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F2C55" w14:textId="75CCA081" w:rsidR="00816276" w:rsidRPr="00172481" w:rsidRDefault="00816276" w:rsidP="00502DA4">
      <w:pPr>
        <w:rPr>
          <w:rFonts w:ascii="Angsana New" w:hAnsi="Angsana New" w:cs="Angsana New"/>
          <w:b/>
          <w:bCs/>
          <w:sz w:val="36"/>
          <w:szCs w:val="36"/>
        </w:rPr>
      </w:pPr>
      <w:r w:rsidRPr="00172481">
        <w:rPr>
          <w:rFonts w:ascii="Angsana New" w:hAnsi="Angsana New" w:cs="Angsana New" w:hint="cs"/>
          <w:b/>
          <w:bCs/>
          <w:sz w:val="36"/>
          <w:szCs w:val="36"/>
          <w:cs/>
        </w:rPr>
        <w:t>ธนาคารกรุงศรีอยุธยา</w:t>
      </w:r>
      <w:r w:rsidRPr="00172481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Pr="00172481">
        <w:rPr>
          <w:rFonts w:ascii="Angsana New" w:hAnsi="Angsana New" w:cs="Angsana New" w:hint="cs"/>
          <w:b/>
          <w:bCs/>
          <w:sz w:val="36"/>
          <w:szCs w:val="36"/>
          <w:cs/>
        </w:rPr>
        <w:t>จำกัด</w:t>
      </w:r>
      <w:r w:rsidRPr="00172481">
        <w:rPr>
          <w:rFonts w:ascii="Angsana New" w:hAnsi="Angsana New" w:cs="Angsana New"/>
          <w:b/>
          <w:bCs/>
          <w:sz w:val="36"/>
          <w:szCs w:val="36"/>
          <w:cs/>
        </w:rPr>
        <w:t xml:space="preserve"> (</w:t>
      </w:r>
      <w:r w:rsidRPr="00172481">
        <w:rPr>
          <w:rFonts w:ascii="Angsana New" w:hAnsi="Angsana New" w:cs="Angsana New" w:hint="cs"/>
          <w:b/>
          <w:bCs/>
          <w:sz w:val="36"/>
          <w:szCs w:val="36"/>
          <w:cs/>
        </w:rPr>
        <w:t>มหาชน</w:t>
      </w:r>
      <w:r w:rsidRPr="00172481">
        <w:rPr>
          <w:rFonts w:ascii="Angsana New" w:hAnsi="Angsana New" w:cs="Angsana New"/>
          <w:b/>
          <w:bCs/>
          <w:sz w:val="36"/>
          <w:szCs w:val="36"/>
          <w:cs/>
        </w:rPr>
        <w:t xml:space="preserve">) </w:t>
      </w:r>
      <w:r w:rsidRPr="00172481">
        <w:rPr>
          <w:rFonts w:ascii="Angsana New" w:hAnsi="Angsana New" w:cs="Angsana New" w:hint="cs"/>
          <w:b/>
          <w:bCs/>
          <w:sz w:val="36"/>
          <w:szCs w:val="36"/>
          <w:cs/>
        </w:rPr>
        <w:t>และบริษัทย่อย</w:t>
      </w:r>
    </w:p>
    <w:p w14:paraId="09141539" w14:textId="399AFEA0" w:rsidR="00C32546" w:rsidRPr="003E0F40" w:rsidRDefault="00C32546" w:rsidP="00C32546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3E0F40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 w:rsidR="007D760F">
        <w:rPr>
          <w:rFonts w:ascii="Angsana New" w:hAnsi="Angsana New" w:cs="Angsana New" w:hint="cs"/>
          <w:b/>
          <w:bCs/>
          <w:sz w:val="36"/>
          <w:szCs w:val="36"/>
          <w:cs/>
        </w:rPr>
        <w:t>แบบย่อ</w:t>
      </w:r>
      <w:r w:rsidR="007076EF" w:rsidRPr="003E0F40">
        <w:rPr>
          <w:rFonts w:ascii="Angsana New" w:hAnsi="Angsana New" w:cs="Angsana New"/>
          <w:b/>
          <w:bCs/>
          <w:sz w:val="36"/>
          <w:szCs w:val="36"/>
        </w:rPr>
        <w:tab/>
      </w:r>
    </w:p>
    <w:p w14:paraId="533B77F6" w14:textId="01337142" w:rsidR="000C2686" w:rsidRDefault="000C2686" w:rsidP="000C2686">
      <w:pPr>
        <w:rPr>
          <w:rFonts w:ascii="Angsana New" w:hAnsi="Angsana New" w:cs="Angsana New"/>
          <w:b/>
          <w:bCs/>
          <w:sz w:val="36"/>
          <w:szCs w:val="36"/>
        </w:rPr>
      </w:pP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="007D760F">
        <w:rPr>
          <w:rFonts w:ascii="Angsana New" w:hAnsi="Angsana New" w:cs="Angsana New" w:hint="cs"/>
          <w:b/>
          <w:bCs/>
          <w:sz w:val="36"/>
          <w:szCs w:val="36"/>
          <w:cs/>
        </w:rPr>
        <w:t>งวดสามเดือน</w:t>
      </w:r>
      <w:r w:rsidRPr="00890A5D">
        <w:rPr>
          <w:rFonts w:ascii="Angsana New" w:hAnsi="Angsana New" w:cs="Angsana New" w:hint="cs"/>
          <w:b/>
          <w:bCs/>
          <w:sz w:val="36"/>
          <w:szCs w:val="36"/>
          <w:cs/>
        </w:rPr>
        <w:t>สิ้นสุดวันที่</w:t>
      </w: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493A07" w:rsidRPr="00493A07">
        <w:rPr>
          <w:rFonts w:ascii="Angsana New" w:hAnsi="Angsana New" w:cs="Angsana New"/>
          <w:b/>
          <w:bCs/>
          <w:sz w:val="36"/>
          <w:szCs w:val="36"/>
        </w:rPr>
        <w:t>31</w:t>
      </w: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7D760F">
        <w:rPr>
          <w:rFonts w:ascii="Angsana New" w:hAnsi="Angsana New" w:cs="Angsana New" w:hint="cs"/>
          <w:b/>
          <w:bCs/>
          <w:sz w:val="36"/>
          <w:szCs w:val="36"/>
          <w:cs/>
        </w:rPr>
        <w:t>มีนา</w:t>
      </w:r>
      <w:r w:rsidR="004E53D3">
        <w:rPr>
          <w:rFonts w:ascii="Angsana New" w:hAnsi="Angsana New" w:cs="Angsana New" w:hint="cs"/>
          <w:b/>
          <w:bCs/>
          <w:sz w:val="36"/>
          <w:szCs w:val="36"/>
          <w:cs/>
        </w:rPr>
        <w:t>คม</w:t>
      </w: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493A07" w:rsidRPr="00493A07">
        <w:rPr>
          <w:rFonts w:ascii="Angsana New" w:hAnsi="Angsana New" w:cs="Angsana New"/>
          <w:b/>
          <w:bCs/>
          <w:sz w:val="36"/>
          <w:szCs w:val="36"/>
        </w:rPr>
        <w:t>2569</w:t>
      </w:r>
    </w:p>
    <w:p w14:paraId="223FEAEB" w14:textId="77777777" w:rsidR="008E23C3" w:rsidRPr="00F83D8D" w:rsidRDefault="008E23C3" w:rsidP="008E23C3">
      <w:pPr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6"/>
          <w:szCs w:val="36"/>
          <w:cs/>
        </w:rPr>
        <w:t>“ยังไม่ได้ตรวจสอบ”</w:t>
      </w:r>
    </w:p>
    <w:p w14:paraId="209006FB" w14:textId="77777777" w:rsidR="00816276" w:rsidRPr="003E0F40" w:rsidRDefault="00816276" w:rsidP="005C7568">
      <w:pPr>
        <w:rPr>
          <w:rFonts w:asciiTheme="majorBidi" w:hAnsiTheme="majorBidi" w:cstheme="majorBidi"/>
          <w:sz w:val="32"/>
          <w:szCs w:val="32"/>
          <w:cs/>
        </w:rPr>
      </w:pPr>
    </w:p>
    <w:p w14:paraId="50689536" w14:textId="3360A50A" w:rsidR="00816276" w:rsidRPr="003E0F40" w:rsidRDefault="00816276" w:rsidP="005C7568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หมายเหตุข้อ</w:t>
      </w: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7F096CDE" w14:textId="00170F54" w:rsidR="00164FCB" w:rsidRPr="003E0F40" w:rsidRDefault="00493A07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bookmarkStart w:id="0" w:name="_Hlk174004217"/>
      <w:r w:rsidRPr="00493A07">
        <w:rPr>
          <w:rFonts w:ascii="Angsana New" w:hAnsi="Angsana New" w:cs="Angsana New"/>
          <w:sz w:val="32"/>
          <w:szCs w:val="32"/>
        </w:rPr>
        <w:t>1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ข้อมูลทั่วไป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493A07">
        <w:rPr>
          <w:rFonts w:ascii="Angsana New" w:hAnsi="Angsana New" w:cs="Angsana New"/>
          <w:sz w:val="32"/>
          <w:szCs w:val="32"/>
        </w:rPr>
        <w:t>1</w:t>
      </w:r>
    </w:p>
    <w:p w14:paraId="27A282D7" w14:textId="4E2A2C1D" w:rsidR="00164FCB" w:rsidRPr="003E0F40" w:rsidRDefault="00493A07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493A07">
        <w:rPr>
          <w:rFonts w:ascii="Angsana New" w:hAnsi="Angsana New" w:cs="Angsana New"/>
          <w:sz w:val="32"/>
          <w:szCs w:val="32"/>
        </w:rPr>
        <w:t>2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เกณฑ์การจัดทำ</w:t>
      </w:r>
      <w:r w:rsidR="00887486">
        <w:rPr>
          <w:rFonts w:ascii="Angsana New" w:hAnsi="Angsana New" w:cs="Angsana New" w:hint="cs"/>
          <w:sz w:val="32"/>
          <w:szCs w:val="32"/>
          <w:cs/>
        </w:rPr>
        <w:t>และนำเสนอ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งบการเงินรวมและงบการเงินเฉพาะธนาคาร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493A07">
        <w:rPr>
          <w:rFonts w:ascii="Angsana New" w:hAnsi="Angsana New" w:cs="Angsana New"/>
          <w:sz w:val="32"/>
          <w:szCs w:val="32"/>
        </w:rPr>
        <w:t>1</w:t>
      </w:r>
    </w:p>
    <w:p w14:paraId="2082297B" w14:textId="07588D30" w:rsidR="00164FCB" w:rsidRPr="003E0F40" w:rsidRDefault="00493A07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493A07">
        <w:rPr>
          <w:rFonts w:ascii="Angsana New" w:hAnsi="Angsana New" w:cs="Angsana New"/>
          <w:sz w:val="32"/>
          <w:szCs w:val="32"/>
        </w:rPr>
        <w:t>3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</w:t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ที่ป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รับปรุงใหม่มาถือปฏิบัติ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Pr="00493A07">
        <w:rPr>
          <w:rFonts w:ascii="Angsana New" w:hAnsi="Angsana New" w:cs="Angsana New"/>
          <w:sz w:val="32"/>
          <w:szCs w:val="32"/>
        </w:rPr>
        <w:t>4</w:t>
      </w:r>
    </w:p>
    <w:p w14:paraId="3C7E1014" w14:textId="7C7C69D2" w:rsidR="00164FCB" w:rsidRPr="003E0F40" w:rsidRDefault="00493A07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  <w:cs/>
        </w:rPr>
      </w:pPr>
      <w:r w:rsidRPr="00493A07">
        <w:rPr>
          <w:rFonts w:ascii="Angsana New" w:hAnsi="Angsana New" w:cs="Angsana New"/>
          <w:sz w:val="32"/>
          <w:szCs w:val="32"/>
        </w:rPr>
        <w:t>4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Theme="majorBidi" w:hAnsiTheme="majorBidi" w:cstheme="majorBidi"/>
          <w:sz w:val="32"/>
          <w:szCs w:val="32"/>
          <w:cs/>
        </w:rPr>
        <w:t>ข้อมูลนโยบายการบัญชีที่มีสาระสำคัญ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493A07">
        <w:rPr>
          <w:rFonts w:ascii="Angsana New" w:hAnsi="Angsana New" w:cs="Angsana New"/>
          <w:sz w:val="32"/>
          <w:szCs w:val="32"/>
        </w:rPr>
        <w:t>6</w:t>
      </w:r>
    </w:p>
    <w:p w14:paraId="4B3B922D" w14:textId="040E0825" w:rsidR="00164FCB" w:rsidRDefault="00493A07" w:rsidP="00164FCB">
      <w:pPr>
        <w:tabs>
          <w:tab w:val="left" w:pos="558"/>
          <w:tab w:val="right" w:pos="8937"/>
          <w:tab w:val="right" w:pos="9245"/>
        </w:tabs>
        <w:rPr>
          <w:rFonts w:ascii="Angsana New" w:hAnsi="Angsana New" w:cs="Angsana New"/>
          <w:sz w:val="32"/>
          <w:szCs w:val="32"/>
        </w:rPr>
      </w:pPr>
      <w:r w:rsidRPr="00493A07">
        <w:rPr>
          <w:rFonts w:ascii="Angsana New" w:hAnsi="Angsana New" w:cs="Angsana New"/>
          <w:sz w:val="32"/>
          <w:szCs w:val="32"/>
        </w:rPr>
        <w:t>5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การ</w:t>
      </w:r>
      <w:r w:rsidR="00767A46">
        <w:rPr>
          <w:rFonts w:ascii="Angsana New" w:hAnsi="Angsana New" w:cs="Angsana New" w:hint="cs"/>
          <w:sz w:val="32"/>
          <w:szCs w:val="32"/>
          <w:cs/>
        </w:rPr>
        <w:t>ดำรงเงินกองทุน</w:t>
      </w:r>
      <w:r w:rsidR="000C196B">
        <w:rPr>
          <w:rFonts w:ascii="Angsana New" w:hAnsi="Angsana New" w:cs="Angsana New"/>
          <w:sz w:val="32"/>
          <w:szCs w:val="32"/>
          <w:cs/>
        </w:rPr>
        <w:tab/>
      </w:r>
      <w:r w:rsidRPr="00493A07">
        <w:rPr>
          <w:rFonts w:ascii="Angsana New" w:hAnsi="Angsana New" w:cs="Angsana New"/>
          <w:sz w:val="32"/>
          <w:szCs w:val="32"/>
        </w:rPr>
        <w:t>6</w:t>
      </w:r>
    </w:p>
    <w:p w14:paraId="557FAF87" w14:textId="29A5EEE6" w:rsidR="00164FCB" w:rsidRPr="003E0F40" w:rsidRDefault="00493A07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493A07">
        <w:rPr>
          <w:rFonts w:ascii="Angsana New" w:hAnsi="Angsana New" w:cs="Angsana New"/>
          <w:sz w:val="32"/>
          <w:szCs w:val="32"/>
        </w:rPr>
        <w:t>6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ข้อมูลเพิ่มเติม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</w:p>
    <w:p w14:paraId="1E7DC315" w14:textId="0634EE55" w:rsidR="00164FCB" w:rsidRPr="003E0F40" w:rsidRDefault="00493A07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493A07">
        <w:rPr>
          <w:rFonts w:ascii="Angsana New" w:hAnsi="Angsana New" w:cs="Angsana New"/>
          <w:sz w:val="32"/>
          <w:szCs w:val="32"/>
        </w:rPr>
        <w:t>6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493A07">
        <w:rPr>
          <w:rFonts w:ascii="Angsana New" w:hAnsi="Angsana New" w:cs="Angsana New"/>
          <w:sz w:val="32"/>
          <w:szCs w:val="32"/>
        </w:rPr>
        <w:t>1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ข้อมูลเพิ่มเติมเกี่ยวกับกระแสเงินสด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493A07">
        <w:rPr>
          <w:rFonts w:ascii="Angsana New" w:hAnsi="Angsana New" w:cs="Angsana New"/>
          <w:sz w:val="32"/>
          <w:szCs w:val="32"/>
        </w:rPr>
        <w:t>9</w:t>
      </w:r>
    </w:p>
    <w:p w14:paraId="59B1CBD4" w14:textId="073807AC" w:rsidR="00164FCB" w:rsidRDefault="00493A07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493A07">
        <w:rPr>
          <w:rFonts w:ascii="Angsana New" w:hAnsi="Angsana New" w:cs="Angsana New"/>
          <w:sz w:val="32"/>
          <w:szCs w:val="32"/>
        </w:rPr>
        <w:t>6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493A07">
        <w:rPr>
          <w:rFonts w:ascii="Angsana New" w:hAnsi="Angsana New" w:cs="Angsana New"/>
          <w:sz w:val="32"/>
          <w:szCs w:val="32"/>
        </w:rPr>
        <w:t>2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493A07">
        <w:rPr>
          <w:rFonts w:ascii="Angsana New" w:hAnsi="Angsana New" w:cs="Angsana New"/>
          <w:sz w:val="32"/>
          <w:szCs w:val="32"/>
        </w:rPr>
        <w:t>11</w:t>
      </w:r>
    </w:p>
    <w:p w14:paraId="3E45CC9E" w14:textId="70C871D6" w:rsidR="00164FCB" w:rsidRDefault="00493A07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493A07">
        <w:rPr>
          <w:rFonts w:ascii="Angsana New" w:hAnsi="Angsana New" w:cs="Angsana New"/>
          <w:sz w:val="32"/>
          <w:szCs w:val="32"/>
        </w:rPr>
        <w:t>6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493A07">
        <w:rPr>
          <w:rFonts w:ascii="Angsana New" w:hAnsi="Angsana New" w:cs="Angsana New"/>
          <w:sz w:val="32"/>
          <w:szCs w:val="32"/>
        </w:rPr>
        <w:t>3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493A07">
        <w:rPr>
          <w:rFonts w:ascii="Angsana New" w:hAnsi="Angsana New" w:cs="Angsana New"/>
          <w:sz w:val="32"/>
          <w:szCs w:val="32"/>
        </w:rPr>
        <w:t>15</w:t>
      </w:r>
    </w:p>
    <w:p w14:paraId="05973846" w14:textId="7395CB15" w:rsidR="00164FCB" w:rsidRPr="003E0F40" w:rsidRDefault="00493A07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493A07">
        <w:rPr>
          <w:rFonts w:ascii="Angsana New" w:hAnsi="Angsana New" w:cs="Angsana New"/>
          <w:sz w:val="32"/>
          <w:szCs w:val="32"/>
        </w:rPr>
        <w:t>6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493A07">
        <w:rPr>
          <w:rFonts w:ascii="Angsana New" w:hAnsi="Angsana New" w:cs="Angsana New"/>
          <w:sz w:val="32"/>
          <w:szCs w:val="32"/>
        </w:rPr>
        <w:t>4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เงินลงทุนสุทธิ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493A07">
        <w:rPr>
          <w:rFonts w:ascii="Angsana New" w:hAnsi="Angsana New" w:cs="Angsana New"/>
          <w:sz w:val="32"/>
          <w:szCs w:val="32"/>
        </w:rPr>
        <w:t>16</w:t>
      </w:r>
    </w:p>
    <w:p w14:paraId="15568563" w14:textId="7FEDBF08" w:rsidR="00164FCB" w:rsidRPr="003E0F40" w:rsidRDefault="00493A07" w:rsidP="00164FCB">
      <w:pPr>
        <w:tabs>
          <w:tab w:val="left" w:pos="1134"/>
          <w:tab w:val="left" w:pos="8590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493A07">
        <w:rPr>
          <w:rFonts w:ascii="Angsana New" w:hAnsi="Angsana New" w:cs="Angsana New"/>
          <w:sz w:val="32"/>
          <w:szCs w:val="32"/>
        </w:rPr>
        <w:t>6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493A07">
        <w:rPr>
          <w:rFonts w:ascii="Angsana New" w:hAnsi="Angsana New" w:cs="Angsana New"/>
          <w:sz w:val="32"/>
          <w:szCs w:val="32"/>
        </w:rPr>
        <w:t>5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เงินลงทุนในบริษัทย่อยและการร่วมค้าสุทธิ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493A07">
        <w:rPr>
          <w:rFonts w:ascii="Angsana New" w:hAnsi="Angsana New" w:cs="Angsana New"/>
          <w:sz w:val="32"/>
          <w:szCs w:val="32"/>
        </w:rPr>
        <w:t>18</w:t>
      </w:r>
    </w:p>
    <w:p w14:paraId="3347E408" w14:textId="1F254186" w:rsidR="00164FCB" w:rsidRDefault="00493A07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493A07">
        <w:rPr>
          <w:rFonts w:ascii="Angsana New" w:hAnsi="Angsana New" w:cs="Angsana New"/>
          <w:sz w:val="32"/>
          <w:szCs w:val="32"/>
        </w:rPr>
        <w:t>6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493A07">
        <w:rPr>
          <w:rFonts w:ascii="Angsana New" w:hAnsi="Angsana New" w:cs="Angsana New"/>
          <w:sz w:val="32"/>
          <w:szCs w:val="32"/>
        </w:rPr>
        <w:t>6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493A07">
        <w:rPr>
          <w:rFonts w:ascii="Angsana New" w:hAnsi="Angsana New" w:cs="Angsana New"/>
          <w:sz w:val="32"/>
          <w:szCs w:val="32"/>
        </w:rPr>
        <w:t>23</w:t>
      </w:r>
    </w:p>
    <w:p w14:paraId="1395FDDC" w14:textId="42DE980F" w:rsidR="00164FCB" w:rsidRPr="003E0F40" w:rsidRDefault="00493A07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493A07">
        <w:rPr>
          <w:rFonts w:ascii="Angsana New" w:hAnsi="Angsana New" w:cs="Angsana New"/>
          <w:sz w:val="32"/>
          <w:szCs w:val="32"/>
        </w:rPr>
        <w:t>6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493A07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ตราสารหนี้ที่ออกและเงินกู้ยืม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493A07">
        <w:rPr>
          <w:rFonts w:ascii="Angsana New" w:hAnsi="Angsana New" w:cs="Angsana New"/>
          <w:sz w:val="32"/>
          <w:szCs w:val="32"/>
        </w:rPr>
        <w:t>30</w:t>
      </w:r>
    </w:p>
    <w:p w14:paraId="7C38A148" w14:textId="021511F6" w:rsidR="00164FCB" w:rsidRDefault="00493A07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493A07">
        <w:rPr>
          <w:rFonts w:ascii="Angsana New" w:hAnsi="Angsana New" w:cs="Angsana New"/>
          <w:sz w:val="32"/>
          <w:szCs w:val="32"/>
        </w:rPr>
        <w:t>6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493A07">
        <w:rPr>
          <w:rFonts w:ascii="Angsana New" w:hAnsi="Angsana New" w:cs="Angsana New"/>
          <w:sz w:val="32"/>
          <w:szCs w:val="32"/>
        </w:rPr>
        <w:t>8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ประมาณการหนี้สิน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493A07">
        <w:rPr>
          <w:rFonts w:ascii="Angsana New" w:hAnsi="Angsana New" w:cs="Angsana New"/>
          <w:sz w:val="32"/>
          <w:szCs w:val="32"/>
        </w:rPr>
        <w:t>32</w:t>
      </w:r>
    </w:p>
    <w:p w14:paraId="1F17AFC5" w14:textId="4010493A" w:rsidR="00C92E4F" w:rsidRPr="003E0F40" w:rsidRDefault="00493A07" w:rsidP="00B31EA9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493A07">
        <w:rPr>
          <w:rFonts w:ascii="Angsana New" w:hAnsi="Angsana New" w:cs="Angsana New"/>
          <w:sz w:val="32"/>
          <w:szCs w:val="32"/>
        </w:rPr>
        <w:t>6</w:t>
      </w:r>
      <w:r w:rsidR="00C92E4F" w:rsidRPr="003E0F40">
        <w:rPr>
          <w:rFonts w:ascii="Angsana New" w:hAnsi="Angsana New" w:cs="Angsana New"/>
          <w:sz w:val="32"/>
          <w:szCs w:val="32"/>
          <w:cs/>
        </w:rPr>
        <w:t>.</w:t>
      </w:r>
      <w:r w:rsidRPr="00493A07">
        <w:rPr>
          <w:rFonts w:ascii="Angsana New" w:hAnsi="Angsana New" w:cs="Angsana New"/>
          <w:sz w:val="32"/>
          <w:szCs w:val="32"/>
        </w:rPr>
        <w:t>9</w:t>
      </w:r>
      <w:r w:rsidR="00C92E4F" w:rsidRPr="003E0F40">
        <w:rPr>
          <w:rFonts w:ascii="Angsana New" w:hAnsi="Angsana New" w:cs="Angsana New"/>
          <w:sz w:val="32"/>
          <w:szCs w:val="32"/>
          <w:cs/>
        </w:rPr>
        <w:tab/>
      </w:r>
      <w:r w:rsidR="00C92E4F" w:rsidRPr="003E0F40">
        <w:rPr>
          <w:rFonts w:ascii="Angsana New" w:hAnsi="Angsana New" w:cs="Angsana New" w:hint="cs"/>
          <w:sz w:val="32"/>
          <w:szCs w:val="32"/>
          <w:cs/>
        </w:rPr>
        <w:t>มูลค่ายุติธรรมของสินทรัพย์และหนี้สินทางการเงิน</w:t>
      </w:r>
      <w:r w:rsidR="00C92E4F">
        <w:rPr>
          <w:rFonts w:ascii="Angsana New" w:hAnsi="Angsana New" w:cs="Angsana New"/>
          <w:sz w:val="32"/>
          <w:szCs w:val="32"/>
        </w:rPr>
        <w:tab/>
      </w:r>
      <w:r w:rsidRPr="00493A07">
        <w:rPr>
          <w:rFonts w:ascii="Angsana New" w:hAnsi="Angsana New" w:cs="Angsana New"/>
          <w:sz w:val="32"/>
          <w:szCs w:val="32"/>
        </w:rPr>
        <w:t>33</w:t>
      </w:r>
    </w:p>
    <w:p w14:paraId="6ABEE045" w14:textId="0CFAED55" w:rsidR="00C92E4F" w:rsidRPr="00446E29" w:rsidRDefault="00493A07" w:rsidP="00B31EA9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493A07">
        <w:rPr>
          <w:rFonts w:ascii="Angsana New" w:hAnsi="Angsana New" w:cs="Angsana New"/>
          <w:sz w:val="32"/>
          <w:szCs w:val="32"/>
        </w:rPr>
        <w:t>6</w:t>
      </w:r>
      <w:r w:rsidR="00C92E4F" w:rsidRPr="00446E29">
        <w:rPr>
          <w:rFonts w:ascii="Angsana New" w:hAnsi="Angsana New" w:cs="Angsana New" w:hint="cs"/>
          <w:sz w:val="32"/>
          <w:szCs w:val="32"/>
          <w:cs/>
        </w:rPr>
        <w:t>.</w:t>
      </w:r>
      <w:r w:rsidRPr="00493A07">
        <w:rPr>
          <w:rFonts w:ascii="Angsana New" w:hAnsi="Angsana New" w:cs="Angsana New"/>
          <w:sz w:val="32"/>
          <w:szCs w:val="32"/>
        </w:rPr>
        <w:t>10</w:t>
      </w:r>
      <w:r w:rsidR="00C92E4F" w:rsidRPr="00446E29">
        <w:rPr>
          <w:rFonts w:ascii="Angsana New" w:hAnsi="Angsana New" w:cs="Angsana New"/>
          <w:sz w:val="32"/>
          <w:szCs w:val="32"/>
        </w:rPr>
        <w:tab/>
      </w:r>
      <w:r w:rsidR="00406571">
        <w:rPr>
          <w:rFonts w:ascii="Angsana New" w:hAnsi="Angsana New" w:cs="Angsana New" w:hint="cs"/>
          <w:sz w:val="32"/>
          <w:szCs w:val="32"/>
          <w:cs/>
        </w:rPr>
        <w:t>เงินปันผล</w:t>
      </w:r>
      <w:r w:rsidR="00C92E4F" w:rsidRPr="00446E29">
        <w:rPr>
          <w:rFonts w:ascii="Angsana New" w:hAnsi="Angsana New" w:cs="Angsana New" w:hint="cs"/>
          <w:sz w:val="32"/>
          <w:szCs w:val="32"/>
          <w:cs/>
        </w:rPr>
        <w:tab/>
      </w:r>
      <w:r w:rsidRPr="00493A07">
        <w:rPr>
          <w:rFonts w:ascii="Angsana New" w:hAnsi="Angsana New" w:cs="Angsana New"/>
          <w:sz w:val="32"/>
          <w:szCs w:val="32"/>
        </w:rPr>
        <w:t>36</w:t>
      </w:r>
    </w:p>
    <w:p w14:paraId="37AEB0C0" w14:textId="5BF40409" w:rsidR="00C92E4F" w:rsidRPr="003E0F40" w:rsidRDefault="00493A07" w:rsidP="00B31EA9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493A07">
        <w:rPr>
          <w:rFonts w:ascii="Angsana New" w:hAnsi="Angsana New" w:cs="Angsana New"/>
          <w:sz w:val="32"/>
          <w:szCs w:val="32"/>
        </w:rPr>
        <w:t>6</w:t>
      </w:r>
      <w:r w:rsidR="00C92E4F" w:rsidRPr="003E0F40">
        <w:rPr>
          <w:rFonts w:ascii="Angsana New" w:hAnsi="Angsana New" w:cs="Angsana New"/>
          <w:sz w:val="32"/>
          <w:szCs w:val="32"/>
          <w:cs/>
        </w:rPr>
        <w:t>.</w:t>
      </w:r>
      <w:r w:rsidRPr="00493A07">
        <w:rPr>
          <w:rFonts w:ascii="Angsana New" w:hAnsi="Angsana New" w:cs="Angsana New"/>
          <w:sz w:val="32"/>
          <w:szCs w:val="32"/>
        </w:rPr>
        <w:t>11</w:t>
      </w:r>
      <w:r w:rsidR="00C92E4F" w:rsidRPr="003E0F40">
        <w:rPr>
          <w:rFonts w:ascii="Angsana New" w:hAnsi="Angsana New" w:cs="Angsana New"/>
          <w:sz w:val="32"/>
          <w:szCs w:val="32"/>
          <w:cs/>
        </w:rPr>
        <w:tab/>
        <w:t>สินทรัพย์ที่มีภาระผูกพันและข้อจำกัด</w:t>
      </w:r>
      <w:r w:rsidR="00C92E4F" w:rsidRPr="003E0F40">
        <w:rPr>
          <w:rFonts w:ascii="Angsana New" w:hAnsi="Angsana New" w:cs="Angsana New"/>
          <w:sz w:val="32"/>
          <w:szCs w:val="32"/>
          <w:cs/>
        </w:rPr>
        <w:tab/>
      </w:r>
      <w:r w:rsidRPr="00493A07">
        <w:rPr>
          <w:rFonts w:ascii="Angsana New" w:hAnsi="Angsana New" w:cs="Angsana New"/>
          <w:sz w:val="32"/>
          <w:szCs w:val="32"/>
        </w:rPr>
        <w:t>36</w:t>
      </w:r>
    </w:p>
    <w:p w14:paraId="43BF8EFD" w14:textId="6B3921B5" w:rsidR="00C92E4F" w:rsidRPr="003E0F40" w:rsidRDefault="00493A07" w:rsidP="00B31EA9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493A07">
        <w:rPr>
          <w:rFonts w:ascii="Angsana New" w:hAnsi="Angsana New" w:cs="Angsana New"/>
          <w:sz w:val="32"/>
          <w:szCs w:val="32"/>
        </w:rPr>
        <w:t>6</w:t>
      </w:r>
      <w:r w:rsidR="00C92E4F" w:rsidRPr="003E0F40">
        <w:rPr>
          <w:rFonts w:ascii="Angsana New" w:hAnsi="Angsana New" w:cs="Angsana New"/>
          <w:sz w:val="32"/>
          <w:szCs w:val="32"/>
          <w:cs/>
        </w:rPr>
        <w:t>.</w:t>
      </w:r>
      <w:r w:rsidRPr="00493A07">
        <w:rPr>
          <w:rFonts w:ascii="Angsana New" w:hAnsi="Angsana New" w:cs="Angsana New"/>
          <w:sz w:val="32"/>
          <w:szCs w:val="32"/>
        </w:rPr>
        <w:t>12</w:t>
      </w:r>
      <w:r w:rsidR="00C92E4F" w:rsidRPr="003E0F40">
        <w:rPr>
          <w:rFonts w:ascii="Angsana New" w:hAnsi="Angsana New" w:cs="Angsana New"/>
          <w:sz w:val="32"/>
          <w:szCs w:val="32"/>
          <w:cs/>
        </w:rPr>
        <w:tab/>
        <w:t>หนี้สินที่อาจเกิดขึ้นในภายหน้า</w:t>
      </w:r>
      <w:r w:rsidR="00C92E4F" w:rsidRPr="003E0F40">
        <w:rPr>
          <w:rFonts w:ascii="Angsana New" w:hAnsi="Angsana New" w:cs="Angsana New"/>
          <w:sz w:val="32"/>
          <w:szCs w:val="32"/>
          <w:cs/>
        </w:rPr>
        <w:tab/>
      </w:r>
      <w:r w:rsidRPr="00493A07">
        <w:rPr>
          <w:rFonts w:ascii="Angsana New" w:hAnsi="Angsana New" w:cs="Angsana New"/>
          <w:sz w:val="32"/>
          <w:szCs w:val="32"/>
        </w:rPr>
        <w:t>37</w:t>
      </w:r>
    </w:p>
    <w:p w14:paraId="26DD6690" w14:textId="33B79AE6" w:rsidR="00C92E4F" w:rsidRPr="003E0F40" w:rsidRDefault="00493A07" w:rsidP="00B31EA9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493A07">
        <w:rPr>
          <w:rFonts w:ascii="Angsana New" w:hAnsi="Angsana New" w:cs="Angsana New"/>
          <w:sz w:val="32"/>
          <w:szCs w:val="32"/>
        </w:rPr>
        <w:t>6</w:t>
      </w:r>
      <w:r w:rsidR="00C92E4F" w:rsidRPr="003E0F40">
        <w:rPr>
          <w:rFonts w:ascii="Angsana New" w:hAnsi="Angsana New" w:cs="Angsana New"/>
          <w:sz w:val="32"/>
          <w:szCs w:val="32"/>
          <w:cs/>
        </w:rPr>
        <w:t>.</w:t>
      </w:r>
      <w:r w:rsidRPr="00493A07">
        <w:rPr>
          <w:rFonts w:ascii="Angsana New" w:hAnsi="Angsana New" w:cs="Angsana New"/>
          <w:sz w:val="32"/>
          <w:szCs w:val="32"/>
        </w:rPr>
        <w:t>13</w:t>
      </w:r>
      <w:r w:rsidR="00C92E4F" w:rsidRPr="003E0F40">
        <w:rPr>
          <w:rFonts w:ascii="Angsana New" w:hAnsi="Angsana New" w:cs="Angsana New"/>
          <w:sz w:val="32"/>
          <w:szCs w:val="32"/>
          <w:cs/>
        </w:rPr>
        <w:tab/>
        <w:t>รายการกับบุคคลหรือกิจการที่เกี่ยวข้องกัน</w:t>
      </w:r>
      <w:r w:rsidR="00C92E4F" w:rsidRPr="003E0F40">
        <w:rPr>
          <w:rFonts w:ascii="Angsana New" w:hAnsi="Angsana New" w:cs="Angsana New"/>
          <w:sz w:val="32"/>
          <w:szCs w:val="32"/>
        </w:rPr>
        <w:tab/>
      </w:r>
      <w:r w:rsidRPr="00493A07">
        <w:rPr>
          <w:rFonts w:ascii="Angsana New" w:hAnsi="Angsana New" w:cs="Angsana New"/>
          <w:sz w:val="32"/>
          <w:szCs w:val="32"/>
        </w:rPr>
        <w:t>38</w:t>
      </w:r>
    </w:p>
    <w:p w14:paraId="16B4764F" w14:textId="0D046432" w:rsidR="00C92E4F" w:rsidRDefault="00493A07" w:rsidP="00B31EA9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493A07">
        <w:rPr>
          <w:rFonts w:ascii="Angsana New" w:hAnsi="Angsana New" w:cs="Angsana New"/>
          <w:sz w:val="32"/>
          <w:szCs w:val="32"/>
        </w:rPr>
        <w:t>6</w:t>
      </w:r>
      <w:r w:rsidR="00C92E4F" w:rsidRPr="003E0F40">
        <w:rPr>
          <w:rFonts w:ascii="Angsana New" w:hAnsi="Angsana New" w:cs="Angsana New"/>
          <w:sz w:val="32"/>
          <w:szCs w:val="32"/>
          <w:cs/>
        </w:rPr>
        <w:t>.</w:t>
      </w:r>
      <w:r w:rsidRPr="00493A07">
        <w:rPr>
          <w:rFonts w:ascii="Angsana New" w:hAnsi="Angsana New" w:cs="Angsana New"/>
          <w:sz w:val="32"/>
          <w:szCs w:val="32"/>
        </w:rPr>
        <w:t>14</w:t>
      </w:r>
      <w:r w:rsidR="00C92E4F" w:rsidRPr="003E0F40">
        <w:rPr>
          <w:rFonts w:ascii="Angsana New" w:hAnsi="Angsana New" w:cs="Angsana New"/>
          <w:sz w:val="32"/>
          <w:szCs w:val="32"/>
        </w:rPr>
        <w:tab/>
      </w:r>
      <w:r w:rsidR="00C92E4F" w:rsidRPr="003E0F40">
        <w:rPr>
          <w:rFonts w:ascii="Angsana New" w:hAnsi="Angsana New" w:cs="Angsana New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  <w:r w:rsidR="00C92E4F" w:rsidRPr="003E0F40">
        <w:rPr>
          <w:rFonts w:ascii="Angsana New" w:hAnsi="Angsana New" w:cs="Angsana New"/>
          <w:sz w:val="32"/>
          <w:szCs w:val="32"/>
          <w:cs/>
        </w:rPr>
        <w:tab/>
      </w:r>
      <w:r w:rsidRPr="00493A07">
        <w:rPr>
          <w:rFonts w:ascii="Angsana New" w:hAnsi="Angsana New" w:cs="Angsana New"/>
          <w:sz w:val="32"/>
          <w:szCs w:val="32"/>
        </w:rPr>
        <w:t>48</w:t>
      </w:r>
    </w:p>
    <w:p w14:paraId="33D78F06" w14:textId="6BD46A58" w:rsidR="00C92E4F" w:rsidRPr="003E0F40" w:rsidRDefault="00493A07" w:rsidP="00B31EA9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493A07">
        <w:rPr>
          <w:rFonts w:ascii="Angsana New" w:hAnsi="Angsana New" w:cs="Angsana New"/>
          <w:sz w:val="32"/>
          <w:szCs w:val="32"/>
        </w:rPr>
        <w:t>6</w:t>
      </w:r>
      <w:r w:rsidR="00C92E4F" w:rsidRPr="003E0F40">
        <w:rPr>
          <w:rFonts w:ascii="Angsana New" w:hAnsi="Angsana New" w:cs="Angsana New"/>
          <w:sz w:val="32"/>
          <w:szCs w:val="32"/>
          <w:cs/>
        </w:rPr>
        <w:t>.</w:t>
      </w:r>
      <w:r w:rsidRPr="00493A07">
        <w:rPr>
          <w:rFonts w:ascii="Angsana New" w:hAnsi="Angsana New" w:cs="Angsana New"/>
          <w:sz w:val="32"/>
          <w:szCs w:val="32"/>
        </w:rPr>
        <w:t>15</w:t>
      </w:r>
      <w:r w:rsidR="00C92E4F" w:rsidRPr="003E0F40">
        <w:rPr>
          <w:rFonts w:ascii="Angsana New" w:hAnsi="Angsana New" w:cs="Angsana New"/>
          <w:sz w:val="32"/>
          <w:szCs w:val="32"/>
          <w:cs/>
        </w:rPr>
        <w:tab/>
        <w:t>ส่วนงานดำเนินงาน</w:t>
      </w:r>
      <w:r w:rsidR="00C92E4F" w:rsidRPr="003E0F40">
        <w:rPr>
          <w:rFonts w:ascii="Angsana New" w:hAnsi="Angsana New" w:cs="Angsana New"/>
          <w:sz w:val="32"/>
          <w:szCs w:val="32"/>
        </w:rPr>
        <w:tab/>
      </w:r>
      <w:r w:rsidRPr="00493A07">
        <w:rPr>
          <w:rFonts w:ascii="Angsana New" w:hAnsi="Angsana New" w:cs="Angsana New"/>
          <w:sz w:val="32"/>
          <w:szCs w:val="32"/>
        </w:rPr>
        <w:t>49</w:t>
      </w:r>
    </w:p>
    <w:p w14:paraId="6F96B08B" w14:textId="3AC98892" w:rsidR="00C92E4F" w:rsidRPr="003E0F40" w:rsidRDefault="00493A07" w:rsidP="00B31EA9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 w:rsidRPr="00493A07">
        <w:rPr>
          <w:rFonts w:ascii="Angsana New" w:hAnsi="Angsana New" w:cs="Angsana New"/>
          <w:sz w:val="32"/>
          <w:szCs w:val="32"/>
        </w:rPr>
        <w:t>6</w:t>
      </w:r>
      <w:r w:rsidR="00C92E4F" w:rsidRPr="003E0F40">
        <w:rPr>
          <w:rFonts w:ascii="Angsana New" w:hAnsi="Angsana New" w:cs="Angsana New"/>
          <w:sz w:val="32"/>
          <w:szCs w:val="32"/>
          <w:cs/>
        </w:rPr>
        <w:t>.</w:t>
      </w:r>
      <w:r w:rsidRPr="00493A07">
        <w:rPr>
          <w:rFonts w:ascii="Angsana New" w:hAnsi="Angsana New" w:cs="Angsana New"/>
          <w:sz w:val="32"/>
          <w:szCs w:val="32"/>
        </w:rPr>
        <w:t>16</w:t>
      </w:r>
      <w:r w:rsidR="00C92E4F" w:rsidRPr="003E0F40">
        <w:rPr>
          <w:rFonts w:ascii="Angsana New" w:hAnsi="Angsana New" w:cs="Angsana New"/>
          <w:sz w:val="32"/>
          <w:szCs w:val="32"/>
          <w:cs/>
        </w:rPr>
        <w:tab/>
        <w:t>ฐานะและผลการดำเนินงานที่สำคัญจำแนกตามธุรกรรมในประเทศและต่างประเทศ</w:t>
      </w:r>
      <w:r w:rsidR="00C92E4F" w:rsidRPr="003E0F40">
        <w:rPr>
          <w:rFonts w:ascii="Angsana New" w:hAnsi="Angsana New" w:cs="Angsana New"/>
          <w:sz w:val="32"/>
          <w:szCs w:val="32"/>
          <w:cs/>
        </w:rPr>
        <w:tab/>
      </w:r>
      <w:r w:rsidRPr="00493A07">
        <w:rPr>
          <w:rFonts w:ascii="Angsana New" w:hAnsi="Angsana New" w:cs="Angsana New"/>
          <w:sz w:val="32"/>
          <w:szCs w:val="32"/>
        </w:rPr>
        <w:t>51</w:t>
      </w:r>
    </w:p>
    <w:p w14:paraId="02FFBCC3" w14:textId="57EDDF0D" w:rsidR="00C92E4F" w:rsidRPr="003E0F40" w:rsidRDefault="00493A07" w:rsidP="00B31EA9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493A07">
        <w:rPr>
          <w:rFonts w:ascii="Angsana New" w:hAnsi="Angsana New" w:cs="Angsana New"/>
          <w:sz w:val="32"/>
          <w:szCs w:val="32"/>
        </w:rPr>
        <w:t>6</w:t>
      </w:r>
      <w:r w:rsidR="00C92E4F" w:rsidRPr="003E0F40">
        <w:rPr>
          <w:rFonts w:ascii="Angsana New" w:hAnsi="Angsana New" w:cs="Angsana New"/>
          <w:sz w:val="32"/>
          <w:szCs w:val="32"/>
          <w:cs/>
        </w:rPr>
        <w:t>.</w:t>
      </w:r>
      <w:r w:rsidRPr="00493A07">
        <w:rPr>
          <w:rFonts w:ascii="Angsana New" w:hAnsi="Angsana New" w:cs="Angsana New"/>
          <w:sz w:val="32"/>
          <w:szCs w:val="32"/>
        </w:rPr>
        <w:t>17</w:t>
      </w:r>
      <w:r w:rsidR="00C92E4F" w:rsidRPr="003E0F40">
        <w:rPr>
          <w:rFonts w:ascii="Angsana New" w:hAnsi="Angsana New" w:cs="Angsana New"/>
          <w:sz w:val="32"/>
          <w:szCs w:val="32"/>
        </w:rPr>
        <w:tab/>
      </w:r>
      <w:r w:rsidR="00C92E4F" w:rsidRPr="003E0F40">
        <w:rPr>
          <w:rFonts w:ascii="Angsana New" w:hAnsi="Angsana New" w:cs="Angsana New"/>
          <w:sz w:val="32"/>
          <w:szCs w:val="32"/>
          <w:cs/>
        </w:rPr>
        <w:t>รายได้ดอกเบี้ย</w:t>
      </w:r>
      <w:r w:rsidR="00C92E4F" w:rsidRPr="003E0F40">
        <w:rPr>
          <w:rFonts w:ascii="Angsana New" w:hAnsi="Angsana New" w:cs="Angsana New"/>
          <w:sz w:val="32"/>
          <w:szCs w:val="32"/>
        </w:rPr>
        <w:tab/>
      </w:r>
      <w:r w:rsidRPr="00493A07">
        <w:rPr>
          <w:rFonts w:ascii="Angsana New" w:hAnsi="Angsana New" w:cs="Angsana New"/>
          <w:sz w:val="32"/>
          <w:szCs w:val="32"/>
        </w:rPr>
        <w:t>53</w:t>
      </w:r>
    </w:p>
    <w:p w14:paraId="1C649D47" w14:textId="77777777" w:rsidR="00620E4C" w:rsidRDefault="00620E4C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2BB1DC8" w14:textId="77777777" w:rsidR="00620E4C" w:rsidRPr="003E0F40" w:rsidRDefault="00620E4C" w:rsidP="00620E4C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หมายเหตุข้อ</w:t>
      </w: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43F92A11" w14:textId="77777777" w:rsidR="00620E4C" w:rsidRPr="00446E29" w:rsidRDefault="00620E4C" w:rsidP="00446E29">
      <w:pPr>
        <w:tabs>
          <w:tab w:val="left" w:pos="1134"/>
          <w:tab w:val="right" w:pos="8730"/>
        </w:tabs>
        <w:ind w:left="1134" w:hanging="567"/>
        <w:rPr>
          <w:rFonts w:asciiTheme="majorBidi" w:hAnsiTheme="majorBidi" w:cstheme="majorBidi"/>
          <w:sz w:val="16"/>
          <w:szCs w:val="16"/>
        </w:rPr>
      </w:pPr>
    </w:p>
    <w:p w14:paraId="0C66F212" w14:textId="068E4DA5" w:rsidR="00164FCB" w:rsidRDefault="00493A07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493A07">
        <w:rPr>
          <w:rFonts w:ascii="Angsana New" w:hAnsi="Angsana New" w:cs="Angsana New"/>
          <w:sz w:val="32"/>
          <w:szCs w:val="32"/>
        </w:rPr>
        <w:t>6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Pr="00493A07">
        <w:rPr>
          <w:rFonts w:ascii="Angsana New" w:hAnsi="Angsana New" w:cs="Angsana New"/>
          <w:sz w:val="32"/>
          <w:szCs w:val="32"/>
        </w:rPr>
        <w:t>18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ค่าใช้จ่ายดอกเบี้ย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493A07">
        <w:rPr>
          <w:rFonts w:ascii="Angsana New" w:hAnsi="Angsana New" w:cs="Angsana New"/>
          <w:sz w:val="32"/>
          <w:szCs w:val="32"/>
        </w:rPr>
        <w:t>53</w:t>
      </w:r>
    </w:p>
    <w:p w14:paraId="70F932B4" w14:textId="658718C5" w:rsidR="00935B57" w:rsidRDefault="00493A07" w:rsidP="00935B57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493A07">
        <w:rPr>
          <w:rFonts w:ascii="Angsana New" w:hAnsi="Angsana New" w:cs="Angsana New"/>
          <w:sz w:val="32"/>
          <w:szCs w:val="32"/>
        </w:rPr>
        <w:t>6</w:t>
      </w:r>
      <w:r w:rsidR="00935B57" w:rsidRPr="003E0F40">
        <w:rPr>
          <w:rFonts w:ascii="Angsana New" w:hAnsi="Angsana New" w:cs="Angsana New"/>
          <w:sz w:val="32"/>
          <w:szCs w:val="32"/>
          <w:cs/>
        </w:rPr>
        <w:t>.</w:t>
      </w:r>
      <w:r w:rsidRPr="00493A07">
        <w:rPr>
          <w:rFonts w:ascii="Angsana New" w:hAnsi="Angsana New" w:cs="Angsana New"/>
          <w:sz w:val="32"/>
          <w:szCs w:val="32"/>
        </w:rPr>
        <w:t>19</w:t>
      </w:r>
      <w:r w:rsidR="00935B57" w:rsidRPr="003E0F40">
        <w:rPr>
          <w:rFonts w:ascii="Angsana New" w:hAnsi="Angsana New" w:cs="Angsana New"/>
          <w:sz w:val="32"/>
          <w:szCs w:val="32"/>
        </w:rPr>
        <w:tab/>
      </w:r>
      <w:r w:rsidR="00935B57" w:rsidRPr="00935B57">
        <w:rPr>
          <w:rFonts w:ascii="Angsana New" w:hAnsi="Angsana New" w:cs="Angsana New"/>
          <w:sz w:val="32"/>
          <w:szCs w:val="32"/>
          <w:cs/>
        </w:rPr>
        <w:t>เหตุการณ์ภายหลังรอบระยะเวลารายงาน</w:t>
      </w:r>
      <w:r w:rsidR="00935B57" w:rsidRPr="003E0F40">
        <w:rPr>
          <w:rFonts w:ascii="Angsana New" w:hAnsi="Angsana New" w:cs="Angsana New"/>
          <w:sz w:val="32"/>
          <w:szCs w:val="32"/>
          <w:cs/>
        </w:rPr>
        <w:tab/>
      </w:r>
      <w:r w:rsidRPr="00493A07">
        <w:rPr>
          <w:rFonts w:ascii="Angsana New" w:hAnsi="Angsana New" w:cs="Angsana New"/>
          <w:sz w:val="32"/>
          <w:szCs w:val="32"/>
        </w:rPr>
        <w:t>54</w:t>
      </w:r>
    </w:p>
    <w:p w14:paraId="7E2807CF" w14:textId="3314EA61" w:rsidR="001F789B" w:rsidRPr="003E0F40" w:rsidRDefault="00493A07" w:rsidP="001F789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 w:rsidRPr="00493A07">
        <w:rPr>
          <w:rFonts w:ascii="Angsana New" w:hAnsi="Angsana New" w:cs="Angsana New"/>
          <w:sz w:val="32"/>
          <w:szCs w:val="32"/>
        </w:rPr>
        <w:t>6</w:t>
      </w:r>
      <w:r w:rsidR="001F789B" w:rsidRPr="003E0F40">
        <w:rPr>
          <w:rFonts w:ascii="Angsana New" w:hAnsi="Angsana New" w:cs="Angsana New"/>
          <w:sz w:val="32"/>
          <w:szCs w:val="32"/>
          <w:cs/>
        </w:rPr>
        <w:t>.</w:t>
      </w:r>
      <w:r w:rsidRPr="00493A07">
        <w:rPr>
          <w:rFonts w:ascii="Angsana New" w:hAnsi="Angsana New" w:cs="Angsana New"/>
          <w:sz w:val="32"/>
          <w:szCs w:val="32"/>
        </w:rPr>
        <w:t>2</w:t>
      </w:r>
      <w:r w:rsidR="00E63FAC">
        <w:rPr>
          <w:rFonts w:ascii="Angsana New" w:hAnsi="Angsana New" w:cs="Angsana New"/>
          <w:sz w:val="32"/>
          <w:szCs w:val="32"/>
        </w:rPr>
        <w:t>0</w:t>
      </w:r>
      <w:r w:rsidR="001F789B" w:rsidRPr="003E0F40">
        <w:rPr>
          <w:rFonts w:ascii="Angsana New" w:hAnsi="Angsana New" w:cs="Angsana New"/>
          <w:sz w:val="32"/>
          <w:szCs w:val="32"/>
        </w:rPr>
        <w:tab/>
      </w:r>
      <w:r w:rsidR="005661F5" w:rsidRPr="003E0F40">
        <w:rPr>
          <w:rFonts w:ascii="Angsana New" w:hAnsi="Angsana New" w:cs="Angsana New" w:hint="cs"/>
          <w:sz w:val="32"/>
          <w:szCs w:val="32"/>
          <w:cs/>
        </w:rPr>
        <w:t>การอนุมัติงบการเงิน</w:t>
      </w:r>
      <w:r w:rsidR="004B0D2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1F789B" w:rsidRPr="003E0F40">
        <w:rPr>
          <w:rFonts w:ascii="Angsana New" w:hAnsi="Angsana New" w:cs="Angsana New"/>
          <w:sz w:val="32"/>
          <w:szCs w:val="32"/>
          <w:cs/>
        </w:rPr>
        <w:tab/>
      </w:r>
      <w:bookmarkEnd w:id="0"/>
      <w:r w:rsidRPr="00493A07">
        <w:rPr>
          <w:rFonts w:ascii="Angsana New" w:hAnsi="Angsana New" w:cs="Angsana New"/>
          <w:sz w:val="32"/>
          <w:szCs w:val="32"/>
        </w:rPr>
        <w:t>54</w:t>
      </w:r>
    </w:p>
    <w:p w14:paraId="00A4359E" w14:textId="77777777" w:rsidR="00112EC0" w:rsidRPr="003E0F40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6A9924A" w14:textId="2ED76F1A" w:rsidR="00112EC0" w:rsidRPr="003E0F40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  <w:cs/>
        </w:rPr>
        <w:sectPr w:rsidR="00112EC0" w:rsidRPr="003E0F40" w:rsidSect="00F52703">
          <w:headerReference w:type="default" r:id="rId8"/>
          <w:headerReference w:type="first" r:id="rId9"/>
          <w:pgSz w:w="11909" w:h="16834" w:code="9"/>
          <w:pgMar w:top="1264" w:right="1298" w:bottom="578" w:left="1440" w:header="720" w:footer="431" w:gutter="0"/>
          <w:paperSrc w:first="1025" w:other="1025"/>
          <w:pgNumType w:fmt="numberInDash" w:chapStyle="1"/>
          <w:cols w:space="720"/>
          <w:docGrid w:linePitch="381"/>
        </w:sectPr>
      </w:pPr>
    </w:p>
    <w:p w14:paraId="225DFAF3" w14:textId="23B4BBA2" w:rsidR="00816276" w:rsidRPr="003E0F40" w:rsidRDefault="00816276" w:rsidP="00964500">
      <w:pPr>
        <w:rPr>
          <w:rFonts w:asciiTheme="majorBidi" w:hAnsiTheme="majorBidi" w:cstheme="majorBidi"/>
          <w:b/>
          <w:bCs/>
          <w:sz w:val="36"/>
          <w:szCs w:val="36"/>
        </w:rPr>
      </w:pPr>
      <w:r w:rsidRPr="003E0F40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ธนาคารกรุงศรีอยุธยา จำกัด (มหาชน) และบริษัทย่อย</w:t>
      </w:r>
    </w:p>
    <w:p w14:paraId="0EBFCDD3" w14:textId="49A23C6D" w:rsidR="00B3150C" w:rsidRPr="003E0F40" w:rsidRDefault="00B3150C" w:rsidP="00B3150C">
      <w:pPr>
        <w:ind w:right="62"/>
        <w:rPr>
          <w:rFonts w:asciiTheme="majorBidi" w:hAnsiTheme="majorBidi" w:cstheme="majorBidi"/>
          <w:b/>
          <w:bCs/>
          <w:sz w:val="36"/>
          <w:szCs w:val="36"/>
        </w:rPr>
      </w:pPr>
      <w:r w:rsidRPr="003E0F40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8E23C3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3F5BBEC5" w14:textId="24192C45" w:rsidR="000C2686" w:rsidRDefault="000C2686" w:rsidP="000C2686">
      <w:pPr>
        <w:rPr>
          <w:rFonts w:ascii="Angsana New" w:hAnsi="Angsana New" w:cs="Angsana New"/>
          <w:b/>
          <w:bCs/>
          <w:sz w:val="36"/>
          <w:szCs w:val="36"/>
        </w:rPr>
      </w:pP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="008E23C3">
        <w:rPr>
          <w:rFonts w:ascii="Angsana New" w:hAnsi="Angsana New" w:cs="Angsana New" w:hint="cs"/>
          <w:b/>
          <w:bCs/>
          <w:sz w:val="36"/>
          <w:szCs w:val="36"/>
          <w:cs/>
        </w:rPr>
        <w:t>งวดสามเดือน</w:t>
      </w:r>
      <w:r w:rsidRPr="00890A5D">
        <w:rPr>
          <w:rFonts w:ascii="Angsana New" w:hAnsi="Angsana New" w:cs="Angsana New" w:hint="cs"/>
          <w:b/>
          <w:bCs/>
          <w:sz w:val="36"/>
          <w:szCs w:val="36"/>
          <w:cs/>
        </w:rPr>
        <w:t>สิ้นสุดวันที่</w:t>
      </w: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493A07" w:rsidRPr="00493A07">
        <w:rPr>
          <w:rFonts w:ascii="Angsana New" w:hAnsi="Angsana New" w:cs="Angsana New"/>
          <w:b/>
          <w:bCs/>
          <w:sz w:val="36"/>
          <w:szCs w:val="36"/>
        </w:rPr>
        <w:t>31</w:t>
      </w: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8E23C3">
        <w:rPr>
          <w:rFonts w:ascii="Angsana New" w:hAnsi="Angsana New" w:cs="Angsana New" w:hint="cs"/>
          <w:b/>
          <w:bCs/>
          <w:sz w:val="36"/>
          <w:szCs w:val="36"/>
          <w:cs/>
        </w:rPr>
        <w:t>มีน</w:t>
      </w:r>
      <w:r w:rsidR="00F55EBF">
        <w:rPr>
          <w:rFonts w:ascii="Angsana New" w:hAnsi="Angsana New" w:cs="Angsana New" w:hint="cs"/>
          <w:b/>
          <w:bCs/>
          <w:sz w:val="36"/>
          <w:szCs w:val="36"/>
          <w:cs/>
        </w:rPr>
        <w:t>าคม</w:t>
      </w: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493A07" w:rsidRPr="00493A07">
        <w:rPr>
          <w:rFonts w:ascii="Angsana New" w:hAnsi="Angsana New" w:cs="Angsana New"/>
          <w:b/>
          <w:bCs/>
          <w:sz w:val="36"/>
          <w:szCs w:val="36"/>
        </w:rPr>
        <w:t>2569</w:t>
      </w:r>
    </w:p>
    <w:p w14:paraId="4DCF5DAD" w14:textId="51A08A70" w:rsidR="008E23C3" w:rsidRPr="008E23C3" w:rsidRDefault="008E23C3" w:rsidP="008E23C3">
      <w:pPr>
        <w:ind w:left="360" w:hanging="360"/>
        <w:rPr>
          <w:rFonts w:asciiTheme="majorBidi" w:hAnsiTheme="majorBidi" w:cstheme="majorBidi"/>
          <w:sz w:val="36"/>
          <w:szCs w:val="36"/>
        </w:rPr>
      </w:pPr>
      <w:r w:rsidRPr="00F83D8D">
        <w:rPr>
          <w:rFonts w:asciiTheme="majorBidi" w:hAnsiTheme="majorBidi" w:cstheme="majorBidi"/>
          <w:sz w:val="36"/>
          <w:szCs w:val="36"/>
          <w:cs/>
        </w:rPr>
        <w:t>“ยังไม่ได้ตรวจสอบ”</w:t>
      </w:r>
    </w:p>
    <w:p w14:paraId="3258E318" w14:textId="77777777" w:rsidR="00816276" w:rsidRPr="003E0F40" w:rsidRDefault="00816276" w:rsidP="005C7568">
      <w:pPr>
        <w:ind w:left="360" w:hanging="360"/>
        <w:rPr>
          <w:rFonts w:asciiTheme="majorBidi" w:hAnsiTheme="majorBidi" w:cstheme="majorBidi"/>
          <w:b/>
          <w:bCs/>
          <w:sz w:val="20"/>
          <w:szCs w:val="20"/>
        </w:rPr>
      </w:pPr>
    </w:p>
    <w:p w14:paraId="170CE3DE" w14:textId="29000D99" w:rsidR="00816276" w:rsidRPr="003E0F40" w:rsidRDefault="00493A07" w:rsidP="0082151F">
      <w:pPr>
        <w:pStyle w:val="Heading1"/>
        <w:spacing w:after="120"/>
        <w:ind w:left="432" w:hanging="432"/>
        <w:rPr>
          <w:rFonts w:asciiTheme="majorBidi" w:hAnsiTheme="majorBidi" w:cstheme="majorBidi"/>
          <w:cs/>
        </w:rPr>
      </w:pPr>
      <w:r w:rsidRPr="00493A07">
        <w:rPr>
          <w:rFonts w:asciiTheme="majorBidi" w:hAnsiTheme="majorBidi" w:cstheme="majorBidi"/>
        </w:rPr>
        <w:t>1</w:t>
      </w:r>
      <w:r w:rsidR="00816276" w:rsidRPr="003E0F40">
        <w:rPr>
          <w:rFonts w:asciiTheme="majorBidi" w:hAnsiTheme="majorBidi" w:cstheme="majorBidi"/>
          <w:cs/>
        </w:rPr>
        <w:t>.</w:t>
      </w:r>
      <w:r w:rsidR="00816276" w:rsidRPr="003E0F40">
        <w:rPr>
          <w:rFonts w:asciiTheme="majorBidi" w:hAnsiTheme="majorBidi" w:cstheme="majorBidi"/>
        </w:rPr>
        <w:tab/>
      </w:r>
      <w:r w:rsidR="00816276" w:rsidRPr="003E0F40">
        <w:rPr>
          <w:rFonts w:asciiTheme="majorBidi" w:hAnsiTheme="majorBidi" w:cstheme="majorBidi"/>
          <w:cs/>
        </w:rPr>
        <w:t>ข้อมูลทั่วไป</w:t>
      </w:r>
    </w:p>
    <w:p w14:paraId="78EEA0A2" w14:textId="1F1C3598" w:rsidR="00B45875" w:rsidRDefault="00E37603" w:rsidP="00460E4E">
      <w:pPr>
        <w:ind w:left="42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ธนาคารกรุงศรีอยุธยา จำกัด (มหาชน) (“ธนาคาร”) เป็นบริษัทมหาชนที่จดทะเบียนในราชอาณาจักรไทย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โดยมีสำนักงานใหญ่อยู่ที่</w:t>
      </w:r>
      <w:r w:rsidR="00B164DC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93A07" w:rsidRPr="00493A07">
        <w:rPr>
          <w:rFonts w:asciiTheme="majorBidi" w:hAnsiTheme="majorBidi" w:cstheme="majorBidi"/>
          <w:spacing w:val="-2"/>
          <w:sz w:val="32"/>
          <w:szCs w:val="32"/>
        </w:rPr>
        <w:t>1222</w:t>
      </w:r>
      <w:r w:rsidR="00420A52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ถนนพระรามที่</w:t>
      </w:r>
      <w:r w:rsidR="00E86E21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93A07" w:rsidRPr="00493A07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420A52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แขวงบางโพงพาง</w:t>
      </w:r>
      <w:r w:rsidR="00420A52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เขตยานนาวา</w:t>
      </w:r>
      <w:r w:rsidR="00E86E21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กรุงเทพมหานคร</w:t>
      </w:r>
      <w:r w:rsidR="003357C1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20A52" w:rsidRPr="003E0F40">
        <w:rPr>
          <w:rFonts w:asciiTheme="majorBidi" w:hAnsiTheme="majorBidi" w:cstheme="majorBidi"/>
          <w:sz w:val="32"/>
          <w:szCs w:val="32"/>
          <w:cs/>
        </w:rPr>
        <w:t>ป</w:t>
      </w:r>
      <w:r w:rsidRPr="003E0F40">
        <w:rPr>
          <w:rFonts w:asciiTheme="majorBidi" w:hAnsiTheme="majorBidi" w:cstheme="majorBidi"/>
          <w:sz w:val="32"/>
          <w:szCs w:val="32"/>
          <w:cs/>
        </w:rPr>
        <w:t>ระกอบ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ธุรกิจการธนาคารพาณิชย์เป็นกิจกรรมหลัก</w:t>
      </w:r>
      <w:r w:rsidR="0091545D" w:rsidRPr="003E0F40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โดยมีสาขาอยู่ทั่วทุกภูมิภาคในประเทศไทย</w:t>
      </w:r>
      <w:r w:rsidR="0091545D" w:rsidRPr="003E0F40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แล</w:t>
      </w:r>
      <w:r w:rsidR="00EB24C6" w:rsidRPr="003E0F40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="00A0787A" w:rsidRPr="003E0F40">
        <w:rPr>
          <w:rFonts w:asciiTheme="majorBidi" w:hAnsiTheme="majorBidi" w:cstheme="majorBidi"/>
          <w:spacing w:val="-2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ในบางประเทศ บริษัทใหญ่และบริษัทใหญ่ลำดับสูงสุดของธนาคารคือ </w:t>
      </w:r>
      <w:r w:rsidRPr="003E0F40">
        <w:rPr>
          <w:rFonts w:asciiTheme="majorBidi" w:hAnsiTheme="majorBidi" w:cstheme="majorBidi"/>
          <w:spacing w:val="-2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</w:rPr>
        <w:t>Bank, Ltd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. และ</w:t>
      </w:r>
      <w:r w:rsidR="00CD2C92">
        <w:rPr>
          <w:rFonts w:asciiTheme="majorBidi" w:hAnsiTheme="majorBidi" w:cstheme="majorBidi"/>
          <w:spacing w:val="-2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</w:t>
      </w:r>
      <w:r w:rsidRPr="003E0F40">
        <w:rPr>
          <w:rFonts w:asciiTheme="majorBidi" w:hAnsiTheme="majorBidi" w:cstheme="majorBidi"/>
          <w:spacing w:val="-2"/>
          <w:sz w:val="32"/>
          <w:szCs w:val="32"/>
        </w:rPr>
        <w:t>Mitsubishi UFJ Financial Group, Inc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. ตามลำดับ ทั้งสองบริษัทจดทะเบียนในประเทศญี่ปุ่น</w:t>
      </w:r>
      <w:r w:rsidR="00CD2C92">
        <w:rPr>
          <w:rFonts w:asciiTheme="majorBidi" w:hAnsiTheme="majorBidi" w:cstheme="majorBidi"/>
          <w:spacing w:val="-2"/>
          <w:sz w:val="32"/>
          <w:szCs w:val="32"/>
        </w:rPr>
        <w:br/>
      </w:r>
      <w:r w:rsidR="00C52D8B" w:rsidRPr="00513E9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93A07" w:rsidRPr="00493A07">
        <w:rPr>
          <w:rFonts w:asciiTheme="majorBidi" w:hAnsiTheme="majorBidi" w:cstheme="majorBidi"/>
          <w:sz w:val="32"/>
          <w:szCs w:val="32"/>
        </w:rPr>
        <w:t>31</w:t>
      </w:r>
      <w:r w:rsidR="00C52D8B" w:rsidRPr="00513E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098E" w:rsidRPr="00513E9C">
        <w:rPr>
          <w:rFonts w:asciiTheme="majorBidi" w:hAnsiTheme="majorBidi" w:cstheme="majorBidi" w:hint="cs"/>
          <w:sz w:val="32"/>
          <w:szCs w:val="32"/>
          <w:cs/>
        </w:rPr>
        <w:t>มีน</w:t>
      </w:r>
      <w:r w:rsidR="00451D77" w:rsidRPr="00513E9C">
        <w:rPr>
          <w:rFonts w:asciiTheme="majorBidi" w:hAnsiTheme="majorBidi" w:cstheme="majorBidi" w:hint="cs"/>
          <w:sz w:val="32"/>
          <w:szCs w:val="32"/>
          <w:cs/>
        </w:rPr>
        <w:t>าคม</w:t>
      </w:r>
      <w:r w:rsidR="00C52D8B" w:rsidRPr="00513E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3A07" w:rsidRPr="00493A07">
        <w:rPr>
          <w:rFonts w:asciiTheme="majorBidi" w:hAnsiTheme="majorBidi" w:cstheme="majorBidi"/>
          <w:sz w:val="32"/>
          <w:szCs w:val="32"/>
        </w:rPr>
        <w:t>2569</w:t>
      </w:r>
      <w:r w:rsidR="00C52D8B" w:rsidRPr="00513E9C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EA57BE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C52D8B" w:rsidRPr="00513E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3A07" w:rsidRPr="00493A07">
        <w:rPr>
          <w:rFonts w:asciiTheme="majorBidi" w:hAnsiTheme="majorBidi" w:cstheme="majorBidi"/>
          <w:sz w:val="32"/>
          <w:szCs w:val="32"/>
        </w:rPr>
        <w:t>31</w:t>
      </w:r>
      <w:r w:rsidR="0014098E" w:rsidRPr="00513E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098E" w:rsidRPr="00513E9C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14098E" w:rsidRPr="00513E9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3A07" w:rsidRPr="00493A07">
        <w:rPr>
          <w:rFonts w:asciiTheme="majorBidi" w:hAnsiTheme="majorBidi" w:cstheme="majorBidi"/>
          <w:sz w:val="32"/>
          <w:szCs w:val="32"/>
        </w:rPr>
        <w:t>2568</w:t>
      </w:r>
      <w:r w:rsidR="0069508E" w:rsidRPr="00513E9C">
        <w:rPr>
          <w:rFonts w:asciiTheme="majorBidi" w:hAnsiTheme="majorBidi" w:cstheme="majorBidi"/>
          <w:sz w:val="32"/>
          <w:szCs w:val="32"/>
        </w:rPr>
        <w:t xml:space="preserve"> </w:t>
      </w:r>
      <w:r w:rsidR="00B45875" w:rsidRPr="00513E9C">
        <w:rPr>
          <w:rFonts w:asciiTheme="majorBidi" w:hAnsiTheme="majorBidi" w:cstheme="majorBidi"/>
          <w:sz w:val="32"/>
          <w:szCs w:val="32"/>
          <w:cs/>
        </w:rPr>
        <w:t>ธนาคารมีบริษัทย่อยและการร่วมค้า</w:t>
      </w:r>
      <w:r w:rsidR="00B45875" w:rsidRPr="00513E9C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B45875" w:rsidRPr="00513E9C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24B26">
        <w:rPr>
          <w:rFonts w:asciiTheme="majorBidi" w:hAnsiTheme="majorBidi" w:cstheme="majorBidi"/>
          <w:sz w:val="32"/>
          <w:szCs w:val="32"/>
          <w:cs/>
        </w:rPr>
        <w:br/>
      </w:r>
      <w:r w:rsidR="00493A07" w:rsidRPr="00493A07">
        <w:rPr>
          <w:rFonts w:asciiTheme="majorBidi" w:hAnsiTheme="majorBidi" w:cstheme="majorBidi"/>
          <w:sz w:val="32"/>
          <w:szCs w:val="32"/>
        </w:rPr>
        <w:t>31</w:t>
      </w:r>
      <w:r w:rsidR="00B45875" w:rsidRPr="00513E9C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5E4757" w:rsidRPr="00451D7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</w:p>
    <w:p w14:paraId="3842CF3E" w14:textId="77777777" w:rsidR="00036215" w:rsidRDefault="00036215" w:rsidP="00036215">
      <w:pPr>
        <w:spacing w:line="120" w:lineRule="auto"/>
        <w:ind w:left="43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A6856A4" w14:textId="6B54BD9A" w:rsidR="00AD12C1" w:rsidRPr="003E0F40" w:rsidRDefault="00493A07" w:rsidP="00571233">
      <w:pPr>
        <w:pStyle w:val="Heading1"/>
        <w:spacing w:after="120"/>
        <w:rPr>
          <w:rFonts w:asciiTheme="majorBidi" w:hAnsiTheme="majorBidi" w:cstheme="majorBidi"/>
          <w:sz w:val="16"/>
          <w:szCs w:val="16"/>
        </w:rPr>
      </w:pPr>
      <w:r w:rsidRPr="00493A07">
        <w:rPr>
          <w:rFonts w:asciiTheme="majorBidi" w:hAnsiTheme="majorBidi" w:cstheme="majorBidi"/>
        </w:rPr>
        <w:t>2</w:t>
      </w:r>
      <w:r w:rsidR="00AD12C1" w:rsidRPr="003E0F40">
        <w:rPr>
          <w:rFonts w:asciiTheme="majorBidi" w:hAnsiTheme="majorBidi" w:cstheme="majorBidi"/>
          <w:cs/>
        </w:rPr>
        <w:t>.</w:t>
      </w:r>
      <w:r w:rsidR="00AD12C1" w:rsidRPr="003E0F40">
        <w:rPr>
          <w:rFonts w:asciiTheme="majorBidi" w:hAnsiTheme="majorBidi" w:cstheme="majorBidi"/>
        </w:rPr>
        <w:tab/>
      </w:r>
      <w:r w:rsidR="00AD12C1" w:rsidRPr="003E0F40">
        <w:rPr>
          <w:rFonts w:asciiTheme="majorBidi" w:hAnsiTheme="majorBidi" w:cstheme="majorBidi"/>
          <w:cs/>
        </w:rPr>
        <w:t>เกณฑ์การจัดทำ</w:t>
      </w:r>
      <w:r w:rsidR="0022215D">
        <w:rPr>
          <w:rFonts w:asciiTheme="majorBidi" w:hAnsiTheme="majorBidi" w:cstheme="majorBidi" w:hint="cs"/>
          <w:cs/>
        </w:rPr>
        <w:t>และนำเสนอ</w:t>
      </w:r>
      <w:r w:rsidR="00AD12C1" w:rsidRPr="003E0F40">
        <w:rPr>
          <w:rFonts w:asciiTheme="majorBidi" w:hAnsiTheme="majorBidi" w:cstheme="majorBidi"/>
          <w:cs/>
        </w:rPr>
        <w:t>งบการเงินรวมและงบการเงินเฉพาะธนาคาร</w:t>
      </w:r>
    </w:p>
    <w:p w14:paraId="2E64957F" w14:textId="2EB0AEED" w:rsidR="007F5670" w:rsidRPr="003E0F40" w:rsidRDefault="00493A07" w:rsidP="007F5670">
      <w:pPr>
        <w:pStyle w:val="Heading2"/>
        <w:ind w:left="990" w:hanging="540"/>
        <w:rPr>
          <w:b w:val="0"/>
          <w:bCs w:val="0"/>
        </w:rPr>
      </w:pPr>
      <w:r w:rsidRPr="00493A07">
        <w:rPr>
          <w:b w:val="0"/>
          <w:bCs w:val="0"/>
        </w:rPr>
        <w:t>2</w:t>
      </w:r>
      <w:r w:rsidR="00C201D7" w:rsidRPr="003E0F40">
        <w:rPr>
          <w:b w:val="0"/>
          <w:bCs w:val="0"/>
          <w:cs/>
        </w:rPr>
        <w:t>.</w:t>
      </w:r>
      <w:r w:rsidRPr="00493A07">
        <w:rPr>
          <w:b w:val="0"/>
          <w:bCs w:val="0"/>
        </w:rPr>
        <w:t>1</w:t>
      </w:r>
      <w:r w:rsidR="00C201D7" w:rsidRPr="003E0F40">
        <w:rPr>
          <w:b w:val="0"/>
          <w:bCs w:val="0"/>
        </w:rPr>
        <w:tab/>
      </w:r>
      <w:r w:rsidR="0092106F" w:rsidRPr="00091100">
        <w:rPr>
          <w:rFonts w:asciiTheme="majorBidi" w:hAnsiTheme="majorBidi" w:cstheme="majorBidi"/>
          <w:b w:val="0"/>
          <w:bCs w:val="0"/>
          <w:cs/>
        </w:rPr>
        <w:t xml:space="preserve">งบการเงินระหว่างกาลนี้ได้จัดทำขึ้นในรูปแบบย่อและตามมาตรฐานการบัญชีฉบับที่ </w:t>
      </w:r>
      <w:r w:rsidRPr="00493A07">
        <w:rPr>
          <w:rFonts w:asciiTheme="majorBidi" w:hAnsiTheme="majorBidi" w:cstheme="majorBidi"/>
          <w:b w:val="0"/>
          <w:bCs w:val="0"/>
        </w:rPr>
        <w:t>34</w:t>
      </w:r>
      <w:r w:rsidR="0092106F" w:rsidRPr="00091100">
        <w:rPr>
          <w:rFonts w:asciiTheme="majorBidi" w:hAnsiTheme="majorBidi" w:cstheme="majorBidi"/>
          <w:b w:val="0"/>
          <w:bCs w:val="0"/>
          <w:cs/>
        </w:rPr>
        <w:t xml:space="preserve"> เรื่อง</w:t>
      </w:r>
      <w:r w:rsidR="001608E3">
        <w:rPr>
          <w:rFonts w:asciiTheme="majorBidi" w:hAnsiTheme="majorBidi" w:cstheme="majorBidi"/>
          <w:b w:val="0"/>
          <w:bCs w:val="0"/>
        </w:rPr>
        <w:br/>
      </w:r>
      <w:r w:rsidR="0092106F" w:rsidRPr="00C4346A">
        <w:rPr>
          <w:rFonts w:asciiTheme="majorBidi" w:hAnsiTheme="majorBidi" w:cstheme="majorBidi"/>
          <w:b w:val="0"/>
          <w:bCs w:val="0"/>
          <w:spacing w:val="-4"/>
          <w:cs/>
        </w:rPr>
        <w:t>การรายงานทางการเงิน</w:t>
      </w:r>
      <w:r w:rsidR="0092106F" w:rsidRPr="00091100">
        <w:rPr>
          <w:rFonts w:asciiTheme="majorBidi" w:hAnsiTheme="majorBidi" w:cstheme="majorBidi"/>
          <w:b w:val="0"/>
          <w:bCs w:val="0"/>
          <w:cs/>
        </w:rPr>
        <w:t>ระหว่างกาล กฎระเบียบและประกาศของคณะกรรมการกำกับหลักทรัพย์และตลาดหลักทรัพย์ (“กลต.”) และตลาดหลักทรัพย์แห่งประเทศไทย (“ตลท.”) และหลักเกณฑ์ของ</w:t>
      </w:r>
      <w:r w:rsidR="0092106F" w:rsidRPr="00091100">
        <w:rPr>
          <w:rFonts w:asciiTheme="majorBidi" w:hAnsiTheme="majorBidi" w:cstheme="majorBidi"/>
          <w:b w:val="0"/>
          <w:bCs w:val="0"/>
          <w:spacing w:val="2"/>
          <w:cs/>
        </w:rPr>
        <w:t xml:space="preserve">ธนาคารแห่งประเทศไทย (“ธปท.”)  โดยแสดงรายการตามประกาศ ธปท. สนส. </w:t>
      </w:r>
      <w:r w:rsidRPr="00493A07">
        <w:rPr>
          <w:rFonts w:asciiTheme="majorBidi" w:hAnsiTheme="majorBidi" w:cstheme="majorBidi"/>
          <w:b w:val="0"/>
          <w:bCs w:val="0"/>
          <w:spacing w:val="2"/>
        </w:rPr>
        <w:t>21</w:t>
      </w:r>
      <w:r w:rsidR="0092106F" w:rsidRPr="00091100">
        <w:rPr>
          <w:rFonts w:asciiTheme="majorBidi" w:hAnsiTheme="majorBidi" w:cstheme="majorBidi"/>
          <w:b w:val="0"/>
          <w:bCs w:val="0"/>
          <w:spacing w:val="2"/>
          <w:cs/>
        </w:rPr>
        <w:t>/</w:t>
      </w:r>
      <w:r w:rsidRPr="00493A07">
        <w:rPr>
          <w:rFonts w:asciiTheme="majorBidi" w:hAnsiTheme="majorBidi" w:cstheme="majorBidi"/>
          <w:b w:val="0"/>
          <w:bCs w:val="0"/>
          <w:spacing w:val="2"/>
        </w:rPr>
        <w:t>2561</w:t>
      </w:r>
      <w:r w:rsidR="0092106F" w:rsidRPr="00091100">
        <w:rPr>
          <w:rFonts w:asciiTheme="majorBidi" w:hAnsiTheme="majorBidi" w:cstheme="majorBidi"/>
          <w:b w:val="0"/>
          <w:bCs w:val="0"/>
          <w:spacing w:val="2"/>
          <w:cs/>
        </w:rPr>
        <w:t xml:space="preserve"> ลงวันที่</w:t>
      </w:r>
      <w:r w:rsidR="0092106F" w:rsidRPr="00091100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493A07">
        <w:rPr>
          <w:rFonts w:asciiTheme="majorBidi" w:hAnsiTheme="majorBidi" w:cstheme="majorBidi"/>
          <w:b w:val="0"/>
          <w:bCs w:val="0"/>
          <w:spacing w:val="0"/>
        </w:rPr>
        <w:t>31</w:t>
      </w:r>
      <w:r w:rsidR="0092106F" w:rsidRPr="00091100">
        <w:rPr>
          <w:rFonts w:asciiTheme="majorBidi" w:hAnsiTheme="majorBidi" w:cstheme="majorBidi"/>
          <w:b w:val="0"/>
          <w:bCs w:val="0"/>
          <w:spacing w:val="0"/>
          <w:cs/>
        </w:rPr>
        <w:t xml:space="preserve"> ตุลาคม </w:t>
      </w:r>
      <w:r w:rsidRPr="00493A07">
        <w:rPr>
          <w:rFonts w:asciiTheme="majorBidi" w:hAnsiTheme="majorBidi" w:cstheme="majorBidi"/>
          <w:b w:val="0"/>
          <w:bCs w:val="0"/>
          <w:spacing w:val="0"/>
        </w:rPr>
        <w:t>2561</w:t>
      </w:r>
      <w:r w:rsidR="0092106F" w:rsidRPr="00091100">
        <w:rPr>
          <w:rFonts w:asciiTheme="majorBidi" w:hAnsiTheme="majorBidi" w:cstheme="majorBidi"/>
          <w:b w:val="0"/>
          <w:bCs w:val="0"/>
          <w:spacing w:val="0"/>
          <w:cs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</w:p>
    <w:p w14:paraId="63C7E84D" w14:textId="77777777" w:rsidR="007F5670" w:rsidRPr="00C36989" w:rsidRDefault="007F5670" w:rsidP="00F176D5">
      <w:pPr>
        <w:ind w:left="993"/>
        <w:jc w:val="thaiDistribute"/>
        <w:rPr>
          <w:rFonts w:ascii="Angsana New" w:hAnsi="Angsana New" w:cs="Angsana New"/>
          <w:sz w:val="24"/>
          <w:szCs w:val="24"/>
        </w:rPr>
      </w:pPr>
    </w:p>
    <w:p w14:paraId="1FA1EAB5" w14:textId="2BFAD5B0" w:rsidR="00337083" w:rsidRPr="003E0F40" w:rsidRDefault="00337083" w:rsidP="00337083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9C0C5B">
        <w:rPr>
          <w:rFonts w:ascii="Angsana New" w:hAnsi="Angsana New" w:cs="Angsana New"/>
          <w:sz w:val="32"/>
          <w:szCs w:val="32"/>
          <w:cs/>
        </w:rPr>
        <w:t>นี้</w:t>
      </w:r>
      <w:r w:rsidRPr="003E0F40">
        <w:rPr>
          <w:rFonts w:ascii="Angsana New" w:hAnsi="Angsana New" w:cs="Angsana New"/>
          <w:sz w:val="32"/>
          <w:szCs w:val="32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</w:t>
      </w:r>
      <w:r w:rsidRPr="003E0F40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3E0F40">
        <w:rPr>
          <w:rFonts w:ascii="Angsana New" w:hAnsi="Angsana New" w:cs="Angsana New"/>
          <w:sz w:val="32"/>
          <w:szCs w:val="32"/>
          <w:cs/>
        </w:rPr>
        <w:t>นโยบายการบัญชีที่</w:t>
      </w:r>
      <w:r w:rsidRPr="003E0F40">
        <w:rPr>
          <w:rFonts w:ascii="Angsana New" w:hAnsi="Angsana New" w:cs="Angsana New" w:hint="cs"/>
          <w:sz w:val="32"/>
          <w:szCs w:val="32"/>
          <w:cs/>
        </w:rPr>
        <w:t>มีสาระ</w:t>
      </w:r>
      <w:r w:rsidRPr="003E0F40">
        <w:rPr>
          <w:rFonts w:ascii="Angsana New" w:hAnsi="Angsana New" w:cs="Angsana New"/>
          <w:sz w:val="32"/>
          <w:szCs w:val="32"/>
          <w:cs/>
        </w:rPr>
        <w:t>สำคัญ</w:t>
      </w:r>
    </w:p>
    <w:p w14:paraId="21B5DD2D" w14:textId="77777777" w:rsidR="00337083" w:rsidRPr="00337083" w:rsidRDefault="00337083" w:rsidP="00337083">
      <w:pPr>
        <w:ind w:left="993"/>
        <w:jc w:val="thaiDistribute"/>
        <w:rPr>
          <w:rFonts w:ascii="Angsana New" w:hAnsi="Angsana New" w:cs="Angsana New"/>
          <w:sz w:val="24"/>
          <w:szCs w:val="24"/>
        </w:rPr>
      </w:pPr>
    </w:p>
    <w:p w14:paraId="58F2BC65" w14:textId="77777777" w:rsidR="00337083" w:rsidRPr="00B22EB2" w:rsidRDefault="00337083" w:rsidP="0033708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9C0C5B">
        <w:rPr>
          <w:rFonts w:ascii="Angsana New" w:hAnsi="Angsana New" w:cs="Angsana New"/>
          <w:sz w:val="32"/>
          <w:szCs w:val="32"/>
          <w:cs/>
        </w:rPr>
        <w:t>นี้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แสดงหน่วยเงินตราเป็นสกุลเงินบาท ซึ่งเป็นสกุลเงินที่ใช้ในการดำเนินงานของธนาคาร </w:t>
      </w:r>
      <w:r w:rsidRPr="00B22EB2">
        <w:rPr>
          <w:rFonts w:ascii="Angsana New" w:hAnsi="Angsana New" w:cs="Angsana New"/>
          <w:sz w:val="32"/>
          <w:szCs w:val="32"/>
          <w:cs/>
        </w:rPr>
        <w:t>ข้อมูลทางการเงินทั้งหมดแสดงเป็นสกุลเงินบาทโดยมีการปัดเศษในงบการเงินให้แสดงเป็นหลักพัน</w:t>
      </w:r>
      <w:r w:rsidRPr="003E0F40">
        <w:rPr>
          <w:rFonts w:ascii="Angsana New" w:hAnsi="Angsana New" w:cs="Angsana New"/>
          <w:sz w:val="32"/>
          <w:szCs w:val="32"/>
          <w:cs/>
        </w:rPr>
        <w:t>บาท และมีการปัดเศษในหมายเหตุประกอบงบการเงินให้แสดงเป็นหลักล้านบาท ยกเว้นที่ระบุไว้เป็นอย่างอื่น</w:t>
      </w:r>
    </w:p>
    <w:p w14:paraId="005334A9" w14:textId="6A4C95E8" w:rsidR="000F5CC9" w:rsidRDefault="000F5CC9">
      <w:pPr>
        <w:rPr>
          <w:rFonts w:ascii="Angsana New" w:hAnsi="Angsana New" w:cs="Angsana New"/>
          <w:sz w:val="24"/>
          <w:szCs w:val="24"/>
        </w:rPr>
      </w:pPr>
    </w:p>
    <w:p w14:paraId="7D88692D" w14:textId="77777777" w:rsidR="00723C17" w:rsidRDefault="00723C17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E65E49A" w14:textId="4439EEBC" w:rsidR="00FE5863" w:rsidRDefault="00337083" w:rsidP="00337083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lastRenderedPageBreak/>
        <w:t>ธนาคารจัดทำ</w:t>
      </w: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3E0F40">
        <w:rPr>
          <w:rFonts w:ascii="Angsana New" w:hAnsi="Angsana New" w:cs="Angsana New"/>
          <w:sz w:val="32"/>
          <w:szCs w:val="32"/>
          <w:cs/>
        </w:rPr>
        <w:t>ตามกฎหมายเป็นภาษาไทยตามมาตรฐานการรายงานทางการเงิน และตามข้อกำหนดที่กล่าวไว้ข้างต้น อย่างไรก็ตาม</w:t>
      </w:r>
      <w:r w:rsidR="003D0719"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เพื่อความสะดวกของผู้อ่าน</w:t>
      </w: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ธนาคารได้จัดทำ</w:t>
      </w: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3E0F40">
        <w:rPr>
          <w:rFonts w:ascii="Angsana New" w:hAnsi="Angsana New" w:cs="Angsana New"/>
          <w:sz w:val="32"/>
          <w:szCs w:val="32"/>
          <w:cs/>
        </w:rPr>
        <w:t>ฉบับภาษาอังกฤษขึ้น โดยแปลจาก</w:t>
      </w: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3E0F40">
        <w:rPr>
          <w:rFonts w:ascii="Angsana New" w:hAnsi="Angsana New" w:cs="Angsana New"/>
          <w:sz w:val="32"/>
          <w:szCs w:val="32"/>
          <w:cs/>
        </w:rPr>
        <w:t>ฉบับภาษาไทย</w:t>
      </w:r>
    </w:p>
    <w:p w14:paraId="6854EADB" w14:textId="77777777" w:rsidR="000F5CC9" w:rsidRDefault="000F5CC9" w:rsidP="00337083">
      <w:pPr>
        <w:ind w:left="99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654E3A24" w14:textId="076A61F6" w:rsidR="00EA750B" w:rsidRPr="00F83D8D" w:rsidRDefault="00EA750B" w:rsidP="00EA750B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 xml:space="preserve">ข้อมูลบางประการซึ่งแสดงอยู่ในงบการเงินประจำปีที่จัดทำขึ้นตามมาตรฐานการรายงานทางการเงินมิได้นำมาแสดง ณ ที่นี้ เนื่องจากมิได้มีการกำหนดให้เปิดเผยข้อมูลดังกล่าวในงบการเงินระหว่างกาล ดังนั้น งบการเงินระหว่างกาลสำหรับงวดสามเดือนสิ้นสุดวันที่ </w:t>
      </w:r>
      <w:r w:rsidR="00493A07" w:rsidRPr="00493A07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493A07" w:rsidRPr="00493A07">
        <w:rPr>
          <w:rFonts w:asciiTheme="majorBidi" w:hAnsiTheme="majorBidi" w:cstheme="majorBidi"/>
          <w:sz w:val="32"/>
          <w:szCs w:val="32"/>
        </w:rPr>
        <w:t>25</w:t>
      </w:r>
      <w:r w:rsidR="00493A07" w:rsidRPr="00493A07">
        <w:rPr>
          <w:rFonts w:asciiTheme="majorBidi" w:hAnsiTheme="majorBidi" w:cstheme="majorBidi" w:hint="cs"/>
          <w:sz w:val="32"/>
          <w:szCs w:val="32"/>
        </w:rPr>
        <w:t>6</w:t>
      </w:r>
      <w:r w:rsidR="00493A07" w:rsidRPr="00493A07">
        <w:rPr>
          <w:rFonts w:asciiTheme="majorBidi" w:hAnsiTheme="majorBidi" w:cstheme="majorBidi"/>
          <w:sz w:val="32"/>
          <w:szCs w:val="32"/>
        </w:rPr>
        <w:t>9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จึง</w:t>
      </w:r>
      <w:r w:rsidR="00B71B93">
        <w:rPr>
          <w:rFonts w:asciiTheme="majorBidi" w:hAnsiTheme="majorBidi" w:cstheme="majorBidi"/>
          <w:sz w:val="32"/>
          <w:szCs w:val="32"/>
        </w:rPr>
        <w:br/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ควรอ่านประกอบกับงบการเงินและหมายเหตุประกอบงบการเงินสำหรับปีสิ้นสุดวันที่ </w:t>
      </w:r>
      <w:r w:rsidR="00493A07" w:rsidRPr="00493A07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93A07" w:rsidRPr="00493A07">
        <w:rPr>
          <w:rFonts w:asciiTheme="majorBidi" w:hAnsiTheme="majorBidi" w:cstheme="majorBidi"/>
          <w:sz w:val="32"/>
          <w:szCs w:val="32"/>
        </w:rPr>
        <w:t>2568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05196334" w14:textId="77777777" w:rsidR="00EA750B" w:rsidRPr="009F66C4" w:rsidRDefault="00EA750B" w:rsidP="00EA750B">
      <w:pPr>
        <w:ind w:left="993"/>
        <w:jc w:val="thaiDistribute"/>
        <w:rPr>
          <w:rFonts w:ascii="Angsana New" w:hAnsi="Angsana New" w:cs="Angsana New"/>
          <w:sz w:val="24"/>
          <w:szCs w:val="24"/>
        </w:rPr>
      </w:pPr>
    </w:p>
    <w:p w14:paraId="39FF797D" w14:textId="1D46D9B7" w:rsidR="00EA750B" w:rsidRPr="00F83D8D" w:rsidRDefault="00EA750B" w:rsidP="00EA750B">
      <w:pPr>
        <w:ind w:left="964"/>
        <w:jc w:val="thaiDistribute"/>
        <w:rPr>
          <w:rFonts w:asciiTheme="majorBidi" w:hAnsiTheme="majorBidi" w:cstheme="majorBidi"/>
          <w:sz w:val="32"/>
          <w:szCs w:val="32"/>
        </w:rPr>
      </w:pPr>
      <w:r w:rsidRPr="007663C2">
        <w:rPr>
          <w:rFonts w:asciiTheme="majorBidi" w:hAnsiTheme="majorBidi" w:cstheme="majorBidi"/>
          <w:spacing w:val="-4"/>
          <w:sz w:val="32"/>
          <w:szCs w:val="32"/>
          <w:cs/>
        </w:rPr>
        <w:t>สำหรับงบฐานะการเงินรวมและ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t>งบฐานะการเงิน</w:t>
      </w:r>
      <w:r w:rsidRPr="007663C2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เฉพาะธนาคาร ณ วันที่ </w:t>
      </w:r>
      <w:r w:rsidR="00493A07" w:rsidRPr="00493A07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7663C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493A07" w:rsidRPr="00493A07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ซึ่งนำมาแสดงเปรียบเทียบได้มาจากงบการเงินรวมและงบการเงินเฉพาะธนาคารสำหรับปีสิ้นสุดวันเดียวกัน ซึ่งได้ตรวจสอบแล้ว</w:t>
      </w:r>
    </w:p>
    <w:p w14:paraId="18E481B6" w14:textId="77777777" w:rsidR="00EA750B" w:rsidRPr="009F66C4" w:rsidRDefault="00EA750B" w:rsidP="009F66C4">
      <w:pPr>
        <w:ind w:left="993"/>
        <w:jc w:val="thaiDistribute"/>
        <w:rPr>
          <w:rFonts w:ascii="Angsana New" w:hAnsi="Angsana New" w:cs="Angsana New"/>
          <w:sz w:val="24"/>
          <w:szCs w:val="24"/>
        </w:rPr>
      </w:pPr>
    </w:p>
    <w:p w14:paraId="1150D9AB" w14:textId="100587EC" w:rsidR="00EA750B" w:rsidRPr="00F83D8D" w:rsidRDefault="00EA750B" w:rsidP="00EA750B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ผลการดำเนินงานซึ่งยังไม่ได้ตรวจสอบที่ปราก</w:t>
      </w:r>
      <w:r>
        <w:rPr>
          <w:rFonts w:asciiTheme="majorBidi" w:hAnsiTheme="majorBidi" w:cstheme="majorBidi" w:hint="cs"/>
          <w:sz w:val="32"/>
          <w:szCs w:val="32"/>
          <w:cs/>
        </w:rPr>
        <w:t>ฏ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ในงวดสามเดือนสิ้นสุดวันที่ </w:t>
      </w:r>
      <w:r w:rsidR="00493A07" w:rsidRPr="00493A07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493A07" w:rsidRPr="00493A07">
        <w:rPr>
          <w:rFonts w:asciiTheme="majorBidi" w:hAnsiTheme="majorBidi" w:cstheme="majorBidi"/>
          <w:sz w:val="32"/>
          <w:szCs w:val="32"/>
        </w:rPr>
        <w:t>25</w:t>
      </w:r>
      <w:r w:rsidR="00493A07" w:rsidRPr="00493A07">
        <w:rPr>
          <w:rFonts w:asciiTheme="majorBidi" w:hAnsiTheme="majorBidi" w:cstheme="majorBidi" w:hint="cs"/>
          <w:sz w:val="32"/>
          <w:szCs w:val="32"/>
        </w:rPr>
        <w:t>6</w:t>
      </w:r>
      <w:r w:rsidR="00493A07" w:rsidRPr="00493A07">
        <w:rPr>
          <w:rFonts w:asciiTheme="majorBidi" w:hAnsiTheme="majorBidi" w:cstheme="majorBidi"/>
          <w:sz w:val="32"/>
          <w:szCs w:val="32"/>
        </w:rPr>
        <w:t>9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83D8D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65BB3196" w14:textId="77777777" w:rsidR="00EA750B" w:rsidRPr="009F66C4" w:rsidRDefault="00EA750B" w:rsidP="00EA750B">
      <w:pPr>
        <w:ind w:left="993"/>
        <w:jc w:val="thaiDistribute"/>
        <w:rPr>
          <w:rFonts w:ascii="Angsana New" w:hAnsi="Angsana New" w:cs="Angsana New"/>
          <w:sz w:val="24"/>
          <w:szCs w:val="24"/>
        </w:rPr>
      </w:pPr>
    </w:p>
    <w:p w14:paraId="596A37BC" w14:textId="77777777" w:rsidR="00EA750B" w:rsidRDefault="00EA750B" w:rsidP="00EA750B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ฝ่ายบริหารต้องใช้ดุลยพินิจในการประมาณการและตั้งข้อสมมติฐานหลายประการ ซึ่งมีผลกระทบต่อจำนวนเงินที่รายงานเกี่ยวกับรายได้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ซึ่งผลที่เกิดขึ้นจริงอาจแตกต่างไปจากจำนวนที่ประมาณไว้</w:t>
      </w:r>
    </w:p>
    <w:p w14:paraId="544A88BF" w14:textId="72E6B3E8" w:rsidR="009F66C4" w:rsidRDefault="009F66C4">
      <w:pPr>
        <w:rPr>
          <w:rFonts w:ascii="Angsana New" w:hAnsi="Angsana New" w:cs="Angsana New"/>
          <w:sz w:val="32"/>
          <w:szCs w:val="32"/>
        </w:rPr>
      </w:pPr>
      <w:r>
        <w:rPr>
          <w:b/>
          <w:bCs/>
        </w:rPr>
        <w:br w:type="page"/>
      </w:r>
    </w:p>
    <w:p w14:paraId="66701BA9" w14:textId="3C166225" w:rsidR="008E53A2" w:rsidRPr="003E0F40" w:rsidRDefault="00493A07" w:rsidP="003C3CBA">
      <w:pPr>
        <w:pStyle w:val="Heading2"/>
        <w:rPr>
          <w:b w:val="0"/>
          <w:bCs w:val="0"/>
          <w:spacing w:val="0"/>
        </w:rPr>
      </w:pPr>
      <w:r w:rsidRPr="00493A07">
        <w:rPr>
          <w:b w:val="0"/>
          <w:bCs w:val="0"/>
        </w:rPr>
        <w:lastRenderedPageBreak/>
        <w:t>2</w:t>
      </w:r>
      <w:r w:rsidR="00531E2B" w:rsidRPr="003E0F40">
        <w:rPr>
          <w:b w:val="0"/>
          <w:bCs w:val="0"/>
          <w:cs/>
        </w:rPr>
        <w:t>.</w:t>
      </w:r>
      <w:r w:rsidRPr="00493A07">
        <w:rPr>
          <w:b w:val="0"/>
          <w:bCs w:val="0"/>
        </w:rPr>
        <w:t>2</w:t>
      </w:r>
      <w:r w:rsidR="00531E2B" w:rsidRPr="003E0F40">
        <w:rPr>
          <w:b w:val="0"/>
          <w:bCs w:val="0"/>
        </w:rPr>
        <w:tab/>
      </w:r>
      <w:r w:rsidR="008E53A2" w:rsidRPr="003E0F40">
        <w:rPr>
          <w:b w:val="0"/>
          <w:bCs w:val="0"/>
          <w:spacing w:val="2"/>
          <w:cs/>
        </w:rPr>
        <w:t>งบการเงินรวมได้รวมรายการบัญชีของสำนักงานใหญ่และสาขาธนาคารทุกแห่งและบริษัทย่อย</w:t>
      </w:r>
      <w:r w:rsidR="009C0C5B" w:rsidRPr="003E0F40">
        <w:rPr>
          <w:b w:val="0"/>
          <w:bCs w:val="0"/>
          <w:spacing w:val="0"/>
          <w:cs/>
        </w:rPr>
        <w:t xml:space="preserve"> </w:t>
      </w:r>
      <w:r w:rsidR="008E53A2" w:rsidRPr="003E0F40">
        <w:rPr>
          <w:b w:val="0"/>
          <w:bCs w:val="0"/>
          <w:spacing w:val="0"/>
          <w:cs/>
        </w:rPr>
        <w:t>โดยบริษัทย่อยของธนาคารมีดังนี้</w:t>
      </w:r>
    </w:p>
    <w:tbl>
      <w:tblPr>
        <w:tblW w:w="92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44"/>
        <w:gridCol w:w="2126"/>
        <w:gridCol w:w="1134"/>
        <w:gridCol w:w="1134"/>
        <w:gridCol w:w="1276"/>
      </w:tblGrid>
      <w:tr w:rsidR="006D0C23" w:rsidRPr="003E0F40" w14:paraId="2D28DBC4" w14:textId="77777777" w:rsidTr="00C41B9B">
        <w:trPr>
          <w:cantSplit/>
          <w:trHeight w:val="960"/>
        </w:trPr>
        <w:tc>
          <w:tcPr>
            <w:tcW w:w="3544" w:type="dxa"/>
            <w:vMerge w:val="restart"/>
          </w:tcPr>
          <w:p w14:paraId="1E3444B8" w14:textId="77777777" w:rsidR="006D0C23" w:rsidRPr="003E0F40" w:rsidRDefault="006D0C23" w:rsidP="00C41B9B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bookmarkStart w:id="1" w:name="_Hlk6940003"/>
            <w:bookmarkStart w:id="2" w:name="OLE_LINK1"/>
          </w:p>
        </w:tc>
        <w:tc>
          <w:tcPr>
            <w:tcW w:w="2126" w:type="dxa"/>
            <w:vMerge w:val="restart"/>
          </w:tcPr>
          <w:p w14:paraId="563D0D0D" w14:textId="77777777" w:rsidR="006D0C23" w:rsidRPr="003E0F40" w:rsidRDefault="006D0C23" w:rsidP="00C41B9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134" w:type="dxa"/>
            <w:vMerge w:val="restart"/>
          </w:tcPr>
          <w:p w14:paraId="7F2A8D20" w14:textId="77777777" w:rsidR="006D0C23" w:rsidRPr="003E0F40" w:rsidRDefault="006D0C23" w:rsidP="00C41B9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ประเทศที่จัดตั้งและสถานที่หลักในการประกอบธุรกิจ</w:t>
            </w:r>
          </w:p>
        </w:tc>
        <w:tc>
          <w:tcPr>
            <w:tcW w:w="2410" w:type="dxa"/>
            <w:gridSpan w:val="2"/>
          </w:tcPr>
          <w:p w14:paraId="1E7509ED" w14:textId="77777777" w:rsidR="006D0C23" w:rsidRPr="003E0F40" w:rsidRDefault="006D0C23" w:rsidP="00C41B9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สัดส่วนการถือหุ้นและสิทธิ</w:t>
            </w: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</w:t>
            </w: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ออกเสียงของธนาคาร</w:t>
            </w:r>
          </w:p>
          <w:p w14:paraId="0B0A81F9" w14:textId="77777777" w:rsidR="006D0C23" w:rsidRPr="003E0F40" w:rsidRDefault="006D0C23" w:rsidP="00C41B9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(ร้อยละ)</w:t>
            </w:r>
          </w:p>
        </w:tc>
      </w:tr>
      <w:tr w:rsidR="006D0C23" w:rsidRPr="003E0F40" w14:paraId="3F45ADB9" w14:textId="77777777" w:rsidTr="00C41B9B">
        <w:trPr>
          <w:cantSplit/>
          <w:trHeight w:val="260"/>
        </w:trPr>
        <w:tc>
          <w:tcPr>
            <w:tcW w:w="3544" w:type="dxa"/>
            <w:vMerge/>
          </w:tcPr>
          <w:p w14:paraId="1383AB6C" w14:textId="77777777" w:rsidR="006D0C23" w:rsidRPr="003E0F40" w:rsidRDefault="006D0C23" w:rsidP="00C41B9B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3D541112" w14:textId="77777777" w:rsidR="006D0C23" w:rsidRPr="003E0F40" w:rsidRDefault="006D0C23" w:rsidP="00C41B9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14:paraId="5D1FBA47" w14:textId="77777777" w:rsidR="006D0C23" w:rsidRPr="003E0F40" w:rsidRDefault="006D0C23" w:rsidP="00C41B9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253A0E5C" w14:textId="52F33906" w:rsidR="006D0C23" w:rsidRPr="003E0F40" w:rsidRDefault="006D0C23" w:rsidP="00C41B9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6D0C23" w:rsidRPr="003E0F40" w14:paraId="1CC84848" w14:textId="77777777" w:rsidTr="00C41B9B">
        <w:trPr>
          <w:cantSplit/>
        </w:trPr>
        <w:tc>
          <w:tcPr>
            <w:tcW w:w="3544" w:type="dxa"/>
          </w:tcPr>
          <w:p w14:paraId="6F2664ED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26" w:type="dxa"/>
          </w:tcPr>
          <w:p w14:paraId="2EFAC652" w14:textId="77777777" w:rsidR="006D0C23" w:rsidRPr="003E0F40" w:rsidRDefault="006D0C23" w:rsidP="006D0C2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596F2C1" w14:textId="77777777" w:rsidR="006D0C23" w:rsidRPr="003E0F40" w:rsidRDefault="006D0C23" w:rsidP="006D0C2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6AEBD471" w14:textId="039D2363" w:rsidR="006D0C23" w:rsidRPr="003E0F40" w:rsidRDefault="00493A07" w:rsidP="006D0C2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284DA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84DA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276" w:type="dxa"/>
          </w:tcPr>
          <w:p w14:paraId="7441D654" w14:textId="0249EE1B" w:rsidR="006D0C23" w:rsidRPr="003E0F40" w:rsidRDefault="00493A07" w:rsidP="006D0C2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284DA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84DA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284DAE" w:rsidRPr="003E0F40" w14:paraId="20FA6734" w14:textId="77777777" w:rsidTr="00C41B9B">
        <w:trPr>
          <w:cantSplit/>
        </w:trPr>
        <w:tc>
          <w:tcPr>
            <w:tcW w:w="3544" w:type="dxa"/>
          </w:tcPr>
          <w:p w14:paraId="774D1E44" w14:textId="77777777" w:rsidR="00284DAE" w:rsidRPr="003E0F40" w:rsidRDefault="00284DAE" w:rsidP="00284DAE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26" w:type="dxa"/>
          </w:tcPr>
          <w:p w14:paraId="648F0359" w14:textId="77777777" w:rsidR="00284DAE" w:rsidRPr="003E0F40" w:rsidRDefault="00284DAE" w:rsidP="00284DA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D8055DB" w14:textId="77777777" w:rsidR="00284DAE" w:rsidRPr="003E0F40" w:rsidRDefault="00284DAE" w:rsidP="00284DAE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1F6A9B50" w14:textId="03437091" w:rsidR="00284DAE" w:rsidRPr="00762352" w:rsidRDefault="00493A07" w:rsidP="00284DAE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1276" w:type="dxa"/>
          </w:tcPr>
          <w:p w14:paraId="57D4FCFD" w14:textId="22D1C309" w:rsidR="00284DAE" w:rsidRPr="00762352" w:rsidRDefault="00493A07" w:rsidP="00284DAE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284DAE" w:rsidRPr="003E0F40" w14:paraId="5CC2777B" w14:textId="77777777" w:rsidTr="00C41B9B">
        <w:trPr>
          <w:cantSplit/>
        </w:trPr>
        <w:tc>
          <w:tcPr>
            <w:tcW w:w="3544" w:type="dxa"/>
          </w:tcPr>
          <w:p w14:paraId="4A89BE0F" w14:textId="77777777" w:rsidR="00284DAE" w:rsidRPr="003E0F40" w:rsidRDefault="00284DAE" w:rsidP="00284DAE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126" w:type="dxa"/>
          </w:tcPr>
          <w:p w14:paraId="214D1F5E" w14:textId="77777777" w:rsidR="00284DAE" w:rsidRPr="003E0F40" w:rsidRDefault="00284DAE" w:rsidP="00284DA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6B90B6D" w14:textId="77777777" w:rsidR="00284DAE" w:rsidRPr="003E0F40" w:rsidRDefault="00284DAE" w:rsidP="00284DAE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23F829DE" w14:textId="77777777" w:rsidR="00284DAE" w:rsidRPr="003E0F40" w:rsidRDefault="00284DAE" w:rsidP="00284DAE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026AF841" w14:textId="77777777" w:rsidR="00284DAE" w:rsidRPr="003E0F40" w:rsidRDefault="00284DAE" w:rsidP="00284DAE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84DAE" w:rsidRPr="003E0F40" w14:paraId="4DFDFD7A" w14:textId="77777777" w:rsidTr="00C41B9B">
        <w:trPr>
          <w:cantSplit/>
        </w:trPr>
        <w:tc>
          <w:tcPr>
            <w:tcW w:w="3544" w:type="dxa"/>
          </w:tcPr>
          <w:p w14:paraId="2B6E876C" w14:textId="77777777" w:rsidR="00284DAE" w:rsidRPr="003E0F40" w:rsidRDefault="00284DAE" w:rsidP="00284DAE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2126" w:type="dxa"/>
          </w:tcPr>
          <w:p w14:paraId="4A4E0DA1" w14:textId="77777777" w:rsidR="00284DAE" w:rsidRPr="003E0F40" w:rsidRDefault="00284DAE" w:rsidP="00284DAE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สินเชื่อเช่าซื้อและลีสซิ่ง</w:t>
            </w:r>
          </w:p>
        </w:tc>
        <w:tc>
          <w:tcPr>
            <w:tcW w:w="1134" w:type="dxa"/>
          </w:tcPr>
          <w:p w14:paraId="2F6DB9B3" w14:textId="77777777" w:rsidR="00284DAE" w:rsidRPr="003E0F40" w:rsidRDefault="00284DAE" w:rsidP="00284DA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F79C432" w14:textId="4F113D5A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276" w:type="dxa"/>
          </w:tcPr>
          <w:p w14:paraId="1D688689" w14:textId="3685ED99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284DAE" w:rsidRPr="003E0F40" w14:paraId="48BFA91A" w14:textId="77777777" w:rsidTr="00C41B9B">
        <w:trPr>
          <w:cantSplit/>
        </w:trPr>
        <w:tc>
          <w:tcPr>
            <w:tcW w:w="3544" w:type="dxa"/>
          </w:tcPr>
          <w:p w14:paraId="23F204A5" w14:textId="77777777" w:rsidR="00284DAE" w:rsidRPr="003E0F40" w:rsidRDefault="00284DAE" w:rsidP="00284DAE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2126" w:type="dxa"/>
          </w:tcPr>
          <w:p w14:paraId="16A8E0D2" w14:textId="77777777" w:rsidR="00284DAE" w:rsidRPr="003E0F40" w:rsidRDefault="00284DAE" w:rsidP="00284DAE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สินเชื่อเช่าซื้อรถยนต์และลีสซิ่ง</w:t>
            </w:r>
          </w:p>
        </w:tc>
        <w:tc>
          <w:tcPr>
            <w:tcW w:w="1134" w:type="dxa"/>
          </w:tcPr>
          <w:p w14:paraId="67C59893" w14:textId="77777777" w:rsidR="00284DAE" w:rsidRPr="003E0F40" w:rsidRDefault="00284DAE" w:rsidP="00284DA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227B39C3" w14:textId="2C07C9C1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6C63B911" w14:textId="719FCC88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284DAE" w:rsidRPr="003E0F40" w14:paraId="5FCC6BFC" w14:textId="77777777" w:rsidTr="00C41B9B">
        <w:trPr>
          <w:cantSplit/>
        </w:trPr>
        <w:tc>
          <w:tcPr>
            <w:tcW w:w="3544" w:type="dxa"/>
          </w:tcPr>
          <w:p w14:paraId="7BC721E2" w14:textId="77777777" w:rsidR="00284DAE" w:rsidRPr="003E0F40" w:rsidRDefault="00284DAE" w:rsidP="00284DAE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อยุธยา แคปปิตอล เซอร์วิสเซส จำกัด </w:t>
            </w:r>
          </w:p>
        </w:tc>
        <w:tc>
          <w:tcPr>
            <w:tcW w:w="2126" w:type="dxa"/>
          </w:tcPr>
          <w:p w14:paraId="216BDA55" w14:textId="77777777" w:rsidR="00284DAE" w:rsidRPr="003E0F40" w:rsidRDefault="00284DAE" w:rsidP="00284DAE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41A3B2D7" w14:textId="77777777" w:rsidR="00284DAE" w:rsidRPr="003E0F40" w:rsidRDefault="00284DAE" w:rsidP="00284DA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4010B247" w14:textId="4B456374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5B943545" w14:textId="25A394C7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284DAE" w:rsidRPr="003E0F40" w14:paraId="23BDC598" w14:textId="77777777" w:rsidTr="00C41B9B">
        <w:trPr>
          <w:cantSplit/>
        </w:trPr>
        <w:tc>
          <w:tcPr>
            <w:tcW w:w="3544" w:type="dxa"/>
          </w:tcPr>
          <w:p w14:paraId="40578D2C" w14:textId="77777777" w:rsidR="00284DAE" w:rsidRPr="003E0F40" w:rsidRDefault="00284DAE" w:rsidP="00284DAE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2126" w:type="dxa"/>
          </w:tcPr>
          <w:p w14:paraId="79CF96AA" w14:textId="77777777" w:rsidR="00284DAE" w:rsidRPr="003E0F40" w:rsidRDefault="00284DAE" w:rsidP="00284DAE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2BD3F51D" w14:textId="77777777" w:rsidR="00284DAE" w:rsidRPr="003E0F40" w:rsidRDefault="00284DAE" w:rsidP="00284DA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7D6F2F06" w14:textId="0727BB14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2D6C030D" w14:textId="3CA96646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284DAE" w:rsidRPr="003E0F40" w14:paraId="1BA70387" w14:textId="77777777" w:rsidTr="00C41B9B">
        <w:trPr>
          <w:cantSplit/>
        </w:trPr>
        <w:tc>
          <w:tcPr>
            <w:tcW w:w="3544" w:type="dxa"/>
          </w:tcPr>
          <w:p w14:paraId="425210B7" w14:textId="77777777" w:rsidR="00284DAE" w:rsidRPr="003E0F40" w:rsidRDefault="00284DAE" w:rsidP="00284DAE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2126" w:type="dxa"/>
          </w:tcPr>
          <w:p w14:paraId="615814AB" w14:textId="77777777" w:rsidR="00284DAE" w:rsidRPr="003E0F40" w:rsidRDefault="00284DAE" w:rsidP="00284DAE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0B1DDC4F" w14:textId="77777777" w:rsidR="00284DAE" w:rsidRPr="003E0F40" w:rsidRDefault="00284DAE" w:rsidP="00284DA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39983AA" w14:textId="33AE468B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035CD6BF" w14:textId="6B8219DF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284DAE" w:rsidRPr="003E0F40" w14:paraId="6A86F289" w14:textId="77777777" w:rsidTr="00C41B9B">
        <w:trPr>
          <w:cantSplit/>
        </w:trPr>
        <w:tc>
          <w:tcPr>
            <w:tcW w:w="3544" w:type="dxa"/>
          </w:tcPr>
          <w:p w14:paraId="713F16F9" w14:textId="77777777" w:rsidR="00284DAE" w:rsidRPr="003E0F40" w:rsidRDefault="00284DAE" w:rsidP="00284DAE">
            <w:pPr>
              <w:ind w:left="314" w:hanging="201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แอนด์เซอร์วิส จำกัด</w:t>
            </w:r>
          </w:p>
        </w:tc>
        <w:tc>
          <w:tcPr>
            <w:tcW w:w="2126" w:type="dxa"/>
          </w:tcPr>
          <w:p w14:paraId="1C6152DC" w14:textId="77777777" w:rsidR="00284DAE" w:rsidRPr="003E0F40" w:rsidRDefault="00284DAE" w:rsidP="00284DAE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ให้เช่ารถยนต์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และให้บริการ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ด้านบุคลากร</w:t>
            </w:r>
          </w:p>
        </w:tc>
        <w:tc>
          <w:tcPr>
            <w:tcW w:w="1134" w:type="dxa"/>
          </w:tcPr>
          <w:p w14:paraId="5CB473E6" w14:textId="77777777" w:rsidR="00284DAE" w:rsidRPr="003E0F40" w:rsidRDefault="00284DAE" w:rsidP="00284DA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1CF1E51" w14:textId="79D38225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51CAC225" w14:textId="79D4C79F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284DAE" w:rsidRPr="003E0F40" w14:paraId="18A64970" w14:textId="77777777" w:rsidTr="00C41B9B">
        <w:trPr>
          <w:cantSplit/>
        </w:trPr>
        <w:tc>
          <w:tcPr>
            <w:tcW w:w="3544" w:type="dxa"/>
          </w:tcPr>
          <w:p w14:paraId="56135D97" w14:textId="77777777" w:rsidR="00284DAE" w:rsidRPr="003E0F40" w:rsidRDefault="00284DAE" w:rsidP="00284DAE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2126" w:type="dxa"/>
          </w:tcPr>
          <w:p w14:paraId="3FFA524E" w14:textId="77777777" w:rsidR="00284DAE" w:rsidRPr="003E0F40" w:rsidRDefault="00284DAE" w:rsidP="00284DAE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ให้บริการติดตามทวงหนี้</w:t>
            </w:r>
          </w:p>
        </w:tc>
        <w:tc>
          <w:tcPr>
            <w:tcW w:w="1134" w:type="dxa"/>
          </w:tcPr>
          <w:p w14:paraId="01345C1F" w14:textId="77777777" w:rsidR="00284DAE" w:rsidRPr="003E0F40" w:rsidRDefault="00284DAE" w:rsidP="00284DA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50BEC64F" w14:textId="25EB668C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41CAB59E" w14:textId="2313E0D8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284DAE" w:rsidRPr="003E0F40" w14:paraId="03BEA8D4" w14:textId="77777777" w:rsidTr="00C41B9B">
        <w:trPr>
          <w:cantSplit/>
        </w:trPr>
        <w:tc>
          <w:tcPr>
            <w:tcW w:w="3544" w:type="dxa"/>
          </w:tcPr>
          <w:p w14:paraId="3E5C1BC3" w14:textId="77777777" w:rsidR="00284DAE" w:rsidRPr="003E0F40" w:rsidRDefault="00284DAE" w:rsidP="00284DAE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2126" w:type="dxa"/>
          </w:tcPr>
          <w:p w14:paraId="6EA1EC04" w14:textId="77777777" w:rsidR="00284DAE" w:rsidRPr="003E0F40" w:rsidRDefault="00284DAE" w:rsidP="00284DAE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จัดการกองทุน</w:t>
            </w:r>
          </w:p>
        </w:tc>
        <w:tc>
          <w:tcPr>
            <w:tcW w:w="1134" w:type="dxa"/>
          </w:tcPr>
          <w:p w14:paraId="54E85009" w14:textId="77777777" w:rsidR="00284DAE" w:rsidRPr="003E0F40" w:rsidRDefault="00284DAE" w:rsidP="00284DA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F534966" w14:textId="205ACFB2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  <w:tc>
          <w:tcPr>
            <w:tcW w:w="1276" w:type="dxa"/>
          </w:tcPr>
          <w:p w14:paraId="6933CFFA" w14:textId="5C779963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</w:tr>
      <w:tr w:rsidR="00284DAE" w:rsidRPr="003E0F40" w14:paraId="5F68805C" w14:textId="77777777" w:rsidTr="00C41B9B">
        <w:trPr>
          <w:cantSplit/>
        </w:trPr>
        <w:tc>
          <w:tcPr>
            <w:tcW w:w="3544" w:type="dxa"/>
          </w:tcPr>
          <w:p w14:paraId="445F7BEC" w14:textId="77777777" w:rsidR="00284DAE" w:rsidRPr="003E0F40" w:rsidRDefault="00284DAE" w:rsidP="00284DAE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2126" w:type="dxa"/>
          </w:tcPr>
          <w:p w14:paraId="1E21DB56" w14:textId="77777777" w:rsidR="00284DAE" w:rsidRPr="003E0F40" w:rsidRDefault="00284DAE" w:rsidP="00284DAE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134" w:type="dxa"/>
          </w:tcPr>
          <w:p w14:paraId="13E83A7A" w14:textId="77777777" w:rsidR="00284DAE" w:rsidRPr="003E0F40" w:rsidRDefault="00284DAE" w:rsidP="00284DA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4F1811B1" w14:textId="0410CB92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696B960E" w14:textId="23F3496C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284DAE" w:rsidRPr="003E0F40" w14:paraId="472712FD" w14:textId="77777777" w:rsidTr="00C41B9B">
        <w:trPr>
          <w:cantSplit/>
        </w:trPr>
        <w:tc>
          <w:tcPr>
            <w:tcW w:w="3544" w:type="dxa"/>
          </w:tcPr>
          <w:p w14:paraId="47112B21" w14:textId="77777777" w:rsidR="00284DAE" w:rsidRPr="003E0F40" w:rsidRDefault="00284DAE" w:rsidP="00284DAE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2126" w:type="dxa"/>
          </w:tcPr>
          <w:p w14:paraId="78B0656E" w14:textId="77777777" w:rsidR="00284DAE" w:rsidRPr="003E0F40" w:rsidRDefault="00284DAE" w:rsidP="00284DAE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ธุรกิจหลักทรัพย์</w:t>
            </w:r>
          </w:p>
        </w:tc>
        <w:tc>
          <w:tcPr>
            <w:tcW w:w="1134" w:type="dxa"/>
          </w:tcPr>
          <w:p w14:paraId="22302200" w14:textId="77777777" w:rsidR="00284DAE" w:rsidRPr="003E0F40" w:rsidRDefault="00284DAE" w:rsidP="00284DA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2B95295A" w14:textId="0A8FBE51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  <w:tc>
          <w:tcPr>
            <w:tcW w:w="1276" w:type="dxa"/>
          </w:tcPr>
          <w:p w14:paraId="146022E3" w14:textId="252DAF26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</w:tr>
      <w:tr w:rsidR="00284DAE" w:rsidRPr="003E0F40" w14:paraId="768F1AF1" w14:textId="77777777" w:rsidTr="00C41B9B">
        <w:trPr>
          <w:cantSplit/>
        </w:trPr>
        <w:tc>
          <w:tcPr>
            <w:tcW w:w="3544" w:type="dxa"/>
          </w:tcPr>
          <w:p w14:paraId="41105A6A" w14:textId="2B4B0BFF" w:rsidR="00284DAE" w:rsidRPr="003E0F40" w:rsidRDefault="00284DAE" w:rsidP="00284DAE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2"/>
                <w:szCs w:val="22"/>
              </w:rPr>
              <w:t>1970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 (มหาชน)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 (</w:t>
            </w:r>
            <w:r w:rsidR="00493A07" w:rsidRPr="00493A0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vertAlign w:val="superscript"/>
                <w:cs/>
              </w:rPr>
              <w:t xml:space="preserve">                                    </w:t>
            </w:r>
          </w:p>
        </w:tc>
        <w:tc>
          <w:tcPr>
            <w:tcW w:w="2126" w:type="dxa"/>
          </w:tcPr>
          <w:p w14:paraId="2B695A91" w14:textId="77777777" w:rsidR="00284DAE" w:rsidRPr="003E0F40" w:rsidRDefault="00284DAE" w:rsidP="00284DAE">
            <w:pPr>
              <w:ind w:left="639" w:hanging="20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      </w:t>
            </w:r>
          </w:p>
        </w:tc>
        <w:tc>
          <w:tcPr>
            <w:tcW w:w="1134" w:type="dxa"/>
          </w:tcPr>
          <w:p w14:paraId="03C44026" w14:textId="77777777" w:rsidR="00284DAE" w:rsidRPr="003E0F40" w:rsidRDefault="00284DAE" w:rsidP="00284DA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ADDB29F" w14:textId="54632ED8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37</w:t>
            </w:r>
          </w:p>
        </w:tc>
        <w:tc>
          <w:tcPr>
            <w:tcW w:w="1276" w:type="dxa"/>
          </w:tcPr>
          <w:p w14:paraId="461A35CF" w14:textId="53A05255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37</w:t>
            </w:r>
          </w:p>
        </w:tc>
      </w:tr>
      <w:tr w:rsidR="00284DAE" w:rsidRPr="003E0F40" w14:paraId="6161266B" w14:textId="77777777" w:rsidTr="00C41B9B">
        <w:trPr>
          <w:cantSplit/>
        </w:trPr>
        <w:tc>
          <w:tcPr>
            <w:tcW w:w="3544" w:type="dxa"/>
          </w:tcPr>
          <w:p w14:paraId="6B097A19" w14:textId="77777777" w:rsidR="00284DAE" w:rsidRPr="003E0F40" w:rsidRDefault="00284DAE" w:rsidP="00284DAE">
            <w:pPr>
              <w:ind w:left="338" w:hanging="225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2126" w:type="dxa"/>
          </w:tcPr>
          <w:p w14:paraId="659DF64F" w14:textId="77777777" w:rsidR="00284DAE" w:rsidRDefault="00284DAE" w:rsidP="00284DAE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รับโอนสิทธิเรียกร้องลูกหนี้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77FF1DD2" w14:textId="77777777" w:rsidR="00284DAE" w:rsidRPr="003E0F40" w:rsidRDefault="00284DAE" w:rsidP="00284DAE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และให้บริการ</w:t>
            </w:r>
            <w:r w:rsidRPr="003F0DBB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ด้านเทคโนโลยี</w:t>
            </w:r>
          </w:p>
        </w:tc>
        <w:tc>
          <w:tcPr>
            <w:tcW w:w="1134" w:type="dxa"/>
          </w:tcPr>
          <w:p w14:paraId="1127FB6D" w14:textId="77777777" w:rsidR="00284DAE" w:rsidRPr="003E0F40" w:rsidRDefault="00284DAE" w:rsidP="00284DA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45E53B12" w14:textId="0248D478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0617FD68" w14:textId="3C0D2BCE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284DAE" w:rsidRPr="003E0F40" w14:paraId="64A1F849" w14:textId="77777777" w:rsidTr="00C41B9B">
        <w:trPr>
          <w:cantSplit/>
        </w:trPr>
        <w:tc>
          <w:tcPr>
            <w:tcW w:w="3544" w:type="dxa"/>
          </w:tcPr>
          <w:p w14:paraId="670BB414" w14:textId="2FF45A31" w:rsidR="00284DAE" w:rsidRPr="003E0F40" w:rsidRDefault="00284DAE" w:rsidP="00284DAE">
            <w:pPr>
              <w:ind w:left="340" w:hanging="227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เจเนซิส 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)                                                                       </w:t>
            </w:r>
          </w:p>
        </w:tc>
        <w:tc>
          <w:tcPr>
            <w:tcW w:w="2126" w:type="dxa"/>
          </w:tcPr>
          <w:p w14:paraId="470861F8" w14:textId="77777777" w:rsidR="00284DAE" w:rsidRPr="003E0F40" w:rsidRDefault="00284DAE" w:rsidP="00284DAE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134" w:type="dxa"/>
          </w:tcPr>
          <w:p w14:paraId="27A346DB" w14:textId="77777777" w:rsidR="00284DAE" w:rsidRPr="003E0F40" w:rsidRDefault="00284DAE" w:rsidP="00284DA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3DE1F848" w14:textId="69775026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20FEA8E4" w14:textId="4AC8467F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284DAE" w:rsidRPr="003E0F40" w14:paraId="3CBC0AEF" w14:textId="77777777" w:rsidTr="00C41B9B">
        <w:trPr>
          <w:cantSplit/>
        </w:trPr>
        <w:tc>
          <w:tcPr>
            <w:tcW w:w="3544" w:type="dxa"/>
          </w:tcPr>
          <w:p w14:paraId="34BEF0F8" w14:textId="21421C74" w:rsidR="00284DAE" w:rsidRPr="003E0F40" w:rsidRDefault="00284DAE" w:rsidP="00284DAE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1C2F3BE1" w14:textId="77777777" w:rsidR="00284DAE" w:rsidRPr="003E0F40" w:rsidRDefault="00284DAE" w:rsidP="00284DAE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นายหน้าประกันชีวิตและ นายหน้าประกันวินาศภัย</w:t>
            </w:r>
          </w:p>
        </w:tc>
        <w:tc>
          <w:tcPr>
            <w:tcW w:w="1134" w:type="dxa"/>
          </w:tcPr>
          <w:p w14:paraId="5B18DBC9" w14:textId="77777777" w:rsidR="00284DAE" w:rsidRPr="003E0F40" w:rsidRDefault="00284DAE" w:rsidP="00284DA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3B49EEF" w14:textId="7C5C6F89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23422CC3" w14:textId="21DC9A71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284DAE" w:rsidRPr="003E0F40" w14:paraId="0F2C3246" w14:textId="77777777" w:rsidTr="00C41B9B">
        <w:trPr>
          <w:cantSplit/>
        </w:trPr>
        <w:tc>
          <w:tcPr>
            <w:tcW w:w="3544" w:type="dxa"/>
          </w:tcPr>
          <w:p w14:paraId="77D33781" w14:textId="427722C0" w:rsidR="00284DAE" w:rsidRDefault="00284DAE" w:rsidP="00284DAE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จำกัด</w:t>
            </w:r>
          </w:p>
        </w:tc>
        <w:tc>
          <w:tcPr>
            <w:tcW w:w="2126" w:type="dxa"/>
          </w:tcPr>
          <w:p w14:paraId="7D054ABE" w14:textId="6F7CFC35" w:rsidR="00284DAE" w:rsidRDefault="00284DAE" w:rsidP="00284DAE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ธุรกิจร่วมลงทุน</w:t>
            </w:r>
          </w:p>
        </w:tc>
        <w:tc>
          <w:tcPr>
            <w:tcW w:w="1134" w:type="dxa"/>
          </w:tcPr>
          <w:p w14:paraId="4F115707" w14:textId="28E48301" w:rsidR="00284DAE" w:rsidRDefault="00284DAE" w:rsidP="00284DA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744990F" w14:textId="39138B76" w:rsidR="00284DAE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4DB0B568" w14:textId="6FAA34DB" w:rsidR="00284DAE" w:rsidRDefault="00493A07" w:rsidP="00284DAE">
            <w:pPr>
              <w:ind w:left="172" w:right="-672" w:hanging="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284DAE" w:rsidRPr="003E0F40" w14:paraId="1599791C" w14:textId="77777777" w:rsidTr="00C41B9B">
        <w:trPr>
          <w:cantSplit/>
        </w:trPr>
        <w:tc>
          <w:tcPr>
            <w:tcW w:w="3544" w:type="dxa"/>
          </w:tcPr>
          <w:p w14:paraId="368ED142" w14:textId="17CCC8DB" w:rsidR="00284DAE" w:rsidRPr="003E0F40" w:rsidRDefault="00284DAE" w:rsidP="00284DAE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ติดล้อ โฮลดิ้งส์ จำกัด (มหาชน)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3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1FFEB0AA" w14:textId="3C61DD1B" w:rsidR="00284DAE" w:rsidRPr="003E0F40" w:rsidRDefault="00284DAE" w:rsidP="00284DAE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ถือหุ้นในบริษัทอื่น</w:t>
            </w:r>
          </w:p>
        </w:tc>
        <w:tc>
          <w:tcPr>
            <w:tcW w:w="1134" w:type="dxa"/>
          </w:tcPr>
          <w:p w14:paraId="08CC1B84" w14:textId="5625047B" w:rsidR="00284DAE" w:rsidRPr="003E0F40" w:rsidRDefault="00284DAE" w:rsidP="00284DA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9483B72" w14:textId="5C3F2692" w:rsidR="00284DAE" w:rsidRPr="00762352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="00284DAE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1276" w:type="dxa"/>
          </w:tcPr>
          <w:p w14:paraId="031D4981" w14:textId="0701FAC8" w:rsidR="00284DAE" w:rsidRPr="00762352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="00284DAE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</w:tr>
      <w:tr w:rsidR="00284DAE" w:rsidRPr="003E0F40" w14:paraId="0F954327" w14:textId="77777777" w:rsidTr="00C41B9B">
        <w:trPr>
          <w:cantSplit/>
        </w:trPr>
        <w:tc>
          <w:tcPr>
            <w:tcW w:w="3544" w:type="dxa"/>
          </w:tcPr>
          <w:p w14:paraId="1C7807B5" w14:textId="5C5E0858" w:rsidR="00284DAE" w:rsidRPr="003E0F40" w:rsidRDefault="00284DAE" w:rsidP="00284DAE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 จำกัด (มหาชน)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4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43CC60ED" w14:textId="20EDD728" w:rsidR="00284DAE" w:rsidRPr="003E0F40" w:rsidRDefault="00284DAE" w:rsidP="00284DAE">
            <w:pPr>
              <w:ind w:left="178" w:hanging="17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สินเชื่อ ให้เช่าซื้อรถทุกประเภท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นายหน้าประกันวินาศภัยและประกันชีวิตโดยตรง</w:t>
            </w:r>
          </w:p>
        </w:tc>
        <w:tc>
          <w:tcPr>
            <w:tcW w:w="1134" w:type="dxa"/>
          </w:tcPr>
          <w:p w14:paraId="12AF4A74" w14:textId="019C5E07" w:rsidR="00284DAE" w:rsidRPr="003E0F40" w:rsidRDefault="00284DAE" w:rsidP="00284DA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9C7FC42" w14:textId="4C536359" w:rsidR="00284DAE" w:rsidRPr="00762352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="00284DAE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1276" w:type="dxa"/>
          </w:tcPr>
          <w:p w14:paraId="3825720E" w14:textId="33ECF623" w:rsidR="00284DAE" w:rsidRPr="00762352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="00284DAE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</w:tr>
      <w:tr w:rsidR="00284DAE" w:rsidRPr="003E0F40" w14:paraId="405B2F04" w14:textId="77777777" w:rsidTr="00C41B9B">
        <w:trPr>
          <w:cantSplit/>
        </w:trPr>
        <w:tc>
          <w:tcPr>
            <w:tcW w:w="3544" w:type="dxa"/>
          </w:tcPr>
          <w:p w14:paraId="69D54D86" w14:textId="66C1BFE3" w:rsidR="00284DAE" w:rsidRPr="003E0F40" w:rsidRDefault="00284DAE" w:rsidP="00284DAE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5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370BEDF7" w14:textId="77777777" w:rsidR="00284DAE" w:rsidRPr="003E0F40" w:rsidRDefault="00284DAE" w:rsidP="00284DAE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สินเชื่อเช่าซื้อ ลีสซิ่ง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และสินเชื่อผ่อนชำระ</w:t>
            </w:r>
          </w:p>
        </w:tc>
        <w:tc>
          <w:tcPr>
            <w:tcW w:w="1134" w:type="dxa"/>
          </w:tcPr>
          <w:p w14:paraId="5FB4DFDD" w14:textId="77777777" w:rsidR="00284DAE" w:rsidRPr="003E0F40" w:rsidRDefault="00284DAE" w:rsidP="00284DA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1134" w:type="dxa"/>
          </w:tcPr>
          <w:p w14:paraId="38FD17E6" w14:textId="6493B348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608A9AA2" w14:textId="0A3E4F15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284DAE" w:rsidRPr="003E0F40" w14:paraId="728065EA" w14:textId="77777777" w:rsidTr="00C41B9B">
        <w:trPr>
          <w:cantSplit/>
        </w:trPr>
        <w:tc>
          <w:tcPr>
            <w:tcW w:w="3544" w:type="dxa"/>
          </w:tcPr>
          <w:p w14:paraId="05277117" w14:textId="5ED94F50" w:rsidR="00284DAE" w:rsidRPr="003E0F40" w:rsidRDefault="00284DAE" w:rsidP="00284DAE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สถาบันการเงินจุลภาคที่ไม่รับเงินฝาก กรุงศรี 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6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552A4184" w14:textId="77777777" w:rsidR="00284DAE" w:rsidRPr="003E0F40" w:rsidRDefault="00284DAE" w:rsidP="00284DAE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ไมโครไฟแนนซ์</w:t>
            </w:r>
          </w:p>
        </w:tc>
        <w:tc>
          <w:tcPr>
            <w:tcW w:w="1134" w:type="dxa"/>
          </w:tcPr>
          <w:p w14:paraId="51204DB4" w14:textId="77777777" w:rsidR="00284DAE" w:rsidRPr="003E0F40" w:rsidRDefault="00284DAE" w:rsidP="00284DA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1134" w:type="dxa"/>
          </w:tcPr>
          <w:p w14:paraId="5F51C9AE" w14:textId="2785CDBD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276" w:type="dxa"/>
          </w:tcPr>
          <w:p w14:paraId="5FB30980" w14:textId="68784CF1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284DAE" w:rsidRPr="003E0F40" w14:paraId="5B3C2724" w14:textId="77777777" w:rsidTr="00C41B9B">
        <w:trPr>
          <w:cantSplit/>
        </w:trPr>
        <w:tc>
          <w:tcPr>
            <w:tcW w:w="3544" w:type="dxa"/>
          </w:tcPr>
          <w:p w14:paraId="42D2A9DC" w14:textId="77777777" w:rsidR="00284DAE" w:rsidRPr="003E0F40" w:rsidRDefault="00284DAE" w:rsidP="00284DAE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3E0F40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Bank Plc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2126" w:type="dxa"/>
          </w:tcPr>
          <w:p w14:paraId="26CB2D79" w14:textId="77777777" w:rsidR="00284DAE" w:rsidRPr="003E0F40" w:rsidRDefault="00284DAE" w:rsidP="00284DAE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ธนาคารพาณิชย์</w:t>
            </w:r>
          </w:p>
        </w:tc>
        <w:tc>
          <w:tcPr>
            <w:tcW w:w="1134" w:type="dxa"/>
          </w:tcPr>
          <w:p w14:paraId="5B9C388C" w14:textId="77777777" w:rsidR="00284DAE" w:rsidRPr="003E0F40" w:rsidRDefault="00284DAE" w:rsidP="00284DA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34" w:type="dxa"/>
          </w:tcPr>
          <w:p w14:paraId="1332388A" w14:textId="45114773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08AFCC45" w14:textId="5ED03A3A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284DAE" w:rsidRPr="003E0F40" w14:paraId="16E39CEE" w14:textId="77777777" w:rsidTr="00C41B9B">
        <w:trPr>
          <w:cantSplit/>
        </w:trPr>
        <w:tc>
          <w:tcPr>
            <w:tcW w:w="3544" w:type="dxa"/>
          </w:tcPr>
          <w:p w14:paraId="2DB67323" w14:textId="36DBFB06" w:rsidR="00284DAE" w:rsidRPr="003E0F40" w:rsidRDefault="00284DAE" w:rsidP="00284DAE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3E0F40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Services Company </w:t>
            </w:r>
            <w:proofErr w:type="gramStart"/>
            <w:r w:rsidRPr="003E0F40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proofErr w:type="gramEnd"/>
            <w:r w:rsidR="00493A07" w:rsidRPr="00493A0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7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4B6BBE23" w14:textId="77777777" w:rsidR="00284DAE" w:rsidRPr="003E0F40" w:rsidRDefault="00284DAE" w:rsidP="00284DAE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1134" w:type="dxa"/>
          </w:tcPr>
          <w:p w14:paraId="7F6A15EF" w14:textId="77777777" w:rsidR="00284DAE" w:rsidRPr="003E0F40" w:rsidRDefault="00284DAE" w:rsidP="00284DA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34" w:type="dxa"/>
          </w:tcPr>
          <w:p w14:paraId="23D86E22" w14:textId="19F3441C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4105CF04" w14:textId="26FCCCAB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284DAE" w:rsidRPr="003E0F40" w14:paraId="6F006243" w14:textId="77777777" w:rsidTr="00C41B9B">
        <w:trPr>
          <w:cantSplit/>
        </w:trPr>
        <w:tc>
          <w:tcPr>
            <w:tcW w:w="3544" w:type="dxa"/>
          </w:tcPr>
          <w:p w14:paraId="35080D16" w14:textId="1D49E1EC" w:rsidR="00284DAE" w:rsidRPr="003E0F40" w:rsidRDefault="00284DAE" w:rsidP="00284DAE">
            <w:pPr>
              <w:ind w:left="113"/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</w:pPr>
            <w:proofErr w:type="spellStart"/>
            <w:r w:rsidRPr="003E0F40">
              <w:rPr>
                <w:rFonts w:asciiTheme="majorBidi" w:hAnsiTheme="majorBidi" w:cstheme="majorBidi"/>
                <w:sz w:val="22"/>
                <w:szCs w:val="22"/>
              </w:rPr>
              <w:t>SHBank</w:t>
            </w:r>
            <w:proofErr w:type="spellEnd"/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Finance Company </w:t>
            </w:r>
            <w:proofErr w:type="gramStart"/>
            <w:r w:rsidRPr="003E0F40">
              <w:rPr>
                <w:rFonts w:asciiTheme="majorBidi" w:hAnsiTheme="majorBidi" w:cstheme="majorBidi"/>
                <w:sz w:val="22"/>
                <w:szCs w:val="22"/>
              </w:rPr>
              <w:t>Limited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proofErr w:type="gramEnd"/>
            <w:r w:rsidR="00493A07" w:rsidRPr="00493A0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8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10EAC86E" w14:textId="77777777" w:rsidR="00284DAE" w:rsidRPr="003E0F40" w:rsidRDefault="00284DAE" w:rsidP="00284DAE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134" w:type="dxa"/>
          </w:tcPr>
          <w:p w14:paraId="1A17E9B9" w14:textId="77777777" w:rsidR="00284DAE" w:rsidRPr="003E0F40" w:rsidRDefault="00284DAE" w:rsidP="00284DA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134" w:type="dxa"/>
          </w:tcPr>
          <w:p w14:paraId="226E15CE" w14:textId="29F2D679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74475121" w14:textId="6FC11F81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284DAE" w:rsidRPr="003E0F40" w14:paraId="5864C76B" w14:textId="77777777" w:rsidTr="00C41B9B">
        <w:trPr>
          <w:cantSplit/>
        </w:trPr>
        <w:tc>
          <w:tcPr>
            <w:tcW w:w="3544" w:type="dxa"/>
          </w:tcPr>
          <w:p w14:paraId="7CC6872B" w14:textId="77777777" w:rsidR="00284DAE" w:rsidRPr="003E0F40" w:rsidRDefault="00284DAE" w:rsidP="00284DAE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HC Consumer Finance Philippines, Inc.</w:t>
            </w:r>
          </w:p>
        </w:tc>
        <w:tc>
          <w:tcPr>
            <w:tcW w:w="2126" w:type="dxa"/>
          </w:tcPr>
          <w:p w14:paraId="673C6CF0" w14:textId="77777777" w:rsidR="00284DAE" w:rsidRDefault="00284DAE" w:rsidP="00284DAE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สินเชื่อบุคคล                 </w:t>
            </w:r>
          </w:p>
          <w:p w14:paraId="142C17D2" w14:textId="77777777" w:rsidR="00284DAE" w:rsidRPr="003E0F40" w:rsidRDefault="00284DAE" w:rsidP="00284DAE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และสินเชื่อบัตรเครดิต</w:t>
            </w:r>
          </w:p>
        </w:tc>
        <w:tc>
          <w:tcPr>
            <w:tcW w:w="1134" w:type="dxa"/>
          </w:tcPr>
          <w:p w14:paraId="7A9A8497" w14:textId="77777777" w:rsidR="00284DAE" w:rsidRPr="003E0F40" w:rsidRDefault="00284DAE" w:rsidP="00284DA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34" w:type="dxa"/>
          </w:tcPr>
          <w:p w14:paraId="14DD82A1" w14:textId="356334BA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10E91203" w14:textId="78F8F310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284DAE" w:rsidRPr="003E0F40" w14:paraId="082C0585" w14:textId="77777777" w:rsidTr="00C41B9B">
        <w:trPr>
          <w:cantSplit/>
        </w:trPr>
        <w:tc>
          <w:tcPr>
            <w:tcW w:w="3544" w:type="dxa"/>
          </w:tcPr>
          <w:p w14:paraId="2D4334E8" w14:textId="1F9622EC" w:rsidR="00284DAE" w:rsidRPr="003E0F40" w:rsidRDefault="00284DAE" w:rsidP="00284DAE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HCPH Financing </w:t>
            </w:r>
            <w:r w:rsidR="00493A07" w:rsidRPr="00493A0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, Inc.</w:t>
            </w:r>
          </w:p>
        </w:tc>
        <w:tc>
          <w:tcPr>
            <w:tcW w:w="2126" w:type="dxa"/>
          </w:tcPr>
          <w:p w14:paraId="06516461" w14:textId="77777777" w:rsidR="00284DAE" w:rsidRPr="003E0F40" w:rsidRDefault="00284DAE" w:rsidP="00284DAE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134" w:type="dxa"/>
          </w:tcPr>
          <w:p w14:paraId="7B848446" w14:textId="77777777" w:rsidR="00284DAE" w:rsidRPr="003E0F40" w:rsidRDefault="00284DAE" w:rsidP="00284DA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34" w:type="dxa"/>
          </w:tcPr>
          <w:p w14:paraId="25D3639F" w14:textId="23E89BCE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39A19DB5" w14:textId="02DD4969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284DAE" w:rsidRPr="003E0F40" w14:paraId="61A27901" w14:textId="77777777" w:rsidTr="00C41B9B">
        <w:trPr>
          <w:cantSplit/>
        </w:trPr>
        <w:tc>
          <w:tcPr>
            <w:tcW w:w="3544" w:type="dxa"/>
          </w:tcPr>
          <w:p w14:paraId="1BDC6DD9" w14:textId="77777777" w:rsidR="00284DAE" w:rsidRPr="003E0F40" w:rsidRDefault="00284DAE" w:rsidP="00284DAE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HCPH Insurance Brokerage, Inc.</w:t>
            </w:r>
          </w:p>
        </w:tc>
        <w:tc>
          <w:tcPr>
            <w:tcW w:w="2126" w:type="dxa"/>
          </w:tcPr>
          <w:p w14:paraId="726EEFF3" w14:textId="77777777" w:rsidR="00284DAE" w:rsidRPr="003E0F40" w:rsidRDefault="00284DAE" w:rsidP="00284DAE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นายหน้าประกันภัย</w:t>
            </w:r>
          </w:p>
        </w:tc>
        <w:tc>
          <w:tcPr>
            <w:tcW w:w="1134" w:type="dxa"/>
          </w:tcPr>
          <w:p w14:paraId="24F8407B" w14:textId="77777777" w:rsidR="00284DAE" w:rsidRPr="003E0F40" w:rsidRDefault="00284DAE" w:rsidP="00284DA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34" w:type="dxa"/>
          </w:tcPr>
          <w:p w14:paraId="62CE6441" w14:textId="42E6C5D1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22E90CF3" w14:textId="67D2588C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284DAE" w:rsidRPr="003E0F40" w14:paraId="76161A6B" w14:textId="77777777" w:rsidTr="00C41B9B">
        <w:trPr>
          <w:cantSplit/>
        </w:trPr>
        <w:tc>
          <w:tcPr>
            <w:tcW w:w="3544" w:type="dxa"/>
          </w:tcPr>
          <w:p w14:paraId="3108F414" w14:textId="4EA00CA6" w:rsidR="00284DAE" w:rsidRPr="003E0F40" w:rsidRDefault="00284DAE" w:rsidP="00284DAE">
            <w:pPr>
              <w:ind w:left="11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lang w:val="en-GB"/>
              </w:rPr>
              <w:t xml:space="preserve">PT Home Credit </w:t>
            </w:r>
            <w:proofErr w:type="gramStart"/>
            <w:r w:rsidRPr="003E0F4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Indonesia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proofErr w:type="gramEnd"/>
            <w:r w:rsidR="00493A07" w:rsidRPr="00493A0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9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3F887F81" w14:textId="77777777" w:rsidR="00284DAE" w:rsidRPr="003E0F40" w:rsidRDefault="00284DAE" w:rsidP="00284DAE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134" w:type="dxa"/>
          </w:tcPr>
          <w:p w14:paraId="72904257" w14:textId="77777777" w:rsidR="00284DAE" w:rsidRPr="003E0F40" w:rsidRDefault="00284DAE" w:rsidP="00284DA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1134" w:type="dxa"/>
          </w:tcPr>
          <w:p w14:paraId="234DF294" w14:textId="76B0CA3F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08</w:t>
            </w:r>
          </w:p>
        </w:tc>
        <w:tc>
          <w:tcPr>
            <w:tcW w:w="1276" w:type="dxa"/>
          </w:tcPr>
          <w:p w14:paraId="005FCBB2" w14:textId="32CB6CA8" w:rsidR="00284DAE" w:rsidRPr="003E0F40" w:rsidRDefault="00493A07" w:rsidP="00284DA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="00284DAE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bookmarkEnd w:id="1"/>
      <w:bookmarkEnd w:id="2"/>
    </w:tbl>
    <w:p w14:paraId="6D2BB86A" w14:textId="77777777" w:rsidR="009C6B8C" w:rsidRPr="003E0F40" w:rsidRDefault="009C6B8C">
      <w:pPr>
        <w:rPr>
          <w:rFonts w:asciiTheme="majorBidi" w:hAnsiTheme="majorBidi" w:cstheme="majorBidi"/>
          <w:spacing w:val="-2"/>
          <w:sz w:val="21"/>
          <w:szCs w:val="21"/>
        </w:rPr>
      </w:pPr>
      <w:r w:rsidRPr="003E0F40">
        <w:rPr>
          <w:rFonts w:asciiTheme="majorBidi" w:hAnsiTheme="majorBidi" w:cstheme="majorBidi"/>
          <w:spacing w:val="-2"/>
          <w:sz w:val="21"/>
          <w:szCs w:val="21"/>
        </w:rPr>
        <w:br w:type="page"/>
      </w:r>
    </w:p>
    <w:p w14:paraId="17F8C29B" w14:textId="77777777" w:rsidR="006D0C23" w:rsidRPr="003E0F40" w:rsidRDefault="006D0C23" w:rsidP="0002524E">
      <w:pPr>
        <w:numPr>
          <w:ilvl w:val="0"/>
          <w:numId w:val="1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6E334B">
        <w:rPr>
          <w:rFonts w:asciiTheme="majorBidi" w:hAnsiTheme="majorBidi" w:cs="Angsana New"/>
          <w:spacing w:val="-2"/>
          <w:sz w:val="21"/>
          <w:szCs w:val="21"/>
          <w:cs/>
        </w:rPr>
        <w:lastRenderedPageBreak/>
        <w:t>บริษัทย่อยอยู่ระหว่างการชำระบัญชีเพื่อเลิกกิจการ</w:t>
      </w:r>
    </w:p>
    <w:p w14:paraId="3D4E72CD" w14:textId="78A60008" w:rsidR="006D0C23" w:rsidRDefault="006D0C23" w:rsidP="0002524E">
      <w:pPr>
        <w:numPr>
          <w:ilvl w:val="0"/>
          <w:numId w:val="1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เซอร์วิสเซส จำกัด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493A07" w:rsidRPr="00493A07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3B565F81" w14:textId="7BBD36A8" w:rsidR="00FE511B" w:rsidRDefault="00FE511B" w:rsidP="0002524E">
      <w:pPr>
        <w:numPr>
          <w:ilvl w:val="0"/>
          <w:numId w:val="1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ธนาคารถือหุ้นใน บริษัท ติดล้อ โฮลดิ้งส์ จำกัด (มหาชน) ในอัตราร้อยละ </w:t>
      </w:r>
      <w:r w:rsidR="00493A07" w:rsidRPr="00493A07">
        <w:rPr>
          <w:rFonts w:asciiTheme="majorBidi" w:hAnsiTheme="majorBidi" w:cstheme="majorBidi"/>
          <w:spacing w:val="-2"/>
          <w:sz w:val="21"/>
          <w:szCs w:val="21"/>
        </w:rPr>
        <w:t>46</w:t>
      </w:r>
      <w:r>
        <w:rPr>
          <w:rFonts w:asciiTheme="majorBidi" w:hAnsiTheme="majorBidi" w:cstheme="majorBidi"/>
          <w:spacing w:val="-2"/>
          <w:sz w:val="21"/>
          <w:szCs w:val="21"/>
        </w:rPr>
        <w:t>.</w:t>
      </w:r>
      <w:r w:rsidR="00493A07" w:rsidRPr="00493A07">
        <w:rPr>
          <w:rFonts w:asciiTheme="majorBidi" w:hAnsiTheme="majorBidi" w:cstheme="majorBidi"/>
          <w:spacing w:val="-2"/>
          <w:sz w:val="21"/>
          <w:szCs w:val="21"/>
        </w:rPr>
        <w:t>51</w:t>
      </w:r>
      <w:r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>
        <w:rPr>
          <w:rFonts w:asciiTheme="majorBidi" w:hAnsiTheme="majorBidi" w:cstheme="majorBidi" w:hint="cs"/>
          <w:spacing w:val="-2"/>
          <w:sz w:val="21"/>
          <w:szCs w:val="21"/>
          <w:cs/>
        </w:rPr>
        <w:t>แต่เนื่องจากธนาคารมีอำนาจในการเข้าไปมีส่วนร่วมในการบริหารจนถึงระดับการควบคุม ดังนั้นธนาคารจึงจัดประเภทเป็นบริษัทย่อย</w:t>
      </w:r>
    </w:p>
    <w:p w14:paraId="1A19F82A" w14:textId="33776378" w:rsidR="00A41527" w:rsidRPr="003E0F40" w:rsidRDefault="00A41527" w:rsidP="0002524E">
      <w:pPr>
        <w:numPr>
          <w:ilvl w:val="0"/>
          <w:numId w:val="1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รวมการถือหุ้นทางอ้อมผ่าน บริษัท ติดล้อ โฮลดิ้งส์ จำกัด (มหาชน) ในอัตราร้อยละ </w:t>
      </w:r>
      <w:r w:rsidR="00493A07" w:rsidRPr="00493A07">
        <w:rPr>
          <w:rFonts w:asciiTheme="majorBidi" w:hAnsiTheme="majorBidi" w:cstheme="majorBidi"/>
          <w:spacing w:val="-2"/>
          <w:sz w:val="21"/>
          <w:szCs w:val="21"/>
        </w:rPr>
        <w:t>99</w:t>
      </w:r>
      <w:r w:rsidR="00360CD3">
        <w:rPr>
          <w:rFonts w:asciiTheme="majorBidi" w:hAnsiTheme="majorBidi" w:cstheme="majorBidi"/>
          <w:spacing w:val="-2"/>
          <w:sz w:val="21"/>
          <w:szCs w:val="21"/>
        </w:rPr>
        <w:t>.</w:t>
      </w:r>
      <w:r w:rsidR="00493A07" w:rsidRPr="00493A07">
        <w:rPr>
          <w:rFonts w:asciiTheme="majorBidi" w:hAnsiTheme="majorBidi" w:cstheme="majorBidi"/>
          <w:spacing w:val="-2"/>
          <w:sz w:val="21"/>
          <w:szCs w:val="21"/>
        </w:rPr>
        <w:t>40</w:t>
      </w:r>
    </w:p>
    <w:p w14:paraId="0596E8AF" w14:textId="4BEC6CAE" w:rsidR="006D0C23" w:rsidRPr="003E0F40" w:rsidRDefault="006D0C23" w:rsidP="0002524E">
      <w:pPr>
        <w:numPr>
          <w:ilvl w:val="0"/>
          <w:numId w:val="1"/>
        </w:numPr>
        <w:tabs>
          <w:tab w:val="num" w:pos="920"/>
        </w:tabs>
        <w:jc w:val="thaiDistribute"/>
        <w:rPr>
          <w:rFonts w:asciiTheme="majorBidi" w:hAnsiTheme="majorBidi" w:cstheme="majorBidi"/>
          <w:sz w:val="21"/>
          <w:szCs w:val="21"/>
        </w:rPr>
      </w:pP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ออโต้ ลีส จำกัด (มหาชน)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493A07" w:rsidRPr="00493A07">
        <w:rPr>
          <w:rFonts w:asciiTheme="majorBidi" w:hAnsiTheme="majorBidi" w:cstheme="majorBidi"/>
          <w:spacing w:val="-2"/>
          <w:sz w:val="21"/>
          <w:szCs w:val="21"/>
        </w:rPr>
        <w:t>75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 และบริษัท อยุธยา แคปปิตอล เซอร์วิสเซส </w:t>
      </w:r>
      <w:r w:rsidRPr="003E0F40">
        <w:rPr>
          <w:rFonts w:asciiTheme="majorBidi" w:hAnsiTheme="majorBidi" w:cstheme="majorBidi"/>
          <w:sz w:val="21"/>
          <w:szCs w:val="21"/>
          <w:cs/>
        </w:rPr>
        <w:t xml:space="preserve">จำกัด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z w:val="21"/>
          <w:szCs w:val="21"/>
          <w:cs/>
        </w:rPr>
        <w:t xml:space="preserve">ร้อยละ </w:t>
      </w:r>
      <w:r w:rsidR="00493A07" w:rsidRPr="00493A07">
        <w:rPr>
          <w:rFonts w:asciiTheme="majorBidi" w:hAnsiTheme="majorBidi" w:cstheme="majorBidi"/>
          <w:sz w:val="21"/>
          <w:szCs w:val="21"/>
        </w:rPr>
        <w:t>25</w:t>
      </w:r>
    </w:p>
    <w:p w14:paraId="09693C9F" w14:textId="7EE4BA46" w:rsidR="006D0C23" w:rsidRPr="003E0F40" w:rsidRDefault="006D0C23" w:rsidP="0002524E">
      <w:pPr>
        <w:numPr>
          <w:ilvl w:val="0"/>
          <w:numId w:val="1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กรุงศรี บริการเช่าสินเชื่อ จำกัด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493A07" w:rsidRPr="00493A07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>.</w:t>
      </w:r>
      <w:r w:rsidR="00493A07" w:rsidRPr="00493A07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 </w:t>
      </w:r>
    </w:p>
    <w:p w14:paraId="25475856" w14:textId="30D95191" w:rsidR="006D0C23" w:rsidRPr="003E0F40" w:rsidRDefault="006D0C23" w:rsidP="0002524E">
      <w:pPr>
        <w:numPr>
          <w:ilvl w:val="0"/>
          <w:numId w:val="1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 xml:space="preserve">ธนาคารถือหุ้นใน </w:t>
      </w:r>
      <w:proofErr w:type="spellStart"/>
      <w:r w:rsidRPr="003E0F40">
        <w:rPr>
          <w:rFonts w:asciiTheme="majorBidi" w:hAnsiTheme="majorBidi" w:cstheme="majorBidi"/>
          <w:spacing w:val="-4"/>
          <w:sz w:val="21"/>
          <w:szCs w:val="21"/>
        </w:rPr>
        <w:t>Hattha</w:t>
      </w:r>
      <w:proofErr w:type="spellEnd"/>
      <w:r w:rsidRPr="003E0F40">
        <w:rPr>
          <w:rFonts w:asciiTheme="majorBidi" w:hAnsiTheme="majorBidi" w:cstheme="majorBidi"/>
          <w:spacing w:val="-4"/>
          <w:sz w:val="21"/>
          <w:szCs w:val="21"/>
        </w:rPr>
        <w:t xml:space="preserve"> Services Company Limited </w:t>
      </w:r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 xml:space="preserve">ทางอ้อมผ่าน </w:t>
      </w:r>
      <w:proofErr w:type="spellStart"/>
      <w:r w:rsidRPr="003E0F40">
        <w:rPr>
          <w:rFonts w:asciiTheme="majorBidi" w:hAnsiTheme="majorBidi" w:cstheme="majorBidi"/>
          <w:spacing w:val="-4"/>
          <w:sz w:val="21"/>
          <w:szCs w:val="21"/>
        </w:rPr>
        <w:t>Hattha</w:t>
      </w:r>
      <w:proofErr w:type="spellEnd"/>
      <w:r w:rsidRPr="003E0F40">
        <w:rPr>
          <w:rFonts w:asciiTheme="majorBidi" w:hAnsiTheme="majorBidi" w:cstheme="majorBidi"/>
          <w:spacing w:val="-4"/>
          <w:sz w:val="21"/>
          <w:szCs w:val="21"/>
        </w:rPr>
        <w:t xml:space="preserve"> Bank Plc</w:t>
      </w:r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 xml:space="preserve">.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 xml:space="preserve">ร้อยละ </w:t>
      </w:r>
      <w:r w:rsidR="00493A07" w:rsidRPr="00493A07">
        <w:rPr>
          <w:rFonts w:asciiTheme="majorBidi" w:hAnsiTheme="majorBidi" w:cstheme="majorBidi"/>
          <w:spacing w:val="-4"/>
          <w:sz w:val="21"/>
          <w:szCs w:val="21"/>
        </w:rPr>
        <w:t>49</w:t>
      </w:r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 xml:space="preserve"> </w:t>
      </w:r>
      <w:bookmarkStart w:id="3" w:name="_Hlk32010542"/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>แต่เนื่องจากธนาคารมีอำนาจในการเข้าไปมีส่วนร่วม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>ในการบริหารจนถึงระดับการควบคุม ดังนั้นธนาคารจึงมีสิทธิออกเสียงเท่ากับ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bookmarkEnd w:id="3"/>
      <w:r w:rsidR="00493A07" w:rsidRPr="00493A07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3D14940A" w14:textId="0751CA3A" w:rsidR="006D0C23" w:rsidRPr="003E0F40" w:rsidRDefault="006D0C23" w:rsidP="0002524E">
      <w:pPr>
        <w:numPr>
          <w:ilvl w:val="0"/>
          <w:numId w:val="1"/>
        </w:numPr>
        <w:tabs>
          <w:tab w:val="num" w:pos="920"/>
        </w:tabs>
        <w:ind w:left="1525" w:hanging="357"/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ธนาคารถือส่วนของทุนใน </w:t>
      </w:r>
      <w:proofErr w:type="spellStart"/>
      <w:r w:rsidRPr="003E0F40">
        <w:rPr>
          <w:rFonts w:asciiTheme="majorBidi" w:hAnsiTheme="majorBidi" w:cstheme="majorBidi"/>
          <w:spacing w:val="-2"/>
          <w:sz w:val="21"/>
          <w:szCs w:val="21"/>
        </w:rPr>
        <w:t>SHBank</w:t>
      </w:r>
      <w:proofErr w:type="spellEnd"/>
      <w:r w:rsidRPr="003E0F40">
        <w:rPr>
          <w:rFonts w:asciiTheme="majorBidi" w:hAnsiTheme="majorBidi" w:cstheme="majorBidi"/>
          <w:spacing w:val="-2"/>
          <w:sz w:val="21"/>
          <w:szCs w:val="21"/>
        </w:rPr>
        <w:t xml:space="preserve"> Finance Company Limited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ในอัตราร้อยละ </w:t>
      </w:r>
      <w:r w:rsidR="00493A07" w:rsidRPr="00493A07">
        <w:rPr>
          <w:rFonts w:asciiTheme="majorBidi" w:hAnsiTheme="majorBidi" w:cstheme="majorBidi"/>
          <w:spacing w:val="-2"/>
          <w:sz w:val="21"/>
          <w:szCs w:val="21"/>
        </w:rPr>
        <w:t>50</w:t>
      </w:r>
      <w:r w:rsidRPr="003E0F40"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แต่เนื่องจากธนาคารมีอำนาจในการเข้าไปมีส่วนร่วมในการบริหารจนถึงระดับการควบคุม ดังนั้นธนาคารจึงจัดประเภทเป็นบริษัทย่อย</w:t>
      </w:r>
    </w:p>
    <w:p w14:paraId="59801155" w14:textId="17A4098A" w:rsidR="006D0C23" w:rsidRPr="00343F38" w:rsidRDefault="007E5EEE" w:rsidP="0002524E">
      <w:pPr>
        <w:numPr>
          <w:ilvl w:val="0"/>
          <w:numId w:val="1"/>
        </w:numPr>
        <w:tabs>
          <w:tab w:val="num" w:pos="920"/>
        </w:tabs>
        <w:spacing w:after="80"/>
        <w:ind w:left="1560" w:hanging="391"/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ณ วันที่ </w:t>
      </w:r>
      <w:r w:rsidR="00493A07" w:rsidRPr="00493A07">
        <w:rPr>
          <w:rFonts w:asciiTheme="majorBidi" w:hAnsiTheme="majorBidi" w:cstheme="majorBidi"/>
          <w:spacing w:val="-2"/>
          <w:sz w:val="21"/>
          <w:szCs w:val="21"/>
        </w:rPr>
        <w:t>31</w:t>
      </w:r>
      <w:r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มีนาคม </w:t>
      </w:r>
      <w:r w:rsidR="00493A07" w:rsidRPr="00493A07">
        <w:rPr>
          <w:rFonts w:asciiTheme="majorBidi" w:hAnsiTheme="majorBidi" w:cstheme="majorBidi"/>
          <w:spacing w:val="-2"/>
          <w:sz w:val="21"/>
          <w:szCs w:val="21"/>
        </w:rPr>
        <w:t>2569</w:t>
      </w:r>
      <w:r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และวันที่ </w:t>
      </w:r>
      <w:r w:rsidR="00493A07" w:rsidRPr="00493A07">
        <w:rPr>
          <w:rFonts w:asciiTheme="majorBidi" w:hAnsiTheme="majorBidi" w:cstheme="majorBidi"/>
          <w:spacing w:val="-2"/>
          <w:sz w:val="21"/>
          <w:szCs w:val="21"/>
        </w:rPr>
        <w:t>31</w:t>
      </w:r>
      <w:r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ธันวาคม </w:t>
      </w:r>
      <w:r w:rsidR="00493A07" w:rsidRPr="00493A07">
        <w:rPr>
          <w:rFonts w:asciiTheme="majorBidi" w:hAnsiTheme="majorBidi" w:cstheme="majorBidi"/>
          <w:spacing w:val="-2"/>
          <w:sz w:val="21"/>
          <w:szCs w:val="21"/>
        </w:rPr>
        <w:t>2568</w:t>
      </w:r>
      <w:r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 w:rsidR="006D0C23" w:rsidRPr="00343F38">
        <w:rPr>
          <w:rFonts w:asciiTheme="majorBidi" w:hAnsiTheme="majorBidi" w:cstheme="majorBidi" w:hint="cs"/>
          <w:spacing w:val="-2"/>
          <w:sz w:val="21"/>
          <w:szCs w:val="21"/>
          <w:cs/>
        </w:rPr>
        <w:t>ธนาคารมีสัดส่วนการถือหุ้นและสิทธิออกเสียงในอัตราร้อยละ</w:t>
      </w:r>
      <w:r w:rsidR="006D0C23" w:rsidRPr="00343F38"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 w:rsidR="00493A07" w:rsidRPr="00493A07">
        <w:rPr>
          <w:rFonts w:asciiTheme="majorBidi" w:hAnsiTheme="majorBidi" w:cstheme="majorBidi"/>
          <w:spacing w:val="-2"/>
          <w:sz w:val="21"/>
          <w:szCs w:val="21"/>
        </w:rPr>
        <w:t>80</w:t>
      </w:r>
      <w:r>
        <w:rPr>
          <w:rFonts w:asciiTheme="majorBidi" w:hAnsiTheme="majorBidi" w:cstheme="majorBidi"/>
          <w:spacing w:val="-2"/>
          <w:sz w:val="21"/>
          <w:szCs w:val="21"/>
        </w:rPr>
        <w:t>.</w:t>
      </w:r>
      <w:r w:rsidR="00493A07" w:rsidRPr="00493A07">
        <w:rPr>
          <w:rFonts w:asciiTheme="majorBidi" w:hAnsiTheme="majorBidi" w:cstheme="majorBidi"/>
          <w:spacing w:val="-2"/>
          <w:sz w:val="21"/>
          <w:szCs w:val="21"/>
        </w:rPr>
        <w:t>08</w:t>
      </w:r>
      <w:r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และร้อยละ </w:t>
      </w:r>
      <w:r w:rsidR="00493A07" w:rsidRPr="00493A07">
        <w:rPr>
          <w:rFonts w:asciiTheme="majorBidi" w:hAnsiTheme="majorBidi" w:cstheme="majorBidi" w:hint="cs"/>
          <w:spacing w:val="-2"/>
          <w:sz w:val="21"/>
          <w:szCs w:val="21"/>
        </w:rPr>
        <w:t>80</w:t>
      </w:r>
      <w:r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 ตามลำดับ</w:t>
      </w:r>
      <w:r w:rsidR="006D0C23" w:rsidRPr="00343F38"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 w:rsidR="006D0C23" w:rsidRPr="00343F38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ของหุ้นทั้งหมดที่ออกและชำระแล้วของ </w:t>
      </w:r>
      <w:r w:rsidR="006D0C23" w:rsidRPr="00343F38">
        <w:rPr>
          <w:rFonts w:asciiTheme="majorBidi" w:hAnsiTheme="majorBidi" w:cstheme="majorBidi"/>
          <w:spacing w:val="-2"/>
          <w:sz w:val="21"/>
          <w:szCs w:val="21"/>
        </w:rPr>
        <w:t xml:space="preserve">PT Home Credit Indonesia </w:t>
      </w:r>
      <w:r w:rsidR="006D0C23" w:rsidRPr="00343F38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และมีสิทธิการครอบครองที่อัตราร้อยละ </w:t>
      </w:r>
      <w:r w:rsidR="00493A07" w:rsidRPr="00493A07">
        <w:rPr>
          <w:rFonts w:asciiTheme="majorBidi" w:hAnsiTheme="majorBidi" w:cstheme="majorBidi"/>
          <w:spacing w:val="-2"/>
          <w:sz w:val="21"/>
          <w:szCs w:val="21"/>
        </w:rPr>
        <w:t>89</w:t>
      </w:r>
      <w:r w:rsidR="006D0C23" w:rsidRPr="00343F38">
        <w:rPr>
          <w:rFonts w:asciiTheme="majorBidi" w:hAnsiTheme="majorBidi" w:cstheme="majorBidi"/>
          <w:spacing w:val="-2"/>
          <w:sz w:val="21"/>
          <w:szCs w:val="21"/>
        </w:rPr>
        <w:t>.</w:t>
      </w:r>
      <w:r w:rsidR="00493A07" w:rsidRPr="00493A07">
        <w:rPr>
          <w:rFonts w:asciiTheme="majorBidi" w:hAnsiTheme="majorBidi" w:cstheme="majorBidi"/>
          <w:spacing w:val="-2"/>
          <w:sz w:val="21"/>
          <w:szCs w:val="21"/>
        </w:rPr>
        <w:t>98</w:t>
      </w:r>
    </w:p>
    <w:p w14:paraId="2125D195" w14:textId="77777777" w:rsidR="006D0C23" w:rsidRPr="00500244" w:rsidRDefault="006D0C23" w:rsidP="006D0C23">
      <w:pPr>
        <w:ind w:left="1530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</w:p>
    <w:p w14:paraId="72BBA50C" w14:textId="42E60397" w:rsidR="0063001F" w:rsidRPr="003E0F40" w:rsidRDefault="006D0C23" w:rsidP="006D0C23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รายการบัญชีและยอดคงค้างระหว่างกันที่สำคัญได้ตัดออกหมดแล้ว</w:t>
      </w:r>
    </w:p>
    <w:p w14:paraId="6A63FD9C" w14:textId="77777777" w:rsidR="005B2D62" w:rsidRPr="00500244" w:rsidRDefault="005B2D62" w:rsidP="005B2D62">
      <w:pPr>
        <w:ind w:left="900" w:hanging="560"/>
        <w:jc w:val="thaiDistribute"/>
        <w:rPr>
          <w:rFonts w:ascii="Angsana New" w:hAnsi="Angsana New" w:cs="Angsana New"/>
          <w:sz w:val="22"/>
          <w:szCs w:val="22"/>
        </w:rPr>
      </w:pPr>
    </w:p>
    <w:p w14:paraId="02E15B96" w14:textId="2B03ABB2" w:rsidR="000F63FA" w:rsidRPr="003E0F40" w:rsidRDefault="00493A07" w:rsidP="000F63FA">
      <w:pPr>
        <w:pStyle w:val="Heading1"/>
        <w:spacing w:after="120"/>
        <w:rPr>
          <w:rFonts w:asciiTheme="majorBidi" w:hAnsiTheme="majorBidi" w:cstheme="majorBidi"/>
        </w:rPr>
      </w:pPr>
      <w:r w:rsidRPr="00493A07">
        <w:rPr>
          <w:rFonts w:asciiTheme="majorBidi" w:hAnsiTheme="majorBidi" w:cstheme="majorBidi"/>
        </w:rPr>
        <w:t>3</w:t>
      </w:r>
      <w:r w:rsidR="000F63FA" w:rsidRPr="003E0F40">
        <w:rPr>
          <w:rFonts w:asciiTheme="majorBidi" w:hAnsiTheme="majorBidi" w:cstheme="majorBidi"/>
          <w:cs/>
        </w:rPr>
        <w:t>.</w:t>
      </w:r>
      <w:r w:rsidR="000F63FA" w:rsidRPr="003E0F40">
        <w:rPr>
          <w:rFonts w:asciiTheme="majorBidi" w:hAnsiTheme="majorBidi" w:cstheme="majorBidi"/>
          <w:cs/>
        </w:rPr>
        <w:tab/>
        <w:t>การนํามาตรฐาน</w:t>
      </w:r>
      <w:r w:rsidR="00C72274" w:rsidRPr="003E0F40">
        <w:rPr>
          <w:rFonts w:asciiTheme="majorBidi" w:hAnsiTheme="majorBidi" w:cstheme="majorBidi" w:hint="cs"/>
          <w:cs/>
        </w:rPr>
        <w:t>การ</w:t>
      </w:r>
      <w:r w:rsidR="000F63FA" w:rsidRPr="003E0F40">
        <w:rPr>
          <w:rFonts w:asciiTheme="majorBidi" w:hAnsiTheme="majorBidi" w:cstheme="majorBidi"/>
          <w:cs/>
        </w:rPr>
        <w:t>รายงานทางการเงินที่ปรับปรุงใหม่มาถือปฏิบัติ</w:t>
      </w:r>
    </w:p>
    <w:p w14:paraId="2C287AAC" w14:textId="1D17924D" w:rsidR="006D0C23" w:rsidRPr="002D0462" w:rsidRDefault="006D0C23" w:rsidP="006D0C23">
      <w:pPr>
        <w:spacing w:before="120" w:after="240" w:line="400" w:lineRule="exact"/>
        <w:ind w:left="425"/>
        <w:jc w:val="thaiDistribute"/>
        <w:rPr>
          <w:rFonts w:ascii="Angsana New" w:hAnsi="Angsana New" w:cs="Angsana New"/>
          <w:sz w:val="32"/>
          <w:szCs w:val="32"/>
        </w:rPr>
      </w:pPr>
      <w:r w:rsidRPr="002D0462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="00F12EB7" w:rsidRPr="002D0462">
        <w:rPr>
          <w:rFonts w:ascii="Angsana New" w:hAnsi="Angsana New" w:cs="Angsana New" w:hint="cs"/>
          <w:sz w:val="32"/>
          <w:szCs w:val="32"/>
          <w:cs/>
        </w:rPr>
        <w:t>งวด</w:t>
      </w:r>
      <w:r w:rsidRPr="002D0462">
        <w:rPr>
          <w:rFonts w:ascii="Angsana New" w:hAnsi="Angsana New" w:cs="Angsana New"/>
          <w:sz w:val="32"/>
          <w:szCs w:val="32"/>
          <w:cs/>
        </w:rPr>
        <w:t>บัญชีปัจจุบัน</w:t>
      </w:r>
    </w:p>
    <w:p w14:paraId="27F6EDFB" w14:textId="4B2ECAF3" w:rsidR="006D0C23" w:rsidRPr="002D0462" w:rsidRDefault="006D0C23" w:rsidP="006D0C23">
      <w:pPr>
        <w:spacing w:before="120" w:after="120"/>
        <w:ind w:left="425"/>
        <w:jc w:val="thaiDistribute"/>
        <w:rPr>
          <w:rFonts w:ascii="Angsana New" w:hAnsi="Angsana New" w:cs="Angsana New"/>
          <w:sz w:val="32"/>
          <w:szCs w:val="32"/>
        </w:rPr>
      </w:pPr>
      <w:r w:rsidRPr="002D04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ในระหว่า</w:t>
      </w:r>
      <w:r w:rsidR="00284DAE" w:rsidRPr="002D0462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งงวด</w:t>
      </w:r>
      <w:r w:rsidRPr="002D04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Pr="002D0462">
        <w:rPr>
          <w:rFonts w:ascii="Angsana New" w:hAnsi="Angsana New" w:cs="Angsana New"/>
          <w:sz w:val="32"/>
          <w:szCs w:val="32"/>
          <w:cs/>
        </w:rPr>
        <w:t>ธนาคารและบริษัทย่อย</w:t>
      </w:r>
      <w:r w:rsidRPr="002D0462">
        <w:rPr>
          <w:rFonts w:asciiTheme="majorBidi" w:hAnsiTheme="majorBidi" w:cs="Angsana New"/>
          <w:color w:val="000000"/>
          <w:sz w:val="32"/>
          <w:szCs w:val="32"/>
          <w:cs/>
        </w:rPr>
        <w:t>ได้นำมาตรฐานการรายงานทางการเงินฉบับปรับปรุงที่ออกโดย</w:t>
      </w:r>
      <w:r w:rsidR="00284DAE" w:rsidRPr="002D0462">
        <w:rPr>
          <w:rFonts w:asciiTheme="majorBidi" w:hAnsiTheme="majorBidi" w:cs="Angsana New"/>
          <w:color w:val="000000"/>
          <w:sz w:val="32"/>
          <w:szCs w:val="32"/>
        </w:rPr>
        <w:br/>
      </w:r>
      <w:r w:rsidRPr="002D0462">
        <w:rPr>
          <w:rFonts w:asciiTheme="majorBidi" w:hAnsiTheme="majorBidi" w:cs="Angsana New"/>
          <w:color w:val="000000"/>
          <w:sz w:val="32"/>
          <w:szCs w:val="32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493A07" w:rsidRPr="00493A07">
        <w:rPr>
          <w:rFonts w:asciiTheme="majorBidi" w:hAnsiTheme="majorBidi" w:cs="Angsana New"/>
          <w:color w:val="000000"/>
          <w:sz w:val="32"/>
          <w:szCs w:val="32"/>
        </w:rPr>
        <w:t>1</w:t>
      </w:r>
      <w:r w:rsidRPr="002D0462">
        <w:rPr>
          <w:rFonts w:asciiTheme="majorBidi" w:hAnsiTheme="majorBidi" w:cs="Angsana New"/>
          <w:color w:val="000000"/>
          <w:sz w:val="32"/>
          <w:szCs w:val="32"/>
          <w:cs/>
        </w:rPr>
        <w:t xml:space="preserve"> มกราคม </w:t>
      </w:r>
      <w:r w:rsidR="00493A07" w:rsidRPr="00493A07">
        <w:rPr>
          <w:rFonts w:asciiTheme="majorBidi" w:hAnsiTheme="majorBidi" w:cs="Angsana New"/>
          <w:color w:val="000000"/>
          <w:sz w:val="32"/>
          <w:szCs w:val="32"/>
        </w:rPr>
        <w:t>2569</w:t>
      </w:r>
      <w:r w:rsidRPr="002D0462">
        <w:rPr>
          <w:rFonts w:asciiTheme="majorBidi" w:hAnsiTheme="majorBidi" w:cs="Angsana New"/>
          <w:color w:val="000000"/>
          <w:sz w:val="32"/>
          <w:szCs w:val="32"/>
          <w:cs/>
        </w:rPr>
        <w:t xml:space="preserve"> มาถือ</w:t>
      </w:r>
      <w:r w:rsidRPr="000F5CC9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</w:t>
      </w:r>
      <w:r w:rsidRPr="002D0462">
        <w:rPr>
          <w:rFonts w:asciiTheme="majorBidi" w:hAnsiTheme="majorBidi" w:cs="Angsana New"/>
          <w:color w:val="000000"/>
          <w:sz w:val="32"/>
          <w:szCs w:val="32"/>
          <w:cs/>
        </w:rPr>
        <w:t xml:space="preserve">กับมาตรฐานการรายงานทางการเงินระหว่างประเทศ </w:t>
      </w:r>
      <w:r w:rsidRPr="002D0462">
        <w:rPr>
          <w:rFonts w:ascii="Angsana New" w:eastAsia="Times New Roman" w:hAnsi="Angsana New" w:cs="Angsana New"/>
          <w:sz w:val="32"/>
          <w:szCs w:val="32"/>
          <w:cs/>
          <w:lang w:val="en-GB"/>
        </w:rPr>
        <w:t>โดย</w:t>
      </w:r>
      <w:r w:rsidRPr="002D0462">
        <w:rPr>
          <w:rFonts w:ascii="Angsana New" w:hAnsi="Angsana New" w:cs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1EECBA79" w14:textId="33536E8D" w:rsidR="00B30117" w:rsidRPr="002D0462" w:rsidRDefault="00B30117" w:rsidP="00B30117">
      <w:pPr>
        <w:spacing w:before="120"/>
        <w:ind w:left="426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D0462">
        <w:rPr>
          <w:rFonts w:asciiTheme="majorBidi" w:hAnsiTheme="majorBidi" w:cstheme="majorBidi"/>
          <w:sz w:val="32"/>
          <w:szCs w:val="32"/>
          <w:u w:val="single"/>
          <w:cs/>
        </w:rPr>
        <w:t>มาตรฐานการบัญชี</w:t>
      </w:r>
      <w:r w:rsidRPr="002D0462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2D0462">
        <w:rPr>
          <w:rFonts w:asciiTheme="majorBidi" w:hAnsiTheme="majorBidi" w:cstheme="majorBidi"/>
          <w:sz w:val="32"/>
          <w:szCs w:val="32"/>
          <w:u w:val="single"/>
          <w:cs/>
        </w:rPr>
        <w:t xml:space="preserve">ฉบับที่ </w:t>
      </w:r>
      <w:r w:rsidR="00493A07" w:rsidRPr="00493A07">
        <w:rPr>
          <w:rFonts w:asciiTheme="majorBidi" w:hAnsiTheme="majorBidi" w:cstheme="majorBidi"/>
          <w:sz w:val="32"/>
          <w:szCs w:val="32"/>
          <w:u w:val="single"/>
        </w:rPr>
        <w:t>21</w:t>
      </w:r>
      <w:r w:rsidRPr="002D0462">
        <w:rPr>
          <w:rFonts w:asciiTheme="majorBidi" w:hAnsiTheme="majorBidi" w:cstheme="majorBidi"/>
          <w:sz w:val="32"/>
          <w:szCs w:val="32"/>
          <w:u w:val="single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2D0462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</w:t>
      </w:r>
      <w:r w:rsidRPr="002D0462">
        <w:rPr>
          <w:rFonts w:asciiTheme="majorBidi" w:hAnsiTheme="majorBidi" w:cstheme="majorBidi"/>
          <w:sz w:val="32"/>
          <w:szCs w:val="32"/>
          <w:u w:val="single"/>
        </w:rPr>
        <w:t xml:space="preserve">- </w:t>
      </w:r>
      <w:r w:rsidRPr="002D0462">
        <w:rPr>
          <w:rFonts w:asciiTheme="majorBidi" w:hAnsiTheme="majorBidi" w:cstheme="majorBidi"/>
          <w:sz w:val="32"/>
          <w:szCs w:val="32"/>
          <w:u w:val="single"/>
          <w:cs/>
        </w:rPr>
        <w:t>การขาดความสามารถในการแลกเปลี่ยน</w:t>
      </w:r>
    </w:p>
    <w:p w14:paraId="7ABA8421" w14:textId="77777777" w:rsidR="00B30117" w:rsidRPr="002D0462" w:rsidRDefault="00B30117" w:rsidP="00B30117">
      <w:pPr>
        <w:spacing w:before="120"/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2D0462">
        <w:rPr>
          <w:rFonts w:asciiTheme="majorBidi" w:hAnsiTheme="majorBidi" w:cstheme="majorBidi"/>
          <w:sz w:val="32"/>
          <w:szCs w:val="32"/>
          <w:cs/>
        </w:rPr>
        <w:t>การแก้ไขเพิ่มเติมนี้ระบุถึงวิธีในการประเมินว่าสกุลเงินหนึ่งสามารถแลกเปลี่ยนได้หรือไม่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</w:t>
      </w:r>
      <w:r w:rsidRPr="002D0462">
        <w:rPr>
          <w:rFonts w:asciiTheme="majorBidi" w:hAnsiTheme="majorBidi" w:cstheme="majorBidi" w:hint="cs"/>
          <w:sz w:val="32"/>
          <w:szCs w:val="32"/>
          <w:cs/>
        </w:rPr>
        <w:t>ทันที</w:t>
      </w:r>
      <w:r w:rsidRPr="002D0462">
        <w:rPr>
          <w:rFonts w:asciiTheme="majorBidi" w:hAnsiTheme="majorBidi" w:cstheme="majorBidi"/>
          <w:sz w:val="32"/>
          <w:szCs w:val="32"/>
        </w:rPr>
        <w:t xml:space="preserve"> </w:t>
      </w:r>
      <w:r w:rsidRPr="002D0462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2D0462">
        <w:rPr>
          <w:rFonts w:asciiTheme="majorBidi" w:hAnsiTheme="majorBidi" w:cstheme="majorBidi" w:hint="cs"/>
          <w:sz w:val="32"/>
          <w:szCs w:val="32"/>
          <w:cs/>
        </w:rPr>
        <w:t>สกุลเงิน</w:t>
      </w:r>
      <w:r w:rsidRPr="002D0462">
        <w:rPr>
          <w:rFonts w:asciiTheme="majorBidi" w:hAnsiTheme="majorBidi" w:cstheme="majorBidi"/>
          <w:sz w:val="32"/>
          <w:szCs w:val="32"/>
          <w:cs/>
        </w:rPr>
        <w:t>ไม่สามารถแลกเปลี่ยนได้</w:t>
      </w:r>
    </w:p>
    <w:p w14:paraId="606BCD76" w14:textId="77777777" w:rsidR="00B30117" w:rsidRPr="00500244" w:rsidRDefault="00B30117" w:rsidP="00B30117">
      <w:pPr>
        <w:ind w:left="993"/>
        <w:jc w:val="thaiDistribute"/>
        <w:rPr>
          <w:rFonts w:ascii="Angsana New" w:hAnsi="Angsana New" w:cs="Angsana New"/>
          <w:sz w:val="18"/>
          <w:szCs w:val="18"/>
        </w:rPr>
      </w:pPr>
    </w:p>
    <w:p w14:paraId="22B6223A" w14:textId="77777777" w:rsidR="00B30117" w:rsidRPr="002D0462" w:rsidRDefault="00B30117" w:rsidP="00B30117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2D0462">
        <w:rPr>
          <w:rFonts w:asciiTheme="majorBidi" w:hAnsiTheme="majorBidi" w:cstheme="majorBidi"/>
          <w:sz w:val="32"/>
          <w:szCs w:val="32"/>
          <w:cs/>
        </w:rPr>
        <w:t>การแก้ไขเพิ่มเติมระบุว่าสกุลเงิน</w:t>
      </w:r>
      <w:r w:rsidRPr="002D0462">
        <w:rPr>
          <w:rFonts w:asciiTheme="majorBidi" w:hAnsiTheme="majorBidi" w:cstheme="majorBidi" w:hint="cs"/>
          <w:sz w:val="32"/>
          <w:szCs w:val="32"/>
          <w:cs/>
        </w:rPr>
        <w:t>หนึ่งถือว่า</w:t>
      </w:r>
      <w:r w:rsidRPr="002D0462">
        <w:rPr>
          <w:rFonts w:asciiTheme="majorBidi" w:hAnsiTheme="majorBidi" w:cstheme="majorBidi"/>
          <w:sz w:val="32"/>
          <w:szCs w:val="32"/>
          <w:cs/>
        </w:rPr>
        <w:t>สามารถแลกเปลี่ยนเป็นอีกสกุลเงินหนึ่งได้</w:t>
      </w:r>
      <w:r w:rsidRPr="002D0462">
        <w:rPr>
          <w:rFonts w:asciiTheme="majorBidi" w:hAnsiTheme="majorBidi" w:cstheme="majorBidi"/>
          <w:sz w:val="32"/>
          <w:szCs w:val="32"/>
        </w:rPr>
        <w:t xml:space="preserve"> </w:t>
      </w:r>
      <w:r w:rsidRPr="002D0462">
        <w:rPr>
          <w:rFonts w:asciiTheme="majorBidi" w:hAnsiTheme="majorBidi" w:cstheme="majorBidi"/>
          <w:sz w:val="32"/>
          <w:szCs w:val="32"/>
          <w:cs/>
        </w:rPr>
        <w:t>เมื่อกิจการสามารถได้</w:t>
      </w:r>
      <w:r w:rsidRPr="002D0462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2D0462">
        <w:rPr>
          <w:rFonts w:asciiTheme="majorBidi" w:hAnsiTheme="majorBidi" w:cstheme="majorBidi"/>
          <w:sz w:val="32"/>
          <w:szCs w:val="32"/>
          <w:cs/>
        </w:rPr>
        <w:t>สกุลเงินอื่นมาภายในกรอบเวลาที่ยินยอมสำหรับความล่าช้าในการบริหารตามปกติ และผ่านตลาดหรือกลไกการแลกเปลี่ยน ซึ่งรายการแลกเปลี่ยนนั้นทำให้เกิดสิทธิและภาระผูกพันที่ใช้บังคับได้</w:t>
      </w:r>
      <w:r w:rsidRPr="002D0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404BD64C" w14:textId="77777777" w:rsidR="00B30117" w:rsidRPr="00500244" w:rsidRDefault="00B30117" w:rsidP="00B30117">
      <w:pPr>
        <w:ind w:left="993"/>
        <w:jc w:val="thaiDistribute"/>
        <w:rPr>
          <w:rFonts w:ascii="Angsana New" w:hAnsi="Angsana New" w:cs="Angsana New"/>
          <w:sz w:val="18"/>
          <w:szCs w:val="18"/>
        </w:rPr>
      </w:pPr>
    </w:p>
    <w:p w14:paraId="4F3297C9" w14:textId="1E89E84A" w:rsidR="000F5CC9" w:rsidRDefault="00B30117" w:rsidP="00500244">
      <w:pPr>
        <w:ind w:left="426"/>
        <w:jc w:val="thaiDistribute"/>
        <w:rPr>
          <w:rFonts w:ascii="Angsana New" w:hAnsi="Angsana New" w:cs="Angsana New"/>
          <w:sz w:val="24"/>
          <w:szCs w:val="24"/>
        </w:rPr>
      </w:pPr>
      <w:r w:rsidRPr="002D0462">
        <w:rPr>
          <w:rFonts w:ascii="Angsana New" w:hAnsi="Angsana New" w:cs="Angsana New"/>
          <w:sz w:val="32"/>
          <w:szCs w:val="32"/>
          <w:cs/>
        </w:rPr>
        <w:t>กิจการประเมินว่าสกุลเงินหนึ่งสามารถแลกเปลี่ยนเป็นอีกสกุลเงินหนึ่งได้หรือไม่ ณ วันที่วัดค่า และเพื่อวัตถุประสงค์ที่ระบุ หากกิจการสามารถได้เงินสกุลอื่นมาไม่มากกว่าจำนวนเงินที่ไม่มีนัยสำคัญ ณ วันที่</w:t>
      </w:r>
      <w:r w:rsidR="00906925">
        <w:rPr>
          <w:rFonts w:ascii="Angsana New" w:hAnsi="Angsana New" w:cs="Angsana New"/>
          <w:sz w:val="32"/>
          <w:szCs w:val="32"/>
        </w:rPr>
        <w:br/>
      </w:r>
      <w:r w:rsidRPr="002D0462">
        <w:rPr>
          <w:rFonts w:ascii="Angsana New" w:hAnsi="Angsana New" w:cs="Angsana New"/>
          <w:sz w:val="32"/>
          <w:szCs w:val="32"/>
          <w:cs/>
        </w:rPr>
        <w:t>วัดค่าเพื่อวัตถุประสงค์ที่ระบุ ถือว่าสกุลเงินนั้นไม่สามารถแลกเปลี่ยนเป็นสกุลเงินอื่นได้</w:t>
      </w:r>
      <w:r w:rsidR="000F5CC9">
        <w:rPr>
          <w:rFonts w:ascii="Angsana New" w:hAnsi="Angsana New" w:cs="Angsana New"/>
          <w:sz w:val="24"/>
          <w:szCs w:val="24"/>
        </w:rPr>
        <w:br w:type="page"/>
      </w:r>
    </w:p>
    <w:p w14:paraId="7768A49C" w14:textId="53CBDEE3" w:rsidR="00B30117" w:rsidRPr="002D0462" w:rsidRDefault="00B30117" w:rsidP="00162665">
      <w:pPr>
        <w:ind w:left="426"/>
        <w:jc w:val="thaiDistribute"/>
        <w:rPr>
          <w:rFonts w:ascii="Angsana New" w:hAnsi="Angsana New" w:cs="Angsana New"/>
          <w:sz w:val="32"/>
          <w:szCs w:val="32"/>
        </w:rPr>
      </w:pPr>
      <w:r w:rsidRPr="002D0462">
        <w:rPr>
          <w:rFonts w:ascii="Angsana New" w:hAnsi="Angsana New" w:cs="Angsana New" w:hint="cs"/>
          <w:sz w:val="32"/>
          <w:szCs w:val="32"/>
          <w:cs/>
        </w:rPr>
        <w:lastRenderedPageBreak/>
        <w:t>ใน</w:t>
      </w:r>
      <w:r w:rsidRPr="002D0462">
        <w:rPr>
          <w:rFonts w:ascii="Angsana New" w:hAnsi="Angsana New" w:cs="Angsana New"/>
          <w:sz w:val="32"/>
          <w:szCs w:val="32"/>
          <w:cs/>
        </w:rPr>
        <w:t xml:space="preserve">การประเมินว่าสกุลเงินสามารถแลกเปลี่ยนเป็นอีกสกุลเงินหนึ่งได้หรือไม่ </w:t>
      </w:r>
      <w:r w:rsidRPr="002D0462">
        <w:rPr>
          <w:rFonts w:ascii="Angsana New" w:hAnsi="Angsana New" w:cs="Angsana New" w:hint="cs"/>
          <w:sz w:val="32"/>
          <w:szCs w:val="32"/>
          <w:cs/>
        </w:rPr>
        <w:t>กิจการต้องพิจารณาถึง</w:t>
      </w:r>
      <w:r w:rsidRPr="002D0462">
        <w:rPr>
          <w:rFonts w:ascii="Angsana New" w:hAnsi="Angsana New" w:cs="Angsana New"/>
          <w:sz w:val="32"/>
          <w:szCs w:val="32"/>
          <w:cs/>
        </w:rPr>
        <w:t xml:space="preserve">ความสามารถในการได้มาซึ่งสกุลเงินอื่น </w:t>
      </w:r>
      <w:r w:rsidRPr="002D0462">
        <w:rPr>
          <w:rFonts w:ascii="Angsana New" w:hAnsi="Angsana New" w:cs="Angsana New" w:hint="cs"/>
          <w:sz w:val="32"/>
          <w:szCs w:val="32"/>
          <w:cs/>
        </w:rPr>
        <w:t>มากกว่า</w:t>
      </w:r>
      <w:r w:rsidRPr="002D0462">
        <w:rPr>
          <w:rFonts w:ascii="Angsana New" w:hAnsi="Angsana New" w:cs="Angsana New"/>
          <w:sz w:val="32"/>
          <w:szCs w:val="32"/>
          <w:cs/>
        </w:rPr>
        <w:t>ความตั้งใจหรือการตัดสินใจที่จะทำเช่นนั้น</w:t>
      </w:r>
      <w:r w:rsidRPr="002D0462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047FE2F8" w14:textId="77777777" w:rsidR="00B30117" w:rsidRPr="002D0462" w:rsidRDefault="00B30117" w:rsidP="00B30117">
      <w:pPr>
        <w:ind w:left="99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393305F5" w14:textId="77777777" w:rsidR="00B30117" w:rsidRPr="002D0462" w:rsidRDefault="00B30117" w:rsidP="00162665">
      <w:pPr>
        <w:ind w:left="426"/>
        <w:jc w:val="thaiDistribute"/>
        <w:rPr>
          <w:rFonts w:ascii="Angsana New" w:hAnsi="Angsana New" w:cs="Angsana New"/>
          <w:sz w:val="32"/>
          <w:szCs w:val="32"/>
        </w:rPr>
      </w:pPr>
      <w:r w:rsidRPr="002D0462">
        <w:rPr>
          <w:rFonts w:ascii="Angsana New" w:hAnsi="Angsana New" w:cs="Angsana New"/>
          <w:sz w:val="32"/>
          <w:szCs w:val="32"/>
          <w:cs/>
        </w:rPr>
        <w:t>เมื่อสกุลเงินไม่สามารถแลกเปลี่ยนเป็นอีกสกุลเงินหนึ่งได้ ณ วันที่วัดค่า กิจการต้องประมาณการอัตราแลกเปลี่ยนทันที ณ วันดังกล่าว วัตถุประสงค์ของกิจการในการประมาณอัตราแลกเปลี่ยนทันทีคือเพื่อสะท้อนอัตราที่รายการแลกเปลี่ยนตามปกติจะเกิดขึ้น ณ วันที่วัดค่าระหว่างผู้เข้าร่วมตลาดภายใต้สภาพเศรษฐกิจที่หาได้ทั่วไป</w:t>
      </w:r>
    </w:p>
    <w:p w14:paraId="757854E1" w14:textId="77777777" w:rsidR="00B30117" w:rsidRPr="002D0462" w:rsidRDefault="00B30117" w:rsidP="00B30117">
      <w:pPr>
        <w:ind w:left="993"/>
        <w:jc w:val="thaiDistribute"/>
        <w:rPr>
          <w:rFonts w:ascii="Angsana New" w:hAnsi="Angsana New" w:cs="Angsana New"/>
          <w:sz w:val="24"/>
          <w:szCs w:val="24"/>
        </w:rPr>
      </w:pPr>
    </w:p>
    <w:p w14:paraId="245D2384" w14:textId="77777777" w:rsidR="00B30117" w:rsidRPr="002D0462" w:rsidRDefault="00B30117" w:rsidP="00162665">
      <w:pPr>
        <w:ind w:left="426"/>
        <w:jc w:val="thaiDistribute"/>
        <w:rPr>
          <w:rFonts w:ascii="Angsana New" w:hAnsi="Angsana New" w:cs="Angsana New"/>
          <w:sz w:val="32"/>
          <w:szCs w:val="32"/>
        </w:rPr>
      </w:pPr>
      <w:r w:rsidRPr="002D0462">
        <w:rPr>
          <w:rFonts w:ascii="Angsana New" w:hAnsi="Angsana New" w:cs="Angsana New"/>
          <w:sz w:val="32"/>
          <w:szCs w:val="32"/>
          <w:cs/>
        </w:rPr>
        <w:t>การแก้ไขเพิ่มเติมไม่ได้ระบุวิธีที่กิจการประมาณอัตราแลกเปลี่ยนทันที</w:t>
      </w:r>
      <w:r w:rsidRPr="002D0462">
        <w:rPr>
          <w:rFonts w:ascii="Angsana New" w:hAnsi="Angsana New" w:cs="Angsana New" w:hint="cs"/>
          <w:sz w:val="32"/>
          <w:szCs w:val="32"/>
          <w:cs/>
        </w:rPr>
        <w:t>เพื่อ</w:t>
      </w:r>
      <w:r w:rsidRPr="002D0462">
        <w:rPr>
          <w:rFonts w:ascii="Angsana New" w:hAnsi="Angsana New" w:cs="Angsana New"/>
          <w:sz w:val="32"/>
          <w:szCs w:val="32"/>
          <w:cs/>
        </w:rPr>
        <w:t>บรรลุวัตถุประสงค์นั้น กิจการสามารถใช้อัตราแลกเปลี่ยนที่สังเกตได้โดยไม่ต้องปรับปรุงหรือใช้เทคนิคการประเมินอื่น ตัวอย่างของอัตราแลกเปลี่ยนที่สังเกตได้ รวมถึง</w:t>
      </w:r>
    </w:p>
    <w:p w14:paraId="72AB860F" w14:textId="75AB7190" w:rsidR="00162665" w:rsidRPr="002D0462" w:rsidRDefault="00162665" w:rsidP="00162665">
      <w:pPr>
        <w:pStyle w:val="ListParagraph"/>
        <w:numPr>
          <w:ilvl w:val="0"/>
          <w:numId w:val="32"/>
        </w:numPr>
        <w:spacing w:before="120" w:after="160" w:line="278" w:lineRule="auto"/>
        <w:ind w:left="1276" w:hanging="283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2D0462">
        <w:rPr>
          <w:rFonts w:asciiTheme="majorBidi" w:hAnsiTheme="majorBidi" w:cstheme="majorBidi"/>
          <w:sz w:val="32"/>
          <w:szCs w:val="32"/>
        </w:rPr>
        <w:t xml:space="preserve"> </w:t>
      </w:r>
      <w:r w:rsidRPr="002D0462">
        <w:rPr>
          <w:rFonts w:asciiTheme="majorBidi" w:hAnsiTheme="majorBidi" w:cstheme="majorBidi"/>
          <w:sz w:val="32"/>
          <w:szCs w:val="32"/>
          <w:cs/>
        </w:rPr>
        <w:t>อัตราแลกเปลี่ยนทันทีเพื่อวัตถุประสงค์หนึ่งที่มิใช่วัตถุประสงค์ที่กิจการประเมินความสามารถ</w:t>
      </w:r>
      <w:r w:rsidRPr="002D0462">
        <w:rPr>
          <w:rFonts w:asciiTheme="majorBidi" w:hAnsiTheme="majorBidi" w:cstheme="majorBidi"/>
          <w:sz w:val="32"/>
          <w:szCs w:val="32"/>
        </w:rPr>
        <w:br/>
        <w:t xml:space="preserve"> </w:t>
      </w:r>
      <w:r w:rsidRPr="002D0462">
        <w:rPr>
          <w:rFonts w:asciiTheme="majorBidi" w:hAnsiTheme="majorBidi" w:cstheme="majorBidi"/>
          <w:sz w:val="32"/>
          <w:szCs w:val="32"/>
          <w:cs/>
        </w:rPr>
        <w:t>แลกเปลี่ยน</w:t>
      </w:r>
    </w:p>
    <w:p w14:paraId="3870919D" w14:textId="58810D95" w:rsidR="00B30117" w:rsidRPr="002D0462" w:rsidRDefault="00162665" w:rsidP="00162665">
      <w:pPr>
        <w:pStyle w:val="ListParagraph"/>
        <w:numPr>
          <w:ilvl w:val="0"/>
          <w:numId w:val="32"/>
        </w:numPr>
        <w:spacing w:before="120" w:after="160" w:line="278" w:lineRule="auto"/>
        <w:ind w:left="1276" w:hanging="283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2D0462">
        <w:rPr>
          <w:rFonts w:asciiTheme="majorBidi" w:hAnsiTheme="majorBidi" w:cstheme="majorBidi"/>
          <w:sz w:val="32"/>
          <w:szCs w:val="32"/>
        </w:rPr>
        <w:t xml:space="preserve"> </w:t>
      </w:r>
      <w:r w:rsidR="00B30117" w:rsidRPr="002D0462">
        <w:rPr>
          <w:rFonts w:asciiTheme="majorBidi" w:hAnsiTheme="majorBidi" w:cstheme="majorBidi"/>
          <w:sz w:val="32"/>
          <w:szCs w:val="32"/>
          <w:cs/>
        </w:rPr>
        <w:t>อัตราแลกเปลี่ยนแรกที่กิจการสามารถได้มาของสกุลเงินอื่นเพื่อวัตถุประสงค์ที่ระบุไว้หลังจาก</w:t>
      </w:r>
      <w:r w:rsidRPr="002D0462">
        <w:rPr>
          <w:rFonts w:asciiTheme="majorBidi" w:hAnsiTheme="majorBidi" w:cstheme="majorBidi"/>
          <w:sz w:val="32"/>
          <w:szCs w:val="32"/>
        </w:rPr>
        <w:br/>
        <w:t xml:space="preserve"> </w:t>
      </w:r>
      <w:r w:rsidR="00B30117" w:rsidRPr="002D0462">
        <w:rPr>
          <w:rFonts w:asciiTheme="majorBidi" w:hAnsiTheme="majorBidi" w:cstheme="majorBidi"/>
          <w:sz w:val="32"/>
          <w:szCs w:val="32"/>
          <w:cs/>
        </w:rPr>
        <w:t>ความสามารถแลกเปลี่ยนของสกุลเงินนั้นกลับคืนมา (อัตราแลกเปลี่ยนแรกในภายหลัง)</w:t>
      </w:r>
    </w:p>
    <w:p w14:paraId="518EF718" w14:textId="77777777" w:rsidR="00B30117" w:rsidRPr="002D0462" w:rsidRDefault="00B30117" w:rsidP="00162665">
      <w:pPr>
        <w:ind w:left="426"/>
        <w:jc w:val="thaiDistribute"/>
        <w:rPr>
          <w:rFonts w:ascii="Angsana New" w:hAnsi="Angsana New" w:cs="Angsana New"/>
          <w:sz w:val="32"/>
          <w:szCs w:val="32"/>
        </w:rPr>
      </w:pPr>
      <w:r w:rsidRPr="002D0462">
        <w:rPr>
          <w:rFonts w:ascii="Angsana New" w:hAnsi="Angsana New" w:cs="Angsana New"/>
          <w:sz w:val="32"/>
          <w:szCs w:val="32"/>
          <w:cs/>
        </w:rPr>
        <w:t>กิจการที่ใช้เทคนิคการประมาณอื่นอาจใช้อัตราแลกเปลี่ยนที่สังเกตได้ใด ๆ รวมถึงอัตราจากรายการแลกเปลี่ยนในตลาดหรือกลไกการแลกเปลี่ยนที่ไม่ก่อให้เกิดสิทธิและภาระผูกพันที่ใช้บังคับได้ และปรับปรุงอัตรานั้นตามที่จำเป็นเพื่อให้เป็นไปตามจุดประสงค์ที่กำหนดไว้ข้างต้น</w:t>
      </w:r>
    </w:p>
    <w:p w14:paraId="74AA435C" w14:textId="77777777" w:rsidR="00B30117" w:rsidRPr="002D0462" w:rsidRDefault="00B30117" w:rsidP="00B30117">
      <w:pPr>
        <w:ind w:left="993"/>
        <w:jc w:val="thaiDistribute"/>
        <w:rPr>
          <w:rFonts w:ascii="Angsana New" w:hAnsi="Angsana New" w:cs="Angsana New"/>
          <w:sz w:val="24"/>
          <w:szCs w:val="24"/>
        </w:rPr>
      </w:pPr>
    </w:p>
    <w:p w14:paraId="42E712FD" w14:textId="3FD8C721" w:rsidR="00B30117" w:rsidRPr="002D0462" w:rsidRDefault="00B30117" w:rsidP="00162665">
      <w:pPr>
        <w:ind w:left="426"/>
        <w:jc w:val="thaiDistribute"/>
        <w:rPr>
          <w:rFonts w:ascii="Angsana New" w:hAnsi="Angsana New" w:cs="Angsana New"/>
          <w:sz w:val="32"/>
          <w:szCs w:val="32"/>
        </w:rPr>
      </w:pPr>
      <w:r w:rsidRPr="002D0462">
        <w:rPr>
          <w:rFonts w:ascii="Angsana New" w:hAnsi="Angsana New" w:cs="Angsana New"/>
          <w:sz w:val="32"/>
          <w:szCs w:val="32"/>
          <w:cs/>
        </w:rPr>
        <w:t>เมื่อกิจการประมาณอัตราแลกเปลี่ยนทันทีเพราะสกุลเงินหนึ่งไม่สามารถแลกเปลี่ยนเป็นอีกสกุลเงินหนึ่งได้ กิจการต้องเปิดเผยข้อมูลที่ทำให้ผู้ใช้งบการเงินเข้าใจว่าการที่สกุลเงินไม่สามารถแลกเปลี่ยนเป็น</w:t>
      </w:r>
      <w:r w:rsidR="00906925">
        <w:rPr>
          <w:rFonts w:ascii="Angsana New" w:hAnsi="Angsana New" w:cs="Angsana New"/>
          <w:sz w:val="32"/>
          <w:szCs w:val="32"/>
        </w:rPr>
        <w:br/>
      </w:r>
      <w:r w:rsidRPr="002D0462">
        <w:rPr>
          <w:rFonts w:ascii="Angsana New" w:hAnsi="Angsana New" w:cs="Angsana New"/>
          <w:sz w:val="32"/>
          <w:szCs w:val="32"/>
          <w:cs/>
        </w:rPr>
        <w:t>สกุลเงินอื่นได้ส่งผลกระทบหรือคาดว่าจะส่งผลกระทบอย่างไรต่อผลการดำเนินงาน</w:t>
      </w:r>
      <w:r w:rsidRPr="002D0462">
        <w:rPr>
          <w:rFonts w:ascii="Angsana New" w:hAnsi="Angsana New" w:cs="Angsana New" w:hint="cs"/>
          <w:sz w:val="32"/>
          <w:szCs w:val="32"/>
          <w:cs/>
        </w:rPr>
        <w:t>ทาง</w:t>
      </w:r>
      <w:r w:rsidRPr="002D0462">
        <w:rPr>
          <w:rFonts w:ascii="Angsana New" w:hAnsi="Angsana New" w:cs="Angsana New"/>
          <w:sz w:val="32"/>
          <w:szCs w:val="32"/>
          <w:cs/>
        </w:rPr>
        <w:t>การเงิน ฐานะการเงิน และกระแสเงินสดของกิจการ</w:t>
      </w:r>
      <w:r w:rsidRPr="002D0462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35D04369" w14:textId="77777777" w:rsidR="00B30117" w:rsidRPr="002D0462" w:rsidRDefault="00B30117" w:rsidP="00B30117">
      <w:pPr>
        <w:ind w:left="993"/>
        <w:jc w:val="thaiDistribute"/>
        <w:rPr>
          <w:rFonts w:ascii="Angsana New" w:hAnsi="Angsana New" w:cs="Angsana New"/>
          <w:sz w:val="24"/>
          <w:szCs w:val="24"/>
        </w:rPr>
      </w:pPr>
    </w:p>
    <w:p w14:paraId="11B6E246" w14:textId="78A2ED02" w:rsidR="00B30117" w:rsidRPr="002D0462" w:rsidRDefault="00B30117" w:rsidP="00162665">
      <w:pPr>
        <w:ind w:left="426"/>
        <w:jc w:val="thaiDistribute"/>
        <w:rPr>
          <w:rFonts w:ascii="Angsana New" w:hAnsi="Angsana New" w:cs="Angsana New"/>
          <w:sz w:val="32"/>
          <w:szCs w:val="32"/>
        </w:rPr>
      </w:pPr>
      <w:r w:rsidRPr="002D0462">
        <w:rPr>
          <w:rFonts w:ascii="Angsana New" w:hAnsi="Angsana New" w:cs="Angsana New"/>
          <w:sz w:val="32"/>
          <w:szCs w:val="32"/>
          <w:cs/>
        </w:rPr>
        <w:t>การแก้ไขเพิ่มเติมนี้ได้เพิ่มภาคผนวกซึ่งเป็นส่วนเสริมที่จำเป็นของมาตรฐานการบัญชี</w:t>
      </w:r>
      <w:r w:rsidRPr="002D04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D0462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493A07" w:rsidRPr="00493A07">
        <w:rPr>
          <w:rFonts w:ascii="Angsana New" w:hAnsi="Angsana New" w:cs="Angsana New"/>
          <w:sz w:val="32"/>
          <w:szCs w:val="32"/>
        </w:rPr>
        <w:t>21</w:t>
      </w:r>
      <w:r w:rsidRPr="002D0462">
        <w:rPr>
          <w:rFonts w:ascii="Angsana New" w:hAnsi="Angsana New" w:cs="Angsana New"/>
          <w:sz w:val="32"/>
          <w:szCs w:val="32"/>
        </w:rPr>
        <w:t xml:space="preserve"> </w:t>
      </w:r>
      <w:r w:rsidRPr="002D0462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2D0462">
        <w:rPr>
          <w:rFonts w:ascii="Angsana New" w:hAnsi="Angsana New" w:cs="Angsana New"/>
          <w:sz w:val="32"/>
          <w:szCs w:val="32"/>
          <w:cs/>
        </w:rPr>
        <w:t>ประกอบด้วยแนวทางปฏิบัติในการใช้ข้อกำหนด</w:t>
      </w:r>
      <w:r w:rsidRPr="002D0462">
        <w:rPr>
          <w:rFonts w:ascii="Angsana New" w:hAnsi="Angsana New" w:cs="Angsana New" w:hint="cs"/>
          <w:sz w:val="32"/>
          <w:szCs w:val="32"/>
          <w:cs/>
        </w:rPr>
        <w:t>จาก</w:t>
      </w:r>
      <w:r w:rsidRPr="002D0462">
        <w:rPr>
          <w:rFonts w:ascii="Angsana New" w:hAnsi="Angsana New" w:cs="Angsana New"/>
          <w:sz w:val="32"/>
          <w:szCs w:val="32"/>
          <w:cs/>
        </w:rPr>
        <w:t xml:space="preserve">การแก้ไขเพิ่มเติมนี้ </w:t>
      </w:r>
      <w:r w:rsidRPr="002D0462">
        <w:rPr>
          <w:rFonts w:ascii="Angsana New" w:hAnsi="Angsana New" w:cs="Angsana New" w:hint="cs"/>
          <w:sz w:val="32"/>
          <w:szCs w:val="32"/>
          <w:cs/>
        </w:rPr>
        <w:t>และ</w:t>
      </w:r>
      <w:r w:rsidRPr="002D0462">
        <w:rPr>
          <w:rFonts w:ascii="Angsana New" w:hAnsi="Angsana New" w:cs="Angsana New"/>
          <w:sz w:val="32"/>
          <w:szCs w:val="32"/>
          <w:cs/>
        </w:rPr>
        <w:t>ตัวอย่างประกอบ</w:t>
      </w:r>
      <w:r w:rsidRPr="002D0462">
        <w:rPr>
          <w:rFonts w:ascii="Angsana New" w:hAnsi="Angsana New" w:cs="Angsana New"/>
          <w:sz w:val="32"/>
          <w:szCs w:val="32"/>
        </w:rPr>
        <w:t xml:space="preserve"> </w:t>
      </w:r>
      <w:r w:rsidRPr="002D0462">
        <w:rPr>
          <w:rFonts w:ascii="Angsana New" w:hAnsi="Angsana New" w:cs="Angsana New" w:hint="cs"/>
          <w:sz w:val="32"/>
          <w:szCs w:val="32"/>
          <w:cs/>
        </w:rPr>
        <w:t>เพื่อ</w:t>
      </w:r>
      <w:r w:rsidRPr="002D0462">
        <w:rPr>
          <w:rFonts w:ascii="Angsana New" w:hAnsi="Angsana New" w:cs="Angsana New"/>
          <w:sz w:val="32"/>
          <w:szCs w:val="32"/>
          <w:cs/>
        </w:rPr>
        <w:t>แสดงให้เห็นถึงวิธีการที่กิจการอาจนำข้อกำหนดบางประการไปใช้ในสถานการณ์สมมติโดยพิจารณาจากข้อเท็จจริงที่มีอยู่อย่างจำกัด</w:t>
      </w:r>
    </w:p>
    <w:p w14:paraId="301343B7" w14:textId="77777777" w:rsidR="00B30117" w:rsidRPr="002D0462" w:rsidRDefault="00B30117" w:rsidP="00B30117">
      <w:pPr>
        <w:ind w:left="993"/>
        <w:jc w:val="thaiDistribute"/>
        <w:rPr>
          <w:rFonts w:ascii="Angsana New" w:hAnsi="Angsana New" w:cs="Angsana New"/>
          <w:sz w:val="24"/>
          <w:szCs w:val="24"/>
        </w:rPr>
      </w:pPr>
    </w:p>
    <w:p w14:paraId="6E19845E" w14:textId="3B9E23D5" w:rsidR="00B30117" w:rsidRPr="002D0462" w:rsidRDefault="00B30117" w:rsidP="00162665">
      <w:pPr>
        <w:ind w:left="426"/>
        <w:jc w:val="thaiDistribute"/>
        <w:rPr>
          <w:rFonts w:ascii="Angsana New" w:hAnsi="Angsana New" w:cs="Angsana New"/>
          <w:sz w:val="32"/>
          <w:szCs w:val="32"/>
        </w:rPr>
      </w:pPr>
      <w:r w:rsidRPr="002D0462">
        <w:rPr>
          <w:rFonts w:ascii="Angsana New" w:hAnsi="Angsana New" w:cs="Angsana New"/>
          <w:sz w:val="32"/>
          <w:szCs w:val="32"/>
          <w:cs/>
        </w:rPr>
        <w:t xml:space="preserve">นอกจากนี้ </w:t>
      </w:r>
      <w:r w:rsidRPr="002D0462">
        <w:rPr>
          <w:rFonts w:ascii="Angsana New" w:hAnsi="Angsana New" w:cs="Angsana New" w:hint="cs"/>
          <w:sz w:val="32"/>
          <w:szCs w:val="32"/>
          <w:cs/>
        </w:rPr>
        <w:t>ได้</w:t>
      </w:r>
      <w:r w:rsidRPr="002D0462">
        <w:rPr>
          <w:rFonts w:ascii="Angsana New" w:hAnsi="Angsana New" w:cs="Angsana New"/>
          <w:sz w:val="32"/>
          <w:szCs w:val="32"/>
          <w:cs/>
        </w:rPr>
        <w:t xml:space="preserve">แก้ไขเพิ่มเติมมาตรฐานการรายงานทางการเงิน ฉบับที่ </w:t>
      </w:r>
      <w:r w:rsidR="00493A07" w:rsidRPr="00493A07">
        <w:rPr>
          <w:rFonts w:ascii="Angsana New" w:hAnsi="Angsana New" w:cs="Angsana New"/>
          <w:sz w:val="32"/>
          <w:szCs w:val="32"/>
        </w:rPr>
        <w:t>1</w:t>
      </w:r>
      <w:r w:rsidRPr="002D0462">
        <w:rPr>
          <w:rFonts w:ascii="Angsana New" w:hAnsi="Angsana New" w:cs="Angsana New"/>
          <w:sz w:val="32"/>
          <w:szCs w:val="32"/>
        </w:rPr>
        <w:t xml:space="preserve"> </w:t>
      </w:r>
      <w:r w:rsidRPr="002D0462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2D0462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การนำมาตรฐานการรายงานทางการเงินมาใช้เป็นครั้งแรก</w:t>
      </w:r>
      <w:r w:rsidRPr="002D0462">
        <w:rPr>
          <w:rFonts w:ascii="Angsana New" w:hAnsi="Angsana New" w:cs="Angsana New"/>
          <w:sz w:val="32"/>
          <w:szCs w:val="32"/>
        </w:rPr>
        <w:t xml:space="preserve"> </w:t>
      </w:r>
      <w:r w:rsidRPr="002D0462">
        <w:rPr>
          <w:rFonts w:ascii="Angsana New" w:hAnsi="Angsana New" w:cs="Angsana New"/>
          <w:sz w:val="32"/>
          <w:szCs w:val="32"/>
          <w:cs/>
        </w:rPr>
        <w:t>เนื่องจากการแก้ไขของมาตรฐานการบัญชี</w:t>
      </w:r>
      <w:r w:rsidRPr="002D04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D0462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493A07" w:rsidRPr="00493A07">
        <w:rPr>
          <w:rFonts w:ascii="Angsana New" w:hAnsi="Angsana New" w:cs="Angsana New"/>
          <w:sz w:val="32"/>
          <w:szCs w:val="32"/>
        </w:rPr>
        <w:t>21</w:t>
      </w:r>
      <w:r w:rsidRPr="002D0462">
        <w:rPr>
          <w:rFonts w:ascii="Angsana New" w:hAnsi="Angsana New" w:cs="Angsana New"/>
          <w:sz w:val="32"/>
          <w:szCs w:val="32"/>
          <w:cs/>
        </w:rPr>
        <w:t xml:space="preserve"> เพื่อให้มีความสอดคล้องกัน สำหรับการประเมินความสามารถ</w:t>
      </w:r>
      <w:r w:rsidRPr="002D0462">
        <w:rPr>
          <w:rFonts w:ascii="Angsana New" w:hAnsi="Angsana New" w:cs="Angsana New" w:hint="cs"/>
          <w:sz w:val="32"/>
          <w:szCs w:val="32"/>
          <w:cs/>
        </w:rPr>
        <w:t>ในการ</w:t>
      </w:r>
      <w:r w:rsidRPr="002D0462">
        <w:rPr>
          <w:rFonts w:ascii="Angsana New" w:hAnsi="Angsana New" w:cs="Angsana New"/>
          <w:sz w:val="32"/>
          <w:szCs w:val="32"/>
          <w:cs/>
        </w:rPr>
        <w:t>แลกเปลี่ยน</w:t>
      </w:r>
    </w:p>
    <w:p w14:paraId="63F7EF86" w14:textId="77777777" w:rsidR="00B30117" w:rsidRPr="009A6E71" w:rsidRDefault="00B30117" w:rsidP="00B30117">
      <w:pPr>
        <w:ind w:left="993"/>
        <w:jc w:val="thaiDistribute"/>
        <w:rPr>
          <w:rFonts w:ascii="Angsana New" w:hAnsi="Angsana New" w:cs="Angsana New"/>
          <w:sz w:val="18"/>
          <w:szCs w:val="18"/>
        </w:rPr>
      </w:pPr>
    </w:p>
    <w:p w14:paraId="113645AA" w14:textId="1C959243" w:rsidR="007D47DE" w:rsidRDefault="006D0C23" w:rsidP="00581C8D">
      <w:pPr>
        <w:ind w:left="425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2D0462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lastRenderedPageBreak/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ธนาคารและบริษัทย่อย</w:t>
      </w:r>
    </w:p>
    <w:p w14:paraId="68FE6593" w14:textId="77777777" w:rsidR="0000387E" w:rsidRPr="00C43B13" w:rsidRDefault="0000387E" w:rsidP="0000387E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018B1EE" w14:textId="7203B3F1" w:rsidR="00DB31EB" w:rsidRDefault="00493A07" w:rsidP="0000387E">
      <w:pPr>
        <w:pStyle w:val="Heading1"/>
        <w:rPr>
          <w:rFonts w:asciiTheme="majorBidi" w:hAnsiTheme="majorBidi" w:cstheme="majorBidi"/>
        </w:rPr>
      </w:pPr>
      <w:r w:rsidRPr="00493A07">
        <w:rPr>
          <w:rFonts w:asciiTheme="majorBidi" w:hAnsiTheme="majorBidi" w:cstheme="majorBidi"/>
        </w:rPr>
        <w:t>4</w:t>
      </w:r>
      <w:r w:rsidR="00950CFF" w:rsidRPr="003E0F40">
        <w:rPr>
          <w:rFonts w:asciiTheme="majorBidi" w:hAnsiTheme="majorBidi" w:cstheme="majorBidi"/>
          <w:cs/>
        </w:rPr>
        <w:t>.</w:t>
      </w:r>
      <w:r w:rsidR="00950CFF" w:rsidRPr="003E0F40">
        <w:rPr>
          <w:rFonts w:asciiTheme="majorBidi" w:hAnsiTheme="majorBidi" w:cstheme="majorBidi"/>
          <w:cs/>
        </w:rPr>
        <w:tab/>
      </w:r>
      <w:r w:rsidR="008A36F7" w:rsidRPr="003E0F40">
        <w:rPr>
          <w:rFonts w:asciiTheme="majorBidi" w:hAnsiTheme="majorBidi" w:cstheme="majorBidi" w:hint="cs"/>
          <w:cs/>
        </w:rPr>
        <w:t>ข้อมูล</w:t>
      </w:r>
      <w:r w:rsidR="008A36F7" w:rsidRPr="003E0F40">
        <w:rPr>
          <w:rFonts w:asciiTheme="majorBidi" w:hAnsiTheme="majorBidi" w:cstheme="majorBidi"/>
          <w:cs/>
        </w:rPr>
        <w:t>นโยบาย</w:t>
      </w:r>
      <w:r w:rsidR="008A36F7" w:rsidRPr="003E0F40">
        <w:rPr>
          <w:rStyle w:val="Heading1Char"/>
          <w:rFonts w:asciiTheme="majorBidi" w:hAnsiTheme="majorBidi" w:cstheme="majorBidi"/>
          <w:b/>
          <w:bCs/>
          <w:cs/>
        </w:rPr>
        <w:t>การ</w:t>
      </w:r>
      <w:r w:rsidR="008A36F7" w:rsidRPr="003E0F40">
        <w:rPr>
          <w:rFonts w:asciiTheme="majorBidi" w:hAnsiTheme="majorBidi" w:cstheme="majorBidi"/>
          <w:cs/>
        </w:rPr>
        <w:t>บัญชีที่</w:t>
      </w:r>
      <w:r w:rsidR="008A36F7" w:rsidRPr="003E0F40">
        <w:rPr>
          <w:rFonts w:asciiTheme="majorBidi" w:hAnsiTheme="majorBidi" w:cstheme="majorBidi" w:hint="cs"/>
          <w:cs/>
        </w:rPr>
        <w:t>มีสาระ</w:t>
      </w:r>
      <w:r w:rsidR="008A36F7" w:rsidRPr="003E0F40">
        <w:rPr>
          <w:rFonts w:asciiTheme="majorBidi" w:hAnsiTheme="majorBidi" w:cstheme="majorBidi"/>
          <w:cs/>
        </w:rPr>
        <w:t>สำคัญ</w:t>
      </w:r>
    </w:p>
    <w:p w14:paraId="7580BD77" w14:textId="77777777" w:rsidR="0000387E" w:rsidRPr="00C43B13" w:rsidRDefault="0000387E" w:rsidP="0000387E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D1A267E" w14:textId="4464D53A" w:rsidR="009A6E71" w:rsidRPr="00547ED4" w:rsidRDefault="009A6E71" w:rsidP="009A6E71">
      <w:pPr>
        <w:ind w:left="426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547ED4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งบการเงินระหว่างกาลนี้จัดทำขึ้นโดยใช้นโยบายการบัญชีและวิธีการคำนวณในสาระสำคัญเช่นเดียวกับที่ใช้ในงบการเงินสำหรับปีสิ้นสุดวันที่ </w:t>
      </w:r>
      <w:r w:rsidR="00493A07" w:rsidRPr="00493A07">
        <w:rPr>
          <w:rFonts w:asciiTheme="majorBidi" w:eastAsia="Times New Roman" w:hAnsiTheme="majorBidi" w:cstheme="majorBidi"/>
          <w:color w:val="000000"/>
          <w:sz w:val="32"/>
          <w:szCs w:val="32"/>
        </w:rPr>
        <w:t>31</w:t>
      </w:r>
      <w:r w:rsidRPr="00547ED4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ธันวาคม </w:t>
      </w:r>
      <w:r w:rsidR="00493A07" w:rsidRPr="00493A07">
        <w:rPr>
          <w:rFonts w:asciiTheme="majorBidi" w:eastAsia="Times New Roman" w:hAnsiTheme="majorBidi" w:cstheme="majorBidi"/>
          <w:color w:val="000000"/>
          <w:sz w:val="32"/>
          <w:szCs w:val="32"/>
        </w:rPr>
        <w:t>2568</w:t>
      </w:r>
    </w:p>
    <w:p w14:paraId="03AEA8D2" w14:textId="77777777" w:rsidR="00C72B6A" w:rsidRPr="00C43B13" w:rsidRDefault="00C72B6A" w:rsidP="009A6E71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1468E92" w14:textId="33B98D37" w:rsidR="00684B1F" w:rsidRPr="00AC363A" w:rsidRDefault="00493A07" w:rsidP="0000387E">
      <w:pPr>
        <w:spacing w:line="400" w:lineRule="exact"/>
        <w:ind w:left="425" w:hanging="425"/>
        <w:jc w:val="both"/>
        <w:outlineLvl w:val="0"/>
        <w:rPr>
          <w:rFonts w:ascii="Angsana New" w:hAnsi="Angsana New" w:cs="Angsana New"/>
          <w:spacing w:val="-6"/>
          <w:sz w:val="20"/>
          <w:szCs w:val="20"/>
        </w:rPr>
      </w:pPr>
      <w:r w:rsidRPr="00493A07">
        <w:rPr>
          <w:rFonts w:ascii="Angsana New" w:hAnsi="Angsana New" w:cs="Angsana New"/>
          <w:b/>
          <w:bCs/>
          <w:sz w:val="32"/>
          <w:szCs w:val="32"/>
        </w:rPr>
        <w:t>5</w:t>
      </w:r>
      <w:r w:rsidR="00AC363A" w:rsidRPr="00AC363A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AC363A" w:rsidRPr="00AC363A">
        <w:rPr>
          <w:rFonts w:ascii="Angsana New" w:hAnsi="Angsana New" w:cs="Angsana New"/>
          <w:b/>
          <w:bCs/>
          <w:sz w:val="32"/>
          <w:szCs w:val="32"/>
        </w:rPr>
        <w:tab/>
      </w:r>
      <w:bookmarkStart w:id="4" w:name="_Hlk45020538"/>
      <w:r w:rsidR="009A6E71" w:rsidRPr="00AC363A">
        <w:rPr>
          <w:rFonts w:ascii="Angsana New" w:hAnsi="Angsana New" w:cs="Angsana New" w:hint="cs"/>
          <w:b/>
          <w:bCs/>
          <w:spacing w:val="-2"/>
          <w:sz w:val="32"/>
          <w:szCs w:val="32"/>
          <w:cs/>
        </w:rPr>
        <w:t>การดำรงเงินกองทุน</w:t>
      </w:r>
    </w:p>
    <w:p w14:paraId="6EB1E9A8" w14:textId="77777777" w:rsidR="00AC363A" w:rsidRPr="00C43B13" w:rsidRDefault="00AC363A" w:rsidP="00AC363A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BD5BF70" w14:textId="77777777" w:rsidR="00AC363A" w:rsidRPr="003454AB" w:rsidRDefault="00AC363A" w:rsidP="009A6E71">
      <w:pPr>
        <w:ind w:left="426"/>
        <w:jc w:val="thaiDistribute"/>
        <w:rPr>
          <w:rFonts w:ascii="Angsana New" w:hAnsi="Angsana New" w:cs="Angsana New"/>
          <w:sz w:val="32"/>
          <w:szCs w:val="32"/>
        </w:rPr>
      </w:pPr>
      <w:r w:rsidRPr="003454AB">
        <w:rPr>
          <w:rFonts w:ascii="Angsana New" w:hAnsi="Angsana New" w:cs="Angsana New"/>
          <w:sz w:val="32"/>
          <w:szCs w:val="32"/>
          <w:cs/>
        </w:rPr>
        <w:t>ธนาคารจัดให้มีกระบวนการประเมินความเพียงพอของเงินกองทุนภายในให้สอดคล้องกับกระบวนการกำกับดูแลของ ธปท. และมีการประเมินอย่างสม่ำเสมอเพื่อให้มั่นใจว่าความต้องการเงินกองทุนของกลุ่มธุรกิจทางการเงินและของธนาคารทั้งในปัจจุบันและอนาคตสอดคล้องกับระดับความเสี่ยงที่ยอมรับได้ของกลุ่มธุรกิจทางการเงินและของธนาคาร</w:t>
      </w:r>
    </w:p>
    <w:p w14:paraId="27195D64" w14:textId="77777777" w:rsidR="009A6E71" w:rsidRDefault="009A6E71">
      <w:pPr>
        <w:rPr>
          <w:rFonts w:ascii="Angsana New" w:hAnsi="Angsana New" w:cs="Angsana New"/>
          <w:sz w:val="18"/>
          <w:szCs w:val="18"/>
        </w:rPr>
      </w:pPr>
      <w:bookmarkStart w:id="5" w:name="_Hlk48218745"/>
      <w:r>
        <w:rPr>
          <w:rFonts w:ascii="Angsana New" w:hAnsi="Angsana New" w:cs="Angsana New"/>
          <w:sz w:val="18"/>
          <w:szCs w:val="18"/>
        </w:rPr>
        <w:br w:type="page"/>
      </w:r>
    </w:p>
    <w:p w14:paraId="6855DA7B" w14:textId="13C2AC06" w:rsidR="00AC363A" w:rsidRPr="003454AB" w:rsidRDefault="00AC363A" w:rsidP="009A6E71">
      <w:pPr>
        <w:ind w:left="426"/>
        <w:jc w:val="thaiDistribute"/>
        <w:rPr>
          <w:rFonts w:ascii="Angsana New" w:hAnsi="Angsana New" w:cs="Angsana New"/>
          <w:sz w:val="32"/>
          <w:szCs w:val="32"/>
        </w:rPr>
      </w:pPr>
      <w:r w:rsidRPr="003454AB">
        <w:rPr>
          <w:rFonts w:ascii="Angsana New" w:hAnsi="Angsana New" w:cs="Angsana New"/>
          <w:sz w:val="32"/>
          <w:szCs w:val="32"/>
          <w:cs/>
        </w:rPr>
        <w:lastRenderedPageBreak/>
        <w:t>ธนาคารดำรงเงินกองทุนตามกฎหมายตามพระราชบัญญัติธุรกิจสถาบันการเงิน พ.ศ.</w:t>
      </w:r>
      <w:r w:rsidR="00493A07" w:rsidRPr="00493A07">
        <w:rPr>
          <w:rFonts w:ascii="Angsana New" w:hAnsi="Angsana New" w:cs="Angsana New"/>
          <w:sz w:val="32"/>
          <w:szCs w:val="32"/>
        </w:rPr>
        <w:t>2551</w:t>
      </w:r>
      <w:r w:rsidRPr="003454AB">
        <w:rPr>
          <w:rFonts w:ascii="Angsana New" w:hAnsi="Angsana New" w:cs="Angsana New"/>
          <w:sz w:val="32"/>
          <w:szCs w:val="32"/>
          <w:cs/>
        </w:rPr>
        <w:t xml:space="preserve"> โดยดำรงเงินกองทุนทั้งสิ้นเป็นอัตราส่วนกับสินทรัพย์เสี่ยง ตามหลักเกณฑ์วิธีการและเงื่อนไขที่ ธปท. กำหนด </w:t>
      </w:r>
      <w:r w:rsidR="00C43B13">
        <w:rPr>
          <w:rFonts w:ascii="Angsana New" w:hAnsi="Angsana New" w:cs="Angsana New"/>
          <w:sz w:val="32"/>
          <w:szCs w:val="32"/>
        </w:rPr>
        <w:br/>
      </w:r>
      <w:r w:rsidRPr="003454AB">
        <w:rPr>
          <w:rFonts w:ascii="Angsana New" w:hAnsi="Angsana New" w:cs="Angsana New"/>
          <w:sz w:val="32"/>
          <w:szCs w:val="32"/>
          <w:cs/>
        </w:rPr>
        <w:t xml:space="preserve">ซึ่งธนาคารถูกกำหนดให้คำนวณเงินกองทุนตามเกณฑ์ </w:t>
      </w:r>
      <w:r w:rsidRPr="003454AB">
        <w:rPr>
          <w:rFonts w:ascii="Angsana New" w:hAnsi="Angsana New" w:cs="Angsana New"/>
          <w:sz w:val="32"/>
          <w:szCs w:val="32"/>
        </w:rPr>
        <w:t xml:space="preserve">Basel III </w:t>
      </w:r>
      <w:r w:rsidRPr="003454AB">
        <w:rPr>
          <w:rFonts w:ascii="Angsana New" w:hAnsi="Angsana New" w:cs="Angsana New" w:hint="cs"/>
          <w:sz w:val="32"/>
          <w:szCs w:val="32"/>
          <w:cs/>
        </w:rPr>
        <w:t xml:space="preserve">โดยองค์ประกอบของเงินกองทุนและอัตราส่วนเงินกองทุนต่อสินทรัพย์เสี่ยงในรายงานการกำกับแบบรวมกลุ่มและงบการเงินเฉพาะธนาคาร </w:t>
      </w:r>
      <w:r w:rsidR="009A6E71">
        <w:rPr>
          <w:rFonts w:ascii="Angsana New" w:hAnsi="Angsana New" w:cs="Angsana New"/>
          <w:sz w:val="32"/>
          <w:szCs w:val="32"/>
        </w:rPr>
        <w:br/>
      </w:r>
      <w:r w:rsidRPr="003454AB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493A07" w:rsidRPr="00493A07">
        <w:rPr>
          <w:rFonts w:ascii="Angsana New" w:hAnsi="Angsana New" w:cs="Angsana New"/>
          <w:sz w:val="32"/>
          <w:szCs w:val="32"/>
        </w:rPr>
        <w:t>31</w:t>
      </w:r>
      <w:r w:rsidRPr="003454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A6E71">
        <w:rPr>
          <w:rFonts w:ascii="Angsana New" w:hAnsi="Angsana New" w:cs="Angsana New" w:hint="cs"/>
          <w:sz w:val="32"/>
          <w:szCs w:val="32"/>
          <w:cs/>
        </w:rPr>
        <w:t>มีน</w:t>
      </w:r>
      <w:r w:rsidRPr="003454AB">
        <w:rPr>
          <w:rFonts w:ascii="Angsana New" w:hAnsi="Angsana New" w:cs="Angsana New" w:hint="cs"/>
          <w:sz w:val="32"/>
          <w:szCs w:val="32"/>
          <w:cs/>
        </w:rPr>
        <w:t xml:space="preserve">าคม </w:t>
      </w:r>
      <w:r w:rsidR="00493A07" w:rsidRPr="00493A07">
        <w:rPr>
          <w:rFonts w:ascii="Angsana New" w:hAnsi="Angsana New" w:cs="Angsana New"/>
          <w:sz w:val="32"/>
          <w:szCs w:val="32"/>
        </w:rPr>
        <w:t>2569</w:t>
      </w:r>
      <w:r w:rsidR="008A1890" w:rsidRPr="003454AB">
        <w:rPr>
          <w:rFonts w:ascii="Angsana New" w:hAnsi="Angsana New" w:cs="Angsana New"/>
          <w:sz w:val="32"/>
          <w:szCs w:val="32"/>
        </w:rPr>
        <w:t xml:space="preserve"> </w:t>
      </w:r>
      <w:r w:rsidR="008A1890" w:rsidRPr="003454AB">
        <w:rPr>
          <w:rFonts w:ascii="Angsana New" w:hAnsi="Angsana New" w:cs="Angsana New" w:hint="cs"/>
          <w:sz w:val="32"/>
          <w:szCs w:val="32"/>
          <w:cs/>
        </w:rPr>
        <w:t>และ</w:t>
      </w:r>
      <w:r w:rsidR="00CE45C9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="008A1890" w:rsidRPr="003454AB">
        <w:rPr>
          <w:rFonts w:ascii="Angsana New" w:hAnsi="Angsana New" w:cs="Angsana New"/>
          <w:sz w:val="32"/>
          <w:szCs w:val="32"/>
        </w:rPr>
        <w:t xml:space="preserve"> </w:t>
      </w:r>
      <w:r w:rsidR="00493A07" w:rsidRPr="00493A07">
        <w:rPr>
          <w:rFonts w:ascii="Angsana New" w:hAnsi="Angsana New" w:cs="Angsana New"/>
          <w:sz w:val="32"/>
          <w:szCs w:val="32"/>
        </w:rPr>
        <w:t>31</w:t>
      </w:r>
      <w:r w:rsidR="009A6E71" w:rsidRPr="003454AB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493A07" w:rsidRPr="00493A07">
        <w:rPr>
          <w:rFonts w:ascii="Angsana New" w:hAnsi="Angsana New" w:cs="Angsana New"/>
          <w:sz w:val="32"/>
          <w:szCs w:val="32"/>
        </w:rPr>
        <w:t>2568</w:t>
      </w:r>
      <w:r w:rsidRPr="003454AB">
        <w:rPr>
          <w:rFonts w:ascii="Angsana New" w:hAnsi="Angsana New" w:cs="Angsana New" w:hint="cs"/>
          <w:sz w:val="32"/>
          <w:szCs w:val="32"/>
          <w:cs/>
        </w:rPr>
        <w:t xml:space="preserve"> จำแนกได้ดังนี้</w:t>
      </w:r>
    </w:p>
    <w:p w14:paraId="40AB9280" w14:textId="37B867F4" w:rsidR="00AC363A" w:rsidRPr="00AC363A" w:rsidRDefault="00AC363A" w:rsidP="00AC363A">
      <w:pPr>
        <w:spacing w:line="300" w:lineRule="exact"/>
        <w:ind w:left="907" w:right="-142"/>
        <w:jc w:val="right"/>
        <w:rPr>
          <w:rFonts w:ascii="Angsana New" w:hAnsi="Angsana New" w:cs="Angsana New"/>
          <w:b/>
          <w:bCs/>
        </w:rPr>
      </w:pPr>
      <w:r w:rsidRPr="00AC363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270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8"/>
        <w:gridCol w:w="1417"/>
        <w:gridCol w:w="284"/>
        <w:gridCol w:w="1471"/>
      </w:tblGrid>
      <w:tr w:rsidR="00AC363A" w:rsidRPr="00AC363A" w14:paraId="7515911A" w14:textId="77777777" w:rsidTr="00B956D7">
        <w:trPr>
          <w:trHeight w:val="329"/>
        </w:trPr>
        <w:tc>
          <w:tcPr>
            <w:tcW w:w="6098" w:type="dxa"/>
          </w:tcPr>
          <w:p w14:paraId="11200EF8" w14:textId="77777777" w:rsidR="00AC363A" w:rsidRPr="00AC363A" w:rsidRDefault="00AC363A" w:rsidP="00AC363A">
            <w:pPr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72" w:type="dxa"/>
            <w:gridSpan w:val="3"/>
            <w:hideMark/>
          </w:tcPr>
          <w:p w14:paraId="15EB0B1A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C363A">
              <w:rPr>
                <w:rFonts w:ascii="Angsana New" w:hAnsi="Angsana New" w:cs="Angsana New"/>
                <w:b/>
                <w:bCs/>
              </w:rPr>
              <w:t>Basel III</w:t>
            </w:r>
          </w:p>
        </w:tc>
      </w:tr>
      <w:tr w:rsidR="00AC363A" w:rsidRPr="00AC363A" w14:paraId="19AFF0A2" w14:textId="77777777" w:rsidTr="00B956D7">
        <w:trPr>
          <w:trHeight w:val="20"/>
        </w:trPr>
        <w:tc>
          <w:tcPr>
            <w:tcW w:w="6098" w:type="dxa"/>
          </w:tcPr>
          <w:p w14:paraId="576C762C" w14:textId="77777777" w:rsidR="00AC363A" w:rsidRPr="00AC363A" w:rsidRDefault="00AC363A" w:rsidP="00AC363A">
            <w:pPr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72" w:type="dxa"/>
            <w:gridSpan w:val="3"/>
            <w:hideMark/>
          </w:tcPr>
          <w:p w14:paraId="76FE6D31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AC363A">
              <w:rPr>
                <w:rFonts w:ascii="Angsana New" w:hAnsi="Angsana New" w:cs="Angsana New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AC363A" w:rsidRPr="00AC363A" w14:paraId="0D2B2F24" w14:textId="77777777" w:rsidTr="00B956D7">
        <w:trPr>
          <w:trHeight w:val="20"/>
        </w:trPr>
        <w:tc>
          <w:tcPr>
            <w:tcW w:w="6098" w:type="dxa"/>
          </w:tcPr>
          <w:p w14:paraId="0DAF25D6" w14:textId="77777777" w:rsidR="00AC363A" w:rsidRPr="00AC363A" w:rsidRDefault="00AC363A" w:rsidP="00AC363A">
            <w:pPr>
              <w:ind w:left="90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hideMark/>
          </w:tcPr>
          <w:p w14:paraId="134B31F3" w14:textId="058D551A" w:rsidR="00AC363A" w:rsidRPr="00AC363A" w:rsidRDefault="00493A07" w:rsidP="00AC363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493A07">
              <w:rPr>
                <w:rFonts w:ascii="Angsana New" w:hAnsi="Angsana New" w:cs="Angsana New"/>
                <w:b/>
                <w:bCs/>
              </w:rPr>
              <w:t>31</w:t>
            </w:r>
            <w:r w:rsidR="005504BE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5504BE">
              <w:rPr>
                <w:rFonts w:ascii="Angsana New" w:hAnsi="Angsana New" w:cs="Angsana New" w:hint="cs"/>
                <w:b/>
                <w:bCs/>
                <w:cs/>
              </w:rPr>
              <w:t xml:space="preserve">มีนาคม </w:t>
            </w:r>
            <w:r w:rsidRPr="00493A07"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284" w:type="dxa"/>
          </w:tcPr>
          <w:p w14:paraId="46C7FB63" w14:textId="77777777" w:rsidR="00AC363A" w:rsidRPr="00AC363A" w:rsidRDefault="00AC363A" w:rsidP="00AC363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71" w:type="dxa"/>
            <w:hideMark/>
          </w:tcPr>
          <w:p w14:paraId="0103E314" w14:textId="6EA14B34" w:rsidR="00AC363A" w:rsidRPr="00AC363A" w:rsidRDefault="00493A07" w:rsidP="00AC363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493A07">
              <w:rPr>
                <w:rFonts w:ascii="Angsana New" w:hAnsi="Angsana New" w:cs="Angsana New"/>
                <w:b/>
                <w:bCs/>
              </w:rPr>
              <w:t>31</w:t>
            </w:r>
            <w:r w:rsidR="005504BE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5504BE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493A07"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="00AC363A" w:rsidRPr="00AC363A" w14:paraId="2C453F3D" w14:textId="77777777" w:rsidTr="00B956D7">
        <w:trPr>
          <w:trHeight w:val="20"/>
        </w:trPr>
        <w:tc>
          <w:tcPr>
            <w:tcW w:w="6098" w:type="dxa"/>
            <w:hideMark/>
          </w:tcPr>
          <w:p w14:paraId="4CBC2662" w14:textId="7C96DC53" w:rsidR="00AC363A" w:rsidRPr="00AC363A" w:rsidRDefault="00AC363A" w:rsidP="00AC363A">
            <w:pPr>
              <w:ind w:left="90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="00493A07" w:rsidRPr="00493A07">
              <w:rPr>
                <w:rFonts w:ascii="Angsana New" w:hAnsi="Angsana New" w:cs="Angsana New"/>
              </w:rPr>
              <w:t>1</w:t>
            </w:r>
          </w:p>
        </w:tc>
        <w:tc>
          <w:tcPr>
            <w:tcW w:w="1417" w:type="dxa"/>
          </w:tcPr>
          <w:p w14:paraId="69196CAE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0F6B4719" w14:textId="77777777" w:rsidR="00AC363A" w:rsidRPr="00AC363A" w:rsidRDefault="00AC363A" w:rsidP="00AC363A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21935589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</w:tr>
      <w:tr w:rsidR="00AC363A" w:rsidRPr="00AC363A" w14:paraId="5E736CC9" w14:textId="77777777" w:rsidTr="00B956D7">
        <w:trPr>
          <w:trHeight w:val="20"/>
        </w:trPr>
        <w:tc>
          <w:tcPr>
            <w:tcW w:w="6098" w:type="dxa"/>
            <w:hideMark/>
          </w:tcPr>
          <w:p w14:paraId="7797D229" w14:textId="12CDEA40" w:rsidR="00AC363A" w:rsidRPr="00AC363A" w:rsidRDefault="00AC363A" w:rsidP="00AC363A">
            <w:pPr>
              <w:ind w:left="90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="00493A07" w:rsidRPr="00493A07">
              <w:rPr>
                <w:rFonts w:ascii="Angsana New" w:hAnsi="Angsana New" w:cs="Angsana New"/>
              </w:rPr>
              <w:t>1</w:t>
            </w:r>
            <w:r w:rsidRPr="00AC363A">
              <w:rPr>
                <w:rFonts w:ascii="Angsana New" w:hAnsi="Angsana New" w:cs="Angsana New" w:hint="cs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16666848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71BB4F85" w14:textId="77777777" w:rsidR="00AC363A" w:rsidRPr="00AC363A" w:rsidRDefault="00AC363A" w:rsidP="00AC363A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39E69874" w14:textId="77777777" w:rsidR="00AC363A" w:rsidRPr="00AC363A" w:rsidRDefault="00AC363A" w:rsidP="00AC363A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</w:tr>
      <w:tr w:rsidR="005504BE" w:rsidRPr="00AC363A" w14:paraId="00AB915D" w14:textId="77777777" w:rsidTr="00B956D7">
        <w:trPr>
          <w:trHeight w:val="20"/>
        </w:trPr>
        <w:tc>
          <w:tcPr>
            <w:tcW w:w="6098" w:type="dxa"/>
            <w:hideMark/>
          </w:tcPr>
          <w:p w14:paraId="0D214246" w14:textId="77777777" w:rsidR="005504BE" w:rsidRPr="00AC363A" w:rsidRDefault="005504BE" w:rsidP="005504BE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ทุนที่ออกและชำระแล้ว</w:t>
            </w:r>
          </w:p>
        </w:tc>
        <w:tc>
          <w:tcPr>
            <w:tcW w:w="1417" w:type="dxa"/>
          </w:tcPr>
          <w:p w14:paraId="4FF83672" w14:textId="6C6A1BFB" w:rsidR="005504BE" w:rsidRPr="00AC363A" w:rsidRDefault="00493A07" w:rsidP="005504BE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73</w:t>
            </w:r>
            <w:r w:rsidR="00111291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558</w:t>
            </w:r>
          </w:p>
        </w:tc>
        <w:tc>
          <w:tcPr>
            <w:tcW w:w="284" w:type="dxa"/>
          </w:tcPr>
          <w:p w14:paraId="004D840B" w14:textId="77777777" w:rsidR="005504BE" w:rsidRPr="00AC363A" w:rsidRDefault="005504BE" w:rsidP="005504B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38CF3831" w14:textId="1A63FFC8" w:rsidR="005504BE" w:rsidRPr="00AC363A" w:rsidRDefault="00493A07" w:rsidP="005504BE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73</w:t>
            </w:r>
            <w:r w:rsidR="005504BE" w:rsidRPr="00B06CBB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558</w:t>
            </w:r>
          </w:p>
        </w:tc>
      </w:tr>
      <w:tr w:rsidR="00111291" w:rsidRPr="00AC363A" w14:paraId="28928D51" w14:textId="77777777" w:rsidTr="00B956D7">
        <w:trPr>
          <w:trHeight w:val="20"/>
        </w:trPr>
        <w:tc>
          <w:tcPr>
            <w:tcW w:w="6098" w:type="dxa"/>
            <w:hideMark/>
          </w:tcPr>
          <w:p w14:paraId="50F44B51" w14:textId="77777777" w:rsidR="00111291" w:rsidRPr="00AC363A" w:rsidRDefault="00111291" w:rsidP="00111291">
            <w:pPr>
              <w:ind w:left="1259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ส่วนเกินมูลค่าหุ้น</w:t>
            </w:r>
          </w:p>
        </w:tc>
        <w:tc>
          <w:tcPr>
            <w:tcW w:w="1417" w:type="dxa"/>
          </w:tcPr>
          <w:p w14:paraId="46FA348C" w14:textId="06889883" w:rsidR="00111291" w:rsidRPr="00AC363A" w:rsidRDefault="00493A07" w:rsidP="00111291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 w:rsidRPr="00493A07">
              <w:rPr>
                <w:rFonts w:ascii="Angsana New" w:hAnsi="Angsana New" w:cs="Angsana New"/>
              </w:rPr>
              <w:t>52</w:t>
            </w:r>
            <w:r w:rsidR="00111291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879</w:t>
            </w:r>
          </w:p>
        </w:tc>
        <w:tc>
          <w:tcPr>
            <w:tcW w:w="284" w:type="dxa"/>
          </w:tcPr>
          <w:p w14:paraId="07BEC72A" w14:textId="77777777" w:rsidR="00111291" w:rsidRPr="00AC363A" w:rsidRDefault="00111291" w:rsidP="0011129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3CEB43BD" w14:textId="247ECFDE" w:rsidR="00111291" w:rsidRPr="00AC363A" w:rsidRDefault="00493A07" w:rsidP="00111291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52</w:t>
            </w:r>
            <w:r w:rsidR="00111291" w:rsidRPr="00B06CBB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879</w:t>
            </w:r>
          </w:p>
        </w:tc>
      </w:tr>
      <w:tr w:rsidR="00111291" w:rsidRPr="00AC363A" w14:paraId="72E5EF3F" w14:textId="77777777" w:rsidTr="00B956D7">
        <w:trPr>
          <w:trHeight w:val="20"/>
        </w:trPr>
        <w:tc>
          <w:tcPr>
            <w:tcW w:w="6098" w:type="dxa"/>
            <w:hideMark/>
          </w:tcPr>
          <w:p w14:paraId="1944263C" w14:textId="77777777" w:rsidR="00111291" w:rsidRPr="00AC363A" w:rsidRDefault="00111291" w:rsidP="00111291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ทุนสำรองตามกฎหมาย</w:t>
            </w:r>
          </w:p>
        </w:tc>
        <w:tc>
          <w:tcPr>
            <w:tcW w:w="1417" w:type="dxa"/>
          </w:tcPr>
          <w:p w14:paraId="667B7C0C" w14:textId="67AD1238" w:rsidR="00111291" w:rsidRPr="00AC363A" w:rsidRDefault="00493A07" w:rsidP="00111291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7</w:t>
            </w:r>
            <w:r w:rsidR="00111291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574</w:t>
            </w:r>
          </w:p>
        </w:tc>
        <w:tc>
          <w:tcPr>
            <w:tcW w:w="284" w:type="dxa"/>
          </w:tcPr>
          <w:p w14:paraId="2A52D7AA" w14:textId="77777777" w:rsidR="00111291" w:rsidRPr="00AC363A" w:rsidRDefault="00111291" w:rsidP="00111291">
            <w:pPr>
              <w:tabs>
                <w:tab w:val="decimal" w:pos="792"/>
              </w:tabs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47285F89" w14:textId="04742D0A" w:rsidR="00111291" w:rsidRPr="00AC363A" w:rsidRDefault="00493A07" w:rsidP="00111291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7</w:t>
            </w:r>
            <w:r w:rsidR="00111291" w:rsidRPr="00B06CBB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574</w:t>
            </w:r>
          </w:p>
        </w:tc>
      </w:tr>
      <w:tr w:rsidR="00111291" w:rsidRPr="00AC363A" w14:paraId="251AB009" w14:textId="77777777" w:rsidTr="00B956D7">
        <w:trPr>
          <w:trHeight w:val="20"/>
        </w:trPr>
        <w:tc>
          <w:tcPr>
            <w:tcW w:w="6098" w:type="dxa"/>
            <w:hideMark/>
          </w:tcPr>
          <w:p w14:paraId="7A1833FA" w14:textId="77777777" w:rsidR="00111291" w:rsidRPr="00AC363A" w:rsidRDefault="00111291" w:rsidP="00111291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</w:tcPr>
          <w:p w14:paraId="0D8EF3D6" w14:textId="060C2FE3" w:rsidR="00111291" w:rsidRPr="00AC363A" w:rsidRDefault="00493A07" w:rsidP="00111291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277</w:t>
            </w:r>
            <w:r w:rsidR="00111291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339</w:t>
            </w:r>
          </w:p>
        </w:tc>
        <w:tc>
          <w:tcPr>
            <w:tcW w:w="284" w:type="dxa"/>
          </w:tcPr>
          <w:p w14:paraId="402D0F84" w14:textId="77777777" w:rsidR="00111291" w:rsidRPr="00AC363A" w:rsidRDefault="00111291" w:rsidP="0011129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1BB90C54" w14:textId="37BA26B1" w:rsidR="00111291" w:rsidRPr="00AC363A" w:rsidRDefault="00493A07" w:rsidP="00111291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277</w:t>
            </w:r>
            <w:r w:rsidR="00111291" w:rsidRPr="00B06CBB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339</w:t>
            </w:r>
          </w:p>
        </w:tc>
      </w:tr>
      <w:tr w:rsidR="00111291" w:rsidRPr="00AC363A" w14:paraId="7F192E9D" w14:textId="77777777" w:rsidTr="00B956D7">
        <w:trPr>
          <w:trHeight w:val="20"/>
        </w:trPr>
        <w:tc>
          <w:tcPr>
            <w:tcW w:w="6098" w:type="dxa"/>
            <w:hideMark/>
          </w:tcPr>
          <w:p w14:paraId="0BE0019E" w14:textId="77777777" w:rsidR="00111291" w:rsidRPr="00AC363A" w:rsidRDefault="00111291" w:rsidP="00111291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</w:tcPr>
          <w:p w14:paraId="2BAAD4A7" w14:textId="77777777" w:rsidR="00111291" w:rsidRPr="00AC363A" w:rsidRDefault="00111291" w:rsidP="00111291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53ACE4BB" w14:textId="77777777" w:rsidR="00111291" w:rsidRPr="00AC363A" w:rsidRDefault="00111291" w:rsidP="0011129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2ACFC083" w14:textId="77777777" w:rsidR="00111291" w:rsidRPr="00AC363A" w:rsidRDefault="00111291" w:rsidP="00111291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</w:p>
        </w:tc>
      </w:tr>
      <w:tr w:rsidR="00111291" w:rsidRPr="00AC363A" w14:paraId="091E611F" w14:textId="77777777" w:rsidTr="00B956D7">
        <w:trPr>
          <w:trHeight w:val="20"/>
        </w:trPr>
        <w:tc>
          <w:tcPr>
            <w:tcW w:w="6098" w:type="dxa"/>
            <w:hideMark/>
          </w:tcPr>
          <w:p w14:paraId="041E32C0" w14:textId="77777777" w:rsidR="00111291" w:rsidRPr="00AC363A" w:rsidRDefault="00111291" w:rsidP="00111291">
            <w:pPr>
              <w:ind w:left="1517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</w:tcPr>
          <w:p w14:paraId="158DB104" w14:textId="5831B1B7" w:rsidR="00111291" w:rsidRPr="00AC363A" w:rsidRDefault="00493A07" w:rsidP="00111291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 w:rsidRPr="00493A07">
              <w:rPr>
                <w:rFonts w:ascii="Angsana New" w:hAnsi="Angsana New" w:cs="Angsana New"/>
              </w:rPr>
              <w:t>7</w:t>
            </w:r>
            <w:r w:rsidR="00111291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3</w:t>
            </w:r>
            <w:r w:rsidR="009A4D45">
              <w:rPr>
                <w:rFonts w:ascii="Angsana New" w:hAnsi="Angsana New" w:cs="Angsana New"/>
              </w:rPr>
              <w:t>49</w:t>
            </w:r>
          </w:p>
        </w:tc>
        <w:tc>
          <w:tcPr>
            <w:tcW w:w="284" w:type="dxa"/>
          </w:tcPr>
          <w:p w14:paraId="77CCA1F1" w14:textId="77777777" w:rsidR="00111291" w:rsidRPr="00AC363A" w:rsidRDefault="00111291" w:rsidP="00111291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71" w:type="dxa"/>
            <w:hideMark/>
          </w:tcPr>
          <w:p w14:paraId="006DA34D" w14:textId="39B12401" w:rsidR="00111291" w:rsidRPr="00AC363A" w:rsidRDefault="00493A07" w:rsidP="00111291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7</w:t>
            </w:r>
            <w:r w:rsidR="00111291" w:rsidRPr="00B06CBB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577</w:t>
            </w:r>
          </w:p>
        </w:tc>
      </w:tr>
      <w:tr w:rsidR="00111291" w:rsidRPr="00AC363A" w14:paraId="6DDB5F70" w14:textId="77777777" w:rsidTr="00B956D7">
        <w:trPr>
          <w:trHeight w:val="20"/>
        </w:trPr>
        <w:tc>
          <w:tcPr>
            <w:tcW w:w="6098" w:type="dxa"/>
            <w:hideMark/>
          </w:tcPr>
          <w:p w14:paraId="6D8092D0" w14:textId="77777777" w:rsidR="00111291" w:rsidRPr="00AC363A" w:rsidRDefault="00111291" w:rsidP="00111291">
            <w:pPr>
              <w:ind w:left="1517"/>
              <w:jc w:val="both"/>
              <w:rPr>
                <w:rFonts w:ascii="Angsana New" w:hAnsi="Angsana New" w:cs="Angsana New"/>
                <w:cs/>
              </w:rPr>
            </w:pPr>
            <w:r w:rsidRPr="00AC363A">
              <w:rPr>
                <w:rFonts w:ascii="Angsana New" w:hAnsi="Angsana New" w:cs="Angsana New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</w:tcPr>
          <w:p w14:paraId="788D35E0" w14:textId="58CD78A6" w:rsidR="00111291" w:rsidRPr="00AC363A" w:rsidRDefault="00111291" w:rsidP="00111291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493A07" w:rsidRPr="00493A07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,</w:t>
            </w:r>
            <w:r w:rsidR="00493A07" w:rsidRPr="00493A07">
              <w:rPr>
                <w:rFonts w:ascii="Angsana New" w:hAnsi="Angsana New" w:cs="Angsana New"/>
              </w:rPr>
              <w:t>179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84" w:type="dxa"/>
          </w:tcPr>
          <w:p w14:paraId="5C58C1CB" w14:textId="77777777" w:rsidR="00111291" w:rsidRPr="00AC363A" w:rsidRDefault="00111291" w:rsidP="00111291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71" w:type="dxa"/>
            <w:hideMark/>
          </w:tcPr>
          <w:p w14:paraId="540F667B" w14:textId="03962F65" w:rsidR="00111291" w:rsidRPr="00AC363A" w:rsidRDefault="00111291" w:rsidP="00111291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B06CBB">
              <w:rPr>
                <w:rFonts w:ascii="Angsana New" w:hAnsi="Angsana New" w:cs="Angsana New"/>
              </w:rPr>
              <w:t>(</w:t>
            </w:r>
            <w:r w:rsidR="00493A07" w:rsidRPr="00493A07">
              <w:rPr>
                <w:rFonts w:ascii="Angsana New" w:hAnsi="Angsana New" w:cs="Angsana New"/>
              </w:rPr>
              <w:t>6</w:t>
            </w:r>
            <w:r w:rsidRPr="00B06CBB">
              <w:rPr>
                <w:rFonts w:ascii="Angsana New" w:hAnsi="Angsana New" w:cs="Angsana New"/>
              </w:rPr>
              <w:t>,</w:t>
            </w:r>
            <w:r w:rsidR="00493A07" w:rsidRPr="00493A07">
              <w:rPr>
                <w:rFonts w:ascii="Angsana New" w:hAnsi="Angsana New" w:cs="Angsana New"/>
              </w:rPr>
              <w:t>179</w:t>
            </w:r>
            <w:r w:rsidRPr="00B06CBB">
              <w:rPr>
                <w:rFonts w:ascii="Angsana New" w:hAnsi="Angsana New" w:cs="Angsana New"/>
              </w:rPr>
              <w:t>)</w:t>
            </w:r>
          </w:p>
        </w:tc>
      </w:tr>
      <w:tr w:rsidR="00111291" w:rsidRPr="00AC363A" w14:paraId="24DEE135" w14:textId="77777777" w:rsidTr="00B956D7">
        <w:trPr>
          <w:trHeight w:val="20"/>
        </w:trPr>
        <w:tc>
          <w:tcPr>
            <w:tcW w:w="6098" w:type="dxa"/>
            <w:hideMark/>
          </w:tcPr>
          <w:p w14:paraId="13E934F7" w14:textId="32D059BF" w:rsidR="00111291" w:rsidRPr="00AC363A" w:rsidRDefault="00111291" w:rsidP="00111291">
            <w:pPr>
              <w:ind w:left="1260"/>
              <w:jc w:val="both"/>
              <w:rPr>
                <w:rFonts w:ascii="Angsana New" w:hAnsi="Angsana New" w:cs="Angsana New"/>
                <w:cs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รายการหักจากเงินกองทุนชั้นที่ </w:t>
            </w:r>
            <w:r w:rsidR="00493A07" w:rsidRPr="00493A07">
              <w:rPr>
                <w:rFonts w:ascii="Angsana New" w:hAnsi="Angsana New" w:cs="Angsana New"/>
              </w:rPr>
              <w:t>1</w:t>
            </w:r>
            <w:r w:rsidRPr="00AC363A">
              <w:rPr>
                <w:rFonts w:ascii="Angsana New" w:hAnsi="Angsana New" w:cs="Angsana New" w:hint="cs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A1A325" w14:textId="7A22733E" w:rsidR="00111291" w:rsidRPr="00AC363A" w:rsidRDefault="00111291" w:rsidP="00111291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493A07" w:rsidRPr="00493A07">
              <w:rPr>
                <w:rFonts w:ascii="Angsana New" w:hAnsi="Angsana New" w:cs="Angsana New"/>
              </w:rPr>
              <w:t>57</w:t>
            </w:r>
            <w:r>
              <w:rPr>
                <w:rFonts w:ascii="Angsana New" w:hAnsi="Angsana New" w:cs="Angsana New"/>
              </w:rPr>
              <w:t>,</w:t>
            </w:r>
            <w:r w:rsidR="00493A07" w:rsidRPr="00493A07">
              <w:rPr>
                <w:rFonts w:ascii="Angsana New" w:hAnsi="Angsana New" w:cs="Angsana New"/>
              </w:rPr>
              <w:t>993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84" w:type="dxa"/>
          </w:tcPr>
          <w:p w14:paraId="77FCC437" w14:textId="77777777" w:rsidR="00111291" w:rsidRPr="00AC363A" w:rsidRDefault="00111291" w:rsidP="0011129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0062E6" w14:textId="233B890D" w:rsidR="00111291" w:rsidRPr="00AC363A" w:rsidRDefault="00111291" w:rsidP="00111291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B06CBB">
              <w:rPr>
                <w:rFonts w:ascii="Angsana New" w:hAnsi="Angsana New" w:cs="Angsana New"/>
              </w:rPr>
              <w:t>(</w:t>
            </w:r>
            <w:r w:rsidR="00493A07" w:rsidRPr="00493A07">
              <w:rPr>
                <w:rFonts w:ascii="Angsana New" w:hAnsi="Angsana New" w:cs="Angsana New"/>
              </w:rPr>
              <w:t>57</w:t>
            </w:r>
            <w:r>
              <w:rPr>
                <w:rFonts w:ascii="Angsana New" w:hAnsi="Angsana New" w:cs="Angsana New"/>
              </w:rPr>
              <w:t>,</w:t>
            </w:r>
            <w:r w:rsidR="00493A07" w:rsidRPr="00493A07">
              <w:rPr>
                <w:rFonts w:ascii="Angsana New" w:hAnsi="Angsana New" w:cs="Angsana New"/>
              </w:rPr>
              <w:t>451</w:t>
            </w:r>
            <w:r w:rsidRPr="00B06CBB">
              <w:rPr>
                <w:rFonts w:ascii="Angsana New" w:hAnsi="Angsana New" w:cs="Angsana New"/>
              </w:rPr>
              <w:t>)</w:t>
            </w:r>
          </w:p>
        </w:tc>
      </w:tr>
      <w:tr w:rsidR="00111291" w:rsidRPr="00AC363A" w14:paraId="61EC823B" w14:textId="77777777" w:rsidTr="00B956D7">
        <w:trPr>
          <w:trHeight w:val="20"/>
        </w:trPr>
        <w:tc>
          <w:tcPr>
            <w:tcW w:w="6098" w:type="dxa"/>
            <w:hideMark/>
          </w:tcPr>
          <w:p w14:paraId="157264F4" w14:textId="48F5E21B" w:rsidR="00111291" w:rsidRPr="00AC363A" w:rsidRDefault="00111291" w:rsidP="00111291">
            <w:pPr>
              <w:ind w:left="90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 w:rsidR="00493A07" w:rsidRPr="00493A07">
              <w:rPr>
                <w:rFonts w:ascii="Angsana New" w:hAnsi="Angsana New" w:cs="Angsana New"/>
              </w:rPr>
              <w:t>1</w:t>
            </w:r>
            <w:r w:rsidRPr="00AC363A">
              <w:rPr>
                <w:rFonts w:ascii="Angsana New" w:hAnsi="Angsana New" w:cs="Angsana New" w:hint="cs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97AF0B" w14:textId="725F107B" w:rsidR="00111291" w:rsidRPr="00AC363A" w:rsidRDefault="00493A07" w:rsidP="00111291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 w:rsidRPr="00493A07">
              <w:rPr>
                <w:rFonts w:ascii="Angsana New" w:hAnsi="Angsana New" w:cs="Angsana New"/>
              </w:rPr>
              <w:t>354</w:t>
            </w:r>
            <w:r w:rsidR="00111291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52</w:t>
            </w:r>
            <w:r w:rsidR="009A4D45">
              <w:rPr>
                <w:rFonts w:ascii="Angsana New" w:hAnsi="Angsana New" w:cs="Angsana New"/>
              </w:rPr>
              <w:t>7</w:t>
            </w:r>
          </w:p>
        </w:tc>
        <w:tc>
          <w:tcPr>
            <w:tcW w:w="284" w:type="dxa"/>
          </w:tcPr>
          <w:p w14:paraId="362320FF" w14:textId="77777777" w:rsidR="00111291" w:rsidRPr="00AC363A" w:rsidRDefault="00111291" w:rsidP="0011129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B5B4F8" w14:textId="62871A6F" w:rsidR="00111291" w:rsidRPr="00AC363A" w:rsidRDefault="00493A07" w:rsidP="00111291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355</w:t>
            </w:r>
            <w:r w:rsidR="00111291" w:rsidRPr="00562F01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297</w:t>
            </w:r>
          </w:p>
        </w:tc>
      </w:tr>
      <w:tr w:rsidR="00111291" w:rsidRPr="00AC363A" w14:paraId="46751C2A" w14:textId="77777777" w:rsidTr="00B956D7">
        <w:trPr>
          <w:trHeight w:val="20"/>
        </w:trPr>
        <w:tc>
          <w:tcPr>
            <w:tcW w:w="6098" w:type="dxa"/>
            <w:hideMark/>
          </w:tcPr>
          <w:p w14:paraId="494D0041" w14:textId="6DDA9A77" w:rsidR="00111291" w:rsidRPr="00AC363A" w:rsidRDefault="00111291" w:rsidP="00111291">
            <w:pPr>
              <w:ind w:left="90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="00493A07" w:rsidRPr="00493A07">
              <w:rPr>
                <w:rFonts w:ascii="Angsana New" w:hAnsi="Angsana New" w:cs="Angsana New"/>
              </w:rPr>
              <w:t>1</w:t>
            </w:r>
            <w:r w:rsidRPr="00AC363A">
              <w:rPr>
                <w:rFonts w:ascii="Angsana New" w:hAnsi="Angsana New" w:cs="Angsana New" w:hint="cs"/>
                <w:cs/>
              </w:rPr>
              <w:t xml:space="preserve"> ที่เป็น </w:t>
            </w:r>
            <w:r w:rsidRPr="00AC363A">
              <w:rPr>
                <w:rFonts w:ascii="Angsana New" w:hAnsi="Angsana New" w:cs="Angsana New"/>
              </w:rPr>
              <w:t xml:space="preserve">Additional Tier </w:t>
            </w:r>
            <w:r w:rsidR="00493A07" w:rsidRPr="00493A07">
              <w:rPr>
                <w:rFonts w:ascii="Angsana New" w:hAnsi="Angsana New" w:cs="Angsana New"/>
              </w:rPr>
              <w:t>1</w:t>
            </w:r>
          </w:p>
        </w:tc>
        <w:tc>
          <w:tcPr>
            <w:tcW w:w="1417" w:type="dxa"/>
          </w:tcPr>
          <w:p w14:paraId="2A0F89E4" w14:textId="77777777" w:rsidR="00111291" w:rsidRPr="00AC363A" w:rsidRDefault="00111291" w:rsidP="00111291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3129C639" w14:textId="77777777" w:rsidR="00111291" w:rsidRPr="00AC363A" w:rsidRDefault="00111291" w:rsidP="00111291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2AA63CBE" w14:textId="77777777" w:rsidR="00111291" w:rsidRPr="00AC363A" w:rsidRDefault="00111291" w:rsidP="00111291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</w:tr>
      <w:tr w:rsidR="006F77C4" w:rsidRPr="00AC363A" w14:paraId="03486AF9" w14:textId="77777777" w:rsidTr="00B956D7">
        <w:trPr>
          <w:trHeight w:val="20"/>
        </w:trPr>
        <w:tc>
          <w:tcPr>
            <w:tcW w:w="6098" w:type="dxa"/>
            <w:hideMark/>
          </w:tcPr>
          <w:p w14:paraId="15C65A9E" w14:textId="77777777" w:rsidR="006F77C4" w:rsidRPr="00AC363A" w:rsidRDefault="006F77C4" w:rsidP="006F77C4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8F0D54" w14:textId="0BB4B864" w:rsidR="006F77C4" w:rsidRPr="00AC363A" w:rsidRDefault="00493A07" w:rsidP="006F77C4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 w:rsidRPr="00493A07">
              <w:rPr>
                <w:rFonts w:ascii="Angsana New" w:hAnsi="Angsana New" w:cs="Angsana New"/>
              </w:rPr>
              <w:t>3</w:t>
            </w:r>
            <w:r w:rsidR="006F77C4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74</w:t>
            </w:r>
            <w:r w:rsidR="009A4D45">
              <w:rPr>
                <w:rFonts w:ascii="Angsana New" w:hAnsi="Angsana New" w:cs="Angsana New"/>
              </w:rPr>
              <w:t>6</w:t>
            </w:r>
          </w:p>
        </w:tc>
        <w:tc>
          <w:tcPr>
            <w:tcW w:w="284" w:type="dxa"/>
          </w:tcPr>
          <w:p w14:paraId="0BFF369F" w14:textId="77777777" w:rsidR="006F77C4" w:rsidRPr="00AC363A" w:rsidRDefault="006F77C4" w:rsidP="006F77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DF22D7" w14:textId="7DC4AAD5" w:rsidR="006F77C4" w:rsidRPr="00AC363A" w:rsidRDefault="00493A07" w:rsidP="006F77C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3</w:t>
            </w:r>
            <w:r w:rsidR="006F77C4" w:rsidRPr="00562F01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754</w:t>
            </w:r>
          </w:p>
        </w:tc>
      </w:tr>
      <w:tr w:rsidR="006F77C4" w:rsidRPr="00AC363A" w14:paraId="6AA06577" w14:textId="77777777" w:rsidTr="00B956D7">
        <w:trPr>
          <w:trHeight w:val="20"/>
        </w:trPr>
        <w:tc>
          <w:tcPr>
            <w:tcW w:w="6098" w:type="dxa"/>
            <w:hideMark/>
          </w:tcPr>
          <w:p w14:paraId="0C3C9645" w14:textId="13DEF817" w:rsidR="006F77C4" w:rsidRPr="00AC363A" w:rsidRDefault="006F77C4" w:rsidP="006F77C4">
            <w:pPr>
              <w:ind w:left="90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 w:rsidR="00493A07" w:rsidRPr="00493A07">
              <w:rPr>
                <w:rFonts w:ascii="Angsana New" w:hAnsi="Angsana New" w:cs="Angsana New"/>
              </w:rPr>
              <w:t>1</w:t>
            </w:r>
            <w:r w:rsidRPr="00AC363A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5D974F" w14:textId="77D36B21" w:rsidR="006F77C4" w:rsidRPr="00AC363A" w:rsidRDefault="00493A07" w:rsidP="006F77C4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 w:rsidRPr="00493A07">
              <w:rPr>
                <w:rFonts w:ascii="Angsana New" w:hAnsi="Angsana New" w:cs="Angsana New"/>
              </w:rPr>
              <w:t>358</w:t>
            </w:r>
            <w:r w:rsidR="006F77C4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273</w:t>
            </w:r>
          </w:p>
        </w:tc>
        <w:tc>
          <w:tcPr>
            <w:tcW w:w="284" w:type="dxa"/>
          </w:tcPr>
          <w:p w14:paraId="20826BB0" w14:textId="77777777" w:rsidR="006F77C4" w:rsidRPr="00AC363A" w:rsidRDefault="006F77C4" w:rsidP="006F77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69F9C9" w14:textId="5AE8B435" w:rsidR="006F77C4" w:rsidRPr="00AC363A" w:rsidRDefault="00493A07" w:rsidP="006F77C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359</w:t>
            </w:r>
            <w:r w:rsidR="006F77C4" w:rsidRPr="00562F01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051</w:t>
            </w:r>
          </w:p>
        </w:tc>
      </w:tr>
      <w:tr w:rsidR="006F77C4" w:rsidRPr="00AC363A" w14:paraId="3F5A0B29" w14:textId="77777777" w:rsidTr="00B956D7">
        <w:trPr>
          <w:trHeight w:val="20"/>
        </w:trPr>
        <w:tc>
          <w:tcPr>
            <w:tcW w:w="6098" w:type="dxa"/>
          </w:tcPr>
          <w:p w14:paraId="26617115" w14:textId="77777777" w:rsidR="006F77C4" w:rsidRPr="00AC363A" w:rsidRDefault="006F77C4" w:rsidP="006F77C4">
            <w:pPr>
              <w:spacing w:line="160" w:lineRule="exact"/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033BE6DC" w14:textId="77777777" w:rsidR="006F77C4" w:rsidRPr="00AC363A" w:rsidRDefault="006F77C4" w:rsidP="006F77C4">
            <w:pPr>
              <w:tabs>
                <w:tab w:val="decimal" w:pos="1276"/>
              </w:tabs>
              <w:spacing w:line="1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2C142A30" w14:textId="77777777" w:rsidR="006F77C4" w:rsidRPr="00AC363A" w:rsidRDefault="006F77C4" w:rsidP="006F77C4">
            <w:pPr>
              <w:spacing w:line="1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1CA349FC" w14:textId="77777777" w:rsidR="006F77C4" w:rsidRPr="00AC363A" w:rsidRDefault="006F77C4" w:rsidP="006F77C4">
            <w:pPr>
              <w:tabs>
                <w:tab w:val="decimal" w:pos="1276"/>
              </w:tabs>
              <w:spacing w:line="160" w:lineRule="exact"/>
              <w:rPr>
                <w:rFonts w:ascii="Angsana New" w:hAnsi="Angsana New" w:cs="Angsana New"/>
              </w:rPr>
            </w:pPr>
          </w:p>
        </w:tc>
      </w:tr>
      <w:tr w:rsidR="006F77C4" w:rsidRPr="00AC363A" w14:paraId="79C9E3B3" w14:textId="77777777" w:rsidTr="00B956D7">
        <w:trPr>
          <w:trHeight w:val="20"/>
        </w:trPr>
        <w:tc>
          <w:tcPr>
            <w:tcW w:w="6098" w:type="dxa"/>
            <w:hideMark/>
          </w:tcPr>
          <w:p w14:paraId="7C6AE9B9" w14:textId="0117B29C" w:rsidR="006F77C4" w:rsidRPr="00AC363A" w:rsidRDefault="006F77C4" w:rsidP="006F77C4">
            <w:pPr>
              <w:ind w:left="90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="00493A07" w:rsidRPr="00493A07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</w:tcPr>
          <w:p w14:paraId="2C956980" w14:textId="77777777" w:rsidR="006F77C4" w:rsidRPr="00AC363A" w:rsidRDefault="006F77C4" w:rsidP="006F77C4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7AFD20BF" w14:textId="77777777" w:rsidR="006F77C4" w:rsidRPr="00AC363A" w:rsidRDefault="006F77C4" w:rsidP="006F77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5BDE4A01" w14:textId="77777777" w:rsidR="006F77C4" w:rsidRPr="00AC363A" w:rsidRDefault="006F77C4" w:rsidP="006F77C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</w:p>
        </w:tc>
      </w:tr>
      <w:tr w:rsidR="006F77C4" w:rsidRPr="00AC363A" w14:paraId="014E69AF" w14:textId="77777777" w:rsidTr="00B956D7">
        <w:trPr>
          <w:trHeight w:val="20"/>
        </w:trPr>
        <w:tc>
          <w:tcPr>
            <w:tcW w:w="6098" w:type="dxa"/>
            <w:hideMark/>
          </w:tcPr>
          <w:p w14:paraId="513133FA" w14:textId="77777777" w:rsidR="006F77C4" w:rsidRPr="00AC363A" w:rsidRDefault="006F77C4" w:rsidP="006F77C4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67A3D1AA" w14:textId="6C940779" w:rsidR="006F77C4" w:rsidRPr="00AC363A" w:rsidRDefault="00493A07" w:rsidP="006F77C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52</w:t>
            </w:r>
            <w:r w:rsidR="006F77C4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000</w:t>
            </w:r>
          </w:p>
        </w:tc>
        <w:tc>
          <w:tcPr>
            <w:tcW w:w="284" w:type="dxa"/>
          </w:tcPr>
          <w:p w14:paraId="12AF4A6A" w14:textId="77777777" w:rsidR="006F77C4" w:rsidRPr="00AC363A" w:rsidRDefault="006F77C4" w:rsidP="006F77C4">
            <w:pPr>
              <w:tabs>
                <w:tab w:val="decimal" w:pos="792"/>
              </w:tabs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69C68E4F" w14:textId="54298E5E" w:rsidR="006F77C4" w:rsidRPr="00AC363A" w:rsidRDefault="00493A07" w:rsidP="006F77C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52</w:t>
            </w:r>
            <w:r w:rsidR="006F77C4" w:rsidRPr="00995DBA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000</w:t>
            </w:r>
          </w:p>
        </w:tc>
      </w:tr>
      <w:tr w:rsidR="006F77C4" w:rsidRPr="00AC363A" w14:paraId="15DA858B" w14:textId="77777777" w:rsidTr="00B956D7">
        <w:trPr>
          <w:trHeight w:val="20"/>
        </w:trPr>
        <w:tc>
          <w:tcPr>
            <w:tcW w:w="6098" w:type="dxa"/>
            <w:hideMark/>
          </w:tcPr>
          <w:p w14:paraId="38391127" w14:textId="77777777" w:rsidR="006F77C4" w:rsidRPr="00AC363A" w:rsidRDefault="006F77C4" w:rsidP="006F77C4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เงินสำรองทั่วไป</w:t>
            </w:r>
          </w:p>
        </w:tc>
        <w:tc>
          <w:tcPr>
            <w:tcW w:w="1417" w:type="dxa"/>
          </w:tcPr>
          <w:p w14:paraId="0053CFF4" w14:textId="00B884A3" w:rsidR="006F77C4" w:rsidRPr="00AC363A" w:rsidRDefault="00493A07" w:rsidP="006F77C4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 w:rsidRPr="00493A07">
              <w:rPr>
                <w:rFonts w:ascii="Angsana New" w:hAnsi="Angsana New" w:cs="Angsana New"/>
              </w:rPr>
              <w:t>19</w:t>
            </w:r>
            <w:r w:rsidR="006F77C4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864</w:t>
            </w:r>
          </w:p>
        </w:tc>
        <w:tc>
          <w:tcPr>
            <w:tcW w:w="284" w:type="dxa"/>
          </w:tcPr>
          <w:p w14:paraId="2A5D66DC" w14:textId="77777777" w:rsidR="006F77C4" w:rsidRPr="00AC363A" w:rsidRDefault="006F77C4" w:rsidP="006F77C4">
            <w:pPr>
              <w:tabs>
                <w:tab w:val="decimal" w:pos="792"/>
              </w:tabs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5C3FC7A2" w14:textId="40BD5BB7" w:rsidR="006F77C4" w:rsidRPr="00AC363A" w:rsidRDefault="00493A07" w:rsidP="006F77C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19</w:t>
            </w:r>
            <w:r w:rsidR="006F77C4" w:rsidRPr="00995DBA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807</w:t>
            </w:r>
          </w:p>
        </w:tc>
      </w:tr>
      <w:tr w:rsidR="006F77C4" w:rsidRPr="00AC363A" w14:paraId="1152A260" w14:textId="77777777" w:rsidTr="00B956D7">
        <w:trPr>
          <w:trHeight w:val="20"/>
        </w:trPr>
        <w:tc>
          <w:tcPr>
            <w:tcW w:w="6098" w:type="dxa"/>
            <w:hideMark/>
          </w:tcPr>
          <w:p w14:paraId="7B41EA5A" w14:textId="77777777" w:rsidR="006F77C4" w:rsidRPr="00AC363A" w:rsidRDefault="006F77C4" w:rsidP="006F77C4">
            <w:pPr>
              <w:ind w:left="126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</w:tcPr>
          <w:p w14:paraId="2AC87C20" w14:textId="26D53921" w:rsidR="006F77C4" w:rsidRPr="00AC363A" w:rsidRDefault="00493A07" w:rsidP="006F77C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511</w:t>
            </w:r>
          </w:p>
        </w:tc>
        <w:tc>
          <w:tcPr>
            <w:tcW w:w="284" w:type="dxa"/>
          </w:tcPr>
          <w:p w14:paraId="684EB429" w14:textId="77777777" w:rsidR="006F77C4" w:rsidRPr="00AC363A" w:rsidRDefault="006F77C4" w:rsidP="006F77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2E626F3F" w14:textId="00DD1DE1" w:rsidR="006F77C4" w:rsidRPr="00AC363A" w:rsidRDefault="00493A07" w:rsidP="006F77C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513</w:t>
            </w:r>
          </w:p>
        </w:tc>
      </w:tr>
      <w:tr w:rsidR="006F77C4" w:rsidRPr="00AC363A" w14:paraId="09E28625" w14:textId="77777777" w:rsidTr="00B956D7">
        <w:trPr>
          <w:trHeight w:val="20"/>
        </w:trPr>
        <w:tc>
          <w:tcPr>
            <w:tcW w:w="6098" w:type="dxa"/>
            <w:hideMark/>
          </w:tcPr>
          <w:p w14:paraId="2A2BF23A" w14:textId="20F15CA2" w:rsidR="006F77C4" w:rsidRPr="00AC363A" w:rsidRDefault="006F77C4" w:rsidP="006F77C4">
            <w:pPr>
              <w:ind w:left="90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 w:rsidR="00493A07" w:rsidRPr="00493A07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F85B22" w14:textId="649B41C2" w:rsidR="006F77C4" w:rsidRPr="00AC363A" w:rsidRDefault="00493A07" w:rsidP="006F77C4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 w:rsidRPr="00493A07">
              <w:rPr>
                <w:rFonts w:ascii="Angsana New" w:hAnsi="Angsana New" w:cs="Angsana New"/>
              </w:rPr>
              <w:t>72</w:t>
            </w:r>
            <w:r w:rsidR="006F77C4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375</w:t>
            </w:r>
          </w:p>
        </w:tc>
        <w:tc>
          <w:tcPr>
            <w:tcW w:w="284" w:type="dxa"/>
          </w:tcPr>
          <w:p w14:paraId="3CCD0CCE" w14:textId="77777777" w:rsidR="006F77C4" w:rsidRPr="00AC363A" w:rsidRDefault="006F77C4" w:rsidP="006F77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711294" w14:textId="53A83BC3" w:rsidR="006F77C4" w:rsidRPr="00AC363A" w:rsidRDefault="00493A07" w:rsidP="006F77C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72</w:t>
            </w:r>
            <w:r w:rsidR="006F77C4" w:rsidRPr="00995DBA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320</w:t>
            </w:r>
          </w:p>
        </w:tc>
      </w:tr>
      <w:tr w:rsidR="006F77C4" w:rsidRPr="00AC363A" w14:paraId="744698D0" w14:textId="77777777" w:rsidTr="00B956D7">
        <w:trPr>
          <w:trHeight w:val="20"/>
        </w:trPr>
        <w:tc>
          <w:tcPr>
            <w:tcW w:w="6098" w:type="dxa"/>
            <w:hideMark/>
          </w:tcPr>
          <w:p w14:paraId="5240ECC4" w14:textId="77777777" w:rsidR="006F77C4" w:rsidRPr="00AC363A" w:rsidRDefault="006F77C4" w:rsidP="006F77C4">
            <w:pPr>
              <w:ind w:left="90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C8054E" w14:textId="61B23096" w:rsidR="006F77C4" w:rsidRPr="00AC363A" w:rsidRDefault="00493A07" w:rsidP="006F77C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430</w:t>
            </w:r>
            <w:r w:rsidR="006F77C4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648</w:t>
            </w:r>
          </w:p>
        </w:tc>
        <w:tc>
          <w:tcPr>
            <w:tcW w:w="284" w:type="dxa"/>
          </w:tcPr>
          <w:p w14:paraId="57803C9A" w14:textId="77777777" w:rsidR="006F77C4" w:rsidRPr="00AC363A" w:rsidRDefault="006F77C4" w:rsidP="006F77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DA1D3C8" w14:textId="20F733EB" w:rsidR="006F77C4" w:rsidRPr="00AC363A" w:rsidRDefault="00493A07" w:rsidP="006F77C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431</w:t>
            </w:r>
            <w:r w:rsidR="006F77C4" w:rsidRPr="00995DBA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371</w:t>
            </w:r>
          </w:p>
        </w:tc>
      </w:tr>
      <w:bookmarkEnd w:id="5"/>
    </w:tbl>
    <w:p w14:paraId="5E0D124D" w14:textId="77777777" w:rsidR="005504BE" w:rsidRDefault="005504BE" w:rsidP="00AC363A">
      <w:pPr>
        <w:spacing w:line="400" w:lineRule="exact"/>
        <w:ind w:left="907" w:hanging="9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00D678C1" w14:textId="77777777" w:rsidR="005504BE" w:rsidRDefault="005504BE">
      <w:pPr>
        <w:rPr>
          <w:rFonts w:ascii="Angsana New" w:hAnsi="Angsana New" w:cs="Angsana New"/>
          <w:b/>
          <w:bCs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</w:rPr>
        <w:br w:type="page"/>
      </w:r>
    </w:p>
    <w:p w14:paraId="130A119A" w14:textId="3683FEE5" w:rsidR="00AC363A" w:rsidRPr="00AC363A" w:rsidRDefault="00AC363A" w:rsidP="00AC363A">
      <w:pPr>
        <w:spacing w:line="400" w:lineRule="exact"/>
        <w:ind w:left="907" w:hanging="9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AC363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8925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4"/>
        <w:gridCol w:w="1416"/>
        <w:gridCol w:w="1417"/>
        <w:gridCol w:w="1558"/>
      </w:tblGrid>
      <w:tr w:rsidR="00AC363A" w:rsidRPr="00AC363A" w14:paraId="0CC9B2BF" w14:textId="77777777" w:rsidTr="00B956D7">
        <w:trPr>
          <w:trHeight w:val="20"/>
        </w:trPr>
        <w:tc>
          <w:tcPr>
            <w:tcW w:w="4534" w:type="dxa"/>
          </w:tcPr>
          <w:p w14:paraId="0451FAB8" w14:textId="77777777" w:rsidR="00AC363A" w:rsidRPr="00AC363A" w:rsidRDefault="00AC363A" w:rsidP="00AC363A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6" w:type="dxa"/>
            <w:hideMark/>
          </w:tcPr>
          <w:p w14:paraId="580C1A0B" w14:textId="77777777" w:rsidR="00AC363A" w:rsidRPr="00AC363A" w:rsidRDefault="00AC363A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C363A">
              <w:rPr>
                <w:rFonts w:ascii="Angsana New" w:hAnsi="Angsana New" w:cs="Angsana New"/>
                <w:b/>
                <w:bCs/>
                <w:cs/>
              </w:rPr>
              <w:t>ขั้นต่ำตามที่</w:t>
            </w:r>
          </w:p>
        </w:tc>
        <w:tc>
          <w:tcPr>
            <w:tcW w:w="2975" w:type="dxa"/>
            <w:gridSpan w:val="2"/>
            <w:hideMark/>
          </w:tcPr>
          <w:p w14:paraId="634FF07C" w14:textId="77777777" w:rsidR="00AC363A" w:rsidRPr="00AC363A" w:rsidRDefault="00AC363A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C363A">
              <w:rPr>
                <w:rFonts w:ascii="Angsana New" w:hAnsi="Angsana New" w:cs="Angsana New"/>
                <w:b/>
                <w:bCs/>
              </w:rPr>
              <w:t>Basel III</w:t>
            </w:r>
          </w:p>
        </w:tc>
      </w:tr>
      <w:tr w:rsidR="00AC363A" w:rsidRPr="00AC363A" w14:paraId="223B4BCF" w14:textId="77777777" w:rsidTr="00B956D7">
        <w:trPr>
          <w:trHeight w:val="20"/>
        </w:trPr>
        <w:tc>
          <w:tcPr>
            <w:tcW w:w="4534" w:type="dxa"/>
          </w:tcPr>
          <w:p w14:paraId="30DAF9DE" w14:textId="77777777" w:rsidR="00AC363A" w:rsidRPr="00AC363A" w:rsidRDefault="00AC363A" w:rsidP="00AC363A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6" w:type="dxa"/>
            <w:hideMark/>
          </w:tcPr>
          <w:p w14:paraId="5BB08121" w14:textId="77777777" w:rsidR="00AC363A" w:rsidRPr="00AC363A" w:rsidRDefault="00AC363A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C363A">
              <w:rPr>
                <w:rFonts w:ascii="Angsana New" w:hAnsi="Angsana New" w:cs="Angsana New"/>
                <w:b/>
                <w:bCs/>
                <w:cs/>
              </w:rPr>
              <w:t>ธปท. กำหนด</w:t>
            </w:r>
          </w:p>
        </w:tc>
        <w:tc>
          <w:tcPr>
            <w:tcW w:w="2975" w:type="dxa"/>
            <w:gridSpan w:val="2"/>
            <w:hideMark/>
          </w:tcPr>
          <w:p w14:paraId="1D56B3C5" w14:textId="77777777" w:rsidR="00AC363A" w:rsidRPr="00AC363A" w:rsidRDefault="00AC363A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C363A">
              <w:rPr>
                <w:rFonts w:ascii="Angsana New" w:hAnsi="Angsana New" w:cs="Angsana New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AC363A" w:rsidRPr="00AC363A" w14:paraId="4A6F5B80" w14:textId="77777777" w:rsidTr="00B956D7">
        <w:trPr>
          <w:trHeight w:val="20"/>
        </w:trPr>
        <w:tc>
          <w:tcPr>
            <w:tcW w:w="4534" w:type="dxa"/>
          </w:tcPr>
          <w:p w14:paraId="57D8035D" w14:textId="77777777" w:rsidR="00AC363A" w:rsidRPr="00AC363A" w:rsidRDefault="00AC363A" w:rsidP="00AC363A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16" w:type="dxa"/>
          </w:tcPr>
          <w:p w14:paraId="1505E559" w14:textId="77777777" w:rsidR="00AC363A" w:rsidRPr="00AC363A" w:rsidRDefault="00AC363A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hideMark/>
          </w:tcPr>
          <w:p w14:paraId="1E3C43A7" w14:textId="796457AC" w:rsidR="00AC363A" w:rsidRPr="00AC363A" w:rsidRDefault="00493A07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493A07">
              <w:rPr>
                <w:rFonts w:ascii="Angsana New" w:hAnsi="Angsana New" w:cs="Angsana New"/>
                <w:b/>
                <w:bCs/>
              </w:rPr>
              <w:t>31</w:t>
            </w:r>
            <w:r w:rsidR="005504BE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5504BE">
              <w:rPr>
                <w:rFonts w:ascii="Angsana New" w:hAnsi="Angsana New" w:cs="Angsana New" w:hint="cs"/>
                <w:b/>
                <w:bCs/>
                <w:cs/>
              </w:rPr>
              <w:t xml:space="preserve">มีนาคม </w:t>
            </w:r>
            <w:r w:rsidRPr="00493A07"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1558" w:type="dxa"/>
            <w:hideMark/>
          </w:tcPr>
          <w:p w14:paraId="08FC199D" w14:textId="4A202722" w:rsidR="00AC363A" w:rsidRPr="00AC363A" w:rsidRDefault="00493A07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493A07">
              <w:rPr>
                <w:rFonts w:ascii="Angsana New" w:hAnsi="Angsana New" w:cs="Angsana New"/>
                <w:b/>
                <w:bCs/>
              </w:rPr>
              <w:t>31</w:t>
            </w:r>
            <w:r w:rsidR="005504BE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5504BE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493A07"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="006F77C4" w:rsidRPr="00AC363A" w14:paraId="12C09664" w14:textId="77777777" w:rsidTr="00B956D7">
        <w:trPr>
          <w:trHeight w:val="20"/>
        </w:trPr>
        <w:tc>
          <w:tcPr>
            <w:tcW w:w="4534" w:type="dxa"/>
            <w:hideMark/>
          </w:tcPr>
          <w:p w14:paraId="2D161192" w14:textId="4BD5DF5C" w:rsidR="006F77C4" w:rsidRPr="00AC363A" w:rsidRDefault="006F77C4" w:rsidP="006F77C4">
            <w:pPr>
              <w:spacing w:line="360" w:lineRule="exact"/>
              <w:ind w:left="850" w:hanging="283"/>
              <w:rPr>
                <w:rFonts w:ascii="Angsana New" w:hAnsi="Angsana New" w:cs="Angsana New"/>
                <w:cs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อัตราส่วนเงินกองทุนชั้นที่ </w:t>
            </w:r>
            <w:r w:rsidR="00493A07" w:rsidRPr="00493A07">
              <w:rPr>
                <w:rFonts w:ascii="Angsana New" w:hAnsi="Angsana New" w:cs="Angsana New"/>
              </w:rPr>
              <w:t>1</w:t>
            </w:r>
            <w:r w:rsidRPr="00AC363A">
              <w:rPr>
                <w:rFonts w:ascii="Angsana New" w:hAnsi="Angsana New" w:cs="Angsana New" w:hint="cs"/>
                <w:cs/>
              </w:rPr>
              <w:t xml:space="preserve"> ที่เป็นส่วนของเจ้าของต่อสินทรัพย์เสี่ยงทั้งสิ้น  </w:t>
            </w:r>
          </w:p>
        </w:tc>
        <w:tc>
          <w:tcPr>
            <w:tcW w:w="1416" w:type="dxa"/>
            <w:vAlign w:val="bottom"/>
          </w:tcPr>
          <w:p w14:paraId="42ACE03C" w14:textId="24CAE440" w:rsidR="006F77C4" w:rsidRPr="00AC363A" w:rsidRDefault="00493A07" w:rsidP="006F77C4">
            <w:pPr>
              <w:tabs>
                <w:tab w:val="decimal" w:pos="714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493A07">
              <w:rPr>
                <w:rFonts w:ascii="Angsana New" w:hAnsi="Angsana New" w:cs="Angsana New"/>
              </w:rPr>
              <w:t>8</w:t>
            </w:r>
            <w:r w:rsidR="006F77C4">
              <w:rPr>
                <w:rFonts w:ascii="Angsana New" w:hAnsi="Angsana New" w:cs="Angsana New"/>
              </w:rPr>
              <w:t>.</w:t>
            </w:r>
            <w:r w:rsidRPr="00493A07">
              <w:rPr>
                <w:rFonts w:ascii="Angsana New" w:hAnsi="Angsana New" w:cs="Angsana New"/>
              </w:rPr>
              <w:t>00</w:t>
            </w:r>
          </w:p>
        </w:tc>
        <w:tc>
          <w:tcPr>
            <w:tcW w:w="1417" w:type="dxa"/>
            <w:vAlign w:val="bottom"/>
          </w:tcPr>
          <w:p w14:paraId="7D234199" w14:textId="06B88DDC" w:rsidR="006F77C4" w:rsidRPr="00AC363A" w:rsidRDefault="00493A07" w:rsidP="006F77C4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18</w:t>
            </w:r>
            <w:r w:rsidR="006F77C4">
              <w:rPr>
                <w:rFonts w:ascii="Angsana New" w:hAnsi="Angsana New" w:cs="Angsana New"/>
              </w:rPr>
              <w:t>.</w:t>
            </w:r>
            <w:r w:rsidRPr="00493A07">
              <w:rPr>
                <w:rFonts w:ascii="Angsana New" w:hAnsi="Angsana New" w:cs="Angsana New"/>
              </w:rPr>
              <w:t>69</w:t>
            </w:r>
          </w:p>
        </w:tc>
        <w:tc>
          <w:tcPr>
            <w:tcW w:w="1558" w:type="dxa"/>
            <w:vAlign w:val="bottom"/>
            <w:hideMark/>
          </w:tcPr>
          <w:p w14:paraId="4C9888B0" w14:textId="1C830A6F" w:rsidR="006F77C4" w:rsidRPr="00AC363A" w:rsidRDefault="00493A07" w:rsidP="006F77C4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18</w:t>
            </w:r>
            <w:r w:rsidR="006F77C4" w:rsidRPr="005C3D63">
              <w:rPr>
                <w:rFonts w:ascii="Angsana New" w:hAnsi="Angsana New" w:cs="Angsana New"/>
              </w:rPr>
              <w:t>.</w:t>
            </w:r>
            <w:r w:rsidRPr="00493A07">
              <w:rPr>
                <w:rFonts w:ascii="Angsana New" w:hAnsi="Angsana New" w:cs="Angsana New"/>
              </w:rPr>
              <w:t>80</w:t>
            </w:r>
          </w:p>
        </w:tc>
      </w:tr>
      <w:tr w:rsidR="006F77C4" w:rsidRPr="00AC363A" w14:paraId="31C1F0AC" w14:textId="77777777" w:rsidTr="00B956D7">
        <w:trPr>
          <w:trHeight w:val="20"/>
        </w:trPr>
        <w:tc>
          <w:tcPr>
            <w:tcW w:w="4534" w:type="dxa"/>
            <w:hideMark/>
          </w:tcPr>
          <w:p w14:paraId="015634A0" w14:textId="4BA72C8D" w:rsidR="006F77C4" w:rsidRPr="00AC363A" w:rsidRDefault="006F77C4" w:rsidP="006F77C4">
            <w:pPr>
              <w:spacing w:line="360" w:lineRule="exact"/>
              <w:ind w:left="850" w:hanging="283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อัตราส่วนเงินกองทุนชั้นที่ </w:t>
            </w:r>
            <w:r w:rsidR="00493A07" w:rsidRPr="00493A07">
              <w:rPr>
                <w:rFonts w:ascii="Angsana New" w:hAnsi="Angsana New" w:cs="Angsana New"/>
              </w:rPr>
              <w:t>1</w:t>
            </w:r>
            <w:r w:rsidRPr="00AC363A">
              <w:rPr>
                <w:rFonts w:ascii="Angsana New" w:hAnsi="Angsana New" w:cs="Angsana New" w:hint="cs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6" w:type="dxa"/>
          </w:tcPr>
          <w:p w14:paraId="632D9DBD" w14:textId="79C7A93C" w:rsidR="006F77C4" w:rsidRPr="00AC363A" w:rsidRDefault="00493A07" w:rsidP="006F77C4">
            <w:pPr>
              <w:tabs>
                <w:tab w:val="decimal" w:pos="714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493A07">
              <w:rPr>
                <w:rFonts w:ascii="Angsana New" w:hAnsi="Angsana New" w:cs="Angsana New"/>
              </w:rPr>
              <w:t>9</w:t>
            </w:r>
            <w:r w:rsidR="006F77C4">
              <w:rPr>
                <w:rFonts w:ascii="Angsana New" w:hAnsi="Angsana New" w:cs="Angsana New"/>
              </w:rPr>
              <w:t>.</w:t>
            </w:r>
            <w:r w:rsidRPr="00493A07">
              <w:rPr>
                <w:rFonts w:ascii="Angsana New" w:hAnsi="Angsana New" w:cs="Angsana New"/>
              </w:rPr>
              <w:t>50</w:t>
            </w:r>
          </w:p>
        </w:tc>
        <w:tc>
          <w:tcPr>
            <w:tcW w:w="1417" w:type="dxa"/>
            <w:vAlign w:val="center"/>
          </w:tcPr>
          <w:p w14:paraId="68093DAA" w14:textId="525807F8" w:rsidR="006F77C4" w:rsidRPr="00AC363A" w:rsidRDefault="00493A07" w:rsidP="006F77C4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18</w:t>
            </w:r>
            <w:r w:rsidR="006F77C4">
              <w:rPr>
                <w:rFonts w:ascii="Angsana New" w:hAnsi="Angsana New" w:cs="Angsana New"/>
              </w:rPr>
              <w:t>.</w:t>
            </w:r>
            <w:r w:rsidRPr="00493A07">
              <w:rPr>
                <w:rFonts w:ascii="Angsana New" w:hAnsi="Angsana New" w:cs="Angsana New"/>
              </w:rPr>
              <w:t>89</w:t>
            </w:r>
          </w:p>
        </w:tc>
        <w:tc>
          <w:tcPr>
            <w:tcW w:w="1558" w:type="dxa"/>
            <w:vAlign w:val="center"/>
            <w:hideMark/>
          </w:tcPr>
          <w:p w14:paraId="458F9E8A" w14:textId="491E5594" w:rsidR="006F77C4" w:rsidRPr="00AC363A" w:rsidRDefault="00493A07" w:rsidP="006F77C4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19</w:t>
            </w:r>
            <w:r w:rsidR="006F77C4" w:rsidRPr="005C3D63">
              <w:rPr>
                <w:rFonts w:ascii="Angsana New" w:hAnsi="Angsana New" w:cs="Angsana New"/>
              </w:rPr>
              <w:t>.</w:t>
            </w:r>
            <w:r w:rsidRPr="00493A07">
              <w:rPr>
                <w:rFonts w:ascii="Angsana New" w:hAnsi="Angsana New" w:cs="Angsana New"/>
              </w:rPr>
              <w:t>00</w:t>
            </w:r>
          </w:p>
        </w:tc>
      </w:tr>
      <w:tr w:rsidR="006F77C4" w:rsidRPr="00AC363A" w14:paraId="6D90D2EA" w14:textId="77777777" w:rsidTr="00B956D7">
        <w:trPr>
          <w:trHeight w:val="20"/>
        </w:trPr>
        <w:tc>
          <w:tcPr>
            <w:tcW w:w="4534" w:type="dxa"/>
            <w:hideMark/>
          </w:tcPr>
          <w:p w14:paraId="783AB678" w14:textId="77777777" w:rsidR="006F77C4" w:rsidRPr="00AC363A" w:rsidRDefault="006F77C4" w:rsidP="006F77C4">
            <w:pPr>
              <w:spacing w:line="360" w:lineRule="exact"/>
              <w:ind w:left="1247" w:hanging="680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6" w:type="dxa"/>
          </w:tcPr>
          <w:p w14:paraId="7F771E70" w14:textId="637C92AA" w:rsidR="006F77C4" w:rsidRPr="00AC363A" w:rsidRDefault="00493A07" w:rsidP="006F77C4">
            <w:pPr>
              <w:tabs>
                <w:tab w:val="decimal" w:pos="714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493A07">
              <w:rPr>
                <w:rFonts w:ascii="Angsana New" w:hAnsi="Angsana New" w:cs="Angsana New"/>
              </w:rPr>
              <w:t>12</w:t>
            </w:r>
            <w:r w:rsidR="006F77C4">
              <w:rPr>
                <w:rFonts w:ascii="Angsana New" w:hAnsi="Angsana New" w:cs="Angsana New"/>
              </w:rPr>
              <w:t>.</w:t>
            </w:r>
            <w:r w:rsidRPr="00493A07">
              <w:rPr>
                <w:rFonts w:ascii="Angsana New" w:hAnsi="Angsana New" w:cs="Angsana New"/>
              </w:rPr>
              <w:t>00</w:t>
            </w:r>
          </w:p>
        </w:tc>
        <w:tc>
          <w:tcPr>
            <w:tcW w:w="1417" w:type="dxa"/>
            <w:vAlign w:val="center"/>
          </w:tcPr>
          <w:p w14:paraId="17D7B0D7" w14:textId="0A4E49A4" w:rsidR="006F77C4" w:rsidRPr="00AC363A" w:rsidRDefault="00493A07" w:rsidP="006F77C4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22</w:t>
            </w:r>
            <w:r w:rsidR="006F77C4">
              <w:rPr>
                <w:rFonts w:ascii="Angsana New" w:hAnsi="Angsana New" w:cs="Angsana New"/>
              </w:rPr>
              <w:t>.</w:t>
            </w:r>
            <w:r w:rsidRPr="00493A07">
              <w:rPr>
                <w:rFonts w:ascii="Angsana New" w:hAnsi="Angsana New" w:cs="Angsana New"/>
              </w:rPr>
              <w:t>71</w:t>
            </w:r>
          </w:p>
        </w:tc>
        <w:tc>
          <w:tcPr>
            <w:tcW w:w="1558" w:type="dxa"/>
            <w:vAlign w:val="center"/>
            <w:hideMark/>
          </w:tcPr>
          <w:p w14:paraId="48A7EF36" w14:textId="234F3DCA" w:rsidR="006F77C4" w:rsidRPr="00AC363A" w:rsidRDefault="00493A07" w:rsidP="006F77C4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22</w:t>
            </w:r>
            <w:r w:rsidR="006F77C4" w:rsidRPr="005C3D63">
              <w:rPr>
                <w:rFonts w:ascii="Angsana New" w:hAnsi="Angsana New" w:cs="Angsana New"/>
              </w:rPr>
              <w:t>.</w:t>
            </w:r>
            <w:r w:rsidRPr="00493A07">
              <w:rPr>
                <w:rFonts w:ascii="Angsana New" w:hAnsi="Angsana New" w:cs="Angsana New"/>
              </w:rPr>
              <w:t>83</w:t>
            </w:r>
          </w:p>
        </w:tc>
      </w:tr>
      <w:tr w:rsidR="006F77C4" w:rsidRPr="00AC363A" w14:paraId="7192828A" w14:textId="77777777" w:rsidTr="00B956D7">
        <w:trPr>
          <w:trHeight w:val="20"/>
        </w:trPr>
        <w:tc>
          <w:tcPr>
            <w:tcW w:w="4534" w:type="dxa"/>
            <w:hideMark/>
          </w:tcPr>
          <w:p w14:paraId="67F85537" w14:textId="7B654822" w:rsidR="006F77C4" w:rsidRPr="00AC363A" w:rsidRDefault="006F77C4" w:rsidP="006F77C4">
            <w:pPr>
              <w:spacing w:line="360" w:lineRule="exact"/>
              <w:ind w:left="850" w:hanging="283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เงินกองทุนหลังหักเงินกองทุนส่วนเพิ่มเพื่อรองรับ</w:t>
            </w:r>
            <w:r>
              <w:rPr>
                <w:rFonts w:ascii="Angsana New" w:hAnsi="Angsana New" w:cs="Angsana New"/>
              </w:rPr>
              <w:br/>
            </w:r>
            <w:r w:rsidRPr="00AC363A">
              <w:rPr>
                <w:rFonts w:ascii="Angsana New" w:hAnsi="Angsana New" w:cs="Angsana New"/>
                <w:cs/>
              </w:rPr>
              <w:t>การให้สินเชื่อแก่กลุ่มลูกหนี้รายใหญ่  (ล้านบาท)</w:t>
            </w:r>
          </w:p>
        </w:tc>
        <w:tc>
          <w:tcPr>
            <w:tcW w:w="1416" w:type="dxa"/>
            <w:vAlign w:val="bottom"/>
          </w:tcPr>
          <w:p w14:paraId="3CEA02B6" w14:textId="77777777" w:rsidR="006F77C4" w:rsidRPr="00AC363A" w:rsidRDefault="006F77C4" w:rsidP="006F77C4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7876D0E3" w14:textId="16B18868" w:rsidR="006F77C4" w:rsidRPr="00AC363A" w:rsidRDefault="00493A07" w:rsidP="006F77C4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430</w:t>
            </w:r>
            <w:r w:rsidR="006F77C4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648</w:t>
            </w:r>
          </w:p>
        </w:tc>
        <w:tc>
          <w:tcPr>
            <w:tcW w:w="1558" w:type="dxa"/>
            <w:vAlign w:val="bottom"/>
            <w:hideMark/>
          </w:tcPr>
          <w:p w14:paraId="01388D54" w14:textId="5D65A564" w:rsidR="006F77C4" w:rsidRPr="00AC363A" w:rsidRDefault="00493A07" w:rsidP="006F77C4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  <w:cs/>
              </w:rPr>
            </w:pPr>
            <w:r w:rsidRPr="00493A07">
              <w:rPr>
                <w:rFonts w:ascii="Angsana New" w:hAnsi="Angsana New" w:cs="Angsana New"/>
              </w:rPr>
              <w:t>431</w:t>
            </w:r>
            <w:r w:rsidR="006F77C4" w:rsidRPr="005C3D63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371</w:t>
            </w:r>
          </w:p>
        </w:tc>
      </w:tr>
      <w:tr w:rsidR="006F77C4" w:rsidRPr="00AC363A" w14:paraId="6A586FF0" w14:textId="77777777" w:rsidTr="00B956D7">
        <w:trPr>
          <w:trHeight w:val="20"/>
        </w:trPr>
        <w:tc>
          <w:tcPr>
            <w:tcW w:w="4534" w:type="dxa"/>
            <w:hideMark/>
          </w:tcPr>
          <w:p w14:paraId="1CA6DCBA" w14:textId="77777777" w:rsidR="006F77C4" w:rsidRPr="00AC363A" w:rsidRDefault="006F77C4" w:rsidP="006F77C4">
            <w:pPr>
              <w:spacing w:line="360" w:lineRule="exact"/>
              <w:ind w:left="850" w:hanging="283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6" w:type="dxa"/>
            <w:vAlign w:val="bottom"/>
          </w:tcPr>
          <w:p w14:paraId="486E7C80" w14:textId="77777777" w:rsidR="006F77C4" w:rsidRPr="00AC363A" w:rsidRDefault="006F77C4" w:rsidP="006F77C4">
            <w:pPr>
              <w:tabs>
                <w:tab w:val="decimal" w:pos="607"/>
              </w:tabs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51AB056D" w14:textId="1225FC31" w:rsidR="006F77C4" w:rsidRPr="00AC363A" w:rsidRDefault="00493A07" w:rsidP="006F77C4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22</w:t>
            </w:r>
            <w:r w:rsidR="006F77C4">
              <w:rPr>
                <w:rFonts w:ascii="Angsana New" w:hAnsi="Angsana New" w:cs="Angsana New"/>
              </w:rPr>
              <w:t>.</w:t>
            </w:r>
            <w:r w:rsidRPr="00493A07">
              <w:rPr>
                <w:rFonts w:ascii="Angsana New" w:hAnsi="Angsana New" w:cs="Angsana New"/>
              </w:rPr>
              <w:t>71</w:t>
            </w:r>
          </w:p>
        </w:tc>
        <w:tc>
          <w:tcPr>
            <w:tcW w:w="1558" w:type="dxa"/>
            <w:vAlign w:val="bottom"/>
            <w:hideMark/>
          </w:tcPr>
          <w:p w14:paraId="28FC1904" w14:textId="04D36210" w:rsidR="006F77C4" w:rsidRPr="00AC363A" w:rsidRDefault="00493A07" w:rsidP="006F77C4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22</w:t>
            </w:r>
            <w:r w:rsidR="006F77C4" w:rsidRPr="005C3D63">
              <w:rPr>
                <w:rFonts w:ascii="Angsana New" w:hAnsi="Angsana New" w:cs="Angsana New"/>
              </w:rPr>
              <w:t>.</w:t>
            </w:r>
            <w:r w:rsidRPr="00493A07">
              <w:rPr>
                <w:rFonts w:ascii="Angsana New" w:hAnsi="Angsana New" w:cs="Angsana New"/>
              </w:rPr>
              <w:t>83</w:t>
            </w:r>
          </w:p>
        </w:tc>
      </w:tr>
    </w:tbl>
    <w:p w14:paraId="5DCB40F3" w14:textId="77777777" w:rsidR="00AC363A" w:rsidRPr="00AC363A" w:rsidRDefault="00AC363A" w:rsidP="00AC363A">
      <w:pPr>
        <w:spacing w:line="300" w:lineRule="exact"/>
        <w:ind w:left="907" w:right="-153"/>
        <w:jc w:val="right"/>
        <w:rPr>
          <w:rFonts w:ascii="Angsana New" w:hAnsi="Angsana New" w:cs="Angsana New"/>
          <w:b/>
          <w:bCs/>
        </w:rPr>
      </w:pPr>
    </w:p>
    <w:p w14:paraId="5987804B" w14:textId="77777777" w:rsidR="00AC363A" w:rsidRPr="00AC363A" w:rsidRDefault="00AC363A" w:rsidP="00AC363A">
      <w:pPr>
        <w:spacing w:line="300" w:lineRule="exact"/>
        <w:ind w:left="907" w:right="-153"/>
        <w:jc w:val="right"/>
        <w:rPr>
          <w:rFonts w:ascii="Angsana New" w:hAnsi="Angsana New" w:cs="Angsana New"/>
          <w:b/>
          <w:bCs/>
        </w:rPr>
      </w:pPr>
      <w:r w:rsidRPr="00AC363A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270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8"/>
        <w:gridCol w:w="1417"/>
        <w:gridCol w:w="284"/>
        <w:gridCol w:w="1471"/>
      </w:tblGrid>
      <w:tr w:rsidR="00AC363A" w:rsidRPr="00AC363A" w14:paraId="199045D9" w14:textId="77777777" w:rsidTr="00B956D7">
        <w:trPr>
          <w:trHeight w:val="20"/>
        </w:trPr>
        <w:tc>
          <w:tcPr>
            <w:tcW w:w="6098" w:type="dxa"/>
          </w:tcPr>
          <w:p w14:paraId="3E51AB2B" w14:textId="77777777" w:rsidR="00AC363A" w:rsidRPr="00AC363A" w:rsidRDefault="00AC363A" w:rsidP="00AC363A">
            <w:pPr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72" w:type="dxa"/>
            <w:gridSpan w:val="3"/>
            <w:hideMark/>
          </w:tcPr>
          <w:p w14:paraId="5E205601" w14:textId="77777777" w:rsidR="00AC363A" w:rsidRPr="00AC363A" w:rsidRDefault="00AC363A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C363A">
              <w:rPr>
                <w:rFonts w:ascii="Angsana New" w:hAnsi="Angsana New" w:cs="Angsana New"/>
                <w:b/>
                <w:bCs/>
              </w:rPr>
              <w:t>Basel III</w:t>
            </w:r>
          </w:p>
        </w:tc>
      </w:tr>
      <w:tr w:rsidR="00AC363A" w:rsidRPr="00AC363A" w14:paraId="0BDB074D" w14:textId="77777777" w:rsidTr="00B956D7">
        <w:trPr>
          <w:trHeight w:val="20"/>
        </w:trPr>
        <w:tc>
          <w:tcPr>
            <w:tcW w:w="6098" w:type="dxa"/>
          </w:tcPr>
          <w:p w14:paraId="4ED4555F" w14:textId="77777777" w:rsidR="00AC363A" w:rsidRPr="00AC363A" w:rsidRDefault="00AC363A" w:rsidP="00AC363A">
            <w:pPr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72" w:type="dxa"/>
            <w:gridSpan w:val="3"/>
            <w:hideMark/>
          </w:tcPr>
          <w:p w14:paraId="42DBF88D" w14:textId="77777777" w:rsidR="00AC363A" w:rsidRPr="00AC363A" w:rsidRDefault="00AC363A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C363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AC363A" w:rsidRPr="00AC363A" w14:paraId="57555281" w14:textId="77777777" w:rsidTr="00B956D7">
        <w:trPr>
          <w:trHeight w:val="20"/>
        </w:trPr>
        <w:tc>
          <w:tcPr>
            <w:tcW w:w="6098" w:type="dxa"/>
          </w:tcPr>
          <w:p w14:paraId="6CB3D2C9" w14:textId="77777777" w:rsidR="00AC363A" w:rsidRPr="00AC363A" w:rsidRDefault="00AC363A" w:rsidP="00AC363A">
            <w:pPr>
              <w:spacing w:line="360" w:lineRule="exact"/>
              <w:ind w:left="90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hideMark/>
          </w:tcPr>
          <w:p w14:paraId="49AA639A" w14:textId="62625503" w:rsidR="00AC363A" w:rsidRPr="00AC363A" w:rsidRDefault="00493A07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493A07">
              <w:rPr>
                <w:rFonts w:ascii="Angsana New" w:hAnsi="Angsana New" w:cs="Angsana New"/>
                <w:b/>
                <w:bCs/>
              </w:rPr>
              <w:t>31</w:t>
            </w:r>
            <w:r w:rsidR="005504BE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5504BE">
              <w:rPr>
                <w:rFonts w:ascii="Angsana New" w:hAnsi="Angsana New" w:cs="Angsana New" w:hint="cs"/>
                <w:b/>
                <w:bCs/>
                <w:cs/>
              </w:rPr>
              <w:t xml:space="preserve">มีนาคม </w:t>
            </w:r>
            <w:r w:rsidRPr="00493A07"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284" w:type="dxa"/>
          </w:tcPr>
          <w:p w14:paraId="28BBEB14" w14:textId="77777777" w:rsidR="00AC363A" w:rsidRPr="00AC363A" w:rsidRDefault="00AC363A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71" w:type="dxa"/>
            <w:hideMark/>
          </w:tcPr>
          <w:p w14:paraId="4C3639D4" w14:textId="242334FD" w:rsidR="00AC363A" w:rsidRPr="00AC363A" w:rsidRDefault="00493A07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493A07">
              <w:rPr>
                <w:rFonts w:ascii="Angsana New" w:hAnsi="Angsana New" w:cs="Angsana New"/>
                <w:b/>
                <w:bCs/>
              </w:rPr>
              <w:t>31</w:t>
            </w:r>
            <w:r w:rsidR="007B4624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7B4624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493A07"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="00AC363A" w:rsidRPr="00AC363A" w14:paraId="51E20032" w14:textId="77777777" w:rsidTr="00B956D7">
        <w:trPr>
          <w:trHeight w:val="20"/>
        </w:trPr>
        <w:tc>
          <w:tcPr>
            <w:tcW w:w="6098" w:type="dxa"/>
            <w:hideMark/>
          </w:tcPr>
          <w:p w14:paraId="7F4B0C8E" w14:textId="4FD2C520" w:rsidR="00AC363A" w:rsidRPr="00AC363A" w:rsidRDefault="00AC363A" w:rsidP="00AC363A">
            <w:pPr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="00493A07" w:rsidRPr="00493A07">
              <w:rPr>
                <w:rFonts w:ascii="Angsana New" w:hAnsi="Angsana New" w:cs="Angsana New"/>
              </w:rPr>
              <w:t>1</w:t>
            </w:r>
            <w:r w:rsidRPr="00AC363A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417" w:type="dxa"/>
          </w:tcPr>
          <w:p w14:paraId="7D2DA0CA" w14:textId="77777777" w:rsidR="00AC363A" w:rsidRPr="00AC363A" w:rsidRDefault="00AC363A" w:rsidP="00AC363A">
            <w:pPr>
              <w:tabs>
                <w:tab w:val="decimal" w:pos="648"/>
              </w:tabs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5A7E534D" w14:textId="77777777" w:rsidR="00AC363A" w:rsidRPr="00AC363A" w:rsidRDefault="00AC363A" w:rsidP="00AC363A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3B4E9CCC" w14:textId="77777777" w:rsidR="00AC363A" w:rsidRPr="00AC363A" w:rsidRDefault="00AC363A" w:rsidP="00AC363A">
            <w:pPr>
              <w:tabs>
                <w:tab w:val="decimal" w:pos="648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</w:tr>
      <w:tr w:rsidR="00AC363A" w:rsidRPr="00AC363A" w14:paraId="08CBBBA2" w14:textId="77777777" w:rsidTr="00B956D7">
        <w:trPr>
          <w:trHeight w:val="20"/>
        </w:trPr>
        <w:tc>
          <w:tcPr>
            <w:tcW w:w="6098" w:type="dxa"/>
            <w:hideMark/>
          </w:tcPr>
          <w:p w14:paraId="662E5FF2" w14:textId="5338164A" w:rsidR="00AC363A" w:rsidRPr="00AC363A" w:rsidRDefault="00AC363A" w:rsidP="00AC363A">
            <w:pPr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="00493A07" w:rsidRPr="00493A07">
              <w:rPr>
                <w:rFonts w:ascii="Angsana New" w:hAnsi="Angsana New" w:cs="Angsana New"/>
              </w:rPr>
              <w:t>1</w:t>
            </w:r>
            <w:r w:rsidRPr="00AC363A">
              <w:rPr>
                <w:rFonts w:ascii="Angsana New" w:hAnsi="Angsana New" w:cs="Angsana New" w:hint="cs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1C23A254" w14:textId="77777777" w:rsidR="00AC363A" w:rsidRPr="00AC363A" w:rsidRDefault="00AC363A" w:rsidP="00AC363A">
            <w:pPr>
              <w:tabs>
                <w:tab w:val="decimal" w:pos="648"/>
              </w:tabs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1E173B12" w14:textId="77777777" w:rsidR="00AC363A" w:rsidRPr="00AC363A" w:rsidRDefault="00AC363A" w:rsidP="00AC363A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7C41F11C" w14:textId="77777777" w:rsidR="00AC363A" w:rsidRPr="00AC363A" w:rsidRDefault="00AC363A" w:rsidP="00AC363A">
            <w:pPr>
              <w:tabs>
                <w:tab w:val="decimal" w:pos="648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</w:tr>
      <w:tr w:rsidR="006F77C4" w:rsidRPr="00AC363A" w14:paraId="786E66EC" w14:textId="77777777" w:rsidTr="00D30BDF">
        <w:trPr>
          <w:trHeight w:val="20"/>
        </w:trPr>
        <w:tc>
          <w:tcPr>
            <w:tcW w:w="6098" w:type="dxa"/>
            <w:hideMark/>
          </w:tcPr>
          <w:p w14:paraId="0AE9DE17" w14:textId="77777777" w:rsidR="006F77C4" w:rsidRPr="00AC363A" w:rsidRDefault="006F77C4" w:rsidP="006F77C4">
            <w:pPr>
              <w:spacing w:line="360" w:lineRule="exact"/>
              <w:ind w:left="126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ทุนที่ออกและชำระแล้ว</w:t>
            </w:r>
          </w:p>
        </w:tc>
        <w:tc>
          <w:tcPr>
            <w:tcW w:w="1417" w:type="dxa"/>
            <w:vAlign w:val="bottom"/>
          </w:tcPr>
          <w:p w14:paraId="48F9E096" w14:textId="2BB46388" w:rsidR="006F77C4" w:rsidRPr="00AC363A" w:rsidRDefault="00493A07" w:rsidP="006F77C4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493A07">
              <w:rPr>
                <w:rFonts w:ascii="Angsana New" w:eastAsia="Times New Roman" w:hAnsi="Angsana New" w:cs="Angsana New"/>
              </w:rPr>
              <w:t>73</w:t>
            </w:r>
            <w:r w:rsidR="006F77C4">
              <w:rPr>
                <w:rFonts w:ascii="Angsana New" w:eastAsia="Times New Roman" w:hAnsi="Angsana New" w:cs="Angsana New"/>
              </w:rPr>
              <w:t>,</w:t>
            </w:r>
            <w:r w:rsidRPr="00493A07">
              <w:rPr>
                <w:rFonts w:ascii="Angsana New" w:eastAsia="Times New Roman" w:hAnsi="Angsana New" w:cs="Angsana New"/>
              </w:rPr>
              <w:t>558</w:t>
            </w:r>
          </w:p>
        </w:tc>
        <w:tc>
          <w:tcPr>
            <w:tcW w:w="284" w:type="dxa"/>
            <w:vAlign w:val="bottom"/>
          </w:tcPr>
          <w:p w14:paraId="3529B83A" w14:textId="77777777" w:rsidR="006F77C4" w:rsidRPr="00AC363A" w:rsidRDefault="006F77C4" w:rsidP="006F77C4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vAlign w:val="bottom"/>
            <w:hideMark/>
          </w:tcPr>
          <w:p w14:paraId="1C8D6BD4" w14:textId="3CB80E2F" w:rsidR="006F77C4" w:rsidRPr="00AC363A" w:rsidRDefault="00493A07" w:rsidP="006F77C4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493A07">
              <w:rPr>
                <w:rFonts w:ascii="Angsana New" w:eastAsia="Times New Roman" w:hAnsi="Angsana New" w:cs="Angsana New"/>
              </w:rPr>
              <w:t>73</w:t>
            </w:r>
            <w:r w:rsidR="006F77C4" w:rsidRPr="00A11CFB">
              <w:rPr>
                <w:rFonts w:ascii="Angsana New" w:eastAsia="Times New Roman" w:hAnsi="Angsana New" w:cs="Angsana New"/>
              </w:rPr>
              <w:t>,</w:t>
            </w:r>
            <w:r w:rsidRPr="00493A07">
              <w:rPr>
                <w:rFonts w:ascii="Angsana New" w:eastAsia="Times New Roman" w:hAnsi="Angsana New" w:cs="Angsana New"/>
              </w:rPr>
              <w:t>558</w:t>
            </w:r>
          </w:p>
        </w:tc>
      </w:tr>
      <w:tr w:rsidR="006F77C4" w:rsidRPr="00AC363A" w14:paraId="1BB15362" w14:textId="77777777" w:rsidTr="00D30BDF">
        <w:trPr>
          <w:trHeight w:val="20"/>
        </w:trPr>
        <w:tc>
          <w:tcPr>
            <w:tcW w:w="6098" w:type="dxa"/>
            <w:hideMark/>
          </w:tcPr>
          <w:p w14:paraId="3E6F73CE" w14:textId="77777777" w:rsidR="006F77C4" w:rsidRPr="00AC363A" w:rsidRDefault="006F77C4" w:rsidP="006F77C4">
            <w:pPr>
              <w:spacing w:line="360" w:lineRule="exact"/>
              <w:ind w:left="1259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ส่วนเกินมูลค่าหุ้น</w:t>
            </w:r>
          </w:p>
        </w:tc>
        <w:tc>
          <w:tcPr>
            <w:tcW w:w="1417" w:type="dxa"/>
            <w:vAlign w:val="bottom"/>
          </w:tcPr>
          <w:p w14:paraId="54BA7A47" w14:textId="30225D02" w:rsidR="006F77C4" w:rsidRPr="00AC363A" w:rsidRDefault="00493A07" w:rsidP="006F77C4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493A07">
              <w:rPr>
                <w:rFonts w:ascii="Angsana New" w:eastAsia="Times New Roman" w:hAnsi="Angsana New" w:cs="Angsana New"/>
              </w:rPr>
              <w:t>52</w:t>
            </w:r>
            <w:r w:rsidR="006F77C4">
              <w:rPr>
                <w:rFonts w:ascii="Angsana New" w:eastAsia="Times New Roman" w:hAnsi="Angsana New" w:cs="Angsana New"/>
              </w:rPr>
              <w:t>,</w:t>
            </w:r>
            <w:r w:rsidRPr="00493A07">
              <w:rPr>
                <w:rFonts w:ascii="Angsana New" w:eastAsia="Times New Roman" w:hAnsi="Angsana New" w:cs="Angsana New"/>
              </w:rPr>
              <w:t>879</w:t>
            </w:r>
          </w:p>
        </w:tc>
        <w:tc>
          <w:tcPr>
            <w:tcW w:w="284" w:type="dxa"/>
            <w:vAlign w:val="bottom"/>
          </w:tcPr>
          <w:p w14:paraId="10F1EAD6" w14:textId="77777777" w:rsidR="006F77C4" w:rsidRPr="00AC363A" w:rsidRDefault="006F77C4" w:rsidP="006F77C4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vAlign w:val="bottom"/>
            <w:hideMark/>
          </w:tcPr>
          <w:p w14:paraId="2BCABC94" w14:textId="6B8E093F" w:rsidR="006F77C4" w:rsidRPr="00AC363A" w:rsidRDefault="00493A07" w:rsidP="006F77C4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493A07">
              <w:rPr>
                <w:rFonts w:ascii="Angsana New" w:eastAsia="Times New Roman" w:hAnsi="Angsana New" w:cs="Angsana New"/>
              </w:rPr>
              <w:t>52</w:t>
            </w:r>
            <w:r w:rsidR="006F77C4" w:rsidRPr="00A11CFB">
              <w:rPr>
                <w:rFonts w:ascii="Angsana New" w:eastAsia="Times New Roman" w:hAnsi="Angsana New" w:cs="Angsana New"/>
              </w:rPr>
              <w:t>,</w:t>
            </w:r>
            <w:r w:rsidRPr="00493A07">
              <w:rPr>
                <w:rFonts w:ascii="Angsana New" w:eastAsia="Times New Roman" w:hAnsi="Angsana New" w:cs="Angsana New"/>
              </w:rPr>
              <w:t>879</w:t>
            </w:r>
          </w:p>
        </w:tc>
      </w:tr>
      <w:tr w:rsidR="006F77C4" w:rsidRPr="00AC363A" w14:paraId="6BA03A8F" w14:textId="77777777" w:rsidTr="00D30BDF">
        <w:trPr>
          <w:trHeight w:val="20"/>
        </w:trPr>
        <w:tc>
          <w:tcPr>
            <w:tcW w:w="6098" w:type="dxa"/>
            <w:hideMark/>
          </w:tcPr>
          <w:p w14:paraId="7CD8935D" w14:textId="77777777" w:rsidR="006F77C4" w:rsidRPr="00AC363A" w:rsidRDefault="006F77C4" w:rsidP="006F77C4">
            <w:pPr>
              <w:spacing w:line="360" w:lineRule="exact"/>
              <w:ind w:left="126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ทุนสำรองตามกฎหมาย</w:t>
            </w:r>
          </w:p>
        </w:tc>
        <w:tc>
          <w:tcPr>
            <w:tcW w:w="1417" w:type="dxa"/>
            <w:vAlign w:val="bottom"/>
          </w:tcPr>
          <w:p w14:paraId="1B9A62E7" w14:textId="5C9BC35D" w:rsidR="006F77C4" w:rsidRPr="00AC363A" w:rsidRDefault="00493A07" w:rsidP="006F77C4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493A07">
              <w:rPr>
                <w:rFonts w:ascii="Angsana New" w:eastAsia="Times New Roman" w:hAnsi="Angsana New" w:cs="Angsana New"/>
              </w:rPr>
              <w:t>7</w:t>
            </w:r>
            <w:r w:rsidR="006F77C4">
              <w:rPr>
                <w:rFonts w:ascii="Angsana New" w:eastAsia="Times New Roman" w:hAnsi="Angsana New" w:cs="Angsana New"/>
              </w:rPr>
              <w:t>,</w:t>
            </w:r>
            <w:r w:rsidRPr="00493A07">
              <w:rPr>
                <w:rFonts w:ascii="Angsana New" w:eastAsia="Times New Roman" w:hAnsi="Angsana New" w:cs="Angsana New"/>
              </w:rPr>
              <w:t>574</w:t>
            </w:r>
          </w:p>
        </w:tc>
        <w:tc>
          <w:tcPr>
            <w:tcW w:w="284" w:type="dxa"/>
            <w:vAlign w:val="bottom"/>
          </w:tcPr>
          <w:p w14:paraId="0CD1052C" w14:textId="77777777" w:rsidR="006F77C4" w:rsidRPr="00AC363A" w:rsidRDefault="006F77C4" w:rsidP="006F77C4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vAlign w:val="bottom"/>
            <w:hideMark/>
          </w:tcPr>
          <w:p w14:paraId="49C026E0" w14:textId="5C150260" w:rsidR="006F77C4" w:rsidRPr="00AC363A" w:rsidRDefault="00493A07" w:rsidP="006F77C4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493A07">
              <w:rPr>
                <w:rFonts w:ascii="Angsana New" w:eastAsia="Times New Roman" w:hAnsi="Angsana New" w:cs="Angsana New"/>
              </w:rPr>
              <w:t>7</w:t>
            </w:r>
            <w:r w:rsidR="006F77C4" w:rsidRPr="00A11CFB">
              <w:rPr>
                <w:rFonts w:ascii="Angsana New" w:eastAsia="Times New Roman" w:hAnsi="Angsana New" w:cs="Angsana New"/>
              </w:rPr>
              <w:t>,</w:t>
            </w:r>
            <w:r w:rsidRPr="00493A07">
              <w:rPr>
                <w:rFonts w:ascii="Angsana New" w:eastAsia="Times New Roman" w:hAnsi="Angsana New" w:cs="Angsana New"/>
              </w:rPr>
              <w:t>574</w:t>
            </w:r>
          </w:p>
        </w:tc>
      </w:tr>
      <w:tr w:rsidR="006F77C4" w:rsidRPr="00AC363A" w14:paraId="0A8E6F22" w14:textId="77777777" w:rsidTr="00D30BDF">
        <w:trPr>
          <w:trHeight w:val="20"/>
        </w:trPr>
        <w:tc>
          <w:tcPr>
            <w:tcW w:w="6098" w:type="dxa"/>
            <w:hideMark/>
          </w:tcPr>
          <w:p w14:paraId="7CF38252" w14:textId="77777777" w:rsidR="006F77C4" w:rsidRPr="00AC363A" w:rsidRDefault="006F77C4" w:rsidP="006F77C4">
            <w:pPr>
              <w:spacing w:line="360" w:lineRule="exact"/>
              <w:ind w:left="126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  <w:vAlign w:val="bottom"/>
          </w:tcPr>
          <w:p w14:paraId="24DB8617" w14:textId="6A811D91" w:rsidR="006F77C4" w:rsidRPr="00AC363A" w:rsidRDefault="00493A07" w:rsidP="006F77C4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493A07">
              <w:rPr>
                <w:rFonts w:ascii="Angsana New" w:eastAsia="Times New Roman" w:hAnsi="Angsana New" w:cs="Angsana New"/>
              </w:rPr>
              <w:t>150</w:t>
            </w:r>
            <w:r w:rsidR="006F77C4">
              <w:rPr>
                <w:rFonts w:ascii="Angsana New" w:eastAsia="Times New Roman" w:hAnsi="Angsana New" w:cs="Angsana New"/>
              </w:rPr>
              <w:t>,</w:t>
            </w:r>
            <w:r w:rsidRPr="00493A07">
              <w:rPr>
                <w:rFonts w:ascii="Angsana New" w:eastAsia="Times New Roman" w:hAnsi="Angsana New" w:cs="Angsana New"/>
              </w:rPr>
              <w:t>802</w:t>
            </w:r>
          </w:p>
        </w:tc>
        <w:tc>
          <w:tcPr>
            <w:tcW w:w="284" w:type="dxa"/>
            <w:vAlign w:val="bottom"/>
          </w:tcPr>
          <w:p w14:paraId="14B3F567" w14:textId="77777777" w:rsidR="006F77C4" w:rsidRPr="00AC363A" w:rsidRDefault="006F77C4" w:rsidP="006F77C4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vAlign w:val="bottom"/>
            <w:hideMark/>
          </w:tcPr>
          <w:p w14:paraId="56DA2A1D" w14:textId="2E3499D5" w:rsidR="006F77C4" w:rsidRPr="00AC363A" w:rsidRDefault="00493A07" w:rsidP="006F77C4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493A07">
              <w:rPr>
                <w:rFonts w:ascii="Angsana New" w:eastAsia="Times New Roman" w:hAnsi="Angsana New" w:cs="Angsana New"/>
              </w:rPr>
              <w:t>150</w:t>
            </w:r>
            <w:r w:rsidR="006F77C4" w:rsidRPr="00A11CFB">
              <w:rPr>
                <w:rFonts w:ascii="Angsana New" w:eastAsia="Times New Roman" w:hAnsi="Angsana New" w:cs="Angsana New"/>
              </w:rPr>
              <w:t>,</w:t>
            </w:r>
            <w:r w:rsidRPr="00493A07">
              <w:rPr>
                <w:rFonts w:ascii="Angsana New" w:eastAsia="Times New Roman" w:hAnsi="Angsana New" w:cs="Angsana New"/>
              </w:rPr>
              <w:t>802</w:t>
            </w:r>
          </w:p>
        </w:tc>
      </w:tr>
      <w:tr w:rsidR="006F77C4" w:rsidRPr="00AC363A" w14:paraId="6DFDE66D" w14:textId="77777777" w:rsidTr="00B956D7">
        <w:trPr>
          <w:trHeight w:val="20"/>
        </w:trPr>
        <w:tc>
          <w:tcPr>
            <w:tcW w:w="6098" w:type="dxa"/>
            <w:hideMark/>
          </w:tcPr>
          <w:p w14:paraId="154A219A" w14:textId="77777777" w:rsidR="006F77C4" w:rsidRPr="00AC363A" w:rsidRDefault="006F77C4" w:rsidP="006F77C4">
            <w:pPr>
              <w:spacing w:line="360" w:lineRule="exact"/>
              <w:ind w:left="126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  <w:vAlign w:val="bottom"/>
          </w:tcPr>
          <w:p w14:paraId="57F7D7E7" w14:textId="77777777" w:rsidR="006F77C4" w:rsidRPr="00AC363A" w:rsidRDefault="006F77C4" w:rsidP="006F77C4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284" w:type="dxa"/>
            <w:vAlign w:val="bottom"/>
          </w:tcPr>
          <w:p w14:paraId="5A229348" w14:textId="77777777" w:rsidR="006F77C4" w:rsidRPr="00AC363A" w:rsidRDefault="006F77C4" w:rsidP="006F77C4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vAlign w:val="bottom"/>
          </w:tcPr>
          <w:p w14:paraId="7B790D3D" w14:textId="77777777" w:rsidR="006F77C4" w:rsidRPr="00AC363A" w:rsidRDefault="006F77C4" w:rsidP="006F77C4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6F77C4" w:rsidRPr="00AC363A" w14:paraId="6DCA1FFB" w14:textId="77777777" w:rsidTr="00B956D7">
        <w:trPr>
          <w:trHeight w:val="20"/>
        </w:trPr>
        <w:tc>
          <w:tcPr>
            <w:tcW w:w="6098" w:type="dxa"/>
            <w:hideMark/>
          </w:tcPr>
          <w:p w14:paraId="407DDACF" w14:textId="77777777" w:rsidR="006F77C4" w:rsidRPr="00AC363A" w:rsidRDefault="006F77C4" w:rsidP="006F77C4">
            <w:pPr>
              <w:spacing w:line="360" w:lineRule="exact"/>
              <w:ind w:left="1517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374010BD" w14:textId="610BFCB5" w:rsidR="006F77C4" w:rsidRPr="00AC363A" w:rsidRDefault="00493A07" w:rsidP="006F77C4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93A07">
              <w:rPr>
                <w:rFonts w:ascii="Angsana New" w:eastAsia="Times New Roman" w:hAnsi="Angsana New" w:cs="Angsana New"/>
              </w:rPr>
              <w:t>11</w:t>
            </w:r>
            <w:r w:rsidR="006F77C4">
              <w:rPr>
                <w:rFonts w:ascii="Angsana New" w:eastAsia="Times New Roman" w:hAnsi="Angsana New" w:cs="Angsana New"/>
              </w:rPr>
              <w:t>,</w:t>
            </w:r>
            <w:r w:rsidRPr="00493A07">
              <w:rPr>
                <w:rFonts w:ascii="Angsana New" w:eastAsia="Times New Roman" w:hAnsi="Angsana New" w:cs="Angsana New"/>
              </w:rPr>
              <w:t>382</w:t>
            </w:r>
          </w:p>
        </w:tc>
        <w:tc>
          <w:tcPr>
            <w:tcW w:w="284" w:type="dxa"/>
            <w:vAlign w:val="bottom"/>
          </w:tcPr>
          <w:p w14:paraId="2FCEFED3" w14:textId="77777777" w:rsidR="006F77C4" w:rsidRPr="00AC363A" w:rsidRDefault="006F77C4" w:rsidP="006F77C4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71" w:type="dxa"/>
            <w:vAlign w:val="bottom"/>
            <w:hideMark/>
          </w:tcPr>
          <w:p w14:paraId="3312A82A" w14:textId="78169E40" w:rsidR="006F77C4" w:rsidRPr="00AC363A" w:rsidRDefault="00493A07" w:rsidP="006F77C4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493A07">
              <w:rPr>
                <w:rFonts w:ascii="Angsana New" w:eastAsia="Times New Roman" w:hAnsi="Angsana New" w:cs="Angsana New"/>
              </w:rPr>
              <w:t>11</w:t>
            </w:r>
            <w:r w:rsidR="006F77C4" w:rsidRPr="003E3716">
              <w:rPr>
                <w:rFonts w:ascii="Angsana New" w:eastAsia="Times New Roman" w:hAnsi="Angsana New" w:cs="Angsana New"/>
              </w:rPr>
              <w:t>,</w:t>
            </w:r>
            <w:r w:rsidRPr="00493A07">
              <w:rPr>
                <w:rFonts w:ascii="Angsana New" w:eastAsia="Times New Roman" w:hAnsi="Angsana New" w:cs="Angsana New"/>
              </w:rPr>
              <w:t>866</w:t>
            </w:r>
          </w:p>
        </w:tc>
      </w:tr>
      <w:tr w:rsidR="006F77C4" w:rsidRPr="00AC363A" w14:paraId="6E4F0E9D" w14:textId="77777777" w:rsidTr="00B956D7">
        <w:trPr>
          <w:trHeight w:val="20"/>
        </w:trPr>
        <w:tc>
          <w:tcPr>
            <w:tcW w:w="6098" w:type="dxa"/>
            <w:hideMark/>
          </w:tcPr>
          <w:p w14:paraId="7E39E062" w14:textId="77777777" w:rsidR="006F77C4" w:rsidRPr="00AC363A" w:rsidRDefault="006F77C4" w:rsidP="006F77C4">
            <w:pPr>
              <w:spacing w:line="360" w:lineRule="exact"/>
              <w:ind w:left="1517"/>
              <w:jc w:val="both"/>
              <w:rPr>
                <w:rFonts w:ascii="Angsana New" w:hAnsi="Angsana New" w:cs="Angsana New"/>
                <w:cs/>
              </w:rPr>
            </w:pPr>
            <w:r w:rsidRPr="00AC363A">
              <w:rPr>
                <w:rFonts w:ascii="Angsana New" w:hAnsi="Angsana New" w:cs="Angsana New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  <w:vAlign w:val="bottom"/>
          </w:tcPr>
          <w:p w14:paraId="0D6207B7" w14:textId="273CC9E5" w:rsidR="006F77C4" w:rsidRPr="00AC363A" w:rsidRDefault="006F77C4" w:rsidP="006F77C4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</w:rPr>
              <w:t>(</w:t>
            </w:r>
            <w:r w:rsidR="00493A07" w:rsidRPr="00493A07">
              <w:rPr>
                <w:rFonts w:ascii="Angsana New" w:eastAsia="Times New Roman" w:hAnsi="Angsana New" w:cs="Angsana New"/>
              </w:rPr>
              <w:t>5</w:t>
            </w:r>
            <w:r>
              <w:rPr>
                <w:rFonts w:ascii="Angsana New" w:eastAsia="Times New Roman" w:hAnsi="Angsana New" w:cs="Angsana New"/>
              </w:rPr>
              <w:t>,</w:t>
            </w:r>
            <w:r w:rsidR="00493A07" w:rsidRPr="00493A07">
              <w:rPr>
                <w:rFonts w:ascii="Angsana New" w:eastAsia="Times New Roman" w:hAnsi="Angsana New" w:cs="Angsana New"/>
              </w:rPr>
              <w:t>218</w:t>
            </w:r>
            <w:r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284" w:type="dxa"/>
            <w:vAlign w:val="bottom"/>
          </w:tcPr>
          <w:p w14:paraId="04CEB18E" w14:textId="77777777" w:rsidR="006F77C4" w:rsidRPr="00AC363A" w:rsidRDefault="006F77C4" w:rsidP="006F77C4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71" w:type="dxa"/>
            <w:vAlign w:val="bottom"/>
            <w:hideMark/>
          </w:tcPr>
          <w:p w14:paraId="087E3F4C" w14:textId="1F1F3232" w:rsidR="006F77C4" w:rsidRPr="00AC363A" w:rsidRDefault="006F77C4" w:rsidP="006F77C4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3E3716">
              <w:rPr>
                <w:rFonts w:ascii="Angsana New" w:eastAsia="Times New Roman" w:hAnsi="Angsana New" w:cs="Angsana New"/>
              </w:rPr>
              <w:t>(</w:t>
            </w:r>
            <w:r w:rsidR="00493A07" w:rsidRPr="00493A07">
              <w:rPr>
                <w:rFonts w:ascii="Angsana New" w:eastAsia="Times New Roman" w:hAnsi="Angsana New" w:cs="Angsana New"/>
              </w:rPr>
              <w:t>5</w:t>
            </w:r>
            <w:r w:rsidRPr="003E3716">
              <w:rPr>
                <w:rFonts w:ascii="Angsana New" w:eastAsia="Times New Roman" w:hAnsi="Angsana New" w:cs="Angsana New"/>
              </w:rPr>
              <w:t>,</w:t>
            </w:r>
            <w:r w:rsidR="00493A07" w:rsidRPr="00493A07">
              <w:rPr>
                <w:rFonts w:ascii="Angsana New" w:eastAsia="Times New Roman" w:hAnsi="Angsana New" w:cs="Angsana New"/>
              </w:rPr>
              <w:t>218</w:t>
            </w:r>
            <w:r w:rsidRPr="003E3716">
              <w:rPr>
                <w:rFonts w:ascii="Angsana New" w:eastAsia="Times New Roman" w:hAnsi="Angsana New" w:cs="Angsana New"/>
              </w:rPr>
              <w:t>)</w:t>
            </w:r>
          </w:p>
        </w:tc>
      </w:tr>
      <w:tr w:rsidR="006F77C4" w:rsidRPr="00AC363A" w14:paraId="0A893FBD" w14:textId="77777777" w:rsidTr="00B956D7">
        <w:trPr>
          <w:trHeight w:val="20"/>
        </w:trPr>
        <w:tc>
          <w:tcPr>
            <w:tcW w:w="6098" w:type="dxa"/>
            <w:hideMark/>
          </w:tcPr>
          <w:p w14:paraId="69F08C3A" w14:textId="2DDAC3DB" w:rsidR="006F77C4" w:rsidRPr="00AC363A" w:rsidRDefault="006F77C4" w:rsidP="006F77C4">
            <w:pPr>
              <w:spacing w:line="360" w:lineRule="exact"/>
              <w:ind w:left="1260"/>
              <w:jc w:val="both"/>
              <w:rPr>
                <w:rFonts w:ascii="Angsana New" w:hAnsi="Angsana New" w:cs="Angsana New"/>
                <w:cs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รายการหักจากเงินกองทุนชั้นที่ </w:t>
            </w:r>
            <w:r w:rsidR="00493A07" w:rsidRPr="00493A07">
              <w:rPr>
                <w:rFonts w:ascii="Angsana New" w:hAnsi="Angsana New" w:cs="Angsana New"/>
              </w:rPr>
              <w:t>1</w:t>
            </w:r>
            <w:r w:rsidRPr="00AC363A">
              <w:rPr>
                <w:rFonts w:ascii="Angsana New" w:hAnsi="Angsana New" w:cs="Angsana New" w:hint="cs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07C30" w14:textId="1C88355A" w:rsidR="006F77C4" w:rsidRPr="00AC363A" w:rsidRDefault="006F77C4" w:rsidP="006F77C4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</w:rPr>
              <w:t>(</w:t>
            </w:r>
            <w:r w:rsidR="00493A07" w:rsidRPr="00493A07">
              <w:rPr>
                <w:rFonts w:ascii="Angsana New" w:eastAsia="Times New Roman" w:hAnsi="Angsana New" w:cs="Angsana New"/>
              </w:rPr>
              <w:t>24</w:t>
            </w:r>
            <w:r>
              <w:rPr>
                <w:rFonts w:ascii="Angsana New" w:eastAsia="Times New Roman" w:hAnsi="Angsana New" w:cs="Angsana New"/>
              </w:rPr>
              <w:t>,</w:t>
            </w:r>
            <w:r w:rsidR="00493A07" w:rsidRPr="00493A07">
              <w:rPr>
                <w:rFonts w:ascii="Angsana New" w:eastAsia="Times New Roman" w:hAnsi="Angsana New" w:cs="Angsana New"/>
              </w:rPr>
              <w:t>664</w:t>
            </w:r>
            <w:r>
              <w:rPr>
                <w:rFonts w:ascii="Angsana New" w:eastAsia="Times New Roman" w:hAnsi="Angsana New" w:cs="Angsana New"/>
              </w:rPr>
              <w:t>)</w:t>
            </w:r>
          </w:p>
        </w:tc>
        <w:tc>
          <w:tcPr>
            <w:tcW w:w="284" w:type="dxa"/>
            <w:vAlign w:val="bottom"/>
          </w:tcPr>
          <w:p w14:paraId="60E92596" w14:textId="77777777" w:rsidR="006F77C4" w:rsidRPr="00AC363A" w:rsidRDefault="006F77C4" w:rsidP="006F77C4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53D7C3" w14:textId="1C8D6BB3" w:rsidR="006F77C4" w:rsidRPr="00AC363A" w:rsidRDefault="006F77C4" w:rsidP="006F77C4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3E3716">
              <w:rPr>
                <w:rFonts w:ascii="Angsana New" w:eastAsia="Times New Roman" w:hAnsi="Angsana New" w:cs="Angsana New"/>
              </w:rPr>
              <w:t>(</w:t>
            </w:r>
            <w:r w:rsidR="00493A07" w:rsidRPr="00493A07">
              <w:rPr>
                <w:rFonts w:ascii="Angsana New" w:eastAsia="Times New Roman" w:hAnsi="Angsana New" w:cs="Angsana New"/>
              </w:rPr>
              <w:t>24</w:t>
            </w:r>
            <w:r w:rsidRPr="003E3716">
              <w:rPr>
                <w:rFonts w:ascii="Angsana New" w:eastAsia="Times New Roman" w:hAnsi="Angsana New" w:cs="Angsana New"/>
              </w:rPr>
              <w:t>,</w:t>
            </w:r>
            <w:r w:rsidR="00493A07" w:rsidRPr="00493A07">
              <w:rPr>
                <w:rFonts w:ascii="Angsana New" w:eastAsia="Times New Roman" w:hAnsi="Angsana New" w:cs="Angsana New"/>
              </w:rPr>
              <w:t>515</w:t>
            </w:r>
            <w:r w:rsidRPr="003E3716">
              <w:rPr>
                <w:rFonts w:ascii="Angsana New" w:eastAsia="Times New Roman" w:hAnsi="Angsana New" w:cs="Angsana New"/>
              </w:rPr>
              <w:t>)</w:t>
            </w:r>
          </w:p>
        </w:tc>
      </w:tr>
      <w:tr w:rsidR="006F77C4" w:rsidRPr="00AC363A" w14:paraId="3E70038B" w14:textId="77777777" w:rsidTr="00B956D7">
        <w:trPr>
          <w:trHeight w:val="20"/>
        </w:trPr>
        <w:tc>
          <w:tcPr>
            <w:tcW w:w="6098" w:type="dxa"/>
            <w:hideMark/>
          </w:tcPr>
          <w:p w14:paraId="4E5EFEB7" w14:textId="248A9322" w:rsidR="006F77C4" w:rsidRPr="00AC363A" w:rsidRDefault="006F77C4" w:rsidP="006F77C4">
            <w:pPr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 w:rsidR="00493A07" w:rsidRPr="00493A07">
              <w:rPr>
                <w:rFonts w:ascii="Angsana New" w:hAnsi="Angsana New" w:cs="Angsana New"/>
              </w:rPr>
              <w:t>1</w:t>
            </w:r>
            <w:r w:rsidRPr="00AC363A">
              <w:rPr>
                <w:rFonts w:ascii="Angsana New" w:hAnsi="Angsana New" w:cs="Angsana New" w:hint="cs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5E9024" w14:textId="6707CA37" w:rsidR="006F77C4" w:rsidRPr="00AC363A" w:rsidRDefault="00493A07" w:rsidP="006F77C4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493A07">
              <w:rPr>
                <w:rFonts w:ascii="Angsana New" w:eastAsia="Times New Roman" w:hAnsi="Angsana New" w:cs="Angsana New"/>
              </w:rPr>
              <w:t>266</w:t>
            </w:r>
            <w:r w:rsidR="006F77C4">
              <w:rPr>
                <w:rFonts w:ascii="Angsana New" w:eastAsia="Times New Roman" w:hAnsi="Angsana New" w:cs="Angsana New"/>
              </w:rPr>
              <w:t>,</w:t>
            </w:r>
            <w:r w:rsidRPr="00493A07">
              <w:rPr>
                <w:rFonts w:ascii="Angsana New" w:eastAsia="Times New Roman" w:hAnsi="Angsana New" w:cs="Angsana New"/>
              </w:rPr>
              <w:t>313</w:t>
            </w:r>
          </w:p>
        </w:tc>
        <w:tc>
          <w:tcPr>
            <w:tcW w:w="284" w:type="dxa"/>
            <w:vAlign w:val="bottom"/>
          </w:tcPr>
          <w:p w14:paraId="1FCC90DE" w14:textId="77777777" w:rsidR="006F77C4" w:rsidRPr="00AC363A" w:rsidRDefault="006F77C4" w:rsidP="006F77C4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DE5BAF" w14:textId="4BF6AFCF" w:rsidR="006F77C4" w:rsidRPr="00AC363A" w:rsidRDefault="00493A07" w:rsidP="006F77C4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493A07">
              <w:rPr>
                <w:rFonts w:ascii="Angsana New" w:eastAsia="Times New Roman" w:hAnsi="Angsana New" w:cs="Angsana New"/>
              </w:rPr>
              <w:t>266</w:t>
            </w:r>
            <w:r w:rsidR="006F77C4" w:rsidRPr="003E3716">
              <w:rPr>
                <w:rFonts w:ascii="Angsana New" w:eastAsia="Times New Roman" w:hAnsi="Angsana New" w:cs="Angsana New"/>
              </w:rPr>
              <w:t>,</w:t>
            </w:r>
            <w:r w:rsidRPr="00493A07">
              <w:rPr>
                <w:rFonts w:ascii="Angsana New" w:eastAsia="Times New Roman" w:hAnsi="Angsana New" w:cs="Angsana New"/>
              </w:rPr>
              <w:t>946</w:t>
            </w:r>
          </w:p>
        </w:tc>
      </w:tr>
      <w:tr w:rsidR="006F77C4" w:rsidRPr="00AC363A" w14:paraId="2469451D" w14:textId="77777777" w:rsidTr="00B956D7">
        <w:trPr>
          <w:trHeight w:val="20"/>
        </w:trPr>
        <w:tc>
          <w:tcPr>
            <w:tcW w:w="6098" w:type="dxa"/>
            <w:hideMark/>
          </w:tcPr>
          <w:p w14:paraId="6A44C376" w14:textId="5A06BDD6" w:rsidR="006F77C4" w:rsidRPr="00AC363A" w:rsidRDefault="006F77C4" w:rsidP="006F77C4">
            <w:pPr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="00493A07" w:rsidRPr="00493A07">
              <w:rPr>
                <w:rFonts w:ascii="Angsana New" w:hAnsi="Angsana New" w:cs="Angsana New"/>
              </w:rPr>
              <w:t>1</w:t>
            </w:r>
            <w:r w:rsidRPr="00AC363A">
              <w:rPr>
                <w:rFonts w:ascii="Angsana New" w:hAnsi="Angsana New" w:cs="Angsana New" w:hint="cs"/>
                <w:cs/>
              </w:rPr>
              <w:t xml:space="preserve"> ที่เป็น </w:t>
            </w:r>
            <w:r w:rsidRPr="00AC363A">
              <w:rPr>
                <w:rFonts w:ascii="Angsana New" w:hAnsi="Angsana New" w:cs="Angsana New"/>
              </w:rPr>
              <w:t xml:space="preserve">Additional Tier </w:t>
            </w:r>
            <w:r w:rsidR="00493A07" w:rsidRPr="00493A07">
              <w:rPr>
                <w:rFonts w:ascii="Angsana New" w:hAnsi="Angsana New" w:cs="Angsana New"/>
              </w:rPr>
              <w:t>1</w:t>
            </w:r>
          </w:p>
          <w:p w14:paraId="6B0B6925" w14:textId="77777777" w:rsidR="006F77C4" w:rsidRPr="00AC363A" w:rsidRDefault="006F77C4" w:rsidP="006F77C4">
            <w:pPr>
              <w:spacing w:line="360" w:lineRule="exact"/>
              <w:ind w:left="126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CDA422" w14:textId="77777777" w:rsidR="006F77C4" w:rsidRPr="00AC363A" w:rsidRDefault="006F77C4" w:rsidP="006F77C4">
            <w:pPr>
              <w:spacing w:line="360" w:lineRule="exact"/>
              <w:ind w:left="142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proofErr w:type="spellStart"/>
            <w:r w:rsidRPr="00AC363A">
              <w:rPr>
                <w:rFonts w:ascii="Angsana New" w:eastAsia="Times New Roman" w:hAnsi="Angsana New" w:cs="Angsana New"/>
              </w:rPr>
              <w:t>na.</w:t>
            </w:r>
            <w:proofErr w:type="spellEnd"/>
          </w:p>
        </w:tc>
        <w:tc>
          <w:tcPr>
            <w:tcW w:w="284" w:type="dxa"/>
          </w:tcPr>
          <w:p w14:paraId="7F1E7135" w14:textId="77777777" w:rsidR="006F77C4" w:rsidRPr="00AC363A" w:rsidRDefault="006F77C4" w:rsidP="006F77C4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E9FBAF" w14:textId="6E97EC7C" w:rsidR="006F77C4" w:rsidRPr="00AC363A" w:rsidRDefault="006F77C4" w:rsidP="006F77C4">
            <w:pPr>
              <w:spacing w:line="360" w:lineRule="exact"/>
              <w:ind w:left="142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proofErr w:type="spellStart"/>
            <w:r w:rsidRPr="00AC363A">
              <w:rPr>
                <w:rFonts w:ascii="Angsana New" w:eastAsia="Times New Roman" w:hAnsi="Angsana New" w:cs="Angsana New"/>
              </w:rPr>
              <w:t>na.</w:t>
            </w:r>
            <w:proofErr w:type="spellEnd"/>
          </w:p>
        </w:tc>
      </w:tr>
      <w:tr w:rsidR="006F77C4" w:rsidRPr="00AC363A" w14:paraId="0A481BAA" w14:textId="77777777" w:rsidTr="00B956D7">
        <w:trPr>
          <w:trHeight w:val="20"/>
        </w:trPr>
        <w:tc>
          <w:tcPr>
            <w:tcW w:w="6098" w:type="dxa"/>
            <w:hideMark/>
          </w:tcPr>
          <w:p w14:paraId="758D2985" w14:textId="53CD6B69" w:rsidR="006F77C4" w:rsidRPr="00AC363A" w:rsidRDefault="006F77C4" w:rsidP="006F77C4">
            <w:pPr>
              <w:spacing w:line="360" w:lineRule="exact"/>
              <w:ind w:left="900"/>
              <w:jc w:val="both"/>
              <w:rPr>
                <w:rFonts w:ascii="Angsana New" w:hAnsi="Angsana New" w:cs="Angsana New"/>
                <w:cs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 w:rsidR="00493A07" w:rsidRPr="00493A07">
              <w:rPr>
                <w:rFonts w:ascii="Angsana New" w:hAnsi="Angsana New" w:cs="Angsana New"/>
              </w:rPr>
              <w:t>1</w:t>
            </w:r>
            <w:r w:rsidRPr="00AC363A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7ED82A" w14:textId="4FCF550F" w:rsidR="006F77C4" w:rsidRPr="00AC363A" w:rsidRDefault="00493A07" w:rsidP="006F77C4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493A07">
              <w:rPr>
                <w:rFonts w:ascii="Angsana New" w:hAnsi="Angsana New" w:cs="Angsana New"/>
              </w:rPr>
              <w:t>266</w:t>
            </w:r>
            <w:r w:rsidR="006F77C4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313</w:t>
            </w:r>
          </w:p>
        </w:tc>
        <w:tc>
          <w:tcPr>
            <w:tcW w:w="284" w:type="dxa"/>
          </w:tcPr>
          <w:p w14:paraId="74379F0B" w14:textId="77777777" w:rsidR="006F77C4" w:rsidRPr="00AC363A" w:rsidRDefault="006F77C4" w:rsidP="006F77C4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DD5665" w14:textId="552DF672" w:rsidR="006F77C4" w:rsidRPr="00AC363A" w:rsidRDefault="00493A07" w:rsidP="006F77C4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266</w:t>
            </w:r>
            <w:r w:rsidR="006F77C4" w:rsidRPr="003E3716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946</w:t>
            </w:r>
          </w:p>
        </w:tc>
      </w:tr>
      <w:tr w:rsidR="006F77C4" w:rsidRPr="00AC363A" w14:paraId="0FB1FFE5" w14:textId="77777777" w:rsidTr="00B956D7">
        <w:trPr>
          <w:trHeight w:val="20"/>
        </w:trPr>
        <w:tc>
          <w:tcPr>
            <w:tcW w:w="6098" w:type="dxa"/>
          </w:tcPr>
          <w:p w14:paraId="0B59FA5D" w14:textId="77777777" w:rsidR="006F77C4" w:rsidRPr="00AC363A" w:rsidRDefault="006F77C4" w:rsidP="006F77C4">
            <w:pPr>
              <w:spacing w:line="160" w:lineRule="exact"/>
              <w:ind w:left="900"/>
              <w:jc w:val="both"/>
              <w:rPr>
                <w:rFonts w:ascii="Angsana New" w:hAnsi="Angsana New" w:cs="Angsana New"/>
              </w:rPr>
            </w:pPr>
          </w:p>
          <w:p w14:paraId="15E67EB4" w14:textId="48D3226D" w:rsidR="006F77C4" w:rsidRPr="00AC363A" w:rsidRDefault="006F77C4" w:rsidP="006F77C4">
            <w:pPr>
              <w:ind w:left="90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 w:rsidR="00493A07" w:rsidRPr="00493A07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</w:tcPr>
          <w:p w14:paraId="46978CB7" w14:textId="77777777" w:rsidR="006F77C4" w:rsidRPr="00AC363A" w:rsidRDefault="006F77C4" w:rsidP="006F77C4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3EFE33B4" w14:textId="77777777" w:rsidR="006F77C4" w:rsidRPr="00AC363A" w:rsidRDefault="006F77C4" w:rsidP="006F77C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39125775" w14:textId="77777777" w:rsidR="006F77C4" w:rsidRPr="00AC363A" w:rsidRDefault="006F77C4" w:rsidP="006F77C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</w:p>
        </w:tc>
      </w:tr>
      <w:tr w:rsidR="006F77C4" w:rsidRPr="00AC363A" w14:paraId="429AC209" w14:textId="77777777" w:rsidTr="00B956D7">
        <w:trPr>
          <w:trHeight w:val="20"/>
        </w:trPr>
        <w:tc>
          <w:tcPr>
            <w:tcW w:w="6098" w:type="dxa"/>
            <w:hideMark/>
          </w:tcPr>
          <w:p w14:paraId="3AB2A63F" w14:textId="77777777" w:rsidR="006F77C4" w:rsidRPr="00AC363A" w:rsidRDefault="006F77C4" w:rsidP="006F77C4">
            <w:pPr>
              <w:spacing w:line="360" w:lineRule="exact"/>
              <w:ind w:left="126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72A07F3F" w14:textId="00A0FDEF" w:rsidR="006F77C4" w:rsidRPr="00AC363A" w:rsidRDefault="00493A07" w:rsidP="006F77C4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52</w:t>
            </w:r>
            <w:r w:rsidR="006F77C4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000</w:t>
            </w:r>
          </w:p>
        </w:tc>
        <w:tc>
          <w:tcPr>
            <w:tcW w:w="284" w:type="dxa"/>
          </w:tcPr>
          <w:p w14:paraId="123E9537" w14:textId="77777777" w:rsidR="006F77C4" w:rsidRPr="00AC363A" w:rsidRDefault="006F77C4" w:rsidP="006F77C4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05EF263E" w14:textId="49E20745" w:rsidR="006F77C4" w:rsidRPr="00AC363A" w:rsidRDefault="00493A07" w:rsidP="006F77C4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52</w:t>
            </w:r>
            <w:r w:rsidR="006F77C4" w:rsidRPr="003E3716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000</w:t>
            </w:r>
          </w:p>
        </w:tc>
      </w:tr>
      <w:tr w:rsidR="006F77C4" w:rsidRPr="00AC363A" w14:paraId="3F5A0E99" w14:textId="77777777" w:rsidTr="00B956D7">
        <w:trPr>
          <w:trHeight w:val="20"/>
        </w:trPr>
        <w:tc>
          <w:tcPr>
            <w:tcW w:w="6098" w:type="dxa"/>
            <w:hideMark/>
          </w:tcPr>
          <w:p w14:paraId="46129EDF" w14:textId="77777777" w:rsidR="006F77C4" w:rsidRPr="00AC363A" w:rsidRDefault="006F77C4" w:rsidP="006F77C4">
            <w:pPr>
              <w:spacing w:line="360" w:lineRule="exact"/>
              <w:ind w:left="126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เงินสำรองทั่วไป</w:t>
            </w:r>
          </w:p>
        </w:tc>
        <w:tc>
          <w:tcPr>
            <w:tcW w:w="1417" w:type="dxa"/>
          </w:tcPr>
          <w:p w14:paraId="5365B56A" w14:textId="0A8B838E" w:rsidR="006F77C4" w:rsidRPr="00AC363A" w:rsidRDefault="00493A07" w:rsidP="006F77C4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17</w:t>
            </w:r>
            <w:r w:rsidR="006F77C4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703</w:t>
            </w:r>
          </w:p>
        </w:tc>
        <w:tc>
          <w:tcPr>
            <w:tcW w:w="284" w:type="dxa"/>
          </w:tcPr>
          <w:p w14:paraId="7FED8CA1" w14:textId="77777777" w:rsidR="006F77C4" w:rsidRPr="00AC363A" w:rsidRDefault="006F77C4" w:rsidP="006F77C4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5738F69F" w14:textId="0806A92D" w:rsidR="006F77C4" w:rsidRPr="00AC363A" w:rsidRDefault="00493A07" w:rsidP="006F77C4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17</w:t>
            </w:r>
            <w:r w:rsidR="006F77C4" w:rsidRPr="003E3716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653</w:t>
            </w:r>
          </w:p>
        </w:tc>
      </w:tr>
      <w:tr w:rsidR="006F77C4" w:rsidRPr="00AC363A" w14:paraId="5F2D8898" w14:textId="77777777" w:rsidTr="00B956D7">
        <w:trPr>
          <w:trHeight w:val="20"/>
        </w:trPr>
        <w:tc>
          <w:tcPr>
            <w:tcW w:w="6098" w:type="dxa"/>
            <w:hideMark/>
          </w:tcPr>
          <w:p w14:paraId="7CEEDF71" w14:textId="4B18D265" w:rsidR="006F77C4" w:rsidRPr="00AC363A" w:rsidRDefault="006F77C4" w:rsidP="006F77C4">
            <w:pPr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 w:rsidR="00493A07" w:rsidRPr="00493A07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FEE669" w14:textId="42498F96" w:rsidR="006F77C4" w:rsidRPr="00AC363A" w:rsidRDefault="00493A07" w:rsidP="006F77C4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69</w:t>
            </w:r>
            <w:r w:rsidR="006F77C4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703</w:t>
            </w:r>
          </w:p>
        </w:tc>
        <w:tc>
          <w:tcPr>
            <w:tcW w:w="284" w:type="dxa"/>
          </w:tcPr>
          <w:p w14:paraId="37DA4DCB" w14:textId="77777777" w:rsidR="006F77C4" w:rsidRPr="00AC363A" w:rsidRDefault="006F77C4" w:rsidP="006F77C4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E74421" w14:textId="3DB05C99" w:rsidR="006F77C4" w:rsidRPr="00AC363A" w:rsidRDefault="00493A07" w:rsidP="006F77C4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69</w:t>
            </w:r>
            <w:r w:rsidR="006F77C4" w:rsidRPr="003E3716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653</w:t>
            </w:r>
          </w:p>
        </w:tc>
      </w:tr>
      <w:tr w:rsidR="006F77C4" w:rsidRPr="00AC363A" w14:paraId="0DBC641C" w14:textId="77777777" w:rsidTr="00B956D7">
        <w:trPr>
          <w:trHeight w:val="20"/>
        </w:trPr>
        <w:tc>
          <w:tcPr>
            <w:tcW w:w="6098" w:type="dxa"/>
            <w:hideMark/>
          </w:tcPr>
          <w:p w14:paraId="70DE0A8E" w14:textId="77777777" w:rsidR="006F77C4" w:rsidRPr="00AC363A" w:rsidRDefault="006F77C4" w:rsidP="006F77C4">
            <w:pPr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47D38A" w14:textId="76152422" w:rsidR="006F77C4" w:rsidRPr="00AC363A" w:rsidRDefault="00493A07" w:rsidP="006F77C4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493A07">
              <w:rPr>
                <w:rFonts w:ascii="Angsana New" w:eastAsia="Times New Roman" w:hAnsi="Angsana New" w:cs="Angsana New"/>
              </w:rPr>
              <w:t>336</w:t>
            </w:r>
            <w:r w:rsidR="006F77C4">
              <w:rPr>
                <w:rFonts w:ascii="Angsana New" w:eastAsia="Times New Roman" w:hAnsi="Angsana New" w:cs="Angsana New"/>
              </w:rPr>
              <w:t>,</w:t>
            </w:r>
            <w:r w:rsidRPr="00493A07">
              <w:rPr>
                <w:rFonts w:ascii="Angsana New" w:eastAsia="Times New Roman" w:hAnsi="Angsana New" w:cs="Angsana New"/>
              </w:rPr>
              <w:t>016</w:t>
            </w:r>
          </w:p>
        </w:tc>
        <w:tc>
          <w:tcPr>
            <w:tcW w:w="284" w:type="dxa"/>
            <w:vAlign w:val="bottom"/>
          </w:tcPr>
          <w:p w14:paraId="0B8B029E" w14:textId="77777777" w:rsidR="006F77C4" w:rsidRPr="00AC363A" w:rsidRDefault="006F77C4" w:rsidP="006F77C4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EF024B0" w14:textId="39E3970D" w:rsidR="006F77C4" w:rsidRPr="00AC363A" w:rsidRDefault="00493A07" w:rsidP="006F77C4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 w:rsidRPr="00493A07">
              <w:rPr>
                <w:rFonts w:ascii="Angsana New" w:eastAsia="Times New Roman" w:hAnsi="Angsana New" w:cs="Angsana New"/>
              </w:rPr>
              <w:t>336</w:t>
            </w:r>
            <w:r w:rsidR="006F77C4" w:rsidRPr="003E3716">
              <w:rPr>
                <w:rFonts w:ascii="Angsana New" w:eastAsia="Times New Roman" w:hAnsi="Angsana New" w:cs="Angsana New"/>
              </w:rPr>
              <w:t>,</w:t>
            </w:r>
            <w:r w:rsidRPr="00493A07">
              <w:rPr>
                <w:rFonts w:ascii="Angsana New" w:eastAsia="Times New Roman" w:hAnsi="Angsana New" w:cs="Angsana New"/>
              </w:rPr>
              <w:t>599</w:t>
            </w:r>
          </w:p>
        </w:tc>
      </w:tr>
    </w:tbl>
    <w:p w14:paraId="2FBA23EB" w14:textId="77777777" w:rsidR="00141B60" w:rsidRDefault="00141B60" w:rsidP="00AC363A">
      <w:pPr>
        <w:spacing w:line="276" w:lineRule="auto"/>
        <w:ind w:left="90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1E9DA1D8" w14:textId="77777777" w:rsidR="00141B60" w:rsidRDefault="00141B60">
      <w:pPr>
        <w:rPr>
          <w:rFonts w:ascii="Angsana New" w:hAnsi="Angsana New" w:cs="Angsana New"/>
          <w:b/>
          <w:bCs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</w:rPr>
        <w:br w:type="page"/>
      </w:r>
    </w:p>
    <w:p w14:paraId="6BBEFECD" w14:textId="1300BE9F" w:rsidR="00AC363A" w:rsidRPr="00AC363A" w:rsidRDefault="00AC363A" w:rsidP="00AC363A">
      <w:pPr>
        <w:spacing w:line="276" w:lineRule="auto"/>
        <w:ind w:left="90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AC363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8925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4"/>
        <w:gridCol w:w="1416"/>
        <w:gridCol w:w="1417"/>
        <w:gridCol w:w="1558"/>
      </w:tblGrid>
      <w:tr w:rsidR="00AC363A" w:rsidRPr="00AC363A" w14:paraId="25C9BD11" w14:textId="77777777" w:rsidTr="00B956D7">
        <w:trPr>
          <w:trHeight w:val="20"/>
        </w:trPr>
        <w:tc>
          <w:tcPr>
            <w:tcW w:w="4534" w:type="dxa"/>
          </w:tcPr>
          <w:p w14:paraId="1941E367" w14:textId="77777777" w:rsidR="00AC363A" w:rsidRPr="00AC363A" w:rsidRDefault="00AC363A" w:rsidP="00AC363A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6" w:type="dxa"/>
            <w:hideMark/>
          </w:tcPr>
          <w:p w14:paraId="0FBDB3AC" w14:textId="77777777" w:rsidR="00AC363A" w:rsidRPr="00AC363A" w:rsidRDefault="00AC363A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C363A">
              <w:rPr>
                <w:rFonts w:ascii="Angsana New" w:hAnsi="Angsana New" w:cs="Angsana New"/>
                <w:b/>
                <w:bCs/>
                <w:cs/>
              </w:rPr>
              <w:t>ขั้นต่ำตามที่</w:t>
            </w:r>
          </w:p>
        </w:tc>
        <w:tc>
          <w:tcPr>
            <w:tcW w:w="2975" w:type="dxa"/>
            <w:gridSpan w:val="2"/>
            <w:hideMark/>
          </w:tcPr>
          <w:p w14:paraId="7BA28B5F" w14:textId="77777777" w:rsidR="00AC363A" w:rsidRPr="00AC363A" w:rsidRDefault="00AC363A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C363A">
              <w:rPr>
                <w:rFonts w:ascii="Angsana New" w:hAnsi="Angsana New" w:cs="Angsana New"/>
                <w:b/>
                <w:bCs/>
              </w:rPr>
              <w:t>Basel III</w:t>
            </w:r>
          </w:p>
        </w:tc>
      </w:tr>
      <w:tr w:rsidR="00AC363A" w:rsidRPr="00AC363A" w14:paraId="1988A4F3" w14:textId="77777777" w:rsidTr="00B956D7">
        <w:trPr>
          <w:trHeight w:val="20"/>
        </w:trPr>
        <w:tc>
          <w:tcPr>
            <w:tcW w:w="4534" w:type="dxa"/>
          </w:tcPr>
          <w:p w14:paraId="4766EAE6" w14:textId="77777777" w:rsidR="00AC363A" w:rsidRPr="00AC363A" w:rsidRDefault="00AC363A" w:rsidP="00AC363A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6" w:type="dxa"/>
            <w:hideMark/>
          </w:tcPr>
          <w:p w14:paraId="524E5C76" w14:textId="77777777" w:rsidR="00AC363A" w:rsidRPr="00AC363A" w:rsidRDefault="00AC363A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C363A">
              <w:rPr>
                <w:rFonts w:ascii="Angsana New" w:hAnsi="Angsana New" w:cs="Angsana New"/>
                <w:b/>
                <w:bCs/>
                <w:cs/>
              </w:rPr>
              <w:t>ธปท. กำหนด</w:t>
            </w:r>
          </w:p>
        </w:tc>
        <w:tc>
          <w:tcPr>
            <w:tcW w:w="2975" w:type="dxa"/>
            <w:gridSpan w:val="2"/>
            <w:hideMark/>
          </w:tcPr>
          <w:p w14:paraId="233DEBB8" w14:textId="77777777" w:rsidR="00AC363A" w:rsidRPr="00AC363A" w:rsidRDefault="00AC363A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AC363A"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AC363A" w:rsidRPr="00AC363A" w14:paraId="2001EB64" w14:textId="77777777" w:rsidTr="00B956D7">
        <w:trPr>
          <w:trHeight w:val="20"/>
        </w:trPr>
        <w:tc>
          <w:tcPr>
            <w:tcW w:w="4534" w:type="dxa"/>
          </w:tcPr>
          <w:p w14:paraId="2A2CAD1C" w14:textId="77777777" w:rsidR="00AC363A" w:rsidRPr="00AC363A" w:rsidRDefault="00AC363A" w:rsidP="00AC363A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16" w:type="dxa"/>
          </w:tcPr>
          <w:p w14:paraId="0EF9D2CF" w14:textId="77777777" w:rsidR="00AC363A" w:rsidRPr="00AC363A" w:rsidRDefault="00AC363A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hideMark/>
          </w:tcPr>
          <w:p w14:paraId="2118F531" w14:textId="44AF3438" w:rsidR="00AC363A" w:rsidRPr="00AC363A" w:rsidRDefault="00493A07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93A07">
              <w:rPr>
                <w:rFonts w:ascii="Angsana New" w:hAnsi="Angsana New" w:cs="Angsana New"/>
                <w:b/>
                <w:bCs/>
              </w:rPr>
              <w:t>31</w:t>
            </w:r>
            <w:r w:rsidR="00141B60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141B60">
              <w:rPr>
                <w:rFonts w:ascii="Angsana New" w:hAnsi="Angsana New" w:cs="Angsana New" w:hint="cs"/>
                <w:b/>
                <w:bCs/>
                <w:cs/>
              </w:rPr>
              <w:t xml:space="preserve">มีนาคม </w:t>
            </w:r>
            <w:r w:rsidRPr="00493A07"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1558" w:type="dxa"/>
            <w:hideMark/>
          </w:tcPr>
          <w:p w14:paraId="55830FCC" w14:textId="398AAD53" w:rsidR="00AC363A" w:rsidRPr="00AC363A" w:rsidRDefault="00493A07" w:rsidP="00AC363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93A07">
              <w:rPr>
                <w:rFonts w:ascii="Angsana New" w:hAnsi="Angsana New" w:cs="Angsana New"/>
                <w:b/>
                <w:bCs/>
              </w:rPr>
              <w:t>31</w:t>
            </w:r>
            <w:r w:rsidR="00141B60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141B60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493A07"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="006F77C4" w:rsidRPr="00AC363A" w14:paraId="0D50F22F" w14:textId="77777777" w:rsidTr="00B956D7">
        <w:trPr>
          <w:trHeight w:val="20"/>
        </w:trPr>
        <w:tc>
          <w:tcPr>
            <w:tcW w:w="4534" w:type="dxa"/>
            <w:hideMark/>
          </w:tcPr>
          <w:p w14:paraId="04B00C7C" w14:textId="600D79D8" w:rsidR="006F77C4" w:rsidRPr="00AC363A" w:rsidRDefault="006F77C4" w:rsidP="006F77C4">
            <w:pPr>
              <w:spacing w:line="360" w:lineRule="exact"/>
              <w:ind w:left="850" w:hanging="283"/>
              <w:rPr>
                <w:rFonts w:ascii="Angsana New" w:hAnsi="Angsana New" w:cs="Angsana New"/>
                <w:cs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อัตราส่วนเงินกองทุนชั้นที่ </w:t>
            </w:r>
            <w:r w:rsidR="00493A07" w:rsidRPr="00493A07">
              <w:rPr>
                <w:rFonts w:ascii="Angsana New" w:hAnsi="Angsana New" w:cs="Angsana New"/>
              </w:rPr>
              <w:t>1</w:t>
            </w:r>
            <w:r w:rsidRPr="00AC363A">
              <w:rPr>
                <w:rFonts w:ascii="Angsana New" w:hAnsi="Angsana New" w:cs="Angsana New" w:hint="cs"/>
                <w:cs/>
              </w:rPr>
              <w:t xml:space="preserve"> ที่เป็นส่วนของเจ้าของต่อสินทรัพย์เสี่ยงทั้งสิ้น</w:t>
            </w:r>
          </w:p>
        </w:tc>
        <w:tc>
          <w:tcPr>
            <w:tcW w:w="1416" w:type="dxa"/>
            <w:vAlign w:val="bottom"/>
          </w:tcPr>
          <w:p w14:paraId="70DBAA84" w14:textId="54D672D6" w:rsidR="006F77C4" w:rsidRPr="00AC363A" w:rsidRDefault="00493A07" w:rsidP="006F77C4">
            <w:pPr>
              <w:tabs>
                <w:tab w:val="decimal" w:pos="714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493A07">
              <w:rPr>
                <w:rFonts w:ascii="Angsana New" w:hAnsi="Angsana New" w:cs="Angsana New"/>
              </w:rPr>
              <w:t>8</w:t>
            </w:r>
            <w:r w:rsidR="006F77C4">
              <w:rPr>
                <w:rFonts w:ascii="Angsana New" w:hAnsi="Angsana New" w:cs="Angsana New"/>
              </w:rPr>
              <w:t>.</w:t>
            </w:r>
            <w:r w:rsidRPr="00493A07">
              <w:rPr>
                <w:rFonts w:ascii="Angsana New" w:hAnsi="Angsana New" w:cs="Angsana New"/>
              </w:rPr>
              <w:t>00</w:t>
            </w:r>
          </w:p>
        </w:tc>
        <w:tc>
          <w:tcPr>
            <w:tcW w:w="1417" w:type="dxa"/>
            <w:vAlign w:val="bottom"/>
          </w:tcPr>
          <w:p w14:paraId="36297002" w14:textId="413A273B" w:rsidR="006F77C4" w:rsidRPr="00AC363A" w:rsidRDefault="00493A07" w:rsidP="006F77C4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16</w:t>
            </w:r>
            <w:r w:rsidR="006F77C4">
              <w:rPr>
                <w:rFonts w:ascii="Angsana New" w:hAnsi="Angsana New" w:cs="Angsana New"/>
              </w:rPr>
              <w:t>.</w:t>
            </w:r>
            <w:r w:rsidRPr="00493A07">
              <w:rPr>
                <w:rFonts w:ascii="Angsana New" w:hAnsi="Angsana New" w:cs="Angsana New"/>
              </w:rPr>
              <w:t>37</w:t>
            </w:r>
          </w:p>
        </w:tc>
        <w:tc>
          <w:tcPr>
            <w:tcW w:w="1558" w:type="dxa"/>
            <w:vAlign w:val="bottom"/>
            <w:hideMark/>
          </w:tcPr>
          <w:p w14:paraId="6EBABF7C" w14:textId="093393DF" w:rsidR="006F77C4" w:rsidRPr="00AC363A" w:rsidRDefault="00493A07" w:rsidP="006F77C4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16</w:t>
            </w:r>
            <w:r w:rsidR="006F77C4" w:rsidRPr="009E3EEB">
              <w:rPr>
                <w:rFonts w:ascii="Angsana New" w:hAnsi="Angsana New" w:cs="Angsana New"/>
              </w:rPr>
              <w:t>.</w:t>
            </w:r>
            <w:r w:rsidRPr="00493A07">
              <w:rPr>
                <w:rFonts w:ascii="Angsana New" w:hAnsi="Angsana New" w:cs="Angsana New"/>
              </w:rPr>
              <w:t>41</w:t>
            </w:r>
          </w:p>
        </w:tc>
      </w:tr>
      <w:tr w:rsidR="006F77C4" w:rsidRPr="00AC363A" w14:paraId="24941F5B" w14:textId="77777777" w:rsidTr="00B956D7">
        <w:trPr>
          <w:trHeight w:val="20"/>
        </w:trPr>
        <w:tc>
          <w:tcPr>
            <w:tcW w:w="4534" w:type="dxa"/>
            <w:hideMark/>
          </w:tcPr>
          <w:p w14:paraId="7567AB8B" w14:textId="2E0326D2" w:rsidR="006F77C4" w:rsidRPr="00AC363A" w:rsidRDefault="006F77C4" w:rsidP="006F77C4">
            <w:pPr>
              <w:spacing w:line="360" w:lineRule="exact"/>
              <w:ind w:left="850" w:hanging="283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 xml:space="preserve">อัตราส่วนเงินกองทุนชั้นที่ </w:t>
            </w:r>
            <w:r w:rsidR="00493A07" w:rsidRPr="00493A07">
              <w:rPr>
                <w:rFonts w:ascii="Angsana New" w:hAnsi="Angsana New" w:cs="Angsana New"/>
              </w:rPr>
              <w:t>1</w:t>
            </w:r>
            <w:r w:rsidRPr="00AC363A">
              <w:rPr>
                <w:rFonts w:ascii="Angsana New" w:hAnsi="Angsana New" w:cs="Angsana New" w:hint="cs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6" w:type="dxa"/>
          </w:tcPr>
          <w:p w14:paraId="252CF5B9" w14:textId="2A160C37" w:rsidR="006F77C4" w:rsidRPr="00AC363A" w:rsidRDefault="00493A07" w:rsidP="006F77C4">
            <w:pPr>
              <w:tabs>
                <w:tab w:val="decimal" w:pos="714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493A07">
              <w:rPr>
                <w:rFonts w:ascii="Angsana New" w:hAnsi="Angsana New" w:cs="Angsana New"/>
              </w:rPr>
              <w:t>9</w:t>
            </w:r>
            <w:r w:rsidR="006F77C4">
              <w:rPr>
                <w:rFonts w:ascii="Angsana New" w:hAnsi="Angsana New" w:cs="Angsana New"/>
              </w:rPr>
              <w:t>.</w:t>
            </w:r>
            <w:r w:rsidRPr="00493A07">
              <w:rPr>
                <w:rFonts w:ascii="Angsana New" w:hAnsi="Angsana New" w:cs="Angsana New"/>
              </w:rPr>
              <w:t>50</w:t>
            </w:r>
          </w:p>
        </w:tc>
        <w:tc>
          <w:tcPr>
            <w:tcW w:w="1417" w:type="dxa"/>
            <w:vAlign w:val="center"/>
          </w:tcPr>
          <w:p w14:paraId="48DB885B" w14:textId="696FF290" w:rsidR="006F77C4" w:rsidRPr="00AC363A" w:rsidRDefault="00493A07" w:rsidP="006F77C4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16</w:t>
            </w:r>
            <w:r w:rsidR="006F77C4">
              <w:rPr>
                <w:rFonts w:ascii="Angsana New" w:hAnsi="Angsana New" w:cs="Angsana New"/>
              </w:rPr>
              <w:t>.</w:t>
            </w:r>
            <w:r w:rsidRPr="00493A07">
              <w:rPr>
                <w:rFonts w:ascii="Angsana New" w:hAnsi="Angsana New" w:cs="Angsana New"/>
              </w:rPr>
              <w:t>37</w:t>
            </w:r>
          </w:p>
        </w:tc>
        <w:tc>
          <w:tcPr>
            <w:tcW w:w="1558" w:type="dxa"/>
            <w:vAlign w:val="center"/>
            <w:hideMark/>
          </w:tcPr>
          <w:p w14:paraId="290AF635" w14:textId="149E2FAC" w:rsidR="006F77C4" w:rsidRPr="00AC363A" w:rsidRDefault="00493A07" w:rsidP="006F77C4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16</w:t>
            </w:r>
            <w:r w:rsidR="006F77C4" w:rsidRPr="009E3EEB">
              <w:rPr>
                <w:rFonts w:ascii="Angsana New" w:hAnsi="Angsana New" w:cs="Angsana New"/>
              </w:rPr>
              <w:t>.</w:t>
            </w:r>
            <w:r w:rsidRPr="00493A07">
              <w:rPr>
                <w:rFonts w:ascii="Angsana New" w:hAnsi="Angsana New" w:cs="Angsana New"/>
              </w:rPr>
              <w:t>41</w:t>
            </w:r>
          </w:p>
        </w:tc>
      </w:tr>
      <w:tr w:rsidR="006F77C4" w:rsidRPr="00AC363A" w14:paraId="4B15A663" w14:textId="77777777" w:rsidTr="00B956D7">
        <w:trPr>
          <w:trHeight w:val="20"/>
        </w:trPr>
        <w:tc>
          <w:tcPr>
            <w:tcW w:w="4534" w:type="dxa"/>
            <w:hideMark/>
          </w:tcPr>
          <w:p w14:paraId="6183A034" w14:textId="77777777" w:rsidR="006F77C4" w:rsidRPr="00AC363A" w:rsidRDefault="006F77C4" w:rsidP="006F77C4">
            <w:pPr>
              <w:spacing w:line="360" w:lineRule="exact"/>
              <w:ind w:left="1247" w:hanging="680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6" w:type="dxa"/>
          </w:tcPr>
          <w:p w14:paraId="11A5C2EF" w14:textId="481CDD8A" w:rsidR="006F77C4" w:rsidRPr="00AC363A" w:rsidRDefault="00493A07" w:rsidP="006F77C4">
            <w:pPr>
              <w:tabs>
                <w:tab w:val="decimal" w:pos="714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 w:rsidRPr="00493A07">
              <w:rPr>
                <w:rFonts w:ascii="Angsana New" w:hAnsi="Angsana New" w:cs="Angsana New"/>
              </w:rPr>
              <w:t>12</w:t>
            </w:r>
            <w:r w:rsidR="006F77C4">
              <w:rPr>
                <w:rFonts w:ascii="Angsana New" w:hAnsi="Angsana New" w:cs="Angsana New"/>
              </w:rPr>
              <w:t>.</w:t>
            </w:r>
            <w:r w:rsidRPr="00493A07">
              <w:rPr>
                <w:rFonts w:ascii="Angsana New" w:hAnsi="Angsana New" w:cs="Angsana New"/>
              </w:rPr>
              <w:t>00</w:t>
            </w:r>
          </w:p>
        </w:tc>
        <w:tc>
          <w:tcPr>
            <w:tcW w:w="1417" w:type="dxa"/>
            <w:vAlign w:val="center"/>
          </w:tcPr>
          <w:p w14:paraId="1F340EB6" w14:textId="38A2C40E" w:rsidR="006F77C4" w:rsidRPr="00AC363A" w:rsidRDefault="00493A07" w:rsidP="006F77C4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20</w:t>
            </w:r>
            <w:r w:rsidR="006F77C4">
              <w:rPr>
                <w:rFonts w:ascii="Angsana New" w:hAnsi="Angsana New" w:cs="Angsana New"/>
              </w:rPr>
              <w:t>.</w:t>
            </w:r>
            <w:r w:rsidRPr="00493A07">
              <w:rPr>
                <w:rFonts w:ascii="Angsana New" w:hAnsi="Angsana New" w:cs="Angsana New"/>
              </w:rPr>
              <w:t>65</w:t>
            </w:r>
          </w:p>
        </w:tc>
        <w:tc>
          <w:tcPr>
            <w:tcW w:w="1558" w:type="dxa"/>
            <w:vAlign w:val="center"/>
            <w:hideMark/>
          </w:tcPr>
          <w:p w14:paraId="2B252553" w14:textId="58629CDC" w:rsidR="006F77C4" w:rsidRPr="00AC363A" w:rsidRDefault="00493A07" w:rsidP="006F77C4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20</w:t>
            </w:r>
            <w:r w:rsidR="006F77C4" w:rsidRPr="009E3EEB">
              <w:rPr>
                <w:rFonts w:ascii="Angsana New" w:hAnsi="Angsana New" w:cs="Angsana New"/>
              </w:rPr>
              <w:t>.</w:t>
            </w:r>
            <w:r w:rsidRPr="00493A07">
              <w:rPr>
                <w:rFonts w:ascii="Angsana New" w:hAnsi="Angsana New" w:cs="Angsana New"/>
              </w:rPr>
              <w:t>69</w:t>
            </w:r>
          </w:p>
        </w:tc>
      </w:tr>
      <w:tr w:rsidR="006F77C4" w:rsidRPr="00AC363A" w14:paraId="2696BAE2" w14:textId="77777777" w:rsidTr="00B956D7">
        <w:trPr>
          <w:trHeight w:val="20"/>
        </w:trPr>
        <w:tc>
          <w:tcPr>
            <w:tcW w:w="4534" w:type="dxa"/>
            <w:hideMark/>
          </w:tcPr>
          <w:p w14:paraId="189CF783" w14:textId="326AD1CB" w:rsidR="006F77C4" w:rsidRPr="00AC363A" w:rsidRDefault="006F77C4" w:rsidP="006F77C4">
            <w:pPr>
              <w:spacing w:line="360" w:lineRule="exact"/>
              <w:ind w:left="850" w:hanging="283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เงินกองทุนหลังหักเงินกองทุนส่วนเพิ่มเพื่อรองรับ</w:t>
            </w:r>
            <w:r>
              <w:rPr>
                <w:rFonts w:ascii="Angsana New" w:hAnsi="Angsana New" w:cs="Angsana New"/>
              </w:rPr>
              <w:br/>
            </w:r>
            <w:r w:rsidRPr="00AC363A">
              <w:rPr>
                <w:rFonts w:ascii="Angsana New" w:hAnsi="Angsana New" w:cs="Angsana New"/>
                <w:cs/>
              </w:rPr>
              <w:t>การให้สินเชื่อแก่กลุ่มลูกหนี้รายใหญ่  (ล้านบาท)</w:t>
            </w:r>
          </w:p>
        </w:tc>
        <w:tc>
          <w:tcPr>
            <w:tcW w:w="1416" w:type="dxa"/>
            <w:vAlign w:val="bottom"/>
          </w:tcPr>
          <w:p w14:paraId="58D0245F" w14:textId="77777777" w:rsidR="006F77C4" w:rsidRPr="00AC363A" w:rsidRDefault="006F77C4" w:rsidP="006F77C4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44102ACD" w14:textId="702D216E" w:rsidR="006F77C4" w:rsidRPr="00AC363A" w:rsidRDefault="00493A07" w:rsidP="006F77C4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336</w:t>
            </w:r>
            <w:r w:rsidR="006F77C4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016</w:t>
            </w:r>
          </w:p>
        </w:tc>
        <w:tc>
          <w:tcPr>
            <w:tcW w:w="1558" w:type="dxa"/>
            <w:vAlign w:val="bottom"/>
            <w:hideMark/>
          </w:tcPr>
          <w:p w14:paraId="3B46CF98" w14:textId="2D445B07" w:rsidR="006F77C4" w:rsidRPr="00AC363A" w:rsidRDefault="00493A07" w:rsidP="006F77C4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336</w:t>
            </w:r>
            <w:r w:rsidR="006F77C4" w:rsidRPr="009E3EEB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599</w:t>
            </w:r>
          </w:p>
        </w:tc>
      </w:tr>
      <w:tr w:rsidR="006F77C4" w:rsidRPr="00AC363A" w14:paraId="33F9E438" w14:textId="77777777" w:rsidTr="00B956D7">
        <w:trPr>
          <w:trHeight w:val="20"/>
        </w:trPr>
        <w:tc>
          <w:tcPr>
            <w:tcW w:w="4534" w:type="dxa"/>
            <w:hideMark/>
          </w:tcPr>
          <w:p w14:paraId="7F8C4092" w14:textId="77777777" w:rsidR="006F77C4" w:rsidRPr="00AC363A" w:rsidRDefault="006F77C4" w:rsidP="006F77C4">
            <w:pPr>
              <w:spacing w:line="360" w:lineRule="exact"/>
              <w:ind w:left="850" w:hanging="283"/>
              <w:rPr>
                <w:rFonts w:ascii="Angsana New" w:hAnsi="Angsana New" w:cs="Angsana New"/>
              </w:rPr>
            </w:pPr>
            <w:r w:rsidRPr="00AC363A">
              <w:rPr>
                <w:rFonts w:ascii="Angsana New" w:hAnsi="Angsana New" w:cs="Angsana New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6" w:type="dxa"/>
            <w:vAlign w:val="bottom"/>
          </w:tcPr>
          <w:p w14:paraId="42962463" w14:textId="77777777" w:rsidR="006F77C4" w:rsidRPr="00AC363A" w:rsidRDefault="006F77C4" w:rsidP="006F77C4">
            <w:pPr>
              <w:tabs>
                <w:tab w:val="decimal" w:pos="607"/>
              </w:tabs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4FED3D7" w14:textId="2DB0C656" w:rsidR="006F77C4" w:rsidRPr="00AC363A" w:rsidRDefault="00493A07" w:rsidP="006F77C4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20</w:t>
            </w:r>
            <w:r w:rsidR="006F77C4">
              <w:rPr>
                <w:rFonts w:ascii="Angsana New" w:hAnsi="Angsana New" w:cs="Angsana New"/>
              </w:rPr>
              <w:t>.</w:t>
            </w:r>
            <w:r w:rsidRPr="00493A07">
              <w:rPr>
                <w:rFonts w:ascii="Angsana New" w:hAnsi="Angsana New" w:cs="Angsana New"/>
              </w:rPr>
              <w:t>65</w:t>
            </w:r>
          </w:p>
        </w:tc>
        <w:tc>
          <w:tcPr>
            <w:tcW w:w="1558" w:type="dxa"/>
            <w:vAlign w:val="bottom"/>
            <w:hideMark/>
          </w:tcPr>
          <w:p w14:paraId="0F11ABD6" w14:textId="646056B4" w:rsidR="006F77C4" w:rsidRPr="00AC363A" w:rsidRDefault="00493A07" w:rsidP="006F77C4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  <w:cs/>
              </w:rPr>
            </w:pPr>
            <w:r w:rsidRPr="00493A07">
              <w:rPr>
                <w:rFonts w:ascii="Angsana New" w:hAnsi="Angsana New" w:cs="Angsana New"/>
              </w:rPr>
              <w:t>20</w:t>
            </w:r>
            <w:r w:rsidR="006F77C4" w:rsidRPr="009E3EEB">
              <w:rPr>
                <w:rFonts w:ascii="Angsana New" w:hAnsi="Angsana New" w:cs="Angsana New"/>
              </w:rPr>
              <w:t>.</w:t>
            </w:r>
            <w:r w:rsidRPr="00493A07">
              <w:rPr>
                <w:rFonts w:ascii="Angsana New" w:hAnsi="Angsana New" w:cs="Angsana New"/>
              </w:rPr>
              <w:t>69</w:t>
            </w:r>
          </w:p>
        </w:tc>
      </w:tr>
      <w:bookmarkEnd w:id="4"/>
    </w:tbl>
    <w:p w14:paraId="616B25F7" w14:textId="77777777" w:rsidR="00606A07" w:rsidRDefault="00606A07" w:rsidP="00AC363A">
      <w:pPr>
        <w:spacing w:line="400" w:lineRule="exact"/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04E14D9" w14:textId="737228C0" w:rsidR="00AC363A" w:rsidRPr="00AC363A" w:rsidRDefault="00AC363A" w:rsidP="00AC363A">
      <w:pPr>
        <w:spacing w:line="400" w:lineRule="exact"/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AC363A">
        <w:rPr>
          <w:rFonts w:ascii="Angsana New" w:hAnsi="Angsana New" w:cs="Angsana New"/>
          <w:sz w:val="32"/>
          <w:szCs w:val="32"/>
          <w:cs/>
        </w:rPr>
        <w:t>การเปิดเผยข้อมูลเกี่ยวกับการดำรงเงินกองทุนตามประกาศของ ธปท. เรื่อง การเปิดเผยข้อมูล</w:t>
      </w:r>
      <w:r w:rsidRPr="00B81AC6">
        <w:rPr>
          <w:rFonts w:ascii="Angsana New" w:hAnsi="Angsana New" w:cs="Angsana New"/>
          <w:spacing w:val="4"/>
          <w:sz w:val="32"/>
          <w:szCs w:val="32"/>
          <w:cs/>
        </w:rPr>
        <w:t>เกี่ยวกับการดำรงเงินกองทุนสำหรับกลุ่มธุรกิจทางการเงินและ เรื่อง การเปิดเผยข้อมูลเกี่ยวกับ</w:t>
      </w:r>
      <w:r w:rsidRPr="00B81AC6">
        <w:rPr>
          <w:rFonts w:ascii="Angsana New" w:hAnsi="Angsana New" w:cs="Angsana New"/>
          <w:spacing w:val="2"/>
          <w:sz w:val="32"/>
          <w:szCs w:val="32"/>
          <w:cs/>
        </w:rPr>
        <w:t>การดำรงเงินกองทุนสำหรับธนาคารพาณิชย์มีดังนี้</w:t>
      </w:r>
    </w:p>
    <w:p w14:paraId="4E8270B1" w14:textId="77777777" w:rsidR="00AC363A" w:rsidRPr="00AC363A" w:rsidRDefault="00AC363A" w:rsidP="00AC363A">
      <w:pPr>
        <w:spacing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7D2A286A" w14:textId="77777777" w:rsidR="00AC363A" w:rsidRPr="00AC363A" w:rsidRDefault="00AC363A" w:rsidP="00AC363A">
      <w:pPr>
        <w:tabs>
          <w:tab w:val="left" w:pos="5245"/>
        </w:tabs>
        <w:ind w:left="2268" w:hanging="533"/>
        <w:jc w:val="thaiDistribute"/>
        <w:rPr>
          <w:rFonts w:ascii="Angsana New" w:hAnsi="Angsana New" w:cs="Angsana New"/>
          <w:sz w:val="32"/>
          <w:szCs w:val="32"/>
        </w:rPr>
      </w:pPr>
      <w:r w:rsidRPr="00AC363A">
        <w:rPr>
          <w:rFonts w:ascii="Angsana New" w:hAnsi="Angsana New" w:cs="Angsana New"/>
          <w:sz w:val="32"/>
          <w:szCs w:val="32"/>
        </w:rPr>
        <w:tab/>
      </w:r>
      <w:r w:rsidRPr="00AC363A">
        <w:rPr>
          <w:rFonts w:ascii="Angsana New" w:hAnsi="Angsana New" w:cs="Angsana New" w:hint="cs"/>
          <w:sz w:val="32"/>
          <w:szCs w:val="32"/>
          <w:cs/>
        </w:rPr>
        <w:t>ช่องทางที่เปิดเผยข้อมูล</w:t>
      </w:r>
      <w:r w:rsidRPr="00AC363A">
        <w:rPr>
          <w:rFonts w:ascii="Angsana New" w:hAnsi="Angsana New" w:cs="Angsana New" w:hint="cs"/>
          <w:sz w:val="32"/>
          <w:szCs w:val="32"/>
          <w:cs/>
        </w:rPr>
        <w:tab/>
      </w:r>
      <w:r w:rsidRPr="00AC363A">
        <w:rPr>
          <w:rFonts w:ascii="Angsana New" w:hAnsi="Angsana New" w:cs="Angsana New"/>
          <w:sz w:val="32"/>
          <w:szCs w:val="32"/>
        </w:rPr>
        <w:t>www</w:t>
      </w:r>
      <w:r w:rsidRPr="00AC363A">
        <w:rPr>
          <w:rFonts w:ascii="Angsana New" w:hAnsi="Angsana New" w:cs="Angsana New" w:hint="cs"/>
          <w:sz w:val="32"/>
          <w:szCs w:val="32"/>
          <w:cs/>
        </w:rPr>
        <w:t>.</w:t>
      </w:r>
      <w:proofErr w:type="spellStart"/>
      <w:r w:rsidRPr="00AC363A">
        <w:rPr>
          <w:rFonts w:ascii="Angsana New" w:hAnsi="Angsana New" w:cs="Angsana New"/>
          <w:sz w:val="32"/>
          <w:szCs w:val="32"/>
        </w:rPr>
        <w:t>krungsri</w:t>
      </w:r>
      <w:proofErr w:type="spellEnd"/>
      <w:r w:rsidRPr="00AC363A">
        <w:rPr>
          <w:rFonts w:ascii="Angsana New" w:hAnsi="Angsana New" w:cs="Angsana New" w:hint="cs"/>
          <w:sz w:val="32"/>
          <w:szCs w:val="32"/>
          <w:cs/>
        </w:rPr>
        <w:t>.</w:t>
      </w:r>
      <w:r w:rsidRPr="00AC363A">
        <w:rPr>
          <w:rFonts w:ascii="Angsana New" w:hAnsi="Angsana New" w:cs="Angsana New"/>
          <w:sz w:val="32"/>
          <w:szCs w:val="32"/>
        </w:rPr>
        <w:t>com</w:t>
      </w:r>
    </w:p>
    <w:p w14:paraId="555D6B3C" w14:textId="0087167B" w:rsidR="00AC363A" w:rsidRPr="00AC363A" w:rsidRDefault="00AC363A" w:rsidP="00AC363A">
      <w:pPr>
        <w:tabs>
          <w:tab w:val="left" w:pos="5245"/>
        </w:tabs>
        <w:ind w:left="2268" w:hanging="533"/>
        <w:jc w:val="thaiDistribute"/>
        <w:rPr>
          <w:rFonts w:ascii="Angsana New" w:hAnsi="Angsana New" w:cs="Angsana New"/>
          <w:sz w:val="32"/>
          <w:szCs w:val="32"/>
        </w:rPr>
      </w:pPr>
      <w:r w:rsidRPr="00AC363A">
        <w:rPr>
          <w:rFonts w:ascii="Angsana New" w:hAnsi="Angsana New" w:cs="Angsana New"/>
          <w:sz w:val="32"/>
          <w:szCs w:val="32"/>
        </w:rPr>
        <w:tab/>
      </w:r>
      <w:r w:rsidRPr="00AC363A">
        <w:rPr>
          <w:rFonts w:ascii="Angsana New" w:hAnsi="Angsana New" w:cs="Angsana New" w:hint="cs"/>
          <w:sz w:val="32"/>
          <w:szCs w:val="32"/>
          <w:cs/>
        </w:rPr>
        <w:t>วันที่ที่เปิดเผยข้อมูล</w:t>
      </w:r>
      <w:r w:rsidRPr="00AC363A">
        <w:rPr>
          <w:rFonts w:ascii="Angsana New" w:hAnsi="Angsana New" w:cs="Angsana New" w:hint="cs"/>
          <w:sz w:val="32"/>
          <w:szCs w:val="32"/>
          <w:cs/>
        </w:rPr>
        <w:tab/>
      </w:r>
      <w:r w:rsidR="00493A07" w:rsidRPr="00493A07">
        <w:rPr>
          <w:rFonts w:ascii="Angsana New" w:hAnsi="Angsana New" w:cs="Angsana New"/>
          <w:sz w:val="32"/>
          <w:szCs w:val="32"/>
        </w:rPr>
        <w:t>30</w:t>
      </w:r>
      <w:r w:rsidRPr="00AC36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3236D">
        <w:rPr>
          <w:rFonts w:ascii="Angsana New" w:hAnsi="Angsana New" w:cs="Angsana New" w:hint="cs"/>
          <w:sz w:val="32"/>
          <w:szCs w:val="32"/>
          <w:cs/>
        </w:rPr>
        <w:t>เมษายน</w:t>
      </w:r>
      <w:r w:rsidRPr="00AC36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3A07" w:rsidRPr="00493A07">
        <w:rPr>
          <w:rFonts w:ascii="Angsana New" w:hAnsi="Angsana New" w:cs="Angsana New"/>
          <w:sz w:val="32"/>
          <w:szCs w:val="32"/>
        </w:rPr>
        <w:t>2569</w:t>
      </w:r>
    </w:p>
    <w:p w14:paraId="7BE7B908" w14:textId="21E2E6AC" w:rsidR="00AC363A" w:rsidRPr="00AC363A" w:rsidRDefault="00AC363A" w:rsidP="00AC363A">
      <w:pPr>
        <w:tabs>
          <w:tab w:val="left" w:pos="5245"/>
        </w:tabs>
        <w:ind w:left="2268" w:hanging="533"/>
        <w:jc w:val="thaiDistribute"/>
        <w:rPr>
          <w:rFonts w:ascii="Angsana New" w:hAnsi="Angsana New" w:cs="Angsana New"/>
          <w:sz w:val="32"/>
          <w:szCs w:val="32"/>
        </w:rPr>
      </w:pPr>
      <w:r w:rsidRPr="00AC363A">
        <w:rPr>
          <w:rFonts w:ascii="Angsana New" w:hAnsi="Angsana New" w:cs="Angsana New"/>
          <w:sz w:val="32"/>
          <w:szCs w:val="32"/>
          <w:cs/>
        </w:rPr>
        <w:tab/>
        <w:t xml:space="preserve">ข้อมูล ณ วันที่ </w:t>
      </w:r>
      <w:r w:rsidRPr="00AC363A">
        <w:rPr>
          <w:rFonts w:ascii="Angsana New" w:hAnsi="Angsana New" w:cs="Angsana New"/>
          <w:sz w:val="32"/>
          <w:szCs w:val="32"/>
          <w:cs/>
        </w:rPr>
        <w:tab/>
      </w:r>
      <w:r w:rsidR="00493A07" w:rsidRPr="00493A07">
        <w:rPr>
          <w:rFonts w:ascii="Angsana New" w:hAnsi="Angsana New" w:cs="Angsana New"/>
          <w:sz w:val="32"/>
          <w:szCs w:val="32"/>
        </w:rPr>
        <w:t>31</w:t>
      </w:r>
      <w:r w:rsidRPr="00AC36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3236D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C36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3A07" w:rsidRPr="00493A07">
        <w:rPr>
          <w:rFonts w:ascii="Angsana New" w:hAnsi="Angsana New" w:cs="Angsana New"/>
          <w:sz w:val="32"/>
          <w:szCs w:val="32"/>
        </w:rPr>
        <w:t>2568</w:t>
      </w:r>
    </w:p>
    <w:p w14:paraId="52F5902C" w14:textId="77777777" w:rsidR="00155851" w:rsidRDefault="00155851" w:rsidP="00606A07">
      <w:pPr>
        <w:tabs>
          <w:tab w:val="left" w:pos="5245"/>
        </w:tabs>
        <w:ind w:left="2268" w:hanging="533"/>
        <w:jc w:val="thaiDistribute"/>
        <w:rPr>
          <w:rFonts w:ascii="Angsana New" w:hAnsi="Angsana New" w:cs="Angsana New"/>
          <w:sz w:val="20"/>
          <w:szCs w:val="20"/>
        </w:rPr>
      </w:pPr>
    </w:p>
    <w:p w14:paraId="07EEA141" w14:textId="0412860D" w:rsidR="00314D74" w:rsidRPr="003E0F40" w:rsidRDefault="00493A07" w:rsidP="002D1D16">
      <w:pPr>
        <w:pStyle w:val="Heading1"/>
        <w:rPr>
          <w:rFonts w:asciiTheme="majorBidi" w:hAnsiTheme="majorBidi" w:cstheme="majorBidi"/>
        </w:rPr>
      </w:pPr>
      <w:r w:rsidRPr="00493A07">
        <w:rPr>
          <w:rFonts w:asciiTheme="majorBidi" w:hAnsiTheme="majorBidi" w:cstheme="majorBidi"/>
        </w:rPr>
        <w:t>6</w:t>
      </w:r>
      <w:r w:rsidR="00314D74" w:rsidRPr="003E0F40">
        <w:rPr>
          <w:rFonts w:asciiTheme="majorBidi" w:hAnsiTheme="majorBidi" w:cstheme="majorBidi"/>
          <w:cs/>
        </w:rPr>
        <w:t>.</w:t>
      </w:r>
      <w:r w:rsidR="00314D74" w:rsidRPr="003E0F40">
        <w:rPr>
          <w:rFonts w:asciiTheme="majorBidi" w:hAnsiTheme="majorBidi" w:cstheme="majorBidi"/>
        </w:rPr>
        <w:tab/>
      </w:r>
      <w:r w:rsidR="00314D74" w:rsidRPr="003E0F40">
        <w:rPr>
          <w:rFonts w:asciiTheme="majorBidi" w:hAnsiTheme="majorBidi" w:cstheme="majorBidi"/>
          <w:cs/>
        </w:rPr>
        <w:t>ข้อมูลเพิ่มเติม</w:t>
      </w:r>
    </w:p>
    <w:p w14:paraId="4D6A77B3" w14:textId="72D7D8FA" w:rsidR="00180F15" w:rsidRPr="003E0F40" w:rsidRDefault="00493A07" w:rsidP="00DE5BD9">
      <w:pPr>
        <w:pStyle w:val="Heading2"/>
      </w:pPr>
      <w:r w:rsidRPr="00493A07">
        <w:t>6</w:t>
      </w:r>
      <w:r w:rsidR="006C6BC3" w:rsidRPr="003E0F40">
        <w:rPr>
          <w:cs/>
        </w:rPr>
        <w:t>.</w:t>
      </w:r>
      <w:r w:rsidRPr="00493A07">
        <w:t>1</w:t>
      </w:r>
      <w:r w:rsidR="00DB2B7F" w:rsidRPr="003E0F40">
        <w:tab/>
      </w:r>
      <w:r w:rsidR="00180F15" w:rsidRPr="003E0F40">
        <w:rPr>
          <w:cs/>
        </w:rPr>
        <w:t>ข้อมูลเพิ่มเติมเกี่ยวกับกระแสเงินสด</w:t>
      </w:r>
    </w:p>
    <w:p w14:paraId="1BD9696C" w14:textId="2485CD84" w:rsidR="00650A0E" w:rsidRDefault="00493A07" w:rsidP="00650A0E">
      <w:pPr>
        <w:pStyle w:val="Heading3"/>
        <w:rPr>
          <w:rFonts w:asciiTheme="majorBidi" w:hAnsiTheme="majorBidi" w:cstheme="majorBidi"/>
          <w:spacing w:val="-6"/>
        </w:rPr>
      </w:pPr>
      <w:r w:rsidRPr="00493A07">
        <w:rPr>
          <w:rFonts w:asciiTheme="majorBidi" w:hAnsiTheme="majorBidi" w:cstheme="majorBidi"/>
        </w:rPr>
        <w:t>6</w:t>
      </w:r>
      <w:r w:rsidR="00650A0E" w:rsidRPr="00A236DA">
        <w:rPr>
          <w:rFonts w:asciiTheme="majorBidi" w:hAnsiTheme="majorBidi" w:cstheme="majorBidi"/>
          <w:cs/>
        </w:rPr>
        <w:t>.</w:t>
      </w:r>
      <w:r w:rsidRPr="00493A07">
        <w:rPr>
          <w:rFonts w:asciiTheme="majorBidi" w:hAnsiTheme="majorBidi" w:cstheme="majorBidi"/>
        </w:rPr>
        <w:t>1</w:t>
      </w:r>
      <w:r w:rsidR="00650A0E" w:rsidRPr="00A236DA">
        <w:rPr>
          <w:rFonts w:asciiTheme="majorBidi" w:hAnsiTheme="majorBidi" w:cstheme="majorBidi"/>
          <w:cs/>
        </w:rPr>
        <w:t>.</w:t>
      </w:r>
      <w:r w:rsidRPr="00493A07">
        <w:rPr>
          <w:rFonts w:asciiTheme="majorBidi" w:hAnsiTheme="majorBidi" w:cstheme="majorBidi"/>
        </w:rPr>
        <w:t>1</w:t>
      </w:r>
      <w:r w:rsidR="00650A0E" w:rsidRPr="00A236DA">
        <w:rPr>
          <w:rFonts w:asciiTheme="majorBidi" w:hAnsiTheme="majorBidi" w:cstheme="majorBidi"/>
          <w:cs/>
        </w:rPr>
        <w:tab/>
      </w:r>
      <w:r w:rsidR="00650A0E" w:rsidRPr="00A236DA">
        <w:rPr>
          <w:rFonts w:asciiTheme="majorBidi" w:hAnsiTheme="majorBidi" w:cstheme="majorBidi"/>
          <w:spacing w:val="-6"/>
          <w:cs/>
        </w:rPr>
        <w:t>รายการที่ไม่เกี่ยวกับเงินสดสำหรับ</w:t>
      </w:r>
      <w:r w:rsidR="00121D8B">
        <w:rPr>
          <w:rFonts w:asciiTheme="majorBidi" w:hAnsiTheme="majorBidi" w:cstheme="majorBidi" w:hint="cs"/>
          <w:spacing w:val="-6"/>
          <w:cs/>
        </w:rPr>
        <w:t>งวดสามเดือนสิ้น</w:t>
      </w:r>
      <w:r w:rsidR="00650A0E" w:rsidRPr="00A236DA">
        <w:rPr>
          <w:rFonts w:asciiTheme="majorBidi" w:hAnsiTheme="majorBidi" w:cstheme="majorBidi"/>
          <w:spacing w:val="-6"/>
          <w:cs/>
        </w:rPr>
        <w:t xml:space="preserve">สุดวันที่ </w:t>
      </w:r>
      <w:r w:rsidRPr="00493A07">
        <w:rPr>
          <w:rFonts w:asciiTheme="majorBidi" w:hAnsiTheme="majorBidi" w:cstheme="majorBidi"/>
          <w:color w:val="000000"/>
          <w:spacing w:val="-6"/>
        </w:rPr>
        <w:t>31</w:t>
      </w:r>
      <w:r w:rsidR="00650A0E" w:rsidRPr="004736C5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121D8B">
        <w:rPr>
          <w:rFonts w:asciiTheme="majorBidi" w:hAnsiTheme="majorBidi" w:cstheme="majorBidi" w:hint="cs"/>
          <w:color w:val="000000"/>
          <w:spacing w:val="-6"/>
          <w:cs/>
        </w:rPr>
        <w:t>มีน</w:t>
      </w:r>
      <w:r w:rsidR="00042B60">
        <w:rPr>
          <w:rFonts w:asciiTheme="majorBidi" w:hAnsiTheme="majorBidi" w:cstheme="majorBidi" w:hint="cs"/>
          <w:color w:val="000000"/>
          <w:spacing w:val="-6"/>
          <w:cs/>
        </w:rPr>
        <w:t>าคม</w:t>
      </w:r>
      <w:r w:rsidR="00650A0E" w:rsidRPr="00A236DA">
        <w:rPr>
          <w:rFonts w:asciiTheme="majorBidi" w:hAnsiTheme="majorBidi" w:cstheme="majorBidi"/>
          <w:spacing w:val="-6"/>
          <w:cs/>
        </w:rPr>
        <w:t xml:space="preserve"> </w:t>
      </w:r>
      <w:r w:rsidRPr="00493A07">
        <w:rPr>
          <w:rFonts w:asciiTheme="majorBidi" w:hAnsiTheme="majorBidi" w:cstheme="majorBidi"/>
          <w:spacing w:val="-6"/>
        </w:rPr>
        <w:t>2569</w:t>
      </w:r>
      <w:r w:rsidR="00650A0E" w:rsidRPr="00A236DA">
        <w:rPr>
          <w:rFonts w:asciiTheme="majorBidi" w:hAnsiTheme="majorBidi" w:cstheme="majorBidi"/>
          <w:spacing w:val="-6"/>
          <w:cs/>
        </w:rPr>
        <w:t xml:space="preserve"> และ </w:t>
      </w:r>
      <w:r w:rsidRPr="00493A07">
        <w:rPr>
          <w:rFonts w:asciiTheme="majorBidi" w:hAnsiTheme="majorBidi" w:cstheme="majorBidi"/>
          <w:spacing w:val="-6"/>
        </w:rPr>
        <w:t>2568</w:t>
      </w:r>
      <w:r w:rsidR="00650A0E" w:rsidRPr="00A236DA">
        <w:rPr>
          <w:rFonts w:asciiTheme="majorBidi" w:hAnsiTheme="majorBidi" w:cstheme="majorBidi"/>
          <w:spacing w:val="-6"/>
          <w:cs/>
        </w:rPr>
        <w:t xml:space="preserve"> มีดังนี้</w:t>
      </w:r>
    </w:p>
    <w:p w14:paraId="541F558F" w14:textId="77777777" w:rsidR="00593474" w:rsidRPr="00121D8B" w:rsidRDefault="00593474" w:rsidP="00593474">
      <w:pPr>
        <w:tabs>
          <w:tab w:val="left" w:pos="5245"/>
        </w:tabs>
        <w:ind w:left="2268" w:hanging="533"/>
        <w:jc w:val="thaiDistribute"/>
        <w:rPr>
          <w:rFonts w:ascii="Angsana New" w:hAnsi="Angsana New" w:cs="Angsana New"/>
          <w:sz w:val="14"/>
          <w:szCs w:val="14"/>
        </w:rPr>
      </w:pPr>
    </w:p>
    <w:p w14:paraId="07E27DB4" w14:textId="6E2D0930" w:rsidR="004C4325" w:rsidRPr="003E0F40" w:rsidRDefault="004C4325" w:rsidP="005C7568">
      <w:pPr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650A0E" w:rsidRPr="00F83D8D" w14:paraId="082C5153" w14:textId="77777777" w:rsidTr="00C41B9B">
        <w:trPr>
          <w:cantSplit/>
        </w:trPr>
        <w:tc>
          <w:tcPr>
            <w:tcW w:w="4820" w:type="dxa"/>
            <w:vAlign w:val="bottom"/>
          </w:tcPr>
          <w:p w14:paraId="267E5E8D" w14:textId="77777777" w:rsidR="00650A0E" w:rsidRPr="00F83D8D" w:rsidRDefault="00650A0E" w:rsidP="00C41B9B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8FE12C0" w14:textId="77777777" w:rsidR="00650A0E" w:rsidRPr="00F83D8D" w:rsidRDefault="00650A0E" w:rsidP="00C41B9B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26222D30" w14:textId="77777777" w:rsidR="00650A0E" w:rsidRPr="00F83D8D" w:rsidRDefault="00650A0E" w:rsidP="00C41B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121D8B" w:rsidRPr="00F83D8D" w14:paraId="1E10085B" w14:textId="77777777" w:rsidTr="00C41B9B">
        <w:trPr>
          <w:cantSplit/>
        </w:trPr>
        <w:tc>
          <w:tcPr>
            <w:tcW w:w="4820" w:type="dxa"/>
            <w:vAlign w:val="bottom"/>
          </w:tcPr>
          <w:p w14:paraId="0DF50948" w14:textId="77777777" w:rsidR="00121D8B" w:rsidRPr="00F83D8D" w:rsidRDefault="00121D8B" w:rsidP="00C41B9B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0C71C52F" w14:textId="2196C995" w:rsidR="00121D8B" w:rsidRPr="00F83D8D" w:rsidRDefault="00E31BBF" w:rsidP="00C41B9B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2268" w:type="dxa"/>
            <w:gridSpan w:val="2"/>
            <w:vAlign w:val="bottom"/>
          </w:tcPr>
          <w:p w14:paraId="03A64E21" w14:textId="427F95F2" w:rsidR="00121D8B" w:rsidRPr="00F83D8D" w:rsidRDefault="00E31BBF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121D8B" w:rsidRPr="00F83D8D" w14:paraId="67281FD4" w14:textId="77777777" w:rsidTr="00C41B9B">
        <w:trPr>
          <w:cantSplit/>
        </w:trPr>
        <w:tc>
          <w:tcPr>
            <w:tcW w:w="4820" w:type="dxa"/>
            <w:vAlign w:val="bottom"/>
          </w:tcPr>
          <w:p w14:paraId="5FFE2F51" w14:textId="77777777" w:rsidR="00121D8B" w:rsidRPr="00F83D8D" w:rsidRDefault="00121D8B" w:rsidP="00C41B9B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56A1A28" w14:textId="3DD478D3" w:rsidR="00121D8B" w:rsidRPr="00F83D8D" w:rsidRDefault="00E31BBF" w:rsidP="00C41B9B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วันที่ </w:t>
            </w:r>
            <w:r w:rsidR="00493A07" w:rsidRPr="00493A07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2268" w:type="dxa"/>
            <w:gridSpan w:val="2"/>
            <w:vAlign w:val="bottom"/>
          </w:tcPr>
          <w:p w14:paraId="427A414E" w14:textId="021A5F20" w:rsidR="00121D8B" w:rsidRPr="00F83D8D" w:rsidRDefault="00E31BBF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วันที่ </w:t>
            </w:r>
            <w:r w:rsidR="00493A07" w:rsidRPr="00493A07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</w:tr>
      <w:tr w:rsidR="00DA4D4C" w:rsidRPr="00F83D8D" w14:paraId="012EB9E8" w14:textId="77777777" w:rsidTr="00C41B9B">
        <w:tc>
          <w:tcPr>
            <w:tcW w:w="4820" w:type="dxa"/>
            <w:vAlign w:val="bottom"/>
          </w:tcPr>
          <w:p w14:paraId="6DB5AF44" w14:textId="77777777" w:rsidR="00DA4D4C" w:rsidRPr="00F83D8D" w:rsidRDefault="00DA4D4C" w:rsidP="00DA4D4C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E11B1C5" w14:textId="34FC9ECF" w:rsidR="00DA4D4C" w:rsidRPr="00F83D8D" w:rsidRDefault="00493A07" w:rsidP="00DA4D4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3A07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134" w:type="dxa"/>
          </w:tcPr>
          <w:p w14:paraId="37DDCC53" w14:textId="7F30DED9" w:rsidR="00DA4D4C" w:rsidRPr="00F83D8D" w:rsidRDefault="00493A07" w:rsidP="00DA4D4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3A0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34" w:type="dxa"/>
          </w:tcPr>
          <w:p w14:paraId="52F46C6F" w14:textId="78C6116F" w:rsidR="00DA4D4C" w:rsidRPr="00F83D8D" w:rsidRDefault="00493A07" w:rsidP="00DA4D4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3A07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134" w:type="dxa"/>
          </w:tcPr>
          <w:p w14:paraId="05F0C7D4" w14:textId="50EFDAB3" w:rsidR="00DA4D4C" w:rsidRPr="00F83D8D" w:rsidRDefault="00493A07" w:rsidP="00DA4D4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3A0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650A0E" w:rsidRPr="00F83D8D" w14:paraId="23CB651A" w14:textId="77777777" w:rsidTr="00C41B9B">
        <w:tc>
          <w:tcPr>
            <w:tcW w:w="4820" w:type="dxa"/>
            <w:vAlign w:val="bottom"/>
          </w:tcPr>
          <w:p w14:paraId="789E9AFF" w14:textId="77777777" w:rsidR="00650A0E" w:rsidRPr="00F83D8D" w:rsidRDefault="00650A0E" w:rsidP="00650A0E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ส่วนเกินทุนจากการเปลี่ยนแปลงมูลค่า</w:t>
            </w:r>
          </w:p>
        </w:tc>
        <w:tc>
          <w:tcPr>
            <w:tcW w:w="1134" w:type="dxa"/>
            <w:vAlign w:val="bottom"/>
          </w:tcPr>
          <w:p w14:paraId="77AD1ECC" w14:textId="77777777" w:rsidR="00650A0E" w:rsidRPr="00F83D8D" w:rsidRDefault="00650A0E" w:rsidP="00650A0E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7836EB9" w14:textId="77777777" w:rsidR="00650A0E" w:rsidRPr="00F83D8D" w:rsidRDefault="00650A0E" w:rsidP="00650A0E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83B775E" w14:textId="77777777" w:rsidR="00650A0E" w:rsidRPr="00F83D8D" w:rsidRDefault="00650A0E" w:rsidP="00650A0E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3C5F018D" w14:textId="77777777" w:rsidR="00650A0E" w:rsidRPr="00F83D8D" w:rsidRDefault="00650A0E" w:rsidP="00650A0E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</w:tr>
      <w:tr w:rsidR="00FC75B3" w:rsidRPr="00F83D8D" w14:paraId="0AA91C8F" w14:textId="77777777" w:rsidTr="00C41B9B">
        <w:tc>
          <w:tcPr>
            <w:tcW w:w="4820" w:type="dxa"/>
            <w:vAlign w:val="bottom"/>
          </w:tcPr>
          <w:p w14:paraId="4CF258FB" w14:textId="6DD7E779" w:rsidR="00FC75B3" w:rsidRPr="00F83D8D" w:rsidRDefault="00FC75B3" w:rsidP="00FC75B3">
            <w:pPr>
              <w:ind w:left="1530"/>
              <w:rPr>
                <w:rFonts w:asciiTheme="majorBidi" w:hAnsiTheme="majorBidi" w:cstheme="majorBidi"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cs/>
              </w:rPr>
              <w:t>เพิ่มขึ้น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(ลดลง)</w:t>
            </w:r>
          </w:p>
        </w:tc>
        <w:tc>
          <w:tcPr>
            <w:tcW w:w="1134" w:type="dxa"/>
            <w:vAlign w:val="bottom"/>
          </w:tcPr>
          <w:p w14:paraId="084C7A6A" w14:textId="1574BD13" w:rsidR="00FC75B3" w:rsidRPr="00F83D8D" w:rsidRDefault="00FC75B3" w:rsidP="00FC75B3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93A07" w:rsidRPr="00493A07">
              <w:rPr>
                <w:rFonts w:asciiTheme="majorBidi" w:hAnsiTheme="majorBidi" w:cstheme="majorBidi"/>
              </w:rPr>
              <w:t>973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vAlign w:val="bottom"/>
          </w:tcPr>
          <w:p w14:paraId="7900F731" w14:textId="35879DD8" w:rsidR="00FC75B3" w:rsidRPr="00F83D8D" w:rsidRDefault="00493A07" w:rsidP="00FC75B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210</w:t>
            </w:r>
          </w:p>
        </w:tc>
        <w:tc>
          <w:tcPr>
            <w:tcW w:w="1134" w:type="dxa"/>
            <w:vAlign w:val="bottom"/>
          </w:tcPr>
          <w:p w14:paraId="351805F7" w14:textId="4BDFA335" w:rsidR="00FC75B3" w:rsidRPr="00F83D8D" w:rsidRDefault="00FC75B3" w:rsidP="00FC75B3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93A07" w:rsidRPr="00493A07">
              <w:rPr>
                <w:rFonts w:asciiTheme="majorBidi" w:hAnsiTheme="majorBidi" w:cstheme="majorBidi"/>
              </w:rPr>
              <w:t>492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vAlign w:val="bottom"/>
          </w:tcPr>
          <w:p w14:paraId="75A9B59C" w14:textId="1F7381F8" w:rsidR="00FC75B3" w:rsidRPr="00F83D8D" w:rsidRDefault="00FC75B3" w:rsidP="00FC75B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93A07" w:rsidRPr="00493A07">
              <w:rPr>
                <w:rFonts w:asciiTheme="majorBidi" w:hAnsiTheme="majorBidi" w:cstheme="majorBidi"/>
              </w:rPr>
              <w:t>325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FC75B3" w:rsidRPr="00F83D8D" w14:paraId="187C0C28" w14:textId="77777777" w:rsidTr="00C41B9B">
        <w:tc>
          <w:tcPr>
            <w:tcW w:w="4820" w:type="dxa"/>
            <w:vAlign w:val="bottom"/>
          </w:tcPr>
          <w:p w14:paraId="14B9493B" w14:textId="77777777" w:rsidR="00FC75B3" w:rsidRPr="00F83D8D" w:rsidRDefault="00FC75B3" w:rsidP="00FC75B3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ส่วนเกินทุนจากการตีราคาอาคาร</w:t>
            </w:r>
          </w:p>
        </w:tc>
        <w:tc>
          <w:tcPr>
            <w:tcW w:w="1134" w:type="dxa"/>
            <w:vAlign w:val="bottom"/>
          </w:tcPr>
          <w:p w14:paraId="233B2784" w14:textId="77777777" w:rsidR="00FC75B3" w:rsidRPr="00F83D8D" w:rsidRDefault="00FC75B3" w:rsidP="00FC75B3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F67A694" w14:textId="77777777" w:rsidR="00FC75B3" w:rsidRPr="00F83D8D" w:rsidRDefault="00FC75B3" w:rsidP="00FC75B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366E5B60" w14:textId="77777777" w:rsidR="00FC75B3" w:rsidRPr="00F83D8D" w:rsidRDefault="00FC75B3" w:rsidP="00FC75B3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2B44306" w14:textId="77777777" w:rsidR="00FC75B3" w:rsidRPr="00F83D8D" w:rsidRDefault="00FC75B3" w:rsidP="00FC75B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</w:tr>
      <w:tr w:rsidR="00FC75B3" w:rsidRPr="00F83D8D" w14:paraId="0BC3EB3B" w14:textId="77777777" w:rsidTr="00C41B9B">
        <w:tc>
          <w:tcPr>
            <w:tcW w:w="4820" w:type="dxa"/>
            <w:vAlign w:val="bottom"/>
          </w:tcPr>
          <w:p w14:paraId="69EB1F3D" w14:textId="77777777" w:rsidR="00FC75B3" w:rsidRPr="00F83D8D" w:rsidRDefault="00FC75B3" w:rsidP="00FC75B3">
            <w:pPr>
              <w:ind w:left="153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โอนเข้ากำไรสะสม</w:t>
            </w:r>
          </w:p>
        </w:tc>
        <w:tc>
          <w:tcPr>
            <w:tcW w:w="1134" w:type="dxa"/>
            <w:vAlign w:val="bottom"/>
          </w:tcPr>
          <w:p w14:paraId="7C1A56A6" w14:textId="5562E539" w:rsidR="00FC75B3" w:rsidRPr="00F83D8D" w:rsidRDefault="00FC75B3" w:rsidP="00FC75B3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93A07" w:rsidRPr="00493A07">
              <w:rPr>
                <w:rFonts w:asciiTheme="majorBidi" w:hAnsiTheme="majorBidi" w:cstheme="majorBidi"/>
              </w:rPr>
              <w:t>89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vAlign w:val="bottom"/>
          </w:tcPr>
          <w:p w14:paraId="197B294D" w14:textId="2DEF89A3" w:rsidR="00FC75B3" w:rsidRPr="00F83D8D" w:rsidRDefault="00FC75B3" w:rsidP="00FC75B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493A07" w:rsidRPr="00493A07">
              <w:rPr>
                <w:rFonts w:asciiTheme="majorBidi" w:hAnsiTheme="majorBidi" w:cs="Angsana New"/>
              </w:rPr>
              <w:t>74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4EC205A" w14:textId="080886F0" w:rsidR="00FC75B3" w:rsidRPr="00F83D8D" w:rsidRDefault="00FC75B3" w:rsidP="00FC75B3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93A07" w:rsidRPr="00493A07">
              <w:rPr>
                <w:rFonts w:asciiTheme="majorBidi" w:hAnsiTheme="majorBidi" w:cstheme="majorBidi"/>
              </w:rPr>
              <w:t>89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4" w:type="dxa"/>
            <w:vAlign w:val="bottom"/>
          </w:tcPr>
          <w:p w14:paraId="11A1EB13" w14:textId="1CF16E13" w:rsidR="00FC75B3" w:rsidRPr="00F83D8D" w:rsidRDefault="00FC75B3" w:rsidP="00FC75B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="00493A07" w:rsidRPr="00493A07">
              <w:rPr>
                <w:rFonts w:asciiTheme="majorBidi" w:hAnsiTheme="majorBidi" w:cs="Angsana New"/>
              </w:rPr>
              <w:t>74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FC75B3" w:rsidRPr="00F83D8D" w14:paraId="23BBA49D" w14:textId="77777777" w:rsidTr="00C41B9B">
        <w:tc>
          <w:tcPr>
            <w:tcW w:w="4820" w:type="dxa"/>
            <w:vAlign w:val="bottom"/>
          </w:tcPr>
          <w:p w14:paraId="7623FA2A" w14:textId="77777777" w:rsidR="00FC75B3" w:rsidRPr="00F83D8D" w:rsidRDefault="00FC75B3" w:rsidP="00FC75B3">
            <w:pPr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eastAsia="Angsana New" w:hAnsiTheme="majorBidi" w:cstheme="majorBidi"/>
                <w:cs/>
              </w:rPr>
              <w:t>ทรัพย์สินรอการขายที่ได้มาจากการชำระหนี้</w:t>
            </w:r>
          </w:p>
        </w:tc>
        <w:tc>
          <w:tcPr>
            <w:tcW w:w="1134" w:type="dxa"/>
            <w:vAlign w:val="bottom"/>
          </w:tcPr>
          <w:p w14:paraId="5D412540" w14:textId="07D5F269" w:rsidR="00FC75B3" w:rsidRPr="00F83D8D" w:rsidRDefault="00493A07" w:rsidP="00FC75B3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2</w:t>
            </w:r>
            <w:r w:rsidR="00FC75B3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727</w:t>
            </w:r>
          </w:p>
        </w:tc>
        <w:tc>
          <w:tcPr>
            <w:tcW w:w="1134" w:type="dxa"/>
            <w:vAlign w:val="bottom"/>
          </w:tcPr>
          <w:p w14:paraId="273EFC2A" w14:textId="578C23EE" w:rsidR="00FC75B3" w:rsidRPr="00F83D8D" w:rsidRDefault="00493A07" w:rsidP="00FC75B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3</w:t>
            </w:r>
            <w:r w:rsidR="00FC75B3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627</w:t>
            </w:r>
          </w:p>
        </w:tc>
        <w:tc>
          <w:tcPr>
            <w:tcW w:w="1134" w:type="dxa"/>
            <w:vAlign w:val="bottom"/>
          </w:tcPr>
          <w:p w14:paraId="365CB106" w14:textId="4B9D81AD" w:rsidR="00FC75B3" w:rsidRPr="00F83D8D" w:rsidRDefault="00493A07" w:rsidP="00FC75B3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2</w:t>
            </w:r>
            <w:r w:rsidR="00FC75B3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059</w:t>
            </w:r>
          </w:p>
        </w:tc>
        <w:tc>
          <w:tcPr>
            <w:tcW w:w="1134" w:type="dxa"/>
            <w:vAlign w:val="bottom"/>
          </w:tcPr>
          <w:p w14:paraId="1CFFFDE3" w14:textId="29EB8DB2" w:rsidR="00FC75B3" w:rsidRPr="00F83D8D" w:rsidRDefault="00493A07" w:rsidP="00FC75B3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3</w:t>
            </w:r>
            <w:r w:rsidR="00FC75B3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355</w:t>
            </w:r>
          </w:p>
        </w:tc>
      </w:tr>
      <w:tr w:rsidR="00FC75B3" w:rsidRPr="00F83D8D" w14:paraId="5AAFF7C1" w14:textId="77777777" w:rsidTr="00C41B9B">
        <w:tc>
          <w:tcPr>
            <w:tcW w:w="4820" w:type="dxa"/>
            <w:vAlign w:val="bottom"/>
          </w:tcPr>
          <w:p w14:paraId="70A6E8E2" w14:textId="77777777" w:rsidR="00FC75B3" w:rsidRPr="00F83D8D" w:rsidRDefault="00FC75B3" w:rsidP="00FC75B3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ที่ดินและอาคารที่โอนเป็นทรัพย์สินรอการขาย </w:t>
            </w:r>
          </w:p>
        </w:tc>
        <w:tc>
          <w:tcPr>
            <w:tcW w:w="1134" w:type="dxa"/>
            <w:vAlign w:val="bottom"/>
          </w:tcPr>
          <w:p w14:paraId="4E411BBD" w14:textId="57B85E4D" w:rsidR="00FC75B3" w:rsidRPr="00F83D8D" w:rsidRDefault="00493A07" w:rsidP="00FC75B3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1134" w:type="dxa"/>
            <w:vAlign w:val="bottom"/>
          </w:tcPr>
          <w:p w14:paraId="32D20265" w14:textId="7F6BBDCC" w:rsidR="00FC75B3" w:rsidRPr="005437F7" w:rsidRDefault="00493A07" w:rsidP="00FC75B3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 w:rsidRPr="00493A07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134" w:type="dxa"/>
            <w:vAlign w:val="bottom"/>
          </w:tcPr>
          <w:p w14:paraId="3DB2A346" w14:textId="3323883E" w:rsidR="00FC75B3" w:rsidRPr="00F83D8D" w:rsidRDefault="00493A07" w:rsidP="00FC75B3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1134" w:type="dxa"/>
            <w:vAlign w:val="bottom"/>
          </w:tcPr>
          <w:p w14:paraId="092E9252" w14:textId="673DD968" w:rsidR="00FC75B3" w:rsidRPr="005437F7" w:rsidRDefault="00493A07" w:rsidP="00FC75B3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 w:rsidRPr="00493A07">
              <w:rPr>
                <w:rFonts w:asciiTheme="majorBidi" w:hAnsiTheme="majorBidi" w:cstheme="majorBidi"/>
              </w:rPr>
              <w:t>15</w:t>
            </w:r>
          </w:p>
        </w:tc>
      </w:tr>
      <w:tr w:rsidR="00FC75B3" w:rsidRPr="00F83D8D" w14:paraId="1CDFD3DC" w14:textId="77777777" w:rsidTr="00C41B9B">
        <w:tc>
          <w:tcPr>
            <w:tcW w:w="4820" w:type="dxa"/>
            <w:vAlign w:val="bottom"/>
          </w:tcPr>
          <w:p w14:paraId="7C6F19FE" w14:textId="23126924" w:rsidR="00FC75B3" w:rsidRPr="00F83D8D" w:rsidRDefault="00FC75B3" w:rsidP="00FC75B3">
            <w:pPr>
              <w:ind w:left="1560" w:hanging="284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ทรัพย์สินรอการขาย</w:t>
            </w:r>
            <w:r>
              <w:rPr>
                <w:rFonts w:asciiTheme="majorBidi" w:hAnsiTheme="majorBidi" w:cstheme="majorBidi" w:hint="cs"/>
                <w:cs/>
              </w:rPr>
              <w:t>ที่</w:t>
            </w:r>
            <w:r w:rsidRPr="00F83D8D">
              <w:rPr>
                <w:rFonts w:asciiTheme="majorBidi" w:hAnsiTheme="majorBidi" w:cstheme="majorBidi"/>
                <w:cs/>
              </w:rPr>
              <w:t>โอนเป็นที่ดิน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83D8D">
              <w:rPr>
                <w:rFonts w:asciiTheme="majorBidi" w:hAnsiTheme="majorBidi" w:cstheme="majorBidi"/>
                <w:cs/>
              </w:rPr>
              <w:t>อาคาร</w:t>
            </w:r>
            <w:r>
              <w:rPr>
                <w:rFonts w:asciiTheme="majorBidi" w:hAnsiTheme="majorBidi" w:cstheme="majorBidi" w:hint="cs"/>
                <w:cs/>
              </w:rPr>
              <w:t>และอุปกรณ์</w:t>
            </w:r>
          </w:p>
        </w:tc>
        <w:tc>
          <w:tcPr>
            <w:tcW w:w="1134" w:type="dxa"/>
            <w:vAlign w:val="bottom"/>
          </w:tcPr>
          <w:p w14:paraId="4D452A6C" w14:textId="3DC81150" w:rsidR="00FC75B3" w:rsidRPr="00F83D8D" w:rsidRDefault="00493A07" w:rsidP="00FC75B3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34" w:type="dxa"/>
            <w:vAlign w:val="bottom"/>
          </w:tcPr>
          <w:p w14:paraId="71794287" w14:textId="3F872993" w:rsidR="00FC75B3" w:rsidRDefault="00FC75B3" w:rsidP="00FC75B3">
            <w:pPr>
              <w:tabs>
                <w:tab w:val="decimal" w:pos="519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vAlign w:val="bottom"/>
          </w:tcPr>
          <w:p w14:paraId="53FA3851" w14:textId="435A6A51" w:rsidR="00FC75B3" w:rsidRPr="00F83D8D" w:rsidRDefault="00FC75B3" w:rsidP="00FC75B3">
            <w:pPr>
              <w:tabs>
                <w:tab w:val="decimal" w:pos="519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vAlign w:val="bottom"/>
          </w:tcPr>
          <w:p w14:paraId="414F5E42" w14:textId="669D1DE8" w:rsidR="00FC75B3" w:rsidRDefault="00FC75B3" w:rsidP="00FC75B3">
            <w:pPr>
              <w:tabs>
                <w:tab w:val="decimal" w:pos="519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392DBFEB" w14:textId="1F408BD8" w:rsidR="00650A0E" w:rsidRPr="00A236DA" w:rsidRDefault="00493A07" w:rsidP="00650A0E">
      <w:pPr>
        <w:pStyle w:val="Heading3"/>
        <w:jc w:val="thaiDistribute"/>
        <w:rPr>
          <w:rFonts w:asciiTheme="majorBidi" w:hAnsiTheme="majorBidi" w:cstheme="majorBidi"/>
          <w:spacing w:val="6"/>
        </w:rPr>
      </w:pPr>
      <w:r w:rsidRPr="00493A07">
        <w:rPr>
          <w:rFonts w:asciiTheme="majorBidi" w:hAnsiTheme="majorBidi" w:cstheme="majorBidi"/>
        </w:rPr>
        <w:lastRenderedPageBreak/>
        <w:t>6</w:t>
      </w:r>
      <w:r w:rsidR="00650A0E" w:rsidRPr="00A236DA">
        <w:rPr>
          <w:rFonts w:asciiTheme="majorBidi" w:hAnsiTheme="majorBidi" w:cstheme="majorBidi"/>
          <w:cs/>
        </w:rPr>
        <w:t>.</w:t>
      </w:r>
      <w:r w:rsidRPr="00493A07">
        <w:rPr>
          <w:rFonts w:asciiTheme="majorBidi" w:hAnsiTheme="majorBidi" w:cstheme="majorBidi"/>
        </w:rPr>
        <w:t>1</w:t>
      </w:r>
      <w:r w:rsidR="00650A0E" w:rsidRPr="00A236DA">
        <w:rPr>
          <w:rFonts w:asciiTheme="majorBidi" w:hAnsiTheme="majorBidi" w:cstheme="majorBidi"/>
          <w:cs/>
        </w:rPr>
        <w:t>.</w:t>
      </w:r>
      <w:r w:rsidRPr="00493A07">
        <w:rPr>
          <w:rFonts w:asciiTheme="majorBidi" w:hAnsiTheme="majorBidi" w:cstheme="majorBidi"/>
        </w:rPr>
        <w:t>2</w:t>
      </w:r>
      <w:r w:rsidR="00650A0E" w:rsidRPr="00A236DA">
        <w:rPr>
          <w:rFonts w:asciiTheme="majorBidi" w:hAnsiTheme="majorBidi" w:cstheme="majorBidi"/>
          <w:cs/>
        </w:rPr>
        <w:tab/>
      </w:r>
      <w:r w:rsidR="00650A0E" w:rsidRPr="00227A18">
        <w:rPr>
          <w:rFonts w:asciiTheme="majorBidi" w:hAnsiTheme="majorBidi" w:cstheme="majorBidi"/>
          <w:spacing w:val="-6"/>
          <w:cs/>
        </w:rPr>
        <w:t>การเปลี่ยนแปลงในหนี้สินที่เกิดจากกิจกรรมจัดหาเงินสำหรับ</w:t>
      </w:r>
      <w:r w:rsidR="004E4191">
        <w:rPr>
          <w:rFonts w:asciiTheme="majorBidi" w:hAnsiTheme="majorBidi" w:cstheme="majorBidi" w:hint="cs"/>
          <w:spacing w:val="-6"/>
          <w:cs/>
        </w:rPr>
        <w:t>งวดสามเดือน</w:t>
      </w:r>
      <w:r w:rsidR="00650A0E" w:rsidRPr="00227A18">
        <w:rPr>
          <w:rFonts w:asciiTheme="majorBidi" w:hAnsiTheme="majorBidi" w:cstheme="majorBidi"/>
          <w:spacing w:val="-6"/>
          <w:cs/>
        </w:rPr>
        <w:t xml:space="preserve">สิ้นสุดวันที่ </w:t>
      </w:r>
      <w:r w:rsidR="004E4191">
        <w:rPr>
          <w:rFonts w:asciiTheme="majorBidi" w:hAnsiTheme="majorBidi" w:cstheme="majorBidi"/>
          <w:spacing w:val="-6"/>
          <w:cs/>
        </w:rPr>
        <w:br/>
      </w:r>
      <w:r w:rsidRPr="00493A07">
        <w:rPr>
          <w:rFonts w:asciiTheme="majorBidi" w:hAnsiTheme="majorBidi" w:cstheme="majorBidi"/>
          <w:color w:val="000000"/>
          <w:spacing w:val="-6"/>
        </w:rPr>
        <w:t>31</w:t>
      </w:r>
      <w:r w:rsidR="00650A0E" w:rsidRPr="00227A18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8C3144">
        <w:rPr>
          <w:rFonts w:asciiTheme="majorBidi" w:hAnsiTheme="majorBidi" w:cstheme="majorBidi" w:hint="cs"/>
          <w:color w:val="000000"/>
          <w:spacing w:val="-6"/>
          <w:cs/>
        </w:rPr>
        <w:t>มีน</w:t>
      </w:r>
      <w:r w:rsidR="00227A18" w:rsidRPr="00227A18">
        <w:rPr>
          <w:rFonts w:asciiTheme="majorBidi" w:hAnsiTheme="majorBidi" w:cstheme="majorBidi" w:hint="cs"/>
          <w:color w:val="000000"/>
          <w:spacing w:val="-6"/>
          <w:cs/>
        </w:rPr>
        <w:t>าคม</w:t>
      </w:r>
      <w:r w:rsidR="00650A0E" w:rsidRPr="00227A18">
        <w:rPr>
          <w:rFonts w:asciiTheme="majorBidi" w:hAnsiTheme="majorBidi" w:cstheme="majorBidi"/>
          <w:spacing w:val="-6"/>
          <w:cs/>
        </w:rPr>
        <w:t xml:space="preserve"> </w:t>
      </w:r>
      <w:r w:rsidRPr="00493A07">
        <w:rPr>
          <w:rFonts w:asciiTheme="majorBidi" w:hAnsiTheme="majorBidi" w:cstheme="majorBidi"/>
          <w:spacing w:val="-6"/>
        </w:rPr>
        <w:t>2569</w:t>
      </w:r>
      <w:r w:rsidR="00650A0E" w:rsidRPr="00A236DA">
        <w:rPr>
          <w:rFonts w:asciiTheme="majorBidi" w:hAnsiTheme="majorBidi" w:cstheme="majorBidi"/>
          <w:spacing w:val="-6"/>
          <w:cs/>
        </w:rPr>
        <w:t xml:space="preserve"> และ </w:t>
      </w:r>
      <w:r w:rsidRPr="00493A07">
        <w:rPr>
          <w:rFonts w:asciiTheme="majorBidi" w:hAnsiTheme="majorBidi" w:cstheme="majorBidi"/>
          <w:spacing w:val="-6"/>
        </w:rPr>
        <w:t>2568</w:t>
      </w:r>
      <w:r w:rsidR="00650A0E" w:rsidRPr="00A236DA">
        <w:rPr>
          <w:rFonts w:asciiTheme="majorBidi" w:hAnsiTheme="majorBidi" w:cstheme="majorBidi"/>
          <w:cs/>
        </w:rPr>
        <w:t xml:space="preserve"> มีดังนี้</w:t>
      </w:r>
    </w:p>
    <w:p w14:paraId="36DE94D2" w14:textId="77777777" w:rsidR="00E66D59" w:rsidRPr="003E0F40" w:rsidRDefault="001C72F9" w:rsidP="00D32A42">
      <w:pPr>
        <w:ind w:left="907" w:right="-8"/>
        <w:jc w:val="right"/>
        <w:rPr>
          <w:rFonts w:asciiTheme="majorBidi" w:eastAsia="Times New Roman" w:hAnsiTheme="majorBidi" w:cstheme="majorBidi"/>
          <w:b/>
          <w:bCs/>
          <w:lang w:val="x-none"/>
        </w:rPr>
      </w:pPr>
      <w:r w:rsidRPr="003E0F40">
        <w:rPr>
          <w:rFonts w:asciiTheme="majorBidi" w:eastAsia="Times New Roman" w:hAnsiTheme="majorBidi" w:cstheme="majorBidi"/>
          <w:b/>
          <w:bCs/>
          <w:cs/>
          <w:lang w:val="x-none"/>
        </w:rPr>
        <w:t>หน่วย : ล้านบาท</w:t>
      </w:r>
    </w:p>
    <w:tbl>
      <w:tblPr>
        <w:tblW w:w="95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34"/>
        <w:gridCol w:w="141"/>
        <w:gridCol w:w="1134"/>
        <w:gridCol w:w="162"/>
        <w:gridCol w:w="1114"/>
        <w:gridCol w:w="142"/>
        <w:gridCol w:w="1084"/>
      </w:tblGrid>
      <w:tr w:rsidR="00650A0E" w:rsidRPr="00F83D8D" w14:paraId="5DC2F94D" w14:textId="77777777" w:rsidTr="00C41B9B">
        <w:trPr>
          <w:trHeight w:val="20"/>
        </w:trPr>
        <w:tc>
          <w:tcPr>
            <w:tcW w:w="4590" w:type="dxa"/>
            <w:vAlign w:val="center"/>
          </w:tcPr>
          <w:p w14:paraId="73C502DB" w14:textId="77777777" w:rsidR="00650A0E" w:rsidRPr="00F83D8D" w:rsidRDefault="00650A0E" w:rsidP="00C41B9B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center"/>
          </w:tcPr>
          <w:p w14:paraId="680B7E0C" w14:textId="77777777" w:rsidR="00650A0E" w:rsidRPr="00F83D8D" w:rsidRDefault="00650A0E" w:rsidP="00C41B9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1BEF812E" w14:textId="77777777" w:rsidR="00650A0E" w:rsidRPr="00F83D8D" w:rsidRDefault="00650A0E" w:rsidP="00C41B9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14:paraId="4E3B8DFD" w14:textId="77777777" w:rsidR="00650A0E" w:rsidRPr="00F83D8D" w:rsidRDefault="00650A0E" w:rsidP="00C41B9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4E4191" w:rsidRPr="00F83D8D" w14:paraId="0C0C4E9A" w14:textId="77777777" w:rsidTr="00C41B9B">
        <w:trPr>
          <w:trHeight w:val="20"/>
        </w:trPr>
        <w:tc>
          <w:tcPr>
            <w:tcW w:w="4590" w:type="dxa"/>
            <w:vAlign w:val="center"/>
          </w:tcPr>
          <w:p w14:paraId="5FBF977A" w14:textId="77777777" w:rsidR="004E4191" w:rsidRPr="00F83D8D" w:rsidRDefault="004E4191" w:rsidP="00C41B9B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center"/>
          </w:tcPr>
          <w:p w14:paraId="54231835" w14:textId="76B1E29B" w:rsidR="004E4191" w:rsidRPr="00F83D8D" w:rsidRDefault="004E4191" w:rsidP="00C41B9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162" w:type="dxa"/>
          </w:tcPr>
          <w:p w14:paraId="616490E1" w14:textId="77777777" w:rsidR="004E4191" w:rsidRPr="00F83D8D" w:rsidRDefault="004E4191" w:rsidP="00C41B9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14:paraId="6A16E998" w14:textId="7781A457" w:rsidR="004E4191" w:rsidRPr="00F83D8D" w:rsidRDefault="004E4191" w:rsidP="00C41B9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4E4191" w:rsidRPr="00F83D8D" w14:paraId="36814004" w14:textId="77777777" w:rsidTr="00C41B9B">
        <w:trPr>
          <w:trHeight w:val="20"/>
        </w:trPr>
        <w:tc>
          <w:tcPr>
            <w:tcW w:w="4590" w:type="dxa"/>
            <w:vAlign w:val="center"/>
          </w:tcPr>
          <w:p w14:paraId="32E7A03A" w14:textId="77777777" w:rsidR="004E4191" w:rsidRPr="00F83D8D" w:rsidRDefault="004E4191" w:rsidP="00C41B9B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center"/>
          </w:tcPr>
          <w:p w14:paraId="7AFAA151" w14:textId="4E23CCFC" w:rsidR="004E4191" w:rsidRPr="00F83D8D" w:rsidRDefault="004E4191" w:rsidP="00C41B9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วันที่ </w:t>
            </w:r>
            <w:r w:rsidR="00493A07" w:rsidRPr="00493A07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62" w:type="dxa"/>
          </w:tcPr>
          <w:p w14:paraId="7C0B8EDE" w14:textId="77777777" w:rsidR="004E4191" w:rsidRPr="00F83D8D" w:rsidRDefault="004E4191" w:rsidP="00C41B9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14:paraId="6274D0F5" w14:textId="7BA37B36" w:rsidR="004E4191" w:rsidRPr="00F83D8D" w:rsidRDefault="004E4191" w:rsidP="00C41B9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วันที่ </w:t>
            </w:r>
            <w:r w:rsidR="00493A07" w:rsidRPr="00493A07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</w:tr>
      <w:tr w:rsidR="004E4191" w:rsidRPr="00F83D8D" w14:paraId="6E32B85F" w14:textId="77777777" w:rsidTr="00C41B9B">
        <w:trPr>
          <w:trHeight w:val="20"/>
        </w:trPr>
        <w:tc>
          <w:tcPr>
            <w:tcW w:w="4590" w:type="dxa"/>
            <w:vAlign w:val="center"/>
          </w:tcPr>
          <w:p w14:paraId="796ED859" w14:textId="77777777" w:rsidR="004E4191" w:rsidRPr="00F83D8D" w:rsidRDefault="004E4191" w:rsidP="004E4191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2C6ED820" w14:textId="1444F8D8" w:rsidR="004E4191" w:rsidRPr="00F83D8D" w:rsidRDefault="00493A07" w:rsidP="004E419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3A07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41" w:type="dxa"/>
            <w:vAlign w:val="center"/>
          </w:tcPr>
          <w:p w14:paraId="33661EF7" w14:textId="77777777" w:rsidR="004E4191" w:rsidRPr="00F83D8D" w:rsidRDefault="004E4191" w:rsidP="004E4191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6FBEAD50" w14:textId="0F4BB2A3" w:rsidR="004E4191" w:rsidRPr="00F83D8D" w:rsidRDefault="00493A07" w:rsidP="004E419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A0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62" w:type="dxa"/>
            <w:vAlign w:val="center"/>
          </w:tcPr>
          <w:p w14:paraId="010BD020" w14:textId="77777777" w:rsidR="004E4191" w:rsidRPr="00F83D8D" w:rsidRDefault="004E4191" w:rsidP="004E4191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</w:tcPr>
          <w:p w14:paraId="3D3C0B0E" w14:textId="074C867D" w:rsidR="004E4191" w:rsidRPr="00F83D8D" w:rsidRDefault="00493A07" w:rsidP="004E419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3A07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42" w:type="dxa"/>
            <w:vAlign w:val="center"/>
          </w:tcPr>
          <w:p w14:paraId="4380F11A" w14:textId="77777777" w:rsidR="004E4191" w:rsidRPr="00F83D8D" w:rsidRDefault="004E4191" w:rsidP="004E4191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44AE4FA8" w14:textId="2C9BC137" w:rsidR="004E4191" w:rsidRPr="00F83D8D" w:rsidRDefault="00493A07" w:rsidP="004E419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A0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E4191" w:rsidRPr="00F83D8D" w14:paraId="551EC73E" w14:textId="77777777" w:rsidTr="00C41B9B">
        <w:trPr>
          <w:trHeight w:val="20"/>
        </w:trPr>
        <w:tc>
          <w:tcPr>
            <w:tcW w:w="4590" w:type="dxa"/>
            <w:vAlign w:val="bottom"/>
          </w:tcPr>
          <w:p w14:paraId="2AD7F446" w14:textId="7A1DD243" w:rsidR="004E4191" w:rsidRPr="00F83D8D" w:rsidRDefault="004E4191" w:rsidP="004E4191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ยอดต้น</w:t>
            </w:r>
            <w:r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134" w:type="dxa"/>
            <w:vAlign w:val="center"/>
          </w:tcPr>
          <w:p w14:paraId="39C2DA4D" w14:textId="1B3B76A7" w:rsidR="004E4191" w:rsidRPr="001E2912" w:rsidRDefault="00493A07" w:rsidP="004E4191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121</w:t>
            </w:r>
            <w:r w:rsidR="004E4191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991</w:t>
            </w:r>
          </w:p>
        </w:tc>
        <w:tc>
          <w:tcPr>
            <w:tcW w:w="141" w:type="dxa"/>
            <w:vAlign w:val="center"/>
          </w:tcPr>
          <w:p w14:paraId="033D90A5" w14:textId="77777777" w:rsidR="004E4191" w:rsidRPr="00A36DA3" w:rsidRDefault="004E4191" w:rsidP="004E4191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center"/>
          </w:tcPr>
          <w:p w14:paraId="6BE2C728" w14:textId="501FD75D" w:rsidR="004E4191" w:rsidRPr="00A36DA3" w:rsidRDefault="00493A07" w:rsidP="004E4191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103</w:t>
            </w:r>
            <w:r w:rsidR="004E4191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252</w:t>
            </w:r>
          </w:p>
        </w:tc>
        <w:tc>
          <w:tcPr>
            <w:tcW w:w="162" w:type="dxa"/>
            <w:vAlign w:val="center"/>
          </w:tcPr>
          <w:p w14:paraId="75FF32BB" w14:textId="77777777" w:rsidR="004E4191" w:rsidRPr="00A36DA3" w:rsidRDefault="004E4191" w:rsidP="004E4191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</w:tcPr>
          <w:p w14:paraId="5A4A21C0" w14:textId="00E3B6FE" w:rsidR="004E4191" w:rsidRPr="00A36DA3" w:rsidRDefault="00493A07" w:rsidP="004E4191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74</w:t>
            </w:r>
            <w:r w:rsidR="004E4191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401</w:t>
            </w:r>
          </w:p>
        </w:tc>
        <w:tc>
          <w:tcPr>
            <w:tcW w:w="142" w:type="dxa"/>
            <w:vAlign w:val="center"/>
          </w:tcPr>
          <w:p w14:paraId="68FD994A" w14:textId="77777777" w:rsidR="004E4191" w:rsidRPr="00F83D8D" w:rsidRDefault="004E4191" w:rsidP="004E4191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center"/>
          </w:tcPr>
          <w:p w14:paraId="63EEA437" w14:textId="160CEDB5" w:rsidR="004E4191" w:rsidRPr="00F83D8D" w:rsidRDefault="00493A07" w:rsidP="004E4191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82</w:t>
            </w:r>
            <w:r w:rsidR="004E4191" w:rsidRPr="001E2912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036</w:t>
            </w:r>
          </w:p>
        </w:tc>
      </w:tr>
      <w:tr w:rsidR="004E4191" w:rsidRPr="00F83D8D" w14:paraId="135C43B7" w14:textId="77777777" w:rsidTr="00C41B9B">
        <w:trPr>
          <w:trHeight w:val="20"/>
        </w:trPr>
        <w:tc>
          <w:tcPr>
            <w:tcW w:w="4590" w:type="dxa"/>
            <w:vAlign w:val="bottom"/>
          </w:tcPr>
          <w:p w14:paraId="7433F25B" w14:textId="77777777" w:rsidR="004E4191" w:rsidRPr="00F83D8D" w:rsidRDefault="004E4191" w:rsidP="004E4191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กระแสเงินสดจากกิจกรรมจัดหาเงิน</w:t>
            </w:r>
          </w:p>
        </w:tc>
        <w:tc>
          <w:tcPr>
            <w:tcW w:w="1134" w:type="dxa"/>
          </w:tcPr>
          <w:p w14:paraId="07E57763" w14:textId="3A53ED48" w:rsidR="004E4191" w:rsidRPr="00F83D8D" w:rsidRDefault="00335690" w:rsidP="004E4191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93A07" w:rsidRPr="00493A07">
              <w:rPr>
                <w:rFonts w:asciiTheme="majorBidi" w:hAnsiTheme="majorBidi" w:cstheme="majorBidi"/>
              </w:rPr>
              <w:t>15</w:t>
            </w:r>
            <w:r>
              <w:rPr>
                <w:rFonts w:asciiTheme="majorBidi" w:hAnsiTheme="majorBidi" w:cstheme="majorBidi"/>
              </w:rPr>
              <w:t>,</w:t>
            </w:r>
            <w:r w:rsidR="00493A07" w:rsidRPr="00493A07">
              <w:rPr>
                <w:rFonts w:asciiTheme="majorBidi" w:hAnsiTheme="majorBidi" w:cstheme="majorBidi"/>
              </w:rPr>
              <w:t>577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center"/>
          </w:tcPr>
          <w:p w14:paraId="0921BADA" w14:textId="77777777" w:rsidR="004E4191" w:rsidRPr="00F83D8D" w:rsidRDefault="004E4191" w:rsidP="004E4191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E0A0546" w14:textId="0AD648EE" w:rsidR="004E4191" w:rsidRPr="00F83D8D" w:rsidRDefault="004E4191" w:rsidP="004E4191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93A07" w:rsidRPr="00493A07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493A07" w:rsidRPr="00493A07">
              <w:rPr>
                <w:rFonts w:asciiTheme="majorBidi" w:hAnsiTheme="majorBidi" w:cstheme="majorBidi"/>
              </w:rPr>
              <w:t>726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" w:type="dxa"/>
            <w:vAlign w:val="center"/>
          </w:tcPr>
          <w:p w14:paraId="11794498" w14:textId="77777777" w:rsidR="004E4191" w:rsidRPr="00F83D8D" w:rsidRDefault="004E4191" w:rsidP="004E4191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74493FED" w14:textId="0EB0F41C" w:rsidR="004E4191" w:rsidRPr="00F83D8D" w:rsidRDefault="00335690" w:rsidP="004E4191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93A07" w:rsidRPr="00493A07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493A07" w:rsidRPr="00493A07">
              <w:rPr>
                <w:rFonts w:asciiTheme="majorBidi" w:hAnsiTheme="majorBidi" w:cstheme="majorBidi"/>
              </w:rPr>
              <w:t>223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vAlign w:val="center"/>
          </w:tcPr>
          <w:p w14:paraId="39265697" w14:textId="77777777" w:rsidR="004E4191" w:rsidRPr="00F83D8D" w:rsidRDefault="004E4191" w:rsidP="004E4191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0ED4C37D" w14:textId="1E6634C6" w:rsidR="004E4191" w:rsidRPr="00F83D8D" w:rsidRDefault="004E4191" w:rsidP="004E4191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93A07" w:rsidRPr="00493A07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493A07" w:rsidRPr="00493A07">
              <w:rPr>
                <w:rFonts w:asciiTheme="majorBidi" w:hAnsiTheme="majorBidi" w:cstheme="majorBidi"/>
              </w:rPr>
              <w:t>260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4E4191" w:rsidRPr="00F83D8D" w14:paraId="51C612BA" w14:textId="77777777" w:rsidTr="00C41B9B">
        <w:trPr>
          <w:trHeight w:val="20"/>
        </w:trPr>
        <w:tc>
          <w:tcPr>
            <w:tcW w:w="4590" w:type="dxa"/>
            <w:vAlign w:val="bottom"/>
          </w:tcPr>
          <w:p w14:paraId="559E8AE3" w14:textId="0CA88AF7" w:rsidR="004E4191" w:rsidRPr="00F83D8D" w:rsidRDefault="004E4191" w:rsidP="004E4191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เพิ่มขึ้นระหว่าง</w:t>
            </w:r>
            <w:r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134" w:type="dxa"/>
          </w:tcPr>
          <w:p w14:paraId="3E430447" w14:textId="1F3F0BE6" w:rsidR="004E4191" w:rsidRPr="00F83D8D" w:rsidRDefault="00493A07" w:rsidP="004E4191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450</w:t>
            </w:r>
          </w:p>
        </w:tc>
        <w:tc>
          <w:tcPr>
            <w:tcW w:w="141" w:type="dxa"/>
            <w:vAlign w:val="center"/>
          </w:tcPr>
          <w:p w14:paraId="2C07DB28" w14:textId="77777777" w:rsidR="004E4191" w:rsidRPr="00F83D8D" w:rsidRDefault="004E4191" w:rsidP="004E4191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46F4C52" w14:textId="4FF2BA5B" w:rsidR="004E4191" w:rsidRPr="00F83D8D" w:rsidRDefault="00493A07" w:rsidP="004E4191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493A07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162" w:type="dxa"/>
            <w:vAlign w:val="center"/>
          </w:tcPr>
          <w:p w14:paraId="7CCFC7DE" w14:textId="77777777" w:rsidR="004E4191" w:rsidRPr="00F83D8D" w:rsidRDefault="004E4191" w:rsidP="004E4191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4A3386EF" w14:textId="64AAA284" w:rsidR="004E4191" w:rsidRPr="00F83D8D" w:rsidRDefault="00493A07" w:rsidP="004E4191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142" w:type="dxa"/>
            <w:vAlign w:val="center"/>
          </w:tcPr>
          <w:p w14:paraId="35CC5F42" w14:textId="77777777" w:rsidR="004E4191" w:rsidRPr="00F83D8D" w:rsidRDefault="004E4191" w:rsidP="004E4191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7C6F380C" w14:textId="1A0AB66D" w:rsidR="004E4191" w:rsidRPr="00F83D8D" w:rsidRDefault="00493A07" w:rsidP="004E4191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 w:rsidRPr="00493A07">
              <w:rPr>
                <w:rFonts w:asciiTheme="majorBidi" w:hAnsiTheme="majorBidi" w:cstheme="majorBidi"/>
              </w:rPr>
              <w:t>171</w:t>
            </w:r>
          </w:p>
        </w:tc>
      </w:tr>
      <w:tr w:rsidR="004E4191" w:rsidRPr="00F83D8D" w14:paraId="1F0A2A61" w14:textId="77777777" w:rsidTr="00C41B9B">
        <w:trPr>
          <w:trHeight w:val="20"/>
        </w:trPr>
        <w:tc>
          <w:tcPr>
            <w:tcW w:w="4590" w:type="dxa"/>
            <w:vAlign w:val="bottom"/>
          </w:tcPr>
          <w:p w14:paraId="36C958D7" w14:textId="77777777" w:rsidR="004E4191" w:rsidRPr="00F83D8D" w:rsidRDefault="004E4191" w:rsidP="004E4191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รายการที่ไม่เกี่ยวกับเงินสดอื่น</w:t>
            </w:r>
          </w:p>
        </w:tc>
        <w:tc>
          <w:tcPr>
            <w:tcW w:w="1134" w:type="dxa"/>
          </w:tcPr>
          <w:p w14:paraId="6561FFD4" w14:textId="672FE712" w:rsidR="004E4191" w:rsidRPr="00F83D8D" w:rsidRDefault="00493A07" w:rsidP="004E4191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159</w:t>
            </w:r>
          </w:p>
        </w:tc>
        <w:tc>
          <w:tcPr>
            <w:tcW w:w="141" w:type="dxa"/>
            <w:vAlign w:val="center"/>
          </w:tcPr>
          <w:p w14:paraId="7BA04C0B" w14:textId="77777777" w:rsidR="004E4191" w:rsidRPr="00F83D8D" w:rsidRDefault="004E4191" w:rsidP="004E4191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F922EA4" w14:textId="3402786E" w:rsidR="004E4191" w:rsidRPr="00F83D8D" w:rsidRDefault="004E4191" w:rsidP="004E4191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93A07" w:rsidRPr="00493A07">
              <w:rPr>
                <w:rFonts w:asciiTheme="majorBidi" w:hAnsiTheme="majorBidi" w:cstheme="majorBidi"/>
              </w:rPr>
              <w:t>16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62" w:type="dxa"/>
            <w:vAlign w:val="center"/>
          </w:tcPr>
          <w:p w14:paraId="3614321B" w14:textId="77777777" w:rsidR="004E4191" w:rsidRPr="00F83D8D" w:rsidRDefault="004E4191" w:rsidP="004E4191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3FD2F832" w14:textId="6BE930D8" w:rsidR="004E4191" w:rsidRPr="00F83D8D" w:rsidRDefault="00493A07" w:rsidP="004E4191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42" w:type="dxa"/>
            <w:vAlign w:val="center"/>
          </w:tcPr>
          <w:p w14:paraId="1B886D75" w14:textId="77777777" w:rsidR="004E4191" w:rsidRPr="00F83D8D" w:rsidRDefault="004E4191" w:rsidP="004E4191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5BDBEC6E" w14:textId="7EDA3B93" w:rsidR="004E4191" w:rsidRPr="00F83D8D" w:rsidRDefault="004E4191" w:rsidP="004E4191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93A07" w:rsidRPr="00493A07">
              <w:rPr>
                <w:rFonts w:asciiTheme="majorBidi" w:hAnsiTheme="majorBidi" w:cstheme="majorBidi"/>
              </w:rPr>
              <w:t>16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4E4191" w:rsidRPr="00F83D8D" w14:paraId="04C7B9B6" w14:textId="77777777" w:rsidTr="00C41B9B">
        <w:trPr>
          <w:trHeight w:val="20"/>
        </w:trPr>
        <w:tc>
          <w:tcPr>
            <w:tcW w:w="4590" w:type="dxa"/>
            <w:vAlign w:val="bottom"/>
          </w:tcPr>
          <w:p w14:paraId="64088CB9" w14:textId="67AA9EB7" w:rsidR="004E4191" w:rsidRPr="00F83D8D" w:rsidRDefault="004E4191" w:rsidP="004E4191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ยอดปลาย</w:t>
            </w:r>
            <w:r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0B8BF8" w14:textId="661FD0A1" w:rsidR="004E4191" w:rsidRPr="00F83D8D" w:rsidRDefault="00493A07" w:rsidP="004E4191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107</w:t>
            </w:r>
            <w:r w:rsidR="00335690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023</w:t>
            </w:r>
          </w:p>
        </w:tc>
        <w:tc>
          <w:tcPr>
            <w:tcW w:w="141" w:type="dxa"/>
            <w:vAlign w:val="center"/>
          </w:tcPr>
          <w:p w14:paraId="51057F1C" w14:textId="77777777" w:rsidR="004E4191" w:rsidRPr="00F83D8D" w:rsidRDefault="004E4191" w:rsidP="004E4191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EA4317" w14:textId="7DFAA481" w:rsidR="004E4191" w:rsidRPr="00F83D8D" w:rsidRDefault="00493A07" w:rsidP="004E4191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97</w:t>
            </w:r>
            <w:r w:rsidR="004E4191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734</w:t>
            </w:r>
          </w:p>
        </w:tc>
        <w:tc>
          <w:tcPr>
            <w:tcW w:w="162" w:type="dxa"/>
            <w:vAlign w:val="center"/>
          </w:tcPr>
          <w:p w14:paraId="681CB51A" w14:textId="77777777" w:rsidR="004E4191" w:rsidRPr="00F83D8D" w:rsidRDefault="004E4191" w:rsidP="004E4191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5C87EE" w14:textId="3E738030" w:rsidR="004E4191" w:rsidRPr="00F83D8D" w:rsidRDefault="00493A07" w:rsidP="004E4191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  <w:cs/>
              </w:rPr>
            </w:pPr>
            <w:r w:rsidRPr="00493A07">
              <w:rPr>
                <w:rFonts w:asciiTheme="majorBidi" w:hAnsiTheme="majorBidi" w:cstheme="majorBidi"/>
              </w:rPr>
              <w:t>66</w:t>
            </w:r>
            <w:r w:rsidR="00335690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413</w:t>
            </w:r>
          </w:p>
        </w:tc>
        <w:tc>
          <w:tcPr>
            <w:tcW w:w="142" w:type="dxa"/>
            <w:vAlign w:val="center"/>
          </w:tcPr>
          <w:p w14:paraId="68D774FF" w14:textId="77777777" w:rsidR="004E4191" w:rsidRPr="00F83D8D" w:rsidRDefault="004E4191" w:rsidP="004E4191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B05C0A" w14:textId="13060608" w:rsidR="004E4191" w:rsidRPr="00F83D8D" w:rsidRDefault="00493A07" w:rsidP="004E4191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78</w:t>
            </w:r>
            <w:r w:rsidR="004E4191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931</w:t>
            </w:r>
          </w:p>
        </w:tc>
      </w:tr>
    </w:tbl>
    <w:p w14:paraId="484844CC" w14:textId="77777777" w:rsidR="00333CD4" w:rsidRPr="0042486F" w:rsidRDefault="00333CD4" w:rsidP="00333CD4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4A45F834" w14:textId="35BE7C2B" w:rsidR="002A03DE" w:rsidRPr="003E0F40" w:rsidRDefault="00493A07" w:rsidP="002D1D16">
      <w:pPr>
        <w:pStyle w:val="Heading3"/>
        <w:rPr>
          <w:rFonts w:asciiTheme="majorBidi" w:hAnsiTheme="majorBidi" w:cstheme="majorBidi"/>
        </w:rPr>
      </w:pPr>
      <w:r w:rsidRPr="00493A07">
        <w:rPr>
          <w:rFonts w:asciiTheme="majorBidi" w:hAnsiTheme="majorBidi" w:cstheme="majorBidi"/>
        </w:rPr>
        <w:t>6</w:t>
      </w:r>
      <w:r w:rsidR="006C6BC3" w:rsidRPr="003E0F40">
        <w:rPr>
          <w:rFonts w:asciiTheme="majorBidi" w:hAnsiTheme="majorBidi" w:cstheme="majorBidi"/>
          <w:cs/>
        </w:rPr>
        <w:t>.</w:t>
      </w:r>
      <w:r w:rsidRPr="00493A07">
        <w:rPr>
          <w:rFonts w:asciiTheme="majorBidi" w:hAnsiTheme="majorBidi" w:cstheme="majorBidi"/>
        </w:rPr>
        <w:t>1</w:t>
      </w:r>
      <w:r w:rsidR="00DC7D21" w:rsidRPr="003E0F40">
        <w:rPr>
          <w:rFonts w:asciiTheme="majorBidi" w:hAnsiTheme="majorBidi" w:cstheme="majorBidi"/>
          <w:cs/>
        </w:rPr>
        <w:t>.</w:t>
      </w:r>
      <w:r w:rsidRPr="00493A07">
        <w:rPr>
          <w:rFonts w:asciiTheme="majorBidi" w:hAnsiTheme="majorBidi" w:cstheme="majorBidi"/>
        </w:rPr>
        <w:t>3</w:t>
      </w:r>
      <w:r w:rsidR="00DC7D21" w:rsidRPr="003E0F40">
        <w:rPr>
          <w:rFonts w:asciiTheme="majorBidi" w:hAnsiTheme="majorBidi" w:cstheme="majorBidi"/>
          <w:cs/>
        </w:rPr>
        <w:tab/>
        <w:t>กำไร (ขาดทุน) จากการแปลงค่าเงินตราต่างประเทศที่เกิดขึ้นจริงและที่ยังไม่เกิดขึ้น</w:t>
      </w:r>
    </w:p>
    <w:p w14:paraId="471A59AC" w14:textId="77777777" w:rsidR="00450F5C" w:rsidRPr="0042486F" w:rsidRDefault="00450F5C" w:rsidP="0042486F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4"/>
          <w:szCs w:val="24"/>
        </w:rPr>
      </w:pPr>
    </w:p>
    <w:p w14:paraId="4FE4FD22" w14:textId="45BFC43B" w:rsidR="007A08E3" w:rsidRPr="003E0F40" w:rsidRDefault="00DC7D21" w:rsidP="00650A0E">
      <w:pPr>
        <w:ind w:left="170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ในการจัดทำงบกระแสเงินสด กำไร (ขาดทุน) จากการแปลงค่าเงินตราต่างประเทศที่เกิดขึ้นจริง</w:t>
      </w:r>
      <w:r w:rsidRPr="0087057F">
        <w:rPr>
          <w:rFonts w:asciiTheme="majorBidi" w:hAnsiTheme="majorBidi" w:cstheme="majorBidi"/>
          <w:spacing w:val="-2"/>
          <w:sz w:val="32"/>
          <w:szCs w:val="32"/>
          <w:cs/>
        </w:rPr>
        <w:t>ถือตามเกณฑ์เงินสด ส่วนกำไร (ขาดทุน) จากการแปลงค่าเงินตราต่างประเทศที่ยังไม่เกิดขึ้น</w:t>
      </w:r>
      <w:r w:rsidRPr="003E0F40">
        <w:rPr>
          <w:rFonts w:asciiTheme="majorBidi" w:hAnsiTheme="majorBidi" w:cstheme="majorBidi"/>
          <w:sz w:val="32"/>
          <w:szCs w:val="32"/>
          <w:cs/>
        </w:rPr>
        <w:t>ถือตามผลต่างจากการแปลงค่าสินทรัพย์และหนี้สินที่เป็นเงินตราต่างประเทศตามที่ระบุไว้ในนโยบายการบัญชี ซึ่งถือเป็นรายการปรับกระทบกำไรจากการดำเนินงานก่อนภาษีเงินได้เป็นเงินสดรับ (จ่าย) จากกิจกรรมดำเนินงาน</w:t>
      </w:r>
      <w:bookmarkStart w:id="6" w:name="_Hlk37547488"/>
      <w:r w:rsidR="007A08E3" w:rsidRPr="003E0F40">
        <w:br w:type="page"/>
      </w:r>
    </w:p>
    <w:p w14:paraId="6457E44A" w14:textId="26301D9C" w:rsidR="003649B2" w:rsidRPr="003E0F40" w:rsidRDefault="00493A07" w:rsidP="00DE5BD9">
      <w:pPr>
        <w:pStyle w:val="Heading2"/>
      </w:pPr>
      <w:r w:rsidRPr="00493A07">
        <w:lastRenderedPageBreak/>
        <w:t>6</w:t>
      </w:r>
      <w:r w:rsidR="006C6BC3" w:rsidRPr="003E0F40">
        <w:rPr>
          <w:cs/>
        </w:rPr>
        <w:t>.</w:t>
      </w:r>
      <w:r w:rsidRPr="00493A07">
        <w:t>2</w:t>
      </w:r>
      <w:r w:rsidR="00DB2B7F" w:rsidRPr="003E0F40">
        <w:tab/>
      </w:r>
      <w:r w:rsidR="003649B2" w:rsidRPr="003E0F40">
        <w:rPr>
          <w:cs/>
        </w:rPr>
        <w:t>การจัดประเภทสินทรัพย์ทางการเงินและหนี้สินทางการเงิน</w:t>
      </w:r>
      <w:bookmarkEnd w:id="6"/>
    </w:p>
    <w:p w14:paraId="4DA67B95" w14:textId="5A01F5F5" w:rsidR="00D46047" w:rsidRPr="00A236DA" w:rsidRDefault="00D46047" w:rsidP="00D46047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การจัดประเภทสินทรัพย์ทางการเงินและหนี้สินทางการเงิน ณ วันที่ </w:t>
      </w:r>
      <w:r w:rsidR="00493A07" w:rsidRPr="00493A07">
        <w:rPr>
          <w:rFonts w:asciiTheme="majorBidi" w:eastAsia="Times New Roman" w:hAnsiTheme="majorBidi" w:cstheme="majorBidi"/>
          <w:sz w:val="32"/>
          <w:szCs w:val="32"/>
        </w:rPr>
        <w:t>31</w:t>
      </w:r>
      <w:r w:rsidR="00496229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="00496229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 xml:space="preserve">มีนาคม </w:t>
      </w:r>
      <w:r w:rsidR="00493A07" w:rsidRPr="00493A07">
        <w:rPr>
          <w:rFonts w:asciiTheme="majorBidi" w:eastAsia="Times New Roman" w:hAnsiTheme="majorBidi" w:cstheme="majorBidi"/>
          <w:sz w:val="32"/>
          <w:szCs w:val="32"/>
        </w:rPr>
        <w:t>2569</w:t>
      </w:r>
      <w:r w:rsidR="0049622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496229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และ </w:t>
      </w:r>
      <w:r w:rsidR="00496229">
        <w:rPr>
          <w:rFonts w:asciiTheme="majorBidi" w:eastAsia="Times New Roman" w:hAnsiTheme="majorBidi" w:cstheme="majorBidi"/>
          <w:sz w:val="32"/>
          <w:szCs w:val="32"/>
          <w:cs/>
        </w:rPr>
        <w:br/>
      </w:r>
      <w:r w:rsidR="00496229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วันที่ </w:t>
      </w:r>
      <w:r w:rsidR="00493A07" w:rsidRPr="00493A07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87057F">
        <w:rPr>
          <w:rFonts w:asciiTheme="majorBidi" w:eastAsia="Times New Roman" w:hAnsiTheme="majorBidi" w:cstheme="majorBidi" w:hint="cs"/>
          <w:sz w:val="32"/>
          <w:szCs w:val="32"/>
          <w:cs/>
        </w:rPr>
        <w:t>ธันวาคม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493A07" w:rsidRPr="00493A07">
        <w:rPr>
          <w:rFonts w:asciiTheme="majorBidi" w:eastAsia="Times New Roman" w:hAnsiTheme="majorBidi" w:cstheme="majorBidi"/>
          <w:sz w:val="32"/>
          <w:szCs w:val="32"/>
        </w:rPr>
        <w:t>2568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>มี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4E0F397C" w14:textId="77777777" w:rsidR="003649B2" w:rsidRPr="003E0F40" w:rsidRDefault="003649B2" w:rsidP="00A973B6">
      <w:pPr>
        <w:ind w:left="907" w:right="-6"/>
        <w:jc w:val="right"/>
        <w:rPr>
          <w:rFonts w:asciiTheme="majorBidi" w:hAnsiTheme="majorBidi" w:cstheme="majorBidi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0"/>
        <w:gridCol w:w="142"/>
        <w:gridCol w:w="992"/>
        <w:gridCol w:w="142"/>
        <w:gridCol w:w="992"/>
        <w:gridCol w:w="142"/>
        <w:gridCol w:w="851"/>
        <w:gridCol w:w="141"/>
        <w:gridCol w:w="993"/>
      </w:tblGrid>
      <w:tr w:rsidR="00D46047" w:rsidRPr="003E0F40" w14:paraId="280D4A48" w14:textId="77777777" w:rsidTr="00C41B9B">
        <w:trPr>
          <w:trHeight w:val="20"/>
        </w:trPr>
        <w:tc>
          <w:tcPr>
            <w:tcW w:w="2977" w:type="dxa"/>
          </w:tcPr>
          <w:p w14:paraId="6E1AD5E4" w14:textId="77777777" w:rsidR="00D46047" w:rsidRPr="003E0F40" w:rsidRDefault="00D46047" w:rsidP="00C41B9B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bookmarkStart w:id="7" w:name="_Hlk37610620"/>
          </w:p>
        </w:tc>
        <w:tc>
          <w:tcPr>
            <w:tcW w:w="6379" w:type="dxa"/>
            <w:gridSpan w:val="11"/>
          </w:tcPr>
          <w:p w14:paraId="168C866A" w14:textId="77777777" w:rsidR="00D46047" w:rsidRPr="003E0F40" w:rsidRDefault="00D46047" w:rsidP="00C41B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D46047" w:rsidRPr="003E0F40" w14:paraId="694AC08D" w14:textId="77777777" w:rsidTr="00C41B9B">
        <w:trPr>
          <w:trHeight w:val="20"/>
        </w:trPr>
        <w:tc>
          <w:tcPr>
            <w:tcW w:w="2977" w:type="dxa"/>
          </w:tcPr>
          <w:p w14:paraId="20E7615C" w14:textId="77777777" w:rsidR="00D46047" w:rsidRPr="003E0F40" w:rsidRDefault="00D46047" w:rsidP="00C41B9B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678EB88C" w14:textId="3F15C75C" w:rsidR="00D46047" w:rsidRPr="003E0F40" w:rsidRDefault="00493A07" w:rsidP="00C41B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3823E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3823E7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 xml:space="preserve">มีนาคม </w:t>
            </w:r>
            <w:r w:rsidRPr="00493A0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2569</w:t>
            </w:r>
          </w:p>
        </w:tc>
      </w:tr>
      <w:tr w:rsidR="00D46047" w:rsidRPr="003E0F40" w14:paraId="269B812B" w14:textId="77777777" w:rsidTr="00C41B9B">
        <w:trPr>
          <w:trHeight w:val="20"/>
        </w:trPr>
        <w:tc>
          <w:tcPr>
            <w:tcW w:w="2977" w:type="dxa"/>
          </w:tcPr>
          <w:p w14:paraId="73C9DE6D" w14:textId="77777777" w:rsidR="00D46047" w:rsidRPr="003E0F40" w:rsidRDefault="00D46047" w:rsidP="00C41B9B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66E972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611678FA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62C025C" w14:textId="77777777" w:rsidR="00D46047" w:rsidRPr="003E0F40" w:rsidRDefault="00D46047" w:rsidP="00C41B9B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516360B5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81DF0F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4D574473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E9CF50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4FC2FA3E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06EF9F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1" w:type="dxa"/>
          </w:tcPr>
          <w:p w14:paraId="53236B18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0D06ABD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46047" w:rsidRPr="003E0F40" w14:paraId="10174B5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6B7246A" w14:textId="77777777" w:rsidR="00D46047" w:rsidRPr="003E0F40" w:rsidRDefault="00D46047" w:rsidP="00C41B9B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2AFCCF86" w14:textId="77777777" w:rsidR="00D46047" w:rsidRPr="003E0F40" w:rsidRDefault="00D46047" w:rsidP="00C41B9B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FB2196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864AF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0F6631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744F54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B83536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8246F3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8CC4DB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0CDC45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0F2F2B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35507C1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483019" w:rsidRPr="003E0F40" w14:paraId="356BE60C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68B1DC02" w14:textId="77777777" w:rsidR="00483019" w:rsidRPr="003E0F40" w:rsidRDefault="00483019" w:rsidP="004830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0A523AA8" w14:textId="77777777" w:rsidR="00483019" w:rsidRPr="003E0F40" w:rsidRDefault="00483019" w:rsidP="0048301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FA0F129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C50793A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6477CEA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F8FE47E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3D7430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69F3B0A" w14:textId="3BA3290E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065</w:t>
            </w:r>
          </w:p>
        </w:tc>
        <w:tc>
          <w:tcPr>
            <w:tcW w:w="142" w:type="dxa"/>
            <w:vAlign w:val="bottom"/>
          </w:tcPr>
          <w:p w14:paraId="65A8D429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8E00775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58ACFD2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9538D99" w14:textId="07FE645C" w:rsidR="00483019" w:rsidRPr="003E0F40" w:rsidRDefault="00493A07" w:rsidP="004830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065</w:t>
            </w:r>
          </w:p>
        </w:tc>
      </w:tr>
      <w:tr w:rsidR="00483019" w:rsidRPr="003E0F40" w14:paraId="0426CC5C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7652E6F" w14:textId="77777777" w:rsidR="00483019" w:rsidRPr="003E0F40" w:rsidRDefault="00483019" w:rsidP="004830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4FB30428" w14:textId="77777777" w:rsidR="00483019" w:rsidRPr="003E0F40" w:rsidRDefault="00483019" w:rsidP="0048301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1B35657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03F8FB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B73A9EC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4A9C93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658513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DAF034B" w14:textId="12EF6E70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401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561</w:t>
            </w:r>
          </w:p>
        </w:tc>
        <w:tc>
          <w:tcPr>
            <w:tcW w:w="142" w:type="dxa"/>
            <w:vAlign w:val="bottom"/>
          </w:tcPr>
          <w:p w14:paraId="7E1E2278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51D47B5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F54DD2C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5B5A278" w14:textId="0CDF9ED8" w:rsidR="00483019" w:rsidRPr="003E0F40" w:rsidRDefault="00493A07" w:rsidP="004830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401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561</w:t>
            </w:r>
          </w:p>
        </w:tc>
      </w:tr>
      <w:tr w:rsidR="00483019" w:rsidRPr="003E0F40" w14:paraId="150561CB" w14:textId="77777777" w:rsidTr="00C41B9B">
        <w:trPr>
          <w:trHeight w:val="227"/>
        </w:trPr>
        <w:tc>
          <w:tcPr>
            <w:tcW w:w="2977" w:type="dxa"/>
            <w:vAlign w:val="bottom"/>
          </w:tcPr>
          <w:p w14:paraId="5F7A9513" w14:textId="77777777" w:rsidR="00483019" w:rsidRPr="003E0F40" w:rsidRDefault="00483019" w:rsidP="004830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7CB5E7D2" w14:textId="16E2682B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258</w:t>
            </w:r>
          </w:p>
        </w:tc>
        <w:tc>
          <w:tcPr>
            <w:tcW w:w="142" w:type="dxa"/>
            <w:vAlign w:val="bottom"/>
          </w:tcPr>
          <w:p w14:paraId="698B4F09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063EDE7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AA8465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CA5E97E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3FB2F3C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64FEDEE" w14:textId="77777777" w:rsidR="00483019" w:rsidRPr="003E0F40" w:rsidRDefault="00483019" w:rsidP="0048301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367BB33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85510B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E82F1B4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07F7702" w14:textId="01700E57" w:rsidR="00483019" w:rsidRPr="003E0F40" w:rsidRDefault="00493A07" w:rsidP="004830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258</w:t>
            </w:r>
          </w:p>
        </w:tc>
      </w:tr>
      <w:tr w:rsidR="00483019" w:rsidRPr="003E0F40" w14:paraId="5FA913F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A8568F7" w14:textId="77777777" w:rsidR="00483019" w:rsidRPr="003E0F40" w:rsidRDefault="00483019" w:rsidP="004830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3B187265" w14:textId="3E836547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256</w:t>
            </w:r>
          </w:p>
        </w:tc>
        <w:tc>
          <w:tcPr>
            <w:tcW w:w="142" w:type="dxa"/>
            <w:vAlign w:val="bottom"/>
          </w:tcPr>
          <w:p w14:paraId="33E95C0B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A7CD330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1BE8CF6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6329FDE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F2BF412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43F2A02" w14:textId="77777777" w:rsidR="00483019" w:rsidRPr="003E0F40" w:rsidRDefault="00483019" w:rsidP="0048301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63B75E7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226FD68" w14:textId="3C550587" w:rsidR="00483019" w:rsidRPr="003E0F40" w:rsidRDefault="00493A07" w:rsidP="00483019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828</w:t>
            </w:r>
          </w:p>
        </w:tc>
        <w:tc>
          <w:tcPr>
            <w:tcW w:w="141" w:type="dxa"/>
            <w:vAlign w:val="bottom"/>
          </w:tcPr>
          <w:p w14:paraId="4CD43421" w14:textId="77777777" w:rsidR="00483019" w:rsidRPr="003E0F40" w:rsidRDefault="00483019" w:rsidP="00483019">
            <w:pPr>
              <w:tabs>
                <w:tab w:val="decimal" w:pos="504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3E0BC6B" w14:textId="3E2F7A2E" w:rsidR="00483019" w:rsidRPr="003E0F40" w:rsidRDefault="00493A07" w:rsidP="004830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084</w:t>
            </w:r>
          </w:p>
        </w:tc>
      </w:tr>
      <w:tr w:rsidR="00483019" w:rsidRPr="003E0F40" w14:paraId="4977B5EF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46F9BF5" w14:textId="77777777" w:rsidR="00483019" w:rsidRPr="003E0F40" w:rsidRDefault="00483019" w:rsidP="004830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78BEECCD" w14:textId="77777777" w:rsidR="00483019" w:rsidRPr="003E0F40" w:rsidRDefault="00483019" w:rsidP="0048301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8F7CC4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EB254A0" w14:textId="235ECA6B" w:rsidR="00483019" w:rsidRPr="003E0F40" w:rsidRDefault="00493A07" w:rsidP="00483019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118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</w:t>
            </w:r>
            <w:r w:rsidR="00E63FA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2A656DC5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030EAC6" w14:textId="3284C587" w:rsidR="00483019" w:rsidRPr="003E0F40" w:rsidRDefault="00493A07" w:rsidP="00483019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</w:t>
            </w:r>
            <w:r w:rsidR="00E63FA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</w:t>
            </w:r>
          </w:p>
        </w:tc>
        <w:tc>
          <w:tcPr>
            <w:tcW w:w="142" w:type="dxa"/>
            <w:vAlign w:val="bottom"/>
          </w:tcPr>
          <w:p w14:paraId="3FAB56FE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B35166E" w14:textId="79F514CC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259</w:t>
            </w:r>
          </w:p>
        </w:tc>
        <w:tc>
          <w:tcPr>
            <w:tcW w:w="142" w:type="dxa"/>
            <w:vAlign w:val="bottom"/>
          </w:tcPr>
          <w:p w14:paraId="2EAA50BB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E7D672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71ABC51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7B72E4A" w14:textId="37BCEE73" w:rsidR="00483019" w:rsidRPr="003E0F40" w:rsidRDefault="00493A07" w:rsidP="004830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173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072</w:t>
            </w:r>
          </w:p>
        </w:tc>
      </w:tr>
      <w:tr w:rsidR="00483019" w:rsidRPr="003E0F40" w14:paraId="62C3520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108B5EC7" w14:textId="77777777" w:rsidR="00483019" w:rsidRPr="003E0F40" w:rsidRDefault="00483019" w:rsidP="004830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4DBFC0AC" w14:textId="77777777" w:rsidR="00483019" w:rsidRPr="003E0F40" w:rsidRDefault="00483019" w:rsidP="0048301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04F7228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2DB430C" w14:textId="0E1FF45E" w:rsidR="00483019" w:rsidRPr="003E0F40" w:rsidRDefault="00493A07" w:rsidP="00483019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489</w:t>
            </w:r>
          </w:p>
        </w:tc>
        <w:tc>
          <w:tcPr>
            <w:tcW w:w="142" w:type="dxa"/>
            <w:vAlign w:val="bottom"/>
          </w:tcPr>
          <w:p w14:paraId="00A7E706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456857B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64B9148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C11550A" w14:textId="4AE83A06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803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441</w:t>
            </w:r>
          </w:p>
        </w:tc>
        <w:tc>
          <w:tcPr>
            <w:tcW w:w="142" w:type="dxa"/>
            <w:vAlign w:val="bottom"/>
          </w:tcPr>
          <w:p w14:paraId="1FF85154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454BE30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210F388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5B75CF" w14:textId="29D06F33" w:rsidR="00483019" w:rsidRPr="003E0F40" w:rsidRDefault="00493A07" w:rsidP="004830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824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930</w:t>
            </w:r>
          </w:p>
        </w:tc>
      </w:tr>
      <w:tr w:rsidR="00483019" w:rsidRPr="003E0F40" w14:paraId="36C5401F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A2EA97C" w14:textId="77777777" w:rsidR="00483019" w:rsidRPr="003E0F40" w:rsidRDefault="00483019" w:rsidP="004830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B28FD2B" w14:textId="2206C7D7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101</w:t>
            </w:r>
          </w:p>
        </w:tc>
        <w:tc>
          <w:tcPr>
            <w:tcW w:w="142" w:type="dxa"/>
            <w:vAlign w:val="bottom"/>
          </w:tcPr>
          <w:p w14:paraId="1E855608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C422AAC" w14:textId="04BDD654" w:rsidR="00483019" w:rsidRPr="003E0F40" w:rsidRDefault="00493A07" w:rsidP="00483019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550</w:t>
            </w:r>
          </w:p>
        </w:tc>
        <w:tc>
          <w:tcPr>
            <w:tcW w:w="142" w:type="dxa"/>
            <w:vAlign w:val="bottom"/>
          </w:tcPr>
          <w:p w14:paraId="116C0A6A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8D836C8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BA924A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58AEFA2" w14:textId="787AA632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587</w:t>
            </w:r>
          </w:p>
        </w:tc>
        <w:tc>
          <w:tcPr>
            <w:tcW w:w="142" w:type="dxa"/>
            <w:vAlign w:val="bottom"/>
          </w:tcPr>
          <w:p w14:paraId="5E17F005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75FC54F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0214B35" w14:textId="77777777" w:rsidR="00483019" w:rsidRPr="003E0F40" w:rsidRDefault="00483019" w:rsidP="0048301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84EEC1F" w14:textId="78F8DC77" w:rsidR="00483019" w:rsidRPr="003E0F40" w:rsidRDefault="00493A07" w:rsidP="004830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238</w:t>
            </w:r>
          </w:p>
        </w:tc>
      </w:tr>
      <w:tr w:rsidR="00483019" w:rsidRPr="003E0F40" w14:paraId="3090FFA1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839BD74" w14:textId="77777777" w:rsidR="00483019" w:rsidRPr="003E0F40" w:rsidRDefault="00483019" w:rsidP="00483019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5DCF6" w14:textId="61FF42A0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615</w:t>
            </w:r>
          </w:p>
        </w:tc>
        <w:tc>
          <w:tcPr>
            <w:tcW w:w="142" w:type="dxa"/>
            <w:vAlign w:val="bottom"/>
          </w:tcPr>
          <w:p w14:paraId="499AB0B1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962A6" w14:textId="1E2F371E" w:rsidR="00483019" w:rsidRPr="003E0F40" w:rsidRDefault="00493A07" w:rsidP="00483019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140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</w:t>
            </w:r>
            <w:r w:rsidR="00E63FA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</w:p>
        </w:tc>
        <w:tc>
          <w:tcPr>
            <w:tcW w:w="142" w:type="dxa"/>
            <w:vAlign w:val="bottom"/>
          </w:tcPr>
          <w:p w14:paraId="21CA46CF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0B3822" w14:textId="18228EA4" w:rsidR="00483019" w:rsidRPr="003E0F40" w:rsidRDefault="00493A07" w:rsidP="00483019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</w:t>
            </w:r>
            <w:r w:rsidR="00E63FA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</w:t>
            </w:r>
          </w:p>
        </w:tc>
        <w:tc>
          <w:tcPr>
            <w:tcW w:w="142" w:type="dxa"/>
            <w:vAlign w:val="bottom"/>
          </w:tcPr>
          <w:p w14:paraId="11754E64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D043B" w14:textId="04259176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273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913</w:t>
            </w:r>
          </w:p>
        </w:tc>
        <w:tc>
          <w:tcPr>
            <w:tcW w:w="142" w:type="dxa"/>
            <w:vAlign w:val="bottom"/>
          </w:tcPr>
          <w:p w14:paraId="11A8243A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8281E9" w14:textId="319E3F0C" w:rsidR="00483019" w:rsidRPr="003E0F40" w:rsidRDefault="00493A07" w:rsidP="00483019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828</w:t>
            </w:r>
          </w:p>
        </w:tc>
        <w:tc>
          <w:tcPr>
            <w:tcW w:w="141" w:type="dxa"/>
            <w:vAlign w:val="bottom"/>
          </w:tcPr>
          <w:p w14:paraId="7BBEB45D" w14:textId="77777777" w:rsidR="00483019" w:rsidRPr="003E0F40" w:rsidRDefault="00483019" w:rsidP="00483019">
            <w:pPr>
              <w:tabs>
                <w:tab w:val="decimal" w:pos="504"/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A4334" w14:textId="255AE7B6" w:rsidR="00483019" w:rsidRPr="003E0F40" w:rsidRDefault="00493A07" w:rsidP="004830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479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208</w:t>
            </w:r>
          </w:p>
        </w:tc>
      </w:tr>
      <w:tr w:rsidR="00483019" w:rsidRPr="003E0F40" w14:paraId="1B06649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5AB7FE1" w14:textId="77777777" w:rsidR="00483019" w:rsidRPr="003E0F40" w:rsidRDefault="00483019" w:rsidP="00483019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F55C403" w14:textId="77777777" w:rsidR="00483019" w:rsidRPr="003E0F40" w:rsidRDefault="00483019" w:rsidP="00483019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4D88CB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5185CE8E" w14:textId="77777777" w:rsidR="00483019" w:rsidRPr="003E0F40" w:rsidRDefault="00483019" w:rsidP="00483019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551EC57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2E4756A" w14:textId="77777777" w:rsidR="00483019" w:rsidRPr="003E0F40" w:rsidRDefault="00483019" w:rsidP="00483019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17912A4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CCCDAB8" w14:textId="77777777" w:rsidR="00483019" w:rsidRPr="003E0F40" w:rsidRDefault="00483019" w:rsidP="00483019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9EFBE15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D5BDB35" w14:textId="77777777" w:rsidR="00483019" w:rsidRPr="003E0F40" w:rsidRDefault="00483019" w:rsidP="00483019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7F56734" w14:textId="77777777" w:rsidR="00483019" w:rsidRPr="003E0F40" w:rsidRDefault="00483019" w:rsidP="00483019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7C8525C1" w14:textId="77777777" w:rsidR="00483019" w:rsidRPr="003E0F40" w:rsidRDefault="00483019" w:rsidP="00483019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483019" w:rsidRPr="003E0F40" w14:paraId="3179FD4C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F4D918D" w14:textId="77777777" w:rsidR="00483019" w:rsidRPr="003E0F40" w:rsidRDefault="00483019" w:rsidP="004830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3DD5BDDE" w14:textId="77777777" w:rsidR="00483019" w:rsidRPr="003E0F40" w:rsidRDefault="00483019" w:rsidP="0048301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BE1B9DA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DA3AF9F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B952EEA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535C424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AB259BE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7299E7F" w14:textId="5537FBFB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703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555</w:t>
            </w:r>
          </w:p>
        </w:tc>
        <w:tc>
          <w:tcPr>
            <w:tcW w:w="142" w:type="dxa"/>
            <w:vAlign w:val="bottom"/>
          </w:tcPr>
          <w:p w14:paraId="22B24B20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CF8CE10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0060192" w14:textId="77777777" w:rsidR="00483019" w:rsidRPr="003E0F40" w:rsidRDefault="00483019" w:rsidP="0048301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771BFF" w14:textId="7E77ED04" w:rsidR="00483019" w:rsidRPr="003E0F40" w:rsidRDefault="00493A07" w:rsidP="004830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703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555</w:t>
            </w:r>
          </w:p>
        </w:tc>
      </w:tr>
      <w:tr w:rsidR="00483019" w:rsidRPr="003E0F40" w14:paraId="7DE84792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FF72986" w14:textId="77777777" w:rsidR="00483019" w:rsidRPr="003E0F40" w:rsidRDefault="00483019" w:rsidP="004830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3800B626" w14:textId="77777777" w:rsidR="00483019" w:rsidRPr="003E0F40" w:rsidRDefault="00483019" w:rsidP="0048301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E5899B0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0CAC28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3575B7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2F1B8A2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44FFCE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81683B0" w14:textId="5E3354F3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231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846</w:t>
            </w:r>
          </w:p>
        </w:tc>
        <w:tc>
          <w:tcPr>
            <w:tcW w:w="142" w:type="dxa"/>
            <w:vAlign w:val="bottom"/>
          </w:tcPr>
          <w:p w14:paraId="52C6C889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F080231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148E425" w14:textId="77777777" w:rsidR="00483019" w:rsidRPr="003E0F40" w:rsidRDefault="00483019" w:rsidP="0048301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465512F" w14:textId="5548A295" w:rsidR="00483019" w:rsidRPr="003E0F40" w:rsidRDefault="00493A07" w:rsidP="004830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231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846</w:t>
            </w:r>
          </w:p>
        </w:tc>
      </w:tr>
      <w:tr w:rsidR="00483019" w:rsidRPr="003E0F40" w14:paraId="490BAFAA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30EA187" w14:textId="77777777" w:rsidR="00483019" w:rsidRPr="003E0F40" w:rsidRDefault="00483019" w:rsidP="004830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73578AB0" w14:textId="77777777" w:rsidR="00483019" w:rsidRPr="003E0F40" w:rsidRDefault="00483019" w:rsidP="0048301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0706931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3803BF6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89514B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400721A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02630B3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4273A64" w14:textId="5A1F239E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361</w:t>
            </w:r>
          </w:p>
        </w:tc>
        <w:tc>
          <w:tcPr>
            <w:tcW w:w="142" w:type="dxa"/>
            <w:vAlign w:val="bottom"/>
          </w:tcPr>
          <w:p w14:paraId="5FF7CF5D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0DB161A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FEBABD4" w14:textId="77777777" w:rsidR="00483019" w:rsidRPr="003E0F40" w:rsidRDefault="00483019" w:rsidP="0048301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F2BA952" w14:textId="4465C584" w:rsidR="00483019" w:rsidRPr="003E0F40" w:rsidRDefault="00493A07" w:rsidP="004830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361</w:t>
            </w:r>
          </w:p>
        </w:tc>
      </w:tr>
      <w:tr w:rsidR="00483019" w:rsidRPr="003E0F40" w14:paraId="76F2D419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605EF6C8" w14:textId="77777777" w:rsidR="00483019" w:rsidRPr="003E0F40" w:rsidRDefault="00483019" w:rsidP="004830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362E3152" w14:textId="2775D6A8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820</w:t>
            </w:r>
          </w:p>
        </w:tc>
        <w:tc>
          <w:tcPr>
            <w:tcW w:w="142" w:type="dxa"/>
            <w:vAlign w:val="bottom"/>
          </w:tcPr>
          <w:p w14:paraId="2526E863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ADF062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BEBD851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1D64070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372FE8D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D9C366C" w14:textId="77777777" w:rsidR="00483019" w:rsidRPr="003E0F40" w:rsidRDefault="00483019" w:rsidP="0048301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CE0A6D9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16DB5F7" w14:textId="69A4ECA5" w:rsidR="00483019" w:rsidRPr="003E0F40" w:rsidRDefault="00493A07" w:rsidP="00483019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</w:t>
            </w:r>
          </w:p>
        </w:tc>
        <w:tc>
          <w:tcPr>
            <w:tcW w:w="141" w:type="dxa"/>
            <w:vAlign w:val="bottom"/>
          </w:tcPr>
          <w:p w14:paraId="58EA841E" w14:textId="77777777" w:rsidR="00483019" w:rsidRPr="003E0F40" w:rsidRDefault="00483019" w:rsidP="00483019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DB665D" w14:textId="418DAEE0" w:rsidR="00483019" w:rsidRPr="003E0F40" w:rsidRDefault="00493A07" w:rsidP="004830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854</w:t>
            </w:r>
          </w:p>
        </w:tc>
      </w:tr>
      <w:tr w:rsidR="00483019" w:rsidRPr="003E0F40" w14:paraId="051A1804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CBFCCE0" w14:textId="77777777" w:rsidR="00483019" w:rsidRPr="003E0F40" w:rsidRDefault="00483019" w:rsidP="004830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452388B6" w14:textId="77777777" w:rsidR="00483019" w:rsidRPr="003E0F40" w:rsidRDefault="00483019" w:rsidP="0048301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F409810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C1697DE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CD1BCE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CB086EE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B350ACF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CECA9CC" w14:textId="1F0550BA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103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731</w:t>
            </w:r>
          </w:p>
        </w:tc>
        <w:tc>
          <w:tcPr>
            <w:tcW w:w="142" w:type="dxa"/>
            <w:vAlign w:val="bottom"/>
          </w:tcPr>
          <w:p w14:paraId="4E3AE807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4E42431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F4D48DC" w14:textId="77777777" w:rsidR="00483019" w:rsidRPr="003E0F40" w:rsidRDefault="00483019" w:rsidP="0048301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2F110B0" w14:textId="76F0A87C" w:rsidR="00483019" w:rsidRPr="003E0F40" w:rsidRDefault="00493A07" w:rsidP="004830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103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731</w:t>
            </w:r>
          </w:p>
        </w:tc>
      </w:tr>
      <w:tr w:rsidR="00483019" w:rsidRPr="003E0F40" w14:paraId="13D85E7B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5181064" w14:textId="77777777" w:rsidR="00483019" w:rsidRPr="003E0F40" w:rsidRDefault="00483019" w:rsidP="004830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1739BC59" w14:textId="77777777" w:rsidR="00483019" w:rsidRPr="003E0F40" w:rsidRDefault="00483019" w:rsidP="0048301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CFB6B04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4453345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DCCCE76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5194A06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639BB1F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CC602A" w14:textId="3F90AECB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728</w:t>
            </w:r>
          </w:p>
        </w:tc>
        <w:tc>
          <w:tcPr>
            <w:tcW w:w="142" w:type="dxa"/>
            <w:vAlign w:val="bottom"/>
          </w:tcPr>
          <w:p w14:paraId="4E92052C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2DD41A0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D2B6C66" w14:textId="77777777" w:rsidR="00483019" w:rsidRPr="003E0F40" w:rsidRDefault="00483019" w:rsidP="0048301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5EA2D4A" w14:textId="732D63E2" w:rsidR="00483019" w:rsidRPr="003E0F40" w:rsidRDefault="00493A07" w:rsidP="004830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728</w:t>
            </w:r>
          </w:p>
        </w:tc>
      </w:tr>
      <w:tr w:rsidR="00483019" w:rsidRPr="003E0F40" w14:paraId="53F305AA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6EAD4C0E" w14:textId="77777777" w:rsidR="00483019" w:rsidRPr="003E0F40" w:rsidRDefault="00483019" w:rsidP="004830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94B97D8" w14:textId="77777777" w:rsidR="00483019" w:rsidRPr="003E0F40" w:rsidRDefault="00483019" w:rsidP="0048301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0CFC88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140B6AF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AAD4A23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5021694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28FAE3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B2DCF79" w14:textId="1E8C6FB2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202</w:t>
            </w:r>
          </w:p>
        </w:tc>
        <w:tc>
          <w:tcPr>
            <w:tcW w:w="142" w:type="dxa"/>
            <w:vAlign w:val="bottom"/>
          </w:tcPr>
          <w:p w14:paraId="377D3C49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A7E8280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2615B5E" w14:textId="77777777" w:rsidR="00483019" w:rsidRPr="003E0F40" w:rsidRDefault="00483019" w:rsidP="0048301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BFAEA16" w14:textId="50CCC496" w:rsidR="00483019" w:rsidRPr="003E0F40" w:rsidRDefault="00493A07" w:rsidP="004830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202</w:t>
            </w:r>
          </w:p>
        </w:tc>
      </w:tr>
      <w:tr w:rsidR="00483019" w:rsidRPr="003E0F40" w14:paraId="262623A2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D2D2306" w14:textId="77777777" w:rsidR="00483019" w:rsidRPr="003E0F40" w:rsidRDefault="00483019" w:rsidP="00483019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575F8" w14:textId="3BCD3A1A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820</w:t>
            </w:r>
          </w:p>
        </w:tc>
        <w:tc>
          <w:tcPr>
            <w:tcW w:w="142" w:type="dxa"/>
            <w:vAlign w:val="bottom"/>
          </w:tcPr>
          <w:p w14:paraId="61AB8E4C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7EE655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85713DC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1B59E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C127F2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63593" w14:textId="59DEC3D3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051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423</w:t>
            </w:r>
          </w:p>
        </w:tc>
        <w:tc>
          <w:tcPr>
            <w:tcW w:w="142" w:type="dxa"/>
            <w:vAlign w:val="bottom"/>
          </w:tcPr>
          <w:p w14:paraId="2EE206E5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F4567" w14:textId="391B318D" w:rsidR="00483019" w:rsidRPr="003E0F40" w:rsidRDefault="00493A07" w:rsidP="00483019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</w:t>
            </w:r>
          </w:p>
        </w:tc>
        <w:tc>
          <w:tcPr>
            <w:tcW w:w="141" w:type="dxa"/>
            <w:vAlign w:val="bottom"/>
          </w:tcPr>
          <w:p w14:paraId="20863B77" w14:textId="77777777" w:rsidR="00483019" w:rsidRPr="003E0F40" w:rsidRDefault="00483019" w:rsidP="00483019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3FCCD" w14:textId="2C27FBEC" w:rsidR="00483019" w:rsidRPr="003E0F40" w:rsidRDefault="00493A07" w:rsidP="00483019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082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277</w:t>
            </w:r>
          </w:p>
        </w:tc>
      </w:tr>
      <w:bookmarkEnd w:id="7"/>
    </w:tbl>
    <w:p w14:paraId="0414EC32" w14:textId="0DB7D225" w:rsidR="001105BE" w:rsidRPr="003E0F40" w:rsidRDefault="003649B2" w:rsidP="005C7568">
      <w:pPr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0C6D407" w14:textId="77777777" w:rsidR="004A09B2" w:rsidRPr="003E0F40" w:rsidRDefault="004A09B2" w:rsidP="004A09B2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0"/>
        <w:gridCol w:w="142"/>
        <w:gridCol w:w="992"/>
        <w:gridCol w:w="142"/>
        <w:gridCol w:w="992"/>
        <w:gridCol w:w="142"/>
        <w:gridCol w:w="851"/>
        <w:gridCol w:w="141"/>
        <w:gridCol w:w="993"/>
      </w:tblGrid>
      <w:tr w:rsidR="00D46047" w:rsidRPr="003E0F40" w14:paraId="106A58C0" w14:textId="77777777" w:rsidTr="00C41B9B">
        <w:trPr>
          <w:trHeight w:val="20"/>
        </w:trPr>
        <w:tc>
          <w:tcPr>
            <w:tcW w:w="2977" w:type="dxa"/>
          </w:tcPr>
          <w:p w14:paraId="7DE51824" w14:textId="77777777" w:rsidR="00D46047" w:rsidRPr="003E0F40" w:rsidRDefault="00D46047" w:rsidP="00C41B9B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8DC2453" w14:textId="77777777" w:rsidR="00D46047" w:rsidRPr="003E0F40" w:rsidRDefault="00D46047" w:rsidP="00C41B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D46047" w:rsidRPr="003E0F40" w14:paraId="3B2B935E" w14:textId="77777777" w:rsidTr="00C41B9B">
        <w:trPr>
          <w:trHeight w:val="20"/>
        </w:trPr>
        <w:tc>
          <w:tcPr>
            <w:tcW w:w="2977" w:type="dxa"/>
          </w:tcPr>
          <w:p w14:paraId="5ADB73FF" w14:textId="77777777" w:rsidR="00D46047" w:rsidRPr="003E0F40" w:rsidRDefault="00D46047" w:rsidP="00C41B9B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2FFDEAF5" w14:textId="186A083E" w:rsidR="00D46047" w:rsidRPr="003E0F40" w:rsidRDefault="00493A07" w:rsidP="00C41B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69258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692586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493A0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2568</w:t>
            </w:r>
          </w:p>
        </w:tc>
      </w:tr>
      <w:tr w:rsidR="00D46047" w:rsidRPr="003E0F40" w14:paraId="73E3DF4C" w14:textId="77777777" w:rsidTr="00C41B9B">
        <w:trPr>
          <w:trHeight w:val="20"/>
        </w:trPr>
        <w:tc>
          <w:tcPr>
            <w:tcW w:w="2977" w:type="dxa"/>
          </w:tcPr>
          <w:p w14:paraId="11C1593D" w14:textId="77777777" w:rsidR="00D46047" w:rsidRPr="003E0F40" w:rsidRDefault="00D46047" w:rsidP="00C41B9B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18935B4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47DE0B3D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C61FCA0" w14:textId="77777777" w:rsidR="00D46047" w:rsidRPr="003E0F40" w:rsidRDefault="00D46047" w:rsidP="00C41B9B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46255B52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2D206C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38419B96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FAA6DA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75DFDF78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8CFC7A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1" w:type="dxa"/>
          </w:tcPr>
          <w:p w14:paraId="43BE8DCA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00526470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46047" w:rsidRPr="003E0F40" w14:paraId="748B748A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7FA52D0" w14:textId="77777777" w:rsidR="00D46047" w:rsidRPr="003E0F40" w:rsidRDefault="00D46047" w:rsidP="00C41B9B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29479C27" w14:textId="77777777" w:rsidR="00D46047" w:rsidRPr="003E0F40" w:rsidRDefault="00D46047" w:rsidP="00C41B9B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B3E4C8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0B828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49B75E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B07A26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EEDD75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56B8FA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A72F28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6CEFE5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E00D6A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138A12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692586" w:rsidRPr="003E0F40" w14:paraId="77341B59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502B963" w14:textId="77777777" w:rsidR="00692586" w:rsidRPr="003E0F40" w:rsidRDefault="00692586" w:rsidP="0069258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748ED584" w14:textId="287077A9" w:rsidR="00692586" w:rsidRPr="003E0F40" w:rsidRDefault="00692586" w:rsidP="00692586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6A21EE4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487E712" w14:textId="2F020E90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B87A00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C2D3163" w14:textId="706BAE64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CC5F35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76D4F98" w14:textId="02F2EC1F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949</w:t>
            </w:r>
          </w:p>
        </w:tc>
        <w:tc>
          <w:tcPr>
            <w:tcW w:w="142" w:type="dxa"/>
            <w:vAlign w:val="bottom"/>
          </w:tcPr>
          <w:p w14:paraId="27933DCE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B6DB88" w14:textId="54F66740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010C620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E8D8BAC" w14:textId="037A6A7D" w:rsidR="00692586" w:rsidRPr="003E0F40" w:rsidRDefault="00493A07" w:rsidP="0069258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949</w:t>
            </w:r>
          </w:p>
        </w:tc>
      </w:tr>
      <w:tr w:rsidR="00692586" w:rsidRPr="003E0F40" w14:paraId="1C6942D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50A2BAE" w14:textId="77777777" w:rsidR="00692586" w:rsidRPr="003E0F40" w:rsidRDefault="00692586" w:rsidP="0069258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123A7FEA" w14:textId="5E1823C6" w:rsidR="00692586" w:rsidRPr="003E0F40" w:rsidRDefault="00692586" w:rsidP="00692586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949F558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55619CB" w14:textId="1902A4CB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3285F01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D19689" w14:textId="54189104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988D232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0F4AC7E" w14:textId="7B0F6374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433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573</w:t>
            </w:r>
          </w:p>
        </w:tc>
        <w:tc>
          <w:tcPr>
            <w:tcW w:w="142" w:type="dxa"/>
            <w:vAlign w:val="bottom"/>
          </w:tcPr>
          <w:p w14:paraId="058A3FEF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3C3655B" w14:textId="542ED97D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A140A02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DD0C02D" w14:textId="4DF5A393" w:rsidR="00692586" w:rsidRPr="003E0F40" w:rsidRDefault="00493A07" w:rsidP="0069258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433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573</w:t>
            </w:r>
          </w:p>
        </w:tc>
      </w:tr>
      <w:tr w:rsidR="00692586" w:rsidRPr="003E0F40" w14:paraId="079DBE03" w14:textId="77777777" w:rsidTr="00C41B9B">
        <w:trPr>
          <w:trHeight w:val="227"/>
        </w:trPr>
        <w:tc>
          <w:tcPr>
            <w:tcW w:w="2977" w:type="dxa"/>
            <w:vAlign w:val="bottom"/>
          </w:tcPr>
          <w:p w14:paraId="0D35BFF8" w14:textId="77777777" w:rsidR="00692586" w:rsidRPr="003E0F40" w:rsidRDefault="00692586" w:rsidP="0069258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621257B8" w14:textId="4E9E050C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897</w:t>
            </w:r>
          </w:p>
        </w:tc>
        <w:tc>
          <w:tcPr>
            <w:tcW w:w="142" w:type="dxa"/>
            <w:vAlign w:val="bottom"/>
          </w:tcPr>
          <w:p w14:paraId="74BC2ABF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1C0D9B8" w14:textId="5A8F00A4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E6D5D42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49F78BB" w14:textId="33D12C0B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4E769E9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CD6F086" w14:textId="059E2274" w:rsidR="00692586" w:rsidRPr="003E0F40" w:rsidRDefault="00692586" w:rsidP="00692586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D63F90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2514CF5" w14:textId="743EBD60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4021E16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048E59F" w14:textId="38DC6793" w:rsidR="00692586" w:rsidRPr="003E0F40" w:rsidRDefault="00493A07" w:rsidP="0069258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897</w:t>
            </w:r>
          </w:p>
        </w:tc>
      </w:tr>
      <w:tr w:rsidR="00692586" w:rsidRPr="003E0F40" w14:paraId="236324AC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98F23E0" w14:textId="77777777" w:rsidR="00692586" w:rsidRPr="003E0F40" w:rsidRDefault="00692586" w:rsidP="0069258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136025BB" w14:textId="4CD3CE2F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242</w:t>
            </w:r>
          </w:p>
        </w:tc>
        <w:tc>
          <w:tcPr>
            <w:tcW w:w="142" w:type="dxa"/>
            <w:vAlign w:val="bottom"/>
          </w:tcPr>
          <w:p w14:paraId="6A94278F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0BE94BB" w14:textId="30A4026F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A5CA679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6B2FF3" w14:textId="1785310C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E1B3567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4DC65C5" w14:textId="741987BF" w:rsidR="00692586" w:rsidRPr="003E0F40" w:rsidRDefault="00692586" w:rsidP="00692586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638F6A1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25A63F1" w14:textId="14536CAF" w:rsidR="00692586" w:rsidRPr="003E0F40" w:rsidRDefault="00493A07" w:rsidP="00692586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135</w:t>
            </w:r>
          </w:p>
        </w:tc>
        <w:tc>
          <w:tcPr>
            <w:tcW w:w="141" w:type="dxa"/>
            <w:vAlign w:val="bottom"/>
          </w:tcPr>
          <w:p w14:paraId="50B8EC24" w14:textId="77777777" w:rsidR="00692586" w:rsidRPr="003E0F40" w:rsidRDefault="00692586" w:rsidP="00692586">
            <w:pPr>
              <w:tabs>
                <w:tab w:val="decimal" w:pos="504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4807E1" w14:textId="0A1691E8" w:rsidR="00692586" w:rsidRPr="003E0F40" w:rsidRDefault="00493A07" w:rsidP="0069258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377</w:t>
            </w:r>
          </w:p>
        </w:tc>
      </w:tr>
      <w:tr w:rsidR="00692586" w:rsidRPr="003E0F40" w14:paraId="742B4029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D829D79" w14:textId="77777777" w:rsidR="00692586" w:rsidRPr="003E0F40" w:rsidRDefault="00692586" w:rsidP="0069258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06DFED46" w14:textId="68EB3C50" w:rsidR="00692586" w:rsidRPr="003E0F40" w:rsidRDefault="00692586" w:rsidP="00692586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79E4063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D190B60" w14:textId="57CA3484" w:rsidR="00692586" w:rsidRPr="003E0F40" w:rsidRDefault="00493A07" w:rsidP="00692586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120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978</w:t>
            </w:r>
          </w:p>
        </w:tc>
        <w:tc>
          <w:tcPr>
            <w:tcW w:w="142" w:type="dxa"/>
            <w:vAlign w:val="bottom"/>
          </w:tcPr>
          <w:p w14:paraId="74D653EA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D5E2387" w14:textId="37268253" w:rsidR="00692586" w:rsidRPr="003E0F40" w:rsidRDefault="00493A07" w:rsidP="00692586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080</w:t>
            </w:r>
          </w:p>
        </w:tc>
        <w:tc>
          <w:tcPr>
            <w:tcW w:w="142" w:type="dxa"/>
            <w:vAlign w:val="bottom"/>
          </w:tcPr>
          <w:p w14:paraId="7F85E50E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EB14352" w14:textId="6D8E1785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678</w:t>
            </w:r>
          </w:p>
        </w:tc>
        <w:tc>
          <w:tcPr>
            <w:tcW w:w="142" w:type="dxa"/>
            <w:vAlign w:val="bottom"/>
          </w:tcPr>
          <w:p w14:paraId="017076BC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287CAE2" w14:textId="211B1A14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E7F2FF9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06029AB" w14:textId="175D71C9" w:rsidR="00692586" w:rsidRPr="003E0F40" w:rsidRDefault="00493A07" w:rsidP="0069258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174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736</w:t>
            </w:r>
          </w:p>
        </w:tc>
      </w:tr>
      <w:tr w:rsidR="00692586" w:rsidRPr="003E0F40" w14:paraId="7C2C7AB1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A496A31" w14:textId="77777777" w:rsidR="00692586" w:rsidRPr="003E0F40" w:rsidRDefault="00692586" w:rsidP="0069258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2D7BB909" w14:textId="4BA66F75" w:rsidR="00692586" w:rsidRPr="003E0F40" w:rsidRDefault="00692586" w:rsidP="00692586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7662EF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EBE74C5" w14:textId="77A7E830" w:rsidR="00692586" w:rsidRPr="003E0F40" w:rsidRDefault="00493A07" w:rsidP="00692586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735</w:t>
            </w:r>
          </w:p>
        </w:tc>
        <w:tc>
          <w:tcPr>
            <w:tcW w:w="142" w:type="dxa"/>
            <w:vAlign w:val="bottom"/>
          </w:tcPr>
          <w:p w14:paraId="0B926C7B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B586608" w14:textId="5F33FD74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94EEEFC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4332E96" w14:textId="218A6F12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828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427</w:t>
            </w:r>
          </w:p>
        </w:tc>
        <w:tc>
          <w:tcPr>
            <w:tcW w:w="142" w:type="dxa"/>
            <w:vAlign w:val="bottom"/>
          </w:tcPr>
          <w:p w14:paraId="7A8EFFB0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AF402EA" w14:textId="66EC93C8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E20AE23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6C55A78" w14:textId="18026B5D" w:rsidR="00692586" w:rsidRPr="003E0F40" w:rsidRDefault="00493A07" w:rsidP="0069258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851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162</w:t>
            </w:r>
          </w:p>
        </w:tc>
      </w:tr>
      <w:tr w:rsidR="00692586" w:rsidRPr="003E0F40" w14:paraId="78CD7D6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16BD4FB" w14:textId="77777777" w:rsidR="00692586" w:rsidRPr="003E0F40" w:rsidRDefault="00692586" w:rsidP="0069258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0D6849D" w14:textId="706273AD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</w:p>
        </w:tc>
        <w:tc>
          <w:tcPr>
            <w:tcW w:w="142" w:type="dxa"/>
            <w:vAlign w:val="bottom"/>
          </w:tcPr>
          <w:p w14:paraId="30AA564D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1BD8498" w14:textId="53096C46" w:rsidR="00692586" w:rsidRPr="003E0F40" w:rsidRDefault="00493A07" w:rsidP="00692586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549</w:t>
            </w:r>
          </w:p>
        </w:tc>
        <w:tc>
          <w:tcPr>
            <w:tcW w:w="142" w:type="dxa"/>
            <w:vAlign w:val="bottom"/>
          </w:tcPr>
          <w:p w14:paraId="2E946CAC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F19D7D5" w14:textId="762A62B8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D79B595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137FF99" w14:textId="283B3D1A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759</w:t>
            </w:r>
          </w:p>
        </w:tc>
        <w:tc>
          <w:tcPr>
            <w:tcW w:w="142" w:type="dxa"/>
            <w:vAlign w:val="bottom"/>
          </w:tcPr>
          <w:p w14:paraId="0C559522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A46F944" w14:textId="6C3DBC9F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FD57D39" w14:textId="77777777" w:rsidR="00692586" w:rsidRPr="003E0F40" w:rsidRDefault="00692586" w:rsidP="0069258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C31AD2D" w14:textId="1533D06F" w:rsidR="00692586" w:rsidRPr="003E0F40" w:rsidRDefault="00493A07" w:rsidP="0069258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334</w:t>
            </w:r>
          </w:p>
        </w:tc>
      </w:tr>
      <w:tr w:rsidR="00692586" w:rsidRPr="003E0F40" w14:paraId="1E3DE3F0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E509B07" w14:textId="77777777" w:rsidR="00692586" w:rsidRPr="003E0F40" w:rsidRDefault="00692586" w:rsidP="00692586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847D0" w14:textId="7963E6A4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165</w:t>
            </w:r>
          </w:p>
        </w:tc>
        <w:tc>
          <w:tcPr>
            <w:tcW w:w="142" w:type="dxa"/>
            <w:vAlign w:val="bottom"/>
          </w:tcPr>
          <w:p w14:paraId="56C7E288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A71DE" w14:textId="31F5AB8B" w:rsidR="00692586" w:rsidRPr="003E0F40" w:rsidRDefault="00493A07" w:rsidP="00692586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144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262</w:t>
            </w:r>
          </w:p>
        </w:tc>
        <w:tc>
          <w:tcPr>
            <w:tcW w:w="142" w:type="dxa"/>
            <w:vAlign w:val="bottom"/>
          </w:tcPr>
          <w:p w14:paraId="3BFF3228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40092" w14:textId="60C6CB68" w:rsidR="00692586" w:rsidRPr="003E0F40" w:rsidRDefault="00493A07" w:rsidP="00692586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080</w:t>
            </w:r>
          </w:p>
        </w:tc>
        <w:tc>
          <w:tcPr>
            <w:tcW w:w="142" w:type="dxa"/>
            <w:vAlign w:val="bottom"/>
          </w:tcPr>
          <w:p w14:paraId="0E06CB4A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19F17" w14:textId="62EFCF89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333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386</w:t>
            </w:r>
          </w:p>
        </w:tc>
        <w:tc>
          <w:tcPr>
            <w:tcW w:w="142" w:type="dxa"/>
            <w:vAlign w:val="bottom"/>
          </w:tcPr>
          <w:p w14:paraId="7A30FA96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A4667" w14:textId="5D513250" w:rsidR="00692586" w:rsidRPr="003E0F40" w:rsidRDefault="00493A07" w:rsidP="00692586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135</w:t>
            </w:r>
          </w:p>
        </w:tc>
        <w:tc>
          <w:tcPr>
            <w:tcW w:w="141" w:type="dxa"/>
            <w:vAlign w:val="bottom"/>
          </w:tcPr>
          <w:p w14:paraId="593BA546" w14:textId="77777777" w:rsidR="00692586" w:rsidRPr="003E0F40" w:rsidRDefault="00692586" w:rsidP="00692586">
            <w:pPr>
              <w:tabs>
                <w:tab w:val="decimal" w:pos="504"/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04FAF" w14:textId="16622F5D" w:rsidR="00692586" w:rsidRPr="003E0F40" w:rsidRDefault="00493A07" w:rsidP="0069258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524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028</w:t>
            </w:r>
          </w:p>
        </w:tc>
      </w:tr>
      <w:tr w:rsidR="00D46047" w:rsidRPr="003E0F40" w14:paraId="373ED2B3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75E2F3A" w14:textId="77777777" w:rsidR="00D46047" w:rsidRPr="003E0F40" w:rsidRDefault="00D46047" w:rsidP="00C41B9B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3469107" w14:textId="77777777" w:rsidR="00D46047" w:rsidRPr="003E0F40" w:rsidRDefault="00D46047" w:rsidP="00C41B9B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5365B8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5163689F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B18D4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4F85BDC0" w14:textId="77777777" w:rsidR="00D46047" w:rsidRPr="003E0F40" w:rsidRDefault="00D46047" w:rsidP="00C41B9B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8CD4A6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6AB976C" w14:textId="77777777" w:rsidR="00D46047" w:rsidRPr="003E0F40" w:rsidRDefault="00D46047" w:rsidP="00C41B9B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FDCF3D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A82236B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D9583D4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4BEF528D" w14:textId="77777777" w:rsidR="00D46047" w:rsidRPr="003E0F40" w:rsidRDefault="00D46047" w:rsidP="00C41B9B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692586" w:rsidRPr="003E0F40" w14:paraId="48D3D265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025F0F4" w14:textId="77777777" w:rsidR="00692586" w:rsidRPr="003E0F40" w:rsidRDefault="00692586" w:rsidP="0069258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4A995E89" w14:textId="12DBAC55" w:rsidR="00692586" w:rsidRPr="003E0F40" w:rsidRDefault="00692586" w:rsidP="00692586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CC99D0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35CC4D" w14:textId="0A8AEF71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6EB9D09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7F42DCC" w14:textId="04FB1369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D8DC88C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5369BD" w14:textId="09D3ED9A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735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328</w:t>
            </w:r>
          </w:p>
        </w:tc>
        <w:tc>
          <w:tcPr>
            <w:tcW w:w="142" w:type="dxa"/>
            <w:vAlign w:val="bottom"/>
          </w:tcPr>
          <w:p w14:paraId="120C716C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267F615" w14:textId="1D16671B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9583FCB" w14:textId="77777777" w:rsidR="00692586" w:rsidRPr="003E0F40" w:rsidRDefault="00692586" w:rsidP="0069258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994497A" w14:textId="45273660" w:rsidR="00692586" w:rsidRPr="003E0F40" w:rsidRDefault="00493A07" w:rsidP="0069258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735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328</w:t>
            </w:r>
          </w:p>
        </w:tc>
      </w:tr>
      <w:tr w:rsidR="00692586" w:rsidRPr="003E0F40" w14:paraId="53BA90D4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13B36F3" w14:textId="77777777" w:rsidR="00692586" w:rsidRPr="003E0F40" w:rsidRDefault="00692586" w:rsidP="0069258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57B7BBFA" w14:textId="6635BAAC" w:rsidR="00692586" w:rsidRPr="003E0F40" w:rsidRDefault="00692586" w:rsidP="00692586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EB34C66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F86BD8B" w14:textId="6A056AE6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F226B30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6770DA5" w14:textId="5AF05502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0533A7F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3F805E2" w14:textId="3D41E1AC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229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721</w:t>
            </w:r>
          </w:p>
        </w:tc>
        <w:tc>
          <w:tcPr>
            <w:tcW w:w="142" w:type="dxa"/>
            <w:vAlign w:val="bottom"/>
          </w:tcPr>
          <w:p w14:paraId="1D0690BC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EB49C6" w14:textId="7224A304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07A03BA" w14:textId="77777777" w:rsidR="00692586" w:rsidRPr="003E0F40" w:rsidRDefault="00692586" w:rsidP="0069258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3EDC566" w14:textId="4F22660A" w:rsidR="00692586" w:rsidRPr="003E0F40" w:rsidRDefault="00493A07" w:rsidP="0069258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229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721</w:t>
            </w:r>
          </w:p>
        </w:tc>
      </w:tr>
      <w:tr w:rsidR="00692586" w:rsidRPr="003E0F40" w14:paraId="7ADFBEA0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752E663" w14:textId="77777777" w:rsidR="00692586" w:rsidRPr="003E0F40" w:rsidRDefault="00692586" w:rsidP="0069258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025D47D9" w14:textId="5BF2E25B" w:rsidR="00692586" w:rsidRPr="003E0F40" w:rsidRDefault="00692586" w:rsidP="00692586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9A082D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33896F7" w14:textId="0295C94D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D0472CD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B4D99E" w14:textId="1E4ADADA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B0D769C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E8C3462" w14:textId="711C1C38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636</w:t>
            </w:r>
          </w:p>
        </w:tc>
        <w:tc>
          <w:tcPr>
            <w:tcW w:w="142" w:type="dxa"/>
            <w:vAlign w:val="bottom"/>
          </w:tcPr>
          <w:p w14:paraId="73C27B39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6FE41EE" w14:textId="20A0E7C1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33403A0" w14:textId="77777777" w:rsidR="00692586" w:rsidRPr="003E0F40" w:rsidRDefault="00692586" w:rsidP="0069258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D7C0BDB" w14:textId="129DDB35" w:rsidR="00692586" w:rsidRPr="003E0F40" w:rsidRDefault="00493A07" w:rsidP="0069258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636</w:t>
            </w:r>
          </w:p>
        </w:tc>
      </w:tr>
      <w:tr w:rsidR="00692586" w:rsidRPr="003E0F40" w14:paraId="7DF23297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4A0F9CE" w14:textId="77777777" w:rsidR="00692586" w:rsidRPr="003E0F40" w:rsidRDefault="00692586" w:rsidP="0069258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5E9C5370" w14:textId="31EF7DBA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279</w:t>
            </w:r>
          </w:p>
        </w:tc>
        <w:tc>
          <w:tcPr>
            <w:tcW w:w="142" w:type="dxa"/>
            <w:vAlign w:val="bottom"/>
          </w:tcPr>
          <w:p w14:paraId="2E39D66A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BE37B78" w14:textId="74BCD754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1049810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84A8631" w14:textId="3C72891C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E0ABA41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C9808C8" w14:textId="3421D160" w:rsidR="00692586" w:rsidRPr="003E0F40" w:rsidRDefault="00692586" w:rsidP="00692586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F95D133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18764C6" w14:textId="474EDA41" w:rsidR="00692586" w:rsidRPr="003E0F40" w:rsidRDefault="00493A07" w:rsidP="00692586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987</w:t>
            </w:r>
          </w:p>
        </w:tc>
        <w:tc>
          <w:tcPr>
            <w:tcW w:w="141" w:type="dxa"/>
            <w:vAlign w:val="bottom"/>
          </w:tcPr>
          <w:p w14:paraId="5231D233" w14:textId="77777777" w:rsidR="00692586" w:rsidRPr="003E0F40" w:rsidRDefault="00692586" w:rsidP="00692586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C59D94C" w14:textId="121792EA" w:rsidR="00692586" w:rsidRPr="003E0F40" w:rsidRDefault="00493A07" w:rsidP="0069258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266</w:t>
            </w:r>
          </w:p>
        </w:tc>
      </w:tr>
      <w:tr w:rsidR="00692586" w:rsidRPr="003E0F40" w14:paraId="79F141BD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F8BBFF8" w14:textId="77777777" w:rsidR="00692586" w:rsidRPr="003E0F40" w:rsidRDefault="00692586" w:rsidP="0069258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3F506356" w14:textId="7B5A466B" w:rsidR="00692586" w:rsidRPr="003E0F40" w:rsidRDefault="00692586" w:rsidP="00692586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9FFB6B5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210F6C7" w14:textId="7C8C90B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D7EC89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99A1F1C" w14:textId="769199AA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8A838C3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8963E2D" w14:textId="25EBC093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118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649</w:t>
            </w:r>
          </w:p>
        </w:tc>
        <w:tc>
          <w:tcPr>
            <w:tcW w:w="142" w:type="dxa"/>
            <w:vAlign w:val="bottom"/>
          </w:tcPr>
          <w:p w14:paraId="06DBF3B5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F211270" w14:textId="26386755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2CD288D" w14:textId="77777777" w:rsidR="00692586" w:rsidRPr="003E0F40" w:rsidRDefault="00692586" w:rsidP="0069258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399AF92" w14:textId="33BFFEB3" w:rsidR="00692586" w:rsidRPr="003E0F40" w:rsidRDefault="00493A07" w:rsidP="0069258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118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649</w:t>
            </w:r>
          </w:p>
        </w:tc>
      </w:tr>
      <w:tr w:rsidR="00692586" w:rsidRPr="003E0F40" w14:paraId="1BD53C71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773D75D" w14:textId="77777777" w:rsidR="00692586" w:rsidRPr="003E0F40" w:rsidRDefault="00692586" w:rsidP="0069258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7219CD3E" w14:textId="25285040" w:rsidR="00692586" w:rsidRPr="003E0F40" w:rsidRDefault="00692586" w:rsidP="00692586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2E3C825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78220C3" w14:textId="64A338D2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62FB334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EFAADFA" w14:textId="5F2C13BD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1F132BA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D33DA6B" w14:textId="41143F9A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727</w:t>
            </w:r>
          </w:p>
        </w:tc>
        <w:tc>
          <w:tcPr>
            <w:tcW w:w="142" w:type="dxa"/>
            <w:vAlign w:val="bottom"/>
          </w:tcPr>
          <w:p w14:paraId="394F1456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9CBFC70" w14:textId="78C39370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1A01C52" w14:textId="77777777" w:rsidR="00692586" w:rsidRPr="003E0F40" w:rsidRDefault="00692586" w:rsidP="0069258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6B4224" w14:textId="1EEC09BD" w:rsidR="00692586" w:rsidRPr="003E0F40" w:rsidRDefault="00493A07" w:rsidP="0069258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727</w:t>
            </w:r>
          </w:p>
        </w:tc>
      </w:tr>
      <w:tr w:rsidR="00692586" w:rsidRPr="003E0F40" w14:paraId="182DB307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E7C7AF7" w14:textId="77777777" w:rsidR="00692586" w:rsidRPr="003E0F40" w:rsidRDefault="00692586" w:rsidP="0069258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8862D3F" w14:textId="317BCF31" w:rsidR="00692586" w:rsidRPr="003E0F40" w:rsidRDefault="00692586" w:rsidP="00692586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82A9B7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5B5DDE5" w14:textId="236DBD64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D0E8350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0D08E46" w14:textId="6B5F0C0E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BEED0B9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3CA1304" w14:textId="6F084086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512</w:t>
            </w:r>
          </w:p>
        </w:tc>
        <w:tc>
          <w:tcPr>
            <w:tcW w:w="142" w:type="dxa"/>
            <w:vAlign w:val="bottom"/>
          </w:tcPr>
          <w:p w14:paraId="7A4830B4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E8168B2" w14:textId="0D8C5D0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59A3F85" w14:textId="77777777" w:rsidR="00692586" w:rsidRPr="003E0F40" w:rsidRDefault="00692586" w:rsidP="0069258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9839667" w14:textId="00A64224" w:rsidR="00692586" w:rsidRPr="003E0F40" w:rsidRDefault="00493A07" w:rsidP="0069258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512</w:t>
            </w:r>
          </w:p>
        </w:tc>
      </w:tr>
      <w:tr w:rsidR="00692586" w:rsidRPr="003E0F40" w14:paraId="2E5B58B2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C39E391" w14:textId="77777777" w:rsidR="00692586" w:rsidRPr="003E0F40" w:rsidRDefault="00692586" w:rsidP="00692586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DC0B37" w14:textId="3F32F702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279</w:t>
            </w:r>
          </w:p>
        </w:tc>
        <w:tc>
          <w:tcPr>
            <w:tcW w:w="142" w:type="dxa"/>
            <w:vAlign w:val="bottom"/>
          </w:tcPr>
          <w:p w14:paraId="6BA71924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C63F5" w14:textId="2499BA98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135471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B53DD" w14:textId="3ED7FB8F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CECEC78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38B7B8" w14:textId="6C61F888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095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573</w:t>
            </w:r>
          </w:p>
        </w:tc>
        <w:tc>
          <w:tcPr>
            <w:tcW w:w="142" w:type="dxa"/>
            <w:vAlign w:val="bottom"/>
          </w:tcPr>
          <w:p w14:paraId="12ECFF10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1CDE6" w14:textId="5FD0A5DD" w:rsidR="00692586" w:rsidRPr="003E0F40" w:rsidRDefault="00493A07" w:rsidP="00692586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987</w:t>
            </w:r>
          </w:p>
        </w:tc>
        <w:tc>
          <w:tcPr>
            <w:tcW w:w="141" w:type="dxa"/>
            <w:vAlign w:val="bottom"/>
          </w:tcPr>
          <w:p w14:paraId="4544B62A" w14:textId="77777777" w:rsidR="00692586" w:rsidRPr="003E0F40" w:rsidRDefault="00692586" w:rsidP="00692586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D3947" w14:textId="3247A7F9" w:rsidR="00692586" w:rsidRPr="003E0F40" w:rsidRDefault="00493A07" w:rsidP="0069258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121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839</w:t>
            </w:r>
          </w:p>
        </w:tc>
      </w:tr>
    </w:tbl>
    <w:p w14:paraId="1652B0A1" w14:textId="28FFB446" w:rsidR="001105BE" w:rsidRPr="003E0F40" w:rsidRDefault="001105BE" w:rsidP="005C756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0F535964" w14:textId="77777777" w:rsidR="00F83D8D" w:rsidRPr="003E0F40" w:rsidRDefault="00F83D8D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443A33B0" w14:textId="7F8AEA81" w:rsidR="003649B2" w:rsidRPr="003E0F40" w:rsidRDefault="003649B2" w:rsidP="005C7568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D46047" w:rsidRPr="003E0F40" w14:paraId="4E681060" w14:textId="77777777" w:rsidTr="00C41B9B">
        <w:trPr>
          <w:trHeight w:val="20"/>
        </w:trPr>
        <w:tc>
          <w:tcPr>
            <w:tcW w:w="2977" w:type="dxa"/>
          </w:tcPr>
          <w:p w14:paraId="1F486A96" w14:textId="77777777" w:rsidR="00D46047" w:rsidRPr="003E0F40" w:rsidRDefault="00D46047" w:rsidP="00C41B9B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382DC194" w14:textId="77777777" w:rsidR="00D46047" w:rsidRPr="003E0F40" w:rsidRDefault="00D46047" w:rsidP="00C41B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46047" w:rsidRPr="003E0F40" w14:paraId="301373E2" w14:textId="77777777" w:rsidTr="00C41B9B">
        <w:trPr>
          <w:trHeight w:val="20"/>
        </w:trPr>
        <w:tc>
          <w:tcPr>
            <w:tcW w:w="2977" w:type="dxa"/>
          </w:tcPr>
          <w:p w14:paraId="094902E7" w14:textId="77777777" w:rsidR="00D46047" w:rsidRPr="003E0F40" w:rsidRDefault="00D46047" w:rsidP="00C41B9B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1010B18" w14:textId="657714AC" w:rsidR="00D46047" w:rsidRPr="003E0F40" w:rsidRDefault="00493A07" w:rsidP="00C41B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69258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692586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 xml:space="preserve">มีนาคม </w:t>
            </w:r>
            <w:r w:rsidRPr="00493A0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2569</w:t>
            </w:r>
          </w:p>
        </w:tc>
      </w:tr>
      <w:tr w:rsidR="00D46047" w:rsidRPr="003E0F40" w14:paraId="15EAE514" w14:textId="77777777" w:rsidTr="00C41B9B">
        <w:trPr>
          <w:trHeight w:val="20"/>
        </w:trPr>
        <w:tc>
          <w:tcPr>
            <w:tcW w:w="2977" w:type="dxa"/>
          </w:tcPr>
          <w:p w14:paraId="7551689C" w14:textId="77777777" w:rsidR="00D46047" w:rsidRPr="003E0F40" w:rsidRDefault="00D46047" w:rsidP="00C41B9B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271BC3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2A60E1AE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1BEA1E2" w14:textId="77777777" w:rsidR="00D46047" w:rsidRPr="003E0F40" w:rsidRDefault="00D46047" w:rsidP="00C41B9B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6955347D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04CB9401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10F98FC1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0CAB17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6E0C723C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8762AD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5AE182DA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865D6B7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46047" w:rsidRPr="003E0F40" w14:paraId="2F685B5A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6F62E563" w14:textId="77777777" w:rsidR="00D46047" w:rsidRPr="003E0F40" w:rsidRDefault="00D46047" w:rsidP="00C41B9B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4006FEDA" w14:textId="77777777" w:rsidR="00D46047" w:rsidRPr="003E0F40" w:rsidRDefault="00D46047" w:rsidP="00C41B9B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76BBCA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B3102C6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24430F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D1613D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304293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1AD5A4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26E0E7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32DEAE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399B3E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A9774C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483019" w:rsidRPr="003E0F40" w14:paraId="2FB6F4B8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18549BC" w14:textId="77777777" w:rsidR="00483019" w:rsidRPr="003E0F40" w:rsidRDefault="00483019" w:rsidP="004830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016A9A6D" w14:textId="77777777" w:rsidR="00483019" w:rsidRPr="003E0F40" w:rsidRDefault="00483019" w:rsidP="0048301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1B2F500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96E040C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C9E4044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E142694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618C63E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7A277F" w14:textId="6C3F8C29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634</w:t>
            </w:r>
          </w:p>
        </w:tc>
        <w:tc>
          <w:tcPr>
            <w:tcW w:w="142" w:type="dxa"/>
            <w:vAlign w:val="bottom"/>
          </w:tcPr>
          <w:p w14:paraId="5C49E6FC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A2F4610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29F9899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FADF5AE" w14:textId="22B8C55E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634</w:t>
            </w:r>
          </w:p>
        </w:tc>
      </w:tr>
      <w:tr w:rsidR="00483019" w:rsidRPr="003E0F40" w14:paraId="11FA3EF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18D70EE3" w14:textId="77777777" w:rsidR="00483019" w:rsidRPr="003E0F40" w:rsidRDefault="00483019" w:rsidP="004830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0D62DE5A" w14:textId="77777777" w:rsidR="00483019" w:rsidRPr="003E0F40" w:rsidRDefault="00483019" w:rsidP="0048301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4F8EBE7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C7EC226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5EB25B7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912A556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B5DB57F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508C080" w14:textId="1105E16D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387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765</w:t>
            </w:r>
          </w:p>
        </w:tc>
        <w:tc>
          <w:tcPr>
            <w:tcW w:w="142" w:type="dxa"/>
            <w:vAlign w:val="bottom"/>
          </w:tcPr>
          <w:p w14:paraId="3BCDAF9D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D6EDF4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C739444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0BBA63" w14:textId="5AEE3312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387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765</w:t>
            </w:r>
          </w:p>
        </w:tc>
      </w:tr>
      <w:tr w:rsidR="00483019" w:rsidRPr="003E0F40" w14:paraId="0448ACC1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84E126C" w14:textId="77777777" w:rsidR="00483019" w:rsidRPr="003E0F40" w:rsidRDefault="00483019" w:rsidP="004830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762595C5" w14:textId="4999412A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213</w:t>
            </w:r>
          </w:p>
        </w:tc>
        <w:tc>
          <w:tcPr>
            <w:tcW w:w="142" w:type="dxa"/>
            <w:vAlign w:val="bottom"/>
          </w:tcPr>
          <w:p w14:paraId="1AEF8CEC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2FDF201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339FA04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239236D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510DA5F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2965D2F" w14:textId="77777777" w:rsidR="00483019" w:rsidRPr="003E0F40" w:rsidRDefault="00483019" w:rsidP="0048301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D81926A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EDACB25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AB024BB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27DEF0E" w14:textId="3510938D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213</w:t>
            </w:r>
          </w:p>
        </w:tc>
      </w:tr>
      <w:tr w:rsidR="00483019" w:rsidRPr="003E0F40" w14:paraId="4F8AAE22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3181238" w14:textId="77777777" w:rsidR="00483019" w:rsidRPr="003E0F40" w:rsidRDefault="00483019" w:rsidP="004830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7D7FF1B1" w14:textId="696C9B5D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171</w:t>
            </w:r>
          </w:p>
        </w:tc>
        <w:tc>
          <w:tcPr>
            <w:tcW w:w="142" w:type="dxa"/>
            <w:vAlign w:val="bottom"/>
          </w:tcPr>
          <w:p w14:paraId="3067FD2D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0687427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23CB69C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E367296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9D6BE42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E4DB4AE" w14:textId="77777777" w:rsidR="00483019" w:rsidRPr="003E0F40" w:rsidRDefault="00483019" w:rsidP="0048301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61954B8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4D40B0E" w14:textId="0B44CCC7" w:rsidR="00483019" w:rsidRPr="003E0F40" w:rsidRDefault="00493A07" w:rsidP="00483019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824</w:t>
            </w:r>
          </w:p>
        </w:tc>
        <w:tc>
          <w:tcPr>
            <w:tcW w:w="142" w:type="dxa"/>
            <w:vAlign w:val="bottom"/>
          </w:tcPr>
          <w:p w14:paraId="05B90DBA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75052F1" w14:textId="19C5CDC9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995</w:t>
            </w:r>
          </w:p>
        </w:tc>
      </w:tr>
      <w:tr w:rsidR="00483019" w:rsidRPr="003E0F40" w14:paraId="32CC21AD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16472C3D" w14:textId="77777777" w:rsidR="00483019" w:rsidRPr="003E0F40" w:rsidRDefault="00483019" w:rsidP="004830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4378EA7D" w14:textId="77777777" w:rsidR="00483019" w:rsidRPr="003E0F40" w:rsidRDefault="00483019" w:rsidP="0048301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0C89E72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B733781" w14:textId="69E9FEEF" w:rsidR="00483019" w:rsidRPr="003E0F40" w:rsidRDefault="00493A07" w:rsidP="00483019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118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</w:t>
            </w:r>
            <w:r w:rsidR="00E63FA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</w:p>
        </w:tc>
        <w:tc>
          <w:tcPr>
            <w:tcW w:w="141" w:type="dxa"/>
            <w:vAlign w:val="bottom"/>
          </w:tcPr>
          <w:p w14:paraId="0E2543A2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A04364" w14:textId="0F83CE13" w:rsidR="00483019" w:rsidRPr="003E0F40" w:rsidRDefault="00493A07" w:rsidP="00483019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627</w:t>
            </w:r>
          </w:p>
        </w:tc>
        <w:tc>
          <w:tcPr>
            <w:tcW w:w="141" w:type="dxa"/>
            <w:vAlign w:val="bottom"/>
          </w:tcPr>
          <w:p w14:paraId="0D462D3F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8427C2A" w14:textId="244AF8FC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42</w:t>
            </w:r>
            <w:r w:rsidR="00E63FA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bottom"/>
          </w:tcPr>
          <w:p w14:paraId="09A22C88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D9305A5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4C532B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1F9CB9" w14:textId="719DB212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166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427</w:t>
            </w:r>
          </w:p>
        </w:tc>
      </w:tr>
      <w:tr w:rsidR="00483019" w:rsidRPr="003E0F40" w14:paraId="4F1CBABA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C34B3BA" w14:textId="77777777" w:rsidR="00483019" w:rsidRPr="003E0F40" w:rsidRDefault="00483019" w:rsidP="004830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6CDFC427" w14:textId="77777777" w:rsidR="00483019" w:rsidRPr="003E0F40" w:rsidRDefault="00483019" w:rsidP="0048301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750759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7A7D2DA" w14:textId="5EADAD46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5758C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C50AFC9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E74B3DE" w14:textId="77777777" w:rsidR="00483019" w:rsidRPr="003E0F40" w:rsidRDefault="00483019" w:rsidP="00483019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E25439D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69F8A2B" w14:textId="6463B9B5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492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559</w:t>
            </w:r>
          </w:p>
        </w:tc>
        <w:tc>
          <w:tcPr>
            <w:tcW w:w="142" w:type="dxa"/>
            <w:vAlign w:val="bottom"/>
          </w:tcPr>
          <w:p w14:paraId="71846CEF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053FA73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0BBB75D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C763D5C" w14:textId="513EBDC9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492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559</w:t>
            </w:r>
          </w:p>
        </w:tc>
      </w:tr>
      <w:tr w:rsidR="00483019" w:rsidRPr="003E0F40" w14:paraId="75A7D7D7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1C345647" w14:textId="77777777" w:rsidR="00483019" w:rsidRPr="003E0F40" w:rsidRDefault="00483019" w:rsidP="004830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EDE9A11" w14:textId="4A75CCBE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101</w:t>
            </w:r>
          </w:p>
        </w:tc>
        <w:tc>
          <w:tcPr>
            <w:tcW w:w="142" w:type="dxa"/>
            <w:vAlign w:val="bottom"/>
          </w:tcPr>
          <w:p w14:paraId="5CC94176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FE12A0E" w14:textId="2801EF20" w:rsidR="00483019" w:rsidRPr="003E0F40" w:rsidRDefault="00493A07" w:rsidP="00483019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550</w:t>
            </w:r>
          </w:p>
        </w:tc>
        <w:tc>
          <w:tcPr>
            <w:tcW w:w="141" w:type="dxa"/>
            <w:vAlign w:val="bottom"/>
          </w:tcPr>
          <w:p w14:paraId="6C171AEC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D70C6A5" w14:textId="77777777" w:rsidR="00483019" w:rsidRPr="003E0F40" w:rsidRDefault="00483019" w:rsidP="00483019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A818BF8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6E395BD" w14:textId="52FD9277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213</w:t>
            </w:r>
          </w:p>
        </w:tc>
        <w:tc>
          <w:tcPr>
            <w:tcW w:w="142" w:type="dxa"/>
            <w:vAlign w:val="bottom"/>
          </w:tcPr>
          <w:p w14:paraId="73F45C2F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0815FD4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45F917" w14:textId="77777777" w:rsidR="00483019" w:rsidRPr="003E0F40" w:rsidRDefault="00483019" w:rsidP="0048301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D71E695" w14:textId="0A16A508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864</w:t>
            </w:r>
          </w:p>
        </w:tc>
      </w:tr>
      <w:tr w:rsidR="00483019" w:rsidRPr="003E0F40" w14:paraId="5AE7DDD0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3103AA8" w14:textId="77777777" w:rsidR="00483019" w:rsidRPr="003E0F40" w:rsidRDefault="00483019" w:rsidP="00483019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71A11" w14:textId="3B861790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pacing w:val="-4"/>
                <w:sz w:val="24"/>
                <w:szCs w:val="24"/>
              </w:rPr>
              <w:t>52</w:t>
            </w:r>
            <w:r w:rsidR="0048301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pacing w:val="-4"/>
                <w:sz w:val="24"/>
                <w:szCs w:val="24"/>
              </w:rPr>
              <w:t>485</w:t>
            </w:r>
          </w:p>
        </w:tc>
        <w:tc>
          <w:tcPr>
            <w:tcW w:w="142" w:type="dxa"/>
            <w:vAlign w:val="bottom"/>
          </w:tcPr>
          <w:p w14:paraId="059FF29E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B5536" w14:textId="5DB6402C" w:rsidR="00483019" w:rsidRPr="003E0F40" w:rsidRDefault="00493A07" w:rsidP="00483019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118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</w:t>
            </w:r>
            <w:r w:rsidR="00E63FA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</w:p>
        </w:tc>
        <w:tc>
          <w:tcPr>
            <w:tcW w:w="141" w:type="dxa"/>
            <w:vAlign w:val="bottom"/>
          </w:tcPr>
          <w:p w14:paraId="6D70F333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ECBAA" w14:textId="06032D7A" w:rsidR="00483019" w:rsidRPr="003E0F40" w:rsidRDefault="00493A07" w:rsidP="00483019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627</w:t>
            </w:r>
          </w:p>
        </w:tc>
        <w:tc>
          <w:tcPr>
            <w:tcW w:w="141" w:type="dxa"/>
            <w:vAlign w:val="bottom"/>
          </w:tcPr>
          <w:p w14:paraId="1B47EE09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3885E" w14:textId="387419A2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942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59</w:t>
            </w:r>
            <w:r w:rsidR="00E63FAC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bottom"/>
          </w:tcPr>
          <w:p w14:paraId="1E13415D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F3DA3" w14:textId="31B68FAC" w:rsidR="00483019" w:rsidRPr="003E0F40" w:rsidRDefault="00493A07" w:rsidP="00483019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824</w:t>
            </w:r>
          </w:p>
        </w:tc>
        <w:tc>
          <w:tcPr>
            <w:tcW w:w="142" w:type="dxa"/>
            <w:vAlign w:val="bottom"/>
          </w:tcPr>
          <w:p w14:paraId="3AAC808A" w14:textId="77777777" w:rsidR="00483019" w:rsidRPr="003E0F40" w:rsidRDefault="00483019" w:rsidP="0048301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BFE4F" w14:textId="15B85657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123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457</w:t>
            </w:r>
          </w:p>
        </w:tc>
      </w:tr>
      <w:tr w:rsidR="00483019" w:rsidRPr="003E0F40" w14:paraId="4EB168BC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C35487C" w14:textId="77777777" w:rsidR="00483019" w:rsidRPr="003E0F40" w:rsidRDefault="00483019" w:rsidP="00483019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732A814E" w14:textId="77777777" w:rsidR="00483019" w:rsidRPr="003E0F40" w:rsidRDefault="00483019" w:rsidP="00483019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0AF7962" w14:textId="77777777" w:rsidR="00483019" w:rsidRPr="003E0F40" w:rsidRDefault="00483019" w:rsidP="00483019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6D07BBF" w14:textId="77777777" w:rsidR="00483019" w:rsidRPr="003E0F40" w:rsidRDefault="00483019" w:rsidP="00483019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7280B61" w14:textId="77777777" w:rsidR="00483019" w:rsidRPr="003E0F40" w:rsidRDefault="00483019" w:rsidP="00483019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46495C88" w14:textId="77777777" w:rsidR="00483019" w:rsidRPr="003E0F40" w:rsidRDefault="00483019" w:rsidP="00483019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76FB483" w14:textId="77777777" w:rsidR="00483019" w:rsidRPr="003E0F40" w:rsidRDefault="00483019" w:rsidP="00483019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36CB6AB" w14:textId="77777777" w:rsidR="00483019" w:rsidRPr="003E0F40" w:rsidRDefault="00483019" w:rsidP="00483019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CA896FC" w14:textId="77777777" w:rsidR="00483019" w:rsidRPr="003E0F40" w:rsidRDefault="00483019" w:rsidP="00483019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4AB52BB8" w14:textId="77777777" w:rsidR="00483019" w:rsidRPr="003E0F40" w:rsidRDefault="00483019" w:rsidP="00483019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35B1A72" w14:textId="77777777" w:rsidR="00483019" w:rsidRPr="003E0F40" w:rsidRDefault="00483019" w:rsidP="00483019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791250C4" w14:textId="77777777" w:rsidR="00483019" w:rsidRPr="003E0F40" w:rsidRDefault="00483019" w:rsidP="00483019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483019" w:rsidRPr="003E0F40" w14:paraId="6316F220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70BE61E" w14:textId="77777777" w:rsidR="00483019" w:rsidRPr="003E0F40" w:rsidRDefault="00483019" w:rsidP="004830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6E87BD00" w14:textId="77777777" w:rsidR="00483019" w:rsidRPr="003E0F40" w:rsidRDefault="00483019" w:rsidP="0048301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86A9A5D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CB0DB3E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7D7C43A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8F8B5B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CE21B4B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93DE231" w14:textId="501E220C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698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186</w:t>
            </w:r>
          </w:p>
        </w:tc>
        <w:tc>
          <w:tcPr>
            <w:tcW w:w="142" w:type="dxa"/>
            <w:vAlign w:val="bottom"/>
          </w:tcPr>
          <w:p w14:paraId="761B3263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C68EFD6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0C59F90" w14:textId="77777777" w:rsidR="00483019" w:rsidRPr="003E0F40" w:rsidRDefault="00483019" w:rsidP="0048301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8872158" w14:textId="2445AE3D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698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186</w:t>
            </w:r>
          </w:p>
        </w:tc>
      </w:tr>
      <w:tr w:rsidR="00483019" w:rsidRPr="003E0F40" w14:paraId="7DD79F5D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253A892" w14:textId="77777777" w:rsidR="00483019" w:rsidRPr="003E0F40" w:rsidRDefault="00483019" w:rsidP="004830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5E768E94" w14:textId="77777777" w:rsidR="00483019" w:rsidRPr="003E0F40" w:rsidRDefault="00483019" w:rsidP="0048301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5489DB0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D60BDB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7919CC3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37B444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C0B5CDC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AF63AB0" w14:textId="72BBE340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147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980</w:t>
            </w:r>
          </w:p>
        </w:tc>
        <w:tc>
          <w:tcPr>
            <w:tcW w:w="142" w:type="dxa"/>
            <w:vAlign w:val="bottom"/>
          </w:tcPr>
          <w:p w14:paraId="633658D0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FA0C77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1BCF019" w14:textId="77777777" w:rsidR="00483019" w:rsidRPr="003E0F40" w:rsidRDefault="00483019" w:rsidP="0048301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853B1C5" w14:textId="71A35A4F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147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980</w:t>
            </w:r>
          </w:p>
        </w:tc>
      </w:tr>
      <w:tr w:rsidR="00483019" w:rsidRPr="003E0F40" w14:paraId="2CBF616D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409B9F4" w14:textId="77777777" w:rsidR="00483019" w:rsidRPr="003E0F40" w:rsidRDefault="00483019" w:rsidP="004830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142FB98F" w14:textId="77777777" w:rsidR="00483019" w:rsidRPr="003E0F40" w:rsidRDefault="00483019" w:rsidP="0048301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5EE565B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3738567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1D17791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E4C386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22DE152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529C12A" w14:textId="38982B77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355</w:t>
            </w:r>
          </w:p>
        </w:tc>
        <w:tc>
          <w:tcPr>
            <w:tcW w:w="142" w:type="dxa"/>
            <w:vAlign w:val="bottom"/>
          </w:tcPr>
          <w:p w14:paraId="2DE4087A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0260E35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FBD195" w14:textId="77777777" w:rsidR="00483019" w:rsidRPr="003E0F40" w:rsidRDefault="00483019" w:rsidP="0048301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DA42229" w14:textId="64F96BDE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355</w:t>
            </w:r>
          </w:p>
        </w:tc>
      </w:tr>
      <w:tr w:rsidR="00483019" w:rsidRPr="003E0F40" w14:paraId="282DD91E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50966F8" w14:textId="77777777" w:rsidR="00483019" w:rsidRPr="003E0F40" w:rsidRDefault="00483019" w:rsidP="004830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14BFFFCE" w14:textId="1DF3DEA4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787</w:t>
            </w:r>
          </w:p>
        </w:tc>
        <w:tc>
          <w:tcPr>
            <w:tcW w:w="142" w:type="dxa"/>
            <w:vAlign w:val="bottom"/>
          </w:tcPr>
          <w:p w14:paraId="24C52ECB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A0FAFC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9C97C33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1AE8486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F1ED3E9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CB45335" w14:textId="77777777" w:rsidR="00483019" w:rsidRPr="003E0F40" w:rsidRDefault="00483019" w:rsidP="0048301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CE8EF9F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F3D78A9" w14:textId="2D59BB21" w:rsidR="00483019" w:rsidRPr="003E0F40" w:rsidRDefault="00493A07" w:rsidP="00483019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</w:t>
            </w:r>
          </w:p>
        </w:tc>
        <w:tc>
          <w:tcPr>
            <w:tcW w:w="142" w:type="dxa"/>
            <w:vAlign w:val="bottom"/>
          </w:tcPr>
          <w:p w14:paraId="644AB353" w14:textId="77777777" w:rsidR="00483019" w:rsidRPr="003E0F40" w:rsidRDefault="00483019" w:rsidP="0048301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0CE5F61" w14:textId="319442FC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C4141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804</w:t>
            </w:r>
          </w:p>
        </w:tc>
      </w:tr>
      <w:tr w:rsidR="00483019" w:rsidRPr="003E0F40" w14:paraId="3ADE4805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1EF1551" w14:textId="77777777" w:rsidR="00483019" w:rsidRPr="003E0F40" w:rsidRDefault="00483019" w:rsidP="004830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4C11677E" w14:textId="77777777" w:rsidR="00483019" w:rsidRPr="003E0F40" w:rsidRDefault="00483019" w:rsidP="0048301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2BC26EA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2DBD32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0BFE701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D0DE1E9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8A08B99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2185269" w14:textId="07E15844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64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299</w:t>
            </w:r>
          </w:p>
        </w:tc>
        <w:tc>
          <w:tcPr>
            <w:tcW w:w="142" w:type="dxa"/>
            <w:vAlign w:val="bottom"/>
          </w:tcPr>
          <w:p w14:paraId="0A1E5A38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977C22D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2611C28" w14:textId="77777777" w:rsidR="00483019" w:rsidRPr="003E0F40" w:rsidRDefault="00483019" w:rsidP="0048301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281DBE9" w14:textId="5DCC1D37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64</w:t>
            </w:r>
            <w:r w:rsidR="00C4141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299</w:t>
            </w:r>
          </w:p>
        </w:tc>
      </w:tr>
      <w:tr w:rsidR="00483019" w:rsidRPr="003E0F40" w14:paraId="1845349D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C7DC181" w14:textId="77777777" w:rsidR="00483019" w:rsidRPr="003E0F40" w:rsidRDefault="00483019" w:rsidP="004830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7F755BF5" w14:textId="77777777" w:rsidR="00483019" w:rsidRPr="003E0F40" w:rsidRDefault="00483019" w:rsidP="0048301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455CDFF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ACCA38C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7AB31FD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DA981C4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AE4014A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812397D" w14:textId="103883F1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119</w:t>
            </w:r>
          </w:p>
        </w:tc>
        <w:tc>
          <w:tcPr>
            <w:tcW w:w="142" w:type="dxa"/>
            <w:vAlign w:val="bottom"/>
          </w:tcPr>
          <w:p w14:paraId="1E3466CD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B5879A6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C3FB177" w14:textId="77777777" w:rsidR="00483019" w:rsidRPr="003E0F40" w:rsidRDefault="00483019" w:rsidP="0048301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2880C1A" w14:textId="6F3B8B50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4141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119</w:t>
            </w:r>
          </w:p>
        </w:tc>
      </w:tr>
      <w:tr w:rsidR="00483019" w:rsidRPr="003E0F40" w14:paraId="2F8F1DC3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200257B" w14:textId="77777777" w:rsidR="00483019" w:rsidRPr="003E0F40" w:rsidRDefault="00483019" w:rsidP="00483019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AAAAD3C" w14:textId="77777777" w:rsidR="00483019" w:rsidRPr="003E0F40" w:rsidRDefault="00483019" w:rsidP="00483019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0C4B090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4B64F04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10229F7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B10B696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B394168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E8EECFF" w14:textId="16619C7A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211</w:t>
            </w:r>
          </w:p>
        </w:tc>
        <w:tc>
          <w:tcPr>
            <w:tcW w:w="142" w:type="dxa"/>
            <w:vAlign w:val="bottom"/>
          </w:tcPr>
          <w:p w14:paraId="4C26F802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E054ADB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157D23" w14:textId="77777777" w:rsidR="00483019" w:rsidRPr="003E0F40" w:rsidRDefault="00483019" w:rsidP="0048301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F6E8FCA" w14:textId="199FDF31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C4141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211</w:t>
            </w:r>
          </w:p>
        </w:tc>
      </w:tr>
      <w:tr w:rsidR="00483019" w:rsidRPr="003E0F40" w14:paraId="5D5CB911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0759277" w14:textId="77777777" w:rsidR="00483019" w:rsidRPr="003E0F40" w:rsidRDefault="00483019" w:rsidP="00483019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80A3CA" w14:textId="1C28AE18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787</w:t>
            </w:r>
          </w:p>
        </w:tc>
        <w:tc>
          <w:tcPr>
            <w:tcW w:w="142" w:type="dxa"/>
            <w:vAlign w:val="bottom"/>
          </w:tcPr>
          <w:p w14:paraId="37185DF1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8AD0F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F73EF5D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2B798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C3A493D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188F49" w14:textId="270CE5FD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921</w:t>
            </w:r>
            <w:r w:rsidR="00483019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150</w:t>
            </w:r>
          </w:p>
        </w:tc>
        <w:tc>
          <w:tcPr>
            <w:tcW w:w="142" w:type="dxa"/>
            <w:vAlign w:val="bottom"/>
          </w:tcPr>
          <w:p w14:paraId="103DD377" w14:textId="77777777" w:rsidR="00483019" w:rsidRPr="003E0F40" w:rsidRDefault="00483019" w:rsidP="00483019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63E18" w14:textId="1116B64E" w:rsidR="00483019" w:rsidRPr="003E0F40" w:rsidRDefault="00493A07" w:rsidP="00483019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</w:t>
            </w:r>
          </w:p>
        </w:tc>
        <w:tc>
          <w:tcPr>
            <w:tcW w:w="142" w:type="dxa"/>
            <w:vAlign w:val="bottom"/>
          </w:tcPr>
          <w:p w14:paraId="51E8EB98" w14:textId="77777777" w:rsidR="00483019" w:rsidRPr="003E0F40" w:rsidRDefault="00483019" w:rsidP="00483019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30DFE" w14:textId="3862365B" w:rsidR="00483019" w:rsidRPr="003E0F40" w:rsidRDefault="00493A07" w:rsidP="00483019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C4141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951</w:t>
            </w:r>
            <w:r w:rsidR="00C4141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954</w:t>
            </w:r>
          </w:p>
        </w:tc>
      </w:tr>
    </w:tbl>
    <w:p w14:paraId="64C1794B" w14:textId="77777777" w:rsidR="003649B2" w:rsidRPr="003E0F40" w:rsidRDefault="003649B2" w:rsidP="005C7568">
      <w:pPr>
        <w:ind w:left="72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8D1A7A" w14:textId="77777777" w:rsidR="004A09B2" w:rsidRPr="003E0F40" w:rsidRDefault="00B357F2" w:rsidP="004A09B2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4A09B2" w:rsidRPr="003E0F40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D46047" w:rsidRPr="003E0F40" w14:paraId="29B834C3" w14:textId="77777777" w:rsidTr="00C41B9B">
        <w:trPr>
          <w:trHeight w:val="20"/>
        </w:trPr>
        <w:tc>
          <w:tcPr>
            <w:tcW w:w="2977" w:type="dxa"/>
          </w:tcPr>
          <w:p w14:paraId="186E1979" w14:textId="77777777" w:rsidR="00D46047" w:rsidRPr="003E0F40" w:rsidRDefault="00D46047" w:rsidP="00C41B9B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2D3FDB0" w14:textId="77777777" w:rsidR="00D46047" w:rsidRPr="003E0F40" w:rsidRDefault="00D46047" w:rsidP="00C41B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46047" w:rsidRPr="003E0F40" w14:paraId="17819227" w14:textId="77777777" w:rsidTr="00C41B9B">
        <w:trPr>
          <w:trHeight w:val="20"/>
        </w:trPr>
        <w:tc>
          <w:tcPr>
            <w:tcW w:w="2977" w:type="dxa"/>
          </w:tcPr>
          <w:p w14:paraId="1ACCDEEE" w14:textId="77777777" w:rsidR="00D46047" w:rsidRPr="003E0F40" w:rsidRDefault="00D46047" w:rsidP="00C41B9B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40910BE1" w14:textId="52274467" w:rsidR="00D46047" w:rsidRPr="003E0F40" w:rsidRDefault="00493A07" w:rsidP="00C41B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692586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="00692586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493A0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2568</w:t>
            </w:r>
          </w:p>
        </w:tc>
      </w:tr>
      <w:tr w:rsidR="00D46047" w:rsidRPr="003E0F40" w14:paraId="5ACA5F9E" w14:textId="77777777" w:rsidTr="00C41B9B">
        <w:trPr>
          <w:trHeight w:val="20"/>
        </w:trPr>
        <w:tc>
          <w:tcPr>
            <w:tcW w:w="2977" w:type="dxa"/>
          </w:tcPr>
          <w:p w14:paraId="60D0ACB8" w14:textId="77777777" w:rsidR="00D46047" w:rsidRPr="003E0F40" w:rsidRDefault="00D46047" w:rsidP="00C41B9B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07F04C8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63E742BF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39F88E47" w14:textId="77777777" w:rsidR="00D46047" w:rsidRPr="003E0F40" w:rsidRDefault="00D46047" w:rsidP="00C41B9B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0F76FB0F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628A29F1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6977E4EE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37966B42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209D92ED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1A60AB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06FB6068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4AE38EA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46047" w:rsidRPr="003E0F40" w14:paraId="2F498DFE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0C31EEB" w14:textId="77777777" w:rsidR="00D46047" w:rsidRPr="003E0F40" w:rsidRDefault="00D46047" w:rsidP="00C41B9B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7885F423" w14:textId="77777777" w:rsidR="00D46047" w:rsidRPr="003E0F40" w:rsidRDefault="00D46047" w:rsidP="00C41B9B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5F3C99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4898ED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C39473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C6DC78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A8D130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1201D8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81AAFF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2DD9FB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B44715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BBDE6B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692586" w:rsidRPr="003E0F40" w14:paraId="4DF2359E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3D91EFE" w14:textId="77777777" w:rsidR="00692586" w:rsidRPr="003E0F40" w:rsidRDefault="00692586" w:rsidP="0069258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2B86C852" w14:textId="788A2AA7" w:rsidR="00692586" w:rsidRPr="003E0F40" w:rsidRDefault="00692586" w:rsidP="00692586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CBFC7A8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45B5804" w14:textId="16CA1712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F4C5F28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FEB42DD" w14:textId="7C4D8725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F712778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042B4B" w14:textId="71D20B00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690</w:t>
            </w:r>
          </w:p>
        </w:tc>
        <w:tc>
          <w:tcPr>
            <w:tcW w:w="142" w:type="dxa"/>
            <w:vAlign w:val="bottom"/>
          </w:tcPr>
          <w:p w14:paraId="41FDAA19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B73505B" w14:textId="11893ADA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1DE93A4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2D2D996" w14:textId="0261396F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690</w:t>
            </w:r>
          </w:p>
        </w:tc>
      </w:tr>
      <w:tr w:rsidR="00692586" w:rsidRPr="003E0F40" w14:paraId="771AA142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FFFDE57" w14:textId="77777777" w:rsidR="00692586" w:rsidRPr="003E0F40" w:rsidRDefault="00692586" w:rsidP="0069258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760197AE" w14:textId="5F0AA0DB" w:rsidR="00692586" w:rsidRPr="003E0F40" w:rsidRDefault="00692586" w:rsidP="00692586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624D384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DD3389C" w14:textId="1E2484D6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B2F815A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823AE1" w14:textId="3C040786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71993D7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B499199" w14:textId="0DDB187C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417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164</w:t>
            </w:r>
          </w:p>
        </w:tc>
        <w:tc>
          <w:tcPr>
            <w:tcW w:w="142" w:type="dxa"/>
            <w:vAlign w:val="bottom"/>
          </w:tcPr>
          <w:p w14:paraId="2063630A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FDB42E9" w14:textId="0199F808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A2BB0A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2EE32AB" w14:textId="23A40996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417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164</w:t>
            </w:r>
          </w:p>
        </w:tc>
      </w:tr>
      <w:tr w:rsidR="00692586" w:rsidRPr="003E0F40" w14:paraId="6216724E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3A96AB2" w14:textId="77777777" w:rsidR="00692586" w:rsidRPr="003E0F40" w:rsidRDefault="00692586" w:rsidP="0069258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256F031C" w14:textId="42691725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156</w:t>
            </w:r>
          </w:p>
        </w:tc>
        <w:tc>
          <w:tcPr>
            <w:tcW w:w="142" w:type="dxa"/>
            <w:vAlign w:val="bottom"/>
          </w:tcPr>
          <w:p w14:paraId="2ED717D9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CBAAF09" w14:textId="5F36C2CF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0D99F85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7C99472" w14:textId="6F586C5D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B50BF3E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3C58198" w14:textId="3AD523B6" w:rsidR="00692586" w:rsidRPr="003E0F40" w:rsidRDefault="00692586" w:rsidP="00692586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B09766A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510A44F" w14:textId="14C53B3E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A7C68CE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1CD7537" w14:textId="10AC8B89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156</w:t>
            </w:r>
          </w:p>
        </w:tc>
      </w:tr>
      <w:tr w:rsidR="00692586" w:rsidRPr="003E0F40" w14:paraId="64A57A4E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122C0470" w14:textId="77777777" w:rsidR="00692586" w:rsidRPr="003E0F40" w:rsidRDefault="00692586" w:rsidP="0069258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3DB2F7F5" w14:textId="00F71927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273</w:t>
            </w:r>
          </w:p>
        </w:tc>
        <w:tc>
          <w:tcPr>
            <w:tcW w:w="142" w:type="dxa"/>
            <w:vAlign w:val="bottom"/>
          </w:tcPr>
          <w:p w14:paraId="15DF3F7C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093247B" w14:textId="12BA53F0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7EB5183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A2C55D" w14:textId="647D059E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47A5229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3AEAC69" w14:textId="56AE2F3D" w:rsidR="00692586" w:rsidRPr="003E0F40" w:rsidRDefault="00692586" w:rsidP="00692586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F1916DA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8E99D0" w14:textId="07915067" w:rsidR="00692586" w:rsidRPr="003E0F40" w:rsidRDefault="00493A07" w:rsidP="00692586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</w:t>
            </w:r>
          </w:p>
        </w:tc>
        <w:tc>
          <w:tcPr>
            <w:tcW w:w="142" w:type="dxa"/>
            <w:vAlign w:val="bottom"/>
          </w:tcPr>
          <w:p w14:paraId="69AF9AB3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0CEB293" w14:textId="1B232226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343</w:t>
            </w:r>
          </w:p>
        </w:tc>
      </w:tr>
      <w:tr w:rsidR="00692586" w:rsidRPr="003E0F40" w14:paraId="7D72DEC3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B51F86C" w14:textId="77777777" w:rsidR="00692586" w:rsidRPr="003E0F40" w:rsidRDefault="00692586" w:rsidP="0069258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52B42B43" w14:textId="00EF75F5" w:rsidR="00692586" w:rsidRPr="003E0F40" w:rsidRDefault="00692586" w:rsidP="00692586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4EC95FC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42CCEC" w14:textId="7BF04B3D" w:rsidR="00692586" w:rsidRPr="003E0F40" w:rsidRDefault="00493A07" w:rsidP="00692586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120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978</w:t>
            </w:r>
          </w:p>
        </w:tc>
        <w:tc>
          <w:tcPr>
            <w:tcW w:w="141" w:type="dxa"/>
            <w:vAlign w:val="bottom"/>
          </w:tcPr>
          <w:p w14:paraId="14BC548D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045E65" w14:textId="0BC1A85B" w:rsidR="00692586" w:rsidRPr="003E0F40" w:rsidRDefault="00493A07" w:rsidP="00692586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882</w:t>
            </w:r>
          </w:p>
        </w:tc>
        <w:tc>
          <w:tcPr>
            <w:tcW w:w="141" w:type="dxa"/>
            <w:vAlign w:val="bottom"/>
          </w:tcPr>
          <w:p w14:paraId="7AA612DE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02EC81B" w14:textId="66964365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447</w:t>
            </w:r>
          </w:p>
        </w:tc>
        <w:tc>
          <w:tcPr>
            <w:tcW w:w="142" w:type="dxa"/>
            <w:vAlign w:val="bottom"/>
          </w:tcPr>
          <w:p w14:paraId="2DBF9E95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B338DC0" w14:textId="5ED0A58C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3D1CD7F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2C57DAB" w14:textId="6A268CF2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168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307</w:t>
            </w:r>
          </w:p>
        </w:tc>
      </w:tr>
      <w:tr w:rsidR="00692586" w:rsidRPr="003E0F40" w14:paraId="2B467F4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AD8D048" w14:textId="77777777" w:rsidR="00692586" w:rsidRPr="003E0F40" w:rsidRDefault="00692586" w:rsidP="0069258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2ABB344C" w14:textId="6E28E66F" w:rsidR="00692586" w:rsidRPr="003E0F40" w:rsidRDefault="00692586" w:rsidP="00692586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AD20ECA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8E4AA7" w14:textId="25097AB9" w:rsidR="00692586" w:rsidRPr="003E0F40" w:rsidRDefault="00692586" w:rsidP="00692586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5758C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48D2B877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6FB983A" w14:textId="14F91360" w:rsidR="00692586" w:rsidRPr="003E0F40" w:rsidRDefault="00692586" w:rsidP="00692586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D0BD199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9749CF9" w14:textId="02FCC5E0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524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556</w:t>
            </w:r>
          </w:p>
        </w:tc>
        <w:tc>
          <w:tcPr>
            <w:tcW w:w="142" w:type="dxa"/>
            <w:vAlign w:val="bottom"/>
          </w:tcPr>
          <w:p w14:paraId="29B6AD63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2679E4" w14:textId="0A2AB09D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F1F123E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60BBC60" w14:textId="4BEA47A0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524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556</w:t>
            </w:r>
          </w:p>
        </w:tc>
      </w:tr>
      <w:tr w:rsidR="00692586" w:rsidRPr="003E0F40" w14:paraId="37A28A7A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A8D7672" w14:textId="77777777" w:rsidR="00692586" w:rsidRPr="003E0F40" w:rsidRDefault="00692586" w:rsidP="0069258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005E156" w14:textId="79E51407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26</w:t>
            </w:r>
          </w:p>
        </w:tc>
        <w:tc>
          <w:tcPr>
            <w:tcW w:w="142" w:type="dxa"/>
            <w:vAlign w:val="bottom"/>
          </w:tcPr>
          <w:p w14:paraId="6CA265A0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D218C9C" w14:textId="1541ED47" w:rsidR="00692586" w:rsidRPr="003E0F40" w:rsidRDefault="00493A07" w:rsidP="00692586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549</w:t>
            </w:r>
          </w:p>
        </w:tc>
        <w:tc>
          <w:tcPr>
            <w:tcW w:w="141" w:type="dxa"/>
            <w:vAlign w:val="bottom"/>
          </w:tcPr>
          <w:p w14:paraId="7B1BFC48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BAA5E86" w14:textId="7CF4A23A" w:rsidR="00692586" w:rsidRPr="003E0F40" w:rsidRDefault="00692586" w:rsidP="00692586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1F92AFF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EF35D44" w14:textId="0B89E946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348</w:t>
            </w:r>
          </w:p>
        </w:tc>
        <w:tc>
          <w:tcPr>
            <w:tcW w:w="142" w:type="dxa"/>
            <w:vAlign w:val="bottom"/>
          </w:tcPr>
          <w:p w14:paraId="394DD15F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965F0EA" w14:textId="73DCF8BB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6D8452E" w14:textId="77777777" w:rsidR="00692586" w:rsidRPr="003E0F40" w:rsidRDefault="00692586" w:rsidP="0069258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1E2DF6F" w14:textId="1B402155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923</w:t>
            </w:r>
          </w:p>
        </w:tc>
      </w:tr>
      <w:tr w:rsidR="00692586" w:rsidRPr="003E0F40" w14:paraId="36612BD2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1A74C66" w14:textId="77777777" w:rsidR="00692586" w:rsidRPr="003E0F40" w:rsidRDefault="00692586" w:rsidP="00692586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ADC57" w14:textId="0BE74804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35</w:t>
            </w:r>
            <w:r w:rsidR="00692586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pacing w:val="-4"/>
                <w:sz w:val="24"/>
                <w:szCs w:val="24"/>
              </w:rPr>
              <w:t>455</w:t>
            </w:r>
          </w:p>
        </w:tc>
        <w:tc>
          <w:tcPr>
            <w:tcW w:w="142" w:type="dxa"/>
            <w:vAlign w:val="bottom"/>
          </w:tcPr>
          <w:p w14:paraId="1953D60A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70EB5" w14:textId="1FEA4F10" w:rsidR="00692586" w:rsidRPr="003E0F40" w:rsidRDefault="00493A07" w:rsidP="00692586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121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527</w:t>
            </w:r>
          </w:p>
        </w:tc>
        <w:tc>
          <w:tcPr>
            <w:tcW w:w="141" w:type="dxa"/>
            <w:vAlign w:val="bottom"/>
          </w:tcPr>
          <w:p w14:paraId="010BFDC4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2EAAC" w14:textId="0999CDA7" w:rsidR="00692586" w:rsidRPr="003E0F40" w:rsidRDefault="00493A07" w:rsidP="00692586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882</w:t>
            </w:r>
          </w:p>
        </w:tc>
        <w:tc>
          <w:tcPr>
            <w:tcW w:w="141" w:type="dxa"/>
            <w:vAlign w:val="bottom"/>
          </w:tcPr>
          <w:p w14:paraId="24C1913E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EDC4C7" w14:textId="425C19D2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007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205</w:t>
            </w:r>
          </w:p>
        </w:tc>
        <w:tc>
          <w:tcPr>
            <w:tcW w:w="142" w:type="dxa"/>
            <w:vAlign w:val="bottom"/>
          </w:tcPr>
          <w:p w14:paraId="2CA2C42F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D1A42" w14:textId="4C6D020F" w:rsidR="00692586" w:rsidRPr="003E0F40" w:rsidRDefault="00493A07" w:rsidP="00692586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</w:t>
            </w:r>
          </w:p>
        </w:tc>
        <w:tc>
          <w:tcPr>
            <w:tcW w:w="142" w:type="dxa"/>
            <w:vAlign w:val="bottom"/>
          </w:tcPr>
          <w:p w14:paraId="57F5585A" w14:textId="77777777" w:rsidR="00692586" w:rsidRPr="003E0F40" w:rsidRDefault="00692586" w:rsidP="0069258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B50A1" w14:textId="19D109A7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172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139</w:t>
            </w:r>
          </w:p>
        </w:tc>
      </w:tr>
      <w:tr w:rsidR="00D46047" w:rsidRPr="003E0F40" w14:paraId="47392C31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8DAF087" w14:textId="77777777" w:rsidR="00D46047" w:rsidRPr="003E0F40" w:rsidRDefault="00D46047" w:rsidP="00C41B9B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24A51B3" w14:textId="77777777" w:rsidR="00D46047" w:rsidRPr="003E0F40" w:rsidRDefault="00D46047" w:rsidP="00C41B9B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82CEDA9" w14:textId="77777777" w:rsidR="00D46047" w:rsidRPr="003E0F40" w:rsidRDefault="00D46047" w:rsidP="00C41B9B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EA6379E" w14:textId="77777777" w:rsidR="00D46047" w:rsidRPr="003E0F40" w:rsidRDefault="00D46047" w:rsidP="00C41B9B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9B0B6B0" w14:textId="77777777" w:rsidR="00D46047" w:rsidRPr="003E0F40" w:rsidRDefault="00D46047" w:rsidP="00C41B9B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1B5D5562" w14:textId="77777777" w:rsidR="00D46047" w:rsidRPr="003E0F40" w:rsidRDefault="00D46047" w:rsidP="00C41B9B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6A1431A" w14:textId="77777777" w:rsidR="00D46047" w:rsidRPr="003E0F40" w:rsidRDefault="00D46047" w:rsidP="00C41B9B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398269E" w14:textId="77777777" w:rsidR="00D46047" w:rsidRPr="003E0F40" w:rsidRDefault="00D46047" w:rsidP="00C41B9B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F0E6400" w14:textId="77777777" w:rsidR="00D46047" w:rsidRPr="003E0F40" w:rsidRDefault="00D46047" w:rsidP="00C41B9B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361F1D5B" w14:textId="77777777" w:rsidR="00D46047" w:rsidRPr="003E0F40" w:rsidRDefault="00D46047" w:rsidP="00C41B9B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2B5FF3A" w14:textId="77777777" w:rsidR="00D46047" w:rsidRPr="003E0F40" w:rsidRDefault="00D46047" w:rsidP="00C41B9B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7B0D45BC" w14:textId="77777777" w:rsidR="00D46047" w:rsidRPr="003E0F40" w:rsidRDefault="00D46047" w:rsidP="00C41B9B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692586" w:rsidRPr="003E0F40" w14:paraId="0C1C04B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761270B" w14:textId="77777777" w:rsidR="00692586" w:rsidRPr="003E0F40" w:rsidRDefault="00692586" w:rsidP="0069258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6523C9A1" w14:textId="68238AB0" w:rsidR="00692586" w:rsidRPr="003E0F40" w:rsidRDefault="00692586" w:rsidP="00692586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8FB106A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2B16DB4" w14:textId="45F6A16F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BCA58E6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CC1467A" w14:textId="76CF7C25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DB95E68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B679C6F" w14:textId="67212464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735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882</w:t>
            </w:r>
          </w:p>
        </w:tc>
        <w:tc>
          <w:tcPr>
            <w:tcW w:w="142" w:type="dxa"/>
            <w:vAlign w:val="bottom"/>
          </w:tcPr>
          <w:p w14:paraId="50E95AD0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34DCD95" w14:textId="0F46A710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AD495CE" w14:textId="77777777" w:rsidR="00692586" w:rsidRPr="003E0F40" w:rsidRDefault="00692586" w:rsidP="0069258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8840762" w14:textId="2C9F7DB4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735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882</w:t>
            </w:r>
          </w:p>
        </w:tc>
      </w:tr>
      <w:tr w:rsidR="00692586" w:rsidRPr="003E0F40" w14:paraId="2A6B5F60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9ED5FE2" w14:textId="77777777" w:rsidR="00692586" w:rsidRPr="003E0F40" w:rsidRDefault="00692586" w:rsidP="0069258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1284298F" w14:textId="0A27A537" w:rsidR="00692586" w:rsidRPr="003E0F40" w:rsidRDefault="00692586" w:rsidP="00692586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33B1F39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E29CA77" w14:textId="692BF4BF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448FB57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EDF16B7" w14:textId="38D93129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F7749B7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E53C627" w14:textId="6141DEF3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146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903</w:t>
            </w:r>
          </w:p>
        </w:tc>
        <w:tc>
          <w:tcPr>
            <w:tcW w:w="142" w:type="dxa"/>
            <w:vAlign w:val="bottom"/>
          </w:tcPr>
          <w:p w14:paraId="3EE58363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5EE2FCE" w14:textId="73B5E02F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DACA637" w14:textId="77777777" w:rsidR="00692586" w:rsidRPr="003E0F40" w:rsidRDefault="00692586" w:rsidP="0069258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3713E30" w14:textId="6BCBF125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146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903</w:t>
            </w:r>
          </w:p>
        </w:tc>
      </w:tr>
      <w:tr w:rsidR="00692586" w:rsidRPr="003E0F40" w14:paraId="0DFA11BD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436B898" w14:textId="77777777" w:rsidR="00692586" w:rsidRPr="003E0F40" w:rsidRDefault="00692586" w:rsidP="0069258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72548D6F" w14:textId="02978A29" w:rsidR="00692586" w:rsidRPr="003E0F40" w:rsidRDefault="00692586" w:rsidP="00692586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0C2E305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F8C0EDC" w14:textId="19CA63C1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B22D1CE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1D7BB69" w14:textId="2F984C05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C3D4A17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6502EDF" w14:textId="1AA20B90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635</w:t>
            </w:r>
          </w:p>
        </w:tc>
        <w:tc>
          <w:tcPr>
            <w:tcW w:w="142" w:type="dxa"/>
            <w:vAlign w:val="bottom"/>
          </w:tcPr>
          <w:p w14:paraId="2D22FBAD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21DED72" w14:textId="2A11E0C2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12B00D6" w14:textId="77777777" w:rsidR="00692586" w:rsidRPr="003E0F40" w:rsidRDefault="00692586" w:rsidP="0069258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9CBE417" w14:textId="4F628F75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635</w:t>
            </w:r>
          </w:p>
        </w:tc>
      </w:tr>
      <w:tr w:rsidR="00692586" w:rsidRPr="003E0F40" w14:paraId="46542F2E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D8728CC" w14:textId="77777777" w:rsidR="00692586" w:rsidRPr="003E0F40" w:rsidRDefault="00692586" w:rsidP="0069258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5534E93C" w14:textId="4F169E82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202</w:t>
            </w:r>
          </w:p>
        </w:tc>
        <w:tc>
          <w:tcPr>
            <w:tcW w:w="142" w:type="dxa"/>
            <w:vAlign w:val="bottom"/>
          </w:tcPr>
          <w:p w14:paraId="69E47571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C7A574C" w14:textId="67C783F0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C740A59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ABDEF66" w14:textId="41E1670C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395C14C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3253EA7" w14:textId="18A51C7A" w:rsidR="00692586" w:rsidRPr="003E0F40" w:rsidRDefault="00692586" w:rsidP="00692586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6E14F6F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B102BB" w14:textId="3374B06B" w:rsidR="00692586" w:rsidRPr="003E0F40" w:rsidRDefault="00493A07" w:rsidP="00692586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964</w:t>
            </w:r>
          </w:p>
        </w:tc>
        <w:tc>
          <w:tcPr>
            <w:tcW w:w="142" w:type="dxa"/>
            <w:vAlign w:val="bottom"/>
          </w:tcPr>
          <w:p w14:paraId="0DC29CA0" w14:textId="77777777" w:rsidR="00692586" w:rsidRPr="003E0F40" w:rsidRDefault="00692586" w:rsidP="0069258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DFF4DAF" w14:textId="58F61892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166</w:t>
            </w:r>
          </w:p>
        </w:tc>
      </w:tr>
      <w:tr w:rsidR="00692586" w:rsidRPr="003E0F40" w14:paraId="6F060225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6A2D440" w14:textId="77777777" w:rsidR="00692586" w:rsidRPr="003E0F40" w:rsidRDefault="00692586" w:rsidP="0069258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4FB55B3D" w14:textId="189304DF" w:rsidR="00692586" w:rsidRPr="003E0F40" w:rsidRDefault="00692586" w:rsidP="00692586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B7A11A4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503C2A8" w14:textId="25772E6B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C4F6718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D32E92D" w14:textId="7687BDA0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5281493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DAA3235" w14:textId="3568787A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212</w:t>
            </w:r>
          </w:p>
        </w:tc>
        <w:tc>
          <w:tcPr>
            <w:tcW w:w="142" w:type="dxa"/>
            <w:vAlign w:val="bottom"/>
          </w:tcPr>
          <w:p w14:paraId="7554D6D2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2C21FA3" w14:textId="791DDA49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449909" w14:textId="77777777" w:rsidR="00692586" w:rsidRPr="003E0F40" w:rsidRDefault="00692586" w:rsidP="0069258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EAFF2E4" w14:textId="2D70F888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212</w:t>
            </w:r>
          </w:p>
        </w:tc>
      </w:tr>
      <w:tr w:rsidR="00692586" w:rsidRPr="003E0F40" w14:paraId="7A8FF395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48D463E" w14:textId="77777777" w:rsidR="00692586" w:rsidRPr="003E0F40" w:rsidRDefault="00692586" w:rsidP="0069258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4ACC9BA7" w14:textId="25FDFEFC" w:rsidR="00692586" w:rsidRPr="003E0F40" w:rsidRDefault="00692586" w:rsidP="00692586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67C3B6C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7006B57" w14:textId="58B1164D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622988F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8438960" w14:textId="5FB9AF6D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1FA2981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516F67A" w14:textId="18959AC0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097</w:t>
            </w:r>
          </w:p>
        </w:tc>
        <w:tc>
          <w:tcPr>
            <w:tcW w:w="142" w:type="dxa"/>
            <w:vAlign w:val="bottom"/>
          </w:tcPr>
          <w:p w14:paraId="0CFAA481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685AEED" w14:textId="1903A479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1946734" w14:textId="77777777" w:rsidR="00692586" w:rsidRPr="003E0F40" w:rsidRDefault="00692586" w:rsidP="0069258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5481D11" w14:textId="4B691205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097</w:t>
            </w:r>
          </w:p>
        </w:tc>
      </w:tr>
      <w:tr w:rsidR="00692586" w:rsidRPr="003E0F40" w14:paraId="3FA830EB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F80963C" w14:textId="77777777" w:rsidR="00692586" w:rsidRPr="003E0F40" w:rsidRDefault="00692586" w:rsidP="0069258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310666D" w14:textId="08563B82" w:rsidR="00692586" w:rsidRPr="003E0F40" w:rsidRDefault="00692586" w:rsidP="00692586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73602FF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E1DA83C" w14:textId="796DF759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2CBEE19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47A08ED" w14:textId="2CF77D35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8B54FC0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EC168EC" w14:textId="125D2613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367</w:t>
            </w:r>
          </w:p>
        </w:tc>
        <w:tc>
          <w:tcPr>
            <w:tcW w:w="142" w:type="dxa"/>
            <w:vAlign w:val="bottom"/>
          </w:tcPr>
          <w:p w14:paraId="2CE2D5FD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53823DA" w14:textId="51397578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5C42CFA" w14:textId="77777777" w:rsidR="00692586" w:rsidRPr="003E0F40" w:rsidRDefault="00692586" w:rsidP="0069258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1FE30EF" w14:textId="48892F1C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367</w:t>
            </w:r>
          </w:p>
        </w:tc>
      </w:tr>
      <w:tr w:rsidR="00692586" w:rsidRPr="003E0F40" w14:paraId="406E407A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2697705" w14:textId="77777777" w:rsidR="00692586" w:rsidRPr="003E0F40" w:rsidRDefault="00692586" w:rsidP="00692586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7D7E1" w14:textId="732FC62D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202</w:t>
            </w:r>
          </w:p>
        </w:tc>
        <w:tc>
          <w:tcPr>
            <w:tcW w:w="142" w:type="dxa"/>
            <w:vAlign w:val="bottom"/>
          </w:tcPr>
          <w:p w14:paraId="2EF19D25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65615" w14:textId="3DEE0EDF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7C11B9B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CB0B9" w14:textId="2C10E655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7247184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3934B" w14:textId="6856422D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965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096</w:t>
            </w:r>
          </w:p>
        </w:tc>
        <w:tc>
          <w:tcPr>
            <w:tcW w:w="142" w:type="dxa"/>
            <w:vAlign w:val="bottom"/>
          </w:tcPr>
          <w:p w14:paraId="2BD682E2" w14:textId="77777777" w:rsidR="00692586" w:rsidRPr="003E0F40" w:rsidRDefault="00692586" w:rsidP="0069258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67DB76" w14:textId="335E1FCA" w:rsidR="00692586" w:rsidRPr="003E0F40" w:rsidRDefault="00493A07" w:rsidP="00692586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964</w:t>
            </w:r>
          </w:p>
        </w:tc>
        <w:tc>
          <w:tcPr>
            <w:tcW w:w="142" w:type="dxa"/>
            <w:vAlign w:val="bottom"/>
          </w:tcPr>
          <w:p w14:paraId="2E5B2306" w14:textId="77777777" w:rsidR="00692586" w:rsidRPr="003E0F40" w:rsidRDefault="00692586" w:rsidP="0069258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B58E5" w14:textId="241476CF" w:rsidR="00692586" w:rsidRPr="003E0F40" w:rsidRDefault="00493A07" w:rsidP="0069258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991</w:t>
            </w:r>
            <w:r w:rsidR="0069258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262</w:t>
            </w:r>
          </w:p>
        </w:tc>
      </w:tr>
    </w:tbl>
    <w:p w14:paraId="6D572A0E" w14:textId="2777B633" w:rsidR="00B357F2" w:rsidRPr="003E0F40" w:rsidRDefault="004A09B2" w:rsidP="004A09B2">
      <w:pPr>
        <w:ind w:left="907" w:right="-153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B9D8E36" w14:textId="77777777" w:rsidR="00EA11ED" w:rsidRPr="003E0F40" w:rsidRDefault="00EA11ED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rPr>
          <w:cs/>
        </w:rPr>
        <w:br w:type="page"/>
      </w:r>
    </w:p>
    <w:p w14:paraId="188F095A" w14:textId="22F524B8" w:rsidR="003649B2" w:rsidRPr="003E0F40" w:rsidRDefault="00493A07" w:rsidP="00DE5BD9">
      <w:pPr>
        <w:pStyle w:val="Heading2"/>
      </w:pPr>
      <w:r w:rsidRPr="00493A07">
        <w:lastRenderedPageBreak/>
        <w:t>6</w:t>
      </w:r>
      <w:r w:rsidR="006C6BC3" w:rsidRPr="003E0F40">
        <w:rPr>
          <w:cs/>
        </w:rPr>
        <w:t>.</w:t>
      </w:r>
      <w:r w:rsidRPr="00493A07">
        <w:t>3</w:t>
      </w:r>
      <w:r w:rsidR="00AD033A" w:rsidRPr="003E0F40">
        <w:tab/>
      </w:r>
      <w:r w:rsidR="003649B2" w:rsidRPr="003E0F40">
        <w:rPr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68ACF74" w14:textId="71C08E6C" w:rsidR="003E551C" w:rsidRPr="003E0F40" w:rsidRDefault="00DC7E4A" w:rsidP="003E551C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สินทรัพย์ทางการเงินที่วัดมูลค่าด้วยมูลค่ายุติธรรมผ่านกำไรหรือขาดทุน</w:t>
      </w:r>
      <w:r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C52D8B">
        <w:rPr>
          <w:rFonts w:asciiTheme="majorBidi" w:eastAsia="Times New Roman" w:hAnsiTheme="majorBidi" w:cstheme="majorBidi"/>
          <w:sz w:val="32"/>
          <w:szCs w:val="32"/>
          <w:cs/>
        </w:rPr>
        <w:t>ณ วันที่</w:t>
      </w:r>
      <w:r w:rsidR="0099793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493A07" w:rsidRPr="00493A07">
        <w:rPr>
          <w:rFonts w:asciiTheme="majorBidi" w:eastAsia="Times New Roman" w:hAnsiTheme="majorBidi" w:cstheme="majorBidi"/>
          <w:sz w:val="32"/>
          <w:szCs w:val="32"/>
        </w:rPr>
        <w:t>31</w:t>
      </w:r>
      <w:r w:rsidR="0099793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99793F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มีนาคม </w:t>
      </w:r>
      <w:r w:rsidR="00493A07" w:rsidRPr="00493A07">
        <w:rPr>
          <w:rFonts w:asciiTheme="majorBidi" w:eastAsia="Times New Roman" w:hAnsiTheme="majorBidi" w:cstheme="majorBidi"/>
          <w:sz w:val="32"/>
          <w:szCs w:val="32"/>
        </w:rPr>
        <w:t>2569</w:t>
      </w:r>
      <w:r w:rsidR="0099793F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99793F">
        <w:rPr>
          <w:rFonts w:asciiTheme="majorBidi" w:eastAsia="Times New Roman" w:hAnsiTheme="majorBidi" w:cstheme="majorBidi" w:hint="cs"/>
          <w:sz w:val="32"/>
          <w:szCs w:val="32"/>
          <w:cs/>
        </w:rPr>
        <w:t>และวันที่</w:t>
      </w:r>
      <w:r w:rsidR="00C52D8B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493A07" w:rsidRPr="00493A07">
        <w:rPr>
          <w:rFonts w:asciiTheme="majorBidi" w:eastAsia="Times New Roman" w:hAnsiTheme="majorBidi" w:cstheme="majorBidi"/>
          <w:sz w:val="32"/>
          <w:szCs w:val="32"/>
        </w:rPr>
        <w:t>31</w:t>
      </w:r>
      <w:r w:rsidR="00C52D8B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493A07" w:rsidRPr="00493A07">
        <w:rPr>
          <w:rFonts w:asciiTheme="majorBidi" w:eastAsia="Times New Roman" w:hAnsiTheme="majorBidi" w:cstheme="majorBidi"/>
          <w:sz w:val="32"/>
          <w:szCs w:val="32"/>
        </w:rPr>
        <w:t>2568</w:t>
      </w:r>
      <w:r w:rsidR="0046298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3E0F40">
        <w:rPr>
          <w:rFonts w:asciiTheme="majorBidi" w:eastAsia="Times New Roman" w:hAnsiTheme="majorBidi" w:cstheme="majorBidi"/>
          <w:sz w:val="32"/>
          <w:szCs w:val="32"/>
          <w:cs/>
        </w:rPr>
        <w:t>มี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26458396" w14:textId="77777777" w:rsidR="003E551C" w:rsidRPr="003E0F40" w:rsidRDefault="003E551C" w:rsidP="003E551C">
      <w:pPr>
        <w:ind w:left="720" w:hanging="360"/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483" w:type="dxa"/>
        <w:tblInd w:w="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8"/>
        <w:gridCol w:w="1143"/>
        <w:gridCol w:w="141"/>
        <w:gridCol w:w="1128"/>
        <w:gridCol w:w="142"/>
        <w:gridCol w:w="1134"/>
        <w:gridCol w:w="142"/>
        <w:gridCol w:w="1165"/>
      </w:tblGrid>
      <w:tr w:rsidR="00AD3399" w:rsidRPr="003E0F40" w14:paraId="1E1DC37C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3DAA4A4C" w14:textId="77777777" w:rsidR="00AD3399" w:rsidRPr="003E0F40" w:rsidRDefault="00AD3399" w:rsidP="00C41B9B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F1206C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75AEC4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BE85BE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820279" w:rsidRPr="003E0F40" w14:paraId="55D18602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76E13074" w14:textId="77777777" w:rsidR="00820279" w:rsidRPr="003E0F40" w:rsidRDefault="00820279" w:rsidP="00820279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380CCC20" w14:textId="33C9C2FB" w:rsidR="00820279" w:rsidRPr="003E0F40" w:rsidRDefault="00493A07" w:rsidP="0082027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3A07">
              <w:rPr>
                <w:rFonts w:asciiTheme="majorBidi" w:hAnsiTheme="majorBidi" w:cstheme="majorBidi"/>
                <w:b/>
                <w:bCs/>
              </w:rPr>
              <w:t>31</w:t>
            </w:r>
            <w:r w:rsidR="0082027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20279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DFFB660" w14:textId="77777777" w:rsidR="00820279" w:rsidRPr="003E0F40" w:rsidRDefault="00820279" w:rsidP="008202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604570B" w14:textId="5576C770" w:rsidR="00820279" w:rsidRPr="003E0F40" w:rsidRDefault="00493A07" w:rsidP="0082027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3A07">
              <w:rPr>
                <w:rFonts w:asciiTheme="majorBidi" w:hAnsiTheme="majorBidi" w:cstheme="majorBidi"/>
                <w:b/>
                <w:bCs/>
              </w:rPr>
              <w:t>31</w:t>
            </w:r>
            <w:r w:rsidR="0082027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20279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8C167D" w14:textId="77777777" w:rsidR="00820279" w:rsidRPr="003E0F40" w:rsidRDefault="00820279" w:rsidP="00820279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479CEB" w14:textId="1FE75CAA" w:rsidR="00820279" w:rsidRPr="003E0F40" w:rsidRDefault="00493A07" w:rsidP="008202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A07">
              <w:rPr>
                <w:rFonts w:asciiTheme="majorBidi" w:hAnsiTheme="majorBidi" w:cstheme="majorBidi"/>
                <w:b/>
                <w:bCs/>
              </w:rPr>
              <w:t>31</w:t>
            </w:r>
            <w:r w:rsidR="0082027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20279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5B9F3E" w14:textId="77777777" w:rsidR="00820279" w:rsidRPr="003E0F40" w:rsidRDefault="00820279" w:rsidP="00820279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FF8C606" w14:textId="24E7456F" w:rsidR="00820279" w:rsidRPr="003E0F40" w:rsidRDefault="00493A07" w:rsidP="008202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A07">
              <w:rPr>
                <w:rFonts w:asciiTheme="majorBidi" w:hAnsiTheme="majorBidi" w:cstheme="majorBidi"/>
                <w:b/>
                <w:bCs/>
              </w:rPr>
              <w:t>31</w:t>
            </w:r>
            <w:r w:rsidR="00820279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20279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820279" w:rsidRPr="003E0F40" w14:paraId="1E394A6B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56B25D2" w14:textId="77777777" w:rsidR="00820279" w:rsidRPr="003E0F40" w:rsidRDefault="00820279" w:rsidP="00820279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3A96B724" w14:textId="30927B3B" w:rsidR="00820279" w:rsidRPr="00762352" w:rsidRDefault="00493A07" w:rsidP="0082027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3A07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2FCAF5A" w14:textId="77777777" w:rsidR="00820279" w:rsidRPr="003E0F40" w:rsidRDefault="00820279" w:rsidP="008202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2DFF046" w14:textId="0CEE88E8" w:rsidR="00820279" w:rsidRPr="00762352" w:rsidRDefault="00493A07" w:rsidP="0082027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3A0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11B2CE" w14:textId="77777777" w:rsidR="00820279" w:rsidRPr="003E0F40" w:rsidRDefault="00820279" w:rsidP="00820279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05489B" w14:textId="3701E6C1" w:rsidR="00820279" w:rsidRPr="00762352" w:rsidRDefault="00493A07" w:rsidP="0082027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3A07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BF0587" w14:textId="77777777" w:rsidR="00820279" w:rsidRPr="003E0F40" w:rsidRDefault="00820279" w:rsidP="00820279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243CDC2" w14:textId="3EBD7E6D" w:rsidR="00820279" w:rsidRPr="00762352" w:rsidRDefault="00493A07" w:rsidP="0082027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3A0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820279" w:rsidRPr="003E0F40" w14:paraId="631B9629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620EE38D" w14:textId="77777777" w:rsidR="00820279" w:rsidRPr="003E0F40" w:rsidRDefault="00820279" w:rsidP="00820279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703C767B" w14:textId="77777777" w:rsidR="00820279" w:rsidRPr="003E0F40" w:rsidRDefault="00820279" w:rsidP="008202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9A39DA" w14:textId="77777777" w:rsidR="00820279" w:rsidRPr="003E0F40" w:rsidRDefault="00820279" w:rsidP="008202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9AA530F" w14:textId="77777777" w:rsidR="00820279" w:rsidRPr="003E0F40" w:rsidRDefault="00820279" w:rsidP="008202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4151BF" w14:textId="77777777" w:rsidR="00820279" w:rsidRPr="003E0F40" w:rsidRDefault="00820279" w:rsidP="00820279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E9EA6C" w14:textId="77777777" w:rsidR="00820279" w:rsidRPr="003E0F40" w:rsidRDefault="00820279" w:rsidP="008202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D3097F" w14:textId="77777777" w:rsidR="00820279" w:rsidRPr="003E0F40" w:rsidRDefault="00820279" w:rsidP="00820279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5204C4B" w14:textId="77777777" w:rsidR="00820279" w:rsidRPr="003E0F40" w:rsidRDefault="00820279" w:rsidP="008202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820279" w:rsidRPr="003E0F40" w14:paraId="5C0186FC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345C9696" w14:textId="77777777" w:rsidR="00820279" w:rsidRPr="003E0F40" w:rsidRDefault="00820279" w:rsidP="00820279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สินทรัพย์ทางการเงินเพื่อค้า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F09BD5A" w14:textId="77777777" w:rsidR="00820279" w:rsidRPr="003E0F40" w:rsidRDefault="00820279" w:rsidP="008202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3B1FCC4" w14:textId="77777777" w:rsidR="00820279" w:rsidRPr="003E0F40" w:rsidRDefault="00820279" w:rsidP="008202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E3AA13A" w14:textId="77777777" w:rsidR="00820279" w:rsidRPr="003E0F40" w:rsidRDefault="00820279" w:rsidP="0082027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48067D" w14:textId="77777777" w:rsidR="00820279" w:rsidRPr="003E0F40" w:rsidRDefault="00820279" w:rsidP="00820279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2DA9C6" w14:textId="77777777" w:rsidR="00820279" w:rsidRPr="003E0F40" w:rsidRDefault="00820279" w:rsidP="00820279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D6EBE4" w14:textId="77777777" w:rsidR="00820279" w:rsidRPr="003E0F40" w:rsidRDefault="00820279" w:rsidP="00820279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224774C" w14:textId="77777777" w:rsidR="00820279" w:rsidRPr="003E0F40" w:rsidRDefault="00820279" w:rsidP="00820279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820279" w:rsidRPr="003E0F40" w14:paraId="4BBD386D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1A44C5C" w14:textId="77777777" w:rsidR="00820279" w:rsidRPr="003E0F40" w:rsidRDefault="00820279" w:rsidP="00820279">
            <w:pPr>
              <w:ind w:left="57" w:firstLine="22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71244F4" w14:textId="5455758F" w:rsidR="00820279" w:rsidRPr="003E0F40" w:rsidRDefault="00493A07" w:rsidP="00820279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493A07">
              <w:rPr>
                <w:rFonts w:asciiTheme="majorBidi" w:hAnsiTheme="majorBidi" w:cs="Angsana New"/>
                <w:spacing w:val="-6"/>
              </w:rPr>
              <w:t>8</w:t>
            </w:r>
            <w:r w:rsidR="001C5B30">
              <w:rPr>
                <w:rFonts w:asciiTheme="majorBidi" w:hAnsiTheme="majorBidi" w:cs="Angsana New"/>
                <w:spacing w:val="-6"/>
              </w:rPr>
              <w:t>,</w:t>
            </w:r>
            <w:r w:rsidRPr="00493A07">
              <w:rPr>
                <w:rFonts w:asciiTheme="majorBidi" w:hAnsiTheme="majorBidi" w:cs="Angsana New"/>
                <w:spacing w:val="-6"/>
              </w:rPr>
              <w:t>995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2EC352E" w14:textId="77777777" w:rsidR="00820279" w:rsidRPr="003E0F40" w:rsidRDefault="00820279" w:rsidP="0082027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AC11F2B" w14:textId="01CE3A0E" w:rsidR="00820279" w:rsidRPr="003E0F40" w:rsidRDefault="00493A07" w:rsidP="00820279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493A07">
              <w:rPr>
                <w:rFonts w:asciiTheme="majorBidi" w:hAnsiTheme="majorBidi" w:cs="Angsana New"/>
                <w:spacing w:val="-6"/>
              </w:rPr>
              <w:t>1</w:t>
            </w:r>
            <w:r w:rsidR="00820279">
              <w:rPr>
                <w:rFonts w:asciiTheme="majorBidi" w:hAnsiTheme="majorBidi" w:cs="Angsana New"/>
                <w:spacing w:val="-6"/>
              </w:rPr>
              <w:t>,</w:t>
            </w:r>
            <w:r w:rsidRPr="00493A07">
              <w:rPr>
                <w:rFonts w:asciiTheme="majorBidi" w:hAnsiTheme="majorBidi" w:cs="Angsana New"/>
                <w:spacing w:val="-6"/>
              </w:rPr>
              <w:t>882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D59F66" w14:textId="77777777" w:rsidR="00820279" w:rsidRPr="003E0F40" w:rsidRDefault="00820279" w:rsidP="00820279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50B94F" w14:textId="74713C26" w:rsidR="00820279" w:rsidRPr="003E0F40" w:rsidRDefault="00493A07" w:rsidP="00820279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493A07">
              <w:rPr>
                <w:rFonts w:asciiTheme="majorBidi" w:hAnsiTheme="majorBidi" w:cs="Angsana New"/>
                <w:spacing w:val="-6"/>
              </w:rPr>
              <w:t>8</w:t>
            </w:r>
            <w:r w:rsidR="001C5B30">
              <w:rPr>
                <w:rFonts w:asciiTheme="majorBidi" w:hAnsiTheme="majorBidi" w:cs="Angsana New"/>
                <w:spacing w:val="-6"/>
              </w:rPr>
              <w:t>,</w:t>
            </w:r>
            <w:r w:rsidRPr="00493A07">
              <w:rPr>
                <w:rFonts w:asciiTheme="majorBidi" w:hAnsiTheme="majorBidi" w:cs="Angsana New"/>
                <w:spacing w:val="-6"/>
              </w:rPr>
              <w:t>995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E200D0" w14:textId="77777777" w:rsidR="00820279" w:rsidRPr="003E0F40" w:rsidRDefault="00820279" w:rsidP="00820279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4F4601BB" w14:textId="7A0EEB53" w:rsidR="00820279" w:rsidRPr="003E0F40" w:rsidRDefault="00493A07" w:rsidP="00820279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493A07">
              <w:rPr>
                <w:rFonts w:asciiTheme="majorBidi" w:hAnsiTheme="majorBidi" w:cs="Angsana New"/>
                <w:spacing w:val="-6"/>
              </w:rPr>
              <w:t>1</w:t>
            </w:r>
            <w:r w:rsidR="00820279">
              <w:rPr>
                <w:rFonts w:asciiTheme="majorBidi" w:hAnsiTheme="majorBidi" w:cs="Angsana New"/>
                <w:spacing w:val="-6"/>
              </w:rPr>
              <w:t>,</w:t>
            </w:r>
            <w:r w:rsidRPr="00493A07">
              <w:rPr>
                <w:rFonts w:asciiTheme="majorBidi" w:hAnsiTheme="majorBidi" w:cs="Angsana New"/>
                <w:spacing w:val="-6"/>
              </w:rPr>
              <w:t>882</w:t>
            </w:r>
          </w:p>
        </w:tc>
      </w:tr>
      <w:tr w:rsidR="00820279" w:rsidRPr="003E0F40" w14:paraId="2CD03DC8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352A911A" w14:textId="77777777" w:rsidR="00820279" w:rsidRPr="003E0F40" w:rsidRDefault="00820279" w:rsidP="00820279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D74AD" w14:textId="56DB84BA" w:rsidR="00820279" w:rsidRPr="003E0F40" w:rsidRDefault="00493A07" w:rsidP="00820279">
            <w:pPr>
              <w:ind w:right="165"/>
              <w:jc w:val="right"/>
              <w:rPr>
                <w:rFonts w:asciiTheme="majorBidi" w:hAnsiTheme="majorBidi" w:cstheme="majorBidi"/>
                <w:spacing w:val="-6"/>
              </w:rPr>
            </w:pPr>
            <w:r w:rsidRPr="00493A07">
              <w:rPr>
                <w:rFonts w:asciiTheme="majorBidi" w:hAnsiTheme="majorBidi" w:cstheme="majorBidi"/>
                <w:spacing w:val="-6"/>
              </w:rPr>
              <w:t>4</w:t>
            </w:r>
            <w:r w:rsidR="001C5B30">
              <w:rPr>
                <w:rFonts w:asciiTheme="majorBidi" w:hAnsiTheme="majorBidi" w:cstheme="majorBidi"/>
                <w:spacing w:val="-6"/>
              </w:rPr>
              <w:t>,</w:t>
            </w:r>
            <w:r w:rsidRPr="00493A07">
              <w:rPr>
                <w:rFonts w:asciiTheme="majorBidi" w:hAnsiTheme="majorBidi" w:cstheme="majorBidi"/>
                <w:spacing w:val="-6"/>
              </w:rPr>
              <w:t>553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1EFB5" w14:textId="77777777" w:rsidR="00820279" w:rsidRPr="003E0F40" w:rsidRDefault="00820279" w:rsidP="0082027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5CAF2" w14:textId="6630DEC5" w:rsidR="00820279" w:rsidRPr="00223474" w:rsidRDefault="00493A07" w:rsidP="00820279">
            <w:pPr>
              <w:ind w:right="165"/>
              <w:jc w:val="right"/>
              <w:rPr>
                <w:rFonts w:asciiTheme="majorBidi" w:hAnsiTheme="majorBidi" w:cstheme="majorBidi"/>
                <w:spacing w:val="-6"/>
              </w:rPr>
            </w:pPr>
            <w:r w:rsidRPr="00493A07">
              <w:rPr>
                <w:rFonts w:asciiTheme="majorBidi" w:hAnsiTheme="majorBidi" w:cs="Angsana New"/>
                <w:spacing w:val="-6"/>
              </w:rPr>
              <w:t>3</w:t>
            </w:r>
            <w:r w:rsidR="00820279" w:rsidRPr="00820279">
              <w:rPr>
                <w:rFonts w:asciiTheme="majorBidi" w:hAnsiTheme="majorBidi" w:cs="Angsana New"/>
                <w:spacing w:val="-6"/>
              </w:rPr>
              <w:t>,</w:t>
            </w:r>
            <w:r w:rsidRPr="00493A07">
              <w:rPr>
                <w:rFonts w:asciiTheme="majorBidi" w:hAnsiTheme="majorBidi" w:cs="Angsana New"/>
                <w:spacing w:val="-6"/>
              </w:rPr>
              <w:t>680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777BD" w14:textId="77777777" w:rsidR="00820279" w:rsidRPr="003E0F40" w:rsidRDefault="00820279" w:rsidP="00820279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94E9F" w14:textId="435E740C" w:rsidR="00820279" w:rsidRPr="003E0F40" w:rsidRDefault="00493A07" w:rsidP="00820279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493A07">
              <w:rPr>
                <w:rFonts w:asciiTheme="majorBidi" w:hAnsiTheme="majorBidi" w:cstheme="majorBidi"/>
                <w:spacing w:val="-6"/>
              </w:rPr>
              <w:t>4</w:t>
            </w:r>
            <w:r w:rsidR="001C5B30">
              <w:rPr>
                <w:rFonts w:asciiTheme="majorBidi" w:hAnsiTheme="majorBidi" w:cstheme="majorBidi"/>
                <w:spacing w:val="-6"/>
              </w:rPr>
              <w:t>,</w:t>
            </w:r>
            <w:r w:rsidRPr="00493A07">
              <w:rPr>
                <w:rFonts w:asciiTheme="majorBidi" w:hAnsiTheme="majorBidi" w:cstheme="majorBidi"/>
                <w:spacing w:val="-6"/>
              </w:rPr>
              <w:t>547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A161D" w14:textId="77777777" w:rsidR="00820279" w:rsidRPr="003E0F40" w:rsidRDefault="00820279" w:rsidP="00820279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EFCAC" w14:textId="49F46B65" w:rsidR="00820279" w:rsidRPr="003E0F40" w:rsidRDefault="00493A07" w:rsidP="00820279">
            <w:pPr>
              <w:ind w:right="165"/>
              <w:jc w:val="right"/>
              <w:rPr>
                <w:rFonts w:asciiTheme="majorBidi" w:hAnsiTheme="majorBidi" w:cstheme="majorBidi"/>
                <w:spacing w:val="-6"/>
              </w:rPr>
            </w:pPr>
            <w:r w:rsidRPr="00493A07">
              <w:rPr>
                <w:rFonts w:asciiTheme="majorBidi" w:hAnsiTheme="majorBidi" w:cs="Angsana New"/>
                <w:spacing w:val="-6"/>
              </w:rPr>
              <w:t>3</w:t>
            </w:r>
            <w:r w:rsidR="00820279" w:rsidRPr="00820279">
              <w:rPr>
                <w:rFonts w:asciiTheme="majorBidi" w:hAnsiTheme="majorBidi" w:cs="Angsana New"/>
                <w:spacing w:val="-6"/>
              </w:rPr>
              <w:t>,</w:t>
            </w:r>
            <w:r w:rsidRPr="00493A07">
              <w:rPr>
                <w:rFonts w:asciiTheme="majorBidi" w:hAnsiTheme="majorBidi" w:cs="Angsana New"/>
                <w:spacing w:val="-6"/>
              </w:rPr>
              <w:t>674</w:t>
            </w:r>
          </w:p>
        </w:tc>
      </w:tr>
      <w:tr w:rsidR="00820279" w:rsidRPr="003E0F40" w14:paraId="32BD1BAE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BDEFFB1" w14:textId="77777777" w:rsidR="00820279" w:rsidRPr="003E0F40" w:rsidRDefault="00820279" w:rsidP="00820279">
            <w:pPr>
              <w:ind w:left="57" w:firstLine="22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ตราสารทุนในความต้องการของตลาด</w:t>
            </w:r>
          </w:p>
          <w:p w14:paraId="45040191" w14:textId="77777777" w:rsidR="00820279" w:rsidRPr="003E0F40" w:rsidRDefault="00820279" w:rsidP="00820279">
            <w:pPr>
              <w:ind w:left="57" w:firstLine="461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BCF077" w14:textId="51F12572" w:rsidR="00820279" w:rsidRPr="003E0F40" w:rsidRDefault="00493A07" w:rsidP="00820279">
            <w:pPr>
              <w:ind w:right="165"/>
              <w:jc w:val="right"/>
              <w:rPr>
                <w:rFonts w:asciiTheme="majorBidi" w:hAnsiTheme="majorBidi" w:cstheme="majorBidi"/>
                <w:spacing w:val="-6"/>
              </w:rPr>
            </w:pPr>
            <w:r w:rsidRPr="00493A07">
              <w:rPr>
                <w:rFonts w:asciiTheme="majorBidi" w:hAnsiTheme="majorBidi" w:cstheme="majorBidi"/>
                <w:spacing w:val="-6"/>
              </w:rPr>
              <w:t>332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1E86F" w14:textId="77777777" w:rsidR="00820279" w:rsidRPr="003E0F40" w:rsidRDefault="00820279" w:rsidP="0082027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1ED70B" w14:textId="02B41640" w:rsidR="00820279" w:rsidRPr="003E0F40" w:rsidRDefault="00493A07" w:rsidP="00820279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493A07">
              <w:rPr>
                <w:rFonts w:asciiTheme="majorBidi" w:hAnsiTheme="majorBidi" w:cstheme="majorBidi"/>
                <w:spacing w:val="-6"/>
              </w:rPr>
              <w:t>89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CB06A" w14:textId="77777777" w:rsidR="00820279" w:rsidRPr="003E0F40" w:rsidRDefault="00820279" w:rsidP="00820279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8B02C" w14:textId="034C3F14" w:rsidR="00820279" w:rsidRPr="003E0F40" w:rsidRDefault="001C5B30" w:rsidP="00820279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B3D68" w14:textId="77777777" w:rsidR="00820279" w:rsidRPr="003E0F40" w:rsidRDefault="00820279" w:rsidP="00820279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FAC2D" w14:textId="5A341E9B" w:rsidR="00820279" w:rsidRPr="003E0F40" w:rsidRDefault="00820279" w:rsidP="00820279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</w:tr>
      <w:tr w:rsidR="00820279" w:rsidRPr="003E0F40" w14:paraId="04B67575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1BDBBA41" w14:textId="77777777" w:rsidR="00820279" w:rsidRPr="003E0F40" w:rsidRDefault="00820279" w:rsidP="00820279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85137F" w14:textId="4D7B85FE" w:rsidR="00820279" w:rsidRPr="003E0F40" w:rsidRDefault="00493A07" w:rsidP="00820279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13</w:t>
            </w:r>
            <w:r w:rsidR="001C5B30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880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749DEB5" w14:textId="77777777" w:rsidR="00820279" w:rsidRPr="003E0F40" w:rsidRDefault="00820279" w:rsidP="0082027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18AFD" w14:textId="4FD65F9F" w:rsidR="00820279" w:rsidRPr="003E0F40" w:rsidRDefault="00493A07" w:rsidP="00820279">
            <w:pPr>
              <w:ind w:right="165"/>
              <w:jc w:val="right"/>
              <w:rPr>
                <w:rFonts w:asciiTheme="majorBidi" w:hAnsiTheme="majorBidi" w:cstheme="majorBidi"/>
                <w:cs/>
              </w:rPr>
            </w:pPr>
            <w:r w:rsidRPr="00493A07">
              <w:rPr>
                <w:rFonts w:asciiTheme="majorBidi" w:hAnsiTheme="majorBidi" w:cstheme="majorBidi"/>
              </w:rPr>
              <w:t>5</w:t>
            </w:r>
            <w:r w:rsidR="00820279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651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6DDF74" w14:textId="77777777" w:rsidR="00820279" w:rsidRPr="003E0F40" w:rsidRDefault="00820279" w:rsidP="00820279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25349" w14:textId="280444CB" w:rsidR="00820279" w:rsidRPr="003E0F40" w:rsidRDefault="00493A07" w:rsidP="00820279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493A07">
              <w:rPr>
                <w:rFonts w:asciiTheme="majorBidi" w:hAnsiTheme="majorBidi" w:cstheme="majorBidi"/>
                <w:spacing w:val="-6"/>
              </w:rPr>
              <w:t>13</w:t>
            </w:r>
            <w:r w:rsidR="001C5B30">
              <w:rPr>
                <w:rFonts w:asciiTheme="majorBidi" w:hAnsiTheme="majorBidi" w:cstheme="majorBidi"/>
                <w:spacing w:val="-6"/>
              </w:rPr>
              <w:t>,</w:t>
            </w:r>
            <w:r w:rsidRPr="00493A07">
              <w:rPr>
                <w:rFonts w:asciiTheme="majorBidi" w:hAnsiTheme="majorBidi" w:cstheme="majorBidi"/>
                <w:spacing w:val="-6"/>
              </w:rPr>
              <w:t>542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E1F1CE" w14:textId="77777777" w:rsidR="00820279" w:rsidRPr="003E0F40" w:rsidRDefault="00820279" w:rsidP="00820279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66752" w14:textId="413BABB7" w:rsidR="00820279" w:rsidRPr="003E0F40" w:rsidRDefault="00493A07" w:rsidP="00820279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493A07">
              <w:rPr>
                <w:rFonts w:asciiTheme="majorBidi" w:hAnsiTheme="majorBidi" w:cstheme="majorBidi"/>
                <w:spacing w:val="-6"/>
              </w:rPr>
              <w:t>5</w:t>
            </w:r>
            <w:r w:rsidR="00820279">
              <w:rPr>
                <w:rFonts w:asciiTheme="majorBidi" w:hAnsiTheme="majorBidi" w:cstheme="majorBidi"/>
                <w:spacing w:val="-6"/>
              </w:rPr>
              <w:t>,</w:t>
            </w:r>
            <w:r w:rsidRPr="00493A07">
              <w:rPr>
                <w:rFonts w:asciiTheme="majorBidi" w:hAnsiTheme="majorBidi" w:cstheme="majorBidi"/>
                <w:spacing w:val="-6"/>
              </w:rPr>
              <w:t>556</w:t>
            </w:r>
          </w:p>
        </w:tc>
      </w:tr>
      <w:tr w:rsidR="00820279" w:rsidRPr="003E0F40" w14:paraId="48B8D1F5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66C4B39D" w14:textId="77777777" w:rsidR="00820279" w:rsidRPr="003E0F40" w:rsidRDefault="00820279" w:rsidP="00820279">
            <w:pPr>
              <w:ind w:left="57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cs/>
              </w:rPr>
              <w:t>สินทรัพย์ทางการเงินอื่น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232B6B06" w14:textId="77777777" w:rsidR="00820279" w:rsidRPr="003E0F40" w:rsidRDefault="00820279" w:rsidP="00820279">
            <w:pPr>
              <w:ind w:right="1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3B5889D" w14:textId="77777777" w:rsidR="00820279" w:rsidRPr="003E0F40" w:rsidRDefault="00820279" w:rsidP="0082027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646DB27" w14:textId="77777777" w:rsidR="00820279" w:rsidRPr="003E0F40" w:rsidRDefault="00820279" w:rsidP="00820279">
            <w:pPr>
              <w:ind w:right="1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526B7F" w14:textId="77777777" w:rsidR="00820279" w:rsidRPr="003E0F40" w:rsidRDefault="00820279" w:rsidP="00820279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F29238" w14:textId="77777777" w:rsidR="00820279" w:rsidRPr="003E0F40" w:rsidRDefault="00820279" w:rsidP="00820279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E05931" w14:textId="77777777" w:rsidR="00820279" w:rsidRPr="003E0F40" w:rsidRDefault="00820279" w:rsidP="00820279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64CA8763" w14:textId="77777777" w:rsidR="00820279" w:rsidRPr="003E0F40" w:rsidRDefault="00820279" w:rsidP="00820279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</w:rPr>
            </w:pPr>
          </w:p>
        </w:tc>
      </w:tr>
      <w:tr w:rsidR="00820279" w:rsidRPr="003E0F40" w14:paraId="1D0D2A7A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755B7A8B" w14:textId="77777777" w:rsidR="00820279" w:rsidRPr="003E0F40" w:rsidRDefault="00820279" w:rsidP="00820279">
            <w:pPr>
              <w:ind w:left="57" w:firstLine="222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1791ED5" w14:textId="77777777" w:rsidR="00820279" w:rsidRPr="003E0F40" w:rsidRDefault="00820279" w:rsidP="00820279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EA0A06E" w14:textId="77777777" w:rsidR="00820279" w:rsidRPr="003E0F40" w:rsidRDefault="00820279" w:rsidP="00820279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33767A3" w14:textId="77777777" w:rsidR="00820279" w:rsidRPr="003E0F40" w:rsidRDefault="00820279" w:rsidP="00820279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8FC396" w14:textId="77777777" w:rsidR="00820279" w:rsidRPr="003E0F40" w:rsidRDefault="00820279" w:rsidP="00820279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4F367F" w14:textId="77777777" w:rsidR="00820279" w:rsidRPr="003E0F40" w:rsidRDefault="00820279" w:rsidP="00820279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EA7A48" w14:textId="77777777" w:rsidR="00820279" w:rsidRPr="003E0F40" w:rsidRDefault="00820279" w:rsidP="00820279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6461F552" w14:textId="77777777" w:rsidR="00820279" w:rsidRPr="003E0F40" w:rsidRDefault="00820279" w:rsidP="00820279">
            <w:pPr>
              <w:ind w:right="13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20279" w:rsidRPr="003E0F40" w14:paraId="5B0AE4B4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1D233C13" w14:textId="77777777" w:rsidR="00820279" w:rsidRPr="003E0F40" w:rsidRDefault="00820279" w:rsidP="00820279">
            <w:pPr>
              <w:ind w:left="57" w:firstLine="22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 xml:space="preserve">- </w:t>
            </w:r>
            <w:r w:rsidRPr="003E0F40">
              <w:rPr>
                <w:rFonts w:asciiTheme="majorBidi" w:hAnsiTheme="majorBidi" w:cstheme="majorBidi"/>
                <w:cs/>
              </w:rPr>
              <w:t>เงินลงทุน</w:t>
            </w:r>
            <w:r w:rsidRPr="003E0F40">
              <w:rPr>
                <w:rFonts w:asciiTheme="majorBidi" w:hAnsiTheme="majorBidi" w:cstheme="majorBidi" w:hint="cs"/>
                <w:cs/>
              </w:rPr>
              <w:t>ในตราสารหนี้</w:t>
            </w:r>
          </w:p>
          <w:p w14:paraId="6BC46FC1" w14:textId="5FABECE6" w:rsidR="00820279" w:rsidRPr="003E0F40" w:rsidRDefault="00820279" w:rsidP="00820279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</w:rPr>
              <w:t xml:space="preserve">- </w:t>
            </w:r>
            <w:r w:rsidRPr="003E0F40">
              <w:rPr>
                <w:rFonts w:asciiTheme="majorBidi" w:hAnsiTheme="majorBidi" w:cstheme="majorBidi" w:hint="cs"/>
                <w:cs/>
              </w:rPr>
              <w:t>เงินลงทุนในตราสารทุน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3412DF" w14:textId="23D133C3" w:rsidR="00820279" w:rsidRDefault="00493A07" w:rsidP="00820279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7</w:t>
            </w:r>
            <w:r w:rsidR="001C5B30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737</w:t>
            </w:r>
          </w:p>
          <w:p w14:paraId="236D9C13" w14:textId="4E4AC00C" w:rsidR="001C5B30" w:rsidRPr="003E0F40" w:rsidRDefault="00493A07" w:rsidP="00820279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641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F093C80" w14:textId="77777777" w:rsidR="00820279" w:rsidRPr="003E0F40" w:rsidRDefault="00820279" w:rsidP="0082027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E5A11B" w14:textId="5182F940" w:rsidR="00820279" w:rsidRDefault="00493A07" w:rsidP="00820279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7</w:t>
            </w:r>
            <w:r w:rsidR="00820279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662</w:t>
            </w:r>
          </w:p>
          <w:p w14:paraId="49312E05" w14:textId="4EC04A77" w:rsidR="00820279" w:rsidRPr="003E0F40" w:rsidRDefault="00493A07" w:rsidP="00820279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584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BF58A5" w14:textId="77777777" w:rsidR="00820279" w:rsidRPr="003E0F40" w:rsidRDefault="00820279" w:rsidP="00820279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4E8135" w14:textId="2D6CF2F0" w:rsidR="00820279" w:rsidRDefault="00493A07" w:rsidP="001C5B30">
            <w:pPr>
              <w:ind w:right="165"/>
              <w:jc w:val="right"/>
              <w:rPr>
                <w:rFonts w:asciiTheme="majorBidi" w:hAnsiTheme="majorBidi" w:cstheme="majorBidi"/>
                <w:spacing w:val="-6"/>
              </w:rPr>
            </w:pPr>
            <w:r w:rsidRPr="00493A07">
              <w:rPr>
                <w:rFonts w:asciiTheme="majorBidi" w:hAnsiTheme="majorBidi" w:cstheme="majorBidi"/>
                <w:spacing w:val="-6"/>
              </w:rPr>
              <w:t>7</w:t>
            </w:r>
            <w:r w:rsidR="001C5B30">
              <w:rPr>
                <w:rFonts w:asciiTheme="majorBidi" w:hAnsiTheme="majorBidi" w:cstheme="majorBidi"/>
                <w:spacing w:val="-6"/>
              </w:rPr>
              <w:t>,</w:t>
            </w:r>
            <w:r w:rsidRPr="00493A07">
              <w:rPr>
                <w:rFonts w:asciiTheme="majorBidi" w:hAnsiTheme="majorBidi" w:cstheme="majorBidi"/>
                <w:spacing w:val="-6"/>
              </w:rPr>
              <w:t>671</w:t>
            </w:r>
          </w:p>
          <w:p w14:paraId="7F32C2CE" w14:textId="49BFAD1D" w:rsidR="001C5B30" w:rsidRPr="003E0F40" w:rsidRDefault="001C5B30" w:rsidP="00820279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6861F4" w14:textId="77777777" w:rsidR="00820279" w:rsidRPr="003E0F40" w:rsidRDefault="00820279" w:rsidP="00820279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40F3A" w14:textId="5DBF7E5B" w:rsidR="00820279" w:rsidRDefault="00493A07" w:rsidP="00820279">
            <w:pPr>
              <w:ind w:right="165"/>
              <w:jc w:val="right"/>
              <w:rPr>
                <w:rFonts w:asciiTheme="majorBidi" w:hAnsiTheme="majorBidi" w:cstheme="majorBidi"/>
                <w:spacing w:val="-6"/>
              </w:rPr>
            </w:pPr>
            <w:r w:rsidRPr="00493A07">
              <w:rPr>
                <w:rFonts w:asciiTheme="majorBidi" w:hAnsiTheme="majorBidi" w:cstheme="majorBidi"/>
                <w:spacing w:val="-6"/>
              </w:rPr>
              <w:t>7</w:t>
            </w:r>
            <w:r w:rsidR="00820279">
              <w:rPr>
                <w:rFonts w:asciiTheme="majorBidi" w:hAnsiTheme="majorBidi" w:cstheme="majorBidi"/>
                <w:spacing w:val="-6"/>
              </w:rPr>
              <w:t>,</w:t>
            </w:r>
            <w:r w:rsidRPr="00493A07">
              <w:rPr>
                <w:rFonts w:asciiTheme="majorBidi" w:hAnsiTheme="majorBidi" w:cstheme="majorBidi"/>
                <w:spacing w:val="-6"/>
              </w:rPr>
              <w:t>600</w:t>
            </w:r>
          </w:p>
          <w:p w14:paraId="75B5D074" w14:textId="69F907CC" w:rsidR="00820279" w:rsidRPr="003E0F40" w:rsidRDefault="00820279" w:rsidP="00820279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</w:tr>
      <w:tr w:rsidR="00820279" w:rsidRPr="003E0F40" w14:paraId="003C70EC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BF4C341" w14:textId="77777777" w:rsidR="00820279" w:rsidRPr="003E0F40" w:rsidRDefault="00820279" w:rsidP="00820279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F363BE" w14:textId="034FC249" w:rsidR="00820279" w:rsidRPr="003E0F40" w:rsidRDefault="00493A07" w:rsidP="00820279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22</w:t>
            </w:r>
            <w:r w:rsidR="001C5B30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258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461C4F" w14:textId="77777777" w:rsidR="00820279" w:rsidRPr="003E0F40" w:rsidRDefault="00820279" w:rsidP="00820279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B8C396" w14:textId="40E921D6" w:rsidR="00820279" w:rsidRPr="003E0F40" w:rsidRDefault="00493A07" w:rsidP="00820279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13</w:t>
            </w:r>
            <w:r w:rsidR="00820279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3436DF" w14:textId="77777777" w:rsidR="00820279" w:rsidRPr="003E0F40" w:rsidRDefault="00820279" w:rsidP="00820279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29D9A2" w14:textId="50984BC2" w:rsidR="00820279" w:rsidRPr="003E0F40" w:rsidRDefault="00493A07" w:rsidP="00820279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493A07">
              <w:rPr>
                <w:rFonts w:asciiTheme="majorBidi" w:hAnsiTheme="majorBidi" w:cstheme="majorBidi"/>
                <w:spacing w:val="-6"/>
              </w:rPr>
              <w:t>21</w:t>
            </w:r>
            <w:r w:rsidR="001C5B30">
              <w:rPr>
                <w:rFonts w:asciiTheme="majorBidi" w:hAnsiTheme="majorBidi" w:cstheme="majorBidi"/>
                <w:spacing w:val="-6"/>
              </w:rPr>
              <w:t>,</w:t>
            </w:r>
            <w:r w:rsidRPr="00493A07">
              <w:rPr>
                <w:rFonts w:asciiTheme="majorBidi" w:hAnsiTheme="majorBidi" w:cstheme="majorBidi"/>
                <w:spacing w:val="-6"/>
              </w:rPr>
              <w:t>213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8F06C7" w14:textId="77777777" w:rsidR="00820279" w:rsidRPr="003E0F40" w:rsidRDefault="00820279" w:rsidP="00820279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03BB7C" w14:textId="5F6928F0" w:rsidR="00820279" w:rsidRPr="003E0F40" w:rsidRDefault="00493A07" w:rsidP="00820279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493A07">
              <w:rPr>
                <w:rFonts w:asciiTheme="majorBidi" w:hAnsiTheme="majorBidi" w:cstheme="majorBidi"/>
                <w:spacing w:val="-6"/>
              </w:rPr>
              <w:t>13</w:t>
            </w:r>
            <w:r w:rsidR="00820279">
              <w:rPr>
                <w:rFonts w:asciiTheme="majorBidi" w:hAnsiTheme="majorBidi" w:cstheme="majorBidi"/>
                <w:spacing w:val="-6"/>
              </w:rPr>
              <w:t>,</w:t>
            </w:r>
            <w:r w:rsidRPr="00493A07">
              <w:rPr>
                <w:rFonts w:asciiTheme="majorBidi" w:hAnsiTheme="majorBidi" w:cstheme="majorBidi"/>
                <w:spacing w:val="-6"/>
              </w:rPr>
              <w:t>156</w:t>
            </w:r>
          </w:p>
        </w:tc>
      </w:tr>
    </w:tbl>
    <w:p w14:paraId="4BDE9F02" w14:textId="77777777" w:rsidR="003E551C" w:rsidRPr="003E0F40" w:rsidRDefault="003E551C" w:rsidP="003E551C">
      <w:pPr>
        <w:tabs>
          <w:tab w:val="left" w:pos="426"/>
          <w:tab w:val="left" w:pos="4320"/>
        </w:tabs>
        <w:ind w:left="1620" w:hanging="533"/>
        <w:jc w:val="right"/>
        <w:rPr>
          <w:rFonts w:asciiTheme="majorBidi" w:hAnsiTheme="majorBidi" w:cstheme="majorBidi"/>
          <w:sz w:val="20"/>
          <w:szCs w:val="20"/>
        </w:rPr>
      </w:pPr>
    </w:p>
    <w:p w14:paraId="0A27993C" w14:textId="5993243B" w:rsidR="009122F0" w:rsidRDefault="00822F6F" w:rsidP="003E551C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822F6F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สินทรัพย์ทางการเงินที่วัดมูลค่าด้วยมูลค่ายุติธรรมผ่านกำไรหรือขาดทุนรวมถึงเงินลงทุนในกองทุน </w:t>
      </w:r>
      <w:r w:rsidRPr="00822F6F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Private Equity Trust </w:t>
      </w:r>
      <w:r w:rsidRPr="00822F6F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โดยบริษัทย่อยที่ดำเนินธุรกิจร่วมลงทุน (</w:t>
      </w:r>
      <w:r w:rsidRPr="00822F6F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Venture Capital) </w:t>
      </w:r>
      <w:r w:rsidRPr="00822F6F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และบริษัทย่อยบริหารและควบคุมเงินลงทุนดังกล่าวด้วยวิธีมูลค่ายุติธรรมเช่นเดียวกัน ณ วันที่ </w:t>
      </w:r>
      <w:r w:rsidR="00493A07" w:rsidRPr="00493A07">
        <w:rPr>
          <w:rFonts w:asciiTheme="majorBidi" w:eastAsia="Times New Roman" w:hAnsiTheme="majorBidi" w:cstheme="majorBidi"/>
          <w:sz w:val="32"/>
          <w:szCs w:val="32"/>
        </w:rPr>
        <w:t>31</w:t>
      </w:r>
      <w:r w:rsidRPr="00822F6F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มีนาคม </w:t>
      </w:r>
      <w:r w:rsidR="00493A07" w:rsidRPr="00493A07">
        <w:rPr>
          <w:rFonts w:asciiTheme="majorBidi" w:eastAsia="Times New Roman" w:hAnsiTheme="majorBidi" w:cstheme="majorBidi"/>
          <w:sz w:val="32"/>
          <w:szCs w:val="32"/>
        </w:rPr>
        <w:t>2569</w:t>
      </w:r>
      <w:r w:rsidRPr="00822F6F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และวันที่ </w:t>
      </w:r>
      <w:r w:rsidR="00493A07" w:rsidRPr="00493A07">
        <w:rPr>
          <w:rFonts w:asciiTheme="majorBidi" w:eastAsia="Times New Roman" w:hAnsiTheme="majorBidi" w:cstheme="majorBidi"/>
          <w:sz w:val="32"/>
          <w:szCs w:val="32"/>
        </w:rPr>
        <w:t>31</w:t>
      </w:r>
      <w:r w:rsidRPr="00822F6F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493A07" w:rsidRPr="00493A07">
        <w:rPr>
          <w:rFonts w:asciiTheme="majorBidi" w:eastAsia="Times New Roman" w:hAnsiTheme="majorBidi" w:cstheme="majorBidi"/>
          <w:sz w:val="32"/>
          <w:szCs w:val="32"/>
        </w:rPr>
        <w:t>2568</w:t>
      </w:r>
      <w:r w:rsidRPr="00822F6F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เงินลงทุนใน </w:t>
      </w:r>
      <w:r w:rsidRPr="00822F6F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Private Equity Trust </w:t>
      </w:r>
      <w:r w:rsidRPr="00822F6F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มีดังนี้</w:t>
      </w:r>
    </w:p>
    <w:p w14:paraId="64CBC1C5" w14:textId="77777777" w:rsidR="00822F6F" w:rsidRPr="00822F6F" w:rsidRDefault="00822F6F" w:rsidP="00822F6F">
      <w:pPr>
        <w:ind w:left="993" w:right="146"/>
        <w:jc w:val="right"/>
        <w:rPr>
          <w:rFonts w:ascii="Angsana New" w:eastAsia="Times New Roman" w:hAnsi="Angsana New" w:cs="Angsana New"/>
          <w:b/>
          <w:bCs/>
        </w:rPr>
      </w:pPr>
      <w:r w:rsidRPr="00822F6F">
        <w:rPr>
          <w:rFonts w:ascii="Angsana New" w:eastAsia="Times New Roman" w:hAnsi="Angsana New" w:cs="Angsana New"/>
          <w:b/>
          <w:bCs/>
          <w:cs/>
        </w:rPr>
        <w:t>หน่วย</w:t>
      </w:r>
      <w:r w:rsidRPr="00822F6F">
        <w:rPr>
          <w:rFonts w:ascii="Angsana New" w:eastAsia="Times New Roman" w:hAnsi="Angsana New" w:cs="Angsana New"/>
          <w:b/>
          <w:bCs/>
        </w:rPr>
        <w:t xml:space="preserve"> : </w:t>
      </w:r>
      <w:r w:rsidRPr="00822F6F">
        <w:rPr>
          <w:rFonts w:ascii="Angsana New" w:eastAsia="Times New Roman" w:hAnsi="Angsana New" w:cs="Angsana New" w:hint="cs"/>
          <w:b/>
          <w:bCs/>
          <w:cs/>
        </w:rPr>
        <w:t>ล้านบาท</w:t>
      </w:r>
    </w:p>
    <w:tbl>
      <w:tblPr>
        <w:tblStyle w:val="TableGrid5"/>
        <w:tblW w:w="8270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042"/>
        <w:gridCol w:w="1109"/>
        <w:gridCol w:w="1147"/>
        <w:gridCol w:w="236"/>
        <w:gridCol w:w="1193"/>
      </w:tblGrid>
      <w:tr w:rsidR="00822F6F" w:rsidRPr="00822F6F" w14:paraId="27C4747C" w14:textId="77777777">
        <w:tc>
          <w:tcPr>
            <w:tcW w:w="3543" w:type="dxa"/>
          </w:tcPr>
          <w:p w14:paraId="77D59D4C" w14:textId="77777777" w:rsidR="00822F6F" w:rsidRPr="00822F6F" w:rsidRDefault="00822F6F" w:rsidP="00822F6F">
            <w:pPr>
              <w:jc w:val="thaiDistribute"/>
              <w:rPr>
                <w:rFonts w:ascii="Angsana New" w:eastAsia="Times New Roman" w:hAnsi="Angsana New" w:cs="Angsana New"/>
                <w:cs/>
                <w:lang w:val="x-none"/>
              </w:rPr>
            </w:pPr>
          </w:p>
        </w:tc>
        <w:tc>
          <w:tcPr>
            <w:tcW w:w="2151" w:type="dxa"/>
            <w:gridSpan w:val="2"/>
            <w:hideMark/>
          </w:tcPr>
          <w:p w14:paraId="59005AAE" w14:textId="77777777" w:rsidR="00822F6F" w:rsidRPr="00822F6F" w:rsidRDefault="00822F6F" w:rsidP="00822F6F">
            <w:pPr>
              <w:jc w:val="center"/>
              <w:rPr>
                <w:rFonts w:ascii="Angsana New" w:eastAsia="Times New Roman" w:hAnsi="Angsana New" w:cs="Angsana New"/>
                <w:b/>
                <w:bCs/>
                <w:lang w:val="x-none"/>
              </w:rPr>
            </w:pPr>
            <w:r w:rsidRPr="00822F6F">
              <w:rPr>
                <w:rFonts w:ascii="Angsana New" w:eastAsia="Times New Roman" w:hAnsi="Angsana New" w:cs="Angsana New"/>
                <w:b/>
                <w:bCs/>
                <w:cs/>
                <w:lang w:val="x-none"/>
              </w:rPr>
              <w:t>สัดส่วนการถือ</w:t>
            </w:r>
            <w:r w:rsidRPr="00822F6F">
              <w:rPr>
                <w:rFonts w:ascii="Angsana New" w:eastAsia="Times New Roman" w:hAnsi="Angsana New" w:cs="Angsana New"/>
                <w:b/>
                <w:bCs/>
                <w:cs/>
                <w:lang w:val="x-none"/>
              </w:rPr>
              <w:br/>
              <w:t>หน่วยลงทุน (ร้อยละ)</w:t>
            </w:r>
          </w:p>
        </w:tc>
        <w:tc>
          <w:tcPr>
            <w:tcW w:w="2576" w:type="dxa"/>
            <w:gridSpan w:val="3"/>
            <w:hideMark/>
          </w:tcPr>
          <w:p w14:paraId="7DA3989A" w14:textId="77777777" w:rsidR="00822F6F" w:rsidRPr="00822F6F" w:rsidRDefault="00822F6F" w:rsidP="00822F6F">
            <w:pPr>
              <w:jc w:val="center"/>
              <w:rPr>
                <w:rFonts w:ascii="Angsana New" w:eastAsia="Times New Roman" w:hAnsi="Angsana New" w:cs="Angsana New"/>
                <w:b/>
                <w:bCs/>
                <w:lang w:val="x-none"/>
              </w:rPr>
            </w:pPr>
            <w:r w:rsidRPr="00822F6F">
              <w:rPr>
                <w:rFonts w:ascii="Angsana New" w:eastAsia="Times New Roman" w:hAnsi="Angsana New" w:cs="Angsana New"/>
                <w:b/>
                <w:bCs/>
                <w:cs/>
                <w:lang w:val="x-none"/>
              </w:rPr>
              <w:t>เงินลงทุน</w:t>
            </w:r>
          </w:p>
          <w:p w14:paraId="08225285" w14:textId="77777777" w:rsidR="00822F6F" w:rsidRPr="00822F6F" w:rsidRDefault="00822F6F" w:rsidP="00822F6F">
            <w:pPr>
              <w:jc w:val="center"/>
              <w:rPr>
                <w:rFonts w:ascii="Angsana New" w:eastAsia="Times New Roman" w:hAnsi="Angsana New" w:cs="Angsana New"/>
                <w:b/>
                <w:bCs/>
                <w:lang w:val="x-none"/>
              </w:rPr>
            </w:pPr>
            <w:r w:rsidRPr="00822F6F">
              <w:rPr>
                <w:rFonts w:ascii="Angsana New" w:eastAsia="Times New Roman" w:hAnsi="Angsana New" w:cs="Angsana New"/>
                <w:b/>
                <w:bCs/>
              </w:rPr>
              <w:t>(</w:t>
            </w:r>
            <w:r w:rsidRPr="00822F6F">
              <w:rPr>
                <w:rFonts w:ascii="Angsana New" w:eastAsia="Times New Roman" w:hAnsi="Angsana New" w:cs="Angsana New" w:hint="cs"/>
                <w:b/>
                <w:bCs/>
                <w:cs/>
              </w:rPr>
              <w:t>มูลค่ายุติธรรม</w:t>
            </w:r>
            <w:r w:rsidRPr="00822F6F">
              <w:rPr>
                <w:rFonts w:ascii="Angsana New" w:eastAsia="Times New Roman" w:hAnsi="Angsana New" w:cs="Angsana New"/>
                <w:b/>
                <w:bCs/>
                <w:lang w:val="x-none"/>
              </w:rPr>
              <w:t>)</w:t>
            </w:r>
          </w:p>
        </w:tc>
      </w:tr>
      <w:tr w:rsidR="00822F6F" w:rsidRPr="00822F6F" w14:paraId="14316F08" w14:textId="77777777">
        <w:tc>
          <w:tcPr>
            <w:tcW w:w="3543" w:type="dxa"/>
          </w:tcPr>
          <w:p w14:paraId="36B58D6B" w14:textId="77777777" w:rsidR="00822F6F" w:rsidRPr="00822F6F" w:rsidRDefault="00822F6F" w:rsidP="00822F6F">
            <w:pPr>
              <w:jc w:val="thaiDistribute"/>
              <w:rPr>
                <w:rFonts w:ascii="Angsana New" w:eastAsia="Times New Roman" w:hAnsi="Angsana New" w:cs="Angsana New"/>
                <w:lang w:val="x-none"/>
              </w:rPr>
            </w:pPr>
          </w:p>
        </w:tc>
        <w:tc>
          <w:tcPr>
            <w:tcW w:w="1042" w:type="dxa"/>
            <w:hideMark/>
          </w:tcPr>
          <w:p w14:paraId="6DFF0993" w14:textId="7C935D83" w:rsidR="00822F6F" w:rsidRPr="00822F6F" w:rsidRDefault="00493A07" w:rsidP="00822F6F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493A07">
              <w:rPr>
                <w:rFonts w:ascii="Angsana New" w:eastAsia="Times New Roman" w:hAnsi="Angsana New" w:cs="Angsana New"/>
                <w:b/>
                <w:bCs/>
              </w:rPr>
              <w:t>31</w:t>
            </w:r>
            <w:r w:rsidR="00822F6F" w:rsidRPr="00822F6F">
              <w:rPr>
                <w:rFonts w:ascii="Angsana New" w:eastAsia="Times New Roman" w:hAnsi="Angsana New" w:cs="Angsana New"/>
                <w:b/>
                <w:bCs/>
                <w:lang w:val="x-none"/>
              </w:rPr>
              <w:t xml:space="preserve"> </w:t>
            </w:r>
            <w:r w:rsidR="00822F6F" w:rsidRPr="00822F6F">
              <w:rPr>
                <w:rFonts w:ascii="Angsana New" w:eastAsia="Times New Roman" w:hAnsi="Angsana New" w:cs="Angsana New"/>
                <w:b/>
                <w:bCs/>
                <w:cs/>
                <w:lang w:val="x-none"/>
              </w:rPr>
              <w:t xml:space="preserve">มีนาคม </w:t>
            </w:r>
            <w:r w:rsidRPr="00493A07">
              <w:rPr>
                <w:rFonts w:ascii="Angsana New" w:eastAsia="Times New Roman" w:hAnsi="Angsana New" w:cs="Angsana New"/>
                <w:b/>
                <w:bCs/>
              </w:rPr>
              <w:t>2569</w:t>
            </w:r>
          </w:p>
        </w:tc>
        <w:tc>
          <w:tcPr>
            <w:tcW w:w="1109" w:type="dxa"/>
            <w:hideMark/>
          </w:tcPr>
          <w:p w14:paraId="6C1F4615" w14:textId="3648A648" w:rsidR="00822F6F" w:rsidRPr="00822F6F" w:rsidRDefault="00493A07" w:rsidP="00822F6F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493A07">
              <w:rPr>
                <w:rFonts w:ascii="Angsana New" w:eastAsia="Times New Roman" w:hAnsi="Angsana New" w:cs="Angsana New"/>
                <w:b/>
                <w:bCs/>
              </w:rPr>
              <w:t>31</w:t>
            </w:r>
            <w:r w:rsidR="00822F6F" w:rsidRPr="00822F6F">
              <w:rPr>
                <w:rFonts w:ascii="Angsana New" w:eastAsia="Times New Roman" w:hAnsi="Angsana New" w:cs="Angsana New"/>
                <w:b/>
                <w:bCs/>
                <w:lang w:val="x-none"/>
              </w:rPr>
              <w:t xml:space="preserve"> </w:t>
            </w:r>
            <w:r w:rsidR="00822F6F" w:rsidRPr="00822F6F">
              <w:rPr>
                <w:rFonts w:ascii="Angsana New" w:eastAsia="Times New Roman" w:hAnsi="Angsana New" w:cs="Angsana New"/>
                <w:b/>
                <w:bCs/>
                <w:cs/>
                <w:lang w:val="x-none"/>
              </w:rPr>
              <w:t xml:space="preserve">ธันวาคม </w:t>
            </w:r>
            <w:r w:rsidRPr="00493A07">
              <w:rPr>
                <w:rFonts w:ascii="Angsana New" w:eastAsia="Times New Roman" w:hAnsi="Angsana New" w:cs="Angsana New"/>
                <w:b/>
                <w:bCs/>
              </w:rPr>
              <w:t>2568</w:t>
            </w:r>
          </w:p>
        </w:tc>
        <w:tc>
          <w:tcPr>
            <w:tcW w:w="1147" w:type="dxa"/>
            <w:hideMark/>
          </w:tcPr>
          <w:p w14:paraId="06D0933C" w14:textId="4B62C9D7" w:rsidR="00822F6F" w:rsidRPr="00822F6F" w:rsidRDefault="00493A07" w:rsidP="00822F6F">
            <w:pPr>
              <w:jc w:val="center"/>
              <w:rPr>
                <w:rFonts w:ascii="Angsana New" w:eastAsia="Times New Roman" w:hAnsi="Angsana New" w:cs="Angsana New"/>
                <w:b/>
                <w:bCs/>
                <w:lang w:val="x-none"/>
              </w:rPr>
            </w:pPr>
            <w:r w:rsidRPr="00493A07">
              <w:rPr>
                <w:rFonts w:ascii="Angsana New" w:eastAsia="Times New Roman" w:hAnsi="Angsana New" w:cs="Angsana New"/>
                <w:b/>
                <w:bCs/>
              </w:rPr>
              <w:t>31</w:t>
            </w:r>
            <w:r w:rsidR="00822F6F" w:rsidRPr="00822F6F">
              <w:rPr>
                <w:rFonts w:ascii="Angsana New" w:eastAsia="Times New Roman" w:hAnsi="Angsana New" w:cs="Angsana New"/>
                <w:b/>
                <w:bCs/>
                <w:lang w:val="x-none"/>
              </w:rPr>
              <w:t xml:space="preserve"> </w:t>
            </w:r>
            <w:r w:rsidR="00822F6F" w:rsidRPr="00822F6F">
              <w:rPr>
                <w:rFonts w:ascii="Angsana New" w:eastAsia="Times New Roman" w:hAnsi="Angsana New" w:cs="Angsana New"/>
                <w:b/>
                <w:bCs/>
                <w:cs/>
                <w:lang w:val="x-none"/>
              </w:rPr>
              <w:t xml:space="preserve">มีนาคม </w:t>
            </w:r>
            <w:r w:rsidRPr="00493A07">
              <w:rPr>
                <w:rFonts w:ascii="Angsana New" w:eastAsia="Times New Roman" w:hAnsi="Angsana New" w:cs="Angsana New"/>
                <w:b/>
                <w:bCs/>
              </w:rPr>
              <w:t>2569</w:t>
            </w:r>
          </w:p>
        </w:tc>
        <w:tc>
          <w:tcPr>
            <w:tcW w:w="236" w:type="dxa"/>
          </w:tcPr>
          <w:p w14:paraId="0AAD252A" w14:textId="77777777" w:rsidR="00822F6F" w:rsidRPr="00822F6F" w:rsidRDefault="00822F6F" w:rsidP="00822F6F">
            <w:pPr>
              <w:jc w:val="center"/>
              <w:rPr>
                <w:rFonts w:ascii="Angsana New" w:eastAsia="Times New Roman" w:hAnsi="Angsana New" w:cs="Angsana New"/>
                <w:b/>
                <w:bCs/>
                <w:lang w:val="x-none"/>
              </w:rPr>
            </w:pPr>
          </w:p>
        </w:tc>
        <w:tc>
          <w:tcPr>
            <w:tcW w:w="1193" w:type="dxa"/>
            <w:hideMark/>
          </w:tcPr>
          <w:p w14:paraId="2F7770DC" w14:textId="11BBA7FE" w:rsidR="00822F6F" w:rsidRPr="00822F6F" w:rsidRDefault="00493A07" w:rsidP="00822F6F">
            <w:pPr>
              <w:jc w:val="center"/>
              <w:rPr>
                <w:rFonts w:ascii="Angsana New" w:eastAsia="Times New Roman" w:hAnsi="Angsana New" w:cs="Angsana New"/>
                <w:b/>
                <w:bCs/>
                <w:lang w:val="x-none"/>
              </w:rPr>
            </w:pPr>
            <w:r w:rsidRPr="00493A07">
              <w:rPr>
                <w:rFonts w:ascii="Angsana New" w:eastAsia="Times New Roman" w:hAnsi="Angsana New" w:cs="Angsana New"/>
                <w:b/>
                <w:bCs/>
              </w:rPr>
              <w:t>31</w:t>
            </w:r>
            <w:r w:rsidR="00822F6F" w:rsidRPr="00822F6F">
              <w:rPr>
                <w:rFonts w:ascii="Angsana New" w:eastAsia="Times New Roman" w:hAnsi="Angsana New" w:cs="Angsana New"/>
                <w:b/>
                <w:bCs/>
                <w:lang w:val="x-none"/>
              </w:rPr>
              <w:t xml:space="preserve"> </w:t>
            </w:r>
            <w:r w:rsidR="00822F6F" w:rsidRPr="00822F6F">
              <w:rPr>
                <w:rFonts w:ascii="Angsana New" w:eastAsia="Times New Roman" w:hAnsi="Angsana New" w:cs="Angsana New"/>
                <w:b/>
                <w:bCs/>
                <w:cs/>
                <w:lang w:val="x-none"/>
              </w:rPr>
              <w:t xml:space="preserve">ธันวาคม </w:t>
            </w:r>
            <w:r w:rsidRPr="00493A07">
              <w:rPr>
                <w:rFonts w:ascii="Angsana New" w:eastAsia="Times New Roman" w:hAnsi="Angsana New" w:cs="Angsana New"/>
                <w:b/>
                <w:bCs/>
              </w:rPr>
              <w:t>2568</w:t>
            </w:r>
          </w:p>
        </w:tc>
      </w:tr>
      <w:tr w:rsidR="00822F6F" w:rsidRPr="00822F6F" w14:paraId="183C20B4" w14:textId="77777777">
        <w:tc>
          <w:tcPr>
            <w:tcW w:w="3543" w:type="dxa"/>
            <w:hideMark/>
          </w:tcPr>
          <w:p w14:paraId="477D47D8" w14:textId="729B87F3" w:rsidR="00822F6F" w:rsidRPr="00822F6F" w:rsidRDefault="00822F6F" w:rsidP="00822F6F">
            <w:pPr>
              <w:jc w:val="thaiDistribute"/>
              <w:rPr>
                <w:rFonts w:ascii="Angsana New" w:eastAsia="Times New Roman" w:hAnsi="Angsana New" w:cs="Angsana New"/>
                <w:lang w:val="x-none"/>
              </w:rPr>
            </w:pPr>
            <w:r w:rsidRPr="00822F6F">
              <w:rPr>
                <w:rFonts w:ascii="Angsana New" w:eastAsia="Times New Roman" w:hAnsi="Angsana New" w:cs="Angsana New"/>
                <w:spacing w:val="-8"/>
              </w:rPr>
              <w:t xml:space="preserve">Finnoventure </w:t>
            </w:r>
            <w:r w:rsidRPr="00822F6F">
              <w:rPr>
                <w:rFonts w:ascii="Angsana New" w:eastAsia="Times New Roman" w:hAnsi="Angsana New" w:cs="Angsana New"/>
                <w:spacing w:val="-8"/>
                <w:lang w:val="x-none"/>
              </w:rPr>
              <w:t xml:space="preserve">Private Equity Trust </w:t>
            </w:r>
            <w:r w:rsidR="00493A07" w:rsidRPr="00493A07">
              <w:rPr>
                <w:rFonts w:ascii="Angsana New" w:eastAsia="Times New Roman" w:hAnsi="Angsana New" w:cs="Angsana New"/>
                <w:spacing w:val="-8"/>
              </w:rPr>
              <w:t>1</w:t>
            </w:r>
          </w:p>
        </w:tc>
        <w:tc>
          <w:tcPr>
            <w:tcW w:w="1042" w:type="dxa"/>
            <w:hideMark/>
          </w:tcPr>
          <w:p w14:paraId="2C39FD51" w14:textId="3FAF433C" w:rsidR="00822F6F" w:rsidRPr="00822F6F" w:rsidRDefault="00493A07" w:rsidP="00822F6F">
            <w:pPr>
              <w:jc w:val="center"/>
              <w:rPr>
                <w:rFonts w:ascii="Angsana New" w:eastAsia="Times New Roman" w:hAnsi="Angsana New" w:cs="Angsana New"/>
                <w:lang w:val="x-none"/>
              </w:rPr>
            </w:pPr>
            <w:r w:rsidRPr="00493A07">
              <w:rPr>
                <w:rFonts w:ascii="Angsana New" w:eastAsia="Times New Roman" w:hAnsi="Angsana New" w:cs="Angsana New"/>
              </w:rPr>
              <w:t>19</w:t>
            </w:r>
          </w:p>
        </w:tc>
        <w:tc>
          <w:tcPr>
            <w:tcW w:w="1109" w:type="dxa"/>
            <w:hideMark/>
          </w:tcPr>
          <w:p w14:paraId="47B7C9B8" w14:textId="11FCD5CC" w:rsidR="00822F6F" w:rsidRPr="00822F6F" w:rsidRDefault="00493A07" w:rsidP="00822F6F">
            <w:pPr>
              <w:jc w:val="center"/>
              <w:rPr>
                <w:rFonts w:ascii="Angsana New" w:eastAsia="Times New Roman" w:hAnsi="Angsana New" w:cs="Angsana New"/>
                <w:lang w:val="x-none"/>
              </w:rPr>
            </w:pPr>
            <w:r w:rsidRPr="00493A07">
              <w:rPr>
                <w:rFonts w:ascii="Angsana New" w:eastAsia="Times New Roman" w:hAnsi="Angsana New" w:cs="Angsana New"/>
              </w:rPr>
              <w:t>19</w:t>
            </w:r>
          </w:p>
        </w:tc>
        <w:tc>
          <w:tcPr>
            <w:tcW w:w="1147" w:type="dxa"/>
          </w:tcPr>
          <w:p w14:paraId="70C261A5" w14:textId="14BD7278" w:rsidR="00822F6F" w:rsidRPr="00822F6F" w:rsidRDefault="00493A07" w:rsidP="00822F6F">
            <w:pPr>
              <w:ind w:right="71"/>
              <w:jc w:val="right"/>
              <w:rPr>
                <w:rFonts w:ascii="Angsana New" w:eastAsia="Times New Roman" w:hAnsi="Angsana New" w:cs="Angsana New"/>
                <w:lang w:val="x-none"/>
              </w:rPr>
            </w:pPr>
            <w:r w:rsidRPr="00493A07">
              <w:rPr>
                <w:rFonts w:ascii="Angsana New" w:eastAsia="Times New Roman" w:hAnsi="Angsana New" w:cs="Angsana New"/>
              </w:rPr>
              <w:t>581</w:t>
            </w:r>
          </w:p>
        </w:tc>
        <w:tc>
          <w:tcPr>
            <w:tcW w:w="236" w:type="dxa"/>
          </w:tcPr>
          <w:p w14:paraId="6C28F3EB" w14:textId="77777777" w:rsidR="00822F6F" w:rsidRPr="00822F6F" w:rsidRDefault="00822F6F" w:rsidP="00822F6F">
            <w:pPr>
              <w:ind w:right="38"/>
              <w:jc w:val="right"/>
              <w:rPr>
                <w:rFonts w:ascii="Angsana New" w:eastAsia="Times New Roman" w:hAnsi="Angsana New" w:cs="Angsana New"/>
                <w:lang w:val="x-none"/>
              </w:rPr>
            </w:pPr>
          </w:p>
        </w:tc>
        <w:tc>
          <w:tcPr>
            <w:tcW w:w="1193" w:type="dxa"/>
            <w:hideMark/>
          </w:tcPr>
          <w:p w14:paraId="7A227DAC" w14:textId="381D2D71" w:rsidR="00822F6F" w:rsidRPr="00822F6F" w:rsidRDefault="00493A07" w:rsidP="00822F6F">
            <w:pPr>
              <w:ind w:right="117"/>
              <w:jc w:val="right"/>
              <w:rPr>
                <w:rFonts w:ascii="Angsana New" w:eastAsia="Times New Roman" w:hAnsi="Angsana New" w:cs="Angsana New"/>
                <w:lang w:val="x-none"/>
              </w:rPr>
            </w:pPr>
            <w:r w:rsidRPr="00493A07">
              <w:rPr>
                <w:rFonts w:ascii="Angsana New" w:eastAsia="Times New Roman" w:hAnsi="Angsana New" w:cs="Angsana New"/>
              </w:rPr>
              <w:t>584</w:t>
            </w:r>
          </w:p>
        </w:tc>
      </w:tr>
      <w:tr w:rsidR="00822F6F" w:rsidRPr="00822F6F" w14:paraId="486D0E60" w14:textId="77777777">
        <w:tc>
          <w:tcPr>
            <w:tcW w:w="3543" w:type="dxa"/>
            <w:hideMark/>
          </w:tcPr>
          <w:p w14:paraId="55BF5E8C" w14:textId="5B92D09C" w:rsidR="00822F6F" w:rsidRPr="00822F6F" w:rsidRDefault="00822F6F" w:rsidP="00822F6F">
            <w:pPr>
              <w:jc w:val="thaiDistribute"/>
              <w:rPr>
                <w:rFonts w:ascii="Angsana New" w:eastAsia="Times New Roman" w:hAnsi="Angsana New" w:cs="Angsana New"/>
                <w:lang w:val="x-none"/>
              </w:rPr>
            </w:pPr>
            <w:proofErr w:type="spellStart"/>
            <w:r w:rsidRPr="00822F6F">
              <w:rPr>
                <w:rFonts w:ascii="Angsana New" w:eastAsia="Times New Roman" w:hAnsi="Angsana New" w:cs="Angsana New"/>
                <w:spacing w:val="-8"/>
              </w:rPr>
              <w:t>Fin</w:t>
            </w:r>
            <w:r w:rsidR="00F92179">
              <w:rPr>
                <w:rFonts w:ascii="Angsana New" w:eastAsia="Times New Roman" w:hAnsi="Angsana New" w:cs="Angsana New"/>
                <w:spacing w:val="-8"/>
              </w:rPr>
              <w:t>n</w:t>
            </w:r>
            <w:r w:rsidR="00D27C52">
              <w:rPr>
                <w:rFonts w:ascii="Angsana New" w:eastAsia="Times New Roman" w:hAnsi="Angsana New" w:cs="Angsana New"/>
                <w:spacing w:val="-8"/>
              </w:rPr>
              <w:t>o</w:t>
            </w:r>
            <w:proofErr w:type="spellEnd"/>
            <w:r w:rsidRPr="00822F6F">
              <w:rPr>
                <w:rFonts w:ascii="Angsana New" w:eastAsia="Times New Roman" w:hAnsi="Angsana New" w:cs="Angsana New"/>
                <w:spacing w:val="-8"/>
              </w:rPr>
              <w:t xml:space="preserve"> Efra </w:t>
            </w:r>
            <w:r w:rsidRPr="00822F6F">
              <w:rPr>
                <w:rFonts w:ascii="Angsana New" w:eastAsia="Times New Roman" w:hAnsi="Angsana New" w:cs="Angsana New"/>
                <w:spacing w:val="-8"/>
                <w:lang w:val="x-none"/>
              </w:rPr>
              <w:t>Private Equity Trust</w:t>
            </w:r>
          </w:p>
        </w:tc>
        <w:tc>
          <w:tcPr>
            <w:tcW w:w="1042" w:type="dxa"/>
            <w:hideMark/>
          </w:tcPr>
          <w:p w14:paraId="299B13CD" w14:textId="1517691B" w:rsidR="00822F6F" w:rsidRPr="00822F6F" w:rsidRDefault="00493A07" w:rsidP="00822F6F">
            <w:pPr>
              <w:jc w:val="center"/>
              <w:rPr>
                <w:rFonts w:ascii="Angsana New" w:eastAsia="Times New Roman" w:hAnsi="Angsana New" w:cs="Angsana New"/>
                <w:lang w:val="x-none"/>
              </w:rPr>
            </w:pPr>
            <w:r w:rsidRPr="00493A07">
              <w:rPr>
                <w:rFonts w:ascii="Angsana New" w:eastAsia="Times New Roman" w:hAnsi="Angsana New" w:cs="Angsana New"/>
              </w:rPr>
              <w:t>60</w:t>
            </w:r>
          </w:p>
        </w:tc>
        <w:tc>
          <w:tcPr>
            <w:tcW w:w="1109" w:type="dxa"/>
            <w:hideMark/>
          </w:tcPr>
          <w:p w14:paraId="3D536B60" w14:textId="77777777" w:rsidR="00822F6F" w:rsidRPr="00822F6F" w:rsidRDefault="00822F6F" w:rsidP="00822F6F">
            <w:pPr>
              <w:jc w:val="center"/>
              <w:rPr>
                <w:rFonts w:ascii="Angsana New" w:eastAsia="Times New Roman" w:hAnsi="Angsana New" w:cs="Angsana New"/>
                <w:lang w:val="x-none"/>
              </w:rPr>
            </w:pPr>
            <w:r w:rsidRPr="00822F6F">
              <w:rPr>
                <w:rFonts w:ascii="Angsana New" w:eastAsia="Times New Roman" w:hAnsi="Angsana New" w:cs="Angsana New"/>
                <w:lang w:val="x-none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B1BCA" w14:textId="1E02B873" w:rsidR="00822F6F" w:rsidRPr="00822F6F" w:rsidRDefault="00493A07" w:rsidP="00822F6F">
            <w:pPr>
              <w:ind w:right="71"/>
              <w:jc w:val="right"/>
              <w:rPr>
                <w:rFonts w:ascii="Angsana New" w:eastAsia="Times New Roman" w:hAnsi="Angsana New" w:cs="Angsana New"/>
                <w:lang w:val="x-none"/>
              </w:rPr>
            </w:pPr>
            <w:r w:rsidRPr="00493A07">
              <w:rPr>
                <w:rFonts w:ascii="Angsana New" w:eastAsia="Times New Roman" w:hAnsi="Angsana New" w:cs="Angsana New"/>
              </w:rPr>
              <w:t>60</w:t>
            </w:r>
          </w:p>
        </w:tc>
        <w:tc>
          <w:tcPr>
            <w:tcW w:w="236" w:type="dxa"/>
          </w:tcPr>
          <w:p w14:paraId="1075ED07" w14:textId="77777777" w:rsidR="00822F6F" w:rsidRPr="00822F6F" w:rsidRDefault="00822F6F" w:rsidP="00822F6F">
            <w:pPr>
              <w:jc w:val="center"/>
              <w:rPr>
                <w:rFonts w:ascii="Angsana New" w:eastAsia="Times New Roman" w:hAnsi="Angsana New" w:cs="Angsana New"/>
                <w:lang w:val="x-non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12D473" w14:textId="77777777" w:rsidR="00822F6F" w:rsidRPr="00822F6F" w:rsidRDefault="00822F6F" w:rsidP="00822F6F">
            <w:pPr>
              <w:ind w:right="117"/>
              <w:jc w:val="center"/>
              <w:rPr>
                <w:rFonts w:ascii="Angsana New" w:eastAsia="Times New Roman" w:hAnsi="Angsana New" w:cs="Angsana New"/>
                <w:lang w:val="x-none"/>
              </w:rPr>
            </w:pPr>
            <w:r w:rsidRPr="00822F6F">
              <w:rPr>
                <w:rFonts w:ascii="Angsana New" w:eastAsia="Times New Roman" w:hAnsi="Angsana New" w:cs="Angsana New"/>
                <w:lang w:val="x-none"/>
              </w:rPr>
              <w:t>-</w:t>
            </w:r>
          </w:p>
        </w:tc>
      </w:tr>
      <w:tr w:rsidR="00822F6F" w:rsidRPr="00822F6F" w14:paraId="179BB6E7" w14:textId="77777777">
        <w:tc>
          <w:tcPr>
            <w:tcW w:w="3543" w:type="dxa"/>
            <w:hideMark/>
          </w:tcPr>
          <w:p w14:paraId="1ACD6779" w14:textId="77777777" w:rsidR="00822F6F" w:rsidRPr="00822F6F" w:rsidRDefault="00822F6F" w:rsidP="00822F6F">
            <w:pPr>
              <w:jc w:val="thaiDistribute"/>
              <w:rPr>
                <w:rFonts w:ascii="Angsana New" w:eastAsia="Times New Roman" w:hAnsi="Angsana New" w:cs="Angsana New"/>
                <w:b/>
                <w:bCs/>
                <w:spacing w:val="-8"/>
              </w:rPr>
            </w:pPr>
            <w:r w:rsidRPr="00822F6F">
              <w:rPr>
                <w:rFonts w:ascii="Angsana New" w:eastAsia="Times New Roman" w:hAnsi="Angsana New" w:cs="Angsana New"/>
                <w:b/>
                <w:bCs/>
                <w:spacing w:val="-8"/>
                <w:cs/>
              </w:rPr>
              <w:t>รวม</w:t>
            </w:r>
          </w:p>
        </w:tc>
        <w:tc>
          <w:tcPr>
            <w:tcW w:w="1042" w:type="dxa"/>
          </w:tcPr>
          <w:p w14:paraId="55074454" w14:textId="77777777" w:rsidR="00822F6F" w:rsidRPr="00822F6F" w:rsidRDefault="00822F6F" w:rsidP="00822F6F">
            <w:pPr>
              <w:jc w:val="thaiDistribute"/>
              <w:rPr>
                <w:rFonts w:ascii="Angsana New" w:eastAsia="Times New Roman" w:hAnsi="Angsana New" w:cs="Angsana New"/>
                <w:lang w:val="x-none"/>
              </w:rPr>
            </w:pPr>
          </w:p>
        </w:tc>
        <w:tc>
          <w:tcPr>
            <w:tcW w:w="1109" w:type="dxa"/>
          </w:tcPr>
          <w:p w14:paraId="12D52D46" w14:textId="77777777" w:rsidR="00822F6F" w:rsidRPr="00822F6F" w:rsidRDefault="00822F6F" w:rsidP="00822F6F">
            <w:pPr>
              <w:jc w:val="thaiDistribute"/>
              <w:rPr>
                <w:rFonts w:ascii="Angsana New" w:eastAsia="Times New Roman" w:hAnsi="Angsana New" w:cs="Angsana New"/>
                <w:lang w:val="x-none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7369958" w14:textId="4208C7AA" w:rsidR="00822F6F" w:rsidRPr="00822F6F" w:rsidRDefault="00493A07" w:rsidP="00822F6F">
            <w:pPr>
              <w:ind w:right="71"/>
              <w:jc w:val="right"/>
              <w:rPr>
                <w:rFonts w:ascii="Angsana New" w:eastAsia="Times New Roman" w:hAnsi="Angsana New" w:cs="Angsana New"/>
                <w:cs/>
                <w:lang w:val="x-none"/>
              </w:rPr>
            </w:pPr>
            <w:r w:rsidRPr="00493A07">
              <w:rPr>
                <w:rFonts w:ascii="Angsana New" w:eastAsia="Times New Roman" w:hAnsi="Angsana New" w:cs="Angsana New"/>
              </w:rPr>
              <w:t>641</w:t>
            </w:r>
          </w:p>
        </w:tc>
        <w:tc>
          <w:tcPr>
            <w:tcW w:w="236" w:type="dxa"/>
          </w:tcPr>
          <w:p w14:paraId="24A58050" w14:textId="77777777" w:rsidR="00822F6F" w:rsidRPr="00822F6F" w:rsidRDefault="00822F6F" w:rsidP="00822F6F">
            <w:pPr>
              <w:jc w:val="right"/>
              <w:rPr>
                <w:rFonts w:ascii="Angsana New" w:eastAsia="Times New Roman" w:hAnsi="Angsana New" w:cs="Angsana New"/>
                <w:lang w:val="x-none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C385181" w14:textId="0E0B4B68" w:rsidR="00822F6F" w:rsidRPr="00822F6F" w:rsidRDefault="00493A07" w:rsidP="00822F6F">
            <w:pPr>
              <w:ind w:right="117"/>
              <w:jc w:val="right"/>
              <w:rPr>
                <w:rFonts w:ascii="Angsana New" w:eastAsia="Times New Roman" w:hAnsi="Angsana New" w:cs="Angsana New"/>
                <w:lang w:val="x-none"/>
              </w:rPr>
            </w:pPr>
            <w:r w:rsidRPr="00493A07">
              <w:rPr>
                <w:rFonts w:ascii="Angsana New" w:eastAsia="Times New Roman" w:hAnsi="Angsana New" w:cs="Angsana New"/>
              </w:rPr>
              <w:t>584</w:t>
            </w:r>
          </w:p>
        </w:tc>
      </w:tr>
    </w:tbl>
    <w:p w14:paraId="5E4896C0" w14:textId="77777777" w:rsidR="00822F6F" w:rsidRPr="00822F6F" w:rsidRDefault="00822F6F" w:rsidP="003E551C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</w:p>
    <w:p w14:paraId="6EDB843D" w14:textId="77777777" w:rsidR="003E551C" w:rsidRPr="003E0F40" w:rsidRDefault="003E551C" w:rsidP="003E551C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B26433E" w14:textId="77777777" w:rsidR="004D0E4B" w:rsidRPr="003E0F40" w:rsidRDefault="004D0E4B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2C2E48BF" w14:textId="726E0511" w:rsidR="00D254BA" w:rsidRPr="003E0F40" w:rsidRDefault="00493A07" w:rsidP="004736C5">
      <w:pPr>
        <w:pStyle w:val="Heading2"/>
      </w:pPr>
      <w:r w:rsidRPr="00493A07">
        <w:lastRenderedPageBreak/>
        <w:t>6</w:t>
      </w:r>
      <w:r w:rsidR="006C6BC3" w:rsidRPr="003E0F40">
        <w:rPr>
          <w:cs/>
        </w:rPr>
        <w:t>.</w:t>
      </w:r>
      <w:r w:rsidRPr="00493A07">
        <w:t>4</w:t>
      </w:r>
      <w:r w:rsidR="001E730E" w:rsidRPr="003E0F40">
        <w:tab/>
      </w:r>
      <w:r w:rsidR="00D254BA" w:rsidRPr="003E0F40">
        <w:rPr>
          <w:cs/>
        </w:rPr>
        <w:t>เงินลงทุนสุทธิ</w:t>
      </w:r>
    </w:p>
    <w:p w14:paraId="3042BDB5" w14:textId="185F4B5E" w:rsidR="002774F5" w:rsidRPr="003E0F40" w:rsidRDefault="002774F5" w:rsidP="002774F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เงินลงทุนสุทธิ </w:t>
      </w:r>
      <w:r w:rsidR="00C52D8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93A07" w:rsidRPr="00493A07">
        <w:rPr>
          <w:rFonts w:asciiTheme="majorBidi" w:hAnsiTheme="majorBidi" w:cstheme="majorBidi"/>
          <w:sz w:val="32"/>
          <w:szCs w:val="32"/>
        </w:rPr>
        <w:t>31</w:t>
      </w:r>
      <w:r w:rsidR="00C52D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172E">
        <w:rPr>
          <w:rFonts w:asciiTheme="majorBidi" w:hAnsiTheme="majorBidi" w:cstheme="majorBidi" w:hint="cs"/>
          <w:sz w:val="32"/>
          <w:szCs w:val="32"/>
          <w:cs/>
        </w:rPr>
        <w:t>มีน</w:t>
      </w:r>
      <w:r w:rsidR="00C52D8B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="00493A07" w:rsidRPr="00493A07">
        <w:rPr>
          <w:rFonts w:asciiTheme="majorBidi" w:hAnsiTheme="majorBidi" w:cstheme="majorBidi"/>
          <w:sz w:val="32"/>
          <w:szCs w:val="32"/>
        </w:rPr>
        <w:t>2569</w:t>
      </w:r>
      <w:r w:rsidR="00CD0E38">
        <w:rPr>
          <w:rFonts w:asciiTheme="majorBidi" w:hAnsiTheme="majorBidi" w:cstheme="majorBidi"/>
          <w:sz w:val="32"/>
          <w:szCs w:val="32"/>
        </w:rPr>
        <w:t xml:space="preserve"> </w:t>
      </w:r>
      <w:r w:rsidR="00CD0E3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8E172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93A07" w:rsidRPr="00493A07">
        <w:rPr>
          <w:rFonts w:asciiTheme="majorBidi" w:hAnsiTheme="majorBidi" w:cstheme="majorBidi"/>
          <w:sz w:val="32"/>
          <w:szCs w:val="32"/>
        </w:rPr>
        <w:t>31</w:t>
      </w:r>
      <w:r w:rsidR="008E172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93A07" w:rsidRPr="00493A07">
        <w:rPr>
          <w:rFonts w:asciiTheme="majorBidi" w:hAnsiTheme="majorBidi" w:cstheme="majorBidi"/>
          <w:sz w:val="32"/>
          <w:szCs w:val="32"/>
        </w:rPr>
        <w:t>2568</w:t>
      </w:r>
      <w:r w:rsidR="008E172E">
        <w:rPr>
          <w:rFonts w:asciiTheme="majorBidi" w:hAnsiTheme="majorBidi" w:cstheme="majorBidi"/>
          <w:sz w:val="32"/>
          <w:szCs w:val="32"/>
        </w:rPr>
        <w:t xml:space="preserve"> </w:t>
      </w:r>
      <w:r w:rsidR="00771562" w:rsidRPr="003E0F40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1B60680B" w14:textId="77777777" w:rsidR="00AD6377" w:rsidRPr="003E0F40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56324C" w:rsidRPr="003E0F40" w14:paraId="74C50549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9FCE5A3" w14:textId="77777777" w:rsidR="0056324C" w:rsidRPr="003E0F40" w:rsidRDefault="0056324C" w:rsidP="0010794D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02640D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56324C" w:rsidRPr="003E0F40" w14:paraId="02D658C8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568B50F" w14:textId="77777777" w:rsidR="0056324C" w:rsidRPr="003E0F40" w:rsidRDefault="0056324C" w:rsidP="0056324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F6DDE2" w14:textId="617C018F" w:rsidR="0056324C" w:rsidRPr="003E0F40" w:rsidRDefault="00493A07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A07">
              <w:rPr>
                <w:rFonts w:asciiTheme="majorBidi" w:hAnsiTheme="majorBidi" w:cstheme="majorBidi"/>
                <w:b/>
                <w:bCs/>
              </w:rPr>
              <w:t>31</w:t>
            </w:r>
            <w:r w:rsidR="008E172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E172E">
              <w:rPr>
                <w:rFonts w:asciiTheme="majorBidi" w:hAnsiTheme="majorBidi" w:cstheme="majorBidi" w:hint="cs"/>
                <w:b/>
                <w:bCs/>
                <w:cs/>
              </w:rPr>
              <w:t xml:space="preserve">มีนาคม </w:t>
            </w:r>
            <w:r w:rsidRPr="00493A07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AB145A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386DBB" w14:textId="2A6241E3" w:rsidR="0056324C" w:rsidRPr="003E0F40" w:rsidRDefault="00493A07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3A07">
              <w:rPr>
                <w:rFonts w:asciiTheme="majorBidi" w:hAnsiTheme="majorBidi" w:cstheme="majorBidi"/>
                <w:b/>
                <w:bCs/>
              </w:rPr>
              <w:t>31</w:t>
            </w:r>
            <w:r w:rsidR="008E172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8E172E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Pr="00493A0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56324C" w:rsidRPr="003E0F40" w14:paraId="514E40D5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418ACD2" w14:textId="77777777" w:rsidR="0056324C" w:rsidRPr="003E0F40" w:rsidRDefault="0056324C" w:rsidP="0056324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AAEF05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A097F7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F2B007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57D974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3E19F8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772F57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5FD3D4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56324C" w:rsidRPr="003E0F40" w14:paraId="685937A9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21A1CE5" w14:textId="77777777" w:rsidR="0056324C" w:rsidRPr="003E0F40" w:rsidRDefault="0056324C" w:rsidP="0056324C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3E0F40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35E25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FB34C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E15D7" w14:textId="77777777" w:rsidR="0056324C" w:rsidRPr="003E0F40" w:rsidRDefault="0056324C" w:rsidP="0056324C">
            <w:pPr>
              <w:pStyle w:val="Caption"/>
              <w:rPr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8D1E4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8EA2D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C8BBB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92E13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C6F07" w:rsidRPr="003E0F40" w14:paraId="1DA760F7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1B94767" w14:textId="77777777" w:rsidR="00BC6F07" w:rsidRPr="003E0F40" w:rsidRDefault="00BC6F07" w:rsidP="00BC6F07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521AA" w14:textId="7C67BF04" w:rsidR="00BC6F07" w:rsidRPr="003E0F40" w:rsidRDefault="00493A07" w:rsidP="00BC6F0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 w:rsidRPr="00493A07">
              <w:rPr>
                <w:rFonts w:asciiTheme="majorBidi" w:hAnsiTheme="majorBidi" w:cstheme="majorBidi"/>
              </w:rPr>
              <w:t>43</w:t>
            </w:r>
            <w:r w:rsidR="001C5B30">
              <w:rPr>
                <w:rFonts w:asciiTheme="majorBidi" w:hAnsiTheme="majorBidi" w:cstheme="majorBidi"/>
                <w:lang w:val="en-GB"/>
              </w:rPr>
              <w:t>,</w:t>
            </w:r>
            <w:r w:rsidRPr="00493A07">
              <w:rPr>
                <w:rFonts w:asciiTheme="majorBidi" w:hAnsiTheme="majorBidi" w:cstheme="majorBidi"/>
              </w:rPr>
              <w:t>775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98281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03933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F250E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6785" w14:textId="5A02247B" w:rsidR="00BC6F07" w:rsidRPr="003E0F40" w:rsidRDefault="00493A07" w:rsidP="00BC6F0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43</w:t>
            </w:r>
            <w:r w:rsidR="00BC6F07">
              <w:rPr>
                <w:rFonts w:asciiTheme="majorBidi" w:hAnsiTheme="majorBidi" w:cstheme="majorBidi"/>
                <w:lang w:val="en-GB"/>
              </w:rPr>
              <w:t>,</w:t>
            </w:r>
            <w:r w:rsidRPr="00493A07">
              <w:rPr>
                <w:rFonts w:asciiTheme="majorBidi" w:hAnsiTheme="majorBidi" w:cstheme="majorBidi"/>
              </w:rPr>
              <w:t>212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94690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4D5B6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BC6F07" w:rsidRPr="003E0F40" w14:paraId="4E62E330" w14:textId="77777777" w:rsidTr="00760526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EC0CFF9" w14:textId="77777777" w:rsidR="00BC6F07" w:rsidRPr="003E0F40" w:rsidRDefault="00BC6F07" w:rsidP="00BC6F07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755BA" w14:textId="68199350" w:rsidR="00BC6F07" w:rsidRPr="003E0F40" w:rsidRDefault="00493A07" w:rsidP="00BC6F0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492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0AB59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A2298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DC99A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C157A" w14:textId="369E54E2" w:rsidR="00BC6F07" w:rsidRPr="003E0F40" w:rsidRDefault="00493A07" w:rsidP="00BC6F0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474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0BEF7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AD4D0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BC6F07" w:rsidRPr="003E0F40" w14:paraId="03CAC993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E30A8D9" w14:textId="77777777" w:rsidR="00BC6F07" w:rsidRPr="003E0F40" w:rsidRDefault="00BC6F07" w:rsidP="00BC6F07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CA75F6" w14:textId="3D60D199" w:rsidR="00BC6F07" w:rsidRPr="003E0F40" w:rsidRDefault="001C5B30" w:rsidP="00BC6F0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</w:t>
            </w:r>
            <w:r w:rsidR="00493A07" w:rsidRPr="00493A07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C0BC5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C879D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B8667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8FD444" w14:textId="614DA106" w:rsidR="00BC6F07" w:rsidRPr="003E0F40" w:rsidRDefault="00BC6F07" w:rsidP="00BC6F0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GB"/>
              </w:rPr>
              <w:t>(</w:t>
            </w:r>
            <w:r w:rsidR="00493A07" w:rsidRPr="00493A07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F0D0B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455C2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BC6F07" w:rsidRPr="003E0F40" w14:paraId="495F7D32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5A3B491" w14:textId="77777777" w:rsidR="00BC6F07" w:rsidRPr="003E0F40" w:rsidRDefault="00BC6F07" w:rsidP="00BC6F07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52DFF0" w14:textId="718E2ACE" w:rsidR="00BC6F07" w:rsidRPr="003E0F40" w:rsidRDefault="00493A07" w:rsidP="00BC6F0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44</w:t>
            </w:r>
            <w:r w:rsidR="001C5B30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259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5DC0B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77460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873AC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7A5D6E" w14:textId="52C387CB" w:rsidR="00BC6F07" w:rsidRPr="003E0F40" w:rsidRDefault="00493A07" w:rsidP="00BC6F0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43</w:t>
            </w:r>
            <w:r w:rsidR="00BC6F07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678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F3DE5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65A9F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BC6F07" w:rsidRPr="003E0F40" w14:paraId="0FB5F2A9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F52D588" w14:textId="77777777" w:rsidR="00BC6F07" w:rsidRPr="003E0F40" w:rsidRDefault="00BC6F07" w:rsidP="00BC6F07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D6B199" w14:textId="77777777" w:rsidR="00BC6F07" w:rsidRPr="003E0F40" w:rsidRDefault="00BC6F07" w:rsidP="00BC6F0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829B3" w14:textId="77777777" w:rsidR="00BC6F07" w:rsidRPr="003E0F40" w:rsidRDefault="00BC6F07" w:rsidP="00BC6F0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4A02D" w14:textId="77777777" w:rsidR="00BC6F07" w:rsidRPr="003E0F40" w:rsidRDefault="00BC6F07" w:rsidP="00BC6F0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1CA9F" w14:textId="77777777" w:rsidR="00BC6F07" w:rsidRPr="003E0F40" w:rsidRDefault="00BC6F07" w:rsidP="00BC6F0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D6FB4C" w14:textId="77777777" w:rsidR="00BC6F07" w:rsidRPr="003E0F40" w:rsidRDefault="00BC6F07" w:rsidP="00BC6F0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35BAB" w14:textId="77777777" w:rsidR="00BC6F07" w:rsidRPr="003E0F40" w:rsidRDefault="00BC6F07" w:rsidP="00BC6F0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666C" w14:textId="77777777" w:rsidR="00BC6F07" w:rsidRPr="003E0F40" w:rsidRDefault="00BC6F07" w:rsidP="00BC6F0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C6F07" w:rsidRPr="003E0F40" w14:paraId="6B85B1E7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22B046D" w14:textId="77777777" w:rsidR="00BC6F07" w:rsidRPr="003E0F40" w:rsidRDefault="00BC6F07" w:rsidP="00BC6F07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5AAEE" w14:textId="204E9990" w:rsidR="00BC6F07" w:rsidRPr="003E0F40" w:rsidRDefault="00493A07" w:rsidP="00BC6F0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102</w:t>
            </w:r>
            <w:r w:rsidR="001C5B30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236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B446E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CECE0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84111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4EE0A" w14:textId="749CE3EC" w:rsidR="00BC6F07" w:rsidRPr="003E0F40" w:rsidRDefault="00493A07" w:rsidP="00BC6F0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105</w:t>
            </w:r>
            <w:r w:rsidR="00BC6F07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484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CA656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60DA2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BC6F07" w:rsidRPr="003E0F40" w14:paraId="496B54A4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306D1A6" w14:textId="77777777" w:rsidR="00BC6F07" w:rsidRPr="003E0F40" w:rsidRDefault="00BC6F07" w:rsidP="00BC6F07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581FB" w14:textId="4DBDDA8D" w:rsidR="00BC6F07" w:rsidRPr="003E0F40" w:rsidRDefault="00493A07" w:rsidP="00BC6F0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16</w:t>
            </w:r>
            <w:r w:rsidR="001C5B30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137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84842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90729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47B0B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15C52" w14:textId="707FD0F7" w:rsidR="00BC6F07" w:rsidRPr="003E0F40" w:rsidRDefault="00493A07" w:rsidP="00BC6F07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15</w:t>
            </w:r>
            <w:r w:rsidR="00BC6F07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494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F6B10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B2445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BC6F07" w:rsidRPr="003E0F40" w14:paraId="0A57ABCC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59AEEDF" w14:textId="77777777" w:rsidR="00BC6F07" w:rsidRPr="003E0F40" w:rsidRDefault="00BC6F07" w:rsidP="00BC6F07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CAABF1" w14:textId="66143270" w:rsidR="00BC6F07" w:rsidRPr="003E0F40" w:rsidRDefault="00493A07" w:rsidP="00BC6F0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118</w:t>
            </w:r>
            <w:r w:rsidR="001C5B30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373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3089A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DE3CB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8D982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3D2651" w14:textId="45CFB694" w:rsidR="00BC6F07" w:rsidRPr="003E0F40" w:rsidRDefault="00493A07" w:rsidP="00BC6F07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120</w:t>
            </w:r>
            <w:r w:rsidR="00BC6F07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978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3E651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772B0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BC6F07" w:rsidRPr="003E0F40" w14:paraId="6ED5CB95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0666D20" w14:textId="77777777" w:rsidR="00BC6F07" w:rsidRPr="003E0F40" w:rsidRDefault="00BC6F07" w:rsidP="00BC6F07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5516C" w14:textId="77777777" w:rsidR="00BC6F07" w:rsidRPr="003E0F40" w:rsidRDefault="00BC6F07" w:rsidP="00BC6F0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16C2F" w14:textId="77777777" w:rsidR="00BC6F07" w:rsidRPr="003E0F40" w:rsidRDefault="00BC6F07" w:rsidP="00BC6F0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019A6" w14:textId="2564A166" w:rsidR="00BC6F07" w:rsidRPr="003E0F40" w:rsidRDefault="00BC6F07" w:rsidP="00BC6F0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4AF39" w14:textId="77777777" w:rsidR="00BC6F07" w:rsidRPr="003E0F40" w:rsidRDefault="00BC6F07" w:rsidP="00BC6F0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30734" w14:textId="77777777" w:rsidR="00BC6F07" w:rsidRPr="003E0F40" w:rsidRDefault="00BC6F07" w:rsidP="00BC6F0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84C80" w14:textId="77777777" w:rsidR="00BC6F07" w:rsidRPr="003E0F40" w:rsidRDefault="00BC6F07" w:rsidP="00BC6F0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BB906" w14:textId="77777777" w:rsidR="00BC6F07" w:rsidRPr="003E0F40" w:rsidRDefault="00BC6F07" w:rsidP="00BC6F0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C6F07" w:rsidRPr="003E0F40" w14:paraId="134BEA37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AEFFA02" w14:textId="77777777" w:rsidR="00BC6F07" w:rsidRPr="003E0F40" w:rsidRDefault="00BC6F07" w:rsidP="00BC6F07">
            <w:pPr>
              <w:tabs>
                <w:tab w:val="right" w:pos="3559"/>
              </w:tabs>
              <w:spacing w:line="340" w:lineRule="exact"/>
              <w:ind w:left="691" w:hanging="271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6E158" w14:textId="7E6D716A" w:rsidR="00BC6F07" w:rsidRPr="003E0F40" w:rsidRDefault="00493A07" w:rsidP="00BC6F0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 w:rsidRPr="00493A07">
              <w:rPr>
                <w:rFonts w:asciiTheme="majorBidi" w:hAnsiTheme="majorBidi" w:cstheme="majorBidi"/>
              </w:rPr>
              <w:t>8</w:t>
            </w:r>
            <w:r w:rsidR="001C5B30">
              <w:rPr>
                <w:rFonts w:asciiTheme="majorBidi" w:hAnsiTheme="majorBidi" w:cstheme="majorBidi"/>
                <w:lang w:val="en-GB"/>
              </w:rPr>
              <w:t>,</w:t>
            </w:r>
            <w:r w:rsidRPr="00493A07">
              <w:rPr>
                <w:rFonts w:asciiTheme="majorBidi" w:hAnsiTheme="majorBidi" w:cstheme="majorBidi"/>
              </w:rPr>
              <w:t>186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F8C71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B899D" w14:textId="70C25396" w:rsidR="00BC6F07" w:rsidRPr="003E0F40" w:rsidRDefault="00493A07" w:rsidP="00BC6F07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26</w:t>
            </w:r>
            <w:r w:rsidRPr="00493A07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B3F94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2C7B0" w14:textId="7AE53274" w:rsidR="00BC6F07" w:rsidRPr="003E0F40" w:rsidRDefault="00493A07" w:rsidP="00BC6F07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7</w:t>
            </w:r>
            <w:r w:rsidR="00BC6F07">
              <w:rPr>
                <w:rFonts w:asciiTheme="majorBidi" w:hAnsiTheme="majorBidi" w:cstheme="majorBidi"/>
                <w:lang w:val="en-GB"/>
              </w:rPr>
              <w:t>,</w:t>
            </w:r>
            <w:r w:rsidRPr="00493A07">
              <w:rPr>
                <w:rFonts w:asciiTheme="majorBidi" w:hAnsiTheme="majorBidi" w:cstheme="majorBidi"/>
              </w:rPr>
              <w:t>442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38A3E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B6E86" w14:textId="12573306" w:rsidR="00BC6F07" w:rsidRPr="003E0F40" w:rsidRDefault="00493A07" w:rsidP="00BC6F07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333</w:t>
            </w:r>
          </w:p>
        </w:tc>
      </w:tr>
      <w:tr w:rsidR="00BC6F07" w:rsidRPr="003E0F40" w14:paraId="219395C0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2650A28" w14:textId="33B4C09D" w:rsidR="00BC6F07" w:rsidRPr="003E0F40" w:rsidRDefault="00BC6F07" w:rsidP="00BC6F07">
            <w:pPr>
              <w:spacing w:line="340" w:lineRule="exact"/>
              <w:ind w:left="691" w:right="139" w:hanging="271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</w:t>
            </w:r>
            <w:r>
              <w:rPr>
                <w:rFonts w:asciiTheme="majorBidi" w:hAnsiTheme="majorBidi" w:cstheme="majorBidi" w:hint="cs"/>
                <w:cs/>
              </w:rPr>
              <w:t xml:space="preserve">    </w:t>
            </w:r>
            <w:r w:rsidRPr="003E0F40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399FD" w14:textId="1E506212" w:rsidR="00BC6F07" w:rsidRPr="003E0F40" w:rsidRDefault="00493A07" w:rsidP="00BC6F07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</w:t>
            </w:r>
            <w:r w:rsidR="001C5B30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278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7699C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B5253" w14:textId="4F3E8AA2" w:rsidR="00BC6F07" w:rsidRPr="003E0F40" w:rsidRDefault="00493A07" w:rsidP="00493A0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20D07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A74F8" w14:textId="46D3CB3F" w:rsidR="00BC6F07" w:rsidRPr="003E0F40" w:rsidRDefault="00493A07" w:rsidP="00BC6F07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</w:t>
            </w:r>
            <w:r w:rsidR="00BC6F07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402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64D79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6ECB4" w14:textId="27E71CA7" w:rsidR="00BC6F07" w:rsidRPr="003E0F40" w:rsidRDefault="00493A07" w:rsidP="00BC6F07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70</w:t>
            </w:r>
          </w:p>
        </w:tc>
      </w:tr>
      <w:tr w:rsidR="00BC6F07" w:rsidRPr="003E0F40" w14:paraId="16B1C9D9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5E4B0DB" w14:textId="77777777" w:rsidR="00BC6F07" w:rsidRPr="003E0F40" w:rsidRDefault="00BC6F07" w:rsidP="00BC6F07">
            <w:pPr>
              <w:tabs>
                <w:tab w:val="right" w:pos="3559"/>
              </w:tabs>
              <w:spacing w:line="340" w:lineRule="exact"/>
              <w:ind w:left="871" w:hanging="451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ตราสารทุนในความต้องการของตลาด</w:t>
            </w:r>
            <w:r w:rsidRPr="003E0F40">
              <w:rPr>
                <w:rFonts w:asciiTheme="majorBidi" w:hAnsiTheme="majorBidi" w:cstheme="majorBidi" w:hint="cs"/>
                <w:cs/>
              </w:rPr>
              <w:t>ต่าง</w:t>
            </w:r>
            <w:r w:rsidRPr="003E0F40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18DB0" w14:textId="6FB4D2AE" w:rsidR="00BC6F07" w:rsidRPr="003E0F40" w:rsidRDefault="00493A07" w:rsidP="00BC6F0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 w:rsidRPr="00493A07">
              <w:rPr>
                <w:rFonts w:asciiTheme="majorBidi" w:hAnsiTheme="majorBidi" w:cstheme="majorBidi"/>
              </w:rPr>
              <w:t>554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56165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62BF8" w14:textId="4BE9BB39" w:rsidR="00BC6F07" w:rsidRPr="003E0F40" w:rsidRDefault="00BC6F07" w:rsidP="00BC6F0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19F7D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04273" w14:textId="3DEC8FB5" w:rsidR="00BC6F07" w:rsidRPr="003E0F40" w:rsidRDefault="00493A07" w:rsidP="00BC6F0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758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E68E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6B8F1" w14:textId="014E40F3" w:rsidR="00BC6F07" w:rsidRPr="003E0F40" w:rsidRDefault="00BC6F07" w:rsidP="00BC6F07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C6F07" w:rsidRPr="003E0F40" w14:paraId="30D6DD53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D994A92" w14:textId="77777777" w:rsidR="00BC6F07" w:rsidRPr="003E0F40" w:rsidRDefault="00BC6F07" w:rsidP="00BC6F07">
            <w:pPr>
              <w:spacing w:line="340" w:lineRule="exact"/>
              <w:ind w:left="696" w:right="139" w:hanging="2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E9A7B" w14:textId="322F369D" w:rsidR="00BC6F07" w:rsidRPr="003E0F40" w:rsidRDefault="00493A07" w:rsidP="00BC6F07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422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9398C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19A08" w14:textId="362468CE" w:rsidR="00BC6F07" w:rsidRPr="003E0F40" w:rsidRDefault="00493A07" w:rsidP="00BC6F07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F0D81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5FD95" w14:textId="5CB1F79B" w:rsidR="00BC6F07" w:rsidRPr="003E0F40" w:rsidRDefault="00493A07" w:rsidP="00BC6F07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478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E104D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42546" w14:textId="630AB3BD" w:rsidR="00BC6F07" w:rsidRPr="003E0F40" w:rsidRDefault="00493A07" w:rsidP="00BC6F07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5</w:t>
            </w:r>
          </w:p>
        </w:tc>
      </w:tr>
      <w:tr w:rsidR="00BC6F07" w:rsidRPr="003E0F40" w14:paraId="78AC2018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DF58C66" w14:textId="77777777" w:rsidR="00BC6F07" w:rsidRPr="003E0F40" w:rsidRDefault="00BC6F07" w:rsidP="00BC6F07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17F754" w14:textId="34DE73DC" w:rsidR="00BC6F07" w:rsidRPr="003E0F40" w:rsidRDefault="00493A07" w:rsidP="00BC6F0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10</w:t>
            </w:r>
            <w:r w:rsidR="001C5B30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440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815EE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EDF8B7" w14:textId="46BB25D6" w:rsidR="00BC6F07" w:rsidRPr="003E0F40" w:rsidRDefault="00493A07" w:rsidP="00BC6F07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265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B7998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24A964" w14:textId="47A30650" w:rsidR="00BC6F07" w:rsidRPr="003E0F40" w:rsidRDefault="00493A07" w:rsidP="00BC6F07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10</w:t>
            </w:r>
            <w:r w:rsidR="00BC6F07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080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32DD5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820950" w14:textId="34E020B0" w:rsidR="00BC6F07" w:rsidRPr="003E0F40" w:rsidRDefault="00493A07" w:rsidP="00BC6F07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408</w:t>
            </w:r>
          </w:p>
        </w:tc>
      </w:tr>
      <w:tr w:rsidR="00BC6F07" w:rsidRPr="003E0F40" w14:paraId="432EF118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E583758" w14:textId="77777777" w:rsidR="00BC6F07" w:rsidRPr="003E0F40" w:rsidRDefault="00BC6F07" w:rsidP="00BC6F07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502A46" w14:textId="56ED93E8" w:rsidR="00BC6F07" w:rsidRPr="003E0F40" w:rsidRDefault="00493A07" w:rsidP="00BC6F0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173</w:t>
            </w:r>
            <w:r w:rsidR="001C5B30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072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28A49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2FD79A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1AEA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687965" w14:textId="3EA8EC49" w:rsidR="00BC6F07" w:rsidRPr="003E0F40" w:rsidRDefault="00493A07" w:rsidP="00BC6F07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174</w:t>
            </w:r>
            <w:r w:rsidR="00BC6F07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736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5F13B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044098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0B7488AC" w14:textId="7B0F774B" w:rsidR="002774F5" w:rsidRPr="003E0F40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</w:p>
    <w:p w14:paraId="70D1D0D5" w14:textId="77777777" w:rsidR="002774F5" w:rsidRPr="003E0F40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3C457BBB" w14:textId="77777777" w:rsidR="002774F5" w:rsidRPr="003E0F40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50A8949E" w14:textId="77777777" w:rsidR="002774F5" w:rsidRPr="003E0F40" w:rsidRDefault="002774F5" w:rsidP="002774F5">
      <w:pPr>
        <w:rPr>
          <w:rFonts w:asciiTheme="majorBidi" w:hAnsiTheme="majorBidi" w:cstheme="majorBidi"/>
          <w:b/>
          <w:bCs/>
          <w:cs/>
        </w:rPr>
      </w:pPr>
      <w:r w:rsidRPr="003E0F40">
        <w:rPr>
          <w:rFonts w:asciiTheme="majorBidi" w:hAnsiTheme="majorBidi" w:cstheme="majorBidi"/>
          <w:b/>
          <w:bCs/>
          <w:cs/>
        </w:rPr>
        <w:br w:type="page"/>
      </w:r>
    </w:p>
    <w:p w14:paraId="178A91E7" w14:textId="77777777" w:rsidR="00AD6377" w:rsidRPr="003E0F40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s/>
        </w:rPr>
        <w:lastRenderedPageBreak/>
        <w:t>หน่วย : ล้านบาท</w:t>
      </w:r>
    </w:p>
    <w:tbl>
      <w:tblPr>
        <w:tblW w:w="902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4"/>
        <w:gridCol w:w="1134"/>
        <w:gridCol w:w="142"/>
        <w:gridCol w:w="1154"/>
        <w:gridCol w:w="142"/>
        <w:gridCol w:w="1134"/>
        <w:gridCol w:w="142"/>
        <w:gridCol w:w="1012"/>
      </w:tblGrid>
      <w:tr w:rsidR="0056324C" w:rsidRPr="003E0F40" w14:paraId="7E411E9E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2B03ED4A" w14:textId="77777777" w:rsidR="0056324C" w:rsidRPr="003E0F40" w:rsidRDefault="0056324C" w:rsidP="0010794D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0B3012E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BC6F07" w:rsidRPr="003E0F40" w14:paraId="32611568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23409C98" w14:textId="77777777" w:rsidR="00BC6F07" w:rsidRPr="003E0F40" w:rsidRDefault="00BC6F07" w:rsidP="00BC6F0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C43D2D" w14:textId="0139D1D6" w:rsidR="00BC6F07" w:rsidRPr="003E0F40" w:rsidRDefault="00493A07" w:rsidP="00BC6F0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93A07">
              <w:rPr>
                <w:rFonts w:asciiTheme="majorBidi" w:hAnsiTheme="majorBidi" w:cstheme="majorBidi"/>
                <w:b/>
                <w:bCs/>
              </w:rPr>
              <w:t>31</w:t>
            </w:r>
            <w:r w:rsidR="00BC6F0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C6F07">
              <w:rPr>
                <w:rFonts w:asciiTheme="majorBidi" w:hAnsiTheme="majorBidi" w:cstheme="majorBidi" w:hint="cs"/>
                <w:b/>
                <w:bCs/>
                <w:cs/>
              </w:rPr>
              <w:t xml:space="preserve">มีนาคม </w:t>
            </w:r>
            <w:r w:rsidRPr="00493A07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6BA58B" w14:textId="77777777" w:rsidR="00BC6F07" w:rsidRPr="003E0F40" w:rsidRDefault="00BC6F07" w:rsidP="00BC6F0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BA6FD5" w14:textId="27624E7E" w:rsidR="00BC6F07" w:rsidRPr="003E0F40" w:rsidRDefault="00493A07" w:rsidP="00BC6F0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3A07">
              <w:rPr>
                <w:rFonts w:asciiTheme="majorBidi" w:hAnsiTheme="majorBidi" w:cstheme="majorBidi"/>
                <w:b/>
                <w:bCs/>
              </w:rPr>
              <w:t>31</w:t>
            </w:r>
            <w:r w:rsidR="00BC6F0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C6F07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Pr="00493A0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56324C" w:rsidRPr="003E0F40" w14:paraId="36FD3F3A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517EF4E5" w14:textId="77777777" w:rsidR="0056324C" w:rsidRPr="003E0F40" w:rsidRDefault="0056324C" w:rsidP="0056324C">
            <w:pPr>
              <w:spacing w:line="340" w:lineRule="exact"/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85E54A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B9F12B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1565DBAF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A992F9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7868D3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5A1EA0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955ADE7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56324C" w:rsidRPr="003E0F40" w14:paraId="6B4FE386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2C6F526A" w14:textId="77777777" w:rsidR="0056324C" w:rsidRPr="003E0F40" w:rsidRDefault="0056324C" w:rsidP="0056324C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3E0F40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964C7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C0FF0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C6EBD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10893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2C6EB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60534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81F2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C6F07" w:rsidRPr="003E0F40" w14:paraId="386AC499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72D877E0" w14:textId="77777777" w:rsidR="00BC6F07" w:rsidRPr="003E0F40" w:rsidRDefault="00BC6F07" w:rsidP="00BC6F07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BB14D" w14:textId="36962581" w:rsidR="00BC6F07" w:rsidRPr="003E0F40" w:rsidRDefault="00493A07" w:rsidP="00BC6F0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39</w:t>
            </w:r>
            <w:r w:rsidR="001C5B30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435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DCA97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1C0D2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F1A72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65F4F" w14:textId="0E68EC60" w:rsidR="00BC6F07" w:rsidRPr="003E0F40" w:rsidRDefault="00493A07" w:rsidP="00BC6F0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39</w:t>
            </w:r>
            <w:r w:rsidR="00BC6F07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455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30FA6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C24C1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BC6F07" w:rsidRPr="003E0F40" w14:paraId="687CFD79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7304FC2B" w14:textId="77777777" w:rsidR="00BC6F07" w:rsidRPr="003E0F40" w:rsidRDefault="00BC6F07" w:rsidP="00BC6F07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</w:t>
            </w:r>
            <w:r w:rsidRPr="003E0F40">
              <w:rPr>
                <w:rFonts w:asciiTheme="majorBidi" w:hAnsiTheme="majorBidi" w:cstheme="majorBidi" w:hint="cs"/>
                <w:cs/>
              </w:rPr>
              <w:t>เ</w:t>
            </w:r>
            <w:r w:rsidRPr="003E0F40">
              <w:rPr>
                <w:rFonts w:asciiTheme="majorBidi" w:hAnsiTheme="majorBidi" w:cstheme="majorBidi"/>
                <w:cs/>
              </w:rPr>
              <w:t>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AEE9D" w14:textId="591954E9" w:rsidR="00BC6F07" w:rsidRPr="003E0F40" w:rsidRDefault="001C5B30" w:rsidP="00BC6F0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93A07" w:rsidRPr="00493A07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0D394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1A6BC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66F90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2A50E" w14:textId="679AED1E" w:rsidR="00BC6F07" w:rsidRPr="003E0F40" w:rsidRDefault="00BC6F07" w:rsidP="00BC6F0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GB"/>
              </w:rPr>
              <w:t>(</w:t>
            </w:r>
            <w:r w:rsidR="00493A07" w:rsidRPr="00493A07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2D756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E27F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BC6F07" w:rsidRPr="003E0F40" w14:paraId="2F2BC741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1E14F4E8" w14:textId="77777777" w:rsidR="00BC6F07" w:rsidRPr="003E0F40" w:rsidRDefault="00BC6F07" w:rsidP="00BC6F07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043BFA" w14:textId="552B88D9" w:rsidR="00BC6F07" w:rsidRPr="003E0F40" w:rsidRDefault="00493A07" w:rsidP="00BC6F0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39</w:t>
            </w:r>
            <w:r w:rsidR="001C5B30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427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DBB8A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06F2E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60D94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43C6C0" w14:textId="31BB3FB1" w:rsidR="00BC6F07" w:rsidRPr="003E0F40" w:rsidRDefault="00493A07" w:rsidP="00BC6F0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39</w:t>
            </w:r>
            <w:r w:rsidR="00BC6F07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447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C8160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C209B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BC6F07" w:rsidRPr="003E0F40" w14:paraId="420C877A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3D87E680" w14:textId="77777777" w:rsidR="00BC6F07" w:rsidRPr="003E0F40" w:rsidRDefault="00BC6F07" w:rsidP="00BC6F07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286D5" w14:textId="77777777" w:rsidR="00BC6F07" w:rsidRPr="003E0F40" w:rsidRDefault="00BC6F07" w:rsidP="00BC6F0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B540C" w14:textId="77777777" w:rsidR="00BC6F07" w:rsidRPr="003E0F40" w:rsidRDefault="00BC6F07" w:rsidP="00BC6F0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432D0" w14:textId="77777777" w:rsidR="00BC6F07" w:rsidRPr="003E0F40" w:rsidRDefault="00BC6F07" w:rsidP="00BC6F0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E497A" w14:textId="77777777" w:rsidR="00BC6F07" w:rsidRPr="003E0F40" w:rsidRDefault="00BC6F07" w:rsidP="00BC6F0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5A729" w14:textId="77777777" w:rsidR="00BC6F07" w:rsidRPr="003E0F40" w:rsidRDefault="00BC6F07" w:rsidP="00BC6F0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AA190" w14:textId="77777777" w:rsidR="00BC6F07" w:rsidRPr="003E0F40" w:rsidRDefault="00BC6F07" w:rsidP="00BC6F0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51110" w14:textId="77777777" w:rsidR="00BC6F07" w:rsidRPr="003E0F40" w:rsidRDefault="00BC6F07" w:rsidP="00BC6F0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C6F07" w:rsidRPr="003E0F40" w14:paraId="63DC6236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75B6261D" w14:textId="77777777" w:rsidR="00BC6F07" w:rsidRPr="003E0F40" w:rsidRDefault="00BC6F07" w:rsidP="00BC6F07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11BB9" w14:textId="73E3DB4F" w:rsidR="00BC6F07" w:rsidRPr="003E0F40" w:rsidRDefault="00493A07" w:rsidP="00BC6F0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 w:rsidRPr="00493A07">
              <w:rPr>
                <w:rFonts w:asciiTheme="majorBidi" w:hAnsiTheme="majorBidi" w:cstheme="majorBidi"/>
              </w:rPr>
              <w:t>102</w:t>
            </w:r>
            <w:r w:rsidR="001C5B30">
              <w:rPr>
                <w:rFonts w:asciiTheme="majorBidi" w:hAnsiTheme="majorBidi" w:cstheme="majorBidi"/>
                <w:lang w:val="en-GB"/>
              </w:rPr>
              <w:t>,</w:t>
            </w:r>
            <w:r w:rsidRPr="00493A07">
              <w:rPr>
                <w:rFonts w:asciiTheme="majorBidi" w:hAnsiTheme="majorBidi" w:cstheme="majorBidi"/>
              </w:rPr>
              <w:t>236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16558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9B257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B977D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F4EC2" w14:textId="157B73C7" w:rsidR="00BC6F07" w:rsidRPr="003E0F40" w:rsidRDefault="00493A07" w:rsidP="00BC6F0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105</w:t>
            </w:r>
            <w:r w:rsidR="00BC6F07">
              <w:rPr>
                <w:rFonts w:asciiTheme="majorBidi" w:hAnsiTheme="majorBidi" w:cstheme="majorBidi"/>
                <w:lang w:val="en-GB"/>
              </w:rPr>
              <w:t>,</w:t>
            </w:r>
            <w:r w:rsidRPr="00493A07">
              <w:rPr>
                <w:rFonts w:asciiTheme="majorBidi" w:hAnsiTheme="majorBidi" w:cstheme="majorBidi"/>
              </w:rPr>
              <w:t>484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D32BC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009FF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BC6F07" w:rsidRPr="003E0F40" w14:paraId="05284A12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18B0A502" w14:textId="77777777" w:rsidR="00BC6F07" w:rsidRPr="003E0F40" w:rsidRDefault="00BC6F07" w:rsidP="00BC6F07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70D13" w14:textId="3723DBB0" w:rsidR="00BC6F07" w:rsidRPr="003E0F40" w:rsidRDefault="00493A07" w:rsidP="00BC6F0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16</w:t>
            </w:r>
            <w:r w:rsidR="001C5B30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137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D7974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93208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11D0B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41B6B" w14:textId="18F43E1B" w:rsidR="00BC6F07" w:rsidRPr="003E0F40" w:rsidRDefault="00493A07" w:rsidP="00BC6F07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15</w:t>
            </w:r>
            <w:r w:rsidR="00BC6F07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494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CAB58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60FC8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BC6F07" w:rsidRPr="003E0F40" w14:paraId="10D7E3F1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75AE42EB" w14:textId="77777777" w:rsidR="00BC6F07" w:rsidRPr="003E0F40" w:rsidRDefault="00BC6F07" w:rsidP="00BC6F07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4A1BEB" w14:textId="175A3CD0" w:rsidR="00BC6F07" w:rsidRPr="003E0F40" w:rsidRDefault="00493A07" w:rsidP="00BC6F0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118</w:t>
            </w:r>
            <w:r w:rsidR="001C5B30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373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DEB99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435A1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A54CD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C42B4C" w14:textId="16F81FDE" w:rsidR="00BC6F07" w:rsidRPr="003E0F40" w:rsidRDefault="00493A07" w:rsidP="00BC6F07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120</w:t>
            </w:r>
            <w:r w:rsidR="00BC6F07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978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DA887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6F313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BC6F07" w:rsidRPr="003E0F40" w14:paraId="38ACA81B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45504554" w14:textId="77777777" w:rsidR="00BC6F07" w:rsidRPr="003E0F40" w:rsidRDefault="00BC6F07" w:rsidP="00BC6F07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08ADF" w14:textId="77777777" w:rsidR="00BC6F07" w:rsidRPr="003E0F40" w:rsidRDefault="00BC6F07" w:rsidP="00BC6F0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C614E" w14:textId="77777777" w:rsidR="00BC6F07" w:rsidRPr="003E0F40" w:rsidRDefault="00BC6F07" w:rsidP="00BC6F0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DD470" w14:textId="77777777" w:rsidR="00BC6F07" w:rsidRPr="003E0F40" w:rsidRDefault="00BC6F07" w:rsidP="00BC6F0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BA421" w14:textId="77777777" w:rsidR="00BC6F07" w:rsidRPr="003E0F40" w:rsidRDefault="00BC6F07" w:rsidP="00BC6F0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45EDB" w14:textId="77777777" w:rsidR="00BC6F07" w:rsidRPr="003E0F40" w:rsidRDefault="00BC6F07" w:rsidP="00BC6F0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7BB5E" w14:textId="77777777" w:rsidR="00BC6F07" w:rsidRPr="003E0F40" w:rsidRDefault="00BC6F07" w:rsidP="00BC6F0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BEDBF" w14:textId="77777777" w:rsidR="00BC6F07" w:rsidRPr="003E0F40" w:rsidRDefault="00BC6F07" w:rsidP="00BC6F0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C6F07" w:rsidRPr="003E0F40" w14:paraId="15E765D2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52B9E6FA" w14:textId="77777777" w:rsidR="00BC6F07" w:rsidRPr="003E0F40" w:rsidRDefault="00BC6F07" w:rsidP="00BC6F07">
            <w:pPr>
              <w:tabs>
                <w:tab w:val="right" w:pos="3559"/>
              </w:tabs>
              <w:spacing w:line="340" w:lineRule="exact"/>
              <w:ind w:left="691" w:hanging="271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EF67D" w14:textId="1DF0E8AA" w:rsidR="00BC6F07" w:rsidRPr="003E0F40" w:rsidRDefault="00493A07" w:rsidP="00BC6F0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8</w:t>
            </w:r>
            <w:r w:rsidR="001C5B30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186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2E1F1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2ADCC" w14:textId="1BF9FC52" w:rsidR="00BC6F07" w:rsidRPr="003E0F40" w:rsidRDefault="00493A07" w:rsidP="00BC6F07">
            <w:pPr>
              <w:tabs>
                <w:tab w:val="decimal" w:pos="88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26</w:t>
            </w:r>
            <w:r w:rsidRPr="00493A07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23D61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99D02" w14:textId="4AAB0BF7" w:rsidR="00BC6F07" w:rsidRPr="003E0F40" w:rsidRDefault="00493A07" w:rsidP="00BC6F07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7</w:t>
            </w:r>
            <w:r w:rsidR="00BC6F07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442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94FB6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3C7DE" w14:textId="64C711DC" w:rsidR="00BC6F07" w:rsidRPr="003E0F40" w:rsidRDefault="00493A07" w:rsidP="00BC6F07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333</w:t>
            </w:r>
          </w:p>
        </w:tc>
      </w:tr>
      <w:tr w:rsidR="00BC6F07" w:rsidRPr="003E0F40" w14:paraId="33CACECE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6939D86B" w14:textId="77777777" w:rsidR="00BC6F07" w:rsidRPr="003E0F40" w:rsidRDefault="00BC6F07" w:rsidP="00BC6F07">
            <w:pPr>
              <w:spacing w:line="340" w:lineRule="exact"/>
              <w:ind w:left="691" w:right="139" w:hanging="271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06460" w14:textId="00DD0EAE" w:rsidR="00BC6F07" w:rsidRPr="003E0F40" w:rsidRDefault="00493A07" w:rsidP="00BC6F07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7991B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97FBD" w14:textId="6A6F313C" w:rsidR="00BC6F07" w:rsidRPr="003E0F40" w:rsidRDefault="00493A07" w:rsidP="00493A07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67B2F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087ED" w14:textId="0A9E7399" w:rsidR="00BC6F07" w:rsidRPr="003E0F40" w:rsidRDefault="00493A07" w:rsidP="00BC6F07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B5E5E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04317" w14:textId="293EEA28" w:rsidR="00BC6F07" w:rsidRPr="003E0F40" w:rsidRDefault="00493A07" w:rsidP="00BC6F07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69</w:t>
            </w:r>
          </w:p>
        </w:tc>
      </w:tr>
      <w:tr w:rsidR="00BC6F07" w:rsidRPr="003E0F40" w14:paraId="7EED2550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066C7BA6" w14:textId="77777777" w:rsidR="00BC6F07" w:rsidRPr="003E0F40" w:rsidRDefault="00BC6F07" w:rsidP="00BC6F07">
            <w:pPr>
              <w:tabs>
                <w:tab w:val="right" w:pos="3559"/>
              </w:tabs>
              <w:spacing w:line="340" w:lineRule="exact"/>
              <w:ind w:left="691" w:hanging="271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0355F" w14:textId="66316973" w:rsidR="00BC6F07" w:rsidRPr="003E0F40" w:rsidRDefault="00493A07" w:rsidP="00BC6F07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C3B7A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2997A" w14:textId="6B0BAC17" w:rsidR="00BC6F07" w:rsidRPr="003E0F40" w:rsidRDefault="00BC6F07" w:rsidP="00BC6F07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6B55C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874AC" w14:textId="25509482" w:rsidR="00BC6F07" w:rsidRPr="003E0F40" w:rsidRDefault="00493A07" w:rsidP="00BC6F07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0B3B1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5288" w14:textId="19B36A7F" w:rsidR="00BC6F07" w:rsidRPr="003E0F40" w:rsidRDefault="00BC6F07" w:rsidP="00BC6F0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C6F07" w:rsidRPr="003E0F40" w14:paraId="7A9F4072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6ABD5C48" w14:textId="77777777" w:rsidR="00BC6F07" w:rsidRPr="003E0F40" w:rsidRDefault="00BC6F07" w:rsidP="00BC6F07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8A177C" w14:textId="1A943381" w:rsidR="00BC6F07" w:rsidRPr="003E0F40" w:rsidRDefault="00493A07" w:rsidP="00BC6F0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8</w:t>
            </w:r>
            <w:r w:rsidR="001C5B30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627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3EE60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CCBC4E" w14:textId="29B73DC4" w:rsidR="00BC6F07" w:rsidRPr="003E0F40" w:rsidRDefault="00493A07" w:rsidP="00BC6F07">
            <w:pPr>
              <w:tabs>
                <w:tab w:val="decimal" w:pos="88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263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0D79A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3BEB91" w14:textId="0E351899" w:rsidR="00BC6F07" w:rsidRPr="003E0F40" w:rsidRDefault="00493A07" w:rsidP="00BC6F07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7</w:t>
            </w:r>
            <w:r w:rsidR="00BC6F07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882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8CB20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258655" w14:textId="7DD64AA8" w:rsidR="00BC6F07" w:rsidRPr="003E0F40" w:rsidRDefault="00493A07" w:rsidP="00BC6F07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402</w:t>
            </w:r>
          </w:p>
        </w:tc>
      </w:tr>
      <w:tr w:rsidR="00BC6F07" w:rsidRPr="003E0F40" w14:paraId="59E5F5D5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4A783FE3" w14:textId="77777777" w:rsidR="00BC6F07" w:rsidRPr="003E0F40" w:rsidRDefault="00BC6F07" w:rsidP="00BC6F07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37C5A7" w14:textId="70460FCD" w:rsidR="00BC6F07" w:rsidRPr="003E0F40" w:rsidRDefault="00493A07" w:rsidP="00BC6F07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166</w:t>
            </w:r>
            <w:r w:rsidR="001C5B30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427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65782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77E6C6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D34E3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42C528" w14:textId="04009E1B" w:rsidR="00BC6F07" w:rsidRPr="003E0F40" w:rsidRDefault="00493A07" w:rsidP="00BC6F07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168</w:t>
            </w:r>
            <w:r w:rsidR="00BC6F07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307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23718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5869F8" w14:textId="77777777" w:rsidR="00BC6F07" w:rsidRPr="003E0F40" w:rsidRDefault="00BC6F07" w:rsidP="00BC6F07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023980F1" w14:textId="77777777" w:rsidR="00616137" w:rsidRPr="003E0F40" w:rsidRDefault="00616137" w:rsidP="00616137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1101F54F" w14:textId="21AF9A7A" w:rsidR="009D54F7" w:rsidRPr="003E0F40" w:rsidRDefault="009D54F7" w:rsidP="00E63BD1">
      <w:pPr>
        <w:ind w:left="907" w:right="-300"/>
        <w:jc w:val="right"/>
        <w:rPr>
          <w:rFonts w:ascii="Angsana New" w:hAnsi="Angsana New" w:cs="Angsana New"/>
          <w:sz w:val="22"/>
          <w:szCs w:val="22"/>
        </w:rPr>
      </w:pPr>
      <w:r w:rsidRPr="003E0F40">
        <w:rPr>
          <w:rFonts w:ascii="Angsana New" w:hAnsi="Angsana New" w:cs="Angsana New"/>
          <w:b/>
          <w:bCs/>
          <w:sz w:val="22"/>
          <w:szCs w:val="22"/>
          <w:cs/>
        </w:rPr>
        <w:t>หน่วย : ล้านบาท</w:t>
      </w:r>
    </w:p>
    <w:tbl>
      <w:tblPr>
        <w:tblW w:w="921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992"/>
        <w:gridCol w:w="142"/>
        <w:gridCol w:w="850"/>
        <w:gridCol w:w="142"/>
        <w:gridCol w:w="709"/>
        <w:gridCol w:w="122"/>
        <w:gridCol w:w="728"/>
        <w:gridCol w:w="993"/>
        <w:gridCol w:w="142"/>
        <w:gridCol w:w="850"/>
        <w:gridCol w:w="142"/>
        <w:gridCol w:w="709"/>
        <w:gridCol w:w="121"/>
        <w:gridCol w:w="729"/>
      </w:tblGrid>
      <w:tr w:rsidR="0056324C" w:rsidRPr="00126A5C" w14:paraId="3415A400" w14:textId="77777777" w:rsidTr="00EF05B1">
        <w:trPr>
          <w:cantSplit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4AA0CF9" w14:textId="77777777" w:rsidR="0056324C" w:rsidRPr="008D26E6" w:rsidRDefault="0056324C" w:rsidP="0010794D">
            <w:pPr>
              <w:ind w:left="5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2AC07357" w14:textId="61CA9358" w:rsidR="0056324C" w:rsidRPr="008D26E6" w:rsidRDefault="00781BD3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81BD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56324C" w:rsidRPr="00126A5C" w14:paraId="5ACFFA08" w14:textId="77777777" w:rsidTr="00EF05B1">
        <w:trPr>
          <w:cantSplit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D417435" w14:textId="77777777" w:rsidR="0056324C" w:rsidRPr="008D26E6" w:rsidRDefault="0056324C" w:rsidP="0010794D">
            <w:pPr>
              <w:ind w:left="5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313F7CA" w14:textId="260918C2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</w:t>
            </w:r>
            <w:r w:rsidR="00E62A1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งวดสามเดือน</w:t>
            </w: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493A07" w:rsidRPr="00493A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E62A1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มีน</w:t>
            </w:r>
            <w:r w:rsidR="000A491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าคม</w:t>
            </w: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493A07" w:rsidRPr="00493A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368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15AE65" w14:textId="698C1D76" w:rsidR="0056324C" w:rsidRPr="008D26E6" w:rsidRDefault="00E62A14" w:rsidP="0010794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งวดสามเดือน</w:t>
            </w: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493A07" w:rsidRPr="00493A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มีนาคม</w:t>
            </w: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493A07" w:rsidRPr="00493A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E63BD1" w:rsidRPr="00126A5C" w14:paraId="45772C3B" w14:textId="77777777" w:rsidTr="00EF05B1">
        <w:trPr>
          <w:cantSplit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EBB607A" w14:textId="77777777" w:rsidR="0089597D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เงินลงทุนในตราสารทุน</w:t>
            </w:r>
          </w:p>
          <w:p w14:paraId="77B7FE97" w14:textId="5F6C09A8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ที่ถูกตัดรายการ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AECDBB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วันที่มี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การตัดรายการ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1767E9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DFA1B7A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FCFC40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A65F06E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 (ขาดทุน)จากการตัดรายการ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03C562E3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466F5769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เหตุผลใน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การตัดรายการ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87932C8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มูลค่ายุติธรรม 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วันที่มี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การตัดรายการ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9E021E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4C3FC1B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AB9564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8EE149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 (ขาดทุน)จากการตัดรายการ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3665A40F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7453948F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เหตุผลในการตัดรายการ</w:t>
            </w:r>
          </w:p>
        </w:tc>
      </w:tr>
      <w:tr w:rsidR="00E63BD1" w:rsidRPr="00126A5C" w14:paraId="2927CAA3" w14:textId="77777777" w:rsidTr="00EF05B1">
        <w:trPr>
          <w:cantSplit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7E8BE0F" w14:textId="77777777" w:rsidR="0056324C" w:rsidRPr="008D26E6" w:rsidRDefault="0056324C" w:rsidP="0010794D">
            <w:pPr>
              <w:ind w:left="146" w:hanging="89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6D00B23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47EE57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08F7B63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7D6180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41251D9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7DDAF6AD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54364CFF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234C01B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BAB41B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9C6A05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9BFF30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3997ED8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12A41D55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3D05F8D5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1C5B30" w:rsidRPr="00126A5C" w14:paraId="27D4BA15" w14:textId="77777777" w:rsidTr="00EF05B1">
        <w:trPr>
          <w:cantSplit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F8B5C97" w14:textId="77777777" w:rsidR="001C5B30" w:rsidRPr="008D26E6" w:rsidRDefault="001C5B30" w:rsidP="001C5B30">
            <w:pPr>
              <w:tabs>
                <w:tab w:val="right" w:pos="3559"/>
              </w:tabs>
              <w:ind w:left="177" w:right="540" w:hanging="90"/>
              <w:rPr>
                <w:rFonts w:ascii="Angsana New" w:hAnsi="Angsana New" w:cs="Angsana New"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BE4D3" w14:textId="59A36100" w:rsidR="001C5B30" w:rsidRPr="001C5B30" w:rsidRDefault="001C5B30" w:rsidP="001C5B30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1C5B3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62F92" w14:textId="77777777" w:rsidR="001C5B30" w:rsidRPr="008D26E6" w:rsidRDefault="001C5B30" w:rsidP="001C5B30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BC15D" w14:textId="35F4E7A6" w:rsidR="001C5B30" w:rsidRPr="001C5B30" w:rsidRDefault="001C5B30" w:rsidP="001C5B30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1C5B3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5F802" w14:textId="77777777" w:rsidR="001C5B30" w:rsidRPr="008D26E6" w:rsidRDefault="001C5B30" w:rsidP="001C5B30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83BCB" w14:textId="742BD879" w:rsidR="001C5B30" w:rsidRPr="001C5B30" w:rsidRDefault="001C5B30" w:rsidP="001C5B30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1C5B3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5BAAB722" w14:textId="77777777" w:rsidR="001C5B30" w:rsidRPr="008D26E6" w:rsidRDefault="001C5B30" w:rsidP="001C5B30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06BC4" w14:textId="6196E370" w:rsidR="001C5B30" w:rsidRPr="001C5B30" w:rsidRDefault="001C5B30" w:rsidP="001C5B30">
            <w:pPr>
              <w:tabs>
                <w:tab w:val="decimal" w:pos="299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  </w:t>
            </w:r>
            <w:r w:rsidRPr="00E532B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324EF" w14:textId="7644A016" w:rsidR="001C5B30" w:rsidRPr="008D26E6" w:rsidRDefault="00493A07" w:rsidP="001C5B30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C996C" w14:textId="77777777" w:rsidR="001C5B30" w:rsidRPr="008D26E6" w:rsidRDefault="001C5B30" w:rsidP="001C5B30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6B1B4" w14:textId="6F255CBF" w:rsidR="001C5B30" w:rsidRPr="00E62A14" w:rsidRDefault="001C5B30" w:rsidP="001C5B30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 w:rsidRPr="00E62A1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C2EB2" w14:textId="77777777" w:rsidR="001C5B30" w:rsidRPr="008D26E6" w:rsidRDefault="001C5B30" w:rsidP="001C5B30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81026" w14:textId="2AC230EE" w:rsidR="001C5B30" w:rsidRPr="008D26E6" w:rsidRDefault="001C5B30" w:rsidP="001C5B30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2"/>
                <w:szCs w:val="22"/>
              </w:rPr>
              <w:t>109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55C03F18" w14:textId="77777777" w:rsidR="001C5B30" w:rsidRPr="008D26E6" w:rsidRDefault="001C5B30" w:rsidP="001C5B30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16BE3" w14:textId="77777777" w:rsidR="001C5B30" w:rsidRPr="008D26E6" w:rsidRDefault="001C5B30" w:rsidP="001C5B30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</w:p>
        </w:tc>
      </w:tr>
      <w:tr w:rsidR="001C5B30" w:rsidRPr="00126A5C" w14:paraId="3A453E32" w14:textId="77777777" w:rsidTr="00EF05B1">
        <w:trPr>
          <w:cantSplit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EBC0371" w14:textId="77777777" w:rsidR="001C5B30" w:rsidRPr="008D26E6" w:rsidRDefault="001C5B30" w:rsidP="001C5B30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DD1072" w14:textId="48CB6A94" w:rsidR="001C5B30" w:rsidRPr="001C5B30" w:rsidRDefault="001C5B30" w:rsidP="001C5B30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1C5B3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CABC5" w14:textId="77777777" w:rsidR="001C5B30" w:rsidRPr="008D26E6" w:rsidRDefault="001C5B30" w:rsidP="001C5B30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E693E8" w14:textId="558ACC46" w:rsidR="001C5B30" w:rsidRPr="001C5B30" w:rsidRDefault="001C5B30" w:rsidP="001C5B30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1C5B3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5287D" w14:textId="77777777" w:rsidR="001C5B30" w:rsidRPr="008D26E6" w:rsidRDefault="001C5B30" w:rsidP="001C5B30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AF0AF7" w14:textId="4F3C40B2" w:rsidR="001C5B30" w:rsidRPr="001C5B30" w:rsidRDefault="001C5B30" w:rsidP="001C5B30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1C5B3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1E44917B" w14:textId="77777777" w:rsidR="001C5B30" w:rsidRPr="008D26E6" w:rsidRDefault="001C5B30" w:rsidP="001C5B30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478DD6CD" w14:textId="77777777" w:rsidR="001C5B30" w:rsidRPr="008D26E6" w:rsidRDefault="001C5B30" w:rsidP="001C5B30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765C61" w14:textId="427FFDF2" w:rsidR="001C5B30" w:rsidRPr="00AD6377" w:rsidRDefault="00493A07" w:rsidP="001C5B30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2A9EB" w14:textId="77777777" w:rsidR="001C5B30" w:rsidRPr="008D26E6" w:rsidRDefault="001C5B30" w:rsidP="001C5B30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FD4416" w14:textId="39A347F7" w:rsidR="001C5B30" w:rsidRPr="00E62A14" w:rsidRDefault="001C5B30" w:rsidP="001C5B30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9BDD0" w14:textId="77777777" w:rsidR="001C5B30" w:rsidRPr="008D26E6" w:rsidRDefault="001C5B30" w:rsidP="001C5B30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63996A" w14:textId="6FA53ABA" w:rsidR="001C5B30" w:rsidRPr="008D26E6" w:rsidRDefault="001C5B30" w:rsidP="001C5B30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2"/>
                <w:szCs w:val="22"/>
              </w:rPr>
              <w:t>109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3B0161D0" w14:textId="77777777" w:rsidR="001C5B30" w:rsidRPr="008D26E6" w:rsidRDefault="001C5B30" w:rsidP="001C5B3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3F12409B" w14:textId="77777777" w:rsidR="001C5B30" w:rsidRPr="008D26E6" w:rsidRDefault="001C5B30" w:rsidP="001C5B3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776C2377" w14:textId="77777777" w:rsidR="00380154" w:rsidRDefault="00380154" w:rsidP="009D54F7">
      <w:pPr>
        <w:ind w:right="-98" w:firstLine="8370"/>
        <w:rPr>
          <w:rFonts w:ascii="Angsana New" w:hAnsi="Angsana New" w:cs="Angsana New"/>
          <w:b/>
          <w:bCs/>
          <w:sz w:val="22"/>
          <w:szCs w:val="22"/>
        </w:rPr>
      </w:pPr>
    </w:p>
    <w:p w14:paraId="11FC54EE" w14:textId="0F7A0065" w:rsidR="009864CF" w:rsidRPr="003E0F40" w:rsidRDefault="00493A07" w:rsidP="00DE5BD9">
      <w:pPr>
        <w:pStyle w:val="Heading2"/>
      </w:pPr>
      <w:r w:rsidRPr="00493A07">
        <w:lastRenderedPageBreak/>
        <w:t>6</w:t>
      </w:r>
      <w:r w:rsidR="006C6BC3" w:rsidRPr="003E0F40">
        <w:rPr>
          <w:cs/>
        </w:rPr>
        <w:t>.</w:t>
      </w:r>
      <w:r w:rsidRPr="00493A07">
        <w:t>5</w:t>
      </w:r>
      <w:r w:rsidR="00A10606" w:rsidRPr="003E0F40">
        <w:tab/>
      </w:r>
      <w:r w:rsidR="009864CF" w:rsidRPr="003E0F40">
        <w:rPr>
          <w:spacing w:val="0"/>
          <w:cs/>
        </w:rPr>
        <w:t>เงินลงทุนในบริษัทย่อยและการร่วมค้าสุทธิ</w:t>
      </w:r>
    </w:p>
    <w:p w14:paraId="14D9A404" w14:textId="742010E2" w:rsidR="00CE0D99" w:rsidRPr="00AE187A" w:rsidRDefault="00CD4025" w:rsidP="00E44705">
      <w:pPr>
        <w:ind w:left="993"/>
        <w:jc w:val="thaiDistribute"/>
        <w:rPr>
          <w:rFonts w:asciiTheme="majorBidi" w:hAnsiTheme="majorBidi" w:cstheme="majorBidi"/>
          <w:spacing w:val="-8"/>
          <w:sz w:val="2"/>
          <w:szCs w:val="2"/>
          <w:cs/>
        </w:rPr>
      </w:pPr>
      <w:r w:rsidRPr="00AE187A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เงินลงทุนในบริษัทย่อยและการร่วมค้าสุทธิ </w:t>
      </w:r>
      <w:r w:rsidR="00C52D8B" w:rsidRPr="00AE187A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493A07" w:rsidRPr="00493A07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C52D8B" w:rsidRPr="00AE187A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073753">
        <w:rPr>
          <w:rFonts w:asciiTheme="majorBidi" w:hAnsiTheme="majorBidi" w:cstheme="majorBidi" w:hint="cs"/>
          <w:spacing w:val="-8"/>
          <w:sz w:val="32"/>
          <w:szCs w:val="32"/>
          <w:cs/>
        </w:rPr>
        <w:t>มีน</w:t>
      </w:r>
      <w:r w:rsidR="00C52D8B" w:rsidRPr="00AE187A">
        <w:rPr>
          <w:rFonts w:asciiTheme="majorBidi" w:hAnsiTheme="majorBidi" w:cstheme="majorBidi"/>
          <w:spacing w:val="-8"/>
          <w:sz w:val="32"/>
          <w:szCs w:val="32"/>
          <w:cs/>
        </w:rPr>
        <w:t xml:space="preserve">าคม </w:t>
      </w:r>
      <w:r w:rsidR="00493A07" w:rsidRPr="00493A07">
        <w:rPr>
          <w:rFonts w:asciiTheme="majorBidi" w:hAnsiTheme="majorBidi" w:cstheme="majorBidi"/>
          <w:spacing w:val="-8"/>
          <w:sz w:val="32"/>
          <w:szCs w:val="32"/>
        </w:rPr>
        <w:t>2569</w:t>
      </w:r>
      <w:r w:rsidR="008A1B15" w:rsidRPr="00AE187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A1B15" w:rsidRPr="00AE187A">
        <w:rPr>
          <w:rFonts w:asciiTheme="majorBidi" w:hAnsiTheme="majorBidi" w:cstheme="majorBidi"/>
          <w:spacing w:val="-8"/>
          <w:sz w:val="32"/>
          <w:szCs w:val="32"/>
          <w:cs/>
        </w:rPr>
        <w:t>และ</w:t>
      </w:r>
      <w:r w:rsidR="00073753" w:rsidRPr="00AE187A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493A07" w:rsidRPr="00493A07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073753" w:rsidRPr="00AE187A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493A07" w:rsidRPr="00493A07">
        <w:rPr>
          <w:rFonts w:asciiTheme="majorBidi" w:hAnsiTheme="majorBidi" w:cstheme="majorBidi"/>
          <w:spacing w:val="-8"/>
          <w:sz w:val="32"/>
          <w:szCs w:val="32"/>
        </w:rPr>
        <w:t>2568</w:t>
      </w:r>
      <w:r w:rsidR="00073753" w:rsidRPr="00AE187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AE187A">
        <w:rPr>
          <w:rFonts w:asciiTheme="majorBidi" w:hAnsiTheme="majorBidi" w:cstheme="majorBidi"/>
          <w:spacing w:val="-8"/>
          <w:sz w:val="32"/>
          <w:szCs w:val="32"/>
          <w:cs/>
        </w:rPr>
        <w:t>ประกอบด้วย</w:t>
      </w:r>
    </w:p>
    <w:p w14:paraId="224EA853" w14:textId="77777777" w:rsidR="0056324C" w:rsidRPr="0066168C" w:rsidRDefault="0056324C" w:rsidP="0066168C">
      <w:pPr>
        <w:tabs>
          <w:tab w:val="left" w:pos="426"/>
          <w:tab w:val="left" w:pos="4320"/>
        </w:tabs>
        <w:ind w:left="900" w:right="-201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66168C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350"/>
        <w:gridCol w:w="652"/>
        <w:gridCol w:w="660"/>
        <w:gridCol w:w="992"/>
        <w:gridCol w:w="846"/>
        <w:gridCol w:w="90"/>
        <w:gridCol w:w="900"/>
        <w:gridCol w:w="90"/>
        <w:gridCol w:w="900"/>
      </w:tblGrid>
      <w:tr w:rsidR="0056324C" w:rsidRPr="003E0F40" w14:paraId="62732F04" w14:textId="77777777" w:rsidTr="00EB48E7">
        <w:trPr>
          <w:cantSplit/>
        </w:trPr>
        <w:tc>
          <w:tcPr>
            <w:tcW w:w="2700" w:type="dxa"/>
            <w:vAlign w:val="center"/>
          </w:tcPr>
          <w:p w14:paraId="3E9C3E49" w14:textId="77777777" w:rsidR="0056324C" w:rsidRPr="003E0F40" w:rsidRDefault="0056324C" w:rsidP="0010794D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bookmarkStart w:id="8" w:name="_Hlk207787161"/>
          </w:p>
        </w:tc>
        <w:tc>
          <w:tcPr>
            <w:tcW w:w="1350" w:type="dxa"/>
          </w:tcPr>
          <w:p w14:paraId="0B0E50F6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  <w:vAlign w:val="center"/>
          </w:tcPr>
          <w:p w14:paraId="3F44AA0F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478" w:type="dxa"/>
            <w:gridSpan w:val="7"/>
            <w:vAlign w:val="center"/>
          </w:tcPr>
          <w:p w14:paraId="483CE03C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6324C" w:rsidRPr="003E0F40" w14:paraId="2948F073" w14:textId="77777777" w:rsidTr="00EB48E7">
        <w:trPr>
          <w:cantSplit/>
        </w:trPr>
        <w:tc>
          <w:tcPr>
            <w:tcW w:w="2700" w:type="dxa"/>
            <w:vAlign w:val="center"/>
          </w:tcPr>
          <w:p w14:paraId="77DFA8C2" w14:textId="77777777" w:rsidR="0056324C" w:rsidRPr="003E0F40" w:rsidRDefault="0056324C" w:rsidP="0056324C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5A5A016D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  <w:vAlign w:val="center"/>
          </w:tcPr>
          <w:p w14:paraId="49F5A29D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478" w:type="dxa"/>
            <w:gridSpan w:val="7"/>
            <w:vAlign w:val="center"/>
          </w:tcPr>
          <w:p w14:paraId="6F6C5014" w14:textId="353004C7" w:rsidR="0056324C" w:rsidRPr="003E0F40" w:rsidRDefault="00493A07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0737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07375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Pr="00493A0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</w:tr>
      <w:tr w:rsidR="0056324C" w:rsidRPr="003E0F40" w14:paraId="24F11243" w14:textId="77777777" w:rsidTr="00EB48E7">
        <w:tc>
          <w:tcPr>
            <w:tcW w:w="2700" w:type="dxa"/>
            <w:vAlign w:val="center"/>
          </w:tcPr>
          <w:p w14:paraId="6E3D35E1" w14:textId="77777777" w:rsidR="0056324C" w:rsidRPr="003E0F40" w:rsidRDefault="0056324C" w:rsidP="0056324C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center"/>
          </w:tcPr>
          <w:p w14:paraId="3D48EB3B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52" w:type="dxa"/>
            <w:vAlign w:val="center"/>
          </w:tcPr>
          <w:p w14:paraId="3174FEE4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60" w:type="dxa"/>
            <w:vAlign w:val="center"/>
          </w:tcPr>
          <w:p w14:paraId="70633D1A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992" w:type="dxa"/>
            <w:vAlign w:val="center"/>
          </w:tcPr>
          <w:p w14:paraId="2A2C0B34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846" w:type="dxa"/>
            <w:vAlign w:val="center"/>
          </w:tcPr>
          <w:p w14:paraId="76B68DFF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5472741C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45DD3568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5256AB73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1FC3E5B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รับ</w:t>
            </w:r>
          </w:p>
        </w:tc>
      </w:tr>
      <w:tr w:rsidR="0056324C" w:rsidRPr="003E0F40" w14:paraId="7DB131F1" w14:textId="77777777" w:rsidTr="00EB48E7">
        <w:tc>
          <w:tcPr>
            <w:tcW w:w="2700" w:type="dxa"/>
            <w:vAlign w:val="center"/>
          </w:tcPr>
          <w:p w14:paraId="4F5648B7" w14:textId="77777777" w:rsidR="0056324C" w:rsidRPr="003E0F40" w:rsidRDefault="0056324C" w:rsidP="0056324C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3C306D0C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  <w:vAlign w:val="center"/>
          </w:tcPr>
          <w:p w14:paraId="28D433A9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60" w:type="dxa"/>
            <w:vAlign w:val="center"/>
          </w:tcPr>
          <w:p w14:paraId="6FCEAD1D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992" w:type="dxa"/>
            <w:vAlign w:val="center"/>
          </w:tcPr>
          <w:p w14:paraId="66D41FC1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และสิทธิออกเสียง</w:t>
            </w:r>
          </w:p>
        </w:tc>
        <w:tc>
          <w:tcPr>
            <w:tcW w:w="846" w:type="dxa"/>
            <w:vAlign w:val="center"/>
          </w:tcPr>
          <w:p w14:paraId="72D31071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0" w:type="dxa"/>
            <w:vAlign w:val="center"/>
          </w:tcPr>
          <w:p w14:paraId="262ABD62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50B015AB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90" w:type="dxa"/>
            <w:vAlign w:val="center"/>
          </w:tcPr>
          <w:p w14:paraId="0E3C1C63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319BE95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39B48F1D" w14:textId="77777777" w:rsidTr="00EB48E7">
        <w:tc>
          <w:tcPr>
            <w:tcW w:w="2700" w:type="dxa"/>
            <w:vAlign w:val="center"/>
          </w:tcPr>
          <w:p w14:paraId="11D5E643" w14:textId="77777777" w:rsidR="0056324C" w:rsidRPr="003E0F40" w:rsidRDefault="0056324C" w:rsidP="0056324C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55EF479E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  <w:vAlign w:val="center"/>
          </w:tcPr>
          <w:p w14:paraId="579B69D7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60" w:type="dxa"/>
            <w:vAlign w:val="center"/>
          </w:tcPr>
          <w:p w14:paraId="00383719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992" w:type="dxa"/>
            <w:vAlign w:val="center"/>
          </w:tcPr>
          <w:p w14:paraId="07A67355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46" w:type="dxa"/>
            <w:vAlign w:val="center"/>
          </w:tcPr>
          <w:p w14:paraId="17A32EAB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6A420D1B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2FDC235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5C100A93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E728065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586E8AB2" w14:textId="77777777" w:rsidTr="00EB48E7">
        <w:tc>
          <w:tcPr>
            <w:tcW w:w="2700" w:type="dxa"/>
            <w:vAlign w:val="center"/>
          </w:tcPr>
          <w:p w14:paraId="5EE31F14" w14:textId="77777777" w:rsidR="0056324C" w:rsidRPr="003E0F40" w:rsidRDefault="0056324C" w:rsidP="0056324C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4A2C3069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  <w:vAlign w:val="center"/>
          </w:tcPr>
          <w:p w14:paraId="1C4A0670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0" w:type="dxa"/>
            <w:vAlign w:val="center"/>
          </w:tcPr>
          <w:p w14:paraId="5EE5A571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center"/>
          </w:tcPr>
          <w:p w14:paraId="2B08C714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46" w:type="dxa"/>
            <w:vAlign w:val="center"/>
          </w:tcPr>
          <w:p w14:paraId="0ACA1ABE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0670A1A6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9F620BE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6252DEC8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0397C9E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A23E6" w:rsidRPr="003E0F40" w14:paraId="3E3EF204" w14:textId="77777777" w:rsidTr="00EB48E7">
        <w:trPr>
          <w:trHeight w:val="110"/>
        </w:trPr>
        <w:tc>
          <w:tcPr>
            <w:tcW w:w="2700" w:type="dxa"/>
            <w:vAlign w:val="bottom"/>
          </w:tcPr>
          <w:p w14:paraId="66424470" w14:textId="77777777" w:rsidR="00EA23E6" w:rsidRPr="003E0F40" w:rsidRDefault="00EA23E6" w:rsidP="00EA23E6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17486B22" w14:textId="77777777" w:rsidR="00EA23E6" w:rsidRPr="003E0F40" w:rsidRDefault="00EA23E6" w:rsidP="00EA23E6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5042C726" w14:textId="77777777" w:rsidR="00EA23E6" w:rsidRPr="003E0F40" w:rsidRDefault="00EA23E6" w:rsidP="00EA23E6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2CDEE7CE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E6F8BFE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185A9E64" w14:textId="77777777" w:rsidR="00EA23E6" w:rsidRPr="003E0F40" w:rsidRDefault="00EA23E6" w:rsidP="00EA23E6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77B1367" w14:textId="77777777" w:rsidR="00EA23E6" w:rsidRPr="003E0F40" w:rsidRDefault="00EA23E6" w:rsidP="00EA23E6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7A455A5" w14:textId="77777777" w:rsidR="00EA23E6" w:rsidRPr="003E0F40" w:rsidRDefault="00EA23E6" w:rsidP="00EA23E6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676851D" w14:textId="77777777" w:rsidR="00EA23E6" w:rsidRPr="003E0F40" w:rsidRDefault="00EA23E6" w:rsidP="00EA23E6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BDD9236" w14:textId="77777777" w:rsidR="00EA23E6" w:rsidRPr="003E0F40" w:rsidRDefault="00EA23E6" w:rsidP="00EA23E6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A23E6" w:rsidRPr="003E0F40" w14:paraId="7BD40448" w14:textId="77777777" w:rsidTr="00EB48E7">
        <w:tc>
          <w:tcPr>
            <w:tcW w:w="2700" w:type="dxa"/>
            <w:vAlign w:val="bottom"/>
          </w:tcPr>
          <w:p w14:paraId="0FD75979" w14:textId="77777777" w:rsidR="00EA23E6" w:rsidRPr="003E0F40" w:rsidRDefault="00EA23E6" w:rsidP="00EA23E6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</w:t>
            </w:r>
          </w:p>
        </w:tc>
        <w:tc>
          <w:tcPr>
            <w:tcW w:w="1350" w:type="dxa"/>
            <w:vAlign w:val="bottom"/>
          </w:tcPr>
          <w:p w14:paraId="53903E83" w14:textId="77777777" w:rsidR="00EA23E6" w:rsidRPr="003E0F40" w:rsidRDefault="00EA23E6" w:rsidP="00EA23E6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652" w:type="dxa"/>
            <w:vAlign w:val="bottom"/>
          </w:tcPr>
          <w:p w14:paraId="5FBB1356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60" w:type="dxa"/>
            <w:vAlign w:val="bottom"/>
          </w:tcPr>
          <w:p w14:paraId="26E1ABBA" w14:textId="7D6050F2" w:rsidR="00EA23E6" w:rsidRPr="003E0F40" w:rsidRDefault="00493A07" w:rsidP="00EA23E6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A23E6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992" w:type="dxa"/>
            <w:vAlign w:val="bottom"/>
          </w:tcPr>
          <w:p w14:paraId="3A85BE1C" w14:textId="154A6FCA" w:rsidR="00EA23E6" w:rsidRPr="003E0F40" w:rsidRDefault="00493A07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EA23E6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46" w:type="dxa"/>
            <w:vAlign w:val="bottom"/>
          </w:tcPr>
          <w:p w14:paraId="37DB1336" w14:textId="09981F3C" w:rsidR="00EA23E6" w:rsidRPr="003E0F40" w:rsidRDefault="00493A07" w:rsidP="00EA23E6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47CA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90" w:type="dxa"/>
            <w:vAlign w:val="bottom"/>
          </w:tcPr>
          <w:p w14:paraId="6A7CCCB1" w14:textId="77777777" w:rsidR="00EA23E6" w:rsidRPr="003E0F40" w:rsidRDefault="00EA23E6" w:rsidP="00EA23E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0C5867B" w14:textId="46EB5145" w:rsidR="00EA23E6" w:rsidRPr="003E0F40" w:rsidRDefault="00493A07" w:rsidP="00EA23E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05C8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003</w:t>
            </w:r>
          </w:p>
        </w:tc>
        <w:tc>
          <w:tcPr>
            <w:tcW w:w="90" w:type="dxa"/>
            <w:vAlign w:val="bottom"/>
          </w:tcPr>
          <w:p w14:paraId="44C4F0E7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25AAE0D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EA23E6" w:rsidRPr="003E0F40" w14:paraId="050ABCF1" w14:textId="77777777" w:rsidTr="00EB48E7">
        <w:tc>
          <w:tcPr>
            <w:tcW w:w="2700" w:type="dxa"/>
            <w:vAlign w:val="bottom"/>
          </w:tcPr>
          <w:p w14:paraId="0FB53D03" w14:textId="3BC8FEB2" w:rsidR="00EA23E6" w:rsidRPr="003E0F40" w:rsidRDefault="00EA23E6" w:rsidP="00EB48E7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มันนี่เซอร์วิสเซส จำกัด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  <w:r w:rsidRPr="00FE0B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6F2637F" w14:textId="77777777" w:rsidR="00EA23E6" w:rsidRPr="003E0F40" w:rsidRDefault="00EA23E6" w:rsidP="00EA23E6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652" w:type="dxa"/>
            <w:vAlign w:val="bottom"/>
          </w:tcPr>
          <w:p w14:paraId="0BDFDCF3" w14:textId="77777777" w:rsidR="00EA23E6" w:rsidRPr="003E0F40" w:rsidRDefault="00EA23E6" w:rsidP="00EA23E6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262C19A4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4E0675F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2FEA633B" w14:textId="77777777" w:rsidR="00EA23E6" w:rsidRPr="003E0F40" w:rsidRDefault="00EA23E6" w:rsidP="00EA23E6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DED9F5B" w14:textId="77777777" w:rsidR="00EA23E6" w:rsidRPr="003E0F40" w:rsidRDefault="00EA23E6" w:rsidP="00EA23E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007467E" w14:textId="77777777" w:rsidR="00EA23E6" w:rsidRPr="003E0F40" w:rsidRDefault="00EA23E6" w:rsidP="00EA23E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22820D9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880ECD6" w14:textId="77777777" w:rsidR="00EA23E6" w:rsidRPr="003E0F40" w:rsidRDefault="00EA23E6" w:rsidP="00EA23E6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A23E6" w:rsidRPr="003E0F40" w14:paraId="20409276" w14:textId="77777777" w:rsidTr="00EB48E7">
        <w:tc>
          <w:tcPr>
            <w:tcW w:w="2700" w:type="dxa"/>
            <w:vAlign w:val="bottom"/>
          </w:tcPr>
          <w:p w14:paraId="07FF0BF2" w14:textId="77777777" w:rsidR="00EA23E6" w:rsidRPr="003E0F40" w:rsidRDefault="00EA23E6" w:rsidP="00EA23E6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350" w:type="dxa"/>
            <w:vAlign w:val="bottom"/>
          </w:tcPr>
          <w:p w14:paraId="5E7A04B3" w14:textId="77777777" w:rsidR="00EA23E6" w:rsidRPr="003E0F40" w:rsidRDefault="00EA23E6" w:rsidP="00EA23E6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652" w:type="dxa"/>
            <w:vAlign w:val="bottom"/>
          </w:tcPr>
          <w:p w14:paraId="0A13334D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60" w:type="dxa"/>
            <w:vAlign w:val="bottom"/>
          </w:tcPr>
          <w:p w14:paraId="1DA3D682" w14:textId="5FDBE88F" w:rsidR="00EA23E6" w:rsidRPr="003E0F40" w:rsidRDefault="00493A07" w:rsidP="00EA23E6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A23E6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992" w:type="dxa"/>
            <w:vAlign w:val="bottom"/>
          </w:tcPr>
          <w:p w14:paraId="31690248" w14:textId="5A5F41AA" w:rsidR="00EA23E6" w:rsidRPr="003E0F40" w:rsidRDefault="00493A07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EA23E6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46" w:type="dxa"/>
            <w:vAlign w:val="bottom"/>
          </w:tcPr>
          <w:p w14:paraId="248961D2" w14:textId="67CDB445" w:rsidR="00EA23E6" w:rsidRPr="003E0F40" w:rsidRDefault="00493A07" w:rsidP="00EA23E6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47CA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90" w:type="dxa"/>
            <w:vAlign w:val="bottom"/>
          </w:tcPr>
          <w:p w14:paraId="457A6AB7" w14:textId="77777777" w:rsidR="00EA23E6" w:rsidRPr="003E0F40" w:rsidRDefault="00EA23E6" w:rsidP="00EA23E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45CB584" w14:textId="2418E184" w:rsidR="00EA23E6" w:rsidRPr="003E0F40" w:rsidRDefault="00493A07" w:rsidP="00EA23E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05C8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970</w:t>
            </w:r>
          </w:p>
        </w:tc>
        <w:tc>
          <w:tcPr>
            <w:tcW w:w="90" w:type="dxa"/>
            <w:vAlign w:val="bottom"/>
          </w:tcPr>
          <w:p w14:paraId="73AC43EB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2B68CB4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EA23E6" w:rsidRPr="003E0F40" w14:paraId="65D447F0" w14:textId="77777777" w:rsidTr="00EB48E7">
        <w:tc>
          <w:tcPr>
            <w:tcW w:w="2700" w:type="dxa"/>
            <w:vAlign w:val="bottom"/>
          </w:tcPr>
          <w:p w14:paraId="683F6DC4" w14:textId="77777777" w:rsidR="00EA23E6" w:rsidRPr="003E0F40" w:rsidRDefault="00EA23E6" w:rsidP="00EA23E6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350" w:type="dxa"/>
            <w:vAlign w:val="bottom"/>
          </w:tcPr>
          <w:p w14:paraId="6462DB2E" w14:textId="77777777" w:rsidR="00EA23E6" w:rsidRPr="003E0F40" w:rsidRDefault="00EA23E6" w:rsidP="00EA23E6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3F7F71E4" w14:textId="77777777" w:rsidR="00EA23E6" w:rsidRPr="003E0F40" w:rsidRDefault="00EA23E6" w:rsidP="00EA23E6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17410D2D" w14:textId="77777777" w:rsidR="00EA23E6" w:rsidRPr="003E0F40" w:rsidRDefault="00EA23E6" w:rsidP="00EA23E6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5A3268E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4F0AD9B2" w14:textId="77777777" w:rsidR="00EA23E6" w:rsidRPr="003E0F40" w:rsidRDefault="00EA23E6" w:rsidP="00EA23E6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E4E5FC6" w14:textId="77777777" w:rsidR="00EA23E6" w:rsidRPr="003E0F40" w:rsidRDefault="00EA23E6" w:rsidP="00EA23E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FBD0E2A" w14:textId="77777777" w:rsidR="00EA23E6" w:rsidRPr="003E0F40" w:rsidRDefault="00EA23E6" w:rsidP="00EA23E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2D53601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885888C" w14:textId="77777777" w:rsidR="00EA23E6" w:rsidRPr="003E0F40" w:rsidRDefault="00EA23E6" w:rsidP="00EA23E6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A23E6" w:rsidRPr="003E0F40" w14:paraId="1F3B97F8" w14:textId="77777777" w:rsidTr="00EB48E7">
        <w:tc>
          <w:tcPr>
            <w:tcW w:w="2700" w:type="dxa"/>
            <w:vAlign w:val="bottom"/>
          </w:tcPr>
          <w:p w14:paraId="1BD89D4E" w14:textId="7B00B83C" w:rsidR="00EA23E6" w:rsidRPr="003E0F40" w:rsidRDefault="00EA23E6" w:rsidP="00EA23E6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0176804" w14:textId="77777777" w:rsidR="00EA23E6" w:rsidRPr="003E0F40" w:rsidRDefault="00EA23E6" w:rsidP="00EA23E6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นายหน้าประกันชีวิต</w:t>
            </w:r>
          </w:p>
        </w:tc>
        <w:tc>
          <w:tcPr>
            <w:tcW w:w="652" w:type="dxa"/>
            <w:vAlign w:val="bottom"/>
          </w:tcPr>
          <w:p w14:paraId="7CFE4182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60" w:type="dxa"/>
            <w:vAlign w:val="bottom"/>
          </w:tcPr>
          <w:p w14:paraId="4124132F" w14:textId="1AAD7E29" w:rsidR="00EA23E6" w:rsidRPr="003E0F40" w:rsidRDefault="00493A07" w:rsidP="00EA23E6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bottom"/>
          </w:tcPr>
          <w:p w14:paraId="2000CEC3" w14:textId="72EBE3ED" w:rsidR="00EA23E6" w:rsidRPr="003E0F40" w:rsidRDefault="00493A07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EA23E6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46" w:type="dxa"/>
            <w:vAlign w:val="bottom"/>
          </w:tcPr>
          <w:p w14:paraId="5A08DCC4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10A2173" w14:textId="77777777" w:rsidR="00EA23E6" w:rsidRPr="003E0F40" w:rsidRDefault="00EA23E6" w:rsidP="00EA23E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CB1EEE1" w14:textId="42A42F5B" w:rsidR="00EA23E6" w:rsidRPr="003E0F40" w:rsidRDefault="00493A07" w:rsidP="00EA23E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178</w:t>
            </w:r>
          </w:p>
        </w:tc>
        <w:tc>
          <w:tcPr>
            <w:tcW w:w="90" w:type="dxa"/>
            <w:vAlign w:val="bottom"/>
          </w:tcPr>
          <w:p w14:paraId="7125E6C2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6128315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EA23E6" w:rsidRPr="003E0F40" w14:paraId="6D3B2C68" w14:textId="77777777" w:rsidTr="00EB48E7">
        <w:tc>
          <w:tcPr>
            <w:tcW w:w="2700" w:type="dxa"/>
            <w:vAlign w:val="bottom"/>
          </w:tcPr>
          <w:p w14:paraId="4C41C8AE" w14:textId="77777777" w:rsidR="00EA23E6" w:rsidRPr="003E0F40" w:rsidRDefault="00EA23E6" w:rsidP="00EA23E6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350" w:type="dxa"/>
            <w:vAlign w:val="bottom"/>
          </w:tcPr>
          <w:p w14:paraId="12BC8EE9" w14:textId="2CFA7113" w:rsidR="00EA23E6" w:rsidRPr="003E0F40" w:rsidRDefault="00EB48E7" w:rsidP="00EA23E6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48E7">
              <w:rPr>
                <w:rFonts w:asciiTheme="majorBidi" w:hAnsiTheme="majorBidi" w:cs="Angsana New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652" w:type="dxa"/>
            <w:vAlign w:val="bottom"/>
          </w:tcPr>
          <w:p w14:paraId="66C32FFF" w14:textId="77777777" w:rsidR="00EA23E6" w:rsidRPr="003E0F40" w:rsidRDefault="00EA23E6" w:rsidP="00EA23E6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6915420B" w14:textId="77777777" w:rsidR="00EA23E6" w:rsidRPr="003E0F40" w:rsidRDefault="00EA23E6" w:rsidP="00EA23E6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F939C3A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6" w:type="dxa"/>
            <w:vAlign w:val="bottom"/>
          </w:tcPr>
          <w:p w14:paraId="0CDD3D0F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E7C0FCA" w14:textId="77777777" w:rsidR="00EA23E6" w:rsidRPr="003E0F40" w:rsidRDefault="00EA23E6" w:rsidP="00EA23E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87679B9" w14:textId="77777777" w:rsidR="00EA23E6" w:rsidRPr="003E0F40" w:rsidRDefault="00EA23E6" w:rsidP="00EA23E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42870AC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E772E61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A23E6" w:rsidRPr="003E0F40" w14:paraId="09B2456B" w14:textId="77777777" w:rsidTr="00EB48E7">
        <w:tc>
          <w:tcPr>
            <w:tcW w:w="2700" w:type="dxa"/>
            <w:vAlign w:val="bottom"/>
          </w:tcPr>
          <w:p w14:paraId="122384A6" w14:textId="4A7A6F11" w:rsidR="00EA23E6" w:rsidRPr="003E0F40" w:rsidRDefault="00EA23E6" w:rsidP="00EA23E6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7A49950" w14:textId="023B3A1B" w:rsidR="00EA23E6" w:rsidRPr="003E0F40" w:rsidRDefault="00EA23E6" w:rsidP="00EB48E7">
            <w:pPr>
              <w:tabs>
                <w:tab w:val="left" w:pos="900"/>
              </w:tabs>
              <w:ind w:left="1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652" w:type="dxa"/>
            <w:vAlign w:val="bottom"/>
          </w:tcPr>
          <w:p w14:paraId="009A7712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60" w:type="dxa"/>
            <w:vAlign w:val="bottom"/>
          </w:tcPr>
          <w:p w14:paraId="40D69B52" w14:textId="62EF0D22" w:rsidR="00EA23E6" w:rsidRPr="003E0F40" w:rsidRDefault="00493A07" w:rsidP="00EA23E6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992" w:type="dxa"/>
            <w:vAlign w:val="bottom"/>
          </w:tcPr>
          <w:p w14:paraId="041171F5" w14:textId="6E1F6A83" w:rsidR="00EA23E6" w:rsidRPr="003E0F40" w:rsidRDefault="00493A07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EA23E6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46" w:type="dxa"/>
            <w:vAlign w:val="bottom"/>
          </w:tcPr>
          <w:p w14:paraId="2C4D88CA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5857D7B" w14:textId="77777777" w:rsidR="00EA23E6" w:rsidRPr="003E0F40" w:rsidRDefault="00EA23E6" w:rsidP="00EA23E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D2BB831" w14:textId="61C9C807" w:rsidR="00EA23E6" w:rsidRPr="003E0F40" w:rsidRDefault="00493A07" w:rsidP="00EA23E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264</w:t>
            </w:r>
          </w:p>
        </w:tc>
        <w:tc>
          <w:tcPr>
            <w:tcW w:w="90" w:type="dxa"/>
            <w:vAlign w:val="bottom"/>
          </w:tcPr>
          <w:p w14:paraId="714607D7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A7AD5B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37D24" w:rsidRPr="003E0F40" w14:paraId="1ABB97F5" w14:textId="77777777" w:rsidTr="00EB48E7">
        <w:tc>
          <w:tcPr>
            <w:tcW w:w="2700" w:type="dxa"/>
            <w:vAlign w:val="bottom"/>
          </w:tcPr>
          <w:p w14:paraId="24F91688" w14:textId="5EFF4C8B" w:rsidR="00C37D24" w:rsidRPr="003E0F40" w:rsidRDefault="00C37D24" w:rsidP="00C37D24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สมใจ </w:t>
            </w:r>
            <w:r w:rsidR="00493A07" w:rsidRPr="00493A07">
              <w:rPr>
                <w:rFonts w:asciiTheme="majorBidi" w:hAnsiTheme="majorBidi" w:cstheme="majorBidi"/>
                <w:sz w:val="20"/>
                <w:szCs w:val="20"/>
              </w:rPr>
              <w:t>2559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จำกัด</w:t>
            </w:r>
            <w:r w:rsidRPr="00C37D2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033A6E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033A6E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2E21D87" w14:textId="2206D4E1" w:rsidR="00C37D24" w:rsidRPr="00C37D24" w:rsidRDefault="00C37D24" w:rsidP="00C37D24">
            <w:pPr>
              <w:tabs>
                <w:tab w:val="left" w:pos="900"/>
              </w:tabs>
              <w:ind w:left="54"/>
              <w:rPr>
                <w:rFonts w:asciiTheme="majorBidi" w:hAnsiTheme="majorBidi" w:cs="Angsana New"/>
                <w:sz w:val="20"/>
                <w:szCs w:val="20"/>
                <w:cs/>
              </w:rPr>
            </w:pPr>
            <w:r>
              <w:rPr>
                <w:rFonts w:asciiTheme="majorBidi" w:hAnsiTheme="majorBidi" w:cs="Angsana New" w:hint="cs"/>
                <w:sz w:val="20"/>
                <w:szCs w:val="20"/>
                <w:cs/>
              </w:rPr>
              <w:t>สินเชื่อเช่าซื้อ</w:t>
            </w:r>
          </w:p>
        </w:tc>
        <w:tc>
          <w:tcPr>
            <w:tcW w:w="652" w:type="dxa"/>
            <w:vAlign w:val="bottom"/>
          </w:tcPr>
          <w:p w14:paraId="37936769" w14:textId="77777777" w:rsidR="00C37D24" w:rsidRPr="003E0F40" w:rsidRDefault="00C37D24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60" w:type="dxa"/>
            <w:vAlign w:val="bottom"/>
          </w:tcPr>
          <w:p w14:paraId="2CF2F6CC" w14:textId="77777777" w:rsidR="00C37D24" w:rsidRPr="00762352" w:rsidRDefault="00C37D24" w:rsidP="00EA23E6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FF2BDCE" w14:textId="77777777" w:rsidR="00C37D24" w:rsidRPr="00762352" w:rsidRDefault="00C37D24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1E6895E7" w14:textId="77777777" w:rsidR="00C37D24" w:rsidRPr="003E0F40" w:rsidRDefault="00C37D24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vAlign w:val="bottom"/>
          </w:tcPr>
          <w:p w14:paraId="2D4B8161" w14:textId="77777777" w:rsidR="00C37D24" w:rsidRPr="003E0F40" w:rsidRDefault="00C37D24" w:rsidP="00EA23E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4AF4480" w14:textId="77777777" w:rsidR="00C37D24" w:rsidRDefault="00C37D24" w:rsidP="00EA23E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2E3A94F" w14:textId="77777777" w:rsidR="00C37D24" w:rsidRPr="003E0F40" w:rsidRDefault="00C37D24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2E30820" w14:textId="77777777" w:rsidR="00C37D24" w:rsidRPr="003E0F40" w:rsidRDefault="00C37D24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326EDD" w:rsidRPr="003E0F40" w14:paraId="1BC69D87" w14:textId="77777777" w:rsidTr="00EB48E7">
        <w:tc>
          <w:tcPr>
            <w:tcW w:w="2700" w:type="dxa"/>
            <w:vAlign w:val="bottom"/>
          </w:tcPr>
          <w:p w14:paraId="5CBCAF34" w14:textId="576E7103" w:rsidR="00326EDD" w:rsidRPr="003E0F40" w:rsidRDefault="00326EDD" w:rsidP="00326EDD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4D9A4CEF" w14:textId="42BB19EF" w:rsidR="00326EDD" w:rsidRPr="00326EDD" w:rsidRDefault="00C37D24" w:rsidP="00C37D24">
            <w:pPr>
              <w:tabs>
                <w:tab w:val="left" w:pos="900"/>
              </w:tabs>
              <w:ind w:left="174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37D24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รถจักรยานยนต์</w:t>
            </w:r>
          </w:p>
        </w:tc>
        <w:tc>
          <w:tcPr>
            <w:tcW w:w="652" w:type="dxa"/>
            <w:vAlign w:val="bottom"/>
          </w:tcPr>
          <w:p w14:paraId="33864E02" w14:textId="1B553FDD" w:rsidR="00326EDD" w:rsidRPr="003E0F40" w:rsidRDefault="00326EDD" w:rsidP="00326ED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60" w:type="dxa"/>
            <w:vAlign w:val="bottom"/>
          </w:tcPr>
          <w:p w14:paraId="426B6CC2" w14:textId="1A71E963" w:rsidR="00326EDD" w:rsidRPr="00762352" w:rsidRDefault="00493A07" w:rsidP="00326EDD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154</w:t>
            </w:r>
          </w:p>
        </w:tc>
        <w:tc>
          <w:tcPr>
            <w:tcW w:w="992" w:type="dxa"/>
            <w:vAlign w:val="bottom"/>
          </w:tcPr>
          <w:p w14:paraId="2E3813A3" w14:textId="3C930D16" w:rsidR="00326EDD" w:rsidRPr="00762352" w:rsidRDefault="00C37D24" w:rsidP="00326ED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493A07" w:rsidRPr="00493A07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326EDD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493A07" w:rsidRPr="00493A07">
              <w:rPr>
                <w:rFonts w:asciiTheme="majorBidi" w:hAnsiTheme="majorBidi" w:cstheme="majorBidi"/>
                <w:sz w:val="20"/>
                <w:szCs w:val="20"/>
              </w:rPr>
              <w:t>55</w:t>
            </w:r>
          </w:p>
        </w:tc>
        <w:tc>
          <w:tcPr>
            <w:tcW w:w="846" w:type="dxa"/>
            <w:vAlign w:val="bottom"/>
          </w:tcPr>
          <w:p w14:paraId="385620CB" w14:textId="498D076F" w:rsidR="00326EDD" w:rsidRPr="003E0F40" w:rsidRDefault="00493A07" w:rsidP="00C37D24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213</w:t>
            </w:r>
          </w:p>
        </w:tc>
        <w:tc>
          <w:tcPr>
            <w:tcW w:w="90" w:type="dxa"/>
            <w:vAlign w:val="bottom"/>
          </w:tcPr>
          <w:p w14:paraId="5B34D7A6" w14:textId="77777777" w:rsidR="00326EDD" w:rsidRPr="003E0F40" w:rsidRDefault="00326EDD" w:rsidP="00326EDD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41D539" w14:textId="6701070D" w:rsidR="00326EDD" w:rsidRDefault="00493A07" w:rsidP="00326ED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233</w:t>
            </w:r>
          </w:p>
        </w:tc>
        <w:tc>
          <w:tcPr>
            <w:tcW w:w="90" w:type="dxa"/>
            <w:vAlign w:val="bottom"/>
          </w:tcPr>
          <w:p w14:paraId="199D9DFD" w14:textId="77777777" w:rsidR="00326EDD" w:rsidRPr="003E0F40" w:rsidRDefault="00326EDD" w:rsidP="00326ED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EC2A1D1" w14:textId="210CD99C" w:rsidR="00326EDD" w:rsidRPr="003E0F40" w:rsidRDefault="00D4573E" w:rsidP="00326ED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26EDD" w:rsidRPr="003E0F40" w14:paraId="7B0C77AE" w14:textId="77777777" w:rsidTr="00AE187A">
        <w:tc>
          <w:tcPr>
            <w:tcW w:w="2700" w:type="dxa"/>
            <w:vAlign w:val="bottom"/>
          </w:tcPr>
          <w:p w14:paraId="171DC6AE" w14:textId="17C720D8" w:rsidR="00326EDD" w:rsidRPr="008D655F" w:rsidRDefault="00326EDD" w:rsidP="00326EDD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D655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6C5BCC83" w14:textId="77777777" w:rsidR="00326EDD" w:rsidRPr="003E0F40" w:rsidRDefault="00326EDD" w:rsidP="00326ED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18C1AC7D" w14:textId="77777777" w:rsidR="00326EDD" w:rsidRPr="003E0F40" w:rsidRDefault="00326EDD" w:rsidP="00326EDD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5902E44A" w14:textId="77777777" w:rsidR="00326EDD" w:rsidRPr="003E0F40" w:rsidRDefault="00326EDD" w:rsidP="00326ED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EFCE384" w14:textId="77777777" w:rsidR="00326EDD" w:rsidRPr="003E0F40" w:rsidRDefault="00326EDD" w:rsidP="00326EDD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26B129BA" w14:textId="7936984E" w:rsidR="00326EDD" w:rsidRPr="003E0F40" w:rsidRDefault="00493A07" w:rsidP="00326EDD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208D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176</w:t>
            </w:r>
          </w:p>
        </w:tc>
        <w:tc>
          <w:tcPr>
            <w:tcW w:w="90" w:type="dxa"/>
            <w:vAlign w:val="bottom"/>
          </w:tcPr>
          <w:p w14:paraId="759A9830" w14:textId="77777777" w:rsidR="00326EDD" w:rsidRPr="003E0F40" w:rsidRDefault="00326EDD" w:rsidP="00326EDD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6CD5E8D" w14:textId="7F14023A" w:rsidR="00326EDD" w:rsidRPr="003E0F40" w:rsidRDefault="00493A07" w:rsidP="00326ED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D5674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648</w:t>
            </w:r>
          </w:p>
        </w:tc>
        <w:tc>
          <w:tcPr>
            <w:tcW w:w="90" w:type="dxa"/>
            <w:vAlign w:val="bottom"/>
          </w:tcPr>
          <w:p w14:paraId="4FB11D77" w14:textId="77777777" w:rsidR="00326EDD" w:rsidRPr="003E0F40" w:rsidRDefault="00326EDD" w:rsidP="00326EDD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8C43AB1" w14:textId="77777777" w:rsidR="00326EDD" w:rsidRPr="003E0F40" w:rsidRDefault="00326EDD" w:rsidP="00326ED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B30C8" w:rsidRPr="003E0F40" w14:paraId="2B1DEB26" w14:textId="77777777" w:rsidTr="00AE187A">
        <w:tc>
          <w:tcPr>
            <w:tcW w:w="2700" w:type="dxa"/>
            <w:vAlign w:val="bottom"/>
          </w:tcPr>
          <w:p w14:paraId="5774752D" w14:textId="3AC6C855" w:rsidR="000B30C8" w:rsidRPr="00AE187A" w:rsidRDefault="00BE12E5" w:rsidP="00326EDD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E187A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="008A612D" w:rsidRPr="00AE187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8A612D" w:rsidRPr="00AE187A">
              <w:rPr>
                <w:rFonts w:asciiTheme="majorBidi" w:hAnsiTheme="majorBidi" w:cstheme="majorBidi"/>
                <w:sz w:val="20"/>
                <w:szCs w:val="20"/>
                <w:cs/>
              </w:rPr>
              <w:t>ค่าเผื่อ</w:t>
            </w:r>
            <w:r w:rsidR="00E4620A" w:rsidRPr="00AE187A">
              <w:rPr>
                <w:rFonts w:asciiTheme="majorBidi" w:hAnsiTheme="majorBidi" w:cstheme="majorBidi"/>
                <w:sz w:val="20"/>
                <w:szCs w:val="20"/>
                <w:cs/>
              </w:rPr>
              <w:t>การด้อยค้า</w:t>
            </w:r>
          </w:p>
        </w:tc>
        <w:tc>
          <w:tcPr>
            <w:tcW w:w="1350" w:type="dxa"/>
            <w:vAlign w:val="bottom"/>
          </w:tcPr>
          <w:p w14:paraId="29C03177" w14:textId="77777777" w:rsidR="000B30C8" w:rsidRPr="003E0F40" w:rsidRDefault="000B30C8" w:rsidP="00326ED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4D366E35" w14:textId="77777777" w:rsidR="000B30C8" w:rsidRPr="003E0F40" w:rsidRDefault="000B30C8" w:rsidP="00326EDD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3C2EC823" w14:textId="77777777" w:rsidR="000B30C8" w:rsidRPr="003E0F40" w:rsidRDefault="000B30C8" w:rsidP="00326ED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9C0BB3B" w14:textId="77777777" w:rsidR="000B30C8" w:rsidRPr="003E0F40" w:rsidRDefault="000B30C8" w:rsidP="00326EDD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21DBC271" w14:textId="655A48E6" w:rsidR="000B30C8" w:rsidRDefault="003A613B" w:rsidP="00326EDD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0"/>
                <w:szCs w:val="20"/>
              </w:rPr>
              <w:t>140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06BF3422" w14:textId="77777777" w:rsidR="000B30C8" w:rsidRPr="003E0F40" w:rsidRDefault="000B30C8" w:rsidP="00326EDD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03FAFF9" w14:textId="74A915E5" w:rsidR="000B30C8" w:rsidRDefault="003A613B" w:rsidP="00326ED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0"/>
                <w:szCs w:val="20"/>
              </w:rPr>
              <w:t>140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564EE96E" w14:textId="77777777" w:rsidR="000B30C8" w:rsidRPr="003E0F40" w:rsidRDefault="000B30C8" w:rsidP="00326EDD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C5DF21C" w14:textId="0793379C" w:rsidR="000B30C8" w:rsidRDefault="003A613B" w:rsidP="00326ED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0B30C8" w:rsidRPr="003E0F40" w14:paraId="7356BB70" w14:textId="77777777" w:rsidTr="00AE187A">
        <w:tc>
          <w:tcPr>
            <w:tcW w:w="2700" w:type="dxa"/>
            <w:vAlign w:val="bottom"/>
          </w:tcPr>
          <w:p w14:paraId="577CBD6C" w14:textId="57B8F869" w:rsidR="000B30C8" w:rsidRPr="00073753" w:rsidRDefault="003A613B" w:rsidP="00326EDD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7375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เงินลงทุนในการร่วมค้าสุทธิ</w:t>
            </w:r>
          </w:p>
        </w:tc>
        <w:tc>
          <w:tcPr>
            <w:tcW w:w="1350" w:type="dxa"/>
            <w:vAlign w:val="bottom"/>
          </w:tcPr>
          <w:p w14:paraId="677BCDCB" w14:textId="77777777" w:rsidR="000B30C8" w:rsidRPr="003E0F40" w:rsidRDefault="000B30C8" w:rsidP="00326ED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1392E4BA" w14:textId="77777777" w:rsidR="000B30C8" w:rsidRPr="003E0F40" w:rsidRDefault="000B30C8" w:rsidP="00326EDD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055D7057" w14:textId="77777777" w:rsidR="000B30C8" w:rsidRPr="003E0F40" w:rsidRDefault="000B30C8" w:rsidP="00326ED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CAB78FE" w14:textId="77777777" w:rsidR="000B30C8" w:rsidRPr="003E0F40" w:rsidRDefault="000B30C8" w:rsidP="00326EDD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D9BBE" w14:textId="2DE2BDD3" w:rsidR="000B30C8" w:rsidRDefault="00493A07" w:rsidP="00326EDD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A61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036</w:t>
            </w:r>
          </w:p>
        </w:tc>
        <w:tc>
          <w:tcPr>
            <w:tcW w:w="90" w:type="dxa"/>
            <w:vAlign w:val="bottom"/>
          </w:tcPr>
          <w:p w14:paraId="015C780E" w14:textId="77777777" w:rsidR="000B30C8" w:rsidRPr="003E0F40" w:rsidRDefault="000B30C8" w:rsidP="00326EDD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6751F" w14:textId="36B5B400" w:rsidR="000B30C8" w:rsidRDefault="00493A07" w:rsidP="00326ED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3A613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508</w:t>
            </w:r>
          </w:p>
        </w:tc>
        <w:tc>
          <w:tcPr>
            <w:tcW w:w="90" w:type="dxa"/>
            <w:vAlign w:val="bottom"/>
          </w:tcPr>
          <w:p w14:paraId="0277FD69" w14:textId="77777777" w:rsidR="000B30C8" w:rsidRPr="003E0F40" w:rsidRDefault="000B30C8" w:rsidP="00326EDD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41473C" w14:textId="22B495ED" w:rsidR="000B30C8" w:rsidRDefault="003A613B" w:rsidP="00326ED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bookmarkEnd w:id="8"/>
    </w:tbl>
    <w:p w14:paraId="2858572E" w14:textId="77777777" w:rsidR="0056324C" w:rsidRPr="00157350" w:rsidDel="007A6098" w:rsidRDefault="0056324C" w:rsidP="0056324C">
      <w:pPr>
        <w:rPr>
          <w:rFonts w:asciiTheme="majorBidi" w:hAnsiTheme="majorBidi" w:cstheme="majorBidi"/>
          <w:b/>
          <w:bCs/>
          <w:spacing w:val="-10"/>
          <w:sz w:val="10"/>
          <w:szCs w:val="10"/>
          <w:cs/>
        </w:rPr>
      </w:pPr>
    </w:p>
    <w:p w14:paraId="38BAEDCE" w14:textId="2114AAA0" w:rsidR="00747CAC" w:rsidRPr="003E0F40" w:rsidRDefault="00747CAC" w:rsidP="00747CAC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493A07" w:rsidRPr="00493A07">
        <w:rPr>
          <w:rFonts w:asciiTheme="majorBidi" w:hAnsiTheme="majorBidi" w:cstheme="majorBidi"/>
          <w:spacing w:val="-10"/>
          <w:vertAlign w:val="superscript"/>
        </w:rPr>
        <w:t>1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อยุธยา แคปปิตอล เซอร์วิสเซส จำกัด</w:t>
      </w:r>
    </w:p>
    <w:p w14:paraId="7641C48F" w14:textId="57367E93" w:rsidR="00747CAC" w:rsidRDefault="00747CAC" w:rsidP="00747CAC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493A07" w:rsidRPr="00493A07">
        <w:rPr>
          <w:rFonts w:asciiTheme="majorBidi" w:hAnsiTheme="majorBidi" w:cstheme="majorBidi"/>
          <w:spacing w:val="-10"/>
          <w:vertAlign w:val="superscript"/>
        </w:rPr>
        <w:t>2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โลตัสส์ มันนี่ เซอร์วิสเซส จำกัด</w:t>
      </w:r>
    </w:p>
    <w:p w14:paraId="60155B0C" w14:textId="49BAD678" w:rsidR="0056324C" w:rsidRPr="003E0F40" w:rsidRDefault="008E4003" w:rsidP="00AE187A">
      <w:pPr>
        <w:spacing w:line="240" w:lineRule="exact"/>
        <w:ind w:left="993" w:hanging="249"/>
        <w:rPr>
          <w:rFonts w:asciiTheme="majorBidi" w:hAnsiTheme="majorBidi" w:cstheme="majorBidi"/>
          <w:b/>
          <w:bCs/>
          <w:spacing w:val="-10"/>
          <w:sz w:val="10"/>
          <w:szCs w:val="1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493A07" w:rsidRPr="00493A07">
        <w:rPr>
          <w:rFonts w:asciiTheme="majorBidi" w:hAnsiTheme="majorBidi" w:cstheme="majorBidi"/>
          <w:spacing w:val="-10"/>
          <w:vertAlign w:val="superscript"/>
        </w:rPr>
        <w:t>3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ถือหุ้นทางอ้อมผ่าน บริษัท </w:t>
      </w:r>
      <w:r>
        <w:rPr>
          <w:rFonts w:asciiTheme="majorBidi" w:hAnsiTheme="majorBidi" w:cstheme="majorBidi" w:hint="cs"/>
          <w:sz w:val="20"/>
          <w:szCs w:val="20"/>
          <w:cs/>
        </w:rPr>
        <w:t>เงินติดล้อ จำกัด (มหาชน)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</w:p>
    <w:p w14:paraId="28604CC8" w14:textId="77777777" w:rsidR="001C5B30" w:rsidRDefault="001C5B30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2E52C54F" w14:textId="379D4B58" w:rsidR="0056324C" w:rsidRPr="003E0F40" w:rsidRDefault="0056324C" w:rsidP="001C5B30">
      <w:pPr>
        <w:tabs>
          <w:tab w:val="left" w:pos="426"/>
          <w:tab w:val="left" w:pos="4320"/>
        </w:tabs>
        <w:ind w:left="900" w:right="-300" w:firstLine="7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66168C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350"/>
        <w:gridCol w:w="652"/>
        <w:gridCol w:w="660"/>
        <w:gridCol w:w="992"/>
        <w:gridCol w:w="846"/>
        <w:gridCol w:w="90"/>
        <w:gridCol w:w="900"/>
        <w:gridCol w:w="90"/>
        <w:gridCol w:w="900"/>
      </w:tblGrid>
      <w:tr w:rsidR="00157350" w:rsidRPr="003E0F40" w14:paraId="16CC97E7" w14:textId="77777777" w:rsidTr="00C90A61">
        <w:trPr>
          <w:cantSplit/>
        </w:trPr>
        <w:tc>
          <w:tcPr>
            <w:tcW w:w="2700" w:type="dxa"/>
            <w:vAlign w:val="center"/>
          </w:tcPr>
          <w:p w14:paraId="3796CA76" w14:textId="77777777" w:rsidR="00157350" w:rsidRPr="003E0F40" w:rsidRDefault="00157350" w:rsidP="00C90A61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2EE1E457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  <w:vAlign w:val="center"/>
          </w:tcPr>
          <w:p w14:paraId="2B019E6C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478" w:type="dxa"/>
            <w:gridSpan w:val="7"/>
            <w:vAlign w:val="center"/>
          </w:tcPr>
          <w:p w14:paraId="78274D47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57350" w:rsidRPr="003E0F40" w14:paraId="7BDDA2CE" w14:textId="77777777" w:rsidTr="00C90A61">
        <w:trPr>
          <w:cantSplit/>
        </w:trPr>
        <w:tc>
          <w:tcPr>
            <w:tcW w:w="2700" w:type="dxa"/>
            <w:vAlign w:val="center"/>
          </w:tcPr>
          <w:p w14:paraId="41EC3D2E" w14:textId="77777777" w:rsidR="00157350" w:rsidRPr="003E0F40" w:rsidRDefault="00157350" w:rsidP="00C90A61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1EF3D366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  <w:vAlign w:val="center"/>
          </w:tcPr>
          <w:p w14:paraId="0B01A0B0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478" w:type="dxa"/>
            <w:gridSpan w:val="7"/>
            <w:vAlign w:val="center"/>
          </w:tcPr>
          <w:p w14:paraId="587E2EFE" w14:textId="26FF78DE" w:rsidR="00157350" w:rsidRPr="003E0F40" w:rsidRDefault="00493A07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15735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15735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Pr="00493A0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157350" w:rsidRPr="003E0F40" w14:paraId="4FE2FB64" w14:textId="77777777" w:rsidTr="00C90A61">
        <w:tc>
          <w:tcPr>
            <w:tcW w:w="2700" w:type="dxa"/>
            <w:vAlign w:val="center"/>
          </w:tcPr>
          <w:p w14:paraId="00BBC58E" w14:textId="77777777" w:rsidR="00157350" w:rsidRPr="003E0F40" w:rsidRDefault="00157350" w:rsidP="00C90A61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center"/>
          </w:tcPr>
          <w:p w14:paraId="3E9690DC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52" w:type="dxa"/>
            <w:vAlign w:val="center"/>
          </w:tcPr>
          <w:p w14:paraId="31400B36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60" w:type="dxa"/>
            <w:vAlign w:val="center"/>
          </w:tcPr>
          <w:p w14:paraId="00FAD9E8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992" w:type="dxa"/>
            <w:vAlign w:val="center"/>
          </w:tcPr>
          <w:p w14:paraId="3286511B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846" w:type="dxa"/>
            <w:vAlign w:val="center"/>
          </w:tcPr>
          <w:p w14:paraId="65E238A6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32A4145B" w14:textId="77777777" w:rsidR="00157350" w:rsidRPr="003E0F40" w:rsidRDefault="00157350" w:rsidP="00C90A61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5BADB356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31C5C0A3" w14:textId="77777777" w:rsidR="00157350" w:rsidRPr="003E0F40" w:rsidRDefault="00157350" w:rsidP="00C90A61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A7BF141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รับ</w:t>
            </w:r>
          </w:p>
        </w:tc>
      </w:tr>
      <w:tr w:rsidR="00157350" w:rsidRPr="003E0F40" w14:paraId="7B196240" w14:textId="77777777" w:rsidTr="00C90A61">
        <w:tc>
          <w:tcPr>
            <w:tcW w:w="2700" w:type="dxa"/>
            <w:vAlign w:val="center"/>
          </w:tcPr>
          <w:p w14:paraId="51D30EAF" w14:textId="77777777" w:rsidR="00157350" w:rsidRPr="003E0F40" w:rsidRDefault="00157350" w:rsidP="00C90A61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28E723DF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  <w:vAlign w:val="center"/>
          </w:tcPr>
          <w:p w14:paraId="4657E2C0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60" w:type="dxa"/>
            <w:vAlign w:val="center"/>
          </w:tcPr>
          <w:p w14:paraId="34A2B731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992" w:type="dxa"/>
            <w:vAlign w:val="center"/>
          </w:tcPr>
          <w:p w14:paraId="615AABAA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และสิทธิออกเสียง</w:t>
            </w:r>
          </w:p>
        </w:tc>
        <w:tc>
          <w:tcPr>
            <w:tcW w:w="846" w:type="dxa"/>
            <w:vAlign w:val="center"/>
          </w:tcPr>
          <w:p w14:paraId="6E7882EE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0" w:type="dxa"/>
            <w:vAlign w:val="center"/>
          </w:tcPr>
          <w:p w14:paraId="2043CD10" w14:textId="77777777" w:rsidR="00157350" w:rsidRPr="003E0F40" w:rsidRDefault="00157350" w:rsidP="00C90A61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41EA82A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90" w:type="dxa"/>
            <w:vAlign w:val="center"/>
          </w:tcPr>
          <w:p w14:paraId="07264CCC" w14:textId="77777777" w:rsidR="00157350" w:rsidRPr="003E0F40" w:rsidRDefault="00157350" w:rsidP="00C90A61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35CD30C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57350" w:rsidRPr="003E0F40" w14:paraId="2890E35A" w14:textId="77777777" w:rsidTr="00C90A61">
        <w:tc>
          <w:tcPr>
            <w:tcW w:w="2700" w:type="dxa"/>
            <w:vAlign w:val="center"/>
          </w:tcPr>
          <w:p w14:paraId="17DB2ADD" w14:textId="77777777" w:rsidR="00157350" w:rsidRPr="003E0F40" w:rsidRDefault="00157350" w:rsidP="00C90A61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4E080C44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  <w:vAlign w:val="center"/>
          </w:tcPr>
          <w:p w14:paraId="25CB7E72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60" w:type="dxa"/>
            <w:vAlign w:val="center"/>
          </w:tcPr>
          <w:p w14:paraId="0ABEAAEB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992" w:type="dxa"/>
            <w:vAlign w:val="center"/>
          </w:tcPr>
          <w:p w14:paraId="4FAFA222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46" w:type="dxa"/>
            <w:vAlign w:val="center"/>
          </w:tcPr>
          <w:p w14:paraId="1FEBC500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32F151E4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EDF56D7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09136D18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494CF647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57350" w:rsidRPr="003E0F40" w14:paraId="2EC9CF51" w14:textId="77777777" w:rsidTr="00C90A61">
        <w:tc>
          <w:tcPr>
            <w:tcW w:w="2700" w:type="dxa"/>
            <w:vAlign w:val="center"/>
          </w:tcPr>
          <w:p w14:paraId="596EBA34" w14:textId="77777777" w:rsidR="00157350" w:rsidRPr="003E0F40" w:rsidRDefault="00157350" w:rsidP="00C90A61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07EA33D0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  <w:vAlign w:val="center"/>
          </w:tcPr>
          <w:p w14:paraId="3ED25AA6" w14:textId="77777777" w:rsidR="00157350" w:rsidRPr="003E0F40" w:rsidRDefault="00157350" w:rsidP="00C90A61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0" w:type="dxa"/>
            <w:vAlign w:val="center"/>
          </w:tcPr>
          <w:p w14:paraId="26EC72F7" w14:textId="77777777" w:rsidR="00157350" w:rsidRPr="003E0F40" w:rsidRDefault="00157350" w:rsidP="00C90A61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center"/>
          </w:tcPr>
          <w:p w14:paraId="58032D58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46" w:type="dxa"/>
            <w:vAlign w:val="center"/>
          </w:tcPr>
          <w:p w14:paraId="0CEF6AFA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57E7C2C6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1280A7B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282707BF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C60F5FC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57350" w:rsidRPr="003E0F40" w14:paraId="137B8CD7" w14:textId="77777777" w:rsidTr="00C90A61">
        <w:trPr>
          <w:trHeight w:val="110"/>
        </w:trPr>
        <w:tc>
          <w:tcPr>
            <w:tcW w:w="2700" w:type="dxa"/>
            <w:vAlign w:val="bottom"/>
          </w:tcPr>
          <w:p w14:paraId="0F231931" w14:textId="77777777" w:rsidR="00157350" w:rsidRPr="003E0F40" w:rsidRDefault="00157350" w:rsidP="00C90A61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508A1A35" w14:textId="77777777" w:rsidR="00157350" w:rsidRPr="003E0F40" w:rsidRDefault="00157350" w:rsidP="00C90A61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5D1C3FF0" w14:textId="77777777" w:rsidR="00157350" w:rsidRPr="003E0F40" w:rsidRDefault="00157350" w:rsidP="00C90A61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1FCDCE7A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576F490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2F9114C6" w14:textId="77777777" w:rsidR="00157350" w:rsidRPr="003E0F40" w:rsidRDefault="00157350" w:rsidP="00C90A61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BD6CF50" w14:textId="77777777" w:rsidR="00157350" w:rsidRPr="003E0F40" w:rsidRDefault="00157350" w:rsidP="00C90A61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ADC12AB" w14:textId="77777777" w:rsidR="00157350" w:rsidRPr="003E0F40" w:rsidRDefault="00157350" w:rsidP="00C90A61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7C50575" w14:textId="77777777" w:rsidR="00157350" w:rsidRPr="003E0F40" w:rsidRDefault="00157350" w:rsidP="00C90A61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C6F4374" w14:textId="77777777" w:rsidR="00157350" w:rsidRPr="003E0F40" w:rsidRDefault="00157350" w:rsidP="00C90A61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57350" w:rsidRPr="003E0F40" w14:paraId="3F361705" w14:textId="77777777" w:rsidTr="00C90A61">
        <w:tc>
          <w:tcPr>
            <w:tcW w:w="2700" w:type="dxa"/>
            <w:vAlign w:val="bottom"/>
          </w:tcPr>
          <w:p w14:paraId="05D6C377" w14:textId="77777777" w:rsidR="00157350" w:rsidRPr="003E0F40" w:rsidRDefault="00157350" w:rsidP="00C90A61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</w:t>
            </w:r>
          </w:p>
        </w:tc>
        <w:tc>
          <w:tcPr>
            <w:tcW w:w="1350" w:type="dxa"/>
            <w:vAlign w:val="bottom"/>
          </w:tcPr>
          <w:p w14:paraId="1B1557EB" w14:textId="77777777" w:rsidR="00157350" w:rsidRPr="003E0F40" w:rsidRDefault="00157350" w:rsidP="00C90A61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652" w:type="dxa"/>
            <w:vAlign w:val="bottom"/>
          </w:tcPr>
          <w:p w14:paraId="1CDA81E1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60" w:type="dxa"/>
            <w:vAlign w:val="bottom"/>
          </w:tcPr>
          <w:p w14:paraId="05B54E5D" w14:textId="3988216C" w:rsidR="00157350" w:rsidRPr="003E0F40" w:rsidRDefault="00493A07" w:rsidP="00C90A61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5735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992" w:type="dxa"/>
            <w:vAlign w:val="bottom"/>
          </w:tcPr>
          <w:p w14:paraId="178BED0D" w14:textId="41456F4D" w:rsidR="00157350" w:rsidRPr="003E0F40" w:rsidRDefault="00493A07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157350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46" w:type="dxa"/>
            <w:vAlign w:val="bottom"/>
          </w:tcPr>
          <w:p w14:paraId="6E11C617" w14:textId="0CA455EF" w:rsidR="00157350" w:rsidRPr="003E0F40" w:rsidRDefault="00493A07" w:rsidP="00C90A61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5735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90" w:type="dxa"/>
            <w:vAlign w:val="bottom"/>
          </w:tcPr>
          <w:p w14:paraId="3AE94D4D" w14:textId="77777777" w:rsidR="00157350" w:rsidRPr="003E0F40" w:rsidRDefault="00157350" w:rsidP="00C90A61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3476102" w14:textId="5C3D13F1" w:rsidR="00157350" w:rsidRPr="003E0F40" w:rsidRDefault="00493A07" w:rsidP="00C90A61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5735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970</w:t>
            </w:r>
          </w:p>
        </w:tc>
        <w:tc>
          <w:tcPr>
            <w:tcW w:w="90" w:type="dxa"/>
            <w:vAlign w:val="bottom"/>
          </w:tcPr>
          <w:p w14:paraId="046161FF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F92611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57350" w:rsidRPr="003E0F40" w14:paraId="24C1B626" w14:textId="77777777" w:rsidTr="00C90A61">
        <w:tc>
          <w:tcPr>
            <w:tcW w:w="2700" w:type="dxa"/>
            <w:vAlign w:val="bottom"/>
          </w:tcPr>
          <w:p w14:paraId="191DE12D" w14:textId="549A53BC" w:rsidR="00157350" w:rsidRPr="003E0F40" w:rsidRDefault="00157350" w:rsidP="00C90A61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มันนี่เซอร์วิสเซส จำกัด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  <w:r w:rsidRPr="00FE0B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A544454" w14:textId="77777777" w:rsidR="00157350" w:rsidRPr="003E0F40" w:rsidRDefault="00157350" w:rsidP="00C90A61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652" w:type="dxa"/>
            <w:vAlign w:val="bottom"/>
          </w:tcPr>
          <w:p w14:paraId="7DCE2134" w14:textId="77777777" w:rsidR="00157350" w:rsidRPr="003E0F40" w:rsidRDefault="00157350" w:rsidP="00C90A61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67DCCE29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CDDE7EB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0816E0DD" w14:textId="77777777" w:rsidR="00157350" w:rsidRPr="003E0F40" w:rsidRDefault="00157350" w:rsidP="00C90A61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0BD447E" w14:textId="77777777" w:rsidR="00157350" w:rsidRPr="003E0F40" w:rsidRDefault="00157350" w:rsidP="00C90A61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7F9772F" w14:textId="77777777" w:rsidR="00157350" w:rsidRPr="003E0F40" w:rsidRDefault="00157350" w:rsidP="00C90A61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85DFEA6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8FEDF1A" w14:textId="77777777" w:rsidR="00157350" w:rsidRPr="003E0F40" w:rsidRDefault="00157350" w:rsidP="00C90A61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57350" w:rsidRPr="003E0F40" w14:paraId="607F5886" w14:textId="77777777" w:rsidTr="00C90A61">
        <w:tc>
          <w:tcPr>
            <w:tcW w:w="2700" w:type="dxa"/>
            <w:vAlign w:val="bottom"/>
          </w:tcPr>
          <w:p w14:paraId="36759125" w14:textId="77777777" w:rsidR="00157350" w:rsidRPr="003E0F40" w:rsidRDefault="00157350" w:rsidP="00C90A61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350" w:type="dxa"/>
            <w:vAlign w:val="bottom"/>
          </w:tcPr>
          <w:p w14:paraId="574DFAE7" w14:textId="77777777" w:rsidR="00157350" w:rsidRPr="003E0F40" w:rsidRDefault="00157350" w:rsidP="00C90A61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652" w:type="dxa"/>
            <w:vAlign w:val="bottom"/>
          </w:tcPr>
          <w:p w14:paraId="659F4E2D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60" w:type="dxa"/>
            <w:vAlign w:val="bottom"/>
          </w:tcPr>
          <w:p w14:paraId="2B870185" w14:textId="139EC0D0" w:rsidR="00157350" w:rsidRPr="003E0F40" w:rsidRDefault="00493A07" w:rsidP="00C90A61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157350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992" w:type="dxa"/>
            <w:vAlign w:val="bottom"/>
          </w:tcPr>
          <w:p w14:paraId="755217BE" w14:textId="660B9167" w:rsidR="00157350" w:rsidRPr="003E0F40" w:rsidRDefault="00493A07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157350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46" w:type="dxa"/>
            <w:vAlign w:val="bottom"/>
          </w:tcPr>
          <w:p w14:paraId="6965B85A" w14:textId="7E2A8AD8" w:rsidR="00157350" w:rsidRPr="003E0F40" w:rsidRDefault="00493A07" w:rsidP="00C90A61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5735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040</w:t>
            </w:r>
          </w:p>
        </w:tc>
        <w:tc>
          <w:tcPr>
            <w:tcW w:w="90" w:type="dxa"/>
            <w:vAlign w:val="bottom"/>
          </w:tcPr>
          <w:p w14:paraId="7E5E36EC" w14:textId="77777777" w:rsidR="00157350" w:rsidRPr="003E0F40" w:rsidRDefault="00157350" w:rsidP="00C90A61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F6E00F4" w14:textId="733F34D4" w:rsidR="00157350" w:rsidRPr="003E0F40" w:rsidRDefault="00493A07" w:rsidP="00C90A61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15735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890</w:t>
            </w:r>
          </w:p>
        </w:tc>
        <w:tc>
          <w:tcPr>
            <w:tcW w:w="90" w:type="dxa"/>
            <w:vAlign w:val="bottom"/>
          </w:tcPr>
          <w:p w14:paraId="3A278F58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AB302CE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57350" w:rsidRPr="003E0F40" w14:paraId="03E480AE" w14:textId="77777777" w:rsidTr="00C90A61">
        <w:tc>
          <w:tcPr>
            <w:tcW w:w="2700" w:type="dxa"/>
            <w:vAlign w:val="bottom"/>
          </w:tcPr>
          <w:p w14:paraId="1073F5A8" w14:textId="77777777" w:rsidR="00157350" w:rsidRPr="003E0F40" w:rsidRDefault="00157350" w:rsidP="00C90A61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350" w:type="dxa"/>
            <w:vAlign w:val="bottom"/>
          </w:tcPr>
          <w:p w14:paraId="4BA3F3DD" w14:textId="77777777" w:rsidR="00157350" w:rsidRPr="003E0F40" w:rsidRDefault="00157350" w:rsidP="00C90A61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6BCF4A36" w14:textId="77777777" w:rsidR="00157350" w:rsidRPr="003E0F40" w:rsidRDefault="00157350" w:rsidP="00C90A61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0A5EED29" w14:textId="77777777" w:rsidR="00157350" w:rsidRPr="003E0F40" w:rsidRDefault="00157350" w:rsidP="00C90A61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6BCF4F7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4A0E94FA" w14:textId="77777777" w:rsidR="00157350" w:rsidRPr="003E0F40" w:rsidRDefault="00157350" w:rsidP="00C90A61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C760E5E" w14:textId="77777777" w:rsidR="00157350" w:rsidRPr="003E0F40" w:rsidRDefault="00157350" w:rsidP="00C90A61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811F3EE" w14:textId="77777777" w:rsidR="00157350" w:rsidRPr="003E0F40" w:rsidRDefault="00157350" w:rsidP="00C90A61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3C7CBBF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2E059DE" w14:textId="77777777" w:rsidR="00157350" w:rsidRPr="003E0F40" w:rsidRDefault="00157350" w:rsidP="00C90A61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57350" w:rsidRPr="003E0F40" w14:paraId="138475FB" w14:textId="77777777" w:rsidTr="00C90A61">
        <w:tc>
          <w:tcPr>
            <w:tcW w:w="2700" w:type="dxa"/>
            <w:vAlign w:val="bottom"/>
          </w:tcPr>
          <w:p w14:paraId="70293D51" w14:textId="714ABBE1" w:rsidR="00157350" w:rsidRPr="003E0F40" w:rsidRDefault="00157350" w:rsidP="00C90A61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9224FC6" w14:textId="77777777" w:rsidR="00157350" w:rsidRPr="003E0F40" w:rsidRDefault="00157350" w:rsidP="00C90A61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นายหน้าประกันชีวิต</w:t>
            </w:r>
          </w:p>
        </w:tc>
        <w:tc>
          <w:tcPr>
            <w:tcW w:w="652" w:type="dxa"/>
            <w:vAlign w:val="bottom"/>
          </w:tcPr>
          <w:p w14:paraId="345B48CE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60" w:type="dxa"/>
            <w:vAlign w:val="bottom"/>
          </w:tcPr>
          <w:p w14:paraId="2D04D3A4" w14:textId="0BAE044E" w:rsidR="00157350" w:rsidRPr="003E0F40" w:rsidRDefault="00493A07" w:rsidP="00C90A61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bottom"/>
          </w:tcPr>
          <w:p w14:paraId="2D37F506" w14:textId="04121D14" w:rsidR="00157350" w:rsidRPr="003E0F40" w:rsidRDefault="00493A07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157350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46" w:type="dxa"/>
            <w:vAlign w:val="bottom"/>
          </w:tcPr>
          <w:p w14:paraId="56BFB4BB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38543B3" w14:textId="77777777" w:rsidR="00157350" w:rsidRPr="003E0F40" w:rsidRDefault="00157350" w:rsidP="00C90A61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A82F4BA" w14:textId="2C158AE3" w:rsidR="00157350" w:rsidRPr="003E0F40" w:rsidRDefault="00493A07" w:rsidP="00C90A61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173</w:t>
            </w:r>
          </w:p>
        </w:tc>
        <w:tc>
          <w:tcPr>
            <w:tcW w:w="90" w:type="dxa"/>
            <w:vAlign w:val="bottom"/>
          </w:tcPr>
          <w:p w14:paraId="0CF38773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59FEE43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57350" w:rsidRPr="003E0F40" w14:paraId="4A26B0B8" w14:textId="77777777" w:rsidTr="00C90A61">
        <w:tc>
          <w:tcPr>
            <w:tcW w:w="2700" w:type="dxa"/>
            <w:vAlign w:val="bottom"/>
          </w:tcPr>
          <w:p w14:paraId="5BAED88D" w14:textId="77777777" w:rsidR="00157350" w:rsidRPr="003E0F40" w:rsidRDefault="00157350" w:rsidP="00C90A61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350" w:type="dxa"/>
            <w:vAlign w:val="bottom"/>
          </w:tcPr>
          <w:p w14:paraId="5DB6862B" w14:textId="77777777" w:rsidR="00157350" w:rsidRPr="003E0F40" w:rsidRDefault="00157350" w:rsidP="00C90A61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B48E7">
              <w:rPr>
                <w:rFonts w:asciiTheme="majorBidi" w:hAnsiTheme="majorBidi" w:cs="Angsana New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652" w:type="dxa"/>
            <w:vAlign w:val="bottom"/>
          </w:tcPr>
          <w:p w14:paraId="3E45FD82" w14:textId="77777777" w:rsidR="00157350" w:rsidRPr="003E0F40" w:rsidRDefault="00157350" w:rsidP="00C90A61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1E1B2E8F" w14:textId="77777777" w:rsidR="00157350" w:rsidRPr="003E0F40" w:rsidRDefault="00157350" w:rsidP="00C90A61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3D5DE9F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6" w:type="dxa"/>
            <w:vAlign w:val="bottom"/>
          </w:tcPr>
          <w:p w14:paraId="0ECA35DC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E80DFF5" w14:textId="77777777" w:rsidR="00157350" w:rsidRPr="003E0F40" w:rsidRDefault="00157350" w:rsidP="00C90A61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11CAC32" w14:textId="77777777" w:rsidR="00157350" w:rsidRPr="003E0F40" w:rsidRDefault="00157350" w:rsidP="00C90A61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406CD1C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3F787F0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57350" w:rsidRPr="003E0F40" w14:paraId="3C773277" w14:textId="77777777" w:rsidTr="00C90A61">
        <w:tc>
          <w:tcPr>
            <w:tcW w:w="2700" w:type="dxa"/>
            <w:vAlign w:val="bottom"/>
          </w:tcPr>
          <w:p w14:paraId="495654F7" w14:textId="30804D0F" w:rsidR="00157350" w:rsidRPr="003E0F40" w:rsidRDefault="00157350" w:rsidP="00C90A61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0066492" w14:textId="77777777" w:rsidR="00157350" w:rsidRPr="003E0F40" w:rsidRDefault="00157350" w:rsidP="00C90A61">
            <w:pPr>
              <w:tabs>
                <w:tab w:val="left" w:pos="900"/>
              </w:tabs>
              <w:ind w:left="1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652" w:type="dxa"/>
            <w:vAlign w:val="bottom"/>
          </w:tcPr>
          <w:p w14:paraId="604CEA89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60" w:type="dxa"/>
            <w:vAlign w:val="bottom"/>
          </w:tcPr>
          <w:p w14:paraId="01CE7E23" w14:textId="68FE4C18" w:rsidR="00157350" w:rsidRPr="003E0F40" w:rsidRDefault="00493A07" w:rsidP="00C90A61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992" w:type="dxa"/>
            <w:vAlign w:val="bottom"/>
          </w:tcPr>
          <w:p w14:paraId="69C9BB8F" w14:textId="76F0D074" w:rsidR="00157350" w:rsidRPr="003E0F40" w:rsidRDefault="00493A07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157350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46" w:type="dxa"/>
            <w:vAlign w:val="bottom"/>
          </w:tcPr>
          <w:p w14:paraId="7B2D5BA7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6220C6F" w14:textId="77777777" w:rsidR="00157350" w:rsidRPr="003E0F40" w:rsidRDefault="00157350" w:rsidP="00C90A61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343AE0E" w14:textId="0619306A" w:rsidR="00157350" w:rsidRPr="003E0F40" w:rsidRDefault="00493A07" w:rsidP="00C90A61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262</w:t>
            </w:r>
          </w:p>
        </w:tc>
        <w:tc>
          <w:tcPr>
            <w:tcW w:w="90" w:type="dxa"/>
            <w:vAlign w:val="bottom"/>
          </w:tcPr>
          <w:p w14:paraId="46791D9C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F71D14D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157350" w:rsidRPr="003E0F40" w14:paraId="48C50BEB" w14:textId="77777777" w:rsidTr="00C90A61">
        <w:tc>
          <w:tcPr>
            <w:tcW w:w="2700" w:type="dxa"/>
            <w:vAlign w:val="bottom"/>
          </w:tcPr>
          <w:p w14:paraId="43D7E19D" w14:textId="122D3493" w:rsidR="00157350" w:rsidRPr="003E0F40" w:rsidRDefault="00157350" w:rsidP="00C90A61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สมใจ </w:t>
            </w:r>
            <w:r w:rsidR="00493A07" w:rsidRPr="00493A07">
              <w:rPr>
                <w:rFonts w:asciiTheme="majorBidi" w:hAnsiTheme="majorBidi" w:cstheme="majorBidi"/>
                <w:sz w:val="20"/>
                <w:szCs w:val="20"/>
              </w:rPr>
              <w:t>2559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จำกัด</w:t>
            </w:r>
            <w:r w:rsidRPr="00C37D2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033A6E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033A6E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BF70A78" w14:textId="77777777" w:rsidR="00157350" w:rsidRPr="00C37D24" w:rsidRDefault="00157350" w:rsidP="00C90A61">
            <w:pPr>
              <w:tabs>
                <w:tab w:val="left" w:pos="900"/>
              </w:tabs>
              <w:ind w:left="54"/>
              <w:rPr>
                <w:rFonts w:asciiTheme="majorBidi" w:hAnsiTheme="majorBidi" w:cs="Angsana New"/>
                <w:sz w:val="20"/>
                <w:szCs w:val="20"/>
                <w:cs/>
              </w:rPr>
            </w:pPr>
            <w:r>
              <w:rPr>
                <w:rFonts w:asciiTheme="majorBidi" w:hAnsiTheme="majorBidi" w:cs="Angsana New" w:hint="cs"/>
                <w:sz w:val="20"/>
                <w:szCs w:val="20"/>
                <w:cs/>
              </w:rPr>
              <w:t>สินเชื่อเช่าซื้อ</w:t>
            </w:r>
          </w:p>
        </w:tc>
        <w:tc>
          <w:tcPr>
            <w:tcW w:w="652" w:type="dxa"/>
            <w:vAlign w:val="bottom"/>
          </w:tcPr>
          <w:p w14:paraId="5F596D8A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60" w:type="dxa"/>
            <w:vAlign w:val="bottom"/>
          </w:tcPr>
          <w:p w14:paraId="04CC4012" w14:textId="77777777" w:rsidR="00157350" w:rsidRPr="00762352" w:rsidRDefault="00157350" w:rsidP="00C90A61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2AC2AC76" w14:textId="77777777" w:rsidR="00157350" w:rsidRPr="00762352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095EEE02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vAlign w:val="bottom"/>
          </w:tcPr>
          <w:p w14:paraId="19DD6C9D" w14:textId="77777777" w:rsidR="00157350" w:rsidRPr="003E0F40" w:rsidRDefault="00157350" w:rsidP="00C90A61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E9C8B1D" w14:textId="77777777" w:rsidR="00157350" w:rsidRDefault="00157350" w:rsidP="00C90A61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691CDB3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28D10AA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157350" w:rsidRPr="003E0F40" w14:paraId="68466334" w14:textId="77777777" w:rsidTr="00C90A61">
        <w:tc>
          <w:tcPr>
            <w:tcW w:w="2700" w:type="dxa"/>
            <w:vAlign w:val="bottom"/>
          </w:tcPr>
          <w:p w14:paraId="4A671F1F" w14:textId="77777777" w:rsidR="00157350" w:rsidRPr="003E0F40" w:rsidRDefault="00157350" w:rsidP="00C90A61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7121BF8D" w14:textId="77777777" w:rsidR="00157350" w:rsidRPr="00326EDD" w:rsidRDefault="00157350" w:rsidP="00C90A61">
            <w:pPr>
              <w:tabs>
                <w:tab w:val="left" w:pos="900"/>
              </w:tabs>
              <w:ind w:left="174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37D24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รถจักรยานยนต์</w:t>
            </w:r>
          </w:p>
        </w:tc>
        <w:tc>
          <w:tcPr>
            <w:tcW w:w="652" w:type="dxa"/>
            <w:vAlign w:val="bottom"/>
          </w:tcPr>
          <w:p w14:paraId="36BE7584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60" w:type="dxa"/>
            <w:vAlign w:val="bottom"/>
          </w:tcPr>
          <w:p w14:paraId="43AF1501" w14:textId="1018AAE6" w:rsidR="00157350" w:rsidRPr="00762352" w:rsidRDefault="00493A07" w:rsidP="00C90A61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154</w:t>
            </w:r>
          </w:p>
        </w:tc>
        <w:tc>
          <w:tcPr>
            <w:tcW w:w="992" w:type="dxa"/>
            <w:vAlign w:val="bottom"/>
          </w:tcPr>
          <w:p w14:paraId="2EC5AF37" w14:textId="0E8F17D2" w:rsidR="00157350" w:rsidRPr="00762352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493A07" w:rsidRPr="00493A07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493A07" w:rsidRPr="00493A07">
              <w:rPr>
                <w:rFonts w:asciiTheme="majorBidi" w:hAnsiTheme="majorBidi" w:cstheme="majorBidi"/>
                <w:sz w:val="20"/>
                <w:szCs w:val="20"/>
              </w:rPr>
              <w:t>55</w:t>
            </w:r>
          </w:p>
        </w:tc>
        <w:tc>
          <w:tcPr>
            <w:tcW w:w="846" w:type="dxa"/>
            <w:vAlign w:val="bottom"/>
          </w:tcPr>
          <w:p w14:paraId="70DFA160" w14:textId="05D5F308" w:rsidR="00157350" w:rsidRPr="003E0F40" w:rsidRDefault="00493A07" w:rsidP="00C90A61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213</w:t>
            </w:r>
          </w:p>
        </w:tc>
        <w:tc>
          <w:tcPr>
            <w:tcW w:w="90" w:type="dxa"/>
            <w:vAlign w:val="bottom"/>
          </w:tcPr>
          <w:p w14:paraId="4E3EDC41" w14:textId="77777777" w:rsidR="00157350" w:rsidRPr="003E0F40" w:rsidRDefault="00157350" w:rsidP="00C90A61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C949788" w14:textId="58273DD2" w:rsidR="00157350" w:rsidRDefault="00493A07" w:rsidP="00C90A61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230</w:t>
            </w:r>
          </w:p>
        </w:tc>
        <w:tc>
          <w:tcPr>
            <w:tcW w:w="90" w:type="dxa"/>
            <w:vAlign w:val="bottom"/>
          </w:tcPr>
          <w:p w14:paraId="4B862827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4BF41A6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157350" w:rsidRPr="003E0F40" w14:paraId="48A08AAF" w14:textId="77777777" w:rsidTr="00C90A61">
        <w:tc>
          <w:tcPr>
            <w:tcW w:w="2700" w:type="dxa"/>
            <w:vAlign w:val="bottom"/>
          </w:tcPr>
          <w:p w14:paraId="6F58C34A" w14:textId="77777777" w:rsidR="00157350" w:rsidRPr="008D655F" w:rsidRDefault="00157350" w:rsidP="00C90A61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D655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3B48E252" w14:textId="77777777" w:rsidR="00157350" w:rsidRPr="003E0F40" w:rsidRDefault="00157350" w:rsidP="00C90A61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761F481D" w14:textId="77777777" w:rsidR="00157350" w:rsidRPr="003E0F40" w:rsidRDefault="00157350" w:rsidP="00C90A61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291E890E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37CB621" w14:textId="77777777" w:rsidR="00157350" w:rsidRPr="003E0F40" w:rsidRDefault="00157350" w:rsidP="00C90A61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3263D3E0" w14:textId="44E9BD4F" w:rsidR="00157350" w:rsidRPr="003E0F40" w:rsidRDefault="00493A07" w:rsidP="00C90A61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15735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176</w:t>
            </w:r>
          </w:p>
        </w:tc>
        <w:tc>
          <w:tcPr>
            <w:tcW w:w="90" w:type="dxa"/>
            <w:vAlign w:val="bottom"/>
          </w:tcPr>
          <w:p w14:paraId="3AC40195" w14:textId="77777777" w:rsidR="00157350" w:rsidRPr="003E0F40" w:rsidRDefault="00157350" w:rsidP="00C90A61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C7D765E" w14:textId="4B1CE241" w:rsidR="00157350" w:rsidRPr="003E0F40" w:rsidRDefault="00493A07" w:rsidP="00C90A61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15735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525</w:t>
            </w:r>
          </w:p>
        </w:tc>
        <w:tc>
          <w:tcPr>
            <w:tcW w:w="90" w:type="dxa"/>
            <w:vAlign w:val="bottom"/>
          </w:tcPr>
          <w:p w14:paraId="4432A155" w14:textId="77777777" w:rsidR="00157350" w:rsidRPr="003E0F40" w:rsidRDefault="00157350" w:rsidP="00C90A61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56401A9" w14:textId="77777777" w:rsidR="00157350" w:rsidRPr="003E0F40" w:rsidRDefault="00157350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157350" w:rsidRPr="003E0F40" w14:paraId="7FD873BF" w14:textId="77777777" w:rsidTr="00C90A61">
        <w:tc>
          <w:tcPr>
            <w:tcW w:w="2700" w:type="dxa"/>
            <w:vAlign w:val="bottom"/>
          </w:tcPr>
          <w:p w14:paraId="51F530B1" w14:textId="77777777" w:rsidR="00157350" w:rsidRPr="00AE187A" w:rsidRDefault="00157350" w:rsidP="00C90A61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E187A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AE187A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E187A">
              <w:rPr>
                <w:rFonts w:asciiTheme="majorBidi" w:hAnsiTheme="majorBidi" w:cstheme="majorBidi"/>
                <w:sz w:val="20"/>
                <w:szCs w:val="20"/>
                <w:cs/>
              </w:rPr>
              <w:t>ค่าเผื่อการด้อยค้า</w:t>
            </w:r>
          </w:p>
        </w:tc>
        <w:tc>
          <w:tcPr>
            <w:tcW w:w="1350" w:type="dxa"/>
            <w:vAlign w:val="bottom"/>
          </w:tcPr>
          <w:p w14:paraId="4659DD54" w14:textId="77777777" w:rsidR="00157350" w:rsidRPr="003E0F40" w:rsidRDefault="00157350" w:rsidP="00C90A61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008CAFFE" w14:textId="77777777" w:rsidR="00157350" w:rsidRPr="003E0F40" w:rsidRDefault="00157350" w:rsidP="00C90A61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304859E6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2AD8FFD" w14:textId="77777777" w:rsidR="00157350" w:rsidRPr="003E0F40" w:rsidRDefault="00157350" w:rsidP="00C90A61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3779D489" w14:textId="26098AC9" w:rsidR="00157350" w:rsidRDefault="00157350" w:rsidP="00C90A61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0"/>
                <w:szCs w:val="20"/>
              </w:rPr>
              <w:t>140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57DB520D" w14:textId="77777777" w:rsidR="00157350" w:rsidRPr="003E0F40" w:rsidRDefault="00157350" w:rsidP="00C90A61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3E7A51A" w14:textId="34EB8A48" w:rsidR="00157350" w:rsidRDefault="00157350" w:rsidP="00C90A61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0"/>
                <w:szCs w:val="20"/>
              </w:rPr>
              <w:t>140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vAlign w:val="bottom"/>
          </w:tcPr>
          <w:p w14:paraId="38B58AE5" w14:textId="77777777" w:rsidR="00157350" w:rsidRPr="003E0F40" w:rsidRDefault="00157350" w:rsidP="00C90A61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9E52BA" w14:textId="77777777" w:rsidR="00157350" w:rsidRDefault="00157350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157350" w:rsidRPr="003E0F40" w14:paraId="0B4A4CB3" w14:textId="77777777" w:rsidTr="00C90A61">
        <w:tc>
          <w:tcPr>
            <w:tcW w:w="2700" w:type="dxa"/>
            <w:vAlign w:val="bottom"/>
          </w:tcPr>
          <w:p w14:paraId="2DDD5FD9" w14:textId="77777777" w:rsidR="00157350" w:rsidRPr="00073753" w:rsidRDefault="00157350" w:rsidP="00C90A61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7375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เงินลงทุนในการร่วมค้าสุทธิ</w:t>
            </w:r>
          </w:p>
        </w:tc>
        <w:tc>
          <w:tcPr>
            <w:tcW w:w="1350" w:type="dxa"/>
            <w:vAlign w:val="bottom"/>
          </w:tcPr>
          <w:p w14:paraId="20B2CC3E" w14:textId="77777777" w:rsidR="00157350" w:rsidRPr="003E0F40" w:rsidRDefault="00157350" w:rsidP="00C90A61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06523A26" w14:textId="77777777" w:rsidR="00157350" w:rsidRPr="003E0F40" w:rsidRDefault="00157350" w:rsidP="00C90A61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1B8D6C32" w14:textId="77777777" w:rsidR="00157350" w:rsidRPr="003E0F40" w:rsidRDefault="00157350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B7C69F9" w14:textId="77777777" w:rsidR="00157350" w:rsidRPr="003E0F40" w:rsidRDefault="00157350" w:rsidP="00C90A61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A2497" w14:textId="1C166F05" w:rsidR="00157350" w:rsidRDefault="00493A07" w:rsidP="00C90A61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15735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036</w:t>
            </w:r>
          </w:p>
        </w:tc>
        <w:tc>
          <w:tcPr>
            <w:tcW w:w="90" w:type="dxa"/>
            <w:vAlign w:val="bottom"/>
          </w:tcPr>
          <w:p w14:paraId="2D5A7200" w14:textId="77777777" w:rsidR="00157350" w:rsidRPr="003E0F40" w:rsidRDefault="00157350" w:rsidP="00C90A61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425DF" w14:textId="10BECA73" w:rsidR="00157350" w:rsidRDefault="00493A07" w:rsidP="00C90A61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15735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385</w:t>
            </w:r>
          </w:p>
        </w:tc>
        <w:tc>
          <w:tcPr>
            <w:tcW w:w="90" w:type="dxa"/>
            <w:vAlign w:val="bottom"/>
          </w:tcPr>
          <w:p w14:paraId="42BD9482" w14:textId="77777777" w:rsidR="00157350" w:rsidRPr="003E0F40" w:rsidRDefault="00157350" w:rsidP="00C90A61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F7176B" w14:textId="77777777" w:rsidR="00157350" w:rsidRDefault="00157350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14:paraId="30414736" w14:textId="77777777" w:rsidR="0056324C" w:rsidRPr="003E0F40" w:rsidRDefault="0056324C" w:rsidP="0056324C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  <w:cs/>
        </w:rPr>
      </w:pPr>
    </w:p>
    <w:p w14:paraId="174BF2CC" w14:textId="77777777" w:rsidR="0056324C" w:rsidRPr="00157350" w:rsidRDefault="0056324C" w:rsidP="0056324C">
      <w:pPr>
        <w:tabs>
          <w:tab w:val="left" w:pos="851"/>
        </w:tabs>
        <w:rPr>
          <w:rFonts w:asciiTheme="majorBidi" w:hAnsiTheme="majorBidi" w:cstheme="majorBidi"/>
          <w:spacing w:val="-10"/>
          <w:sz w:val="10"/>
          <w:szCs w:val="10"/>
        </w:rPr>
      </w:pPr>
    </w:p>
    <w:p w14:paraId="6A927D7E" w14:textId="07886CA4" w:rsidR="00762352" w:rsidRPr="003E0F40" w:rsidRDefault="00762352" w:rsidP="00762352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493A07" w:rsidRPr="00493A07">
        <w:rPr>
          <w:rFonts w:asciiTheme="majorBidi" w:hAnsiTheme="majorBidi" w:cstheme="majorBidi"/>
          <w:spacing w:val="-10"/>
          <w:vertAlign w:val="superscript"/>
        </w:rPr>
        <w:t>1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อยุธยา แคปปิตอล เซอร์วิสเซส จำกัด</w:t>
      </w:r>
    </w:p>
    <w:p w14:paraId="10E5351A" w14:textId="36D8330F" w:rsidR="00762352" w:rsidRPr="003E0F40" w:rsidRDefault="00762352" w:rsidP="00762352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493A07" w:rsidRPr="00493A07">
        <w:rPr>
          <w:rFonts w:asciiTheme="majorBidi" w:hAnsiTheme="majorBidi" w:cstheme="majorBidi"/>
          <w:spacing w:val="-10"/>
          <w:vertAlign w:val="superscript"/>
        </w:rPr>
        <w:t>2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โลตัสส์ มันนี่ เซอร์วิสเซส จำกัด</w:t>
      </w:r>
    </w:p>
    <w:p w14:paraId="12B643C5" w14:textId="3E6B347B" w:rsidR="0056324C" w:rsidRDefault="00762352" w:rsidP="0056324C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3E0F40">
        <w:rPr>
          <w:rFonts w:asciiTheme="majorBidi" w:hAnsiTheme="majorBidi" w:cstheme="majorBidi"/>
          <w:spacing w:val="-6"/>
          <w:vertAlign w:val="superscript"/>
          <w:cs/>
        </w:rPr>
        <w:t>(</w:t>
      </w:r>
      <w:r w:rsidR="00493A07" w:rsidRPr="00493A07">
        <w:rPr>
          <w:rFonts w:asciiTheme="majorBidi" w:hAnsiTheme="majorBidi" w:cstheme="majorBidi"/>
          <w:spacing w:val="-6"/>
          <w:vertAlign w:val="superscript"/>
        </w:rPr>
        <w:t>3</w:t>
      </w:r>
      <w:r w:rsidRPr="003E0F40">
        <w:rPr>
          <w:rFonts w:asciiTheme="majorBidi" w:hAnsiTheme="majorBidi" w:cstheme="majorBidi"/>
          <w:spacing w:val="-6"/>
          <w:vertAlign w:val="superscript"/>
          <w:cs/>
        </w:rPr>
        <w:t>)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pacing w:val="-6"/>
          <w:sz w:val="20"/>
          <w:szCs w:val="20"/>
        </w:rPr>
        <w:tab/>
      </w:r>
      <w:r w:rsidR="00073753" w:rsidRPr="003E0F40">
        <w:rPr>
          <w:rFonts w:asciiTheme="majorBidi" w:hAnsiTheme="majorBidi" w:cstheme="majorBidi"/>
          <w:sz w:val="20"/>
          <w:szCs w:val="20"/>
          <w:cs/>
        </w:rPr>
        <w:t xml:space="preserve">ถือหุ้นทางอ้อมผ่าน บริษัท </w:t>
      </w:r>
      <w:r w:rsidR="00073753">
        <w:rPr>
          <w:rFonts w:asciiTheme="majorBidi" w:hAnsiTheme="majorBidi" w:cstheme="majorBidi" w:hint="cs"/>
          <w:sz w:val="20"/>
          <w:szCs w:val="20"/>
          <w:cs/>
        </w:rPr>
        <w:t>เงินติดล้อ จำกัด (มหาชน)</w:t>
      </w:r>
      <w:r w:rsidR="00073753"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56324C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21307575" w14:textId="092BFE12" w:rsidR="0056324C" w:rsidRPr="003E0F40" w:rsidRDefault="0056324C" w:rsidP="0056324C">
      <w:pPr>
        <w:tabs>
          <w:tab w:val="left" w:pos="426"/>
          <w:tab w:val="left" w:pos="4320"/>
        </w:tabs>
        <w:ind w:left="900" w:right="-287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48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843"/>
        <w:gridCol w:w="708"/>
        <w:gridCol w:w="693"/>
        <w:gridCol w:w="990"/>
        <w:gridCol w:w="900"/>
        <w:gridCol w:w="90"/>
        <w:gridCol w:w="720"/>
      </w:tblGrid>
      <w:tr w:rsidR="0056324C" w:rsidRPr="003E0F40" w14:paraId="2E6E2C3C" w14:textId="77777777" w:rsidTr="0010794D">
        <w:trPr>
          <w:cantSplit/>
        </w:trPr>
        <w:tc>
          <w:tcPr>
            <w:tcW w:w="3544" w:type="dxa"/>
            <w:vAlign w:val="center"/>
          </w:tcPr>
          <w:p w14:paraId="5B16D3D5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5C9736A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C5D6599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3" w:type="dxa"/>
            <w:gridSpan w:val="5"/>
            <w:vAlign w:val="center"/>
          </w:tcPr>
          <w:p w14:paraId="560F9258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56324C" w:rsidRPr="003E0F40" w14:paraId="67BB8337" w14:textId="77777777" w:rsidTr="0010794D">
        <w:trPr>
          <w:cantSplit/>
        </w:trPr>
        <w:tc>
          <w:tcPr>
            <w:tcW w:w="3544" w:type="dxa"/>
            <w:vAlign w:val="center"/>
          </w:tcPr>
          <w:p w14:paraId="53A3D3B6" w14:textId="77777777" w:rsidR="0056324C" w:rsidRPr="003E0F40" w:rsidRDefault="0056324C" w:rsidP="0056324C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EFDC5C2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89878BE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3" w:type="dxa"/>
            <w:gridSpan w:val="5"/>
            <w:vAlign w:val="center"/>
          </w:tcPr>
          <w:p w14:paraId="0C5D05FD" w14:textId="43C3A0B0" w:rsidR="0056324C" w:rsidRPr="003E0F40" w:rsidRDefault="00493A07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D9151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D9151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Pr="00493A0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</w:tr>
      <w:tr w:rsidR="0056324C" w:rsidRPr="003E0F40" w14:paraId="2902C66C" w14:textId="77777777" w:rsidTr="0010794D">
        <w:trPr>
          <w:cantSplit/>
        </w:trPr>
        <w:tc>
          <w:tcPr>
            <w:tcW w:w="3544" w:type="dxa"/>
            <w:vAlign w:val="center"/>
          </w:tcPr>
          <w:p w14:paraId="1FA5B9B0" w14:textId="77777777" w:rsidR="0056324C" w:rsidRPr="003E0F40" w:rsidRDefault="0056324C" w:rsidP="0056324C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43" w:type="dxa"/>
            <w:vAlign w:val="center"/>
          </w:tcPr>
          <w:p w14:paraId="33D14D36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8" w:type="dxa"/>
            <w:vAlign w:val="center"/>
          </w:tcPr>
          <w:p w14:paraId="7F8BD3E6" w14:textId="77777777" w:rsidR="0056324C" w:rsidRPr="003E0F40" w:rsidRDefault="0056324C" w:rsidP="0056324C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93" w:type="dxa"/>
            <w:vAlign w:val="center"/>
          </w:tcPr>
          <w:p w14:paraId="324D231B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990" w:type="dxa"/>
            <w:vAlign w:val="center"/>
          </w:tcPr>
          <w:p w14:paraId="544882B9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900" w:type="dxa"/>
            <w:vAlign w:val="center"/>
          </w:tcPr>
          <w:p w14:paraId="7CCBCAB8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312CFB0B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5A794C3" w14:textId="77777777" w:rsidR="0056324C" w:rsidRPr="003E0F40" w:rsidRDefault="0056324C" w:rsidP="0056324C">
            <w:pPr>
              <w:tabs>
                <w:tab w:val="left" w:pos="900"/>
              </w:tabs>
              <w:ind w:left="-57" w:right="-3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เงินปันผล</w:t>
            </w:r>
            <w:r w:rsidRPr="003E0F40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</w:tr>
      <w:tr w:rsidR="0056324C" w:rsidRPr="003E0F40" w14:paraId="78A22478" w14:textId="77777777" w:rsidTr="0010794D">
        <w:trPr>
          <w:cantSplit/>
        </w:trPr>
        <w:tc>
          <w:tcPr>
            <w:tcW w:w="3544" w:type="dxa"/>
            <w:vAlign w:val="center"/>
          </w:tcPr>
          <w:p w14:paraId="6A82DEF2" w14:textId="77777777" w:rsidR="0056324C" w:rsidRPr="003E0F40" w:rsidRDefault="0056324C" w:rsidP="0056324C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9AFCF38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8AD6100" w14:textId="77777777" w:rsidR="0056324C" w:rsidRPr="003E0F40" w:rsidRDefault="0056324C" w:rsidP="0056324C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93" w:type="dxa"/>
            <w:vAlign w:val="center"/>
          </w:tcPr>
          <w:p w14:paraId="1E6F05AF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990" w:type="dxa"/>
            <w:vAlign w:val="center"/>
          </w:tcPr>
          <w:p w14:paraId="2439C565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และสิทธิออกเสียง</w:t>
            </w:r>
          </w:p>
        </w:tc>
        <w:tc>
          <w:tcPr>
            <w:tcW w:w="900" w:type="dxa"/>
            <w:vAlign w:val="center"/>
          </w:tcPr>
          <w:p w14:paraId="57567DB8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0" w:type="dxa"/>
          </w:tcPr>
          <w:p w14:paraId="2C21E75E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BB5CDBA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3826286A" w14:textId="77777777" w:rsidTr="0010794D">
        <w:trPr>
          <w:cantSplit/>
        </w:trPr>
        <w:tc>
          <w:tcPr>
            <w:tcW w:w="3544" w:type="dxa"/>
            <w:vAlign w:val="center"/>
          </w:tcPr>
          <w:p w14:paraId="7F5E0FDE" w14:textId="77777777" w:rsidR="0056324C" w:rsidRPr="003E0F40" w:rsidRDefault="0056324C" w:rsidP="0056324C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693B6A7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BD2FA02" w14:textId="77777777" w:rsidR="0056324C" w:rsidRPr="003E0F40" w:rsidRDefault="0056324C" w:rsidP="0056324C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93" w:type="dxa"/>
            <w:vAlign w:val="center"/>
          </w:tcPr>
          <w:p w14:paraId="67CE1AA8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990" w:type="dxa"/>
            <w:vAlign w:val="center"/>
          </w:tcPr>
          <w:p w14:paraId="68E189A7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900" w:type="dxa"/>
          </w:tcPr>
          <w:p w14:paraId="2F6AB7B7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2C16BE79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7F95FD5F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0CD25E3A" w14:textId="77777777" w:rsidTr="0010794D">
        <w:trPr>
          <w:cantSplit/>
        </w:trPr>
        <w:tc>
          <w:tcPr>
            <w:tcW w:w="3544" w:type="dxa"/>
            <w:vAlign w:val="center"/>
          </w:tcPr>
          <w:p w14:paraId="2AE92A93" w14:textId="77777777" w:rsidR="0056324C" w:rsidRPr="003E0F40" w:rsidRDefault="0056324C" w:rsidP="0056324C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E13087E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B39A15D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3" w:type="dxa"/>
            <w:vAlign w:val="center"/>
          </w:tcPr>
          <w:p w14:paraId="7CF05395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center"/>
          </w:tcPr>
          <w:p w14:paraId="2AC3836D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2995AFA9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6E80AFAC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9E04C0C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7FB96988" w14:textId="77777777" w:rsidTr="0010794D">
        <w:trPr>
          <w:cantSplit/>
        </w:trPr>
        <w:tc>
          <w:tcPr>
            <w:tcW w:w="3544" w:type="dxa"/>
            <w:vAlign w:val="center"/>
          </w:tcPr>
          <w:p w14:paraId="7D757FD4" w14:textId="77777777" w:rsidR="0056324C" w:rsidRPr="003E0F40" w:rsidRDefault="0056324C" w:rsidP="0056324C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843" w:type="dxa"/>
            <w:vAlign w:val="center"/>
          </w:tcPr>
          <w:p w14:paraId="1FB5E107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F868A82" w14:textId="77777777" w:rsidR="0056324C" w:rsidRPr="003E0F40" w:rsidRDefault="0056324C" w:rsidP="0056324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077C6337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49F6DB1E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E40F933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DA4D133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6FA69CA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7B49D3FB" w14:textId="77777777" w:rsidTr="0010794D">
        <w:trPr>
          <w:cantSplit/>
        </w:trPr>
        <w:tc>
          <w:tcPr>
            <w:tcW w:w="3544" w:type="dxa"/>
            <w:vAlign w:val="bottom"/>
          </w:tcPr>
          <w:p w14:paraId="0712900E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843" w:type="dxa"/>
            <w:vAlign w:val="bottom"/>
          </w:tcPr>
          <w:p w14:paraId="6E2D101F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708" w:type="dxa"/>
            <w:vAlign w:val="bottom"/>
          </w:tcPr>
          <w:p w14:paraId="51D06774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31DA016" w14:textId="7FB1B5C4" w:rsidR="0056324C" w:rsidRPr="003E0F40" w:rsidRDefault="00493A07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990" w:type="dxa"/>
            <w:vAlign w:val="bottom"/>
          </w:tcPr>
          <w:p w14:paraId="629348C0" w14:textId="029853BA" w:rsidR="0056324C" w:rsidRPr="003E0F40" w:rsidRDefault="00493A07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center"/>
          </w:tcPr>
          <w:p w14:paraId="475AE902" w14:textId="7F3603EB" w:rsidR="0056324C" w:rsidRPr="003E0F40" w:rsidRDefault="00493A07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0" w:type="dxa"/>
            <w:vAlign w:val="bottom"/>
          </w:tcPr>
          <w:p w14:paraId="05A9C3DA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CCB38AB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0D24278E" w14:textId="77777777" w:rsidTr="0010794D">
        <w:trPr>
          <w:cantSplit/>
        </w:trPr>
        <w:tc>
          <w:tcPr>
            <w:tcW w:w="3544" w:type="dxa"/>
            <w:vAlign w:val="bottom"/>
          </w:tcPr>
          <w:p w14:paraId="5A56388C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843" w:type="dxa"/>
            <w:vAlign w:val="bottom"/>
          </w:tcPr>
          <w:p w14:paraId="38C43025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708" w:type="dxa"/>
            <w:vAlign w:val="bottom"/>
          </w:tcPr>
          <w:p w14:paraId="5977DAC0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60FD363" w14:textId="77777777" w:rsidR="0056324C" w:rsidRPr="003E0F40" w:rsidRDefault="0056324C" w:rsidP="0056324C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82D5C6D" w14:textId="77777777" w:rsidR="0056324C" w:rsidRPr="003E0F40" w:rsidRDefault="0056324C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4F3F84CF" w14:textId="77777777" w:rsidR="0056324C" w:rsidRPr="003E0F40" w:rsidRDefault="0056324C" w:rsidP="0056324C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2D6D06A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6065CD5" w14:textId="77777777" w:rsidR="0056324C" w:rsidRPr="003E0F40" w:rsidRDefault="0056324C" w:rsidP="0056324C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03A993B2" w14:textId="77777777" w:rsidTr="0010794D">
        <w:trPr>
          <w:cantSplit/>
        </w:trPr>
        <w:tc>
          <w:tcPr>
            <w:tcW w:w="3544" w:type="dxa"/>
            <w:vAlign w:val="bottom"/>
          </w:tcPr>
          <w:p w14:paraId="3F0E33B3" w14:textId="77777777" w:rsidR="0056324C" w:rsidRPr="003E0F40" w:rsidRDefault="0056324C" w:rsidP="0056324C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43" w:type="dxa"/>
            <w:vAlign w:val="bottom"/>
          </w:tcPr>
          <w:p w14:paraId="1EE22DF3" w14:textId="77777777" w:rsidR="0056324C" w:rsidRPr="003E0F40" w:rsidRDefault="0056324C" w:rsidP="0056324C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708" w:type="dxa"/>
            <w:vAlign w:val="bottom"/>
          </w:tcPr>
          <w:p w14:paraId="66098789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16A17ED2" w14:textId="7A1458B7" w:rsidR="0056324C" w:rsidRPr="003E0F40" w:rsidRDefault="00493A07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990" w:type="dxa"/>
            <w:vAlign w:val="bottom"/>
          </w:tcPr>
          <w:p w14:paraId="4C8AEEEB" w14:textId="581ECD7A" w:rsidR="0056324C" w:rsidRPr="003E0F40" w:rsidRDefault="00493A07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08FC82CB" w14:textId="1F0EF627" w:rsidR="0056324C" w:rsidRPr="003E0F40" w:rsidRDefault="00493A07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0" w:type="dxa"/>
            <w:vAlign w:val="bottom"/>
          </w:tcPr>
          <w:p w14:paraId="5A325BEB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8FD2CB9" w14:textId="50C356EA" w:rsidR="0056324C" w:rsidRPr="003E0F40" w:rsidRDefault="00483019" w:rsidP="0048301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6324C" w:rsidRPr="003E0F40" w14:paraId="6E9D92C0" w14:textId="77777777" w:rsidTr="0010794D">
        <w:trPr>
          <w:cantSplit/>
        </w:trPr>
        <w:tc>
          <w:tcPr>
            <w:tcW w:w="3544" w:type="dxa"/>
            <w:vAlign w:val="bottom"/>
          </w:tcPr>
          <w:p w14:paraId="1B93C904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1843" w:type="dxa"/>
            <w:vAlign w:val="bottom"/>
          </w:tcPr>
          <w:p w14:paraId="0F935E85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239DD368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78C4145F" w14:textId="77777777" w:rsidR="0056324C" w:rsidRPr="003E0F40" w:rsidRDefault="0056324C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54E6751" w14:textId="77777777" w:rsidR="0056324C" w:rsidRPr="003E0F40" w:rsidRDefault="0056324C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BDE49FE" w14:textId="77777777" w:rsidR="0056324C" w:rsidRPr="003E0F40" w:rsidRDefault="0056324C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9C97EA0" w14:textId="77777777" w:rsidR="0056324C" w:rsidRPr="003E0F40" w:rsidRDefault="0056324C" w:rsidP="0056324C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20B8296" w14:textId="77777777" w:rsidR="0056324C" w:rsidRPr="003E0F40" w:rsidRDefault="0056324C" w:rsidP="0056324C">
            <w:pPr>
              <w:tabs>
                <w:tab w:val="center" w:pos="402"/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04F4830C" w14:textId="77777777" w:rsidTr="0010794D">
        <w:trPr>
          <w:cantSplit/>
        </w:trPr>
        <w:tc>
          <w:tcPr>
            <w:tcW w:w="3544" w:type="dxa"/>
            <w:vAlign w:val="bottom"/>
          </w:tcPr>
          <w:p w14:paraId="2E13BCEC" w14:textId="77777777" w:rsidR="0056324C" w:rsidRPr="003E0F40" w:rsidRDefault="0056324C" w:rsidP="0056324C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4643763C" w14:textId="77777777" w:rsidR="0056324C" w:rsidRPr="003E0F40" w:rsidRDefault="0056324C" w:rsidP="0056324C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251BC719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35B1C1C1" w14:textId="2DD22339" w:rsidR="0056324C" w:rsidRPr="003E0F40" w:rsidRDefault="00493A07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990" w:type="dxa"/>
            <w:vAlign w:val="bottom"/>
          </w:tcPr>
          <w:p w14:paraId="7F62E160" w14:textId="6A1C8EC6" w:rsidR="0056324C" w:rsidRPr="003E0F40" w:rsidRDefault="00493A07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0F6D1F08" w14:textId="5574AAFE" w:rsidR="0056324C" w:rsidRPr="003E0F40" w:rsidRDefault="00493A07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0" w:type="dxa"/>
            <w:vAlign w:val="bottom"/>
          </w:tcPr>
          <w:p w14:paraId="684C32D2" w14:textId="77777777" w:rsidR="0056324C" w:rsidRPr="003E0F40" w:rsidRDefault="0056324C" w:rsidP="0056324C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E4695FA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04CB51DD" w14:textId="77777777" w:rsidTr="0010794D">
        <w:trPr>
          <w:cantSplit/>
        </w:trPr>
        <w:tc>
          <w:tcPr>
            <w:tcW w:w="3544" w:type="dxa"/>
            <w:vAlign w:val="bottom"/>
          </w:tcPr>
          <w:p w14:paraId="33541410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843" w:type="dxa"/>
            <w:vAlign w:val="bottom"/>
          </w:tcPr>
          <w:p w14:paraId="3B928633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7F332AF0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9034646" w14:textId="77777777" w:rsidR="0056324C" w:rsidRPr="003E0F40" w:rsidRDefault="0056324C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DABECD5" w14:textId="77777777" w:rsidR="0056324C" w:rsidRPr="003E0F40" w:rsidRDefault="0056324C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7A97575" w14:textId="77777777" w:rsidR="0056324C" w:rsidRPr="003E0F40" w:rsidRDefault="0056324C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B0BC753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DEA6902" w14:textId="77777777" w:rsidR="0056324C" w:rsidRPr="003E0F40" w:rsidRDefault="0056324C" w:rsidP="0056324C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335A816A" w14:textId="77777777" w:rsidTr="0010794D">
        <w:trPr>
          <w:cantSplit/>
        </w:trPr>
        <w:tc>
          <w:tcPr>
            <w:tcW w:w="3544" w:type="dxa"/>
            <w:vAlign w:val="bottom"/>
          </w:tcPr>
          <w:p w14:paraId="0710407D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1586AD8A" w14:textId="77777777" w:rsidR="0056324C" w:rsidRPr="003E0F40" w:rsidRDefault="0056324C" w:rsidP="0056324C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6ABC4E76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51B0212" w14:textId="1DC90ACB" w:rsidR="0056324C" w:rsidRPr="003E0F40" w:rsidRDefault="00493A07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E350F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958</w:t>
            </w:r>
          </w:p>
        </w:tc>
        <w:tc>
          <w:tcPr>
            <w:tcW w:w="990" w:type="dxa"/>
            <w:vAlign w:val="bottom"/>
          </w:tcPr>
          <w:p w14:paraId="082B5A63" w14:textId="71A14210" w:rsidR="0056324C" w:rsidRPr="003E0F40" w:rsidRDefault="00493A07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02374662" w14:textId="1A6C6BCB" w:rsidR="0056324C" w:rsidRPr="003E0F40" w:rsidRDefault="00493A07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E350F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081</w:t>
            </w:r>
          </w:p>
        </w:tc>
        <w:tc>
          <w:tcPr>
            <w:tcW w:w="90" w:type="dxa"/>
            <w:vAlign w:val="bottom"/>
          </w:tcPr>
          <w:p w14:paraId="1D93DCD8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C8C09A3" w14:textId="0CDA2FB1" w:rsidR="0056324C" w:rsidRPr="003E0F40" w:rsidRDefault="00483019" w:rsidP="0048301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6324C" w:rsidRPr="003E0F40" w14:paraId="3BF205E5" w14:textId="77777777" w:rsidTr="0010794D">
        <w:trPr>
          <w:cantSplit/>
        </w:trPr>
        <w:tc>
          <w:tcPr>
            <w:tcW w:w="3544" w:type="dxa"/>
            <w:vAlign w:val="bottom"/>
          </w:tcPr>
          <w:p w14:paraId="32239920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843" w:type="dxa"/>
            <w:vAlign w:val="bottom"/>
          </w:tcPr>
          <w:p w14:paraId="1AB61D65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57926B14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2722D1BB" w14:textId="77777777" w:rsidR="0056324C" w:rsidRPr="003E0F40" w:rsidRDefault="0056324C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DD4C93F" w14:textId="77777777" w:rsidR="0056324C" w:rsidRPr="003E0F40" w:rsidRDefault="0056324C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7397FAE" w14:textId="77777777" w:rsidR="0056324C" w:rsidRPr="003E0F40" w:rsidRDefault="0056324C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3E4118D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F8211CE" w14:textId="77777777" w:rsidR="0056324C" w:rsidRPr="003E0F40" w:rsidRDefault="0056324C" w:rsidP="0056324C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54BDCF47" w14:textId="77777777" w:rsidTr="0010794D">
        <w:trPr>
          <w:cantSplit/>
        </w:trPr>
        <w:tc>
          <w:tcPr>
            <w:tcW w:w="3544" w:type="dxa"/>
            <w:vAlign w:val="bottom"/>
          </w:tcPr>
          <w:p w14:paraId="4ED8F7FC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74AE578F" w14:textId="77777777" w:rsidR="0056324C" w:rsidRPr="003E0F40" w:rsidRDefault="0056324C" w:rsidP="0056324C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5F62010F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DCF7CE2" w14:textId="26D66AE5" w:rsidR="0056324C" w:rsidRPr="003E0F40" w:rsidRDefault="00493A07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990" w:type="dxa"/>
            <w:vAlign w:val="bottom"/>
          </w:tcPr>
          <w:p w14:paraId="2BF6BB2D" w14:textId="26DED955" w:rsidR="0056324C" w:rsidRPr="003E0F40" w:rsidRDefault="00493A07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3377755B" w14:textId="0881037F" w:rsidR="0056324C" w:rsidRPr="003E0F40" w:rsidRDefault="00493A07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0" w:type="dxa"/>
            <w:vAlign w:val="bottom"/>
          </w:tcPr>
          <w:p w14:paraId="08DDECE5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4D5AF95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3A4AACC7" w14:textId="77777777" w:rsidTr="0010794D">
        <w:trPr>
          <w:cantSplit/>
        </w:trPr>
        <w:tc>
          <w:tcPr>
            <w:tcW w:w="3544" w:type="dxa"/>
            <w:vAlign w:val="bottom"/>
          </w:tcPr>
          <w:p w14:paraId="10C5C311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843" w:type="dxa"/>
            <w:vAlign w:val="bottom"/>
          </w:tcPr>
          <w:p w14:paraId="0DD928B6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708" w:type="dxa"/>
            <w:vAlign w:val="bottom"/>
          </w:tcPr>
          <w:p w14:paraId="5EFB972C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74E350A4" w14:textId="77777777" w:rsidR="0056324C" w:rsidRPr="003E0F40" w:rsidRDefault="0056324C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F99A5BA" w14:textId="77777777" w:rsidR="0056324C" w:rsidRPr="003E0F40" w:rsidRDefault="0056324C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5477BE0A" w14:textId="77777777" w:rsidR="0056324C" w:rsidRPr="003E0F40" w:rsidRDefault="0056324C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0C26DF0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E003DAC" w14:textId="77777777" w:rsidR="0056324C" w:rsidRPr="003E0F40" w:rsidRDefault="0056324C" w:rsidP="0056324C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4DDD9939" w14:textId="77777777" w:rsidTr="0010794D">
        <w:trPr>
          <w:cantSplit/>
        </w:trPr>
        <w:tc>
          <w:tcPr>
            <w:tcW w:w="3544" w:type="dxa"/>
            <w:vAlign w:val="bottom"/>
          </w:tcPr>
          <w:p w14:paraId="5DD31819" w14:textId="77777777" w:rsidR="0056324C" w:rsidRPr="003E0F40" w:rsidRDefault="0056324C" w:rsidP="0056324C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843" w:type="dxa"/>
            <w:vAlign w:val="bottom"/>
          </w:tcPr>
          <w:p w14:paraId="06504DB4" w14:textId="77777777" w:rsidR="0056324C" w:rsidRPr="003E0F40" w:rsidRDefault="0056324C" w:rsidP="0056324C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708" w:type="dxa"/>
            <w:vAlign w:val="bottom"/>
          </w:tcPr>
          <w:p w14:paraId="51C1A4F7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CE288E0" w14:textId="2D0E5B42" w:rsidR="0056324C" w:rsidRPr="003E0F40" w:rsidRDefault="00493A07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14:paraId="69A9B77D" w14:textId="2CD80ECE" w:rsidR="0056324C" w:rsidRPr="003E0F40" w:rsidRDefault="00493A07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2EF12681" w14:textId="1CB429AD" w:rsidR="0056324C" w:rsidRPr="003E0F40" w:rsidRDefault="00493A07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0" w:type="dxa"/>
            <w:vAlign w:val="bottom"/>
          </w:tcPr>
          <w:p w14:paraId="745EF282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98A68A6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5BD3786C" w14:textId="77777777" w:rsidTr="0010794D">
        <w:trPr>
          <w:cantSplit/>
        </w:trPr>
        <w:tc>
          <w:tcPr>
            <w:tcW w:w="3544" w:type="dxa"/>
            <w:vAlign w:val="bottom"/>
          </w:tcPr>
          <w:p w14:paraId="494BEF5B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843" w:type="dxa"/>
            <w:vAlign w:val="bottom"/>
          </w:tcPr>
          <w:p w14:paraId="012A5320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4FC396AA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D77DFC3" w14:textId="77777777" w:rsidR="0056324C" w:rsidRPr="003E0F40" w:rsidRDefault="0056324C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ACFFF47" w14:textId="77777777" w:rsidR="0056324C" w:rsidRPr="003E0F40" w:rsidRDefault="0056324C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8810C8D" w14:textId="77777777" w:rsidR="0056324C" w:rsidRPr="003E0F40" w:rsidRDefault="0056324C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9CB5B2F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975EB60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689DD11C" w14:textId="77777777" w:rsidTr="0010794D">
        <w:trPr>
          <w:cantSplit/>
        </w:trPr>
        <w:tc>
          <w:tcPr>
            <w:tcW w:w="3544" w:type="dxa"/>
            <w:vAlign w:val="bottom"/>
          </w:tcPr>
          <w:p w14:paraId="5ABFAA10" w14:textId="77777777" w:rsidR="0056324C" w:rsidRPr="003E0F40" w:rsidRDefault="0056324C" w:rsidP="0056324C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43" w:type="dxa"/>
            <w:vAlign w:val="bottom"/>
          </w:tcPr>
          <w:p w14:paraId="05EC180F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708" w:type="dxa"/>
            <w:vAlign w:val="bottom"/>
          </w:tcPr>
          <w:p w14:paraId="4D63AEAC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430D14F" w14:textId="52910AAD" w:rsidR="0056324C" w:rsidRPr="003E0F40" w:rsidRDefault="00493A07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990" w:type="dxa"/>
            <w:vAlign w:val="bottom"/>
          </w:tcPr>
          <w:p w14:paraId="5FDA687D" w14:textId="0CA33CD3" w:rsidR="0056324C" w:rsidRPr="003E0F40" w:rsidRDefault="00493A07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58E7645E" w14:textId="66D2D067" w:rsidR="0056324C" w:rsidRPr="003E0F40" w:rsidRDefault="00493A07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0" w:type="dxa"/>
            <w:vAlign w:val="bottom"/>
          </w:tcPr>
          <w:p w14:paraId="400245A3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2364FBD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5C32D223" w14:textId="77777777" w:rsidTr="0010794D">
        <w:trPr>
          <w:cantSplit/>
        </w:trPr>
        <w:tc>
          <w:tcPr>
            <w:tcW w:w="3544" w:type="dxa"/>
            <w:vAlign w:val="bottom"/>
          </w:tcPr>
          <w:p w14:paraId="096C1C02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หลักทรัพย์จัดการกองทุน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กรุงศรี จำกัด</w:t>
            </w:r>
          </w:p>
        </w:tc>
        <w:tc>
          <w:tcPr>
            <w:tcW w:w="1843" w:type="dxa"/>
            <w:vAlign w:val="bottom"/>
          </w:tcPr>
          <w:p w14:paraId="137B1D5F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708" w:type="dxa"/>
            <w:vAlign w:val="bottom"/>
          </w:tcPr>
          <w:p w14:paraId="7522722B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582BF5A" w14:textId="21660CA3" w:rsidR="0056324C" w:rsidRPr="003E0F40" w:rsidRDefault="00493A07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990" w:type="dxa"/>
            <w:vAlign w:val="bottom"/>
          </w:tcPr>
          <w:p w14:paraId="43F3B08B" w14:textId="10993BA9" w:rsidR="0056324C" w:rsidRPr="003E0F40" w:rsidRDefault="00493A07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900" w:type="dxa"/>
            <w:vAlign w:val="center"/>
          </w:tcPr>
          <w:p w14:paraId="76C89DF5" w14:textId="7F25090E" w:rsidR="0056324C" w:rsidRPr="003E0F40" w:rsidRDefault="00493A07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0" w:type="dxa"/>
            <w:vAlign w:val="bottom"/>
          </w:tcPr>
          <w:p w14:paraId="0960BB90" w14:textId="77777777" w:rsidR="0056324C" w:rsidRPr="003E0F40" w:rsidRDefault="0056324C" w:rsidP="0056324C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F084B04" w14:textId="3492BC69" w:rsidR="0056324C" w:rsidRPr="003E0F40" w:rsidRDefault="00483019" w:rsidP="0048301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6324C" w:rsidRPr="003E0F40" w14:paraId="691B6158" w14:textId="77777777" w:rsidTr="0010794D">
        <w:trPr>
          <w:cantSplit/>
        </w:trPr>
        <w:tc>
          <w:tcPr>
            <w:tcW w:w="3544" w:type="dxa"/>
            <w:vAlign w:val="bottom"/>
          </w:tcPr>
          <w:p w14:paraId="24B461F5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843" w:type="dxa"/>
            <w:vAlign w:val="bottom"/>
          </w:tcPr>
          <w:p w14:paraId="371EB44B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708" w:type="dxa"/>
            <w:vAlign w:val="bottom"/>
          </w:tcPr>
          <w:p w14:paraId="2FF7753E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35996C0" w14:textId="558ADBB9" w:rsidR="0056324C" w:rsidRPr="003E0F40" w:rsidRDefault="00493A07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990" w:type="dxa"/>
            <w:vAlign w:val="bottom"/>
          </w:tcPr>
          <w:p w14:paraId="5EF92BAD" w14:textId="3A3C7601" w:rsidR="0056324C" w:rsidRPr="003E0F40" w:rsidRDefault="00493A07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180D6338" w14:textId="3B94356B" w:rsidR="0056324C" w:rsidRPr="003E0F40" w:rsidRDefault="00493A07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56</w:t>
            </w:r>
            <w:r w:rsidR="00523EA5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90" w:type="dxa"/>
            <w:vAlign w:val="bottom"/>
          </w:tcPr>
          <w:p w14:paraId="54A406E0" w14:textId="77777777" w:rsidR="0056324C" w:rsidRPr="003E0F40" w:rsidRDefault="0056324C" w:rsidP="0056324C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3A8ADAC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6324C" w:rsidRPr="003E0F40" w14:paraId="2DA34213" w14:textId="77777777" w:rsidTr="0010794D">
        <w:trPr>
          <w:cantSplit/>
        </w:trPr>
        <w:tc>
          <w:tcPr>
            <w:tcW w:w="3544" w:type="dxa"/>
            <w:vAlign w:val="bottom"/>
          </w:tcPr>
          <w:p w14:paraId="5A726035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843" w:type="dxa"/>
            <w:vAlign w:val="bottom"/>
          </w:tcPr>
          <w:p w14:paraId="70E1B907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708" w:type="dxa"/>
            <w:vAlign w:val="bottom"/>
          </w:tcPr>
          <w:p w14:paraId="1E843157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0658A61" w14:textId="6CC2DA1A" w:rsidR="0056324C" w:rsidRPr="003E0F40" w:rsidRDefault="00493A07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550</w:t>
            </w:r>
          </w:p>
        </w:tc>
        <w:tc>
          <w:tcPr>
            <w:tcW w:w="990" w:type="dxa"/>
            <w:vAlign w:val="bottom"/>
          </w:tcPr>
          <w:p w14:paraId="627A98C8" w14:textId="4D5D0536" w:rsidR="0056324C" w:rsidRPr="003E0F40" w:rsidRDefault="00493A07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900" w:type="dxa"/>
            <w:vAlign w:val="bottom"/>
          </w:tcPr>
          <w:p w14:paraId="14441FEE" w14:textId="34566760" w:rsidR="0056324C" w:rsidRPr="003E0F40" w:rsidRDefault="00493A07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697</w:t>
            </w:r>
          </w:p>
        </w:tc>
        <w:tc>
          <w:tcPr>
            <w:tcW w:w="90" w:type="dxa"/>
            <w:vAlign w:val="bottom"/>
          </w:tcPr>
          <w:p w14:paraId="148996D3" w14:textId="77777777" w:rsidR="0056324C" w:rsidRPr="003E0F40" w:rsidRDefault="0056324C" w:rsidP="0056324C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D6BDA51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59BB8F20" w14:textId="77777777" w:rsidTr="0010794D">
        <w:trPr>
          <w:cantSplit/>
        </w:trPr>
        <w:tc>
          <w:tcPr>
            <w:tcW w:w="3544" w:type="dxa"/>
            <w:vAlign w:val="bottom"/>
          </w:tcPr>
          <w:p w14:paraId="6B2A9510" w14:textId="361F73F6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0"/>
                <w:szCs w:val="20"/>
              </w:rPr>
              <w:t>1970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จำกัด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(มหาชน)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vertAlign w:val="superscript"/>
                <w:cs/>
              </w:rPr>
              <w:t xml:space="preserve">                                                     </w:t>
            </w:r>
          </w:p>
        </w:tc>
        <w:tc>
          <w:tcPr>
            <w:tcW w:w="1843" w:type="dxa"/>
            <w:vAlign w:val="bottom"/>
          </w:tcPr>
          <w:p w14:paraId="5BA56F90" w14:textId="77777777" w:rsidR="0056324C" w:rsidRPr="003E0F40" w:rsidRDefault="0056324C" w:rsidP="0056324C">
            <w:pPr>
              <w:ind w:left="639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</w:p>
        </w:tc>
        <w:tc>
          <w:tcPr>
            <w:tcW w:w="708" w:type="dxa"/>
            <w:vAlign w:val="bottom"/>
          </w:tcPr>
          <w:p w14:paraId="74B5BEC0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7B63CAFA" w14:textId="39EF6A4A" w:rsidR="0056324C" w:rsidRPr="003E0F40" w:rsidRDefault="00493A07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150</w:t>
            </w:r>
          </w:p>
        </w:tc>
        <w:tc>
          <w:tcPr>
            <w:tcW w:w="990" w:type="dxa"/>
            <w:vAlign w:val="bottom"/>
          </w:tcPr>
          <w:p w14:paraId="3E6EC325" w14:textId="6BC52B55" w:rsidR="0056324C" w:rsidRPr="003E0F40" w:rsidRDefault="00493A07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900" w:type="dxa"/>
            <w:vAlign w:val="bottom"/>
          </w:tcPr>
          <w:p w14:paraId="3A4132B1" w14:textId="49A18502" w:rsidR="0056324C" w:rsidRPr="003E0F40" w:rsidRDefault="00493A07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437</w:t>
            </w:r>
          </w:p>
        </w:tc>
        <w:tc>
          <w:tcPr>
            <w:tcW w:w="90" w:type="dxa"/>
            <w:vAlign w:val="bottom"/>
          </w:tcPr>
          <w:p w14:paraId="72427861" w14:textId="77777777" w:rsidR="0056324C" w:rsidRPr="003E0F40" w:rsidRDefault="0056324C" w:rsidP="0056324C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B111766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6324C" w:rsidRPr="003E0F40" w14:paraId="09704DB5" w14:textId="77777777" w:rsidTr="0010794D">
        <w:trPr>
          <w:cantSplit/>
        </w:trPr>
        <w:tc>
          <w:tcPr>
            <w:tcW w:w="3544" w:type="dxa"/>
          </w:tcPr>
          <w:p w14:paraId="0B6EAE32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843" w:type="dxa"/>
            <w:vAlign w:val="bottom"/>
          </w:tcPr>
          <w:p w14:paraId="301D7966" w14:textId="77777777" w:rsidR="0056324C" w:rsidRPr="003E0F40" w:rsidRDefault="0056324C" w:rsidP="0056324C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รับโอนสิทธิเรียกร้องลูกหนี้ </w:t>
            </w:r>
          </w:p>
          <w:p w14:paraId="75C71199" w14:textId="77777777" w:rsidR="0056324C" w:rsidRPr="003E0F40" w:rsidRDefault="0056324C" w:rsidP="0056324C">
            <w:pPr>
              <w:ind w:left="289" w:hanging="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และให้บริการด้านเทคโนโลยี</w:t>
            </w:r>
          </w:p>
        </w:tc>
        <w:tc>
          <w:tcPr>
            <w:tcW w:w="708" w:type="dxa"/>
            <w:vAlign w:val="bottom"/>
          </w:tcPr>
          <w:p w14:paraId="70FB08B9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98AA202" w14:textId="0F5F1AA8" w:rsidR="0056324C" w:rsidRPr="003E0F40" w:rsidRDefault="00493A07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90" w:type="dxa"/>
            <w:vAlign w:val="bottom"/>
          </w:tcPr>
          <w:p w14:paraId="067609DC" w14:textId="6DC7AB75" w:rsidR="0056324C" w:rsidRPr="003E0F40" w:rsidRDefault="00493A07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7964FC4F" w14:textId="47F414E3" w:rsidR="0056324C" w:rsidRPr="003E0F40" w:rsidRDefault="00493A07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0" w:type="dxa"/>
            <w:vAlign w:val="bottom"/>
          </w:tcPr>
          <w:p w14:paraId="3230562A" w14:textId="77777777" w:rsidR="0056324C" w:rsidRPr="003E0F40" w:rsidRDefault="0056324C" w:rsidP="0056324C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3665FA7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78DD8096" w14:textId="77777777" w:rsidTr="0010794D">
        <w:trPr>
          <w:cantSplit/>
        </w:trPr>
        <w:tc>
          <w:tcPr>
            <w:tcW w:w="3544" w:type="dxa"/>
            <w:vAlign w:val="bottom"/>
          </w:tcPr>
          <w:p w14:paraId="3461C989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843" w:type="dxa"/>
            <w:vAlign w:val="bottom"/>
          </w:tcPr>
          <w:p w14:paraId="267D49C3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708" w:type="dxa"/>
            <w:vAlign w:val="bottom"/>
          </w:tcPr>
          <w:p w14:paraId="2F839223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58A0973" w14:textId="7F3E618F" w:rsidR="0056324C" w:rsidRPr="003E0F40" w:rsidRDefault="00493A07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90" w:type="dxa"/>
            <w:vAlign w:val="bottom"/>
          </w:tcPr>
          <w:p w14:paraId="7B997E94" w14:textId="29ADC7F5" w:rsidR="0056324C" w:rsidRPr="003E0F40" w:rsidRDefault="00493A07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4A99F2FE" w14:textId="68AD9B42" w:rsidR="0056324C" w:rsidRPr="003E0F40" w:rsidRDefault="00493A07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0" w:type="dxa"/>
            <w:vAlign w:val="bottom"/>
          </w:tcPr>
          <w:p w14:paraId="0F0BE49A" w14:textId="77777777" w:rsidR="0056324C" w:rsidRPr="003E0F40" w:rsidRDefault="0056324C" w:rsidP="0056324C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64D91C1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10DD9" w:rsidRPr="00483019" w14:paraId="3AB53270" w14:textId="77777777" w:rsidTr="0010794D">
        <w:trPr>
          <w:cantSplit/>
        </w:trPr>
        <w:tc>
          <w:tcPr>
            <w:tcW w:w="3544" w:type="dxa"/>
            <w:vAlign w:val="bottom"/>
          </w:tcPr>
          <w:p w14:paraId="1DCCBFF6" w14:textId="59B7EA78" w:rsidR="00610DD9" w:rsidRPr="006F326F" w:rsidRDefault="00610DD9" w:rsidP="00610DD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6F326F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ติดล้อ โฮลดิ้งส์ จำกัด (มหาชน)</w:t>
            </w:r>
          </w:p>
        </w:tc>
        <w:tc>
          <w:tcPr>
            <w:tcW w:w="1843" w:type="dxa"/>
            <w:vAlign w:val="bottom"/>
          </w:tcPr>
          <w:p w14:paraId="52ED0513" w14:textId="22A208FE" w:rsidR="00610DD9" w:rsidRPr="006F326F" w:rsidRDefault="00610DD9" w:rsidP="00610DD9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F326F">
              <w:rPr>
                <w:rFonts w:asciiTheme="majorBidi" w:hAnsiTheme="majorBidi" w:cstheme="majorBidi" w:hint="cs"/>
                <w:sz w:val="20"/>
                <w:szCs w:val="20"/>
                <w:cs/>
              </w:rPr>
              <w:t>ถือหุ้นในบริษัทอื่น</w:t>
            </w:r>
          </w:p>
        </w:tc>
        <w:tc>
          <w:tcPr>
            <w:tcW w:w="708" w:type="dxa"/>
            <w:vAlign w:val="bottom"/>
          </w:tcPr>
          <w:p w14:paraId="69E89965" w14:textId="3D3FBDCF" w:rsidR="00610DD9" w:rsidRPr="006F326F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F326F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1B519C53" w14:textId="2D02C22D" w:rsidR="00610DD9" w:rsidRPr="006F326F" w:rsidRDefault="00493A07" w:rsidP="00610DD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6F326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715</w:t>
            </w:r>
          </w:p>
        </w:tc>
        <w:tc>
          <w:tcPr>
            <w:tcW w:w="990" w:type="dxa"/>
            <w:vAlign w:val="bottom"/>
          </w:tcPr>
          <w:p w14:paraId="24E6CD75" w14:textId="03F2E490" w:rsidR="00610DD9" w:rsidRPr="006F326F" w:rsidRDefault="00493A07" w:rsidP="00610DD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46</w:t>
            </w:r>
            <w:r w:rsidR="00610DD9" w:rsidRPr="006F326F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51</w:t>
            </w:r>
          </w:p>
        </w:tc>
        <w:tc>
          <w:tcPr>
            <w:tcW w:w="900" w:type="dxa"/>
            <w:vAlign w:val="bottom"/>
          </w:tcPr>
          <w:p w14:paraId="4564C8E9" w14:textId="4A116592" w:rsidR="00610DD9" w:rsidRPr="006F326F" w:rsidRDefault="00493A07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6735E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678</w:t>
            </w:r>
          </w:p>
        </w:tc>
        <w:tc>
          <w:tcPr>
            <w:tcW w:w="90" w:type="dxa"/>
            <w:vAlign w:val="bottom"/>
          </w:tcPr>
          <w:p w14:paraId="467C7074" w14:textId="77777777" w:rsidR="00610DD9" w:rsidRPr="006F326F" w:rsidRDefault="00610DD9" w:rsidP="00610DD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EF2FBDE" w14:textId="0E562488" w:rsidR="00610DD9" w:rsidRPr="006F326F" w:rsidRDefault="00483019" w:rsidP="0048301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10DD9" w:rsidRPr="003E0F40" w14:paraId="16861E3C" w14:textId="77777777" w:rsidTr="0010794D">
        <w:trPr>
          <w:cantSplit/>
        </w:trPr>
        <w:tc>
          <w:tcPr>
            <w:tcW w:w="3544" w:type="dxa"/>
            <w:vAlign w:val="bottom"/>
          </w:tcPr>
          <w:p w14:paraId="649AF4C6" w14:textId="77777777" w:rsidR="00610DD9" w:rsidRPr="003E0F40" w:rsidRDefault="00610DD9" w:rsidP="00610DD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3E0F40">
              <w:rPr>
                <w:rFonts w:asciiTheme="majorBidi" w:hAnsiTheme="majorBidi" w:cstheme="majorBidi"/>
                <w:sz w:val="20"/>
                <w:szCs w:val="20"/>
              </w:rPr>
              <w:t>Hattha</w:t>
            </w:r>
            <w:proofErr w:type="spellEnd"/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 Bank Plc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843" w:type="dxa"/>
            <w:vAlign w:val="bottom"/>
          </w:tcPr>
          <w:p w14:paraId="27AD3A8E" w14:textId="77777777" w:rsidR="00610DD9" w:rsidRPr="003E0F40" w:rsidRDefault="00610DD9" w:rsidP="00610DD9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708" w:type="dxa"/>
            <w:vAlign w:val="bottom"/>
          </w:tcPr>
          <w:p w14:paraId="3BAC1F45" w14:textId="77777777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538710F" w14:textId="6E399693" w:rsidR="00610DD9" w:rsidRPr="003E0F40" w:rsidRDefault="00493A07" w:rsidP="00610DD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382353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144</w:t>
            </w:r>
          </w:p>
        </w:tc>
        <w:tc>
          <w:tcPr>
            <w:tcW w:w="990" w:type="dxa"/>
            <w:vAlign w:val="bottom"/>
          </w:tcPr>
          <w:p w14:paraId="715621DD" w14:textId="51DF20F5" w:rsidR="00610DD9" w:rsidRPr="003E0F40" w:rsidRDefault="00493A07" w:rsidP="00610DD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10DD9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105E1E30" w14:textId="0BF6CD78" w:rsidR="00610DD9" w:rsidRPr="003E0F40" w:rsidRDefault="00493A07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6735E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321</w:t>
            </w:r>
          </w:p>
        </w:tc>
        <w:tc>
          <w:tcPr>
            <w:tcW w:w="90" w:type="dxa"/>
            <w:vAlign w:val="bottom"/>
          </w:tcPr>
          <w:p w14:paraId="05B8D781" w14:textId="77777777" w:rsidR="00610DD9" w:rsidRPr="003E0F40" w:rsidRDefault="00610DD9" w:rsidP="00610DD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F302EF5" w14:textId="77777777" w:rsidR="00610DD9" w:rsidRPr="003E0F40" w:rsidRDefault="00610DD9" w:rsidP="00610DD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10DD9" w:rsidRPr="003E0F40" w14:paraId="41AC4279" w14:textId="77777777" w:rsidTr="0010794D">
        <w:trPr>
          <w:cantSplit/>
        </w:trPr>
        <w:tc>
          <w:tcPr>
            <w:tcW w:w="3544" w:type="dxa"/>
            <w:vAlign w:val="bottom"/>
          </w:tcPr>
          <w:p w14:paraId="3242A43D" w14:textId="77777777" w:rsidR="00610DD9" w:rsidRPr="003E0F40" w:rsidRDefault="00610DD9" w:rsidP="00610DD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3E0F40">
              <w:rPr>
                <w:rFonts w:asciiTheme="majorBidi" w:hAnsiTheme="majorBidi" w:cstheme="majorBidi"/>
                <w:sz w:val="20"/>
                <w:szCs w:val="20"/>
              </w:rPr>
              <w:t>SHBank</w:t>
            </w:r>
            <w:proofErr w:type="spellEnd"/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 Finance Company Limited</w:t>
            </w:r>
          </w:p>
        </w:tc>
        <w:tc>
          <w:tcPr>
            <w:tcW w:w="1843" w:type="dxa"/>
            <w:vAlign w:val="bottom"/>
          </w:tcPr>
          <w:p w14:paraId="41A373BA" w14:textId="77777777" w:rsidR="00610DD9" w:rsidRPr="003E0F40" w:rsidRDefault="00610DD9" w:rsidP="00610DD9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8" w:type="dxa"/>
            <w:vAlign w:val="bottom"/>
          </w:tcPr>
          <w:p w14:paraId="369B8FEC" w14:textId="77777777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ส่วนของทุน</w:t>
            </w:r>
          </w:p>
        </w:tc>
        <w:tc>
          <w:tcPr>
            <w:tcW w:w="693" w:type="dxa"/>
            <w:vAlign w:val="bottom"/>
          </w:tcPr>
          <w:p w14:paraId="08ED130D" w14:textId="1EF12A44" w:rsidR="00610DD9" w:rsidRPr="003E0F40" w:rsidRDefault="00493A07" w:rsidP="00610DD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10DD9"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471</w:t>
            </w:r>
          </w:p>
        </w:tc>
        <w:tc>
          <w:tcPr>
            <w:tcW w:w="990" w:type="dxa"/>
            <w:vAlign w:val="bottom"/>
          </w:tcPr>
          <w:p w14:paraId="0A0083B0" w14:textId="30C22D88" w:rsidR="00610DD9" w:rsidRPr="003E0F40" w:rsidRDefault="00610DD9" w:rsidP="00610DD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6D28D6E" wp14:editId="5ACD006D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177800</wp:posOffset>
                      </wp:positionV>
                      <wp:extent cx="73660" cy="311150"/>
                      <wp:effectExtent l="0" t="0" r="21590" b="12700"/>
                      <wp:wrapNone/>
                      <wp:docPr id="217501373" name="Right Brace 2175013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3660" cy="311150"/>
                              </a:xfrm>
                              <a:prstGeom prst="rightBrace">
                                <a:avLst>
                                  <a:gd name="adj1" fmla="val 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56C38E68" w14:textId="77777777" w:rsidR="00610DD9" w:rsidRDefault="00610DD9" w:rsidP="0056324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D28D6E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217501373" o:spid="_x0000_s1026" type="#_x0000_t88" style="position:absolute;left:0;text-align:left;margin-left:5.35pt;margin-top:14pt;width:5.8pt;height:2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" adj="0">
                      <v:textbox>
                        <w:txbxContent>
                          <w:p w14:paraId="56C38E68" w14:textId="77777777" w:rsidR="00610DD9" w:rsidRDefault="00610DD9" w:rsidP="0056324C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93A07" w:rsidRPr="00493A07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493A07"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50C89F9F" w14:textId="7BBDA495" w:rsidR="00610DD9" w:rsidRPr="003E0F40" w:rsidRDefault="00493A07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10DD9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812</w:t>
            </w:r>
          </w:p>
        </w:tc>
        <w:tc>
          <w:tcPr>
            <w:tcW w:w="90" w:type="dxa"/>
            <w:vAlign w:val="bottom"/>
          </w:tcPr>
          <w:p w14:paraId="3BA088CE" w14:textId="77777777" w:rsidR="00610DD9" w:rsidRPr="003E0F40" w:rsidRDefault="00610DD9" w:rsidP="00610DD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8AD0BD9" w14:textId="77777777" w:rsidR="00610DD9" w:rsidRPr="003E0F40" w:rsidRDefault="00610DD9" w:rsidP="00610DD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10DD9" w:rsidRPr="003E0F40" w14:paraId="2E2C14DE" w14:textId="77777777" w:rsidTr="0010794D">
        <w:trPr>
          <w:cantSplit/>
        </w:trPr>
        <w:tc>
          <w:tcPr>
            <w:tcW w:w="3544" w:type="dxa"/>
          </w:tcPr>
          <w:p w14:paraId="087EF01B" w14:textId="77777777" w:rsidR="00610DD9" w:rsidRPr="003E0F40" w:rsidRDefault="00610DD9" w:rsidP="00610DD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HC Consumer Finance Philippines, Inc.</w:t>
            </w:r>
            <w:r w:rsidRPr="003E0F40">
              <w:rPr>
                <w:noProof/>
                <w:lang w:eastAsia="en-US"/>
              </w:rPr>
              <w:t xml:space="preserve"> </w:t>
            </w:r>
          </w:p>
        </w:tc>
        <w:tc>
          <w:tcPr>
            <w:tcW w:w="1843" w:type="dxa"/>
            <w:vMerge w:val="restart"/>
            <w:vAlign w:val="bottom"/>
          </w:tcPr>
          <w:p w14:paraId="08CDEE9D" w14:textId="77777777" w:rsidR="00610DD9" w:rsidRPr="003E0F40" w:rsidRDefault="00610DD9" w:rsidP="00610DD9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บัตรเครดิต</w:t>
            </w:r>
          </w:p>
        </w:tc>
        <w:tc>
          <w:tcPr>
            <w:tcW w:w="708" w:type="dxa"/>
            <w:vAlign w:val="bottom"/>
          </w:tcPr>
          <w:p w14:paraId="5F47B65B" w14:textId="77777777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D2B992C" w14:textId="294AED3D" w:rsidR="00610DD9" w:rsidRPr="003E0F40" w:rsidRDefault="00493A07" w:rsidP="00610DD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990" w:type="dxa"/>
            <w:vMerge w:val="restart"/>
            <w:vAlign w:val="center"/>
          </w:tcPr>
          <w:p w14:paraId="6CA01E33" w14:textId="0A6F6CA6" w:rsidR="00610DD9" w:rsidRPr="003E0F40" w:rsidRDefault="00493A07" w:rsidP="00610DD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 w:hint="cs"/>
                <w:sz w:val="20"/>
                <w:szCs w:val="20"/>
              </w:rPr>
              <w:t>7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610DD9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55B375F9" w14:textId="1211F1E5" w:rsidR="00610DD9" w:rsidRPr="003E0F40" w:rsidRDefault="00493A07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173</w:t>
            </w:r>
          </w:p>
        </w:tc>
        <w:tc>
          <w:tcPr>
            <w:tcW w:w="90" w:type="dxa"/>
            <w:vAlign w:val="bottom"/>
          </w:tcPr>
          <w:p w14:paraId="60C1BD94" w14:textId="77777777" w:rsidR="00610DD9" w:rsidRPr="003E0F40" w:rsidRDefault="00610DD9" w:rsidP="00610DD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392B4BB" w14:textId="77777777" w:rsidR="00610DD9" w:rsidRPr="003E0F40" w:rsidRDefault="00610DD9" w:rsidP="00610DD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10DD9" w:rsidRPr="003E0F40" w14:paraId="2195BAE8" w14:textId="77777777" w:rsidTr="0010794D">
        <w:trPr>
          <w:cantSplit/>
        </w:trPr>
        <w:tc>
          <w:tcPr>
            <w:tcW w:w="3544" w:type="dxa"/>
            <w:vAlign w:val="bottom"/>
          </w:tcPr>
          <w:p w14:paraId="6C29658F" w14:textId="2AD11B8A" w:rsidR="00610DD9" w:rsidRPr="003E0F40" w:rsidRDefault="00610DD9" w:rsidP="00610DD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bottom"/>
          </w:tcPr>
          <w:p w14:paraId="0B2A01C8" w14:textId="77777777" w:rsidR="00610DD9" w:rsidRPr="003E0F40" w:rsidRDefault="00610DD9" w:rsidP="00610DD9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65931F9C" w14:textId="77777777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93" w:type="dxa"/>
            <w:vAlign w:val="bottom"/>
          </w:tcPr>
          <w:p w14:paraId="58308839" w14:textId="3CB6E750" w:rsidR="00610DD9" w:rsidRPr="003E0F40" w:rsidRDefault="00493A07" w:rsidP="00610DD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610DD9"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508</w:t>
            </w:r>
          </w:p>
        </w:tc>
        <w:tc>
          <w:tcPr>
            <w:tcW w:w="990" w:type="dxa"/>
            <w:vMerge/>
            <w:vAlign w:val="bottom"/>
          </w:tcPr>
          <w:p w14:paraId="58E6E9C4" w14:textId="77777777" w:rsidR="00610DD9" w:rsidRPr="003E0F40" w:rsidRDefault="00610DD9" w:rsidP="00610DD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DA2F618" w14:textId="0ABB1C4D" w:rsidR="00610DD9" w:rsidRPr="003E0F40" w:rsidRDefault="00493A07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610DD9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993</w:t>
            </w:r>
          </w:p>
        </w:tc>
        <w:tc>
          <w:tcPr>
            <w:tcW w:w="90" w:type="dxa"/>
            <w:vAlign w:val="bottom"/>
          </w:tcPr>
          <w:p w14:paraId="5FC7D427" w14:textId="77777777" w:rsidR="00610DD9" w:rsidRPr="003E0F40" w:rsidRDefault="00610DD9" w:rsidP="00610DD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022C96B" w14:textId="77777777" w:rsidR="00610DD9" w:rsidRPr="003E0F40" w:rsidRDefault="00610DD9" w:rsidP="00610DD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10DD9" w:rsidRPr="003E0F40" w14:paraId="15C6E440" w14:textId="77777777" w:rsidTr="0010794D">
        <w:trPr>
          <w:cantSplit/>
        </w:trPr>
        <w:tc>
          <w:tcPr>
            <w:tcW w:w="3544" w:type="dxa"/>
          </w:tcPr>
          <w:p w14:paraId="08301021" w14:textId="53BEF255" w:rsidR="00610DD9" w:rsidRPr="003E0F40" w:rsidRDefault="00610DD9" w:rsidP="00610DD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HCPH Financing </w:t>
            </w:r>
            <w:r w:rsidR="00493A07" w:rsidRPr="00493A0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 Inc.</w:t>
            </w:r>
          </w:p>
        </w:tc>
        <w:tc>
          <w:tcPr>
            <w:tcW w:w="1843" w:type="dxa"/>
            <w:vAlign w:val="bottom"/>
          </w:tcPr>
          <w:p w14:paraId="36E77E28" w14:textId="77777777" w:rsidR="00610DD9" w:rsidRPr="003E0F40" w:rsidRDefault="00610DD9" w:rsidP="00610DD9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="Angsana New" w:hint="cs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708" w:type="dxa"/>
            <w:vAlign w:val="bottom"/>
          </w:tcPr>
          <w:p w14:paraId="69DF98E6" w14:textId="77777777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1F99DA0" w14:textId="44342EBA" w:rsidR="00610DD9" w:rsidRPr="003E0F40" w:rsidRDefault="00493A07" w:rsidP="00610DD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990" w:type="dxa"/>
            <w:vAlign w:val="bottom"/>
          </w:tcPr>
          <w:p w14:paraId="2020D673" w14:textId="0708E7A0" w:rsidR="00610DD9" w:rsidRPr="003E0F40" w:rsidRDefault="00493A07" w:rsidP="00610DD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10DD9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26CFACA8" w14:textId="00D14F7B" w:rsidR="00610DD9" w:rsidRPr="003E0F40" w:rsidRDefault="00493A07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90" w:type="dxa"/>
            <w:vAlign w:val="bottom"/>
          </w:tcPr>
          <w:p w14:paraId="081F6953" w14:textId="77777777" w:rsidR="00610DD9" w:rsidRPr="003E0F40" w:rsidRDefault="00610DD9" w:rsidP="00610DD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81842C9" w14:textId="77777777" w:rsidR="00610DD9" w:rsidRPr="003E0F40" w:rsidRDefault="00610DD9" w:rsidP="00610DD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10DD9" w:rsidRPr="003E0F40" w14:paraId="307CC965" w14:textId="77777777" w:rsidTr="0010794D">
        <w:trPr>
          <w:cantSplit/>
        </w:trPr>
        <w:tc>
          <w:tcPr>
            <w:tcW w:w="3544" w:type="dxa"/>
          </w:tcPr>
          <w:p w14:paraId="0A2F2CD1" w14:textId="75310278" w:rsidR="00610DD9" w:rsidRPr="003E0F40" w:rsidRDefault="00610DD9" w:rsidP="00610DD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HCPH Insurance Brokerage, Inc.</w:t>
            </w:r>
          </w:p>
        </w:tc>
        <w:tc>
          <w:tcPr>
            <w:tcW w:w="1843" w:type="dxa"/>
            <w:vAlign w:val="bottom"/>
          </w:tcPr>
          <w:p w14:paraId="4ED6FEEE" w14:textId="77777777" w:rsidR="00610DD9" w:rsidRPr="003E0F40" w:rsidRDefault="00610DD9" w:rsidP="00610DD9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นายหน้าประกันภัย</w:t>
            </w:r>
          </w:p>
        </w:tc>
        <w:tc>
          <w:tcPr>
            <w:tcW w:w="708" w:type="dxa"/>
            <w:vAlign w:val="bottom"/>
          </w:tcPr>
          <w:p w14:paraId="28FEC25C" w14:textId="77777777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0730B5A" w14:textId="434686CC" w:rsidR="00610DD9" w:rsidRPr="003E0F40" w:rsidRDefault="00493A07" w:rsidP="00610DD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990" w:type="dxa"/>
            <w:vAlign w:val="bottom"/>
          </w:tcPr>
          <w:p w14:paraId="688763EB" w14:textId="2A7AF998" w:rsidR="00610DD9" w:rsidRPr="003E0F40" w:rsidRDefault="00493A07" w:rsidP="00610DD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610DD9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2D11219D" w14:textId="68A80830" w:rsidR="00610DD9" w:rsidRPr="003E0F40" w:rsidRDefault="00493A07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493A07">
              <w:rPr>
                <w:rFonts w:asciiTheme="majorBidi" w:hAnsiTheme="majorBidi" w:cstheme="majorBidi" w:hint="cs"/>
                <w:sz w:val="20"/>
                <w:szCs w:val="20"/>
              </w:rPr>
              <w:t>5</w:t>
            </w:r>
          </w:p>
        </w:tc>
        <w:tc>
          <w:tcPr>
            <w:tcW w:w="90" w:type="dxa"/>
            <w:vAlign w:val="bottom"/>
          </w:tcPr>
          <w:p w14:paraId="05434574" w14:textId="77777777" w:rsidR="00610DD9" w:rsidRPr="003E0F40" w:rsidRDefault="00610DD9" w:rsidP="00610DD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0CC1636" w14:textId="77777777" w:rsidR="00610DD9" w:rsidRPr="003E0F40" w:rsidRDefault="00610DD9" w:rsidP="00610DD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10DD9" w:rsidRPr="003E0F40" w14:paraId="4F5A8712" w14:textId="77777777" w:rsidTr="0010794D">
        <w:trPr>
          <w:cantSplit/>
        </w:trPr>
        <w:tc>
          <w:tcPr>
            <w:tcW w:w="3544" w:type="dxa"/>
          </w:tcPr>
          <w:p w14:paraId="3E46EEE0" w14:textId="3FD40F11" w:rsidR="00610DD9" w:rsidRPr="003E0F40" w:rsidRDefault="00610DD9" w:rsidP="00610DD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PT H</w:t>
            </w:r>
            <w:proofErr w:type="spellStart"/>
            <w:r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ome</w:t>
            </w:r>
            <w:proofErr w:type="spellEnd"/>
            <w:r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Credit Indonesia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4246DBC8" w14:textId="30F39D62" w:rsidR="00610DD9" w:rsidRPr="003E0F40" w:rsidRDefault="00610DD9" w:rsidP="00610DD9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</w:p>
        </w:tc>
        <w:tc>
          <w:tcPr>
            <w:tcW w:w="708" w:type="dxa"/>
            <w:vAlign w:val="bottom"/>
          </w:tcPr>
          <w:p w14:paraId="336A6611" w14:textId="5917CEFC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93" w:type="dxa"/>
            <w:vAlign w:val="bottom"/>
          </w:tcPr>
          <w:p w14:paraId="13DA6EEC" w14:textId="2FB9EB14" w:rsidR="00610DD9" w:rsidRPr="003E0F40" w:rsidRDefault="00493A07" w:rsidP="00610DD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10DD9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424</w:t>
            </w:r>
          </w:p>
        </w:tc>
        <w:tc>
          <w:tcPr>
            <w:tcW w:w="990" w:type="dxa"/>
            <w:vAlign w:val="bottom"/>
          </w:tcPr>
          <w:p w14:paraId="3DDE17EB" w14:textId="6955404C" w:rsidR="00610DD9" w:rsidRPr="003E0F40" w:rsidRDefault="00493A07" w:rsidP="00610DD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="00610DD9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08</w:t>
            </w:r>
          </w:p>
        </w:tc>
        <w:tc>
          <w:tcPr>
            <w:tcW w:w="900" w:type="dxa"/>
            <w:vAlign w:val="bottom"/>
          </w:tcPr>
          <w:p w14:paraId="0C487774" w14:textId="2E525783" w:rsidR="00610DD9" w:rsidRPr="003E0F40" w:rsidRDefault="00493A07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610DD9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905</w:t>
            </w:r>
          </w:p>
        </w:tc>
        <w:tc>
          <w:tcPr>
            <w:tcW w:w="90" w:type="dxa"/>
            <w:vAlign w:val="bottom"/>
          </w:tcPr>
          <w:p w14:paraId="531B51E4" w14:textId="77777777" w:rsidR="00610DD9" w:rsidRPr="003E0F40" w:rsidRDefault="00610DD9" w:rsidP="00610DD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A216CDF" w14:textId="77777777" w:rsidR="00610DD9" w:rsidRPr="003E0F40" w:rsidRDefault="00610DD9" w:rsidP="00610DD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10DD9" w:rsidRPr="003E0F40" w14:paraId="043E4ADD" w14:textId="77777777" w:rsidTr="0010794D">
        <w:trPr>
          <w:cantSplit/>
        </w:trPr>
        <w:tc>
          <w:tcPr>
            <w:tcW w:w="3544" w:type="dxa"/>
            <w:vAlign w:val="bottom"/>
          </w:tcPr>
          <w:p w14:paraId="5EFC9222" w14:textId="77777777" w:rsidR="00610DD9" w:rsidRPr="003E0F40" w:rsidRDefault="00610DD9" w:rsidP="00610DD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843" w:type="dxa"/>
            <w:vAlign w:val="bottom"/>
          </w:tcPr>
          <w:p w14:paraId="1A7EFEF7" w14:textId="77777777" w:rsidR="00610DD9" w:rsidRPr="003E0F40" w:rsidRDefault="00610DD9" w:rsidP="00610DD9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150810B1" w14:textId="77777777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71750A4C" w14:textId="77777777" w:rsidR="00610DD9" w:rsidRPr="003E0F40" w:rsidRDefault="00610DD9" w:rsidP="00610DD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2190810" w14:textId="77777777" w:rsidR="00610DD9" w:rsidRPr="003E0F40" w:rsidRDefault="00610DD9" w:rsidP="00610DD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5570A6F" w14:textId="590A9745" w:rsidR="00610DD9" w:rsidRPr="003E0F40" w:rsidRDefault="00493A07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114</w:t>
            </w:r>
            <w:r w:rsidR="006735E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935</w:t>
            </w:r>
          </w:p>
        </w:tc>
        <w:tc>
          <w:tcPr>
            <w:tcW w:w="90" w:type="dxa"/>
            <w:vAlign w:val="bottom"/>
          </w:tcPr>
          <w:p w14:paraId="7737F5C6" w14:textId="77777777" w:rsidR="00610DD9" w:rsidRPr="003E0F40" w:rsidRDefault="00610DD9" w:rsidP="00610DD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8DCA8A3" w14:textId="14198685" w:rsidR="00610DD9" w:rsidRPr="003E0F40" w:rsidRDefault="00483019" w:rsidP="0048301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10DD9" w:rsidRPr="003E0F40" w14:paraId="267C3DF5" w14:textId="77777777" w:rsidTr="00EA23E6">
        <w:trPr>
          <w:cantSplit/>
        </w:trPr>
        <w:tc>
          <w:tcPr>
            <w:tcW w:w="3544" w:type="dxa"/>
            <w:vAlign w:val="bottom"/>
          </w:tcPr>
          <w:p w14:paraId="241BB8CD" w14:textId="77777777" w:rsidR="00610DD9" w:rsidRPr="003E0F40" w:rsidRDefault="00610DD9" w:rsidP="00610DD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43" w:type="dxa"/>
            <w:vAlign w:val="bottom"/>
          </w:tcPr>
          <w:p w14:paraId="568D4838" w14:textId="77777777" w:rsidR="00610DD9" w:rsidRPr="003E0F40" w:rsidRDefault="00610DD9" w:rsidP="00610DD9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05186B95" w14:textId="77777777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4E3E170" w14:textId="77777777" w:rsidR="00610DD9" w:rsidRPr="003E0F40" w:rsidRDefault="00610DD9" w:rsidP="00610DD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54C42E8" w14:textId="77777777" w:rsidR="00610DD9" w:rsidRPr="003E0F40" w:rsidRDefault="00610DD9" w:rsidP="00610DD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9AF811E" w14:textId="77777777" w:rsidR="00610DD9" w:rsidRPr="003E0F40" w:rsidRDefault="00610DD9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CF936A3" w14:textId="77777777" w:rsidR="00610DD9" w:rsidRPr="003E0F40" w:rsidRDefault="00610DD9" w:rsidP="00610DD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FB1E3C8" w14:textId="77777777" w:rsidR="00610DD9" w:rsidRPr="003E0F40" w:rsidRDefault="00610DD9" w:rsidP="00610DD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10DD9" w:rsidRPr="003E0F40" w14:paraId="40ED9E79" w14:textId="77777777" w:rsidTr="0010794D">
        <w:trPr>
          <w:cantSplit/>
        </w:trPr>
        <w:tc>
          <w:tcPr>
            <w:tcW w:w="3544" w:type="dxa"/>
            <w:vAlign w:val="bottom"/>
          </w:tcPr>
          <w:p w14:paraId="0761B2BB" w14:textId="77777777" w:rsidR="00610DD9" w:rsidRPr="003E0F40" w:rsidRDefault="00610DD9" w:rsidP="00610DD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         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                  </w:t>
            </w:r>
          </w:p>
        </w:tc>
        <w:tc>
          <w:tcPr>
            <w:tcW w:w="1843" w:type="dxa"/>
            <w:vAlign w:val="bottom"/>
          </w:tcPr>
          <w:p w14:paraId="4A12516D" w14:textId="77777777" w:rsidR="00610DD9" w:rsidRPr="003E0F40" w:rsidRDefault="00610DD9" w:rsidP="00610DD9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8" w:type="dxa"/>
            <w:vAlign w:val="bottom"/>
          </w:tcPr>
          <w:p w14:paraId="3BCAA3DB" w14:textId="77777777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7FCD98E" w14:textId="4B4D6980" w:rsidR="00610DD9" w:rsidRPr="003E0F40" w:rsidRDefault="00493A07" w:rsidP="00610DD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610DD9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990" w:type="dxa"/>
            <w:vAlign w:val="bottom"/>
          </w:tcPr>
          <w:p w14:paraId="6A3303FC" w14:textId="5B7A8BD8" w:rsidR="00610DD9" w:rsidRPr="003E0F40" w:rsidRDefault="00493A07" w:rsidP="00610DD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610DD9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422CCDDD" w14:textId="539DFB43" w:rsidR="00610DD9" w:rsidRPr="003E0F40" w:rsidRDefault="00493A07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610DD9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90" w:type="dxa"/>
            <w:vAlign w:val="bottom"/>
          </w:tcPr>
          <w:p w14:paraId="4BE25FAA" w14:textId="77777777" w:rsidR="00610DD9" w:rsidRPr="003E0F40" w:rsidRDefault="00610DD9" w:rsidP="00610DD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67CE86E" w14:textId="77777777" w:rsidR="00610DD9" w:rsidRPr="003E0F40" w:rsidRDefault="00610DD9" w:rsidP="00610DD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10DD9" w:rsidRPr="003E0F40" w14:paraId="7748CA82" w14:textId="77777777" w:rsidTr="0010794D">
        <w:trPr>
          <w:cantSplit/>
        </w:trPr>
        <w:tc>
          <w:tcPr>
            <w:tcW w:w="3544" w:type="dxa"/>
            <w:vAlign w:val="bottom"/>
          </w:tcPr>
          <w:p w14:paraId="76E571FA" w14:textId="2B5D4D23" w:rsidR="00610DD9" w:rsidRPr="003E0F40" w:rsidRDefault="00610DD9" w:rsidP="00610DD9">
            <w:pPr>
              <w:ind w:left="429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</w:t>
            </w:r>
          </w:p>
        </w:tc>
        <w:tc>
          <w:tcPr>
            <w:tcW w:w="1843" w:type="dxa"/>
            <w:vAlign w:val="bottom"/>
          </w:tcPr>
          <w:p w14:paraId="5B5284D8" w14:textId="77777777" w:rsidR="00610DD9" w:rsidRPr="003E0F40" w:rsidRDefault="00610DD9" w:rsidP="00610DD9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7BF4A95" w14:textId="77777777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509CF01F" w14:textId="77777777" w:rsidR="00610DD9" w:rsidRPr="003E0F40" w:rsidRDefault="00610DD9" w:rsidP="00610DD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FB4C5BB" w14:textId="77777777" w:rsidR="00610DD9" w:rsidRPr="003E0F40" w:rsidRDefault="00610DD9" w:rsidP="00610DD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5126310" w14:textId="3432165A" w:rsidR="00610DD9" w:rsidRPr="003E0F40" w:rsidRDefault="00493A07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116</w:t>
            </w:r>
            <w:r w:rsidR="006735E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858</w:t>
            </w:r>
          </w:p>
        </w:tc>
        <w:tc>
          <w:tcPr>
            <w:tcW w:w="90" w:type="dxa"/>
            <w:vAlign w:val="bottom"/>
          </w:tcPr>
          <w:p w14:paraId="6D6F2544" w14:textId="77777777" w:rsidR="00610DD9" w:rsidRPr="003E0F40" w:rsidRDefault="00610DD9" w:rsidP="00610DD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BF59458" w14:textId="693CE0E6" w:rsidR="00610DD9" w:rsidRPr="003E0F40" w:rsidRDefault="00483019" w:rsidP="0048301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10DD9" w:rsidRPr="003E0F40" w14:paraId="5D5AEFAD" w14:textId="77777777" w:rsidTr="0010794D">
        <w:trPr>
          <w:cantSplit/>
        </w:trPr>
        <w:tc>
          <w:tcPr>
            <w:tcW w:w="3544" w:type="dxa"/>
            <w:vAlign w:val="bottom"/>
          </w:tcPr>
          <w:p w14:paraId="3E8DD590" w14:textId="77777777" w:rsidR="00610DD9" w:rsidRPr="003E0F40" w:rsidRDefault="00610DD9" w:rsidP="00610DD9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843" w:type="dxa"/>
            <w:vAlign w:val="bottom"/>
          </w:tcPr>
          <w:p w14:paraId="6246C45C" w14:textId="77777777" w:rsidR="00610DD9" w:rsidRPr="003E0F40" w:rsidRDefault="00610DD9" w:rsidP="00610DD9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4FE7EF76" w14:textId="77777777" w:rsidR="00610DD9" w:rsidRPr="003E0F40" w:rsidRDefault="00610DD9" w:rsidP="00610DD9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0FDA6D3E" w14:textId="77777777" w:rsidR="00610DD9" w:rsidRPr="003E0F40" w:rsidRDefault="00610DD9" w:rsidP="00610DD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99DA22A" w14:textId="77777777" w:rsidR="00610DD9" w:rsidRPr="003E0F40" w:rsidRDefault="00610DD9" w:rsidP="00610DD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F62F967" w14:textId="4693E638" w:rsidR="00610DD9" w:rsidRPr="003E0F40" w:rsidRDefault="00610DD9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493A07" w:rsidRPr="00493A07">
              <w:rPr>
                <w:rFonts w:asciiTheme="majorBidi" w:hAnsiTheme="majorBidi" w:cs="Angsana New"/>
                <w:sz w:val="20"/>
                <w:szCs w:val="20"/>
              </w:rPr>
              <w:t>16</w:t>
            </w:r>
            <w:r w:rsidR="006735E7"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="00493A07" w:rsidRPr="00493A07">
              <w:rPr>
                <w:rFonts w:asciiTheme="majorBidi" w:hAnsiTheme="majorBidi" w:cs="Angsana New" w:hint="cs"/>
                <w:sz w:val="20"/>
                <w:szCs w:val="20"/>
              </w:rPr>
              <w:t>89</w:t>
            </w:r>
            <w:r w:rsidR="00493A07">
              <w:rPr>
                <w:rFonts w:asciiTheme="majorBidi" w:hAnsiTheme="majorBidi" w:cs="Angsana New"/>
                <w:sz w:val="20"/>
                <w:szCs w:val="20"/>
              </w:rPr>
              <w:t>2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306BD95" w14:textId="77777777" w:rsidR="00610DD9" w:rsidRPr="003E0F40" w:rsidRDefault="00610DD9" w:rsidP="00610DD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4A3DCD0" w14:textId="77777777" w:rsidR="00610DD9" w:rsidRPr="003E0F40" w:rsidRDefault="00610DD9" w:rsidP="00610DD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10DD9" w:rsidRPr="003E0F40" w14:paraId="2E2F3FF1" w14:textId="77777777" w:rsidTr="0010794D">
        <w:trPr>
          <w:cantSplit/>
        </w:trPr>
        <w:tc>
          <w:tcPr>
            <w:tcW w:w="3544" w:type="dxa"/>
            <w:vAlign w:val="bottom"/>
          </w:tcPr>
          <w:p w14:paraId="04A9B111" w14:textId="393F07B7" w:rsidR="00610DD9" w:rsidRPr="003E0F40" w:rsidRDefault="00610DD9" w:rsidP="00610DD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เงินลงทุนในบริษัทย่อยและการร่วมค้าสุทธิ</w:t>
            </w:r>
          </w:p>
        </w:tc>
        <w:tc>
          <w:tcPr>
            <w:tcW w:w="1843" w:type="dxa"/>
            <w:vAlign w:val="bottom"/>
          </w:tcPr>
          <w:p w14:paraId="7CFA9E42" w14:textId="77777777" w:rsidR="00610DD9" w:rsidRPr="003E0F40" w:rsidRDefault="00610DD9" w:rsidP="00610DD9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359635F3" w14:textId="77777777" w:rsidR="00610DD9" w:rsidRPr="003E0F40" w:rsidRDefault="00610DD9" w:rsidP="00610DD9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5EA07B60" w14:textId="77777777" w:rsidR="00610DD9" w:rsidRPr="003E0F40" w:rsidRDefault="00610DD9" w:rsidP="00610DD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DA9F262" w14:textId="77777777" w:rsidR="00610DD9" w:rsidRPr="003E0F40" w:rsidRDefault="00610DD9" w:rsidP="00610DD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471A5" w14:textId="56A88413" w:rsidR="00610DD9" w:rsidRPr="003E0F40" w:rsidRDefault="00493A07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99,966</w:t>
            </w:r>
          </w:p>
        </w:tc>
        <w:tc>
          <w:tcPr>
            <w:tcW w:w="90" w:type="dxa"/>
            <w:vAlign w:val="bottom"/>
          </w:tcPr>
          <w:p w14:paraId="0A488AD4" w14:textId="77777777" w:rsidR="00610DD9" w:rsidRPr="003E0F40" w:rsidRDefault="00610DD9" w:rsidP="00610DD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2B039" w14:textId="340DFAE6" w:rsidR="00610DD9" w:rsidRPr="003E0F40" w:rsidRDefault="00483019" w:rsidP="0048301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14:paraId="02C1ADB4" w14:textId="77777777" w:rsidR="00D91518" w:rsidRPr="00D91518" w:rsidRDefault="00D91518" w:rsidP="00D91518">
      <w:pPr>
        <w:tabs>
          <w:tab w:val="left" w:pos="851"/>
        </w:tabs>
        <w:rPr>
          <w:rFonts w:asciiTheme="majorBidi" w:hAnsiTheme="majorBidi" w:cstheme="majorBidi"/>
          <w:spacing w:val="-10"/>
          <w:sz w:val="10"/>
          <w:szCs w:val="10"/>
        </w:rPr>
      </w:pPr>
    </w:p>
    <w:p w14:paraId="65B4D418" w14:textId="022CABBC" w:rsidR="0056324C" w:rsidRDefault="0056324C" w:rsidP="0056324C">
      <w:pPr>
        <w:spacing w:line="240" w:lineRule="exact"/>
        <w:ind w:left="992" w:hanging="272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493A07" w:rsidRPr="00493A07">
        <w:rPr>
          <w:rFonts w:asciiTheme="majorBidi" w:hAnsiTheme="majorBidi" w:cstheme="majorBidi"/>
          <w:spacing w:val="-10"/>
          <w:vertAlign w:val="superscript"/>
        </w:rPr>
        <w:t>1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 w:hint="cs"/>
          <w:spacing w:val="-2"/>
          <w:sz w:val="20"/>
          <w:szCs w:val="20"/>
          <w:cs/>
        </w:rPr>
        <w:t>ปัจจุบันบริษัทย่อยอยู่ระหว่างการชำระบัญชีเพื่อเลิกกิจการ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</w:p>
    <w:p w14:paraId="65398ADD" w14:textId="6F34E519" w:rsidR="0056324C" w:rsidRPr="003E0F40" w:rsidRDefault="0056324C" w:rsidP="00FB0176">
      <w:pPr>
        <w:spacing w:line="240" w:lineRule="exact"/>
        <w:ind w:left="992" w:right="267" w:hanging="272"/>
        <w:jc w:val="thaiDistribute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493A07" w:rsidRPr="00493A07">
        <w:rPr>
          <w:rFonts w:asciiTheme="majorBidi" w:hAnsiTheme="majorBidi" w:cstheme="majorBidi"/>
          <w:spacing w:val="-10"/>
          <w:vertAlign w:val="superscript"/>
        </w:rPr>
        <w:t>2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ธนาคารมีสัดส่วนการถือหุ้นและสิทธิออกเสียงในอัตราร้อยละ </w:t>
      </w:r>
      <w:r w:rsidR="00493A07" w:rsidRPr="00493A07">
        <w:rPr>
          <w:rFonts w:asciiTheme="majorBidi" w:hAnsiTheme="majorBidi" w:cstheme="majorBidi"/>
          <w:sz w:val="20"/>
          <w:szCs w:val="20"/>
        </w:rPr>
        <w:t>80</w:t>
      </w:r>
      <w:r w:rsidR="007E5EEE">
        <w:rPr>
          <w:rFonts w:asciiTheme="majorBidi" w:hAnsiTheme="majorBidi" w:cstheme="majorBidi"/>
          <w:sz w:val="20"/>
          <w:szCs w:val="20"/>
        </w:rPr>
        <w:t>.</w:t>
      </w:r>
      <w:r w:rsidR="00493A07" w:rsidRPr="00493A07">
        <w:rPr>
          <w:rFonts w:asciiTheme="majorBidi" w:hAnsiTheme="majorBidi" w:cstheme="majorBidi"/>
          <w:sz w:val="20"/>
          <w:szCs w:val="20"/>
        </w:rPr>
        <w:t>08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>ของหุ้นทั้งหมดที่ออกและชำระแล้วของ</w:t>
      </w:r>
      <w:r w:rsidRPr="003E0F40">
        <w:rPr>
          <w:rFonts w:asciiTheme="majorBidi" w:hAnsiTheme="majorBidi" w:cstheme="majorBidi"/>
          <w:sz w:val="20"/>
          <w:szCs w:val="20"/>
        </w:rPr>
        <w:t xml:space="preserve"> PT Home Credit Indonesia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 และมีสิทธิการครอบครองที่ร้อยละ </w:t>
      </w:r>
      <w:r w:rsidR="00493A07" w:rsidRPr="00493A07">
        <w:rPr>
          <w:rFonts w:asciiTheme="majorBidi" w:hAnsiTheme="majorBidi" w:cstheme="majorBidi"/>
          <w:sz w:val="20"/>
          <w:szCs w:val="20"/>
        </w:rPr>
        <w:t>89</w:t>
      </w:r>
      <w:r w:rsidRPr="003E0F40">
        <w:rPr>
          <w:rFonts w:asciiTheme="majorBidi" w:hAnsiTheme="majorBidi" w:cstheme="majorBidi"/>
          <w:sz w:val="20"/>
          <w:szCs w:val="20"/>
        </w:rPr>
        <w:t>.</w:t>
      </w:r>
      <w:r w:rsidR="00493A07" w:rsidRPr="00493A07">
        <w:rPr>
          <w:rFonts w:asciiTheme="majorBidi" w:hAnsiTheme="majorBidi" w:cstheme="majorBidi"/>
          <w:sz w:val="20"/>
          <w:szCs w:val="20"/>
        </w:rPr>
        <w:t>98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</w:p>
    <w:p w14:paraId="6B911A92" w14:textId="40AD5411" w:rsidR="0056324C" w:rsidRDefault="0056324C" w:rsidP="002822AE">
      <w:pPr>
        <w:spacing w:line="240" w:lineRule="exact"/>
        <w:ind w:left="993" w:hanging="273"/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38B54E86" w14:textId="77777777" w:rsidR="0056324C" w:rsidRPr="003E0F40" w:rsidRDefault="0056324C" w:rsidP="0056324C">
      <w:pPr>
        <w:tabs>
          <w:tab w:val="left" w:pos="426"/>
          <w:tab w:val="left" w:pos="4320"/>
        </w:tabs>
        <w:ind w:left="900" w:right="-287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48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843"/>
        <w:gridCol w:w="708"/>
        <w:gridCol w:w="693"/>
        <w:gridCol w:w="990"/>
        <w:gridCol w:w="900"/>
        <w:gridCol w:w="90"/>
        <w:gridCol w:w="720"/>
      </w:tblGrid>
      <w:tr w:rsidR="00D91518" w:rsidRPr="003E0F40" w14:paraId="52BDA1AC" w14:textId="77777777" w:rsidTr="00C90A61">
        <w:trPr>
          <w:cantSplit/>
        </w:trPr>
        <w:tc>
          <w:tcPr>
            <w:tcW w:w="3544" w:type="dxa"/>
            <w:vAlign w:val="center"/>
          </w:tcPr>
          <w:p w14:paraId="6CF08AB3" w14:textId="77777777" w:rsidR="00D91518" w:rsidRPr="003E0F40" w:rsidRDefault="00D91518" w:rsidP="00C90A61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305E724" w14:textId="77777777" w:rsidR="00D91518" w:rsidRPr="003E0F40" w:rsidRDefault="00D91518" w:rsidP="00C90A61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481427E" w14:textId="77777777" w:rsidR="00D91518" w:rsidRPr="003E0F40" w:rsidRDefault="00D91518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3" w:type="dxa"/>
            <w:gridSpan w:val="5"/>
            <w:vAlign w:val="center"/>
          </w:tcPr>
          <w:p w14:paraId="1DE0C3A0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D91518" w:rsidRPr="003E0F40" w14:paraId="19DA3747" w14:textId="77777777" w:rsidTr="00C90A61">
        <w:trPr>
          <w:cantSplit/>
        </w:trPr>
        <w:tc>
          <w:tcPr>
            <w:tcW w:w="3544" w:type="dxa"/>
            <w:vAlign w:val="center"/>
          </w:tcPr>
          <w:p w14:paraId="4FF02770" w14:textId="77777777" w:rsidR="00D91518" w:rsidRPr="003E0F40" w:rsidRDefault="00D91518" w:rsidP="00C90A61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B25D95D" w14:textId="77777777" w:rsidR="00D91518" w:rsidRPr="003E0F40" w:rsidRDefault="00D91518" w:rsidP="00C90A61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610B149" w14:textId="77777777" w:rsidR="00D91518" w:rsidRPr="003E0F40" w:rsidRDefault="00D91518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3" w:type="dxa"/>
            <w:gridSpan w:val="5"/>
            <w:vAlign w:val="center"/>
          </w:tcPr>
          <w:p w14:paraId="496DF198" w14:textId="4279C424" w:rsidR="00D91518" w:rsidRPr="003E0F40" w:rsidRDefault="00493A07" w:rsidP="00C90A6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D9151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D91518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Pr="00493A0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D91518" w:rsidRPr="003E0F40" w14:paraId="7082D858" w14:textId="77777777" w:rsidTr="00C90A61">
        <w:trPr>
          <w:cantSplit/>
        </w:trPr>
        <w:tc>
          <w:tcPr>
            <w:tcW w:w="3544" w:type="dxa"/>
            <w:vAlign w:val="center"/>
          </w:tcPr>
          <w:p w14:paraId="63875736" w14:textId="77777777" w:rsidR="00D91518" w:rsidRPr="003E0F40" w:rsidRDefault="00D91518" w:rsidP="00C90A61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43" w:type="dxa"/>
            <w:vAlign w:val="center"/>
          </w:tcPr>
          <w:p w14:paraId="5A29AA34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8" w:type="dxa"/>
            <w:vAlign w:val="center"/>
          </w:tcPr>
          <w:p w14:paraId="0B7362D6" w14:textId="77777777" w:rsidR="00D91518" w:rsidRPr="003E0F40" w:rsidRDefault="00D91518" w:rsidP="00C90A61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93" w:type="dxa"/>
            <w:vAlign w:val="center"/>
          </w:tcPr>
          <w:p w14:paraId="64A36C54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990" w:type="dxa"/>
            <w:vAlign w:val="center"/>
          </w:tcPr>
          <w:p w14:paraId="6C7FC262" w14:textId="77777777" w:rsidR="00D91518" w:rsidRPr="003E0F40" w:rsidRDefault="00D91518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900" w:type="dxa"/>
            <w:vAlign w:val="center"/>
          </w:tcPr>
          <w:p w14:paraId="7C510AB5" w14:textId="77777777" w:rsidR="00D91518" w:rsidRPr="003E0F40" w:rsidRDefault="00D91518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4C14AB2D" w14:textId="77777777" w:rsidR="00D91518" w:rsidRPr="003E0F40" w:rsidRDefault="00D91518" w:rsidP="00C90A61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4FF7CD11" w14:textId="77777777" w:rsidR="00D91518" w:rsidRPr="003E0F40" w:rsidRDefault="00D91518" w:rsidP="00C90A61">
            <w:pPr>
              <w:tabs>
                <w:tab w:val="left" w:pos="900"/>
              </w:tabs>
              <w:ind w:left="-57" w:right="-3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เงินปันผล</w:t>
            </w:r>
            <w:r w:rsidRPr="003E0F40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</w:tr>
      <w:tr w:rsidR="00D91518" w:rsidRPr="003E0F40" w14:paraId="6241303D" w14:textId="77777777" w:rsidTr="00C90A61">
        <w:trPr>
          <w:cantSplit/>
        </w:trPr>
        <w:tc>
          <w:tcPr>
            <w:tcW w:w="3544" w:type="dxa"/>
            <w:vAlign w:val="center"/>
          </w:tcPr>
          <w:p w14:paraId="66B299A2" w14:textId="77777777" w:rsidR="00D91518" w:rsidRPr="003E0F40" w:rsidRDefault="00D91518" w:rsidP="00C90A61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CBCCAD1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1BDB481" w14:textId="77777777" w:rsidR="00D91518" w:rsidRPr="003E0F40" w:rsidRDefault="00D91518" w:rsidP="00C90A61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93" w:type="dxa"/>
            <w:vAlign w:val="center"/>
          </w:tcPr>
          <w:p w14:paraId="05C28704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990" w:type="dxa"/>
            <w:vAlign w:val="center"/>
          </w:tcPr>
          <w:p w14:paraId="12C2693E" w14:textId="77777777" w:rsidR="00D91518" w:rsidRPr="003E0F40" w:rsidRDefault="00D91518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และสิทธิออกเสียง</w:t>
            </w:r>
          </w:p>
        </w:tc>
        <w:tc>
          <w:tcPr>
            <w:tcW w:w="900" w:type="dxa"/>
            <w:vAlign w:val="center"/>
          </w:tcPr>
          <w:p w14:paraId="474C1942" w14:textId="77777777" w:rsidR="00D91518" w:rsidRPr="003E0F40" w:rsidRDefault="00D91518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0" w:type="dxa"/>
          </w:tcPr>
          <w:p w14:paraId="4D71D97C" w14:textId="77777777" w:rsidR="00D91518" w:rsidRPr="003E0F40" w:rsidRDefault="00D91518" w:rsidP="00C90A61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3B14217" w14:textId="77777777" w:rsidR="00D91518" w:rsidRPr="003E0F40" w:rsidRDefault="00D91518" w:rsidP="00C90A61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91518" w:rsidRPr="003E0F40" w14:paraId="2AC043CC" w14:textId="77777777" w:rsidTr="00C90A61">
        <w:trPr>
          <w:cantSplit/>
        </w:trPr>
        <w:tc>
          <w:tcPr>
            <w:tcW w:w="3544" w:type="dxa"/>
            <w:vAlign w:val="center"/>
          </w:tcPr>
          <w:p w14:paraId="79E483BA" w14:textId="77777777" w:rsidR="00D91518" w:rsidRPr="003E0F40" w:rsidRDefault="00D91518" w:rsidP="00C90A61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E9E622B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D28DF2B" w14:textId="77777777" w:rsidR="00D91518" w:rsidRPr="003E0F40" w:rsidRDefault="00D91518" w:rsidP="00C90A61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93" w:type="dxa"/>
            <w:vAlign w:val="center"/>
          </w:tcPr>
          <w:p w14:paraId="14063C68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990" w:type="dxa"/>
            <w:vAlign w:val="center"/>
          </w:tcPr>
          <w:p w14:paraId="4E4815B5" w14:textId="77777777" w:rsidR="00D91518" w:rsidRPr="003E0F40" w:rsidRDefault="00D91518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900" w:type="dxa"/>
          </w:tcPr>
          <w:p w14:paraId="3E7595DF" w14:textId="77777777" w:rsidR="00D91518" w:rsidRPr="003E0F40" w:rsidRDefault="00D91518" w:rsidP="00C90A61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4003730A" w14:textId="77777777" w:rsidR="00D91518" w:rsidRPr="003E0F40" w:rsidRDefault="00D91518" w:rsidP="00C90A61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F61171B" w14:textId="77777777" w:rsidR="00D91518" w:rsidRPr="003E0F40" w:rsidRDefault="00D91518" w:rsidP="00C90A61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91518" w:rsidRPr="003E0F40" w14:paraId="59FF2945" w14:textId="77777777" w:rsidTr="00C90A61">
        <w:trPr>
          <w:cantSplit/>
        </w:trPr>
        <w:tc>
          <w:tcPr>
            <w:tcW w:w="3544" w:type="dxa"/>
            <w:vAlign w:val="center"/>
          </w:tcPr>
          <w:p w14:paraId="2CF5AC8C" w14:textId="77777777" w:rsidR="00D91518" w:rsidRPr="003E0F40" w:rsidRDefault="00D91518" w:rsidP="00C90A61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7E93C9E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9C7575B" w14:textId="77777777" w:rsidR="00D91518" w:rsidRPr="003E0F40" w:rsidRDefault="00D91518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3" w:type="dxa"/>
            <w:vAlign w:val="center"/>
          </w:tcPr>
          <w:p w14:paraId="6F6F35B7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center"/>
          </w:tcPr>
          <w:p w14:paraId="186CB0D5" w14:textId="77777777" w:rsidR="00D91518" w:rsidRPr="003E0F40" w:rsidRDefault="00D91518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1CC89EE4" w14:textId="77777777" w:rsidR="00D91518" w:rsidRPr="003E0F40" w:rsidRDefault="00D91518" w:rsidP="00C90A61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57845D8E" w14:textId="77777777" w:rsidR="00D91518" w:rsidRPr="003E0F40" w:rsidRDefault="00D91518" w:rsidP="00C90A61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C05EA6E" w14:textId="77777777" w:rsidR="00D91518" w:rsidRPr="003E0F40" w:rsidRDefault="00D91518" w:rsidP="00C90A61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91518" w:rsidRPr="003E0F40" w14:paraId="044DE88C" w14:textId="77777777" w:rsidTr="00C90A61">
        <w:trPr>
          <w:cantSplit/>
        </w:trPr>
        <w:tc>
          <w:tcPr>
            <w:tcW w:w="3544" w:type="dxa"/>
            <w:vAlign w:val="center"/>
          </w:tcPr>
          <w:p w14:paraId="2CDF1575" w14:textId="77777777" w:rsidR="00D91518" w:rsidRPr="003E0F40" w:rsidRDefault="00D91518" w:rsidP="00C90A61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843" w:type="dxa"/>
            <w:vAlign w:val="center"/>
          </w:tcPr>
          <w:p w14:paraId="0546F7BC" w14:textId="77777777" w:rsidR="00D91518" w:rsidRPr="003E0F40" w:rsidRDefault="00D91518" w:rsidP="00C90A61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E9A8CB0" w14:textId="77777777" w:rsidR="00D91518" w:rsidRPr="003E0F40" w:rsidRDefault="00D91518" w:rsidP="00C90A6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5A1407EA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4D807CE4" w14:textId="77777777" w:rsidR="00D91518" w:rsidRPr="003E0F40" w:rsidRDefault="00D91518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55440B59" w14:textId="77777777" w:rsidR="00D91518" w:rsidRPr="003E0F40" w:rsidRDefault="00D91518" w:rsidP="00C90A61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E742AFA" w14:textId="77777777" w:rsidR="00D91518" w:rsidRPr="003E0F40" w:rsidRDefault="00D91518" w:rsidP="00C90A61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39A183E6" w14:textId="77777777" w:rsidR="00D91518" w:rsidRPr="003E0F40" w:rsidRDefault="00D91518" w:rsidP="00C90A61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91518" w:rsidRPr="003E0F40" w14:paraId="27BFE4C2" w14:textId="77777777" w:rsidTr="00C90A61">
        <w:trPr>
          <w:cantSplit/>
        </w:trPr>
        <w:tc>
          <w:tcPr>
            <w:tcW w:w="3544" w:type="dxa"/>
            <w:vAlign w:val="bottom"/>
          </w:tcPr>
          <w:p w14:paraId="3BDEFC1B" w14:textId="77777777" w:rsidR="00D91518" w:rsidRPr="003E0F40" w:rsidRDefault="00D91518" w:rsidP="00C90A61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843" w:type="dxa"/>
            <w:vAlign w:val="bottom"/>
          </w:tcPr>
          <w:p w14:paraId="747A68F4" w14:textId="77777777" w:rsidR="00D91518" w:rsidRPr="003E0F40" w:rsidRDefault="00D91518" w:rsidP="00C90A61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708" w:type="dxa"/>
            <w:vAlign w:val="bottom"/>
          </w:tcPr>
          <w:p w14:paraId="17194DFB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0D15B0B" w14:textId="35BFA921" w:rsidR="00D91518" w:rsidRPr="003E0F40" w:rsidRDefault="00493A07" w:rsidP="00C90A61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990" w:type="dxa"/>
            <w:vAlign w:val="bottom"/>
          </w:tcPr>
          <w:p w14:paraId="3A9E8C10" w14:textId="2FD59951" w:rsidR="00D91518" w:rsidRPr="003E0F40" w:rsidRDefault="00493A07" w:rsidP="00C90A6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center"/>
          </w:tcPr>
          <w:p w14:paraId="6F701E32" w14:textId="7DB577BC" w:rsidR="00D91518" w:rsidRPr="003E0F40" w:rsidRDefault="00493A07" w:rsidP="00C90A6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0" w:type="dxa"/>
            <w:vAlign w:val="bottom"/>
          </w:tcPr>
          <w:p w14:paraId="3B4362F1" w14:textId="77777777" w:rsidR="00D91518" w:rsidRPr="003E0F40" w:rsidRDefault="00D91518" w:rsidP="00C90A61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3379E48" w14:textId="77777777" w:rsidR="00D91518" w:rsidRPr="003E0F40" w:rsidRDefault="00D91518" w:rsidP="00C90A61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91518" w:rsidRPr="003E0F40" w14:paraId="409154A6" w14:textId="77777777" w:rsidTr="00C90A61">
        <w:trPr>
          <w:cantSplit/>
        </w:trPr>
        <w:tc>
          <w:tcPr>
            <w:tcW w:w="3544" w:type="dxa"/>
            <w:vAlign w:val="bottom"/>
          </w:tcPr>
          <w:p w14:paraId="07B7AD96" w14:textId="77777777" w:rsidR="00D91518" w:rsidRPr="003E0F40" w:rsidRDefault="00D91518" w:rsidP="00C90A61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843" w:type="dxa"/>
            <w:vAlign w:val="bottom"/>
          </w:tcPr>
          <w:p w14:paraId="2C8B156E" w14:textId="77777777" w:rsidR="00D91518" w:rsidRPr="003E0F40" w:rsidRDefault="00D91518" w:rsidP="00C90A61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708" w:type="dxa"/>
            <w:vAlign w:val="bottom"/>
          </w:tcPr>
          <w:p w14:paraId="6EC1F0CE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213FF27E" w14:textId="77777777" w:rsidR="00D91518" w:rsidRPr="003E0F40" w:rsidRDefault="00D91518" w:rsidP="00C90A61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D4695BB" w14:textId="77777777" w:rsidR="00D91518" w:rsidRPr="003E0F40" w:rsidRDefault="00D91518" w:rsidP="00C90A6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7EAE521" w14:textId="77777777" w:rsidR="00D91518" w:rsidRPr="003E0F40" w:rsidRDefault="00D91518" w:rsidP="00C90A61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964CD52" w14:textId="77777777" w:rsidR="00D91518" w:rsidRPr="003E0F40" w:rsidRDefault="00D91518" w:rsidP="00C90A61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B25B4AF" w14:textId="77777777" w:rsidR="00D91518" w:rsidRPr="003E0F40" w:rsidRDefault="00D91518" w:rsidP="00C90A61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91518" w:rsidRPr="003E0F40" w14:paraId="6750973F" w14:textId="77777777" w:rsidTr="00C90A61">
        <w:trPr>
          <w:cantSplit/>
        </w:trPr>
        <w:tc>
          <w:tcPr>
            <w:tcW w:w="3544" w:type="dxa"/>
            <w:vAlign w:val="bottom"/>
          </w:tcPr>
          <w:p w14:paraId="22692B30" w14:textId="77777777" w:rsidR="00D91518" w:rsidRPr="003E0F40" w:rsidRDefault="00D91518" w:rsidP="00C90A61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43" w:type="dxa"/>
            <w:vAlign w:val="bottom"/>
          </w:tcPr>
          <w:p w14:paraId="37AAA3D5" w14:textId="77777777" w:rsidR="00D91518" w:rsidRPr="003E0F40" w:rsidRDefault="00D91518" w:rsidP="00C90A61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708" w:type="dxa"/>
            <w:vAlign w:val="bottom"/>
          </w:tcPr>
          <w:p w14:paraId="285C0297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CDC1705" w14:textId="3D91F412" w:rsidR="00D91518" w:rsidRPr="003E0F40" w:rsidRDefault="00493A07" w:rsidP="00C90A61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990" w:type="dxa"/>
            <w:vAlign w:val="bottom"/>
          </w:tcPr>
          <w:p w14:paraId="526C158C" w14:textId="1D68B9F7" w:rsidR="00D91518" w:rsidRPr="003E0F40" w:rsidRDefault="00493A07" w:rsidP="00C90A6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17838A15" w14:textId="0C7959A9" w:rsidR="00D91518" w:rsidRPr="003E0F40" w:rsidRDefault="00493A07" w:rsidP="00C90A6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0" w:type="dxa"/>
            <w:vAlign w:val="bottom"/>
          </w:tcPr>
          <w:p w14:paraId="2C550286" w14:textId="77777777" w:rsidR="00D91518" w:rsidRPr="003E0F40" w:rsidRDefault="00D91518" w:rsidP="00C90A61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44E9FAD" w14:textId="617CCCF2" w:rsidR="00D91518" w:rsidRPr="003E0F40" w:rsidRDefault="00493A07" w:rsidP="00C90A61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9151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273</w:t>
            </w:r>
          </w:p>
        </w:tc>
      </w:tr>
      <w:tr w:rsidR="00D91518" w:rsidRPr="003E0F40" w14:paraId="2B29AD21" w14:textId="77777777" w:rsidTr="00C90A61">
        <w:trPr>
          <w:cantSplit/>
        </w:trPr>
        <w:tc>
          <w:tcPr>
            <w:tcW w:w="3544" w:type="dxa"/>
            <w:vAlign w:val="bottom"/>
          </w:tcPr>
          <w:p w14:paraId="19C73F34" w14:textId="77777777" w:rsidR="00D91518" w:rsidRPr="003E0F40" w:rsidRDefault="00D91518" w:rsidP="00C90A61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1843" w:type="dxa"/>
            <w:vAlign w:val="bottom"/>
          </w:tcPr>
          <w:p w14:paraId="0BD07646" w14:textId="77777777" w:rsidR="00D91518" w:rsidRPr="003E0F40" w:rsidRDefault="00D91518" w:rsidP="00C90A61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575620BD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E32CD2D" w14:textId="77777777" w:rsidR="00D91518" w:rsidRPr="003E0F40" w:rsidRDefault="00D91518" w:rsidP="00C90A61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DF5FB03" w14:textId="77777777" w:rsidR="00D91518" w:rsidRPr="003E0F40" w:rsidRDefault="00D91518" w:rsidP="00C90A6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0AB5665" w14:textId="77777777" w:rsidR="00D91518" w:rsidRPr="003E0F40" w:rsidRDefault="00D91518" w:rsidP="00C90A6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81E0BED" w14:textId="77777777" w:rsidR="00D91518" w:rsidRPr="003E0F40" w:rsidRDefault="00D91518" w:rsidP="00C90A61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3BC5585" w14:textId="77777777" w:rsidR="00D91518" w:rsidRPr="003E0F40" w:rsidRDefault="00D91518" w:rsidP="00C90A61">
            <w:pPr>
              <w:tabs>
                <w:tab w:val="center" w:pos="402"/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91518" w:rsidRPr="003E0F40" w14:paraId="6E94E0C6" w14:textId="77777777" w:rsidTr="00C90A61">
        <w:trPr>
          <w:cantSplit/>
        </w:trPr>
        <w:tc>
          <w:tcPr>
            <w:tcW w:w="3544" w:type="dxa"/>
            <w:vAlign w:val="bottom"/>
          </w:tcPr>
          <w:p w14:paraId="78E38E58" w14:textId="77777777" w:rsidR="00D91518" w:rsidRPr="003E0F40" w:rsidRDefault="00D91518" w:rsidP="00C90A61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4CD8D17C" w14:textId="77777777" w:rsidR="00D91518" w:rsidRPr="003E0F40" w:rsidRDefault="00D91518" w:rsidP="00C90A61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34E96447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78B8D6A6" w14:textId="69174691" w:rsidR="00D91518" w:rsidRPr="003E0F40" w:rsidRDefault="00493A07" w:rsidP="00C90A61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990" w:type="dxa"/>
            <w:vAlign w:val="bottom"/>
          </w:tcPr>
          <w:p w14:paraId="660F9CDB" w14:textId="7D266FB6" w:rsidR="00D91518" w:rsidRPr="003E0F40" w:rsidRDefault="00493A07" w:rsidP="00C90A6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000175D3" w14:textId="05852927" w:rsidR="00D91518" w:rsidRPr="003E0F40" w:rsidRDefault="00493A07" w:rsidP="00C90A6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0" w:type="dxa"/>
            <w:vAlign w:val="bottom"/>
          </w:tcPr>
          <w:p w14:paraId="5311C138" w14:textId="77777777" w:rsidR="00D91518" w:rsidRPr="003E0F40" w:rsidRDefault="00D91518" w:rsidP="00C90A61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B2E6991" w14:textId="77777777" w:rsidR="00D91518" w:rsidRPr="003E0F40" w:rsidRDefault="00D91518" w:rsidP="00C90A61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91518" w:rsidRPr="003E0F40" w14:paraId="4A833D55" w14:textId="77777777" w:rsidTr="00C90A61">
        <w:trPr>
          <w:cantSplit/>
        </w:trPr>
        <w:tc>
          <w:tcPr>
            <w:tcW w:w="3544" w:type="dxa"/>
            <w:vAlign w:val="bottom"/>
          </w:tcPr>
          <w:p w14:paraId="60800AEE" w14:textId="77777777" w:rsidR="00D91518" w:rsidRPr="003E0F40" w:rsidRDefault="00D91518" w:rsidP="00C90A61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843" w:type="dxa"/>
            <w:vAlign w:val="bottom"/>
          </w:tcPr>
          <w:p w14:paraId="2B30482B" w14:textId="77777777" w:rsidR="00D91518" w:rsidRPr="003E0F40" w:rsidRDefault="00D91518" w:rsidP="00C90A61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764D6F30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3AF6EEA" w14:textId="77777777" w:rsidR="00D91518" w:rsidRPr="003E0F40" w:rsidRDefault="00D91518" w:rsidP="00C90A61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C3EBED4" w14:textId="77777777" w:rsidR="00D91518" w:rsidRPr="003E0F40" w:rsidRDefault="00D91518" w:rsidP="00C90A6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E2BB138" w14:textId="77777777" w:rsidR="00D91518" w:rsidRPr="003E0F40" w:rsidRDefault="00D91518" w:rsidP="00C90A6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D3A81E5" w14:textId="77777777" w:rsidR="00D91518" w:rsidRPr="003E0F40" w:rsidRDefault="00D91518" w:rsidP="00C90A61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895EBC9" w14:textId="77777777" w:rsidR="00D91518" w:rsidRPr="003E0F40" w:rsidRDefault="00D91518" w:rsidP="00C90A61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91518" w:rsidRPr="003E0F40" w14:paraId="1DF3DA8C" w14:textId="77777777" w:rsidTr="00C90A61">
        <w:trPr>
          <w:cantSplit/>
        </w:trPr>
        <w:tc>
          <w:tcPr>
            <w:tcW w:w="3544" w:type="dxa"/>
            <w:vAlign w:val="bottom"/>
          </w:tcPr>
          <w:p w14:paraId="27D4D260" w14:textId="77777777" w:rsidR="00D91518" w:rsidRPr="003E0F40" w:rsidRDefault="00D91518" w:rsidP="00C90A61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2A978751" w14:textId="77777777" w:rsidR="00D91518" w:rsidRPr="003E0F40" w:rsidRDefault="00D91518" w:rsidP="00C90A61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122EEB1F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2CFEBCAF" w14:textId="6EFCC89A" w:rsidR="00D91518" w:rsidRPr="003E0F40" w:rsidRDefault="00493A07" w:rsidP="00C90A61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9151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958</w:t>
            </w:r>
          </w:p>
        </w:tc>
        <w:tc>
          <w:tcPr>
            <w:tcW w:w="990" w:type="dxa"/>
            <w:vAlign w:val="bottom"/>
          </w:tcPr>
          <w:p w14:paraId="439956CC" w14:textId="60B528BF" w:rsidR="00D91518" w:rsidRPr="003E0F40" w:rsidRDefault="00493A07" w:rsidP="00C90A6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6CA3A60D" w14:textId="073C0A1D" w:rsidR="00D91518" w:rsidRPr="003E0F40" w:rsidRDefault="00493A07" w:rsidP="00C90A6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9151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081</w:t>
            </w:r>
          </w:p>
        </w:tc>
        <w:tc>
          <w:tcPr>
            <w:tcW w:w="90" w:type="dxa"/>
            <w:vAlign w:val="bottom"/>
          </w:tcPr>
          <w:p w14:paraId="5D2627AC" w14:textId="77777777" w:rsidR="00D91518" w:rsidRPr="003E0F40" w:rsidRDefault="00D91518" w:rsidP="00C90A61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BCCE181" w14:textId="01F01CF9" w:rsidR="00D91518" w:rsidRPr="003E0F40" w:rsidRDefault="00493A07" w:rsidP="00C90A61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9151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501</w:t>
            </w:r>
          </w:p>
        </w:tc>
      </w:tr>
      <w:tr w:rsidR="00D91518" w:rsidRPr="003E0F40" w14:paraId="0D95B2E7" w14:textId="77777777" w:rsidTr="00C90A61">
        <w:trPr>
          <w:cantSplit/>
        </w:trPr>
        <w:tc>
          <w:tcPr>
            <w:tcW w:w="3544" w:type="dxa"/>
            <w:vAlign w:val="bottom"/>
          </w:tcPr>
          <w:p w14:paraId="2F13E7AE" w14:textId="77777777" w:rsidR="00D91518" w:rsidRPr="003E0F40" w:rsidRDefault="00D91518" w:rsidP="00C90A61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843" w:type="dxa"/>
            <w:vAlign w:val="bottom"/>
          </w:tcPr>
          <w:p w14:paraId="29ABC83E" w14:textId="77777777" w:rsidR="00D91518" w:rsidRPr="003E0F40" w:rsidRDefault="00D91518" w:rsidP="00C90A61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3E2DB7AF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7AEC8126" w14:textId="77777777" w:rsidR="00D91518" w:rsidRPr="003E0F40" w:rsidRDefault="00D91518" w:rsidP="00C90A61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E238112" w14:textId="77777777" w:rsidR="00D91518" w:rsidRPr="003E0F40" w:rsidRDefault="00D91518" w:rsidP="00C90A6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31B6988" w14:textId="77777777" w:rsidR="00D91518" w:rsidRPr="003E0F40" w:rsidRDefault="00D91518" w:rsidP="00C90A6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DAC3FA7" w14:textId="77777777" w:rsidR="00D91518" w:rsidRPr="003E0F40" w:rsidRDefault="00D91518" w:rsidP="00C90A61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412BAD0" w14:textId="77777777" w:rsidR="00D91518" w:rsidRPr="003E0F40" w:rsidRDefault="00D91518" w:rsidP="00C90A61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91518" w:rsidRPr="003E0F40" w14:paraId="73A6A348" w14:textId="77777777" w:rsidTr="00C90A61">
        <w:trPr>
          <w:cantSplit/>
        </w:trPr>
        <w:tc>
          <w:tcPr>
            <w:tcW w:w="3544" w:type="dxa"/>
            <w:vAlign w:val="bottom"/>
          </w:tcPr>
          <w:p w14:paraId="42FD0CC7" w14:textId="77777777" w:rsidR="00D91518" w:rsidRPr="003E0F40" w:rsidRDefault="00D91518" w:rsidP="00C90A61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00E0055D" w14:textId="77777777" w:rsidR="00D91518" w:rsidRPr="003E0F40" w:rsidRDefault="00D91518" w:rsidP="00C90A61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2D3A76CF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36ECBB9E" w14:textId="49A964A1" w:rsidR="00D91518" w:rsidRPr="003E0F40" w:rsidRDefault="00493A07" w:rsidP="00C90A61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990" w:type="dxa"/>
            <w:vAlign w:val="bottom"/>
          </w:tcPr>
          <w:p w14:paraId="32E66844" w14:textId="23EC5E68" w:rsidR="00D91518" w:rsidRPr="003E0F40" w:rsidRDefault="00493A07" w:rsidP="00C90A6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4C3ABBFD" w14:textId="279136AB" w:rsidR="00D91518" w:rsidRPr="003E0F40" w:rsidRDefault="00493A07" w:rsidP="00C90A6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0" w:type="dxa"/>
            <w:vAlign w:val="bottom"/>
          </w:tcPr>
          <w:p w14:paraId="044AB719" w14:textId="77777777" w:rsidR="00D91518" w:rsidRPr="003E0F40" w:rsidRDefault="00D91518" w:rsidP="00C90A61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15EF9EC" w14:textId="77777777" w:rsidR="00D91518" w:rsidRPr="003E0F40" w:rsidRDefault="00D91518" w:rsidP="00C90A61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91518" w:rsidRPr="003E0F40" w14:paraId="68312F59" w14:textId="77777777" w:rsidTr="00C90A61">
        <w:trPr>
          <w:cantSplit/>
        </w:trPr>
        <w:tc>
          <w:tcPr>
            <w:tcW w:w="3544" w:type="dxa"/>
            <w:vAlign w:val="bottom"/>
          </w:tcPr>
          <w:p w14:paraId="5AD2E51C" w14:textId="77777777" w:rsidR="00D91518" w:rsidRPr="003E0F40" w:rsidRDefault="00D91518" w:rsidP="00C90A61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843" w:type="dxa"/>
            <w:vAlign w:val="bottom"/>
          </w:tcPr>
          <w:p w14:paraId="67AC48FF" w14:textId="77777777" w:rsidR="00D91518" w:rsidRPr="003E0F40" w:rsidRDefault="00D91518" w:rsidP="00C90A61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708" w:type="dxa"/>
            <w:vAlign w:val="bottom"/>
          </w:tcPr>
          <w:p w14:paraId="57795912" w14:textId="77777777" w:rsidR="00D91518" w:rsidRPr="003E0F40" w:rsidRDefault="00D91518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55AD9BC" w14:textId="77777777" w:rsidR="00D91518" w:rsidRPr="003E0F40" w:rsidRDefault="00D91518" w:rsidP="00C90A61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95FE519" w14:textId="77777777" w:rsidR="00D91518" w:rsidRPr="003E0F40" w:rsidRDefault="00D91518" w:rsidP="00C90A6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EE4EE30" w14:textId="77777777" w:rsidR="00D91518" w:rsidRPr="003E0F40" w:rsidRDefault="00D91518" w:rsidP="00C90A6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F9275D0" w14:textId="77777777" w:rsidR="00D91518" w:rsidRPr="003E0F40" w:rsidRDefault="00D91518" w:rsidP="00C90A61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0BE8640" w14:textId="77777777" w:rsidR="00D91518" w:rsidRPr="003E0F40" w:rsidRDefault="00D91518" w:rsidP="00C90A61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91518" w:rsidRPr="003E0F40" w14:paraId="641D7E12" w14:textId="77777777" w:rsidTr="00C90A61">
        <w:trPr>
          <w:cantSplit/>
        </w:trPr>
        <w:tc>
          <w:tcPr>
            <w:tcW w:w="3544" w:type="dxa"/>
            <w:vAlign w:val="bottom"/>
          </w:tcPr>
          <w:p w14:paraId="41F24AF7" w14:textId="77777777" w:rsidR="00D91518" w:rsidRPr="003E0F40" w:rsidRDefault="00D91518" w:rsidP="00C90A61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843" w:type="dxa"/>
            <w:vAlign w:val="bottom"/>
          </w:tcPr>
          <w:p w14:paraId="0732B336" w14:textId="77777777" w:rsidR="00D91518" w:rsidRPr="003E0F40" w:rsidRDefault="00D91518" w:rsidP="00C90A61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708" w:type="dxa"/>
            <w:vAlign w:val="bottom"/>
          </w:tcPr>
          <w:p w14:paraId="3F11CB0D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28A7808D" w14:textId="030BDC2A" w:rsidR="00D91518" w:rsidRPr="003E0F40" w:rsidRDefault="00493A07" w:rsidP="00C90A61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14:paraId="3CFB57FF" w14:textId="0CB2BDA6" w:rsidR="00D91518" w:rsidRPr="003E0F40" w:rsidRDefault="00493A07" w:rsidP="00C90A6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116BA303" w14:textId="7A88AD16" w:rsidR="00D91518" w:rsidRPr="003E0F40" w:rsidRDefault="00493A07" w:rsidP="00C90A6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0" w:type="dxa"/>
            <w:vAlign w:val="bottom"/>
          </w:tcPr>
          <w:p w14:paraId="6959679B" w14:textId="77777777" w:rsidR="00D91518" w:rsidRPr="003E0F40" w:rsidRDefault="00D91518" w:rsidP="00C90A61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5E88405" w14:textId="77777777" w:rsidR="00D91518" w:rsidRPr="003E0F40" w:rsidRDefault="00D91518" w:rsidP="00C90A61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91518" w:rsidRPr="003E0F40" w14:paraId="364A1CE6" w14:textId="77777777" w:rsidTr="00C90A61">
        <w:trPr>
          <w:cantSplit/>
        </w:trPr>
        <w:tc>
          <w:tcPr>
            <w:tcW w:w="3544" w:type="dxa"/>
            <w:vAlign w:val="bottom"/>
          </w:tcPr>
          <w:p w14:paraId="5A7A529A" w14:textId="77777777" w:rsidR="00D91518" w:rsidRPr="003E0F40" w:rsidRDefault="00D91518" w:rsidP="00C90A61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843" w:type="dxa"/>
            <w:vAlign w:val="bottom"/>
          </w:tcPr>
          <w:p w14:paraId="21BFC486" w14:textId="77777777" w:rsidR="00D91518" w:rsidRPr="003E0F40" w:rsidRDefault="00D91518" w:rsidP="00C90A61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54E315B4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26C4901B" w14:textId="77777777" w:rsidR="00D91518" w:rsidRPr="003E0F40" w:rsidRDefault="00D91518" w:rsidP="00C90A61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DD91CFF" w14:textId="77777777" w:rsidR="00D91518" w:rsidRPr="003E0F40" w:rsidRDefault="00D91518" w:rsidP="00C90A6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D3A3D86" w14:textId="77777777" w:rsidR="00D91518" w:rsidRPr="003E0F40" w:rsidRDefault="00D91518" w:rsidP="00C90A6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E57242E" w14:textId="77777777" w:rsidR="00D91518" w:rsidRPr="003E0F40" w:rsidRDefault="00D91518" w:rsidP="00C90A61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013E522" w14:textId="77777777" w:rsidR="00D91518" w:rsidRPr="003E0F40" w:rsidRDefault="00D91518" w:rsidP="00C90A61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91518" w:rsidRPr="003E0F40" w14:paraId="41F283BE" w14:textId="77777777" w:rsidTr="00C90A61">
        <w:trPr>
          <w:cantSplit/>
        </w:trPr>
        <w:tc>
          <w:tcPr>
            <w:tcW w:w="3544" w:type="dxa"/>
            <w:vAlign w:val="bottom"/>
          </w:tcPr>
          <w:p w14:paraId="54436B56" w14:textId="77777777" w:rsidR="00D91518" w:rsidRPr="003E0F40" w:rsidRDefault="00D91518" w:rsidP="00C90A61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43" w:type="dxa"/>
            <w:vAlign w:val="bottom"/>
          </w:tcPr>
          <w:p w14:paraId="39799C88" w14:textId="77777777" w:rsidR="00D91518" w:rsidRPr="003E0F40" w:rsidRDefault="00D91518" w:rsidP="00C90A61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708" w:type="dxa"/>
            <w:vAlign w:val="bottom"/>
          </w:tcPr>
          <w:p w14:paraId="0976E287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30DD15B5" w14:textId="199DD30E" w:rsidR="00D91518" w:rsidRPr="003E0F40" w:rsidRDefault="00493A07" w:rsidP="00C90A61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990" w:type="dxa"/>
            <w:vAlign w:val="bottom"/>
          </w:tcPr>
          <w:p w14:paraId="2C96913A" w14:textId="21998485" w:rsidR="00D91518" w:rsidRPr="003E0F40" w:rsidRDefault="00493A07" w:rsidP="00C90A6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274E3B0F" w14:textId="5547905E" w:rsidR="00D91518" w:rsidRPr="003E0F40" w:rsidRDefault="00493A07" w:rsidP="00C90A6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0" w:type="dxa"/>
            <w:vAlign w:val="bottom"/>
          </w:tcPr>
          <w:p w14:paraId="7F3C71E2" w14:textId="77777777" w:rsidR="00D91518" w:rsidRPr="003E0F40" w:rsidRDefault="00D91518" w:rsidP="00C90A61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CE9D739" w14:textId="77777777" w:rsidR="00D91518" w:rsidRPr="003E0F40" w:rsidRDefault="00D91518" w:rsidP="00C90A61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91518" w:rsidRPr="003E0F40" w14:paraId="0BFB4E08" w14:textId="77777777" w:rsidTr="00C90A61">
        <w:trPr>
          <w:cantSplit/>
        </w:trPr>
        <w:tc>
          <w:tcPr>
            <w:tcW w:w="3544" w:type="dxa"/>
            <w:vAlign w:val="bottom"/>
          </w:tcPr>
          <w:p w14:paraId="0FB4E84B" w14:textId="77777777" w:rsidR="00D91518" w:rsidRPr="003E0F40" w:rsidRDefault="00D91518" w:rsidP="00C90A61">
            <w:pPr>
              <w:ind w:left="574" w:hanging="142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หลักทรัพย์จัดการกองทุน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กรุงศรี จำกัด</w:t>
            </w:r>
          </w:p>
        </w:tc>
        <w:tc>
          <w:tcPr>
            <w:tcW w:w="1843" w:type="dxa"/>
            <w:vAlign w:val="bottom"/>
          </w:tcPr>
          <w:p w14:paraId="2A4037AD" w14:textId="77777777" w:rsidR="00D91518" w:rsidRPr="003E0F40" w:rsidRDefault="00D91518" w:rsidP="00C90A61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708" w:type="dxa"/>
            <w:vAlign w:val="bottom"/>
          </w:tcPr>
          <w:p w14:paraId="7CA4A4B0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34EE0A8" w14:textId="45EA9546" w:rsidR="00D91518" w:rsidRPr="003E0F40" w:rsidRDefault="00493A07" w:rsidP="00C90A61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990" w:type="dxa"/>
            <w:vAlign w:val="bottom"/>
          </w:tcPr>
          <w:p w14:paraId="140D7C74" w14:textId="10759950" w:rsidR="00D91518" w:rsidRPr="003E0F40" w:rsidRDefault="00493A07" w:rsidP="00C90A6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900" w:type="dxa"/>
            <w:vAlign w:val="center"/>
          </w:tcPr>
          <w:p w14:paraId="646C2570" w14:textId="13B631BB" w:rsidR="00D91518" w:rsidRPr="003E0F40" w:rsidRDefault="00493A07" w:rsidP="00C90A6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0" w:type="dxa"/>
            <w:vAlign w:val="bottom"/>
          </w:tcPr>
          <w:p w14:paraId="23E5157A" w14:textId="77777777" w:rsidR="00D91518" w:rsidRPr="003E0F40" w:rsidRDefault="00D91518" w:rsidP="00C90A61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675B05B" w14:textId="102CB518" w:rsidR="00D91518" w:rsidRPr="003E0F40" w:rsidRDefault="00493A07" w:rsidP="00C90A61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356</w:t>
            </w:r>
          </w:p>
        </w:tc>
      </w:tr>
      <w:tr w:rsidR="00D91518" w:rsidRPr="003E0F40" w14:paraId="19766701" w14:textId="77777777" w:rsidTr="00C90A61">
        <w:trPr>
          <w:cantSplit/>
        </w:trPr>
        <w:tc>
          <w:tcPr>
            <w:tcW w:w="3544" w:type="dxa"/>
            <w:vAlign w:val="bottom"/>
          </w:tcPr>
          <w:p w14:paraId="42ED3A82" w14:textId="77777777" w:rsidR="00D91518" w:rsidRPr="003E0F40" w:rsidRDefault="00D91518" w:rsidP="00C90A61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843" w:type="dxa"/>
            <w:vAlign w:val="bottom"/>
          </w:tcPr>
          <w:p w14:paraId="21EA7082" w14:textId="77777777" w:rsidR="00D91518" w:rsidRPr="003E0F40" w:rsidRDefault="00D91518" w:rsidP="00C90A61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708" w:type="dxa"/>
            <w:vAlign w:val="bottom"/>
          </w:tcPr>
          <w:p w14:paraId="39EAF88E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64E2473" w14:textId="3979BE4A" w:rsidR="00D91518" w:rsidRPr="003E0F40" w:rsidRDefault="00493A07" w:rsidP="00C90A61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990" w:type="dxa"/>
            <w:vAlign w:val="bottom"/>
          </w:tcPr>
          <w:p w14:paraId="7ED9007A" w14:textId="69D3285F" w:rsidR="00D91518" w:rsidRPr="003E0F40" w:rsidRDefault="00493A07" w:rsidP="00C90A6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65F44B11" w14:textId="1D532E32" w:rsidR="00D91518" w:rsidRPr="003E0F40" w:rsidRDefault="00493A07" w:rsidP="00C90A6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0" w:type="dxa"/>
            <w:vAlign w:val="bottom"/>
          </w:tcPr>
          <w:p w14:paraId="67F0CA07" w14:textId="77777777" w:rsidR="00D91518" w:rsidRPr="003E0F40" w:rsidRDefault="00D91518" w:rsidP="00C90A61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B835C3E" w14:textId="77777777" w:rsidR="00D91518" w:rsidRPr="003E0F40" w:rsidRDefault="00D91518" w:rsidP="00C90A61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D91518" w:rsidRPr="003E0F40" w14:paraId="5A9CE3D0" w14:textId="77777777" w:rsidTr="00C90A61">
        <w:trPr>
          <w:cantSplit/>
        </w:trPr>
        <w:tc>
          <w:tcPr>
            <w:tcW w:w="3544" w:type="dxa"/>
            <w:vAlign w:val="bottom"/>
          </w:tcPr>
          <w:p w14:paraId="6E5A58D8" w14:textId="77777777" w:rsidR="00D91518" w:rsidRPr="003E0F40" w:rsidRDefault="00D91518" w:rsidP="00C90A61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843" w:type="dxa"/>
            <w:vAlign w:val="bottom"/>
          </w:tcPr>
          <w:p w14:paraId="1B0F3B40" w14:textId="77777777" w:rsidR="00D91518" w:rsidRPr="003E0F40" w:rsidRDefault="00D91518" w:rsidP="00C90A61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708" w:type="dxa"/>
            <w:vAlign w:val="bottom"/>
          </w:tcPr>
          <w:p w14:paraId="3260C591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58811CF" w14:textId="53C070DD" w:rsidR="00D91518" w:rsidRPr="003E0F40" w:rsidRDefault="00493A07" w:rsidP="00C90A61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550</w:t>
            </w:r>
          </w:p>
        </w:tc>
        <w:tc>
          <w:tcPr>
            <w:tcW w:w="990" w:type="dxa"/>
            <w:vAlign w:val="bottom"/>
          </w:tcPr>
          <w:p w14:paraId="10200CA4" w14:textId="0183F679" w:rsidR="00D91518" w:rsidRPr="003E0F40" w:rsidRDefault="00493A07" w:rsidP="00C90A6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900" w:type="dxa"/>
            <w:vAlign w:val="bottom"/>
          </w:tcPr>
          <w:p w14:paraId="3891AC45" w14:textId="2E6E4EEA" w:rsidR="00D91518" w:rsidRPr="003E0F40" w:rsidRDefault="00493A07" w:rsidP="00C90A6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697</w:t>
            </w:r>
          </w:p>
        </w:tc>
        <w:tc>
          <w:tcPr>
            <w:tcW w:w="90" w:type="dxa"/>
            <w:vAlign w:val="bottom"/>
          </w:tcPr>
          <w:p w14:paraId="478AB1DA" w14:textId="77777777" w:rsidR="00D91518" w:rsidRPr="003E0F40" w:rsidRDefault="00D91518" w:rsidP="00C90A61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ED5C96B" w14:textId="77777777" w:rsidR="00D91518" w:rsidRPr="003E0F40" w:rsidRDefault="00D91518" w:rsidP="00C90A61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91518" w:rsidRPr="003E0F40" w14:paraId="7F4269B5" w14:textId="77777777" w:rsidTr="00C90A61">
        <w:trPr>
          <w:cantSplit/>
        </w:trPr>
        <w:tc>
          <w:tcPr>
            <w:tcW w:w="3544" w:type="dxa"/>
            <w:vAlign w:val="bottom"/>
          </w:tcPr>
          <w:p w14:paraId="4FDC8983" w14:textId="2D8881C2" w:rsidR="00D91518" w:rsidRPr="003E0F40" w:rsidRDefault="00D91518" w:rsidP="00C90A61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0"/>
                <w:szCs w:val="20"/>
              </w:rPr>
              <w:t>1970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จำกัด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(มหาชน)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vertAlign w:val="superscript"/>
                <w:cs/>
              </w:rPr>
              <w:t xml:space="preserve">                                                     </w:t>
            </w:r>
          </w:p>
        </w:tc>
        <w:tc>
          <w:tcPr>
            <w:tcW w:w="1843" w:type="dxa"/>
            <w:vAlign w:val="bottom"/>
          </w:tcPr>
          <w:p w14:paraId="5A945675" w14:textId="77777777" w:rsidR="00D91518" w:rsidRPr="003E0F40" w:rsidRDefault="00D91518" w:rsidP="00C90A61">
            <w:pPr>
              <w:ind w:left="639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</w:p>
        </w:tc>
        <w:tc>
          <w:tcPr>
            <w:tcW w:w="708" w:type="dxa"/>
            <w:vAlign w:val="bottom"/>
          </w:tcPr>
          <w:p w14:paraId="07C5A79D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4BBF519" w14:textId="26896CC3" w:rsidR="00D91518" w:rsidRPr="003E0F40" w:rsidRDefault="00493A07" w:rsidP="00C90A61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150</w:t>
            </w:r>
          </w:p>
        </w:tc>
        <w:tc>
          <w:tcPr>
            <w:tcW w:w="990" w:type="dxa"/>
            <w:vAlign w:val="bottom"/>
          </w:tcPr>
          <w:p w14:paraId="79B6895C" w14:textId="05129D0B" w:rsidR="00D91518" w:rsidRPr="003E0F40" w:rsidRDefault="00493A07" w:rsidP="00C90A6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900" w:type="dxa"/>
            <w:vAlign w:val="bottom"/>
          </w:tcPr>
          <w:p w14:paraId="6AC080FC" w14:textId="4E5667BA" w:rsidR="00D91518" w:rsidRPr="003E0F40" w:rsidRDefault="00493A07" w:rsidP="00C90A6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437</w:t>
            </w:r>
          </w:p>
        </w:tc>
        <w:tc>
          <w:tcPr>
            <w:tcW w:w="90" w:type="dxa"/>
            <w:vAlign w:val="bottom"/>
          </w:tcPr>
          <w:p w14:paraId="76213968" w14:textId="77777777" w:rsidR="00D91518" w:rsidRPr="003E0F40" w:rsidRDefault="00D91518" w:rsidP="00C90A61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3A44044" w14:textId="77777777" w:rsidR="00D91518" w:rsidRPr="003E0F40" w:rsidRDefault="00D91518" w:rsidP="00C90A61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D91518" w:rsidRPr="003E0F40" w14:paraId="4938201D" w14:textId="77777777" w:rsidTr="00C90A61">
        <w:trPr>
          <w:cantSplit/>
        </w:trPr>
        <w:tc>
          <w:tcPr>
            <w:tcW w:w="3544" w:type="dxa"/>
          </w:tcPr>
          <w:p w14:paraId="31DE5272" w14:textId="77777777" w:rsidR="00D91518" w:rsidRPr="003E0F40" w:rsidRDefault="00D91518" w:rsidP="00C90A61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843" w:type="dxa"/>
            <w:vAlign w:val="bottom"/>
          </w:tcPr>
          <w:p w14:paraId="390DA579" w14:textId="77777777" w:rsidR="00D91518" w:rsidRPr="003E0F40" w:rsidRDefault="00D91518" w:rsidP="00C90A61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รับโอนสิทธิเรียกร้องลูกหนี้ </w:t>
            </w:r>
          </w:p>
          <w:p w14:paraId="5B91E66D" w14:textId="77777777" w:rsidR="00D91518" w:rsidRPr="003E0F40" w:rsidRDefault="00D91518" w:rsidP="00C90A61">
            <w:pPr>
              <w:ind w:left="289" w:hanging="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และให้บริการด้านเทคโนโลยี</w:t>
            </w:r>
          </w:p>
        </w:tc>
        <w:tc>
          <w:tcPr>
            <w:tcW w:w="708" w:type="dxa"/>
            <w:vAlign w:val="bottom"/>
          </w:tcPr>
          <w:p w14:paraId="0741CAC7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20CEC58" w14:textId="15C039DD" w:rsidR="00D91518" w:rsidRPr="003E0F40" w:rsidRDefault="00493A07" w:rsidP="00C90A61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90" w:type="dxa"/>
            <w:vAlign w:val="bottom"/>
          </w:tcPr>
          <w:p w14:paraId="44D39A59" w14:textId="7F260974" w:rsidR="00D91518" w:rsidRPr="003E0F40" w:rsidRDefault="00493A07" w:rsidP="00C90A6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04D532E3" w14:textId="4C9A5B3A" w:rsidR="00D91518" w:rsidRPr="003E0F40" w:rsidRDefault="00493A07" w:rsidP="00C90A6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0" w:type="dxa"/>
            <w:vAlign w:val="bottom"/>
          </w:tcPr>
          <w:p w14:paraId="020DDDD3" w14:textId="77777777" w:rsidR="00D91518" w:rsidRPr="003E0F40" w:rsidRDefault="00D91518" w:rsidP="00C90A61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9039355" w14:textId="77777777" w:rsidR="00D91518" w:rsidRPr="003E0F40" w:rsidRDefault="00D91518" w:rsidP="00C90A61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91518" w:rsidRPr="003E0F40" w14:paraId="5881A9AA" w14:textId="77777777" w:rsidTr="00C90A61">
        <w:trPr>
          <w:cantSplit/>
        </w:trPr>
        <w:tc>
          <w:tcPr>
            <w:tcW w:w="3544" w:type="dxa"/>
            <w:vAlign w:val="bottom"/>
          </w:tcPr>
          <w:p w14:paraId="0934C929" w14:textId="77777777" w:rsidR="00D91518" w:rsidRPr="003E0F40" w:rsidRDefault="00D91518" w:rsidP="00C90A61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843" w:type="dxa"/>
            <w:vAlign w:val="bottom"/>
          </w:tcPr>
          <w:p w14:paraId="4915EE74" w14:textId="77777777" w:rsidR="00D91518" w:rsidRPr="003E0F40" w:rsidRDefault="00D91518" w:rsidP="00C90A61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708" w:type="dxa"/>
            <w:vAlign w:val="bottom"/>
          </w:tcPr>
          <w:p w14:paraId="6969B9B2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1805CE8A" w14:textId="69369F39" w:rsidR="00D91518" w:rsidRPr="003E0F40" w:rsidRDefault="00493A07" w:rsidP="00C90A61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90" w:type="dxa"/>
            <w:vAlign w:val="bottom"/>
          </w:tcPr>
          <w:p w14:paraId="31D134B0" w14:textId="1A7372A6" w:rsidR="00D91518" w:rsidRPr="003E0F40" w:rsidRDefault="00493A07" w:rsidP="00C90A6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41DF1263" w14:textId="3384EBB9" w:rsidR="00D91518" w:rsidRPr="003E0F40" w:rsidRDefault="00493A07" w:rsidP="00C90A6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0" w:type="dxa"/>
            <w:vAlign w:val="bottom"/>
          </w:tcPr>
          <w:p w14:paraId="25D140A0" w14:textId="77777777" w:rsidR="00D91518" w:rsidRPr="003E0F40" w:rsidRDefault="00D91518" w:rsidP="00C90A61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7A8F9BD" w14:textId="77777777" w:rsidR="00D91518" w:rsidRPr="003E0F40" w:rsidRDefault="00D91518" w:rsidP="00C90A61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91518" w:rsidRPr="003E0F40" w14:paraId="084EC27F" w14:textId="77777777" w:rsidTr="00C90A61">
        <w:trPr>
          <w:cantSplit/>
        </w:trPr>
        <w:tc>
          <w:tcPr>
            <w:tcW w:w="3544" w:type="dxa"/>
            <w:vAlign w:val="bottom"/>
          </w:tcPr>
          <w:p w14:paraId="0156CF14" w14:textId="7EABA92C" w:rsidR="00D91518" w:rsidRPr="006F326F" w:rsidRDefault="00D91518" w:rsidP="00C90A61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6F326F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ติดล้อ โฮลดิ้งส์ จำกัด (มหาชน)</w:t>
            </w:r>
            <w:r w:rsidRPr="006F326F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(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6F326F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7A52F074" w14:textId="77777777" w:rsidR="00D91518" w:rsidRPr="006F326F" w:rsidRDefault="00D91518" w:rsidP="00C90A61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F326F">
              <w:rPr>
                <w:rFonts w:asciiTheme="majorBidi" w:hAnsiTheme="majorBidi" w:cstheme="majorBidi" w:hint="cs"/>
                <w:sz w:val="20"/>
                <w:szCs w:val="20"/>
                <w:cs/>
              </w:rPr>
              <w:t>ถือหุ้นในบริษัทอื่น</w:t>
            </w:r>
          </w:p>
        </w:tc>
        <w:tc>
          <w:tcPr>
            <w:tcW w:w="708" w:type="dxa"/>
            <w:vAlign w:val="bottom"/>
          </w:tcPr>
          <w:p w14:paraId="5ADF8934" w14:textId="77777777" w:rsidR="00D91518" w:rsidRPr="006F326F" w:rsidRDefault="00D91518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F326F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C9F6708" w14:textId="2A1FD7BB" w:rsidR="00D91518" w:rsidRPr="006F326F" w:rsidRDefault="00493A07" w:rsidP="00C90A61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D9151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715</w:t>
            </w:r>
          </w:p>
        </w:tc>
        <w:tc>
          <w:tcPr>
            <w:tcW w:w="990" w:type="dxa"/>
            <w:vAlign w:val="bottom"/>
          </w:tcPr>
          <w:p w14:paraId="1A408144" w14:textId="6D3CD6AA" w:rsidR="00D91518" w:rsidRPr="006F326F" w:rsidRDefault="00493A07" w:rsidP="00C90A6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46</w:t>
            </w:r>
            <w:r w:rsidR="00D91518" w:rsidRPr="006F326F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51</w:t>
            </w:r>
          </w:p>
        </w:tc>
        <w:tc>
          <w:tcPr>
            <w:tcW w:w="900" w:type="dxa"/>
            <w:vAlign w:val="bottom"/>
          </w:tcPr>
          <w:p w14:paraId="37ABBBA3" w14:textId="02DCACCD" w:rsidR="00D91518" w:rsidRPr="006F326F" w:rsidRDefault="00493A07" w:rsidP="00C90A6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D9151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678</w:t>
            </w:r>
          </w:p>
        </w:tc>
        <w:tc>
          <w:tcPr>
            <w:tcW w:w="90" w:type="dxa"/>
            <w:vAlign w:val="bottom"/>
          </w:tcPr>
          <w:p w14:paraId="524A1CF4" w14:textId="77777777" w:rsidR="00D91518" w:rsidRPr="006F326F" w:rsidRDefault="00D91518" w:rsidP="00C90A61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0459416" w14:textId="68211D95" w:rsidR="00D91518" w:rsidRPr="006F326F" w:rsidRDefault="00493A07" w:rsidP="003C4E9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</w:tr>
      <w:tr w:rsidR="00D91518" w:rsidRPr="003E0F40" w14:paraId="4AD997CD" w14:textId="77777777" w:rsidTr="00C90A61">
        <w:trPr>
          <w:cantSplit/>
        </w:trPr>
        <w:tc>
          <w:tcPr>
            <w:tcW w:w="3544" w:type="dxa"/>
            <w:vAlign w:val="bottom"/>
          </w:tcPr>
          <w:p w14:paraId="508845F3" w14:textId="77777777" w:rsidR="00D91518" w:rsidRPr="003E0F40" w:rsidRDefault="00D91518" w:rsidP="00C90A61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3E0F40">
              <w:rPr>
                <w:rFonts w:asciiTheme="majorBidi" w:hAnsiTheme="majorBidi" w:cstheme="majorBidi"/>
                <w:sz w:val="20"/>
                <w:szCs w:val="20"/>
              </w:rPr>
              <w:t>Hattha</w:t>
            </w:r>
            <w:proofErr w:type="spellEnd"/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 Bank Plc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843" w:type="dxa"/>
            <w:vAlign w:val="bottom"/>
          </w:tcPr>
          <w:p w14:paraId="16F04BE5" w14:textId="77777777" w:rsidR="00D91518" w:rsidRPr="003E0F40" w:rsidRDefault="00D91518" w:rsidP="00C90A61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708" w:type="dxa"/>
            <w:vAlign w:val="bottom"/>
          </w:tcPr>
          <w:p w14:paraId="1B9C4578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521C5B0" w14:textId="04DF28EB" w:rsidR="00D91518" w:rsidRPr="003E0F40" w:rsidRDefault="00493A07" w:rsidP="00C90A61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D9151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144</w:t>
            </w:r>
          </w:p>
        </w:tc>
        <w:tc>
          <w:tcPr>
            <w:tcW w:w="990" w:type="dxa"/>
            <w:vAlign w:val="bottom"/>
          </w:tcPr>
          <w:p w14:paraId="0BA9DA84" w14:textId="2D5DA5FB" w:rsidR="00D91518" w:rsidRPr="003E0F40" w:rsidRDefault="00493A07" w:rsidP="00C90A6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0E30AACF" w14:textId="2546A127" w:rsidR="00D91518" w:rsidRPr="003E0F40" w:rsidRDefault="00493A07" w:rsidP="00C90A6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D9151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321</w:t>
            </w:r>
          </w:p>
        </w:tc>
        <w:tc>
          <w:tcPr>
            <w:tcW w:w="90" w:type="dxa"/>
            <w:vAlign w:val="bottom"/>
          </w:tcPr>
          <w:p w14:paraId="7C158B28" w14:textId="77777777" w:rsidR="00D91518" w:rsidRPr="003E0F40" w:rsidRDefault="00D91518" w:rsidP="00C90A61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1887411" w14:textId="77777777" w:rsidR="00D91518" w:rsidRPr="003E0F40" w:rsidRDefault="00D91518" w:rsidP="00C90A61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91518" w:rsidRPr="003E0F40" w14:paraId="7F70101A" w14:textId="77777777" w:rsidTr="00C90A61">
        <w:trPr>
          <w:cantSplit/>
        </w:trPr>
        <w:tc>
          <w:tcPr>
            <w:tcW w:w="3544" w:type="dxa"/>
            <w:vAlign w:val="bottom"/>
          </w:tcPr>
          <w:p w14:paraId="18A17555" w14:textId="77777777" w:rsidR="00D91518" w:rsidRPr="003E0F40" w:rsidRDefault="00D91518" w:rsidP="00C90A61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proofErr w:type="spellStart"/>
            <w:r w:rsidRPr="003E0F40">
              <w:rPr>
                <w:rFonts w:asciiTheme="majorBidi" w:hAnsiTheme="majorBidi" w:cstheme="majorBidi"/>
                <w:sz w:val="20"/>
                <w:szCs w:val="20"/>
              </w:rPr>
              <w:t>SHBank</w:t>
            </w:r>
            <w:proofErr w:type="spellEnd"/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 Finance Company Limited</w:t>
            </w:r>
          </w:p>
        </w:tc>
        <w:tc>
          <w:tcPr>
            <w:tcW w:w="1843" w:type="dxa"/>
            <w:vAlign w:val="bottom"/>
          </w:tcPr>
          <w:p w14:paraId="051EF9E7" w14:textId="77777777" w:rsidR="00D91518" w:rsidRPr="003E0F40" w:rsidRDefault="00D91518" w:rsidP="00C90A61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8" w:type="dxa"/>
            <w:vAlign w:val="bottom"/>
          </w:tcPr>
          <w:p w14:paraId="1065B2FE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ส่วนของทุน</w:t>
            </w:r>
          </w:p>
        </w:tc>
        <w:tc>
          <w:tcPr>
            <w:tcW w:w="693" w:type="dxa"/>
            <w:vAlign w:val="bottom"/>
          </w:tcPr>
          <w:p w14:paraId="289063DC" w14:textId="04044106" w:rsidR="00D91518" w:rsidRPr="003E0F40" w:rsidRDefault="00493A07" w:rsidP="00C90A61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471</w:t>
            </w:r>
          </w:p>
        </w:tc>
        <w:tc>
          <w:tcPr>
            <w:tcW w:w="990" w:type="dxa"/>
            <w:vAlign w:val="bottom"/>
          </w:tcPr>
          <w:p w14:paraId="4653C17E" w14:textId="730D14BE" w:rsidR="00D91518" w:rsidRPr="003E0F40" w:rsidRDefault="00D91518" w:rsidP="00C90A6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27000DE" wp14:editId="6DDDFBA5">
                      <wp:simplePos x="0" y="0"/>
                      <wp:positionH relativeFrom="column">
                        <wp:posOffset>67945</wp:posOffset>
                      </wp:positionH>
                      <wp:positionV relativeFrom="paragraph">
                        <wp:posOffset>177800</wp:posOffset>
                      </wp:positionV>
                      <wp:extent cx="73660" cy="311150"/>
                      <wp:effectExtent l="0" t="0" r="21590" b="12700"/>
                      <wp:wrapNone/>
                      <wp:docPr id="875116580" name="Right Brace 8751165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3660" cy="311150"/>
                              </a:xfrm>
                              <a:prstGeom prst="rightBrace">
                                <a:avLst>
                                  <a:gd name="adj1" fmla="val 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DE2B2C2" w14:textId="77777777" w:rsidR="00D91518" w:rsidRDefault="00D91518" w:rsidP="00D91518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7000DE" id="Right Brace 875116580" o:spid="_x0000_s1027" type="#_x0000_t88" style="position:absolute;left:0;text-align:left;margin-left:5.35pt;margin-top:14pt;width:5.8pt;height:24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" adj="0">
                      <v:textbox>
                        <w:txbxContent>
                          <w:p w14:paraId="2DE2B2C2" w14:textId="77777777" w:rsidR="00D91518" w:rsidRDefault="00D91518" w:rsidP="00D91518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93A07" w:rsidRPr="00493A07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493A07"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1632DF0F" w14:textId="0949402A" w:rsidR="00D91518" w:rsidRPr="003E0F40" w:rsidRDefault="00493A07" w:rsidP="00C90A6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812</w:t>
            </w:r>
          </w:p>
        </w:tc>
        <w:tc>
          <w:tcPr>
            <w:tcW w:w="90" w:type="dxa"/>
            <w:vAlign w:val="bottom"/>
          </w:tcPr>
          <w:p w14:paraId="38A40596" w14:textId="77777777" w:rsidR="00D91518" w:rsidRPr="003E0F40" w:rsidRDefault="00D91518" w:rsidP="00C90A61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7771BBF" w14:textId="77777777" w:rsidR="00D91518" w:rsidRPr="003E0F40" w:rsidRDefault="00D91518" w:rsidP="00C90A61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91518" w:rsidRPr="003E0F40" w14:paraId="2A6521BF" w14:textId="77777777" w:rsidTr="00C90A61">
        <w:trPr>
          <w:cantSplit/>
        </w:trPr>
        <w:tc>
          <w:tcPr>
            <w:tcW w:w="3544" w:type="dxa"/>
          </w:tcPr>
          <w:p w14:paraId="0926AB9C" w14:textId="77777777" w:rsidR="00D91518" w:rsidRPr="003E0F40" w:rsidRDefault="00D91518" w:rsidP="00C90A61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HC Consumer Finance Philippines, Inc.</w:t>
            </w:r>
            <w:r w:rsidRPr="003E0F40">
              <w:rPr>
                <w:noProof/>
                <w:lang w:eastAsia="en-US"/>
              </w:rPr>
              <w:t xml:space="preserve"> </w:t>
            </w:r>
          </w:p>
        </w:tc>
        <w:tc>
          <w:tcPr>
            <w:tcW w:w="1843" w:type="dxa"/>
            <w:vMerge w:val="restart"/>
            <w:vAlign w:val="bottom"/>
          </w:tcPr>
          <w:p w14:paraId="2B924462" w14:textId="77777777" w:rsidR="00D91518" w:rsidRPr="003E0F40" w:rsidRDefault="00D91518" w:rsidP="00C90A61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บัตรเครดิต</w:t>
            </w:r>
          </w:p>
        </w:tc>
        <w:tc>
          <w:tcPr>
            <w:tcW w:w="708" w:type="dxa"/>
            <w:vAlign w:val="bottom"/>
          </w:tcPr>
          <w:p w14:paraId="25562CBC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75FEE68F" w14:textId="2155AAD4" w:rsidR="00D91518" w:rsidRPr="003E0F40" w:rsidRDefault="00493A07" w:rsidP="00C90A61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990" w:type="dxa"/>
            <w:vMerge w:val="restart"/>
            <w:vAlign w:val="center"/>
          </w:tcPr>
          <w:p w14:paraId="4EDFF9FA" w14:textId="4087CF66" w:rsidR="00D91518" w:rsidRPr="003E0F40" w:rsidRDefault="00493A07" w:rsidP="00C90A6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 w:hint="cs"/>
                <w:sz w:val="20"/>
                <w:szCs w:val="20"/>
              </w:rPr>
              <w:t>7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0185D9BF" w14:textId="0281A167" w:rsidR="00D91518" w:rsidRPr="003E0F40" w:rsidRDefault="00493A07" w:rsidP="00C90A6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173</w:t>
            </w:r>
          </w:p>
        </w:tc>
        <w:tc>
          <w:tcPr>
            <w:tcW w:w="90" w:type="dxa"/>
            <w:vAlign w:val="bottom"/>
          </w:tcPr>
          <w:p w14:paraId="06FF1369" w14:textId="77777777" w:rsidR="00D91518" w:rsidRPr="003E0F40" w:rsidRDefault="00D91518" w:rsidP="00C90A61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2985E45" w14:textId="77777777" w:rsidR="00D91518" w:rsidRPr="003E0F40" w:rsidRDefault="00D91518" w:rsidP="00C90A61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91518" w:rsidRPr="003E0F40" w14:paraId="0E8A5A4F" w14:textId="77777777" w:rsidTr="00C90A61">
        <w:trPr>
          <w:cantSplit/>
        </w:trPr>
        <w:tc>
          <w:tcPr>
            <w:tcW w:w="3544" w:type="dxa"/>
            <w:vAlign w:val="bottom"/>
          </w:tcPr>
          <w:p w14:paraId="04CC5FB7" w14:textId="77777777" w:rsidR="00D91518" w:rsidRPr="003E0F40" w:rsidRDefault="00D91518" w:rsidP="00C90A61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bottom"/>
          </w:tcPr>
          <w:p w14:paraId="2F80AE9C" w14:textId="77777777" w:rsidR="00D91518" w:rsidRPr="003E0F40" w:rsidRDefault="00D91518" w:rsidP="00C90A61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76B75E90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93" w:type="dxa"/>
            <w:vAlign w:val="bottom"/>
          </w:tcPr>
          <w:p w14:paraId="73B3B23B" w14:textId="5FE89697" w:rsidR="00D91518" w:rsidRPr="003E0F40" w:rsidRDefault="00493A07" w:rsidP="00C90A61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508</w:t>
            </w:r>
          </w:p>
        </w:tc>
        <w:tc>
          <w:tcPr>
            <w:tcW w:w="990" w:type="dxa"/>
            <w:vMerge/>
            <w:vAlign w:val="bottom"/>
          </w:tcPr>
          <w:p w14:paraId="4FC98A07" w14:textId="77777777" w:rsidR="00D91518" w:rsidRPr="003E0F40" w:rsidRDefault="00D91518" w:rsidP="00C90A6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1C10D7B" w14:textId="55E9A98C" w:rsidR="00D91518" w:rsidRPr="003E0F40" w:rsidRDefault="00493A07" w:rsidP="00C90A6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993</w:t>
            </w:r>
          </w:p>
        </w:tc>
        <w:tc>
          <w:tcPr>
            <w:tcW w:w="90" w:type="dxa"/>
            <w:vAlign w:val="bottom"/>
          </w:tcPr>
          <w:p w14:paraId="662EE07A" w14:textId="77777777" w:rsidR="00D91518" w:rsidRPr="003E0F40" w:rsidRDefault="00D91518" w:rsidP="00C90A61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F669C63" w14:textId="77777777" w:rsidR="00D91518" w:rsidRPr="003E0F40" w:rsidRDefault="00D91518" w:rsidP="00C90A61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91518" w:rsidRPr="003E0F40" w14:paraId="46723EE8" w14:textId="77777777" w:rsidTr="00C90A61">
        <w:trPr>
          <w:cantSplit/>
        </w:trPr>
        <w:tc>
          <w:tcPr>
            <w:tcW w:w="3544" w:type="dxa"/>
          </w:tcPr>
          <w:p w14:paraId="6CB74218" w14:textId="62AC95E0" w:rsidR="00D91518" w:rsidRPr="003E0F40" w:rsidRDefault="00D91518" w:rsidP="00C90A61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HCPH Financing </w:t>
            </w:r>
            <w:r w:rsidR="00493A07" w:rsidRPr="00493A0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 Inc.</w:t>
            </w:r>
          </w:p>
        </w:tc>
        <w:tc>
          <w:tcPr>
            <w:tcW w:w="1843" w:type="dxa"/>
            <w:vAlign w:val="bottom"/>
          </w:tcPr>
          <w:p w14:paraId="4D6F71CD" w14:textId="77777777" w:rsidR="00D91518" w:rsidRPr="003E0F40" w:rsidRDefault="00D91518" w:rsidP="00C90A61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="Angsana New" w:hint="cs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708" w:type="dxa"/>
            <w:vAlign w:val="bottom"/>
          </w:tcPr>
          <w:p w14:paraId="476DB2A5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66B305E" w14:textId="0F1D0167" w:rsidR="00D91518" w:rsidRPr="003E0F40" w:rsidRDefault="00493A07" w:rsidP="00C90A61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990" w:type="dxa"/>
            <w:vAlign w:val="bottom"/>
          </w:tcPr>
          <w:p w14:paraId="692B6A7A" w14:textId="6F2796B3" w:rsidR="00D91518" w:rsidRPr="003E0F40" w:rsidRDefault="00493A07" w:rsidP="00C90A6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41A0AC7A" w14:textId="0D7707EA" w:rsidR="00D91518" w:rsidRPr="003E0F40" w:rsidRDefault="00493A07" w:rsidP="00C90A6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90" w:type="dxa"/>
            <w:vAlign w:val="bottom"/>
          </w:tcPr>
          <w:p w14:paraId="4C059C36" w14:textId="77777777" w:rsidR="00D91518" w:rsidRPr="003E0F40" w:rsidRDefault="00D91518" w:rsidP="00C90A61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E469FEF" w14:textId="77777777" w:rsidR="00D91518" w:rsidRPr="003E0F40" w:rsidRDefault="00D91518" w:rsidP="00C90A61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91518" w:rsidRPr="003E0F40" w14:paraId="59D96771" w14:textId="77777777" w:rsidTr="00C90A61">
        <w:trPr>
          <w:cantSplit/>
        </w:trPr>
        <w:tc>
          <w:tcPr>
            <w:tcW w:w="3544" w:type="dxa"/>
          </w:tcPr>
          <w:p w14:paraId="27E43521" w14:textId="77777777" w:rsidR="00D91518" w:rsidRPr="003E0F40" w:rsidRDefault="00D91518" w:rsidP="00C90A61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HCPH Insurance Brokerage, Inc.</w:t>
            </w:r>
          </w:p>
        </w:tc>
        <w:tc>
          <w:tcPr>
            <w:tcW w:w="1843" w:type="dxa"/>
            <w:vAlign w:val="bottom"/>
          </w:tcPr>
          <w:p w14:paraId="78D70D93" w14:textId="77777777" w:rsidR="00D91518" w:rsidRPr="003E0F40" w:rsidRDefault="00D91518" w:rsidP="00C90A61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นายหน้าประกันภัย</w:t>
            </w:r>
          </w:p>
        </w:tc>
        <w:tc>
          <w:tcPr>
            <w:tcW w:w="708" w:type="dxa"/>
            <w:vAlign w:val="bottom"/>
          </w:tcPr>
          <w:p w14:paraId="6D30B164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012463D" w14:textId="5648D505" w:rsidR="00D91518" w:rsidRPr="003E0F40" w:rsidRDefault="00493A07" w:rsidP="00C90A61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990" w:type="dxa"/>
            <w:vAlign w:val="bottom"/>
          </w:tcPr>
          <w:p w14:paraId="581D3DD8" w14:textId="785AE8A7" w:rsidR="00D91518" w:rsidRPr="003E0F40" w:rsidRDefault="00493A07" w:rsidP="00C90A6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74DA5D56" w14:textId="25F3BD04" w:rsidR="00D91518" w:rsidRPr="003E0F40" w:rsidRDefault="00493A07" w:rsidP="00C90A6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493A07">
              <w:rPr>
                <w:rFonts w:asciiTheme="majorBidi" w:hAnsiTheme="majorBidi" w:cstheme="majorBidi" w:hint="cs"/>
                <w:sz w:val="20"/>
                <w:szCs w:val="20"/>
              </w:rPr>
              <w:t>5</w:t>
            </w:r>
          </w:p>
        </w:tc>
        <w:tc>
          <w:tcPr>
            <w:tcW w:w="90" w:type="dxa"/>
            <w:vAlign w:val="bottom"/>
          </w:tcPr>
          <w:p w14:paraId="783B99DC" w14:textId="77777777" w:rsidR="00D91518" w:rsidRPr="003E0F40" w:rsidRDefault="00D91518" w:rsidP="00C90A61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18A833C" w14:textId="77777777" w:rsidR="00D91518" w:rsidRPr="003E0F40" w:rsidRDefault="00D91518" w:rsidP="00C90A61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91518" w:rsidRPr="003E0F40" w14:paraId="3ACE74A0" w14:textId="77777777" w:rsidTr="00C90A61">
        <w:trPr>
          <w:cantSplit/>
        </w:trPr>
        <w:tc>
          <w:tcPr>
            <w:tcW w:w="3544" w:type="dxa"/>
          </w:tcPr>
          <w:p w14:paraId="0462414E" w14:textId="319803C7" w:rsidR="00D91518" w:rsidRPr="003E0F40" w:rsidRDefault="00D91518" w:rsidP="00C90A61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PT H</w:t>
            </w:r>
            <w:proofErr w:type="spellStart"/>
            <w:r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ome</w:t>
            </w:r>
            <w:proofErr w:type="spellEnd"/>
            <w:r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 xml:space="preserve"> Credit Indonesia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48700C5A" w14:textId="77777777" w:rsidR="00D91518" w:rsidRPr="003E0F40" w:rsidRDefault="00D91518" w:rsidP="00C90A61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</w:p>
        </w:tc>
        <w:tc>
          <w:tcPr>
            <w:tcW w:w="708" w:type="dxa"/>
            <w:vAlign w:val="bottom"/>
          </w:tcPr>
          <w:p w14:paraId="0D96A952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93" w:type="dxa"/>
            <w:vAlign w:val="bottom"/>
          </w:tcPr>
          <w:p w14:paraId="67EA7359" w14:textId="1D981BBC" w:rsidR="00D91518" w:rsidRPr="003E0F40" w:rsidRDefault="00493A07" w:rsidP="00C90A61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424</w:t>
            </w:r>
          </w:p>
        </w:tc>
        <w:tc>
          <w:tcPr>
            <w:tcW w:w="990" w:type="dxa"/>
            <w:vAlign w:val="bottom"/>
          </w:tcPr>
          <w:p w14:paraId="2857FEE4" w14:textId="2C233813" w:rsidR="00D91518" w:rsidRPr="003E0F40" w:rsidRDefault="00493A07" w:rsidP="00C90A6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52DA3756" w14:textId="3C11E088" w:rsidR="00D91518" w:rsidRPr="003E0F40" w:rsidRDefault="00493A07" w:rsidP="00C90A6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905</w:t>
            </w:r>
          </w:p>
        </w:tc>
        <w:tc>
          <w:tcPr>
            <w:tcW w:w="90" w:type="dxa"/>
            <w:vAlign w:val="bottom"/>
          </w:tcPr>
          <w:p w14:paraId="1889B529" w14:textId="77777777" w:rsidR="00D91518" w:rsidRPr="003E0F40" w:rsidRDefault="00D91518" w:rsidP="00C90A61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5F7B457" w14:textId="77777777" w:rsidR="00D91518" w:rsidRPr="003E0F40" w:rsidRDefault="00D91518" w:rsidP="00C90A61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91518" w:rsidRPr="003E0F40" w14:paraId="095C5C6A" w14:textId="77777777" w:rsidTr="00C90A61">
        <w:trPr>
          <w:cantSplit/>
        </w:trPr>
        <w:tc>
          <w:tcPr>
            <w:tcW w:w="3544" w:type="dxa"/>
            <w:vAlign w:val="bottom"/>
          </w:tcPr>
          <w:p w14:paraId="1D5D0441" w14:textId="77777777" w:rsidR="00D91518" w:rsidRPr="003E0F40" w:rsidRDefault="00D91518" w:rsidP="00C90A61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843" w:type="dxa"/>
            <w:vAlign w:val="bottom"/>
          </w:tcPr>
          <w:p w14:paraId="1478FB32" w14:textId="77777777" w:rsidR="00D91518" w:rsidRPr="003E0F40" w:rsidRDefault="00D91518" w:rsidP="00C90A61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0496EE1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C2F6CAE" w14:textId="77777777" w:rsidR="00D91518" w:rsidRPr="003E0F40" w:rsidRDefault="00D91518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26918DD" w14:textId="77777777" w:rsidR="00D91518" w:rsidRPr="003E0F40" w:rsidRDefault="00D91518" w:rsidP="00C90A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4EBD3B6" w14:textId="5DB5FB33" w:rsidR="00D91518" w:rsidRPr="003E0F40" w:rsidRDefault="00493A07" w:rsidP="00C90A6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114</w:t>
            </w:r>
            <w:r w:rsidR="00D9151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935</w:t>
            </w:r>
          </w:p>
        </w:tc>
        <w:tc>
          <w:tcPr>
            <w:tcW w:w="90" w:type="dxa"/>
            <w:vAlign w:val="bottom"/>
          </w:tcPr>
          <w:p w14:paraId="1625EFDF" w14:textId="77777777" w:rsidR="00D91518" w:rsidRPr="003E0F40" w:rsidRDefault="00D91518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86FF023" w14:textId="155B11E7" w:rsidR="00D91518" w:rsidRPr="003E0F40" w:rsidRDefault="00493A07" w:rsidP="00C90A61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9151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588</w:t>
            </w:r>
          </w:p>
        </w:tc>
      </w:tr>
      <w:tr w:rsidR="00D91518" w:rsidRPr="003E0F40" w14:paraId="53AF0C33" w14:textId="77777777" w:rsidTr="00C90A61">
        <w:trPr>
          <w:cantSplit/>
        </w:trPr>
        <w:tc>
          <w:tcPr>
            <w:tcW w:w="3544" w:type="dxa"/>
            <w:vAlign w:val="bottom"/>
          </w:tcPr>
          <w:p w14:paraId="3751FEFD" w14:textId="77777777" w:rsidR="00D91518" w:rsidRPr="003E0F40" w:rsidRDefault="00D91518" w:rsidP="00C90A61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43" w:type="dxa"/>
            <w:vAlign w:val="bottom"/>
          </w:tcPr>
          <w:p w14:paraId="5FAFF764" w14:textId="77777777" w:rsidR="00D91518" w:rsidRPr="003E0F40" w:rsidRDefault="00D91518" w:rsidP="00C90A61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7CB29C1A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B1B9D69" w14:textId="77777777" w:rsidR="00D91518" w:rsidRPr="003E0F40" w:rsidRDefault="00D91518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D72AAAD" w14:textId="77777777" w:rsidR="00D91518" w:rsidRPr="003E0F40" w:rsidRDefault="00D91518" w:rsidP="00C90A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30A671E" w14:textId="77777777" w:rsidR="00D91518" w:rsidRPr="003E0F40" w:rsidRDefault="00D91518" w:rsidP="00C90A6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122D38C" w14:textId="77777777" w:rsidR="00D91518" w:rsidRPr="003E0F40" w:rsidRDefault="00D91518" w:rsidP="00C90A61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01A800B" w14:textId="77777777" w:rsidR="00D91518" w:rsidRPr="003E0F40" w:rsidRDefault="00D91518" w:rsidP="00C90A61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91518" w:rsidRPr="003E0F40" w14:paraId="09FE9AEC" w14:textId="77777777" w:rsidTr="00C90A61">
        <w:trPr>
          <w:cantSplit/>
        </w:trPr>
        <w:tc>
          <w:tcPr>
            <w:tcW w:w="3544" w:type="dxa"/>
            <w:vAlign w:val="bottom"/>
          </w:tcPr>
          <w:p w14:paraId="7D73D112" w14:textId="77777777" w:rsidR="00D91518" w:rsidRPr="003E0F40" w:rsidRDefault="00D91518" w:rsidP="00C90A61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         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                  </w:t>
            </w:r>
          </w:p>
        </w:tc>
        <w:tc>
          <w:tcPr>
            <w:tcW w:w="1843" w:type="dxa"/>
            <w:vAlign w:val="bottom"/>
          </w:tcPr>
          <w:p w14:paraId="5F28A9DB" w14:textId="77777777" w:rsidR="00D91518" w:rsidRPr="003E0F40" w:rsidRDefault="00D91518" w:rsidP="00C90A61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8" w:type="dxa"/>
            <w:vAlign w:val="bottom"/>
          </w:tcPr>
          <w:p w14:paraId="36091C63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1692D60A" w14:textId="32C49A8A" w:rsidR="00D91518" w:rsidRPr="003E0F40" w:rsidRDefault="00493A07" w:rsidP="00C90A6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990" w:type="dxa"/>
            <w:vAlign w:val="bottom"/>
          </w:tcPr>
          <w:p w14:paraId="1A29E978" w14:textId="0A452158" w:rsidR="00D91518" w:rsidRPr="003E0F40" w:rsidRDefault="00493A07" w:rsidP="00C90A61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54EE5E09" w14:textId="5992CA74" w:rsidR="00D91518" w:rsidRPr="003E0F40" w:rsidRDefault="00493A07" w:rsidP="00C90A6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D91518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90" w:type="dxa"/>
            <w:vAlign w:val="bottom"/>
          </w:tcPr>
          <w:p w14:paraId="579A5702" w14:textId="77777777" w:rsidR="00D91518" w:rsidRPr="003E0F40" w:rsidRDefault="00D91518" w:rsidP="00C90A61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708DC77" w14:textId="77777777" w:rsidR="00D91518" w:rsidRPr="003E0F40" w:rsidRDefault="00D91518" w:rsidP="00C90A61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91518" w:rsidRPr="003E0F40" w14:paraId="5B5A6D46" w14:textId="77777777" w:rsidTr="00C90A61">
        <w:trPr>
          <w:cantSplit/>
        </w:trPr>
        <w:tc>
          <w:tcPr>
            <w:tcW w:w="3544" w:type="dxa"/>
            <w:vAlign w:val="bottom"/>
          </w:tcPr>
          <w:p w14:paraId="078A1379" w14:textId="77777777" w:rsidR="00D91518" w:rsidRPr="003E0F40" w:rsidRDefault="00D91518" w:rsidP="00C90A61">
            <w:pPr>
              <w:ind w:left="429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</w:t>
            </w:r>
          </w:p>
        </w:tc>
        <w:tc>
          <w:tcPr>
            <w:tcW w:w="1843" w:type="dxa"/>
            <w:vAlign w:val="bottom"/>
          </w:tcPr>
          <w:p w14:paraId="5719C439" w14:textId="77777777" w:rsidR="00D91518" w:rsidRPr="003E0F40" w:rsidRDefault="00D91518" w:rsidP="00C90A61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1289B28D" w14:textId="77777777" w:rsidR="00D91518" w:rsidRPr="003E0F40" w:rsidRDefault="00D91518" w:rsidP="00C90A6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479377A8" w14:textId="77777777" w:rsidR="00D91518" w:rsidRPr="003E0F40" w:rsidRDefault="00D91518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F6236DA" w14:textId="77777777" w:rsidR="00D91518" w:rsidRPr="003E0F40" w:rsidRDefault="00D91518" w:rsidP="00C90A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5DF4CB1" w14:textId="60215AD6" w:rsidR="00D91518" w:rsidRPr="003E0F40" w:rsidRDefault="00493A07" w:rsidP="00C90A6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116</w:t>
            </w:r>
            <w:r w:rsidR="00D9151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858</w:t>
            </w:r>
          </w:p>
        </w:tc>
        <w:tc>
          <w:tcPr>
            <w:tcW w:w="90" w:type="dxa"/>
            <w:vAlign w:val="bottom"/>
          </w:tcPr>
          <w:p w14:paraId="128E1A1D" w14:textId="77777777" w:rsidR="00D91518" w:rsidRPr="003E0F40" w:rsidRDefault="00D91518" w:rsidP="00C90A61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08C8F18" w14:textId="372E3671" w:rsidR="00D91518" w:rsidRPr="003E0F40" w:rsidRDefault="00493A07" w:rsidP="00C90A61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9151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588</w:t>
            </w:r>
          </w:p>
        </w:tc>
      </w:tr>
      <w:tr w:rsidR="00D91518" w:rsidRPr="003E0F40" w14:paraId="731CE40F" w14:textId="77777777" w:rsidTr="00C90A61">
        <w:trPr>
          <w:cantSplit/>
        </w:trPr>
        <w:tc>
          <w:tcPr>
            <w:tcW w:w="3544" w:type="dxa"/>
            <w:vAlign w:val="bottom"/>
          </w:tcPr>
          <w:p w14:paraId="371F0374" w14:textId="77777777" w:rsidR="00D91518" w:rsidRPr="003E0F40" w:rsidRDefault="00D91518" w:rsidP="00C90A61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843" w:type="dxa"/>
            <w:vAlign w:val="bottom"/>
          </w:tcPr>
          <w:p w14:paraId="3BD437A2" w14:textId="77777777" w:rsidR="00D91518" w:rsidRPr="003E0F40" w:rsidRDefault="00D91518" w:rsidP="00C90A61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5767080F" w14:textId="77777777" w:rsidR="00D91518" w:rsidRPr="003E0F40" w:rsidRDefault="00D91518" w:rsidP="00C90A6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26AD08DC" w14:textId="77777777" w:rsidR="00D91518" w:rsidRPr="003E0F40" w:rsidRDefault="00D91518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739987E" w14:textId="77777777" w:rsidR="00D91518" w:rsidRPr="003E0F40" w:rsidRDefault="00D91518" w:rsidP="00C90A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79BF8EE" w14:textId="43CB53DA" w:rsidR="00D91518" w:rsidRPr="003E0F40" w:rsidRDefault="00D91518" w:rsidP="00C90A6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493A07" w:rsidRPr="00493A07">
              <w:rPr>
                <w:rFonts w:asciiTheme="majorBidi" w:hAnsiTheme="majorBidi" w:cs="Angsana New"/>
                <w:sz w:val="20"/>
                <w:szCs w:val="20"/>
              </w:rPr>
              <w:t>16</w:t>
            </w:r>
            <w:r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="00493A07" w:rsidRPr="00493A07">
              <w:rPr>
                <w:rFonts w:asciiTheme="majorBidi" w:hAnsiTheme="majorBidi" w:cs="Angsana New"/>
                <w:sz w:val="20"/>
                <w:szCs w:val="20"/>
              </w:rPr>
              <w:t>176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15A9B687" w14:textId="77777777" w:rsidR="00D91518" w:rsidRPr="003E0F40" w:rsidRDefault="00D91518" w:rsidP="00C90A61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ACC1A62" w14:textId="77777777" w:rsidR="00D91518" w:rsidRPr="003E0F40" w:rsidRDefault="00D91518" w:rsidP="00C90A61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D91518" w:rsidRPr="003E0F40" w14:paraId="06695860" w14:textId="77777777" w:rsidTr="00C90A61">
        <w:trPr>
          <w:cantSplit/>
        </w:trPr>
        <w:tc>
          <w:tcPr>
            <w:tcW w:w="3544" w:type="dxa"/>
            <w:vAlign w:val="bottom"/>
          </w:tcPr>
          <w:p w14:paraId="36661813" w14:textId="77777777" w:rsidR="00D91518" w:rsidRPr="003E0F40" w:rsidRDefault="00D91518" w:rsidP="00C90A61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เงินลงทุนในบริษัทย่อยและการร่วมค้าสุทธิ</w:t>
            </w:r>
          </w:p>
        </w:tc>
        <w:tc>
          <w:tcPr>
            <w:tcW w:w="1843" w:type="dxa"/>
            <w:vAlign w:val="bottom"/>
          </w:tcPr>
          <w:p w14:paraId="05B657DD" w14:textId="77777777" w:rsidR="00D91518" w:rsidRPr="003E0F40" w:rsidRDefault="00D91518" w:rsidP="00C90A61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3F556D49" w14:textId="77777777" w:rsidR="00D91518" w:rsidRPr="003E0F40" w:rsidRDefault="00D91518" w:rsidP="00C90A6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4B4E659B" w14:textId="77777777" w:rsidR="00D91518" w:rsidRPr="003E0F40" w:rsidRDefault="00D91518" w:rsidP="00C90A61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99CCE37" w14:textId="77777777" w:rsidR="00D91518" w:rsidRPr="003E0F40" w:rsidRDefault="00D91518" w:rsidP="00C90A6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FE4D4" w14:textId="1A9AD8BA" w:rsidR="00D91518" w:rsidRPr="003E0F40" w:rsidRDefault="00493A07" w:rsidP="00C90A61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D9151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682</w:t>
            </w:r>
          </w:p>
        </w:tc>
        <w:tc>
          <w:tcPr>
            <w:tcW w:w="90" w:type="dxa"/>
            <w:vAlign w:val="bottom"/>
          </w:tcPr>
          <w:p w14:paraId="241A727B" w14:textId="77777777" w:rsidR="00D91518" w:rsidRPr="003E0F40" w:rsidRDefault="00D91518" w:rsidP="00C90A61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6ADE1" w14:textId="6651E2CE" w:rsidR="00D91518" w:rsidRPr="003E0F40" w:rsidRDefault="00493A07" w:rsidP="00C90A61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493A07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D9151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93A07">
              <w:rPr>
                <w:rFonts w:asciiTheme="majorBidi" w:hAnsiTheme="majorBidi" w:cstheme="majorBidi"/>
                <w:sz w:val="20"/>
                <w:szCs w:val="20"/>
              </w:rPr>
              <w:t>588</w:t>
            </w:r>
          </w:p>
        </w:tc>
      </w:tr>
    </w:tbl>
    <w:p w14:paraId="28FA02E7" w14:textId="77777777" w:rsidR="00D91518" w:rsidRPr="00D91518" w:rsidRDefault="00D91518" w:rsidP="00D91518">
      <w:pPr>
        <w:tabs>
          <w:tab w:val="left" w:pos="851"/>
        </w:tabs>
        <w:rPr>
          <w:rFonts w:asciiTheme="majorBidi" w:hAnsiTheme="majorBidi" w:cstheme="majorBidi"/>
          <w:spacing w:val="-10"/>
          <w:sz w:val="10"/>
          <w:szCs w:val="10"/>
        </w:rPr>
      </w:pPr>
    </w:p>
    <w:p w14:paraId="1A4E3355" w14:textId="077453B8" w:rsidR="00D91518" w:rsidRDefault="00D91518" w:rsidP="00D91518">
      <w:pPr>
        <w:spacing w:line="240" w:lineRule="exact"/>
        <w:ind w:left="992" w:hanging="272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493A07" w:rsidRPr="00493A07">
        <w:rPr>
          <w:rFonts w:asciiTheme="majorBidi" w:hAnsiTheme="majorBidi" w:cstheme="majorBidi"/>
          <w:spacing w:val="-10"/>
          <w:vertAlign w:val="superscript"/>
        </w:rPr>
        <w:t>1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 w:hint="cs"/>
          <w:spacing w:val="-2"/>
          <w:sz w:val="20"/>
          <w:szCs w:val="20"/>
          <w:cs/>
        </w:rPr>
        <w:t>ปัจจุบันบริษัทย่อยอยู่ระหว่างการชำระบัญชีเพื่อเลิกกิจการ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</w:p>
    <w:p w14:paraId="45140E6F" w14:textId="6C6664FF" w:rsidR="00D91518" w:rsidRPr="003E0F40" w:rsidRDefault="00D91518" w:rsidP="00D91518">
      <w:pPr>
        <w:spacing w:line="240" w:lineRule="exact"/>
        <w:ind w:left="992" w:right="267" w:hanging="272"/>
        <w:jc w:val="thaiDistribute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493A07" w:rsidRPr="00493A07">
        <w:rPr>
          <w:rFonts w:asciiTheme="majorBidi" w:hAnsiTheme="majorBidi" w:cstheme="majorBidi"/>
          <w:spacing w:val="-10"/>
          <w:vertAlign w:val="superscript"/>
        </w:rPr>
        <w:t>2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>ใน</w:t>
      </w:r>
      <w:r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เดือนพฤษภาคม </w:t>
      </w:r>
      <w:r w:rsidR="00493A07" w:rsidRPr="00493A07">
        <w:rPr>
          <w:rFonts w:asciiTheme="majorBidi" w:hAnsiTheme="majorBidi" w:cstheme="majorBidi"/>
          <w:spacing w:val="-6"/>
          <w:sz w:val="20"/>
          <w:szCs w:val="20"/>
        </w:rPr>
        <w:t>2568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 ธนาคาร</w:t>
      </w:r>
      <w:r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ได้แลกเปลี่ยนหุ้นสามัญที่ธนาคารถืออยู่ใน 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>บริษัท เงินติดล้อ จำกัด (มหาชน)</w:t>
      </w:r>
      <w:r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 กับ</w:t>
      </w:r>
      <w:r w:rsidRPr="00747CAC">
        <w:rPr>
          <w:rFonts w:asciiTheme="majorBidi" w:hAnsiTheme="majorBidi" w:cstheme="majorBidi"/>
          <w:spacing w:val="-6"/>
          <w:sz w:val="20"/>
          <w:szCs w:val="20"/>
          <w:cs/>
        </w:rPr>
        <w:t>บริษัท ติดล้อ โฮลดิ้งส์</w:t>
      </w:r>
      <w:r w:rsidRPr="00747CAC"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 </w:t>
      </w:r>
      <w:r w:rsidRPr="00747CAC">
        <w:rPr>
          <w:rFonts w:asciiTheme="majorBidi" w:hAnsiTheme="majorBidi" w:cstheme="majorBidi"/>
          <w:spacing w:val="-6"/>
          <w:sz w:val="20"/>
          <w:szCs w:val="20"/>
          <w:cs/>
        </w:rPr>
        <w:t>จำกัด (มหาชน)</w:t>
      </w:r>
      <w:r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>
        <w:rPr>
          <w:rFonts w:asciiTheme="majorBidi" w:hAnsiTheme="majorBidi" w:cstheme="majorBidi" w:hint="cs"/>
          <w:spacing w:val="-6"/>
          <w:sz w:val="20"/>
          <w:szCs w:val="20"/>
          <w:cs/>
        </w:rPr>
        <w:t>และ</w:t>
      </w:r>
      <w:r>
        <w:rPr>
          <w:rFonts w:asciiTheme="majorBidi" w:hAnsiTheme="majorBidi" w:cstheme="majorBidi"/>
          <w:spacing w:val="-6"/>
          <w:sz w:val="20"/>
          <w:szCs w:val="20"/>
        </w:rPr>
        <w:br/>
      </w:r>
      <w:r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ในเดือนสิงหาคม </w:t>
      </w:r>
      <w:r w:rsidR="00493A07" w:rsidRPr="00493A07">
        <w:rPr>
          <w:rFonts w:asciiTheme="majorBidi" w:hAnsiTheme="majorBidi" w:cstheme="majorBidi"/>
          <w:spacing w:val="-6"/>
          <w:sz w:val="20"/>
          <w:szCs w:val="20"/>
        </w:rPr>
        <w:t>2568</w:t>
      </w:r>
      <w:r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ธนาคารได้มีการซื้อหุ้นสามัญในบริษัท ติดล้อ โฮลดิ้งส์ จำกัด (มหาชน) คิดเป็นร้อยละ </w:t>
      </w:r>
      <w:r w:rsidR="00493A07" w:rsidRPr="00493A07">
        <w:rPr>
          <w:rFonts w:asciiTheme="majorBidi" w:hAnsiTheme="majorBidi" w:cstheme="majorBidi"/>
          <w:spacing w:val="-6"/>
          <w:sz w:val="20"/>
          <w:szCs w:val="20"/>
        </w:rPr>
        <w:t>16</w:t>
      </w:r>
      <w:r>
        <w:rPr>
          <w:rFonts w:asciiTheme="majorBidi" w:hAnsiTheme="majorBidi" w:cstheme="majorBidi"/>
          <w:spacing w:val="-6"/>
          <w:sz w:val="20"/>
          <w:szCs w:val="20"/>
        </w:rPr>
        <w:t>.</w:t>
      </w:r>
      <w:r w:rsidR="00493A07" w:rsidRPr="00493A07">
        <w:rPr>
          <w:rFonts w:asciiTheme="majorBidi" w:hAnsiTheme="majorBidi" w:cstheme="majorBidi"/>
          <w:spacing w:val="-6"/>
          <w:sz w:val="20"/>
          <w:szCs w:val="20"/>
        </w:rPr>
        <w:t>33</w:t>
      </w:r>
      <w:r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ของหุ้นที่จำหน่ายได้แล้วทั้งหมด ส่งผลให้สัดส่วนการถือหุ้นของธนาคารเพิ่มขึ้นเป็นร้อยละ </w:t>
      </w:r>
      <w:r w:rsidR="00493A07" w:rsidRPr="00493A07">
        <w:rPr>
          <w:rFonts w:asciiTheme="majorBidi" w:hAnsiTheme="majorBidi" w:cstheme="majorBidi"/>
          <w:spacing w:val="-6"/>
          <w:sz w:val="20"/>
          <w:szCs w:val="20"/>
        </w:rPr>
        <w:t>46</w:t>
      </w:r>
      <w:r>
        <w:rPr>
          <w:rFonts w:asciiTheme="majorBidi" w:hAnsiTheme="majorBidi" w:cstheme="majorBidi"/>
          <w:spacing w:val="-6"/>
          <w:sz w:val="20"/>
          <w:szCs w:val="20"/>
        </w:rPr>
        <w:t>.</w:t>
      </w:r>
      <w:r w:rsidR="00493A07" w:rsidRPr="00493A07">
        <w:rPr>
          <w:rFonts w:asciiTheme="majorBidi" w:hAnsiTheme="majorBidi" w:cstheme="majorBidi"/>
          <w:spacing w:val="-6"/>
          <w:sz w:val="20"/>
          <w:szCs w:val="20"/>
        </w:rPr>
        <w:t>51</w:t>
      </w:r>
      <w:r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</w:p>
    <w:p w14:paraId="2D7A87E6" w14:textId="2AFE1919" w:rsidR="00D91518" w:rsidRPr="003E0F40" w:rsidRDefault="00D91518" w:rsidP="00D91518">
      <w:pPr>
        <w:spacing w:line="240" w:lineRule="exact"/>
        <w:ind w:left="992" w:right="267" w:hanging="272"/>
        <w:jc w:val="thaiDistribute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493A07" w:rsidRPr="00493A07">
        <w:rPr>
          <w:rFonts w:asciiTheme="majorBidi" w:hAnsiTheme="majorBidi" w:cstheme="majorBidi"/>
          <w:spacing w:val="-10"/>
          <w:vertAlign w:val="superscript"/>
        </w:rPr>
        <w:t>3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ธนาคารมีสัดส่วนการถือหุ้นและสิทธิออกเสียงในอัตราร้อยละ </w:t>
      </w:r>
      <w:r w:rsidR="00493A07" w:rsidRPr="00493A07">
        <w:rPr>
          <w:rFonts w:asciiTheme="majorBidi" w:hAnsiTheme="majorBidi" w:cstheme="majorBidi"/>
          <w:sz w:val="20"/>
          <w:szCs w:val="20"/>
        </w:rPr>
        <w:t>80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>ของหุ้นทั้งหมดที่ออกและชำระแล้วของ</w:t>
      </w:r>
      <w:r w:rsidRPr="003E0F40">
        <w:rPr>
          <w:rFonts w:asciiTheme="majorBidi" w:hAnsiTheme="majorBidi" w:cstheme="majorBidi"/>
          <w:sz w:val="20"/>
          <w:szCs w:val="20"/>
        </w:rPr>
        <w:t xml:space="preserve"> PT Home Credit Indonesia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 และมีสิทธิการครอบครองที่ร้อยละ </w:t>
      </w:r>
      <w:r w:rsidR="00493A07" w:rsidRPr="00493A07">
        <w:rPr>
          <w:rFonts w:asciiTheme="majorBidi" w:hAnsiTheme="majorBidi" w:cstheme="majorBidi"/>
          <w:sz w:val="20"/>
          <w:szCs w:val="20"/>
        </w:rPr>
        <w:t>89</w:t>
      </w:r>
      <w:r w:rsidRPr="003E0F40">
        <w:rPr>
          <w:rFonts w:asciiTheme="majorBidi" w:hAnsiTheme="majorBidi" w:cstheme="majorBidi"/>
          <w:sz w:val="20"/>
          <w:szCs w:val="20"/>
        </w:rPr>
        <w:t>.</w:t>
      </w:r>
      <w:r w:rsidR="00493A07" w:rsidRPr="00493A07">
        <w:rPr>
          <w:rFonts w:asciiTheme="majorBidi" w:hAnsiTheme="majorBidi" w:cstheme="majorBidi"/>
          <w:sz w:val="20"/>
          <w:szCs w:val="20"/>
        </w:rPr>
        <w:t>98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</w:p>
    <w:p w14:paraId="4EB2303E" w14:textId="77777777" w:rsidR="0056324C" w:rsidRDefault="0056324C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cs/>
        </w:rPr>
        <w:br w:type="page"/>
      </w:r>
    </w:p>
    <w:p w14:paraId="779508B8" w14:textId="40705E56" w:rsidR="00CE0D99" w:rsidRPr="003E0F40" w:rsidRDefault="00CE0D99" w:rsidP="00CE0D99">
      <w:pPr>
        <w:pStyle w:val="Heading1"/>
        <w:rPr>
          <w:rFonts w:asciiTheme="majorBidi" w:hAnsiTheme="majorBidi" w:cstheme="majorBidi"/>
          <w:sz w:val="28"/>
          <w:szCs w:val="28"/>
        </w:rPr>
      </w:pPr>
      <w:r w:rsidRPr="003E0F40">
        <w:rPr>
          <w:rFonts w:asciiTheme="majorBidi" w:hAnsiTheme="majorBidi" w:cstheme="majorBidi"/>
          <w:sz w:val="28"/>
          <w:szCs w:val="28"/>
          <w:cs/>
        </w:rPr>
        <w:lastRenderedPageBreak/>
        <w:t>การเปิดเผยงบกระแสเงินสดของบริษัทบริหารสินทรัพย์</w:t>
      </w:r>
    </w:p>
    <w:p w14:paraId="2B7C72E1" w14:textId="77777777" w:rsidR="00CE0D99" w:rsidRPr="003E0F40" w:rsidRDefault="00CE0D99" w:rsidP="00CE0D99"/>
    <w:p w14:paraId="604FFB47" w14:textId="77777777" w:rsidR="00CE0D99" w:rsidRPr="003E0F40" w:rsidRDefault="00CE0D99" w:rsidP="00CE0D99">
      <w:pPr>
        <w:jc w:val="center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บริษัท บริหารสินทรัพย์กรุงศรีอยุธยา จำกัด</w:t>
      </w:r>
    </w:p>
    <w:p w14:paraId="7767AEF4" w14:textId="77777777" w:rsidR="00CE0D99" w:rsidRPr="003E0F40" w:rsidRDefault="00CE0D99" w:rsidP="00CE0D99">
      <w:pPr>
        <w:jc w:val="center"/>
        <w:rPr>
          <w:rFonts w:asciiTheme="majorBidi" w:hAnsiTheme="majorBidi" w:cstheme="majorBidi"/>
          <w:b/>
          <w:bCs/>
          <w:cs/>
        </w:rPr>
      </w:pPr>
      <w:r w:rsidRPr="003E0F40">
        <w:rPr>
          <w:rFonts w:asciiTheme="majorBidi" w:hAnsiTheme="majorBidi" w:cstheme="majorBidi"/>
          <w:b/>
          <w:bCs/>
          <w:cs/>
        </w:rPr>
        <w:t>งบกระแสเงินสด</w:t>
      </w:r>
    </w:p>
    <w:p w14:paraId="5C922D31" w14:textId="6653D8B3" w:rsidR="00A5083A" w:rsidRDefault="00A5083A" w:rsidP="00A5083A">
      <w:pPr>
        <w:jc w:val="center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สำหรับ</w:t>
      </w:r>
      <w:r w:rsidR="005C4203">
        <w:rPr>
          <w:rFonts w:asciiTheme="majorBidi" w:hAnsiTheme="majorBidi" w:cstheme="majorBidi" w:hint="cs"/>
          <w:b/>
          <w:bCs/>
          <w:cs/>
        </w:rPr>
        <w:t>งวดสามเดือน</w:t>
      </w:r>
      <w:r w:rsidRPr="00F83D8D">
        <w:rPr>
          <w:rFonts w:asciiTheme="majorBidi" w:hAnsiTheme="majorBidi" w:cstheme="majorBidi"/>
          <w:b/>
          <w:bCs/>
          <w:cs/>
        </w:rPr>
        <w:t xml:space="preserve">สิ้นสุดวันที่ </w:t>
      </w:r>
      <w:r w:rsidR="00493A07" w:rsidRPr="00493A07">
        <w:rPr>
          <w:rFonts w:asciiTheme="majorBidi" w:hAnsiTheme="majorBidi" w:cstheme="majorBidi"/>
          <w:b/>
          <w:bCs/>
        </w:rPr>
        <w:t>31</w:t>
      </w:r>
      <w:r w:rsidRPr="00F83D8D">
        <w:rPr>
          <w:rFonts w:asciiTheme="majorBidi" w:hAnsiTheme="majorBidi" w:cstheme="majorBidi"/>
          <w:b/>
          <w:bCs/>
          <w:cs/>
        </w:rPr>
        <w:t xml:space="preserve"> </w:t>
      </w:r>
      <w:r w:rsidR="005C4203">
        <w:rPr>
          <w:rFonts w:asciiTheme="majorBidi" w:hAnsiTheme="majorBidi" w:cstheme="majorBidi" w:hint="cs"/>
          <w:b/>
          <w:bCs/>
          <w:cs/>
        </w:rPr>
        <w:t>มีน</w:t>
      </w:r>
      <w:r w:rsidR="00A12BAB">
        <w:rPr>
          <w:rFonts w:asciiTheme="majorBidi" w:hAnsiTheme="majorBidi" w:cstheme="majorBidi" w:hint="cs"/>
          <w:b/>
          <w:bCs/>
          <w:cs/>
        </w:rPr>
        <w:t>าคม</w:t>
      </w:r>
      <w:r w:rsidRPr="00F83D8D">
        <w:rPr>
          <w:rFonts w:asciiTheme="majorBidi" w:hAnsiTheme="majorBidi" w:cstheme="majorBidi"/>
          <w:b/>
          <w:bCs/>
          <w:cs/>
        </w:rPr>
        <w:t xml:space="preserve"> </w:t>
      </w:r>
      <w:r w:rsidR="00493A07" w:rsidRPr="00493A07">
        <w:rPr>
          <w:rFonts w:asciiTheme="majorBidi" w:hAnsiTheme="majorBidi" w:cstheme="majorBidi"/>
          <w:b/>
          <w:bCs/>
        </w:rPr>
        <w:t>2569</w:t>
      </w:r>
    </w:p>
    <w:p w14:paraId="4E6CD5AF" w14:textId="47C59402" w:rsidR="005C4203" w:rsidRDefault="005C4203" w:rsidP="00A5083A">
      <w:pPr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>“ยังไม่ได้ตรวจสอบ”</w:t>
      </w:r>
    </w:p>
    <w:p w14:paraId="6EDCAA68" w14:textId="77777777" w:rsidR="00A5083A" w:rsidRPr="00F83D8D" w:rsidRDefault="00A5083A" w:rsidP="00A5083A">
      <w:pPr>
        <w:ind w:right="-148"/>
        <w:jc w:val="right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5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270"/>
        <w:gridCol w:w="959"/>
        <w:gridCol w:w="236"/>
        <w:gridCol w:w="1046"/>
      </w:tblGrid>
      <w:tr w:rsidR="00A5083A" w:rsidRPr="00F83D8D" w14:paraId="44CDEF4F" w14:textId="77777777" w:rsidTr="0010794D">
        <w:tc>
          <w:tcPr>
            <w:tcW w:w="7270" w:type="dxa"/>
            <w:tcBorders>
              <w:top w:val="single" w:sz="4" w:space="0" w:color="auto"/>
            </w:tcBorders>
            <w:vAlign w:val="bottom"/>
          </w:tcPr>
          <w:p w14:paraId="2282506B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7C53DD6D" w14:textId="456E87A9" w:rsidR="00A5083A" w:rsidRPr="00F83D8D" w:rsidRDefault="00493A07" w:rsidP="00A5083A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93A07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862A685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3B9B02F9" w14:textId="6F886CA6" w:rsidR="00A5083A" w:rsidRPr="00F83D8D" w:rsidRDefault="00493A07" w:rsidP="00A5083A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93A07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A5083A" w:rsidRPr="00F83D8D" w14:paraId="4E0098FF" w14:textId="77777777" w:rsidTr="0010794D">
        <w:tc>
          <w:tcPr>
            <w:tcW w:w="7270" w:type="dxa"/>
            <w:vAlign w:val="bottom"/>
          </w:tcPr>
          <w:p w14:paraId="2B629646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002BB67A" w14:textId="77777777" w:rsidR="00A5083A" w:rsidRPr="00F83D8D" w:rsidRDefault="00A5083A" w:rsidP="00A5083A">
            <w:pPr>
              <w:pStyle w:val="BodyText3"/>
              <w:tabs>
                <w:tab w:val="decimal" w:pos="79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8041EE5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121EFFD" w14:textId="77777777" w:rsidR="00A5083A" w:rsidRPr="00F83D8D" w:rsidRDefault="00A5083A" w:rsidP="00A5083A">
            <w:pPr>
              <w:pStyle w:val="BodyText3"/>
              <w:tabs>
                <w:tab w:val="decimal" w:pos="45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5083A" w:rsidRPr="00F83D8D" w14:paraId="35185C06" w14:textId="77777777" w:rsidTr="0010794D">
        <w:tc>
          <w:tcPr>
            <w:tcW w:w="7270" w:type="dxa"/>
            <w:vAlign w:val="bottom"/>
          </w:tcPr>
          <w:p w14:paraId="07FA518C" w14:textId="2B5C4FA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</w:t>
            </w:r>
            <w:r w:rsidR="0018273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(</w:t>
            </w:r>
            <w:r w:rsidR="0018273A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ขาดทุน) 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จากการดำเนินงานก่อนภาษีเงินได้</w:t>
            </w:r>
          </w:p>
        </w:tc>
        <w:tc>
          <w:tcPr>
            <w:tcW w:w="959" w:type="dxa"/>
            <w:vAlign w:val="bottom"/>
          </w:tcPr>
          <w:p w14:paraId="29171258" w14:textId="21583D24" w:rsidR="00A5083A" w:rsidRPr="00F83D8D" w:rsidRDefault="00493A07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7527936E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A4FDE85" w14:textId="28824ADA" w:rsidR="00A5083A" w:rsidRPr="00F83D8D" w:rsidRDefault="001827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493A07"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5083A" w:rsidRPr="00F83D8D" w14:paraId="0FD688FB" w14:textId="77777777" w:rsidTr="0010794D">
        <w:tc>
          <w:tcPr>
            <w:tcW w:w="7270" w:type="dxa"/>
            <w:vAlign w:val="bottom"/>
          </w:tcPr>
          <w:p w14:paraId="028F2581" w14:textId="67BFA1F2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รายการปรับกระทบกำไร</w:t>
            </w:r>
            <w:r w:rsidR="0018273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18273A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(ขาดทุน) 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จากการดำเนินงานก่อนภาษีเงินได้เป็นเงินสดรับ (จ่าย)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959" w:type="dxa"/>
            <w:vAlign w:val="bottom"/>
          </w:tcPr>
          <w:p w14:paraId="489E78BD" w14:textId="77777777" w:rsidR="00A5083A" w:rsidRPr="00F83D8D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28AD151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28CD510" w14:textId="77777777" w:rsidR="00A5083A" w:rsidRPr="00F83D8D" w:rsidRDefault="00A5083A" w:rsidP="00A5083A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5083A" w:rsidRPr="00F83D8D" w14:paraId="52330375" w14:textId="77777777" w:rsidTr="0010794D">
        <w:tc>
          <w:tcPr>
            <w:tcW w:w="7270" w:type="dxa"/>
            <w:vAlign w:val="bottom"/>
          </w:tcPr>
          <w:p w14:paraId="3451B836" w14:textId="77777777" w:rsidR="00A5083A" w:rsidRPr="00F83D8D" w:rsidRDefault="00A5083A" w:rsidP="00A5083A">
            <w:pPr>
              <w:pStyle w:val="BodyText3"/>
              <w:spacing w:line="340" w:lineRule="exact"/>
              <w:ind w:left="142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A173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3E14BDD8" w14:textId="77777777" w:rsidR="00A5083A" w:rsidRPr="00F83D8D" w:rsidRDefault="00A5083A" w:rsidP="00A5083A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CC3D339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F8AFDAF" w14:textId="77777777" w:rsidR="00A5083A" w:rsidRPr="00F83D8D" w:rsidRDefault="00A5083A" w:rsidP="00A5083A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5083A" w:rsidRPr="00F83D8D" w14:paraId="77860C6A" w14:textId="77777777" w:rsidTr="0010794D">
        <w:tc>
          <w:tcPr>
            <w:tcW w:w="7270" w:type="dxa"/>
            <w:vAlign w:val="bottom"/>
          </w:tcPr>
          <w:p w14:paraId="0A187407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59" w:type="dxa"/>
            <w:vAlign w:val="bottom"/>
          </w:tcPr>
          <w:p w14:paraId="6727DFD2" w14:textId="743CA5FA" w:rsidR="00A5083A" w:rsidRPr="00F83D8D" w:rsidRDefault="00086881" w:rsidP="00C80D53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FC26CBA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60D21BEC" w14:textId="46C8C94A" w:rsidR="00A5083A" w:rsidRPr="00F83D8D" w:rsidRDefault="00493A07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A5083A" w:rsidRPr="00F83D8D" w14:paraId="399CD731" w14:textId="77777777" w:rsidTr="0010794D">
        <w:tc>
          <w:tcPr>
            <w:tcW w:w="7270" w:type="dxa"/>
            <w:vAlign w:val="bottom"/>
          </w:tcPr>
          <w:p w14:paraId="6C973CFC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959" w:type="dxa"/>
            <w:vAlign w:val="bottom"/>
          </w:tcPr>
          <w:p w14:paraId="010B80C5" w14:textId="55B84C99" w:rsidR="00A5083A" w:rsidRPr="00F83D8D" w:rsidRDefault="00086881" w:rsidP="00C80D53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157A45D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A49505E" w14:textId="464F19D9" w:rsidR="00A5083A" w:rsidRPr="00483A59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493A07"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5083A" w:rsidRPr="00F83D8D" w14:paraId="7B814791" w14:textId="77777777" w:rsidTr="0010794D">
        <w:tc>
          <w:tcPr>
            <w:tcW w:w="7270" w:type="dxa"/>
            <w:vAlign w:val="bottom"/>
          </w:tcPr>
          <w:p w14:paraId="50F83500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กำไรจากการขายทรัพย์สินรอการขาย</w:t>
            </w:r>
          </w:p>
        </w:tc>
        <w:tc>
          <w:tcPr>
            <w:tcW w:w="959" w:type="dxa"/>
            <w:vAlign w:val="bottom"/>
          </w:tcPr>
          <w:p w14:paraId="5D161A03" w14:textId="57BD4D6D" w:rsidR="00A5083A" w:rsidRPr="00F83D8D" w:rsidRDefault="00086881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493A07"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33F0DD33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A62CDE3" w14:textId="714DA57C" w:rsidR="00A5083A" w:rsidRPr="00F83D8D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493A07"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420906" w:rsidRPr="00F83D8D" w14:paraId="19E599B6" w14:textId="77777777" w:rsidTr="0010794D">
        <w:tc>
          <w:tcPr>
            <w:tcW w:w="7270" w:type="dxa"/>
            <w:vAlign w:val="bottom"/>
          </w:tcPr>
          <w:p w14:paraId="68B3B567" w14:textId="5C43C80E" w:rsidR="00420906" w:rsidRPr="00F83D8D" w:rsidRDefault="00420906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ขาดทุนจากการด้อยค่าของสินทรัพย์อื่น</w:t>
            </w:r>
          </w:p>
        </w:tc>
        <w:tc>
          <w:tcPr>
            <w:tcW w:w="959" w:type="dxa"/>
            <w:vAlign w:val="bottom"/>
          </w:tcPr>
          <w:p w14:paraId="514325E8" w14:textId="62939DB4" w:rsidR="00420906" w:rsidRDefault="00493A07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181207EE" w14:textId="77777777" w:rsidR="00420906" w:rsidRPr="00F83D8D" w:rsidRDefault="00420906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6C6F65A" w14:textId="78233C46" w:rsidR="00420906" w:rsidRDefault="00420906" w:rsidP="00420906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93A93" w:rsidRPr="00F83D8D" w14:paraId="68EDC987" w14:textId="77777777" w:rsidTr="0010794D">
        <w:tc>
          <w:tcPr>
            <w:tcW w:w="7270" w:type="dxa"/>
            <w:vAlign w:val="bottom"/>
          </w:tcPr>
          <w:p w14:paraId="6E40EA25" w14:textId="15E2851D" w:rsidR="00B93A93" w:rsidRPr="00F83D8D" w:rsidRDefault="00B93A93" w:rsidP="00B93A93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ค่าใช้จ่ายจากผลประโยชน์พนักงาน</w:t>
            </w:r>
          </w:p>
        </w:tc>
        <w:tc>
          <w:tcPr>
            <w:tcW w:w="959" w:type="dxa"/>
            <w:vAlign w:val="bottom"/>
          </w:tcPr>
          <w:p w14:paraId="4B6372F8" w14:textId="74C9BA50" w:rsidR="00B93A93" w:rsidRPr="00F83D8D" w:rsidRDefault="00493A07" w:rsidP="00B93A93">
            <w:pPr>
              <w:pStyle w:val="BodyText3"/>
              <w:tabs>
                <w:tab w:val="decimal" w:pos="70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413E72BA" w14:textId="77777777" w:rsidR="00B93A93" w:rsidRPr="00F83D8D" w:rsidRDefault="00B93A93" w:rsidP="00B93A9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3C43339" w14:textId="0CD31375" w:rsidR="00B93A93" w:rsidRPr="00762352" w:rsidRDefault="00493A07" w:rsidP="00B93A9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420906" w:rsidRPr="00F83D8D" w14:paraId="3ABBE160" w14:textId="77777777" w:rsidTr="0010794D">
        <w:tc>
          <w:tcPr>
            <w:tcW w:w="7270" w:type="dxa"/>
            <w:vAlign w:val="bottom"/>
          </w:tcPr>
          <w:p w14:paraId="46B52355" w14:textId="5D136F93" w:rsidR="00420906" w:rsidRPr="00F83D8D" w:rsidRDefault="00420906" w:rsidP="00B93A93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ค่าใช้จ่ายสำหรับประมาณการค่าก่อสร้างระบบสาธารณูปโภคและอื่น ๆ</w:t>
            </w:r>
          </w:p>
        </w:tc>
        <w:tc>
          <w:tcPr>
            <w:tcW w:w="959" w:type="dxa"/>
            <w:vAlign w:val="bottom"/>
          </w:tcPr>
          <w:p w14:paraId="2E194255" w14:textId="0C1AEAC0" w:rsidR="00420906" w:rsidRDefault="00493A07" w:rsidP="00B93A93">
            <w:pPr>
              <w:pStyle w:val="BodyText3"/>
              <w:tabs>
                <w:tab w:val="decimal" w:pos="70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1A12712D" w14:textId="77777777" w:rsidR="00420906" w:rsidRPr="00F83D8D" w:rsidRDefault="00420906" w:rsidP="00B93A9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08C8AF6" w14:textId="7ACC40A3" w:rsidR="00420906" w:rsidRDefault="00420906" w:rsidP="00420906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5083A" w:rsidRPr="00F83D8D" w14:paraId="5FAEE473" w14:textId="77777777" w:rsidTr="0010794D">
        <w:tc>
          <w:tcPr>
            <w:tcW w:w="7270" w:type="dxa"/>
            <w:vAlign w:val="bottom"/>
          </w:tcPr>
          <w:p w14:paraId="01C991C2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รายได้ดอกเบี้ยสุทธิ</w:t>
            </w:r>
          </w:p>
        </w:tc>
        <w:tc>
          <w:tcPr>
            <w:tcW w:w="959" w:type="dxa"/>
            <w:vAlign w:val="bottom"/>
          </w:tcPr>
          <w:p w14:paraId="2CE967CA" w14:textId="17874BAB" w:rsidR="00A5083A" w:rsidRPr="00961475" w:rsidRDefault="00086881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493A07"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113F7F96" w14:textId="77777777" w:rsidR="00A5083A" w:rsidRPr="00961475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C0E67BF" w14:textId="0A1A5F9A" w:rsidR="00A5083A" w:rsidRPr="00961475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96147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493A07"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961475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5083A" w:rsidRPr="00F83D8D" w14:paraId="147E9F6C" w14:textId="77777777" w:rsidTr="0010794D">
        <w:tc>
          <w:tcPr>
            <w:tcW w:w="7270" w:type="dxa"/>
            <w:vAlign w:val="bottom"/>
          </w:tcPr>
          <w:p w14:paraId="537EF65A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เงินสดรับดอกเบี้ย</w:t>
            </w:r>
          </w:p>
        </w:tc>
        <w:tc>
          <w:tcPr>
            <w:tcW w:w="959" w:type="dxa"/>
            <w:vAlign w:val="bottom"/>
          </w:tcPr>
          <w:p w14:paraId="48BDCE16" w14:textId="78A48D21" w:rsidR="00A5083A" w:rsidRPr="00961475" w:rsidRDefault="00493A07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3497F158" w14:textId="77777777" w:rsidR="00A5083A" w:rsidRPr="00961475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4127E28" w14:textId="5E3936E2" w:rsidR="00A5083A" w:rsidRPr="00961475" w:rsidRDefault="00493A07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</w:p>
        </w:tc>
      </w:tr>
      <w:tr w:rsidR="00A5083A" w:rsidRPr="00F83D8D" w14:paraId="0146CB33" w14:textId="77777777" w:rsidTr="0010794D">
        <w:tc>
          <w:tcPr>
            <w:tcW w:w="7270" w:type="dxa"/>
            <w:vAlign w:val="bottom"/>
          </w:tcPr>
          <w:p w14:paraId="1FE80578" w14:textId="22219F55" w:rsidR="00A5083A" w:rsidRPr="00F83D8D" w:rsidRDefault="008978F5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กำไร 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812D0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ขาดทุน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) </w:t>
            </w:r>
            <w:r w:rsidR="00A5083A"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23269188" w14:textId="6F2AAD0B" w:rsidR="00A5083A" w:rsidRPr="00A41D2C" w:rsidRDefault="00493A07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36" w:type="dxa"/>
            <w:vAlign w:val="bottom"/>
          </w:tcPr>
          <w:p w14:paraId="19A9C615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2120C589" w14:textId="78842003" w:rsidR="00A5083A" w:rsidRPr="00F83D8D" w:rsidRDefault="007548E3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493A07"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5083A" w:rsidRPr="00F83D8D" w14:paraId="055824E6" w14:textId="77777777" w:rsidTr="0010794D">
        <w:tc>
          <w:tcPr>
            <w:tcW w:w="7270" w:type="dxa"/>
            <w:vAlign w:val="bottom"/>
          </w:tcPr>
          <w:p w14:paraId="13EE205F" w14:textId="6EBD85E1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สินทรัพย์ดำเนินงาน</w:t>
            </w:r>
            <w:r w:rsidR="00FD7E6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(</w:t>
            </w:r>
            <w:r w:rsidR="00FD7E69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เพิ่มขึ้น) 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959" w:type="dxa"/>
            <w:vAlign w:val="bottom"/>
          </w:tcPr>
          <w:p w14:paraId="315CA2DF" w14:textId="77777777" w:rsidR="00A5083A" w:rsidRPr="00F83D8D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9E1197E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B9BDC1D" w14:textId="77777777" w:rsidR="00A5083A" w:rsidRPr="00F83D8D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5083A" w:rsidRPr="00F83D8D" w14:paraId="263F50E4" w14:textId="77777777" w:rsidTr="0010794D">
        <w:tc>
          <w:tcPr>
            <w:tcW w:w="7270" w:type="dxa"/>
            <w:vAlign w:val="bottom"/>
          </w:tcPr>
          <w:p w14:paraId="218C2F4C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959" w:type="dxa"/>
            <w:vAlign w:val="bottom"/>
          </w:tcPr>
          <w:p w14:paraId="19FF42BD" w14:textId="6CECFBEC" w:rsidR="00A5083A" w:rsidRPr="00F83D8D" w:rsidRDefault="00086881" w:rsidP="00C80D53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0B0151D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E26EC2D" w14:textId="77F26888" w:rsidR="00A5083A" w:rsidRPr="00F83D8D" w:rsidRDefault="00493A07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A5083A" w:rsidRPr="00F83D8D" w14:paraId="3EDCA58F" w14:textId="77777777" w:rsidTr="0010794D">
        <w:tc>
          <w:tcPr>
            <w:tcW w:w="7270" w:type="dxa"/>
            <w:vAlign w:val="bottom"/>
          </w:tcPr>
          <w:p w14:paraId="660F0CCC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ทรัพย์สินรอการขาย</w:t>
            </w:r>
          </w:p>
        </w:tc>
        <w:tc>
          <w:tcPr>
            <w:tcW w:w="959" w:type="dxa"/>
            <w:vAlign w:val="bottom"/>
          </w:tcPr>
          <w:p w14:paraId="6A6AE35F" w14:textId="25E30190" w:rsidR="00A5083A" w:rsidRPr="00F83D8D" w:rsidRDefault="00493A07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36" w:type="dxa"/>
            <w:vAlign w:val="bottom"/>
          </w:tcPr>
          <w:p w14:paraId="21A1979E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F4255A6" w14:textId="72BF72A2" w:rsidR="00A5083A" w:rsidRPr="00F83D8D" w:rsidRDefault="00493A07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A5083A" w:rsidRPr="00F83D8D" w14:paraId="39331641" w14:textId="77777777" w:rsidTr="0010794D">
        <w:tc>
          <w:tcPr>
            <w:tcW w:w="7270" w:type="dxa"/>
            <w:vAlign w:val="bottom"/>
          </w:tcPr>
          <w:p w14:paraId="31C83A23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959" w:type="dxa"/>
            <w:vAlign w:val="bottom"/>
          </w:tcPr>
          <w:p w14:paraId="696B2CB9" w14:textId="0EF97D59" w:rsidR="00A5083A" w:rsidRPr="00F83D8D" w:rsidRDefault="00493A07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4F9FB782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D4FCB32" w14:textId="25DC2BA1" w:rsidR="00A5083A" w:rsidRPr="00F83D8D" w:rsidRDefault="001827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493A07"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5083A" w:rsidRPr="00F83D8D" w14:paraId="5482C9C1" w14:textId="77777777" w:rsidTr="0010794D">
        <w:tc>
          <w:tcPr>
            <w:tcW w:w="7270" w:type="dxa"/>
            <w:vAlign w:val="bottom"/>
          </w:tcPr>
          <w:p w14:paraId="77E99453" w14:textId="47741585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หนี้สินดำเนินงานลดลง</w:t>
            </w:r>
          </w:p>
        </w:tc>
        <w:tc>
          <w:tcPr>
            <w:tcW w:w="959" w:type="dxa"/>
            <w:vAlign w:val="bottom"/>
          </w:tcPr>
          <w:p w14:paraId="56EC36C0" w14:textId="77777777" w:rsidR="00A5083A" w:rsidRPr="00F83D8D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EFD54AB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7A5F3B3" w14:textId="77777777" w:rsidR="00A5083A" w:rsidRPr="00F83D8D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A03D7" w:rsidRPr="00F83D8D" w14:paraId="005F3FDD" w14:textId="77777777" w:rsidTr="0010794D">
        <w:tc>
          <w:tcPr>
            <w:tcW w:w="7270" w:type="dxa"/>
            <w:vAlign w:val="bottom"/>
          </w:tcPr>
          <w:p w14:paraId="70EAA83E" w14:textId="43513337" w:rsidR="004A03D7" w:rsidRPr="00F83D8D" w:rsidRDefault="004A03D7" w:rsidP="004A03D7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ประมาณการหนี้สิน</w:t>
            </w:r>
          </w:p>
        </w:tc>
        <w:tc>
          <w:tcPr>
            <w:tcW w:w="959" w:type="dxa"/>
            <w:vAlign w:val="bottom"/>
          </w:tcPr>
          <w:p w14:paraId="754538F3" w14:textId="0942886F" w:rsidR="004A03D7" w:rsidRPr="00F83D8D" w:rsidRDefault="00C80D53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493A07"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BA6BEBB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6F000E6" w14:textId="7523B0E2" w:rsidR="004A03D7" w:rsidRPr="00F83D8D" w:rsidRDefault="0018273A" w:rsidP="0018273A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A03D7" w:rsidRPr="00F83D8D" w14:paraId="7413E02E" w14:textId="77777777" w:rsidTr="0010794D">
        <w:tc>
          <w:tcPr>
            <w:tcW w:w="7270" w:type="dxa"/>
            <w:vAlign w:val="bottom"/>
          </w:tcPr>
          <w:p w14:paraId="3882E601" w14:textId="77777777" w:rsidR="004A03D7" w:rsidRPr="00F83D8D" w:rsidRDefault="004A03D7" w:rsidP="004A03D7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10BE75A1" w14:textId="4E9764D1" w:rsidR="004A03D7" w:rsidRPr="00F83D8D" w:rsidRDefault="00C80D53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493A07"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5B35CFA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7D02EB90" w14:textId="769B5652" w:rsidR="004A03D7" w:rsidRPr="00F83D8D" w:rsidRDefault="004A03D7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493A07"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4A03D7" w:rsidRPr="00F83D8D" w14:paraId="153F0FEC" w14:textId="77777777" w:rsidTr="0010794D">
        <w:tc>
          <w:tcPr>
            <w:tcW w:w="7270" w:type="dxa"/>
            <w:vAlign w:val="bottom"/>
          </w:tcPr>
          <w:p w14:paraId="398C4211" w14:textId="77777777" w:rsidR="004A03D7" w:rsidRPr="00F83D8D" w:rsidRDefault="004A03D7" w:rsidP="004A03D7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เงินสดสุทธิจากกิจกรรมดำเนินงาน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F5BAB" w14:textId="7A3A5A46" w:rsidR="004A03D7" w:rsidRPr="00F83D8D" w:rsidRDefault="00493A07" w:rsidP="009A345B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236" w:type="dxa"/>
            <w:vAlign w:val="bottom"/>
          </w:tcPr>
          <w:p w14:paraId="31FC92A1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1E65B" w14:textId="3B2BB092" w:rsidR="004A03D7" w:rsidRPr="00F83D8D" w:rsidRDefault="0018273A" w:rsidP="0018273A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A03D7" w:rsidRPr="00F83D8D" w14:paraId="15D176AB" w14:textId="77777777" w:rsidTr="0010794D">
        <w:tc>
          <w:tcPr>
            <w:tcW w:w="7270" w:type="dxa"/>
            <w:vAlign w:val="bottom"/>
          </w:tcPr>
          <w:p w14:paraId="2F528290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กระแสเงินสดจากกิจกรรมลงทุน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0B67A023" w14:textId="77777777" w:rsidR="004A03D7" w:rsidRPr="00F83D8D" w:rsidRDefault="004A03D7" w:rsidP="004A03D7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1771FAE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72071C31" w14:textId="77777777" w:rsidR="004A03D7" w:rsidRPr="00F83D8D" w:rsidRDefault="004A03D7" w:rsidP="004A03D7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A03D7" w:rsidRPr="00F83D8D" w14:paraId="167B17E7" w14:textId="77777777" w:rsidTr="0010794D">
        <w:tc>
          <w:tcPr>
            <w:tcW w:w="7270" w:type="dxa"/>
            <w:vAlign w:val="bottom"/>
          </w:tcPr>
          <w:p w14:paraId="1FC24322" w14:textId="77777777" w:rsidR="004A03D7" w:rsidRPr="00F83D8D" w:rsidRDefault="004A03D7" w:rsidP="004A03D7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งินสดสุทธิจากกิจกรรมลงทุน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7A962DFD" w14:textId="6680197D" w:rsidR="004A03D7" w:rsidRPr="00F83D8D" w:rsidRDefault="00C80D53" w:rsidP="004A03D7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E6F3D6A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3C940B1C" w14:textId="0ADA58EA" w:rsidR="004A03D7" w:rsidRPr="00F83D8D" w:rsidRDefault="004A03D7" w:rsidP="004A03D7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A03D7" w:rsidRPr="00F83D8D" w14:paraId="6D1A4EB0" w14:textId="77777777" w:rsidTr="0010794D">
        <w:tc>
          <w:tcPr>
            <w:tcW w:w="7270" w:type="dxa"/>
            <w:vAlign w:val="bottom"/>
          </w:tcPr>
          <w:p w14:paraId="0B50AD85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311D8E6D" w14:textId="77777777" w:rsidR="004A03D7" w:rsidRPr="00F83D8D" w:rsidRDefault="004A03D7" w:rsidP="004A03D7">
            <w:pPr>
              <w:pStyle w:val="BodyText3"/>
              <w:tabs>
                <w:tab w:val="decimal" w:pos="419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5EDAD89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1A27349E" w14:textId="77777777" w:rsidR="004A03D7" w:rsidRPr="00F83D8D" w:rsidRDefault="004A03D7" w:rsidP="004A03D7">
            <w:pPr>
              <w:pStyle w:val="BodyText3"/>
              <w:tabs>
                <w:tab w:val="decimal" w:pos="419"/>
                <w:tab w:val="decimal" w:pos="590"/>
              </w:tabs>
              <w:spacing w:line="340" w:lineRule="exact"/>
              <w:ind w:left="-148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A03D7" w:rsidRPr="00F83D8D" w14:paraId="6922C566" w14:textId="77777777" w:rsidTr="0010794D">
        <w:tc>
          <w:tcPr>
            <w:tcW w:w="7270" w:type="dxa"/>
            <w:vAlign w:val="bottom"/>
          </w:tcPr>
          <w:p w14:paraId="2549A61B" w14:textId="75B69EEB" w:rsidR="004A03D7" w:rsidRPr="00F83D8D" w:rsidRDefault="004A03D7" w:rsidP="004A03D7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เงินสดจ่ายสำหรับหนี้สิน</w:t>
            </w: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ตาม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สัญญาเช่า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15763081" w14:textId="5B5EC453" w:rsidR="004A03D7" w:rsidRPr="00F83D8D" w:rsidRDefault="00C80D53" w:rsidP="00C80D53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22F7E68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231148CE" w14:textId="5C642C4A" w:rsidR="004A03D7" w:rsidRPr="00F83D8D" w:rsidRDefault="004A03D7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493A07"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4A03D7" w:rsidRPr="00F83D8D" w14:paraId="6F1A491C" w14:textId="77777777" w:rsidTr="0010794D">
        <w:tc>
          <w:tcPr>
            <w:tcW w:w="7270" w:type="dxa"/>
            <w:vAlign w:val="bottom"/>
          </w:tcPr>
          <w:p w14:paraId="75FBCD97" w14:textId="77777777" w:rsidR="004A03D7" w:rsidRPr="00F83D8D" w:rsidRDefault="004A03D7" w:rsidP="004A03D7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B1D81" w14:textId="5D9E7DEA" w:rsidR="004A03D7" w:rsidRPr="00F83D8D" w:rsidRDefault="00C80D53" w:rsidP="00C80D53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D77BD3F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3FC7E" w14:textId="555DB2B4" w:rsidR="004A03D7" w:rsidRPr="00F83D8D" w:rsidRDefault="004A03D7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493A07"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4A03D7" w:rsidRPr="00F83D8D" w14:paraId="3D9367E3" w14:textId="77777777" w:rsidTr="0010794D">
        <w:tc>
          <w:tcPr>
            <w:tcW w:w="7270" w:type="dxa"/>
            <w:vAlign w:val="bottom"/>
          </w:tcPr>
          <w:p w14:paraId="5E73A11E" w14:textId="1A13046D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เงินสดและรายการเทียบเท่าเงินสดเพิ่มขึ้น</w:t>
            </w:r>
            <w:r w:rsidR="00B14051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B14051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(ลดลง) 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14F8F61C" w14:textId="21AC2988" w:rsidR="004A03D7" w:rsidRPr="00F83D8D" w:rsidRDefault="00493A07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236" w:type="dxa"/>
            <w:vAlign w:val="bottom"/>
          </w:tcPr>
          <w:p w14:paraId="2E064D77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42D69809" w14:textId="01E4BDAF" w:rsidR="004A03D7" w:rsidRPr="00F83D8D" w:rsidRDefault="0018273A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493A07"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4A03D7" w:rsidRPr="00F83D8D" w14:paraId="615C50D2" w14:textId="77777777" w:rsidTr="0010794D">
        <w:tc>
          <w:tcPr>
            <w:tcW w:w="7270" w:type="dxa"/>
            <w:vAlign w:val="bottom"/>
          </w:tcPr>
          <w:p w14:paraId="5B054867" w14:textId="1D5D0F9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="00493A07"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มกราคม 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74B7888F" w14:textId="033426E7" w:rsidR="004A03D7" w:rsidRPr="00F83D8D" w:rsidRDefault="00493A07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73289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097</w:t>
            </w:r>
          </w:p>
        </w:tc>
        <w:tc>
          <w:tcPr>
            <w:tcW w:w="236" w:type="dxa"/>
            <w:vAlign w:val="bottom"/>
          </w:tcPr>
          <w:p w14:paraId="3FFEBA6E" w14:textId="77777777" w:rsidR="004A03D7" w:rsidRPr="00F83D8D" w:rsidRDefault="004A03D7" w:rsidP="004A03D7">
            <w:pPr>
              <w:pStyle w:val="BodyText3"/>
              <w:spacing w:line="340" w:lineRule="exact"/>
              <w:ind w:left="170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2A42D7C4" w14:textId="60520BDB" w:rsidR="004A03D7" w:rsidRPr="00F83D8D" w:rsidRDefault="00493A07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18273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109</w:t>
            </w:r>
          </w:p>
        </w:tc>
      </w:tr>
      <w:tr w:rsidR="004A03D7" w:rsidRPr="00F83D8D" w14:paraId="0EDA9A37" w14:textId="77777777" w:rsidTr="0010794D">
        <w:tc>
          <w:tcPr>
            <w:tcW w:w="7270" w:type="dxa"/>
            <w:vAlign w:val="bottom"/>
          </w:tcPr>
          <w:p w14:paraId="2D95613B" w14:textId="77325FD2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="00493A07"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18273A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มีน</w:t>
            </w:r>
            <w:r w:rsidR="00A12BAB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าคม</w:t>
            </w: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FDF36" w14:textId="512F5394" w:rsidR="004A03D7" w:rsidRPr="00F83D8D" w:rsidRDefault="00493A07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C80D5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116</w:t>
            </w:r>
          </w:p>
        </w:tc>
        <w:tc>
          <w:tcPr>
            <w:tcW w:w="236" w:type="dxa"/>
            <w:vAlign w:val="bottom"/>
          </w:tcPr>
          <w:p w14:paraId="19E2FF19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12BD0" w14:textId="79F801EF" w:rsidR="004A03D7" w:rsidRPr="00F83D8D" w:rsidRDefault="00493A07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4A03D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493A07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108</w:t>
            </w:r>
          </w:p>
        </w:tc>
      </w:tr>
    </w:tbl>
    <w:p w14:paraId="47A737FB" w14:textId="77777777" w:rsidR="00356760" w:rsidRPr="003E0F40" w:rsidRDefault="00356760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706CE5F1" w14:textId="575089A9" w:rsidR="00180F15" w:rsidRPr="003E0F40" w:rsidRDefault="00493A07" w:rsidP="00DE5BD9">
      <w:pPr>
        <w:pStyle w:val="Heading2"/>
      </w:pPr>
      <w:r w:rsidRPr="00493A07">
        <w:lastRenderedPageBreak/>
        <w:t>6</w:t>
      </w:r>
      <w:r w:rsidR="006C6BC3" w:rsidRPr="003E0F40">
        <w:rPr>
          <w:cs/>
        </w:rPr>
        <w:t>.</w:t>
      </w:r>
      <w:r w:rsidRPr="00493A07">
        <w:t>6</w:t>
      </w:r>
      <w:r w:rsidR="002226BD" w:rsidRPr="003E0F40">
        <w:tab/>
      </w:r>
      <w:r w:rsidR="00180F15" w:rsidRPr="003E0F40">
        <w:rPr>
          <w:cs/>
        </w:rPr>
        <w:t>เงินให้สินเชื่อแก่ลูกหนี้และดอกเบี้ยค้างรับสุทธิ</w:t>
      </w:r>
    </w:p>
    <w:p w14:paraId="047966D8" w14:textId="29C6ECE9" w:rsidR="00356760" w:rsidRPr="003E0F40" w:rsidRDefault="00356760" w:rsidP="00356760">
      <w:pPr>
        <w:ind w:left="993" w:firstLine="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เงินให้สินเชื่อแก่ลูกหนี้และดอกเบี้ยค้างรับสุทธิ </w:t>
      </w:r>
      <w:r w:rsidR="00C52D8B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493A07" w:rsidRPr="00493A07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C52D8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32896">
        <w:rPr>
          <w:rFonts w:asciiTheme="majorBidi" w:hAnsiTheme="majorBidi" w:cstheme="majorBidi" w:hint="cs"/>
          <w:spacing w:val="-2"/>
          <w:sz w:val="32"/>
          <w:szCs w:val="32"/>
          <w:cs/>
        </w:rPr>
        <w:t>มีน</w:t>
      </w:r>
      <w:r w:rsidR="00C52D8B">
        <w:rPr>
          <w:rFonts w:asciiTheme="majorBidi" w:hAnsiTheme="majorBidi" w:cstheme="majorBidi"/>
          <w:spacing w:val="-2"/>
          <w:sz w:val="32"/>
          <w:szCs w:val="32"/>
          <w:cs/>
        </w:rPr>
        <w:t xml:space="preserve">าคม </w:t>
      </w:r>
      <w:r w:rsidR="00493A07" w:rsidRPr="00493A07">
        <w:rPr>
          <w:rFonts w:asciiTheme="majorBidi" w:hAnsiTheme="majorBidi" w:cstheme="majorBidi"/>
          <w:spacing w:val="-2"/>
          <w:sz w:val="32"/>
          <w:szCs w:val="32"/>
        </w:rPr>
        <w:t>2569</w:t>
      </w:r>
      <w:r w:rsidR="008D7EA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D7EA7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732896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493A07" w:rsidRPr="00493A07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73289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493A07" w:rsidRPr="00493A07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3E0F4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541FE014" w14:textId="77777777" w:rsidR="00430F8B" w:rsidRPr="003E0F40" w:rsidRDefault="00430F8B" w:rsidP="00430F8B">
      <w:pPr>
        <w:pStyle w:val="ListParagraph"/>
        <w:ind w:left="1793" w:right="-142"/>
        <w:jc w:val="center"/>
        <w:rPr>
          <w:rFonts w:asciiTheme="majorBidi" w:eastAsia="Times New Roman" w:hAnsiTheme="majorBidi" w:cstheme="majorBidi"/>
          <w:b/>
          <w:bCs/>
          <w:sz w:val="10"/>
          <w:szCs w:val="10"/>
          <w:lang w:val="x-none"/>
        </w:rPr>
      </w:pPr>
    </w:p>
    <w:p w14:paraId="439812D3" w14:textId="4A405C37" w:rsidR="00710BD4" w:rsidRPr="003E0F40" w:rsidRDefault="00710BD4" w:rsidP="0002524E">
      <w:pPr>
        <w:numPr>
          <w:ilvl w:val="0"/>
          <w:numId w:val="6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จำแนกตามประเภทสินเชื่อ</w:t>
      </w:r>
    </w:p>
    <w:p w14:paraId="3C170EC8" w14:textId="77777777" w:rsidR="00710BD4" w:rsidRPr="003E0F40" w:rsidRDefault="00710BD4" w:rsidP="00A420E0">
      <w:pPr>
        <w:pStyle w:val="ListParagraph"/>
        <w:ind w:left="7188" w:right="-289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3E0F40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428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2"/>
        <w:gridCol w:w="993"/>
        <w:gridCol w:w="141"/>
        <w:gridCol w:w="993"/>
        <w:gridCol w:w="141"/>
        <w:gridCol w:w="993"/>
        <w:gridCol w:w="141"/>
        <w:gridCol w:w="1134"/>
      </w:tblGrid>
      <w:tr w:rsidR="005836C3" w:rsidRPr="003E0F40" w14:paraId="4E1A0D7A" w14:textId="77777777" w:rsidTr="0010794D">
        <w:trPr>
          <w:trHeight w:val="20"/>
        </w:trPr>
        <w:tc>
          <w:tcPr>
            <w:tcW w:w="3892" w:type="dxa"/>
            <w:vAlign w:val="center"/>
          </w:tcPr>
          <w:p w14:paraId="588E1318" w14:textId="77777777" w:rsidR="005836C3" w:rsidRPr="003E0F40" w:rsidRDefault="005836C3" w:rsidP="0010794D">
            <w:pPr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5D7F5D3A" w14:textId="77777777" w:rsidR="005836C3" w:rsidRPr="003E0F40" w:rsidRDefault="005836C3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7A286E48" w14:textId="77777777" w:rsidR="005836C3" w:rsidRPr="003E0F40" w:rsidRDefault="005836C3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</w:tcPr>
          <w:p w14:paraId="7C1BB5CA" w14:textId="77777777" w:rsidR="005836C3" w:rsidRPr="003E0F40" w:rsidRDefault="005836C3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732896" w:rsidRPr="003E0F40" w14:paraId="62554DA8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5883EE57" w14:textId="77777777" w:rsidR="00732896" w:rsidRPr="003E0F40" w:rsidRDefault="00732896" w:rsidP="0073289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85B6475" w14:textId="4939FA36" w:rsidR="00732896" w:rsidRPr="003E0F40" w:rsidRDefault="00493A07" w:rsidP="0073289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7328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73289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529C913" w14:textId="77777777" w:rsidR="00732896" w:rsidRPr="003E0F40" w:rsidRDefault="00732896" w:rsidP="0073289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F13BF4E" w14:textId="61409E09" w:rsidR="00732896" w:rsidRPr="003E0F40" w:rsidRDefault="00493A07" w:rsidP="0073289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7328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73289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39F18A2" w14:textId="77777777" w:rsidR="00732896" w:rsidRPr="003E0F40" w:rsidRDefault="00732896" w:rsidP="0073289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980DE15" w14:textId="7DB1D2E4" w:rsidR="00732896" w:rsidRPr="003E0F40" w:rsidRDefault="00493A07" w:rsidP="0073289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7328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73289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D4C6AA" w14:textId="77777777" w:rsidR="00732896" w:rsidRPr="003E0F40" w:rsidRDefault="00732896" w:rsidP="0073289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D624F9" w14:textId="227F828D" w:rsidR="00732896" w:rsidRPr="003E0F40" w:rsidRDefault="00493A07" w:rsidP="0073289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7328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73289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32896" w:rsidRPr="003E0F40" w14:paraId="39D916D3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1D508220" w14:textId="77777777" w:rsidR="00732896" w:rsidRPr="003E0F40" w:rsidRDefault="00732896" w:rsidP="0073289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49CCFF4" w14:textId="4FBDA990" w:rsidR="00732896" w:rsidRPr="00762352" w:rsidRDefault="00493A07" w:rsidP="0073289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EE2A4AB" w14:textId="77777777" w:rsidR="00732896" w:rsidRPr="003E0F40" w:rsidRDefault="00732896" w:rsidP="0073289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7D43CF0" w14:textId="33DEB8E5" w:rsidR="00732896" w:rsidRPr="00762352" w:rsidRDefault="00493A07" w:rsidP="0073289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432B71B" w14:textId="77777777" w:rsidR="00732896" w:rsidRPr="003E0F40" w:rsidRDefault="00732896" w:rsidP="0073289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8A73A36" w14:textId="4D9CB990" w:rsidR="00732896" w:rsidRPr="00762352" w:rsidRDefault="00493A07" w:rsidP="0073289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270F452" w14:textId="77777777" w:rsidR="00732896" w:rsidRPr="003E0F40" w:rsidRDefault="00732896" w:rsidP="0073289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59CB4D" w14:textId="670A8C76" w:rsidR="00732896" w:rsidRPr="00762352" w:rsidRDefault="00493A07" w:rsidP="0073289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732896" w:rsidRPr="003E0F40" w14:paraId="4E2B1D8D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7D9100C4" w14:textId="77777777" w:rsidR="00732896" w:rsidRPr="003E0F40" w:rsidRDefault="00732896" w:rsidP="0073289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ED75E22" w14:textId="77777777" w:rsidR="00732896" w:rsidRPr="003E0F40" w:rsidRDefault="00732896" w:rsidP="0073289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430CCD" w14:textId="77777777" w:rsidR="00732896" w:rsidRPr="003E0F40" w:rsidRDefault="00732896" w:rsidP="0073289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24EF522" w14:textId="77777777" w:rsidR="00732896" w:rsidRPr="003E0F40" w:rsidRDefault="00732896" w:rsidP="0073289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1ED8F6" w14:textId="77777777" w:rsidR="00732896" w:rsidRPr="003E0F40" w:rsidRDefault="00732896" w:rsidP="0073289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C765DBD" w14:textId="77777777" w:rsidR="00732896" w:rsidRPr="003E0F40" w:rsidRDefault="00732896" w:rsidP="0073289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F6E59E" w14:textId="77777777" w:rsidR="00732896" w:rsidRPr="003E0F40" w:rsidRDefault="00732896" w:rsidP="00732896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D39C97" w14:textId="77777777" w:rsidR="00732896" w:rsidRPr="003E0F40" w:rsidRDefault="00732896" w:rsidP="0073289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B0738" w:rsidRPr="003E0F40" w14:paraId="32907797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99C1D" w14:textId="77777777" w:rsidR="006B0738" w:rsidRPr="003E0F40" w:rsidRDefault="006B0738" w:rsidP="006B0738">
            <w:pPr>
              <w:ind w:left="2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C86E1F8" w14:textId="3C8B37DC" w:rsidR="006B0738" w:rsidRPr="003E0F40" w:rsidRDefault="00493A07" w:rsidP="006B073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172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7D457" w14:textId="77777777" w:rsidR="006B0738" w:rsidRPr="003E0F40" w:rsidRDefault="006B0738" w:rsidP="006B073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4B9E101" w14:textId="257D351E" w:rsidR="006B0738" w:rsidRPr="003E0F40" w:rsidRDefault="00493A07" w:rsidP="006B0738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483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99D35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810DCC9" w14:textId="68C2D535" w:rsidR="006B0738" w:rsidRPr="003E0F40" w:rsidRDefault="00493A07" w:rsidP="006B073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627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2DF64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70C708" w14:textId="3B261EC4" w:rsidR="006B0738" w:rsidRPr="003E0F40" w:rsidRDefault="00493A07" w:rsidP="006B0738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954</w:t>
            </w:r>
          </w:p>
        </w:tc>
      </w:tr>
      <w:tr w:rsidR="006B0738" w:rsidRPr="003E0F40" w14:paraId="2C378B4C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8B518" w14:textId="77777777" w:rsidR="006B0738" w:rsidRPr="003E0F40" w:rsidRDefault="006B0738" w:rsidP="006B0738">
            <w:pPr>
              <w:ind w:left="20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F58405E" w14:textId="00D047E2" w:rsidR="006B0738" w:rsidRPr="003E0F40" w:rsidRDefault="00493A07" w:rsidP="006B073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023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457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A50A8" w14:textId="77777777" w:rsidR="006B0738" w:rsidRPr="003E0F40" w:rsidRDefault="006B0738" w:rsidP="006B073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BE51632" w14:textId="58B7CE20" w:rsidR="006B0738" w:rsidRPr="003E0F40" w:rsidRDefault="00493A07" w:rsidP="006B0738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033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032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15BD9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97D6BF4" w14:textId="7363134B" w:rsidR="006B0738" w:rsidRPr="003E0F40" w:rsidRDefault="00493A07" w:rsidP="006B073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828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513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31422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482170" w14:textId="745B5DA9" w:rsidR="006B0738" w:rsidRPr="003E0F40" w:rsidRDefault="00493A07" w:rsidP="006B0738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841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316</w:t>
            </w:r>
          </w:p>
        </w:tc>
      </w:tr>
      <w:tr w:rsidR="006B0738" w:rsidRPr="003E0F40" w14:paraId="123AD083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7B2A1" w14:textId="77777777" w:rsidR="006B0738" w:rsidRPr="003E0F40" w:rsidRDefault="006B0738" w:rsidP="006B0738">
            <w:pPr>
              <w:ind w:left="20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8BCCA63" w14:textId="58D5A1C7" w:rsidR="006B0738" w:rsidRPr="003E0F40" w:rsidRDefault="00493A07" w:rsidP="006B073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330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D3A7D" w14:textId="77777777" w:rsidR="006B0738" w:rsidRPr="003E0F40" w:rsidRDefault="006B0738" w:rsidP="006B073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9A9B76E" w14:textId="46AE7E1E" w:rsidR="006B0738" w:rsidRPr="003E0F40" w:rsidRDefault="00493A07" w:rsidP="006B0738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331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706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EF80F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0AF5674" w14:textId="32035C4B" w:rsidR="006B0738" w:rsidRPr="003E0F40" w:rsidRDefault="00493A07" w:rsidP="006B073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334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933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4757C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6BEB9D" w14:textId="6950FA18" w:rsidR="006B0738" w:rsidRPr="003E0F40" w:rsidRDefault="00493A07" w:rsidP="006B0738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344</w:t>
            </w:r>
            <w:r w:rsidR="006B0738" w:rsidRPr="00152A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963</w:t>
            </w:r>
          </w:p>
        </w:tc>
      </w:tr>
      <w:tr w:rsidR="006B0738" w:rsidRPr="003E0F40" w14:paraId="110B16C0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DE955" w14:textId="77777777" w:rsidR="006B0738" w:rsidRPr="003E0F40" w:rsidRDefault="006B0738" w:rsidP="006B0738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ECD677A" w14:textId="5D2892C6" w:rsidR="006B0738" w:rsidRPr="003E0F40" w:rsidRDefault="00493A07" w:rsidP="006B073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378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867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78811" w14:textId="77777777" w:rsidR="006B0738" w:rsidRPr="003E0F40" w:rsidRDefault="006B0738" w:rsidP="006B073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0FBB85C" w14:textId="77D12D65" w:rsidR="006B0738" w:rsidRPr="003E0F40" w:rsidRDefault="00493A07" w:rsidP="006B0738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382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C8680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E20B79D" w14:textId="33AFAB8C" w:rsidR="006B0738" w:rsidRPr="003E0F40" w:rsidRDefault="00493A07" w:rsidP="006B073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327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0D714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B7FA53" w14:textId="53DCF0D1" w:rsidR="006B0738" w:rsidRPr="003E0F40" w:rsidRDefault="00493A07" w:rsidP="006B0738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331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</w:tr>
      <w:tr w:rsidR="006B0738" w:rsidRPr="003E0F40" w14:paraId="6A2C0879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479FF" w14:textId="77777777" w:rsidR="006B0738" w:rsidRPr="003E0F40" w:rsidRDefault="006B0738" w:rsidP="006B0738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ลูกหนี้ตามสัญญาเช่าเงิน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ทุน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C7918F6" w14:textId="630DD283" w:rsidR="006B0738" w:rsidRPr="003E0F40" w:rsidRDefault="00493A07" w:rsidP="006B073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679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F4971" w14:textId="77777777" w:rsidR="006B0738" w:rsidRPr="003E0F40" w:rsidRDefault="006B0738" w:rsidP="006B073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171571C" w14:textId="1CFF230C" w:rsidR="006B0738" w:rsidRPr="003E0F40" w:rsidRDefault="00493A07" w:rsidP="006B0738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673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785BD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B42A92F" w14:textId="4F4A53C6" w:rsidR="006B0738" w:rsidRPr="003E0F40" w:rsidRDefault="00493A07" w:rsidP="006B073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887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14951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4668B7" w14:textId="72DE7E4C" w:rsidR="006B0738" w:rsidRPr="003E0F40" w:rsidRDefault="00493A07" w:rsidP="006B0738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964</w:t>
            </w:r>
          </w:p>
        </w:tc>
      </w:tr>
      <w:tr w:rsidR="006B0738" w:rsidRPr="003E0F40" w14:paraId="6689C927" w14:textId="77777777" w:rsidTr="003F6C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0"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364DFB8D" w14:textId="77777777" w:rsidR="006B0738" w:rsidRPr="003E0F40" w:rsidRDefault="006B0738" w:rsidP="006B0738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ลูกหนี้บัตรเครดิต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8B811C8" w14:textId="1AE7CB4D" w:rsidR="006B0738" w:rsidRPr="003E0F40" w:rsidRDefault="00493A07" w:rsidP="006B073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278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88F2362" w14:textId="77777777" w:rsidR="006B0738" w:rsidRPr="003E0F40" w:rsidRDefault="006B0738" w:rsidP="006B0738">
            <w:pPr>
              <w:tabs>
                <w:tab w:val="decimal" w:pos="-95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64D5EDD" w14:textId="462767CA" w:rsidR="006B0738" w:rsidRPr="003E0F40" w:rsidRDefault="00493A07" w:rsidP="006B0738">
            <w:pPr>
              <w:tabs>
                <w:tab w:val="decimal" w:pos="8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247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3D0C4C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E0D6214" w14:textId="3FA51B4F" w:rsidR="006B0738" w:rsidRPr="003E0F40" w:rsidRDefault="006B0738" w:rsidP="006B0738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86207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554D77" w14:textId="041481ED" w:rsidR="006B0738" w:rsidRPr="003E0F40" w:rsidRDefault="006B0738" w:rsidP="006B0738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B0738" w:rsidRPr="003E0F40" w14:paraId="7476C448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6BA14" w14:textId="77777777" w:rsidR="006B0738" w:rsidRPr="003E0F40" w:rsidRDefault="006B0738" w:rsidP="006B0738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D7418" w14:textId="03699139" w:rsidR="006B0738" w:rsidRPr="003E0F40" w:rsidRDefault="00493A07" w:rsidP="006B073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214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BACF6" w14:textId="77777777" w:rsidR="006B0738" w:rsidRPr="003E0F40" w:rsidRDefault="006B0738" w:rsidP="006B073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36F5" w14:textId="1DABAE0A" w:rsidR="006B0738" w:rsidRPr="003E0F40" w:rsidRDefault="00493A07" w:rsidP="006B0738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40375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59106" w14:textId="08345985" w:rsidR="006B0738" w:rsidRPr="003E0F40" w:rsidRDefault="00493A07" w:rsidP="006B073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937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94DD9" w14:textId="77777777" w:rsidR="006B0738" w:rsidRPr="003E0F40" w:rsidRDefault="006B0738" w:rsidP="006B0738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C604A" w14:textId="527244D8" w:rsidR="006B0738" w:rsidRPr="003E0F40" w:rsidRDefault="00493A07" w:rsidP="006B0738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="Angsana New"/>
                <w:sz w:val="26"/>
                <w:szCs w:val="26"/>
              </w:rPr>
              <w:t>3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="Angsana New"/>
                <w:sz w:val="26"/>
                <w:szCs w:val="26"/>
              </w:rPr>
              <w:t>517</w:t>
            </w:r>
          </w:p>
        </w:tc>
      </w:tr>
      <w:tr w:rsidR="006B0738" w:rsidRPr="003E0F40" w14:paraId="3E30CFBA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4F05A" w14:textId="77777777" w:rsidR="006B0738" w:rsidRPr="003E0F40" w:rsidRDefault="006B0738" w:rsidP="006B0738">
            <w:pPr>
              <w:ind w:left="5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รวมเงินให้สินเชื่อแก่ลูกหนี้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55947" w14:textId="4AF44457" w:rsidR="006B0738" w:rsidRPr="003E0F40" w:rsidRDefault="00493A07" w:rsidP="006B073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885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ED58F" w14:textId="77777777" w:rsidR="006B0738" w:rsidRPr="003E0F40" w:rsidRDefault="006B0738" w:rsidP="006B073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37D7C" w14:textId="03397A66" w:rsidR="006B0738" w:rsidRPr="003E0F40" w:rsidRDefault="00493A07" w:rsidP="006B0738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906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709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1A9CE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C2C2C" w14:textId="5BF5C24F" w:rsidR="006B0738" w:rsidRPr="003E0F40" w:rsidRDefault="00493A07" w:rsidP="006B073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553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080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76787" w14:textId="77777777" w:rsidR="006B0738" w:rsidRPr="003E0F40" w:rsidRDefault="006B0738" w:rsidP="006B0738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B9430" w14:textId="03179764" w:rsidR="006B0738" w:rsidRPr="003E0F40" w:rsidRDefault="00493A07" w:rsidP="006B0738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0738" w:rsidRPr="008E21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582</w:t>
            </w:r>
            <w:r w:rsidR="006B0738" w:rsidRPr="008E21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576</w:t>
            </w:r>
          </w:p>
        </w:tc>
      </w:tr>
      <w:tr w:rsidR="006B0738" w:rsidRPr="003E0F40" w14:paraId="12CFEC17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DE7B0" w14:textId="77777777" w:rsidR="006B0738" w:rsidRPr="003E0F40" w:rsidRDefault="006B0738" w:rsidP="006B0738">
            <w:pPr>
              <w:tabs>
                <w:tab w:val="left" w:pos="562"/>
              </w:tabs>
              <w:ind w:left="562" w:right="28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CE31F7" w14:textId="5AEE0DB5" w:rsidR="006B0738" w:rsidRPr="003E0F40" w:rsidRDefault="00493A07" w:rsidP="006B073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551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FA147" w14:textId="77777777" w:rsidR="006B0738" w:rsidRPr="003E0F40" w:rsidRDefault="006B0738" w:rsidP="006B073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BB04BF" w14:textId="17D5755F" w:rsidR="006B0738" w:rsidRPr="003E0F40" w:rsidRDefault="00493A07" w:rsidP="006B0738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429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1F937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B2870E" w14:textId="0B3EB94B" w:rsidR="006B0738" w:rsidRPr="003E0F40" w:rsidRDefault="00493A07" w:rsidP="006B073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797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3CFEC" w14:textId="77777777" w:rsidR="006B0738" w:rsidRPr="003E0F40" w:rsidRDefault="006B0738" w:rsidP="006B0738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C4E2D" w14:textId="2C76E30D" w:rsidR="006B0738" w:rsidRPr="003E0F40" w:rsidRDefault="00493A07" w:rsidP="006B0738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796</w:t>
            </w:r>
          </w:p>
        </w:tc>
      </w:tr>
      <w:tr w:rsidR="006B0738" w:rsidRPr="003E0F40" w14:paraId="7717C4CC" w14:textId="77777777" w:rsidTr="003F6C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0FCBB" w14:textId="77777777" w:rsidR="006B0738" w:rsidRPr="003E0F40" w:rsidRDefault="006B0738" w:rsidP="006B0738">
            <w:pPr>
              <w:ind w:left="5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0C6BA0" w14:textId="2A10B588" w:rsidR="006B0738" w:rsidRPr="003E0F40" w:rsidRDefault="00493A07" w:rsidP="006B073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898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99CDC" w14:textId="77777777" w:rsidR="006B0738" w:rsidRPr="003E0F40" w:rsidRDefault="006B0738" w:rsidP="006B073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53858E" w14:textId="4BFD5651" w:rsidR="006B0738" w:rsidRPr="003E0F40" w:rsidRDefault="00493A07" w:rsidP="006B0738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920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138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76610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53469B" w14:textId="079D94AB" w:rsidR="006B0738" w:rsidRPr="003E0F40" w:rsidRDefault="00493A07" w:rsidP="006B073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559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877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89D80" w14:textId="77777777" w:rsidR="006B0738" w:rsidRPr="003E0F40" w:rsidRDefault="006B0738" w:rsidP="006B0738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4EEE46" w14:textId="662E10F1" w:rsidR="006B0738" w:rsidRPr="003E0F40" w:rsidRDefault="00493A07" w:rsidP="006B0738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589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372</w:t>
            </w:r>
          </w:p>
        </w:tc>
      </w:tr>
      <w:tr w:rsidR="006B0738" w:rsidRPr="003E0F40" w14:paraId="105FF292" w14:textId="77777777" w:rsidTr="003F6C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5D05A" w14:textId="77777777" w:rsidR="006B0738" w:rsidRPr="003E0F40" w:rsidRDefault="006B0738" w:rsidP="006B0738">
            <w:pPr>
              <w:tabs>
                <w:tab w:val="left" w:pos="562"/>
              </w:tabs>
              <w:ind w:left="562" w:right="86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76EB7B" w14:textId="579FFAFD" w:rsidR="006B0738" w:rsidRPr="003E0F40" w:rsidRDefault="006B0738" w:rsidP="006B073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B073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95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259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49EE8" w14:textId="77777777" w:rsidR="006B0738" w:rsidRPr="003E0F40" w:rsidRDefault="006B0738" w:rsidP="006B073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C1003A" w14:textId="730A604F" w:rsidR="006B0738" w:rsidRPr="003E0F40" w:rsidRDefault="006B0738" w:rsidP="006B0738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711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71A9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3F29E5" w14:textId="356862A4" w:rsidR="006B0738" w:rsidRPr="003E0F40" w:rsidRDefault="006B0738" w:rsidP="006B073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B073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318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73DA9" w14:textId="77777777" w:rsidR="006B0738" w:rsidRPr="003E0F40" w:rsidRDefault="006B0738" w:rsidP="006B0738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4565D1" w14:textId="22B3EB3C" w:rsidR="006B0738" w:rsidRPr="003E0F40" w:rsidRDefault="006B0738" w:rsidP="006B0738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8E21E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Pr="008E21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816</w:t>
            </w:r>
            <w:r w:rsidRPr="008E21E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B0738" w:rsidRPr="003E0F40" w14:paraId="1EDAAD68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9973E" w14:textId="77777777" w:rsidR="006B0738" w:rsidRPr="003E0F40" w:rsidRDefault="006B0738" w:rsidP="006B0738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รวมเงินให้สินเชื่อที่วัดมูลค่าด้วยราคาทุนตัดจำหน่าย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5BF4F2" w14:textId="171D3B46" w:rsidR="006B0738" w:rsidRPr="003E0F40" w:rsidRDefault="00493A07" w:rsidP="006B073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803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441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0D66E" w14:textId="77777777" w:rsidR="006B0738" w:rsidRPr="003E0F40" w:rsidRDefault="006B0738" w:rsidP="006B073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BF3717" w14:textId="090160D0" w:rsidR="006B0738" w:rsidRPr="003E0F40" w:rsidRDefault="00493A07" w:rsidP="006B0738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828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427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15463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FF0426" w14:textId="4B008655" w:rsidR="006B0738" w:rsidRPr="003E0F40" w:rsidRDefault="00493A07" w:rsidP="006B073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492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559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F09C2" w14:textId="77777777" w:rsidR="006B0738" w:rsidRPr="003E0F40" w:rsidRDefault="006B0738" w:rsidP="006B0738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363D4E" w14:textId="5F6FC62A" w:rsidR="006B0738" w:rsidRPr="003E0F40" w:rsidRDefault="00493A07" w:rsidP="006B0738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524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556</w:t>
            </w:r>
          </w:p>
        </w:tc>
      </w:tr>
      <w:tr w:rsidR="00086E23" w:rsidRPr="003E0F40" w14:paraId="69DD090A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B40FA" w14:textId="77777777" w:rsidR="00086E23" w:rsidRPr="003E0F40" w:rsidRDefault="00086E23" w:rsidP="00086E2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389A9F" w14:textId="77777777" w:rsidR="00086E23" w:rsidRPr="003E0F40" w:rsidRDefault="00086E23" w:rsidP="00086E23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0C3DE" w14:textId="77777777" w:rsidR="00086E23" w:rsidRPr="003E0F40" w:rsidRDefault="00086E23" w:rsidP="00086E2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B6EA07" w14:textId="77777777" w:rsidR="00086E23" w:rsidRPr="003E0F40" w:rsidRDefault="00086E23" w:rsidP="00086E23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CC1DE" w14:textId="77777777" w:rsidR="00086E23" w:rsidRPr="003E0F40" w:rsidRDefault="00086E23" w:rsidP="00086E2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E64BBF" w14:textId="77777777" w:rsidR="00086E23" w:rsidRPr="003E0F40" w:rsidRDefault="00086E23" w:rsidP="00086E23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4C005" w14:textId="77777777" w:rsidR="00086E23" w:rsidRPr="003E0F40" w:rsidRDefault="00086E23" w:rsidP="00086E23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74D4B" w14:textId="77777777" w:rsidR="00086E23" w:rsidRPr="003E0F40" w:rsidRDefault="00086E23" w:rsidP="00086E23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6E23" w:rsidRPr="003E0F40" w14:paraId="1D592ABB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5FB0B9D2" w14:textId="77777777" w:rsidR="00086E23" w:rsidRPr="003E0F40" w:rsidRDefault="00086E23" w:rsidP="00086E23">
            <w:pPr>
              <w:ind w:left="200" w:hanging="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เงินให้สินเชื่อที่วัดมูลค่าด้วยมูลค่ายุติธรรมผ่านกำไร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58A6D" w14:textId="77777777" w:rsidR="00086E23" w:rsidRPr="003E0F40" w:rsidRDefault="00086E23" w:rsidP="00086E23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C48F9" w14:textId="77777777" w:rsidR="00086E23" w:rsidRPr="003E0F40" w:rsidRDefault="00086E23" w:rsidP="00086E2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835F9" w14:textId="77777777" w:rsidR="00086E23" w:rsidRPr="003E0F40" w:rsidRDefault="00086E23" w:rsidP="00086E23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B702B" w14:textId="77777777" w:rsidR="00086E23" w:rsidRPr="003E0F40" w:rsidRDefault="00086E23" w:rsidP="00086E2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AEBE0" w14:textId="77777777" w:rsidR="00086E23" w:rsidRPr="003E0F40" w:rsidRDefault="00086E23" w:rsidP="00086E23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7CA70" w14:textId="77777777" w:rsidR="00086E23" w:rsidRPr="003E0F40" w:rsidRDefault="00086E23" w:rsidP="00086E23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E1143" w14:textId="77777777" w:rsidR="00086E23" w:rsidRPr="003E0F40" w:rsidRDefault="00086E23" w:rsidP="00086E23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B0738" w:rsidRPr="003E0F40" w14:paraId="4B2E62F0" w14:textId="77777777" w:rsidTr="00980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91749" w14:textId="77777777" w:rsidR="006B0738" w:rsidRPr="003E0F40" w:rsidRDefault="006B0738" w:rsidP="006B0738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F0CB5" w14:textId="009ED20E" w:rsidR="006B0738" w:rsidRPr="003E0F40" w:rsidRDefault="00493A07" w:rsidP="006B073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694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756A5" w14:textId="77777777" w:rsidR="006B0738" w:rsidRPr="003E0F40" w:rsidRDefault="006B0738" w:rsidP="006B073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CF3C38B" w14:textId="6B6990E2" w:rsidR="006B0738" w:rsidRPr="003E0F40" w:rsidRDefault="00493A07" w:rsidP="006B0738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939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18FE7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A53AE" w14:textId="77777777" w:rsidR="006B0738" w:rsidRPr="003E0F40" w:rsidRDefault="006B0738" w:rsidP="006B0738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90DFC" w14:textId="77777777" w:rsidR="006B0738" w:rsidRPr="003E0F40" w:rsidRDefault="006B0738" w:rsidP="006B0738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A32DE" w14:textId="727E942A" w:rsidR="006B0738" w:rsidRPr="003E0F40" w:rsidRDefault="006B0738" w:rsidP="006B0738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B0738" w:rsidRPr="003E0F40" w14:paraId="20F5E588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7"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6676E" w14:textId="77777777" w:rsidR="006B0738" w:rsidRPr="003E0F40" w:rsidRDefault="006B0738" w:rsidP="006B0738">
            <w:pPr>
              <w:tabs>
                <w:tab w:val="left" w:pos="562"/>
              </w:tabs>
              <w:ind w:left="562" w:right="28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0AC36D" w14:textId="209C4DAE" w:rsidR="006B0738" w:rsidRPr="003E0F40" w:rsidRDefault="00493A07" w:rsidP="006B073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795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7E59F" w14:textId="77777777" w:rsidR="006B0738" w:rsidRPr="003E0F40" w:rsidRDefault="006B0738" w:rsidP="006B073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30C101" w14:textId="2F770EFA" w:rsidR="006B0738" w:rsidRPr="003E0F40" w:rsidRDefault="00493A07" w:rsidP="006B0738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796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91EB3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CBA2FB" w14:textId="77777777" w:rsidR="006B0738" w:rsidRPr="003E0F40" w:rsidRDefault="006B0738" w:rsidP="006B0738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82485" w14:textId="77777777" w:rsidR="006B0738" w:rsidRPr="003E0F40" w:rsidRDefault="006B0738" w:rsidP="006B0738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DDB1AC" w14:textId="0FEC5605" w:rsidR="006B0738" w:rsidRPr="003E0F40" w:rsidRDefault="006B0738" w:rsidP="006B0738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B0738" w:rsidRPr="003E0F40" w14:paraId="53E8D6A6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36847" w14:textId="77777777" w:rsidR="006B0738" w:rsidRPr="003E0F40" w:rsidRDefault="006B0738" w:rsidP="006B0738">
            <w:pPr>
              <w:tabs>
                <w:tab w:val="left" w:pos="562"/>
              </w:tabs>
              <w:ind w:left="562" w:right="28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74256A" w14:textId="0E8DA50C" w:rsidR="006B0738" w:rsidRPr="003E0F40" w:rsidRDefault="00493A07" w:rsidP="006B0738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489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C2122" w14:textId="77777777" w:rsidR="006B0738" w:rsidRPr="003E0F40" w:rsidRDefault="006B0738" w:rsidP="006B073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1FF615" w14:textId="0CC63F86" w:rsidR="006B0738" w:rsidRPr="003E0F40" w:rsidRDefault="00493A07" w:rsidP="006B0738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735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7092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5B954A" w14:textId="77777777" w:rsidR="006B0738" w:rsidRPr="003E0F40" w:rsidRDefault="006B0738" w:rsidP="006B0738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B0249" w14:textId="77777777" w:rsidR="006B0738" w:rsidRPr="003E0F40" w:rsidRDefault="006B0738" w:rsidP="006B0738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139285" w14:textId="12A4ACBC" w:rsidR="006B0738" w:rsidRPr="003E0F40" w:rsidRDefault="006B0738" w:rsidP="006B0738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86E23" w:rsidRPr="003E0F40" w14:paraId="4DB288E6" w14:textId="77777777" w:rsidTr="003F6C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F9272" w14:textId="77777777" w:rsidR="00086E23" w:rsidRPr="003E0F40" w:rsidRDefault="00086E23" w:rsidP="00086E23">
            <w:pPr>
              <w:ind w:firstLine="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21E7B9" w14:textId="30DCB8B8" w:rsidR="00086E23" w:rsidRPr="003E0F40" w:rsidRDefault="00493A07" w:rsidP="00086E23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824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930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3628C" w14:textId="77777777" w:rsidR="00086E23" w:rsidRPr="003E0F40" w:rsidRDefault="00086E23" w:rsidP="00086E23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A8737E" w14:textId="4B7B8645" w:rsidR="00086E23" w:rsidRPr="003E0F40" w:rsidRDefault="00493A07" w:rsidP="00086E23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86E23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851</w:t>
            </w:r>
            <w:r w:rsidR="00086E23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162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3926B" w14:textId="77777777" w:rsidR="00086E23" w:rsidRPr="003E0F40" w:rsidRDefault="00086E23" w:rsidP="00086E23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F51791" w14:textId="6EEE2C28" w:rsidR="00086E23" w:rsidRPr="003E0F40" w:rsidRDefault="00493A07" w:rsidP="00086E23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492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559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609E4" w14:textId="77777777" w:rsidR="00086E23" w:rsidRPr="003E0F40" w:rsidRDefault="00086E23" w:rsidP="00086E23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063F2E" w14:textId="3FEC8AA4" w:rsidR="00086E23" w:rsidRPr="003E0F40" w:rsidRDefault="00493A07" w:rsidP="00086E23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="00086E23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="Angsana New"/>
                <w:sz w:val="26"/>
                <w:szCs w:val="26"/>
              </w:rPr>
              <w:t>524</w:t>
            </w:r>
            <w:r w:rsidR="00086E23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="Angsana New"/>
                <w:sz w:val="26"/>
                <w:szCs w:val="26"/>
              </w:rPr>
              <w:t>556</w:t>
            </w:r>
          </w:p>
        </w:tc>
      </w:tr>
    </w:tbl>
    <w:p w14:paraId="08BF7232" w14:textId="338C8D41" w:rsidR="00B65196" w:rsidRPr="003E0F40" w:rsidRDefault="00B65196" w:rsidP="00710BD4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</w:rPr>
      </w:pPr>
    </w:p>
    <w:p w14:paraId="43B10D0D" w14:textId="77777777" w:rsidR="0001374D" w:rsidRPr="003E0F40" w:rsidRDefault="0001374D">
      <w:pPr>
        <w:rPr>
          <w:rFonts w:asciiTheme="majorBidi" w:hAnsiTheme="majorBidi" w:cstheme="majorBidi"/>
          <w:sz w:val="32"/>
          <w:szCs w:val="32"/>
          <w:cs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9089EDD" w14:textId="2294DB62" w:rsidR="00710BD4" w:rsidRPr="003E0F40" w:rsidRDefault="00710BD4" w:rsidP="0002524E">
      <w:pPr>
        <w:numPr>
          <w:ilvl w:val="0"/>
          <w:numId w:val="6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lastRenderedPageBreak/>
        <w:t>จำแนกตามถิ่นที่อยู่ของลูกหนี้</w:t>
      </w:r>
    </w:p>
    <w:p w14:paraId="695A37E8" w14:textId="77777777" w:rsidR="005836C3" w:rsidRPr="003E0F40" w:rsidRDefault="005836C3" w:rsidP="0035738F">
      <w:pPr>
        <w:pStyle w:val="ListParagraph"/>
        <w:ind w:left="7553" w:right="-291" w:firstLine="367"/>
        <w:jc w:val="center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3E0F40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7993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078"/>
        <w:gridCol w:w="142"/>
        <w:gridCol w:w="1068"/>
        <w:gridCol w:w="264"/>
        <w:gridCol w:w="1050"/>
        <w:gridCol w:w="169"/>
        <w:gridCol w:w="1104"/>
      </w:tblGrid>
      <w:tr w:rsidR="005836C3" w:rsidRPr="003E0F40" w14:paraId="7860B64E" w14:textId="77777777" w:rsidTr="0010794D">
        <w:trPr>
          <w:tblHeader/>
        </w:trPr>
        <w:tc>
          <w:tcPr>
            <w:tcW w:w="3118" w:type="dxa"/>
          </w:tcPr>
          <w:p w14:paraId="451FA4F5" w14:textId="77777777" w:rsidR="005836C3" w:rsidRPr="003E0F40" w:rsidRDefault="005836C3" w:rsidP="0010794D">
            <w:pPr>
              <w:ind w:left="5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8" w:type="dxa"/>
            <w:gridSpan w:val="3"/>
          </w:tcPr>
          <w:p w14:paraId="6A08377F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584603F0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23" w:type="dxa"/>
            <w:gridSpan w:val="3"/>
          </w:tcPr>
          <w:p w14:paraId="1111F13F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86E23" w:rsidRPr="003E0F40" w14:paraId="46ABF71D" w14:textId="77777777" w:rsidTr="0010794D">
        <w:trPr>
          <w:tblHeader/>
        </w:trPr>
        <w:tc>
          <w:tcPr>
            <w:tcW w:w="3118" w:type="dxa"/>
          </w:tcPr>
          <w:p w14:paraId="313EC5EC" w14:textId="77777777" w:rsidR="00086E23" w:rsidRPr="003E0F40" w:rsidRDefault="00086E23" w:rsidP="00086E23">
            <w:pPr>
              <w:ind w:left="28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                </w:t>
            </w:r>
          </w:p>
          <w:p w14:paraId="503BC4AD" w14:textId="77777777" w:rsidR="00086E23" w:rsidRPr="003E0F40" w:rsidRDefault="00086E23" w:rsidP="00086E23">
            <w:pPr>
              <w:ind w:left="5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78" w:type="dxa"/>
          </w:tcPr>
          <w:p w14:paraId="09F5F24F" w14:textId="4DB47785" w:rsidR="00086E23" w:rsidRDefault="00493A07" w:rsidP="00086E2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086E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086E2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มีนาคม</w:t>
            </w:r>
          </w:p>
          <w:p w14:paraId="1FF507CD" w14:textId="06C40A19" w:rsidR="00086E23" w:rsidRPr="003E0F40" w:rsidRDefault="00493A07" w:rsidP="00086E2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2" w:type="dxa"/>
          </w:tcPr>
          <w:p w14:paraId="16390CFB" w14:textId="77777777" w:rsidR="00086E23" w:rsidRPr="003E0F40" w:rsidRDefault="00086E23" w:rsidP="00086E2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8" w:type="dxa"/>
          </w:tcPr>
          <w:p w14:paraId="25B3B3EE" w14:textId="52308CC4" w:rsidR="00086E23" w:rsidRPr="003E0F40" w:rsidRDefault="00493A07" w:rsidP="00086E2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086E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086E2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64" w:type="dxa"/>
          </w:tcPr>
          <w:p w14:paraId="7A0A7485" w14:textId="77777777" w:rsidR="00086E23" w:rsidRPr="003E0F40" w:rsidRDefault="00086E23" w:rsidP="00086E2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</w:tcPr>
          <w:p w14:paraId="6F10B81D" w14:textId="30216A2F" w:rsidR="00086E23" w:rsidRDefault="00493A07" w:rsidP="00086E2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086E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086E2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มีนาคม</w:t>
            </w:r>
          </w:p>
          <w:p w14:paraId="7E2501F5" w14:textId="63A5D47D" w:rsidR="00086E23" w:rsidRPr="003E0F40" w:rsidRDefault="00493A07" w:rsidP="00086E2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69" w:type="dxa"/>
          </w:tcPr>
          <w:p w14:paraId="6CC906B7" w14:textId="77777777" w:rsidR="00086E23" w:rsidRPr="003E0F40" w:rsidRDefault="00086E23" w:rsidP="00086E2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</w:tcPr>
          <w:p w14:paraId="77139E47" w14:textId="11101BC6" w:rsidR="00086E23" w:rsidRPr="003E0F40" w:rsidRDefault="00493A07" w:rsidP="00086E2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086E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086E2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6B0738" w:rsidRPr="003E0F40" w14:paraId="32D00FF7" w14:textId="77777777" w:rsidTr="0010794D">
        <w:trPr>
          <w:tblHeader/>
        </w:trPr>
        <w:tc>
          <w:tcPr>
            <w:tcW w:w="3118" w:type="dxa"/>
            <w:vAlign w:val="bottom"/>
          </w:tcPr>
          <w:p w14:paraId="4E33EDF9" w14:textId="77777777" w:rsidR="006B0738" w:rsidRPr="003E0F40" w:rsidRDefault="006B0738" w:rsidP="006B0738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78" w:type="dxa"/>
          </w:tcPr>
          <w:p w14:paraId="393D4C83" w14:textId="7ECF021D" w:rsidR="006B0738" w:rsidRPr="003E0F40" w:rsidRDefault="00493A07" w:rsidP="006B0738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798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215</w:t>
            </w:r>
          </w:p>
        </w:tc>
        <w:tc>
          <w:tcPr>
            <w:tcW w:w="142" w:type="dxa"/>
            <w:vAlign w:val="bottom"/>
          </w:tcPr>
          <w:p w14:paraId="7FAD1C5F" w14:textId="77777777" w:rsidR="006B0738" w:rsidRPr="003E0F40" w:rsidRDefault="006B0738" w:rsidP="006B0738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</w:tcPr>
          <w:p w14:paraId="2F266019" w14:textId="2DB11628" w:rsidR="006B0738" w:rsidRPr="003E0F40" w:rsidRDefault="00493A07" w:rsidP="006B0738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826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618</w:t>
            </w:r>
          </w:p>
        </w:tc>
        <w:tc>
          <w:tcPr>
            <w:tcW w:w="264" w:type="dxa"/>
            <w:vAlign w:val="bottom"/>
          </w:tcPr>
          <w:p w14:paraId="6E417506" w14:textId="77777777" w:rsidR="006B0738" w:rsidRPr="003E0F40" w:rsidRDefault="006B0738" w:rsidP="006B0738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0334E21" w14:textId="76504252" w:rsidR="006B0738" w:rsidRPr="003E0F40" w:rsidRDefault="00493A07" w:rsidP="006B0738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542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660</w:t>
            </w:r>
          </w:p>
        </w:tc>
        <w:tc>
          <w:tcPr>
            <w:tcW w:w="169" w:type="dxa"/>
            <w:vAlign w:val="bottom"/>
          </w:tcPr>
          <w:p w14:paraId="2B493802" w14:textId="77777777" w:rsidR="006B0738" w:rsidRPr="003E0F40" w:rsidRDefault="006B0738" w:rsidP="006B0738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32F66D68" w14:textId="423DC3DA" w:rsidR="006B0738" w:rsidRPr="003E0F40" w:rsidRDefault="00493A07" w:rsidP="006B0738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0738" w:rsidRPr="008E21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570</w:t>
            </w:r>
            <w:r w:rsidR="006B0738" w:rsidRPr="008E21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877</w:t>
            </w:r>
          </w:p>
        </w:tc>
      </w:tr>
      <w:tr w:rsidR="006B0738" w:rsidRPr="003E0F40" w14:paraId="7521D8ED" w14:textId="77777777" w:rsidTr="0010794D">
        <w:trPr>
          <w:tblHeader/>
        </w:trPr>
        <w:tc>
          <w:tcPr>
            <w:tcW w:w="3118" w:type="dxa"/>
            <w:vAlign w:val="bottom"/>
          </w:tcPr>
          <w:p w14:paraId="730140C2" w14:textId="77777777" w:rsidR="006B0738" w:rsidRPr="003E0F40" w:rsidRDefault="006B0738" w:rsidP="006B0738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21E3E00" w14:textId="65ED7563" w:rsidR="006B0738" w:rsidRPr="003E0F40" w:rsidRDefault="00493A07" w:rsidP="006B0738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934</w:t>
            </w:r>
          </w:p>
        </w:tc>
        <w:tc>
          <w:tcPr>
            <w:tcW w:w="142" w:type="dxa"/>
            <w:vAlign w:val="bottom"/>
          </w:tcPr>
          <w:p w14:paraId="2D3D52A7" w14:textId="77777777" w:rsidR="006B0738" w:rsidRPr="003E0F40" w:rsidRDefault="006B0738" w:rsidP="006B073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2498A38A" w14:textId="379AC03C" w:rsidR="006B0738" w:rsidRPr="003E0F40" w:rsidRDefault="00493A07" w:rsidP="006B0738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091</w:t>
            </w:r>
          </w:p>
        </w:tc>
        <w:tc>
          <w:tcPr>
            <w:tcW w:w="264" w:type="dxa"/>
            <w:vAlign w:val="bottom"/>
          </w:tcPr>
          <w:p w14:paraId="0EC6BAEE" w14:textId="77777777" w:rsidR="006B0738" w:rsidRPr="003E0F40" w:rsidRDefault="006B0738" w:rsidP="006B0738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78FDEF1C" w14:textId="3A7B7FE5" w:rsidR="006B0738" w:rsidRPr="003E0F40" w:rsidRDefault="00493A07" w:rsidP="006B0738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420</w:t>
            </w:r>
          </w:p>
        </w:tc>
        <w:tc>
          <w:tcPr>
            <w:tcW w:w="169" w:type="dxa"/>
            <w:vAlign w:val="bottom"/>
          </w:tcPr>
          <w:p w14:paraId="40CAFD48" w14:textId="77777777" w:rsidR="006B0738" w:rsidRPr="003E0F40" w:rsidRDefault="006B0738" w:rsidP="006B0738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6639397" w14:textId="51E55037" w:rsidR="006B0738" w:rsidRPr="003E0F40" w:rsidRDefault="00493A07" w:rsidP="006B0738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699</w:t>
            </w:r>
          </w:p>
        </w:tc>
      </w:tr>
      <w:tr w:rsidR="00086E23" w:rsidRPr="003E0F40" w14:paraId="060D6044" w14:textId="77777777" w:rsidTr="0010794D">
        <w:trPr>
          <w:tblHeader/>
        </w:trPr>
        <w:tc>
          <w:tcPr>
            <w:tcW w:w="3118" w:type="dxa"/>
          </w:tcPr>
          <w:p w14:paraId="2E8BEA78" w14:textId="77777777" w:rsidR="00086E23" w:rsidRPr="003E0F40" w:rsidRDefault="00086E23" w:rsidP="00086E23">
            <w:pPr>
              <w:ind w:left="561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48AEC680" w14:textId="5EF37716" w:rsidR="00086E23" w:rsidRPr="003E0F40" w:rsidRDefault="00493A07" w:rsidP="00086E23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885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  <w:tc>
          <w:tcPr>
            <w:tcW w:w="142" w:type="dxa"/>
            <w:vAlign w:val="bottom"/>
          </w:tcPr>
          <w:p w14:paraId="7401EC39" w14:textId="77777777" w:rsidR="00086E23" w:rsidRPr="003E0F40" w:rsidRDefault="00086E23" w:rsidP="00086E23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08D02ABD" w14:textId="24C869F5" w:rsidR="00086E23" w:rsidRPr="003E0F40" w:rsidRDefault="00493A07" w:rsidP="00086E23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="00086E23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="Angsana New"/>
                <w:sz w:val="26"/>
                <w:szCs w:val="26"/>
              </w:rPr>
              <w:t>906</w:t>
            </w:r>
            <w:r w:rsidR="00086E23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="Angsana New"/>
                <w:sz w:val="26"/>
                <w:szCs w:val="26"/>
              </w:rPr>
              <w:t>709</w:t>
            </w:r>
          </w:p>
        </w:tc>
        <w:tc>
          <w:tcPr>
            <w:tcW w:w="264" w:type="dxa"/>
            <w:vAlign w:val="bottom"/>
          </w:tcPr>
          <w:p w14:paraId="35045B05" w14:textId="77777777" w:rsidR="00086E23" w:rsidRPr="003E0F40" w:rsidRDefault="00086E23" w:rsidP="00086E23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032497CD" w14:textId="5CFBAEDD" w:rsidR="00086E23" w:rsidRPr="003E0F40" w:rsidRDefault="00493A07" w:rsidP="00086E23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553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080</w:t>
            </w:r>
          </w:p>
        </w:tc>
        <w:tc>
          <w:tcPr>
            <w:tcW w:w="169" w:type="dxa"/>
            <w:vAlign w:val="bottom"/>
          </w:tcPr>
          <w:p w14:paraId="2DE043CE" w14:textId="77777777" w:rsidR="00086E23" w:rsidRPr="003E0F40" w:rsidRDefault="00086E23" w:rsidP="00086E23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0F95EF63" w14:textId="73D3CEB2" w:rsidR="00086E23" w:rsidRPr="003E0F40" w:rsidRDefault="00493A07" w:rsidP="00086E23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="00086E23" w:rsidRPr="008E21E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="Angsana New"/>
                <w:sz w:val="26"/>
                <w:szCs w:val="26"/>
              </w:rPr>
              <w:t>582</w:t>
            </w:r>
            <w:r w:rsidR="00086E23" w:rsidRPr="008E21E7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="Angsana New"/>
                <w:sz w:val="26"/>
                <w:szCs w:val="26"/>
              </w:rPr>
              <w:t>576</w:t>
            </w:r>
          </w:p>
        </w:tc>
      </w:tr>
    </w:tbl>
    <w:p w14:paraId="4A32C620" w14:textId="77777777" w:rsidR="005836C3" w:rsidRPr="005836C3" w:rsidRDefault="005836C3" w:rsidP="005836C3">
      <w:pPr>
        <w:pStyle w:val="ListParagraph"/>
        <w:ind w:left="1793"/>
        <w:jc w:val="center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18E7A706" w14:textId="79C92B00" w:rsidR="005836C3" w:rsidRPr="005836C3" w:rsidRDefault="005836C3" w:rsidP="000F612A">
      <w:pPr>
        <w:ind w:left="1433" w:right="-17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5836C3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7920" w:type="dxa"/>
        <w:tblInd w:w="1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080"/>
        <w:gridCol w:w="270"/>
        <w:gridCol w:w="1080"/>
      </w:tblGrid>
      <w:tr w:rsidR="005836C3" w:rsidRPr="003E0F40" w14:paraId="39CAD9D9" w14:textId="77777777" w:rsidTr="0010794D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9FF4C27" w14:textId="77777777" w:rsidR="005836C3" w:rsidRPr="003E0F40" w:rsidRDefault="005836C3" w:rsidP="0010794D">
            <w:pPr>
              <w:ind w:right="-11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1925C6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56358" w:rsidRPr="003E0F40" w14:paraId="543475DD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6142729" w14:textId="77777777" w:rsidR="00C56358" w:rsidRPr="003E0F40" w:rsidRDefault="00C56358" w:rsidP="00C56358">
            <w:pPr>
              <w:ind w:left="178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เงินให้สินเชื่อที่วัดมูลค่าด้วยมูลค่ายุติธรรมผ่าน</w:t>
            </w:r>
          </w:p>
          <w:p w14:paraId="3E2F14C1" w14:textId="77777777" w:rsidR="00C56358" w:rsidRPr="003E0F40" w:rsidRDefault="00C56358" w:rsidP="00C56358">
            <w:pPr>
              <w:ind w:left="358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6FE389" w14:textId="0435CB97" w:rsidR="00C56358" w:rsidRDefault="00493A07" w:rsidP="00C5635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C563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C5635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มีนาคม</w:t>
            </w:r>
          </w:p>
          <w:p w14:paraId="2F3C072E" w14:textId="046E1CA8" w:rsidR="00C56358" w:rsidRPr="003E0F40" w:rsidRDefault="00493A07" w:rsidP="00C5635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EC4C19" w14:textId="77777777" w:rsidR="00C56358" w:rsidRPr="003E0F40" w:rsidRDefault="00C56358" w:rsidP="00C5635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303380" w14:textId="5C23CB9B" w:rsidR="00C56358" w:rsidRPr="003E0F40" w:rsidRDefault="00493A07" w:rsidP="00C5635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C563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C5635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C56358" w:rsidRPr="003E0F40" w14:paraId="2F1F210D" w14:textId="77777777" w:rsidTr="00AF1A22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A7A3F" w14:textId="77777777" w:rsidR="00C56358" w:rsidRPr="003E0F40" w:rsidRDefault="00C56358" w:rsidP="00C56358">
            <w:pPr>
              <w:ind w:left="178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0BEBE" w14:textId="3DAAA6C6" w:rsidR="00C56358" w:rsidRPr="003E0F40" w:rsidRDefault="00493A07" w:rsidP="00C56358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694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2629A" w14:textId="77777777" w:rsidR="00C56358" w:rsidRPr="003E0F40" w:rsidRDefault="00C56358" w:rsidP="00C56358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D9739" w14:textId="07E2A1F9" w:rsidR="00C56358" w:rsidRPr="003E0F40" w:rsidRDefault="00493A07" w:rsidP="00C56358">
            <w:pPr>
              <w:ind w:right="146"/>
              <w:jc w:val="right"/>
              <w:outlineLvl w:val="0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="Angsana New"/>
                <w:sz w:val="26"/>
                <w:szCs w:val="26"/>
              </w:rPr>
              <w:t>21</w:t>
            </w:r>
            <w:r w:rsidR="00C5635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="Angsana New"/>
                <w:sz w:val="26"/>
                <w:szCs w:val="26"/>
              </w:rPr>
              <w:t>939</w:t>
            </w:r>
          </w:p>
        </w:tc>
      </w:tr>
      <w:tr w:rsidR="00C56358" w:rsidRPr="003E0F40" w14:paraId="12883AB2" w14:textId="77777777" w:rsidTr="00AF1A22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3C42A" w14:textId="77777777" w:rsidR="00C56358" w:rsidRPr="003E0F40" w:rsidRDefault="00C56358" w:rsidP="00C56358">
            <w:pPr>
              <w:ind w:left="178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C9744C" w14:textId="090E48D6" w:rsidR="00C56358" w:rsidRPr="003E0F40" w:rsidRDefault="00493A07" w:rsidP="00C56358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694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F56CF" w14:textId="77777777" w:rsidR="00C56358" w:rsidRPr="003E0F40" w:rsidRDefault="00C56358" w:rsidP="00C56358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321CCF" w14:textId="525E07DA" w:rsidR="00C56358" w:rsidRPr="003E0F40" w:rsidRDefault="00493A07" w:rsidP="00C56358">
            <w:pPr>
              <w:ind w:right="146"/>
              <w:jc w:val="right"/>
              <w:outlineLvl w:val="0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="Angsana New"/>
                <w:sz w:val="26"/>
                <w:szCs w:val="26"/>
              </w:rPr>
              <w:t>21</w:t>
            </w:r>
            <w:r w:rsidR="00C5635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="Angsana New"/>
                <w:sz w:val="26"/>
                <w:szCs w:val="26"/>
              </w:rPr>
              <w:t>939</w:t>
            </w:r>
          </w:p>
        </w:tc>
      </w:tr>
    </w:tbl>
    <w:p w14:paraId="106CB98B" w14:textId="4D288497" w:rsidR="00710BD4" w:rsidRPr="003E0F40" w:rsidRDefault="00710BD4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</w:p>
    <w:p w14:paraId="3616B9E7" w14:textId="77777777" w:rsidR="00710BD4" w:rsidRPr="003E0F40" w:rsidRDefault="00710BD4" w:rsidP="0002524E">
      <w:pPr>
        <w:numPr>
          <w:ilvl w:val="0"/>
          <w:numId w:val="6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จำแนกตามประเภทการจัดชั้น</w:t>
      </w:r>
    </w:p>
    <w:p w14:paraId="6FFE4DF4" w14:textId="77777777" w:rsidR="005836C3" w:rsidRPr="005836C3" w:rsidRDefault="005836C3" w:rsidP="005836C3">
      <w:pPr>
        <w:pStyle w:val="ListParagraph"/>
        <w:ind w:left="8273" w:right="-431" w:firstLine="277"/>
        <w:jc w:val="center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5836C3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138"/>
        <w:gridCol w:w="142"/>
        <w:gridCol w:w="1272"/>
        <w:gridCol w:w="141"/>
        <w:gridCol w:w="1134"/>
        <w:gridCol w:w="142"/>
        <w:gridCol w:w="1134"/>
      </w:tblGrid>
      <w:tr w:rsidR="005836C3" w:rsidRPr="003E0F40" w14:paraId="602B5735" w14:textId="77777777" w:rsidTr="0010794D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A018474" w14:textId="77777777" w:rsidR="005836C3" w:rsidRPr="003E0F40" w:rsidRDefault="005836C3" w:rsidP="0010794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742FE86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D727C" w:rsidRPr="003E0F40" w14:paraId="7217A434" w14:textId="77777777" w:rsidTr="001079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79BD8842" w14:textId="77777777" w:rsidR="00DD727C" w:rsidRPr="003E0F40" w:rsidRDefault="00DD727C" w:rsidP="00DD727C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</w:tcPr>
          <w:p w14:paraId="77213D6A" w14:textId="0D484FF4" w:rsidR="00DD727C" w:rsidRPr="003E0F40" w:rsidRDefault="00493A07" w:rsidP="00DD727C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FE19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E19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1" w:type="dxa"/>
          </w:tcPr>
          <w:p w14:paraId="513E0C02" w14:textId="77777777" w:rsidR="00DD727C" w:rsidRPr="003E0F40" w:rsidRDefault="00DD727C" w:rsidP="00DD727C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545F9659" w14:textId="0FE21F28" w:rsidR="00DD727C" w:rsidRPr="003E0F40" w:rsidRDefault="00493A07" w:rsidP="00DD727C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FE19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E19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DD727C" w:rsidRPr="003E0F40" w14:paraId="1AC24456" w14:textId="77777777" w:rsidTr="00DD727C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00350DC" w14:textId="77777777" w:rsidR="00DD727C" w:rsidRPr="003E0F40" w:rsidRDefault="00DD727C" w:rsidP="00DD727C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</w:t>
            </w: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สินเชื่อ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6A41C609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7857375C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F3BA6F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55441176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2F5EAD3E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5E28E10A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14E1B57" w14:textId="77777777" w:rsidR="00DD727C" w:rsidRPr="003E0F40" w:rsidRDefault="00DD727C" w:rsidP="00DD727C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7BC93A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03E369C6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5D9125" w14:textId="77777777" w:rsidR="00DD727C" w:rsidRPr="003E0F40" w:rsidRDefault="00DD727C" w:rsidP="00DD727C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960579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2C5C9BF2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77D75419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6B0738" w:rsidRPr="003E0F40" w14:paraId="77C1CA29" w14:textId="77777777" w:rsidTr="006B073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45775" w14:textId="5564DC98" w:rsidR="006B0738" w:rsidRPr="003E0F40" w:rsidRDefault="006B0738" w:rsidP="006B0738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BF087" w14:textId="0C5914E3" w:rsidR="006B0738" w:rsidRPr="003E0F40" w:rsidRDefault="006B0738" w:rsidP="006B0738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B073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638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690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760C2" w14:textId="77777777" w:rsidR="006B0738" w:rsidRPr="003E0F40" w:rsidRDefault="006B0738" w:rsidP="006B073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7B3BD" w14:textId="34E6DDBF" w:rsidR="006B0738" w:rsidRPr="003E0F40" w:rsidRDefault="006B0738" w:rsidP="006B0738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B07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720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73B85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FBEAC" w14:textId="1DA5C4B7" w:rsidR="006B0738" w:rsidRPr="003E0F40" w:rsidRDefault="00493A07" w:rsidP="006B0738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658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161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2C2CD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9795E" w14:textId="53703E84" w:rsidR="006B0738" w:rsidRPr="003E0F40" w:rsidRDefault="006B0738" w:rsidP="006B0738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411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6B0738" w:rsidRPr="003E0F40" w14:paraId="0C006A04" w14:textId="77777777" w:rsidTr="006B073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57DE1" w14:textId="7BB59929" w:rsidR="006B0738" w:rsidRPr="003E0F40" w:rsidRDefault="006B0738" w:rsidP="006B0738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B0BAA" w14:textId="4A6FF096" w:rsidR="006B0738" w:rsidRPr="003E0F40" w:rsidRDefault="006B0738" w:rsidP="006B0738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B0738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181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290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B33F4" w14:textId="77777777" w:rsidR="006B0738" w:rsidRPr="003E0F40" w:rsidRDefault="006B0738" w:rsidP="006B073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4DE25" w14:textId="5CDEF283" w:rsidR="006B0738" w:rsidRPr="003E0F40" w:rsidRDefault="006B0738" w:rsidP="006B0738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B073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389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B2EB9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C3DA8" w14:textId="5DB91267" w:rsidR="006B0738" w:rsidRPr="003E0F40" w:rsidRDefault="00493A07" w:rsidP="006B0738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182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981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636B1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CE3EB" w14:textId="1B0799C6" w:rsidR="006B0738" w:rsidRPr="003E0F40" w:rsidRDefault="006B0738" w:rsidP="006B0738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552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6B0738" w:rsidRPr="003E0F40" w14:paraId="71100373" w14:textId="77777777" w:rsidTr="006B073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FE569" w14:textId="1508AE3E" w:rsidR="006B0738" w:rsidRPr="003E0F40" w:rsidRDefault="006B0738" w:rsidP="006B0738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0AB56" w14:textId="229B1CEC" w:rsidR="006B0738" w:rsidRPr="003E0F40" w:rsidRDefault="006B0738" w:rsidP="006B0738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B0738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234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9D2F1" w14:textId="77777777" w:rsidR="006B0738" w:rsidRPr="003E0F40" w:rsidRDefault="006B0738" w:rsidP="006B073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E3314" w14:textId="4F3C4C18" w:rsidR="006B0738" w:rsidRPr="003E0F40" w:rsidRDefault="006B0738" w:rsidP="006B0738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B073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150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63B4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FB746" w14:textId="50DA05D8" w:rsidR="006B0738" w:rsidRPr="003E0F40" w:rsidRDefault="006B0738" w:rsidP="006B0738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449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6CBD4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63DDB" w14:textId="7FC5F7A9" w:rsidR="006B0738" w:rsidRPr="003E0F40" w:rsidRDefault="006B0738" w:rsidP="006B0738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748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6B0738" w:rsidRPr="003E0F40" w14:paraId="01ACE904" w14:textId="77777777" w:rsidTr="006B073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016C8" w14:textId="08C487E4" w:rsidR="006B0738" w:rsidRPr="003E0F40" w:rsidRDefault="006B0738" w:rsidP="006B0738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สินทรัพย์ทางการเงินที่มีการด้อยค่าด้านเครดิตเมื่อซื้อหรือเมื่อกำเนิด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(POCI)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6D5BD" w14:textId="6BE6ACD8" w:rsidR="006B0738" w:rsidRPr="003E0F40" w:rsidRDefault="006B0738" w:rsidP="006B0738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B0738">
              <w:rPr>
                <w:rFonts w:asciiTheme="majorBidi" w:hAnsiTheme="majorBidi" w:cstheme="majorBidi"/>
                <w:sz w:val="26"/>
                <w:szCs w:val="26"/>
              </w:rPr>
              <w:t xml:space="preserve">           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486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2A0C1" w14:textId="77777777" w:rsidR="006B0738" w:rsidRPr="003E0F40" w:rsidRDefault="006B0738" w:rsidP="006B073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DF7EF" w14:textId="22514FED" w:rsidR="006B0738" w:rsidRPr="003E0F40" w:rsidRDefault="006B0738" w:rsidP="006B0738">
            <w:pPr>
              <w:tabs>
                <w:tab w:val="decimal" w:pos="568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D745A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56328" w14:textId="78524E52" w:rsidR="006B0738" w:rsidRPr="003E0F40" w:rsidRDefault="006B0738" w:rsidP="006B0738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547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9D3CA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ED98E" w14:textId="6EC0EBE1" w:rsidR="006B0738" w:rsidRPr="003E0F40" w:rsidRDefault="006B0738" w:rsidP="006B0738">
            <w:pPr>
              <w:tabs>
                <w:tab w:val="decimal" w:pos="568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B0738" w:rsidRPr="003E0F40" w14:paraId="467B8793" w14:textId="77777777" w:rsidTr="006B073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14D97" w14:textId="77777777" w:rsidR="006B0738" w:rsidRPr="003E0F40" w:rsidRDefault="006B0738" w:rsidP="006B0738">
            <w:pPr>
              <w:ind w:left="709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EA423E" w14:textId="5C087521" w:rsidR="006B0738" w:rsidRPr="003E0F40" w:rsidRDefault="00493A07" w:rsidP="006B0738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898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C1AB1" w14:textId="77777777" w:rsidR="006B0738" w:rsidRPr="003E0F40" w:rsidRDefault="006B0738" w:rsidP="006B073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98CDCB" w14:textId="3AA7E8C1" w:rsidR="006B0738" w:rsidRPr="003E0F40" w:rsidRDefault="00493A07" w:rsidP="006B0738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95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259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BC841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DE217A" w14:textId="4A2ECA80" w:rsidR="006B0738" w:rsidRPr="003E0F40" w:rsidRDefault="00493A07" w:rsidP="006B0738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="Angsana New"/>
                <w:sz w:val="26"/>
                <w:szCs w:val="26"/>
              </w:rPr>
              <w:t>1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="Angsana New"/>
                <w:sz w:val="26"/>
                <w:szCs w:val="26"/>
              </w:rPr>
              <w:t>920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="Angsana New"/>
                <w:sz w:val="26"/>
                <w:szCs w:val="26"/>
              </w:rPr>
              <w:t>138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4A8A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B38ED7" w14:textId="36EDDBBA" w:rsidR="006B0738" w:rsidRPr="003E0F40" w:rsidRDefault="00493A07" w:rsidP="006B0738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="Angsana New"/>
                <w:sz w:val="26"/>
                <w:szCs w:val="26"/>
              </w:rPr>
              <w:t>91</w:t>
            </w:r>
            <w:r w:rsidR="006B0738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="Angsana New"/>
                <w:sz w:val="26"/>
                <w:szCs w:val="26"/>
              </w:rPr>
              <w:t>711</w:t>
            </w:r>
          </w:p>
        </w:tc>
      </w:tr>
    </w:tbl>
    <w:p w14:paraId="6C10CC27" w14:textId="77777777" w:rsidR="005836C3" w:rsidRPr="0035738F" w:rsidRDefault="005836C3" w:rsidP="0035738F">
      <w:pPr>
        <w:pStyle w:val="ListParagraph"/>
        <w:ind w:left="1793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663E1CC0" w14:textId="77777777" w:rsidR="0035738F" w:rsidRDefault="005836C3" w:rsidP="0035738F">
      <w:pPr>
        <w:pStyle w:val="ListParagraph"/>
        <w:ind w:left="1793" w:right="-431"/>
        <w:jc w:val="center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5836C3"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tab/>
      </w:r>
    </w:p>
    <w:p w14:paraId="31C132AD" w14:textId="77777777" w:rsidR="0035738F" w:rsidRDefault="0035738F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br w:type="page"/>
      </w:r>
    </w:p>
    <w:p w14:paraId="5B74D37A" w14:textId="77E1F000" w:rsidR="005836C3" w:rsidRPr="00DD727C" w:rsidRDefault="005836C3" w:rsidP="00DD727C">
      <w:pPr>
        <w:pStyle w:val="ListParagraph"/>
        <w:ind w:left="8273" w:right="-431" w:firstLine="277"/>
        <w:jc w:val="center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5836C3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lastRenderedPageBreak/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1418"/>
        <w:gridCol w:w="142"/>
        <w:gridCol w:w="1417"/>
      </w:tblGrid>
      <w:tr w:rsidR="005836C3" w:rsidRPr="003E0F40" w14:paraId="34CFB071" w14:textId="77777777" w:rsidTr="0010794D">
        <w:trPr>
          <w:cantSplit/>
          <w:trHeight w:val="474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BE1CAF6" w14:textId="77777777" w:rsidR="005836C3" w:rsidRPr="003E0F40" w:rsidRDefault="005836C3" w:rsidP="0010794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33F877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D727C" w:rsidRPr="003E0F40" w14:paraId="4F874AAA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EB0B645" w14:textId="77777777" w:rsidR="00DD727C" w:rsidRPr="003E0F40" w:rsidRDefault="00DD727C" w:rsidP="00DD727C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4D3906" w14:textId="2313181F" w:rsidR="00DD727C" w:rsidRPr="003E0F40" w:rsidRDefault="00493A07" w:rsidP="00DD727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FE19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E19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9191B8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90011C" w14:textId="176AB899" w:rsidR="00DD727C" w:rsidRPr="003E0F40" w:rsidRDefault="00493A07" w:rsidP="00DD727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FE19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E19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5836C3" w:rsidRPr="003E0F40" w14:paraId="228936CE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4483E24" w14:textId="77777777" w:rsidR="005836C3" w:rsidRPr="003E0F40" w:rsidRDefault="005836C3" w:rsidP="0010794D">
            <w:pPr>
              <w:ind w:left="57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284B183" w14:textId="77777777" w:rsidR="005836C3" w:rsidRPr="003E0F40" w:rsidRDefault="005836C3" w:rsidP="0010794D">
            <w:pPr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279ABE8A" w14:textId="77777777" w:rsidR="005836C3" w:rsidRPr="003E0F40" w:rsidRDefault="005836C3" w:rsidP="0010794D">
            <w:pPr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แก่ลูกหนี้และ</w:t>
            </w:r>
          </w:p>
          <w:p w14:paraId="768C86B3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1887AD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019BB0F" w14:textId="77777777" w:rsidR="005836C3" w:rsidRPr="003E0F40" w:rsidRDefault="005836C3" w:rsidP="0010794D">
            <w:pPr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662A05AA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แก่ลูกหนี้</w:t>
            </w:r>
            <w:r w:rsidRPr="003E0F40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75283514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</w:tr>
      <w:tr w:rsidR="006B0738" w:rsidRPr="003E0F40" w14:paraId="7D0EBBE7" w14:textId="77777777" w:rsidTr="006B073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83E1A" w14:textId="43C9748C" w:rsidR="006B0738" w:rsidRPr="003E0F40" w:rsidRDefault="006B0738" w:rsidP="006B0738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326F1" w14:textId="24F611D3" w:rsidR="006B0738" w:rsidRPr="003E0F40" w:rsidRDefault="006B0738" w:rsidP="006B073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0738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888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9A792" w14:textId="77777777" w:rsidR="006B0738" w:rsidRPr="003E0F40" w:rsidRDefault="006B0738" w:rsidP="006B0738">
            <w:pPr>
              <w:tabs>
                <w:tab w:val="decimal" w:pos="102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E5279" w14:textId="6DDB5DDD" w:rsidR="006B0738" w:rsidRPr="003E0F40" w:rsidRDefault="006B0738" w:rsidP="006B073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011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6B0738" w:rsidRPr="003E0F40" w14:paraId="6BD1039E" w14:textId="77777777" w:rsidTr="006B073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B85DA" w14:textId="69EA52E1" w:rsidR="006B0738" w:rsidRPr="003E0F40" w:rsidRDefault="006B0738" w:rsidP="006B0738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ADCA1" w14:textId="6967CD1B" w:rsidR="006B0738" w:rsidRPr="003E0F40" w:rsidRDefault="00493A07" w:rsidP="006B073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785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EDD90" w14:textId="77777777" w:rsidR="006B0738" w:rsidRPr="003E0F40" w:rsidRDefault="006B0738" w:rsidP="006B0738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6A551" w14:textId="1091D96F" w:rsidR="006B0738" w:rsidRPr="003E0F40" w:rsidRDefault="006B0738" w:rsidP="006B073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962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6B0738" w:rsidRPr="003E0F40" w14:paraId="701F467E" w14:textId="77777777" w:rsidTr="006B073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4B384" w14:textId="33DC306D" w:rsidR="006B0738" w:rsidRPr="003E0F40" w:rsidRDefault="006B0738" w:rsidP="006B0738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ที่มีการด้อยค่าด้านเครดิต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  <w:t>(Non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7B72E" w14:textId="4D6A1215" w:rsidR="006B0738" w:rsidRPr="003E0F40" w:rsidRDefault="006B0738" w:rsidP="006B073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B0738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816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B2C96" w14:textId="77777777" w:rsidR="006B0738" w:rsidRPr="003E0F40" w:rsidRDefault="006B0738" w:rsidP="006B0738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A5E44" w14:textId="46DF0D40" w:rsidR="006B0738" w:rsidRPr="003E0F40" w:rsidRDefault="006B0738" w:rsidP="006B0738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762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FE19E7" w:rsidRPr="003E0F40" w14:paraId="29F9475F" w14:textId="77777777" w:rsidTr="006B0738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05046" w14:textId="77777777" w:rsidR="00FE19E7" w:rsidRPr="003E0F40" w:rsidRDefault="00FE19E7" w:rsidP="00FE19E7">
            <w:pPr>
              <w:ind w:left="709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747B0E" w14:textId="69DE6177" w:rsidR="00FE19E7" w:rsidRPr="003E0F40" w:rsidRDefault="00493A07" w:rsidP="00FE19E7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489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171AC" w14:textId="77777777" w:rsidR="00FE19E7" w:rsidRPr="003E0F40" w:rsidRDefault="00FE19E7" w:rsidP="00FE19E7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2A60F" w14:textId="4C80BCF9" w:rsidR="00FE19E7" w:rsidRPr="00CC5BE7" w:rsidRDefault="00493A07" w:rsidP="00FE19E7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="Angsana New"/>
                <w:sz w:val="26"/>
                <w:szCs w:val="26"/>
              </w:rPr>
              <w:t>22</w:t>
            </w:r>
            <w:r w:rsidR="00FE19E7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="Angsana New"/>
                <w:sz w:val="26"/>
                <w:szCs w:val="26"/>
              </w:rPr>
              <w:t>735</w:t>
            </w:r>
          </w:p>
        </w:tc>
      </w:tr>
    </w:tbl>
    <w:p w14:paraId="5B33CAA5" w14:textId="77777777" w:rsidR="005836C3" w:rsidRPr="005836C3" w:rsidRDefault="005836C3" w:rsidP="00DD727C">
      <w:pPr>
        <w:pStyle w:val="ListParagraph"/>
        <w:ind w:left="1793" w:right="-431"/>
        <w:jc w:val="center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6CF2128D" w14:textId="77777777" w:rsidR="005836C3" w:rsidRPr="005836C3" w:rsidRDefault="005836C3" w:rsidP="00DD727C">
      <w:pPr>
        <w:pStyle w:val="ListParagraph"/>
        <w:ind w:left="8273" w:right="-431" w:firstLine="277"/>
        <w:jc w:val="center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5836C3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138"/>
        <w:gridCol w:w="142"/>
        <w:gridCol w:w="1272"/>
        <w:gridCol w:w="141"/>
        <w:gridCol w:w="1134"/>
        <w:gridCol w:w="142"/>
        <w:gridCol w:w="1134"/>
      </w:tblGrid>
      <w:tr w:rsidR="005836C3" w:rsidRPr="003E0F40" w14:paraId="6541561C" w14:textId="77777777" w:rsidTr="0010794D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DBE99AB" w14:textId="77777777" w:rsidR="005836C3" w:rsidRPr="003E0F40" w:rsidRDefault="005836C3" w:rsidP="0010794D">
            <w:pPr>
              <w:ind w:left="57" w:firstLine="3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41A0512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D727C" w:rsidRPr="003E0F40" w14:paraId="45A149E1" w14:textId="77777777" w:rsidTr="001079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16915075" w14:textId="77777777" w:rsidR="00DD727C" w:rsidRPr="003E0F40" w:rsidRDefault="00DD727C" w:rsidP="00DD727C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</w:tcPr>
          <w:p w14:paraId="5FC85BA3" w14:textId="327F9C85" w:rsidR="00DD727C" w:rsidRPr="003E0F40" w:rsidRDefault="00493A07" w:rsidP="00DD727C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FE19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E19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1" w:type="dxa"/>
          </w:tcPr>
          <w:p w14:paraId="247072D4" w14:textId="77777777" w:rsidR="00DD727C" w:rsidRPr="003E0F40" w:rsidRDefault="00DD727C" w:rsidP="00DD727C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08F1F71A" w14:textId="113AF025" w:rsidR="00DD727C" w:rsidRPr="003E0F40" w:rsidRDefault="00493A07" w:rsidP="00DD727C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FE19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FE19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DD727C" w:rsidRPr="003E0F40" w14:paraId="2A8AE40E" w14:textId="77777777" w:rsidTr="00DD727C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79C27BC" w14:textId="77777777" w:rsidR="00DD727C" w:rsidRPr="003E0F40" w:rsidRDefault="00DD727C" w:rsidP="00DD727C">
            <w:pPr>
              <w:ind w:left="5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CAD3FD3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3D76440A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1D0AEC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5E38F106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49836598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50DD6012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BB62F0" w14:textId="77777777" w:rsidR="00DD727C" w:rsidRPr="003E0F40" w:rsidRDefault="00DD727C" w:rsidP="00DD727C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CF6734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11B723D0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E5A7F2" w14:textId="77777777" w:rsidR="00DD727C" w:rsidRPr="003E0F40" w:rsidRDefault="00DD727C" w:rsidP="00DD727C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68D065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620F9898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0B5DDA43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6B0738" w:rsidRPr="003E0F40" w14:paraId="28481F17" w14:textId="77777777" w:rsidTr="006B073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BAAE7" w14:textId="3B488D97" w:rsidR="006B0738" w:rsidRPr="003E0F40" w:rsidRDefault="006B0738" w:rsidP="006B0738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83423" w14:textId="42AE65B2" w:rsidR="006B0738" w:rsidRPr="003E0F40" w:rsidRDefault="006B0738" w:rsidP="006B0738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B073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353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086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502DA" w14:textId="77777777" w:rsidR="006B0738" w:rsidRPr="003E0F40" w:rsidRDefault="006B0738" w:rsidP="006B073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B1A65" w14:textId="103D5FEB" w:rsidR="006B0738" w:rsidRPr="003E0F40" w:rsidRDefault="006B0738" w:rsidP="006B0738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B0738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398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06D2E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96B68" w14:textId="723B7239" w:rsidR="006B0738" w:rsidRPr="003E0F40" w:rsidRDefault="006B0738" w:rsidP="006B0738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380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070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A4BA0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4009C" w14:textId="0A58DBDA" w:rsidR="006B0738" w:rsidRPr="003E0F40" w:rsidRDefault="006B0738" w:rsidP="006B0738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E21E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8E21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539</w:t>
            </w:r>
          </w:p>
        </w:tc>
      </w:tr>
      <w:tr w:rsidR="006B0738" w:rsidRPr="003E0F40" w14:paraId="07246900" w14:textId="77777777" w:rsidTr="006B073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D7498" w14:textId="071C735E" w:rsidR="006B0738" w:rsidRPr="003E0F40" w:rsidRDefault="006B0738" w:rsidP="006B0738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ED0BF" w14:textId="542032C0" w:rsidR="006B0738" w:rsidRPr="003E0F40" w:rsidRDefault="006B0738" w:rsidP="006B0738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B0738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150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B0E06" w14:textId="77777777" w:rsidR="006B0738" w:rsidRPr="003E0F40" w:rsidRDefault="006B0738" w:rsidP="006B073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5BF76" w14:textId="531487A8" w:rsidR="006B0738" w:rsidRPr="003E0F40" w:rsidRDefault="006B0738" w:rsidP="006B0738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B0738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679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F166B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BC6CA" w14:textId="4B489956" w:rsidR="006B0738" w:rsidRPr="003E0F40" w:rsidRDefault="006B0738" w:rsidP="006B0738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153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073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5E489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D3B9A" w14:textId="44EB30B0" w:rsidR="006B0738" w:rsidRPr="003E0F40" w:rsidRDefault="006B0738" w:rsidP="006B0738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382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6B0738" w:rsidRPr="003E0F40" w14:paraId="6B4D2C4F" w14:textId="77777777" w:rsidTr="006B073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CE79D" w14:textId="0752349E" w:rsidR="006B0738" w:rsidRPr="003E0F40" w:rsidRDefault="006B0738" w:rsidP="006B0738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E37DF" w14:textId="5849DC5D" w:rsidR="006B0738" w:rsidRPr="003E0F40" w:rsidRDefault="006B0738" w:rsidP="006B0738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B0738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584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2493" w14:textId="77777777" w:rsidR="006B0738" w:rsidRPr="003E0F40" w:rsidRDefault="006B0738" w:rsidP="006B0738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20EF2" w14:textId="7862E351" w:rsidR="006B0738" w:rsidRPr="003E0F40" w:rsidRDefault="006B0738" w:rsidP="006B0738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B0738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241</w:t>
            </w:r>
            <w:r w:rsidRPr="006B07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410D6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6C10E" w14:textId="3C93BCAE" w:rsidR="006B0738" w:rsidRPr="003E0F40" w:rsidRDefault="00493A07" w:rsidP="006B0738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6B0738" w:rsidRPr="008E21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229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8EB5D" w14:textId="77777777" w:rsidR="006B0738" w:rsidRPr="003E0F40" w:rsidRDefault="006B0738" w:rsidP="006B0738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A07E2" w14:textId="22E6D385" w:rsidR="006B0738" w:rsidRPr="003E0F40" w:rsidRDefault="006B0738" w:rsidP="006B0738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6"/>
                <w:szCs w:val="26"/>
              </w:rPr>
              <w:t>895</w:t>
            </w:r>
            <w:r w:rsidRPr="00CE3AB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FE19E7" w:rsidRPr="003E0F40" w14:paraId="6366E4C7" w14:textId="77777777" w:rsidTr="006B0738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9D048" w14:textId="77777777" w:rsidR="00FE19E7" w:rsidRPr="003E0F40" w:rsidRDefault="00FE19E7" w:rsidP="00FE19E7">
            <w:pPr>
              <w:ind w:left="709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A81E1E" w14:textId="0FE237E6" w:rsidR="00FE19E7" w:rsidRPr="003E0F40" w:rsidRDefault="00493A07" w:rsidP="00FE19E7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559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877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83512" w14:textId="77777777" w:rsidR="00FE19E7" w:rsidRPr="003E0F40" w:rsidRDefault="00FE19E7" w:rsidP="00FE19E7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38DB03" w14:textId="5CFC9B27" w:rsidR="00FE19E7" w:rsidRPr="003E0F40" w:rsidRDefault="00493A07" w:rsidP="00FE19E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="006B0738" w:rsidRPr="006B073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6FC60" w14:textId="77777777" w:rsidR="00FE19E7" w:rsidRPr="003E0F40" w:rsidRDefault="00FE19E7" w:rsidP="00FE19E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7CB323" w14:textId="00CD86F1" w:rsidR="00FE19E7" w:rsidRPr="003E0F40" w:rsidRDefault="00493A07" w:rsidP="00FE19E7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E19E7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589</w:t>
            </w:r>
            <w:r w:rsidR="00FE19E7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372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10B67" w14:textId="77777777" w:rsidR="00FE19E7" w:rsidRPr="003E0F40" w:rsidRDefault="00FE19E7" w:rsidP="00FE19E7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4F1F0C" w14:textId="09A34CAE" w:rsidR="00FE19E7" w:rsidRPr="003E0F40" w:rsidRDefault="00493A07" w:rsidP="00FE19E7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="00FE19E7" w:rsidRPr="00CE3AB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816</w:t>
            </w:r>
          </w:p>
        </w:tc>
      </w:tr>
    </w:tbl>
    <w:p w14:paraId="214FA171" w14:textId="77777777" w:rsidR="00F51347" w:rsidRPr="003E0F40" w:rsidRDefault="00F51347" w:rsidP="00F51347">
      <w:pPr>
        <w:ind w:left="907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2CFC2722" w14:textId="77777777" w:rsidR="000A147C" w:rsidRPr="003E0F40" w:rsidRDefault="000A147C">
      <w:pPr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br w:type="page"/>
      </w:r>
    </w:p>
    <w:p w14:paraId="395C98B7" w14:textId="0F6F49FB" w:rsidR="00E65563" w:rsidRPr="003E0F40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3E0F40"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  <w:lastRenderedPageBreak/>
        <w:t>เงินให้สินเชื่อด้อยคุณภาพ หมายถึง เงินให้สินเชื่อที่มีการด้อยค่าด้านเครดิต ตามหลักเกณฑ์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การจัดชั้นของ</w:t>
      </w:r>
      <w:r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ธปท.ที่ สนส. </w:t>
      </w:r>
      <w:r w:rsidR="00493A07" w:rsidRPr="00493A07">
        <w:rPr>
          <w:rFonts w:asciiTheme="majorBidi" w:eastAsia="Times New Roman" w:hAnsiTheme="majorBidi" w:cstheme="majorBidi"/>
          <w:sz w:val="32"/>
          <w:szCs w:val="32"/>
        </w:rPr>
        <w:t>23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/</w:t>
      </w:r>
      <w:r w:rsidR="00493A07" w:rsidRPr="00493A07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เรื่อง หลักเกณฑ์การจัดชั้นและการกันเงินสำรองของสถาบันการเงิน ลงวันที่ </w:t>
      </w:r>
      <w:r w:rsidR="00493A07" w:rsidRPr="00493A07">
        <w:rPr>
          <w:rFonts w:asciiTheme="majorBidi" w:eastAsia="Times New Roman" w:hAnsiTheme="majorBidi" w:cstheme="majorBidi"/>
          <w:sz w:val="32"/>
          <w:szCs w:val="32"/>
        </w:rPr>
        <w:t>31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ตุลาคม </w:t>
      </w:r>
      <w:r w:rsidR="00493A07" w:rsidRPr="00493A07">
        <w:rPr>
          <w:rFonts w:asciiTheme="majorBidi" w:eastAsia="Times New Roman" w:hAnsiTheme="majorBidi" w:cstheme="majorBidi"/>
          <w:sz w:val="32"/>
          <w:szCs w:val="32"/>
        </w:rPr>
        <w:t>2561</w:t>
      </w:r>
    </w:p>
    <w:p w14:paraId="305B7E65" w14:textId="77777777" w:rsidR="00E65563" w:rsidRPr="003E0F40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410CC155" w14:textId="13F36C02" w:rsidR="00E65563" w:rsidRPr="003E0F40" w:rsidRDefault="00C52D8B" w:rsidP="00E65563">
      <w:pPr>
        <w:ind w:left="993"/>
        <w:jc w:val="thaiDistribute"/>
        <w:rPr>
          <w:rFonts w:asciiTheme="majorBidi" w:eastAsia="Times New Roman" w:hAnsiTheme="majorBidi" w:cstheme="majorBidi"/>
          <w:spacing w:val="2"/>
          <w:sz w:val="32"/>
          <w:szCs w:val="32"/>
          <w:lang w:val="x-none"/>
        </w:rPr>
      </w:pPr>
      <w:r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ณ วันที่ </w:t>
      </w:r>
      <w:r w:rsidR="00493A07" w:rsidRPr="00493A07">
        <w:rPr>
          <w:rFonts w:asciiTheme="majorBidi" w:eastAsia="Times New Roman" w:hAnsiTheme="majorBidi" w:cstheme="majorBidi"/>
          <w:spacing w:val="10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</w:t>
      </w:r>
      <w:r w:rsidR="006901A5">
        <w:rPr>
          <w:rFonts w:asciiTheme="majorBidi" w:eastAsia="Times New Roman" w:hAnsiTheme="majorBidi" w:cstheme="majorBidi" w:hint="cs"/>
          <w:spacing w:val="10"/>
          <w:sz w:val="32"/>
          <w:szCs w:val="32"/>
          <w:cs/>
          <w:lang w:val="x-none"/>
        </w:rPr>
        <w:t>มีน</w:t>
      </w:r>
      <w:r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>าคม</w:t>
      </w:r>
      <w:r w:rsidR="00ED1608">
        <w:rPr>
          <w:rFonts w:asciiTheme="majorBidi" w:eastAsia="Times New Roman" w:hAnsiTheme="majorBidi" w:cstheme="majorBidi"/>
          <w:spacing w:val="10"/>
          <w:sz w:val="32"/>
          <w:szCs w:val="32"/>
          <w:lang w:val="x-none"/>
        </w:rPr>
        <w:t xml:space="preserve"> </w:t>
      </w:r>
      <w:r w:rsidR="00493A07" w:rsidRPr="00493A07">
        <w:rPr>
          <w:rFonts w:asciiTheme="majorBidi" w:eastAsia="Times New Roman" w:hAnsiTheme="majorBidi" w:cstheme="majorBidi"/>
          <w:spacing w:val="10"/>
          <w:sz w:val="32"/>
          <w:szCs w:val="32"/>
        </w:rPr>
        <w:t>2569</w:t>
      </w:r>
      <w:r w:rsidR="00ED1608">
        <w:rPr>
          <w:rFonts w:asciiTheme="majorBidi" w:eastAsia="Times New Roman" w:hAnsiTheme="majorBidi" w:cstheme="majorBidi"/>
          <w:spacing w:val="10"/>
          <w:sz w:val="32"/>
          <w:szCs w:val="32"/>
          <w:lang w:val="x-none"/>
        </w:rPr>
        <w:t xml:space="preserve"> </w:t>
      </w:r>
      <w:r w:rsidR="00ED1608">
        <w:rPr>
          <w:rFonts w:asciiTheme="majorBidi" w:eastAsia="Times New Roman" w:hAnsiTheme="majorBidi" w:cstheme="majorBidi" w:hint="cs"/>
          <w:spacing w:val="10"/>
          <w:sz w:val="32"/>
          <w:szCs w:val="32"/>
          <w:cs/>
          <w:lang w:val="x-none"/>
        </w:rPr>
        <w:t>และ</w:t>
      </w:r>
      <w:r w:rsidR="006901A5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วันที่ </w:t>
      </w:r>
      <w:r w:rsidR="00493A07" w:rsidRPr="00493A07">
        <w:rPr>
          <w:rFonts w:asciiTheme="majorBidi" w:eastAsia="Times New Roman" w:hAnsiTheme="majorBidi" w:cstheme="majorBidi"/>
          <w:spacing w:val="10"/>
          <w:sz w:val="32"/>
          <w:szCs w:val="32"/>
        </w:rPr>
        <w:t>31</w:t>
      </w:r>
      <w:r w:rsidR="006901A5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ธันวาคม</w:t>
      </w:r>
      <w:r w:rsidR="006901A5">
        <w:rPr>
          <w:rFonts w:asciiTheme="majorBidi" w:eastAsia="Times New Roman" w:hAnsiTheme="majorBidi" w:cstheme="majorBidi"/>
          <w:spacing w:val="10"/>
          <w:sz w:val="32"/>
          <w:szCs w:val="32"/>
          <w:lang w:val="x-none"/>
        </w:rPr>
        <w:t xml:space="preserve"> </w:t>
      </w:r>
      <w:r w:rsidR="00493A07" w:rsidRPr="00493A07">
        <w:rPr>
          <w:rFonts w:asciiTheme="majorBidi" w:eastAsia="Times New Roman" w:hAnsiTheme="majorBidi" w:cstheme="majorBidi"/>
          <w:spacing w:val="10"/>
          <w:sz w:val="32"/>
          <w:szCs w:val="32"/>
        </w:rPr>
        <w:t>2568</w:t>
      </w:r>
      <w:r w:rsidR="00E65563" w:rsidRPr="003E0F40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ธนาคารและบริษัท บริหารสินทรัพย์</w:t>
      </w:r>
      <w:r w:rsidR="00E65563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กรุงศรีอยุธยา จำกัด </w:t>
      </w:r>
      <w:r w:rsidR="00AA28E3">
        <w:rPr>
          <w:rFonts w:asciiTheme="majorBidi" w:eastAsia="Times New Roman" w:hAnsiTheme="majorBidi" w:cstheme="majorBidi"/>
          <w:sz w:val="32"/>
          <w:szCs w:val="32"/>
        </w:rPr>
        <w:t>(“</w:t>
      </w:r>
      <w:r w:rsidR="00AA28E3">
        <w:rPr>
          <w:rFonts w:asciiTheme="majorBidi" w:eastAsia="Times New Roman" w:hAnsiTheme="majorBidi" w:cstheme="majorBidi" w:hint="cs"/>
          <w:sz w:val="32"/>
          <w:szCs w:val="32"/>
          <w:cs/>
        </w:rPr>
        <w:t>บบส.กรุงศรีอยุ</w:t>
      </w:r>
      <w:r w:rsidR="007E21A1">
        <w:rPr>
          <w:rFonts w:asciiTheme="majorBidi" w:eastAsia="Times New Roman" w:hAnsiTheme="majorBidi" w:cstheme="majorBidi" w:hint="cs"/>
          <w:sz w:val="32"/>
          <w:szCs w:val="32"/>
          <w:cs/>
        </w:rPr>
        <w:t>ธ</w:t>
      </w:r>
      <w:r w:rsidR="00AA28E3">
        <w:rPr>
          <w:rFonts w:asciiTheme="majorBidi" w:eastAsia="Times New Roman" w:hAnsiTheme="majorBidi" w:cstheme="majorBidi" w:hint="cs"/>
          <w:sz w:val="32"/>
          <w:szCs w:val="32"/>
          <w:cs/>
        </w:rPr>
        <w:t>ยา</w:t>
      </w:r>
      <w:r w:rsidR="00AA28E3">
        <w:rPr>
          <w:rFonts w:asciiTheme="majorBidi" w:eastAsia="Times New Roman" w:hAnsiTheme="majorBidi" w:cstheme="majorBidi"/>
          <w:sz w:val="32"/>
          <w:szCs w:val="32"/>
        </w:rPr>
        <w:t xml:space="preserve">”) </w:t>
      </w:r>
      <w:r w:rsidR="00E65563" w:rsidRPr="003E0F40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มีเงินให้สินเชื่อที่มีการด้อยค่าด้านเครดิตรวมรายการระหว่างธนาคารและตลาดเงิน ตามหลักเกณฑ์ของ</w:t>
      </w:r>
      <w:r w:rsidR="00E65563" w:rsidRPr="003E0F40">
        <w:rPr>
          <w:rFonts w:asciiTheme="majorBidi" w:eastAsia="Times New Roman" w:hAnsiTheme="majorBidi" w:cstheme="majorBidi" w:hint="cs"/>
          <w:spacing w:val="2"/>
          <w:sz w:val="32"/>
          <w:szCs w:val="32"/>
          <w:cs/>
          <w:lang w:val="x-none"/>
        </w:rPr>
        <w:t xml:space="preserve"> </w:t>
      </w:r>
      <w:r w:rsidR="00E65563" w:rsidRPr="003E0F40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ธปท. สรุปได้ดังนี้</w:t>
      </w:r>
    </w:p>
    <w:p w14:paraId="17EAFC84" w14:textId="77777777" w:rsidR="00DD727C" w:rsidRPr="003E0F40" w:rsidRDefault="00DD727C" w:rsidP="00DD727C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DD727C" w:rsidRPr="003E0F40" w14:paraId="642B3D01" w14:textId="77777777" w:rsidTr="0010794D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2CE60243" w14:textId="77777777" w:rsidR="00DD727C" w:rsidRPr="003E0F40" w:rsidRDefault="00DD727C" w:rsidP="0010794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18FED" w14:textId="55835C34" w:rsidR="00DD727C" w:rsidRPr="003E0F40" w:rsidRDefault="00493A07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3A07">
              <w:rPr>
                <w:rFonts w:asciiTheme="majorBidi" w:hAnsiTheme="majorBidi" w:cstheme="majorBidi"/>
                <w:b/>
                <w:bCs/>
              </w:rPr>
              <w:t>31</w:t>
            </w:r>
            <w:r w:rsidR="006901A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901A5">
              <w:rPr>
                <w:rFonts w:asciiTheme="majorBidi" w:hAnsiTheme="majorBidi" w:cstheme="majorBidi" w:hint="cs"/>
                <w:b/>
                <w:bCs/>
                <w:cs/>
              </w:rPr>
              <w:t xml:space="preserve">มีนาคม </w:t>
            </w:r>
            <w:r w:rsidRPr="00493A07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DD727C" w:rsidRPr="003E0F40" w14:paraId="21CA5DD3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9D03B42" w14:textId="77777777" w:rsidR="00DD727C" w:rsidRPr="003E0F40" w:rsidRDefault="00DD727C" w:rsidP="0010794D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E4264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5FA5A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08222AA3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DD727C" w:rsidRPr="003E0F40" w14:paraId="698A51F2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B7E1A60" w14:textId="77777777" w:rsidR="00DD727C" w:rsidRPr="003E0F40" w:rsidRDefault="00DD727C" w:rsidP="0010794D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6D3F4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E13E0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3C0D6938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6B0738" w:rsidRPr="003E0F40" w14:paraId="6EA898ED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7A76B17D" w14:textId="77777777" w:rsidR="006B0738" w:rsidRPr="003E0F40" w:rsidRDefault="006B0738" w:rsidP="006B0738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 w:hint="cs"/>
                <w:cs/>
              </w:rPr>
              <w:t>เงินให้</w:t>
            </w:r>
            <w:r w:rsidRPr="003E0F40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683FCED" w14:textId="45E45E09" w:rsidR="006B0738" w:rsidRPr="003E0F40" w:rsidRDefault="00493A07" w:rsidP="006B0738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53</w:t>
            </w:r>
            <w:r w:rsidR="006B0738" w:rsidRPr="006B0738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259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008AD4F6" w14:textId="26B8D642" w:rsidR="006B0738" w:rsidRPr="003E0F40" w:rsidRDefault="00493A07" w:rsidP="006B0738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189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69189212" w14:textId="133E68CE" w:rsidR="006B0738" w:rsidRPr="003E0F40" w:rsidRDefault="00493A07" w:rsidP="006B0738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53</w:t>
            </w:r>
            <w:r w:rsidR="006B0738" w:rsidRPr="006B0738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448</w:t>
            </w:r>
          </w:p>
        </w:tc>
      </w:tr>
      <w:tr w:rsidR="006B0738" w:rsidRPr="003E0F40" w14:paraId="0BCE5349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54FF9FFA" w14:textId="77777777" w:rsidR="006B0738" w:rsidRPr="003E0F40" w:rsidRDefault="006B0738" w:rsidP="006B0738">
            <w:pPr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DA9189A" w14:textId="0DF8BE64" w:rsidR="006B0738" w:rsidRPr="003E0F40" w:rsidRDefault="00493A07" w:rsidP="006B0738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2</w:t>
            </w:r>
            <w:r w:rsidR="006B0738" w:rsidRPr="006B0738">
              <w:rPr>
                <w:rFonts w:asciiTheme="majorBidi" w:hAnsiTheme="majorBidi" w:cstheme="majorBidi"/>
              </w:rPr>
              <w:t>.</w:t>
            </w:r>
            <w:r w:rsidRPr="00493A07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0B21C389" w14:textId="5AC15C4D" w:rsidR="006B0738" w:rsidRPr="003E0F40" w:rsidRDefault="00493A07" w:rsidP="006B0738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100</w:t>
            </w:r>
            <w:r w:rsidR="006B0738" w:rsidRPr="006B0738">
              <w:rPr>
                <w:rFonts w:asciiTheme="majorBidi" w:hAnsiTheme="majorBidi" w:cstheme="majorBidi"/>
              </w:rPr>
              <w:t>.</w:t>
            </w:r>
            <w:r w:rsidRPr="00493A0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29570E5A" w14:textId="58AF1D33" w:rsidR="006B0738" w:rsidRPr="003E0F40" w:rsidRDefault="00493A07" w:rsidP="006B0738">
            <w:pPr>
              <w:tabs>
                <w:tab w:val="decimal" w:pos="-9540"/>
              </w:tabs>
              <w:ind w:right="576"/>
              <w:jc w:val="right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2</w:t>
            </w:r>
            <w:r w:rsidR="006B0738" w:rsidRPr="006B0738">
              <w:rPr>
                <w:rFonts w:asciiTheme="majorBidi" w:hAnsiTheme="majorBidi" w:cstheme="majorBidi"/>
              </w:rPr>
              <w:t>.</w:t>
            </w:r>
            <w:r w:rsidRPr="00493A07">
              <w:rPr>
                <w:rFonts w:asciiTheme="majorBidi" w:hAnsiTheme="majorBidi" w:cstheme="majorBidi"/>
              </w:rPr>
              <w:t>89</w:t>
            </w:r>
          </w:p>
        </w:tc>
      </w:tr>
    </w:tbl>
    <w:p w14:paraId="055DE107" w14:textId="77777777" w:rsidR="00DD727C" w:rsidRPr="003E0F40" w:rsidRDefault="00DD727C" w:rsidP="00DD727C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7D8E8449" w14:textId="77777777" w:rsidR="00DD727C" w:rsidRPr="003E0F40" w:rsidRDefault="00DD727C" w:rsidP="00DD727C">
      <w:pPr>
        <w:ind w:left="907"/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DD727C" w:rsidRPr="003E0F40" w14:paraId="22ADD83D" w14:textId="77777777" w:rsidTr="0010794D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5F75CDF1" w14:textId="77777777" w:rsidR="00DD727C" w:rsidRPr="003E0F40" w:rsidRDefault="00DD727C" w:rsidP="0010794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A8645" w14:textId="10174C34" w:rsidR="00DD727C" w:rsidRPr="003E0F40" w:rsidRDefault="00493A07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93A07">
              <w:rPr>
                <w:rFonts w:asciiTheme="majorBidi" w:hAnsiTheme="majorBidi" w:cstheme="majorBidi"/>
                <w:b/>
                <w:bCs/>
              </w:rPr>
              <w:t>31</w:t>
            </w:r>
            <w:r w:rsidR="006901A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901A5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Pr="00493A0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DD727C" w:rsidRPr="003E0F40" w14:paraId="699AE768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024D6778" w14:textId="77777777" w:rsidR="00DD727C" w:rsidRPr="003E0F40" w:rsidRDefault="00DD727C" w:rsidP="0010794D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708C2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7F416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280BD945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DD727C" w:rsidRPr="003E0F40" w14:paraId="27DF41A6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76AC7B96" w14:textId="77777777" w:rsidR="00DD727C" w:rsidRPr="003E0F40" w:rsidRDefault="00DD727C" w:rsidP="0010794D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E1E88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616C2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1E93D1AB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6901A5" w:rsidRPr="003E0F40" w14:paraId="63F30D9E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3AE65472" w14:textId="77777777" w:rsidR="006901A5" w:rsidRPr="003E0F40" w:rsidRDefault="006901A5" w:rsidP="006901A5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 w:hint="cs"/>
                <w:cs/>
              </w:rPr>
              <w:t>เงินให้</w:t>
            </w:r>
            <w:r w:rsidRPr="003E0F40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1427CC5" w14:textId="1146E456" w:rsidR="006901A5" w:rsidRPr="003E0F40" w:rsidRDefault="00493A07" w:rsidP="006901A5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53</w:t>
            </w:r>
            <w:r w:rsidR="006901A5" w:rsidRPr="008E21E7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067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5EB965DC" w14:textId="3B641324" w:rsidR="006901A5" w:rsidRPr="003E0F40" w:rsidRDefault="00493A07" w:rsidP="006901A5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188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09859007" w14:textId="03EB1A7F" w:rsidR="006901A5" w:rsidRPr="003E0F40" w:rsidRDefault="00493A07" w:rsidP="006901A5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53</w:t>
            </w:r>
            <w:r w:rsidR="006901A5" w:rsidRPr="00CE3AB1">
              <w:rPr>
                <w:rFonts w:asciiTheme="majorBidi" w:hAnsiTheme="majorBidi" w:cstheme="majorBidi"/>
              </w:rPr>
              <w:t>,</w:t>
            </w:r>
            <w:r w:rsidRPr="00493A07">
              <w:rPr>
                <w:rFonts w:asciiTheme="majorBidi" w:hAnsiTheme="majorBidi" w:cstheme="majorBidi"/>
              </w:rPr>
              <w:t>255</w:t>
            </w:r>
          </w:p>
        </w:tc>
      </w:tr>
      <w:tr w:rsidR="006901A5" w:rsidRPr="003E0F40" w14:paraId="6F098284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7E5E65A0" w14:textId="77777777" w:rsidR="006901A5" w:rsidRPr="003E0F40" w:rsidRDefault="006901A5" w:rsidP="006901A5">
            <w:pPr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066D954D" w14:textId="01D193A6" w:rsidR="006901A5" w:rsidRPr="003E0F40" w:rsidRDefault="00493A07" w:rsidP="006901A5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2</w:t>
            </w:r>
            <w:r w:rsidR="006901A5" w:rsidRPr="00CE3AB1">
              <w:rPr>
                <w:rFonts w:asciiTheme="majorBidi" w:hAnsiTheme="majorBidi" w:cstheme="majorBidi"/>
              </w:rPr>
              <w:t>.</w:t>
            </w:r>
            <w:r w:rsidRPr="00493A07"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35056D49" w14:textId="4A5B00EC" w:rsidR="006901A5" w:rsidRPr="003E0F40" w:rsidRDefault="00493A07" w:rsidP="006901A5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100</w:t>
            </w:r>
            <w:r w:rsidR="006901A5" w:rsidRPr="00CE3AB1">
              <w:rPr>
                <w:rFonts w:asciiTheme="majorBidi" w:hAnsiTheme="majorBidi" w:cstheme="majorBidi"/>
              </w:rPr>
              <w:t>.</w:t>
            </w:r>
            <w:r w:rsidRPr="00493A07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2C3E59D8" w14:textId="57E90B2B" w:rsidR="006901A5" w:rsidRPr="003E0F40" w:rsidRDefault="00493A07" w:rsidP="006901A5">
            <w:pPr>
              <w:tabs>
                <w:tab w:val="decimal" w:pos="-9540"/>
              </w:tabs>
              <w:ind w:right="576"/>
              <w:jc w:val="right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2</w:t>
            </w:r>
            <w:r w:rsidR="006901A5" w:rsidRPr="00CE3AB1">
              <w:rPr>
                <w:rFonts w:asciiTheme="majorBidi" w:hAnsiTheme="majorBidi" w:cstheme="majorBidi"/>
              </w:rPr>
              <w:t>.</w:t>
            </w:r>
            <w:r w:rsidRPr="00493A07">
              <w:rPr>
                <w:rFonts w:asciiTheme="majorBidi" w:hAnsiTheme="majorBidi" w:cstheme="majorBidi"/>
              </w:rPr>
              <w:t>78</w:t>
            </w:r>
          </w:p>
        </w:tc>
      </w:tr>
    </w:tbl>
    <w:p w14:paraId="38BFC119" w14:textId="77777777" w:rsidR="00E65563" w:rsidRPr="003E0F40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9B4FF8E" w14:textId="0DBC3E0F" w:rsidR="00540407" w:rsidRPr="003E0F40" w:rsidRDefault="00C52D8B" w:rsidP="00540407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ณ วันที่ </w:t>
      </w:r>
      <w:r w:rsidR="00493A07" w:rsidRPr="00493A07">
        <w:rPr>
          <w:rFonts w:asciiTheme="majorBidi" w:eastAsia="Times New Roman" w:hAnsiTheme="majorBidi" w:cstheme="majorBidi"/>
          <w:spacing w:val="10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</w:t>
      </w:r>
      <w:r w:rsidR="006901A5">
        <w:rPr>
          <w:rFonts w:asciiTheme="majorBidi" w:eastAsia="Times New Roman" w:hAnsiTheme="majorBidi" w:cstheme="majorBidi" w:hint="cs"/>
          <w:spacing w:val="10"/>
          <w:sz w:val="32"/>
          <w:szCs w:val="32"/>
          <w:cs/>
          <w:lang w:val="x-none"/>
        </w:rPr>
        <w:t>มีน</w:t>
      </w:r>
      <w:r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>าคม</w:t>
      </w:r>
      <w:r w:rsidR="00ED1608">
        <w:rPr>
          <w:rFonts w:asciiTheme="majorBidi" w:eastAsia="Times New Roman" w:hAnsiTheme="majorBidi" w:cstheme="majorBidi"/>
          <w:spacing w:val="10"/>
          <w:sz w:val="32"/>
          <w:szCs w:val="32"/>
          <w:lang w:val="x-none"/>
        </w:rPr>
        <w:t xml:space="preserve"> </w:t>
      </w:r>
      <w:r w:rsidR="00493A07" w:rsidRPr="00493A07">
        <w:rPr>
          <w:rFonts w:asciiTheme="majorBidi" w:eastAsia="Times New Roman" w:hAnsiTheme="majorBidi" w:cstheme="majorBidi"/>
          <w:spacing w:val="10"/>
          <w:sz w:val="32"/>
          <w:szCs w:val="32"/>
        </w:rPr>
        <w:t>2569</w:t>
      </w:r>
      <w:r w:rsidR="00ED1608">
        <w:rPr>
          <w:rFonts w:asciiTheme="majorBidi" w:eastAsia="Times New Roman" w:hAnsiTheme="majorBidi" w:cstheme="majorBidi"/>
          <w:spacing w:val="10"/>
          <w:sz w:val="32"/>
          <w:szCs w:val="32"/>
          <w:lang w:val="x-none"/>
        </w:rPr>
        <w:t xml:space="preserve"> </w:t>
      </w:r>
      <w:r w:rsidR="00ED1608">
        <w:rPr>
          <w:rFonts w:asciiTheme="majorBidi" w:eastAsia="Times New Roman" w:hAnsiTheme="majorBidi" w:cstheme="majorBidi" w:hint="cs"/>
          <w:spacing w:val="10"/>
          <w:sz w:val="32"/>
          <w:szCs w:val="32"/>
          <w:cs/>
          <w:lang w:val="x-none"/>
        </w:rPr>
        <w:t>และ</w:t>
      </w:r>
      <w:r w:rsidR="006901A5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วันที่ </w:t>
      </w:r>
      <w:r w:rsidR="00493A07" w:rsidRPr="00493A07">
        <w:rPr>
          <w:rFonts w:asciiTheme="majorBidi" w:eastAsia="Times New Roman" w:hAnsiTheme="majorBidi" w:cstheme="majorBidi"/>
          <w:spacing w:val="10"/>
          <w:sz w:val="32"/>
          <w:szCs w:val="32"/>
        </w:rPr>
        <w:t>31</w:t>
      </w:r>
      <w:r w:rsidR="006901A5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ธันวาคม</w:t>
      </w:r>
      <w:r w:rsidR="006901A5">
        <w:rPr>
          <w:rFonts w:asciiTheme="majorBidi" w:eastAsia="Times New Roman" w:hAnsiTheme="majorBidi" w:cstheme="majorBidi"/>
          <w:spacing w:val="10"/>
          <w:sz w:val="32"/>
          <w:szCs w:val="32"/>
          <w:lang w:val="x-none"/>
        </w:rPr>
        <w:t xml:space="preserve"> </w:t>
      </w:r>
      <w:r w:rsidR="00493A07" w:rsidRPr="00493A07">
        <w:rPr>
          <w:rFonts w:asciiTheme="majorBidi" w:eastAsia="Times New Roman" w:hAnsiTheme="majorBidi" w:cstheme="majorBidi"/>
          <w:spacing w:val="10"/>
          <w:sz w:val="32"/>
          <w:szCs w:val="32"/>
        </w:rPr>
        <w:t>2568</w:t>
      </w:r>
      <w:r w:rsidR="006901A5">
        <w:rPr>
          <w:rFonts w:asciiTheme="majorBidi" w:eastAsia="Times New Roman" w:hAnsiTheme="majorBidi" w:cstheme="majorBidi"/>
          <w:spacing w:val="10"/>
          <w:sz w:val="32"/>
          <w:szCs w:val="32"/>
          <w:lang w:val="x-none"/>
        </w:rPr>
        <w:t xml:space="preserve"> </w:t>
      </w:r>
      <w:r w:rsidR="00540407" w:rsidRPr="003E0F40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เงินให้</w:t>
      </w:r>
      <w:r w:rsidR="00540407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สินเชื่อที่มีการด้อยค่าด้านเครดิตรวมรายการระหว่าง</w:t>
      </w:r>
      <w:r w:rsidR="00540407"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>ธนาคารและตลาดเงิน ตามหลักเกณฑ์ของ</w:t>
      </w:r>
      <w:r w:rsidR="00540407"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540407"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>ธปท.ของธนาคารและบริษัทย่อย</w:t>
      </w:r>
      <w:r w:rsidR="0028322D">
        <w:rPr>
          <w:rFonts w:asciiTheme="majorBidi" w:eastAsia="Times New Roman" w:hAnsiTheme="majorBidi" w:cstheme="majorBidi"/>
          <w:spacing w:val="-4"/>
          <w:sz w:val="32"/>
          <w:szCs w:val="32"/>
          <w:lang w:val="x-none"/>
        </w:rPr>
        <w:t xml:space="preserve"> </w:t>
      </w:r>
      <w:r w:rsidR="003C4E9D">
        <w:rPr>
          <w:rFonts w:asciiTheme="majorBidi" w:eastAsia="Times New Roman" w:hAnsiTheme="majorBidi" w:cstheme="majorBidi"/>
          <w:spacing w:val="-4"/>
          <w:sz w:val="32"/>
          <w:szCs w:val="32"/>
          <w:lang w:val="x-none"/>
        </w:rPr>
        <w:br/>
      </w:r>
      <w:r w:rsidR="00540407"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 xml:space="preserve">มีจำนวน </w:t>
      </w:r>
      <w:r w:rsidR="00493A07" w:rsidRPr="00493A07">
        <w:rPr>
          <w:rFonts w:asciiTheme="majorBidi" w:eastAsia="Times New Roman" w:hAnsiTheme="majorBidi" w:cstheme="majorBidi"/>
          <w:spacing w:val="-4"/>
          <w:sz w:val="32"/>
          <w:szCs w:val="32"/>
        </w:rPr>
        <w:t>73</w:t>
      </w:r>
      <w:r w:rsidR="006B0738" w:rsidRPr="006B0738">
        <w:rPr>
          <w:rFonts w:asciiTheme="majorBidi" w:eastAsia="Times New Roman" w:hAnsiTheme="majorBidi" w:cstheme="majorBidi"/>
          <w:spacing w:val="-4"/>
          <w:sz w:val="32"/>
          <w:szCs w:val="32"/>
          <w:lang w:val="x-none"/>
        </w:rPr>
        <w:t>,</w:t>
      </w:r>
      <w:r w:rsidR="00493A07" w:rsidRPr="00493A07">
        <w:rPr>
          <w:rFonts w:asciiTheme="majorBidi" w:eastAsia="Times New Roman" w:hAnsiTheme="majorBidi" w:cstheme="majorBidi"/>
          <w:spacing w:val="-4"/>
          <w:sz w:val="32"/>
          <w:szCs w:val="32"/>
        </w:rPr>
        <w:t>400</w:t>
      </w:r>
      <w:r w:rsidR="00540407" w:rsidRPr="003E0F40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540407"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>ล้านบาท</w:t>
      </w:r>
      <w:r w:rsidR="00540407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 </w:t>
      </w:r>
      <w:r w:rsidR="00493A07" w:rsidRPr="00493A07">
        <w:rPr>
          <w:rFonts w:asciiTheme="majorBidi" w:eastAsia="Times New Roman" w:hAnsiTheme="majorBidi" w:cstheme="majorBidi"/>
          <w:spacing w:val="-4"/>
          <w:sz w:val="32"/>
          <w:szCs w:val="32"/>
        </w:rPr>
        <w:t>73</w:t>
      </w:r>
      <w:r w:rsidR="006901A5" w:rsidRPr="006901A5">
        <w:rPr>
          <w:rFonts w:asciiTheme="majorBidi" w:eastAsia="Times New Roman" w:hAnsiTheme="majorBidi" w:cstheme="majorBidi"/>
          <w:spacing w:val="-4"/>
          <w:sz w:val="32"/>
          <w:szCs w:val="32"/>
        </w:rPr>
        <w:t>,</w:t>
      </w:r>
      <w:r w:rsidR="00493A07" w:rsidRPr="00493A07">
        <w:rPr>
          <w:rFonts w:asciiTheme="majorBidi" w:eastAsia="Times New Roman" w:hAnsiTheme="majorBidi" w:cstheme="majorBidi"/>
          <w:spacing w:val="-4"/>
          <w:sz w:val="32"/>
          <w:szCs w:val="32"/>
        </w:rPr>
        <w:t>713</w:t>
      </w:r>
      <w:r w:rsidR="006901A5" w:rsidRPr="006901A5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540407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ล้านบาท ตามลำดับ</w:t>
      </w:r>
    </w:p>
    <w:p w14:paraId="2C09F75D" w14:textId="77777777" w:rsidR="00710BD4" w:rsidRPr="003E0F40" w:rsidRDefault="00710BD4" w:rsidP="00710BD4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4979F9E6" w14:textId="77777777" w:rsidR="000A147C" w:rsidRPr="003E0F40" w:rsidRDefault="000A147C">
      <w:pPr>
        <w:rPr>
          <w:rFonts w:asciiTheme="majorBidi" w:hAnsiTheme="majorBidi" w:cstheme="majorBidi"/>
          <w:sz w:val="32"/>
          <w:szCs w:val="32"/>
          <w:cs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50669C2" w14:textId="62A0AF82" w:rsidR="00710BD4" w:rsidRPr="003E0F40" w:rsidRDefault="00710BD4" w:rsidP="0002524E">
      <w:pPr>
        <w:numPr>
          <w:ilvl w:val="0"/>
          <w:numId w:val="6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lastRenderedPageBreak/>
        <w:t>เงินให้สินเชื่อแก่ลูกหนี้ที่มีการเปลี่ยนแปลงเงื่อนไขใหม่ และการปรับโครงสร้างหนี้ที่มีปัญหา</w:t>
      </w:r>
    </w:p>
    <w:p w14:paraId="0213F4EC" w14:textId="77777777" w:rsidR="00710BD4" w:rsidRPr="0051345F" w:rsidRDefault="00710BD4" w:rsidP="00710BD4">
      <w:pPr>
        <w:ind w:left="1418"/>
        <w:jc w:val="thaiDistribute"/>
        <w:rPr>
          <w:rFonts w:asciiTheme="majorBidi" w:hAnsiTheme="majorBidi" w:cstheme="majorBidi"/>
          <w:sz w:val="9"/>
          <w:szCs w:val="9"/>
        </w:rPr>
      </w:pPr>
    </w:p>
    <w:p w14:paraId="0C18A547" w14:textId="2D08A32B" w:rsidR="006E224A" w:rsidRDefault="006E224A" w:rsidP="00375A12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23247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93A07" w:rsidRPr="00493A07">
        <w:rPr>
          <w:rFonts w:asciiTheme="majorBidi" w:hAnsiTheme="majorBidi" w:cstheme="majorBidi"/>
          <w:sz w:val="32"/>
          <w:szCs w:val="32"/>
        </w:rPr>
        <w:t>31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3247">
        <w:rPr>
          <w:rFonts w:asciiTheme="majorBidi" w:hAnsiTheme="majorBidi" w:cstheme="majorBidi" w:hint="cs"/>
          <w:sz w:val="32"/>
          <w:szCs w:val="32"/>
          <w:cs/>
        </w:rPr>
        <w:t>มีน</w:t>
      </w:r>
      <w:r w:rsidR="00AF04A0">
        <w:rPr>
          <w:rFonts w:asciiTheme="majorBidi" w:hAnsiTheme="majorBidi" w:cstheme="majorBidi" w:hint="cs"/>
          <w:sz w:val="32"/>
          <w:szCs w:val="32"/>
          <w:cs/>
        </w:rPr>
        <w:t>าคม</w:t>
      </w:r>
      <w:r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93A07" w:rsidRPr="00493A07">
        <w:rPr>
          <w:rFonts w:asciiTheme="majorBidi" w:hAnsiTheme="majorBidi" w:cstheme="majorBidi"/>
          <w:spacing w:val="-2"/>
          <w:sz w:val="32"/>
          <w:szCs w:val="32"/>
        </w:rPr>
        <w:t>2569</w:t>
      </w:r>
      <w:r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</w:t>
      </w:r>
      <w:r w:rsidRPr="002A663A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Pr="002A663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93A07" w:rsidRPr="00493A07">
        <w:rPr>
          <w:rFonts w:asciiTheme="majorBidi" w:eastAsia="Times New Roman" w:hAnsiTheme="majorBidi" w:cstheme="majorBidi"/>
          <w:sz w:val="32"/>
          <w:szCs w:val="32"/>
        </w:rPr>
        <w:t>2568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375A12" w:rsidRPr="003E0F40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ที่มีการเปลี่ยนแปลงเงื่อนไขใหม่และมีค่าเผื่อผลขาดทุนในจำนวนเท่ากับผลขาดทุนด้านเครดิตที่คาดว่าจะเกิดขึ้นตลอดอายุ (</w:t>
      </w:r>
      <w:r w:rsidR="00375A12" w:rsidRPr="003E0F40">
        <w:rPr>
          <w:rFonts w:asciiTheme="majorBidi" w:hAnsiTheme="majorBidi" w:cstheme="majorBidi"/>
          <w:sz w:val="32"/>
          <w:szCs w:val="32"/>
        </w:rPr>
        <w:t>lifetime ECL</w:t>
      </w:r>
      <w:r w:rsidR="00375A12" w:rsidRPr="003E0F40">
        <w:rPr>
          <w:rFonts w:asciiTheme="majorBidi" w:hAnsiTheme="majorBidi" w:cstheme="majorBidi"/>
          <w:sz w:val="32"/>
          <w:szCs w:val="32"/>
          <w:cs/>
        </w:rPr>
        <w:t>) มีดังนี้</w:t>
      </w:r>
    </w:p>
    <w:p w14:paraId="03B301E5" w14:textId="77777777" w:rsidR="006E224A" w:rsidRDefault="006E224A" w:rsidP="006E224A">
      <w:pPr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7D77DE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90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7"/>
        <w:gridCol w:w="992"/>
        <w:gridCol w:w="76"/>
        <w:gridCol w:w="917"/>
        <w:gridCol w:w="76"/>
        <w:gridCol w:w="1058"/>
        <w:gridCol w:w="76"/>
        <w:gridCol w:w="1058"/>
      </w:tblGrid>
      <w:tr w:rsidR="006E224A" w:rsidRPr="007D77DE" w14:paraId="567D9AFC" w14:textId="77777777" w:rsidTr="0010794D">
        <w:tc>
          <w:tcPr>
            <w:tcW w:w="4237" w:type="dxa"/>
          </w:tcPr>
          <w:p w14:paraId="055C5AB4" w14:textId="77777777" w:rsidR="006E224A" w:rsidRPr="007D77DE" w:rsidRDefault="006E224A" w:rsidP="0010794D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43105AD2" w14:textId="77777777" w:rsidR="006E224A" w:rsidRPr="007D77DE" w:rsidRDefault="006E224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6579034D" w14:textId="77777777" w:rsidR="006E224A" w:rsidRPr="007D77DE" w:rsidRDefault="006E224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6E809915" w14:textId="77777777" w:rsidR="006E224A" w:rsidRPr="007D77DE" w:rsidRDefault="006E224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723247" w:rsidRPr="007D77DE" w14:paraId="330EF886" w14:textId="77777777" w:rsidTr="0010794D">
        <w:tc>
          <w:tcPr>
            <w:tcW w:w="4237" w:type="dxa"/>
          </w:tcPr>
          <w:p w14:paraId="2E0B44E2" w14:textId="77777777" w:rsidR="00723247" w:rsidRPr="007D77DE" w:rsidRDefault="00723247" w:rsidP="00723247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015E595D" w14:textId="28310F0E" w:rsidR="00723247" w:rsidRPr="007D77DE" w:rsidRDefault="00723247" w:rsidP="0072324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1B96EE4C" w14:textId="77777777" w:rsidR="00723247" w:rsidRPr="007D77DE" w:rsidRDefault="00723247" w:rsidP="0072324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0840A538" w14:textId="7E9785AA" w:rsidR="00723247" w:rsidRPr="007D77DE" w:rsidRDefault="00723247" w:rsidP="0072324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</w:tc>
      </w:tr>
      <w:tr w:rsidR="00723247" w:rsidRPr="007D77DE" w14:paraId="7DF2ACAB" w14:textId="77777777" w:rsidTr="0010794D">
        <w:tc>
          <w:tcPr>
            <w:tcW w:w="4237" w:type="dxa"/>
          </w:tcPr>
          <w:p w14:paraId="71266190" w14:textId="77777777" w:rsidR="00723247" w:rsidRPr="007D77DE" w:rsidRDefault="00723247" w:rsidP="00723247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6879C932" w14:textId="52395FED" w:rsidR="00723247" w:rsidRPr="007D77DE" w:rsidRDefault="00723247" w:rsidP="0072324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สามเดือนสิ้นสุดวันที่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232874FB" w14:textId="77777777" w:rsidR="00723247" w:rsidRPr="007D77DE" w:rsidRDefault="00723247" w:rsidP="0072324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621C97A6" w14:textId="15EFC8D4" w:rsidR="00723247" w:rsidRPr="007D77DE" w:rsidRDefault="00723247" w:rsidP="0072324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สามเดือนสิ้นสุดวันที่</w:t>
            </w:r>
          </w:p>
        </w:tc>
      </w:tr>
      <w:tr w:rsidR="00723247" w:rsidRPr="007D77DE" w14:paraId="593F13F4" w14:textId="77777777" w:rsidTr="0010794D">
        <w:tc>
          <w:tcPr>
            <w:tcW w:w="4237" w:type="dxa"/>
          </w:tcPr>
          <w:p w14:paraId="58135834" w14:textId="77777777" w:rsidR="00723247" w:rsidRPr="007D77DE" w:rsidRDefault="00723247" w:rsidP="00723247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792BBA8C" w14:textId="2ECF2357" w:rsidR="00723247" w:rsidRPr="007D77DE" w:rsidRDefault="00493A07" w:rsidP="0072324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93A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72324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72324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1DA09023" w14:textId="77777777" w:rsidR="00723247" w:rsidRPr="007D77DE" w:rsidRDefault="00723247" w:rsidP="0072324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33C64B2F" w14:textId="1637F303" w:rsidR="00723247" w:rsidRPr="007D77DE" w:rsidRDefault="00493A07" w:rsidP="0072324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93A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72324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72324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</w:tr>
      <w:tr w:rsidR="00723247" w:rsidRPr="007D77DE" w14:paraId="7658F88C" w14:textId="77777777" w:rsidTr="0010794D">
        <w:trPr>
          <w:cantSplit/>
        </w:trPr>
        <w:tc>
          <w:tcPr>
            <w:tcW w:w="4237" w:type="dxa"/>
          </w:tcPr>
          <w:p w14:paraId="137DF08B" w14:textId="77777777" w:rsidR="00723247" w:rsidRPr="007D77DE" w:rsidRDefault="00723247" w:rsidP="00723247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81C54F" w14:textId="22AA70DC" w:rsidR="00723247" w:rsidRPr="007D77DE" w:rsidRDefault="00493A07" w:rsidP="0072324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93A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4A7B461C" w14:textId="77777777" w:rsidR="00723247" w:rsidRPr="007D77DE" w:rsidRDefault="00723247" w:rsidP="0072324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763D74EA" w14:textId="695C7CD6" w:rsidR="00723247" w:rsidRPr="007D77DE" w:rsidRDefault="00493A07" w:rsidP="0072324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93A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2EBB1F8F" w14:textId="77777777" w:rsidR="00723247" w:rsidRPr="007D77DE" w:rsidRDefault="00723247" w:rsidP="0072324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5BB66FD0" w14:textId="5F3262BE" w:rsidR="00723247" w:rsidRPr="007D77DE" w:rsidRDefault="00493A07" w:rsidP="0072324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93A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00EC679E" w14:textId="77777777" w:rsidR="00723247" w:rsidRPr="007D77DE" w:rsidRDefault="00723247" w:rsidP="0072324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084FBED7" w14:textId="308D3B18" w:rsidR="00723247" w:rsidRPr="007D77DE" w:rsidRDefault="00493A07" w:rsidP="00723247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93A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6E224A" w:rsidRPr="007D77DE" w14:paraId="584857FE" w14:textId="77777777" w:rsidTr="0010794D">
        <w:trPr>
          <w:cantSplit/>
        </w:trPr>
        <w:tc>
          <w:tcPr>
            <w:tcW w:w="4237" w:type="dxa"/>
          </w:tcPr>
          <w:p w14:paraId="4E441246" w14:textId="258F95F4" w:rsidR="006E224A" w:rsidRPr="007D77DE" w:rsidRDefault="006E224A" w:rsidP="006E224A">
            <w:pPr>
              <w:ind w:left="12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เงินให้สินเชื่อแก่ลูกหนี้ที่มีการเปลี่ยนแปลงเงื่อนไขระหว่าง</w:t>
            </w:r>
            <w:r w:rsidR="0024505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*</w:t>
            </w:r>
          </w:p>
        </w:tc>
        <w:tc>
          <w:tcPr>
            <w:tcW w:w="992" w:type="dxa"/>
          </w:tcPr>
          <w:p w14:paraId="247DEFF5" w14:textId="77777777" w:rsidR="006E224A" w:rsidRPr="007D77DE" w:rsidRDefault="006E224A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0E6B4C65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455E6F9F" w14:textId="77777777" w:rsidR="006E224A" w:rsidRPr="007D77DE" w:rsidRDefault="006E224A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52ECF1B0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6700DF5A" w14:textId="77777777" w:rsidR="006E224A" w:rsidRPr="007D77DE" w:rsidRDefault="006E224A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2785678C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43E23642" w14:textId="77777777" w:rsidR="006E224A" w:rsidRPr="007D77DE" w:rsidRDefault="006E224A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B0738" w:rsidRPr="0061059B" w14:paraId="7634D5AE" w14:textId="77777777" w:rsidTr="005434FE">
        <w:trPr>
          <w:cantSplit/>
        </w:trPr>
        <w:tc>
          <w:tcPr>
            <w:tcW w:w="4237" w:type="dxa"/>
          </w:tcPr>
          <w:p w14:paraId="6A649931" w14:textId="77777777" w:rsidR="006B0738" w:rsidRPr="0061059B" w:rsidRDefault="006B0738" w:rsidP="006B0738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059B">
              <w:rPr>
                <w:rFonts w:ascii="Angsana New" w:hAnsi="Angsana New" w:cs="Angsana New"/>
                <w:sz w:val="24"/>
                <w:szCs w:val="24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992" w:type="dxa"/>
          </w:tcPr>
          <w:p w14:paraId="3055D88D" w14:textId="49FB56CD" w:rsidR="006B0738" w:rsidRPr="0061059B" w:rsidRDefault="00493A07" w:rsidP="006B0738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493A07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6B0738" w:rsidRPr="006B073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93A07">
              <w:rPr>
                <w:rFonts w:ascii="Angsana New" w:hAnsi="Angsana New" w:cs="Angsana New"/>
                <w:sz w:val="24"/>
                <w:szCs w:val="24"/>
              </w:rPr>
              <w:t>821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68615457" w14:textId="77777777" w:rsidR="006B0738" w:rsidRPr="0061059B" w:rsidRDefault="006B0738" w:rsidP="006B073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78ED7381" w14:textId="01CD4749" w:rsidR="006B0738" w:rsidRPr="0061059B" w:rsidRDefault="00493A07" w:rsidP="006B0738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493A07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6B073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93A07">
              <w:rPr>
                <w:rFonts w:ascii="Angsana New" w:hAnsi="Angsana New" w:cs="Angsana New"/>
                <w:sz w:val="24"/>
                <w:szCs w:val="24"/>
              </w:rPr>
              <w:t>217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48751D44" w14:textId="77777777" w:rsidR="006B0738" w:rsidRPr="0061059B" w:rsidRDefault="006B0738" w:rsidP="006B073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4FF087DA" w14:textId="41507485" w:rsidR="006B0738" w:rsidRPr="006B0738" w:rsidRDefault="00493A07" w:rsidP="006B0738">
            <w:pPr>
              <w:tabs>
                <w:tab w:val="decimal" w:pos="9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493A07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6B0738" w:rsidRPr="006B073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93A07">
              <w:rPr>
                <w:rFonts w:ascii="Angsana New" w:hAnsi="Angsana New" w:cs="Angsana New"/>
                <w:sz w:val="24"/>
                <w:szCs w:val="24"/>
              </w:rPr>
              <w:t>367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998A157" w14:textId="77777777" w:rsidR="006B0738" w:rsidRPr="0061059B" w:rsidRDefault="006B0738" w:rsidP="006B073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4F727D11" w14:textId="0A9D8D2F" w:rsidR="006B0738" w:rsidRPr="0061059B" w:rsidRDefault="00493A07" w:rsidP="006B0738">
            <w:pPr>
              <w:tabs>
                <w:tab w:val="decimal" w:pos="9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493A07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6B073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93A07">
              <w:rPr>
                <w:rFonts w:ascii="Angsana New" w:hAnsi="Angsana New" w:cs="Angsana New"/>
                <w:sz w:val="24"/>
                <w:szCs w:val="24"/>
              </w:rPr>
              <w:t>438</w:t>
            </w:r>
          </w:p>
        </w:tc>
      </w:tr>
      <w:tr w:rsidR="006B0738" w:rsidRPr="0061059B" w14:paraId="05984453" w14:textId="77777777" w:rsidTr="005434FE">
        <w:trPr>
          <w:cantSplit/>
        </w:trPr>
        <w:tc>
          <w:tcPr>
            <w:tcW w:w="4237" w:type="dxa"/>
          </w:tcPr>
          <w:p w14:paraId="63F6729D" w14:textId="77777777" w:rsidR="006B0738" w:rsidRPr="0061059B" w:rsidRDefault="006B0738" w:rsidP="006B0738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059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(กำไร) </w:t>
            </w:r>
            <w:r w:rsidRPr="0061059B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992" w:type="dxa"/>
          </w:tcPr>
          <w:p w14:paraId="0097DB5D" w14:textId="2E981BB5" w:rsidR="006B0738" w:rsidRPr="0061059B" w:rsidRDefault="00493A07" w:rsidP="006B0738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493A07">
              <w:rPr>
                <w:rFonts w:ascii="Angsana New" w:hAnsi="Angsana New" w:cs="Angsana New"/>
                <w:sz w:val="24"/>
                <w:szCs w:val="24"/>
              </w:rPr>
              <w:t>272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CC72898" w14:textId="77777777" w:rsidR="006B0738" w:rsidRPr="0061059B" w:rsidRDefault="006B0738" w:rsidP="006B073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5F6D36B2" w14:textId="1941D3CF" w:rsidR="006B0738" w:rsidRPr="0061059B" w:rsidRDefault="00493A07" w:rsidP="006B0738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493A07">
              <w:rPr>
                <w:rFonts w:ascii="Angsana New" w:hAnsi="Angsana New" w:cs="Angsana New"/>
                <w:sz w:val="24"/>
                <w:szCs w:val="24"/>
              </w:rPr>
              <w:t>141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7BD82A0B" w14:textId="77777777" w:rsidR="006B0738" w:rsidRPr="0061059B" w:rsidRDefault="006B0738" w:rsidP="006B073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2ED1F0F7" w14:textId="55B0D4C6" w:rsidR="006B0738" w:rsidRPr="006B0738" w:rsidRDefault="00493A07" w:rsidP="006B0738">
            <w:pPr>
              <w:tabs>
                <w:tab w:val="decimal" w:pos="9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493A07">
              <w:rPr>
                <w:rFonts w:ascii="Angsana New" w:hAnsi="Angsana New" w:cs="Angsana New"/>
                <w:sz w:val="24"/>
                <w:szCs w:val="24"/>
              </w:rPr>
              <w:t>142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47160F11" w14:textId="77777777" w:rsidR="006B0738" w:rsidRPr="0061059B" w:rsidRDefault="006B0738" w:rsidP="006B073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344CE920" w14:textId="3B7F34AD" w:rsidR="006B0738" w:rsidRPr="0061059B" w:rsidRDefault="00493A07" w:rsidP="006B0738">
            <w:pPr>
              <w:tabs>
                <w:tab w:val="decimal" w:pos="9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493A07"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</w:tr>
    </w:tbl>
    <w:p w14:paraId="00153656" w14:textId="77777777" w:rsidR="008B5FD7" w:rsidRPr="008B5FD7" w:rsidRDefault="008B5FD7" w:rsidP="008B5FD7">
      <w:pPr>
        <w:ind w:left="993"/>
        <w:jc w:val="thaiDistribute"/>
        <w:rPr>
          <w:rFonts w:asciiTheme="majorBidi" w:eastAsia="Times New Roman" w:hAnsiTheme="majorBidi" w:cstheme="majorBidi"/>
          <w:sz w:val="4"/>
          <w:szCs w:val="4"/>
          <w:lang w:val="x-none"/>
        </w:rPr>
      </w:pPr>
    </w:p>
    <w:p w14:paraId="4D174B36" w14:textId="104D49CF" w:rsidR="008B5FD7" w:rsidRDefault="008B5FD7" w:rsidP="008B5FD7">
      <w:pPr>
        <w:spacing w:before="60"/>
        <w:ind w:left="1276" w:hanging="142"/>
        <w:jc w:val="thaiDistribute"/>
        <w:rPr>
          <w:rFonts w:asciiTheme="majorBidi" w:hAnsiTheme="majorBidi" w:cstheme="majorBidi"/>
          <w:spacing w:val="-4"/>
          <w:sz w:val="36"/>
          <w:szCs w:val="36"/>
          <w:vertAlign w:val="superscript"/>
        </w:rPr>
      </w:pPr>
      <w:r w:rsidRPr="007D77DE">
        <w:rPr>
          <w:rFonts w:asciiTheme="majorBidi" w:hAnsiTheme="majorBidi" w:cstheme="majorBidi"/>
          <w:spacing w:val="-4"/>
          <w:sz w:val="36"/>
          <w:szCs w:val="36"/>
          <w:vertAlign w:val="superscript"/>
          <w:cs/>
        </w:rPr>
        <w:t xml:space="preserve">* </w:t>
      </w:r>
      <w:r w:rsidRPr="007D77DE">
        <w:rPr>
          <w:rFonts w:asciiTheme="majorBidi" w:hAnsiTheme="majorBidi" w:cstheme="majorBidi"/>
          <w:spacing w:val="-4"/>
          <w:sz w:val="36"/>
          <w:szCs w:val="36"/>
          <w:vertAlign w:val="superscript"/>
        </w:rPr>
        <w:tab/>
      </w:r>
      <w:r w:rsidRPr="006E224A">
        <w:rPr>
          <w:rFonts w:asciiTheme="majorBidi" w:hAnsiTheme="majorBidi" w:cstheme="majorBidi"/>
          <w:spacing w:val="-4"/>
          <w:sz w:val="36"/>
          <w:szCs w:val="36"/>
          <w:vertAlign w:val="superscript"/>
          <w:cs/>
        </w:rPr>
        <w:t>ไม่รวมรายการเงินให้สินเชื่อแก่ลูกหนี้ที่มีการปรับปรุงโครงสร้างหนี้ภายใต้มาตรการผ่อนปรนชั่วคราวของ ธปท.</w:t>
      </w:r>
    </w:p>
    <w:p w14:paraId="40C1D218" w14:textId="77777777" w:rsidR="0051345F" w:rsidRDefault="0051345F" w:rsidP="0051345F">
      <w:pPr>
        <w:ind w:left="851" w:right="-1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7D77DE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90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7"/>
        <w:gridCol w:w="992"/>
        <w:gridCol w:w="76"/>
        <w:gridCol w:w="917"/>
        <w:gridCol w:w="141"/>
        <w:gridCol w:w="993"/>
        <w:gridCol w:w="141"/>
        <w:gridCol w:w="993"/>
      </w:tblGrid>
      <w:tr w:rsidR="0051345F" w:rsidRPr="00623456" w14:paraId="52AF1DB2" w14:textId="77777777" w:rsidTr="005E2AC0">
        <w:tc>
          <w:tcPr>
            <w:tcW w:w="4237" w:type="dxa"/>
          </w:tcPr>
          <w:p w14:paraId="66A5BAFB" w14:textId="77777777" w:rsidR="0051345F" w:rsidRPr="007D77DE" w:rsidRDefault="0051345F" w:rsidP="005E2AC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7F032E55" w14:textId="77777777" w:rsidR="0051345F" w:rsidRPr="007D77DE" w:rsidRDefault="0051345F" w:rsidP="005E2AC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noWrap/>
            <w:tcMar>
              <w:left w:w="28" w:type="dxa"/>
              <w:right w:w="28" w:type="dxa"/>
            </w:tcMar>
          </w:tcPr>
          <w:p w14:paraId="38157C73" w14:textId="77777777" w:rsidR="0051345F" w:rsidRPr="007D77DE" w:rsidRDefault="0051345F" w:rsidP="005E2AC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gridSpan w:val="3"/>
          </w:tcPr>
          <w:p w14:paraId="2B540E23" w14:textId="77777777" w:rsidR="0051345F" w:rsidRPr="007D77DE" w:rsidRDefault="0051345F" w:rsidP="005E2AC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51345F" w:rsidRPr="00623456" w14:paraId="22F957C9" w14:textId="77777777" w:rsidTr="005E2AC0">
        <w:trPr>
          <w:cantSplit/>
        </w:trPr>
        <w:tc>
          <w:tcPr>
            <w:tcW w:w="4237" w:type="dxa"/>
          </w:tcPr>
          <w:p w14:paraId="23130C5C" w14:textId="77777777" w:rsidR="0051345F" w:rsidRPr="007D77DE" w:rsidRDefault="0051345F" w:rsidP="005E2AC0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CCDDEF8" w14:textId="2B599F8B" w:rsidR="0051345F" w:rsidRPr="007D77DE" w:rsidRDefault="00493A07" w:rsidP="005E2AC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51345F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proofErr w:type="gramStart"/>
            <w:r w:rsidR="0051345F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="0051345F" w:rsidRPr="007D77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  <w:proofErr w:type="gramEnd"/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70EF96C0" w14:textId="77777777" w:rsidR="0051345F" w:rsidRPr="007D77DE" w:rsidRDefault="0051345F" w:rsidP="005E2A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3277289B" w14:textId="262150E5" w:rsidR="0051345F" w:rsidRPr="007D77DE" w:rsidRDefault="00493A07" w:rsidP="005E2AC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51345F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1" w:type="dxa"/>
            <w:noWrap/>
            <w:tcMar>
              <w:left w:w="28" w:type="dxa"/>
              <w:right w:w="28" w:type="dxa"/>
            </w:tcMar>
          </w:tcPr>
          <w:p w14:paraId="205D88AB" w14:textId="77777777" w:rsidR="0051345F" w:rsidRPr="007D77DE" w:rsidRDefault="0051345F" w:rsidP="005E2A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F50D11A" w14:textId="490D9762" w:rsidR="0051345F" w:rsidRPr="007D77DE" w:rsidRDefault="00493A07" w:rsidP="005E2AC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51345F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proofErr w:type="gramStart"/>
            <w:r w:rsidR="0051345F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="0051345F" w:rsidRPr="007D77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  <w:proofErr w:type="gramEnd"/>
          </w:p>
        </w:tc>
        <w:tc>
          <w:tcPr>
            <w:tcW w:w="141" w:type="dxa"/>
            <w:tcMar>
              <w:left w:w="28" w:type="dxa"/>
              <w:right w:w="28" w:type="dxa"/>
            </w:tcMar>
          </w:tcPr>
          <w:p w14:paraId="1A72A924" w14:textId="77777777" w:rsidR="0051345F" w:rsidRPr="007D77DE" w:rsidRDefault="0051345F" w:rsidP="005E2AC0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3BCF83A0" w14:textId="3240A54C" w:rsidR="0051345F" w:rsidRPr="007D77DE" w:rsidRDefault="00493A07" w:rsidP="005E2AC0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51345F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51345F" w:rsidRPr="00623456" w14:paraId="3CC12778" w14:textId="77777777" w:rsidTr="005E2AC0">
        <w:trPr>
          <w:cantSplit/>
        </w:trPr>
        <w:tc>
          <w:tcPr>
            <w:tcW w:w="4237" w:type="dxa"/>
          </w:tcPr>
          <w:p w14:paraId="52A97882" w14:textId="77777777" w:rsidR="0051345F" w:rsidRPr="007D77DE" w:rsidRDefault="0051345F" w:rsidP="005E2AC0">
            <w:pPr>
              <w:ind w:left="266" w:hanging="14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เงินให้สินเชื่อแก่ลูกหนี้ที่มีการเปลี่ยนแปลงเงื่อนไขตั้งแต่วันที่</w:t>
            </w:r>
            <w:r w:rsidRPr="007D77D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รับรู้รายการเมื่อเริ่มแรก</w:t>
            </w:r>
          </w:p>
        </w:tc>
        <w:tc>
          <w:tcPr>
            <w:tcW w:w="992" w:type="dxa"/>
          </w:tcPr>
          <w:p w14:paraId="4A80FFCC" w14:textId="77777777" w:rsidR="0051345F" w:rsidRPr="007D77DE" w:rsidRDefault="0051345F" w:rsidP="005E2AC0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1E21684" w14:textId="77777777" w:rsidR="0051345F" w:rsidRPr="007D77DE" w:rsidRDefault="0051345F" w:rsidP="005E2AC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6986A4E3" w14:textId="77777777" w:rsidR="0051345F" w:rsidRPr="007D77DE" w:rsidRDefault="0051345F" w:rsidP="005E2AC0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noWrap/>
            <w:tcMar>
              <w:left w:w="28" w:type="dxa"/>
              <w:right w:w="28" w:type="dxa"/>
            </w:tcMar>
          </w:tcPr>
          <w:p w14:paraId="6D70779F" w14:textId="77777777" w:rsidR="0051345F" w:rsidRPr="007D77DE" w:rsidRDefault="0051345F" w:rsidP="005E2AC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EAA02D4" w14:textId="77777777" w:rsidR="0051345F" w:rsidRPr="007D77DE" w:rsidRDefault="0051345F" w:rsidP="005E2AC0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Mar>
              <w:left w:w="28" w:type="dxa"/>
              <w:right w:w="28" w:type="dxa"/>
            </w:tcMar>
          </w:tcPr>
          <w:p w14:paraId="2B3B406E" w14:textId="77777777" w:rsidR="0051345F" w:rsidRPr="007D77DE" w:rsidRDefault="0051345F" w:rsidP="005E2AC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B238565" w14:textId="77777777" w:rsidR="0051345F" w:rsidRPr="007D77DE" w:rsidRDefault="0051345F" w:rsidP="005E2AC0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1345F" w:rsidRPr="00A236DA" w14:paraId="39382E93" w14:textId="77777777" w:rsidTr="005E2AC0">
        <w:trPr>
          <w:cantSplit/>
        </w:trPr>
        <w:tc>
          <w:tcPr>
            <w:tcW w:w="4237" w:type="dxa"/>
            <w:vAlign w:val="bottom"/>
          </w:tcPr>
          <w:p w14:paraId="5913EDC6" w14:textId="227BDFCF" w:rsidR="0051345F" w:rsidRPr="007D77DE" w:rsidRDefault="0051345F" w:rsidP="005E2AC0">
            <w:pPr>
              <w:ind w:left="266" w:hanging="14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  <w:r w:rsidRPr="007D77DE">
              <w:rPr>
                <w:rFonts w:ascii="Angsana New" w:hAnsi="Angsana New" w:cs="Angsana New" w:hint="cs"/>
                <w:sz w:val="24"/>
                <w:szCs w:val="24"/>
                <w:cs/>
              </w:rPr>
              <w:t>ขั้นต้น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ของเงินให้สินเชื่อแก่ลูกหนี้ที่มีการเปลี่ยนแปลงค่าเผื่อผลขาดทุนด้านเครดิตในระหว่าง</w:t>
            </w:r>
            <w:r w:rsidRPr="007D77DE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  <w:r>
              <w:rPr>
                <w:rFonts w:ascii="Angsana New" w:hAnsi="Angsana New" w:cs="Angsana New"/>
                <w:sz w:val="24"/>
                <w:szCs w:val="24"/>
              </w:rPr>
              <w:t>/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  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ด้วยค่าเผื่อผลขาดทุนด้านเครดิตที่คาดว่าจะเกิดขึ้นตลอดอายุเปลี่ยนเป็นวัดมูลค่าด้วยผลขาดทุนด้านเครดิตที่คาดว่าจ</w:t>
            </w:r>
            <w:r w:rsidRPr="007D77DE">
              <w:rPr>
                <w:rFonts w:ascii="Angsana New" w:hAnsi="Angsana New" w:cs="Angsana New" w:hint="cs"/>
                <w:sz w:val="24"/>
                <w:szCs w:val="24"/>
                <w:cs/>
              </w:rPr>
              <w:t>ะ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เกิดขึ้นใน </w:t>
            </w:r>
            <w:r w:rsidR="00493A07" w:rsidRPr="00493A07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เดือนข้างหน้า</w:t>
            </w:r>
          </w:p>
        </w:tc>
        <w:tc>
          <w:tcPr>
            <w:tcW w:w="992" w:type="dxa"/>
            <w:vAlign w:val="bottom"/>
          </w:tcPr>
          <w:p w14:paraId="6C95B432" w14:textId="1692A0A0" w:rsidR="0051345F" w:rsidRPr="007D77DE" w:rsidRDefault="00493A07" w:rsidP="005E2AC0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3A07">
              <w:rPr>
                <w:rFonts w:ascii="Angsana New" w:hAnsi="Angsana New" w:cs="Angsana New"/>
                <w:sz w:val="24"/>
                <w:szCs w:val="24"/>
              </w:rPr>
              <w:t>494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462ED840" w14:textId="77777777" w:rsidR="0051345F" w:rsidRPr="007D77DE" w:rsidRDefault="0051345F" w:rsidP="005E2AC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</w:tcPr>
          <w:p w14:paraId="0E2AF348" w14:textId="53DAB6FA" w:rsidR="0051345F" w:rsidRPr="007D77DE" w:rsidRDefault="00493A07" w:rsidP="005E2AC0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93A07">
              <w:rPr>
                <w:rFonts w:ascii="Angsana New" w:hAnsi="Angsana New" w:cs="Angsana New"/>
                <w:sz w:val="24"/>
                <w:szCs w:val="24"/>
              </w:rPr>
              <w:t>806</w:t>
            </w:r>
          </w:p>
        </w:tc>
        <w:tc>
          <w:tcPr>
            <w:tcW w:w="141" w:type="dxa"/>
            <w:noWrap/>
            <w:tcMar>
              <w:left w:w="28" w:type="dxa"/>
              <w:right w:w="28" w:type="dxa"/>
            </w:tcMar>
            <w:vAlign w:val="bottom"/>
          </w:tcPr>
          <w:p w14:paraId="20C3D771" w14:textId="77777777" w:rsidR="0051345F" w:rsidRPr="007D77DE" w:rsidRDefault="0051345F" w:rsidP="005E2AC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42CCC11" w14:textId="13A519F1" w:rsidR="0051345F" w:rsidRPr="007D77DE" w:rsidRDefault="00493A07" w:rsidP="005E2AC0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3A07">
              <w:rPr>
                <w:rFonts w:ascii="Angsana New" w:hAnsi="Angsana New" w:cs="Angsana New"/>
                <w:sz w:val="24"/>
                <w:szCs w:val="24"/>
              </w:rPr>
              <w:t>462</w:t>
            </w:r>
          </w:p>
        </w:tc>
        <w:tc>
          <w:tcPr>
            <w:tcW w:w="141" w:type="dxa"/>
            <w:tcMar>
              <w:left w:w="28" w:type="dxa"/>
              <w:right w:w="28" w:type="dxa"/>
            </w:tcMar>
            <w:vAlign w:val="bottom"/>
          </w:tcPr>
          <w:p w14:paraId="159D5CA1" w14:textId="77777777" w:rsidR="0051345F" w:rsidRPr="007D77DE" w:rsidRDefault="0051345F" w:rsidP="005E2AC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0F745A8" w14:textId="0E9A8D1A" w:rsidR="0051345F" w:rsidRPr="007D77DE" w:rsidRDefault="00493A07" w:rsidP="005E2AC0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93A07">
              <w:rPr>
                <w:rFonts w:ascii="Angsana New" w:hAnsi="Angsana New" w:cs="Angsana New"/>
                <w:sz w:val="24"/>
                <w:szCs w:val="24"/>
              </w:rPr>
              <w:t>584</w:t>
            </w:r>
          </w:p>
        </w:tc>
      </w:tr>
    </w:tbl>
    <w:p w14:paraId="2B0D855C" w14:textId="77777777" w:rsidR="0051345F" w:rsidRPr="0051345F" w:rsidRDefault="0051345F" w:rsidP="0051345F">
      <w:pPr>
        <w:ind w:left="1418"/>
        <w:jc w:val="thaiDistribute"/>
        <w:rPr>
          <w:rFonts w:asciiTheme="majorBidi" w:hAnsiTheme="majorBidi" w:cstheme="majorBidi"/>
          <w:sz w:val="9"/>
          <w:szCs w:val="9"/>
        </w:rPr>
      </w:pPr>
    </w:p>
    <w:p w14:paraId="01482496" w14:textId="44D32268" w:rsidR="00710BD4" w:rsidRPr="003E0F40" w:rsidRDefault="00710BD4" w:rsidP="0002524E">
      <w:pPr>
        <w:numPr>
          <w:ilvl w:val="0"/>
          <w:numId w:val="6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ลูกหนี้ตามสัญญาเช่า (รวมลูกหนี้ตามสัญญาเช่าซื้อและสัญญาเช่าเงิน</w:t>
      </w:r>
      <w:r w:rsidR="0062119E">
        <w:rPr>
          <w:rFonts w:asciiTheme="majorBidi" w:hAnsiTheme="majorBidi" w:cstheme="majorBidi" w:hint="cs"/>
          <w:sz w:val="32"/>
          <w:szCs w:val="32"/>
          <w:cs/>
        </w:rPr>
        <w:t>ทุน</w:t>
      </w:r>
      <w:r w:rsidRPr="003E0F40">
        <w:rPr>
          <w:rFonts w:asciiTheme="majorBidi" w:hAnsiTheme="majorBidi" w:cstheme="majorBidi"/>
          <w:sz w:val="32"/>
          <w:szCs w:val="32"/>
          <w:cs/>
        </w:rPr>
        <w:t>)</w:t>
      </w:r>
    </w:p>
    <w:p w14:paraId="453A1F50" w14:textId="77777777" w:rsidR="006E224A" w:rsidRPr="006E224A" w:rsidRDefault="006E224A" w:rsidP="006E224A">
      <w:pPr>
        <w:ind w:left="1433" w:right="-148"/>
        <w:jc w:val="right"/>
        <w:rPr>
          <w:rFonts w:asciiTheme="majorBidi" w:hAnsiTheme="majorBidi" w:cstheme="majorBidi"/>
          <w:sz w:val="24"/>
          <w:szCs w:val="24"/>
        </w:rPr>
      </w:pPr>
      <w:r w:rsidRPr="006E224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6E224A" w:rsidRPr="003E0F40" w14:paraId="13D7A3C7" w14:textId="77777777" w:rsidTr="0010794D">
        <w:trPr>
          <w:cantSplit/>
        </w:trPr>
        <w:tc>
          <w:tcPr>
            <w:tcW w:w="4410" w:type="dxa"/>
            <w:vAlign w:val="center"/>
          </w:tcPr>
          <w:p w14:paraId="61D018DA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7564667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E224A" w:rsidRPr="003E0F40" w14:paraId="0A73EB2C" w14:textId="77777777" w:rsidTr="0010794D">
        <w:trPr>
          <w:cantSplit/>
        </w:trPr>
        <w:tc>
          <w:tcPr>
            <w:tcW w:w="4410" w:type="dxa"/>
            <w:vAlign w:val="center"/>
          </w:tcPr>
          <w:p w14:paraId="52B2D246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31399E1F" w14:textId="41A6A727" w:rsidR="006E224A" w:rsidRPr="003E0F40" w:rsidRDefault="00493A07" w:rsidP="0010794D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2450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4505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</w:tr>
      <w:tr w:rsidR="006E224A" w:rsidRPr="003E0F40" w14:paraId="2D006589" w14:textId="77777777" w:rsidTr="0010794D">
        <w:trPr>
          <w:cantSplit/>
        </w:trPr>
        <w:tc>
          <w:tcPr>
            <w:tcW w:w="4410" w:type="dxa"/>
            <w:vAlign w:val="center"/>
          </w:tcPr>
          <w:p w14:paraId="1C11BDA5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FA5216E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6E224A" w:rsidRPr="003E0F40" w14:paraId="0B35522B" w14:textId="77777777" w:rsidTr="0010794D">
        <w:trPr>
          <w:cantSplit/>
        </w:trPr>
        <w:tc>
          <w:tcPr>
            <w:tcW w:w="4410" w:type="dxa"/>
            <w:vAlign w:val="center"/>
          </w:tcPr>
          <w:p w14:paraId="0343F3E4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0F0315E" w14:textId="4B75702E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493A07"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79A2BE2F" w14:textId="33E09C06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493A07"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493A07"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73671C83" w14:textId="67F6BCD2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493A07"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55BDCF24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DC0742A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B0738" w:rsidRPr="003E0F40" w14:paraId="3EC69F27" w14:textId="77777777" w:rsidTr="00CD4EBA">
        <w:trPr>
          <w:cantSplit/>
        </w:trPr>
        <w:tc>
          <w:tcPr>
            <w:tcW w:w="4410" w:type="dxa"/>
            <w:vAlign w:val="bottom"/>
          </w:tcPr>
          <w:p w14:paraId="179DE61C" w14:textId="77777777" w:rsidR="006B0738" w:rsidRPr="003E0F40" w:rsidRDefault="006B0738" w:rsidP="006B0738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1F917346" w14:textId="65DAE239" w:rsidR="006B0738" w:rsidRPr="003E0F40" w:rsidRDefault="00493A07" w:rsidP="006B073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6B0738" w:rsidRPr="006B07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649</w:t>
            </w:r>
          </w:p>
        </w:tc>
        <w:tc>
          <w:tcPr>
            <w:tcW w:w="1281" w:type="dxa"/>
          </w:tcPr>
          <w:p w14:paraId="2A0019A0" w14:textId="0BB0FC1E" w:rsidR="006B0738" w:rsidRPr="003E0F40" w:rsidRDefault="00493A07" w:rsidP="006B073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296</w:t>
            </w:r>
            <w:r w:rsidR="006B0738" w:rsidRPr="006B07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829</w:t>
            </w:r>
          </w:p>
        </w:tc>
        <w:tc>
          <w:tcPr>
            <w:tcW w:w="1417" w:type="dxa"/>
          </w:tcPr>
          <w:p w14:paraId="60E3D6C1" w14:textId="6412693D" w:rsidR="006B0738" w:rsidRPr="003E0F40" w:rsidRDefault="00493A07" w:rsidP="006B073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6B0738" w:rsidRPr="006B07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431</w:t>
            </w:r>
          </w:p>
        </w:tc>
        <w:tc>
          <w:tcPr>
            <w:tcW w:w="142" w:type="dxa"/>
            <w:vAlign w:val="bottom"/>
          </w:tcPr>
          <w:p w14:paraId="1FB29CD5" w14:textId="77777777" w:rsidR="006B0738" w:rsidRPr="003E0F40" w:rsidRDefault="006B0738" w:rsidP="006B073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374E61" w14:textId="79BDE1AA" w:rsidR="006B0738" w:rsidRPr="003E0F40" w:rsidRDefault="00493A07" w:rsidP="006B073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455</w:t>
            </w:r>
            <w:r w:rsidR="006B0738" w:rsidRPr="006B07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909</w:t>
            </w:r>
          </w:p>
        </w:tc>
      </w:tr>
      <w:tr w:rsidR="006B0738" w:rsidRPr="003E0F40" w14:paraId="1E2AD0BB" w14:textId="77777777" w:rsidTr="00CD4EBA">
        <w:trPr>
          <w:cantSplit/>
        </w:trPr>
        <w:tc>
          <w:tcPr>
            <w:tcW w:w="4410" w:type="dxa"/>
            <w:vAlign w:val="bottom"/>
          </w:tcPr>
          <w:p w14:paraId="64D472AF" w14:textId="77777777" w:rsidR="006B0738" w:rsidRPr="003E0F40" w:rsidRDefault="006B0738" w:rsidP="006B0738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45408368" w14:textId="77777777" w:rsidR="006B0738" w:rsidRPr="003E0F40" w:rsidRDefault="006B0738" w:rsidP="006B073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6FE12D5" w14:textId="77777777" w:rsidR="006B0738" w:rsidRPr="003E0F40" w:rsidRDefault="006B0738" w:rsidP="006B073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C255E5A" w14:textId="77777777" w:rsidR="006B0738" w:rsidRPr="003E0F40" w:rsidRDefault="006B0738" w:rsidP="006B073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0A18EE4" w14:textId="77777777" w:rsidR="006B0738" w:rsidRPr="003E0F40" w:rsidRDefault="006B0738" w:rsidP="006B073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F3A5C3" w14:textId="6DB923DD" w:rsidR="006B0738" w:rsidRPr="003E0F40" w:rsidRDefault="006B0738" w:rsidP="006B073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B073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6B07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</w:rPr>
              <w:t>363</w:t>
            </w:r>
            <w:r w:rsidRPr="006B073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E3AB1" w:rsidRPr="003E0F40" w14:paraId="0A6159B4" w14:textId="77777777" w:rsidTr="00DC518A">
        <w:trPr>
          <w:cantSplit/>
        </w:trPr>
        <w:tc>
          <w:tcPr>
            <w:tcW w:w="4410" w:type="dxa"/>
            <w:vAlign w:val="bottom"/>
          </w:tcPr>
          <w:p w14:paraId="6B9653D3" w14:textId="77777777" w:rsidR="00CE3AB1" w:rsidRPr="003E0F40" w:rsidRDefault="00CE3AB1" w:rsidP="00CE3AB1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011AAC59" w14:textId="77777777" w:rsidR="00CE3AB1" w:rsidRPr="003E0F40" w:rsidRDefault="00CE3AB1" w:rsidP="00CE3AB1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77527060" w14:textId="77777777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0AE0CDC" w14:textId="77777777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0302E36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7369A2BC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694ED53" w14:textId="376ABD5C" w:rsidR="00CE3AB1" w:rsidRPr="003E0F40" w:rsidRDefault="00493A07" w:rsidP="00CE3AB1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381</w:t>
            </w:r>
            <w:r w:rsidR="006B0738" w:rsidRPr="006B07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</w:tr>
      <w:tr w:rsidR="00CE3AB1" w:rsidRPr="003E0F40" w14:paraId="001F073D" w14:textId="77777777" w:rsidTr="00CE3AB1">
        <w:trPr>
          <w:cantSplit/>
        </w:trPr>
        <w:tc>
          <w:tcPr>
            <w:tcW w:w="4410" w:type="dxa"/>
            <w:vAlign w:val="bottom"/>
          </w:tcPr>
          <w:p w14:paraId="53BB0BFB" w14:textId="77777777" w:rsidR="00CE3AB1" w:rsidRPr="003E0F40" w:rsidRDefault="00CE3AB1" w:rsidP="00CE3AB1">
            <w:pPr>
              <w:ind w:left="1710" w:right="439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49C781DC" w14:textId="77777777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5CDC16C" w14:textId="77777777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182004F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352B9C1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2E1EBC8" w14:textId="65951E2C" w:rsidR="00CE3AB1" w:rsidRPr="003E0F40" w:rsidRDefault="00493A07" w:rsidP="00CE3AB1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432</w:t>
            </w:r>
          </w:p>
        </w:tc>
      </w:tr>
      <w:tr w:rsidR="006B0738" w:rsidRPr="003E0F40" w14:paraId="099DD53B" w14:textId="77777777" w:rsidTr="00C90422">
        <w:trPr>
          <w:cantSplit/>
        </w:trPr>
        <w:tc>
          <w:tcPr>
            <w:tcW w:w="4410" w:type="dxa"/>
            <w:vAlign w:val="bottom"/>
          </w:tcPr>
          <w:p w14:paraId="41656FC0" w14:textId="77777777" w:rsidR="006B0738" w:rsidRPr="003E0F40" w:rsidRDefault="006B0738" w:rsidP="006B0738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6B7CE241" w14:textId="77777777" w:rsidR="006B0738" w:rsidRPr="003E0F40" w:rsidRDefault="006B0738" w:rsidP="006B073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100C71C" w14:textId="77777777" w:rsidR="006B0738" w:rsidRPr="003E0F40" w:rsidRDefault="006B0738" w:rsidP="006B073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5E33B71" w14:textId="77777777" w:rsidR="006B0738" w:rsidRPr="003E0F40" w:rsidRDefault="006B0738" w:rsidP="006B073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96C0F5A" w14:textId="77777777" w:rsidR="006B0738" w:rsidRPr="003E0F40" w:rsidRDefault="006B0738" w:rsidP="006B073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BD5522F" w14:textId="77777777" w:rsidR="006B0738" w:rsidRDefault="006B0738" w:rsidP="006B073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5DFC1E" w14:textId="5384FF68" w:rsidR="006B0738" w:rsidRPr="003E0F40" w:rsidRDefault="006B0738" w:rsidP="006B073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B073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6B07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</w:rPr>
              <w:t>935</w:t>
            </w:r>
            <w:r w:rsidRPr="006B073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B0738" w:rsidRPr="003E0F40" w14:paraId="4F4D70D4" w14:textId="77777777" w:rsidTr="002A56D9">
        <w:trPr>
          <w:cantSplit/>
        </w:trPr>
        <w:tc>
          <w:tcPr>
            <w:tcW w:w="4410" w:type="dxa"/>
            <w:vAlign w:val="bottom"/>
          </w:tcPr>
          <w:p w14:paraId="0709F31B" w14:textId="77777777" w:rsidR="006B0738" w:rsidRPr="003E0F40" w:rsidRDefault="006B0738" w:rsidP="006B0738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23C00EE7" w14:textId="77777777" w:rsidR="006B0738" w:rsidRPr="003E0F40" w:rsidRDefault="006B0738" w:rsidP="006B073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A088152" w14:textId="77777777" w:rsidR="006B0738" w:rsidRPr="003E0F40" w:rsidRDefault="006B0738" w:rsidP="006B073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355F29E" w14:textId="77777777" w:rsidR="006B0738" w:rsidRPr="003E0F40" w:rsidRDefault="006B0738" w:rsidP="006B073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3496A59" w14:textId="77777777" w:rsidR="006B0738" w:rsidRPr="003E0F40" w:rsidRDefault="006B0738" w:rsidP="006B073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2818EBB" w14:textId="382E5BF7" w:rsidR="006B0738" w:rsidRPr="003E0F40" w:rsidRDefault="00493A07" w:rsidP="006B073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358</w:t>
            </w:r>
            <w:r w:rsidR="006B0738" w:rsidRPr="006B07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043</w:t>
            </w:r>
          </w:p>
        </w:tc>
      </w:tr>
    </w:tbl>
    <w:p w14:paraId="182BE68E" w14:textId="21724911" w:rsidR="006E224A" w:rsidRPr="006E224A" w:rsidRDefault="006E224A" w:rsidP="006E224A">
      <w:pPr>
        <w:ind w:left="1433" w:right="-148"/>
        <w:jc w:val="right"/>
        <w:rPr>
          <w:rFonts w:asciiTheme="majorBidi" w:hAnsiTheme="majorBidi" w:cstheme="majorBidi"/>
          <w:sz w:val="24"/>
          <w:szCs w:val="24"/>
        </w:rPr>
      </w:pPr>
      <w:r w:rsidRPr="006E224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lastRenderedPageBreak/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6E224A" w:rsidRPr="003E0F40" w14:paraId="52C6257C" w14:textId="77777777" w:rsidTr="0010794D">
        <w:trPr>
          <w:cantSplit/>
        </w:trPr>
        <w:tc>
          <w:tcPr>
            <w:tcW w:w="4410" w:type="dxa"/>
            <w:vAlign w:val="center"/>
          </w:tcPr>
          <w:p w14:paraId="67388B15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7F3C98FD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E224A" w:rsidRPr="003E0F40" w14:paraId="4D03A74A" w14:textId="77777777" w:rsidTr="0010794D">
        <w:trPr>
          <w:cantSplit/>
        </w:trPr>
        <w:tc>
          <w:tcPr>
            <w:tcW w:w="4410" w:type="dxa"/>
            <w:vAlign w:val="center"/>
          </w:tcPr>
          <w:p w14:paraId="1698DE64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1985BBA" w14:textId="1CC7F88B" w:rsidR="006E224A" w:rsidRPr="003E0F40" w:rsidRDefault="00493A07" w:rsidP="0010794D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2450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4505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6E224A" w:rsidRPr="003E0F40" w14:paraId="3652803E" w14:textId="77777777" w:rsidTr="0010794D">
        <w:trPr>
          <w:cantSplit/>
        </w:trPr>
        <w:tc>
          <w:tcPr>
            <w:tcW w:w="4410" w:type="dxa"/>
            <w:vAlign w:val="center"/>
          </w:tcPr>
          <w:p w14:paraId="2035AEFB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4686A41B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6E224A" w:rsidRPr="003E0F40" w14:paraId="7C13EFB0" w14:textId="77777777" w:rsidTr="0010794D">
        <w:trPr>
          <w:cantSplit/>
        </w:trPr>
        <w:tc>
          <w:tcPr>
            <w:tcW w:w="4410" w:type="dxa"/>
            <w:vAlign w:val="center"/>
          </w:tcPr>
          <w:p w14:paraId="160E9B99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9740496" w14:textId="11E8B571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493A07"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02E0DDB1" w14:textId="71DD663B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493A07"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493A07"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07A571B2" w14:textId="20DD211C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493A07"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71077B73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717EE0B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4505B" w:rsidRPr="003E0F40" w14:paraId="44B16828" w14:textId="77777777" w:rsidTr="00637172">
        <w:trPr>
          <w:cantSplit/>
        </w:trPr>
        <w:tc>
          <w:tcPr>
            <w:tcW w:w="4410" w:type="dxa"/>
            <w:vAlign w:val="bottom"/>
          </w:tcPr>
          <w:p w14:paraId="23DF2F05" w14:textId="77777777" w:rsidR="0024505B" w:rsidRPr="003E0F40" w:rsidRDefault="0024505B" w:rsidP="0024505B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441BA4DD" w14:textId="20346CA0" w:rsidR="0024505B" w:rsidRPr="003E0F40" w:rsidRDefault="00493A07" w:rsidP="0024505B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24505B" w:rsidRPr="00CE3A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523</w:t>
            </w:r>
          </w:p>
        </w:tc>
        <w:tc>
          <w:tcPr>
            <w:tcW w:w="1281" w:type="dxa"/>
          </w:tcPr>
          <w:p w14:paraId="73908826" w14:textId="34641B0B" w:rsidR="0024505B" w:rsidRPr="003E0F40" w:rsidRDefault="00493A07" w:rsidP="0024505B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301</w:t>
            </w:r>
            <w:r w:rsidR="0024505B" w:rsidRPr="00CE3A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218</w:t>
            </w:r>
          </w:p>
        </w:tc>
        <w:tc>
          <w:tcPr>
            <w:tcW w:w="1417" w:type="dxa"/>
          </w:tcPr>
          <w:p w14:paraId="0AC42028" w14:textId="1F23FA88" w:rsidR="0024505B" w:rsidRPr="003E0F40" w:rsidRDefault="00493A07" w:rsidP="0024505B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24505B" w:rsidRPr="00CE3A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157</w:t>
            </w:r>
          </w:p>
        </w:tc>
        <w:tc>
          <w:tcPr>
            <w:tcW w:w="142" w:type="dxa"/>
            <w:vAlign w:val="bottom"/>
          </w:tcPr>
          <w:p w14:paraId="211245DF" w14:textId="77777777" w:rsidR="0024505B" w:rsidRPr="003E0F40" w:rsidRDefault="0024505B" w:rsidP="0024505B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0F3D59" w14:textId="30631DCA" w:rsidR="0024505B" w:rsidRPr="003E0F40" w:rsidRDefault="00493A07" w:rsidP="0024505B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460</w:t>
            </w:r>
            <w:r w:rsidR="0024505B" w:rsidRPr="00CE3A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898</w:t>
            </w:r>
          </w:p>
        </w:tc>
      </w:tr>
      <w:tr w:rsidR="0024505B" w:rsidRPr="003E0F40" w14:paraId="7D402AA2" w14:textId="77777777" w:rsidTr="0010794D">
        <w:trPr>
          <w:cantSplit/>
        </w:trPr>
        <w:tc>
          <w:tcPr>
            <w:tcW w:w="4410" w:type="dxa"/>
            <w:vAlign w:val="bottom"/>
          </w:tcPr>
          <w:p w14:paraId="64F5A4CA" w14:textId="77777777" w:rsidR="0024505B" w:rsidRPr="003E0F40" w:rsidRDefault="0024505B" w:rsidP="0024505B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3EBFC68E" w14:textId="77777777" w:rsidR="0024505B" w:rsidRPr="003E0F40" w:rsidRDefault="0024505B" w:rsidP="0024505B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E310203" w14:textId="77777777" w:rsidR="0024505B" w:rsidRPr="003E0F40" w:rsidRDefault="0024505B" w:rsidP="0024505B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927116C" w14:textId="77777777" w:rsidR="0024505B" w:rsidRPr="003E0F40" w:rsidRDefault="0024505B" w:rsidP="0024505B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AD41808" w14:textId="77777777" w:rsidR="0024505B" w:rsidRPr="003E0F40" w:rsidRDefault="0024505B" w:rsidP="0024505B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AA9C70" w14:textId="0BFA039F" w:rsidR="0024505B" w:rsidRPr="003E0F40" w:rsidRDefault="0024505B" w:rsidP="0024505B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E3AB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CE3A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</w:rPr>
              <w:t>757</w:t>
            </w:r>
            <w:r w:rsidRPr="00CE3AB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4505B" w:rsidRPr="003E0F40" w14:paraId="00EFD653" w14:textId="77777777" w:rsidTr="0010794D">
        <w:trPr>
          <w:cantSplit/>
        </w:trPr>
        <w:tc>
          <w:tcPr>
            <w:tcW w:w="4410" w:type="dxa"/>
            <w:vAlign w:val="bottom"/>
          </w:tcPr>
          <w:p w14:paraId="21B080AA" w14:textId="77777777" w:rsidR="0024505B" w:rsidRPr="003E0F40" w:rsidRDefault="0024505B" w:rsidP="0024505B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0B44BE52" w14:textId="77777777" w:rsidR="0024505B" w:rsidRPr="003E0F40" w:rsidRDefault="0024505B" w:rsidP="0024505B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67460AFB" w14:textId="77777777" w:rsidR="0024505B" w:rsidRPr="003E0F40" w:rsidRDefault="0024505B" w:rsidP="0024505B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5202C0F" w14:textId="77777777" w:rsidR="0024505B" w:rsidRPr="003E0F40" w:rsidRDefault="0024505B" w:rsidP="0024505B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E46EC01" w14:textId="77777777" w:rsidR="0024505B" w:rsidRPr="003E0F40" w:rsidRDefault="0024505B" w:rsidP="0024505B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1D8B0D0" w14:textId="77777777" w:rsidR="0024505B" w:rsidRPr="003E0F40" w:rsidRDefault="0024505B" w:rsidP="0024505B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103FC39" w14:textId="3A887451" w:rsidR="0024505B" w:rsidRPr="003E0F40" w:rsidRDefault="00493A07" w:rsidP="0024505B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385</w:t>
            </w:r>
            <w:r w:rsidR="0024505B" w:rsidRPr="00CE3A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</w:tr>
      <w:tr w:rsidR="0024505B" w:rsidRPr="003E0F40" w14:paraId="6FBEE86C" w14:textId="77777777" w:rsidTr="00637172">
        <w:trPr>
          <w:cantSplit/>
        </w:trPr>
        <w:tc>
          <w:tcPr>
            <w:tcW w:w="4410" w:type="dxa"/>
            <w:vAlign w:val="bottom"/>
          </w:tcPr>
          <w:p w14:paraId="0BFDE9CC" w14:textId="77777777" w:rsidR="0024505B" w:rsidRPr="003E0F40" w:rsidRDefault="0024505B" w:rsidP="0024505B">
            <w:pPr>
              <w:ind w:left="1710" w:right="439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26FF0111" w14:textId="77777777" w:rsidR="0024505B" w:rsidRPr="003E0F40" w:rsidRDefault="0024505B" w:rsidP="0024505B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FD8B2DF" w14:textId="77777777" w:rsidR="0024505B" w:rsidRPr="003E0F40" w:rsidRDefault="0024505B" w:rsidP="0024505B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752CDFE" w14:textId="77777777" w:rsidR="0024505B" w:rsidRPr="003E0F40" w:rsidRDefault="0024505B" w:rsidP="0024505B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EB57B94" w14:textId="77777777" w:rsidR="0024505B" w:rsidRPr="003E0F40" w:rsidRDefault="0024505B" w:rsidP="0024505B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DB6503" w14:textId="655C3110" w:rsidR="0024505B" w:rsidRPr="003E0F40" w:rsidRDefault="00493A07" w:rsidP="0024505B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452</w:t>
            </w:r>
          </w:p>
        </w:tc>
      </w:tr>
      <w:tr w:rsidR="0024505B" w:rsidRPr="003E0F40" w14:paraId="2362B77D" w14:textId="77777777" w:rsidTr="00637172">
        <w:trPr>
          <w:cantSplit/>
        </w:trPr>
        <w:tc>
          <w:tcPr>
            <w:tcW w:w="4410" w:type="dxa"/>
            <w:vAlign w:val="bottom"/>
          </w:tcPr>
          <w:p w14:paraId="09E76A41" w14:textId="77777777" w:rsidR="0024505B" w:rsidRPr="003E0F40" w:rsidRDefault="0024505B" w:rsidP="0024505B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0DE3EC33" w14:textId="77777777" w:rsidR="0024505B" w:rsidRPr="003E0F40" w:rsidRDefault="0024505B" w:rsidP="0024505B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BE916EC" w14:textId="77777777" w:rsidR="0024505B" w:rsidRPr="003E0F40" w:rsidRDefault="0024505B" w:rsidP="0024505B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82156FE" w14:textId="77777777" w:rsidR="0024505B" w:rsidRPr="003E0F40" w:rsidRDefault="0024505B" w:rsidP="0024505B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2132078" w14:textId="77777777" w:rsidR="0024505B" w:rsidRPr="003E0F40" w:rsidRDefault="0024505B" w:rsidP="0024505B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A1143CC" w14:textId="6424860B" w:rsidR="0024505B" w:rsidRPr="003E0F40" w:rsidRDefault="0024505B" w:rsidP="0024505B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E3AB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CE3A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</w:rPr>
              <w:t>842</w:t>
            </w:r>
            <w:r w:rsidRPr="00CE3AB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4505B" w:rsidRPr="003E0F40" w14:paraId="4354CF1B" w14:textId="77777777" w:rsidTr="0010794D">
        <w:trPr>
          <w:cantSplit/>
        </w:trPr>
        <w:tc>
          <w:tcPr>
            <w:tcW w:w="4410" w:type="dxa"/>
            <w:vAlign w:val="bottom"/>
          </w:tcPr>
          <w:p w14:paraId="1D25E9BD" w14:textId="77777777" w:rsidR="0024505B" w:rsidRPr="003E0F40" w:rsidRDefault="0024505B" w:rsidP="0024505B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5284BB65" w14:textId="77777777" w:rsidR="0024505B" w:rsidRPr="003E0F40" w:rsidRDefault="0024505B" w:rsidP="0024505B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915F353" w14:textId="77777777" w:rsidR="0024505B" w:rsidRPr="003E0F40" w:rsidRDefault="0024505B" w:rsidP="0024505B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A2484A0" w14:textId="77777777" w:rsidR="0024505B" w:rsidRPr="003E0F40" w:rsidRDefault="0024505B" w:rsidP="0024505B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600E749" w14:textId="77777777" w:rsidR="0024505B" w:rsidRPr="003E0F40" w:rsidRDefault="0024505B" w:rsidP="0024505B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BB5AA58" w14:textId="1A13D0EA" w:rsidR="0024505B" w:rsidRPr="003E0F40" w:rsidRDefault="00493A07" w:rsidP="0024505B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362</w:t>
            </w:r>
            <w:r w:rsidR="0024505B" w:rsidRPr="00CE3A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751</w:t>
            </w:r>
          </w:p>
        </w:tc>
      </w:tr>
    </w:tbl>
    <w:p w14:paraId="6F583945" w14:textId="77777777" w:rsidR="006E224A" w:rsidRPr="00EB62A3" w:rsidRDefault="006E224A" w:rsidP="006E224A">
      <w:pPr>
        <w:ind w:left="1433" w:right="-148"/>
        <w:jc w:val="right"/>
        <w:rPr>
          <w:rFonts w:asciiTheme="majorBidi" w:eastAsia="Times New Roman" w:hAnsiTheme="majorBidi" w:cstheme="majorBidi"/>
          <w:b/>
          <w:bCs/>
          <w:sz w:val="12"/>
          <w:szCs w:val="12"/>
          <w:cs/>
          <w:lang w:val="x-none"/>
        </w:rPr>
      </w:pPr>
    </w:p>
    <w:p w14:paraId="279A102F" w14:textId="2699FB30" w:rsidR="006E224A" w:rsidRPr="006E224A" w:rsidRDefault="006E224A" w:rsidP="006E224A">
      <w:pPr>
        <w:ind w:left="1433" w:right="-148"/>
        <w:jc w:val="right"/>
        <w:rPr>
          <w:rFonts w:asciiTheme="majorBidi" w:hAnsiTheme="majorBidi" w:cstheme="majorBidi"/>
          <w:sz w:val="24"/>
          <w:szCs w:val="24"/>
        </w:rPr>
      </w:pPr>
      <w:r w:rsidRPr="006E224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6E224A" w:rsidRPr="003E0F40" w14:paraId="2393FFEF" w14:textId="77777777" w:rsidTr="0010794D">
        <w:trPr>
          <w:cantSplit/>
        </w:trPr>
        <w:tc>
          <w:tcPr>
            <w:tcW w:w="4395" w:type="dxa"/>
            <w:vAlign w:val="center"/>
          </w:tcPr>
          <w:p w14:paraId="5C6B9897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26C9B791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66B09" w:rsidRPr="003E0F40" w14:paraId="7FFB7F13" w14:textId="77777777" w:rsidTr="0010794D">
        <w:trPr>
          <w:cantSplit/>
        </w:trPr>
        <w:tc>
          <w:tcPr>
            <w:tcW w:w="4395" w:type="dxa"/>
            <w:vAlign w:val="center"/>
          </w:tcPr>
          <w:p w14:paraId="7FCE2785" w14:textId="77777777" w:rsidR="00A66B09" w:rsidRPr="003E0F40" w:rsidRDefault="00A66B09" w:rsidP="00A66B0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22CF2642" w14:textId="2D130A33" w:rsidR="00A66B09" w:rsidRPr="003E0F40" w:rsidRDefault="00493A07" w:rsidP="00A66B09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897B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97BB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</w:tr>
      <w:tr w:rsidR="00A66B09" w:rsidRPr="003E0F40" w14:paraId="33E7FC4A" w14:textId="77777777" w:rsidTr="0010794D">
        <w:trPr>
          <w:cantSplit/>
        </w:trPr>
        <w:tc>
          <w:tcPr>
            <w:tcW w:w="4395" w:type="dxa"/>
            <w:vAlign w:val="center"/>
          </w:tcPr>
          <w:p w14:paraId="6E46F895" w14:textId="77777777" w:rsidR="00A66B09" w:rsidRPr="003E0F40" w:rsidRDefault="00A66B09" w:rsidP="00A66B0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33BB4F8F" w14:textId="77777777" w:rsidR="00A66B09" w:rsidRPr="003E0F40" w:rsidRDefault="00A66B09" w:rsidP="00A66B0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A66B09" w:rsidRPr="003E0F40" w14:paraId="4E959870" w14:textId="77777777" w:rsidTr="0010794D">
        <w:trPr>
          <w:cantSplit/>
        </w:trPr>
        <w:tc>
          <w:tcPr>
            <w:tcW w:w="4395" w:type="dxa"/>
            <w:vAlign w:val="center"/>
          </w:tcPr>
          <w:p w14:paraId="65C66677" w14:textId="77777777" w:rsidR="00A66B09" w:rsidRPr="003E0F40" w:rsidRDefault="00A66B09" w:rsidP="00A66B0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0755DD4B" w14:textId="62ABDE9A" w:rsidR="00A66B09" w:rsidRPr="003E0F40" w:rsidRDefault="00A66B09" w:rsidP="00A66B0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493A07"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0417359B" w14:textId="48E2C285" w:rsidR="00A66B09" w:rsidRPr="003E0F40" w:rsidRDefault="00A66B09" w:rsidP="00A66B0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493A07"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493A07"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097026FF" w14:textId="37095205" w:rsidR="00A66B09" w:rsidRPr="003E0F40" w:rsidRDefault="00A66B09" w:rsidP="00A66B0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493A07"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2E94B425" w14:textId="77777777" w:rsidR="00A66B09" w:rsidRPr="003E0F40" w:rsidRDefault="00A66B09" w:rsidP="00A66B0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9CFA910" w14:textId="77777777" w:rsidR="00A66B09" w:rsidRPr="003E0F40" w:rsidRDefault="00A66B09" w:rsidP="00A66B0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B0738" w:rsidRPr="003E0F40" w14:paraId="418B1DA4" w14:textId="77777777" w:rsidTr="00DD48A4">
        <w:trPr>
          <w:cantSplit/>
        </w:trPr>
        <w:tc>
          <w:tcPr>
            <w:tcW w:w="4395" w:type="dxa"/>
            <w:vAlign w:val="bottom"/>
          </w:tcPr>
          <w:p w14:paraId="5C05E16B" w14:textId="77777777" w:rsidR="006B0738" w:rsidRPr="003E0F40" w:rsidRDefault="006B0738" w:rsidP="006B0738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68A5B2D1" w14:textId="7937CAFB" w:rsidR="006B0738" w:rsidRPr="003E0F40" w:rsidRDefault="00493A07" w:rsidP="006B073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="006B0738" w:rsidRPr="006B07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792</w:t>
            </w:r>
          </w:p>
        </w:tc>
        <w:tc>
          <w:tcPr>
            <w:tcW w:w="1281" w:type="dxa"/>
          </w:tcPr>
          <w:p w14:paraId="37C9D9D0" w14:textId="2884554E" w:rsidR="006B0738" w:rsidRPr="003E0F40" w:rsidRDefault="00493A07" w:rsidP="006B073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258</w:t>
            </w:r>
            <w:r w:rsidR="006B0738" w:rsidRPr="006B07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050</w:t>
            </w:r>
          </w:p>
        </w:tc>
        <w:tc>
          <w:tcPr>
            <w:tcW w:w="1417" w:type="dxa"/>
          </w:tcPr>
          <w:p w14:paraId="55B5CAE4" w14:textId="21709383" w:rsidR="006B0738" w:rsidRPr="003E0F40" w:rsidRDefault="00493A07" w:rsidP="006B073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6B0738" w:rsidRPr="006B07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453</w:t>
            </w:r>
          </w:p>
        </w:tc>
        <w:tc>
          <w:tcPr>
            <w:tcW w:w="142" w:type="dxa"/>
            <w:vAlign w:val="bottom"/>
          </w:tcPr>
          <w:p w14:paraId="3A356DDC" w14:textId="77777777" w:rsidR="006B0738" w:rsidRPr="003E0F40" w:rsidRDefault="006B0738" w:rsidP="006B073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C47361" w14:textId="57773EFC" w:rsidR="006B0738" w:rsidRPr="003E0F40" w:rsidRDefault="00493A07" w:rsidP="006B073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="006B0738" w:rsidRPr="006B07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295</w:t>
            </w:r>
          </w:p>
        </w:tc>
      </w:tr>
      <w:tr w:rsidR="006B0738" w:rsidRPr="003E0F40" w14:paraId="3E2CB76D" w14:textId="77777777" w:rsidTr="00DD48A4">
        <w:trPr>
          <w:cantSplit/>
        </w:trPr>
        <w:tc>
          <w:tcPr>
            <w:tcW w:w="4395" w:type="dxa"/>
            <w:vAlign w:val="bottom"/>
          </w:tcPr>
          <w:p w14:paraId="10FCE869" w14:textId="77777777" w:rsidR="006B0738" w:rsidRPr="003E0F40" w:rsidRDefault="006B0738" w:rsidP="006B0738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516CB0BA" w14:textId="77777777" w:rsidR="006B0738" w:rsidRPr="003E0F40" w:rsidRDefault="006B0738" w:rsidP="006B073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1C4AC55" w14:textId="77777777" w:rsidR="006B0738" w:rsidRPr="003E0F40" w:rsidRDefault="006B0738" w:rsidP="006B073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1140DC7" w14:textId="77777777" w:rsidR="006B0738" w:rsidRPr="003E0F40" w:rsidRDefault="006B0738" w:rsidP="006B073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961370C" w14:textId="77777777" w:rsidR="006B0738" w:rsidRPr="003E0F40" w:rsidRDefault="006B0738" w:rsidP="006B073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89CA90" w14:textId="2A11CFB7" w:rsidR="006B0738" w:rsidRPr="003E0F40" w:rsidRDefault="006B0738" w:rsidP="006B073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B073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Pr="006B07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Pr="006B073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E3AB1" w:rsidRPr="003E0F40" w14:paraId="06A95BAC" w14:textId="77777777" w:rsidTr="00DC518A">
        <w:trPr>
          <w:cantSplit/>
        </w:trPr>
        <w:tc>
          <w:tcPr>
            <w:tcW w:w="4395" w:type="dxa"/>
            <w:vAlign w:val="bottom"/>
          </w:tcPr>
          <w:p w14:paraId="5485A484" w14:textId="77777777" w:rsidR="00CE3AB1" w:rsidRPr="003E0F40" w:rsidRDefault="00CE3AB1" w:rsidP="00CE3AB1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26054694" w14:textId="77777777" w:rsidR="00CE3AB1" w:rsidRPr="003E0F40" w:rsidRDefault="00CE3AB1" w:rsidP="00CE3AB1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33716173" w14:textId="77777777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FB44FC5" w14:textId="77777777" w:rsidR="00CE3AB1" w:rsidRPr="003E0F40" w:rsidRDefault="00CE3AB1" w:rsidP="00CE3AB1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3650DFC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6D65916" w14:textId="77777777" w:rsidR="00CE3AB1" w:rsidRPr="003E0F40" w:rsidRDefault="00CE3AB1" w:rsidP="00CE3AB1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82460FB" w14:textId="7FD78BEE" w:rsidR="00CE3AB1" w:rsidRPr="003E0F40" w:rsidRDefault="00493A07" w:rsidP="00CE3AB1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328</w:t>
            </w:r>
            <w:r w:rsidR="006B0738" w:rsidRPr="006B07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070</w:t>
            </w:r>
          </w:p>
        </w:tc>
      </w:tr>
      <w:tr w:rsidR="006B0738" w:rsidRPr="003E0F40" w14:paraId="618D36A9" w14:textId="77777777" w:rsidTr="00134ADE">
        <w:trPr>
          <w:cantSplit/>
        </w:trPr>
        <w:tc>
          <w:tcPr>
            <w:tcW w:w="4395" w:type="dxa"/>
            <w:vAlign w:val="bottom"/>
          </w:tcPr>
          <w:p w14:paraId="2A2E8AD6" w14:textId="77777777" w:rsidR="006B0738" w:rsidRPr="003E0F40" w:rsidRDefault="006B0738" w:rsidP="006B0738">
            <w:pPr>
              <w:ind w:left="1710" w:right="426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5690F3CE" w14:textId="77777777" w:rsidR="006B0738" w:rsidRPr="003E0F40" w:rsidRDefault="006B0738" w:rsidP="006B073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1E60B4B" w14:textId="77777777" w:rsidR="006B0738" w:rsidRPr="003E0F40" w:rsidRDefault="006B0738" w:rsidP="006B073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14BED79" w14:textId="77777777" w:rsidR="006B0738" w:rsidRPr="003E0F40" w:rsidRDefault="006B0738" w:rsidP="006B073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8E221C3" w14:textId="77777777" w:rsidR="006B0738" w:rsidRPr="003E0F40" w:rsidRDefault="006B0738" w:rsidP="006B073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9EB59A9" w14:textId="77777777" w:rsidR="006B0738" w:rsidRDefault="006B0738" w:rsidP="006B073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7B0C21" w14:textId="3694F6E3" w:rsidR="006B0738" w:rsidRPr="003E0F40" w:rsidRDefault="00493A07" w:rsidP="006B073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430</w:t>
            </w:r>
          </w:p>
        </w:tc>
      </w:tr>
      <w:tr w:rsidR="006B0738" w:rsidRPr="003E0F40" w14:paraId="22608E12" w14:textId="77777777" w:rsidTr="00134ADE">
        <w:trPr>
          <w:cantSplit/>
        </w:trPr>
        <w:tc>
          <w:tcPr>
            <w:tcW w:w="4395" w:type="dxa"/>
            <w:vAlign w:val="bottom"/>
          </w:tcPr>
          <w:p w14:paraId="0176E816" w14:textId="77777777" w:rsidR="006B0738" w:rsidRPr="003E0F40" w:rsidRDefault="006B0738" w:rsidP="006B0738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49B23CAE" w14:textId="77777777" w:rsidR="006B0738" w:rsidRPr="003E0F40" w:rsidRDefault="006B0738" w:rsidP="006B073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5CEAAE4" w14:textId="77777777" w:rsidR="006B0738" w:rsidRPr="003E0F40" w:rsidRDefault="006B0738" w:rsidP="006B073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47EBD4C" w14:textId="77777777" w:rsidR="006B0738" w:rsidRPr="003E0F40" w:rsidRDefault="006B0738" w:rsidP="006B073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D310FF6" w14:textId="77777777" w:rsidR="006B0738" w:rsidRPr="003E0F40" w:rsidRDefault="006B0738" w:rsidP="006B073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626BF50" w14:textId="77777777" w:rsidR="006B0738" w:rsidRDefault="006B0738" w:rsidP="006B073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8D6B77" w14:textId="78299383" w:rsidR="006B0738" w:rsidRPr="003E0F40" w:rsidRDefault="006B0738" w:rsidP="006B073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B073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6B07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</w:rPr>
              <w:t>946</w:t>
            </w:r>
            <w:r w:rsidRPr="006B073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B0738" w:rsidRPr="003E0F40" w14:paraId="6CA08A74" w14:textId="77777777" w:rsidTr="006C20E1">
        <w:trPr>
          <w:cantSplit/>
        </w:trPr>
        <w:tc>
          <w:tcPr>
            <w:tcW w:w="4395" w:type="dxa"/>
            <w:vAlign w:val="bottom"/>
          </w:tcPr>
          <w:p w14:paraId="6D371A35" w14:textId="77777777" w:rsidR="006B0738" w:rsidRPr="003E0F40" w:rsidRDefault="006B0738" w:rsidP="006B0738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75F56301" w14:textId="77777777" w:rsidR="006B0738" w:rsidRPr="003E0F40" w:rsidRDefault="006B0738" w:rsidP="006B073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61E41206" w14:textId="77777777" w:rsidR="006B0738" w:rsidRPr="003E0F40" w:rsidRDefault="006B0738" w:rsidP="006B0738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5946958" w14:textId="77777777" w:rsidR="006B0738" w:rsidRPr="003E0F40" w:rsidRDefault="006B0738" w:rsidP="006B073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999FD6F" w14:textId="77777777" w:rsidR="006B0738" w:rsidRPr="003E0F40" w:rsidRDefault="006B0738" w:rsidP="006B0738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39C421A" w14:textId="77F3E117" w:rsidR="006B0738" w:rsidRPr="003E0F40" w:rsidRDefault="00493A07" w:rsidP="006B0738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307</w:t>
            </w:r>
            <w:r w:rsidR="006B0738" w:rsidRPr="006B07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554</w:t>
            </w:r>
          </w:p>
        </w:tc>
      </w:tr>
    </w:tbl>
    <w:p w14:paraId="76E53879" w14:textId="77777777" w:rsidR="008B5FD7" w:rsidRPr="00EB62A3" w:rsidRDefault="008B5FD7" w:rsidP="006E224A">
      <w:pPr>
        <w:ind w:left="1433" w:right="-148"/>
        <w:jc w:val="right"/>
        <w:rPr>
          <w:rFonts w:asciiTheme="majorBidi" w:eastAsia="Times New Roman" w:hAnsiTheme="majorBidi" w:cstheme="majorBidi"/>
          <w:b/>
          <w:bCs/>
          <w:sz w:val="12"/>
          <w:szCs w:val="12"/>
          <w:lang w:val="x-none"/>
        </w:rPr>
      </w:pPr>
    </w:p>
    <w:p w14:paraId="1BEFF32C" w14:textId="52B46CBF" w:rsidR="006E224A" w:rsidRPr="006E224A" w:rsidRDefault="006E224A" w:rsidP="006E224A">
      <w:pPr>
        <w:ind w:left="1433" w:right="-148"/>
        <w:jc w:val="right"/>
        <w:rPr>
          <w:rFonts w:asciiTheme="majorBidi" w:hAnsiTheme="majorBidi" w:cstheme="majorBidi"/>
          <w:sz w:val="24"/>
          <w:szCs w:val="24"/>
        </w:rPr>
      </w:pPr>
      <w:r w:rsidRPr="006E224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6E224A" w:rsidRPr="003E0F40" w14:paraId="55F52735" w14:textId="77777777" w:rsidTr="0010794D">
        <w:trPr>
          <w:cantSplit/>
        </w:trPr>
        <w:tc>
          <w:tcPr>
            <w:tcW w:w="4395" w:type="dxa"/>
            <w:vAlign w:val="center"/>
          </w:tcPr>
          <w:p w14:paraId="5F508E90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307A1144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E224A" w:rsidRPr="003E0F40" w14:paraId="13F09D1D" w14:textId="77777777" w:rsidTr="0010794D">
        <w:trPr>
          <w:cantSplit/>
        </w:trPr>
        <w:tc>
          <w:tcPr>
            <w:tcW w:w="4395" w:type="dxa"/>
            <w:vAlign w:val="center"/>
          </w:tcPr>
          <w:p w14:paraId="38EDFD5D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D1D9BD9" w14:textId="6989CBEB" w:rsidR="006E224A" w:rsidRPr="003E0F40" w:rsidRDefault="00493A07" w:rsidP="0010794D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897B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97BB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6E224A" w:rsidRPr="003E0F40" w14:paraId="1D71C327" w14:textId="77777777" w:rsidTr="0010794D">
        <w:trPr>
          <w:cantSplit/>
        </w:trPr>
        <w:tc>
          <w:tcPr>
            <w:tcW w:w="4395" w:type="dxa"/>
            <w:vAlign w:val="center"/>
          </w:tcPr>
          <w:p w14:paraId="10C82DBE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A8F7B15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6E224A" w:rsidRPr="003E0F40" w14:paraId="3A00F407" w14:textId="77777777" w:rsidTr="0010794D">
        <w:trPr>
          <w:cantSplit/>
        </w:trPr>
        <w:tc>
          <w:tcPr>
            <w:tcW w:w="4395" w:type="dxa"/>
            <w:vAlign w:val="center"/>
          </w:tcPr>
          <w:p w14:paraId="30585F93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9574AEA" w14:textId="01BF1982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493A07"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34E1DBE9" w14:textId="0374A69E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493A07"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493A07"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57BE3882" w14:textId="0C64FD94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493A07"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378ABC47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065BC98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97BB7" w:rsidRPr="003E0F40" w14:paraId="185D12A3" w14:textId="77777777" w:rsidTr="0010794D">
        <w:trPr>
          <w:cantSplit/>
        </w:trPr>
        <w:tc>
          <w:tcPr>
            <w:tcW w:w="4395" w:type="dxa"/>
            <w:vAlign w:val="bottom"/>
          </w:tcPr>
          <w:p w14:paraId="519E7E18" w14:textId="77777777" w:rsidR="00897BB7" w:rsidRPr="003E0F40" w:rsidRDefault="00897BB7" w:rsidP="00897BB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4858387C" w14:textId="667B6A37" w:rsidR="00897BB7" w:rsidRPr="003E0F40" w:rsidRDefault="00493A07" w:rsidP="00897BB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897BB7" w:rsidRPr="00CE3A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356</w:t>
            </w:r>
          </w:p>
        </w:tc>
        <w:tc>
          <w:tcPr>
            <w:tcW w:w="1281" w:type="dxa"/>
          </w:tcPr>
          <w:p w14:paraId="7B7BB7BF" w14:textId="3D8D3D48" w:rsidR="00897BB7" w:rsidRPr="003E0F40" w:rsidRDefault="00493A07" w:rsidP="00897BB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263</w:t>
            </w:r>
            <w:r w:rsidR="00897BB7" w:rsidRPr="00CE3A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211</w:t>
            </w:r>
          </w:p>
        </w:tc>
        <w:tc>
          <w:tcPr>
            <w:tcW w:w="1417" w:type="dxa"/>
          </w:tcPr>
          <w:p w14:paraId="54451E42" w14:textId="7B9D72E6" w:rsidR="00897BB7" w:rsidRPr="003E0F40" w:rsidRDefault="00493A07" w:rsidP="00897BB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897BB7" w:rsidRPr="00CE3A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170</w:t>
            </w:r>
          </w:p>
        </w:tc>
        <w:tc>
          <w:tcPr>
            <w:tcW w:w="142" w:type="dxa"/>
            <w:vAlign w:val="bottom"/>
          </w:tcPr>
          <w:p w14:paraId="7AA6BE30" w14:textId="77777777" w:rsidR="00897BB7" w:rsidRPr="003E0F40" w:rsidRDefault="00897BB7" w:rsidP="00897BB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DB2D13" w14:textId="03A7360D" w:rsidR="00897BB7" w:rsidRPr="003E0F40" w:rsidRDefault="00493A07" w:rsidP="00897BB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397</w:t>
            </w:r>
            <w:r w:rsidR="00897BB7" w:rsidRPr="00CE3A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737</w:t>
            </w:r>
          </w:p>
        </w:tc>
      </w:tr>
      <w:tr w:rsidR="00897BB7" w:rsidRPr="003E0F40" w14:paraId="56D9AABC" w14:textId="77777777" w:rsidTr="0010794D">
        <w:trPr>
          <w:cantSplit/>
        </w:trPr>
        <w:tc>
          <w:tcPr>
            <w:tcW w:w="4395" w:type="dxa"/>
            <w:vAlign w:val="bottom"/>
          </w:tcPr>
          <w:p w14:paraId="45A0BDCC" w14:textId="77777777" w:rsidR="00897BB7" w:rsidRPr="003E0F40" w:rsidRDefault="00897BB7" w:rsidP="00897BB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429E18FF" w14:textId="77777777" w:rsidR="00897BB7" w:rsidRPr="003E0F40" w:rsidRDefault="00897BB7" w:rsidP="00897BB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631B8F7" w14:textId="77777777" w:rsidR="00897BB7" w:rsidRPr="003E0F40" w:rsidRDefault="00897BB7" w:rsidP="00897BB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C91BCC2" w14:textId="77777777" w:rsidR="00897BB7" w:rsidRPr="003E0F40" w:rsidRDefault="00897BB7" w:rsidP="00897BB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E03674B" w14:textId="77777777" w:rsidR="00897BB7" w:rsidRPr="003E0F40" w:rsidRDefault="00897BB7" w:rsidP="00897BB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9E9C29" w14:textId="36BF2F60" w:rsidR="00897BB7" w:rsidRPr="003E0F40" w:rsidRDefault="00897BB7" w:rsidP="00897BB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E3AB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Pr="00CE3A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</w:rPr>
              <w:t>911</w:t>
            </w:r>
            <w:r w:rsidRPr="00CE3AB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97BB7" w:rsidRPr="003E0F40" w14:paraId="0B067176" w14:textId="77777777" w:rsidTr="0010794D">
        <w:trPr>
          <w:cantSplit/>
        </w:trPr>
        <w:tc>
          <w:tcPr>
            <w:tcW w:w="4395" w:type="dxa"/>
            <w:vAlign w:val="center"/>
          </w:tcPr>
          <w:p w14:paraId="7777BFF7" w14:textId="77777777" w:rsidR="00897BB7" w:rsidRPr="003E0F40" w:rsidRDefault="00897BB7" w:rsidP="00897BB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480C667C" w14:textId="77777777" w:rsidR="00897BB7" w:rsidRPr="003E0F40" w:rsidRDefault="00897BB7" w:rsidP="00897BB7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1EC47159" w14:textId="77777777" w:rsidR="00897BB7" w:rsidRPr="003E0F40" w:rsidRDefault="00897BB7" w:rsidP="00897BB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13D360D" w14:textId="77777777" w:rsidR="00897BB7" w:rsidRPr="003E0F40" w:rsidRDefault="00897BB7" w:rsidP="00897BB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44F7EF1" w14:textId="77777777" w:rsidR="00897BB7" w:rsidRPr="003E0F40" w:rsidRDefault="00897BB7" w:rsidP="00897BB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8C5C4E3" w14:textId="77777777" w:rsidR="00897BB7" w:rsidRPr="003E0F40" w:rsidRDefault="00897BB7" w:rsidP="00897BB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61EEA12" w14:textId="308CDAD3" w:rsidR="00897BB7" w:rsidRPr="003E0F40" w:rsidRDefault="00493A07" w:rsidP="00897BB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332</w:t>
            </w:r>
            <w:r w:rsidR="00897BB7" w:rsidRPr="00CE3A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</w:tr>
      <w:tr w:rsidR="00897BB7" w:rsidRPr="003E0F40" w14:paraId="67F2A977" w14:textId="77777777" w:rsidTr="00C449A9">
        <w:trPr>
          <w:cantSplit/>
        </w:trPr>
        <w:tc>
          <w:tcPr>
            <w:tcW w:w="4395" w:type="dxa"/>
            <w:vAlign w:val="center"/>
          </w:tcPr>
          <w:p w14:paraId="113B62D5" w14:textId="77777777" w:rsidR="00897BB7" w:rsidRPr="003E0F40" w:rsidRDefault="00897BB7" w:rsidP="00897BB7">
            <w:pPr>
              <w:ind w:left="1710" w:right="426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2E4B4A3D" w14:textId="77777777" w:rsidR="00897BB7" w:rsidRPr="003E0F40" w:rsidRDefault="00897BB7" w:rsidP="00897BB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96BDD3B" w14:textId="77777777" w:rsidR="00897BB7" w:rsidRPr="003E0F40" w:rsidRDefault="00897BB7" w:rsidP="00897BB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A12D675" w14:textId="77777777" w:rsidR="00897BB7" w:rsidRPr="003E0F40" w:rsidRDefault="00897BB7" w:rsidP="00897BB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FBA1EEC" w14:textId="77777777" w:rsidR="00897BB7" w:rsidRPr="003E0F40" w:rsidRDefault="00897BB7" w:rsidP="00897BB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3470E0B" w14:textId="62B734A7" w:rsidR="00897BB7" w:rsidRPr="003E0F40" w:rsidRDefault="00493A07" w:rsidP="00897BB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</w:tr>
      <w:tr w:rsidR="00897BB7" w:rsidRPr="003E0F40" w14:paraId="6C80BF0A" w14:textId="77777777" w:rsidTr="00C449A9">
        <w:trPr>
          <w:cantSplit/>
        </w:trPr>
        <w:tc>
          <w:tcPr>
            <w:tcW w:w="4395" w:type="dxa"/>
            <w:vAlign w:val="center"/>
          </w:tcPr>
          <w:p w14:paraId="635C2287" w14:textId="77777777" w:rsidR="00897BB7" w:rsidRPr="003E0F40" w:rsidRDefault="00897BB7" w:rsidP="00897BB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60A58F40" w14:textId="77777777" w:rsidR="00897BB7" w:rsidRPr="003E0F40" w:rsidRDefault="00897BB7" w:rsidP="00897BB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A756DE8" w14:textId="77777777" w:rsidR="00897BB7" w:rsidRPr="003E0F40" w:rsidRDefault="00897BB7" w:rsidP="00897BB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6062717" w14:textId="77777777" w:rsidR="00897BB7" w:rsidRPr="003E0F40" w:rsidRDefault="00897BB7" w:rsidP="00897BB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5164D9D" w14:textId="77777777" w:rsidR="00897BB7" w:rsidRPr="003E0F40" w:rsidRDefault="00897BB7" w:rsidP="00897BB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01E7BD0" w14:textId="0ADD17F7" w:rsidR="00897BB7" w:rsidRPr="003E0F40" w:rsidRDefault="00897BB7" w:rsidP="00897BB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CE3AB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CE3A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</w:rPr>
              <w:t>936</w:t>
            </w:r>
            <w:r w:rsidRPr="00CE3AB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97BB7" w:rsidRPr="003E0F40" w14:paraId="4D5CADEF" w14:textId="77777777" w:rsidTr="0010794D">
        <w:trPr>
          <w:cantSplit/>
        </w:trPr>
        <w:tc>
          <w:tcPr>
            <w:tcW w:w="4395" w:type="dxa"/>
            <w:vAlign w:val="center"/>
          </w:tcPr>
          <w:p w14:paraId="222DD2BA" w14:textId="77777777" w:rsidR="00897BB7" w:rsidRPr="003E0F40" w:rsidRDefault="00897BB7" w:rsidP="00897BB7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52F9F938" w14:textId="77777777" w:rsidR="00897BB7" w:rsidRPr="003E0F40" w:rsidRDefault="00897BB7" w:rsidP="00897BB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ADAB667" w14:textId="77777777" w:rsidR="00897BB7" w:rsidRPr="003E0F40" w:rsidRDefault="00897BB7" w:rsidP="00897BB7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3947E30" w14:textId="77777777" w:rsidR="00897BB7" w:rsidRPr="003E0F40" w:rsidRDefault="00897BB7" w:rsidP="00897BB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B9B913" w14:textId="77777777" w:rsidR="00897BB7" w:rsidRPr="003E0F40" w:rsidRDefault="00897BB7" w:rsidP="00897BB7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9FDEC3C" w14:textId="4E9FBF85" w:rsidR="00897BB7" w:rsidRPr="003E0F40" w:rsidRDefault="00493A07" w:rsidP="00897BB7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313</w:t>
            </w:r>
            <w:r w:rsidR="00897BB7" w:rsidRPr="00CE3AB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340</w:t>
            </w:r>
          </w:p>
        </w:tc>
      </w:tr>
    </w:tbl>
    <w:p w14:paraId="28AA0A1D" w14:textId="3E20E7E7" w:rsidR="00897247" w:rsidRPr="00897247" w:rsidRDefault="00897247" w:rsidP="00897247">
      <w:pPr>
        <w:ind w:left="993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x-none"/>
        </w:rPr>
      </w:pPr>
      <w:r w:rsidRPr="00897247">
        <w:rPr>
          <w:rFonts w:ascii="Angsana New" w:eastAsia="Times New Roman" w:hAnsi="Angsana New" w:cs="Angsana New"/>
          <w:color w:val="000000"/>
          <w:sz w:val="32"/>
          <w:szCs w:val="32"/>
          <w:cs/>
          <w:lang w:val="x-none"/>
        </w:rPr>
        <w:lastRenderedPageBreak/>
        <w:t>ธนาคารและบริษัทย่อยได้</w:t>
      </w:r>
      <w:r w:rsidRPr="00897247">
        <w:rPr>
          <w:rFonts w:ascii="Angsana New" w:eastAsia="Times New Roman" w:hAnsi="Angsana New" w:cs="Angsana New"/>
          <w:color w:val="000000"/>
          <w:sz w:val="32"/>
          <w:szCs w:val="32"/>
          <w:cs/>
        </w:rPr>
        <w:t>บันทึก</w:t>
      </w:r>
      <w:r w:rsidRPr="00897247">
        <w:rPr>
          <w:rFonts w:ascii="Angsana New" w:eastAsia="Times New Roman" w:hAnsi="Angsana New" w:cs="Angsana New"/>
          <w:color w:val="000000"/>
          <w:sz w:val="32"/>
          <w:szCs w:val="32"/>
          <w:cs/>
          <w:lang w:val="x-none"/>
        </w:rPr>
        <w:t>ค่าเผื่อผลขาดทุนด้านเครดิตที่คาดว่าจะเกิดขึ้น</w:t>
      </w:r>
      <w:r w:rsidRPr="00897247">
        <w:rPr>
          <w:rFonts w:ascii="Angsana New" w:eastAsia="Times New Roman" w:hAnsi="Angsana New" w:cs="Angsana New"/>
          <w:color w:val="000000"/>
          <w:sz w:val="32"/>
          <w:szCs w:val="32"/>
          <w:cs/>
        </w:rPr>
        <w:t>*</w:t>
      </w:r>
      <w:r w:rsidRPr="00897247">
        <w:rPr>
          <w:rFonts w:ascii="Angsana New" w:eastAsia="Times New Roman" w:hAnsi="Angsana New" w:cs="Angsana New"/>
          <w:color w:val="000000"/>
          <w:sz w:val="32"/>
          <w:szCs w:val="32"/>
          <w:cs/>
          <w:lang w:val="x-none"/>
        </w:rPr>
        <w:t>ในงบการเงินดังนี้</w:t>
      </w:r>
    </w:p>
    <w:p w14:paraId="1E52C145" w14:textId="77777777" w:rsidR="00897247" w:rsidRPr="00897247" w:rsidRDefault="00897247" w:rsidP="00897247">
      <w:pPr>
        <w:ind w:left="99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val="x-none"/>
        </w:rPr>
      </w:pPr>
    </w:p>
    <w:p w14:paraId="67CD3986" w14:textId="77777777" w:rsidR="00897247" w:rsidRPr="00897247" w:rsidRDefault="00897247" w:rsidP="00897247">
      <w:pPr>
        <w:ind w:left="720" w:right="136"/>
        <w:jc w:val="right"/>
        <w:rPr>
          <w:rFonts w:ascii="Angsana New" w:hAnsi="Angsana New" w:cs="Angsana New"/>
          <w:b/>
          <w:bCs/>
        </w:rPr>
      </w:pPr>
      <w:r w:rsidRPr="00897247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79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8"/>
        <w:gridCol w:w="1701"/>
        <w:gridCol w:w="1701"/>
      </w:tblGrid>
      <w:tr w:rsidR="00897247" w:rsidRPr="00897247" w14:paraId="5F646CBC" w14:textId="77777777" w:rsidTr="00DC518A">
        <w:tc>
          <w:tcPr>
            <w:tcW w:w="5388" w:type="dxa"/>
          </w:tcPr>
          <w:p w14:paraId="4724B221" w14:textId="77777777" w:rsidR="00897247" w:rsidRPr="00897247" w:rsidRDefault="00897247" w:rsidP="00897247">
            <w:pPr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hideMark/>
          </w:tcPr>
          <w:p w14:paraId="65D27DC5" w14:textId="49337DAA" w:rsidR="00897247" w:rsidRPr="00897247" w:rsidRDefault="00493A07" w:rsidP="0089724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93A07">
              <w:rPr>
                <w:rFonts w:ascii="Angsana New" w:hAnsi="Angsana New" w:cs="Angsana New"/>
                <w:b/>
                <w:bCs/>
              </w:rPr>
              <w:t>31</w:t>
            </w:r>
            <w:r w:rsidR="00EB62A3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EB62A3">
              <w:rPr>
                <w:rFonts w:ascii="Angsana New" w:hAnsi="Angsana New" w:cs="Angsana New" w:hint="cs"/>
                <w:b/>
                <w:bCs/>
                <w:cs/>
              </w:rPr>
              <w:t xml:space="preserve">มีนาคม </w:t>
            </w:r>
            <w:r w:rsidRPr="00493A07"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1701" w:type="dxa"/>
            <w:hideMark/>
          </w:tcPr>
          <w:p w14:paraId="572FC9FA" w14:textId="5638CE97" w:rsidR="00897247" w:rsidRPr="00897247" w:rsidRDefault="00493A07" w:rsidP="0089724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493A07">
              <w:rPr>
                <w:rFonts w:ascii="Angsana New" w:hAnsi="Angsana New" w:cs="Angsana New"/>
                <w:b/>
                <w:bCs/>
              </w:rPr>
              <w:t>31</w:t>
            </w:r>
            <w:r w:rsidR="00EB62A3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EB62A3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493A07"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="006B0738" w:rsidRPr="00897247" w14:paraId="3AD85A52" w14:textId="77777777" w:rsidTr="00DC518A">
        <w:tc>
          <w:tcPr>
            <w:tcW w:w="5388" w:type="dxa"/>
            <w:hideMark/>
          </w:tcPr>
          <w:p w14:paraId="2AAC5E3C" w14:textId="77777777" w:rsidR="006B0738" w:rsidRPr="00897247" w:rsidRDefault="006B0738" w:rsidP="006B0738">
            <w:pPr>
              <w:ind w:left="802"/>
              <w:jc w:val="thaiDistribute"/>
              <w:rPr>
                <w:rFonts w:ascii="Angsana New" w:hAnsi="Angsana New" w:cs="Angsana New"/>
              </w:rPr>
            </w:pPr>
            <w:r w:rsidRPr="0089724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31A7F9E4" w14:textId="7CBABBAD" w:rsidR="006B0738" w:rsidRPr="00897247" w:rsidRDefault="00493A07" w:rsidP="006B0738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  <w:cs/>
              </w:rPr>
            </w:pPr>
            <w:r w:rsidRPr="00493A07">
              <w:rPr>
                <w:rFonts w:ascii="Angsana New" w:hAnsi="Angsana New" w:cs="Angsana New"/>
              </w:rPr>
              <w:t>97</w:t>
            </w:r>
            <w:r w:rsidR="006B0738" w:rsidRPr="006B0738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099</w:t>
            </w:r>
          </w:p>
        </w:tc>
        <w:tc>
          <w:tcPr>
            <w:tcW w:w="1701" w:type="dxa"/>
            <w:hideMark/>
          </w:tcPr>
          <w:p w14:paraId="142A6E5B" w14:textId="0F0CB079" w:rsidR="006B0738" w:rsidRPr="00897247" w:rsidRDefault="00493A07" w:rsidP="006B0738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93</w:t>
            </w:r>
            <w:r w:rsidR="006B0738" w:rsidRPr="007D357A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526</w:t>
            </w:r>
          </w:p>
        </w:tc>
      </w:tr>
      <w:tr w:rsidR="006B0738" w:rsidRPr="00897247" w14:paraId="22F0B571" w14:textId="77777777" w:rsidTr="00DC518A">
        <w:tc>
          <w:tcPr>
            <w:tcW w:w="5388" w:type="dxa"/>
            <w:hideMark/>
          </w:tcPr>
          <w:p w14:paraId="190DDDA6" w14:textId="77777777" w:rsidR="006B0738" w:rsidRPr="00897247" w:rsidRDefault="006B0738" w:rsidP="006B0738">
            <w:pPr>
              <w:ind w:left="802"/>
              <w:jc w:val="thaiDistribute"/>
              <w:rPr>
                <w:rFonts w:ascii="Angsana New" w:hAnsi="Angsana New" w:cs="Angsana New"/>
              </w:rPr>
            </w:pPr>
            <w:r w:rsidRPr="00897247">
              <w:rPr>
                <w:rFonts w:ascii="Angsana New" w:hAnsi="Angsana New" w:cs="Angsana New"/>
                <w:cs/>
              </w:rPr>
              <w:t>ธนาคาร และ บบส.กรุงศรีอยุธยา</w:t>
            </w:r>
          </w:p>
        </w:tc>
        <w:tc>
          <w:tcPr>
            <w:tcW w:w="1701" w:type="dxa"/>
          </w:tcPr>
          <w:p w14:paraId="43FCE553" w14:textId="11889AD0" w:rsidR="006B0738" w:rsidRPr="00897247" w:rsidRDefault="00493A07" w:rsidP="006B0738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68</w:t>
            </w:r>
            <w:r w:rsidR="006B0738" w:rsidRPr="006B0738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746</w:t>
            </w:r>
          </w:p>
        </w:tc>
        <w:tc>
          <w:tcPr>
            <w:tcW w:w="1701" w:type="dxa"/>
            <w:hideMark/>
          </w:tcPr>
          <w:p w14:paraId="57F66795" w14:textId="08CF19C0" w:rsidR="006B0738" w:rsidRPr="00897247" w:rsidRDefault="00493A07" w:rsidP="006B0738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66</w:t>
            </w:r>
            <w:r w:rsidR="006B0738" w:rsidRPr="007D357A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196</w:t>
            </w:r>
          </w:p>
        </w:tc>
      </w:tr>
      <w:tr w:rsidR="006B0738" w:rsidRPr="00897247" w14:paraId="260CA963" w14:textId="77777777" w:rsidTr="00DC518A">
        <w:tc>
          <w:tcPr>
            <w:tcW w:w="5388" w:type="dxa"/>
            <w:hideMark/>
          </w:tcPr>
          <w:p w14:paraId="076D82A0" w14:textId="77777777" w:rsidR="006B0738" w:rsidRPr="00897247" w:rsidRDefault="006B0738" w:rsidP="006B0738">
            <w:pPr>
              <w:ind w:left="802"/>
              <w:jc w:val="thaiDistribute"/>
              <w:rPr>
                <w:rFonts w:ascii="Angsana New" w:hAnsi="Angsana New" w:cs="Angsana New"/>
              </w:rPr>
            </w:pPr>
            <w:r w:rsidRPr="00897247">
              <w:rPr>
                <w:rFonts w:ascii="Angsana New" w:hAnsi="Angsana New" w:cs="Angsana New"/>
                <w:cs/>
              </w:rPr>
              <w:t>งบการเงินเฉพาะธนาคาร</w:t>
            </w:r>
          </w:p>
        </w:tc>
        <w:tc>
          <w:tcPr>
            <w:tcW w:w="1701" w:type="dxa"/>
          </w:tcPr>
          <w:p w14:paraId="0F38EE0C" w14:textId="7FB52DB1" w:rsidR="006B0738" w:rsidRPr="00897247" w:rsidRDefault="00493A07" w:rsidP="006B0738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68</w:t>
            </w:r>
            <w:r w:rsidR="006B0738" w:rsidRPr="006B0738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557</w:t>
            </w:r>
          </w:p>
        </w:tc>
        <w:tc>
          <w:tcPr>
            <w:tcW w:w="1701" w:type="dxa"/>
            <w:hideMark/>
          </w:tcPr>
          <w:p w14:paraId="1611057F" w14:textId="3312DA30" w:rsidR="006B0738" w:rsidRPr="00897247" w:rsidRDefault="00493A07" w:rsidP="006B0738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493A07">
              <w:rPr>
                <w:rFonts w:ascii="Angsana New" w:hAnsi="Angsana New" w:cs="Angsana New"/>
              </w:rPr>
              <w:t>66</w:t>
            </w:r>
            <w:r w:rsidR="006B0738" w:rsidRPr="007D357A">
              <w:rPr>
                <w:rFonts w:ascii="Angsana New" w:hAnsi="Angsana New" w:cs="Angsana New"/>
              </w:rPr>
              <w:t>,</w:t>
            </w:r>
            <w:r w:rsidRPr="00493A07">
              <w:rPr>
                <w:rFonts w:ascii="Angsana New" w:hAnsi="Angsana New" w:cs="Angsana New"/>
              </w:rPr>
              <w:t>007</w:t>
            </w:r>
          </w:p>
        </w:tc>
      </w:tr>
    </w:tbl>
    <w:p w14:paraId="4ECB030C" w14:textId="77777777" w:rsidR="00897247" w:rsidRPr="00BA3D4A" w:rsidRDefault="00897247" w:rsidP="00BA3D4A">
      <w:pPr>
        <w:ind w:left="99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val="x-none"/>
        </w:rPr>
      </w:pPr>
    </w:p>
    <w:p w14:paraId="5D40B328" w14:textId="77777777" w:rsidR="00897247" w:rsidRDefault="00897247" w:rsidP="00897247">
      <w:pPr>
        <w:ind w:left="980" w:hanging="260"/>
        <w:jc w:val="thaiDistribute"/>
        <w:rPr>
          <w:rFonts w:ascii="Angsana New" w:hAnsi="Angsana New" w:cs="Angsana New"/>
          <w:color w:val="000000"/>
          <w:spacing w:val="4"/>
          <w:sz w:val="24"/>
          <w:szCs w:val="24"/>
        </w:rPr>
      </w:pPr>
      <w:r w:rsidRPr="00897247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 xml:space="preserve">*  </w:t>
      </w:r>
      <w:r w:rsidRPr="00897247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ab/>
        <w:t>ค่าเผื่อผลขาดทุนด้านเครดิตที่คาดว่าจะเกิดขึ้นดังกล่าวข้างต้นประกอบด้วยค่าเผื่อผลขาดทุนด้านเครดิตที่คาดว่าจะเกิดขึ้นของเงินให้</w:t>
      </w:r>
      <w:r w:rsidRPr="00897247">
        <w:rPr>
          <w:rFonts w:ascii="Angsana New" w:hAnsi="Angsana New" w:cs="Angsana New"/>
          <w:color w:val="000000"/>
          <w:spacing w:val="4"/>
          <w:sz w:val="24"/>
          <w:szCs w:val="24"/>
          <w:cs/>
        </w:rPr>
        <w:t>สินเชื่อแก่ลูกหนี้และดอกเบี้ยค้างรับ รายการระหว่างธนาคารและตลาดเงิน และภาระผูกพันวงเงินสินเชื่อและสัญญาค้ำประกันทางการเงิน</w:t>
      </w:r>
    </w:p>
    <w:p w14:paraId="37CAACB1" w14:textId="77777777" w:rsidR="00BA3D4A" w:rsidRPr="00BA3D4A" w:rsidRDefault="00BA3D4A" w:rsidP="00BA3D4A">
      <w:pPr>
        <w:ind w:left="99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val="x-none"/>
        </w:rPr>
      </w:pPr>
    </w:p>
    <w:p w14:paraId="107263A8" w14:textId="1620F048" w:rsidR="00897247" w:rsidRPr="00897247" w:rsidRDefault="00897247" w:rsidP="00897247">
      <w:pPr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897247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93A07" w:rsidRPr="00493A07">
        <w:rPr>
          <w:rFonts w:ascii="Angsana New" w:eastAsia="Times New Roman" w:hAnsi="Angsana New" w:cs="Angsana New"/>
          <w:spacing w:val="-2"/>
          <w:sz w:val="32"/>
          <w:szCs w:val="32"/>
        </w:rPr>
        <w:t>31</w:t>
      </w:r>
      <w:r w:rsidRPr="00897247">
        <w:rPr>
          <w:rFonts w:ascii="Angsana New" w:eastAsia="Times New Roman" w:hAnsi="Angsana New" w:cs="Angsana New"/>
          <w:spacing w:val="-2"/>
          <w:sz w:val="32"/>
          <w:szCs w:val="32"/>
        </w:rPr>
        <w:t xml:space="preserve"> </w:t>
      </w:r>
      <w:r w:rsidR="00EB62A3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>มีน</w:t>
      </w:r>
      <w:r w:rsidRPr="00897247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>าคม</w:t>
      </w:r>
      <w:r w:rsidR="00BA3D4A">
        <w:rPr>
          <w:rFonts w:ascii="Angsana New" w:eastAsia="Times New Roman" w:hAnsi="Angsana New" w:cs="Angsana New"/>
          <w:spacing w:val="-2"/>
          <w:sz w:val="32"/>
          <w:szCs w:val="32"/>
        </w:rPr>
        <w:t xml:space="preserve"> </w:t>
      </w:r>
      <w:r w:rsidR="00493A07" w:rsidRPr="00493A07">
        <w:rPr>
          <w:rFonts w:ascii="Angsana New" w:eastAsia="Times New Roman" w:hAnsi="Angsana New" w:cs="Angsana New"/>
          <w:spacing w:val="-2"/>
          <w:sz w:val="32"/>
          <w:szCs w:val="32"/>
        </w:rPr>
        <w:t>2569</w:t>
      </w:r>
      <w:r w:rsidR="00BA3D4A">
        <w:rPr>
          <w:rFonts w:ascii="Angsana New" w:eastAsia="Times New Roman" w:hAnsi="Angsana New" w:cs="Angsana New"/>
          <w:spacing w:val="-2"/>
          <w:sz w:val="32"/>
          <w:szCs w:val="32"/>
        </w:rPr>
        <w:t xml:space="preserve"> </w:t>
      </w:r>
      <w:r w:rsidR="00BA3D4A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>และ</w:t>
      </w:r>
      <w:r w:rsidR="00EB62A3" w:rsidRPr="0089724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493A07" w:rsidRPr="00493A07">
        <w:rPr>
          <w:rFonts w:ascii="Angsana New" w:eastAsia="Times New Roman" w:hAnsi="Angsana New" w:cs="Angsana New"/>
          <w:spacing w:val="-2"/>
          <w:sz w:val="32"/>
          <w:szCs w:val="32"/>
        </w:rPr>
        <w:t>31</w:t>
      </w:r>
      <w:r w:rsidR="00EB62A3" w:rsidRPr="00897247">
        <w:rPr>
          <w:rFonts w:ascii="Angsana New" w:eastAsia="Times New Roman" w:hAnsi="Angsana New" w:cs="Angsana New"/>
          <w:spacing w:val="-2"/>
          <w:sz w:val="32"/>
          <w:szCs w:val="32"/>
        </w:rPr>
        <w:t xml:space="preserve"> </w:t>
      </w:r>
      <w:r w:rsidR="00EB62A3" w:rsidRPr="00897247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>ธันวาคม</w:t>
      </w:r>
      <w:r w:rsidR="00EB62A3">
        <w:rPr>
          <w:rFonts w:ascii="Angsana New" w:eastAsia="Times New Roman" w:hAnsi="Angsana New" w:cs="Angsana New"/>
          <w:spacing w:val="-2"/>
          <w:sz w:val="32"/>
          <w:szCs w:val="32"/>
        </w:rPr>
        <w:t xml:space="preserve"> </w:t>
      </w:r>
      <w:r w:rsidR="00493A07" w:rsidRPr="00493A07">
        <w:rPr>
          <w:rFonts w:ascii="Angsana New" w:eastAsia="Times New Roman" w:hAnsi="Angsana New" w:cs="Angsana New"/>
          <w:spacing w:val="-2"/>
          <w:sz w:val="32"/>
          <w:szCs w:val="32"/>
        </w:rPr>
        <w:t>2568</w:t>
      </w:r>
      <w:r w:rsidR="00EB62A3">
        <w:rPr>
          <w:rFonts w:ascii="Angsana New" w:eastAsia="Times New Roman" w:hAnsi="Angsana New" w:cs="Angsana New"/>
          <w:spacing w:val="-2"/>
          <w:sz w:val="32"/>
          <w:szCs w:val="32"/>
        </w:rPr>
        <w:t xml:space="preserve"> </w:t>
      </w:r>
      <w:r w:rsidRPr="00897247">
        <w:rPr>
          <w:rFonts w:ascii="Angsana New" w:hAnsi="Angsana New" w:cs="Angsana New"/>
          <w:sz w:val="32"/>
          <w:szCs w:val="32"/>
          <w:cs/>
        </w:rPr>
        <w:t xml:space="preserve">ธนาคารและบริษัทย่อยมีเงินให้สินเชื่อและดอกเบี้ยค้างรับกับบริษัทที่มีปัญหาเกี่ยวกับฐานะการเงินและผลการดำเนินงานตามที่กล่าวไว้ในแนวทางปฏิบัติของ ตลท. ลงวันที่ </w:t>
      </w:r>
      <w:r w:rsidR="00493A07" w:rsidRPr="00493A07">
        <w:rPr>
          <w:rFonts w:ascii="Angsana New" w:hAnsi="Angsana New" w:cs="Angsana New"/>
          <w:sz w:val="32"/>
          <w:szCs w:val="32"/>
        </w:rPr>
        <w:t>8</w:t>
      </w:r>
      <w:r w:rsidRPr="00897247">
        <w:rPr>
          <w:rFonts w:ascii="Angsana New" w:hAnsi="Angsana New" w:cs="Angsana New" w:hint="cs"/>
          <w:sz w:val="32"/>
          <w:szCs w:val="32"/>
          <w:cs/>
        </w:rPr>
        <w:t xml:space="preserve"> กรกฎาคม </w:t>
      </w:r>
      <w:r w:rsidR="00493A07" w:rsidRPr="00493A07">
        <w:rPr>
          <w:rFonts w:ascii="Angsana New" w:hAnsi="Angsana New" w:cs="Angsana New"/>
          <w:sz w:val="32"/>
          <w:szCs w:val="32"/>
        </w:rPr>
        <w:t>2541</w:t>
      </w:r>
      <w:r w:rsidRPr="00897247">
        <w:rPr>
          <w:rFonts w:ascii="Angsana New" w:hAnsi="Angsana New" w:cs="Angsana New" w:hint="cs"/>
          <w:sz w:val="32"/>
          <w:szCs w:val="32"/>
          <w:cs/>
        </w:rPr>
        <w:t xml:space="preserve"> เรื่องคุณภาพของสินทรัพย์และรายการสินทรัพย์ที่เกี่ยวข้องกันและได้ตั้งค่าเผื่อผลขาดทุนด้านเครดิตที่คาดว่าจะเกิดขึ้นไว้ดังนี้</w:t>
      </w:r>
    </w:p>
    <w:p w14:paraId="0F65D171" w14:textId="77777777" w:rsidR="00897247" w:rsidRPr="00BA3D4A" w:rsidRDefault="00897247" w:rsidP="00BA3D4A">
      <w:pPr>
        <w:ind w:left="99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val="x-none"/>
        </w:rPr>
      </w:pPr>
    </w:p>
    <w:p w14:paraId="50209260" w14:textId="77777777" w:rsidR="00897247" w:rsidRPr="00BA0483" w:rsidRDefault="00897247" w:rsidP="00BA0483">
      <w:pPr>
        <w:ind w:left="907" w:right="278"/>
        <w:jc w:val="right"/>
        <w:rPr>
          <w:rFonts w:ascii="Angsana New" w:eastAsia="Times New Roman" w:hAnsi="Angsana New" w:cs="Angsana New"/>
          <w:b/>
          <w:bCs/>
          <w:lang w:val="x-none"/>
        </w:rPr>
      </w:pPr>
      <w:r w:rsidRPr="00BA0483">
        <w:rPr>
          <w:rFonts w:ascii="Angsana New" w:eastAsia="Times New Roman" w:hAnsi="Angsana New" w:cs="Angsana New"/>
          <w:b/>
          <w:bCs/>
          <w:cs/>
          <w:lang w:val="x-none"/>
        </w:rPr>
        <w:t>หน่วย : ล้านบาท</w:t>
      </w:r>
    </w:p>
    <w:tbl>
      <w:tblPr>
        <w:tblW w:w="91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149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897247" w:rsidRPr="00BA0483" w14:paraId="748A68F0" w14:textId="77777777" w:rsidTr="00BF3719">
        <w:trPr>
          <w:cantSplit/>
          <w:trHeight w:val="331"/>
        </w:trPr>
        <w:tc>
          <w:tcPr>
            <w:tcW w:w="4016" w:type="dxa"/>
          </w:tcPr>
          <w:p w14:paraId="0C9C3ACE" w14:textId="77777777" w:rsidR="00897247" w:rsidRPr="00BA0483" w:rsidRDefault="00897247" w:rsidP="00BA0483">
            <w:pPr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149" w:type="dxa"/>
            <w:gridSpan w:val="15"/>
            <w:vAlign w:val="center"/>
            <w:hideMark/>
          </w:tcPr>
          <w:p w14:paraId="6088A0B7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A048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897247" w:rsidRPr="00BA0483" w14:paraId="5DD9223E" w14:textId="77777777" w:rsidTr="00BF3719">
        <w:trPr>
          <w:cantSplit/>
          <w:trHeight w:val="331"/>
        </w:trPr>
        <w:tc>
          <w:tcPr>
            <w:tcW w:w="4016" w:type="dxa"/>
          </w:tcPr>
          <w:p w14:paraId="7CE8C4EE" w14:textId="77777777" w:rsidR="00897247" w:rsidRPr="00BA0483" w:rsidRDefault="00897247" w:rsidP="00BA048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9" w:type="dxa"/>
            <w:gridSpan w:val="15"/>
            <w:hideMark/>
          </w:tcPr>
          <w:p w14:paraId="08D7E782" w14:textId="33614DD5" w:rsidR="00897247" w:rsidRPr="00BA0483" w:rsidRDefault="00493A07" w:rsidP="00BA048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493A07">
              <w:rPr>
                <w:rFonts w:ascii="Angsana New" w:hAnsi="Angsana New" w:cs="Angsana New"/>
                <w:b/>
                <w:bCs/>
              </w:rPr>
              <w:t>31</w:t>
            </w:r>
            <w:r w:rsidR="00136838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136838">
              <w:rPr>
                <w:rFonts w:ascii="Angsana New" w:hAnsi="Angsana New" w:cs="Angsana New" w:hint="cs"/>
                <w:b/>
                <w:bCs/>
                <w:cs/>
              </w:rPr>
              <w:t xml:space="preserve">มีนาคม </w:t>
            </w:r>
            <w:r w:rsidRPr="00493A07">
              <w:rPr>
                <w:rFonts w:ascii="Angsana New" w:hAnsi="Angsana New" w:cs="Angsana New"/>
                <w:b/>
                <w:bCs/>
              </w:rPr>
              <w:t>2569</w:t>
            </w:r>
          </w:p>
        </w:tc>
      </w:tr>
      <w:tr w:rsidR="00897247" w:rsidRPr="00BA0483" w14:paraId="5460E01F" w14:textId="77777777" w:rsidTr="00BF3719">
        <w:trPr>
          <w:trHeight w:val="331"/>
        </w:trPr>
        <w:tc>
          <w:tcPr>
            <w:tcW w:w="4016" w:type="dxa"/>
          </w:tcPr>
          <w:p w14:paraId="6E039151" w14:textId="77777777" w:rsidR="00897247" w:rsidRPr="00BA0483" w:rsidRDefault="00897247" w:rsidP="00BA048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8" w:type="dxa"/>
            <w:gridSpan w:val="3"/>
            <w:vAlign w:val="center"/>
            <w:hideMark/>
          </w:tcPr>
          <w:p w14:paraId="19EAC6BD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A0483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5ED7134E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  <w:hideMark/>
          </w:tcPr>
          <w:p w14:paraId="7C0C7E95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A0483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066125E0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  <w:hideMark/>
          </w:tcPr>
          <w:p w14:paraId="57F6ACB5" w14:textId="77777777" w:rsidR="00897247" w:rsidRPr="00BA0483" w:rsidRDefault="00897247" w:rsidP="00BA0483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A0483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2D4C8DA5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  <w:hideMark/>
          </w:tcPr>
          <w:p w14:paraId="6CE2D060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A0483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897247" w:rsidRPr="00BA0483" w14:paraId="1DD2498F" w14:textId="77777777" w:rsidTr="00BF3719">
        <w:trPr>
          <w:trHeight w:val="331"/>
        </w:trPr>
        <w:tc>
          <w:tcPr>
            <w:tcW w:w="4016" w:type="dxa"/>
          </w:tcPr>
          <w:p w14:paraId="2382D8CF" w14:textId="77777777" w:rsidR="00897247" w:rsidRPr="00BA0483" w:rsidRDefault="00897247" w:rsidP="00BA048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8" w:type="dxa"/>
            <w:gridSpan w:val="3"/>
          </w:tcPr>
          <w:p w14:paraId="6DC444FA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1D972B7A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4B6B9626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796C1DCC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43C00DD3" w14:textId="77777777" w:rsidR="00897247" w:rsidRPr="00BA0483" w:rsidRDefault="00897247" w:rsidP="00BA0483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39DF3517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  <w:hideMark/>
          </w:tcPr>
          <w:p w14:paraId="43047A3D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A0483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897247" w:rsidRPr="00BA0483" w14:paraId="6FBF1DD4" w14:textId="77777777" w:rsidTr="00BF3719">
        <w:trPr>
          <w:gridAfter w:val="1"/>
          <w:wAfter w:w="180" w:type="dxa"/>
        </w:trPr>
        <w:tc>
          <w:tcPr>
            <w:tcW w:w="4165" w:type="dxa"/>
            <w:gridSpan w:val="2"/>
            <w:hideMark/>
          </w:tcPr>
          <w:p w14:paraId="275CACCC" w14:textId="77777777" w:rsidR="00897247" w:rsidRPr="00BA0483" w:rsidRDefault="00897247" w:rsidP="00BA0483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BA0483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295DCA47" w14:textId="77777777" w:rsidR="00897247" w:rsidRPr="00BA0483" w:rsidRDefault="00897247" w:rsidP="00BA0483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0E25DA2A" w14:textId="77777777" w:rsidR="00897247" w:rsidRPr="00BA0483" w:rsidRDefault="00897247" w:rsidP="00BA048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5D2F44F6" w14:textId="77777777" w:rsidR="00897247" w:rsidRPr="00BA0483" w:rsidRDefault="00897247" w:rsidP="00BA0483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79758B0C" w14:textId="77777777" w:rsidR="00897247" w:rsidRPr="00BA0483" w:rsidRDefault="00897247" w:rsidP="00BA048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2D644AF7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7B9CA617" w14:textId="77777777" w:rsidR="00897247" w:rsidRPr="00BA0483" w:rsidRDefault="00897247" w:rsidP="00BA048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439CC1AF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6B0738" w:rsidRPr="00BA0483" w14:paraId="08BD9646" w14:textId="77777777" w:rsidTr="00D427C2">
        <w:trPr>
          <w:gridAfter w:val="1"/>
          <w:wAfter w:w="180" w:type="dxa"/>
        </w:trPr>
        <w:tc>
          <w:tcPr>
            <w:tcW w:w="4165" w:type="dxa"/>
            <w:gridSpan w:val="2"/>
            <w:hideMark/>
          </w:tcPr>
          <w:p w14:paraId="11E84441" w14:textId="77777777" w:rsidR="006B0738" w:rsidRPr="00BA0483" w:rsidRDefault="006B0738" w:rsidP="006B0738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BA0483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  <w:vAlign w:val="bottom"/>
          </w:tcPr>
          <w:p w14:paraId="168F3D5E" w14:textId="5A5D8093" w:rsidR="006B0738" w:rsidRPr="00BA0483" w:rsidRDefault="00493A07" w:rsidP="006B0738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493A07"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567" w:type="dxa"/>
            <w:gridSpan w:val="3"/>
          </w:tcPr>
          <w:p w14:paraId="10320B21" w14:textId="77777777" w:rsidR="006B0738" w:rsidRPr="00BA0483" w:rsidRDefault="006B0738" w:rsidP="006B073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vAlign w:val="bottom"/>
          </w:tcPr>
          <w:p w14:paraId="6AE1AB81" w14:textId="3BE6C3CB" w:rsidR="006B0738" w:rsidRPr="00BA0483" w:rsidRDefault="00E63FAC" w:rsidP="00E63FAC">
            <w:pPr>
              <w:ind w:right="-261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</w:t>
            </w:r>
            <w:r w:rsidR="00493A07" w:rsidRPr="00493A07">
              <w:rPr>
                <w:rFonts w:ascii="Angsana New" w:hAnsi="Angsana New" w:cs="Angsana New"/>
                <w:color w:val="000000"/>
              </w:rPr>
              <w:t>1</w:t>
            </w:r>
            <w:r w:rsidR="006B0738" w:rsidRPr="006B0738">
              <w:rPr>
                <w:rFonts w:ascii="Angsana New" w:hAnsi="Angsana New" w:cs="Angsana New"/>
                <w:color w:val="000000"/>
              </w:rPr>
              <w:t>,</w:t>
            </w:r>
            <w:r w:rsidR="00493A07" w:rsidRPr="00493A07">
              <w:rPr>
                <w:rFonts w:ascii="Angsana New" w:hAnsi="Angsana New" w:cs="Angsana New"/>
                <w:color w:val="000000"/>
              </w:rPr>
              <w:t>210</w:t>
            </w:r>
          </w:p>
        </w:tc>
        <w:tc>
          <w:tcPr>
            <w:tcW w:w="426" w:type="dxa"/>
            <w:gridSpan w:val="3"/>
          </w:tcPr>
          <w:p w14:paraId="6E7D6EBE" w14:textId="77777777" w:rsidR="006B0738" w:rsidRPr="00BA0483" w:rsidRDefault="006B0738" w:rsidP="006B073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vAlign w:val="bottom"/>
          </w:tcPr>
          <w:p w14:paraId="5D0E6B07" w14:textId="16AC53DD" w:rsidR="006B0738" w:rsidRPr="00BA0483" w:rsidRDefault="00493A07" w:rsidP="006B0738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493A07">
              <w:rPr>
                <w:rFonts w:ascii="Angsana New" w:hAnsi="Angsana New" w:cs="Angsana New"/>
                <w:color w:val="000000"/>
              </w:rPr>
              <w:t>27</w:t>
            </w:r>
          </w:p>
        </w:tc>
        <w:tc>
          <w:tcPr>
            <w:tcW w:w="567" w:type="dxa"/>
            <w:gridSpan w:val="3"/>
          </w:tcPr>
          <w:p w14:paraId="0D2CDD10" w14:textId="77777777" w:rsidR="006B0738" w:rsidRPr="00BA0483" w:rsidRDefault="006B0738" w:rsidP="006B073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vAlign w:val="bottom"/>
          </w:tcPr>
          <w:p w14:paraId="0D296969" w14:textId="15BE69C5" w:rsidR="006B0738" w:rsidRPr="00BA0483" w:rsidRDefault="00493A07" w:rsidP="006B0738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493A07">
              <w:rPr>
                <w:rFonts w:ascii="Angsana New" w:hAnsi="Angsana New" w:cs="Angsana New"/>
                <w:color w:val="000000"/>
              </w:rPr>
              <w:t>618</w:t>
            </w:r>
          </w:p>
        </w:tc>
      </w:tr>
      <w:tr w:rsidR="006B0738" w:rsidRPr="00897247" w14:paraId="53FBA0ED" w14:textId="77777777" w:rsidTr="00D427C2">
        <w:trPr>
          <w:gridAfter w:val="1"/>
          <w:wAfter w:w="180" w:type="dxa"/>
        </w:trPr>
        <w:tc>
          <w:tcPr>
            <w:tcW w:w="4165" w:type="dxa"/>
            <w:gridSpan w:val="2"/>
            <w:hideMark/>
          </w:tcPr>
          <w:p w14:paraId="6C3AA696" w14:textId="77777777" w:rsidR="006B0738" w:rsidRPr="00BA0483" w:rsidRDefault="006B0738" w:rsidP="006B0738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BA0483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15BA4F" w14:textId="200B6DF2" w:rsidR="006B0738" w:rsidRPr="00BA0483" w:rsidRDefault="00493A07" w:rsidP="006B0738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493A07"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567" w:type="dxa"/>
            <w:gridSpan w:val="3"/>
          </w:tcPr>
          <w:p w14:paraId="59993F3D" w14:textId="77777777" w:rsidR="006B0738" w:rsidRPr="00BA0483" w:rsidRDefault="006B0738" w:rsidP="006B073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1BFF7E" w14:textId="00363DA0" w:rsidR="006B0738" w:rsidRPr="00BA0483" w:rsidRDefault="00E63FAC" w:rsidP="00E63FAC">
            <w:pPr>
              <w:ind w:right="-261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</w:t>
            </w:r>
            <w:r w:rsidR="00493A07" w:rsidRPr="00493A07">
              <w:rPr>
                <w:rFonts w:ascii="Angsana New" w:hAnsi="Angsana New" w:cs="Angsana New"/>
                <w:color w:val="000000"/>
              </w:rPr>
              <w:t>1</w:t>
            </w:r>
            <w:r w:rsidR="006B0738" w:rsidRPr="006B0738">
              <w:rPr>
                <w:rFonts w:ascii="Angsana New" w:hAnsi="Angsana New" w:cs="Angsana New"/>
                <w:color w:val="000000"/>
              </w:rPr>
              <w:t>,</w:t>
            </w:r>
            <w:r w:rsidR="00493A07" w:rsidRPr="00493A07">
              <w:rPr>
                <w:rFonts w:ascii="Angsana New" w:hAnsi="Angsana New" w:cs="Angsana New"/>
                <w:color w:val="000000"/>
              </w:rPr>
              <w:t>210</w:t>
            </w:r>
          </w:p>
        </w:tc>
        <w:tc>
          <w:tcPr>
            <w:tcW w:w="426" w:type="dxa"/>
            <w:gridSpan w:val="3"/>
          </w:tcPr>
          <w:p w14:paraId="38257A09" w14:textId="77777777" w:rsidR="006B0738" w:rsidRPr="00BA0483" w:rsidRDefault="006B0738" w:rsidP="006B073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C78F60" w14:textId="3C71969D" w:rsidR="006B0738" w:rsidRPr="00BA0483" w:rsidRDefault="00493A07" w:rsidP="006B0738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493A07">
              <w:rPr>
                <w:rFonts w:ascii="Angsana New" w:hAnsi="Angsana New" w:cs="Angsana New"/>
                <w:color w:val="000000"/>
              </w:rPr>
              <w:t>27</w:t>
            </w:r>
          </w:p>
        </w:tc>
        <w:tc>
          <w:tcPr>
            <w:tcW w:w="567" w:type="dxa"/>
            <w:gridSpan w:val="3"/>
          </w:tcPr>
          <w:p w14:paraId="52D42320" w14:textId="77777777" w:rsidR="006B0738" w:rsidRPr="00BA0483" w:rsidRDefault="006B0738" w:rsidP="006B073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5466E1" w14:textId="3CA6C93C" w:rsidR="006B0738" w:rsidRPr="00897247" w:rsidRDefault="00493A07" w:rsidP="006B0738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493A07">
              <w:rPr>
                <w:rFonts w:ascii="Angsana New" w:hAnsi="Angsana New" w:cs="Angsana New"/>
                <w:color w:val="000000"/>
              </w:rPr>
              <w:t>618</w:t>
            </w:r>
          </w:p>
        </w:tc>
      </w:tr>
    </w:tbl>
    <w:p w14:paraId="7759801B" w14:textId="77777777" w:rsidR="00897247" w:rsidRPr="00BA3D4A" w:rsidRDefault="00897247" w:rsidP="00BA3D4A">
      <w:pPr>
        <w:ind w:left="99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val="x-none"/>
        </w:rPr>
      </w:pPr>
    </w:p>
    <w:p w14:paraId="3F948E1C" w14:textId="77777777" w:rsidR="00897247" w:rsidRPr="00897247" w:rsidRDefault="00897247" w:rsidP="00897247">
      <w:pPr>
        <w:ind w:left="907" w:right="278"/>
        <w:jc w:val="right"/>
        <w:rPr>
          <w:rFonts w:ascii="Angsana New" w:eastAsia="Times New Roman" w:hAnsi="Angsana New" w:cs="Angsana New"/>
          <w:b/>
          <w:bCs/>
          <w:lang w:val="x-none"/>
        </w:rPr>
      </w:pPr>
      <w:r w:rsidRPr="00897247">
        <w:rPr>
          <w:rFonts w:ascii="Angsana New" w:eastAsia="Times New Roman" w:hAnsi="Angsana New" w:cs="Angsana New"/>
          <w:b/>
          <w:bCs/>
          <w:cs/>
          <w:lang w:val="x-none"/>
        </w:rPr>
        <w:t>หน่วย : ล้านบาท</w:t>
      </w:r>
    </w:p>
    <w:tbl>
      <w:tblPr>
        <w:tblW w:w="91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149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897247" w:rsidRPr="00897247" w14:paraId="768E7F39" w14:textId="77777777" w:rsidTr="00D427C2">
        <w:trPr>
          <w:cantSplit/>
          <w:trHeight w:val="331"/>
        </w:trPr>
        <w:tc>
          <w:tcPr>
            <w:tcW w:w="4016" w:type="dxa"/>
          </w:tcPr>
          <w:p w14:paraId="411C9D37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9" w:type="dxa"/>
            <w:gridSpan w:val="15"/>
            <w:vAlign w:val="center"/>
            <w:hideMark/>
          </w:tcPr>
          <w:p w14:paraId="01C8270B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9724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897247" w:rsidRPr="00897247" w14:paraId="76C6C3EF" w14:textId="77777777" w:rsidTr="00D427C2">
        <w:trPr>
          <w:cantSplit/>
          <w:trHeight w:val="331"/>
        </w:trPr>
        <w:tc>
          <w:tcPr>
            <w:tcW w:w="4016" w:type="dxa"/>
          </w:tcPr>
          <w:p w14:paraId="53B3B0AF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9" w:type="dxa"/>
            <w:gridSpan w:val="15"/>
            <w:hideMark/>
          </w:tcPr>
          <w:p w14:paraId="2F8E079C" w14:textId="686E29DA" w:rsidR="00897247" w:rsidRPr="00897247" w:rsidRDefault="00493A07" w:rsidP="0089724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493A07">
              <w:rPr>
                <w:rFonts w:ascii="Angsana New" w:hAnsi="Angsana New" w:cs="Angsana New"/>
                <w:b/>
                <w:bCs/>
              </w:rPr>
              <w:t>31</w:t>
            </w:r>
            <w:r w:rsidR="00136838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136838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493A07"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="00897247" w:rsidRPr="00897247" w14:paraId="565B7494" w14:textId="77777777" w:rsidTr="00D427C2">
        <w:trPr>
          <w:trHeight w:val="331"/>
        </w:trPr>
        <w:tc>
          <w:tcPr>
            <w:tcW w:w="4016" w:type="dxa"/>
          </w:tcPr>
          <w:p w14:paraId="4257A6FA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8" w:type="dxa"/>
            <w:gridSpan w:val="3"/>
            <w:vAlign w:val="center"/>
            <w:hideMark/>
          </w:tcPr>
          <w:p w14:paraId="37ADA81A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97247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1C16BAC6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  <w:hideMark/>
          </w:tcPr>
          <w:p w14:paraId="2F0802CA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97247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615FD673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  <w:hideMark/>
          </w:tcPr>
          <w:p w14:paraId="34B2D62A" w14:textId="77777777" w:rsidR="00897247" w:rsidRPr="00897247" w:rsidRDefault="00897247" w:rsidP="00897247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97247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4BCEE1AC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  <w:hideMark/>
          </w:tcPr>
          <w:p w14:paraId="5AB46A36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97247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897247" w:rsidRPr="00897247" w14:paraId="5D477823" w14:textId="77777777" w:rsidTr="00D427C2">
        <w:trPr>
          <w:trHeight w:val="331"/>
        </w:trPr>
        <w:tc>
          <w:tcPr>
            <w:tcW w:w="4016" w:type="dxa"/>
          </w:tcPr>
          <w:p w14:paraId="0D943F3D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8" w:type="dxa"/>
            <w:gridSpan w:val="3"/>
          </w:tcPr>
          <w:p w14:paraId="0B4AC91A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4F1197ED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70FE42C0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6553AFEA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5690A110" w14:textId="77777777" w:rsidR="00897247" w:rsidRPr="00897247" w:rsidRDefault="00897247" w:rsidP="00897247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057FC2BA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  <w:hideMark/>
          </w:tcPr>
          <w:p w14:paraId="115DF9DE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97247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897247" w:rsidRPr="00897247" w14:paraId="6260072F" w14:textId="77777777" w:rsidTr="00D427C2">
        <w:trPr>
          <w:gridAfter w:val="1"/>
          <w:wAfter w:w="180" w:type="dxa"/>
        </w:trPr>
        <w:tc>
          <w:tcPr>
            <w:tcW w:w="4165" w:type="dxa"/>
            <w:gridSpan w:val="2"/>
            <w:hideMark/>
          </w:tcPr>
          <w:p w14:paraId="19D8C34A" w14:textId="77777777" w:rsidR="00897247" w:rsidRPr="00897247" w:rsidRDefault="00897247" w:rsidP="00897247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897247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2BC8A8EE" w14:textId="77777777" w:rsidR="00897247" w:rsidRPr="00897247" w:rsidRDefault="00897247" w:rsidP="00897247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4C056B08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06E7F112" w14:textId="77777777" w:rsidR="00897247" w:rsidRPr="00897247" w:rsidRDefault="00897247" w:rsidP="0089724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0B17E6E1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2F010714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55794CBA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298159D5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136838" w:rsidRPr="00897247" w14:paraId="74F54101" w14:textId="77777777" w:rsidTr="004F22A8">
        <w:trPr>
          <w:gridAfter w:val="1"/>
          <w:wAfter w:w="180" w:type="dxa"/>
        </w:trPr>
        <w:tc>
          <w:tcPr>
            <w:tcW w:w="4165" w:type="dxa"/>
            <w:gridSpan w:val="2"/>
            <w:hideMark/>
          </w:tcPr>
          <w:p w14:paraId="190088DE" w14:textId="77777777" w:rsidR="00136838" w:rsidRPr="00897247" w:rsidRDefault="00136838" w:rsidP="00136838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897247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  <w:vAlign w:val="bottom"/>
            <w:hideMark/>
          </w:tcPr>
          <w:p w14:paraId="448F6A9D" w14:textId="32669ACA" w:rsidR="00136838" w:rsidRPr="00897247" w:rsidRDefault="00493A07" w:rsidP="00136838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493A07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4CF9EB31" w14:textId="77777777" w:rsidR="00136838" w:rsidRPr="00897247" w:rsidRDefault="00136838" w:rsidP="0013683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vAlign w:val="bottom"/>
            <w:hideMark/>
          </w:tcPr>
          <w:p w14:paraId="2AC08EB1" w14:textId="04B523D3" w:rsidR="00136838" w:rsidRPr="00897247" w:rsidRDefault="00E63FAC" w:rsidP="00E63FAC">
            <w:pPr>
              <w:ind w:right="-261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</w:t>
            </w:r>
            <w:r w:rsidR="00493A07" w:rsidRPr="00493A07">
              <w:rPr>
                <w:rFonts w:ascii="Angsana New" w:hAnsi="Angsana New" w:cs="Angsana New"/>
                <w:color w:val="000000"/>
              </w:rPr>
              <w:t>911</w:t>
            </w:r>
          </w:p>
        </w:tc>
        <w:tc>
          <w:tcPr>
            <w:tcW w:w="426" w:type="dxa"/>
            <w:gridSpan w:val="3"/>
          </w:tcPr>
          <w:p w14:paraId="382EF89D" w14:textId="77777777" w:rsidR="00136838" w:rsidRPr="00897247" w:rsidRDefault="00136838" w:rsidP="0013683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vAlign w:val="bottom"/>
            <w:hideMark/>
          </w:tcPr>
          <w:p w14:paraId="7D04707B" w14:textId="193301CF" w:rsidR="00136838" w:rsidRPr="00897247" w:rsidRDefault="00493A07" w:rsidP="00136838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493A07">
              <w:rPr>
                <w:rFonts w:ascii="Angsana New" w:hAnsi="Angsana New" w:cs="Angsana New"/>
                <w:color w:val="000000"/>
              </w:rPr>
              <w:t>27</w:t>
            </w:r>
          </w:p>
        </w:tc>
        <w:tc>
          <w:tcPr>
            <w:tcW w:w="567" w:type="dxa"/>
            <w:gridSpan w:val="3"/>
          </w:tcPr>
          <w:p w14:paraId="2E5C0988" w14:textId="77777777" w:rsidR="00136838" w:rsidRPr="00897247" w:rsidRDefault="00136838" w:rsidP="0013683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vAlign w:val="bottom"/>
            <w:hideMark/>
          </w:tcPr>
          <w:p w14:paraId="1BE68126" w14:textId="62F1CE28" w:rsidR="00136838" w:rsidRPr="00897247" w:rsidRDefault="00493A07" w:rsidP="00136838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493A07">
              <w:rPr>
                <w:rFonts w:ascii="Angsana New" w:hAnsi="Angsana New" w:cs="Angsana New"/>
                <w:color w:val="000000"/>
              </w:rPr>
              <w:t>359</w:t>
            </w:r>
          </w:p>
        </w:tc>
      </w:tr>
      <w:tr w:rsidR="00136838" w:rsidRPr="00897247" w14:paraId="682A9B07" w14:textId="77777777" w:rsidTr="004F22A8">
        <w:trPr>
          <w:gridAfter w:val="1"/>
          <w:wAfter w:w="180" w:type="dxa"/>
        </w:trPr>
        <w:tc>
          <w:tcPr>
            <w:tcW w:w="4165" w:type="dxa"/>
            <w:gridSpan w:val="2"/>
            <w:hideMark/>
          </w:tcPr>
          <w:p w14:paraId="7FCBB806" w14:textId="77777777" w:rsidR="00136838" w:rsidRPr="00897247" w:rsidRDefault="00136838" w:rsidP="00136838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897247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55FB757" w14:textId="4D48BD4A" w:rsidR="00136838" w:rsidRPr="00897247" w:rsidRDefault="00493A07" w:rsidP="00136838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493A07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04095382" w14:textId="77777777" w:rsidR="00136838" w:rsidRPr="00897247" w:rsidRDefault="00136838" w:rsidP="0013683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D55FF7" w14:textId="608BA24F" w:rsidR="00136838" w:rsidRPr="00897247" w:rsidRDefault="00E63FAC" w:rsidP="00E63FAC">
            <w:pPr>
              <w:ind w:right="-261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</w:t>
            </w:r>
            <w:r w:rsidR="00493A07" w:rsidRPr="00493A07">
              <w:rPr>
                <w:rFonts w:ascii="Angsana New" w:hAnsi="Angsana New" w:cs="Angsana New"/>
                <w:color w:val="000000"/>
              </w:rPr>
              <w:t>911</w:t>
            </w:r>
          </w:p>
        </w:tc>
        <w:tc>
          <w:tcPr>
            <w:tcW w:w="426" w:type="dxa"/>
            <w:gridSpan w:val="3"/>
          </w:tcPr>
          <w:p w14:paraId="38CF7A58" w14:textId="77777777" w:rsidR="00136838" w:rsidRPr="00897247" w:rsidRDefault="00136838" w:rsidP="0013683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A95664D" w14:textId="26FEE113" w:rsidR="00136838" w:rsidRPr="00897247" w:rsidRDefault="00493A07" w:rsidP="00136838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493A07">
              <w:rPr>
                <w:rFonts w:ascii="Angsana New" w:hAnsi="Angsana New" w:cs="Angsana New"/>
                <w:color w:val="000000"/>
              </w:rPr>
              <w:t>27</w:t>
            </w:r>
          </w:p>
        </w:tc>
        <w:tc>
          <w:tcPr>
            <w:tcW w:w="567" w:type="dxa"/>
            <w:gridSpan w:val="3"/>
          </w:tcPr>
          <w:p w14:paraId="208253C5" w14:textId="77777777" w:rsidR="00136838" w:rsidRPr="00897247" w:rsidRDefault="00136838" w:rsidP="00136838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2D45E18" w14:textId="0CEFBFFE" w:rsidR="00136838" w:rsidRPr="00897247" w:rsidRDefault="00493A07" w:rsidP="00136838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493A07">
              <w:rPr>
                <w:rFonts w:ascii="Angsana New" w:hAnsi="Angsana New" w:cs="Angsana New"/>
                <w:color w:val="000000"/>
              </w:rPr>
              <w:t>359</w:t>
            </w:r>
          </w:p>
        </w:tc>
      </w:tr>
    </w:tbl>
    <w:p w14:paraId="626B0A45" w14:textId="695D0D8B" w:rsidR="00B50B16" w:rsidRPr="003E0F40" w:rsidRDefault="00493A07" w:rsidP="005E01A6">
      <w:pPr>
        <w:pStyle w:val="Heading2"/>
        <w:tabs>
          <w:tab w:val="left" w:pos="8789"/>
        </w:tabs>
      </w:pPr>
      <w:r w:rsidRPr="00493A07">
        <w:lastRenderedPageBreak/>
        <w:t>6</w:t>
      </w:r>
      <w:r w:rsidR="006C6BC3" w:rsidRPr="003E0F40">
        <w:rPr>
          <w:cs/>
        </w:rPr>
        <w:t>.</w:t>
      </w:r>
      <w:r w:rsidRPr="00493A07">
        <w:t>7</w:t>
      </w:r>
      <w:r w:rsidR="00926AB3" w:rsidRPr="003E0F40">
        <w:tab/>
      </w:r>
      <w:r w:rsidR="00B50B16" w:rsidRPr="003E0F40">
        <w:rPr>
          <w:cs/>
        </w:rPr>
        <w:t>ตราสารหนี้ที่ออกและเงินกู้ยืม</w:t>
      </w:r>
    </w:p>
    <w:p w14:paraId="6CB577B8" w14:textId="32477D55" w:rsidR="008E005E" w:rsidRPr="003E0F40" w:rsidRDefault="008E005E" w:rsidP="008E005E">
      <w:pPr>
        <w:ind w:left="992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ตราสารหนี้ที่ออกและเงินกู้ยืม 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493A07" w:rsidRPr="00493A07">
        <w:rPr>
          <w:rFonts w:ascii="Angsana New" w:hAnsi="Angsana New" w:cs="Angsana New"/>
          <w:spacing w:val="-4"/>
          <w:sz w:val="32"/>
          <w:szCs w:val="32"/>
        </w:rPr>
        <w:t>31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36838">
        <w:rPr>
          <w:rFonts w:ascii="Angsana New" w:hAnsi="Angsana New" w:cs="Angsana New" w:hint="cs"/>
          <w:spacing w:val="-4"/>
          <w:sz w:val="32"/>
          <w:szCs w:val="32"/>
          <w:cs/>
        </w:rPr>
        <w:t>มีน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าคม </w:t>
      </w:r>
      <w:r w:rsidR="00493A07" w:rsidRPr="00493A07">
        <w:rPr>
          <w:rFonts w:ascii="Angsana New" w:hAnsi="Angsana New" w:cs="Angsana New"/>
          <w:spacing w:val="-4"/>
          <w:sz w:val="32"/>
          <w:szCs w:val="32"/>
        </w:rPr>
        <w:t>2569</w:t>
      </w:r>
      <w:r w:rsidR="00D5677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5677E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136838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493A07" w:rsidRPr="00493A07">
        <w:rPr>
          <w:rFonts w:ascii="Angsana New" w:hAnsi="Angsana New" w:cs="Angsana New"/>
          <w:spacing w:val="-4"/>
          <w:sz w:val="32"/>
          <w:szCs w:val="32"/>
        </w:rPr>
        <w:t>31</w:t>
      </w:r>
      <w:r w:rsidR="00136838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493A07" w:rsidRPr="00493A07">
        <w:rPr>
          <w:rFonts w:ascii="Angsana New" w:hAnsi="Angsana New" w:cs="Angsana New"/>
          <w:spacing w:val="-4"/>
          <w:sz w:val="32"/>
          <w:szCs w:val="32"/>
        </w:rPr>
        <w:t>2568</w:t>
      </w:r>
      <w:r w:rsidR="0013683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E0F40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61ED8ED0" w14:textId="77777777" w:rsidR="00F70C29" w:rsidRPr="003E0F40" w:rsidRDefault="00F70C29" w:rsidP="00F70C29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0FECD9E3" w14:textId="77777777" w:rsidR="00646161" w:rsidRPr="003E0F40" w:rsidRDefault="00646161" w:rsidP="00646161">
      <w:pPr>
        <w:tabs>
          <w:tab w:val="left" w:pos="851"/>
          <w:tab w:val="left" w:pos="993"/>
        </w:tabs>
        <w:ind w:left="720" w:right="-431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1230"/>
        <w:gridCol w:w="990"/>
        <w:gridCol w:w="918"/>
        <w:gridCol w:w="792"/>
        <w:gridCol w:w="90"/>
        <w:gridCol w:w="810"/>
        <w:gridCol w:w="90"/>
        <w:gridCol w:w="720"/>
        <w:gridCol w:w="90"/>
        <w:gridCol w:w="863"/>
        <w:gridCol w:w="81"/>
        <w:gridCol w:w="856"/>
        <w:gridCol w:w="90"/>
        <w:gridCol w:w="743"/>
      </w:tblGrid>
      <w:tr w:rsidR="00646161" w:rsidRPr="003E0F40" w14:paraId="1286B1E1" w14:textId="77777777" w:rsidTr="0010794D">
        <w:trPr>
          <w:cantSplit/>
        </w:trPr>
        <w:tc>
          <w:tcPr>
            <w:tcW w:w="1276" w:type="dxa"/>
          </w:tcPr>
          <w:p w14:paraId="0C6F8EBE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2EC3C81F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7E11079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0041C92E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25" w:type="dxa"/>
            <w:gridSpan w:val="11"/>
          </w:tcPr>
          <w:p w14:paraId="76CF874E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46161" w:rsidRPr="003E0F40" w14:paraId="30EF0B88" w14:textId="77777777" w:rsidTr="0010794D">
        <w:trPr>
          <w:cantSplit/>
        </w:trPr>
        <w:tc>
          <w:tcPr>
            <w:tcW w:w="1276" w:type="dxa"/>
          </w:tcPr>
          <w:p w14:paraId="5462ADDF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68B5397F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B6BB626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3E3790B1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2" w:type="dxa"/>
            <w:gridSpan w:val="5"/>
            <w:tcBorders>
              <w:bottom w:val="single" w:sz="4" w:space="0" w:color="auto"/>
            </w:tcBorders>
          </w:tcPr>
          <w:p w14:paraId="74B6BBAD" w14:textId="42561C35" w:rsidR="00646161" w:rsidRPr="003E0F40" w:rsidRDefault="00493A07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368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3683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214AD2D6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3" w:type="dxa"/>
            <w:gridSpan w:val="5"/>
            <w:tcBorders>
              <w:bottom w:val="single" w:sz="4" w:space="0" w:color="auto"/>
            </w:tcBorders>
          </w:tcPr>
          <w:p w14:paraId="4E87204D" w14:textId="0E860329" w:rsidR="00646161" w:rsidRPr="003E0F40" w:rsidRDefault="00493A07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368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3683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646161" w:rsidRPr="003E0F40" w14:paraId="7EEB5516" w14:textId="77777777" w:rsidTr="0010794D">
        <w:trPr>
          <w:cantSplit/>
        </w:trPr>
        <w:tc>
          <w:tcPr>
            <w:tcW w:w="1276" w:type="dxa"/>
          </w:tcPr>
          <w:p w14:paraId="5D9A26EA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7DD3B5EC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3DF7138C" w14:textId="77777777" w:rsidR="00646161" w:rsidRPr="003E0F40" w:rsidRDefault="00646161" w:rsidP="006461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4AB5C297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39F707CD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54F3215B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0E5390C1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</w:tcBorders>
          </w:tcPr>
          <w:p w14:paraId="36E4F6C8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8DC391E" w14:textId="77777777" w:rsidR="00646161" w:rsidRPr="003E0F40" w:rsidRDefault="00646161" w:rsidP="00646161">
            <w:pPr>
              <w:ind w:left="-108" w:hanging="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387DAF1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0DE6F505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</w:tcPr>
          <w:p w14:paraId="70526D65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253BBED1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00142CF9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210E0627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nil"/>
            </w:tcBorders>
          </w:tcPr>
          <w:p w14:paraId="320EDAC4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36838" w:rsidRPr="003E0F40" w14:paraId="0FC16A69" w14:textId="77777777" w:rsidTr="0010794D">
        <w:trPr>
          <w:cantSplit/>
        </w:trPr>
        <w:tc>
          <w:tcPr>
            <w:tcW w:w="1276" w:type="dxa"/>
          </w:tcPr>
          <w:p w14:paraId="252C1C90" w14:textId="77777777" w:rsidR="00136838" w:rsidRPr="003E0F40" w:rsidRDefault="00136838" w:rsidP="0013683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230" w:type="dxa"/>
          </w:tcPr>
          <w:p w14:paraId="2850859F" w14:textId="77777777" w:rsidR="00136838" w:rsidRPr="003E0F40" w:rsidRDefault="00136838" w:rsidP="00136838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3422FF47" w14:textId="2FB2D374" w:rsidR="00136838" w:rsidRPr="003E0F40" w:rsidRDefault="00493A07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36838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136838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36838"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136838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36838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3DA80A74" w14:textId="07DE0C73" w:rsidR="00136838" w:rsidRPr="003E0F40" w:rsidRDefault="00493A07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2574</w:t>
            </w:r>
            <w:r w:rsidR="00136838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36838"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136838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2577</w:t>
            </w:r>
          </w:p>
        </w:tc>
        <w:tc>
          <w:tcPr>
            <w:tcW w:w="792" w:type="dxa"/>
          </w:tcPr>
          <w:p w14:paraId="72A5DECD" w14:textId="70C7733F" w:rsidR="00136838" w:rsidRPr="003E0F40" w:rsidRDefault="00493A07" w:rsidP="00136838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4830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6061566E" w14:textId="77777777" w:rsidR="00136838" w:rsidRPr="003E0F40" w:rsidRDefault="00136838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113DB2D3" w14:textId="29037A4A" w:rsidR="00136838" w:rsidRPr="003E0F40" w:rsidRDefault="00136838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701FB9B" w14:textId="77777777" w:rsidR="00136838" w:rsidRPr="003E0F40" w:rsidRDefault="00136838" w:rsidP="0013683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21E3090" w14:textId="5C16CECC" w:rsidR="00136838" w:rsidRPr="003E0F40" w:rsidRDefault="00493A07" w:rsidP="00136838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4830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0B39FA8E" w14:textId="77777777" w:rsidR="00136838" w:rsidRPr="003E0F40" w:rsidRDefault="00136838" w:rsidP="0013683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4A4DBEFA" w14:textId="4371E675" w:rsidR="00136838" w:rsidRPr="003E0F40" w:rsidRDefault="00493A07" w:rsidP="00136838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1368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1" w:type="dxa"/>
            <w:tcBorders>
              <w:left w:val="nil"/>
            </w:tcBorders>
          </w:tcPr>
          <w:p w14:paraId="23A448CD" w14:textId="77777777" w:rsidR="00136838" w:rsidRPr="003E0F40" w:rsidRDefault="00136838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70899AFD" w14:textId="28AF1043" w:rsidR="00136838" w:rsidRPr="003E0F40" w:rsidRDefault="00136838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A0BD6CA" w14:textId="77777777" w:rsidR="00136838" w:rsidRPr="003E0F40" w:rsidRDefault="00136838" w:rsidP="0013683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633BFF63" w14:textId="1AC90A37" w:rsidR="00136838" w:rsidRPr="003E0F40" w:rsidRDefault="00493A07" w:rsidP="00136838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1368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136838" w:rsidRPr="003E0F40" w14:paraId="5026CA29" w14:textId="77777777" w:rsidTr="0010794D">
        <w:trPr>
          <w:cantSplit/>
        </w:trPr>
        <w:tc>
          <w:tcPr>
            <w:tcW w:w="1276" w:type="dxa"/>
          </w:tcPr>
          <w:p w14:paraId="0A1BF1C6" w14:textId="77777777" w:rsidR="00136838" w:rsidRPr="003E0F40" w:rsidRDefault="00136838" w:rsidP="00136838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6D16F22C" w14:textId="77777777" w:rsidR="00136838" w:rsidRPr="003E0F40" w:rsidRDefault="00136838" w:rsidP="00136838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2455797F" w14:textId="54BFFB29" w:rsidR="00136838" w:rsidRPr="003E0F40" w:rsidRDefault="00493A07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="00136838"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493A07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="00136838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36838" w:rsidRPr="003E0F40">
              <w:rPr>
                <w:rFonts w:asciiTheme="majorBidi" w:hAnsiTheme="majorBidi" w:cs="Angsana New"/>
                <w:sz w:val="24"/>
                <w:szCs w:val="24"/>
              </w:rPr>
              <w:t>-</w:t>
            </w:r>
            <w:r w:rsidR="00136838" w:rsidRPr="003E0F40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493A07">
              <w:rPr>
                <w:rFonts w:asciiTheme="majorBidi" w:hAnsiTheme="majorBidi" w:cs="Angsana New" w:hint="cs"/>
                <w:sz w:val="24"/>
                <w:szCs w:val="24"/>
              </w:rPr>
              <w:t>8</w:t>
            </w:r>
            <w:r w:rsidR="00136838" w:rsidRPr="003E0F40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>.</w:t>
            </w:r>
            <w:r w:rsidRPr="00493A07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493A07">
              <w:rPr>
                <w:rFonts w:asciiTheme="majorBidi" w:hAnsiTheme="majorBidi" w:cs="Angsana New" w:hint="cs"/>
                <w:sz w:val="24"/>
                <w:szCs w:val="24"/>
              </w:rPr>
              <w:t>0</w:t>
            </w:r>
          </w:p>
        </w:tc>
        <w:tc>
          <w:tcPr>
            <w:tcW w:w="918" w:type="dxa"/>
          </w:tcPr>
          <w:p w14:paraId="7E22CC2F" w14:textId="3E309DF7" w:rsidR="00136838" w:rsidRPr="003E0F40" w:rsidRDefault="00493A07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="00136838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36838"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136838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2573</w:t>
            </w:r>
          </w:p>
        </w:tc>
        <w:tc>
          <w:tcPr>
            <w:tcW w:w="792" w:type="dxa"/>
          </w:tcPr>
          <w:p w14:paraId="1800191E" w14:textId="49BAD6BA" w:rsidR="00136838" w:rsidRPr="003E0F40" w:rsidRDefault="00136838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56D0590E" w14:textId="77777777" w:rsidR="00136838" w:rsidRPr="003E0F40" w:rsidRDefault="00136838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11F56107" w14:textId="4AA904D6" w:rsidR="00136838" w:rsidRPr="003E0F40" w:rsidRDefault="00493A07" w:rsidP="00136838">
            <w:pPr>
              <w:tabs>
                <w:tab w:val="decimal" w:pos="652"/>
              </w:tabs>
              <w:ind w:left="-13" w:firstLine="13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254</w:t>
            </w:r>
          </w:p>
        </w:tc>
        <w:tc>
          <w:tcPr>
            <w:tcW w:w="90" w:type="dxa"/>
          </w:tcPr>
          <w:p w14:paraId="0D981573" w14:textId="77777777" w:rsidR="00136838" w:rsidRPr="003E0F40" w:rsidRDefault="00136838" w:rsidP="0013683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E7B9055" w14:textId="073851BA" w:rsidR="00136838" w:rsidRPr="003E0F40" w:rsidRDefault="00493A07" w:rsidP="00136838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254</w:t>
            </w:r>
          </w:p>
        </w:tc>
        <w:tc>
          <w:tcPr>
            <w:tcW w:w="90" w:type="dxa"/>
          </w:tcPr>
          <w:p w14:paraId="055CBF29" w14:textId="77777777" w:rsidR="00136838" w:rsidRPr="003E0F40" w:rsidRDefault="00136838" w:rsidP="0013683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521E36CD" w14:textId="15CFC0B9" w:rsidR="00136838" w:rsidRPr="003E0F40" w:rsidRDefault="00136838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6C292512" w14:textId="77777777" w:rsidR="00136838" w:rsidRPr="003E0F40" w:rsidRDefault="00136838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01801223" w14:textId="48BCC582" w:rsidR="00136838" w:rsidRPr="003E0F40" w:rsidRDefault="00493A07" w:rsidP="00136838">
            <w:pPr>
              <w:tabs>
                <w:tab w:val="decimal" w:pos="71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244</w:t>
            </w:r>
          </w:p>
        </w:tc>
        <w:tc>
          <w:tcPr>
            <w:tcW w:w="90" w:type="dxa"/>
          </w:tcPr>
          <w:p w14:paraId="29448017" w14:textId="77777777" w:rsidR="00136838" w:rsidRPr="003E0F40" w:rsidRDefault="00136838" w:rsidP="0013683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43F2AEC0" w14:textId="23B9E4BC" w:rsidR="00136838" w:rsidRPr="003E0F40" w:rsidRDefault="00493A07" w:rsidP="00136838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244</w:t>
            </w:r>
          </w:p>
        </w:tc>
      </w:tr>
      <w:tr w:rsidR="00136838" w:rsidRPr="003E0F40" w14:paraId="5F482727" w14:textId="77777777" w:rsidTr="0010794D">
        <w:trPr>
          <w:cantSplit/>
        </w:trPr>
        <w:tc>
          <w:tcPr>
            <w:tcW w:w="1276" w:type="dxa"/>
          </w:tcPr>
          <w:p w14:paraId="7B267749" w14:textId="77777777" w:rsidR="00136838" w:rsidRPr="003E0F40" w:rsidRDefault="00136838" w:rsidP="0013683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30" w:type="dxa"/>
          </w:tcPr>
          <w:p w14:paraId="0DBB170C" w14:textId="77777777" w:rsidR="00136838" w:rsidRPr="003E0F40" w:rsidRDefault="00136838" w:rsidP="00136838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5D6FCDA5" w14:textId="1E0B6178" w:rsidR="00136838" w:rsidRPr="003E0F40" w:rsidRDefault="00493A07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36838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136838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36838"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136838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36838"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918" w:type="dxa"/>
          </w:tcPr>
          <w:p w14:paraId="25312C2D" w14:textId="5F930205" w:rsidR="00136838" w:rsidRPr="003E0F40" w:rsidRDefault="00493A07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  <w:r w:rsidR="00136838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36838"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136838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792" w:type="dxa"/>
          </w:tcPr>
          <w:p w14:paraId="6A789023" w14:textId="763D2A72" w:rsidR="00136838" w:rsidRPr="003E0F40" w:rsidRDefault="00493A07" w:rsidP="00136838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4830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387</w:t>
            </w:r>
          </w:p>
        </w:tc>
        <w:tc>
          <w:tcPr>
            <w:tcW w:w="90" w:type="dxa"/>
            <w:tcBorders>
              <w:left w:val="nil"/>
            </w:tcBorders>
          </w:tcPr>
          <w:p w14:paraId="2E3E8E18" w14:textId="77777777" w:rsidR="00136838" w:rsidRPr="003E0F40" w:rsidRDefault="00136838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0DE0077" w14:textId="4D628530" w:rsidR="00136838" w:rsidRPr="003E0F40" w:rsidRDefault="00136838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FC4B596" w14:textId="77777777" w:rsidR="00136838" w:rsidRPr="003E0F40" w:rsidRDefault="00136838" w:rsidP="0013683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772BF6" w14:textId="5FA2DBB9" w:rsidR="00136838" w:rsidRPr="003E0F40" w:rsidRDefault="00493A07" w:rsidP="00136838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4830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387</w:t>
            </w:r>
          </w:p>
        </w:tc>
        <w:tc>
          <w:tcPr>
            <w:tcW w:w="90" w:type="dxa"/>
          </w:tcPr>
          <w:p w14:paraId="1EDE487F" w14:textId="77777777" w:rsidR="00136838" w:rsidRPr="003E0F40" w:rsidRDefault="00136838" w:rsidP="0013683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508FF897" w14:textId="698B0CA6" w:rsidR="00136838" w:rsidRPr="003E0F40" w:rsidRDefault="00493A07" w:rsidP="00136838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1368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  <w:tc>
          <w:tcPr>
            <w:tcW w:w="81" w:type="dxa"/>
            <w:tcBorders>
              <w:left w:val="nil"/>
            </w:tcBorders>
          </w:tcPr>
          <w:p w14:paraId="3E40AB7F" w14:textId="77777777" w:rsidR="00136838" w:rsidRPr="003E0F40" w:rsidRDefault="00136838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51FFFD87" w14:textId="03F636DF" w:rsidR="00136838" w:rsidRPr="003E0F40" w:rsidRDefault="00136838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4AE0E70" w14:textId="77777777" w:rsidR="00136838" w:rsidRPr="003E0F40" w:rsidRDefault="00136838" w:rsidP="0013683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046CDC32" w14:textId="0FC6A8F0" w:rsidR="00136838" w:rsidRPr="003E0F40" w:rsidRDefault="00493A07" w:rsidP="00136838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1368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</w:tr>
      <w:tr w:rsidR="00136838" w:rsidRPr="003E0F40" w14:paraId="164ED182" w14:textId="77777777" w:rsidTr="0010794D">
        <w:trPr>
          <w:cantSplit/>
        </w:trPr>
        <w:tc>
          <w:tcPr>
            <w:tcW w:w="1276" w:type="dxa"/>
          </w:tcPr>
          <w:p w14:paraId="6E12FDD3" w14:textId="77777777" w:rsidR="00136838" w:rsidRPr="003E0F40" w:rsidRDefault="00136838" w:rsidP="00136838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69A06EC0" w14:textId="77777777" w:rsidR="00136838" w:rsidRPr="003E0F40" w:rsidRDefault="00136838" w:rsidP="00136838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4AC5B98E" w14:textId="514463EF" w:rsidR="00136838" w:rsidRPr="003E0F40" w:rsidRDefault="00493A07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36838"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918" w:type="dxa"/>
          </w:tcPr>
          <w:p w14:paraId="1E6C5574" w14:textId="0787851E" w:rsidR="00136838" w:rsidRPr="003E0F40" w:rsidRDefault="00493A07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92" w:type="dxa"/>
          </w:tcPr>
          <w:p w14:paraId="3D1706F4" w14:textId="2315C262" w:rsidR="00136838" w:rsidRPr="003E0F40" w:rsidRDefault="00136838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377280E1" w14:textId="77777777" w:rsidR="00136838" w:rsidRPr="003E0F40" w:rsidRDefault="00136838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EC70118" w14:textId="2EE610FB" w:rsidR="00136838" w:rsidRPr="003E0F40" w:rsidRDefault="00493A07" w:rsidP="00136838">
            <w:pPr>
              <w:tabs>
                <w:tab w:val="decimal" w:pos="652"/>
              </w:tabs>
              <w:ind w:left="-13" w:firstLine="13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830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298</w:t>
            </w:r>
          </w:p>
        </w:tc>
        <w:tc>
          <w:tcPr>
            <w:tcW w:w="90" w:type="dxa"/>
          </w:tcPr>
          <w:p w14:paraId="7381C8E3" w14:textId="77777777" w:rsidR="00136838" w:rsidRPr="003E0F40" w:rsidRDefault="00136838" w:rsidP="00136838">
            <w:pPr>
              <w:ind w:left="-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5049E21" w14:textId="139FA3F6" w:rsidR="00136838" w:rsidRPr="003E0F40" w:rsidRDefault="00493A07" w:rsidP="00136838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830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298</w:t>
            </w:r>
          </w:p>
        </w:tc>
        <w:tc>
          <w:tcPr>
            <w:tcW w:w="90" w:type="dxa"/>
          </w:tcPr>
          <w:p w14:paraId="2D3346F5" w14:textId="77777777" w:rsidR="00136838" w:rsidRPr="003E0F40" w:rsidRDefault="00136838" w:rsidP="0013683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2335FF38" w14:textId="788D82A6" w:rsidR="00136838" w:rsidRPr="003E0F40" w:rsidRDefault="00136838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698CD57E" w14:textId="77777777" w:rsidR="00136838" w:rsidRPr="003E0F40" w:rsidRDefault="00136838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5AE72DEB" w14:textId="2F71AC24" w:rsidR="00136838" w:rsidRPr="003E0F40" w:rsidRDefault="00493A07" w:rsidP="00136838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368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211</w:t>
            </w:r>
          </w:p>
        </w:tc>
        <w:tc>
          <w:tcPr>
            <w:tcW w:w="90" w:type="dxa"/>
          </w:tcPr>
          <w:p w14:paraId="71D986D4" w14:textId="77777777" w:rsidR="00136838" w:rsidRPr="003E0F40" w:rsidRDefault="00136838" w:rsidP="0013683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411679E3" w14:textId="0112DB60" w:rsidR="00136838" w:rsidRPr="003E0F40" w:rsidRDefault="00493A07" w:rsidP="00136838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368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211</w:t>
            </w:r>
          </w:p>
        </w:tc>
      </w:tr>
      <w:tr w:rsidR="00136838" w:rsidRPr="003E0F40" w14:paraId="6C873304" w14:textId="77777777" w:rsidTr="0010794D">
        <w:trPr>
          <w:cantSplit/>
        </w:trPr>
        <w:tc>
          <w:tcPr>
            <w:tcW w:w="1276" w:type="dxa"/>
          </w:tcPr>
          <w:p w14:paraId="68C82C1C" w14:textId="77777777" w:rsidR="00136838" w:rsidRPr="003E0F40" w:rsidRDefault="00136838" w:rsidP="0013683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30" w:type="dxa"/>
          </w:tcPr>
          <w:p w14:paraId="62511DBD" w14:textId="77777777" w:rsidR="00136838" w:rsidRPr="003E0F40" w:rsidRDefault="00136838" w:rsidP="00136838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5CEEC741" w14:textId="77777777" w:rsidR="00136838" w:rsidRPr="003E0F40" w:rsidRDefault="00136838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918" w:type="dxa"/>
          </w:tcPr>
          <w:p w14:paraId="4F5F0285" w14:textId="77777777" w:rsidR="00136838" w:rsidRPr="003E0F40" w:rsidRDefault="00136838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0AF09677" w14:textId="61570ED9" w:rsidR="00136838" w:rsidRPr="003E0F40" w:rsidRDefault="00493A07" w:rsidP="00136838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4AC90728" w14:textId="77777777" w:rsidR="00136838" w:rsidRPr="003E0F40" w:rsidRDefault="00136838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1D245EA7" w14:textId="2752D722" w:rsidR="00136838" w:rsidRPr="003E0F40" w:rsidRDefault="00136838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74FED55" w14:textId="77777777" w:rsidR="00136838" w:rsidRPr="003E0F40" w:rsidRDefault="00136838" w:rsidP="0013683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050A659" w14:textId="5E8196E9" w:rsidR="00136838" w:rsidRPr="003E0F40" w:rsidRDefault="00493A07" w:rsidP="00136838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610AA7AE" w14:textId="77777777" w:rsidR="00136838" w:rsidRPr="003E0F40" w:rsidRDefault="00136838" w:rsidP="0013683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70CFA815" w14:textId="5C591D5B" w:rsidR="00136838" w:rsidRPr="003E0F40" w:rsidRDefault="00493A07" w:rsidP="00136838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697020B7" w14:textId="77777777" w:rsidR="00136838" w:rsidRPr="003E0F40" w:rsidRDefault="00136838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0DA40CB0" w14:textId="42530CE1" w:rsidR="00136838" w:rsidRPr="003E0F40" w:rsidRDefault="00136838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987673E" w14:textId="77777777" w:rsidR="00136838" w:rsidRPr="003E0F40" w:rsidRDefault="00136838" w:rsidP="0013683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0A90B548" w14:textId="52B68D4B" w:rsidR="00136838" w:rsidRPr="003E0F40" w:rsidRDefault="00493A07" w:rsidP="00136838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01653D" w:rsidRPr="003E0F40" w14:paraId="16E65B1D" w14:textId="77777777" w:rsidTr="00992A8E">
        <w:trPr>
          <w:cantSplit/>
        </w:trPr>
        <w:tc>
          <w:tcPr>
            <w:tcW w:w="1276" w:type="dxa"/>
          </w:tcPr>
          <w:p w14:paraId="19BD1292" w14:textId="77777777" w:rsidR="0001653D" w:rsidRPr="003E0F40" w:rsidRDefault="0001653D" w:rsidP="0001653D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230" w:type="dxa"/>
          </w:tcPr>
          <w:p w14:paraId="057E3718" w14:textId="19D78610" w:rsidR="0001653D" w:rsidRPr="003E0F40" w:rsidRDefault="0001653D" w:rsidP="0001653D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56145534" w14:textId="3B0B1ACF" w:rsidR="0001653D" w:rsidRPr="003E0F40" w:rsidRDefault="00493A07" w:rsidP="0001653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1653D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01653D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01653D"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01653D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1653D"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6515A2A6" w14:textId="29FB0E6A" w:rsidR="0001653D" w:rsidRPr="003E0F40" w:rsidRDefault="00493A07" w:rsidP="0001653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92" w:type="dxa"/>
          </w:tcPr>
          <w:p w14:paraId="0A0DB6B0" w14:textId="7BC6E533" w:rsidR="0001653D" w:rsidRPr="003E0F40" w:rsidRDefault="0001653D" w:rsidP="0001653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B26457E" w14:textId="77777777" w:rsidR="0001653D" w:rsidRPr="003E0F40" w:rsidRDefault="0001653D" w:rsidP="0001653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1644DE86" w14:textId="71C53582" w:rsidR="0001653D" w:rsidRPr="003E0F40" w:rsidRDefault="00493A07" w:rsidP="00483019">
            <w:pPr>
              <w:tabs>
                <w:tab w:val="decimal" w:pos="652"/>
              </w:tabs>
              <w:ind w:left="-13" w:firstLine="13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791</w:t>
            </w:r>
          </w:p>
        </w:tc>
        <w:tc>
          <w:tcPr>
            <w:tcW w:w="90" w:type="dxa"/>
          </w:tcPr>
          <w:p w14:paraId="6B1975CC" w14:textId="77777777" w:rsidR="0001653D" w:rsidRPr="003E0F40" w:rsidRDefault="0001653D" w:rsidP="00483019">
            <w:pPr>
              <w:tabs>
                <w:tab w:val="decimal" w:pos="652"/>
              </w:tabs>
              <w:ind w:left="-13" w:firstLine="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AC8F903" w14:textId="3D51EEA9" w:rsidR="0001653D" w:rsidRPr="003E0F40" w:rsidRDefault="00493A07" w:rsidP="0048301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791</w:t>
            </w:r>
          </w:p>
        </w:tc>
        <w:tc>
          <w:tcPr>
            <w:tcW w:w="90" w:type="dxa"/>
          </w:tcPr>
          <w:p w14:paraId="1B05C321" w14:textId="77777777" w:rsidR="0001653D" w:rsidRPr="003E0F40" w:rsidRDefault="0001653D" w:rsidP="0001653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471B9710" w14:textId="193F59E3" w:rsidR="0001653D" w:rsidRPr="003E0F40" w:rsidRDefault="0001653D" w:rsidP="0001653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087F24FF" w14:textId="77777777" w:rsidR="0001653D" w:rsidRPr="003E0F40" w:rsidRDefault="0001653D" w:rsidP="0001653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10BAF87F" w14:textId="6DF50533" w:rsidR="0001653D" w:rsidRPr="003E0F40" w:rsidRDefault="00493A07" w:rsidP="0001653D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165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062</w:t>
            </w:r>
          </w:p>
        </w:tc>
        <w:tc>
          <w:tcPr>
            <w:tcW w:w="90" w:type="dxa"/>
          </w:tcPr>
          <w:p w14:paraId="6FDBD9E7" w14:textId="77777777" w:rsidR="0001653D" w:rsidRPr="003E0F40" w:rsidRDefault="0001653D" w:rsidP="0001653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604374D8" w14:textId="749FB4DF" w:rsidR="0001653D" w:rsidRPr="003E0F40" w:rsidRDefault="00493A07" w:rsidP="0001653D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165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062</w:t>
            </w:r>
          </w:p>
        </w:tc>
      </w:tr>
      <w:tr w:rsidR="00136838" w:rsidRPr="003E0F40" w14:paraId="61660D11" w14:textId="77777777" w:rsidTr="0010794D">
        <w:trPr>
          <w:cantSplit/>
        </w:trPr>
        <w:tc>
          <w:tcPr>
            <w:tcW w:w="1276" w:type="dxa"/>
          </w:tcPr>
          <w:p w14:paraId="12314530" w14:textId="77777777" w:rsidR="00136838" w:rsidRPr="003E0F40" w:rsidRDefault="00136838" w:rsidP="0013683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0" w:type="dxa"/>
          </w:tcPr>
          <w:p w14:paraId="0737FEE9" w14:textId="77777777" w:rsidR="00136838" w:rsidRPr="003E0F40" w:rsidRDefault="00136838" w:rsidP="0013683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3AD42A" w14:textId="77777777" w:rsidR="00136838" w:rsidRPr="003E0F40" w:rsidRDefault="00136838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0DEA067C" w14:textId="77777777" w:rsidR="00136838" w:rsidRPr="003E0F40" w:rsidRDefault="00136838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77180" w14:textId="4575B951" w:rsidR="00136838" w:rsidRPr="003E0F40" w:rsidRDefault="00493A07" w:rsidP="00136838">
            <w:pPr>
              <w:tabs>
                <w:tab w:val="decimal" w:pos="652"/>
              </w:tabs>
              <w:ind w:left="-13" w:firstLine="13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4830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388</w:t>
            </w:r>
          </w:p>
        </w:tc>
        <w:tc>
          <w:tcPr>
            <w:tcW w:w="90" w:type="dxa"/>
          </w:tcPr>
          <w:p w14:paraId="469A2D04" w14:textId="77777777" w:rsidR="00136838" w:rsidRPr="003E0F40" w:rsidRDefault="00136838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3BDD36A" w14:textId="1BF42869" w:rsidR="00136838" w:rsidRPr="003E0F40" w:rsidRDefault="00493A07" w:rsidP="00136838">
            <w:pPr>
              <w:tabs>
                <w:tab w:val="decimal" w:pos="652"/>
              </w:tabs>
              <w:ind w:left="-13" w:firstLine="13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830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343</w:t>
            </w:r>
          </w:p>
        </w:tc>
        <w:tc>
          <w:tcPr>
            <w:tcW w:w="90" w:type="dxa"/>
          </w:tcPr>
          <w:p w14:paraId="44643EA2" w14:textId="77777777" w:rsidR="00136838" w:rsidRPr="003E0F40" w:rsidRDefault="00136838" w:rsidP="0013683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39E5F" w14:textId="2C2689C8" w:rsidR="00136838" w:rsidRPr="003E0F40" w:rsidRDefault="00493A07" w:rsidP="00136838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103</w:t>
            </w:r>
            <w:r w:rsidR="004830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731</w:t>
            </w:r>
          </w:p>
        </w:tc>
        <w:tc>
          <w:tcPr>
            <w:tcW w:w="90" w:type="dxa"/>
          </w:tcPr>
          <w:p w14:paraId="6F9F9453" w14:textId="77777777" w:rsidR="00136838" w:rsidRPr="003E0F40" w:rsidRDefault="00136838" w:rsidP="0013683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A30FB" w14:textId="5EF45720" w:rsidR="00136838" w:rsidRPr="003E0F40" w:rsidRDefault="00493A07" w:rsidP="00136838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115</w:t>
            </w:r>
            <w:r w:rsidR="001368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136838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</w:p>
        </w:tc>
        <w:tc>
          <w:tcPr>
            <w:tcW w:w="81" w:type="dxa"/>
          </w:tcPr>
          <w:p w14:paraId="1A05FEB4" w14:textId="77777777" w:rsidR="00136838" w:rsidRPr="003E0F40" w:rsidRDefault="00136838" w:rsidP="0013683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308F9FB" w14:textId="245E4D11" w:rsidR="00136838" w:rsidRPr="003E0F40" w:rsidRDefault="00493A07" w:rsidP="00136838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368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517</w:t>
            </w:r>
          </w:p>
        </w:tc>
        <w:tc>
          <w:tcPr>
            <w:tcW w:w="90" w:type="dxa"/>
          </w:tcPr>
          <w:p w14:paraId="3A6B1409" w14:textId="77777777" w:rsidR="00136838" w:rsidRPr="003E0F40" w:rsidRDefault="00136838" w:rsidP="00136838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C6EDE" w14:textId="543682CA" w:rsidR="00136838" w:rsidRPr="003E0F40" w:rsidRDefault="00493A07" w:rsidP="00136838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1368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649</w:t>
            </w:r>
          </w:p>
        </w:tc>
      </w:tr>
    </w:tbl>
    <w:p w14:paraId="23103DE3" w14:textId="77777777" w:rsidR="00646161" w:rsidRPr="003E0F40" w:rsidRDefault="00646161" w:rsidP="00646161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4122F8D8" w14:textId="77777777" w:rsidR="00646161" w:rsidRPr="003E0F40" w:rsidRDefault="00646161" w:rsidP="00646161">
      <w:pPr>
        <w:tabs>
          <w:tab w:val="left" w:pos="851"/>
          <w:tab w:val="left" w:pos="993"/>
        </w:tabs>
        <w:ind w:left="720" w:right="-431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1230"/>
        <w:gridCol w:w="990"/>
        <w:gridCol w:w="918"/>
        <w:gridCol w:w="747"/>
        <w:gridCol w:w="90"/>
        <w:gridCol w:w="844"/>
        <w:gridCol w:w="142"/>
        <w:gridCol w:w="748"/>
        <w:gridCol w:w="74"/>
        <w:gridCol w:w="810"/>
        <w:gridCol w:w="81"/>
        <w:gridCol w:w="864"/>
        <w:gridCol w:w="90"/>
        <w:gridCol w:w="735"/>
      </w:tblGrid>
      <w:tr w:rsidR="00646161" w:rsidRPr="003E0F40" w14:paraId="270F410E" w14:textId="77777777" w:rsidTr="0010794D">
        <w:trPr>
          <w:cantSplit/>
        </w:trPr>
        <w:tc>
          <w:tcPr>
            <w:tcW w:w="1276" w:type="dxa"/>
          </w:tcPr>
          <w:p w14:paraId="75B145F7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2CD60A38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A52D8FE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475B4929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25" w:type="dxa"/>
            <w:gridSpan w:val="11"/>
          </w:tcPr>
          <w:p w14:paraId="14128F47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3E0F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136838" w:rsidRPr="003E0F40" w14:paraId="5DB3086D" w14:textId="77777777" w:rsidTr="0010794D">
        <w:trPr>
          <w:cantSplit/>
        </w:trPr>
        <w:tc>
          <w:tcPr>
            <w:tcW w:w="1276" w:type="dxa"/>
          </w:tcPr>
          <w:p w14:paraId="0F3F7AA6" w14:textId="77777777" w:rsidR="00136838" w:rsidRPr="003E0F40" w:rsidRDefault="00136838" w:rsidP="0013683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1150ED80" w14:textId="77777777" w:rsidR="00136838" w:rsidRPr="003E0F40" w:rsidRDefault="00136838" w:rsidP="0013683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8B40E01" w14:textId="77777777" w:rsidR="00136838" w:rsidRPr="003E0F40" w:rsidRDefault="00136838" w:rsidP="0013683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5E8A39A4" w14:textId="77777777" w:rsidR="00136838" w:rsidRPr="003E0F40" w:rsidRDefault="00136838" w:rsidP="0013683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71" w:type="dxa"/>
            <w:gridSpan w:val="5"/>
            <w:tcBorders>
              <w:bottom w:val="single" w:sz="4" w:space="0" w:color="auto"/>
            </w:tcBorders>
          </w:tcPr>
          <w:p w14:paraId="77D23D63" w14:textId="3E13AF5E" w:rsidR="00136838" w:rsidRPr="003E0F40" w:rsidRDefault="00493A07" w:rsidP="0013683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368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3683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74" w:type="dxa"/>
          </w:tcPr>
          <w:p w14:paraId="578A05FC" w14:textId="77777777" w:rsidR="00136838" w:rsidRPr="003E0F40" w:rsidRDefault="00136838" w:rsidP="0013683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0" w:type="dxa"/>
            <w:gridSpan w:val="5"/>
            <w:tcBorders>
              <w:bottom w:val="single" w:sz="4" w:space="0" w:color="auto"/>
            </w:tcBorders>
          </w:tcPr>
          <w:p w14:paraId="65147AAC" w14:textId="3BC401E6" w:rsidR="00136838" w:rsidRPr="003E0F40" w:rsidRDefault="00493A07" w:rsidP="00136838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368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3683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646161" w:rsidRPr="003E0F40" w14:paraId="669C5123" w14:textId="77777777" w:rsidTr="0010794D">
        <w:trPr>
          <w:cantSplit/>
        </w:trPr>
        <w:tc>
          <w:tcPr>
            <w:tcW w:w="1276" w:type="dxa"/>
          </w:tcPr>
          <w:p w14:paraId="385725AD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024D1CCB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63563B09" w14:textId="77777777" w:rsidR="00646161" w:rsidRPr="003E0F40" w:rsidRDefault="00646161" w:rsidP="006461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7E23B750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3B3C7040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18AB0837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7466EBF6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</w:tcBorders>
          </w:tcPr>
          <w:p w14:paraId="2B772F3C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65BD5CF" w14:textId="77777777" w:rsidR="00646161" w:rsidRPr="003E0F40" w:rsidRDefault="00646161" w:rsidP="00646161">
            <w:pPr>
              <w:ind w:left="-108" w:hanging="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</w:tcPr>
          <w:p w14:paraId="5C2624D6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</w:tcPr>
          <w:p w14:paraId="3E602040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8C2106B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17FC9232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4F8139EA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2B97B73A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left w:val="nil"/>
            </w:tcBorders>
          </w:tcPr>
          <w:p w14:paraId="765CF127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83019" w:rsidRPr="003E0F40" w14:paraId="4D4C94ED" w14:textId="77777777" w:rsidTr="0010794D">
        <w:trPr>
          <w:cantSplit/>
        </w:trPr>
        <w:tc>
          <w:tcPr>
            <w:tcW w:w="1276" w:type="dxa"/>
          </w:tcPr>
          <w:p w14:paraId="15E1A22E" w14:textId="77777777" w:rsidR="00483019" w:rsidRPr="003E0F40" w:rsidRDefault="00483019" w:rsidP="0048301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230" w:type="dxa"/>
          </w:tcPr>
          <w:p w14:paraId="0C1778DC" w14:textId="77777777" w:rsidR="00483019" w:rsidRPr="003E0F40" w:rsidRDefault="00483019" w:rsidP="00483019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7B844199" w14:textId="047BB3B1" w:rsidR="00483019" w:rsidRPr="003E0F40" w:rsidRDefault="00493A07" w:rsidP="00483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83019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483019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83019"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483019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83019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1BD574D5" w14:textId="3F19F646" w:rsidR="00483019" w:rsidRPr="003E0F40" w:rsidRDefault="00493A07" w:rsidP="00483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2574</w:t>
            </w:r>
            <w:r w:rsidR="00483019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83019"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483019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2577</w:t>
            </w:r>
          </w:p>
        </w:tc>
        <w:tc>
          <w:tcPr>
            <w:tcW w:w="747" w:type="dxa"/>
          </w:tcPr>
          <w:p w14:paraId="66EFD8BB" w14:textId="72B4F59B" w:rsidR="00483019" w:rsidRPr="003E0F40" w:rsidRDefault="00493A07" w:rsidP="00483019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4830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1A5A7778" w14:textId="77777777" w:rsidR="00483019" w:rsidRPr="003E0F40" w:rsidRDefault="00483019" w:rsidP="00483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1BA601E6" w14:textId="7D994267" w:rsidR="00483019" w:rsidRPr="003E0F40" w:rsidRDefault="00483019" w:rsidP="00483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AA39D16" w14:textId="77777777" w:rsidR="00483019" w:rsidRPr="003E0F40" w:rsidRDefault="00483019" w:rsidP="004830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01CE283E" w14:textId="49F23852" w:rsidR="00483019" w:rsidRPr="003E0F40" w:rsidRDefault="00493A07" w:rsidP="0048301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4830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4" w:type="dxa"/>
          </w:tcPr>
          <w:p w14:paraId="5CEA7E6E" w14:textId="77777777" w:rsidR="00483019" w:rsidRPr="003E0F40" w:rsidRDefault="00483019" w:rsidP="004830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012CBD" w14:textId="5B79E494" w:rsidR="00483019" w:rsidRPr="003E0F40" w:rsidRDefault="00493A07" w:rsidP="00483019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4830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1" w:type="dxa"/>
            <w:tcBorders>
              <w:left w:val="nil"/>
            </w:tcBorders>
          </w:tcPr>
          <w:p w14:paraId="671E12EB" w14:textId="77777777" w:rsidR="00483019" w:rsidRPr="003E0F40" w:rsidRDefault="00483019" w:rsidP="00483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07C8AD6C" w14:textId="2025D56D" w:rsidR="00483019" w:rsidRPr="003E0F40" w:rsidRDefault="00483019" w:rsidP="00483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8B1B8DD" w14:textId="77777777" w:rsidR="00483019" w:rsidRPr="003E0F40" w:rsidRDefault="00483019" w:rsidP="004830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150DCBB5" w14:textId="175F8A6E" w:rsidR="00483019" w:rsidRPr="003E0F40" w:rsidRDefault="00493A07" w:rsidP="00483019">
            <w:pPr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4830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483019" w:rsidRPr="003E0F40" w14:paraId="1FAA0570" w14:textId="77777777" w:rsidTr="0010794D">
        <w:trPr>
          <w:cantSplit/>
        </w:trPr>
        <w:tc>
          <w:tcPr>
            <w:tcW w:w="1276" w:type="dxa"/>
          </w:tcPr>
          <w:p w14:paraId="0DFA2E74" w14:textId="77777777" w:rsidR="00483019" w:rsidRPr="003E0F40" w:rsidRDefault="00483019" w:rsidP="0048301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30" w:type="dxa"/>
          </w:tcPr>
          <w:p w14:paraId="51D4D043" w14:textId="77777777" w:rsidR="00483019" w:rsidRPr="003E0F40" w:rsidRDefault="00483019" w:rsidP="00483019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6C46760D" w14:textId="5EA71062" w:rsidR="00483019" w:rsidRPr="003E0F40" w:rsidRDefault="00493A07" w:rsidP="004830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83019"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="00483019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83019"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483019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83019"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918" w:type="dxa"/>
          </w:tcPr>
          <w:p w14:paraId="662BB726" w14:textId="4898E70A" w:rsidR="00483019" w:rsidRPr="003E0F40" w:rsidRDefault="00493A07" w:rsidP="00483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  <w:r w:rsidR="00483019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483019"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="00483019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14:paraId="361E1255" w14:textId="458D50E4" w:rsidR="00483019" w:rsidRPr="003E0F40" w:rsidRDefault="00493A07" w:rsidP="00483019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4830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3AB22570" w14:textId="77777777" w:rsidR="00483019" w:rsidRPr="003E0F40" w:rsidRDefault="00483019" w:rsidP="00483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5F531C5E" w14:textId="7474AFB7" w:rsidR="00483019" w:rsidRPr="003E0F40" w:rsidRDefault="00483019" w:rsidP="004830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2742475" w14:textId="77777777" w:rsidR="00483019" w:rsidRPr="003E0F40" w:rsidRDefault="00483019" w:rsidP="004830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0CA75BF9" w14:textId="14FC3FA0" w:rsidR="00483019" w:rsidRPr="003E0F40" w:rsidRDefault="00493A07" w:rsidP="0048301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4830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4" w:type="dxa"/>
          </w:tcPr>
          <w:p w14:paraId="0B800D2B" w14:textId="77777777" w:rsidR="00483019" w:rsidRPr="003E0F40" w:rsidRDefault="00483019" w:rsidP="004830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A85D674" w14:textId="25B76FF6" w:rsidR="00483019" w:rsidRPr="003E0F40" w:rsidRDefault="00493A07" w:rsidP="00483019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4830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1" w:type="dxa"/>
            <w:tcBorders>
              <w:left w:val="nil"/>
            </w:tcBorders>
          </w:tcPr>
          <w:p w14:paraId="0B8103F3" w14:textId="77777777" w:rsidR="00483019" w:rsidRPr="003E0F40" w:rsidRDefault="00483019" w:rsidP="00483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6F8132A7" w14:textId="139810DF" w:rsidR="00483019" w:rsidRPr="003E0F40" w:rsidRDefault="00483019" w:rsidP="00483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812568" w14:textId="77777777" w:rsidR="00483019" w:rsidRPr="003E0F40" w:rsidRDefault="00483019" w:rsidP="004830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5784E09F" w14:textId="3619BE04" w:rsidR="00483019" w:rsidRPr="003E0F40" w:rsidRDefault="00493A07" w:rsidP="00483019">
            <w:pPr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4830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483019" w:rsidRPr="003E0F40" w14:paraId="7758EAC7" w14:textId="77777777" w:rsidTr="0010794D">
        <w:trPr>
          <w:cantSplit/>
        </w:trPr>
        <w:tc>
          <w:tcPr>
            <w:tcW w:w="1276" w:type="dxa"/>
          </w:tcPr>
          <w:p w14:paraId="589F4CB6" w14:textId="77777777" w:rsidR="00483019" w:rsidRPr="003E0F40" w:rsidRDefault="00483019" w:rsidP="00483019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724ED6B4" w14:textId="77777777" w:rsidR="00483019" w:rsidRPr="003E0F40" w:rsidRDefault="00483019" w:rsidP="00483019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558FA981" w14:textId="40540D8E" w:rsidR="00483019" w:rsidRPr="003E0F40" w:rsidRDefault="00493A07" w:rsidP="00483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83019"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918" w:type="dxa"/>
          </w:tcPr>
          <w:p w14:paraId="0366AC48" w14:textId="4EF5272B" w:rsidR="00483019" w:rsidRPr="003E0F40" w:rsidRDefault="00493A07" w:rsidP="00483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14EC07A6" w14:textId="1DF3D6CE" w:rsidR="00483019" w:rsidRPr="003E0F40" w:rsidRDefault="00483019" w:rsidP="004830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3DEE1557" w14:textId="77777777" w:rsidR="00483019" w:rsidRPr="003E0F40" w:rsidRDefault="00483019" w:rsidP="00483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71B5809F" w14:textId="63AEBCDB" w:rsidR="00483019" w:rsidRPr="003E0F40" w:rsidRDefault="00493A07" w:rsidP="00483019">
            <w:pPr>
              <w:tabs>
                <w:tab w:val="decimal" w:pos="720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830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298</w:t>
            </w:r>
          </w:p>
        </w:tc>
        <w:tc>
          <w:tcPr>
            <w:tcW w:w="142" w:type="dxa"/>
          </w:tcPr>
          <w:p w14:paraId="5B1441AE" w14:textId="77777777" w:rsidR="00483019" w:rsidRPr="003E0F40" w:rsidRDefault="00483019" w:rsidP="00483019">
            <w:pPr>
              <w:ind w:left="-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33289C09" w14:textId="4E79CE8A" w:rsidR="00483019" w:rsidRPr="003E0F40" w:rsidRDefault="00493A07" w:rsidP="0048301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830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298</w:t>
            </w:r>
          </w:p>
        </w:tc>
        <w:tc>
          <w:tcPr>
            <w:tcW w:w="74" w:type="dxa"/>
          </w:tcPr>
          <w:p w14:paraId="37F6C75B" w14:textId="77777777" w:rsidR="00483019" w:rsidRPr="003E0F40" w:rsidRDefault="00483019" w:rsidP="004830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4ACFD8" w14:textId="54F8AFCD" w:rsidR="00483019" w:rsidRPr="003E0F40" w:rsidRDefault="00483019" w:rsidP="00483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7E144684" w14:textId="77777777" w:rsidR="00483019" w:rsidRPr="003E0F40" w:rsidRDefault="00483019" w:rsidP="00483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6AE226DE" w14:textId="552A1A67" w:rsidR="00483019" w:rsidRPr="003E0F40" w:rsidRDefault="00493A07" w:rsidP="00483019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830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211</w:t>
            </w:r>
          </w:p>
        </w:tc>
        <w:tc>
          <w:tcPr>
            <w:tcW w:w="90" w:type="dxa"/>
          </w:tcPr>
          <w:p w14:paraId="00FA08AA" w14:textId="77777777" w:rsidR="00483019" w:rsidRPr="003E0F40" w:rsidRDefault="00483019" w:rsidP="004830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132B1889" w14:textId="03EA01AA" w:rsidR="00483019" w:rsidRPr="003E0F40" w:rsidRDefault="00493A07" w:rsidP="00483019">
            <w:pPr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830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211</w:t>
            </w:r>
          </w:p>
        </w:tc>
      </w:tr>
      <w:tr w:rsidR="00483019" w:rsidRPr="003E0F40" w14:paraId="007A4B29" w14:textId="77777777" w:rsidTr="0010794D">
        <w:trPr>
          <w:cantSplit/>
        </w:trPr>
        <w:tc>
          <w:tcPr>
            <w:tcW w:w="1276" w:type="dxa"/>
          </w:tcPr>
          <w:p w14:paraId="2933C3AD" w14:textId="77777777" w:rsidR="00483019" w:rsidRPr="003E0F40" w:rsidRDefault="00483019" w:rsidP="0048301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30" w:type="dxa"/>
          </w:tcPr>
          <w:p w14:paraId="41E68AF4" w14:textId="77777777" w:rsidR="00483019" w:rsidRPr="003E0F40" w:rsidRDefault="00483019" w:rsidP="00483019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446D9AF1" w14:textId="77777777" w:rsidR="00483019" w:rsidRPr="003E0F40" w:rsidRDefault="00483019" w:rsidP="004830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918" w:type="dxa"/>
          </w:tcPr>
          <w:p w14:paraId="3BDDE365" w14:textId="77777777" w:rsidR="00483019" w:rsidRPr="003E0F40" w:rsidRDefault="00483019" w:rsidP="00483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747" w:type="dxa"/>
          </w:tcPr>
          <w:p w14:paraId="4A697D59" w14:textId="213A12C5" w:rsidR="00483019" w:rsidRPr="003E0F40" w:rsidRDefault="00493A07" w:rsidP="00483019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4BFA8923" w14:textId="77777777" w:rsidR="00483019" w:rsidRPr="003E0F40" w:rsidRDefault="00483019" w:rsidP="00483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656BDA54" w14:textId="436ADFD6" w:rsidR="00483019" w:rsidRPr="003E0F40" w:rsidRDefault="00483019" w:rsidP="004830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5A3C7D1" w14:textId="77777777" w:rsidR="00483019" w:rsidRPr="003E0F40" w:rsidRDefault="00483019" w:rsidP="004830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27358E12" w14:textId="22D9E1DE" w:rsidR="00483019" w:rsidRPr="003E0F40" w:rsidRDefault="00493A07" w:rsidP="0048301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dxa"/>
          </w:tcPr>
          <w:p w14:paraId="4C9806CE" w14:textId="77777777" w:rsidR="00483019" w:rsidRPr="003E0F40" w:rsidRDefault="00483019" w:rsidP="004830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49E480" w14:textId="66CBA6E3" w:rsidR="00483019" w:rsidRPr="003E0F40" w:rsidRDefault="00493A07" w:rsidP="00483019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50CFF045" w14:textId="77777777" w:rsidR="00483019" w:rsidRPr="003E0F40" w:rsidRDefault="00483019" w:rsidP="00483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544164F3" w14:textId="695A900D" w:rsidR="00483019" w:rsidRPr="003E0F40" w:rsidRDefault="00483019" w:rsidP="00483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BCAAEF8" w14:textId="77777777" w:rsidR="00483019" w:rsidRPr="003E0F40" w:rsidRDefault="00483019" w:rsidP="004830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59A74120" w14:textId="5CA879ED" w:rsidR="00483019" w:rsidRPr="003E0F40" w:rsidRDefault="00493A07" w:rsidP="00483019">
            <w:pPr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483019" w:rsidRPr="003E0F40" w14:paraId="2EEC841E" w14:textId="77777777" w:rsidTr="0010794D">
        <w:trPr>
          <w:cantSplit/>
        </w:trPr>
        <w:tc>
          <w:tcPr>
            <w:tcW w:w="1276" w:type="dxa"/>
          </w:tcPr>
          <w:p w14:paraId="64C62AD4" w14:textId="77777777" w:rsidR="00483019" w:rsidRPr="003E0F40" w:rsidRDefault="00483019" w:rsidP="00483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0" w:type="dxa"/>
          </w:tcPr>
          <w:p w14:paraId="2165E368" w14:textId="77777777" w:rsidR="00483019" w:rsidRPr="003E0F40" w:rsidRDefault="00483019" w:rsidP="00483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D1BED5" w14:textId="77777777" w:rsidR="00483019" w:rsidRPr="003E0F40" w:rsidRDefault="00483019" w:rsidP="00483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7592D81A" w14:textId="77777777" w:rsidR="00483019" w:rsidRPr="003E0F40" w:rsidRDefault="00483019" w:rsidP="00483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95EC6" w14:textId="019DB169" w:rsidR="00483019" w:rsidRPr="003E0F40" w:rsidRDefault="00493A07" w:rsidP="00483019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4830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001</w:t>
            </w:r>
          </w:p>
        </w:tc>
        <w:tc>
          <w:tcPr>
            <w:tcW w:w="90" w:type="dxa"/>
          </w:tcPr>
          <w:p w14:paraId="54359930" w14:textId="77777777" w:rsidR="00483019" w:rsidRPr="003E0F40" w:rsidRDefault="00483019" w:rsidP="00483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7429650" w14:textId="2FA9AE08" w:rsidR="00483019" w:rsidRPr="003E0F40" w:rsidRDefault="00493A07" w:rsidP="00483019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830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298</w:t>
            </w:r>
          </w:p>
        </w:tc>
        <w:tc>
          <w:tcPr>
            <w:tcW w:w="142" w:type="dxa"/>
          </w:tcPr>
          <w:p w14:paraId="408D46AA" w14:textId="77777777" w:rsidR="00483019" w:rsidRPr="003E0F40" w:rsidRDefault="00483019" w:rsidP="004830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DCCC2A" w14:textId="08A59E7A" w:rsidR="00483019" w:rsidRPr="003E0F40" w:rsidRDefault="00493A07" w:rsidP="0048301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4830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299</w:t>
            </w:r>
          </w:p>
        </w:tc>
        <w:tc>
          <w:tcPr>
            <w:tcW w:w="74" w:type="dxa"/>
          </w:tcPr>
          <w:p w14:paraId="5F912A04" w14:textId="77777777" w:rsidR="00483019" w:rsidRPr="003E0F40" w:rsidRDefault="00483019" w:rsidP="004830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5D596" w14:textId="78894BEC" w:rsidR="00483019" w:rsidRPr="003E0F40" w:rsidRDefault="00493A07" w:rsidP="00483019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4830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001</w:t>
            </w:r>
          </w:p>
        </w:tc>
        <w:tc>
          <w:tcPr>
            <w:tcW w:w="81" w:type="dxa"/>
          </w:tcPr>
          <w:p w14:paraId="7DDFB82D" w14:textId="77777777" w:rsidR="00483019" w:rsidRPr="003E0F40" w:rsidRDefault="00483019" w:rsidP="00483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AA98AA4" w14:textId="25A24AAD" w:rsidR="00483019" w:rsidRPr="003E0F40" w:rsidRDefault="00493A07" w:rsidP="00483019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830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211</w:t>
            </w:r>
          </w:p>
        </w:tc>
        <w:tc>
          <w:tcPr>
            <w:tcW w:w="90" w:type="dxa"/>
          </w:tcPr>
          <w:p w14:paraId="25386576" w14:textId="77777777" w:rsidR="00483019" w:rsidRPr="003E0F40" w:rsidRDefault="00483019" w:rsidP="0048301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9915F6" w14:textId="1D6B2425" w:rsidR="00483019" w:rsidRPr="003E0F40" w:rsidRDefault="00493A07" w:rsidP="00483019">
            <w:pPr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4830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212</w:t>
            </w:r>
          </w:p>
        </w:tc>
      </w:tr>
    </w:tbl>
    <w:p w14:paraId="7835F98B" w14:textId="43ED1EEF" w:rsidR="00A50585" w:rsidRPr="003E0F40" w:rsidRDefault="00A50585" w:rsidP="00A50585">
      <w:pPr>
        <w:tabs>
          <w:tab w:val="left" w:pos="851"/>
          <w:tab w:val="left" w:pos="993"/>
        </w:tabs>
        <w:ind w:left="720" w:right="-431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4B998F6A" w14:textId="77777777" w:rsidR="00F70C29" w:rsidRPr="003E0F40" w:rsidRDefault="00F70C29" w:rsidP="00F70C29">
      <w:pPr>
        <w:ind w:left="992"/>
        <w:jc w:val="both"/>
        <w:rPr>
          <w:rFonts w:asciiTheme="majorBidi" w:hAnsiTheme="majorBidi" w:cstheme="majorBidi"/>
          <w:sz w:val="32"/>
          <w:szCs w:val="32"/>
          <w:cs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ข้อมูลเพิ่มเติมเกี่ยวกับตราสารหนี้ที่ออกและเงินกู้ยืม มีดังนี้</w:t>
      </w:r>
    </w:p>
    <w:p w14:paraId="0D3224C0" w14:textId="77777777" w:rsidR="00C9488E" w:rsidRPr="003E0F40" w:rsidRDefault="00C9488E" w:rsidP="00C9488E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22E1B18A" w14:textId="77777777" w:rsidR="00F70C29" w:rsidRPr="003E0F40" w:rsidRDefault="00F70C29" w:rsidP="00F70C29">
      <w:pPr>
        <w:pStyle w:val="ListParagraph"/>
        <w:ind w:left="1418" w:hanging="425"/>
        <w:jc w:val="thaiDistribute"/>
        <w:rPr>
          <w:rFonts w:asciiTheme="majorBidi" w:hAnsiTheme="majorBidi" w:cstheme="majorBidi"/>
          <w:sz w:val="2"/>
          <w:szCs w:val="2"/>
        </w:rPr>
      </w:pPr>
    </w:p>
    <w:p w14:paraId="032DA2B2" w14:textId="560A6A9C" w:rsidR="00646161" w:rsidRPr="003E0F40" w:rsidRDefault="00646161" w:rsidP="0002524E">
      <w:pPr>
        <w:numPr>
          <w:ilvl w:val="0"/>
          <w:numId w:val="3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bookmarkStart w:id="9" w:name="_Hlk91586550"/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493A07" w:rsidRPr="00493A07">
        <w:rPr>
          <w:rFonts w:ascii="Angsana New" w:eastAsia="Times New Roman" w:hAnsi="Angsana New" w:cs="Angsana New"/>
          <w:spacing w:val="-10"/>
          <w:sz w:val="32"/>
          <w:szCs w:val="32"/>
        </w:rPr>
        <w:t>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พฤศจิกายน </w:t>
      </w:r>
      <w:r w:rsidR="00493A07" w:rsidRPr="00493A07">
        <w:rPr>
          <w:rFonts w:ascii="Angsana New" w:eastAsia="Times New Roman" w:hAnsi="Angsana New" w:cs="Angsana New"/>
          <w:spacing w:val="-10"/>
          <w:sz w:val="32"/>
          <w:szCs w:val="32"/>
        </w:rPr>
        <w:t>2564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493A07" w:rsidRPr="00493A07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493A07" w:rsidRPr="00493A07">
        <w:rPr>
          <w:rFonts w:ascii="Angsana New" w:eastAsia="Times New Roman" w:hAnsi="Angsana New" w:cs="Angsana New"/>
          <w:spacing w:val="-10"/>
          <w:sz w:val="32"/>
          <w:szCs w:val="32"/>
        </w:rPr>
        <w:t>2564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493A07" w:rsidRPr="00493A07">
        <w:rPr>
          <w:rFonts w:ascii="Angsana New" w:eastAsia="Times New Roman" w:hAnsi="Angsana New" w:cs="Angsana New"/>
          <w:spacing w:val="-10"/>
          <w:sz w:val="32"/>
          <w:szCs w:val="32"/>
        </w:rPr>
        <w:t>10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493A07" w:rsidRPr="00493A07">
        <w:rPr>
          <w:rFonts w:ascii="Angsana New" w:eastAsia="Times New Roman" w:hAnsi="Angsana New" w:cs="Angsana New"/>
          <w:spacing w:val="-10"/>
          <w:sz w:val="32"/>
          <w:szCs w:val="32"/>
        </w:rPr>
        <w:t>000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3E0F40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493A07" w:rsidRPr="00493A07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ปี อัตราดอกเบี้ยคงที่อัตราร้อยละ </w:t>
      </w:r>
      <w:r w:rsidR="00493A07" w:rsidRPr="00493A07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493A07" w:rsidRPr="00493A07">
        <w:rPr>
          <w:rFonts w:asciiTheme="majorBidi" w:hAnsiTheme="majorBidi" w:cstheme="majorBidi"/>
          <w:spacing w:val="-7"/>
          <w:sz w:val="32"/>
          <w:szCs w:val="32"/>
        </w:rPr>
        <w:t>0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493A07" w:rsidRPr="00493A07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เดือน ในเดือนกุมภาพันธ์ พฤษภาคม สิงหาคม และพฤศจิกายนของทุกปี ธนาคารมีสิทธิไถ่ถอนหุ้นกู้ด้อยสิทธิก่อนวันครบกำหนดได้ ณ วันครบรอบ </w:t>
      </w:r>
      <w:r w:rsidR="00493A07" w:rsidRPr="00493A07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  <w:bookmarkEnd w:id="9"/>
    </w:p>
    <w:p w14:paraId="08C72B62" w14:textId="77777777" w:rsidR="00646161" w:rsidRPr="003E0F40" w:rsidRDefault="00646161" w:rsidP="00646161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5BD8023A" w14:textId="77777777" w:rsidR="00646161" w:rsidRDefault="00646161" w:rsidP="00646161">
      <w:pPr>
        <w:rPr>
          <w:rFonts w:ascii="Angsana New" w:eastAsia="Times New Roman" w:hAnsi="Angsana New" w:cs="Angsana New"/>
          <w:spacing w:val="-10"/>
          <w:sz w:val="32"/>
          <w:szCs w:val="32"/>
          <w:cs/>
        </w:rPr>
      </w:pPr>
      <w:r>
        <w:rPr>
          <w:rFonts w:ascii="Angsana New" w:eastAsia="Times New Roman" w:hAnsi="Angsana New" w:cs="Angsana New"/>
          <w:spacing w:val="-10"/>
          <w:sz w:val="32"/>
          <w:szCs w:val="32"/>
          <w:cs/>
        </w:rPr>
        <w:br w:type="page"/>
      </w:r>
    </w:p>
    <w:p w14:paraId="08DA61AD" w14:textId="0157B589" w:rsidR="00646161" w:rsidRPr="003E0F40" w:rsidRDefault="00646161" w:rsidP="0002524E">
      <w:pPr>
        <w:numPr>
          <w:ilvl w:val="0"/>
          <w:numId w:val="3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lastRenderedPageBreak/>
        <w:t xml:space="preserve">เมื่อวันที่ </w:t>
      </w:r>
      <w:r w:rsidR="00493A07" w:rsidRPr="00493A07">
        <w:rPr>
          <w:rFonts w:ascii="Angsana New" w:eastAsia="Times New Roman" w:hAnsi="Angsana New" w:cs="Angsana New"/>
          <w:spacing w:val="-10"/>
          <w:sz w:val="32"/>
          <w:szCs w:val="32"/>
        </w:rPr>
        <w:t>27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กรกฎาคม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="00493A07" w:rsidRPr="00493A07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493A07" w:rsidRPr="00493A07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493A07" w:rsidRPr="00493A07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493A07" w:rsidRPr="00493A07">
        <w:rPr>
          <w:rFonts w:ascii="Angsana New" w:eastAsia="Times New Roman" w:hAnsi="Angsana New" w:cs="Angsana New"/>
          <w:spacing w:val="-10"/>
          <w:sz w:val="32"/>
          <w:szCs w:val="32"/>
        </w:rPr>
        <w:t>15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493A07" w:rsidRPr="00493A07">
        <w:rPr>
          <w:rFonts w:ascii="Angsana New" w:eastAsia="Times New Roman" w:hAnsi="Angsana New" w:cs="Angsana New"/>
          <w:spacing w:val="-10"/>
          <w:sz w:val="32"/>
          <w:szCs w:val="32"/>
        </w:rPr>
        <w:t>460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3E0F40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493A07" w:rsidRPr="00493A07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ปี อัตราดอกเบี้ยคงที่อัตราร้อยละ </w:t>
      </w:r>
      <w:r w:rsidR="00493A07" w:rsidRPr="00493A07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493A07" w:rsidRPr="00493A07">
        <w:rPr>
          <w:rFonts w:asciiTheme="majorBidi" w:hAnsiTheme="majorBidi" w:cstheme="majorBidi"/>
          <w:spacing w:val="-7"/>
          <w:sz w:val="32"/>
          <w:szCs w:val="32"/>
        </w:rPr>
        <w:t>9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493A07" w:rsidRPr="00493A07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>เดือน ในเดือนมกราคม เมษายน กรกฎาคม และตุลาคมของทุกปี ธนาคารมีสิทธิไถ่ถอนหุ้นกู้ด้อยสิทธิก่อน</w:t>
      </w:r>
      <w:r w:rsidRPr="003E0F40">
        <w:rPr>
          <w:rFonts w:asciiTheme="majorBidi" w:hAnsiTheme="majorBidi" w:cstheme="majorBidi"/>
          <w:spacing w:val="-7"/>
          <w:sz w:val="32"/>
          <w:szCs w:val="32"/>
          <w:cs/>
        </w:rPr>
        <w:br/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วันครบกำหนดได้ ณ วันครบรอบ </w:t>
      </w:r>
      <w:r w:rsidR="00493A07" w:rsidRPr="00493A07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3CE1E2A5" w14:textId="77777777" w:rsidR="00646161" w:rsidRPr="003E0F40" w:rsidRDefault="00646161" w:rsidP="00646161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40C0A1A4" w14:textId="171C99E1" w:rsidR="00646161" w:rsidRPr="003E0F40" w:rsidRDefault="00646161" w:rsidP="0002524E">
      <w:pPr>
        <w:numPr>
          <w:ilvl w:val="0"/>
          <w:numId w:val="3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493A07" w:rsidRPr="00493A07">
        <w:rPr>
          <w:rFonts w:ascii="Angsana New" w:eastAsia="Times New Roman" w:hAnsi="Angsana New" w:cs="Angsana New"/>
          <w:spacing w:val="-10"/>
          <w:sz w:val="32"/>
          <w:szCs w:val="32"/>
        </w:rPr>
        <w:t>17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พฤศจิกายน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="00493A07" w:rsidRPr="00493A07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493A07" w:rsidRPr="00493A07">
        <w:rPr>
          <w:rFonts w:ascii="Angsana New" w:eastAsia="Times New Roman" w:hAnsi="Angsana New" w:cs="Angsana New"/>
          <w:spacing w:val="-10"/>
          <w:sz w:val="32"/>
          <w:szCs w:val="32"/>
        </w:rPr>
        <w:t>2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493A07" w:rsidRPr="00493A07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493A07" w:rsidRPr="00493A07">
        <w:rPr>
          <w:rFonts w:ascii="Angsana New" w:eastAsia="Times New Roman" w:hAnsi="Angsana New" w:cs="Angsana New"/>
          <w:spacing w:val="-10"/>
          <w:sz w:val="32"/>
          <w:szCs w:val="32"/>
        </w:rPr>
        <w:t>16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493A07" w:rsidRPr="00493A07">
        <w:rPr>
          <w:rFonts w:ascii="Angsana New" w:eastAsia="Times New Roman" w:hAnsi="Angsana New" w:cs="Angsana New"/>
          <w:spacing w:val="-10"/>
          <w:sz w:val="32"/>
          <w:szCs w:val="32"/>
        </w:rPr>
        <w:t>540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3E0F40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493A07" w:rsidRPr="00493A07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ปี อัตราดอกเบี้ยคงที่อัตราร้อยละ </w:t>
      </w:r>
      <w:r w:rsidR="00493A07" w:rsidRPr="00493A07">
        <w:rPr>
          <w:rFonts w:asciiTheme="majorBidi" w:hAnsiTheme="majorBidi" w:cstheme="majorBidi"/>
          <w:spacing w:val="-7"/>
          <w:sz w:val="32"/>
          <w:szCs w:val="32"/>
        </w:rPr>
        <w:t>4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493A07" w:rsidRPr="00493A07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493A07" w:rsidRPr="00493A07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เดือน ในเดือนกุมภาพันธ์ พฤษภาคม สิงหาคม และพฤศจิกายนของทุกปี ธนาคารมีสิทธิไถ่ถอนหุ้นกู้ด้อยสิทธิก่อนวันครบกำหนดได้ ณ วันครบรอบ </w:t>
      </w:r>
      <w:r w:rsidR="00493A07" w:rsidRPr="00493A07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3905F848" w14:textId="77777777" w:rsidR="00646161" w:rsidRPr="003E0F40" w:rsidRDefault="00646161" w:rsidP="00646161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2CEF3F34" w14:textId="3198CDD6" w:rsidR="004040DD" w:rsidRPr="003E0F40" w:rsidRDefault="00646161" w:rsidP="0002524E">
      <w:pPr>
        <w:numPr>
          <w:ilvl w:val="0"/>
          <w:numId w:val="3"/>
        </w:numPr>
        <w:spacing w:line="380" w:lineRule="exact"/>
        <w:ind w:left="1418" w:right="9"/>
        <w:jc w:val="thaiDistribute"/>
        <w:rPr>
          <w:rFonts w:ascii="Angsana New" w:eastAsia="Times New Roman" w:hAnsi="Angsana New" w:cs="Angsana New"/>
          <w:spacing w:val="-10"/>
          <w:sz w:val="32"/>
          <w:szCs w:val="32"/>
        </w:rPr>
      </w:pP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เมื่อวันที่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493A07" w:rsidRPr="00493A07">
        <w:rPr>
          <w:rFonts w:ascii="Angsana New" w:eastAsia="Times New Roman" w:hAnsi="Angsana New" w:cs="Angsana New"/>
          <w:spacing w:val="-10"/>
          <w:sz w:val="32"/>
          <w:szCs w:val="32"/>
        </w:rPr>
        <w:t>14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มิถุนายน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493A07" w:rsidRPr="00493A07">
        <w:rPr>
          <w:rFonts w:ascii="Angsana New" w:eastAsia="Times New Roman" w:hAnsi="Angsana New" w:cs="Angsana New"/>
          <w:spacing w:val="-10"/>
          <w:sz w:val="32"/>
          <w:szCs w:val="32"/>
        </w:rPr>
        <w:t>2567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ธนาคารได้ออกหุ้นกู้ด้อยสิทธิ ครั้งที่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493A07" w:rsidRPr="00493A07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/</w:t>
      </w:r>
      <w:r w:rsidR="00493A07" w:rsidRPr="00493A07">
        <w:rPr>
          <w:rFonts w:ascii="Angsana New" w:eastAsia="Times New Roman" w:hAnsi="Angsana New" w:cs="Angsana New"/>
          <w:spacing w:val="-10"/>
          <w:sz w:val="32"/>
          <w:szCs w:val="32"/>
        </w:rPr>
        <w:t>2567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จำนวน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493A07" w:rsidRPr="00493A07">
        <w:rPr>
          <w:rFonts w:ascii="Angsana New" w:eastAsia="Times New Roman" w:hAnsi="Angsana New" w:cs="Angsana New"/>
          <w:spacing w:val="-10"/>
          <w:sz w:val="32"/>
          <w:szCs w:val="32"/>
        </w:rPr>
        <w:t>10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493A07" w:rsidRPr="00493A07">
        <w:rPr>
          <w:rFonts w:ascii="Angsana New" w:eastAsia="Times New Roman" w:hAnsi="Angsana New" w:cs="Angsana New"/>
          <w:spacing w:val="-10"/>
          <w:sz w:val="32"/>
          <w:szCs w:val="32"/>
        </w:rPr>
        <w:t>000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ล้านบาท อายุ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493A07" w:rsidRPr="00493A07">
        <w:rPr>
          <w:rFonts w:ascii="Angsana New" w:eastAsia="Times New Roman" w:hAnsi="Angsana New" w:cs="Angsana New"/>
          <w:spacing w:val="-10"/>
          <w:sz w:val="32"/>
          <w:szCs w:val="32"/>
        </w:rPr>
        <w:t>10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ปี อัตราดอกเบี้ยคงที่อัตราร้อยละ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493A07" w:rsidRPr="00493A07">
        <w:rPr>
          <w:rFonts w:ascii="Angsana New" w:eastAsia="Times New Roman" w:hAnsi="Angsana New" w:cs="Angsana New"/>
          <w:spacing w:val="-10"/>
          <w:sz w:val="32"/>
          <w:szCs w:val="32"/>
        </w:rPr>
        <w:t>3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.</w:t>
      </w:r>
      <w:r w:rsidR="00493A07" w:rsidRPr="00493A07">
        <w:rPr>
          <w:rFonts w:ascii="Angsana New" w:eastAsia="Times New Roman" w:hAnsi="Angsana New" w:cs="Angsana New"/>
          <w:spacing w:val="-10"/>
          <w:sz w:val="32"/>
          <w:szCs w:val="32"/>
        </w:rPr>
        <w:t>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ต่อปี กำหนดชำระดอกเบี้ยทุก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493A07" w:rsidRPr="00493A07">
        <w:rPr>
          <w:rFonts w:ascii="Angsana New" w:eastAsia="Times New Roman" w:hAnsi="Angsana New" w:cs="Angsana New"/>
          <w:spacing w:val="-10"/>
          <w:sz w:val="32"/>
          <w:szCs w:val="32"/>
        </w:rPr>
        <w:t>3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เดือน ในเดือนมีนาคม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มิถุนายน กันยายน และธันวาคมของทุกปี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ธนาคารมีสิทธิไถ่ถอนหุ้นกู้ด้อยสิทธิก่อนวันครบกำหนดได้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ณ วันครบรอบ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493A07" w:rsidRPr="00493A07">
        <w:rPr>
          <w:rFonts w:ascii="Angsana New" w:eastAsia="Times New Roman" w:hAnsi="Angsana New" w:cs="Angsana New"/>
          <w:spacing w:val="-10"/>
          <w:sz w:val="32"/>
          <w:szCs w:val="32"/>
        </w:rPr>
        <w:t>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18C27814" w14:textId="77777777" w:rsidR="004040DD" w:rsidRPr="003E0F40" w:rsidRDefault="004040DD" w:rsidP="004040DD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381CE2C5" w14:textId="77777777" w:rsidR="00243330" w:rsidRPr="003E0F40" w:rsidRDefault="00243330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5635FE5D" w14:textId="603BD453" w:rsidR="00180F15" w:rsidRPr="003E0F40" w:rsidRDefault="00493A07" w:rsidP="00DE5BD9">
      <w:pPr>
        <w:pStyle w:val="Heading2"/>
      </w:pPr>
      <w:r w:rsidRPr="00493A07">
        <w:lastRenderedPageBreak/>
        <w:t>6</w:t>
      </w:r>
      <w:r w:rsidR="006C6BC3" w:rsidRPr="003E0F40">
        <w:rPr>
          <w:cs/>
        </w:rPr>
        <w:t>.</w:t>
      </w:r>
      <w:r w:rsidRPr="00493A07">
        <w:t>8</w:t>
      </w:r>
      <w:r w:rsidR="00926AB3" w:rsidRPr="003E0F40">
        <w:tab/>
      </w:r>
      <w:r w:rsidR="00180F15" w:rsidRPr="003E0F40">
        <w:rPr>
          <w:cs/>
        </w:rPr>
        <w:t>ประมาณการหนี้สิน</w:t>
      </w:r>
    </w:p>
    <w:p w14:paraId="6AC76872" w14:textId="3C5AC63A" w:rsidR="0014312C" w:rsidRPr="003E0F40" w:rsidRDefault="00646161" w:rsidP="0014312C">
      <w:pPr>
        <w:ind w:left="992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3E0F40">
        <w:rPr>
          <w:rFonts w:asciiTheme="majorBidi" w:hAnsiTheme="majorBidi" w:cstheme="majorBidi"/>
          <w:spacing w:val="2"/>
          <w:sz w:val="32"/>
          <w:szCs w:val="32"/>
          <w:cs/>
        </w:rPr>
        <w:t>ประมาณการหนี้สิน</w:t>
      </w:r>
      <w:r w:rsidRPr="003E0F40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136838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สิ้นสุด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93A07" w:rsidRPr="00493A07">
        <w:rPr>
          <w:rFonts w:asciiTheme="majorBidi" w:hAnsiTheme="majorBidi" w:cstheme="majorBidi"/>
          <w:sz w:val="32"/>
          <w:szCs w:val="32"/>
        </w:rPr>
        <w:t>31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6838">
        <w:rPr>
          <w:rFonts w:asciiTheme="majorBidi" w:hAnsiTheme="majorBidi" w:cstheme="majorBidi" w:hint="cs"/>
          <w:sz w:val="32"/>
          <w:szCs w:val="32"/>
          <w:cs/>
        </w:rPr>
        <w:t>มีน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="00493A07" w:rsidRPr="00493A07">
        <w:rPr>
          <w:rFonts w:asciiTheme="majorBidi" w:hAnsiTheme="majorBidi" w:cstheme="majorBidi"/>
          <w:sz w:val="32"/>
          <w:szCs w:val="32"/>
        </w:rPr>
        <w:t>2569</w:t>
      </w:r>
      <w:r w:rsidR="00D5677E">
        <w:rPr>
          <w:rFonts w:asciiTheme="majorBidi" w:hAnsiTheme="majorBidi" w:cstheme="majorBidi"/>
          <w:sz w:val="32"/>
          <w:szCs w:val="32"/>
        </w:rPr>
        <w:t xml:space="preserve"> </w:t>
      </w:r>
      <w:r w:rsidR="00D5677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36838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="00136838">
        <w:rPr>
          <w:rFonts w:asciiTheme="majorBidi" w:hAnsiTheme="majorBidi" w:cstheme="majorBidi"/>
          <w:sz w:val="32"/>
          <w:szCs w:val="32"/>
        </w:rPr>
        <w:br/>
      </w:r>
      <w:r w:rsidR="00493A07" w:rsidRPr="00493A07">
        <w:rPr>
          <w:rFonts w:asciiTheme="majorBidi" w:hAnsiTheme="majorBidi" w:cstheme="majorBidi"/>
          <w:sz w:val="32"/>
          <w:szCs w:val="32"/>
        </w:rPr>
        <w:t>31</w:t>
      </w:r>
      <w:r w:rsidR="00136838">
        <w:rPr>
          <w:rFonts w:asciiTheme="majorBidi" w:hAnsiTheme="majorBidi" w:cstheme="majorBidi"/>
          <w:sz w:val="32"/>
          <w:szCs w:val="32"/>
        </w:rPr>
        <w:t xml:space="preserve"> </w:t>
      </w:r>
      <w:r w:rsidR="00136838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D567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93A07" w:rsidRPr="00493A07">
        <w:rPr>
          <w:rFonts w:asciiTheme="majorBidi" w:hAnsiTheme="majorBidi" w:cstheme="majorBidi"/>
          <w:sz w:val="32"/>
          <w:szCs w:val="32"/>
        </w:rPr>
        <w:t>2568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3E538A91" w14:textId="39034696" w:rsidR="00032130" w:rsidRPr="003E0F40" w:rsidRDefault="00605222" w:rsidP="00605222">
      <w:pPr>
        <w:tabs>
          <w:tab w:val="left" w:pos="851"/>
          <w:tab w:val="left" w:pos="993"/>
          <w:tab w:val="left" w:pos="8789"/>
        </w:tabs>
        <w:ind w:left="720" w:right="-726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32130"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17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850"/>
        <w:gridCol w:w="142"/>
        <w:gridCol w:w="851"/>
        <w:gridCol w:w="141"/>
        <w:gridCol w:w="851"/>
        <w:gridCol w:w="142"/>
        <w:gridCol w:w="850"/>
        <w:gridCol w:w="142"/>
        <w:gridCol w:w="850"/>
        <w:gridCol w:w="142"/>
        <w:gridCol w:w="958"/>
      </w:tblGrid>
      <w:tr w:rsidR="00BF6086" w:rsidRPr="003E0F40" w14:paraId="14E401CA" w14:textId="77777777" w:rsidTr="00BF6086">
        <w:trPr>
          <w:tblHeader/>
        </w:trPr>
        <w:tc>
          <w:tcPr>
            <w:tcW w:w="3260" w:type="dxa"/>
          </w:tcPr>
          <w:p w14:paraId="25F7A116" w14:textId="77777777" w:rsidR="00BF6086" w:rsidRPr="003E0F40" w:rsidRDefault="00BF6086" w:rsidP="0010794D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9" w:type="dxa"/>
            <w:gridSpan w:val="11"/>
          </w:tcPr>
          <w:p w14:paraId="27EB9C9D" w14:textId="6AFC059A" w:rsidR="00BF6086" w:rsidRPr="003E0F40" w:rsidRDefault="00BF6086" w:rsidP="00BF60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C08FF" w:rsidRPr="003E0F40" w14:paraId="6A753784" w14:textId="77777777" w:rsidTr="00BF6086">
        <w:trPr>
          <w:tblHeader/>
        </w:trPr>
        <w:tc>
          <w:tcPr>
            <w:tcW w:w="3260" w:type="dxa"/>
          </w:tcPr>
          <w:p w14:paraId="0A255231" w14:textId="77777777" w:rsidR="00AC08FF" w:rsidRPr="003E0F40" w:rsidRDefault="00AC08FF" w:rsidP="00AC08FF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A1160D4" w14:textId="2DE9C571" w:rsidR="00AC08FF" w:rsidRPr="003E0F40" w:rsidRDefault="00AC08FF" w:rsidP="00AC08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ต้น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  <w:p w14:paraId="1D321DF8" w14:textId="18610804" w:rsidR="00AC08FF" w:rsidRPr="003E0F40" w:rsidRDefault="00493A07" w:rsidP="00AC08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AC08FF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AC08F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มกร</w:t>
            </w:r>
            <w:r w:rsidR="00AC08FF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าคม </w:t>
            </w: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26B46EF7" w14:textId="77777777" w:rsidR="00AC08FF" w:rsidRPr="003E0F40" w:rsidRDefault="00AC08FF" w:rsidP="00AC08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311B239" w14:textId="349DB440" w:rsidR="00AC08FF" w:rsidRPr="003E0F40" w:rsidRDefault="00AC08FF" w:rsidP="00AC08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ยอดต้นงวดของบริษัทย่อย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ณ วันซื้อกิจการ</w:t>
            </w:r>
          </w:p>
        </w:tc>
        <w:tc>
          <w:tcPr>
            <w:tcW w:w="141" w:type="dxa"/>
          </w:tcPr>
          <w:p w14:paraId="08EF3344" w14:textId="77777777" w:rsidR="00AC08FF" w:rsidRPr="003E0F40" w:rsidRDefault="00AC08FF" w:rsidP="00AC08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081E318" w14:textId="4FFBAD4E" w:rsidR="00AC08FF" w:rsidRPr="003E0F40" w:rsidRDefault="00AC08FF" w:rsidP="00AC08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11F1D195" w14:textId="77777777" w:rsidR="00AC08FF" w:rsidRPr="003E0F40" w:rsidRDefault="00AC08FF" w:rsidP="00AC08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5045013" w14:textId="77777777" w:rsidR="00AC08FF" w:rsidRPr="00A236DA" w:rsidRDefault="00AC08FF" w:rsidP="00AC08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</w:p>
          <w:p w14:paraId="620DB208" w14:textId="282D9715" w:rsidR="00AC08FF" w:rsidRPr="003E0F40" w:rsidRDefault="00493A07" w:rsidP="00AC08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C08FF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AC08F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AC08FF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493A0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4273D7CA" w14:textId="77777777" w:rsidR="00AC08FF" w:rsidRPr="003E0F40" w:rsidRDefault="00AC08FF" w:rsidP="00AC08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5020E03" w14:textId="209DD554" w:rsidR="00AC08FF" w:rsidRPr="003E0F40" w:rsidRDefault="00AC08FF" w:rsidP="00AC08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3AE02FA4" w14:textId="77777777" w:rsidR="00AC08FF" w:rsidRPr="003E0F40" w:rsidRDefault="00AC08FF" w:rsidP="00AC08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14:paraId="281BA9EC" w14:textId="13BB65BB" w:rsidR="00AC08FF" w:rsidRPr="00A236DA" w:rsidRDefault="00AC08FF" w:rsidP="00AC08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  <w:p w14:paraId="5357CD8B" w14:textId="45A347D6" w:rsidR="00AC08FF" w:rsidRPr="003E0F40" w:rsidRDefault="00493A07" w:rsidP="00AC08F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C08FF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AC08F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มีนาคม</w:t>
            </w:r>
            <w:r w:rsidR="00AC08FF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</w:tr>
      <w:tr w:rsidR="00AC08FF" w:rsidRPr="003E0F40" w14:paraId="3E10999C" w14:textId="77777777" w:rsidTr="00982360">
        <w:trPr>
          <w:tblHeader/>
        </w:trPr>
        <w:tc>
          <w:tcPr>
            <w:tcW w:w="3260" w:type="dxa"/>
          </w:tcPr>
          <w:p w14:paraId="2DDFC3FB" w14:textId="77777777" w:rsidR="00AC08FF" w:rsidRPr="003E0F40" w:rsidRDefault="00AC08FF" w:rsidP="00AC08FF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850" w:type="dxa"/>
            <w:vAlign w:val="bottom"/>
          </w:tcPr>
          <w:p w14:paraId="7C6E45C7" w14:textId="2A012272" w:rsidR="00AC08FF" w:rsidRPr="003E0F40" w:rsidRDefault="00493A07" w:rsidP="00AC08FF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C08FF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816</w:t>
            </w:r>
          </w:p>
        </w:tc>
        <w:tc>
          <w:tcPr>
            <w:tcW w:w="142" w:type="dxa"/>
            <w:vAlign w:val="bottom"/>
          </w:tcPr>
          <w:p w14:paraId="2D77DC14" w14:textId="77777777" w:rsidR="00AC08FF" w:rsidRPr="003E0F40" w:rsidRDefault="00AC08FF" w:rsidP="00AC08F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39BCD3" w14:textId="77777777" w:rsidR="00AC08FF" w:rsidRDefault="00AC08FF" w:rsidP="00AC08F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0DEA7B" w14:textId="77777777" w:rsidR="00AC08FF" w:rsidRDefault="00AC08FF" w:rsidP="00AC08F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42BD9C" w14:textId="6D127CC6" w:rsidR="00AC08FF" w:rsidRPr="003E0F40" w:rsidRDefault="00AC08FF" w:rsidP="00AC08FF">
            <w:pPr>
              <w:tabs>
                <w:tab w:val="decimal" w:pos="403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141" w:type="dxa"/>
          </w:tcPr>
          <w:p w14:paraId="1D70FB6A" w14:textId="77777777" w:rsidR="00AC08FF" w:rsidRPr="003E0F40" w:rsidRDefault="00AC08FF" w:rsidP="00AC08F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269E103" w14:textId="5619D918" w:rsidR="00AC08FF" w:rsidRPr="003E0F40" w:rsidRDefault="00AC08FF" w:rsidP="00AC08FF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02E9D8DB" w14:textId="77777777" w:rsidR="00AC08FF" w:rsidRPr="003E0F40" w:rsidRDefault="00AC08FF" w:rsidP="00AC08F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B67759E" w14:textId="32D74A4F" w:rsidR="00AC08FF" w:rsidRPr="003E0F40" w:rsidRDefault="00493A07" w:rsidP="00AC08FF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C08F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727</w:t>
            </w:r>
          </w:p>
        </w:tc>
        <w:tc>
          <w:tcPr>
            <w:tcW w:w="142" w:type="dxa"/>
          </w:tcPr>
          <w:p w14:paraId="4B182EE6" w14:textId="77777777" w:rsidR="00AC08FF" w:rsidRPr="003E0F40" w:rsidRDefault="00AC08FF" w:rsidP="00AC08F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bottom"/>
          </w:tcPr>
          <w:p w14:paraId="6030F5D7" w14:textId="54DE8975" w:rsidR="00AC08FF" w:rsidRPr="003E0F40" w:rsidRDefault="00493A07" w:rsidP="00AC08F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14:paraId="5154205C" w14:textId="77777777" w:rsidR="00AC08FF" w:rsidRPr="003E0F40" w:rsidRDefault="00AC08FF" w:rsidP="00AC08F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236A3F71" w14:textId="4A6CDFF4" w:rsidR="00AC08FF" w:rsidRPr="003E0F40" w:rsidRDefault="00493A07" w:rsidP="00AC08FF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C7A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728</w:t>
            </w:r>
          </w:p>
        </w:tc>
      </w:tr>
      <w:tr w:rsidR="00AC08FF" w:rsidRPr="003E0F40" w14:paraId="1C5F384C" w14:textId="77777777" w:rsidTr="00982360">
        <w:trPr>
          <w:tblHeader/>
        </w:trPr>
        <w:tc>
          <w:tcPr>
            <w:tcW w:w="3260" w:type="dxa"/>
          </w:tcPr>
          <w:p w14:paraId="1DE1BB0F" w14:textId="77777777" w:rsidR="00AC08FF" w:rsidRPr="003E0F40" w:rsidRDefault="00AC08FF" w:rsidP="00AC08FF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ประมาณการค่าใช้จ่ายภาระผูกพันผลประโยชน์ของพนักงานหลังออกจากงาน</w:t>
            </w:r>
          </w:p>
        </w:tc>
        <w:tc>
          <w:tcPr>
            <w:tcW w:w="850" w:type="dxa"/>
            <w:vAlign w:val="bottom"/>
          </w:tcPr>
          <w:p w14:paraId="77D1E991" w14:textId="48A04383" w:rsidR="00AC08FF" w:rsidRPr="003E0F40" w:rsidRDefault="00493A07" w:rsidP="00AC08FF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AC08FF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209</w:t>
            </w:r>
          </w:p>
        </w:tc>
        <w:tc>
          <w:tcPr>
            <w:tcW w:w="142" w:type="dxa"/>
            <w:vAlign w:val="bottom"/>
          </w:tcPr>
          <w:p w14:paraId="4AFA4594" w14:textId="77777777" w:rsidR="00AC08FF" w:rsidRPr="003E0F40" w:rsidRDefault="00AC08FF" w:rsidP="00AC08F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C00AA9C" w14:textId="77777777" w:rsidR="00AC08FF" w:rsidRDefault="00AC08FF" w:rsidP="00AC08F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4C19CD" w14:textId="30D3BBB5" w:rsidR="00AC08FF" w:rsidRPr="003E0F40" w:rsidRDefault="00493A07" w:rsidP="00AC08FF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274</w:t>
            </w:r>
          </w:p>
        </w:tc>
        <w:tc>
          <w:tcPr>
            <w:tcW w:w="141" w:type="dxa"/>
          </w:tcPr>
          <w:p w14:paraId="4886C1E9" w14:textId="77777777" w:rsidR="00AC08FF" w:rsidRPr="003E0F40" w:rsidRDefault="00AC08FF" w:rsidP="00AC08F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4C9EBF8" w14:textId="585BC470" w:rsidR="00AC08FF" w:rsidRPr="003E0F40" w:rsidRDefault="00AC08FF" w:rsidP="00AC08FF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</w:rPr>
              <w:t>513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016E919E" w14:textId="77777777" w:rsidR="00AC08FF" w:rsidRPr="003E0F40" w:rsidRDefault="00AC08FF" w:rsidP="00AC08F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63B5D39" w14:textId="1E29A41B" w:rsidR="00AC08FF" w:rsidRPr="003E0F40" w:rsidRDefault="00493A07" w:rsidP="00AC08FF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AC08F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  <w:tc>
          <w:tcPr>
            <w:tcW w:w="142" w:type="dxa"/>
          </w:tcPr>
          <w:p w14:paraId="4E741F75" w14:textId="77777777" w:rsidR="00AC08FF" w:rsidRPr="003E0F40" w:rsidRDefault="00AC08FF" w:rsidP="00AC08F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9D50C14" w14:textId="47588687" w:rsidR="00AC08FF" w:rsidRPr="003E0F40" w:rsidRDefault="00493A07" w:rsidP="00AC08F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144</w:t>
            </w:r>
          </w:p>
        </w:tc>
        <w:tc>
          <w:tcPr>
            <w:tcW w:w="142" w:type="dxa"/>
            <w:vAlign w:val="bottom"/>
          </w:tcPr>
          <w:p w14:paraId="4D3D1F27" w14:textId="77777777" w:rsidR="00AC08FF" w:rsidRPr="003E0F40" w:rsidRDefault="00AC08FF" w:rsidP="00AC08F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3CE0EFE0" w14:textId="39B6965E" w:rsidR="00AC08FF" w:rsidRPr="003E0F40" w:rsidRDefault="00493A07" w:rsidP="00AC08FF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8C7A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114</w:t>
            </w:r>
          </w:p>
        </w:tc>
      </w:tr>
      <w:tr w:rsidR="00AC08FF" w:rsidRPr="003E0F40" w14:paraId="4B659D40" w14:textId="77777777" w:rsidTr="00982360">
        <w:trPr>
          <w:tblHeader/>
        </w:trPr>
        <w:tc>
          <w:tcPr>
            <w:tcW w:w="3260" w:type="dxa"/>
          </w:tcPr>
          <w:p w14:paraId="0BFF7FDF" w14:textId="77777777" w:rsidR="00AC08FF" w:rsidRPr="003E0F40" w:rsidRDefault="00AC08FF" w:rsidP="00AC08FF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3D953B1" w14:textId="793F03B6" w:rsidR="00AC08FF" w:rsidRPr="003E0F40" w:rsidRDefault="00493A07" w:rsidP="00AC08FF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C08FF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429</w:t>
            </w:r>
          </w:p>
        </w:tc>
        <w:tc>
          <w:tcPr>
            <w:tcW w:w="142" w:type="dxa"/>
            <w:vAlign w:val="bottom"/>
          </w:tcPr>
          <w:p w14:paraId="236CAAA8" w14:textId="77777777" w:rsidR="00AC08FF" w:rsidRPr="003E0F40" w:rsidRDefault="00AC08FF" w:rsidP="00AC08F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ADBC474" w14:textId="654261D1" w:rsidR="00AC08FF" w:rsidRPr="003E0F40" w:rsidRDefault="00493A07" w:rsidP="00AC08FF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141" w:type="dxa"/>
          </w:tcPr>
          <w:p w14:paraId="7C0C4C4F" w14:textId="77777777" w:rsidR="00AC08FF" w:rsidRPr="003E0F40" w:rsidRDefault="00AC08FF" w:rsidP="00AC08F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ED87F69" w14:textId="166359CF" w:rsidR="00AC08FF" w:rsidRPr="003E0F40" w:rsidRDefault="00493A07" w:rsidP="00AC08FF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278</w:t>
            </w:r>
          </w:p>
        </w:tc>
        <w:tc>
          <w:tcPr>
            <w:tcW w:w="142" w:type="dxa"/>
            <w:vAlign w:val="bottom"/>
          </w:tcPr>
          <w:p w14:paraId="529CE424" w14:textId="77777777" w:rsidR="00AC08FF" w:rsidRPr="003E0F40" w:rsidRDefault="00AC08FF" w:rsidP="00AC08F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06AE859" w14:textId="4BEBCD90" w:rsidR="00AC08FF" w:rsidRPr="003E0F40" w:rsidRDefault="00493A07" w:rsidP="00AC08FF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C08F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803</w:t>
            </w:r>
          </w:p>
        </w:tc>
        <w:tc>
          <w:tcPr>
            <w:tcW w:w="142" w:type="dxa"/>
          </w:tcPr>
          <w:p w14:paraId="50609937" w14:textId="77777777" w:rsidR="00AC08FF" w:rsidRPr="003E0F40" w:rsidRDefault="00AC08FF" w:rsidP="00AC08F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7E922CD" w14:textId="6C780BA3" w:rsidR="00AC08FF" w:rsidRPr="003E0F40" w:rsidRDefault="008C7A97" w:rsidP="00AC08F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</w:rPr>
              <w:t>194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75E8F79F" w14:textId="77777777" w:rsidR="00AC08FF" w:rsidRPr="003E0F40" w:rsidRDefault="00AC08FF" w:rsidP="00AC08F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05709736" w14:textId="01048782" w:rsidR="00AC08FF" w:rsidRPr="003E0F40" w:rsidRDefault="00493A07" w:rsidP="00AC08FF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C7A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609</w:t>
            </w:r>
          </w:p>
        </w:tc>
      </w:tr>
      <w:tr w:rsidR="00AC08FF" w:rsidRPr="003E0F40" w14:paraId="5B4DF8C0" w14:textId="77777777" w:rsidTr="00982360">
        <w:trPr>
          <w:tblHeader/>
        </w:trPr>
        <w:tc>
          <w:tcPr>
            <w:tcW w:w="3260" w:type="dxa"/>
          </w:tcPr>
          <w:p w14:paraId="144E87A7" w14:textId="77777777" w:rsidR="00AC08FF" w:rsidRPr="003E0F40" w:rsidRDefault="00AC08FF" w:rsidP="00AC08FF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6DE9F" w14:textId="3A18C388" w:rsidR="00AC08FF" w:rsidRPr="003E0F40" w:rsidRDefault="00493A07" w:rsidP="00AC08FF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AC08FF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454</w:t>
            </w:r>
          </w:p>
        </w:tc>
        <w:tc>
          <w:tcPr>
            <w:tcW w:w="142" w:type="dxa"/>
            <w:vAlign w:val="bottom"/>
          </w:tcPr>
          <w:p w14:paraId="39874225" w14:textId="77777777" w:rsidR="00AC08FF" w:rsidRPr="003E0F40" w:rsidRDefault="00AC08FF" w:rsidP="00AC08F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15014AC1" w14:textId="2EE83307" w:rsidR="00AC08FF" w:rsidRPr="003E0F40" w:rsidRDefault="00493A07" w:rsidP="00AC08FF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370</w:t>
            </w:r>
          </w:p>
        </w:tc>
        <w:tc>
          <w:tcPr>
            <w:tcW w:w="141" w:type="dxa"/>
          </w:tcPr>
          <w:p w14:paraId="6D9D8243" w14:textId="77777777" w:rsidR="00AC08FF" w:rsidRPr="003E0F40" w:rsidRDefault="00AC08FF" w:rsidP="00AC08F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B2E5D" w14:textId="68473042" w:rsidR="00AC08FF" w:rsidRPr="003E0F40" w:rsidRDefault="00AC08FF" w:rsidP="00AC08FF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</w:rPr>
              <w:t>324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324E8086" w14:textId="77777777" w:rsidR="00AC08FF" w:rsidRPr="003E0F40" w:rsidRDefault="00AC08FF" w:rsidP="00AC08F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BCD34" w14:textId="4419D1AD" w:rsidR="00AC08FF" w:rsidRPr="003E0F40" w:rsidRDefault="00493A07" w:rsidP="00AC08FF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AC08F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142" w:type="dxa"/>
          </w:tcPr>
          <w:p w14:paraId="10AC1DE2" w14:textId="77777777" w:rsidR="00AC08FF" w:rsidRPr="003E0F40" w:rsidRDefault="00AC08FF" w:rsidP="00AC08F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56D40" w14:textId="189AEEF0" w:rsidR="00AC08FF" w:rsidRPr="003E0F40" w:rsidRDefault="008C7A97" w:rsidP="00AC08F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4D5CD830" w14:textId="77777777" w:rsidR="00AC08FF" w:rsidRPr="003E0F40" w:rsidRDefault="00AC08FF" w:rsidP="00AC08F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E7C28" w14:textId="2F27E4A3" w:rsidR="00AC08FF" w:rsidRPr="003E0F40" w:rsidRDefault="00493A07" w:rsidP="00AC08FF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8C7A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451</w:t>
            </w:r>
          </w:p>
        </w:tc>
      </w:tr>
    </w:tbl>
    <w:p w14:paraId="594CBF15" w14:textId="77777777" w:rsidR="00032130" w:rsidRPr="003E0F40" w:rsidRDefault="00032130" w:rsidP="00032130">
      <w:pPr>
        <w:tabs>
          <w:tab w:val="left" w:pos="851"/>
          <w:tab w:val="left" w:pos="993"/>
        </w:tabs>
        <w:ind w:left="720" w:right="-71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704B6098" w14:textId="3361A1C2" w:rsidR="00032130" w:rsidRPr="003E0F40" w:rsidRDefault="00605222" w:rsidP="00E532B5">
      <w:pPr>
        <w:tabs>
          <w:tab w:val="left" w:pos="851"/>
          <w:tab w:val="left" w:pos="993"/>
          <w:tab w:val="left" w:pos="8789"/>
        </w:tabs>
        <w:ind w:left="720" w:right="-21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  <w:r w:rsidR="00032130"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810"/>
        <w:gridCol w:w="180"/>
        <w:gridCol w:w="900"/>
        <w:gridCol w:w="180"/>
        <w:gridCol w:w="990"/>
        <w:gridCol w:w="180"/>
        <w:gridCol w:w="900"/>
        <w:gridCol w:w="174"/>
        <w:gridCol w:w="996"/>
      </w:tblGrid>
      <w:tr w:rsidR="00032130" w:rsidRPr="003E0F40" w14:paraId="630AF2BE" w14:textId="77777777" w:rsidTr="00E532B5">
        <w:trPr>
          <w:tblHeader/>
        </w:trPr>
        <w:tc>
          <w:tcPr>
            <w:tcW w:w="3600" w:type="dxa"/>
          </w:tcPr>
          <w:p w14:paraId="16C58A80" w14:textId="77777777" w:rsidR="00032130" w:rsidRPr="003E0F40" w:rsidRDefault="00032130" w:rsidP="0010794D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0" w:type="dxa"/>
            <w:gridSpan w:val="9"/>
          </w:tcPr>
          <w:p w14:paraId="335F1DE7" w14:textId="77777777" w:rsidR="00032130" w:rsidRPr="003E0F40" w:rsidRDefault="0003213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E098D" w:rsidRPr="003E0F40" w14:paraId="69C52DE5" w14:textId="77777777" w:rsidTr="00AC08FF">
        <w:trPr>
          <w:tblHeader/>
        </w:trPr>
        <w:tc>
          <w:tcPr>
            <w:tcW w:w="3600" w:type="dxa"/>
          </w:tcPr>
          <w:p w14:paraId="360F5C55" w14:textId="77777777" w:rsidR="00032130" w:rsidRPr="003E0F40" w:rsidRDefault="00032130" w:rsidP="00032130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5605A5" w14:textId="77777777" w:rsidR="00032130" w:rsidRPr="003E0F40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2D233979" w14:textId="36C7A777" w:rsidR="00032130" w:rsidRPr="003E0F40" w:rsidRDefault="00493A07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32130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80" w:type="dxa"/>
          </w:tcPr>
          <w:p w14:paraId="3B60A914" w14:textId="77777777" w:rsidR="00032130" w:rsidRPr="003E0F40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643411B" w14:textId="77777777" w:rsidR="00032130" w:rsidRPr="003E0F40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80" w:type="dxa"/>
          </w:tcPr>
          <w:p w14:paraId="5D255E4E" w14:textId="77777777" w:rsidR="00032130" w:rsidRPr="003E0F40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D9FCAB2" w14:textId="77777777" w:rsidR="00032130" w:rsidRPr="003E0F40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7630123C" w14:textId="021D1A2B" w:rsidR="00032130" w:rsidRPr="003E0F40" w:rsidRDefault="00493A07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32130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80" w:type="dxa"/>
          </w:tcPr>
          <w:p w14:paraId="2D388681" w14:textId="77777777" w:rsidR="00032130" w:rsidRPr="003E0F40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C8CBC55" w14:textId="77777777" w:rsidR="00032130" w:rsidRPr="003E0F40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74" w:type="dxa"/>
          </w:tcPr>
          <w:p w14:paraId="6E21EEEE" w14:textId="77777777" w:rsidR="00032130" w:rsidRPr="003E0F40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</w:tcPr>
          <w:p w14:paraId="20E64033" w14:textId="2C6B28B9" w:rsidR="00032130" w:rsidRPr="00A236DA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 w:rsidR="00AC08F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  <w:p w14:paraId="48F49356" w14:textId="7E1B30F1" w:rsidR="00032130" w:rsidRPr="003E0F40" w:rsidRDefault="00493A07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32130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AC08F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มีน</w:t>
            </w:r>
            <w:r w:rsidR="00D5677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าคม</w:t>
            </w:r>
            <w:r w:rsidR="00032130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</w:tr>
      <w:tr w:rsidR="00AC08FF" w:rsidRPr="003E0F40" w14:paraId="1260A5F3" w14:textId="77777777" w:rsidTr="00AC08FF">
        <w:trPr>
          <w:tblHeader/>
        </w:trPr>
        <w:tc>
          <w:tcPr>
            <w:tcW w:w="3600" w:type="dxa"/>
          </w:tcPr>
          <w:p w14:paraId="4C7E9A5C" w14:textId="7B0B5D8F" w:rsidR="00AC08FF" w:rsidRPr="003E0F40" w:rsidRDefault="00AC08FF" w:rsidP="00AC08FF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ของภาระผูกพันวงเงินสินเชื่อ และสัญญา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ค้ำประกันทางการเงิน</w:t>
            </w:r>
          </w:p>
        </w:tc>
        <w:tc>
          <w:tcPr>
            <w:tcW w:w="810" w:type="dxa"/>
            <w:vAlign w:val="bottom"/>
          </w:tcPr>
          <w:p w14:paraId="2FF4920A" w14:textId="2D3E9991" w:rsidR="00AC08FF" w:rsidRPr="003E0F40" w:rsidRDefault="00493A07" w:rsidP="00AC08FF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C08FF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369</w:t>
            </w:r>
          </w:p>
        </w:tc>
        <w:tc>
          <w:tcPr>
            <w:tcW w:w="180" w:type="dxa"/>
            <w:vAlign w:val="bottom"/>
          </w:tcPr>
          <w:p w14:paraId="54936292" w14:textId="77777777" w:rsidR="00AC08FF" w:rsidRPr="003E0F40" w:rsidRDefault="00AC08FF" w:rsidP="00AC08F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396C2F" w14:textId="4BE49590" w:rsidR="00AC08FF" w:rsidRPr="003E0F40" w:rsidRDefault="00AC08FF" w:rsidP="00AC08FF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</w:rPr>
              <w:t>272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76F80530" w14:textId="77777777" w:rsidR="00AC08FF" w:rsidRPr="003E0F40" w:rsidRDefault="00AC08FF" w:rsidP="00AC08F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EBF288" w14:textId="7D2AF9F7" w:rsidR="00AC08FF" w:rsidRPr="003E0F40" w:rsidRDefault="00493A07" w:rsidP="00AC08FF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C08FF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097</w:t>
            </w:r>
          </w:p>
        </w:tc>
        <w:tc>
          <w:tcPr>
            <w:tcW w:w="180" w:type="dxa"/>
            <w:vAlign w:val="bottom"/>
          </w:tcPr>
          <w:p w14:paraId="2DC41B0E" w14:textId="77777777" w:rsidR="00AC08FF" w:rsidRPr="003E0F40" w:rsidRDefault="00AC08FF" w:rsidP="00AC08F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74EC525" w14:textId="11BC2BDA" w:rsidR="00AC08FF" w:rsidRPr="003E0F40" w:rsidRDefault="00493A07" w:rsidP="00AC08F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74" w:type="dxa"/>
            <w:vAlign w:val="bottom"/>
          </w:tcPr>
          <w:p w14:paraId="03EE0D36" w14:textId="77777777" w:rsidR="00AC08FF" w:rsidRPr="003E0F40" w:rsidRDefault="00AC08FF" w:rsidP="00AC08F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5E7D9241" w14:textId="3112728E" w:rsidR="00AC08FF" w:rsidRPr="003E0F40" w:rsidRDefault="00493A07" w:rsidP="00AC08FF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C7A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119</w:t>
            </w:r>
          </w:p>
        </w:tc>
      </w:tr>
      <w:tr w:rsidR="00AC08FF" w:rsidRPr="003E0F40" w14:paraId="7DFB0730" w14:textId="77777777" w:rsidTr="00AC08FF">
        <w:trPr>
          <w:tblHeader/>
        </w:trPr>
        <w:tc>
          <w:tcPr>
            <w:tcW w:w="3600" w:type="dxa"/>
          </w:tcPr>
          <w:p w14:paraId="20CB290E" w14:textId="7E1125B1" w:rsidR="00AC08FF" w:rsidRPr="003E0F40" w:rsidRDefault="00AC08FF" w:rsidP="00AC08FF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ของพนักงานหลังออกจากงาน</w:t>
            </w:r>
          </w:p>
        </w:tc>
        <w:tc>
          <w:tcPr>
            <w:tcW w:w="810" w:type="dxa"/>
            <w:vAlign w:val="bottom"/>
          </w:tcPr>
          <w:p w14:paraId="2CF2C665" w14:textId="27DA0B79" w:rsidR="00AC08FF" w:rsidRPr="003E0F40" w:rsidRDefault="00493A07" w:rsidP="00AC08FF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AC08FF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363</w:t>
            </w:r>
          </w:p>
        </w:tc>
        <w:tc>
          <w:tcPr>
            <w:tcW w:w="180" w:type="dxa"/>
            <w:vAlign w:val="bottom"/>
          </w:tcPr>
          <w:p w14:paraId="78B1CF07" w14:textId="77777777" w:rsidR="00AC08FF" w:rsidRPr="003E0F40" w:rsidRDefault="00AC08FF" w:rsidP="00AC08F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60448A" w14:textId="34B64967" w:rsidR="00AC08FF" w:rsidRPr="003E0F40" w:rsidRDefault="00AC08FF" w:rsidP="00AC08FF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</w:rPr>
              <w:t>544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00324BDC" w14:textId="77777777" w:rsidR="00AC08FF" w:rsidRPr="003E0F40" w:rsidRDefault="00AC08FF" w:rsidP="00AC08F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494F5B7" w14:textId="3840069A" w:rsidR="00AC08FF" w:rsidRPr="003E0F40" w:rsidRDefault="00493A07" w:rsidP="00AC08FF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AC08FF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819</w:t>
            </w:r>
          </w:p>
        </w:tc>
        <w:tc>
          <w:tcPr>
            <w:tcW w:w="180" w:type="dxa"/>
            <w:vAlign w:val="bottom"/>
          </w:tcPr>
          <w:p w14:paraId="01A32934" w14:textId="77777777" w:rsidR="00AC08FF" w:rsidRPr="003E0F40" w:rsidRDefault="00AC08FF" w:rsidP="00AC08F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7068D5" w14:textId="05E74517" w:rsidR="00AC08FF" w:rsidRPr="003E0F40" w:rsidRDefault="00493A07" w:rsidP="00AC08F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174" w:type="dxa"/>
            <w:vAlign w:val="bottom"/>
          </w:tcPr>
          <w:p w14:paraId="5272B561" w14:textId="77777777" w:rsidR="00AC08FF" w:rsidRPr="003E0F40" w:rsidRDefault="00AC08FF" w:rsidP="00AC08F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15A53550" w14:textId="3432CA0A" w:rsidR="00AC08FF" w:rsidRPr="003E0F40" w:rsidRDefault="00493A07" w:rsidP="00AC08FF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C7A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896</w:t>
            </w:r>
          </w:p>
        </w:tc>
      </w:tr>
      <w:tr w:rsidR="00AC08FF" w:rsidRPr="003E0F40" w14:paraId="0D853377" w14:textId="77777777" w:rsidTr="00AC08FF">
        <w:trPr>
          <w:tblHeader/>
        </w:trPr>
        <w:tc>
          <w:tcPr>
            <w:tcW w:w="3600" w:type="dxa"/>
          </w:tcPr>
          <w:p w14:paraId="224FC76E" w14:textId="77777777" w:rsidR="00AC08FF" w:rsidRPr="003E0F40" w:rsidRDefault="00AC08FF" w:rsidP="00AC08FF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9A29EB3" w14:textId="3F26BE4E" w:rsidR="00AC08FF" w:rsidRPr="003E0F40" w:rsidRDefault="00493A07" w:rsidP="00AC08FF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892</w:t>
            </w:r>
          </w:p>
        </w:tc>
        <w:tc>
          <w:tcPr>
            <w:tcW w:w="180" w:type="dxa"/>
            <w:vAlign w:val="bottom"/>
          </w:tcPr>
          <w:p w14:paraId="1EAF2DC5" w14:textId="77777777" w:rsidR="00AC08FF" w:rsidRPr="003E0F40" w:rsidRDefault="00AC08FF" w:rsidP="00AC08F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7B91E4" w14:textId="7EAD2F93" w:rsidR="00AC08FF" w:rsidRPr="003E0F40" w:rsidRDefault="00493A07" w:rsidP="00AC08FF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180" w:type="dxa"/>
            <w:vAlign w:val="bottom"/>
          </w:tcPr>
          <w:p w14:paraId="3C98C1ED" w14:textId="77777777" w:rsidR="00AC08FF" w:rsidRPr="003E0F40" w:rsidRDefault="00AC08FF" w:rsidP="00AC08F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5482BB" w14:textId="4631720C" w:rsidR="00AC08FF" w:rsidRPr="003E0F40" w:rsidRDefault="00493A07" w:rsidP="00AC08FF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979</w:t>
            </w:r>
          </w:p>
        </w:tc>
        <w:tc>
          <w:tcPr>
            <w:tcW w:w="180" w:type="dxa"/>
            <w:vAlign w:val="bottom"/>
          </w:tcPr>
          <w:p w14:paraId="04280D6A" w14:textId="77777777" w:rsidR="00AC08FF" w:rsidRPr="003E0F40" w:rsidRDefault="00AC08FF" w:rsidP="00AC08F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F9747F2" w14:textId="17CDA691" w:rsidR="00AC08FF" w:rsidRPr="003E0F40" w:rsidRDefault="008C7A97" w:rsidP="00AC08F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</w:rPr>
              <w:t>223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4" w:type="dxa"/>
            <w:vAlign w:val="bottom"/>
          </w:tcPr>
          <w:p w14:paraId="39AFB760" w14:textId="77777777" w:rsidR="00AC08FF" w:rsidRPr="003E0F40" w:rsidRDefault="00AC08FF" w:rsidP="00AC08F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251ABB03" w14:textId="0113DE4A" w:rsidR="00AC08FF" w:rsidRPr="003E0F40" w:rsidRDefault="00493A07" w:rsidP="00AC08FF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756</w:t>
            </w:r>
          </w:p>
        </w:tc>
      </w:tr>
      <w:tr w:rsidR="00AC08FF" w:rsidRPr="003E0F40" w14:paraId="54AF3F8D" w14:textId="77777777" w:rsidTr="008C7A97">
        <w:trPr>
          <w:trHeight w:val="325"/>
          <w:tblHeader/>
        </w:trPr>
        <w:tc>
          <w:tcPr>
            <w:tcW w:w="3600" w:type="dxa"/>
          </w:tcPr>
          <w:p w14:paraId="4A1419BF" w14:textId="77777777" w:rsidR="00AC08FF" w:rsidRPr="003E0F40" w:rsidRDefault="00AC08FF" w:rsidP="00AC08FF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C931A" w14:textId="468057CA" w:rsidR="00AC08FF" w:rsidRPr="003E0F40" w:rsidRDefault="00493A07" w:rsidP="00AC08FF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AC08FF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624</w:t>
            </w:r>
          </w:p>
        </w:tc>
        <w:tc>
          <w:tcPr>
            <w:tcW w:w="180" w:type="dxa"/>
            <w:vAlign w:val="bottom"/>
          </w:tcPr>
          <w:p w14:paraId="4913F056" w14:textId="77777777" w:rsidR="00AC08FF" w:rsidRPr="003E0F40" w:rsidRDefault="00AC08FF" w:rsidP="00AC08F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7ED4F" w14:textId="620E88C2" w:rsidR="00AC08FF" w:rsidRPr="003E0F40" w:rsidRDefault="00AC08FF" w:rsidP="00AC08FF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</w:rPr>
              <w:t>729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6E57BE4C" w14:textId="77777777" w:rsidR="00AC08FF" w:rsidRPr="003E0F40" w:rsidRDefault="00AC08FF" w:rsidP="00AC08F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C5834" w14:textId="675C7D59" w:rsidR="00AC08FF" w:rsidRPr="003E0F40" w:rsidRDefault="00493A07" w:rsidP="00AC08FF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AC08FF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  <w:tc>
          <w:tcPr>
            <w:tcW w:w="180" w:type="dxa"/>
            <w:vAlign w:val="bottom"/>
          </w:tcPr>
          <w:p w14:paraId="3B40A0A0" w14:textId="77777777" w:rsidR="00AC08FF" w:rsidRPr="003E0F40" w:rsidRDefault="00AC08FF" w:rsidP="00AC08F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EFCE2" w14:textId="073D7D67" w:rsidR="00AC08FF" w:rsidRPr="003E0F40" w:rsidRDefault="008C7A97" w:rsidP="00AC08FF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</w:rPr>
              <w:t>124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4" w:type="dxa"/>
            <w:vAlign w:val="bottom"/>
          </w:tcPr>
          <w:p w14:paraId="0C182D04" w14:textId="77777777" w:rsidR="00AC08FF" w:rsidRPr="003E0F40" w:rsidRDefault="00AC08FF" w:rsidP="00AC08FF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3ADCD" w14:textId="3E7CBF15" w:rsidR="00AC08FF" w:rsidRPr="003E0F40" w:rsidRDefault="00493A07" w:rsidP="00AC08FF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8C7A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sz w:val="24"/>
                <w:szCs w:val="24"/>
              </w:rPr>
              <w:t>771</w:t>
            </w:r>
          </w:p>
        </w:tc>
      </w:tr>
    </w:tbl>
    <w:p w14:paraId="0496ED48" w14:textId="77777777" w:rsidR="00AC08FF" w:rsidRDefault="00AC08FF">
      <w:pPr>
        <w:rPr>
          <w:rFonts w:asciiTheme="majorBidi" w:hAnsiTheme="majorBidi" w:cstheme="majorBidi"/>
          <w:sz w:val="16"/>
          <w:szCs w:val="16"/>
        </w:rPr>
      </w:pPr>
      <w:bookmarkStart w:id="10" w:name="_Hlk45013824"/>
      <w:r>
        <w:rPr>
          <w:rFonts w:asciiTheme="majorBidi" w:hAnsiTheme="majorBidi" w:cstheme="majorBidi"/>
          <w:b/>
          <w:bCs/>
          <w:sz w:val="16"/>
          <w:szCs w:val="16"/>
        </w:rPr>
        <w:br w:type="page"/>
      </w:r>
    </w:p>
    <w:p w14:paraId="436AA4D4" w14:textId="0BAEE6DD" w:rsidR="00390A4D" w:rsidRPr="003E0F40" w:rsidRDefault="00493A07" w:rsidP="00DE5BD9">
      <w:pPr>
        <w:pStyle w:val="Heading2"/>
        <w:rPr>
          <w:spacing w:val="0"/>
        </w:rPr>
      </w:pPr>
      <w:r w:rsidRPr="00493A07">
        <w:rPr>
          <w:spacing w:val="0"/>
        </w:rPr>
        <w:lastRenderedPageBreak/>
        <w:t>6</w:t>
      </w:r>
      <w:r w:rsidR="006C6BC3" w:rsidRPr="003E0F40">
        <w:rPr>
          <w:spacing w:val="0"/>
          <w:cs/>
        </w:rPr>
        <w:t>.</w:t>
      </w:r>
      <w:r w:rsidRPr="00493A07">
        <w:rPr>
          <w:spacing w:val="0"/>
        </w:rPr>
        <w:t>9</w:t>
      </w:r>
      <w:r w:rsidR="006E208E" w:rsidRPr="003E0F40">
        <w:rPr>
          <w:spacing w:val="0"/>
        </w:rPr>
        <w:tab/>
      </w:r>
      <w:r w:rsidR="00390A4D" w:rsidRPr="003E0F40">
        <w:rPr>
          <w:spacing w:val="0"/>
          <w:cs/>
        </w:rPr>
        <w:t>มูลค่ายุติธรรมของ</w:t>
      </w:r>
      <w:r w:rsidR="003E0501" w:rsidRPr="003E0F40">
        <w:rPr>
          <w:spacing w:val="0"/>
          <w:cs/>
        </w:rPr>
        <w:t>สินทรัพย์และหนี้สินทางการเงิน</w:t>
      </w:r>
      <w:r w:rsidR="00390A4D" w:rsidRPr="003E0F40">
        <w:rPr>
          <w:spacing w:val="0"/>
          <w:cs/>
        </w:rPr>
        <w:t xml:space="preserve"> </w:t>
      </w:r>
    </w:p>
    <w:bookmarkEnd w:id="10"/>
    <w:p w14:paraId="21C7032E" w14:textId="77777777" w:rsidR="000A057D" w:rsidRPr="003E0F40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</w:t>
      </w:r>
      <w:r w:rsidRPr="003E0F40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เกิดขึ้นในสภาพปกติในตลาดหลักระหว่างผู้ร่วมตลาด ณ วันที่วัดมูลค่า ในกรณีที่ไม่มีตลาดหลัก ใช้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ราคาในตลาดที่มีสภาพคล่องสูงสุดที่ธนาคารและบริษัทย่อยสามารถเข้าทำรายการได้</w:t>
      </w:r>
    </w:p>
    <w:p w14:paraId="6C33CD61" w14:textId="77777777" w:rsidR="00A33ED7" w:rsidRPr="003E0F40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E50BB87" w14:textId="77777777" w:rsidR="000A057D" w:rsidRPr="003E0F40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การกำหนดลำดับชั้นของมูลค่ายุติธรรมของสินทรัพย์ทางการเงินและหนี้สินทางการเงิน มีดังนี้</w:t>
      </w:r>
    </w:p>
    <w:p w14:paraId="4A36EA1B" w14:textId="77777777" w:rsidR="000A057D" w:rsidRPr="003E0F40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7BFF343" w14:textId="1206C012" w:rsidR="000A057D" w:rsidRPr="003E0F40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493A07" w:rsidRPr="00493A07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 (ไม่ปรับปรุง) ในตลาดที่มีสภาพคล่องสำหรับสินทรัพย์หรือหนี้สินอย่างเดียวกัน และธนาคารและบริษัทย่อยสามารถเข้าถึงตลาดนั้น ณ วันที่วัดมูลค่า</w:t>
      </w:r>
    </w:p>
    <w:p w14:paraId="59E428EE" w14:textId="0C775C20" w:rsidR="000A057D" w:rsidRPr="003E0F40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493A07" w:rsidRPr="00493A07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ของสินทรัพย์หรือหนี้สินที่คล้ายคลึงกันในตลาดที่มีสภาพคล่องหรือสินทรัพย์หรือหนี้สินอย่างเดียวกันหรือคล้ายคลึงกันในตลาดที่ไม่มีการซื้อขายคล่อง และมูลค่าที่ได้จากเทคนิคการประเมินมูลค่า โดยใช้ข้อมูลอื่นที่สังเกตได้ในตลาดเป็นองค์ประกอบสำคัญในการประเมินมูลค่า</w:t>
      </w:r>
    </w:p>
    <w:p w14:paraId="7D8F67A5" w14:textId="743DEFB0" w:rsidR="00390A4D" w:rsidRPr="003E0F40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493A07" w:rsidRPr="00493A07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ab/>
        <w:t>มูลค่าที่ได้จากเทคนิคการประเมินมูลค่า โดยใช้ข้อมูลที่ไม่มีในตลาดเป็นองค์ประกอบสำคัญในการประเมินมูลค่า</w:t>
      </w:r>
    </w:p>
    <w:p w14:paraId="010236BB" w14:textId="77777777" w:rsidR="00AC08FF" w:rsidRPr="00AC08FF" w:rsidRDefault="00AC08FF" w:rsidP="00AC08FF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8056580" w14:textId="03AF8EB4" w:rsidR="006B4379" w:rsidRPr="003E0F40" w:rsidRDefault="006B4379" w:rsidP="006B4379">
      <w:pPr>
        <w:spacing w:after="120" w:line="360" w:lineRule="exact"/>
        <w:ind w:left="994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0213CB40" w14:textId="00F7DB05" w:rsidR="006B4379" w:rsidRPr="003E0F40" w:rsidRDefault="006B4379" w:rsidP="006B4379">
      <w:pPr>
        <w:spacing w:after="120" w:line="360" w:lineRule="exact"/>
        <w:ind w:left="99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</w:t>
      </w:r>
      <w:r w:rsidRPr="00187EBB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93A07" w:rsidRPr="00493A07">
        <w:rPr>
          <w:rFonts w:asciiTheme="majorBidi" w:hAnsiTheme="majorBidi" w:cstheme="majorBidi"/>
          <w:sz w:val="32"/>
          <w:szCs w:val="32"/>
        </w:rPr>
        <w:t>31</w:t>
      </w:r>
      <w:r w:rsidRPr="00187EBB">
        <w:rPr>
          <w:rFonts w:asciiTheme="majorBidi" w:hAnsiTheme="majorBidi" w:cstheme="majorBidi"/>
          <w:sz w:val="32"/>
          <w:szCs w:val="32"/>
        </w:rPr>
        <w:t xml:space="preserve"> </w:t>
      </w:r>
      <w:r w:rsidR="00AC08FF">
        <w:rPr>
          <w:rFonts w:asciiTheme="majorBidi" w:hAnsiTheme="majorBidi" w:cstheme="majorBidi" w:hint="cs"/>
          <w:sz w:val="32"/>
          <w:szCs w:val="32"/>
          <w:cs/>
        </w:rPr>
        <w:t>มีน</w:t>
      </w:r>
      <w:r w:rsidRPr="00187EBB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="00493A07" w:rsidRPr="00493A07">
        <w:rPr>
          <w:rFonts w:asciiTheme="majorBidi" w:hAnsiTheme="majorBidi" w:cstheme="majorBidi"/>
          <w:sz w:val="32"/>
          <w:szCs w:val="32"/>
        </w:rPr>
        <w:t>2569</w:t>
      </w:r>
      <w:r w:rsidR="00C53905">
        <w:rPr>
          <w:rFonts w:asciiTheme="majorBidi" w:hAnsiTheme="majorBidi" w:cstheme="majorBidi"/>
          <w:sz w:val="32"/>
          <w:szCs w:val="32"/>
        </w:rPr>
        <w:t xml:space="preserve"> </w:t>
      </w:r>
      <w:r w:rsidR="00C5390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C08FF"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93A07" w:rsidRPr="00493A07">
        <w:rPr>
          <w:rFonts w:asciiTheme="majorBidi" w:hAnsiTheme="majorBidi" w:cstheme="majorBidi"/>
          <w:sz w:val="32"/>
          <w:szCs w:val="32"/>
        </w:rPr>
        <w:t>31</w:t>
      </w:r>
      <w:r w:rsidR="00AC08FF" w:rsidRPr="00187EBB">
        <w:rPr>
          <w:rFonts w:asciiTheme="majorBidi" w:hAnsiTheme="majorBidi" w:cstheme="majorBidi"/>
          <w:sz w:val="32"/>
          <w:szCs w:val="32"/>
        </w:rPr>
        <w:t xml:space="preserve"> </w:t>
      </w:r>
      <w:r w:rsidR="00AC08FF" w:rsidRPr="00187EB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93A07" w:rsidRPr="00493A07">
        <w:rPr>
          <w:rFonts w:asciiTheme="majorBidi" w:hAnsiTheme="majorBidi" w:cstheme="majorBidi"/>
          <w:sz w:val="32"/>
          <w:szCs w:val="32"/>
        </w:rPr>
        <w:t>2568</w:t>
      </w:r>
    </w:p>
    <w:p w14:paraId="4C691185" w14:textId="77777777" w:rsidR="006B4379" w:rsidRPr="003E0F40" w:rsidRDefault="006B4379" w:rsidP="006B4379">
      <w:pPr>
        <w:ind w:left="346" w:right="-146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709"/>
        <w:gridCol w:w="708"/>
        <w:gridCol w:w="709"/>
        <w:gridCol w:w="709"/>
        <w:gridCol w:w="142"/>
        <w:gridCol w:w="708"/>
        <w:gridCol w:w="709"/>
        <w:gridCol w:w="709"/>
        <w:gridCol w:w="709"/>
      </w:tblGrid>
      <w:tr w:rsidR="006B4379" w:rsidRPr="003E0F40" w14:paraId="7A94C99D" w14:textId="77777777" w:rsidTr="0010794D">
        <w:tc>
          <w:tcPr>
            <w:tcW w:w="3260" w:type="dxa"/>
          </w:tcPr>
          <w:p w14:paraId="75D1E8CB" w14:textId="77777777" w:rsidR="006B4379" w:rsidRPr="003E0F40" w:rsidRDefault="006B4379" w:rsidP="0010794D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11" w:name="_Hlk88658504"/>
          </w:p>
        </w:tc>
        <w:tc>
          <w:tcPr>
            <w:tcW w:w="5812" w:type="dxa"/>
            <w:gridSpan w:val="9"/>
          </w:tcPr>
          <w:p w14:paraId="10DC9D8C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B4379" w:rsidRPr="003E0F40" w14:paraId="0A36FCF2" w14:textId="77777777" w:rsidTr="0010794D">
        <w:tc>
          <w:tcPr>
            <w:tcW w:w="3260" w:type="dxa"/>
          </w:tcPr>
          <w:p w14:paraId="3907905C" w14:textId="77777777" w:rsidR="006B4379" w:rsidRPr="003E0F40" w:rsidRDefault="006B4379" w:rsidP="0010794D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7239EADE" w14:textId="0F294D86" w:rsidR="006B4379" w:rsidRPr="003E0F40" w:rsidRDefault="00493A07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C08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C08F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32F4317F" w14:textId="77777777" w:rsidR="006B4379" w:rsidRPr="003E0F40" w:rsidDel="002C28B2" w:rsidRDefault="006B4379" w:rsidP="0010794D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5D1BAFE0" w14:textId="744AF5AC" w:rsidR="006B4379" w:rsidRPr="003E0F40" w:rsidRDefault="00493A07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321C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21C7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6B4379" w:rsidRPr="003E0F40" w14:paraId="268D4084" w14:textId="77777777" w:rsidTr="0010794D">
        <w:tc>
          <w:tcPr>
            <w:tcW w:w="3260" w:type="dxa"/>
          </w:tcPr>
          <w:p w14:paraId="7A9277D9" w14:textId="77777777" w:rsidR="006B4379" w:rsidRPr="003E0F40" w:rsidRDefault="006B4379" w:rsidP="0010794D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600CB8EA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631ED73A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3133AD54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6B4379" w:rsidRPr="003E0F40" w14:paraId="2EE78311" w14:textId="77777777" w:rsidTr="0010794D">
        <w:tc>
          <w:tcPr>
            <w:tcW w:w="3260" w:type="dxa"/>
          </w:tcPr>
          <w:p w14:paraId="13F0C8FE" w14:textId="77777777" w:rsidR="006B4379" w:rsidRPr="003E0F40" w:rsidRDefault="006B4379" w:rsidP="0010794D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75B853A" w14:textId="407B21AA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D12CA74" w14:textId="1BCABA71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4ED8973" w14:textId="2804CE74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7BEDB4A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1FEF8FE9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47091F2" w14:textId="4E8019DC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D9BC283" w14:textId="1DE2170E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B81EE03" w14:textId="1A7E2ADC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294BB6F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B4379" w:rsidRPr="003E0F40" w14:paraId="735C022D" w14:textId="77777777" w:rsidTr="0010794D">
        <w:tc>
          <w:tcPr>
            <w:tcW w:w="3260" w:type="dxa"/>
          </w:tcPr>
          <w:p w14:paraId="029BF2AE" w14:textId="77777777" w:rsidR="006B4379" w:rsidRPr="003E0F40" w:rsidRDefault="006B4379" w:rsidP="0010794D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3B9A5F9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7421141A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40D27B3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7B8DA69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99FECED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57510076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98B89D4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933777C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67BB859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AC08FF" w:rsidRPr="003E0F40" w14:paraId="27391F2C" w14:textId="77777777" w:rsidTr="0010794D">
        <w:tc>
          <w:tcPr>
            <w:tcW w:w="3260" w:type="dxa"/>
            <w:vAlign w:val="bottom"/>
          </w:tcPr>
          <w:p w14:paraId="2BCC5C01" w14:textId="77777777" w:rsidR="00AC08FF" w:rsidRPr="003E0F40" w:rsidRDefault="00AC08FF" w:rsidP="00AC08FF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9" w:type="dxa"/>
            <w:vAlign w:val="bottom"/>
          </w:tcPr>
          <w:p w14:paraId="59F25C51" w14:textId="2B341310" w:rsidR="00AC08FF" w:rsidRPr="003E0F40" w:rsidRDefault="00493A07" w:rsidP="00AC08FF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461C93" w:rsidRPr="00461C9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14:paraId="41CC73FB" w14:textId="39E8D4E6" w:rsidR="00AC08FF" w:rsidRPr="003E0F40" w:rsidRDefault="00493A07" w:rsidP="00AC08FF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461C93" w:rsidRPr="00461C9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709" w:type="dxa"/>
            <w:vAlign w:val="bottom"/>
          </w:tcPr>
          <w:p w14:paraId="5B8A34E1" w14:textId="7C1D0C98" w:rsidR="00AC08FF" w:rsidRPr="003E0F40" w:rsidRDefault="00493A07" w:rsidP="00AC08FF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709" w:type="dxa"/>
            <w:vAlign w:val="bottom"/>
          </w:tcPr>
          <w:p w14:paraId="601B8DA1" w14:textId="07B0ABDF" w:rsidR="00AC08FF" w:rsidRPr="003E0F40" w:rsidRDefault="00493A07" w:rsidP="00AC08FF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="00461C93" w:rsidRPr="00461C9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142" w:type="dxa"/>
            <w:vAlign w:val="bottom"/>
          </w:tcPr>
          <w:p w14:paraId="1C1536ED" w14:textId="77777777" w:rsidR="00AC08FF" w:rsidRPr="003E0F40" w:rsidRDefault="00AC08FF" w:rsidP="00AC08FF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4E8E8FA" w14:textId="2A2601E6" w:rsidR="00AC08FF" w:rsidRPr="003E0F40" w:rsidRDefault="00493A07" w:rsidP="00AC08FF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7</w:t>
            </w:r>
            <w:r w:rsidR="00AC08FF" w:rsidRPr="00DE235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709" w:type="dxa"/>
            <w:vAlign w:val="bottom"/>
          </w:tcPr>
          <w:p w14:paraId="263EB895" w14:textId="34C5102C" w:rsidR="00AC08FF" w:rsidRPr="003E0F40" w:rsidRDefault="00493A07" w:rsidP="00AC08FF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5</w:t>
            </w:r>
            <w:r w:rsidR="00AC08FF" w:rsidRPr="000C68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709" w:type="dxa"/>
            <w:vAlign w:val="bottom"/>
          </w:tcPr>
          <w:p w14:paraId="4F3BE60C" w14:textId="211624D1" w:rsidR="00AC08FF" w:rsidRPr="003E0F40" w:rsidRDefault="00493A07" w:rsidP="00AC08FF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646</w:t>
            </w:r>
          </w:p>
        </w:tc>
        <w:tc>
          <w:tcPr>
            <w:tcW w:w="709" w:type="dxa"/>
            <w:vAlign w:val="bottom"/>
          </w:tcPr>
          <w:p w14:paraId="47F543DC" w14:textId="622920F0" w:rsidR="00AC08FF" w:rsidRPr="003E0F40" w:rsidRDefault="00493A07" w:rsidP="00AC08FF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13</w:t>
            </w:r>
            <w:r w:rsidR="00AC08FF" w:rsidRPr="000C68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897</w:t>
            </w:r>
          </w:p>
        </w:tc>
      </w:tr>
      <w:tr w:rsidR="00AC08FF" w:rsidRPr="003E0F40" w14:paraId="710B17AA" w14:textId="77777777" w:rsidTr="0010794D">
        <w:tc>
          <w:tcPr>
            <w:tcW w:w="3260" w:type="dxa"/>
            <w:vAlign w:val="bottom"/>
          </w:tcPr>
          <w:p w14:paraId="556DA310" w14:textId="77777777" w:rsidR="00AC08FF" w:rsidRPr="003E0F40" w:rsidRDefault="00AC08FF" w:rsidP="00AC08FF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9" w:type="dxa"/>
            <w:vAlign w:val="bottom"/>
          </w:tcPr>
          <w:p w14:paraId="6A1592F9" w14:textId="14A39D44" w:rsidR="00AC08FF" w:rsidRPr="003E0F40" w:rsidRDefault="00493A07" w:rsidP="00AC08FF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vAlign w:val="bottom"/>
          </w:tcPr>
          <w:p w14:paraId="58B44574" w14:textId="3307A7FF" w:rsidR="00AC08FF" w:rsidRPr="003E0F40" w:rsidRDefault="00493A07" w:rsidP="00AC08FF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461C93" w:rsidRPr="00461C9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709" w:type="dxa"/>
            <w:vAlign w:val="bottom"/>
          </w:tcPr>
          <w:p w14:paraId="16D95BAB" w14:textId="342DFACF" w:rsidR="00AC08FF" w:rsidRPr="003E0F40" w:rsidRDefault="00AC08FF" w:rsidP="00AC08F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2B9E7182" w14:textId="5D3458B6" w:rsidR="00AC08FF" w:rsidRPr="003E0F40" w:rsidRDefault="00493A07" w:rsidP="00AC08FF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461C93" w:rsidRPr="00461C9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142" w:type="dxa"/>
            <w:vAlign w:val="bottom"/>
          </w:tcPr>
          <w:p w14:paraId="78755F84" w14:textId="77777777" w:rsidR="00AC08FF" w:rsidRPr="003E0F40" w:rsidRDefault="00AC08FF" w:rsidP="00AC08FF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9DE3C3F" w14:textId="1C15D113" w:rsidR="00AC08FF" w:rsidRPr="003E0F40" w:rsidRDefault="00493A07" w:rsidP="00AC08FF">
            <w:pPr>
              <w:tabs>
                <w:tab w:val="decimal" w:pos="566"/>
              </w:tabs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bottom"/>
          </w:tcPr>
          <w:p w14:paraId="6DBA08F0" w14:textId="17F5590D" w:rsidR="00AC08FF" w:rsidRPr="003E0F40" w:rsidRDefault="00493A07" w:rsidP="00AC08FF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22</w:t>
            </w:r>
            <w:r w:rsidR="00AC08FF" w:rsidRPr="000C68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709" w:type="dxa"/>
            <w:vAlign w:val="bottom"/>
          </w:tcPr>
          <w:p w14:paraId="14F5C70B" w14:textId="6E654EBF" w:rsidR="00AC08FF" w:rsidRPr="003E0F40" w:rsidRDefault="00AC08FF" w:rsidP="00AC08F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3E19B2F" w14:textId="76C9F508" w:rsidR="00AC08FF" w:rsidRPr="003E0F40" w:rsidRDefault="00493A07" w:rsidP="00AC08FF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22</w:t>
            </w:r>
            <w:r w:rsidR="00AC08FF" w:rsidRPr="000C68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242</w:t>
            </w:r>
          </w:p>
        </w:tc>
      </w:tr>
      <w:tr w:rsidR="00AC08FF" w:rsidRPr="003E0F40" w14:paraId="3EC663D9" w14:textId="77777777" w:rsidTr="0010794D">
        <w:tc>
          <w:tcPr>
            <w:tcW w:w="3260" w:type="dxa"/>
            <w:vAlign w:val="bottom"/>
          </w:tcPr>
          <w:p w14:paraId="5197BA6F" w14:textId="77777777" w:rsidR="00AC08FF" w:rsidRPr="003E0F40" w:rsidRDefault="00AC08FF" w:rsidP="00AC08FF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44D820E5" w14:textId="3DFF9553" w:rsidR="00AC08FF" w:rsidRPr="003E0F40" w:rsidRDefault="00AC08FF" w:rsidP="00AC08F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3272D299" w14:textId="5A6F5C70" w:rsidR="00AC08FF" w:rsidRPr="003E0F40" w:rsidRDefault="00493A07" w:rsidP="00AC08FF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118</w:t>
            </w:r>
            <w:r w:rsidR="00461C93" w:rsidRPr="00461C9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709" w:type="dxa"/>
            <w:vAlign w:val="bottom"/>
          </w:tcPr>
          <w:p w14:paraId="7A061683" w14:textId="51A6B52A" w:rsidR="00AC08FF" w:rsidRPr="003E0F40" w:rsidRDefault="00AC08FF" w:rsidP="00AC08F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69AA51C" w14:textId="38A51332" w:rsidR="00AC08FF" w:rsidRPr="003E0F40" w:rsidRDefault="00493A07" w:rsidP="00AC08FF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118</w:t>
            </w:r>
            <w:r w:rsidR="00461C93" w:rsidRPr="00461C9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142" w:type="dxa"/>
            <w:vAlign w:val="bottom"/>
          </w:tcPr>
          <w:p w14:paraId="05BD1764" w14:textId="77777777" w:rsidR="00AC08FF" w:rsidRPr="003E0F40" w:rsidRDefault="00AC08FF" w:rsidP="00AC08FF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237003D" w14:textId="3D4FBA97" w:rsidR="00AC08FF" w:rsidRPr="003E0F40" w:rsidRDefault="00AC08FF" w:rsidP="00AC08F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31104BE" w14:textId="0B915602" w:rsidR="00AC08FF" w:rsidRPr="003E0F40" w:rsidRDefault="00493A07" w:rsidP="00AC08FF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120</w:t>
            </w:r>
            <w:r w:rsidR="00AC08FF" w:rsidRPr="000C68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709" w:type="dxa"/>
            <w:vAlign w:val="bottom"/>
          </w:tcPr>
          <w:p w14:paraId="4EEFCC08" w14:textId="5068E172" w:rsidR="00AC08FF" w:rsidRPr="003E0F40" w:rsidRDefault="00AC08FF" w:rsidP="00AC08F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0733508" w14:textId="6A8A49FD" w:rsidR="00AC08FF" w:rsidRPr="003E0F40" w:rsidRDefault="00493A07" w:rsidP="00AC08FF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120</w:t>
            </w:r>
            <w:r w:rsidR="00AC08FF" w:rsidRPr="000C68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978</w:t>
            </w:r>
          </w:p>
        </w:tc>
      </w:tr>
      <w:tr w:rsidR="00AC08FF" w:rsidRPr="003E0F40" w14:paraId="1130A16D" w14:textId="77777777" w:rsidTr="0010794D">
        <w:tc>
          <w:tcPr>
            <w:tcW w:w="3260" w:type="dxa"/>
            <w:vAlign w:val="bottom"/>
          </w:tcPr>
          <w:p w14:paraId="5BF163E8" w14:textId="77777777" w:rsidR="00AC08FF" w:rsidRPr="003E0F40" w:rsidRDefault="00AC08FF" w:rsidP="00AC08FF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5692A095" w14:textId="1B1DE5D4" w:rsidR="00AC08FF" w:rsidRPr="003E0F40" w:rsidRDefault="00493A07" w:rsidP="00AC08FF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461C93" w:rsidRPr="00461C9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740</w:t>
            </w:r>
          </w:p>
        </w:tc>
        <w:tc>
          <w:tcPr>
            <w:tcW w:w="708" w:type="dxa"/>
            <w:vAlign w:val="bottom"/>
          </w:tcPr>
          <w:p w14:paraId="52276425" w14:textId="242271FA" w:rsidR="00AC08FF" w:rsidRPr="003E0F40" w:rsidRDefault="00AC08FF" w:rsidP="00AC08F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C39CE7C" w14:textId="52CC1E94" w:rsidR="00AC08FF" w:rsidRPr="003E0F40" w:rsidRDefault="00493A07" w:rsidP="00AC08FF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461C93" w:rsidRPr="00461C9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709" w:type="dxa"/>
            <w:vAlign w:val="bottom"/>
          </w:tcPr>
          <w:p w14:paraId="60B34C3A" w14:textId="153BA3B8" w:rsidR="00AC08FF" w:rsidRPr="003E0F40" w:rsidRDefault="00493A07" w:rsidP="00AC08FF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461C93" w:rsidRPr="00461C9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142" w:type="dxa"/>
            <w:vAlign w:val="bottom"/>
          </w:tcPr>
          <w:p w14:paraId="59803D76" w14:textId="77777777" w:rsidR="00AC08FF" w:rsidRPr="003E0F40" w:rsidRDefault="00AC08FF" w:rsidP="00AC08FF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7C2C364" w14:textId="4F38EF0F" w:rsidR="00AC08FF" w:rsidRPr="003E0F40" w:rsidRDefault="00493A07" w:rsidP="00AC08FF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8</w:t>
            </w:r>
            <w:r w:rsidR="00AC08FF" w:rsidRPr="000C68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09" w:type="dxa"/>
            <w:vAlign w:val="bottom"/>
          </w:tcPr>
          <w:p w14:paraId="75CE9FE7" w14:textId="0949EB82" w:rsidR="00AC08FF" w:rsidRPr="003E0F40" w:rsidRDefault="00AC08FF" w:rsidP="00AC08F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2D95330" w14:textId="7A7708B6" w:rsidR="00AC08FF" w:rsidRPr="003E0F40" w:rsidRDefault="00493A07" w:rsidP="00AC08FF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1</w:t>
            </w:r>
            <w:r w:rsidR="00AC08FF" w:rsidRPr="000C68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709" w:type="dxa"/>
            <w:vAlign w:val="bottom"/>
          </w:tcPr>
          <w:p w14:paraId="36590C10" w14:textId="72621E35" w:rsidR="00AC08FF" w:rsidRPr="003E0F40" w:rsidRDefault="00493A07" w:rsidP="00AC08FF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10</w:t>
            </w:r>
            <w:r w:rsidR="00AC08FF" w:rsidRPr="000C68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080</w:t>
            </w:r>
          </w:p>
        </w:tc>
      </w:tr>
      <w:tr w:rsidR="00AC08FF" w:rsidRPr="003E0F40" w14:paraId="4D5B8B86" w14:textId="77777777" w:rsidTr="0010794D">
        <w:tc>
          <w:tcPr>
            <w:tcW w:w="3260" w:type="dxa"/>
            <w:vAlign w:val="bottom"/>
          </w:tcPr>
          <w:p w14:paraId="11AD7D63" w14:textId="77777777" w:rsidR="00AC08FF" w:rsidRPr="003E0F40" w:rsidRDefault="00AC08FF" w:rsidP="00AC08FF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47AFE793" w14:textId="73CD0025" w:rsidR="00AC08FF" w:rsidRPr="003E0F40" w:rsidRDefault="00AC08FF" w:rsidP="00AC08F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4253DD7A" w14:textId="1A8B7D43" w:rsidR="00AC08FF" w:rsidRPr="003E0F40" w:rsidRDefault="00AC08FF" w:rsidP="00AC08F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26645A74" w14:textId="3E579924" w:rsidR="00AC08FF" w:rsidRPr="003E0F40" w:rsidRDefault="00493A07" w:rsidP="00AC08FF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461C93" w:rsidRPr="00461C9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709" w:type="dxa"/>
            <w:vAlign w:val="bottom"/>
          </w:tcPr>
          <w:p w14:paraId="72EED267" w14:textId="6CDA635E" w:rsidR="00AC08FF" w:rsidRPr="003E0F40" w:rsidRDefault="00493A07" w:rsidP="00AC08FF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461C93" w:rsidRPr="00461C9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142" w:type="dxa"/>
            <w:vAlign w:val="bottom"/>
          </w:tcPr>
          <w:p w14:paraId="4F0AB772" w14:textId="77777777" w:rsidR="00AC08FF" w:rsidRPr="003E0F40" w:rsidRDefault="00AC08FF" w:rsidP="00AC08FF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92C7E55" w14:textId="6154A8F4" w:rsidR="00AC08FF" w:rsidRPr="003E0F40" w:rsidRDefault="00AC08FF" w:rsidP="00AC08F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AF76EA0" w14:textId="18008B52" w:rsidR="00AC08FF" w:rsidRPr="003E0F40" w:rsidRDefault="00AC08FF" w:rsidP="00AC08F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15BD19C" w14:textId="412B9B27" w:rsidR="00AC08FF" w:rsidRPr="003E0F40" w:rsidRDefault="00493A07" w:rsidP="00AC08F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22</w:t>
            </w:r>
            <w:r w:rsidR="00AC08FF" w:rsidRPr="000C68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735</w:t>
            </w:r>
          </w:p>
        </w:tc>
        <w:tc>
          <w:tcPr>
            <w:tcW w:w="709" w:type="dxa"/>
            <w:vAlign w:val="bottom"/>
          </w:tcPr>
          <w:p w14:paraId="2A850D4A" w14:textId="37F286C8" w:rsidR="00AC08FF" w:rsidRPr="003E0F40" w:rsidRDefault="00493A07" w:rsidP="00AC08F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22</w:t>
            </w:r>
            <w:r w:rsidR="00AC08FF" w:rsidRPr="000C68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735</w:t>
            </w:r>
          </w:p>
        </w:tc>
      </w:tr>
      <w:tr w:rsidR="00AC08FF" w:rsidRPr="003E0F40" w14:paraId="4890A31A" w14:textId="77777777" w:rsidTr="0010794D">
        <w:tc>
          <w:tcPr>
            <w:tcW w:w="3260" w:type="dxa"/>
            <w:vAlign w:val="bottom"/>
          </w:tcPr>
          <w:p w14:paraId="4C0483FF" w14:textId="77777777" w:rsidR="00AC08FF" w:rsidRPr="003E0F40" w:rsidRDefault="00AC08FF" w:rsidP="00AC08FF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9" w:type="dxa"/>
            <w:vAlign w:val="bottom"/>
          </w:tcPr>
          <w:p w14:paraId="6448B230" w14:textId="5A689415" w:rsidR="00AC08FF" w:rsidRPr="003E0F40" w:rsidRDefault="00493A07" w:rsidP="00AC08FF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bottom"/>
          </w:tcPr>
          <w:p w14:paraId="53E8D27F" w14:textId="47A1D5D3" w:rsidR="00AC08FF" w:rsidRPr="003E0F40" w:rsidRDefault="00493A07" w:rsidP="00AC08FF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461C93" w:rsidRPr="00461C9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709" w:type="dxa"/>
            <w:vAlign w:val="bottom"/>
          </w:tcPr>
          <w:p w14:paraId="25E04408" w14:textId="468E6146" w:rsidR="00AC08FF" w:rsidRPr="003E0F40" w:rsidRDefault="00AC08FF" w:rsidP="00AC08F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279E9DFB" w14:textId="353241EC" w:rsidR="00AC08FF" w:rsidRPr="003E0F40" w:rsidRDefault="00493A07" w:rsidP="00AC08FF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461C93" w:rsidRPr="00461C9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820</w:t>
            </w:r>
          </w:p>
        </w:tc>
        <w:tc>
          <w:tcPr>
            <w:tcW w:w="142" w:type="dxa"/>
            <w:vAlign w:val="bottom"/>
          </w:tcPr>
          <w:p w14:paraId="0B1F6D12" w14:textId="77777777" w:rsidR="00AC08FF" w:rsidRPr="003E0F40" w:rsidRDefault="00AC08FF" w:rsidP="00AC08FF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FA7F892" w14:textId="7CC09737" w:rsidR="00AC08FF" w:rsidRPr="003E0F40" w:rsidRDefault="00493A07" w:rsidP="00AC08FF">
            <w:pPr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14:paraId="79F7D93E" w14:textId="45FD3ECC" w:rsidR="00AC08FF" w:rsidRPr="003E0F40" w:rsidRDefault="00493A07" w:rsidP="00AC08FF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25</w:t>
            </w:r>
            <w:r w:rsidR="00AC08FF" w:rsidRPr="000C68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709" w:type="dxa"/>
            <w:vAlign w:val="bottom"/>
          </w:tcPr>
          <w:p w14:paraId="3456286B" w14:textId="06979217" w:rsidR="00AC08FF" w:rsidRPr="003E0F40" w:rsidRDefault="00AC08FF" w:rsidP="00AC08F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8596550" w14:textId="05AAAB24" w:rsidR="00AC08FF" w:rsidRPr="003E0F40" w:rsidRDefault="00493A07" w:rsidP="00AC08FF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25</w:t>
            </w:r>
            <w:r w:rsidR="00AC08FF" w:rsidRPr="000C68E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279</w:t>
            </w:r>
          </w:p>
        </w:tc>
      </w:tr>
      <w:bookmarkEnd w:id="11"/>
    </w:tbl>
    <w:p w14:paraId="06D95BBF" w14:textId="77777777" w:rsidR="00123793" w:rsidRDefault="00123793" w:rsidP="006B4379">
      <w:pPr>
        <w:ind w:left="346" w:right="-146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6FCDEBA4" w14:textId="32767E55" w:rsidR="006B4379" w:rsidRPr="003E0F40" w:rsidRDefault="006B4379" w:rsidP="006B4379">
      <w:pPr>
        <w:ind w:left="346" w:right="-146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709"/>
        <w:gridCol w:w="708"/>
        <w:gridCol w:w="709"/>
        <w:gridCol w:w="709"/>
        <w:gridCol w:w="142"/>
        <w:gridCol w:w="708"/>
        <w:gridCol w:w="709"/>
        <w:gridCol w:w="709"/>
        <w:gridCol w:w="709"/>
      </w:tblGrid>
      <w:tr w:rsidR="006B4379" w:rsidRPr="003E0F40" w14:paraId="0372963D" w14:textId="77777777" w:rsidTr="0010794D">
        <w:tc>
          <w:tcPr>
            <w:tcW w:w="3260" w:type="dxa"/>
          </w:tcPr>
          <w:p w14:paraId="49D5F28E" w14:textId="77777777" w:rsidR="006B4379" w:rsidRPr="003E0F40" w:rsidRDefault="006B4379" w:rsidP="0010794D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2" w:type="dxa"/>
            <w:gridSpan w:val="9"/>
          </w:tcPr>
          <w:p w14:paraId="2FC714B8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321C72" w:rsidRPr="003E0F40" w14:paraId="7939C90A" w14:textId="77777777" w:rsidTr="0010794D">
        <w:tc>
          <w:tcPr>
            <w:tcW w:w="3260" w:type="dxa"/>
          </w:tcPr>
          <w:p w14:paraId="5DFA48E6" w14:textId="77777777" w:rsidR="00321C72" w:rsidRPr="003E0F40" w:rsidRDefault="00321C72" w:rsidP="00321C72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65CB75DF" w14:textId="25419D78" w:rsidR="00321C72" w:rsidRPr="003E0F40" w:rsidRDefault="00493A07" w:rsidP="00321C7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321C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21C7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4975CF71" w14:textId="77777777" w:rsidR="00321C72" w:rsidRPr="003E0F40" w:rsidDel="002C28B2" w:rsidRDefault="00321C72" w:rsidP="00321C72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47A3FD50" w14:textId="7A9E31CA" w:rsidR="00321C72" w:rsidRPr="003E0F40" w:rsidRDefault="00493A07" w:rsidP="00321C7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321C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21C7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9D70E1" w:rsidRPr="003E0F40" w14:paraId="177E2473" w14:textId="77777777" w:rsidTr="0010794D">
        <w:tc>
          <w:tcPr>
            <w:tcW w:w="3260" w:type="dxa"/>
          </w:tcPr>
          <w:p w14:paraId="38E282D0" w14:textId="77777777" w:rsidR="009D70E1" w:rsidRPr="003E0F40" w:rsidRDefault="009D70E1" w:rsidP="009D70E1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64C13AE7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63FDABD9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15B68E4F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9D70E1" w:rsidRPr="003E0F40" w14:paraId="5D01AC24" w14:textId="77777777" w:rsidTr="0010794D">
        <w:tc>
          <w:tcPr>
            <w:tcW w:w="3260" w:type="dxa"/>
          </w:tcPr>
          <w:p w14:paraId="5D4908A5" w14:textId="77777777" w:rsidR="009D70E1" w:rsidRPr="003E0F40" w:rsidRDefault="009D70E1" w:rsidP="009D70E1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5DD9CF9" w14:textId="2B8B9C38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1DBE00A" w14:textId="4A7DC45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B2EA278" w14:textId="371BB193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71BB055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6C488571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53434B7" w14:textId="3F23962F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ED72347" w14:textId="5E93179C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E71299F" w14:textId="66DE115C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6566F89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D70E1" w:rsidRPr="003E0F40" w14:paraId="37CEED40" w14:textId="77777777" w:rsidTr="0010794D">
        <w:tc>
          <w:tcPr>
            <w:tcW w:w="3260" w:type="dxa"/>
          </w:tcPr>
          <w:p w14:paraId="2435C4F6" w14:textId="77777777" w:rsidR="009D70E1" w:rsidRPr="003E0F40" w:rsidRDefault="009D70E1" w:rsidP="009D70E1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DD1C9B7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34343BBC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2E4755C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1773100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49F9A06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29E4CDE5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9BB8B74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AE1C2FF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2029306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321C72" w:rsidRPr="003E0F40" w14:paraId="5CEA7E4D" w14:textId="77777777" w:rsidTr="0010794D">
        <w:tc>
          <w:tcPr>
            <w:tcW w:w="3260" w:type="dxa"/>
          </w:tcPr>
          <w:p w14:paraId="18708034" w14:textId="77777777" w:rsidR="00321C72" w:rsidRPr="003E0F40" w:rsidRDefault="00321C72" w:rsidP="00321C72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9" w:type="dxa"/>
            <w:vAlign w:val="bottom"/>
          </w:tcPr>
          <w:p w14:paraId="2EF30E1A" w14:textId="769265E4" w:rsidR="00321C72" w:rsidRPr="003E0F40" w:rsidRDefault="00493A07" w:rsidP="00321C72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461C93" w:rsidRPr="00461C9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708" w:type="dxa"/>
            <w:vAlign w:val="bottom"/>
          </w:tcPr>
          <w:p w14:paraId="3D70D2AA" w14:textId="1623F191" w:rsidR="00321C72" w:rsidRPr="003E0F40" w:rsidRDefault="00493A07" w:rsidP="00321C72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461C93" w:rsidRPr="00461C9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709" w:type="dxa"/>
            <w:vAlign w:val="bottom"/>
          </w:tcPr>
          <w:p w14:paraId="2C4E87B8" w14:textId="77777777" w:rsidR="00321C72" w:rsidRPr="003E0F40" w:rsidRDefault="00321C72" w:rsidP="00321C7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BB96E04" w14:textId="1E762FD3" w:rsidR="00321C72" w:rsidRPr="003E0F40" w:rsidRDefault="00493A07" w:rsidP="00321C72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461C93" w:rsidRPr="00461C9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42" w:type="dxa"/>
            <w:vAlign w:val="bottom"/>
          </w:tcPr>
          <w:p w14:paraId="73BE76ED" w14:textId="77777777" w:rsidR="00321C72" w:rsidRPr="003E0F40" w:rsidRDefault="00321C72" w:rsidP="00321C72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CE55C61" w14:textId="04207024" w:rsidR="00321C72" w:rsidRPr="003E0F40" w:rsidRDefault="00493A07" w:rsidP="00321C7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7</w:t>
            </w:r>
            <w:r w:rsidR="00321C72" w:rsidRPr="00BC4A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709" w:type="dxa"/>
            <w:vAlign w:val="bottom"/>
          </w:tcPr>
          <w:p w14:paraId="3615DFDD" w14:textId="33F30C69" w:rsidR="00321C72" w:rsidRPr="003E0F40" w:rsidRDefault="00493A07" w:rsidP="00321C72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5</w:t>
            </w:r>
            <w:r w:rsidR="00321C72" w:rsidRPr="00BC4A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="Angsana New"/>
                <w:color w:val="000000"/>
                <w:sz w:val="24"/>
                <w:szCs w:val="24"/>
              </w:rPr>
              <w:t>556</w:t>
            </w:r>
          </w:p>
        </w:tc>
        <w:tc>
          <w:tcPr>
            <w:tcW w:w="709" w:type="dxa"/>
            <w:vAlign w:val="bottom"/>
          </w:tcPr>
          <w:p w14:paraId="0039E70C" w14:textId="15D753E6" w:rsidR="00321C72" w:rsidRPr="003E0F40" w:rsidRDefault="00321C72" w:rsidP="00321C7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8616EF5" w14:textId="5E5519E2" w:rsidR="00321C72" w:rsidRPr="003E0F40" w:rsidRDefault="00493A07" w:rsidP="00321C72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321C72" w:rsidRPr="00BC4A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156</w:t>
            </w:r>
          </w:p>
        </w:tc>
      </w:tr>
      <w:tr w:rsidR="00321C72" w:rsidRPr="003E0F40" w14:paraId="119583FD" w14:textId="77777777" w:rsidTr="0010794D">
        <w:tc>
          <w:tcPr>
            <w:tcW w:w="3260" w:type="dxa"/>
          </w:tcPr>
          <w:p w14:paraId="2AFC3B46" w14:textId="77777777" w:rsidR="00321C72" w:rsidRPr="003E0F40" w:rsidRDefault="00321C72" w:rsidP="00321C72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9" w:type="dxa"/>
            <w:vAlign w:val="bottom"/>
          </w:tcPr>
          <w:p w14:paraId="297AA41A" w14:textId="77777777" w:rsidR="00321C72" w:rsidRPr="003E0F40" w:rsidRDefault="00321C72" w:rsidP="00321C7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60F651B6" w14:textId="5EEE7275" w:rsidR="00321C72" w:rsidRPr="003E0F40" w:rsidRDefault="00493A07" w:rsidP="00321C72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461C93" w:rsidRPr="00461C9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709" w:type="dxa"/>
            <w:vAlign w:val="bottom"/>
          </w:tcPr>
          <w:p w14:paraId="64A98BE8" w14:textId="77777777" w:rsidR="00321C72" w:rsidRPr="003E0F40" w:rsidRDefault="00321C72" w:rsidP="00321C7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769267C" w14:textId="1AA94B47" w:rsidR="00321C72" w:rsidRPr="003E0F40" w:rsidRDefault="00493A07" w:rsidP="00321C72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="00461C93" w:rsidRPr="00461C9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142" w:type="dxa"/>
            <w:vAlign w:val="bottom"/>
          </w:tcPr>
          <w:p w14:paraId="77F64FC4" w14:textId="77777777" w:rsidR="00321C72" w:rsidRPr="003E0F40" w:rsidRDefault="00321C72" w:rsidP="00321C72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F5F018C" w14:textId="168C2BD3" w:rsidR="00321C72" w:rsidRPr="003E0F40" w:rsidRDefault="00321C72" w:rsidP="00321C7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ACB2EB4" w14:textId="4DFF761C" w:rsidR="00321C72" w:rsidRPr="003E0F40" w:rsidRDefault="00493A07" w:rsidP="00321C72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="00321C72" w:rsidRPr="00BC4A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vAlign w:val="bottom"/>
          </w:tcPr>
          <w:p w14:paraId="1FCB76E0" w14:textId="58A6283B" w:rsidR="00321C72" w:rsidRPr="003E0F40" w:rsidRDefault="00321C72" w:rsidP="00321C7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B9C2DCA" w14:textId="5D2D9EEE" w:rsidR="00321C72" w:rsidRPr="003E0F40" w:rsidRDefault="00493A07" w:rsidP="00321C72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 w:rsidR="00321C72" w:rsidRPr="00BC4A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273</w:t>
            </w:r>
          </w:p>
        </w:tc>
      </w:tr>
      <w:tr w:rsidR="00321C72" w:rsidRPr="003E0F40" w14:paraId="5DB281B1" w14:textId="77777777" w:rsidTr="0010794D">
        <w:tc>
          <w:tcPr>
            <w:tcW w:w="3260" w:type="dxa"/>
          </w:tcPr>
          <w:p w14:paraId="2FF54013" w14:textId="77777777" w:rsidR="00321C72" w:rsidRPr="003E0F40" w:rsidRDefault="00321C72" w:rsidP="00321C72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6EA7F776" w14:textId="77777777" w:rsidR="00321C72" w:rsidRPr="003E0F40" w:rsidRDefault="00321C72" w:rsidP="00321C7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3CCD4C8C" w14:textId="02337C02" w:rsidR="00321C72" w:rsidRPr="003E0F40" w:rsidRDefault="00493A07" w:rsidP="00321C72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118</w:t>
            </w:r>
            <w:r w:rsidR="00461C93" w:rsidRPr="00461C9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709" w:type="dxa"/>
            <w:vAlign w:val="bottom"/>
          </w:tcPr>
          <w:p w14:paraId="2AFE793E" w14:textId="77777777" w:rsidR="00321C72" w:rsidRPr="003E0F40" w:rsidRDefault="00321C72" w:rsidP="00321C7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F7E05F4" w14:textId="1B1CB738" w:rsidR="00321C72" w:rsidRPr="003E0F40" w:rsidRDefault="00493A07" w:rsidP="00321C72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118</w:t>
            </w:r>
            <w:r w:rsidR="00461C93" w:rsidRPr="00461C9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142" w:type="dxa"/>
            <w:vAlign w:val="bottom"/>
          </w:tcPr>
          <w:p w14:paraId="20B757F4" w14:textId="77777777" w:rsidR="00321C72" w:rsidRPr="003E0F40" w:rsidRDefault="00321C72" w:rsidP="00321C72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4B5FE4A" w14:textId="098EA35F" w:rsidR="00321C72" w:rsidRPr="003E0F40" w:rsidRDefault="00321C72" w:rsidP="00321C7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4E91DC5" w14:textId="5A511D0B" w:rsidR="00321C72" w:rsidRPr="003E0F40" w:rsidRDefault="00493A07" w:rsidP="00321C72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120</w:t>
            </w:r>
            <w:r w:rsidR="00321C72" w:rsidRPr="00BC4A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709" w:type="dxa"/>
            <w:vAlign w:val="bottom"/>
          </w:tcPr>
          <w:p w14:paraId="3E27F3F2" w14:textId="2EF80643" w:rsidR="00321C72" w:rsidRPr="003E0F40" w:rsidRDefault="00321C72" w:rsidP="00321C7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DC65B8A" w14:textId="05F664D3" w:rsidR="00321C72" w:rsidRPr="003E0F40" w:rsidRDefault="00493A07" w:rsidP="00321C72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120</w:t>
            </w:r>
            <w:r w:rsidR="00321C72" w:rsidRPr="00BC4A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978</w:t>
            </w:r>
          </w:p>
        </w:tc>
      </w:tr>
      <w:tr w:rsidR="00321C72" w:rsidRPr="003E0F40" w14:paraId="4B645A3C" w14:textId="77777777" w:rsidTr="0010794D">
        <w:tc>
          <w:tcPr>
            <w:tcW w:w="3260" w:type="dxa"/>
          </w:tcPr>
          <w:p w14:paraId="242644DC" w14:textId="77777777" w:rsidR="00321C72" w:rsidRPr="003E0F40" w:rsidRDefault="00321C72" w:rsidP="00321C72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6B2C726D" w14:textId="66B4D46C" w:rsidR="00321C72" w:rsidRPr="003E0F40" w:rsidRDefault="00493A07" w:rsidP="00321C72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461C93" w:rsidRPr="00461C9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708" w:type="dxa"/>
            <w:vAlign w:val="bottom"/>
          </w:tcPr>
          <w:p w14:paraId="232EBCE1" w14:textId="77777777" w:rsidR="00321C72" w:rsidRPr="003E0F40" w:rsidRDefault="00321C72" w:rsidP="00321C7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310D230" w14:textId="40CB9E58" w:rsidR="00321C72" w:rsidRPr="003E0F40" w:rsidRDefault="00493A07" w:rsidP="00321C72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709" w:type="dxa"/>
            <w:vAlign w:val="bottom"/>
          </w:tcPr>
          <w:p w14:paraId="475C5C18" w14:textId="198688FE" w:rsidR="00321C72" w:rsidRPr="003E0F40" w:rsidRDefault="00493A07" w:rsidP="00321C72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461C93" w:rsidRPr="00461C9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627</w:t>
            </w:r>
          </w:p>
        </w:tc>
        <w:tc>
          <w:tcPr>
            <w:tcW w:w="142" w:type="dxa"/>
            <w:vAlign w:val="bottom"/>
          </w:tcPr>
          <w:p w14:paraId="3D45EAB2" w14:textId="77777777" w:rsidR="00321C72" w:rsidRPr="003E0F40" w:rsidRDefault="00321C72" w:rsidP="00321C72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E4990AC" w14:textId="7D81F5C4" w:rsidR="00321C72" w:rsidRPr="003E0F40" w:rsidRDefault="00493A07" w:rsidP="00321C72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321C72" w:rsidRPr="00BC4A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442</w:t>
            </w:r>
          </w:p>
        </w:tc>
        <w:tc>
          <w:tcPr>
            <w:tcW w:w="709" w:type="dxa"/>
            <w:vAlign w:val="bottom"/>
          </w:tcPr>
          <w:p w14:paraId="273FE071" w14:textId="016A5594" w:rsidR="00321C72" w:rsidRPr="003E0F40" w:rsidRDefault="00321C72" w:rsidP="00321C7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8920D3D" w14:textId="0C29E3D1" w:rsidR="00321C72" w:rsidRPr="003E0F40" w:rsidRDefault="00493A07" w:rsidP="00321C72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709" w:type="dxa"/>
            <w:vAlign w:val="bottom"/>
          </w:tcPr>
          <w:p w14:paraId="7612D438" w14:textId="7CAE6835" w:rsidR="00321C72" w:rsidRPr="003E0F40" w:rsidRDefault="00493A07" w:rsidP="00321C72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321C72" w:rsidRPr="00BC4A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882</w:t>
            </w:r>
          </w:p>
        </w:tc>
      </w:tr>
      <w:tr w:rsidR="00321C72" w:rsidRPr="003E0F40" w14:paraId="4F81D6B9" w14:textId="77777777" w:rsidTr="0010794D">
        <w:tc>
          <w:tcPr>
            <w:tcW w:w="3260" w:type="dxa"/>
          </w:tcPr>
          <w:p w14:paraId="63E68D3B" w14:textId="77777777" w:rsidR="00321C72" w:rsidRPr="003E0F40" w:rsidRDefault="00321C72" w:rsidP="00321C72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9" w:type="dxa"/>
            <w:vAlign w:val="bottom"/>
          </w:tcPr>
          <w:p w14:paraId="1EC4FDAE" w14:textId="77777777" w:rsidR="00321C72" w:rsidRPr="003E0F40" w:rsidRDefault="00321C72" w:rsidP="00321C7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0644CF9C" w14:textId="4EF51B48" w:rsidR="00321C72" w:rsidRPr="003E0F40" w:rsidRDefault="00493A07" w:rsidP="00321C72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461C93" w:rsidRPr="00461C9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709" w:type="dxa"/>
            <w:vAlign w:val="bottom"/>
          </w:tcPr>
          <w:p w14:paraId="18DD4D85" w14:textId="77777777" w:rsidR="00321C72" w:rsidRPr="003E0F40" w:rsidRDefault="00321C72" w:rsidP="00321C7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CF3A37B" w14:textId="0BA4A619" w:rsidR="00321C72" w:rsidRPr="003E0F40" w:rsidRDefault="00493A07" w:rsidP="00321C72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</w:t>
            </w:r>
            <w:r w:rsidR="00826108" w:rsidRPr="0082610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142" w:type="dxa"/>
            <w:vAlign w:val="bottom"/>
          </w:tcPr>
          <w:p w14:paraId="29D3A06B" w14:textId="77777777" w:rsidR="00321C72" w:rsidRPr="003E0F40" w:rsidRDefault="00321C72" w:rsidP="00321C72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6BDF0BA" w14:textId="7BF17A05" w:rsidR="00321C72" w:rsidRPr="003E0F40" w:rsidRDefault="00321C72" w:rsidP="00321C7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2FC8F0D4" w14:textId="5B09699F" w:rsidR="00321C72" w:rsidRPr="003E0F40" w:rsidRDefault="00493A07" w:rsidP="00321C72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="00321C72" w:rsidRPr="00BC4A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709" w:type="dxa"/>
            <w:vAlign w:val="bottom"/>
          </w:tcPr>
          <w:p w14:paraId="4ACBC603" w14:textId="7D5C55FB" w:rsidR="00321C72" w:rsidRPr="003E0F40" w:rsidRDefault="00321C72" w:rsidP="00321C72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678487F" w14:textId="30CA648E" w:rsidR="00321C72" w:rsidRPr="003E0F40" w:rsidRDefault="00493A07" w:rsidP="00321C72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="00321C72" w:rsidRPr="00BC4A0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202</w:t>
            </w:r>
          </w:p>
        </w:tc>
      </w:tr>
    </w:tbl>
    <w:p w14:paraId="3DF87F22" w14:textId="77777777" w:rsidR="00321C72" w:rsidRPr="00321C72" w:rsidRDefault="00321C72" w:rsidP="00321C72">
      <w:pPr>
        <w:ind w:left="900" w:hanging="560"/>
        <w:jc w:val="thaiDistribute"/>
        <w:rPr>
          <w:rFonts w:ascii="Angsana New" w:hAnsi="Angsana New" w:cs="Angsana New"/>
          <w:sz w:val="24"/>
          <w:szCs w:val="24"/>
        </w:rPr>
      </w:pPr>
      <w:bookmarkStart w:id="12" w:name="_Hlk45013860"/>
    </w:p>
    <w:p w14:paraId="73AF06F2" w14:textId="3DD171FE" w:rsidR="006B4379" w:rsidRPr="003D2A13" w:rsidRDefault="009D70E1" w:rsidP="003D2A13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D2A13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="00321C72">
        <w:rPr>
          <w:rFonts w:asciiTheme="majorBidi" w:hAnsiTheme="majorBidi" w:cstheme="majorBidi" w:hint="cs"/>
          <w:color w:val="000000"/>
          <w:sz w:val="32"/>
          <w:szCs w:val="32"/>
          <w:cs/>
        </w:rPr>
        <w:t>งวดสามเดือน</w:t>
      </w:r>
      <w:r w:rsidRPr="003D2A1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493A07" w:rsidRPr="00493A0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6B4379" w:rsidRPr="003D2A1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21C72">
        <w:rPr>
          <w:rFonts w:asciiTheme="majorBidi" w:hAnsiTheme="majorBidi" w:cstheme="majorBidi" w:hint="cs"/>
          <w:color w:val="000000"/>
          <w:sz w:val="32"/>
          <w:szCs w:val="32"/>
          <w:cs/>
        </w:rPr>
        <w:t>มีน</w:t>
      </w:r>
      <w:r w:rsidR="006B4379" w:rsidRPr="003D2A1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าคม </w:t>
      </w:r>
      <w:r w:rsidR="00493A07" w:rsidRPr="00493A07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="00C53905" w:rsidRPr="003D2A1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53905" w:rsidRPr="003D2A13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321C7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สำหรับปีสิ้นสุดวันที่ </w:t>
      </w:r>
      <w:r w:rsidR="00493A07" w:rsidRPr="00493A0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321C7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21C72">
        <w:rPr>
          <w:rFonts w:asciiTheme="majorBidi" w:hAnsiTheme="majorBidi" w:cstheme="majorBidi" w:hint="cs"/>
          <w:color w:val="000000"/>
          <w:sz w:val="32"/>
          <w:szCs w:val="32"/>
          <w:cs/>
        </w:rPr>
        <w:t>ธันวาคม</w:t>
      </w:r>
      <w:r w:rsidR="00C53905" w:rsidRPr="003D2A1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493A07" w:rsidRPr="00493A07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6B4379"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B4379" w:rsidRPr="003D2A1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ไม่มีการโอนเปลี่ยนประเภทสินทรัพย์ทางการเงินและหนี้สินทางการเงินที่วัดมูลค่าด้วยมูลค่ายุติธรรม </w:t>
      </w:r>
      <w:r w:rsidR="006B4379"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ระหว่างระดับ </w:t>
      </w:r>
      <w:r w:rsidR="00493A07" w:rsidRPr="00493A07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6B4379"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และระดับ </w:t>
      </w:r>
      <w:r w:rsidR="00493A07" w:rsidRPr="00493A07">
        <w:rPr>
          <w:rFonts w:asciiTheme="majorBidi" w:hAnsiTheme="majorBidi" w:cstheme="majorBidi"/>
          <w:color w:val="000000"/>
          <w:sz w:val="32"/>
          <w:szCs w:val="32"/>
        </w:rPr>
        <w:t>2</w:t>
      </w:r>
    </w:p>
    <w:p w14:paraId="1CAA72CB" w14:textId="77777777" w:rsidR="006B4379" w:rsidRPr="00F55B82" w:rsidRDefault="006B4379" w:rsidP="003D2A13">
      <w:pPr>
        <w:ind w:left="900" w:hanging="560"/>
        <w:jc w:val="thaiDistribute"/>
        <w:rPr>
          <w:rFonts w:ascii="Angsana New" w:hAnsi="Angsana New" w:cs="Angsana New"/>
          <w:sz w:val="24"/>
          <w:szCs w:val="24"/>
        </w:rPr>
      </w:pPr>
    </w:p>
    <w:p w14:paraId="52029968" w14:textId="77777777" w:rsidR="006B4379" w:rsidRPr="003E0F40" w:rsidRDefault="006B4379" w:rsidP="003D2A13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วิธีการที่ธนาคารและบริษัทย่อยได้ใช้ในการประมาณมูลค่ายุติธรรมของสินทรัพย์และหนี้สินทางการเงิน มีดังนี้</w:t>
      </w:r>
      <w:bookmarkStart w:id="13" w:name="_Hlk45014188"/>
      <w:bookmarkStart w:id="14" w:name="_Hlk45013897"/>
      <w:bookmarkEnd w:id="12"/>
    </w:p>
    <w:p w14:paraId="48C40572" w14:textId="77777777" w:rsidR="006B4379" w:rsidRPr="00F55B82" w:rsidRDefault="006B4379" w:rsidP="006B4379">
      <w:pPr>
        <w:ind w:left="900" w:hanging="560"/>
        <w:jc w:val="thaiDistribute"/>
        <w:rPr>
          <w:rFonts w:ascii="Angsana New" w:hAnsi="Angsana New" w:cs="Angsana New"/>
          <w:sz w:val="24"/>
          <w:szCs w:val="24"/>
        </w:rPr>
      </w:pPr>
    </w:p>
    <w:p w14:paraId="2311B803" w14:textId="77777777" w:rsidR="006B4379" w:rsidRPr="003E0F40" w:rsidRDefault="006B4379" w:rsidP="006B4379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อนุพันธ์ทางการเงิน</w:t>
      </w:r>
    </w:p>
    <w:p w14:paraId="79CD1D82" w14:textId="77777777" w:rsidR="006B4379" w:rsidRPr="00F55B82" w:rsidRDefault="006B4379" w:rsidP="006B4379">
      <w:pPr>
        <w:ind w:left="900" w:hanging="560"/>
        <w:jc w:val="thaiDistribute"/>
        <w:rPr>
          <w:rFonts w:ascii="Angsana New" w:hAnsi="Angsana New" w:cs="Angsana New"/>
          <w:sz w:val="24"/>
          <w:szCs w:val="24"/>
        </w:rPr>
      </w:pPr>
    </w:p>
    <w:bookmarkEnd w:id="13"/>
    <w:p w14:paraId="4CF1FCF0" w14:textId="4D807A58" w:rsidR="006B4379" w:rsidRPr="003E0F40" w:rsidRDefault="006B4379" w:rsidP="006B437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เทคนิคที่ใช้ในการประเมินมูลค่ายุติธรรมสำหรับอนุพันธ์ ขึ้นอยู่กับประเภทอนุพันธ์และการมีอยู่ของข้อมูลตลาดที่จะนำมาใช้ในการประเมินมูลค่ายุติธรรม เทคนิคดังกล่าวประกอบด้วยประมาณ</w:t>
      </w:r>
      <w:r w:rsidRPr="003E0F4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การกระแสเงินสด </w:t>
      </w:r>
      <w:r w:rsidRPr="003E0F40">
        <w:rPr>
          <w:rFonts w:ascii="Angsana New" w:hAnsi="Angsana New" w:cs="Angsana New"/>
          <w:color w:val="000000"/>
          <w:spacing w:val="-2"/>
          <w:sz w:val="32"/>
          <w:szCs w:val="32"/>
        </w:rPr>
        <w:t>Discount</w:t>
      </w:r>
      <w:r w:rsidR="00EA3A85">
        <w:rPr>
          <w:rFonts w:ascii="Angsana New" w:hAnsi="Angsana New" w:cs="Angsana New"/>
          <w:color w:val="000000"/>
          <w:spacing w:val="-2"/>
          <w:sz w:val="32"/>
          <w:szCs w:val="32"/>
        </w:rPr>
        <w:t>ed</w:t>
      </w:r>
      <w:r w:rsidRPr="003E0F40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cash flow model / </w:t>
      </w:r>
      <w:r w:rsidRPr="003E0F40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Option pricing model </w:t>
      </w:r>
      <w:r w:rsidRPr="003E0F4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รวมทั้งแบบจำลองมาตรฐาน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ที่ใช้กันทั่วไปโดยผู้ร่วมตลาด ข้อมูลที่นำมาใช้ในเทคนิคการประเมินมูลค่าเป็นข้อมูลที่สังเกตได้ ได้แก่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อัตราดอกเบี้ย อัตราแลกเปลี่ยนเงินตราต่างประเทศล่วงหน้า และการปรับปรุงมูลค่าทางด้านเครดิต (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t>Credit valuation adjustment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) ซึ่งเป็นประมาณการของการปรับมูลค่ายุติธรรมของอนุพันธ์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ในกรณีที่มีความเป็นไปได้ที่คู่สัญญาอาจผิดนัดชำระหนี้ และธนาคาร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อาจไม่ได้รับชำระราคาเต็มตามมูลค่าตลาดของรายการดังกล่าว</w:t>
      </w:r>
    </w:p>
    <w:p w14:paraId="49D79C8C" w14:textId="77777777" w:rsidR="00321C72" w:rsidRDefault="00321C72">
      <w:pPr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p w14:paraId="4DB2C00B" w14:textId="11216976" w:rsidR="006B4379" w:rsidRPr="003E0F40" w:rsidRDefault="006B4379" w:rsidP="006B4379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เงินลงทุน</w:t>
      </w:r>
    </w:p>
    <w:p w14:paraId="5D7E5783" w14:textId="77777777" w:rsidR="006B4379" w:rsidRPr="00321C72" w:rsidRDefault="006B4379" w:rsidP="006B4379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2F01D8C" w14:textId="77777777" w:rsidR="006B4379" w:rsidRPr="003E0F40" w:rsidRDefault="006B4379" w:rsidP="006B437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เงินลงทุนในตราสารหนี้ในประเทศที่จดทะเบียนในสมาคมตราสารหนี้ไทย มูลค่ายุติธรรมคำนวณโดยประมาณการกระแสเงินสดคิดลดด้วยอัตราผลตอบแทนของสมาคมตราสารหนี้ไทย</w:t>
      </w:r>
    </w:p>
    <w:p w14:paraId="0E03128C" w14:textId="77777777" w:rsidR="003D2A13" w:rsidRPr="00321C72" w:rsidRDefault="003D2A13" w:rsidP="003D2A13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60AA5F58" w14:textId="642C2E8F" w:rsidR="006B4379" w:rsidRPr="003E0F40" w:rsidRDefault="006B4379" w:rsidP="006B437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เงินลงทุนในหลักทรัพย์ที่จดทะเบียนใน ตลท. มูลค่ายุติธรรมคำนวณโดยใช้ราคาเสนอซื้อ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br/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ครั้งสุดท้ายของ ตลท.</w:t>
      </w:r>
    </w:p>
    <w:p w14:paraId="0318AADC" w14:textId="77777777" w:rsidR="006B4379" w:rsidRPr="00321C72" w:rsidRDefault="006B4379" w:rsidP="006B4379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645F5F02" w14:textId="77777777" w:rsidR="006B4379" w:rsidRPr="003E0F40" w:rsidRDefault="006B4379" w:rsidP="006B437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เงินลงทุนในหลักทรัพย์ที่ไม่ได้จดทะเบียนใน ตลท. มูลค่ายุติธรรมคำนวณโดยใช้มูลค่าสุทธิ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br/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ทางบัญชีล่าสุดของบริษัท</w:t>
      </w:r>
    </w:p>
    <w:p w14:paraId="39CCCC8F" w14:textId="77777777" w:rsidR="006B4379" w:rsidRPr="00321C72" w:rsidRDefault="006B4379" w:rsidP="006B4379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0D06BF6" w14:textId="77777777" w:rsidR="006B4379" w:rsidRPr="003E0F40" w:rsidRDefault="006B4379" w:rsidP="006B437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เงินลงทุนในหน่วยลงทุนที่ไม่ได้จดทะเบียนใน ตลท. มูลค่ายุติธรรมคำนวณโดยใช้มูลค่าสินทรัพย์สุทธิ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วันที่ในรายงานซึ่งประกาศโดยบริษัทหลักทรัพย์จัดการกองทุนรวม</w:t>
      </w:r>
      <w:bookmarkEnd w:id="14"/>
    </w:p>
    <w:p w14:paraId="0978D807" w14:textId="77777777" w:rsidR="00321C72" w:rsidRPr="00321C72" w:rsidRDefault="00321C72" w:rsidP="00321C72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2CD01E8F" w14:textId="6F9D880A" w:rsidR="006B4379" w:rsidRPr="003E0F40" w:rsidRDefault="006B4379" w:rsidP="006B4379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</w:p>
    <w:p w14:paraId="4731301C" w14:textId="77777777" w:rsidR="006B4379" w:rsidRPr="00321C72" w:rsidRDefault="006B4379" w:rsidP="00321C72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3FE9439E" w14:textId="59D7B3EF" w:rsidR="00C53905" w:rsidRDefault="006B4379" w:rsidP="003D2A13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bookmarkStart w:id="15" w:name="_Hlk168061395"/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สินเชื่อแก่ลูกหนี้และดอกเบี้ยค้างรับที่วัดมูลค่าด้วยมูลค่ายุติธรรมผ่านกำไรขาดทุนเบ็ดเสร็จอื่น</w:t>
      </w:r>
      <w:bookmarkEnd w:id="15"/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คำนวณมูลค่ายุติธรรมโดยวิธีมูลค่าปัจจุบันของกระแสเงินสด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โดยคิดลดด้วยต้นทุนของเงินทุนเฉลี่ยถ่วงน้ำหนัก ซึ่งพิจารณาจากต้นทุนในการทำธุรกรรมส่วนเพิ่ม ค่าธรรมเนียมจากการให้สินเชื่อตัดจำหน่าย และส่วนชดเชยความเสี่ยงตามลักษณะของผลิตภัณฑ์เงินให้สินเชื่อ</w:t>
      </w:r>
    </w:p>
    <w:p w14:paraId="651F80C0" w14:textId="77777777" w:rsidR="00F55B82" w:rsidRPr="00321C72" w:rsidRDefault="00F55B82" w:rsidP="00321C72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96CC8C8" w14:textId="0ED36320" w:rsidR="005F7394" w:rsidRPr="003E0F40" w:rsidRDefault="005F7394" w:rsidP="00CA087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การกระทบยอดเงินให้สินเชื่อแก่ลูกหนี้และดอกเบี้ยค้างรับที่วัดมูลค่าด้วยมูลค่ายุติธรรมผ่านกำไรขาดทุนเบ็ดเสร็จอื่นซึ่งแสดงลำดับชั้นของมูลค่ายุติธรรมในระดับ </w:t>
      </w:r>
      <w:r w:rsidR="00493A07" w:rsidRPr="00493A07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9D70E1" w:rsidRPr="00CA0879">
        <w:rPr>
          <w:rFonts w:asciiTheme="majorBidi" w:hAnsiTheme="majorBidi" w:cstheme="majorBidi"/>
          <w:color w:val="000000"/>
          <w:sz w:val="32"/>
          <w:szCs w:val="32"/>
          <w:cs/>
        </w:rPr>
        <w:t>สำหรับ</w:t>
      </w:r>
      <w:r w:rsidR="00321C72">
        <w:rPr>
          <w:rFonts w:asciiTheme="majorBidi" w:hAnsiTheme="majorBidi" w:cstheme="majorBidi" w:hint="cs"/>
          <w:color w:val="000000"/>
          <w:sz w:val="32"/>
          <w:szCs w:val="32"/>
          <w:cs/>
        </w:rPr>
        <w:t>งวดสามเดือน</w:t>
      </w:r>
      <w:r w:rsidR="009D70E1" w:rsidRPr="00CA0879">
        <w:rPr>
          <w:rFonts w:asciiTheme="majorBidi" w:hAnsiTheme="majorBidi" w:cstheme="majorBidi"/>
          <w:color w:val="000000"/>
          <w:sz w:val="32"/>
          <w:szCs w:val="32"/>
          <w:cs/>
        </w:rPr>
        <w:t>สิ้นสุดวันที่</w:t>
      </w:r>
      <w:r w:rsidR="009D70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93A07" w:rsidRPr="00493A0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9D70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21C72">
        <w:rPr>
          <w:rFonts w:asciiTheme="majorBidi" w:hAnsiTheme="majorBidi" w:cstheme="majorBidi" w:hint="cs"/>
          <w:color w:val="000000"/>
          <w:sz w:val="32"/>
          <w:szCs w:val="32"/>
          <w:cs/>
        </w:rPr>
        <w:t>มีน</w:t>
      </w:r>
      <w:r w:rsidR="009D70E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าคม </w:t>
      </w:r>
      <w:r w:rsidR="00493A07" w:rsidRPr="00493A07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="0096646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6646A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321C7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สำหรับปีสิ้นสุดวันที่ </w:t>
      </w:r>
      <w:r w:rsidR="00493A07" w:rsidRPr="00493A07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321C7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21C72">
        <w:rPr>
          <w:rFonts w:asciiTheme="majorBidi" w:hAnsiTheme="majorBidi" w:cstheme="majorBidi" w:hint="cs"/>
          <w:color w:val="000000"/>
          <w:sz w:val="32"/>
          <w:szCs w:val="32"/>
          <w:cs/>
        </w:rPr>
        <w:t>ธันวาคม</w:t>
      </w:r>
      <w:r w:rsidR="0096646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493A07" w:rsidRPr="00493A07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>มีดังนี้</w:t>
      </w:r>
    </w:p>
    <w:p w14:paraId="36E9D905" w14:textId="77777777" w:rsidR="009D70E1" w:rsidRDefault="005F7394" w:rsidP="00FB0976">
      <w:pPr>
        <w:ind w:left="346" w:right="125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221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4536"/>
        <w:gridCol w:w="283"/>
        <w:gridCol w:w="1134"/>
        <w:gridCol w:w="284"/>
        <w:gridCol w:w="283"/>
        <w:gridCol w:w="284"/>
        <w:gridCol w:w="1134"/>
        <w:gridCol w:w="283"/>
      </w:tblGrid>
      <w:tr w:rsidR="009D70E1" w:rsidRPr="003E0F40" w14:paraId="62DB75A9" w14:textId="77777777" w:rsidTr="00400827">
        <w:tc>
          <w:tcPr>
            <w:tcW w:w="4536" w:type="dxa"/>
            <w:vAlign w:val="bottom"/>
          </w:tcPr>
          <w:p w14:paraId="44376058" w14:textId="77777777" w:rsidR="009D70E1" w:rsidRPr="003E0F40" w:rsidRDefault="009D70E1" w:rsidP="0010794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685" w:type="dxa"/>
            <w:gridSpan w:val="7"/>
            <w:vAlign w:val="bottom"/>
            <w:hideMark/>
          </w:tcPr>
          <w:p w14:paraId="1B77ED68" w14:textId="77777777" w:rsidR="009D70E1" w:rsidRPr="003E0F40" w:rsidRDefault="009D70E1" w:rsidP="0010794D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D70E1" w:rsidRPr="003E0F40" w14:paraId="194A5E09" w14:textId="77777777" w:rsidTr="00400827">
        <w:tc>
          <w:tcPr>
            <w:tcW w:w="4536" w:type="dxa"/>
            <w:vAlign w:val="bottom"/>
          </w:tcPr>
          <w:p w14:paraId="183DCE28" w14:textId="77777777" w:rsidR="009D70E1" w:rsidRPr="003E0F40" w:rsidRDefault="009D70E1" w:rsidP="0010794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gridSpan w:val="3"/>
            <w:vAlign w:val="bottom"/>
          </w:tcPr>
          <w:p w14:paraId="67F1F926" w14:textId="61CE2F6C" w:rsidR="009D70E1" w:rsidRPr="003E0F40" w:rsidRDefault="00321C72" w:rsidP="003C4E9D">
            <w:pPr>
              <w:pStyle w:val="BodyText3"/>
              <w:spacing w:line="340" w:lineRule="exact"/>
              <w:ind w:left="-111" w:right="-113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สำหรับงวดสามเดือน</w:t>
            </w:r>
          </w:p>
        </w:tc>
        <w:tc>
          <w:tcPr>
            <w:tcW w:w="283" w:type="dxa"/>
            <w:vAlign w:val="bottom"/>
          </w:tcPr>
          <w:p w14:paraId="48F014E0" w14:textId="77777777" w:rsidR="009D70E1" w:rsidRPr="003E0F40" w:rsidRDefault="009D70E1" w:rsidP="0010794D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gridSpan w:val="3"/>
            <w:vAlign w:val="bottom"/>
          </w:tcPr>
          <w:p w14:paraId="01D9BD93" w14:textId="68AF21EF" w:rsidR="009D70E1" w:rsidRPr="003E0F40" w:rsidRDefault="00194651" w:rsidP="0010794D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สำหรับปี</w:t>
            </w:r>
          </w:p>
        </w:tc>
      </w:tr>
      <w:tr w:rsidR="00321C72" w:rsidRPr="003E0F40" w14:paraId="3B8A1834" w14:textId="77777777" w:rsidTr="00400827">
        <w:tc>
          <w:tcPr>
            <w:tcW w:w="4536" w:type="dxa"/>
            <w:vAlign w:val="bottom"/>
          </w:tcPr>
          <w:p w14:paraId="4BE57955" w14:textId="336495EE" w:rsidR="00321C72" w:rsidRPr="003E0F40" w:rsidRDefault="00321C72" w:rsidP="0010794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701" w:type="dxa"/>
            <w:gridSpan w:val="3"/>
            <w:vAlign w:val="bottom"/>
          </w:tcPr>
          <w:p w14:paraId="3D6C868C" w14:textId="04932206" w:rsidR="00321C72" w:rsidRPr="00762352" w:rsidRDefault="00321C72" w:rsidP="003C4E9D">
            <w:pPr>
              <w:pStyle w:val="BodyText3"/>
              <w:spacing w:line="340" w:lineRule="exact"/>
              <w:ind w:left="-103" w:right="-113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493A07" w:rsidRPr="00493A07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283" w:type="dxa"/>
            <w:vAlign w:val="bottom"/>
          </w:tcPr>
          <w:p w14:paraId="07728C71" w14:textId="77777777" w:rsidR="00321C72" w:rsidRPr="003E0F40" w:rsidRDefault="00321C72" w:rsidP="0010794D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gridSpan w:val="3"/>
            <w:vAlign w:val="bottom"/>
          </w:tcPr>
          <w:p w14:paraId="50828DE3" w14:textId="0AAE3739" w:rsidR="00321C72" w:rsidRPr="00762352" w:rsidRDefault="003C4E9D" w:rsidP="003C4E9D">
            <w:pPr>
              <w:pStyle w:val="BodyText3"/>
              <w:spacing w:line="340" w:lineRule="exact"/>
              <w:ind w:left="-107" w:right="-251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194651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493A07" w:rsidRPr="00493A07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194651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194651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321C72" w:rsidRPr="003E0F40" w14:paraId="546DCDB2" w14:textId="77777777" w:rsidTr="00400827">
        <w:tc>
          <w:tcPr>
            <w:tcW w:w="4536" w:type="dxa"/>
            <w:vAlign w:val="bottom"/>
          </w:tcPr>
          <w:p w14:paraId="3CB52475" w14:textId="77777777" w:rsidR="00321C72" w:rsidRPr="003E0F40" w:rsidRDefault="00321C72" w:rsidP="00321C72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gridSpan w:val="3"/>
            <w:vAlign w:val="bottom"/>
          </w:tcPr>
          <w:p w14:paraId="0C44657D" w14:textId="19DCDA8D" w:rsidR="00321C72" w:rsidRPr="00762352" w:rsidRDefault="00493A07" w:rsidP="00321C72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93A07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2569</w:t>
            </w:r>
          </w:p>
        </w:tc>
        <w:tc>
          <w:tcPr>
            <w:tcW w:w="283" w:type="dxa"/>
            <w:vAlign w:val="bottom"/>
          </w:tcPr>
          <w:p w14:paraId="36F61CBD" w14:textId="77777777" w:rsidR="00321C72" w:rsidRPr="003E0F40" w:rsidRDefault="00321C72" w:rsidP="00321C72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gridSpan w:val="3"/>
            <w:vAlign w:val="bottom"/>
          </w:tcPr>
          <w:p w14:paraId="1AB95E92" w14:textId="4403F4FC" w:rsidR="00321C72" w:rsidRPr="00762352" w:rsidRDefault="00493A07" w:rsidP="00321C72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93A07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2568</w:t>
            </w:r>
          </w:p>
        </w:tc>
      </w:tr>
      <w:tr w:rsidR="00400827" w:rsidRPr="003E0F40" w14:paraId="14011878" w14:textId="77777777" w:rsidTr="00175A82">
        <w:trPr>
          <w:gridAfter w:val="1"/>
          <w:wAfter w:w="283" w:type="dxa"/>
        </w:trPr>
        <w:tc>
          <w:tcPr>
            <w:tcW w:w="4819" w:type="dxa"/>
            <w:gridSpan w:val="2"/>
            <w:vAlign w:val="bottom"/>
            <w:hideMark/>
          </w:tcPr>
          <w:p w14:paraId="43248DBE" w14:textId="77777777" w:rsidR="00400827" w:rsidRPr="003E0F40" w:rsidRDefault="00400827" w:rsidP="00B20C5D">
            <w:pPr>
              <w:pStyle w:val="BodyText3"/>
              <w:spacing w:line="340" w:lineRule="exact"/>
              <w:ind w:left="456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bookmarkStart w:id="16" w:name="_Hlk10021231"/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ยอดคงเหลือต้น</w:t>
            </w:r>
            <w:r>
              <w:rPr>
                <w:rFonts w:asciiTheme="majorBidi" w:eastAsia="Cordia New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งวด</w:t>
            </w: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/</w:t>
            </w: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134" w:type="dxa"/>
            <w:vAlign w:val="bottom"/>
          </w:tcPr>
          <w:p w14:paraId="6C5E954D" w14:textId="26588F68" w:rsidR="00400827" w:rsidRPr="003E0F40" w:rsidRDefault="00400827" w:rsidP="00175A82">
            <w:pPr>
              <w:tabs>
                <w:tab w:val="left" w:pos="885"/>
                <w:tab w:val="decimal" w:pos="1588"/>
              </w:tabs>
              <w:ind w:left="317" w:right="-5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493A07"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735</w:t>
            </w:r>
          </w:p>
        </w:tc>
        <w:tc>
          <w:tcPr>
            <w:tcW w:w="851" w:type="dxa"/>
            <w:gridSpan w:val="3"/>
            <w:vAlign w:val="bottom"/>
          </w:tcPr>
          <w:p w14:paraId="03929EAA" w14:textId="77777777" w:rsidR="00400827" w:rsidRPr="003E0F40" w:rsidRDefault="00400827" w:rsidP="00B20C5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  <w:hideMark/>
          </w:tcPr>
          <w:p w14:paraId="2ADDA49E" w14:textId="5B628CCD" w:rsidR="00400827" w:rsidRPr="003E0F40" w:rsidRDefault="00400827" w:rsidP="00175A82">
            <w:pPr>
              <w:tabs>
                <w:tab w:val="left" w:pos="885"/>
                <w:tab w:val="decimal" w:pos="1588"/>
              </w:tabs>
              <w:ind w:left="317" w:right="-5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493A07"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201</w:t>
            </w:r>
          </w:p>
        </w:tc>
      </w:tr>
      <w:tr w:rsidR="00400827" w:rsidRPr="003E0F40" w14:paraId="3C142CE3" w14:textId="77777777" w:rsidTr="00175A82">
        <w:trPr>
          <w:gridAfter w:val="1"/>
          <w:wAfter w:w="283" w:type="dxa"/>
        </w:trPr>
        <w:tc>
          <w:tcPr>
            <w:tcW w:w="4819" w:type="dxa"/>
            <w:gridSpan w:val="2"/>
            <w:vAlign w:val="bottom"/>
            <w:hideMark/>
          </w:tcPr>
          <w:p w14:paraId="0914699F" w14:textId="4CDA1DF8" w:rsidR="00400827" w:rsidRPr="003E0F40" w:rsidRDefault="00400827" w:rsidP="00B20C5D">
            <w:pPr>
              <w:pStyle w:val="BodyText3"/>
              <w:spacing w:line="340" w:lineRule="exact"/>
              <w:ind w:left="606" w:right="0" w:hanging="15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สินทรัพย์ทางการเงินที่ได้มาสุทธิด้วยสินทรัพย์ทางการเงิน</w:t>
            </w: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br/>
            </w: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ที่ถูกตัดรายการระหว่าง</w:t>
            </w:r>
            <w:r>
              <w:rPr>
                <w:rFonts w:asciiTheme="majorBidi" w:eastAsia="Cordia New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งวด</w:t>
            </w: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/</w:t>
            </w: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134" w:type="dxa"/>
            <w:vAlign w:val="bottom"/>
          </w:tcPr>
          <w:p w14:paraId="6F24AAD0" w14:textId="5840EE37" w:rsidR="00400827" w:rsidRPr="00614A03" w:rsidRDefault="00E63FAC" w:rsidP="00E63FAC">
            <w:pPr>
              <w:tabs>
                <w:tab w:val="left" w:pos="885"/>
                <w:tab w:val="decimal" w:pos="1588"/>
              </w:tabs>
              <w:ind w:left="317" w:right="-5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</w:t>
            </w:r>
            <w:r w:rsidR="004008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</w:t>
            </w:r>
            <w:r w:rsidR="0082610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918</w:t>
            </w:r>
            <w:r w:rsidR="0082610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  <w:gridSpan w:val="3"/>
            <w:vAlign w:val="bottom"/>
          </w:tcPr>
          <w:p w14:paraId="6CB9D449" w14:textId="77777777" w:rsidR="00400827" w:rsidRPr="003E0F40" w:rsidRDefault="00400827" w:rsidP="00B20C5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  <w:hideMark/>
          </w:tcPr>
          <w:p w14:paraId="3011F5EC" w14:textId="04DF6903" w:rsidR="00400827" w:rsidRPr="003E0F40" w:rsidRDefault="00400827" w:rsidP="00175A82">
            <w:pPr>
              <w:tabs>
                <w:tab w:val="left" w:pos="885"/>
                <w:tab w:val="decimal" w:pos="1588"/>
              </w:tabs>
              <w:ind w:left="317" w:right="-5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  <w:r w:rsidR="00493A07"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988</w:t>
            </w:r>
          </w:p>
        </w:tc>
      </w:tr>
      <w:tr w:rsidR="00400827" w:rsidRPr="003E0F40" w14:paraId="6C7FED94" w14:textId="77777777" w:rsidTr="00175A82">
        <w:trPr>
          <w:gridAfter w:val="1"/>
          <w:wAfter w:w="283" w:type="dxa"/>
        </w:trPr>
        <w:tc>
          <w:tcPr>
            <w:tcW w:w="4819" w:type="dxa"/>
            <w:gridSpan w:val="2"/>
            <w:vAlign w:val="bottom"/>
            <w:hideMark/>
          </w:tcPr>
          <w:p w14:paraId="6D0AC53F" w14:textId="77777777" w:rsidR="00400827" w:rsidRPr="003E0F40" w:rsidRDefault="00400827" w:rsidP="00B20C5D">
            <w:pPr>
              <w:pStyle w:val="BodyText3"/>
              <w:spacing w:line="340" w:lineRule="exact"/>
              <w:ind w:left="456"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3DF859" w14:textId="0789E3E8" w:rsidR="00400827" w:rsidRPr="003E0F40" w:rsidRDefault="00400827" w:rsidP="00175A82">
            <w:pPr>
              <w:tabs>
                <w:tab w:val="left" w:pos="885"/>
                <w:tab w:val="decimal" w:pos="1588"/>
              </w:tabs>
              <w:ind w:left="317" w:right="-5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</w:t>
            </w:r>
            <w:r w:rsidR="0082610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328</w:t>
            </w:r>
            <w:r w:rsidR="0082610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1" w:type="dxa"/>
            <w:gridSpan w:val="3"/>
            <w:vAlign w:val="bottom"/>
          </w:tcPr>
          <w:p w14:paraId="516D4EEA" w14:textId="77777777" w:rsidR="00400827" w:rsidRPr="003E0F40" w:rsidRDefault="00400827" w:rsidP="00B20C5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794604" w14:textId="4DFFA13A" w:rsidR="00400827" w:rsidRPr="003E0F40" w:rsidRDefault="00E63FAC" w:rsidP="00175A82">
            <w:pPr>
              <w:tabs>
                <w:tab w:val="left" w:pos="885"/>
                <w:tab w:val="decimal" w:pos="1588"/>
              </w:tabs>
              <w:ind w:left="317" w:right="-5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4008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(</w:t>
            </w:r>
            <w:r w:rsidR="00493A07"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454</w:t>
            </w:r>
            <w:r w:rsidR="004008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400827" w:rsidRPr="003E0F40" w14:paraId="50BA90CC" w14:textId="77777777" w:rsidTr="00175A82">
        <w:trPr>
          <w:gridAfter w:val="1"/>
          <w:wAfter w:w="283" w:type="dxa"/>
        </w:trPr>
        <w:tc>
          <w:tcPr>
            <w:tcW w:w="4819" w:type="dxa"/>
            <w:gridSpan w:val="2"/>
            <w:vAlign w:val="bottom"/>
            <w:hideMark/>
          </w:tcPr>
          <w:p w14:paraId="02CA36B6" w14:textId="77777777" w:rsidR="00400827" w:rsidRPr="003E0F40" w:rsidRDefault="00400827" w:rsidP="00B20C5D">
            <w:pPr>
              <w:pStyle w:val="BodyText3"/>
              <w:spacing w:line="340" w:lineRule="exact"/>
              <w:ind w:left="456"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ยอดคงเหลือปลาย</w:t>
            </w:r>
            <w:r>
              <w:rPr>
                <w:rFonts w:asciiTheme="majorBidi" w:eastAsia="Cordia New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งวด</w:t>
            </w: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/</w:t>
            </w:r>
            <w:r>
              <w:rPr>
                <w:rFonts w:asciiTheme="majorBidi" w:eastAsia="Cordia New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A1A5FB" w14:textId="7AA76BEF" w:rsidR="00400827" w:rsidRPr="003E0F40" w:rsidRDefault="00400827" w:rsidP="00175A82">
            <w:pPr>
              <w:tabs>
                <w:tab w:val="left" w:pos="885"/>
                <w:tab w:val="decimal" w:pos="1588"/>
              </w:tabs>
              <w:ind w:left="317" w:right="-53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493A07"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</w:t>
            </w:r>
            <w:r w:rsidR="0082610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489</w:t>
            </w:r>
          </w:p>
        </w:tc>
        <w:tc>
          <w:tcPr>
            <w:tcW w:w="851" w:type="dxa"/>
            <w:gridSpan w:val="3"/>
            <w:vAlign w:val="bottom"/>
          </w:tcPr>
          <w:p w14:paraId="2E695B10" w14:textId="77777777" w:rsidR="00400827" w:rsidRPr="003E0F40" w:rsidRDefault="00400827" w:rsidP="00B20C5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AD74D3B" w14:textId="62D90177" w:rsidR="00400827" w:rsidRPr="003E0F40" w:rsidRDefault="00E63FAC" w:rsidP="00175A82">
            <w:pPr>
              <w:tabs>
                <w:tab w:val="left" w:pos="885"/>
                <w:tab w:val="decimal" w:pos="1588"/>
              </w:tabs>
              <w:ind w:left="317" w:right="-531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4008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493A07"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  <w:r w:rsidR="0040082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493A07"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735</w:t>
            </w:r>
          </w:p>
        </w:tc>
      </w:tr>
    </w:tbl>
    <w:p w14:paraId="35AD0BA5" w14:textId="77777777" w:rsidR="00400827" w:rsidRDefault="00400827" w:rsidP="0042178C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1B288B86" w14:textId="77777777" w:rsidR="00236499" w:rsidRDefault="00236499">
      <w:pPr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/>
          <w:sz w:val="24"/>
          <w:szCs w:val="24"/>
        </w:rPr>
        <w:br w:type="page"/>
      </w:r>
    </w:p>
    <w:p w14:paraId="6C8811B9" w14:textId="33FC28C7" w:rsidR="0042178C" w:rsidRPr="003E0F40" w:rsidRDefault="00493A07" w:rsidP="003D45D6">
      <w:pPr>
        <w:pStyle w:val="Heading2"/>
        <w:ind w:hanging="566"/>
        <w:rPr>
          <w:spacing w:val="0"/>
        </w:rPr>
      </w:pPr>
      <w:r w:rsidRPr="00493A07">
        <w:rPr>
          <w:spacing w:val="0"/>
        </w:rPr>
        <w:lastRenderedPageBreak/>
        <w:t>6</w:t>
      </w:r>
      <w:r w:rsidR="0042178C" w:rsidRPr="003E0F40">
        <w:rPr>
          <w:spacing w:val="0"/>
          <w:cs/>
        </w:rPr>
        <w:t>.</w:t>
      </w:r>
      <w:r w:rsidRPr="00493A07">
        <w:rPr>
          <w:spacing w:val="0"/>
        </w:rPr>
        <w:t>10</w:t>
      </w:r>
      <w:r w:rsidR="0042178C" w:rsidRPr="003E0F40">
        <w:rPr>
          <w:spacing w:val="0"/>
        </w:rPr>
        <w:tab/>
      </w:r>
      <w:r w:rsidR="0044409D">
        <w:rPr>
          <w:rFonts w:hint="cs"/>
          <w:spacing w:val="0"/>
          <w:cs/>
        </w:rPr>
        <w:t>เงินปันผล</w:t>
      </w:r>
    </w:p>
    <w:p w14:paraId="56D11DD9" w14:textId="480AB380" w:rsidR="00FE1F69" w:rsidRPr="003E0F40" w:rsidRDefault="00FE1F69" w:rsidP="0044409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7C0A1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493A07" w:rsidRPr="00493A07">
        <w:rPr>
          <w:rFonts w:asciiTheme="majorBidi" w:hAnsiTheme="majorBidi" w:cstheme="majorBidi"/>
          <w:sz w:val="32"/>
          <w:szCs w:val="32"/>
        </w:rPr>
        <w:t>27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493A07" w:rsidRPr="00493A07">
        <w:rPr>
          <w:rFonts w:asciiTheme="majorBidi" w:hAnsiTheme="majorBidi" w:cstheme="majorBidi"/>
          <w:sz w:val="32"/>
          <w:szCs w:val="32"/>
        </w:rPr>
        <w:t>2568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ที่ประชุม</w:t>
      </w:r>
      <w:r w:rsidRPr="007C0A19">
        <w:rPr>
          <w:rFonts w:asciiTheme="majorBidi" w:hAnsiTheme="majorBidi" w:cstheme="majorBidi" w:hint="cs"/>
          <w:sz w:val="32"/>
          <w:szCs w:val="32"/>
          <w:cs/>
        </w:rPr>
        <w:t>คณะกรรมการธนาคาร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493A07" w:rsidRPr="00493A07">
        <w:rPr>
          <w:rFonts w:asciiTheme="majorBidi" w:hAnsiTheme="majorBidi" w:cstheme="majorBidi"/>
          <w:sz w:val="32"/>
          <w:szCs w:val="32"/>
        </w:rPr>
        <w:t>8</w:t>
      </w:r>
      <w:r w:rsidRPr="007C0A19">
        <w:rPr>
          <w:rFonts w:asciiTheme="majorBidi" w:hAnsiTheme="majorBidi" w:cstheme="majorBidi"/>
          <w:sz w:val="32"/>
          <w:szCs w:val="32"/>
        </w:rPr>
        <w:t>/</w:t>
      </w:r>
      <w:r w:rsidR="00493A07" w:rsidRPr="00493A07">
        <w:rPr>
          <w:rFonts w:asciiTheme="majorBidi" w:hAnsiTheme="majorBidi" w:cstheme="majorBidi"/>
          <w:sz w:val="32"/>
          <w:szCs w:val="32"/>
        </w:rPr>
        <w:t>2568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</w:t>
      </w:r>
      <w:r w:rsidRPr="003E0F40">
        <w:rPr>
          <w:rFonts w:asciiTheme="majorBidi" w:hAnsiTheme="majorBidi" w:cstheme="majorBidi"/>
          <w:sz w:val="32"/>
          <w:szCs w:val="32"/>
          <w:cs/>
        </w:rPr>
        <w:t>ธนาคารจ่ายเงินปันผล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3E0F40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งวดหกเดือน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93A07" w:rsidRPr="00493A07">
        <w:rPr>
          <w:rFonts w:asciiTheme="majorBidi" w:hAnsiTheme="majorBidi" w:cstheme="majorBidi"/>
          <w:sz w:val="32"/>
          <w:szCs w:val="32"/>
        </w:rPr>
        <w:t>30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มิถุน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ายน </w:t>
      </w:r>
      <w:r w:rsidR="00493A07" w:rsidRPr="00493A07">
        <w:rPr>
          <w:rFonts w:asciiTheme="majorBidi" w:hAnsiTheme="majorBidi" w:cstheme="majorBidi"/>
          <w:sz w:val="32"/>
          <w:szCs w:val="32"/>
        </w:rPr>
        <w:t>2568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493A07" w:rsidRPr="00493A07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040DA7">
        <w:rPr>
          <w:rFonts w:asciiTheme="majorBidi" w:hAnsiTheme="majorBidi" w:cstheme="majorBidi"/>
          <w:spacing w:val="-4"/>
          <w:sz w:val="32"/>
          <w:szCs w:val="32"/>
          <w:cs/>
        </w:rPr>
        <w:t>,</w:t>
      </w:r>
      <w:r w:rsidR="00493A07" w:rsidRPr="00493A07">
        <w:rPr>
          <w:rFonts w:asciiTheme="majorBidi" w:hAnsiTheme="majorBidi" w:cstheme="majorBidi"/>
          <w:spacing w:val="-4"/>
          <w:sz w:val="32"/>
          <w:szCs w:val="32"/>
        </w:rPr>
        <w:t>355</w:t>
      </w:r>
      <w:r w:rsidRPr="00040DA7">
        <w:rPr>
          <w:rFonts w:asciiTheme="majorBidi" w:hAnsiTheme="majorBidi" w:cstheme="majorBidi"/>
          <w:spacing w:val="-4"/>
          <w:sz w:val="32"/>
          <w:szCs w:val="32"/>
          <w:cs/>
        </w:rPr>
        <w:t>,</w:t>
      </w:r>
      <w:r w:rsidR="00493A07" w:rsidRPr="00493A07">
        <w:rPr>
          <w:rFonts w:asciiTheme="majorBidi" w:hAnsiTheme="majorBidi" w:cstheme="majorBidi"/>
          <w:spacing w:val="-4"/>
          <w:sz w:val="32"/>
          <w:szCs w:val="32"/>
        </w:rPr>
        <w:t>761</w:t>
      </w:r>
      <w:r w:rsidRPr="00040DA7">
        <w:rPr>
          <w:rFonts w:asciiTheme="majorBidi" w:hAnsiTheme="majorBidi" w:cstheme="majorBidi"/>
          <w:spacing w:val="-4"/>
          <w:sz w:val="32"/>
          <w:szCs w:val="32"/>
          <w:cs/>
        </w:rPr>
        <w:t>,</w:t>
      </w:r>
      <w:r w:rsidR="00493A07" w:rsidRPr="00493A07">
        <w:rPr>
          <w:rFonts w:asciiTheme="majorBidi" w:hAnsiTheme="majorBidi" w:cstheme="majorBidi"/>
          <w:spacing w:val="-4"/>
          <w:sz w:val="32"/>
          <w:szCs w:val="32"/>
        </w:rPr>
        <w:t>773</w:t>
      </w:r>
      <w:r w:rsidRPr="00040DA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</w:t>
      </w:r>
      <w:r w:rsidR="000F183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040DA7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ในอัตราหุ้นละ </w:t>
      </w:r>
      <w:r w:rsidR="00493A07" w:rsidRPr="00493A07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040DA7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493A07" w:rsidRPr="00493A07">
        <w:rPr>
          <w:rFonts w:asciiTheme="majorBidi" w:hAnsiTheme="majorBidi" w:cstheme="majorBidi"/>
          <w:spacing w:val="-4"/>
          <w:sz w:val="32"/>
          <w:szCs w:val="32"/>
        </w:rPr>
        <w:t>40</w:t>
      </w:r>
      <w:r w:rsidRPr="00040DA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เป็นจำนวน </w:t>
      </w:r>
      <w:r w:rsidR="00493A07" w:rsidRPr="00493A07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040DA7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493A07" w:rsidRPr="00493A07">
        <w:rPr>
          <w:rFonts w:asciiTheme="majorBidi" w:hAnsiTheme="majorBidi" w:cstheme="majorBidi"/>
          <w:spacing w:val="-4"/>
          <w:sz w:val="32"/>
          <w:szCs w:val="32"/>
        </w:rPr>
        <w:t>942</w:t>
      </w:r>
      <w:r w:rsidRPr="00040DA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ซึ่งธนาคาร</w:t>
      </w:r>
      <w:r w:rsidRPr="00040DA7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040DA7">
        <w:rPr>
          <w:rFonts w:asciiTheme="majorBidi" w:hAnsiTheme="majorBidi" w:cstheme="majorBidi"/>
          <w:spacing w:val="-4"/>
          <w:sz w:val="32"/>
          <w:szCs w:val="32"/>
          <w:cs/>
        </w:rPr>
        <w:t>จ่ายเงินปันผลให้</w:t>
      </w:r>
      <w:r w:rsidRPr="003E0F40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แล้ว เมื่อ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93A07" w:rsidRPr="00493A07">
        <w:rPr>
          <w:rFonts w:asciiTheme="majorBidi" w:hAnsiTheme="majorBidi" w:cstheme="majorBidi"/>
          <w:sz w:val="32"/>
          <w:szCs w:val="32"/>
        </w:rPr>
        <w:t>25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493A07" w:rsidRPr="00493A07">
        <w:rPr>
          <w:rFonts w:asciiTheme="majorBidi" w:hAnsiTheme="majorBidi" w:cstheme="majorBidi"/>
          <w:sz w:val="32"/>
          <w:szCs w:val="32"/>
        </w:rPr>
        <w:t>2568</w:t>
      </w:r>
    </w:p>
    <w:p w14:paraId="1D7CDE60" w14:textId="77777777" w:rsidR="000D4844" w:rsidRPr="00E864E3" w:rsidRDefault="000D4844" w:rsidP="000D4844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48129D2C" w14:textId="3D78645B" w:rsidR="00163E67" w:rsidRPr="007C0A19" w:rsidRDefault="00163E67" w:rsidP="0044409D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7C0A1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493A07" w:rsidRPr="00493A07">
        <w:rPr>
          <w:rFonts w:asciiTheme="majorBidi" w:hAnsiTheme="majorBidi" w:cstheme="majorBidi"/>
          <w:sz w:val="32"/>
          <w:szCs w:val="32"/>
        </w:rPr>
        <w:t>24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493A07" w:rsidRPr="00493A07">
        <w:rPr>
          <w:rFonts w:asciiTheme="majorBidi" w:hAnsiTheme="majorBidi" w:cstheme="majorBidi"/>
          <w:sz w:val="32"/>
          <w:szCs w:val="32"/>
        </w:rPr>
        <w:t>2568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ที่ประชุมสามัญผู้ถือหุ้นครั้งที่ </w:t>
      </w:r>
      <w:r w:rsidR="00493A07" w:rsidRPr="00493A07">
        <w:rPr>
          <w:rFonts w:asciiTheme="majorBidi" w:hAnsiTheme="majorBidi" w:cstheme="majorBidi"/>
          <w:sz w:val="32"/>
          <w:szCs w:val="32"/>
        </w:rPr>
        <w:t>113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มีมติอนุมัติให้ธนาคารจ่ายเงินปันผล</w:t>
      </w:r>
      <w:r w:rsidRPr="0068295D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สำหรับงวดหกเดือนสิ้นสุดวันที่ </w:t>
      </w:r>
      <w:r w:rsidR="00493A07" w:rsidRPr="0068295D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68295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493A07" w:rsidRPr="0068295D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68295D">
        <w:rPr>
          <w:rFonts w:asciiTheme="majorBidi" w:hAnsiTheme="majorBidi" w:cstheme="majorBidi"/>
          <w:spacing w:val="-2"/>
          <w:sz w:val="32"/>
          <w:szCs w:val="32"/>
          <w:cs/>
        </w:rPr>
        <w:t xml:space="preserve"> ให้แก่ผู้ถือหุ้นจำนวน </w:t>
      </w:r>
      <w:r w:rsidR="00493A07" w:rsidRPr="0068295D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68295D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493A07" w:rsidRPr="0068295D">
        <w:rPr>
          <w:rFonts w:asciiTheme="majorBidi" w:hAnsiTheme="majorBidi" w:cstheme="majorBidi"/>
          <w:spacing w:val="-2"/>
          <w:sz w:val="32"/>
          <w:szCs w:val="32"/>
        </w:rPr>
        <w:t>355</w:t>
      </w:r>
      <w:r w:rsidRPr="0068295D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493A07" w:rsidRPr="0068295D">
        <w:rPr>
          <w:rFonts w:asciiTheme="majorBidi" w:hAnsiTheme="majorBidi" w:cstheme="majorBidi"/>
          <w:spacing w:val="-2"/>
          <w:sz w:val="32"/>
          <w:szCs w:val="32"/>
        </w:rPr>
        <w:t>761</w:t>
      </w:r>
      <w:r w:rsidRPr="0068295D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493A07" w:rsidRPr="0068295D">
        <w:rPr>
          <w:rFonts w:asciiTheme="majorBidi" w:hAnsiTheme="majorBidi" w:cstheme="majorBidi"/>
          <w:spacing w:val="-2"/>
          <w:sz w:val="32"/>
          <w:szCs w:val="32"/>
        </w:rPr>
        <w:t>773</w:t>
      </w:r>
      <w:r w:rsidRPr="0068295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หุ้น</w:t>
      </w:r>
      <w:r w:rsidR="009F01BB" w:rsidRPr="0068295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8295D">
        <w:rPr>
          <w:rFonts w:asciiTheme="majorBidi" w:hAnsiTheme="majorBidi" w:cstheme="majorBidi"/>
          <w:spacing w:val="-2"/>
          <w:sz w:val="32"/>
          <w:szCs w:val="32"/>
          <w:cs/>
        </w:rPr>
        <w:t>ใน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อัตราหุ้นละ </w:t>
      </w:r>
      <w:r w:rsidR="00493A07" w:rsidRPr="00493A07">
        <w:rPr>
          <w:rFonts w:asciiTheme="majorBidi" w:hAnsiTheme="majorBidi" w:cstheme="majorBidi"/>
          <w:sz w:val="32"/>
          <w:szCs w:val="32"/>
        </w:rPr>
        <w:t>0</w:t>
      </w:r>
      <w:r w:rsidRPr="007C0A19">
        <w:rPr>
          <w:rFonts w:asciiTheme="majorBidi" w:hAnsiTheme="majorBidi" w:cstheme="majorBidi"/>
          <w:sz w:val="32"/>
          <w:szCs w:val="32"/>
          <w:cs/>
        </w:rPr>
        <w:t>.</w:t>
      </w:r>
      <w:r w:rsidR="00493A07" w:rsidRPr="00493A07">
        <w:rPr>
          <w:rFonts w:asciiTheme="majorBidi" w:hAnsiTheme="majorBidi" w:cstheme="majorBidi"/>
          <w:sz w:val="32"/>
          <w:szCs w:val="32"/>
        </w:rPr>
        <w:t>45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="00493A07" w:rsidRPr="00493A07">
        <w:rPr>
          <w:rFonts w:asciiTheme="majorBidi" w:hAnsiTheme="majorBidi" w:cstheme="majorBidi"/>
          <w:sz w:val="32"/>
          <w:szCs w:val="32"/>
        </w:rPr>
        <w:t>3</w:t>
      </w:r>
      <w:r w:rsidRPr="007C0A19">
        <w:rPr>
          <w:rFonts w:asciiTheme="majorBidi" w:hAnsiTheme="majorBidi" w:cstheme="majorBidi"/>
          <w:sz w:val="32"/>
          <w:szCs w:val="32"/>
        </w:rPr>
        <w:t>,</w:t>
      </w:r>
      <w:r w:rsidR="00493A07" w:rsidRPr="00493A07">
        <w:rPr>
          <w:rFonts w:asciiTheme="majorBidi" w:hAnsiTheme="majorBidi" w:cstheme="majorBidi"/>
          <w:sz w:val="32"/>
          <w:szCs w:val="32"/>
        </w:rPr>
        <w:t>310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ล้านบาท ซึ่งธนาคาร</w:t>
      </w:r>
      <w:r w:rsidR="006F3FA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7C0A19">
        <w:rPr>
          <w:rFonts w:asciiTheme="majorBidi" w:hAnsiTheme="majorBidi" w:cstheme="majorBidi"/>
          <w:sz w:val="32"/>
          <w:szCs w:val="32"/>
          <w:cs/>
        </w:rPr>
        <w:t>จ่ายเงินปันผลให้ผู้ถือหุ้น</w:t>
      </w:r>
      <w:r w:rsidR="001323A9">
        <w:rPr>
          <w:rFonts w:asciiTheme="majorBidi" w:hAnsiTheme="majorBidi" w:cstheme="majorBidi" w:hint="cs"/>
          <w:sz w:val="32"/>
          <w:szCs w:val="32"/>
          <w:cs/>
        </w:rPr>
        <w:t>แล้ว เมื่อ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93A07" w:rsidRPr="00493A07">
        <w:rPr>
          <w:rFonts w:asciiTheme="majorBidi" w:hAnsiTheme="majorBidi" w:cstheme="majorBidi"/>
          <w:sz w:val="32"/>
          <w:szCs w:val="32"/>
        </w:rPr>
        <w:t>22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493A07" w:rsidRPr="00493A07">
        <w:rPr>
          <w:rFonts w:asciiTheme="majorBidi" w:hAnsiTheme="majorBidi" w:cstheme="majorBidi"/>
          <w:sz w:val="32"/>
          <w:szCs w:val="32"/>
        </w:rPr>
        <w:t>2568</w:t>
      </w:r>
    </w:p>
    <w:p w14:paraId="4E4EC261" w14:textId="77777777" w:rsidR="00163E67" w:rsidRPr="00E864E3" w:rsidRDefault="00163E67" w:rsidP="005E5A70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bookmarkEnd w:id="16"/>
    <w:p w14:paraId="5D341E87" w14:textId="2A9F4419" w:rsidR="00180F15" w:rsidRPr="003E0F40" w:rsidRDefault="00493A07" w:rsidP="00DE5BD9">
      <w:pPr>
        <w:pStyle w:val="Heading2"/>
        <w:rPr>
          <w:spacing w:val="0"/>
        </w:rPr>
      </w:pPr>
      <w:r w:rsidRPr="00493A07">
        <w:rPr>
          <w:spacing w:val="0"/>
        </w:rPr>
        <w:t>6</w:t>
      </w:r>
      <w:r w:rsidR="006C6BC3" w:rsidRPr="003E0F40">
        <w:rPr>
          <w:spacing w:val="0"/>
          <w:cs/>
        </w:rPr>
        <w:t>.</w:t>
      </w:r>
      <w:r w:rsidRPr="00493A07">
        <w:rPr>
          <w:spacing w:val="0"/>
        </w:rPr>
        <w:t>11</w:t>
      </w:r>
      <w:r w:rsidR="006E208E" w:rsidRPr="003E0F40">
        <w:rPr>
          <w:spacing w:val="0"/>
        </w:rPr>
        <w:tab/>
      </w:r>
      <w:r w:rsidR="00180F15" w:rsidRPr="003E0F40">
        <w:rPr>
          <w:spacing w:val="0"/>
          <w:cs/>
        </w:rPr>
        <w:t>สินทรัพย์ที่มีภาระผูกพันและข้อจำกัด</w:t>
      </w:r>
    </w:p>
    <w:p w14:paraId="38C123CF" w14:textId="498E5D5E" w:rsidR="006C46A1" w:rsidRPr="00182B17" w:rsidRDefault="006C46A1" w:rsidP="00E864E3">
      <w:pPr>
        <w:ind w:left="993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ณ วันที่ </w:t>
      </w:r>
      <w:r w:rsidR="00493A07" w:rsidRPr="00493A07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</w:t>
      </w:r>
      <w:r w:rsidR="0044409D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x-none"/>
        </w:rPr>
        <w:t>มีน</w:t>
      </w: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าคม </w:t>
      </w:r>
      <w:r w:rsidR="00493A07" w:rsidRPr="00493A07">
        <w:rPr>
          <w:rFonts w:asciiTheme="majorBidi" w:eastAsia="Times New Roman" w:hAnsiTheme="majorBidi" w:cstheme="majorBidi"/>
          <w:spacing w:val="-2"/>
          <w:sz w:val="32"/>
          <w:szCs w:val="32"/>
        </w:rPr>
        <w:t>2569</w:t>
      </w:r>
      <w:r w:rsidR="00BF04E0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 xml:space="preserve"> </w:t>
      </w:r>
      <w:r w:rsidR="00BF04E0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x-none"/>
        </w:rPr>
        <w:t>และ</w:t>
      </w:r>
      <w:r w:rsidR="0044409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วันที่ </w:t>
      </w:r>
      <w:r w:rsidR="00493A07" w:rsidRPr="00493A07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 w:rsidR="0044409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ธันวาคม </w:t>
      </w:r>
      <w:r w:rsidR="00493A07" w:rsidRPr="00493A07">
        <w:rPr>
          <w:rFonts w:asciiTheme="majorBidi" w:eastAsia="Times New Roman" w:hAnsiTheme="majorBidi" w:cstheme="majorBidi"/>
          <w:spacing w:val="-2"/>
          <w:sz w:val="32"/>
          <w:szCs w:val="32"/>
        </w:rPr>
        <w:t>2568</w:t>
      </w:r>
      <w:r w:rsidRPr="00E864E3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หลักทรัพย์รัฐบาลและรัฐวิสาหกิจซึ่งใช้เป็น</w:t>
      </w:r>
      <w:r w:rsidRPr="0044409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หลักประกันภาระผูกพันอื่นกับส่วนราชการและรัฐวิสาหกิจมีมูลค่าตามบัญชีจำนวน </w:t>
      </w:r>
      <w:r w:rsidR="00493A07" w:rsidRPr="00493A07">
        <w:rPr>
          <w:rFonts w:asciiTheme="majorBidi" w:eastAsia="Times New Roman" w:hAnsiTheme="majorBidi" w:cstheme="majorBidi"/>
          <w:spacing w:val="-2"/>
          <w:sz w:val="32"/>
          <w:szCs w:val="32"/>
        </w:rPr>
        <w:t>35</w:t>
      </w:r>
      <w:r w:rsidRPr="0044409D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,</w:t>
      </w:r>
      <w:r w:rsidR="00493A07" w:rsidRPr="00493A07">
        <w:rPr>
          <w:rFonts w:asciiTheme="majorBidi" w:eastAsia="Times New Roman" w:hAnsiTheme="majorBidi" w:cstheme="majorBidi"/>
          <w:spacing w:val="-2"/>
          <w:sz w:val="32"/>
          <w:szCs w:val="32"/>
        </w:rPr>
        <w:t>832</w:t>
      </w:r>
      <w:r w:rsidRPr="0044409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ล้านบาท </w:t>
      </w:r>
      <w:r w:rsidRPr="00BF04E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และ </w:t>
      </w:r>
      <w:r w:rsidR="00493A07" w:rsidRPr="00493A07">
        <w:rPr>
          <w:rFonts w:asciiTheme="majorBidi" w:eastAsia="Times New Roman" w:hAnsiTheme="majorBidi" w:cstheme="majorBidi"/>
          <w:sz w:val="32"/>
          <w:szCs w:val="32"/>
        </w:rPr>
        <w:t>41</w:t>
      </w:r>
      <w:r w:rsidR="0044409D" w:rsidRPr="00BF04E0">
        <w:rPr>
          <w:rFonts w:asciiTheme="majorBidi" w:eastAsia="Times New Roman" w:hAnsiTheme="majorBidi" w:cstheme="majorBidi"/>
          <w:sz w:val="32"/>
          <w:szCs w:val="32"/>
          <w:lang w:val="x-none"/>
        </w:rPr>
        <w:t>,</w:t>
      </w:r>
      <w:r w:rsidR="00493A07" w:rsidRPr="00493A07">
        <w:rPr>
          <w:rFonts w:asciiTheme="majorBidi" w:eastAsia="Times New Roman" w:hAnsiTheme="majorBidi" w:cstheme="majorBidi"/>
          <w:sz w:val="32"/>
          <w:szCs w:val="32"/>
        </w:rPr>
        <w:t>273</w:t>
      </w:r>
      <w:r w:rsidRPr="00BF04E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</w:t>
      </w:r>
      <w:r w:rsidRPr="00E864E3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ตามลำดับ</w:t>
      </w:r>
    </w:p>
    <w:p w14:paraId="6487875A" w14:textId="77777777" w:rsidR="006C46A1" w:rsidRPr="00E864E3" w:rsidRDefault="006C46A1" w:rsidP="006C46A1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3E6068A7" w14:textId="32081208" w:rsidR="006C46A1" w:rsidRPr="00BF04E0" w:rsidRDefault="006C46A1" w:rsidP="00BF04E0">
      <w:pPr>
        <w:ind w:left="993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</w:pP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ณ วันที่ </w:t>
      </w:r>
      <w:r w:rsidR="00493A07" w:rsidRPr="00493A07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 w:rsidR="0044409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</w:t>
      </w:r>
      <w:r w:rsidR="0044409D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x-none"/>
        </w:rPr>
        <w:t>มีน</w:t>
      </w:r>
      <w:r w:rsidR="0044409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าคม </w:t>
      </w:r>
      <w:r w:rsidR="00493A07" w:rsidRPr="00493A07">
        <w:rPr>
          <w:rFonts w:asciiTheme="majorBidi" w:eastAsia="Times New Roman" w:hAnsiTheme="majorBidi" w:cstheme="majorBidi"/>
          <w:spacing w:val="-2"/>
          <w:sz w:val="32"/>
          <w:szCs w:val="32"/>
        </w:rPr>
        <w:t>2569</w:t>
      </w:r>
      <w:r w:rsidR="0044409D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 xml:space="preserve"> </w:t>
      </w:r>
      <w:r w:rsidR="0044409D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x-none"/>
        </w:rPr>
        <w:t>และ</w:t>
      </w:r>
      <w:r w:rsidR="0044409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วันที่ </w:t>
      </w:r>
      <w:r w:rsidR="00493A07" w:rsidRPr="00493A07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 w:rsidR="0044409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ธันวาคม </w:t>
      </w:r>
      <w:r w:rsidR="00493A07" w:rsidRPr="00493A07">
        <w:rPr>
          <w:rFonts w:asciiTheme="majorBidi" w:eastAsia="Times New Roman" w:hAnsiTheme="majorBidi" w:cstheme="majorBidi"/>
          <w:spacing w:val="-2"/>
          <w:sz w:val="32"/>
          <w:szCs w:val="32"/>
        </w:rPr>
        <w:t>2568</w:t>
      </w:r>
      <w:r w:rsidR="0044409D" w:rsidRPr="00E864E3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</w:t>
      </w:r>
      <w:r w:rsidRPr="00BF04E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ธนาคารและบริษัทย่อยมีสิทธิในการเรียกคืนหลักทรัพย์จำนวน </w:t>
      </w:r>
      <w:r w:rsidR="00493A07" w:rsidRPr="00493A07">
        <w:rPr>
          <w:rFonts w:asciiTheme="majorBidi" w:eastAsia="Times New Roman" w:hAnsiTheme="majorBidi" w:cstheme="majorBidi"/>
          <w:spacing w:val="-2"/>
          <w:sz w:val="32"/>
          <w:szCs w:val="32"/>
        </w:rPr>
        <w:t>23</w:t>
      </w:r>
      <w:r w:rsidRPr="00BF04E0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,</w:t>
      </w:r>
      <w:r w:rsidR="00493A07" w:rsidRPr="00493A07">
        <w:rPr>
          <w:rFonts w:asciiTheme="majorBidi" w:eastAsia="Times New Roman" w:hAnsiTheme="majorBidi" w:cstheme="majorBidi"/>
          <w:spacing w:val="-2"/>
          <w:sz w:val="32"/>
          <w:szCs w:val="32"/>
        </w:rPr>
        <w:t>517</w:t>
      </w:r>
      <w:r w:rsidRPr="00BF04E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ล้านบาท และ </w:t>
      </w:r>
      <w:r w:rsidR="00493A07" w:rsidRPr="00493A07">
        <w:rPr>
          <w:rFonts w:asciiTheme="majorBidi" w:eastAsia="Times New Roman" w:hAnsiTheme="majorBidi" w:cstheme="majorBidi"/>
          <w:spacing w:val="-2"/>
          <w:sz w:val="32"/>
          <w:szCs w:val="32"/>
        </w:rPr>
        <w:t>8</w:t>
      </w:r>
      <w:r w:rsidR="0044409D" w:rsidRPr="00BF04E0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,</w:t>
      </w:r>
      <w:r w:rsidR="00493A07" w:rsidRPr="00493A07">
        <w:rPr>
          <w:rFonts w:asciiTheme="majorBidi" w:eastAsia="Times New Roman" w:hAnsiTheme="majorBidi" w:cstheme="majorBidi"/>
          <w:spacing w:val="-2"/>
          <w:sz w:val="32"/>
          <w:szCs w:val="32"/>
        </w:rPr>
        <w:t>303</w:t>
      </w:r>
      <w:r w:rsidR="0044409D" w:rsidRPr="00BF04E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</w:t>
      </w:r>
      <w:r w:rsidRPr="00BF04E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>ล้านบาท ตามลำดับ</w:t>
      </w:r>
    </w:p>
    <w:p w14:paraId="139BAA29" w14:textId="77777777" w:rsidR="006C46A1" w:rsidRPr="00E864E3" w:rsidRDefault="006C46A1" w:rsidP="006C46A1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2EFB2ED4" w14:textId="736873E4" w:rsidR="007F5520" w:rsidRPr="00BF04E0" w:rsidRDefault="006C46A1" w:rsidP="007F5520">
      <w:pPr>
        <w:ind w:left="993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</w:pP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ณ วันที่ </w:t>
      </w:r>
      <w:r w:rsidR="00493A07" w:rsidRPr="00493A07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 w:rsidR="0044409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</w:t>
      </w:r>
      <w:r w:rsidR="0044409D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x-none"/>
        </w:rPr>
        <w:t>มีน</w:t>
      </w:r>
      <w:r w:rsidR="0044409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าคม </w:t>
      </w:r>
      <w:r w:rsidR="00493A07" w:rsidRPr="00493A07">
        <w:rPr>
          <w:rFonts w:asciiTheme="majorBidi" w:eastAsia="Times New Roman" w:hAnsiTheme="majorBidi" w:cstheme="majorBidi"/>
          <w:spacing w:val="-2"/>
          <w:sz w:val="32"/>
          <w:szCs w:val="32"/>
        </w:rPr>
        <w:t>2569</w:t>
      </w:r>
      <w:r w:rsidR="0044409D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 xml:space="preserve"> </w:t>
      </w:r>
      <w:r w:rsidR="0044409D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x-none"/>
        </w:rPr>
        <w:t>และ</w:t>
      </w:r>
      <w:r w:rsidR="0044409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วันที่ </w:t>
      </w:r>
      <w:r w:rsidR="00493A07" w:rsidRPr="00493A07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 w:rsidR="0044409D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ธันวาคม </w:t>
      </w:r>
      <w:r w:rsidR="00493A07" w:rsidRPr="00493A07">
        <w:rPr>
          <w:rFonts w:asciiTheme="majorBidi" w:eastAsia="Times New Roman" w:hAnsiTheme="majorBidi" w:cstheme="majorBidi"/>
          <w:spacing w:val="-2"/>
          <w:sz w:val="32"/>
          <w:szCs w:val="32"/>
        </w:rPr>
        <w:t>2568</w:t>
      </w:r>
      <w:r w:rsidR="0044409D" w:rsidRPr="00E864E3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</w:t>
      </w:r>
      <w:r w:rsidRPr="00BF04E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เงินฝากที่ธนาคารอื่นของบริษัทย่อยซึ่งใช้เป็นหลักประกันเงินกู้ยืม มีมูลค่าตามบัญชีจำนวน </w:t>
      </w:r>
      <w:r w:rsidR="00493A07" w:rsidRPr="00493A07">
        <w:rPr>
          <w:rFonts w:asciiTheme="majorBidi" w:eastAsia="Times New Roman" w:hAnsiTheme="majorBidi" w:cstheme="majorBidi"/>
          <w:spacing w:val="-2"/>
          <w:sz w:val="32"/>
          <w:szCs w:val="32"/>
        </w:rPr>
        <w:t>1</w:t>
      </w:r>
      <w:r w:rsidRPr="00BF04E0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,</w:t>
      </w:r>
      <w:r w:rsidR="00493A07" w:rsidRPr="00493A07">
        <w:rPr>
          <w:rFonts w:asciiTheme="majorBidi" w:eastAsia="Times New Roman" w:hAnsiTheme="majorBidi" w:cstheme="majorBidi"/>
          <w:spacing w:val="-2"/>
          <w:sz w:val="32"/>
          <w:szCs w:val="32"/>
        </w:rPr>
        <w:t>0</w:t>
      </w:r>
      <w:r w:rsidR="007F5520">
        <w:rPr>
          <w:rFonts w:asciiTheme="majorBidi" w:eastAsia="Times New Roman" w:hAnsiTheme="majorBidi" w:cstheme="majorBidi"/>
          <w:spacing w:val="-2"/>
          <w:sz w:val="32"/>
          <w:szCs w:val="32"/>
        </w:rPr>
        <w:t>19</w:t>
      </w:r>
      <w:r w:rsidRPr="00BF04E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ล้านบาท และ </w:t>
      </w:r>
      <w:r w:rsidR="007F5520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981</w:t>
      </w:r>
      <w:r w:rsidR="0044409D" w:rsidRPr="00BF04E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</w:t>
      </w:r>
      <w:r w:rsidRPr="00BF04E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>ล้านบาท ตามลำดับ</w:t>
      </w:r>
    </w:p>
    <w:p w14:paraId="754042F2" w14:textId="77777777" w:rsidR="007F5520" w:rsidRPr="00E864E3" w:rsidRDefault="007F5520" w:rsidP="007F5520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3D552624" w14:textId="7B33AC68" w:rsidR="007F5520" w:rsidRDefault="007F5520" w:rsidP="007F5520">
      <w:pPr>
        <w:ind w:left="993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</w:pP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ณ วันที่ </w:t>
      </w:r>
      <w:r w:rsidRPr="00493A07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</w:t>
      </w:r>
      <w:r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x-none"/>
        </w:rPr>
        <w:t>มีน</w:t>
      </w: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าคม </w:t>
      </w:r>
      <w:r w:rsidRPr="00493A07">
        <w:rPr>
          <w:rFonts w:asciiTheme="majorBidi" w:eastAsia="Times New Roman" w:hAnsiTheme="majorBidi" w:cstheme="majorBidi"/>
          <w:spacing w:val="-2"/>
          <w:sz w:val="32"/>
          <w:szCs w:val="32"/>
        </w:rPr>
        <w:t>2569</w:t>
      </w:r>
      <w:r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 xml:space="preserve"> </w:t>
      </w:r>
      <w:r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x-none"/>
        </w:rPr>
        <w:t>และ</w:t>
      </w: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วันที่ </w:t>
      </w:r>
      <w:r w:rsidRPr="00493A07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ธันวาคม </w:t>
      </w:r>
      <w:r w:rsidRPr="00493A07">
        <w:rPr>
          <w:rFonts w:asciiTheme="majorBidi" w:eastAsia="Times New Roman" w:hAnsiTheme="majorBidi" w:cstheme="majorBidi"/>
          <w:spacing w:val="-2"/>
          <w:sz w:val="32"/>
          <w:szCs w:val="32"/>
        </w:rPr>
        <w:t>2568</w:t>
      </w:r>
      <w:r w:rsidRPr="00E864E3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</w:t>
      </w:r>
      <w:r w:rsidR="00933786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x-none"/>
        </w:rPr>
        <w:t>เงินฝากที่ธนาคารอื่นของบริษัทย่อยซึ่งใช้</w:t>
      </w:r>
      <w:r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x-none"/>
        </w:rPr>
        <w:t>เป็น</w:t>
      </w:r>
      <w:r w:rsidR="00933786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x-none"/>
        </w:rPr>
        <w:t>ประกัน</w:t>
      </w:r>
      <w:r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x-none"/>
        </w:rPr>
        <w:t>วงเงินสินเชื่อ</w:t>
      </w:r>
      <w:r w:rsidR="00933786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x-none"/>
        </w:rPr>
        <w:t xml:space="preserve"> </w:t>
      </w:r>
      <w:r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x-none"/>
        </w:rPr>
        <w:t>มีมูลค่าตามบัญ</w:t>
      </w:r>
      <w:r w:rsidRPr="00BF04E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ชีจำนวน </w:t>
      </w:r>
      <w:r>
        <w:rPr>
          <w:rFonts w:asciiTheme="majorBidi" w:eastAsia="Times New Roman" w:hAnsiTheme="majorBidi" w:cstheme="majorBidi"/>
          <w:spacing w:val="-2"/>
          <w:sz w:val="32"/>
          <w:szCs w:val="32"/>
        </w:rPr>
        <w:t>62</w:t>
      </w:r>
      <w:r w:rsidRPr="00BF04E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ล้านบาท และ </w:t>
      </w:r>
      <w:r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161</w:t>
      </w:r>
      <w:r w:rsidRPr="00BF04E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ล้านบาท ตามลำดับ</w:t>
      </w:r>
    </w:p>
    <w:p w14:paraId="55DB920D" w14:textId="06A50009" w:rsidR="00E864E3" w:rsidRDefault="00E864E3" w:rsidP="006C46A1">
      <w:pPr>
        <w:ind w:left="993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</w:pPr>
    </w:p>
    <w:p w14:paraId="1778B930" w14:textId="77777777" w:rsidR="0044409D" w:rsidRDefault="0044409D">
      <w:pPr>
        <w:rPr>
          <w:rFonts w:ascii="Angsana New" w:hAnsi="Angsana New" w:cs="Angsana New"/>
          <w:sz w:val="20"/>
          <w:szCs w:val="20"/>
          <w:cs/>
        </w:rPr>
      </w:pPr>
      <w:r>
        <w:rPr>
          <w:b/>
          <w:bCs/>
          <w:sz w:val="20"/>
          <w:szCs w:val="20"/>
          <w:cs/>
        </w:rPr>
        <w:br w:type="page"/>
      </w:r>
    </w:p>
    <w:p w14:paraId="4D9DA1AA" w14:textId="3C77AFDC" w:rsidR="00180F15" w:rsidRPr="003E0F40" w:rsidRDefault="00493A07" w:rsidP="004736C5">
      <w:pPr>
        <w:pStyle w:val="Heading2"/>
      </w:pPr>
      <w:r w:rsidRPr="00493A07">
        <w:rPr>
          <w:spacing w:val="0"/>
        </w:rPr>
        <w:lastRenderedPageBreak/>
        <w:t>6</w:t>
      </w:r>
      <w:r w:rsidR="006C6BC3" w:rsidRPr="003E0F40">
        <w:rPr>
          <w:spacing w:val="0"/>
          <w:cs/>
        </w:rPr>
        <w:t>.</w:t>
      </w:r>
      <w:r w:rsidRPr="00493A07">
        <w:rPr>
          <w:spacing w:val="0"/>
        </w:rPr>
        <w:t>12</w:t>
      </w:r>
      <w:r w:rsidR="006E208E" w:rsidRPr="003E0F40">
        <w:rPr>
          <w:spacing w:val="0"/>
        </w:rPr>
        <w:tab/>
      </w:r>
      <w:r w:rsidR="00180F15" w:rsidRPr="003E0F40">
        <w:rPr>
          <w:spacing w:val="0"/>
          <w:cs/>
        </w:rPr>
        <w:t>หนี้สินที่อาจเกิดขึ้นในภายหน้า</w:t>
      </w:r>
    </w:p>
    <w:p w14:paraId="61C4A0EE" w14:textId="2F608641" w:rsidR="00D610E4" w:rsidRPr="003E0F40" w:rsidRDefault="00D610E4" w:rsidP="00D610E4">
      <w:pPr>
        <w:ind w:left="993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หนี้สินที่อาจเกิดขึ้นในภายหน้า </w:t>
      </w:r>
      <w:r w:rsidR="00C52D8B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493A07" w:rsidRPr="00493A07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 w:rsidR="0044409D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 xml:space="preserve"> </w:t>
      </w:r>
      <w:r w:rsidR="0044409D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x-none"/>
        </w:rPr>
        <w:t xml:space="preserve">มีนาคม </w:t>
      </w:r>
      <w:r w:rsidR="00493A07" w:rsidRPr="00493A07">
        <w:rPr>
          <w:rFonts w:asciiTheme="majorBidi" w:eastAsia="Times New Roman" w:hAnsiTheme="majorBidi" w:cstheme="majorBidi"/>
          <w:spacing w:val="-2"/>
          <w:sz w:val="32"/>
          <w:szCs w:val="32"/>
        </w:rPr>
        <w:t>2569</w:t>
      </w:r>
      <w:r w:rsidR="0044409D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44409D">
        <w:rPr>
          <w:rFonts w:asciiTheme="majorBidi" w:eastAsia="Times New Roman" w:hAnsiTheme="majorBidi" w:cstheme="majorBidi" w:hint="cs"/>
          <w:spacing w:val="-2"/>
          <w:sz w:val="32"/>
          <w:szCs w:val="32"/>
          <w:cs/>
        </w:rPr>
        <w:t xml:space="preserve">และวันที่ </w:t>
      </w:r>
      <w:r w:rsidR="00493A07" w:rsidRPr="00493A07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 w:rsidR="0044409D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44409D">
        <w:rPr>
          <w:rFonts w:asciiTheme="majorBidi" w:eastAsia="Times New Roman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="00493A07" w:rsidRPr="00493A07">
        <w:rPr>
          <w:rFonts w:asciiTheme="majorBidi" w:eastAsia="Times New Roman" w:hAnsiTheme="majorBidi" w:cstheme="majorBidi"/>
          <w:spacing w:val="-2"/>
          <w:sz w:val="32"/>
          <w:szCs w:val="32"/>
        </w:rPr>
        <w:t>2568</w:t>
      </w:r>
      <w:r w:rsidR="0044409D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3E0F40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7F04B51F" w14:textId="77777777" w:rsidR="00303996" w:rsidRPr="0044409D" w:rsidRDefault="00303996" w:rsidP="0044409D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78DA6C56" w14:textId="77777777" w:rsidR="00E141BA" w:rsidRPr="003E0F40" w:rsidRDefault="00E141BA" w:rsidP="00E141BA">
      <w:pPr>
        <w:tabs>
          <w:tab w:val="left" w:pos="284"/>
        </w:tabs>
        <w:ind w:left="216" w:right="138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368"/>
        <w:gridCol w:w="76"/>
        <w:gridCol w:w="1337"/>
        <w:gridCol w:w="54"/>
        <w:gridCol w:w="1276"/>
        <w:gridCol w:w="73"/>
        <w:gridCol w:w="1344"/>
      </w:tblGrid>
      <w:tr w:rsidR="00E141BA" w:rsidRPr="003E0F40" w14:paraId="0D2C1B43" w14:textId="77777777" w:rsidTr="0010794D">
        <w:tc>
          <w:tcPr>
            <w:tcW w:w="3686" w:type="dxa"/>
            <w:vAlign w:val="center"/>
          </w:tcPr>
          <w:p w14:paraId="6E7B0AE9" w14:textId="77777777" w:rsidR="00E141BA" w:rsidRPr="003E0F40" w:rsidRDefault="00E141BA" w:rsidP="001079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81" w:type="dxa"/>
            <w:gridSpan w:val="3"/>
            <w:vAlign w:val="center"/>
          </w:tcPr>
          <w:p w14:paraId="015E8D9A" w14:textId="77777777" w:rsidR="00E141BA" w:rsidRPr="003E0F40" w:rsidRDefault="00E141BA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4" w:type="dxa"/>
            <w:vAlign w:val="center"/>
          </w:tcPr>
          <w:p w14:paraId="236AF14A" w14:textId="77777777" w:rsidR="00E141BA" w:rsidRPr="003E0F40" w:rsidRDefault="00E141BA" w:rsidP="0010794D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58B75B08" w14:textId="77777777" w:rsidR="00E141BA" w:rsidRPr="003E0F40" w:rsidRDefault="00E141BA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4409D" w:rsidRPr="003E0F40" w14:paraId="3616DAD9" w14:textId="77777777" w:rsidTr="0010794D">
        <w:tc>
          <w:tcPr>
            <w:tcW w:w="3686" w:type="dxa"/>
            <w:vAlign w:val="center"/>
          </w:tcPr>
          <w:p w14:paraId="701E90EF" w14:textId="77777777" w:rsidR="0044409D" w:rsidRPr="003E0F40" w:rsidRDefault="0044409D" w:rsidP="0044409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</w:tcPr>
          <w:p w14:paraId="5FAB187C" w14:textId="38D6AE75" w:rsidR="0044409D" w:rsidRPr="003E0F40" w:rsidRDefault="00493A07" w:rsidP="0044409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4440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44409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6" w:type="dxa"/>
          </w:tcPr>
          <w:p w14:paraId="41D72A08" w14:textId="77777777" w:rsidR="0044409D" w:rsidRPr="003E0F40" w:rsidRDefault="0044409D" w:rsidP="0044409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7" w:type="dxa"/>
          </w:tcPr>
          <w:p w14:paraId="76745EB4" w14:textId="3AAB79A0" w:rsidR="0044409D" w:rsidRPr="003E0F40" w:rsidRDefault="00493A07" w:rsidP="0044409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4440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44409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54" w:type="dxa"/>
          </w:tcPr>
          <w:p w14:paraId="69620B83" w14:textId="77777777" w:rsidR="0044409D" w:rsidRPr="003E0F40" w:rsidRDefault="0044409D" w:rsidP="0044409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71607E9F" w14:textId="66475593" w:rsidR="0044409D" w:rsidRPr="003E0F40" w:rsidRDefault="00493A07" w:rsidP="0044409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4440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44409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73" w:type="dxa"/>
          </w:tcPr>
          <w:p w14:paraId="1DE69865" w14:textId="77777777" w:rsidR="0044409D" w:rsidRPr="003E0F40" w:rsidRDefault="0044409D" w:rsidP="0044409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4" w:type="dxa"/>
          </w:tcPr>
          <w:p w14:paraId="32710D45" w14:textId="5B38274D" w:rsidR="0044409D" w:rsidRPr="003E0F40" w:rsidRDefault="00493A07" w:rsidP="0044409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44409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44409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93A0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E141BA" w:rsidRPr="003E0F40" w14:paraId="2D94BF67" w14:textId="77777777" w:rsidTr="0010794D">
        <w:tc>
          <w:tcPr>
            <w:tcW w:w="3686" w:type="dxa"/>
            <w:vAlign w:val="center"/>
          </w:tcPr>
          <w:p w14:paraId="25D674F3" w14:textId="77777777" w:rsidR="00E141BA" w:rsidRPr="003E0F40" w:rsidRDefault="00E141BA" w:rsidP="00E141B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2F515802" w14:textId="77777777" w:rsidR="00E141BA" w:rsidRPr="003E0F40" w:rsidRDefault="00E141BA" w:rsidP="00E141B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vAlign w:val="center"/>
          </w:tcPr>
          <w:p w14:paraId="5EAA1460" w14:textId="77777777" w:rsidR="00E141BA" w:rsidRPr="003E0F40" w:rsidRDefault="00E141BA" w:rsidP="00E141B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3DDC83F0" w14:textId="77777777" w:rsidR="00E141BA" w:rsidRPr="003E0F40" w:rsidRDefault="00E141BA" w:rsidP="00E141B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" w:type="dxa"/>
            <w:vAlign w:val="center"/>
          </w:tcPr>
          <w:p w14:paraId="4FBE5897" w14:textId="77777777" w:rsidR="00E141BA" w:rsidRPr="003E0F40" w:rsidRDefault="00E141BA" w:rsidP="00E141B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45980DB" w14:textId="77777777" w:rsidR="00E141BA" w:rsidRPr="003E0F40" w:rsidRDefault="00E141BA" w:rsidP="00E141B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" w:type="dxa"/>
            <w:vAlign w:val="center"/>
          </w:tcPr>
          <w:p w14:paraId="08B12FE6" w14:textId="77777777" w:rsidR="00E141BA" w:rsidRPr="003E0F40" w:rsidRDefault="00E141BA" w:rsidP="00E141B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14:paraId="108731F8" w14:textId="77777777" w:rsidR="00E141BA" w:rsidRPr="003E0F40" w:rsidRDefault="00E141BA" w:rsidP="00E141B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4409D" w:rsidRPr="003E0F40" w14:paraId="69725A20" w14:textId="77777777" w:rsidTr="0010794D">
        <w:tc>
          <w:tcPr>
            <w:tcW w:w="3686" w:type="dxa"/>
          </w:tcPr>
          <w:p w14:paraId="3E7F90C2" w14:textId="77777777" w:rsidR="0044409D" w:rsidRPr="003E0F40" w:rsidRDefault="0044409D" w:rsidP="0044409D">
            <w:pPr>
              <w:ind w:left="1134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การรับอาวัลตั๋วเงิน</w:t>
            </w:r>
          </w:p>
        </w:tc>
        <w:tc>
          <w:tcPr>
            <w:tcW w:w="1368" w:type="dxa"/>
            <w:vAlign w:val="bottom"/>
          </w:tcPr>
          <w:p w14:paraId="3EE1411D" w14:textId="08044986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795</w:t>
            </w:r>
          </w:p>
        </w:tc>
        <w:tc>
          <w:tcPr>
            <w:tcW w:w="76" w:type="dxa"/>
            <w:vAlign w:val="bottom"/>
          </w:tcPr>
          <w:p w14:paraId="628BB8D2" w14:textId="77777777" w:rsidR="0044409D" w:rsidRPr="003E0F40" w:rsidRDefault="0044409D" w:rsidP="0044409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253E2E7A" w14:textId="4A26A1CB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655</w:t>
            </w:r>
          </w:p>
        </w:tc>
        <w:tc>
          <w:tcPr>
            <w:tcW w:w="54" w:type="dxa"/>
            <w:vAlign w:val="bottom"/>
          </w:tcPr>
          <w:p w14:paraId="5D89BE28" w14:textId="77777777" w:rsidR="0044409D" w:rsidRPr="003E0F40" w:rsidRDefault="0044409D" w:rsidP="0044409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850FB72" w14:textId="42942AAF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795</w:t>
            </w:r>
          </w:p>
        </w:tc>
        <w:tc>
          <w:tcPr>
            <w:tcW w:w="73" w:type="dxa"/>
            <w:vAlign w:val="bottom"/>
          </w:tcPr>
          <w:p w14:paraId="25CB0202" w14:textId="77777777" w:rsidR="0044409D" w:rsidRPr="003E0F40" w:rsidRDefault="0044409D" w:rsidP="0044409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818C60A" w14:textId="3FE96195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655</w:t>
            </w:r>
          </w:p>
        </w:tc>
      </w:tr>
      <w:tr w:rsidR="0044409D" w:rsidRPr="003E0F40" w14:paraId="531F0F69" w14:textId="77777777" w:rsidTr="0010794D">
        <w:tc>
          <w:tcPr>
            <w:tcW w:w="3686" w:type="dxa"/>
          </w:tcPr>
          <w:p w14:paraId="62F87E6D" w14:textId="77777777" w:rsidR="0044409D" w:rsidRPr="003E0F40" w:rsidRDefault="0044409D" w:rsidP="0044409D">
            <w:pPr>
              <w:ind w:left="1134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การค้ำประกันการกู้ยืมเงิน</w:t>
            </w:r>
          </w:p>
        </w:tc>
        <w:tc>
          <w:tcPr>
            <w:tcW w:w="1368" w:type="dxa"/>
            <w:vAlign w:val="bottom"/>
          </w:tcPr>
          <w:p w14:paraId="7216FEA6" w14:textId="0822CD8C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4219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625</w:t>
            </w:r>
          </w:p>
        </w:tc>
        <w:tc>
          <w:tcPr>
            <w:tcW w:w="76" w:type="dxa"/>
            <w:vAlign w:val="bottom"/>
          </w:tcPr>
          <w:p w14:paraId="77342B73" w14:textId="77777777" w:rsidR="0044409D" w:rsidRPr="003E0F40" w:rsidRDefault="0044409D" w:rsidP="0044409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2773D271" w14:textId="7E5FD9B4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440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54" w:type="dxa"/>
            <w:vAlign w:val="bottom"/>
          </w:tcPr>
          <w:p w14:paraId="215CEFAD" w14:textId="77777777" w:rsidR="0044409D" w:rsidRPr="003E0F40" w:rsidRDefault="0044409D" w:rsidP="0044409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5638349" w14:textId="4A1E3A16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4219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625</w:t>
            </w:r>
          </w:p>
        </w:tc>
        <w:tc>
          <w:tcPr>
            <w:tcW w:w="73" w:type="dxa"/>
            <w:vAlign w:val="bottom"/>
          </w:tcPr>
          <w:p w14:paraId="55B04D47" w14:textId="77777777" w:rsidR="0044409D" w:rsidRPr="003E0F40" w:rsidRDefault="0044409D" w:rsidP="0044409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7917AC0" w14:textId="206E7D06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440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631</w:t>
            </w:r>
          </w:p>
        </w:tc>
      </w:tr>
      <w:tr w:rsidR="0044409D" w:rsidRPr="003E0F40" w14:paraId="1BC1AFFE" w14:textId="77777777" w:rsidTr="0010794D">
        <w:tc>
          <w:tcPr>
            <w:tcW w:w="3686" w:type="dxa"/>
          </w:tcPr>
          <w:p w14:paraId="699F0C0E" w14:textId="77777777" w:rsidR="0044409D" w:rsidRPr="003E0F40" w:rsidRDefault="0044409D" w:rsidP="0044409D">
            <w:pPr>
              <w:ind w:left="1134" w:right="444" w:hanging="14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368" w:type="dxa"/>
            <w:vAlign w:val="bottom"/>
          </w:tcPr>
          <w:p w14:paraId="159E57EB" w14:textId="0A0930EE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4219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531</w:t>
            </w:r>
          </w:p>
        </w:tc>
        <w:tc>
          <w:tcPr>
            <w:tcW w:w="76" w:type="dxa"/>
            <w:vAlign w:val="bottom"/>
          </w:tcPr>
          <w:p w14:paraId="769F9C3F" w14:textId="77777777" w:rsidR="0044409D" w:rsidRPr="003E0F40" w:rsidRDefault="0044409D" w:rsidP="0044409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643A20D5" w14:textId="432A9EBA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440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  <w:tc>
          <w:tcPr>
            <w:tcW w:w="54" w:type="dxa"/>
            <w:vAlign w:val="bottom"/>
          </w:tcPr>
          <w:p w14:paraId="250A86A3" w14:textId="77777777" w:rsidR="0044409D" w:rsidRPr="003E0F40" w:rsidRDefault="0044409D" w:rsidP="0044409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FDBED57" w14:textId="2214EEEC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4219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531</w:t>
            </w:r>
          </w:p>
        </w:tc>
        <w:tc>
          <w:tcPr>
            <w:tcW w:w="73" w:type="dxa"/>
            <w:vAlign w:val="bottom"/>
          </w:tcPr>
          <w:p w14:paraId="532CD914" w14:textId="77777777" w:rsidR="0044409D" w:rsidRPr="003E0F40" w:rsidRDefault="0044409D" w:rsidP="0044409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A90B020" w14:textId="1BA1B7FD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440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</w:tr>
      <w:tr w:rsidR="0044409D" w:rsidRPr="003E0F40" w14:paraId="6259EE26" w14:textId="77777777" w:rsidTr="0010794D">
        <w:tc>
          <w:tcPr>
            <w:tcW w:w="3686" w:type="dxa"/>
          </w:tcPr>
          <w:p w14:paraId="70895A31" w14:textId="77777777" w:rsidR="0044409D" w:rsidRPr="003E0F40" w:rsidRDefault="0044409D" w:rsidP="0044409D">
            <w:pPr>
              <w:ind w:left="1134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เลตเตอร์ออฟเครดิต</w:t>
            </w:r>
          </w:p>
        </w:tc>
        <w:tc>
          <w:tcPr>
            <w:tcW w:w="1368" w:type="dxa"/>
            <w:vAlign w:val="bottom"/>
          </w:tcPr>
          <w:p w14:paraId="60560F79" w14:textId="20F70796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B4219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362</w:t>
            </w:r>
          </w:p>
        </w:tc>
        <w:tc>
          <w:tcPr>
            <w:tcW w:w="76" w:type="dxa"/>
            <w:vAlign w:val="bottom"/>
          </w:tcPr>
          <w:p w14:paraId="609C7098" w14:textId="77777777" w:rsidR="0044409D" w:rsidRPr="003E0F40" w:rsidRDefault="0044409D" w:rsidP="0044409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6C9856AD" w14:textId="52523EF6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4440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572</w:t>
            </w:r>
          </w:p>
        </w:tc>
        <w:tc>
          <w:tcPr>
            <w:tcW w:w="54" w:type="dxa"/>
            <w:vAlign w:val="bottom"/>
          </w:tcPr>
          <w:p w14:paraId="2B42146C" w14:textId="77777777" w:rsidR="0044409D" w:rsidRPr="003E0F40" w:rsidRDefault="0044409D" w:rsidP="0044409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1164A87" w14:textId="2AD25340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B4219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362</w:t>
            </w:r>
          </w:p>
        </w:tc>
        <w:tc>
          <w:tcPr>
            <w:tcW w:w="73" w:type="dxa"/>
            <w:vAlign w:val="bottom"/>
          </w:tcPr>
          <w:p w14:paraId="6F35E7F8" w14:textId="77777777" w:rsidR="0044409D" w:rsidRPr="003E0F40" w:rsidRDefault="0044409D" w:rsidP="0044409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2110783" w14:textId="7B8F95F0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4440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572</w:t>
            </w:r>
          </w:p>
        </w:tc>
      </w:tr>
      <w:tr w:rsidR="0044409D" w:rsidRPr="003E0F40" w14:paraId="60BC5DBF" w14:textId="77777777" w:rsidTr="0010794D">
        <w:tc>
          <w:tcPr>
            <w:tcW w:w="3686" w:type="dxa"/>
          </w:tcPr>
          <w:p w14:paraId="2F12258A" w14:textId="77777777" w:rsidR="0044409D" w:rsidRPr="003E0F40" w:rsidRDefault="0044409D" w:rsidP="0044409D">
            <w:pPr>
              <w:ind w:left="1134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368" w:type="dxa"/>
            <w:vAlign w:val="bottom"/>
          </w:tcPr>
          <w:p w14:paraId="6636E1AB" w14:textId="77777777" w:rsidR="0044409D" w:rsidRPr="003E0F40" w:rsidRDefault="0044409D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627C4259" w14:textId="77777777" w:rsidR="0044409D" w:rsidRPr="003E0F40" w:rsidRDefault="0044409D" w:rsidP="0044409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540A3961" w14:textId="77777777" w:rsidR="0044409D" w:rsidRPr="003E0F40" w:rsidRDefault="0044409D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" w:type="dxa"/>
            <w:vAlign w:val="bottom"/>
          </w:tcPr>
          <w:p w14:paraId="27483168" w14:textId="77777777" w:rsidR="0044409D" w:rsidRPr="003E0F40" w:rsidRDefault="0044409D" w:rsidP="0044409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79C1D3A" w14:textId="77777777" w:rsidR="0044409D" w:rsidRPr="003E0F40" w:rsidRDefault="0044409D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" w:type="dxa"/>
            <w:vAlign w:val="bottom"/>
          </w:tcPr>
          <w:p w14:paraId="5B1A079F" w14:textId="77777777" w:rsidR="0044409D" w:rsidRPr="003E0F40" w:rsidRDefault="0044409D" w:rsidP="0044409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0A33887" w14:textId="77777777" w:rsidR="0044409D" w:rsidRPr="003E0F40" w:rsidRDefault="0044409D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409D" w:rsidRPr="003E0F40" w14:paraId="288C56FF" w14:textId="77777777" w:rsidTr="0010794D">
        <w:tc>
          <w:tcPr>
            <w:tcW w:w="3686" w:type="dxa"/>
          </w:tcPr>
          <w:p w14:paraId="356545E6" w14:textId="77777777" w:rsidR="0044409D" w:rsidRPr="003E0F40" w:rsidRDefault="0044409D" w:rsidP="0044409D">
            <w:pPr>
              <w:ind w:left="1560" w:right="562" w:hanging="284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 วงเงินเบิกเกินบัญชีที่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กค้ายังไม่ได้ถอน</w:t>
            </w:r>
          </w:p>
        </w:tc>
        <w:tc>
          <w:tcPr>
            <w:tcW w:w="1368" w:type="dxa"/>
            <w:vAlign w:val="bottom"/>
          </w:tcPr>
          <w:p w14:paraId="09375669" w14:textId="6EBA182E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4219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027</w:t>
            </w:r>
          </w:p>
        </w:tc>
        <w:tc>
          <w:tcPr>
            <w:tcW w:w="76" w:type="dxa"/>
            <w:vAlign w:val="bottom"/>
          </w:tcPr>
          <w:p w14:paraId="2AFAA30F" w14:textId="77777777" w:rsidR="0044409D" w:rsidRPr="003E0F40" w:rsidRDefault="0044409D" w:rsidP="0044409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6C4E30AB" w14:textId="1C8A6335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440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037</w:t>
            </w:r>
          </w:p>
        </w:tc>
        <w:tc>
          <w:tcPr>
            <w:tcW w:w="54" w:type="dxa"/>
            <w:vAlign w:val="bottom"/>
          </w:tcPr>
          <w:p w14:paraId="0EADEF22" w14:textId="77777777" w:rsidR="0044409D" w:rsidRPr="003E0F40" w:rsidRDefault="0044409D" w:rsidP="0044409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1BBAB1E" w14:textId="77AFEDB3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4219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027</w:t>
            </w:r>
          </w:p>
        </w:tc>
        <w:tc>
          <w:tcPr>
            <w:tcW w:w="73" w:type="dxa"/>
            <w:vAlign w:val="bottom"/>
          </w:tcPr>
          <w:p w14:paraId="57A0677A" w14:textId="77777777" w:rsidR="0044409D" w:rsidRPr="003E0F40" w:rsidRDefault="0044409D" w:rsidP="0044409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FAE9B65" w14:textId="0E61378C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440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037</w:t>
            </w:r>
          </w:p>
        </w:tc>
      </w:tr>
      <w:tr w:rsidR="0044409D" w:rsidRPr="003E0F40" w14:paraId="62AD2AD1" w14:textId="77777777" w:rsidTr="0010794D">
        <w:tc>
          <w:tcPr>
            <w:tcW w:w="3686" w:type="dxa"/>
          </w:tcPr>
          <w:p w14:paraId="2AF23E4B" w14:textId="77777777" w:rsidR="0044409D" w:rsidRPr="003E0F40" w:rsidRDefault="0044409D" w:rsidP="0044409D">
            <w:pPr>
              <w:ind w:left="12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 วงเงินสินเชื่อที่ยังไม่ได้เบิกใช้</w:t>
            </w:r>
          </w:p>
        </w:tc>
        <w:tc>
          <w:tcPr>
            <w:tcW w:w="1368" w:type="dxa"/>
            <w:vAlign w:val="bottom"/>
          </w:tcPr>
          <w:p w14:paraId="2A4C8BEE" w14:textId="17DDD942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="00B4219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401</w:t>
            </w:r>
          </w:p>
        </w:tc>
        <w:tc>
          <w:tcPr>
            <w:tcW w:w="76" w:type="dxa"/>
            <w:vAlign w:val="bottom"/>
          </w:tcPr>
          <w:p w14:paraId="55A0E447" w14:textId="77777777" w:rsidR="0044409D" w:rsidRPr="003E0F40" w:rsidRDefault="0044409D" w:rsidP="0044409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8626830" w14:textId="67849571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4440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878</w:t>
            </w:r>
          </w:p>
        </w:tc>
        <w:tc>
          <w:tcPr>
            <w:tcW w:w="54" w:type="dxa"/>
            <w:vAlign w:val="bottom"/>
          </w:tcPr>
          <w:p w14:paraId="1243BE99" w14:textId="77777777" w:rsidR="0044409D" w:rsidRPr="003E0F40" w:rsidRDefault="0044409D" w:rsidP="0044409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BF3C029" w14:textId="3B06B48C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B4219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326</w:t>
            </w:r>
          </w:p>
        </w:tc>
        <w:tc>
          <w:tcPr>
            <w:tcW w:w="73" w:type="dxa"/>
            <w:vAlign w:val="bottom"/>
          </w:tcPr>
          <w:p w14:paraId="611FB0CC" w14:textId="77777777" w:rsidR="0044409D" w:rsidRPr="003E0F40" w:rsidRDefault="0044409D" w:rsidP="0044409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7CE5C07" w14:textId="35A517AC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4440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384</w:t>
            </w:r>
          </w:p>
        </w:tc>
      </w:tr>
      <w:tr w:rsidR="0044409D" w:rsidRPr="003E0F40" w14:paraId="7CA2A3EA" w14:textId="77777777" w:rsidTr="0010794D">
        <w:tc>
          <w:tcPr>
            <w:tcW w:w="3686" w:type="dxa"/>
          </w:tcPr>
          <w:p w14:paraId="28508F8F" w14:textId="77777777" w:rsidR="0044409D" w:rsidRPr="003E0F40" w:rsidRDefault="0044409D" w:rsidP="0044409D">
            <w:pPr>
              <w:ind w:left="1276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 การค้ำประกันอื่น</w:t>
            </w:r>
          </w:p>
        </w:tc>
        <w:tc>
          <w:tcPr>
            <w:tcW w:w="1368" w:type="dxa"/>
            <w:vAlign w:val="bottom"/>
          </w:tcPr>
          <w:p w14:paraId="35A02F8D" w14:textId="6D19B647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="00B4219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441</w:t>
            </w:r>
          </w:p>
        </w:tc>
        <w:tc>
          <w:tcPr>
            <w:tcW w:w="76" w:type="dxa"/>
            <w:vAlign w:val="bottom"/>
          </w:tcPr>
          <w:p w14:paraId="5D4CFC74" w14:textId="77777777" w:rsidR="0044409D" w:rsidRPr="003E0F40" w:rsidRDefault="0044409D" w:rsidP="0044409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6D7DCBE0" w14:textId="5C78BC76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71</w:t>
            </w:r>
            <w:r w:rsidR="004440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458</w:t>
            </w:r>
          </w:p>
        </w:tc>
        <w:tc>
          <w:tcPr>
            <w:tcW w:w="54" w:type="dxa"/>
            <w:vAlign w:val="bottom"/>
          </w:tcPr>
          <w:p w14:paraId="0E033322" w14:textId="77777777" w:rsidR="0044409D" w:rsidRPr="003E0F40" w:rsidRDefault="0044409D" w:rsidP="0044409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BCD626A" w14:textId="3A552FC6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="00B4219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441</w:t>
            </w:r>
          </w:p>
        </w:tc>
        <w:tc>
          <w:tcPr>
            <w:tcW w:w="73" w:type="dxa"/>
            <w:vAlign w:val="bottom"/>
          </w:tcPr>
          <w:p w14:paraId="014545CB" w14:textId="77777777" w:rsidR="0044409D" w:rsidRPr="003E0F40" w:rsidRDefault="0044409D" w:rsidP="0044409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9932295" w14:textId="02CCC9FA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71</w:t>
            </w:r>
            <w:r w:rsidR="004440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458</w:t>
            </w:r>
          </w:p>
        </w:tc>
      </w:tr>
      <w:tr w:rsidR="0044409D" w:rsidRPr="003E0F40" w14:paraId="50EAA70E" w14:textId="77777777" w:rsidTr="0010794D">
        <w:tc>
          <w:tcPr>
            <w:tcW w:w="3686" w:type="dxa"/>
          </w:tcPr>
          <w:p w14:paraId="067741FF" w14:textId="77777777" w:rsidR="0044409D" w:rsidRPr="003E0F40" w:rsidRDefault="0044409D" w:rsidP="0044409D">
            <w:pPr>
              <w:ind w:left="1276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 อื่น ๆ</w:t>
            </w:r>
          </w:p>
        </w:tc>
        <w:tc>
          <w:tcPr>
            <w:tcW w:w="1368" w:type="dxa"/>
            <w:vAlign w:val="bottom"/>
          </w:tcPr>
          <w:p w14:paraId="282B7C06" w14:textId="48210F44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B4219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184</w:t>
            </w:r>
          </w:p>
        </w:tc>
        <w:tc>
          <w:tcPr>
            <w:tcW w:w="76" w:type="dxa"/>
            <w:vAlign w:val="bottom"/>
          </w:tcPr>
          <w:p w14:paraId="2741C859" w14:textId="77777777" w:rsidR="0044409D" w:rsidRPr="003E0F40" w:rsidRDefault="0044409D" w:rsidP="0044409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21AFD3D4" w14:textId="2FE370F5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4440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968</w:t>
            </w:r>
          </w:p>
        </w:tc>
        <w:tc>
          <w:tcPr>
            <w:tcW w:w="54" w:type="dxa"/>
            <w:vAlign w:val="bottom"/>
          </w:tcPr>
          <w:p w14:paraId="715E2928" w14:textId="77777777" w:rsidR="0044409D" w:rsidRPr="003E0F40" w:rsidRDefault="0044409D" w:rsidP="0044409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45DC5C3" w14:textId="3902ADEF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B4219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184</w:t>
            </w:r>
          </w:p>
        </w:tc>
        <w:tc>
          <w:tcPr>
            <w:tcW w:w="73" w:type="dxa"/>
            <w:vAlign w:val="bottom"/>
          </w:tcPr>
          <w:p w14:paraId="5C78A8C6" w14:textId="77777777" w:rsidR="0044409D" w:rsidRPr="003E0F40" w:rsidRDefault="0044409D" w:rsidP="0044409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BEF9317" w14:textId="455D4167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4440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968</w:t>
            </w:r>
          </w:p>
        </w:tc>
      </w:tr>
      <w:tr w:rsidR="0044409D" w:rsidRPr="003E0F40" w14:paraId="14AC1F14" w14:textId="77777777" w:rsidTr="0010794D">
        <w:tc>
          <w:tcPr>
            <w:tcW w:w="3686" w:type="dxa"/>
          </w:tcPr>
          <w:p w14:paraId="5517ABC9" w14:textId="77777777" w:rsidR="0044409D" w:rsidRPr="003E0F40" w:rsidRDefault="0044409D" w:rsidP="0044409D">
            <w:pPr>
              <w:ind w:left="993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626D9" w14:textId="2FBA5C80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171</w:t>
            </w:r>
            <w:r w:rsidR="00B4219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366</w:t>
            </w:r>
          </w:p>
        </w:tc>
        <w:tc>
          <w:tcPr>
            <w:tcW w:w="76" w:type="dxa"/>
            <w:vAlign w:val="bottom"/>
          </w:tcPr>
          <w:p w14:paraId="3AAD0ABB" w14:textId="77777777" w:rsidR="0044409D" w:rsidRPr="003E0F40" w:rsidRDefault="0044409D" w:rsidP="0044409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816EBE" w14:textId="67A15C81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152</w:t>
            </w:r>
            <w:r w:rsidR="004440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54" w:type="dxa"/>
            <w:vAlign w:val="bottom"/>
          </w:tcPr>
          <w:p w14:paraId="4F823B73" w14:textId="77777777" w:rsidR="0044409D" w:rsidRPr="003E0F40" w:rsidRDefault="0044409D" w:rsidP="0044409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F8F1B" w14:textId="77B86901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175</w:t>
            </w:r>
            <w:r w:rsidR="00B4219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291</w:t>
            </w:r>
          </w:p>
        </w:tc>
        <w:tc>
          <w:tcPr>
            <w:tcW w:w="73" w:type="dxa"/>
            <w:vAlign w:val="bottom"/>
          </w:tcPr>
          <w:p w14:paraId="0591E0F8" w14:textId="77777777" w:rsidR="0044409D" w:rsidRPr="003E0F40" w:rsidRDefault="0044409D" w:rsidP="0044409D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03B9F" w14:textId="24F95D0A" w:rsidR="0044409D" w:rsidRPr="003E0F40" w:rsidRDefault="00493A07" w:rsidP="0044409D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sz w:val="26"/>
                <w:szCs w:val="26"/>
              </w:rPr>
              <w:t>155</w:t>
            </w:r>
            <w:r w:rsidR="0044409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sz w:val="26"/>
                <w:szCs w:val="26"/>
              </w:rPr>
              <w:t>823</w:t>
            </w:r>
          </w:p>
        </w:tc>
      </w:tr>
    </w:tbl>
    <w:p w14:paraId="2AF00542" w14:textId="77777777" w:rsidR="0044409D" w:rsidRPr="0044409D" w:rsidRDefault="0044409D" w:rsidP="0044409D">
      <w:pPr>
        <w:ind w:left="900" w:hanging="560"/>
        <w:jc w:val="thaiDistribute"/>
        <w:rPr>
          <w:rFonts w:ascii="Angsana New" w:hAnsi="Angsana New" w:cs="Angsana New"/>
          <w:sz w:val="10"/>
          <w:szCs w:val="10"/>
        </w:rPr>
      </w:pPr>
    </w:p>
    <w:p w14:paraId="488431A9" w14:textId="5E0DD4BC" w:rsidR="00975817" w:rsidRPr="003E0F40" w:rsidRDefault="00975817" w:rsidP="00975817">
      <w:pPr>
        <w:spacing w:before="180"/>
        <w:ind w:left="992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ธนาคารและบริษัทย่อยได้ทำสัญญารับบริการระบบสารสนเทศระยะยาวกับบริษัทในประเทศ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br/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โดยสัญญาจะสิ้นสุดในปี </w:t>
      </w:r>
      <w:r w:rsidR="00493A07" w:rsidRPr="00493A07">
        <w:rPr>
          <w:rFonts w:asciiTheme="majorBidi" w:hAnsiTheme="majorBidi" w:cstheme="majorBidi"/>
          <w:color w:val="000000"/>
          <w:sz w:val="32"/>
          <w:szCs w:val="32"/>
        </w:rPr>
        <w:t>2571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 </w:t>
      </w:r>
      <w:r w:rsidR="00C52D8B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493A07" w:rsidRPr="00493A07">
        <w:rPr>
          <w:rFonts w:asciiTheme="majorBidi" w:eastAsia="Times New Roman" w:hAnsiTheme="majorBidi" w:cstheme="majorBidi"/>
          <w:sz w:val="32"/>
          <w:szCs w:val="32"/>
        </w:rPr>
        <w:t>31</w:t>
      </w:r>
      <w:r w:rsidR="00C52D8B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44409D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มีน</w:t>
      </w:r>
      <w:r w:rsidR="00C52D8B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าคม </w:t>
      </w:r>
      <w:r w:rsidR="00493A07" w:rsidRPr="00493A07">
        <w:rPr>
          <w:rFonts w:asciiTheme="majorBidi" w:eastAsia="Times New Roman" w:hAnsiTheme="majorBidi" w:cstheme="majorBidi"/>
          <w:sz w:val="32"/>
          <w:szCs w:val="32"/>
        </w:rPr>
        <w:t>2569</w:t>
      </w:r>
      <w:r w:rsidR="00120F00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="00120F00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และ</w:t>
      </w:r>
      <w:r w:rsidR="0044409D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 xml:space="preserve">วันที่ </w:t>
      </w:r>
      <w:r w:rsidR="00493A07" w:rsidRPr="00493A07">
        <w:rPr>
          <w:rFonts w:asciiTheme="majorBidi" w:eastAsia="Times New Roman" w:hAnsiTheme="majorBidi" w:cstheme="majorBidi"/>
          <w:sz w:val="32"/>
          <w:szCs w:val="32"/>
        </w:rPr>
        <w:t>31</w:t>
      </w:r>
      <w:r w:rsidR="0044409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493A07" w:rsidRPr="00493A07">
        <w:rPr>
          <w:rFonts w:asciiTheme="majorBidi" w:eastAsia="Times New Roman" w:hAnsiTheme="majorBidi" w:cstheme="majorBidi"/>
          <w:sz w:val="32"/>
          <w:szCs w:val="32"/>
        </w:rPr>
        <w:t>2568</w:t>
      </w:r>
      <w:r w:rsidR="0044409D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Pr="003E0F4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ธนาคารและบริษัทย่อยมีภาระผูกพันตามสัญญาที่ต้องชำระในอนาคต จำนวน </w:t>
      </w:r>
      <w:r w:rsidR="00493A07" w:rsidRPr="00493A07">
        <w:rPr>
          <w:rFonts w:asciiTheme="majorBidi" w:hAnsiTheme="majorBidi" w:cstheme="majorBidi"/>
          <w:color w:val="000000"/>
          <w:spacing w:val="-8"/>
          <w:sz w:val="32"/>
          <w:szCs w:val="32"/>
        </w:rPr>
        <w:t>2</w:t>
      </w:r>
      <w:r w:rsidRPr="003E0F40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493A07" w:rsidRPr="00493A07">
        <w:rPr>
          <w:rFonts w:asciiTheme="majorBidi" w:hAnsiTheme="majorBidi" w:cstheme="majorBidi"/>
          <w:color w:val="000000"/>
          <w:spacing w:val="-8"/>
          <w:sz w:val="32"/>
          <w:szCs w:val="32"/>
        </w:rPr>
        <w:t>360</w:t>
      </w:r>
      <w:r w:rsidRPr="003E0F4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ล้านบาท และ </w:t>
      </w:r>
      <w:r w:rsidR="00493A07" w:rsidRPr="00493A07">
        <w:rPr>
          <w:rFonts w:asciiTheme="majorBidi" w:hAnsiTheme="majorBidi" w:cstheme="majorBidi"/>
          <w:color w:val="000000"/>
          <w:spacing w:val="-8"/>
          <w:sz w:val="32"/>
          <w:szCs w:val="32"/>
        </w:rPr>
        <w:t>2</w:t>
      </w:r>
      <w:r w:rsidR="0044409D" w:rsidRPr="003E0F40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493A07" w:rsidRPr="00493A07">
        <w:rPr>
          <w:rFonts w:asciiTheme="majorBidi" w:hAnsiTheme="majorBidi" w:cstheme="majorBidi"/>
          <w:color w:val="000000"/>
          <w:spacing w:val="-8"/>
          <w:sz w:val="32"/>
          <w:szCs w:val="32"/>
        </w:rPr>
        <w:t>766</w:t>
      </w:r>
      <w:r w:rsidR="0044409D" w:rsidRPr="003E0F4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 ตามลำดับ</w:t>
      </w:r>
    </w:p>
    <w:p w14:paraId="2412AD75" w14:textId="77777777" w:rsidR="00AA0BB1" w:rsidRPr="003E0F40" w:rsidRDefault="00AA0BB1" w:rsidP="00AA0BB1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3C4002F3" w14:textId="49B2B898" w:rsidR="00975817" w:rsidRDefault="00C52D8B" w:rsidP="00975817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493A07" w:rsidRPr="00493A07">
        <w:rPr>
          <w:rFonts w:asciiTheme="majorBidi" w:eastAsia="Times New Roman" w:hAnsiTheme="majorBidi" w:cstheme="majorBidi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44409D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มีน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าคม </w:t>
      </w:r>
      <w:r w:rsidR="00493A07" w:rsidRPr="00493A07">
        <w:rPr>
          <w:rFonts w:asciiTheme="majorBidi" w:eastAsia="Times New Roman" w:hAnsiTheme="majorBidi" w:cstheme="majorBidi"/>
          <w:sz w:val="32"/>
          <w:szCs w:val="32"/>
        </w:rPr>
        <w:t>2569</w:t>
      </w:r>
      <w:r w:rsidR="00120F00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="00120F00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และ</w:t>
      </w:r>
      <w:r w:rsidR="0044409D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 xml:space="preserve">วันที่ </w:t>
      </w:r>
      <w:r w:rsidR="00493A07" w:rsidRPr="00493A07">
        <w:rPr>
          <w:rFonts w:asciiTheme="majorBidi" w:eastAsia="Times New Roman" w:hAnsiTheme="majorBidi" w:cstheme="majorBidi"/>
          <w:sz w:val="32"/>
          <w:szCs w:val="32"/>
        </w:rPr>
        <w:t>31</w:t>
      </w:r>
      <w:r w:rsidR="0044409D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493A07" w:rsidRPr="00493A07">
        <w:rPr>
          <w:rFonts w:asciiTheme="majorBidi" w:eastAsia="Times New Roman" w:hAnsiTheme="majorBidi" w:cstheme="majorBidi"/>
          <w:sz w:val="32"/>
          <w:szCs w:val="32"/>
        </w:rPr>
        <w:t>2568</w:t>
      </w:r>
      <w:r w:rsidR="0044409D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="00975817" w:rsidRPr="003E0F40">
        <w:rPr>
          <w:rFonts w:asciiTheme="majorBidi" w:hAnsiTheme="majorBidi" w:cstheme="majorBidi"/>
          <w:color w:val="000000"/>
          <w:sz w:val="32"/>
          <w:szCs w:val="32"/>
          <w:cs/>
        </w:rPr>
        <w:t>ธนาคารและบริษัทย่อยมีภาระผูกพันตาม</w:t>
      </w:r>
      <w:r w:rsidR="00975817" w:rsidRPr="003E0F40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สัญญา</w:t>
      </w:r>
      <w:r w:rsidR="00975817" w:rsidRPr="003E0F4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บริการระบบ</w:t>
      </w:r>
      <w:r w:rsidR="00975817" w:rsidRPr="00FE0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สารสนเทศ และบริการอื่น ๆ ที่จะต้องชำระในอนาคตเป็นจำนวน </w:t>
      </w:r>
      <w:r w:rsidR="00493A07" w:rsidRPr="00493A07">
        <w:rPr>
          <w:rFonts w:asciiTheme="majorBidi" w:hAnsiTheme="majorBidi" w:cstheme="majorBidi"/>
          <w:color w:val="000000"/>
          <w:spacing w:val="-4"/>
          <w:sz w:val="32"/>
          <w:szCs w:val="32"/>
        </w:rPr>
        <w:t>3</w:t>
      </w:r>
      <w:r w:rsidR="00335829">
        <w:rPr>
          <w:rFonts w:asciiTheme="majorBidi" w:hAnsiTheme="majorBidi" w:cstheme="majorBidi"/>
          <w:color w:val="000000"/>
          <w:spacing w:val="-4"/>
          <w:sz w:val="32"/>
          <w:szCs w:val="32"/>
        </w:rPr>
        <w:t>,</w:t>
      </w:r>
      <w:r w:rsidR="00493A07" w:rsidRPr="00493A07">
        <w:rPr>
          <w:rFonts w:asciiTheme="majorBidi" w:hAnsiTheme="majorBidi" w:cstheme="majorBidi"/>
          <w:color w:val="000000"/>
          <w:spacing w:val="-4"/>
          <w:sz w:val="32"/>
          <w:szCs w:val="32"/>
        </w:rPr>
        <w:t>008</w:t>
      </w:r>
      <w:r w:rsidR="00975817" w:rsidRPr="00FE0B02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</w:t>
      </w:r>
      <w:r w:rsidR="00975817" w:rsidRPr="00FE0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ล้านบาท และ </w:t>
      </w:r>
      <w:r w:rsidR="00493A07" w:rsidRPr="00493A07">
        <w:rPr>
          <w:rFonts w:asciiTheme="majorBidi" w:hAnsiTheme="majorBidi" w:cstheme="majorBidi"/>
          <w:color w:val="000000"/>
          <w:spacing w:val="-4"/>
          <w:sz w:val="32"/>
          <w:szCs w:val="32"/>
        </w:rPr>
        <w:t>3</w:t>
      </w:r>
      <w:r w:rsidR="0044409D">
        <w:rPr>
          <w:rFonts w:asciiTheme="majorBidi" w:hAnsiTheme="majorBidi" w:cstheme="majorBidi"/>
          <w:color w:val="000000"/>
          <w:spacing w:val="-4"/>
          <w:sz w:val="32"/>
          <w:szCs w:val="32"/>
        </w:rPr>
        <w:t>,</w:t>
      </w:r>
      <w:r w:rsidR="00493A07" w:rsidRPr="00493A07">
        <w:rPr>
          <w:rFonts w:asciiTheme="majorBidi" w:hAnsiTheme="majorBidi" w:cstheme="majorBidi"/>
          <w:color w:val="000000"/>
          <w:spacing w:val="-4"/>
          <w:sz w:val="32"/>
          <w:szCs w:val="32"/>
        </w:rPr>
        <w:t>832</w:t>
      </w:r>
      <w:r w:rsidR="0044409D" w:rsidRPr="00FE0B02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</w:t>
      </w:r>
      <w:r w:rsidR="00975817" w:rsidRPr="00FE0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</w:t>
      </w:r>
      <w:r w:rsidR="00ED15FC" w:rsidRPr="00FE0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น</w:t>
      </w:r>
      <w:r w:rsidR="00975817" w:rsidRPr="003E0F40">
        <w:rPr>
          <w:rFonts w:asciiTheme="majorBidi" w:hAnsiTheme="majorBidi" w:cstheme="majorBidi"/>
          <w:color w:val="000000"/>
          <w:sz w:val="32"/>
          <w:szCs w:val="32"/>
          <w:cs/>
        </w:rPr>
        <w:t>บาท ตามลำดับ</w:t>
      </w:r>
    </w:p>
    <w:p w14:paraId="3DA9FB4F" w14:textId="77777777" w:rsidR="0044409D" w:rsidRDefault="0044409D">
      <w:pPr>
        <w:rPr>
          <w:rFonts w:ascii="Angsana New" w:hAnsi="Angsana New" w:cs="Angsana New"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1861F087" w14:textId="2D836F1A" w:rsidR="00180F15" w:rsidRPr="003E0F40" w:rsidRDefault="00493A07" w:rsidP="00DE5BD9">
      <w:pPr>
        <w:pStyle w:val="Heading2"/>
        <w:rPr>
          <w:spacing w:val="0"/>
        </w:rPr>
      </w:pPr>
      <w:r w:rsidRPr="00493A07">
        <w:rPr>
          <w:spacing w:val="0"/>
        </w:rPr>
        <w:lastRenderedPageBreak/>
        <w:t>6</w:t>
      </w:r>
      <w:r w:rsidR="006C6BC3" w:rsidRPr="003E0F40">
        <w:rPr>
          <w:spacing w:val="0"/>
          <w:cs/>
        </w:rPr>
        <w:t>.</w:t>
      </w:r>
      <w:r w:rsidRPr="00493A07">
        <w:rPr>
          <w:spacing w:val="0"/>
        </w:rPr>
        <w:t>13</w:t>
      </w:r>
      <w:r w:rsidR="006E208E" w:rsidRPr="003E0F40">
        <w:rPr>
          <w:spacing w:val="0"/>
        </w:rPr>
        <w:tab/>
      </w:r>
      <w:r w:rsidR="00180F15" w:rsidRPr="003E0F40">
        <w:rPr>
          <w:spacing w:val="0"/>
          <w:cs/>
        </w:rPr>
        <w:t>รายการกับบุคคลหรือกิจการที่เกี่ยวข้องกัน</w:t>
      </w:r>
    </w:p>
    <w:p w14:paraId="1F9FC812" w14:textId="77777777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ธนาคารมีรายการทางธุรกิจที่สำคัญกับบริษัทย่อย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บริษัทร่วม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การร่วมค้าและบริษัทที่เกี่ยวข้องกันซึ่งเกี่ยวข้องกันโดยการถือหุ้นและ/หรือการมีผู้ถือหุ้นและ</w:t>
      </w:r>
      <w:r w:rsidRPr="003E0F40">
        <w:rPr>
          <w:rFonts w:asciiTheme="majorBidi" w:hAnsiTheme="majorBidi" w:cs="Angsana New"/>
          <w:color w:val="000000"/>
          <w:sz w:val="32"/>
          <w:szCs w:val="32"/>
          <w:cs/>
        </w:rPr>
        <w:t>/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หรือกรรมการบางส่วนร่วมกันและกับบุคคล</w:t>
      </w:r>
      <w:r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ที่เกี่ยวข้องกัน ทั้งนี้รายการเงินให้สินเชื่อระหว่างกันที่เกิดขึ้นธนาคารมีนโยบายการตั้งค่าเผื่อผลขาดทุน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ด้านเครดิตที่คาดว่าจะเกิดขึ้นตามเกณฑ์ที่กำหนดโดย ธปท. เช่นเดียวกับลูกหนี้ทั่วไป</w:t>
      </w:r>
    </w:p>
    <w:p w14:paraId="4FCB2D09" w14:textId="77777777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08B8B96" w14:textId="003B8913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ตามประกาศ ธปท. ที่ สนส. </w:t>
      </w:r>
      <w:r w:rsidR="00493A07" w:rsidRPr="00493A07">
        <w:rPr>
          <w:rFonts w:asciiTheme="majorBidi" w:hAnsiTheme="majorBidi" w:cstheme="majorBidi"/>
          <w:color w:val="000000"/>
          <w:spacing w:val="6"/>
          <w:sz w:val="32"/>
          <w:szCs w:val="32"/>
        </w:rPr>
        <w:t>12</w:t>
      </w:r>
      <w:r w:rsidRPr="003E0F40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/</w:t>
      </w:r>
      <w:r w:rsidR="00493A07" w:rsidRPr="00493A07">
        <w:rPr>
          <w:rFonts w:asciiTheme="majorBidi" w:hAnsiTheme="majorBidi" w:cstheme="majorBidi"/>
          <w:color w:val="000000"/>
          <w:spacing w:val="6"/>
          <w:sz w:val="32"/>
          <w:szCs w:val="32"/>
        </w:rPr>
        <w:t>2561</w:t>
      </w:r>
      <w:r w:rsidRPr="003E0F40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เรื่อง หลักเกณฑ์การกำกับดูแลความเสี่ยงของกลุ่มธุรกิจ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 ลงวันที่ </w:t>
      </w:r>
      <w:r w:rsidR="00493A07" w:rsidRPr="00493A07">
        <w:rPr>
          <w:rFonts w:asciiTheme="majorBidi" w:hAnsiTheme="majorBidi" w:cstheme="majorBidi"/>
          <w:color w:val="000000"/>
          <w:sz w:val="32"/>
          <w:szCs w:val="32"/>
        </w:rPr>
        <w:t>22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พฤษภาคม </w:t>
      </w:r>
      <w:r w:rsidR="00493A07" w:rsidRPr="00493A07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กำหนดให้ธนาคารพาณิชย์ต้องเปิดเผยนโยบายการทำธุรกรรมภายในกลุ่มธุรกิจทางการเงิน และนโยบายการบริหารความเสี่ยงที่เกิดจากการทำธุรกรรมภายในกลุ่มธุรกิจทางการเงิน โดยธนาคารมีนโยบายที่สำคัญดังนี้</w:t>
      </w:r>
    </w:p>
    <w:p w14:paraId="4476C0C0" w14:textId="77777777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ACD55A0" w14:textId="77777777" w:rsidR="0037482B" w:rsidRPr="003E0F40" w:rsidRDefault="0037482B" w:rsidP="0002524E">
      <w:pPr>
        <w:numPr>
          <w:ilvl w:val="0"/>
          <w:numId w:val="2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นโยบายการทำธุรกรรมระหว่างกันภายในกลุ่มธุรกิจทางการเงิน</w:t>
      </w:r>
    </w:p>
    <w:p w14:paraId="525AA6BA" w14:textId="77777777" w:rsidR="0037482B" w:rsidRPr="003E0F40" w:rsidRDefault="0037482B" w:rsidP="0037482B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ทำธุรกรรมกับลูกค้าทั่วไปที่มีความเสี่ยงระดับเดียวกัน</w:t>
      </w:r>
    </w:p>
    <w:p w14:paraId="7ABB11F9" w14:textId="77777777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5AD6694" w14:textId="77777777" w:rsidR="0037482B" w:rsidRPr="003E0F40" w:rsidRDefault="0037482B" w:rsidP="0002524E">
      <w:pPr>
        <w:numPr>
          <w:ilvl w:val="0"/>
          <w:numId w:val="2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นโยบายการบริหารความเสี่ยงที่เกิดจากการทำธุรกรรมในกลุ่มธุรกิจทางการเงิน </w:t>
      </w:r>
    </w:p>
    <w:p w14:paraId="0B6B9C2A" w14:textId="77777777" w:rsidR="00DE598A" w:rsidRPr="003E0F40" w:rsidRDefault="0037482B" w:rsidP="00DE598A">
      <w:pPr>
        <w:ind w:left="1418"/>
        <w:jc w:val="thaiDistribute"/>
        <w:rPr>
          <w:rFonts w:asciiTheme="majorBidi" w:hAnsiTheme="majorBidi" w:cstheme="majorBidi"/>
          <w:color w:val="000000"/>
          <w:spacing w:val="6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ธนาคารบริหารความเสี่ยงโดยการปฏิบัติตามนโยบายการบริหารความเสี่ยงด้านเครดิตของ</w:t>
      </w:r>
    </w:p>
    <w:p w14:paraId="184535FA" w14:textId="06E146F3" w:rsidR="0037482B" w:rsidRPr="003E0F40" w:rsidRDefault="0037482B" w:rsidP="00DE598A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กลุ่มธุรกิจทางการเงินของธนาคาร ซึ่งครอบคลุมกระบวนการบริหารความเสี่ยงด้านเครดิตในประเด็นสำคัญ ได้แก่ การควบคุมความเสี่ยง การวัดความเสี่ยง และการติดตามความเสี่ยง เพื่อให้สอดคล้องกับนโยบายของธนาคารและเป็นไปตามหลักเกณฑ์ของ ธปท.</w:t>
      </w:r>
    </w:p>
    <w:p w14:paraId="32347530" w14:textId="77777777" w:rsidR="0037482B" w:rsidRPr="003E0F40" w:rsidRDefault="0037482B" w:rsidP="0037482B">
      <w:pPr>
        <w:ind w:left="141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1808336" w14:textId="77777777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รายการกับกิจการและบุคคลที่เกี่ยวข้องกัน มีดังต่อไปนี้</w:t>
      </w:r>
    </w:p>
    <w:p w14:paraId="3493AA1F" w14:textId="77777777" w:rsidR="005233EB" w:rsidRPr="003E0F40" w:rsidRDefault="005233EB" w:rsidP="005233EB">
      <w:pPr>
        <w:ind w:left="141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DA1F656" w14:textId="58E5BC8D" w:rsidR="00B9629E" w:rsidRPr="003E0F40" w:rsidRDefault="00493A07" w:rsidP="00910E2E">
      <w:pPr>
        <w:pStyle w:val="Heading3"/>
        <w:jc w:val="thaiDistribute"/>
      </w:pPr>
      <w:r w:rsidRPr="00493A07">
        <w:rPr>
          <w:rFonts w:asciiTheme="majorBidi" w:hAnsiTheme="majorBidi" w:cstheme="majorBidi"/>
        </w:rPr>
        <w:t>6</w:t>
      </w:r>
      <w:r w:rsidR="00876565" w:rsidRPr="003E0F40">
        <w:rPr>
          <w:rFonts w:asciiTheme="majorBidi" w:hAnsiTheme="majorBidi"/>
          <w:cs/>
        </w:rPr>
        <w:t>.</w:t>
      </w:r>
      <w:r w:rsidRPr="00493A07">
        <w:rPr>
          <w:rFonts w:asciiTheme="majorBidi" w:hAnsiTheme="majorBidi" w:cstheme="majorBidi"/>
        </w:rPr>
        <w:t>13</w:t>
      </w:r>
      <w:r w:rsidR="007A13A5" w:rsidRPr="003E0F40">
        <w:rPr>
          <w:rFonts w:asciiTheme="majorBidi" w:hAnsiTheme="majorBidi" w:cstheme="majorBidi"/>
          <w:cs/>
        </w:rPr>
        <w:t>.</w:t>
      </w:r>
      <w:r w:rsidRPr="00493A07">
        <w:rPr>
          <w:rFonts w:asciiTheme="majorBidi" w:hAnsiTheme="majorBidi" w:cstheme="majorBidi"/>
        </w:rPr>
        <w:t>1</w:t>
      </w:r>
      <w:r w:rsidR="007A13A5" w:rsidRPr="003E0F40">
        <w:rPr>
          <w:rFonts w:asciiTheme="majorBidi" w:hAnsiTheme="majorBidi" w:cstheme="majorBidi"/>
        </w:rPr>
        <w:tab/>
      </w:r>
      <w:r w:rsidR="0041674E" w:rsidRPr="003E0F40">
        <w:rPr>
          <w:rFonts w:asciiTheme="majorBidi" w:hAnsiTheme="majorBidi" w:cstheme="majorBidi"/>
          <w:cs/>
        </w:rPr>
        <w:t xml:space="preserve">สินทรัพย์ หนี้สินและภาระผูกพันกับผู้บริหารสำคัญ และกิจการที่ธนาคารและ/หรือผู้บริหารสำคัญดังกล่าวถือหุ้นธนาคารและ/หรือบริษัทที่ผู้บริหารสำคัญและ/หรือผู้ถือหุ้นของธนาคารมีอำนาจออกเสียงอย่างเป็นสาระสำคัญไม่ว่าจะเป็นโดยทางตรงหรือโดยทางอ้อม </w:t>
      </w:r>
      <w:r w:rsidR="00C52D8B">
        <w:rPr>
          <w:rFonts w:asciiTheme="majorBidi" w:hAnsiTheme="majorBidi" w:cstheme="majorBidi"/>
          <w:spacing w:val="-6"/>
          <w:cs/>
        </w:rPr>
        <w:t xml:space="preserve">ณ วันที่ </w:t>
      </w:r>
      <w:r w:rsidRPr="00493A07">
        <w:rPr>
          <w:rFonts w:asciiTheme="majorBidi" w:hAnsiTheme="majorBidi" w:cstheme="majorBidi"/>
          <w:spacing w:val="-6"/>
        </w:rPr>
        <w:t>31</w:t>
      </w:r>
      <w:r w:rsidR="00C52D8B">
        <w:rPr>
          <w:rFonts w:asciiTheme="majorBidi" w:hAnsiTheme="majorBidi" w:cstheme="majorBidi"/>
          <w:spacing w:val="-6"/>
          <w:cs/>
        </w:rPr>
        <w:t xml:space="preserve"> </w:t>
      </w:r>
      <w:r w:rsidR="003D45D6">
        <w:rPr>
          <w:rFonts w:asciiTheme="majorBidi" w:hAnsiTheme="majorBidi" w:cstheme="majorBidi" w:hint="cs"/>
          <w:spacing w:val="-6"/>
          <w:cs/>
        </w:rPr>
        <w:t>มีน</w:t>
      </w:r>
      <w:r w:rsidR="00C52D8B">
        <w:rPr>
          <w:rFonts w:asciiTheme="majorBidi" w:hAnsiTheme="majorBidi" w:cstheme="majorBidi"/>
          <w:spacing w:val="-6"/>
          <w:cs/>
        </w:rPr>
        <w:t xml:space="preserve">าคม </w:t>
      </w:r>
      <w:r w:rsidRPr="00493A07">
        <w:rPr>
          <w:rFonts w:asciiTheme="majorBidi" w:hAnsiTheme="majorBidi" w:cstheme="majorBidi"/>
          <w:spacing w:val="-6"/>
        </w:rPr>
        <w:t>2569</w:t>
      </w:r>
      <w:r w:rsidR="00120F00">
        <w:rPr>
          <w:rFonts w:asciiTheme="majorBidi" w:hAnsiTheme="majorBidi" w:cstheme="majorBidi"/>
          <w:spacing w:val="-6"/>
        </w:rPr>
        <w:t xml:space="preserve"> </w:t>
      </w:r>
      <w:r w:rsidR="00120F00">
        <w:rPr>
          <w:rFonts w:asciiTheme="majorBidi" w:hAnsiTheme="majorBidi" w:cstheme="majorBidi" w:hint="cs"/>
          <w:spacing w:val="-6"/>
          <w:cs/>
        </w:rPr>
        <w:t>และ</w:t>
      </w:r>
      <w:r w:rsidR="003D45D6">
        <w:rPr>
          <w:rFonts w:asciiTheme="majorBidi" w:hAnsiTheme="majorBidi" w:cstheme="majorBidi"/>
          <w:spacing w:val="-6"/>
          <w:cs/>
        </w:rPr>
        <w:t xml:space="preserve">วันที่ </w:t>
      </w:r>
      <w:r w:rsidRPr="00493A07">
        <w:rPr>
          <w:rFonts w:asciiTheme="majorBidi" w:hAnsiTheme="majorBidi" w:cstheme="majorBidi"/>
          <w:spacing w:val="-6"/>
        </w:rPr>
        <w:t>31</w:t>
      </w:r>
      <w:r w:rsidR="003D45D6">
        <w:rPr>
          <w:rFonts w:asciiTheme="majorBidi" w:hAnsiTheme="majorBidi" w:cstheme="majorBidi"/>
          <w:spacing w:val="-6"/>
          <w:cs/>
        </w:rPr>
        <w:t xml:space="preserve"> ธันวาคม </w:t>
      </w:r>
      <w:r w:rsidRPr="00493A07">
        <w:rPr>
          <w:rFonts w:asciiTheme="majorBidi" w:hAnsiTheme="majorBidi" w:cstheme="majorBidi"/>
          <w:spacing w:val="-6"/>
        </w:rPr>
        <w:t>2568</w:t>
      </w:r>
      <w:r w:rsidR="003D45D6">
        <w:rPr>
          <w:rFonts w:asciiTheme="majorBidi" w:hAnsiTheme="majorBidi" w:cstheme="majorBidi"/>
          <w:spacing w:val="-6"/>
        </w:rPr>
        <w:t xml:space="preserve"> </w:t>
      </w:r>
      <w:r w:rsidR="0041674E" w:rsidRPr="003E0F40">
        <w:rPr>
          <w:rFonts w:asciiTheme="majorBidi" w:hAnsiTheme="majorBidi" w:cstheme="majorBidi"/>
          <w:cs/>
        </w:rPr>
        <w:t>มีดังต่อไปนี้</w:t>
      </w:r>
    </w:p>
    <w:p w14:paraId="08E7A283" w14:textId="77777777" w:rsidR="00403DF6" w:rsidRPr="003E0F40" w:rsidRDefault="00403DF6" w:rsidP="005910E3">
      <w:pPr>
        <w:framePr w:w="7978" w:wrap="auto" w:hAnchor="text" w:x="1276"/>
        <w:rPr>
          <w:rFonts w:asciiTheme="majorBidi" w:hAnsiTheme="majorBidi" w:cstheme="majorBidi"/>
          <w:b/>
          <w:bCs/>
          <w:sz w:val="20"/>
          <w:szCs w:val="20"/>
          <w:cs/>
        </w:rPr>
        <w:sectPr w:rsidR="00403DF6" w:rsidRPr="003E0F40" w:rsidSect="00DB1E39">
          <w:headerReference w:type="default" r:id="rId10"/>
          <w:pgSz w:w="11909" w:h="16834" w:code="9"/>
          <w:pgMar w:top="1168" w:right="1289" w:bottom="851" w:left="1281" w:header="720" w:footer="0" w:gutter="0"/>
          <w:paperSrc w:first="15" w:other="15"/>
          <w:pgNumType w:fmt="numberInDash" w:start="1"/>
          <w:cols w:space="720"/>
          <w:titlePg/>
          <w:docGrid w:linePitch="381"/>
        </w:sectPr>
      </w:pPr>
    </w:p>
    <w:p w14:paraId="11D06B92" w14:textId="77777777" w:rsidR="00A02E7C" w:rsidRPr="003E0F40" w:rsidRDefault="00A02E7C" w:rsidP="00A02E7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A02E7C" w:rsidRPr="003E0F40" w14:paraId="08CA84E7" w14:textId="77777777" w:rsidTr="0010794D">
        <w:trPr>
          <w:trHeight w:val="77"/>
          <w:tblHeader/>
        </w:trPr>
        <w:tc>
          <w:tcPr>
            <w:tcW w:w="3330" w:type="dxa"/>
          </w:tcPr>
          <w:p w14:paraId="03BB8880" w14:textId="77777777" w:rsidR="00A02E7C" w:rsidRPr="003E0F40" w:rsidRDefault="00A02E7C" w:rsidP="0010794D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4C703C6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A02E7C" w:rsidRPr="003E0F40" w14:paraId="324C0403" w14:textId="77777777" w:rsidTr="0010794D">
        <w:trPr>
          <w:trHeight w:val="77"/>
          <w:tblHeader/>
        </w:trPr>
        <w:tc>
          <w:tcPr>
            <w:tcW w:w="3330" w:type="dxa"/>
          </w:tcPr>
          <w:p w14:paraId="5C5955F4" w14:textId="77777777" w:rsidR="00A02E7C" w:rsidRPr="003E0F40" w:rsidRDefault="00A02E7C" w:rsidP="0010794D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6A4348C8" w14:textId="2E0F7FE6" w:rsidR="00A02E7C" w:rsidRPr="003E0F40" w:rsidRDefault="00493A07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493A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3D45D6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3D45D6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มีนาคม </w:t>
            </w:r>
            <w:r w:rsidRPr="00493A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2569</w:t>
            </w:r>
          </w:p>
        </w:tc>
      </w:tr>
      <w:tr w:rsidR="00A02E7C" w:rsidRPr="003E0F40" w14:paraId="69E2DDEE" w14:textId="77777777" w:rsidTr="0010794D">
        <w:trPr>
          <w:trHeight w:val="812"/>
          <w:tblHeader/>
        </w:trPr>
        <w:tc>
          <w:tcPr>
            <w:tcW w:w="3330" w:type="dxa"/>
          </w:tcPr>
          <w:p w14:paraId="2942BB63" w14:textId="77777777" w:rsidR="00A02E7C" w:rsidRPr="003E0F40" w:rsidRDefault="00A02E7C" w:rsidP="0010794D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001B85B5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3AE521D5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34FC14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25B5601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3A33E97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748F361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351A15D9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44C5006C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54ADF9D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315769D4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0183BBF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35CFA7D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7A65944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25F74D0E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1B53C7F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782AF2D8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22B3377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50629DF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725354F0" w14:textId="33462DFB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01EE6238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313AA888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3260270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2DC5015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79D063D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4A93A3D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1D00926C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39FDF8A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5F37DF3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7D7B8A62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0778DB6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42858D07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18802F7F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08AAC879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1AD9795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240FC41C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0BE33C0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27832B9E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6E2D1A0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534C38E9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2E302FA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09A1719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11905A3F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A02E7C" w:rsidRPr="003E0F40" w14:paraId="659AB3C4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3F68D265" w14:textId="77777777" w:rsidR="00A02E7C" w:rsidRPr="003E0F40" w:rsidRDefault="00A02E7C" w:rsidP="0010794D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335C4BDA" w14:textId="77777777" w:rsidR="00A02E7C" w:rsidRPr="003E0F40" w:rsidRDefault="00A02E7C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76D6B7E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659B3E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5A571AA7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AA656E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A61AF45" w14:textId="77777777" w:rsidR="00A02E7C" w:rsidRPr="003E0F40" w:rsidRDefault="00A02E7C" w:rsidP="0010794D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08DB67E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79EE41A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5A19B9A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3DB3AD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C6D000D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CA7EA88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0DD4E54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5512CE2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D7B5548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0F837DF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4283C87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54AE5A5E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3FCD998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4D876732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5E8EC7DF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696A6A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C83488C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53832FCC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ACD989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6C6315B8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3045174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580DDBFC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7AEF5026" w14:textId="77777777" w:rsidR="00A02E7C" w:rsidRPr="003E0F40" w:rsidRDefault="00A02E7C" w:rsidP="0010794D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49E2BBDD" w14:textId="4C95ADE8" w:rsidR="00A02E7C" w:rsidRPr="003E0F40" w:rsidRDefault="00F7137A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31,835</w:t>
            </w:r>
          </w:p>
        </w:tc>
        <w:tc>
          <w:tcPr>
            <w:tcW w:w="119" w:type="dxa"/>
            <w:vAlign w:val="bottom"/>
          </w:tcPr>
          <w:p w14:paraId="1A4DE31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90D4F4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EA74EE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38AD44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FFE71E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F6450AE" w14:textId="28C184B5" w:rsidR="00A02E7C" w:rsidRPr="003E0F40" w:rsidRDefault="00E57545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5,728</w:t>
            </w:r>
          </w:p>
        </w:tc>
        <w:tc>
          <w:tcPr>
            <w:tcW w:w="122" w:type="dxa"/>
            <w:vAlign w:val="bottom"/>
          </w:tcPr>
          <w:p w14:paraId="26781208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6758892E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A93A67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D660DA2" w14:textId="4BDEE0AB" w:rsidR="00A02E7C" w:rsidRPr="003E0F40" w:rsidRDefault="00E57545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174</w:t>
            </w:r>
          </w:p>
        </w:tc>
        <w:tc>
          <w:tcPr>
            <w:tcW w:w="122" w:type="dxa"/>
            <w:vAlign w:val="bottom"/>
          </w:tcPr>
          <w:p w14:paraId="6F25B0A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3F5F3D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D9879E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D89D4AF" w14:textId="0918CFC7" w:rsidR="00A02E7C" w:rsidRPr="003E0F40" w:rsidRDefault="00E57545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8,709</w:t>
            </w:r>
          </w:p>
        </w:tc>
        <w:tc>
          <w:tcPr>
            <w:tcW w:w="116" w:type="dxa"/>
            <w:vAlign w:val="bottom"/>
          </w:tcPr>
          <w:p w14:paraId="6BB10CC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0243E18C" w14:textId="611F2DCC" w:rsidR="00A02E7C" w:rsidRPr="003E0F40" w:rsidRDefault="00E57545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3,411</w:t>
            </w:r>
          </w:p>
        </w:tc>
        <w:tc>
          <w:tcPr>
            <w:tcW w:w="128" w:type="dxa"/>
            <w:vAlign w:val="bottom"/>
          </w:tcPr>
          <w:p w14:paraId="013074A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3AF703E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15CB2D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4C459C40" w14:textId="1EAF523E" w:rsidR="00A02E7C" w:rsidRPr="003E0F40" w:rsidRDefault="00C1050D" w:rsidP="00C1050D">
            <w:pPr>
              <w:tabs>
                <w:tab w:val="decimal" w:pos="5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25</w:t>
            </w:r>
          </w:p>
        </w:tc>
        <w:tc>
          <w:tcPr>
            <w:tcW w:w="110" w:type="dxa"/>
            <w:vAlign w:val="bottom"/>
          </w:tcPr>
          <w:p w14:paraId="25881B4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18BD021" w14:textId="596328F7" w:rsidR="00A02E7C" w:rsidRPr="003E0F40" w:rsidRDefault="00C1050D" w:rsidP="00C1050D">
            <w:pPr>
              <w:tabs>
                <w:tab w:val="decimal" w:pos="5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2,688</w:t>
            </w:r>
          </w:p>
        </w:tc>
        <w:tc>
          <w:tcPr>
            <w:tcW w:w="108" w:type="dxa"/>
            <w:vAlign w:val="bottom"/>
          </w:tcPr>
          <w:p w14:paraId="1BBC718F" w14:textId="77777777" w:rsidR="00A02E7C" w:rsidRPr="003E0F40" w:rsidRDefault="00A02E7C" w:rsidP="0010794D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275D4042" w14:textId="7CFDC1B9" w:rsidR="00A02E7C" w:rsidRPr="003E0F40" w:rsidRDefault="001A3BC9" w:rsidP="0010794D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266,494</w:t>
            </w:r>
          </w:p>
        </w:tc>
        <w:tc>
          <w:tcPr>
            <w:tcW w:w="92" w:type="dxa"/>
            <w:vAlign w:val="bottom"/>
          </w:tcPr>
          <w:p w14:paraId="3F76FE7E" w14:textId="77777777" w:rsidR="00A02E7C" w:rsidRPr="003E0F40" w:rsidRDefault="00A02E7C" w:rsidP="0010794D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530DEB6F" w14:textId="55B620A3" w:rsidR="00A02E7C" w:rsidRPr="003E0F40" w:rsidRDefault="001A3BC9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5,988</w:t>
            </w:r>
          </w:p>
        </w:tc>
      </w:tr>
      <w:tr w:rsidR="00A02E7C" w:rsidRPr="003E0F40" w14:paraId="12A9ABB2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26BD4A82" w14:textId="77777777" w:rsidR="00A02E7C" w:rsidRPr="003E0F40" w:rsidRDefault="00A02E7C" w:rsidP="003C12EC">
            <w:pPr>
              <w:ind w:left="761" w:hanging="401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46E02FA6" w14:textId="0A851EC1" w:rsidR="00A02E7C" w:rsidRPr="003E0F40" w:rsidRDefault="00F7137A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(3)</w:t>
            </w:r>
          </w:p>
        </w:tc>
        <w:tc>
          <w:tcPr>
            <w:tcW w:w="119" w:type="dxa"/>
            <w:vAlign w:val="bottom"/>
          </w:tcPr>
          <w:p w14:paraId="2190C5A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49FB630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C1392DC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5F5D10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2618C0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344E99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5C3116B" w14:textId="77777777" w:rsidR="00A02E7C" w:rsidRPr="003E0F40" w:rsidRDefault="00A02E7C" w:rsidP="0010794D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77FE02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FC63CE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31B984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4ADA95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5466ED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A15CCDF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161606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FBC1DA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ECA0EB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8A28EA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7F470A9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36EE52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058F08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F10B7E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F6BBD4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3486A7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C2A0B44" w14:textId="77777777" w:rsidR="00A02E7C" w:rsidRPr="003E0F40" w:rsidRDefault="00A02E7C" w:rsidP="0010794D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3FED89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2C8F69D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10DD4617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122C8A28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CE6BD" w14:textId="3A5A2BE0" w:rsidR="00A02E7C" w:rsidRPr="003E0F40" w:rsidRDefault="00F7137A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31,832</w:t>
            </w:r>
          </w:p>
        </w:tc>
        <w:tc>
          <w:tcPr>
            <w:tcW w:w="119" w:type="dxa"/>
            <w:vAlign w:val="bottom"/>
          </w:tcPr>
          <w:p w14:paraId="56ECC21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DE51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2AB425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C849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417097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31A23" w14:textId="697D3DB3" w:rsidR="00A02E7C" w:rsidRPr="003E0F40" w:rsidRDefault="00E57545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5,728</w:t>
            </w:r>
          </w:p>
        </w:tc>
        <w:tc>
          <w:tcPr>
            <w:tcW w:w="122" w:type="dxa"/>
            <w:vAlign w:val="bottom"/>
          </w:tcPr>
          <w:p w14:paraId="779E6683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F997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13F4DF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EA724" w14:textId="084BB942" w:rsidR="00A02E7C" w:rsidRPr="003E0F40" w:rsidRDefault="00E57545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174</w:t>
            </w:r>
          </w:p>
        </w:tc>
        <w:tc>
          <w:tcPr>
            <w:tcW w:w="122" w:type="dxa"/>
            <w:vAlign w:val="bottom"/>
          </w:tcPr>
          <w:p w14:paraId="457EE293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6FAB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F8D2C1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1B151" w14:textId="4336EC67" w:rsidR="00A02E7C" w:rsidRPr="003E0F40" w:rsidRDefault="00E57545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8,709</w:t>
            </w:r>
          </w:p>
        </w:tc>
        <w:tc>
          <w:tcPr>
            <w:tcW w:w="116" w:type="dxa"/>
            <w:vAlign w:val="bottom"/>
          </w:tcPr>
          <w:p w14:paraId="1E5C628B" w14:textId="77777777" w:rsidR="00A02E7C" w:rsidRPr="003E0F40" w:rsidRDefault="00A02E7C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D3A79" w14:textId="44AA9D46" w:rsidR="00A02E7C" w:rsidRPr="003E0F40" w:rsidRDefault="00E57545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3,411</w:t>
            </w:r>
          </w:p>
        </w:tc>
        <w:tc>
          <w:tcPr>
            <w:tcW w:w="128" w:type="dxa"/>
            <w:vAlign w:val="bottom"/>
          </w:tcPr>
          <w:p w14:paraId="1CF914D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150A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99EDFC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B53A6" w14:textId="6B797376" w:rsidR="00A02E7C" w:rsidRPr="003E0F40" w:rsidRDefault="00C1050D" w:rsidP="00C1050D">
            <w:pPr>
              <w:tabs>
                <w:tab w:val="decimal" w:pos="5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25</w:t>
            </w:r>
          </w:p>
        </w:tc>
        <w:tc>
          <w:tcPr>
            <w:tcW w:w="110" w:type="dxa"/>
            <w:vAlign w:val="bottom"/>
          </w:tcPr>
          <w:p w14:paraId="2AC4BAEF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41C11" w14:textId="7E15CD81" w:rsidR="00A02E7C" w:rsidRPr="003E0F40" w:rsidRDefault="00C1050D" w:rsidP="00C1050D">
            <w:pPr>
              <w:tabs>
                <w:tab w:val="decimal" w:pos="5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2,688</w:t>
            </w:r>
          </w:p>
        </w:tc>
        <w:tc>
          <w:tcPr>
            <w:tcW w:w="108" w:type="dxa"/>
            <w:vAlign w:val="bottom"/>
          </w:tcPr>
          <w:p w14:paraId="47F5AFB0" w14:textId="77777777" w:rsidR="00A02E7C" w:rsidRPr="003E0F40" w:rsidRDefault="00A02E7C" w:rsidP="0010794D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1C1EA" w14:textId="6F3E8539" w:rsidR="00A02E7C" w:rsidRPr="003E0F40" w:rsidRDefault="001A3BC9" w:rsidP="0010794D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266,494</w:t>
            </w:r>
          </w:p>
        </w:tc>
        <w:tc>
          <w:tcPr>
            <w:tcW w:w="92" w:type="dxa"/>
            <w:vAlign w:val="bottom"/>
          </w:tcPr>
          <w:p w14:paraId="3C58F2B8" w14:textId="77777777" w:rsidR="00A02E7C" w:rsidRPr="003E0F40" w:rsidRDefault="00A02E7C" w:rsidP="0010794D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445F9" w14:textId="0BCF6FB9" w:rsidR="00A02E7C" w:rsidRPr="003E0F40" w:rsidRDefault="001A3BC9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5,988</w:t>
            </w:r>
          </w:p>
        </w:tc>
      </w:tr>
      <w:tr w:rsidR="001A246C" w:rsidRPr="003E0F40" w14:paraId="09A1934E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59E587D0" w14:textId="77777777" w:rsidR="001A246C" w:rsidRPr="003E0F40" w:rsidRDefault="001A246C" w:rsidP="001A246C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55980AEE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44E83A88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1C1A46BB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71826D0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495B9DA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F07B430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5988708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780FF79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4AD575F6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A1B3043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01768A3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D15F714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EB48724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EB1657E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168F5E87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152A2D06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0E0DF9B4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49311C8C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7C20FC80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1883ABF2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0E6816B1" w14:textId="77777777" w:rsidR="001A246C" w:rsidRPr="003E0F40" w:rsidRDefault="001A246C" w:rsidP="001A246C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A3B4B7B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5FCB9CF3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21510C5E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3D542FD1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61BB2B35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647578A1" w14:textId="77777777" w:rsidR="001A246C" w:rsidRPr="003E0F40" w:rsidRDefault="001A246C" w:rsidP="001A246C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A246C" w:rsidRPr="003E0F40" w14:paraId="7EBFA5D0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169CD082" w14:textId="77777777" w:rsidR="001A246C" w:rsidRPr="003E0F40" w:rsidRDefault="001A246C" w:rsidP="001A246C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71" w:type="dxa"/>
            <w:vAlign w:val="bottom"/>
          </w:tcPr>
          <w:p w14:paraId="18F7D569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6C2C9E0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9C78113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5AF828D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9305476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E24E24B" w14:textId="77777777" w:rsidR="001A246C" w:rsidRPr="003E0F40" w:rsidRDefault="001A246C" w:rsidP="001A246C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80A56A0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FAA09DF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949905F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634569E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0EBB787" w14:textId="5C0ED1D9" w:rsidR="001A246C" w:rsidRPr="003E0F40" w:rsidRDefault="00E57545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2" w:type="dxa"/>
            <w:vAlign w:val="bottom"/>
          </w:tcPr>
          <w:p w14:paraId="3DEC7E80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4BDC0C7" w14:textId="7929F54D" w:rsidR="001A246C" w:rsidRPr="003E0F40" w:rsidRDefault="008474BF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E9968AF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0E51EBFA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7D68698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BF67EEF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A7091A2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0B8FC29B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529641D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3FF28207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5732A0C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E20F097" w14:textId="4B39C710" w:rsidR="001A246C" w:rsidRPr="00737642" w:rsidRDefault="00C1050D" w:rsidP="00C1050D">
            <w:pPr>
              <w:tabs>
                <w:tab w:val="decimal" w:pos="5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1050D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8" w:type="dxa"/>
            <w:vAlign w:val="bottom"/>
          </w:tcPr>
          <w:p w14:paraId="10BAAFB8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4F3D7AB" w14:textId="77777777" w:rsidR="001A246C" w:rsidRPr="003E0F40" w:rsidRDefault="001A246C" w:rsidP="001A246C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9A5B34E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4DC9EA9" w14:textId="77777777" w:rsidR="001A246C" w:rsidRPr="003E0F40" w:rsidRDefault="001A246C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1A246C" w:rsidRPr="003E0F40" w14:paraId="26CFA661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19491666" w14:textId="77777777" w:rsidR="001A246C" w:rsidRPr="003E0F40" w:rsidRDefault="001A246C" w:rsidP="001A246C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71" w:type="dxa"/>
            <w:vAlign w:val="bottom"/>
          </w:tcPr>
          <w:p w14:paraId="23ED0805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7596DCC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1CD61DFA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D48C4C1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BB0FE26" w14:textId="39665D42" w:rsidR="001A246C" w:rsidRPr="003E0F40" w:rsidRDefault="00F7137A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3,637</w:t>
            </w:r>
          </w:p>
        </w:tc>
        <w:tc>
          <w:tcPr>
            <w:tcW w:w="113" w:type="dxa"/>
            <w:vAlign w:val="bottom"/>
          </w:tcPr>
          <w:p w14:paraId="6012D012" w14:textId="77777777" w:rsidR="001A246C" w:rsidRPr="003E0F40" w:rsidRDefault="001A246C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CC51B54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0B648B9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2C10A791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5F92EA9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37FB9BA" w14:textId="13446878" w:rsidR="001A246C" w:rsidRPr="003E0F40" w:rsidRDefault="00E57545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139</w:t>
            </w:r>
          </w:p>
        </w:tc>
        <w:tc>
          <w:tcPr>
            <w:tcW w:w="122" w:type="dxa"/>
            <w:vAlign w:val="bottom"/>
          </w:tcPr>
          <w:p w14:paraId="2604CE1E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1641B8F" w14:textId="1D97333A" w:rsidR="001A246C" w:rsidRPr="003E0F40" w:rsidRDefault="00E57545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448</w:t>
            </w:r>
          </w:p>
        </w:tc>
        <w:tc>
          <w:tcPr>
            <w:tcW w:w="113" w:type="dxa"/>
            <w:vAlign w:val="bottom"/>
          </w:tcPr>
          <w:p w14:paraId="1881FB71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D97E442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71C9962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F352388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4A11DEE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24060150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56D2957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17D7A8D4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77485A9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5C388A85" w14:textId="02968D47" w:rsidR="001A246C" w:rsidRPr="003E0F40" w:rsidRDefault="00C1050D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00270043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341CC0D" w14:textId="77777777" w:rsidR="001A246C" w:rsidRPr="003E0F40" w:rsidRDefault="001A246C" w:rsidP="001A246C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E3DF407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9C78895" w14:textId="77777777" w:rsidR="001A246C" w:rsidRPr="003E0F40" w:rsidRDefault="001A246C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1A246C" w:rsidRPr="003E0F40" w14:paraId="726A49E3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072EA072" w14:textId="77777777" w:rsidR="001A246C" w:rsidRPr="003E0F40" w:rsidRDefault="001A246C" w:rsidP="001A246C">
            <w:pPr>
              <w:ind w:left="426" w:hanging="19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22CDFAA6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31585D9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7BBCC3F9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3B7281D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48A8F5D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2AAD0C9" w14:textId="77777777" w:rsidR="001A246C" w:rsidRPr="003E0F40" w:rsidRDefault="001A246C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E185501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6820B17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5F04859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E1453C0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CDDC949" w14:textId="426877F8" w:rsidR="001A246C" w:rsidRPr="003E0F40" w:rsidRDefault="00E57545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737FDBDE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B22D880" w14:textId="44000273" w:rsidR="001A246C" w:rsidRPr="003E0F40" w:rsidRDefault="00E57545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387</w:t>
            </w:r>
          </w:p>
        </w:tc>
        <w:tc>
          <w:tcPr>
            <w:tcW w:w="113" w:type="dxa"/>
            <w:vAlign w:val="bottom"/>
          </w:tcPr>
          <w:p w14:paraId="52D85BEC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14B5A21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2CD8552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18072C2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7BF3965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6E09A504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30C75AE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100B44FE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B628145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2D05F900" w14:textId="7F928E39" w:rsidR="001A246C" w:rsidRPr="003E0F40" w:rsidRDefault="00F53A66" w:rsidP="00F53A6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92E5309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1345889" w14:textId="77777777" w:rsidR="001A246C" w:rsidRPr="003E0F40" w:rsidRDefault="001A246C" w:rsidP="001A246C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0355890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9934928" w14:textId="77777777" w:rsidR="001A246C" w:rsidRPr="003E0F40" w:rsidRDefault="001A246C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57918" w:rsidRPr="003E0F40" w14:paraId="0C1C0791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27DB6E82" w14:textId="51D8FEEC" w:rsidR="00E57918" w:rsidRPr="003E0F40" w:rsidRDefault="00E57918" w:rsidP="001A246C">
            <w:pPr>
              <w:ind w:left="426" w:hanging="19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E57918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282B4440" w14:textId="0842E2E5" w:rsidR="00E57918" w:rsidRPr="003E0F40" w:rsidRDefault="00E57918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9" w:type="dxa"/>
            <w:vAlign w:val="bottom"/>
          </w:tcPr>
          <w:p w14:paraId="1EE6089E" w14:textId="77777777" w:rsidR="00E57918" w:rsidRPr="003E0F40" w:rsidRDefault="00E57918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79E5662B" w14:textId="09071980" w:rsidR="00E57918" w:rsidRPr="003E0F40" w:rsidRDefault="00E57918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708D787A" w14:textId="77777777" w:rsidR="00E57918" w:rsidRPr="003E0F40" w:rsidRDefault="00E57918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E53E012" w14:textId="706A00B7" w:rsidR="00E57918" w:rsidRPr="003E0F40" w:rsidRDefault="00E57918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72C80733" w14:textId="77777777" w:rsidR="00E57918" w:rsidRPr="003E0F40" w:rsidRDefault="00E57918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EC928AF" w14:textId="2DAA55AE" w:rsidR="00E57918" w:rsidRPr="003E0F40" w:rsidRDefault="00E57918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062AB6D7" w14:textId="77777777" w:rsidR="00E57918" w:rsidRPr="003E0F40" w:rsidRDefault="00E57918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2FB513EC" w14:textId="7AA5CEF2" w:rsidR="00E57918" w:rsidRPr="003E0F40" w:rsidRDefault="00E57918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50CA18F4" w14:textId="77777777" w:rsidR="00E57918" w:rsidRPr="003E0F40" w:rsidRDefault="00E57918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42C28C5" w14:textId="3CCF3DA9" w:rsidR="00E57918" w:rsidRDefault="00E57545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2" w:type="dxa"/>
            <w:vAlign w:val="bottom"/>
          </w:tcPr>
          <w:p w14:paraId="5D250F7E" w14:textId="77777777" w:rsidR="00E57918" w:rsidRPr="003E0F40" w:rsidRDefault="00E57918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1D02D69" w14:textId="07328C15" w:rsidR="00E57918" w:rsidRDefault="00E57545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463</w:t>
            </w:r>
          </w:p>
        </w:tc>
        <w:tc>
          <w:tcPr>
            <w:tcW w:w="113" w:type="dxa"/>
            <w:vAlign w:val="bottom"/>
          </w:tcPr>
          <w:p w14:paraId="5A6B10C6" w14:textId="77777777" w:rsidR="00E57918" w:rsidRPr="003E0F40" w:rsidRDefault="00E57918" w:rsidP="001A246C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86F710B" w14:textId="71670652" w:rsidR="00E57918" w:rsidRPr="003E0F40" w:rsidRDefault="00E57918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6" w:type="dxa"/>
            <w:vAlign w:val="bottom"/>
          </w:tcPr>
          <w:p w14:paraId="4650892A" w14:textId="77777777" w:rsidR="00E57918" w:rsidRPr="003E0F40" w:rsidRDefault="00E57918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1AAAE5C1" w14:textId="186A681C" w:rsidR="00E57918" w:rsidRPr="003E0F40" w:rsidRDefault="00E57918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8" w:type="dxa"/>
            <w:vAlign w:val="bottom"/>
          </w:tcPr>
          <w:p w14:paraId="293CDA42" w14:textId="77777777" w:rsidR="00E57918" w:rsidRPr="003E0F40" w:rsidRDefault="00E57918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E8DD1D9" w14:textId="4528B870" w:rsidR="00E57918" w:rsidRPr="003E0F40" w:rsidRDefault="00E57918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6" w:type="dxa"/>
            <w:vAlign w:val="bottom"/>
          </w:tcPr>
          <w:p w14:paraId="41B82A54" w14:textId="77777777" w:rsidR="00E57918" w:rsidRPr="003E0F40" w:rsidRDefault="00E57918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513CB0B5" w14:textId="4638785B" w:rsidR="00E57918" w:rsidRPr="003E0F40" w:rsidRDefault="00E57918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2053E194" w14:textId="77777777" w:rsidR="00E57918" w:rsidRPr="003E0F40" w:rsidRDefault="00E57918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4D01ABBA" w14:textId="64B695D0" w:rsidR="00E57918" w:rsidRDefault="00C1050D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08" w:type="dxa"/>
            <w:vAlign w:val="bottom"/>
          </w:tcPr>
          <w:p w14:paraId="5425EAEA" w14:textId="77777777" w:rsidR="00E57918" w:rsidRPr="003E0F40" w:rsidRDefault="00E57918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DB205DF" w14:textId="29E44237" w:rsidR="00E57918" w:rsidRPr="003E0F40" w:rsidRDefault="00E57918" w:rsidP="001A246C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4198274F" w14:textId="77777777" w:rsidR="00E57918" w:rsidRPr="003E0F40" w:rsidRDefault="00E57918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528DFBD" w14:textId="34CCF3B3" w:rsidR="00E57918" w:rsidRPr="003E0F40" w:rsidRDefault="00E57918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D97BA1" w:rsidRPr="003E0F40" w14:paraId="6F60B4A5" w14:textId="77777777" w:rsidTr="00AC7FFD">
        <w:trPr>
          <w:trHeight w:val="20"/>
        </w:trPr>
        <w:tc>
          <w:tcPr>
            <w:tcW w:w="3330" w:type="dxa"/>
            <w:vAlign w:val="bottom"/>
          </w:tcPr>
          <w:p w14:paraId="72A178CE" w14:textId="35FA1C97" w:rsidR="00D97BA1" w:rsidRPr="003E0F40" w:rsidRDefault="00D97BA1" w:rsidP="00A14779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37A4740B" w14:textId="2624987F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B04918E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3950B9F8" w14:textId="0ADF1A05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8FB4093" w14:textId="77777777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9E92D4F" w14:textId="58CCC42B" w:rsidR="00D97BA1" w:rsidRPr="004C7707" w:rsidRDefault="00F7137A" w:rsidP="00E57918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3,637</w:t>
            </w:r>
          </w:p>
        </w:tc>
        <w:tc>
          <w:tcPr>
            <w:tcW w:w="113" w:type="dxa"/>
            <w:vAlign w:val="bottom"/>
          </w:tcPr>
          <w:p w14:paraId="517BE460" w14:textId="77777777" w:rsidR="00D97BA1" w:rsidRPr="004C7707" w:rsidRDefault="00D97BA1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8F504F4" w14:textId="07E0493D" w:rsidR="00D97BA1" w:rsidRPr="004C7707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ACBC276" w14:textId="77777777" w:rsidR="00D97BA1" w:rsidRPr="003E0F40" w:rsidRDefault="00D97BA1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45EFD6B9" w14:textId="6DE554E6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D0D5758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3DC802B" w14:textId="4A4FDAD2" w:rsidR="00D97BA1" w:rsidRPr="003E0F40" w:rsidRDefault="00E57545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153</w:t>
            </w:r>
          </w:p>
        </w:tc>
        <w:tc>
          <w:tcPr>
            <w:tcW w:w="122" w:type="dxa"/>
            <w:vAlign w:val="bottom"/>
          </w:tcPr>
          <w:p w14:paraId="5D2DCA1C" w14:textId="77777777" w:rsidR="00D97BA1" w:rsidRPr="003E0F40" w:rsidRDefault="00D97BA1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0AF81DE" w14:textId="449AD622" w:rsidR="00D97BA1" w:rsidRPr="003E0F40" w:rsidRDefault="00E57545" w:rsidP="001A7220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1,298</w:t>
            </w:r>
          </w:p>
        </w:tc>
        <w:tc>
          <w:tcPr>
            <w:tcW w:w="113" w:type="dxa"/>
            <w:vAlign w:val="bottom"/>
          </w:tcPr>
          <w:p w14:paraId="2815F87E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DEAC141" w14:textId="2E75C013" w:rsidR="00D97BA1" w:rsidRPr="003E0F40" w:rsidRDefault="00D97BA1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204BF64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6B2F4501" w14:textId="6C65E13D" w:rsidR="00D97BA1" w:rsidRPr="003E0F40" w:rsidRDefault="00D97BA1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F7723DD" w14:textId="77777777" w:rsidR="00D97BA1" w:rsidRPr="003E0F40" w:rsidRDefault="00D97BA1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68A7895C" w14:textId="6A346596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E4D7179" w14:textId="77777777" w:rsidR="00D97BA1" w:rsidRPr="003E0F40" w:rsidRDefault="00D97BA1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7C07341A" w14:textId="259F1713" w:rsidR="00D97BA1" w:rsidRPr="003E0F40" w:rsidRDefault="00D97BA1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B66C11B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700B05CB" w14:textId="4B9E2F2C" w:rsidR="00D97BA1" w:rsidRPr="001A7220" w:rsidRDefault="00C1050D" w:rsidP="001A722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71EA268B" w14:textId="77777777" w:rsidR="00D97BA1" w:rsidRPr="001A7220" w:rsidRDefault="00D97BA1" w:rsidP="001A7220">
            <w:pPr>
              <w:tabs>
                <w:tab w:val="decimal" w:pos="851"/>
                <w:tab w:val="center" w:pos="1106"/>
              </w:tabs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3ED58E9E" w14:textId="48476E9D" w:rsidR="00D97BA1" w:rsidRPr="003E0F40" w:rsidRDefault="00D97BA1" w:rsidP="001A246C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1CD2170" w14:textId="77777777" w:rsidR="00D97BA1" w:rsidRPr="003E0F40" w:rsidRDefault="00D97BA1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55887797" w14:textId="6E188837" w:rsidR="00D97BA1" w:rsidRPr="003E0F40" w:rsidRDefault="00D97BA1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D97BA1" w:rsidRPr="003E0F40" w14:paraId="2041C1D8" w14:textId="77777777" w:rsidTr="00AC7FFD">
        <w:trPr>
          <w:trHeight w:val="20"/>
        </w:trPr>
        <w:tc>
          <w:tcPr>
            <w:tcW w:w="3330" w:type="dxa"/>
            <w:vAlign w:val="bottom"/>
          </w:tcPr>
          <w:p w14:paraId="6BFF0125" w14:textId="1B06D4BA" w:rsidR="00D97BA1" w:rsidRPr="003E0F40" w:rsidRDefault="00D97BA1" w:rsidP="003C12EC">
            <w:pPr>
              <w:ind w:left="360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0DBD52A" w14:textId="6D591AB6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C8D754F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9DA5BB9" w14:textId="78BF5C24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8FDA425" w14:textId="77777777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58EF469" w14:textId="36C7A3C2" w:rsidR="00D97BA1" w:rsidRPr="004C7707" w:rsidRDefault="00F7137A" w:rsidP="005A1E1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(1)</w:t>
            </w:r>
          </w:p>
        </w:tc>
        <w:tc>
          <w:tcPr>
            <w:tcW w:w="113" w:type="dxa"/>
            <w:vAlign w:val="bottom"/>
          </w:tcPr>
          <w:p w14:paraId="7843393B" w14:textId="77777777" w:rsidR="00D97BA1" w:rsidRPr="004C7707" w:rsidRDefault="00D97BA1" w:rsidP="001A246C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5F78B83" w14:textId="010B97AB" w:rsidR="00D97BA1" w:rsidRPr="004C7707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4AFFCD4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2E831B7F" w14:textId="33C5406F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6C29FBD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377163D" w14:textId="5B465962" w:rsidR="00D97BA1" w:rsidRPr="001A722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A9CF050" w14:textId="77777777" w:rsidR="00D97BA1" w:rsidRPr="003E0F4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1BBF1D8" w14:textId="0A9D9FAD" w:rsidR="00D97BA1" w:rsidRPr="001A7220" w:rsidRDefault="00D97BA1" w:rsidP="001A7220">
            <w:pPr>
              <w:tabs>
                <w:tab w:val="decimal" w:pos="725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239E1EF" w14:textId="77777777" w:rsidR="00D97BA1" w:rsidRPr="003E0F4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19D47F9" w14:textId="0B1CE0C6" w:rsidR="00D97BA1" w:rsidRPr="003E0F4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9DECD24" w14:textId="77777777" w:rsidR="00D97BA1" w:rsidRPr="001A7220" w:rsidRDefault="00D97BA1" w:rsidP="001A7220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43709299" w14:textId="6EB249EF" w:rsidR="00D97BA1" w:rsidRPr="003E0F4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0B4CAF5" w14:textId="77777777" w:rsidR="00D97BA1" w:rsidRPr="003E0F4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42DB0114" w14:textId="392C3942" w:rsidR="00D97BA1" w:rsidRPr="001A7220" w:rsidRDefault="00D97BA1" w:rsidP="00E532B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6C54191" w14:textId="77777777" w:rsidR="00D97BA1" w:rsidRPr="001A722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87147B2" w14:textId="7F968088" w:rsidR="00D97BA1" w:rsidRPr="003E0F40" w:rsidRDefault="000949A1" w:rsidP="00E532B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6CD84058" w14:textId="77777777" w:rsidR="00D97BA1" w:rsidRPr="001A7220" w:rsidRDefault="00D97BA1" w:rsidP="001A7220">
            <w:pPr>
              <w:tabs>
                <w:tab w:val="decimal" w:pos="844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3F295127" w14:textId="01B2E9B0" w:rsidR="00D97BA1" w:rsidRPr="001A7220" w:rsidRDefault="00D97BA1" w:rsidP="00E532B5">
            <w:pPr>
              <w:tabs>
                <w:tab w:val="right" w:pos="652"/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E532B5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F1B0F46" w14:textId="77777777" w:rsidR="00D97BA1" w:rsidRPr="001A7220" w:rsidRDefault="00D97BA1" w:rsidP="001A7220">
            <w:pPr>
              <w:tabs>
                <w:tab w:val="decimal" w:pos="844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3C25BC8F" w14:textId="05543211" w:rsidR="00D97BA1" w:rsidRPr="003E0F4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EBF8269" w14:textId="77777777" w:rsidR="00D97BA1" w:rsidRPr="001A7220" w:rsidRDefault="00D97BA1" w:rsidP="001A7220">
            <w:pPr>
              <w:tabs>
                <w:tab w:val="decimal" w:pos="844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3FA9C0E" w14:textId="57403229" w:rsidR="00D97BA1" w:rsidRPr="003E0F40" w:rsidRDefault="00D97BA1" w:rsidP="001A7220">
            <w:pPr>
              <w:tabs>
                <w:tab w:val="decimal" w:pos="189"/>
                <w:tab w:val="center" w:pos="1106"/>
              </w:tabs>
              <w:ind w:left="113"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D97BA1" w:rsidRPr="003E0F40" w14:paraId="34C60A79" w14:textId="77777777" w:rsidTr="00AC7FFD">
        <w:trPr>
          <w:trHeight w:val="20"/>
        </w:trPr>
        <w:tc>
          <w:tcPr>
            <w:tcW w:w="3330" w:type="dxa"/>
            <w:vAlign w:val="bottom"/>
          </w:tcPr>
          <w:p w14:paraId="15B63F82" w14:textId="0FF6A708" w:rsidR="00D97BA1" w:rsidRPr="003E0F40" w:rsidRDefault="003C0BB8" w:rsidP="003C0BB8">
            <w:pPr>
              <w:tabs>
                <w:tab w:val="left" w:pos="3094"/>
              </w:tabs>
              <w:ind w:left="851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</w:t>
            </w:r>
            <w:r w:rsidR="00D97BA1"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F0F02" w14:textId="274354D3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5DF7CB8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07323" w14:textId="47297444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70DECD0" w14:textId="77777777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2E55F" w14:textId="7763C68B" w:rsidR="00D97BA1" w:rsidRPr="004C7707" w:rsidRDefault="00F7137A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3,636</w:t>
            </w:r>
          </w:p>
        </w:tc>
        <w:tc>
          <w:tcPr>
            <w:tcW w:w="113" w:type="dxa"/>
            <w:vAlign w:val="bottom"/>
          </w:tcPr>
          <w:p w14:paraId="4D662003" w14:textId="77777777" w:rsidR="00D97BA1" w:rsidRPr="004C7707" w:rsidRDefault="00D97BA1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6FD43" w14:textId="372B29B8" w:rsidR="00D97BA1" w:rsidRPr="004C7707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58EDBF0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875E9" w14:textId="3A21051F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7F01886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9C552" w14:textId="78FC9B08" w:rsidR="00D97BA1" w:rsidRPr="003E0F40" w:rsidRDefault="00E57545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153</w:t>
            </w:r>
          </w:p>
        </w:tc>
        <w:tc>
          <w:tcPr>
            <w:tcW w:w="122" w:type="dxa"/>
            <w:vAlign w:val="bottom"/>
          </w:tcPr>
          <w:p w14:paraId="234378D6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F7D5C" w14:textId="01BA69B4" w:rsidR="00D97BA1" w:rsidRPr="003E0F40" w:rsidRDefault="00E57545" w:rsidP="001A7220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1,298</w:t>
            </w:r>
          </w:p>
        </w:tc>
        <w:tc>
          <w:tcPr>
            <w:tcW w:w="113" w:type="dxa"/>
            <w:vAlign w:val="bottom"/>
          </w:tcPr>
          <w:p w14:paraId="2BF9330A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7C533" w14:textId="0BC87D73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AC502B5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590AE" w14:textId="6CD8F628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78C1C28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1062B" w14:textId="6CF1B5B3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EF67F14" w14:textId="77777777" w:rsidR="00D97BA1" w:rsidRPr="003E0F40" w:rsidRDefault="00D97BA1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60BD6" w14:textId="66B52ADE" w:rsidR="00D97BA1" w:rsidRPr="003E0F40" w:rsidRDefault="00D97BA1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8B10E53" w14:textId="77777777" w:rsidR="00D97BA1" w:rsidRPr="003E0F40" w:rsidRDefault="00D97BA1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F4A1E" w14:textId="39DB20D3" w:rsidR="00D97BA1" w:rsidRPr="001A7220" w:rsidRDefault="00C1050D" w:rsidP="001A722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2D4B0AB6" w14:textId="77777777" w:rsidR="00D97BA1" w:rsidRPr="001A7220" w:rsidRDefault="00D97BA1" w:rsidP="001A7220">
            <w:pPr>
              <w:tabs>
                <w:tab w:val="center" w:pos="1106"/>
              </w:tabs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6A93B" w14:textId="26E658CA" w:rsidR="00D97BA1" w:rsidRPr="003E0F40" w:rsidRDefault="00D97BA1" w:rsidP="001A246C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5F7105A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B3753" w14:textId="21C25C2B" w:rsidR="00D97BA1" w:rsidRPr="003E0F40" w:rsidRDefault="00D97BA1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D97BA1" w:rsidRPr="003E0F40" w14:paraId="6F6FF575" w14:textId="77777777" w:rsidTr="00AC7FFD">
        <w:trPr>
          <w:trHeight w:val="20"/>
        </w:trPr>
        <w:tc>
          <w:tcPr>
            <w:tcW w:w="3330" w:type="dxa"/>
            <w:vAlign w:val="bottom"/>
          </w:tcPr>
          <w:p w14:paraId="2C8C9AF4" w14:textId="6BD58014" w:rsidR="00D97BA1" w:rsidRPr="003E0F40" w:rsidRDefault="00D97BA1" w:rsidP="001A7220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292148B3" w14:textId="789F7C78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7CEECE7E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7074C54F" w14:textId="1976F584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4AC26C8C" w14:textId="77777777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FCB12A6" w14:textId="03B58E6A" w:rsidR="00D97BA1" w:rsidRPr="004C7707" w:rsidRDefault="00D97BA1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C973156" w14:textId="77777777" w:rsidR="00D97BA1" w:rsidRPr="004C7707" w:rsidRDefault="00D97BA1" w:rsidP="001A246C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F4C9193" w14:textId="67253A98" w:rsidR="00D97BA1" w:rsidRPr="004C7707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7798C5F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2D0AD56E" w14:textId="1A45BB01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3AAAA4A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5539DBF" w14:textId="0023CA6B" w:rsidR="00D97BA1" w:rsidRPr="003E0F40" w:rsidRDefault="00D97BA1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3D75917" w14:textId="77777777" w:rsidR="00D97BA1" w:rsidRPr="003E0F40" w:rsidRDefault="00D97BA1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781A3BE" w14:textId="78190F0F" w:rsidR="00D97BA1" w:rsidRPr="003E0F40" w:rsidRDefault="00D97BA1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3738871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0246176B" w14:textId="7463A863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55FD1878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69A0A110" w14:textId="2E3FC272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524FE21D" w14:textId="77777777" w:rsidR="00D97BA1" w:rsidRPr="003E0F40" w:rsidRDefault="00D97BA1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5DA263AD" w14:textId="5F135938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39D6C854" w14:textId="77777777" w:rsidR="00D97BA1" w:rsidRPr="003E0F40" w:rsidRDefault="00D97BA1" w:rsidP="001A246C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7FD0083E" w14:textId="04528FF7" w:rsidR="00D97BA1" w:rsidRPr="003E0F40" w:rsidRDefault="00D97BA1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AD92889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27F4ECE8" w14:textId="6E69A94E" w:rsidR="00D97BA1" w:rsidRPr="003E0F40" w:rsidRDefault="00D97BA1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</w:p>
        </w:tc>
        <w:tc>
          <w:tcPr>
            <w:tcW w:w="108" w:type="dxa"/>
            <w:vAlign w:val="bottom"/>
          </w:tcPr>
          <w:p w14:paraId="7A3151BA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5119376B" w14:textId="6691067A" w:rsidR="00D97BA1" w:rsidRPr="003E0F40" w:rsidRDefault="00D97BA1" w:rsidP="001A246C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4F6FDE9C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11BBDF3E" w14:textId="64B25AF2" w:rsidR="00D97BA1" w:rsidRPr="003E0F40" w:rsidRDefault="00D97BA1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D97BA1" w:rsidRPr="003E0F40" w14:paraId="7B18C665" w14:textId="77777777" w:rsidTr="00AC7FFD">
        <w:trPr>
          <w:trHeight w:val="20"/>
        </w:trPr>
        <w:tc>
          <w:tcPr>
            <w:tcW w:w="3330" w:type="dxa"/>
            <w:vAlign w:val="bottom"/>
          </w:tcPr>
          <w:p w14:paraId="35288297" w14:textId="2E365252" w:rsidR="00D97BA1" w:rsidRPr="003E0F40" w:rsidRDefault="00D97BA1" w:rsidP="001A246C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6E26A2B6" w14:textId="21FB1E00" w:rsidR="00D97BA1" w:rsidRPr="001A7220" w:rsidRDefault="00F7137A" w:rsidP="00AE187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893</w:t>
            </w:r>
          </w:p>
        </w:tc>
        <w:tc>
          <w:tcPr>
            <w:tcW w:w="119" w:type="dxa"/>
            <w:vAlign w:val="bottom"/>
          </w:tcPr>
          <w:p w14:paraId="5B3D015F" w14:textId="77777777" w:rsidR="00D97BA1" w:rsidRPr="003E0F40" w:rsidRDefault="00D97BA1" w:rsidP="001A246C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4E6A9106" w14:textId="3FC8C5B7" w:rsidR="00D97BA1" w:rsidRPr="003E0F40" w:rsidRDefault="00F7137A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634</w:t>
            </w:r>
          </w:p>
        </w:tc>
        <w:tc>
          <w:tcPr>
            <w:tcW w:w="114" w:type="dxa"/>
            <w:vAlign w:val="bottom"/>
          </w:tcPr>
          <w:p w14:paraId="694A6227" w14:textId="77777777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5A45D3D" w14:textId="4831A00F" w:rsidR="00D97BA1" w:rsidRPr="001A7220" w:rsidRDefault="00F7137A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21,516</w:t>
            </w:r>
          </w:p>
        </w:tc>
        <w:tc>
          <w:tcPr>
            <w:tcW w:w="113" w:type="dxa"/>
            <w:vAlign w:val="bottom"/>
          </w:tcPr>
          <w:p w14:paraId="6D99DCA7" w14:textId="77777777" w:rsidR="00D97BA1" w:rsidRPr="004C7707" w:rsidRDefault="00D97BA1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2B2D74C" w14:textId="2C9F47BB" w:rsidR="00D97BA1" w:rsidRPr="001A7220" w:rsidRDefault="00E57545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99</w:t>
            </w:r>
          </w:p>
        </w:tc>
        <w:tc>
          <w:tcPr>
            <w:tcW w:w="122" w:type="dxa"/>
            <w:vAlign w:val="bottom"/>
          </w:tcPr>
          <w:p w14:paraId="61FA5659" w14:textId="77777777" w:rsidR="00D97BA1" w:rsidRPr="001A7220" w:rsidRDefault="00D97BA1" w:rsidP="001A7220">
            <w:pPr>
              <w:tabs>
                <w:tab w:val="decimal" w:pos="680"/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BCF8912" w14:textId="7B2E3B1A" w:rsidR="00D97BA1" w:rsidRPr="001A7220" w:rsidRDefault="00E57545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17</w:t>
            </w:r>
          </w:p>
        </w:tc>
        <w:tc>
          <w:tcPr>
            <w:tcW w:w="114" w:type="dxa"/>
            <w:vAlign w:val="bottom"/>
          </w:tcPr>
          <w:p w14:paraId="43CA513A" w14:textId="77777777" w:rsidR="00D97BA1" w:rsidRPr="001A722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39B082B" w14:textId="2BAD3F24" w:rsidR="00D97BA1" w:rsidRPr="001A7220" w:rsidRDefault="00E57545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21</w:t>
            </w:r>
          </w:p>
        </w:tc>
        <w:tc>
          <w:tcPr>
            <w:tcW w:w="122" w:type="dxa"/>
            <w:vAlign w:val="bottom"/>
          </w:tcPr>
          <w:p w14:paraId="2D953B41" w14:textId="77777777" w:rsidR="00D97BA1" w:rsidRPr="001A7220" w:rsidRDefault="00D97BA1" w:rsidP="001A7220">
            <w:pPr>
              <w:tabs>
                <w:tab w:val="decimal" w:pos="680"/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10EFA17" w14:textId="217EB09C" w:rsidR="00D97BA1" w:rsidRPr="003E0F40" w:rsidRDefault="00E57545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25,183</w:t>
            </w:r>
          </w:p>
        </w:tc>
        <w:tc>
          <w:tcPr>
            <w:tcW w:w="113" w:type="dxa"/>
            <w:vAlign w:val="bottom"/>
          </w:tcPr>
          <w:p w14:paraId="469D1727" w14:textId="77777777" w:rsidR="00D97BA1" w:rsidRPr="001A7220" w:rsidRDefault="00D97BA1" w:rsidP="001A7220">
            <w:pPr>
              <w:tabs>
                <w:tab w:val="decimal" w:pos="680"/>
              </w:tabs>
              <w:ind w:firstLine="36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38E01FF" w14:textId="12FBC561" w:rsidR="00D97BA1" w:rsidRPr="001A7220" w:rsidRDefault="00E57545" w:rsidP="00AE187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1,363</w:t>
            </w:r>
          </w:p>
        </w:tc>
        <w:tc>
          <w:tcPr>
            <w:tcW w:w="116" w:type="dxa"/>
            <w:vAlign w:val="bottom"/>
          </w:tcPr>
          <w:p w14:paraId="49EF4A69" w14:textId="77777777" w:rsidR="00D97BA1" w:rsidRPr="001A7220" w:rsidRDefault="00D97BA1" w:rsidP="001A7220">
            <w:pPr>
              <w:tabs>
                <w:tab w:val="decimal" w:pos="680"/>
              </w:tabs>
              <w:ind w:firstLine="36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C066F83" w14:textId="7FB33AE8" w:rsidR="00D97BA1" w:rsidRPr="001A7220" w:rsidRDefault="00C1050D" w:rsidP="001A7220">
            <w:pPr>
              <w:tabs>
                <w:tab w:val="decimal" w:pos="5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8" w:type="dxa"/>
            <w:vAlign w:val="bottom"/>
          </w:tcPr>
          <w:p w14:paraId="1DF0FED6" w14:textId="77777777" w:rsidR="00D97BA1" w:rsidRPr="001A7220" w:rsidRDefault="00D97BA1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416D102A" w14:textId="65D31DFB" w:rsidR="00D97BA1" w:rsidRPr="003E0F40" w:rsidRDefault="00D97BA1" w:rsidP="00E532B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6" w:type="dxa"/>
            <w:vAlign w:val="bottom"/>
          </w:tcPr>
          <w:p w14:paraId="1011EC7C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1AAA00A1" w14:textId="2D4F6FA1" w:rsidR="00D97BA1" w:rsidRPr="001A7220" w:rsidRDefault="00C1050D" w:rsidP="00C1050D">
            <w:pPr>
              <w:tabs>
                <w:tab w:val="decimal" w:pos="5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10" w:type="dxa"/>
            <w:vAlign w:val="bottom"/>
          </w:tcPr>
          <w:p w14:paraId="06E6E115" w14:textId="77777777" w:rsidR="00D97BA1" w:rsidRPr="001A7220" w:rsidRDefault="00D97BA1" w:rsidP="001A7220">
            <w:pPr>
              <w:tabs>
                <w:tab w:val="decimal" w:pos="680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625585C5" w14:textId="2495F00C" w:rsidR="00D97BA1" w:rsidRPr="001F179D" w:rsidRDefault="00C1050D" w:rsidP="001A7220">
            <w:pPr>
              <w:tabs>
                <w:tab w:val="decimal" w:pos="56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76</w:t>
            </w:r>
          </w:p>
        </w:tc>
        <w:tc>
          <w:tcPr>
            <w:tcW w:w="108" w:type="dxa"/>
            <w:vAlign w:val="bottom"/>
          </w:tcPr>
          <w:p w14:paraId="05F9B7AD" w14:textId="77777777" w:rsidR="00D97BA1" w:rsidRPr="001A722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58082AE8" w14:textId="71C80708" w:rsidR="00D97BA1" w:rsidRPr="001A7220" w:rsidRDefault="001A3BC9" w:rsidP="00AE187A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7,486</w:t>
            </w:r>
          </w:p>
        </w:tc>
        <w:tc>
          <w:tcPr>
            <w:tcW w:w="92" w:type="dxa"/>
            <w:vAlign w:val="bottom"/>
          </w:tcPr>
          <w:p w14:paraId="4C62F5ED" w14:textId="77777777" w:rsidR="00D97BA1" w:rsidRPr="001A7220" w:rsidRDefault="00D97BA1" w:rsidP="00DD3F1D">
            <w:pPr>
              <w:tabs>
                <w:tab w:val="decimal" w:pos="562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B81514E" w14:textId="21A611B8" w:rsidR="00D97BA1" w:rsidRPr="003E0F40" w:rsidRDefault="001A3BC9" w:rsidP="00DD3F1D">
            <w:pPr>
              <w:tabs>
                <w:tab w:val="decimal" w:pos="56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435</w:t>
            </w:r>
          </w:p>
        </w:tc>
      </w:tr>
      <w:tr w:rsidR="00D97BA1" w:rsidRPr="003E0F40" w14:paraId="17E7DCCF" w14:textId="77777777" w:rsidTr="00E532B5">
        <w:trPr>
          <w:trHeight w:val="20"/>
        </w:trPr>
        <w:tc>
          <w:tcPr>
            <w:tcW w:w="3330" w:type="dxa"/>
            <w:vAlign w:val="bottom"/>
          </w:tcPr>
          <w:p w14:paraId="007FFF37" w14:textId="7B00A3A4" w:rsidR="00D97BA1" w:rsidRPr="003E0F40" w:rsidRDefault="00D97BA1" w:rsidP="003C12EC">
            <w:pPr>
              <w:ind w:left="57" w:firstLine="30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96E9175" w14:textId="328322F6" w:rsidR="00D97BA1" w:rsidRPr="003E0F4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1CF235A" w14:textId="77777777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728BFD92" w14:textId="33249E06" w:rsidR="00D97BA1" w:rsidRPr="001A7220" w:rsidRDefault="00D97BA1" w:rsidP="001A7220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F8BCDFC" w14:textId="77777777" w:rsidR="00D97BA1" w:rsidRPr="001A7220" w:rsidRDefault="00D97BA1" w:rsidP="001A7220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16A37CE" w14:textId="0BD10406" w:rsidR="00D97BA1" w:rsidRPr="001A7220" w:rsidRDefault="00F7137A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(14)</w:t>
            </w:r>
          </w:p>
        </w:tc>
        <w:tc>
          <w:tcPr>
            <w:tcW w:w="113" w:type="dxa"/>
            <w:vAlign w:val="bottom"/>
          </w:tcPr>
          <w:p w14:paraId="52EBAC08" w14:textId="77777777" w:rsidR="00D97BA1" w:rsidRPr="004C7707" w:rsidRDefault="00D97BA1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63392B6" w14:textId="5C23A278" w:rsidR="00D97BA1" w:rsidRPr="004C7707" w:rsidRDefault="00D97BA1" w:rsidP="001A7220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39027DB" w14:textId="77777777" w:rsidR="00D97BA1" w:rsidRPr="001A7220" w:rsidRDefault="00D97BA1" w:rsidP="001A7220">
            <w:pPr>
              <w:tabs>
                <w:tab w:val="right" w:pos="652"/>
                <w:tab w:val="center" w:pos="1106"/>
              </w:tabs>
              <w:ind w:left="113" w:firstLine="36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C55F14B" w14:textId="11EF940B" w:rsidR="00D97BA1" w:rsidRPr="003E0F40" w:rsidRDefault="00D97BA1" w:rsidP="001A7220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816CA74" w14:textId="77777777" w:rsidR="00D97BA1" w:rsidRPr="003E0F40" w:rsidRDefault="00D97BA1" w:rsidP="001A7220">
            <w:pPr>
              <w:tabs>
                <w:tab w:val="right" w:pos="652"/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D616F86" w14:textId="75BBD0A8" w:rsidR="00D97BA1" w:rsidRPr="003E0F40" w:rsidRDefault="00D97BA1" w:rsidP="001A7220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E004809" w14:textId="77777777" w:rsidR="00D97BA1" w:rsidRPr="001A7220" w:rsidRDefault="00D97BA1" w:rsidP="001A7220">
            <w:pPr>
              <w:tabs>
                <w:tab w:val="right" w:pos="652"/>
                <w:tab w:val="center" w:pos="1106"/>
              </w:tabs>
              <w:ind w:left="113" w:firstLine="36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BD871E2" w14:textId="6894DBFA" w:rsidR="00D97BA1" w:rsidRPr="001A7220" w:rsidRDefault="00D97BA1" w:rsidP="001A7220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995EB88" w14:textId="77777777" w:rsidR="00D97BA1" w:rsidRPr="003E0F40" w:rsidRDefault="00D97BA1" w:rsidP="001A7220">
            <w:pPr>
              <w:tabs>
                <w:tab w:val="right" w:pos="652"/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477980C5" w14:textId="2FA91823" w:rsidR="00D97BA1" w:rsidRPr="003E0F40" w:rsidRDefault="000949A1" w:rsidP="000949A1">
            <w:pPr>
              <w:tabs>
                <w:tab w:val="right" w:pos="652"/>
                <w:tab w:val="center" w:pos="1106"/>
              </w:tabs>
              <w:ind w:left="113" w:right="100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</w:t>
            </w:r>
            <w:r w:rsidR="00D97BA1"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B4DE088" w14:textId="77777777" w:rsidR="00D97BA1" w:rsidRPr="003E0F40" w:rsidRDefault="00D97BA1" w:rsidP="001A7220">
            <w:pPr>
              <w:tabs>
                <w:tab w:val="right" w:pos="652"/>
                <w:tab w:val="center" w:pos="1106"/>
              </w:tabs>
              <w:ind w:left="113" w:right="100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15AB8884" w14:textId="3538708F" w:rsidR="00D97BA1" w:rsidRPr="003E0F40" w:rsidRDefault="00D97BA1" w:rsidP="000949A1">
            <w:pPr>
              <w:tabs>
                <w:tab w:val="decimal" w:pos="41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0A0F1E3" w14:textId="77777777" w:rsidR="00D97BA1" w:rsidRPr="003E0F40" w:rsidRDefault="00D97BA1" w:rsidP="001A7220">
            <w:pPr>
              <w:tabs>
                <w:tab w:val="right" w:pos="652"/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96C8BAC" w14:textId="0CF2E28E" w:rsidR="00D97BA1" w:rsidRPr="001A7220" w:rsidRDefault="00D97BA1" w:rsidP="00E532B5">
            <w:pPr>
              <w:tabs>
                <w:tab w:val="right" w:pos="652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4372938" w14:textId="77777777" w:rsidR="00D97BA1" w:rsidRPr="001A7220" w:rsidRDefault="00D97BA1" w:rsidP="001A7220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5334F3C1" w14:textId="1CC66683" w:rsidR="00D97BA1" w:rsidRPr="001A7220" w:rsidRDefault="00D97BA1" w:rsidP="00E532B5">
            <w:pPr>
              <w:tabs>
                <w:tab w:val="right" w:pos="652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178059C" w14:textId="77777777" w:rsidR="00D97BA1" w:rsidRPr="003E0F40" w:rsidRDefault="00D97BA1" w:rsidP="001A7220">
            <w:pPr>
              <w:tabs>
                <w:tab w:val="right" w:pos="652"/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647C0AFC" w14:textId="6DD3B118" w:rsidR="00D97BA1" w:rsidRPr="001F179D" w:rsidRDefault="00D97BA1" w:rsidP="001A7220">
            <w:pPr>
              <w:tabs>
                <w:tab w:val="right" w:pos="652"/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F179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5BE532C" w14:textId="77777777" w:rsidR="00D97BA1" w:rsidRPr="003E0F40" w:rsidRDefault="00D97BA1" w:rsidP="001A7220">
            <w:pPr>
              <w:tabs>
                <w:tab w:val="right" w:pos="652"/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7189687E" w14:textId="79EF9FE3" w:rsidR="00D97BA1" w:rsidRPr="003E0F40" w:rsidRDefault="00D97BA1" w:rsidP="00E532B5">
            <w:pPr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E532B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F7A9BBD" w14:textId="77777777" w:rsidR="00D97BA1" w:rsidRPr="003E0F40" w:rsidRDefault="00D97BA1" w:rsidP="001A7220">
            <w:pPr>
              <w:tabs>
                <w:tab w:val="right" w:pos="652"/>
                <w:tab w:val="decimal" w:pos="851"/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5DB58623" w14:textId="32EF9469" w:rsidR="00D97BA1" w:rsidRPr="003E0F40" w:rsidRDefault="000949A1" w:rsidP="00E532B5">
            <w:pPr>
              <w:tabs>
                <w:tab w:val="right" w:pos="652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</w:t>
            </w:r>
            <w:r w:rsidR="00D97BA1"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D97BA1" w:rsidRPr="003E0F40" w14:paraId="491B4FA1" w14:textId="77777777" w:rsidTr="00E532B5">
        <w:trPr>
          <w:trHeight w:val="20"/>
        </w:trPr>
        <w:tc>
          <w:tcPr>
            <w:tcW w:w="3330" w:type="dxa"/>
            <w:vAlign w:val="bottom"/>
          </w:tcPr>
          <w:p w14:paraId="350EC0D9" w14:textId="683103C3" w:rsidR="00D97BA1" w:rsidRPr="003E0F40" w:rsidRDefault="003C0BB8" w:rsidP="001A246C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</w:t>
            </w:r>
            <w:r w:rsidR="00D97BA1"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921E5" w14:textId="3825D767" w:rsidR="00D97BA1" w:rsidRPr="001A7220" w:rsidRDefault="00F7137A" w:rsidP="00AE187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893</w:t>
            </w:r>
          </w:p>
        </w:tc>
        <w:tc>
          <w:tcPr>
            <w:tcW w:w="119" w:type="dxa"/>
            <w:vAlign w:val="bottom"/>
          </w:tcPr>
          <w:p w14:paraId="03661899" w14:textId="77777777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A6737" w14:textId="6215EAFB" w:rsidR="00D97BA1" w:rsidRPr="003E0F40" w:rsidRDefault="00F7137A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634</w:t>
            </w:r>
          </w:p>
        </w:tc>
        <w:tc>
          <w:tcPr>
            <w:tcW w:w="114" w:type="dxa"/>
            <w:vAlign w:val="bottom"/>
          </w:tcPr>
          <w:p w14:paraId="35E6ADAE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1BA0F" w14:textId="1C70E46D" w:rsidR="00D97BA1" w:rsidRPr="001A7220" w:rsidRDefault="00F7137A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21,502</w:t>
            </w:r>
          </w:p>
        </w:tc>
        <w:tc>
          <w:tcPr>
            <w:tcW w:w="113" w:type="dxa"/>
            <w:vAlign w:val="bottom"/>
          </w:tcPr>
          <w:p w14:paraId="706BC716" w14:textId="77777777" w:rsidR="00D97BA1" w:rsidRPr="004C7707" w:rsidRDefault="00D97BA1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177B9" w14:textId="2078238E" w:rsidR="00D97BA1" w:rsidRPr="001A7220" w:rsidRDefault="00E57545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99</w:t>
            </w:r>
          </w:p>
        </w:tc>
        <w:tc>
          <w:tcPr>
            <w:tcW w:w="122" w:type="dxa"/>
            <w:vAlign w:val="bottom"/>
          </w:tcPr>
          <w:p w14:paraId="261AE13B" w14:textId="77777777" w:rsidR="00D97BA1" w:rsidRPr="001A7220" w:rsidRDefault="00D97BA1" w:rsidP="001A7220">
            <w:pPr>
              <w:tabs>
                <w:tab w:val="decimal" w:pos="680"/>
              </w:tabs>
              <w:ind w:firstLine="36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F52FF" w14:textId="50AC2FD8" w:rsidR="00D97BA1" w:rsidRPr="001A7220" w:rsidRDefault="00E57545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17</w:t>
            </w:r>
          </w:p>
        </w:tc>
        <w:tc>
          <w:tcPr>
            <w:tcW w:w="114" w:type="dxa"/>
            <w:vAlign w:val="bottom"/>
          </w:tcPr>
          <w:p w14:paraId="485FF42D" w14:textId="77777777" w:rsidR="00D97BA1" w:rsidRPr="001A7220" w:rsidRDefault="00D97BA1" w:rsidP="001A7220">
            <w:pPr>
              <w:tabs>
                <w:tab w:val="decimal" w:pos="680"/>
              </w:tabs>
              <w:ind w:firstLine="36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73FC9" w14:textId="56384C74" w:rsidR="00D97BA1" w:rsidRPr="001A7220" w:rsidRDefault="00E57545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21</w:t>
            </w:r>
          </w:p>
        </w:tc>
        <w:tc>
          <w:tcPr>
            <w:tcW w:w="122" w:type="dxa"/>
            <w:vAlign w:val="bottom"/>
          </w:tcPr>
          <w:p w14:paraId="10C6C8E8" w14:textId="77777777" w:rsidR="00D97BA1" w:rsidRPr="001A7220" w:rsidRDefault="00D97BA1" w:rsidP="001A7220">
            <w:pPr>
              <w:tabs>
                <w:tab w:val="decimal" w:pos="680"/>
              </w:tabs>
              <w:ind w:firstLine="36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61950" w14:textId="0F484AC2" w:rsidR="00D97BA1" w:rsidRPr="001A7220" w:rsidRDefault="00E57545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25,183</w:t>
            </w:r>
          </w:p>
        </w:tc>
        <w:tc>
          <w:tcPr>
            <w:tcW w:w="113" w:type="dxa"/>
            <w:vAlign w:val="bottom"/>
          </w:tcPr>
          <w:p w14:paraId="2BD5F246" w14:textId="77777777" w:rsidR="00D97BA1" w:rsidRPr="001A7220" w:rsidRDefault="00D97BA1" w:rsidP="001A7220">
            <w:pPr>
              <w:tabs>
                <w:tab w:val="decimal" w:pos="680"/>
              </w:tabs>
              <w:ind w:firstLine="36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C2399" w14:textId="73E91B2E" w:rsidR="00D97BA1" w:rsidRPr="001A7220" w:rsidRDefault="00E57545" w:rsidP="00AE187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1,363</w:t>
            </w:r>
          </w:p>
        </w:tc>
        <w:tc>
          <w:tcPr>
            <w:tcW w:w="116" w:type="dxa"/>
            <w:vAlign w:val="bottom"/>
          </w:tcPr>
          <w:p w14:paraId="51AE78F3" w14:textId="77777777" w:rsidR="00D97BA1" w:rsidRPr="001A722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2F059" w14:textId="19E7CB9F" w:rsidR="00D97BA1" w:rsidRPr="001A7220" w:rsidRDefault="00C1050D" w:rsidP="001A7220">
            <w:pPr>
              <w:tabs>
                <w:tab w:val="decimal" w:pos="5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8" w:type="dxa"/>
            <w:vAlign w:val="bottom"/>
          </w:tcPr>
          <w:p w14:paraId="47AB59A7" w14:textId="77777777" w:rsidR="00D97BA1" w:rsidRPr="001A7220" w:rsidRDefault="00D97BA1" w:rsidP="001A7220">
            <w:pPr>
              <w:tabs>
                <w:tab w:val="decimal" w:pos="680"/>
              </w:tabs>
              <w:ind w:firstLine="36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B34E9" w14:textId="4BCDD672" w:rsidR="00D97BA1" w:rsidRPr="002C4592" w:rsidRDefault="000949A1" w:rsidP="00E532B5">
            <w:pPr>
              <w:tabs>
                <w:tab w:val="right" w:pos="652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2C4592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6" w:type="dxa"/>
            <w:vAlign w:val="bottom"/>
          </w:tcPr>
          <w:p w14:paraId="44498EEF" w14:textId="77777777" w:rsidR="00D97BA1" w:rsidRPr="002C4592" w:rsidRDefault="00D97BA1" w:rsidP="00E532B5">
            <w:pPr>
              <w:tabs>
                <w:tab w:val="right" w:pos="652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D3AD1" w14:textId="5B7A2D68" w:rsidR="00D97BA1" w:rsidRPr="001A7220" w:rsidRDefault="00C1050D" w:rsidP="00C1050D">
            <w:pPr>
              <w:tabs>
                <w:tab w:val="decimal" w:pos="5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10" w:type="dxa"/>
            <w:vAlign w:val="bottom"/>
          </w:tcPr>
          <w:p w14:paraId="11C65585" w14:textId="77777777" w:rsidR="00D97BA1" w:rsidRPr="001A722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B90E2" w14:textId="14707CAE" w:rsidR="00D97BA1" w:rsidRPr="001F179D" w:rsidRDefault="00C1050D" w:rsidP="001A7220">
            <w:pPr>
              <w:tabs>
                <w:tab w:val="decimal" w:pos="562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76</w:t>
            </w:r>
          </w:p>
        </w:tc>
        <w:tc>
          <w:tcPr>
            <w:tcW w:w="108" w:type="dxa"/>
            <w:vAlign w:val="bottom"/>
          </w:tcPr>
          <w:p w14:paraId="1C81DF1B" w14:textId="77777777" w:rsidR="00D97BA1" w:rsidRPr="001A7220" w:rsidRDefault="00D97BA1" w:rsidP="001A7220">
            <w:pPr>
              <w:tabs>
                <w:tab w:val="decimal" w:pos="680"/>
              </w:tabs>
              <w:ind w:firstLine="36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8E0B5" w14:textId="7BEBDB2E" w:rsidR="00D97BA1" w:rsidRPr="001A7220" w:rsidRDefault="001A3BC9" w:rsidP="00AE187A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7,486</w:t>
            </w:r>
          </w:p>
        </w:tc>
        <w:tc>
          <w:tcPr>
            <w:tcW w:w="92" w:type="dxa"/>
            <w:vAlign w:val="bottom"/>
          </w:tcPr>
          <w:p w14:paraId="15B15331" w14:textId="77777777" w:rsidR="00D97BA1" w:rsidRPr="001A7220" w:rsidRDefault="00D97BA1" w:rsidP="001A7220">
            <w:pPr>
              <w:tabs>
                <w:tab w:val="decimal" w:pos="680"/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128E9" w14:textId="53F49C7A" w:rsidR="00D97BA1" w:rsidRPr="001A7220" w:rsidRDefault="001A3BC9" w:rsidP="00DD3F1D">
            <w:pPr>
              <w:tabs>
                <w:tab w:val="decimal" w:pos="562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435</w:t>
            </w:r>
          </w:p>
        </w:tc>
      </w:tr>
      <w:tr w:rsidR="00D97BA1" w:rsidRPr="003E0F40" w14:paraId="718C2409" w14:textId="77777777" w:rsidTr="00E532B5">
        <w:trPr>
          <w:trHeight w:val="20"/>
        </w:trPr>
        <w:tc>
          <w:tcPr>
            <w:tcW w:w="3330" w:type="dxa"/>
            <w:vAlign w:val="bottom"/>
          </w:tcPr>
          <w:p w14:paraId="37CABD4A" w14:textId="2A0F6777" w:rsidR="00D97BA1" w:rsidRPr="003E0F40" w:rsidRDefault="00D97BA1" w:rsidP="001A7220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7CC85A3" w14:textId="3D4CE483" w:rsidR="00D97BA1" w:rsidRPr="003E0F40" w:rsidRDefault="00D97BA1" w:rsidP="00D24674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D2467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C2FC289" w14:textId="77777777" w:rsidR="00D97BA1" w:rsidRPr="001A7220" w:rsidRDefault="00D97BA1" w:rsidP="001A7220">
            <w:pPr>
              <w:tabs>
                <w:tab w:val="right" w:pos="652"/>
                <w:tab w:val="center" w:pos="1106"/>
              </w:tabs>
              <w:ind w:left="113" w:firstLine="36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4F46F994" w14:textId="46AEA55C" w:rsidR="00D97BA1" w:rsidRPr="001A7220" w:rsidRDefault="00D97BA1" w:rsidP="001A7220">
            <w:pPr>
              <w:tabs>
                <w:tab w:val="right" w:pos="652"/>
                <w:tab w:val="decimal" w:pos="680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0E18DB0" w14:textId="77777777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8057A7F" w14:textId="7BC892BD" w:rsidR="00D97BA1" w:rsidRPr="004C7707" w:rsidRDefault="00E57545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279</w:t>
            </w:r>
          </w:p>
        </w:tc>
        <w:tc>
          <w:tcPr>
            <w:tcW w:w="113" w:type="dxa"/>
            <w:vAlign w:val="bottom"/>
          </w:tcPr>
          <w:p w14:paraId="253920CC" w14:textId="77777777" w:rsidR="00D97BA1" w:rsidRPr="004C7707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BABF09A" w14:textId="40270C7D" w:rsidR="00D97BA1" w:rsidRPr="004C7707" w:rsidRDefault="00D97BA1" w:rsidP="001A7220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E3A0A28" w14:textId="77777777" w:rsidR="00D97BA1" w:rsidRPr="001A7220" w:rsidRDefault="00D97BA1" w:rsidP="001A7220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03A45B94" w14:textId="494F3729" w:rsidR="00D97BA1" w:rsidRPr="003E0F40" w:rsidRDefault="00D97BA1" w:rsidP="001A7220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5359F556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D25C367" w14:textId="48D9D3DC" w:rsidR="00D97BA1" w:rsidRPr="003E0F40" w:rsidRDefault="00E57545" w:rsidP="00C44FBE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2" w:type="dxa"/>
            <w:vAlign w:val="bottom"/>
          </w:tcPr>
          <w:p w14:paraId="6CC6141E" w14:textId="77777777" w:rsidR="00D97BA1" w:rsidRPr="003E0F40" w:rsidRDefault="00D97BA1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5FEAA9A" w14:textId="367C487D" w:rsidR="00D97BA1" w:rsidRPr="003E0F40" w:rsidRDefault="00E57545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4,492</w:t>
            </w:r>
          </w:p>
        </w:tc>
        <w:tc>
          <w:tcPr>
            <w:tcW w:w="113" w:type="dxa"/>
            <w:vAlign w:val="bottom"/>
          </w:tcPr>
          <w:p w14:paraId="15E39869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575AAC0A" w14:textId="51D46E9F" w:rsidR="00D97BA1" w:rsidRPr="001A722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C86E8CE" w14:textId="77777777" w:rsidR="00D97BA1" w:rsidRPr="003E0F40" w:rsidRDefault="00D97BA1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6E9DF343" w14:textId="100E1DA8" w:rsidR="00D97BA1" w:rsidRPr="001A722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C8A35AB" w14:textId="77777777" w:rsidR="00D97BA1" w:rsidRPr="001A722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1D39C35B" w14:textId="3FC03BFC" w:rsidR="00D97BA1" w:rsidRPr="00DC5395" w:rsidRDefault="00D97BA1" w:rsidP="00E532B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C08328E" w14:textId="77777777" w:rsidR="00D97BA1" w:rsidRPr="003E0F4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718849C6" w14:textId="00666B54" w:rsidR="00D97BA1" w:rsidRPr="001A7220" w:rsidRDefault="00D97BA1" w:rsidP="00E532B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483291E" w14:textId="77777777" w:rsidR="00D97BA1" w:rsidRPr="001A722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06CD24DD" w14:textId="772765C6" w:rsidR="00D97BA1" w:rsidRPr="001F179D" w:rsidRDefault="00C1050D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1,035</w:t>
            </w:r>
          </w:p>
        </w:tc>
        <w:tc>
          <w:tcPr>
            <w:tcW w:w="108" w:type="dxa"/>
            <w:vAlign w:val="bottom"/>
          </w:tcPr>
          <w:p w14:paraId="070BF846" w14:textId="77777777" w:rsidR="00D97BA1" w:rsidRPr="004205A2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71403B91" w14:textId="32A8A2C4" w:rsidR="00D97BA1" w:rsidRPr="00E532B5" w:rsidRDefault="000949A1" w:rsidP="00E532B5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  <w:r w:rsidRPr="002C459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483A14F9" w14:textId="4AF18A0C" w:rsidR="00D97BA1" w:rsidRPr="00E532B5" w:rsidRDefault="000949A1" w:rsidP="000949A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  <w:r w:rsidRPr="00E532B5">
              <w:rPr>
                <w:rFonts w:asciiTheme="majorBidi" w:hAnsiTheme="majorBidi" w:cstheme="majorBidi"/>
                <w:sz w:val="19"/>
                <w:szCs w:val="19"/>
                <w:highlight w:val="yellow"/>
              </w:rPr>
              <w:t xml:space="preserve">       </w:t>
            </w: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7743727D" w14:textId="13DB5B43" w:rsidR="00D97BA1" w:rsidRPr="00E532B5" w:rsidRDefault="00D97BA1" w:rsidP="00E532B5">
            <w:pPr>
              <w:tabs>
                <w:tab w:val="decimal" w:pos="189"/>
              </w:tabs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val="en-GB"/>
              </w:rPr>
            </w:pPr>
            <w:r w:rsidRPr="002C459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D97BA1" w:rsidRPr="001A7220" w14:paraId="5BFDB5ED" w14:textId="77777777" w:rsidTr="00E532B5">
        <w:trPr>
          <w:trHeight w:val="20"/>
        </w:trPr>
        <w:tc>
          <w:tcPr>
            <w:tcW w:w="3330" w:type="dxa"/>
            <w:vAlign w:val="bottom"/>
          </w:tcPr>
          <w:p w14:paraId="284F6C93" w14:textId="439DE04D" w:rsidR="00D97BA1" w:rsidRPr="003E0F40" w:rsidRDefault="00D97BA1" w:rsidP="003C12EC">
            <w:pPr>
              <w:ind w:firstLine="36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0A050E42" w14:textId="570354C0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F00BF0F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AAE8E6B" w14:textId="1BE44DDB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59A9554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65FBE63" w14:textId="60F76F0B" w:rsidR="00D97BA1" w:rsidRPr="004C7707" w:rsidRDefault="00E57545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(2)</w:t>
            </w:r>
          </w:p>
        </w:tc>
        <w:tc>
          <w:tcPr>
            <w:tcW w:w="113" w:type="dxa"/>
            <w:vAlign w:val="bottom"/>
          </w:tcPr>
          <w:p w14:paraId="6217B401" w14:textId="77777777" w:rsidR="00D97BA1" w:rsidRPr="004C7707" w:rsidRDefault="00D97BA1" w:rsidP="001A246C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261749D" w14:textId="40C8B9C7" w:rsidR="00D97BA1" w:rsidRPr="001A722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FC3743E" w14:textId="77777777" w:rsidR="00D97BA1" w:rsidRPr="001A7220" w:rsidRDefault="00D97BA1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84F33C1" w14:textId="622C3F56" w:rsidR="00D97BA1" w:rsidRPr="001A722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1816D06" w14:textId="77777777" w:rsidR="00D97BA1" w:rsidRPr="001A722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D40470A" w14:textId="06CC0AE4" w:rsidR="00D97BA1" w:rsidRPr="001A722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5F20588" w14:textId="77777777" w:rsidR="00D97BA1" w:rsidRPr="001A7220" w:rsidRDefault="00D97BA1" w:rsidP="001A722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0CADD0B" w14:textId="5DCBD779" w:rsidR="00D97BA1" w:rsidRPr="001A722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18EB00A" w14:textId="77777777" w:rsidR="00D97BA1" w:rsidRPr="001A722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5A041639" w14:textId="1F2CAB77" w:rsidR="00D97BA1" w:rsidRPr="001A722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9D55C96" w14:textId="77777777" w:rsidR="00D97BA1" w:rsidRPr="001A722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94DC9D9" w14:textId="0BC8627E" w:rsidR="00D97BA1" w:rsidRPr="001A722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8455E20" w14:textId="77777777" w:rsidR="00D97BA1" w:rsidRPr="001A7220" w:rsidRDefault="00D97BA1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838D8BB" w14:textId="739344F9" w:rsidR="00D97BA1" w:rsidRPr="003E0F40" w:rsidRDefault="00D97BA1" w:rsidP="00E532B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7DF2F03" w14:textId="77777777" w:rsidR="00D97BA1" w:rsidRPr="003E0F4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281B5EF5" w14:textId="254D39BC" w:rsidR="00D97BA1" w:rsidRPr="001A7220" w:rsidRDefault="00D97BA1" w:rsidP="00E532B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D16A0D1" w14:textId="77777777" w:rsidR="00D97BA1" w:rsidRPr="001A7220" w:rsidRDefault="00D97BA1" w:rsidP="001A7220">
            <w:pPr>
              <w:ind w:left="113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2824342A" w14:textId="582914F8" w:rsidR="00D97BA1" w:rsidRPr="001F179D" w:rsidRDefault="000949A1" w:rsidP="00E532B5">
            <w:pPr>
              <w:ind w:left="113" w:right="100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</w:t>
            </w:r>
            <w:r w:rsidR="00D97BA1" w:rsidRPr="001F17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FF1F89E" w14:textId="77777777" w:rsidR="00D97BA1" w:rsidRPr="004205A2" w:rsidRDefault="00D97BA1" w:rsidP="001A7220">
            <w:pPr>
              <w:tabs>
                <w:tab w:val="decimal" w:pos="851"/>
              </w:tabs>
              <w:ind w:left="113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50DB7234" w14:textId="43EFAC9C" w:rsidR="00D97BA1" w:rsidRPr="001A7220" w:rsidRDefault="00D97BA1" w:rsidP="001A7220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DB9268F" w14:textId="77777777" w:rsidR="00D97BA1" w:rsidRPr="001A7220" w:rsidRDefault="00D97BA1" w:rsidP="001A7220">
            <w:pPr>
              <w:tabs>
                <w:tab w:val="decimal" w:pos="851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1309047C" w14:textId="767F80B4" w:rsidR="00D97BA1" w:rsidRPr="001A7220" w:rsidRDefault="00D97BA1" w:rsidP="00E532B5">
            <w:pPr>
              <w:tabs>
                <w:tab w:val="decimal" w:pos="18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D97BA1" w:rsidRPr="003E0F40" w14:paraId="0581C4CF" w14:textId="77777777" w:rsidTr="00AC7FFD">
        <w:trPr>
          <w:trHeight w:val="20"/>
        </w:trPr>
        <w:tc>
          <w:tcPr>
            <w:tcW w:w="3330" w:type="dxa"/>
            <w:vAlign w:val="bottom"/>
          </w:tcPr>
          <w:p w14:paraId="2F393DBC" w14:textId="416295B5" w:rsidR="00D97BA1" w:rsidRPr="003E0F40" w:rsidRDefault="003C0BB8" w:rsidP="001A246C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</w:t>
            </w:r>
            <w:r w:rsidR="00D97BA1"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219B5" w14:textId="7C77FE32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5A1085F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B199F" w14:textId="4BC9E0D4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3A2E54B" w14:textId="77777777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343E4" w14:textId="36EBA8C2" w:rsidR="00D97BA1" w:rsidRPr="004C7707" w:rsidRDefault="00E57545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277</w:t>
            </w:r>
          </w:p>
        </w:tc>
        <w:tc>
          <w:tcPr>
            <w:tcW w:w="113" w:type="dxa"/>
            <w:vAlign w:val="bottom"/>
          </w:tcPr>
          <w:p w14:paraId="1E904CE9" w14:textId="77777777" w:rsidR="00D97BA1" w:rsidRPr="004C7707" w:rsidRDefault="00D97BA1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33A46" w14:textId="4D86FA6E" w:rsidR="00D97BA1" w:rsidRPr="004C7707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83F48AD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3E5FF" w14:textId="5C1A485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622B369C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AE9BF" w14:textId="67A170F7" w:rsidR="00D97BA1" w:rsidRPr="003E0F40" w:rsidRDefault="00E57545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</w:t>
            </w:r>
          </w:p>
        </w:tc>
        <w:tc>
          <w:tcPr>
            <w:tcW w:w="122" w:type="dxa"/>
            <w:vAlign w:val="bottom"/>
          </w:tcPr>
          <w:p w14:paraId="1F460D85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16595" w14:textId="0675F878" w:rsidR="00D97BA1" w:rsidRPr="003E0F40" w:rsidRDefault="00E57545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4,492</w:t>
            </w:r>
          </w:p>
        </w:tc>
        <w:tc>
          <w:tcPr>
            <w:tcW w:w="113" w:type="dxa"/>
            <w:vAlign w:val="bottom"/>
          </w:tcPr>
          <w:p w14:paraId="4822DCCB" w14:textId="77777777" w:rsidR="00D97BA1" w:rsidRPr="003E0F40" w:rsidRDefault="00D97BA1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D4583" w14:textId="7581E3E2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CE0B6C3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04091" w14:textId="75493BA2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749B98A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FCC2F" w14:textId="2B6BB1D5" w:rsidR="00D97BA1" w:rsidRPr="003E0F40" w:rsidRDefault="00D97BA1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028F3E1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0B92F" w14:textId="4675EFAA" w:rsidR="00D97BA1" w:rsidRPr="003E0F40" w:rsidRDefault="00D97BA1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86D0DA1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09B46" w14:textId="4AB13485" w:rsidR="00D97BA1" w:rsidRPr="001F179D" w:rsidRDefault="00C1050D" w:rsidP="001A7220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1,035</w:t>
            </w:r>
          </w:p>
        </w:tc>
        <w:tc>
          <w:tcPr>
            <w:tcW w:w="108" w:type="dxa"/>
            <w:vAlign w:val="bottom"/>
          </w:tcPr>
          <w:p w14:paraId="4441B8B3" w14:textId="77777777" w:rsidR="00D97BA1" w:rsidRPr="004205A2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796ED" w14:textId="24B2532C" w:rsidR="00D97BA1" w:rsidRPr="003E0F40" w:rsidRDefault="00D97BA1" w:rsidP="001A246C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345CB27" w14:textId="77777777" w:rsidR="00D97BA1" w:rsidRPr="003E0F40" w:rsidRDefault="00D97BA1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F74D4" w14:textId="3422384E" w:rsidR="00D97BA1" w:rsidRPr="003E0F40" w:rsidRDefault="00D97BA1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D97BA1" w:rsidRPr="00B43B9C" w14:paraId="2775B2F7" w14:textId="77777777" w:rsidTr="00AC7FFD">
        <w:trPr>
          <w:trHeight w:val="20"/>
        </w:trPr>
        <w:tc>
          <w:tcPr>
            <w:tcW w:w="3330" w:type="dxa"/>
            <w:vAlign w:val="bottom"/>
          </w:tcPr>
          <w:p w14:paraId="5E67D9DE" w14:textId="058B3E5A" w:rsidR="00D97BA1" w:rsidRPr="003E0F40" w:rsidRDefault="003C0BB8" w:rsidP="003C0BB8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</w:t>
            </w:r>
            <w:r w:rsidR="00D97BA1"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DFAFB" w14:textId="4CC34D83" w:rsidR="00D97BA1" w:rsidRPr="001A7220" w:rsidRDefault="00F7137A" w:rsidP="00AE187A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32,725</w:t>
            </w:r>
          </w:p>
        </w:tc>
        <w:tc>
          <w:tcPr>
            <w:tcW w:w="119" w:type="dxa"/>
            <w:vAlign w:val="bottom"/>
          </w:tcPr>
          <w:p w14:paraId="06324727" w14:textId="77777777" w:rsidR="00D97BA1" w:rsidRPr="001A722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06015" w14:textId="6E71135B" w:rsidR="00D97BA1" w:rsidRPr="001A7220" w:rsidRDefault="00F7137A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634</w:t>
            </w:r>
          </w:p>
        </w:tc>
        <w:tc>
          <w:tcPr>
            <w:tcW w:w="114" w:type="dxa"/>
            <w:vAlign w:val="bottom"/>
          </w:tcPr>
          <w:p w14:paraId="27D2F952" w14:textId="77777777" w:rsidR="00D97BA1" w:rsidRPr="001A7220" w:rsidRDefault="00D97BA1" w:rsidP="001A246C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383A5" w14:textId="03A1158B" w:rsidR="00D97BA1" w:rsidRPr="004C7707" w:rsidRDefault="00E57545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25,415</w:t>
            </w:r>
          </w:p>
        </w:tc>
        <w:tc>
          <w:tcPr>
            <w:tcW w:w="113" w:type="dxa"/>
            <w:vAlign w:val="bottom"/>
          </w:tcPr>
          <w:p w14:paraId="78CE4E5E" w14:textId="77777777" w:rsidR="00D97BA1" w:rsidRPr="001A7220" w:rsidRDefault="00D97BA1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16EE7" w14:textId="39F0EAA5" w:rsidR="00D97BA1" w:rsidRPr="001A7220" w:rsidRDefault="00E57545" w:rsidP="00DC32C6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5,827</w:t>
            </w:r>
          </w:p>
        </w:tc>
        <w:tc>
          <w:tcPr>
            <w:tcW w:w="122" w:type="dxa"/>
            <w:vAlign w:val="bottom"/>
          </w:tcPr>
          <w:p w14:paraId="5528460B" w14:textId="77777777" w:rsidR="00D97BA1" w:rsidRPr="001A722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401B2" w14:textId="37CE0677" w:rsidR="00D97BA1" w:rsidRPr="003E0F40" w:rsidRDefault="00E57545" w:rsidP="00C93F73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17</w:t>
            </w:r>
          </w:p>
        </w:tc>
        <w:tc>
          <w:tcPr>
            <w:tcW w:w="114" w:type="dxa"/>
            <w:vAlign w:val="bottom"/>
          </w:tcPr>
          <w:p w14:paraId="6B91BA24" w14:textId="77777777" w:rsidR="00D97BA1" w:rsidRPr="001A722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EE4EC" w14:textId="58655A52" w:rsidR="00D97BA1" w:rsidRPr="003E0F40" w:rsidRDefault="00E57545" w:rsidP="00C44FBE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357</w:t>
            </w:r>
          </w:p>
        </w:tc>
        <w:tc>
          <w:tcPr>
            <w:tcW w:w="122" w:type="dxa"/>
            <w:vAlign w:val="bottom"/>
          </w:tcPr>
          <w:p w14:paraId="7AC116A9" w14:textId="77777777" w:rsidR="00D97BA1" w:rsidRPr="001A7220" w:rsidRDefault="00D97BA1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F44EF" w14:textId="525070FA" w:rsidR="00D97BA1" w:rsidRPr="003E0F40" w:rsidRDefault="00E57545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30,973</w:t>
            </w:r>
          </w:p>
        </w:tc>
        <w:tc>
          <w:tcPr>
            <w:tcW w:w="113" w:type="dxa"/>
            <w:vAlign w:val="bottom"/>
          </w:tcPr>
          <w:p w14:paraId="7F546242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A6B38" w14:textId="0E5DD485" w:rsidR="00D97BA1" w:rsidRPr="001A7220" w:rsidRDefault="00E57545" w:rsidP="00AE187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10,072</w:t>
            </w:r>
          </w:p>
        </w:tc>
        <w:tc>
          <w:tcPr>
            <w:tcW w:w="116" w:type="dxa"/>
            <w:vAlign w:val="bottom"/>
          </w:tcPr>
          <w:p w14:paraId="39003D41" w14:textId="77777777" w:rsidR="00D97BA1" w:rsidRPr="001A722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AAE65" w14:textId="46AB32E3" w:rsidR="00D97BA1" w:rsidRPr="001A7220" w:rsidRDefault="00C1050D" w:rsidP="00AE187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3,414</w:t>
            </w:r>
          </w:p>
        </w:tc>
        <w:tc>
          <w:tcPr>
            <w:tcW w:w="128" w:type="dxa"/>
            <w:vAlign w:val="bottom"/>
          </w:tcPr>
          <w:p w14:paraId="3B4132FB" w14:textId="77777777" w:rsidR="00D97BA1" w:rsidRPr="001A7220" w:rsidRDefault="00D97BA1" w:rsidP="00AE187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D9C4D" w14:textId="1B792348" w:rsidR="00D97BA1" w:rsidRPr="001A7220" w:rsidRDefault="00D97BA1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6" w:type="dxa"/>
            <w:vAlign w:val="bottom"/>
          </w:tcPr>
          <w:p w14:paraId="6F721CFF" w14:textId="77777777" w:rsidR="00D97BA1" w:rsidRPr="001A722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F597A" w14:textId="21C711D3" w:rsidR="00D97BA1" w:rsidRPr="001A7220" w:rsidRDefault="00C1050D" w:rsidP="00C1050D">
            <w:pPr>
              <w:tabs>
                <w:tab w:val="decimal" w:pos="5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32</w:t>
            </w:r>
          </w:p>
        </w:tc>
        <w:tc>
          <w:tcPr>
            <w:tcW w:w="110" w:type="dxa"/>
            <w:vAlign w:val="bottom"/>
          </w:tcPr>
          <w:p w14:paraId="38A85418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EEE18" w14:textId="50220126" w:rsidR="00D97BA1" w:rsidRPr="001F179D" w:rsidRDefault="00C1050D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3,805</w:t>
            </w:r>
          </w:p>
        </w:tc>
        <w:tc>
          <w:tcPr>
            <w:tcW w:w="108" w:type="dxa"/>
            <w:vAlign w:val="bottom"/>
          </w:tcPr>
          <w:p w14:paraId="4DF0CC3C" w14:textId="77777777" w:rsidR="00D97BA1" w:rsidRPr="004205A2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7F882" w14:textId="4302BBC5" w:rsidR="00D97BA1" w:rsidRPr="001A7220" w:rsidRDefault="001A3BC9" w:rsidP="00AE187A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273,980</w:t>
            </w:r>
          </w:p>
        </w:tc>
        <w:tc>
          <w:tcPr>
            <w:tcW w:w="92" w:type="dxa"/>
            <w:vAlign w:val="bottom"/>
          </w:tcPr>
          <w:p w14:paraId="5D655D7B" w14:textId="77777777" w:rsidR="00D97BA1" w:rsidRPr="001A7220" w:rsidRDefault="00D97BA1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011C0" w14:textId="4A0125E3" w:rsidR="00D97BA1" w:rsidRPr="001A7220" w:rsidRDefault="001A3BC9" w:rsidP="00AE187A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6,423</w:t>
            </w:r>
          </w:p>
        </w:tc>
      </w:tr>
    </w:tbl>
    <w:p w14:paraId="434AD041" w14:textId="77777777" w:rsidR="00A02E7C" w:rsidRPr="003E0F40" w:rsidRDefault="00A02E7C" w:rsidP="00A02E7C">
      <w:pPr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2824352A" w14:textId="77777777" w:rsidR="00A02E7C" w:rsidRPr="003E0F40" w:rsidRDefault="00A02E7C" w:rsidP="00A02E7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A02E7C" w:rsidRPr="003E0F40" w14:paraId="2DDDF5F9" w14:textId="77777777" w:rsidTr="0010794D">
        <w:trPr>
          <w:trHeight w:val="77"/>
          <w:tblHeader/>
        </w:trPr>
        <w:tc>
          <w:tcPr>
            <w:tcW w:w="3330" w:type="dxa"/>
          </w:tcPr>
          <w:p w14:paraId="10186726" w14:textId="77777777" w:rsidR="00A02E7C" w:rsidRPr="003E0F40" w:rsidRDefault="00A02E7C" w:rsidP="0010794D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1339DCF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A02E7C" w:rsidRPr="003E0F40" w14:paraId="62827ED6" w14:textId="77777777" w:rsidTr="0010794D">
        <w:trPr>
          <w:trHeight w:val="77"/>
          <w:tblHeader/>
        </w:trPr>
        <w:tc>
          <w:tcPr>
            <w:tcW w:w="3330" w:type="dxa"/>
          </w:tcPr>
          <w:p w14:paraId="373224EE" w14:textId="77777777" w:rsidR="00A02E7C" w:rsidRPr="003E0F40" w:rsidRDefault="00A02E7C" w:rsidP="0010794D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19BF7F47" w14:textId="34DA2E82" w:rsidR="00A02E7C" w:rsidRPr="003E0F40" w:rsidRDefault="00493A07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493A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3D45D6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3D45D6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ธันวาคม </w:t>
            </w:r>
            <w:r w:rsidRPr="00493A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2568</w:t>
            </w:r>
          </w:p>
        </w:tc>
      </w:tr>
      <w:tr w:rsidR="00A02E7C" w:rsidRPr="003E0F40" w14:paraId="3E4B4223" w14:textId="77777777" w:rsidTr="0010794D">
        <w:trPr>
          <w:trHeight w:val="812"/>
          <w:tblHeader/>
        </w:trPr>
        <w:tc>
          <w:tcPr>
            <w:tcW w:w="3330" w:type="dxa"/>
          </w:tcPr>
          <w:p w14:paraId="4348D2D9" w14:textId="77777777" w:rsidR="00A02E7C" w:rsidRPr="003E0F40" w:rsidRDefault="00A02E7C" w:rsidP="0010794D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5BCDB96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7E4DA35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37F358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4235C42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23B3D268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449BB46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2463A37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1D83B95F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616B2583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668AEEA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7AF345C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61C7CDF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49352FE8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187BB372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5C9FDFEC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7C5E53D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49C29F7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4A6D7685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6468ACAC" w14:textId="265EB3DA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1EB532F4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287086C5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7FEEFC05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0E473E7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5E33E50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7E6CF5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3CACBEC7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4A1FBC6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3E8B624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04472E98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39D3320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7633AC0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375AA4A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2B6BE2C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64E8B287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4E15E000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383F3C9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6D0519FD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77C2FFA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0ED5EC74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3FDCE8B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18D7C43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28902E4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A02E7C" w:rsidRPr="003E0F40" w14:paraId="33F62834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68352057" w14:textId="77777777" w:rsidR="00A02E7C" w:rsidRPr="003E0F40" w:rsidRDefault="00A02E7C" w:rsidP="0010794D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59268B76" w14:textId="77777777" w:rsidR="00A02E7C" w:rsidRPr="003E0F40" w:rsidRDefault="00A02E7C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36C1104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7992DA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A7A628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422814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AC55489" w14:textId="77777777" w:rsidR="00A02E7C" w:rsidRPr="003E0F40" w:rsidRDefault="00A02E7C" w:rsidP="0010794D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F48CEE8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7366A87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2DA1AB7D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2E3CAA3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85A9E40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775E5C6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0FCC5A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C387BA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DEC8E8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1724ED1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EA97F72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478B39AA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4330155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26AF514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2ECD936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F9D3110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6C6FE75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1C0AB4BF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1C4C97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5570EDE2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862DE4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3D45D6" w:rsidRPr="003E0F40" w14:paraId="50F1337E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057127A3" w14:textId="77777777" w:rsidR="003D45D6" w:rsidRPr="003E0F40" w:rsidRDefault="003D45D6" w:rsidP="003D45D6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610A5C66" w14:textId="5C546E78" w:rsidR="003D45D6" w:rsidRPr="003E0F40" w:rsidRDefault="00493A07" w:rsidP="003D45D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56</w:t>
            </w:r>
            <w:r w:rsidR="003D45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449</w:t>
            </w:r>
          </w:p>
        </w:tc>
        <w:tc>
          <w:tcPr>
            <w:tcW w:w="119" w:type="dxa"/>
            <w:vAlign w:val="bottom"/>
          </w:tcPr>
          <w:p w14:paraId="65879A22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1E30E577" w14:textId="792A5921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4DFDB46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AEBEC7D" w14:textId="670419EC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7DC4C01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95C9EFA" w14:textId="24800194" w:rsidR="003D45D6" w:rsidRPr="003E0F40" w:rsidRDefault="00493A07" w:rsidP="003D45D6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3D45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728</w:t>
            </w:r>
          </w:p>
        </w:tc>
        <w:tc>
          <w:tcPr>
            <w:tcW w:w="122" w:type="dxa"/>
            <w:vAlign w:val="bottom"/>
          </w:tcPr>
          <w:p w14:paraId="114BA3C8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DD6E3A9" w14:textId="1876D0F2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7E8801E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D87E1CF" w14:textId="7D935F38" w:rsidR="003D45D6" w:rsidRPr="003E0F40" w:rsidRDefault="00493A07" w:rsidP="003D45D6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157</w:t>
            </w:r>
          </w:p>
        </w:tc>
        <w:tc>
          <w:tcPr>
            <w:tcW w:w="122" w:type="dxa"/>
            <w:vAlign w:val="bottom"/>
          </w:tcPr>
          <w:p w14:paraId="30EE6CAF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5CC4F0A" w14:textId="32E93BB5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A0107D3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249617A6" w14:textId="6F763733" w:rsidR="003D45D6" w:rsidRPr="003E0F40" w:rsidRDefault="00493A07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3D45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985</w:t>
            </w:r>
          </w:p>
        </w:tc>
        <w:tc>
          <w:tcPr>
            <w:tcW w:w="116" w:type="dxa"/>
            <w:vAlign w:val="bottom"/>
          </w:tcPr>
          <w:p w14:paraId="2D1607A8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41309564" w14:textId="5BFA7EA3" w:rsidR="003D45D6" w:rsidRPr="003E0F40" w:rsidRDefault="00493A07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D45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843</w:t>
            </w:r>
          </w:p>
        </w:tc>
        <w:tc>
          <w:tcPr>
            <w:tcW w:w="128" w:type="dxa"/>
            <w:vAlign w:val="bottom"/>
          </w:tcPr>
          <w:p w14:paraId="7FE0039A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4FF728D3" w14:textId="7C9D9E98" w:rsidR="003D45D6" w:rsidRPr="003E0F40" w:rsidRDefault="003D45D6" w:rsidP="003D45D6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7E6067C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2E93A91A" w14:textId="511CCC57" w:rsidR="003D45D6" w:rsidRPr="003E0F40" w:rsidRDefault="00493A07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19</w:t>
            </w:r>
          </w:p>
        </w:tc>
        <w:tc>
          <w:tcPr>
            <w:tcW w:w="110" w:type="dxa"/>
            <w:vAlign w:val="bottom"/>
          </w:tcPr>
          <w:p w14:paraId="71CB0D0E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5C0BE49" w14:textId="73D98E47" w:rsidR="003D45D6" w:rsidRPr="003E0F40" w:rsidRDefault="00493A07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3D45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369</w:t>
            </w:r>
          </w:p>
        </w:tc>
        <w:tc>
          <w:tcPr>
            <w:tcW w:w="108" w:type="dxa"/>
            <w:vAlign w:val="bottom"/>
          </w:tcPr>
          <w:p w14:paraId="1E50B516" w14:textId="77777777" w:rsidR="003D45D6" w:rsidRPr="003E0F40" w:rsidRDefault="003D45D6" w:rsidP="003D45D6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193FDA2C" w14:textId="76D940AE" w:rsidR="003D45D6" w:rsidRPr="003E0F40" w:rsidRDefault="00493A07" w:rsidP="003D45D6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247</w:t>
            </w:r>
            <w:r w:rsidR="003D45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107</w:t>
            </w:r>
          </w:p>
        </w:tc>
        <w:tc>
          <w:tcPr>
            <w:tcW w:w="92" w:type="dxa"/>
            <w:vAlign w:val="bottom"/>
          </w:tcPr>
          <w:p w14:paraId="41A180E8" w14:textId="77777777" w:rsidR="003D45D6" w:rsidRPr="003E0F40" w:rsidRDefault="003D45D6" w:rsidP="003D45D6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BDB2396" w14:textId="339569B4" w:rsidR="003D45D6" w:rsidRPr="003E0F40" w:rsidRDefault="00493A07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3D45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388</w:t>
            </w:r>
          </w:p>
        </w:tc>
      </w:tr>
      <w:tr w:rsidR="003D45D6" w:rsidRPr="003E0F40" w14:paraId="2807A93E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5051484E" w14:textId="77777777" w:rsidR="003D45D6" w:rsidRPr="003E0F40" w:rsidRDefault="003D45D6" w:rsidP="003D45D6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0807C3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0807C3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594FC8E1" w14:textId="147F81F1" w:rsidR="003D45D6" w:rsidRPr="003E0F40" w:rsidRDefault="003D45D6" w:rsidP="003D45D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9" w:type="dxa"/>
            <w:vAlign w:val="bottom"/>
          </w:tcPr>
          <w:p w14:paraId="64DA32D5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1DD0014" w14:textId="00AD4C35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658CBEB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793C93F" w14:textId="2D21EF25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B9C2551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0506D71" w14:textId="78EECE7F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88359CC" w14:textId="77777777" w:rsidR="003D45D6" w:rsidRPr="003E0F40" w:rsidRDefault="003D45D6" w:rsidP="003D45D6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1218C778" w14:textId="26C6BC64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BA910B2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FF26F27" w14:textId="04ACDE9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29F19FD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CB4CB42" w14:textId="23635C6A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EE6A6B3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1960775" w14:textId="7DD24D7D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3A8D297" w14:textId="77777777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EA3E8CF" w14:textId="28681F2F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1273400" w14:textId="77777777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802C5EE" w14:textId="1D6C7EA0" w:rsidR="003D45D6" w:rsidRPr="003E0F40" w:rsidRDefault="003D45D6" w:rsidP="003D45D6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D7024CF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624101DF" w14:textId="1EB2C89C" w:rsidR="003D45D6" w:rsidRPr="003E0F40" w:rsidRDefault="003D45D6" w:rsidP="003D45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2F1BEB2" w14:textId="77777777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F2DA814" w14:textId="25F583E5" w:rsidR="003D45D6" w:rsidRPr="003E0F40" w:rsidRDefault="003D45D6" w:rsidP="003D45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595D304" w14:textId="77777777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FCD32CB" w14:textId="46D42CAD" w:rsidR="003D45D6" w:rsidRPr="003E0F40" w:rsidRDefault="003D45D6" w:rsidP="003D45D6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E2276A1" w14:textId="77777777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B2DD314" w14:textId="4CF61FA8" w:rsidR="003D45D6" w:rsidRPr="003E0F40" w:rsidRDefault="003D45D6" w:rsidP="003D45D6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D45D6" w:rsidRPr="003E0F40" w14:paraId="17782E36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48F4767B" w14:textId="77777777" w:rsidR="003D45D6" w:rsidRPr="003E0F40" w:rsidRDefault="003D45D6" w:rsidP="003D45D6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2270C" w14:textId="083DBAE7" w:rsidR="003D45D6" w:rsidRPr="003E0F40" w:rsidRDefault="00493A07" w:rsidP="003D45D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56</w:t>
            </w:r>
            <w:r w:rsidR="003D45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438</w:t>
            </w:r>
          </w:p>
        </w:tc>
        <w:tc>
          <w:tcPr>
            <w:tcW w:w="119" w:type="dxa"/>
            <w:vAlign w:val="bottom"/>
          </w:tcPr>
          <w:p w14:paraId="6750D372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C9F52" w14:textId="0A58EF73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F08DDA4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B8FAE" w14:textId="7D80C2C2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C33DB67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4EC69" w14:textId="5124367C" w:rsidR="003D45D6" w:rsidRPr="003E0F40" w:rsidRDefault="00493A07" w:rsidP="003D45D6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3D45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728</w:t>
            </w:r>
          </w:p>
        </w:tc>
        <w:tc>
          <w:tcPr>
            <w:tcW w:w="122" w:type="dxa"/>
            <w:vAlign w:val="bottom"/>
          </w:tcPr>
          <w:p w14:paraId="2C9E6ADC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6575B" w14:textId="4C220A9C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B022B4D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422BA" w14:textId="7375000A" w:rsidR="003D45D6" w:rsidRPr="003E0F40" w:rsidRDefault="00493A07" w:rsidP="003D45D6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157</w:t>
            </w:r>
          </w:p>
        </w:tc>
        <w:tc>
          <w:tcPr>
            <w:tcW w:w="122" w:type="dxa"/>
            <w:vAlign w:val="bottom"/>
          </w:tcPr>
          <w:p w14:paraId="39F54024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A879D" w14:textId="5C886CC2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921400A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2ADB5" w14:textId="7A03A46B" w:rsidR="003D45D6" w:rsidRPr="003E0F40" w:rsidRDefault="00493A07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3D45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985</w:t>
            </w:r>
          </w:p>
        </w:tc>
        <w:tc>
          <w:tcPr>
            <w:tcW w:w="116" w:type="dxa"/>
            <w:vAlign w:val="bottom"/>
          </w:tcPr>
          <w:p w14:paraId="7AEEA5C8" w14:textId="77777777" w:rsidR="003D45D6" w:rsidRPr="003E0F40" w:rsidRDefault="003D45D6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AF03B" w14:textId="4B8688B6" w:rsidR="003D45D6" w:rsidRPr="003E0F40" w:rsidRDefault="00493A07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D45D6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843</w:t>
            </w:r>
          </w:p>
        </w:tc>
        <w:tc>
          <w:tcPr>
            <w:tcW w:w="128" w:type="dxa"/>
            <w:vAlign w:val="bottom"/>
          </w:tcPr>
          <w:p w14:paraId="2BBEC39A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2BF50" w14:textId="3F69E0F1" w:rsidR="003D45D6" w:rsidRPr="003E0F40" w:rsidRDefault="003D45D6" w:rsidP="003D45D6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7524E21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C41AC" w14:textId="1C4C3A60" w:rsidR="003D45D6" w:rsidRPr="003E0F40" w:rsidRDefault="00493A07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19</w:t>
            </w:r>
          </w:p>
        </w:tc>
        <w:tc>
          <w:tcPr>
            <w:tcW w:w="110" w:type="dxa"/>
            <w:vAlign w:val="bottom"/>
          </w:tcPr>
          <w:p w14:paraId="3EC03CB9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66BDB" w14:textId="423C2430" w:rsidR="003D45D6" w:rsidRPr="003E0F40" w:rsidRDefault="00493A07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3D45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369</w:t>
            </w:r>
          </w:p>
        </w:tc>
        <w:tc>
          <w:tcPr>
            <w:tcW w:w="108" w:type="dxa"/>
            <w:vAlign w:val="bottom"/>
          </w:tcPr>
          <w:p w14:paraId="75C4AAEA" w14:textId="77777777" w:rsidR="003D45D6" w:rsidRPr="003E0F40" w:rsidRDefault="003D45D6" w:rsidP="003D45D6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DC4AD" w14:textId="7374C317" w:rsidR="003D45D6" w:rsidRPr="003E0F40" w:rsidRDefault="00493A07" w:rsidP="003D45D6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247</w:t>
            </w:r>
            <w:r w:rsidR="003D45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107</w:t>
            </w:r>
          </w:p>
        </w:tc>
        <w:tc>
          <w:tcPr>
            <w:tcW w:w="92" w:type="dxa"/>
            <w:vAlign w:val="bottom"/>
          </w:tcPr>
          <w:p w14:paraId="1ACEE975" w14:textId="77777777" w:rsidR="003D45D6" w:rsidRPr="003E0F40" w:rsidRDefault="003D45D6" w:rsidP="003D45D6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EE15C" w14:textId="1C237F83" w:rsidR="003D45D6" w:rsidRPr="003E0F40" w:rsidRDefault="00493A07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3D45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388</w:t>
            </w:r>
          </w:p>
        </w:tc>
      </w:tr>
      <w:tr w:rsidR="003D45D6" w:rsidRPr="003E0F40" w14:paraId="66AEA9DD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3B912E17" w14:textId="77777777" w:rsidR="003D45D6" w:rsidRPr="003E0F40" w:rsidRDefault="003D45D6" w:rsidP="003D45D6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4BA1F9F4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1FFED810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0EB3B029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E79E046" w14:textId="77777777" w:rsidR="003D45D6" w:rsidRPr="003E0F40" w:rsidRDefault="003D45D6" w:rsidP="003D45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49DACEE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FFFF595" w14:textId="77777777" w:rsidR="003D45D6" w:rsidRPr="003E0F40" w:rsidRDefault="003D45D6" w:rsidP="003D45D6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97D4E23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72B7C0A" w14:textId="77777777" w:rsidR="003D45D6" w:rsidRPr="003E0F40" w:rsidRDefault="003D45D6" w:rsidP="003D45D6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0A4277FC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301A4B0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117B8DF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61C210B" w14:textId="77777777" w:rsidR="003D45D6" w:rsidRPr="003E0F40" w:rsidRDefault="003D45D6" w:rsidP="003D45D6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02CA1A0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2B414FEB" w14:textId="77777777" w:rsidR="003D45D6" w:rsidRPr="003E0F40" w:rsidRDefault="003D45D6" w:rsidP="003D45D6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03A3A738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3852AF57" w14:textId="77777777" w:rsidR="003D45D6" w:rsidRPr="003E0F40" w:rsidRDefault="003D45D6" w:rsidP="003D45D6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571D6596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1DCF0230" w14:textId="77777777" w:rsidR="003D45D6" w:rsidRPr="003E0F40" w:rsidRDefault="003D45D6" w:rsidP="003D45D6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2993A4FC" w14:textId="77777777" w:rsidR="003D45D6" w:rsidRPr="003E0F40" w:rsidRDefault="003D45D6" w:rsidP="003D45D6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202D1E35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7DEC95BE" w14:textId="77777777" w:rsidR="003D45D6" w:rsidRPr="003E0F40" w:rsidRDefault="003D45D6" w:rsidP="003D45D6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8398697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51ED56B3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1923F702" w14:textId="77777777" w:rsidR="003D45D6" w:rsidRPr="003E0F40" w:rsidRDefault="003D45D6" w:rsidP="003D45D6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13C7C35F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719EDD77" w14:textId="77777777" w:rsidR="003D45D6" w:rsidRPr="003E0F40" w:rsidRDefault="003D45D6" w:rsidP="003D45D6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76A302C8" w14:textId="77777777" w:rsidR="003D45D6" w:rsidRPr="003E0F40" w:rsidRDefault="003D45D6" w:rsidP="003D45D6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3D45D6" w:rsidRPr="003E0F40" w14:paraId="7B650965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55B78330" w14:textId="77777777" w:rsidR="003D45D6" w:rsidRPr="003E0F40" w:rsidRDefault="003D45D6" w:rsidP="003D45D6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71" w:type="dxa"/>
            <w:vAlign w:val="bottom"/>
          </w:tcPr>
          <w:p w14:paraId="7C30A499" w14:textId="1745E4C5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1276B74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1052344F" w14:textId="39D8679E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CAD7538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576B9DC" w14:textId="684B0302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6C528EE" w14:textId="77777777" w:rsidR="003D45D6" w:rsidRPr="003E0F40" w:rsidRDefault="003D45D6" w:rsidP="003D45D6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4BFFD8B" w14:textId="64DA67A3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46E711E" w14:textId="77777777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4BF691DF" w14:textId="4A1EECED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D46E929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46B98DF" w14:textId="287B881E" w:rsidR="003D45D6" w:rsidRPr="003E0F40" w:rsidRDefault="00493A07" w:rsidP="003D45D6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1ED467B9" w14:textId="77777777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59BED56" w14:textId="239D932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9ECE0DF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6F7BA2AD" w14:textId="2C0B26DF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51CB49D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6949EF48" w14:textId="016797F1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46D8DEC" w14:textId="77777777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09EA7EBD" w14:textId="79978F17" w:rsidR="003D45D6" w:rsidRPr="003E0F40" w:rsidRDefault="003D45D6" w:rsidP="003D45D6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40CD0A3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7AACA4A0" w14:textId="6EE4AD55" w:rsidR="003D45D6" w:rsidRPr="003E0F40" w:rsidRDefault="003D45D6" w:rsidP="003D45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C347CCB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4A45C87" w14:textId="3A277E8E" w:rsidR="003D45D6" w:rsidRPr="00737642" w:rsidRDefault="003D45D6" w:rsidP="003D45D6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" w:type="dxa"/>
            <w:vAlign w:val="bottom"/>
          </w:tcPr>
          <w:p w14:paraId="007E6649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C26BDB0" w14:textId="5BE9A154" w:rsidR="003D45D6" w:rsidRPr="003E0F40" w:rsidRDefault="003D45D6" w:rsidP="003D45D6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547C123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CC92388" w14:textId="7EC8F34A" w:rsidR="003D45D6" w:rsidRPr="003E0F40" w:rsidRDefault="003D45D6" w:rsidP="003D45D6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D45D6" w:rsidRPr="003E0F40" w14:paraId="3DEAB951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6E266498" w14:textId="77777777" w:rsidR="003D45D6" w:rsidRPr="003E0F40" w:rsidRDefault="003D45D6" w:rsidP="003D45D6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71" w:type="dxa"/>
            <w:vAlign w:val="bottom"/>
          </w:tcPr>
          <w:p w14:paraId="51EE13A1" w14:textId="38267DCF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573DD6F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902ABEA" w14:textId="4048FCED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689F983" w14:textId="77777777" w:rsidR="003D45D6" w:rsidRPr="003E0F40" w:rsidRDefault="003D45D6" w:rsidP="003D45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635F7B2" w14:textId="782B217C" w:rsidR="003D45D6" w:rsidRPr="003E0F40" w:rsidRDefault="00493A07" w:rsidP="003D45D6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3D45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232</w:t>
            </w:r>
          </w:p>
        </w:tc>
        <w:tc>
          <w:tcPr>
            <w:tcW w:w="113" w:type="dxa"/>
            <w:vAlign w:val="bottom"/>
          </w:tcPr>
          <w:p w14:paraId="3F6C5117" w14:textId="77777777" w:rsidR="003D45D6" w:rsidRPr="003E0F40" w:rsidRDefault="003D45D6" w:rsidP="003D45D6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96FA8A3" w14:textId="26B3ACE2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BA5416C" w14:textId="77777777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DCB754B" w14:textId="46534261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15FACC3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E73B1F9" w14:textId="467EE4AD" w:rsidR="003D45D6" w:rsidRPr="003E0F40" w:rsidRDefault="00493A07" w:rsidP="003D45D6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161</w:t>
            </w:r>
          </w:p>
        </w:tc>
        <w:tc>
          <w:tcPr>
            <w:tcW w:w="122" w:type="dxa"/>
            <w:vAlign w:val="bottom"/>
          </w:tcPr>
          <w:p w14:paraId="277F5DF9" w14:textId="77777777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C44DBFE" w14:textId="3093E408" w:rsidR="003D45D6" w:rsidRPr="003E0F40" w:rsidRDefault="00493A07" w:rsidP="003D45D6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394</w:t>
            </w:r>
          </w:p>
        </w:tc>
        <w:tc>
          <w:tcPr>
            <w:tcW w:w="113" w:type="dxa"/>
            <w:vAlign w:val="bottom"/>
          </w:tcPr>
          <w:p w14:paraId="58B88480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9C00B8D" w14:textId="7BDA2CB4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787ED07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49CDFFC" w14:textId="0DAF4B3A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149BA77" w14:textId="77777777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24831AA2" w14:textId="3C52C872" w:rsidR="003D45D6" w:rsidRPr="003E0F40" w:rsidRDefault="003D45D6" w:rsidP="003D45D6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4A1838E" w14:textId="77777777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5340BC18" w14:textId="197EE5A2" w:rsidR="003D45D6" w:rsidRPr="003E0F40" w:rsidRDefault="003D45D6" w:rsidP="003D45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57CD8EE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519B1819" w14:textId="2DC3F847" w:rsidR="003D45D6" w:rsidRPr="003E0F40" w:rsidRDefault="00493A07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45F857D0" w14:textId="77777777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34DB382" w14:textId="4FEB20D0" w:rsidR="003D45D6" w:rsidRPr="003E0F40" w:rsidRDefault="003D45D6" w:rsidP="003D45D6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6EC601D" w14:textId="77777777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53002DE" w14:textId="38C3B5B6" w:rsidR="003D45D6" w:rsidRPr="003E0F40" w:rsidRDefault="003D45D6" w:rsidP="003D45D6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D45D6" w:rsidRPr="003E0F40" w14:paraId="10BC6C07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70D43AE1" w14:textId="77777777" w:rsidR="003D45D6" w:rsidRPr="003E0F40" w:rsidRDefault="003D45D6" w:rsidP="003D45D6">
            <w:pPr>
              <w:ind w:left="426" w:hanging="19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18E3BD81" w14:textId="06A328F0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3E9C9C3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6AEE3E1D" w14:textId="38DD67FB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0D1DD8A" w14:textId="77777777" w:rsidR="003D45D6" w:rsidRPr="003E0F40" w:rsidRDefault="003D45D6" w:rsidP="003D45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E2CCC7B" w14:textId="6CDF9E01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7AD39E4" w14:textId="77777777" w:rsidR="003D45D6" w:rsidRPr="003E0F40" w:rsidRDefault="003D45D6" w:rsidP="003D45D6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B92A3F1" w14:textId="5844E2BB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3A80C4D" w14:textId="77777777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0EC9ED8" w14:textId="5399753E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0969924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C7DB74C" w14:textId="18AC59F6" w:rsidR="003D45D6" w:rsidRPr="003E0F40" w:rsidRDefault="00493A07" w:rsidP="003D45D6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6DEDA172" w14:textId="77777777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05778A7" w14:textId="37EB2D49" w:rsidR="003D45D6" w:rsidRPr="003E0F40" w:rsidRDefault="00493A07" w:rsidP="003D45D6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373</w:t>
            </w:r>
          </w:p>
        </w:tc>
        <w:tc>
          <w:tcPr>
            <w:tcW w:w="113" w:type="dxa"/>
            <w:vAlign w:val="bottom"/>
          </w:tcPr>
          <w:p w14:paraId="46BC85FE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96D4D9F" w14:textId="69D0CDD8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1479945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2CF8AA3" w14:textId="612E2936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F066D40" w14:textId="77777777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49A1405" w14:textId="0B21DD35" w:rsidR="003D45D6" w:rsidRPr="003E0F40" w:rsidRDefault="003D45D6" w:rsidP="003D45D6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5FEC4DA" w14:textId="77777777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49D2D282" w14:textId="22C5B059" w:rsidR="003D45D6" w:rsidRPr="003E0F40" w:rsidRDefault="003D45D6" w:rsidP="003D45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7E2B40C" w14:textId="77777777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0F21FCA4" w14:textId="659098A8" w:rsidR="003D45D6" w:rsidRPr="003D45D6" w:rsidRDefault="003D45D6" w:rsidP="003D45D6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5E5CF9C" w14:textId="77777777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C5A57B4" w14:textId="0636E4F1" w:rsidR="003D45D6" w:rsidRPr="003E0F40" w:rsidRDefault="003D45D6" w:rsidP="003D45D6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0E391E6" w14:textId="77777777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560E1A0" w14:textId="3FDABC98" w:rsidR="003D45D6" w:rsidRPr="003E0F40" w:rsidRDefault="003D45D6" w:rsidP="003D45D6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D45D6" w:rsidRPr="003E0F40" w14:paraId="23B54723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27890529" w14:textId="77777777" w:rsidR="003D45D6" w:rsidRPr="003E0F40" w:rsidRDefault="003D45D6" w:rsidP="003D45D6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E97CDB6" w14:textId="21AD20F1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9" w:type="dxa"/>
            <w:vAlign w:val="bottom"/>
          </w:tcPr>
          <w:p w14:paraId="30BB9476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273B4870" w14:textId="5D637F72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2856B4CD" w14:textId="77777777" w:rsidR="003D45D6" w:rsidRPr="003E0F40" w:rsidRDefault="003D45D6" w:rsidP="003D45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162D439" w14:textId="708B6B30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67744793" w14:textId="77777777" w:rsidR="003D45D6" w:rsidRPr="003E0F40" w:rsidRDefault="003D45D6" w:rsidP="003D45D6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2EACD6F" w14:textId="0D128520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34D7FEE8" w14:textId="77777777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5D5ACD31" w14:textId="33F2E7C4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7F7EB281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A92F9AC" w14:textId="4FFCB69F" w:rsidR="003D45D6" w:rsidRPr="003E0F40" w:rsidRDefault="00493A07" w:rsidP="003D45D6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22" w:type="dxa"/>
            <w:vAlign w:val="bottom"/>
          </w:tcPr>
          <w:p w14:paraId="33810A3C" w14:textId="77777777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87275F6" w14:textId="027F9D5E" w:rsidR="003D45D6" w:rsidRPr="003E0F40" w:rsidRDefault="00493A07" w:rsidP="003D45D6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505</w:t>
            </w:r>
          </w:p>
        </w:tc>
        <w:tc>
          <w:tcPr>
            <w:tcW w:w="113" w:type="dxa"/>
            <w:vAlign w:val="bottom"/>
          </w:tcPr>
          <w:p w14:paraId="5A245A39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3FA62049" w14:textId="4E27E4EC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6" w:type="dxa"/>
            <w:vAlign w:val="bottom"/>
          </w:tcPr>
          <w:p w14:paraId="633179B8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7C176294" w14:textId="124B62FF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8" w:type="dxa"/>
            <w:vAlign w:val="bottom"/>
          </w:tcPr>
          <w:p w14:paraId="282DC6B2" w14:textId="77777777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7F2C691C" w14:textId="30993E65" w:rsidR="003D45D6" w:rsidRPr="003E0F40" w:rsidRDefault="003D45D6" w:rsidP="003D45D6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6" w:type="dxa"/>
            <w:vAlign w:val="bottom"/>
          </w:tcPr>
          <w:p w14:paraId="65C95E31" w14:textId="77777777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792F63ED" w14:textId="26478A0D" w:rsidR="003D45D6" w:rsidRPr="003E0F40" w:rsidRDefault="003D45D6" w:rsidP="003D45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2A196B0B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2C2C46DC" w14:textId="5D52511A" w:rsidR="003D45D6" w:rsidRPr="003E0F40" w:rsidRDefault="00493A07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39A732CD" w14:textId="77777777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5E54A3E2" w14:textId="0C761E75" w:rsidR="003D45D6" w:rsidRPr="003E0F40" w:rsidRDefault="003D45D6" w:rsidP="003D45D6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702004E4" w14:textId="77777777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17689F55" w14:textId="4E9485B8" w:rsidR="003D45D6" w:rsidRPr="003E0F40" w:rsidRDefault="003D45D6" w:rsidP="003D45D6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3D45D6" w:rsidRPr="003E0F40" w14:paraId="02FB0840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7C76D996" w14:textId="77777777" w:rsidR="003D45D6" w:rsidRPr="003E0F40" w:rsidRDefault="003D45D6" w:rsidP="003D45D6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6864175" w14:textId="0F6354F4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78A09FC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25ADD25A" w14:textId="62047916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86B9D51" w14:textId="77777777" w:rsidR="003D45D6" w:rsidRPr="003E0F40" w:rsidRDefault="003D45D6" w:rsidP="003D45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37EDF00" w14:textId="5F35D75E" w:rsidR="003D45D6" w:rsidRPr="003E0F40" w:rsidRDefault="00493A07" w:rsidP="003D45D6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</w:t>
            </w:r>
            <w:r w:rsidR="003D45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232</w:t>
            </w:r>
          </w:p>
        </w:tc>
        <w:tc>
          <w:tcPr>
            <w:tcW w:w="113" w:type="dxa"/>
            <w:vAlign w:val="bottom"/>
          </w:tcPr>
          <w:p w14:paraId="653DF424" w14:textId="77777777" w:rsidR="003D45D6" w:rsidRPr="003E0F40" w:rsidRDefault="003D45D6" w:rsidP="003D45D6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4CBEDB6" w14:textId="6054D58E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E6B106B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1C61C6A5" w14:textId="3AE5ABFD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E0E5F76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871228F" w14:textId="2CFC8FA9" w:rsidR="003D45D6" w:rsidRPr="003E0F40" w:rsidRDefault="00493A07" w:rsidP="003D45D6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177</w:t>
            </w:r>
          </w:p>
        </w:tc>
        <w:tc>
          <w:tcPr>
            <w:tcW w:w="122" w:type="dxa"/>
            <w:vAlign w:val="bottom"/>
          </w:tcPr>
          <w:p w14:paraId="6747A8FB" w14:textId="77777777" w:rsidR="003D45D6" w:rsidRPr="003E0F40" w:rsidRDefault="003D45D6" w:rsidP="003D45D6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32A87A4" w14:textId="1B00154A" w:rsidR="003D45D6" w:rsidRPr="003E0F40" w:rsidRDefault="00493A07" w:rsidP="003D45D6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D45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272</w:t>
            </w:r>
          </w:p>
        </w:tc>
        <w:tc>
          <w:tcPr>
            <w:tcW w:w="113" w:type="dxa"/>
            <w:vAlign w:val="bottom"/>
          </w:tcPr>
          <w:p w14:paraId="51A26BFA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5F154802" w14:textId="4AD9CFBE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E786E09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7D222C07" w14:textId="1D111988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30003CD" w14:textId="77777777" w:rsidR="003D45D6" w:rsidRPr="003E0F40" w:rsidRDefault="003D45D6" w:rsidP="003D45D6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529EA1AB" w14:textId="7A56FA63" w:rsidR="003D45D6" w:rsidRPr="003E0F40" w:rsidRDefault="003D45D6" w:rsidP="003D45D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AAD00ED" w14:textId="77777777" w:rsidR="003D45D6" w:rsidRPr="003E0F40" w:rsidRDefault="003D45D6" w:rsidP="003D45D6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4A095BD7" w14:textId="613D8674" w:rsidR="003D45D6" w:rsidRPr="003E0F40" w:rsidRDefault="003D45D6" w:rsidP="003D45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415157B" w14:textId="77777777" w:rsidR="003D45D6" w:rsidRPr="003E0F40" w:rsidRDefault="003D45D6" w:rsidP="003D45D6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17E5E960" w14:textId="5D9BE359" w:rsidR="003D45D6" w:rsidRPr="003E0F40" w:rsidRDefault="00493A07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6A36CB9C" w14:textId="77777777" w:rsidR="003D45D6" w:rsidRPr="003E0F40" w:rsidRDefault="003D45D6" w:rsidP="003D45D6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532E014D" w14:textId="2C5C4ED5" w:rsidR="003D45D6" w:rsidRPr="003E0F40" w:rsidRDefault="003D45D6" w:rsidP="003D45D6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6F4DAD0" w14:textId="77777777" w:rsidR="003D45D6" w:rsidRPr="003E0F40" w:rsidRDefault="003D45D6" w:rsidP="003D45D6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1A7B305C" w14:textId="4841EC12" w:rsidR="003D45D6" w:rsidRPr="003E0F40" w:rsidRDefault="003D45D6" w:rsidP="003D45D6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D45D6" w:rsidRPr="003E0F40" w14:paraId="01552E45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73783605" w14:textId="77777777" w:rsidR="003D45D6" w:rsidRPr="003E0F40" w:rsidRDefault="003D45D6" w:rsidP="003D45D6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65BD558D" w14:textId="3BFFE676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B87FD2E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1B08AA53" w14:textId="1C745A1B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67AF91C" w14:textId="77777777" w:rsidR="003D45D6" w:rsidRPr="003E0F40" w:rsidRDefault="003D45D6" w:rsidP="003D45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6B3818A" w14:textId="30061A27" w:rsidR="003D45D6" w:rsidRPr="003E0F40" w:rsidRDefault="003D45D6" w:rsidP="003D45D6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4F7D40DB" w14:textId="77777777" w:rsidR="003D45D6" w:rsidRPr="003E0F40" w:rsidRDefault="003D45D6" w:rsidP="003D45D6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32DF478" w14:textId="3616A772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5084A13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A0EBABC" w14:textId="30EBFCA1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21E6D20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44D529F" w14:textId="1BAB4E2C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A722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5676A1C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B5EB7E6" w14:textId="343BE7D0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BC1B29F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70EE3CD9" w14:textId="181534F9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EA14EC8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0D585BE6" w14:textId="460DFF8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1CA492B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865BC75" w14:textId="78A45CA1" w:rsidR="003D45D6" w:rsidRPr="003E0F40" w:rsidRDefault="003D45D6" w:rsidP="003D45D6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1FB9312" w14:textId="77777777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7B45E6B6" w14:textId="2C8AB46F" w:rsidR="003D45D6" w:rsidRPr="003E0F40" w:rsidRDefault="003D45D6" w:rsidP="003D45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43B0D7C4" w14:textId="77777777" w:rsidR="003D45D6" w:rsidRPr="003E0F40" w:rsidRDefault="003D45D6" w:rsidP="003D45D6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72525996" w14:textId="00B4A02B" w:rsidR="003D45D6" w:rsidRPr="003E0F40" w:rsidRDefault="003D45D6" w:rsidP="003D45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E532B5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C43B219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2C14446C" w14:textId="0E94975B" w:rsidR="003D45D6" w:rsidRPr="003E0F40" w:rsidRDefault="003D45D6" w:rsidP="003D45D6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091A6D2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0EB999FD" w14:textId="2CEB0760" w:rsidR="003D45D6" w:rsidRPr="003E0F40" w:rsidRDefault="003D45D6" w:rsidP="003D45D6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D45D6" w:rsidRPr="003E0F40" w14:paraId="52A09BE8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3BDCB8C0" w14:textId="77777777" w:rsidR="003D45D6" w:rsidRPr="003E0F40" w:rsidRDefault="003D45D6" w:rsidP="003D45D6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8739F" w14:textId="00860AB5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2685FD8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1CD70" w14:textId="381757BE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6A33812" w14:textId="77777777" w:rsidR="003D45D6" w:rsidRPr="003E0F40" w:rsidRDefault="003D45D6" w:rsidP="003D45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B0A72" w14:textId="5F22AA50" w:rsidR="003D45D6" w:rsidRPr="003E0F40" w:rsidRDefault="00493A07" w:rsidP="003D45D6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3D45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231</w:t>
            </w:r>
          </w:p>
        </w:tc>
        <w:tc>
          <w:tcPr>
            <w:tcW w:w="113" w:type="dxa"/>
            <w:vAlign w:val="bottom"/>
          </w:tcPr>
          <w:p w14:paraId="22BC6D37" w14:textId="77777777" w:rsidR="003D45D6" w:rsidRPr="003E0F40" w:rsidRDefault="003D45D6" w:rsidP="003D45D6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69A7E" w14:textId="0ECEF928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551A080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72856" w14:textId="6B8C158D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7236347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4742F" w14:textId="30E06A0A" w:rsidR="003D45D6" w:rsidRPr="003E0F40" w:rsidRDefault="00493A07" w:rsidP="003D45D6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177</w:t>
            </w:r>
          </w:p>
        </w:tc>
        <w:tc>
          <w:tcPr>
            <w:tcW w:w="122" w:type="dxa"/>
            <w:vAlign w:val="bottom"/>
          </w:tcPr>
          <w:p w14:paraId="4709FD4D" w14:textId="77777777" w:rsidR="003D45D6" w:rsidRPr="003E0F40" w:rsidRDefault="003D45D6" w:rsidP="003D45D6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73EB9" w14:textId="35709D96" w:rsidR="003D45D6" w:rsidRPr="003E0F40" w:rsidRDefault="00493A07" w:rsidP="003D45D6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3D45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272</w:t>
            </w:r>
          </w:p>
        </w:tc>
        <w:tc>
          <w:tcPr>
            <w:tcW w:w="113" w:type="dxa"/>
            <w:vAlign w:val="bottom"/>
          </w:tcPr>
          <w:p w14:paraId="793E318B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FA8BD" w14:textId="27D5A772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7F9559F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66B03" w14:textId="01D1E8EB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554190C" w14:textId="77777777" w:rsidR="003D45D6" w:rsidRPr="003E0F40" w:rsidRDefault="003D45D6" w:rsidP="003D45D6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1BBB9" w14:textId="18488AE9" w:rsidR="003D45D6" w:rsidRPr="003E0F40" w:rsidRDefault="003D45D6" w:rsidP="003D45D6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89B844B" w14:textId="77777777" w:rsidR="003D45D6" w:rsidRPr="003E0F40" w:rsidRDefault="003D45D6" w:rsidP="003D45D6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F1428" w14:textId="25628C00" w:rsidR="003D45D6" w:rsidRPr="003E0F40" w:rsidRDefault="003D45D6" w:rsidP="003D45D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624ED04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58BEA" w14:textId="4E256171" w:rsidR="003D45D6" w:rsidRPr="003E0F40" w:rsidRDefault="00493A07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26F58B91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8014F" w14:textId="3E765AA5" w:rsidR="003D45D6" w:rsidRPr="003E0F40" w:rsidRDefault="003D45D6" w:rsidP="003D45D6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957000E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9D016" w14:textId="1986C36C" w:rsidR="003D45D6" w:rsidRPr="003E0F40" w:rsidRDefault="003D45D6" w:rsidP="003D45D6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3D45D6" w:rsidRPr="003E0F40" w14:paraId="2F820C08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7689EACB" w14:textId="77777777" w:rsidR="003D45D6" w:rsidRPr="003E0F40" w:rsidRDefault="003D45D6" w:rsidP="003D45D6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240173F2" w14:textId="77777777" w:rsidR="003D45D6" w:rsidRPr="003E0F40" w:rsidRDefault="003D45D6" w:rsidP="003D45D6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66C9CAAD" w14:textId="77777777" w:rsidR="003D45D6" w:rsidRPr="003E0F40" w:rsidRDefault="003D45D6" w:rsidP="003D45D6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66713ECA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2182B376" w14:textId="77777777" w:rsidR="003D45D6" w:rsidRPr="003E0F40" w:rsidRDefault="003D45D6" w:rsidP="003D45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E2B74CF" w14:textId="77777777" w:rsidR="003D45D6" w:rsidRPr="003E0F40" w:rsidRDefault="003D45D6" w:rsidP="003D45D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542CF2DA" w14:textId="77777777" w:rsidR="003D45D6" w:rsidRPr="003E0F40" w:rsidRDefault="003D45D6" w:rsidP="003D45D6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B6D843D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376F958" w14:textId="77777777" w:rsidR="003D45D6" w:rsidRPr="003E0F40" w:rsidRDefault="003D45D6" w:rsidP="003D45D6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6486EFF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3D71829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DC6A978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96052DC" w14:textId="77777777" w:rsidR="003D45D6" w:rsidRPr="003E0F40" w:rsidRDefault="003D45D6" w:rsidP="003D45D6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F579BD5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F023963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36039F1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7D9BCE7B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5D4D2F28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7516EFB7" w14:textId="77777777" w:rsidR="003D45D6" w:rsidRPr="003E0F40" w:rsidRDefault="003D45D6" w:rsidP="003D45D6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0BF725B0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236D7B20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A193837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48E7BA8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192AC888" w14:textId="77777777" w:rsidR="003D45D6" w:rsidRPr="003E0F40" w:rsidRDefault="003D45D6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195BBD7C" w14:textId="77777777" w:rsidR="003D45D6" w:rsidRPr="003E0F40" w:rsidRDefault="003D45D6" w:rsidP="003D45D6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6F80FABC" w14:textId="77777777" w:rsidR="003D45D6" w:rsidRPr="003E0F40" w:rsidRDefault="003D45D6" w:rsidP="003D45D6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42200372" w14:textId="77777777" w:rsidR="003D45D6" w:rsidRPr="003E0F40" w:rsidRDefault="003D45D6" w:rsidP="003D45D6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6130FDB6" w14:textId="77777777" w:rsidR="003D45D6" w:rsidRPr="003E0F40" w:rsidRDefault="003D45D6" w:rsidP="003D45D6">
            <w:pPr>
              <w:tabs>
                <w:tab w:val="decimal" w:pos="576"/>
                <w:tab w:val="decimal" w:pos="609"/>
              </w:tabs>
              <w:ind w:firstLine="8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3D45D6" w:rsidRPr="003E0F40" w14:paraId="14D070B6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2B144B60" w14:textId="77777777" w:rsidR="003D45D6" w:rsidRPr="003E0F40" w:rsidRDefault="003D45D6" w:rsidP="003D45D6">
            <w:pPr>
              <w:ind w:left="57" w:firstLine="8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449C6BC1" w14:textId="363BEFC2" w:rsidR="003D45D6" w:rsidRPr="003E0F40" w:rsidRDefault="00493A07" w:rsidP="003D45D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633</w:t>
            </w:r>
          </w:p>
        </w:tc>
        <w:tc>
          <w:tcPr>
            <w:tcW w:w="119" w:type="dxa"/>
            <w:vAlign w:val="bottom"/>
          </w:tcPr>
          <w:p w14:paraId="3FDEA8B3" w14:textId="77777777" w:rsidR="003D45D6" w:rsidRPr="003E0F40" w:rsidRDefault="003D45D6" w:rsidP="003D45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5BFAAFD8" w14:textId="53BB87B0" w:rsidR="003D45D6" w:rsidRPr="003E0F40" w:rsidRDefault="00493A07" w:rsidP="003D45D6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635</w:t>
            </w:r>
          </w:p>
        </w:tc>
        <w:tc>
          <w:tcPr>
            <w:tcW w:w="114" w:type="dxa"/>
            <w:vAlign w:val="bottom"/>
          </w:tcPr>
          <w:p w14:paraId="3B38E2FC" w14:textId="77777777" w:rsidR="003D45D6" w:rsidRPr="003E0F40" w:rsidRDefault="003D45D6" w:rsidP="003D45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068BE82" w14:textId="7494D005" w:rsidR="003D45D6" w:rsidRPr="003E0F40" w:rsidRDefault="00493A07" w:rsidP="003D45D6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21</w:t>
            </w:r>
            <w:r w:rsidR="003D45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967</w:t>
            </w:r>
          </w:p>
        </w:tc>
        <w:tc>
          <w:tcPr>
            <w:tcW w:w="113" w:type="dxa"/>
            <w:vAlign w:val="bottom"/>
          </w:tcPr>
          <w:p w14:paraId="1D61365A" w14:textId="77777777" w:rsidR="003D45D6" w:rsidRPr="003E0F40" w:rsidRDefault="003D45D6" w:rsidP="003D45D6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56EEC38" w14:textId="6BF81605" w:rsidR="003D45D6" w:rsidRPr="003E0F40" w:rsidRDefault="00493A07" w:rsidP="003D45D6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122</w:t>
            </w:r>
          </w:p>
        </w:tc>
        <w:tc>
          <w:tcPr>
            <w:tcW w:w="122" w:type="dxa"/>
            <w:vAlign w:val="bottom"/>
          </w:tcPr>
          <w:p w14:paraId="7B68EBCB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032AC795" w14:textId="12CF616D" w:rsidR="003D45D6" w:rsidRPr="003E0F40" w:rsidRDefault="00493A07" w:rsidP="003D45D6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26</w:t>
            </w:r>
          </w:p>
        </w:tc>
        <w:tc>
          <w:tcPr>
            <w:tcW w:w="114" w:type="dxa"/>
            <w:vAlign w:val="bottom"/>
          </w:tcPr>
          <w:p w14:paraId="1B3743EC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2356F55" w14:textId="4298C8C1" w:rsidR="003D45D6" w:rsidRPr="003E0F40" w:rsidRDefault="00493A07" w:rsidP="003D45D6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24</w:t>
            </w:r>
          </w:p>
        </w:tc>
        <w:tc>
          <w:tcPr>
            <w:tcW w:w="122" w:type="dxa"/>
            <w:vAlign w:val="bottom"/>
          </w:tcPr>
          <w:p w14:paraId="46FCDC02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D91012E" w14:textId="7ED9B10D" w:rsidR="003D45D6" w:rsidRPr="003E0F40" w:rsidRDefault="00493A07" w:rsidP="003D45D6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3D45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331</w:t>
            </w:r>
          </w:p>
        </w:tc>
        <w:tc>
          <w:tcPr>
            <w:tcW w:w="113" w:type="dxa"/>
            <w:vAlign w:val="bottom"/>
          </w:tcPr>
          <w:p w14:paraId="6EE73459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6D0373D" w14:textId="10B15908" w:rsidR="003D45D6" w:rsidRPr="003E0F40" w:rsidRDefault="00493A07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976</w:t>
            </w:r>
          </w:p>
        </w:tc>
        <w:tc>
          <w:tcPr>
            <w:tcW w:w="116" w:type="dxa"/>
            <w:vAlign w:val="bottom"/>
          </w:tcPr>
          <w:p w14:paraId="6CE3F134" w14:textId="77777777" w:rsidR="003D45D6" w:rsidRPr="003E0F40" w:rsidRDefault="003D45D6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FA9541E" w14:textId="59BCB11D" w:rsidR="003D45D6" w:rsidRPr="003E0F40" w:rsidRDefault="00493A07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8" w:type="dxa"/>
            <w:vAlign w:val="bottom"/>
          </w:tcPr>
          <w:p w14:paraId="1E0D0966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52E4353" w14:textId="28E780D7" w:rsidR="003D45D6" w:rsidRPr="003D45D6" w:rsidRDefault="003D45D6" w:rsidP="003D45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D45D6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6" w:type="dxa"/>
            <w:vAlign w:val="bottom"/>
          </w:tcPr>
          <w:p w14:paraId="0AD9CCFA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6099562E" w14:textId="419DE847" w:rsidR="003D45D6" w:rsidRPr="003E0F40" w:rsidRDefault="00493A07" w:rsidP="003D45D6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758C07DC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8168B5E" w14:textId="70B5CAF8" w:rsidR="003D45D6" w:rsidRPr="003E0F40" w:rsidRDefault="00493A07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93</w:t>
            </w:r>
          </w:p>
        </w:tc>
        <w:tc>
          <w:tcPr>
            <w:tcW w:w="108" w:type="dxa"/>
            <w:vAlign w:val="bottom"/>
          </w:tcPr>
          <w:p w14:paraId="33ED6626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357480D8" w14:textId="5709ACC6" w:rsidR="003D45D6" w:rsidRPr="003E0F40" w:rsidRDefault="00493A07" w:rsidP="003D45D6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3D45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289</w:t>
            </w:r>
          </w:p>
        </w:tc>
        <w:tc>
          <w:tcPr>
            <w:tcW w:w="92" w:type="dxa"/>
            <w:vAlign w:val="bottom"/>
          </w:tcPr>
          <w:p w14:paraId="517FAB6B" w14:textId="77777777" w:rsidR="003D45D6" w:rsidRPr="003E0F40" w:rsidRDefault="003D45D6" w:rsidP="003D45D6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9E0169E" w14:textId="1DD2884E" w:rsidR="003D45D6" w:rsidRPr="003E0F40" w:rsidRDefault="00493A07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426</w:t>
            </w:r>
          </w:p>
        </w:tc>
      </w:tr>
      <w:tr w:rsidR="003D45D6" w:rsidRPr="003E0F40" w14:paraId="0A673B0E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1B80AA45" w14:textId="77777777" w:rsidR="003D45D6" w:rsidRPr="003E0F40" w:rsidRDefault="003D45D6" w:rsidP="003D45D6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210DCBA" w14:textId="2214ED5F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BF0A63C" w14:textId="77777777" w:rsidR="003D45D6" w:rsidRPr="003E0F40" w:rsidRDefault="003D45D6" w:rsidP="003D45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A261D64" w14:textId="7FC7D672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3427E1D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8ECF0E2" w14:textId="3BF85960" w:rsidR="003D45D6" w:rsidRPr="003E0F40" w:rsidRDefault="003D45D6" w:rsidP="003D45D6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19"/>
                <w:szCs w:val="19"/>
              </w:rPr>
              <w:t>20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74E1D97A" w14:textId="77777777" w:rsidR="003D45D6" w:rsidRPr="003E0F40" w:rsidRDefault="003D45D6" w:rsidP="003D45D6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761132F" w14:textId="1E111D82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229C147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16E8740C" w14:textId="21033DD8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EB8AD20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DD6A162" w14:textId="00FFE12E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DF9F0B5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894543B" w14:textId="6B427E8C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D70144D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2FC7C902" w14:textId="3D6DAA2C" w:rsidR="003D45D6" w:rsidRPr="00E572CF" w:rsidRDefault="003D45D6" w:rsidP="00E572CF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68295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E770EF2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58851CC0" w14:textId="6E5B289B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5ACCC7E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512DAFFA" w14:textId="21C0B02F" w:rsidR="003D45D6" w:rsidRPr="003D45D6" w:rsidRDefault="003D45D6" w:rsidP="003D45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0C4D81E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7AA3EFFB" w14:textId="74CCE596" w:rsidR="003D45D6" w:rsidRPr="003E0F40" w:rsidRDefault="003D45D6" w:rsidP="003D45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E3A5E66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204476C1" w14:textId="0E2933A9" w:rsidR="003D45D6" w:rsidRPr="003E0F40" w:rsidRDefault="003D45D6" w:rsidP="003D45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1F179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7D8C7BCA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1175DEA2" w14:textId="30DD0CF7" w:rsidR="003D45D6" w:rsidRPr="003E0F40" w:rsidRDefault="003D45D6" w:rsidP="003D45D6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E532B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1EAB634" w14:textId="77777777" w:rsidR="003D45D6" w:rsidRPr="003E0F40" w:rsidRDefault="003D45D6" w:rsidP="003D45D6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545CE26C" w14:textId="6295D475" w:rsidR="003D45D6" w:rsidRPr="003E0F40" w:rsidRDefault="003D45D6" w:rsidP="003D45D6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</w:t>
            </w: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3D45D6" w:rsidRPr="003E0F40" w14:paraId="000D4F9B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35513831" w14:textId="77777777" w:rsidR="003D45D6" w:rsidRPr="003E0F40" w:rsidRDefault="003D45D6" w:rsidP="003D45D6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57ACF" w14:textId="659F1781" w:rsidR="003D45D6" w:rsidRPr="003E0F40" w:rsidRDefault="00493A07" w:rsidP="003D45D6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633</w:t>
            </w:r>
          </w:p>
        </w:tc>
        <w:tc>
          <w:tcPr>
            <w:tcW w:w="119" w:type="dxa"/>
            <w:vAlign w:val="bottom"/>
          </w:tcPr>
          <w:p w14:paraId="09A503DC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1CC4A" w14:textId="2653B040" w:rsidR="003D45D6" w:rsidRPr="003E0F40" w:rsidRDefault="00493A07" w:rsidP="003D45D6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635</w:t>
            </w:r>
          </w:p>
        </w:tc>
        <w:tc>
          <w:tcPr>
            <w:tcW w:w="114" w:type="dxa"/>
            <w:vAlign w:val="bottom"/>
          </w:tcPr>
          <w:p w14:paraId="665703A7" w14:textId="77777777" w:rsidR="003D45D6" w:rsidRPr="003E0F40" w:rsidRDefault="003D45D6" w:rsidP="003D45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41687" w14:textId="179B57FE" w:rsidR="003D45D6" w:rsidRPr="003E0F40" w:rsidRDefault="00493A07" w:rsidP="003D45D6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21</w:t>
            </w:r>
            <w:r w:rsidR="003D45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947</w:t>
            </w:r>
          </w:p>
        </w:tc>
        <w:tc>
          <w:tcPr>
            <w:tcW w:w="113" w:type="dxa"/>
            <w:vAlign w:val="bottom"/>
          </w:tcPr>
          <w:p w14:paraId="7051125B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A1AAD" w14:textId="42E36D7E" w:rsidR="003D45D6" w:rsidRPr="003E0F40" w:rsidRDefault="00493A07" w:rsidP="003D45D6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122</w:t>
            </w:r>
          </w:p>
        </w:tc>
        <w:tc>
          <w:tcPr>
            <w:tcW w:w="122" w:type="dxa"/>
            <w:vAlign w:val="bottom"/>
          </w:tcPr>
          <w:p w14:paraId="5D1E5528" w14:textId="77777777" w:rsidR="003D45D6" w:rsidRPr="003E0F40" w:rsidRDefault="003D45D6" w:rsidP="003D45D6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5D88A" w14:textId="751E9DFE" w:rsidR="003D45D6" w:rsidRPr="003E0F40" w:rsidRDefault="00493A07" w:rsidP="003D45D6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26</w:t>
            </w:r>
          </w:p>
        </w:tc>
        <w:tc>
          <w:tcPr>
            <w:tcW w:w="114" w:type="dxa"/>
            <w:vAlign w:val="bottom"/>
          </w:tcPr>
          <w:p w14:paraId="2E410D63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B4E22" w14:textId="2C0DA724" w:rsidR="003D45D6" w:rsidRPr="003E0F40" w:rsidRDefault="00493A07" w:rsidP="003D45D6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24</w:t>
            </w:r>
          </w:p>
        </w:tc>
        <w:tc>
          <w:tcPr>
            <w:tcW w:w="122" w:type="dxa"/>
            <w:vAlign w:val="bottom"/>
          </w:tcPr>
          <w:p w14:paraId="16E1268D" w14:textId="77777777" w:rsidR="003D45D6" w:rsidRPr="003E0F40" w:rsidRDefault="003D45D6" w:rsidP="003D45D6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0AB8A" w14:textId="0E81E99B" w:rsidR="003D45D6" w:rsidRPr="003E0F40" w:rsidRDefault="00493A07" w:rsidP="003D45D6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3D45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331</w:t>
            </w:r>
          </w:p>
        </w:tc>
        <w:tc>
          <w:tcPr>
            <w:tcW w:w="113" w:type="dxa"/>
            <w:vAlign w:val="bottom"/>
          </w:tcPr>
          <w:p w14:paraId="0711AF71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44184" w14:textId="27571692" w:rsidR="003D45D6" w:rsidRPr="003E0F40" w:rsidRDefault="00493A07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976</w:t>
            </w:r>
          </w:p>
        </w:tc>
        <w:tc>
          <w:tcPr>
            <w:tcW w:w="116" w:type="dxa"/>
            <w:vAlign w:val="bottom"/>
          </w:tcPr>
          <w:p w14:paraId="08D23907" w14:textId="77777777" w:rsidR="003D45D6" w:rsidRPr="003E0F40" w:rsidRDefault="003D45D6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26D61" w14:textId="375B5E70" w:rsidR="003D45D6" w:rsidRPr="003E0F40" w:rsidRDefault="00493A07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8" w:type="dxa"/>
            <w:vAlign w:val="bottom"/>
          </w:tcPr>
          <w:p w14:paraId="208ADFAF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3EDF5" w14:textId="43BAAB62" w:rsidR="003D45D6" w:rsidRPr="003D45D6" w:rsidRDefault="003D45D6" w:rsidP="003D45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2C4592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6" w:type="dxa"/>
            <w:vAlign w:val="bottom"/>
          </w:tcPr>
          <w:p w14:paraId="33BC7804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50B24" w14:textId="69623A8D" w:rsidR="003D45D6" w:rsidRPr="003E0F40" w:rsidRDefault="00493A07" w:rsidP="003D45D6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39994E2D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8F5FB" w14:textId="32F8B019" w:rsidR="003D45D6" w:rsidRPr="003E0F40" w:rsidRDefault="00493A07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93</w:t>
            </w:r>
          </w:p>
        </w:tc>
        <w:tc>
          <w:tcPr>
            <w:tcW w:w="108" w:type="dxa"/>
            <w:vAlign w:val="bottom"/>
          </w:tcPr>
          <w:p w14:paraId="74E16BA8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C0532" w14:textId="54A386CC" w:rsidR="003D45D6" w:rsidRPr="003E0F40" w:rsidRDefault="00493A07" w:rsidP="003D45D6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3D45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289</w:t>
            </w:r>
          </w:p>
        </w:tc>
        <w:tc>
          <w:tcPr>
            <w:tcW w:w="92" w:type="dxa"/>
            <w:vAlign w:val="bottom"/>
          </w:tcPr>
          <w:p w14:paraId="278FF7B4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E7221" w14:textId="0B054BB4" w:rsidR="003D45D6" w:rsidRPr="003E0F40" w:rsidRDefault="00493A07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426</w:t>
            </w:r>
          </w:p>
        </w:tc>
      </w:tr>
      <w:tr w:rsidR="003D45D6" w:rsidRPr="003E0F40" w14:paraId="68FD75F3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19B3AB34" w14:textId="77777777" w:rsidR="003D45D6" w:rsidRPr="003E0F40" w:rsidRDefault="003D45D6" w:rsidP="003D45D6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1CBB9EB8" w14:textId="41D3B340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D24674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4C4BC25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6A72D41F" w14:textId="4E619BC5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2408CB1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1623D91" w14:textId="59743843" w:rsidR="003D45D6" w:rsidRPr="003E0F40" w:rsidRDefault="00493A07" w:rsidP="003D45D6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283</w:t>
            </w:r>
          </w:p>
        </w:tc>
        <w:tc>
          <w:tcPr>
            <w:tcW w:w="113" w:type="dxa"/>
            <w:vAlign w:val="bottom"/>
          </w:tcPr>
          <w:p w14:paraId="00E0A04C" w14:textId="77777777" w:rsidR="003D45D6" w:rsidRPr="003E0F40" w:rsidRDefault="003D45D6" w:rsidP="003D45D6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4723510" w14:textId="1FBA8C1D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C6A7C28" w14:textId="77777777" w:rsidR="003D45D6" w:rsidRPr="003E0F40" w:rsidRDefault="003D45D6" w:rsidP="003D45D6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4C29EB90" w14:textId="1230465B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7F3ED5D7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89E93D7" w14:textId="08F7F244" w:rsidR="003D45D6" w:rsidRPr="003E0F40" w:rsidRDefault="00493A07" w:rsidP="003D45D6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669A66F6" w14:textId="77777777" w:rsidR="003D45D6" w:rsidRPr="003E0F40" w:rsidRDefault="003D45D6" w:rsidP="003D45D6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C6CCCA0" w14:textId="12DB0015" w:rsidR="003D45D6" w:rsidRPr="003E0F40" w:rsidRDefault="00493A07" w:rsidP="003D45D6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3D45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359</w:t>
            </w:r>
          </w:p>
        </w:tc>
        <w:tc>
          <w:tcPr>
            <w:tcW w:w="113" w:type="dxa"/>
            <w:vAlign w:val="bottom"/>
          </w:tcPr>
          <w:p w14:paraId="04F2E720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759977A9" w14:textId="709F391C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B9081B6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11CCEB93" w14:textId="7ADFCDA9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D7632AD" w14:textId="77777777" w:rsidR="003D45D6" w:rsidRPr="003E0F40" w:rsidRDefault="003D45D6" w:rsidP="003D45D6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3A83139B" w14:textId="4C11A255" w:rsidR="003D45D6" w:rsidRPr="003D45D6" w:rsidRDefault="003D45D6" w:rsidP="003D45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D45D6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193E56B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1D517FB" w14:textId="5A5E2935" w:rsidR="003D45D6" w:rsidRPr="003E0F40" w:rsidRDefault="003D45D6" w:rsidP="003D45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705D76B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1625F88B" w14:textId="221DBACA" w:rsidR="003D45D6" w:rsidRPr="003E0F40" w:rsidRDefault="00493A07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997</w:t>
            </w:r>
          </w:p>
        </w:tc>
        <w:tc>
          <w:tcPr>
            <w:tcW w:w="108" w:type="dxa"/>
            <w:vAlign w:val="bottom"/>
          </w:tcPr>
          <w:p w14:paraId="49BCA9B6" w14:textId="77777777" w:rsidR="003D45D6" w:rsidRPr="003E0F40" w:rsidRDefault="003D45D6" w:rsidP="003D45D6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65C79451" w14:textId="133A9E52" w:rsidR="003D45D6" w:rsidRPr="003E0F40" w:rsidRDefault="003D45D6" w:rsidP="003D45D6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2C459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3491C22A" w14:textId="4AD87180" w:rsidR="003D45D6" w:rsidRPr="003E0F40" w:rsidRDefault="003D45D6" w:rsidP="003D45D6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E532B5">
              <w:rPr>
                <w:rFonts w:asciiTheme="majorBidi" w:hAnsiTheme="majorBidi" w:cstheme="majorBidi"/>
                <w:sz w:val="19"/>
                <w:szCs w:val="19"/>
                <w:highlight w:val="yellow"/>
              </w:rPr>
              <w:t xml:space="preserve">       </w:t>
            </w: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56D29DD2" w14:textId="1702487E" w:rsidR="003D45D6" w:rsidRPr="003E0F40" w:rsidRDefault="003D45D6" w:rsidP="003D45D6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2C459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D45D6" w:rsidRPr="003E0F40" w14:paraId="7D46F3D6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5EA2E45C" w14:textId="77777777" w:rsidR="003D45D6" w:rsidRPr="003E0F40" w:rsidRDefault="003D45D6" w:rsidP="003D45D6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2A1F8BA5" w14:textId="20D06D32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73CF3D6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186329BE" w14:textId="6AA2E76F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F451F10" w14:textId="77777777" w:rsidR="003D45D6" w:rsidRPr="003E0F40" w:rsidRDefault="003D45D6" w:rsidP="003D45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9C575C4" w14:textId="51ABB46E" w:rsidR="003D45D6" w:rsidRPr="003E0F40" w:rsidRDefault="003D45D6" w:rsidP="003D45D6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7743A895" w14:textId="77777777" w:rsidR="003D45D6" w:rsidRPr="003E0F40" w:rsidRDefault="003D45D6" w:rsidP="003D45D6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9A747CC" w14:textId="652949D1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17A5E10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E775683" w14:textId="690693F1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33EE376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EA91A15" w14:textId="3FAFE372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85A66FA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F2D6C5F" w14:textId="207F4D82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CA35367" w14:textId="77777777" w:rsidR="003D45D6" w:rsidRPr="003E0F40" w:rsidRDefault="003D45D6" w:rsidP="003D45D6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40C3568F" w14:textId="348C3B9C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0DC7202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440E8A32" w14:textId="234D3DC5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CD88756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9CCF305" w14:textId="7F581F5B" w:rsidR="003D45D6" w:rsidRPr="003D45D6" w:rsidRDefault="003D45D6" w:rsidP="003D45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D45D6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693B532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4B9B29B6" w14:textId="142348DA" w:rsidR="003D45D6" w:rsidRPr="003E0F40" w:rsidRDefault="003D45D6" w:rsidP="003D45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A9C1033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70262946" w14:textId="35137899" w:rsidR="003D45D6" w:rsidRPr="0068295D" w:rsidRDefault="003D45D6" w:rsidP="0068295D">
            <w:pPr>
              <w:tabs>
                <w:tab w:val="center" w:pos="1106"/>
              </w:tabs>
              <w:ind w:left="-10" w:firstLine="1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68295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30A5DD7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3FBEBAE0" w14:textId="3223FF65" w:rsidR="003D45D6" w:rsidRPr="003E0F40" w:rsidRDefault="003D45D6" w:rsidP="003D45D6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313FEF1" w14:textId="77777777" w:rsidR="003D45D6" w:rsidRPr="003E0F40" w:rsidRDefault="003D45D6" w:rsidP="003D45D6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01282CAF" w14:textId="4B88151E" w:rsidR="003D45D6" w:rsidRPr="003E0F40" w:rsidRDefault="003D45D6" w:rsidP="003D45D6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D45D6" w:rsidRPr="003E0F40" w14:paraId="486E7DE5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260556C6" w14:textId="77777777" w:rsidR="003D45D6" w:rsidRPr="003E0F40" w:rsidRDefault="003D45D6" w:rsidP="003D45D6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EBCE0" w14:textId="728C689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D00BA23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1A59B" w14:textId="6FFDCC70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46B23CB" w14:textId="77777777" w:rsidR="003D45D6" w:rsidRPr="003E0F40" w:rsidRDefault="003D45D6" w:rsidP="003D45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8FF95" w14:textId="29DA4220" w:rsidR="003D45D6" w:rsidRPr="003E0F40" w:rsidRDefault="00493A07" w:rsidP="003D45D6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280</w:t>
            </w:r>
          </w:p>
        </w:tc>
        <w:tc>
          <w:tcPr>
            <w:tcW w:w="113" w:type="dxa"/>
            <w:vAlign w:val="bottom"/>
          </w:tcPr>
          <w:p w14:paraId="6481D2FD" w14:textId="77777777" w:rsidR="003D45D6" w:rsidRPr="003E0F40" w:rsidRDefault="003D45D6" w:rsidP="003D45D6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82846" w14:textId="7982D300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97DE2A3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C85EB" w14:textId="4837FD08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775A6834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C7904" w14:textId="0D8735A6" w:rsidR="003D45D6" w:rsidRPr="003E0F40" w:rsidRDefault="00493A07" w:rsidP="003D45D6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109B7E79" w14:textId="77777777" w:rsidR="003D45D6" w:rsidRPr="003E0F40" w:rsidRDefault="003D45D6" w:rsidP="003D45D6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FB0A3" w14:textId="5E59938A" w:rsidR="003D45D6" w:rsidRPr="003E0F40" w:rsidRDefault="00493A07" w:rsidP="003D45D6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</w:t>
            </w:r>
            <w:r w:rsidR="003D45D6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359</w:t>
            </w:r>
          </w:p>
        </w:tc>
        <w:tc>
          <w:tcPr>
            <w:tcW w:w="113" w:type="dxa"/>
            <w:vAlign w:val="bottom"/>
          </w:tcPr>
          <w:p w14:paraId="64383E65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E9915" w14:textId="317A1486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703A627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9F2C0" w14:textId="3A8B1DB8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2B2554A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ED1CD" w14:textId="4741CF17" w:rsidR="003D45D6" w:rsidRPr="003D45D6" w:rsidRDefault="003D45D6" w:rsidP="003D45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D45D6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2436EC2" w14:textId="77777777" w:rsidR="003D45D6" w:rsidRPr="003E0F40" w:rsidRDefault="003D45D6" w:rsidP="003D45D6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CAE50" w14:textId="56CBDB8E" w:rsidR="003D45D6" w:rsidRPr="003E0F40" w:rsidRDefault="003D45D6" w:rsidP="003D45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BB828DA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4126D" w14:textId="4CC1AF46" w:rsidR="003D45D6" w:rsidRPr="003E0F40" w:rsidRDefault="00493A07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997</w:t>
            </w:r>
          </w:p>
        </w:tc>
        <w:tc>
          <w:tcPr>
            <w:tcW w:w="108" w:type="dxa"/>
            <w:vAlign w:val="bottom"/>
          </w:tcPr>
          <w:p w14:paraId="7E43DAA0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73639" w14:textId="3FE77974" w:rsidR="003D45D6" w:rsidRPr="003E0F40" w:rsidRDefault="003D45D6" w:rsidP="003D45D6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757D331" w14:textId="77777777" w:rsidR="003D45D6" w:rsidRPr="003E0F40" w:rsidRDefault="003D45D6" w:rsidP="003D45D6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DD843" w14:textId="49DAA0AA" w:rsidR="003D45D6" w:rsidRPr="003E0F40" w:rsidRDefault="003D45D6" w:rsidP="003D45D6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3D45D6" w:rsidRPr="003E0F40" w14:paraId="4F62E308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51E0A82F" w14:textId="77777777" w:rsidR="003D45D6" w:rsidRPr="003E0F40" w:rsidRDefault="003D45D6" w:rsidP="003D45D6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A105CA" w14:textId="5FC014A4" w:rsidR="003D45D6" w:rsidRPr="003E0F40" w:rsidRDefault="00493A07" w:rsidP="003D45D6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57</w:t>
            </w:r>
            <w:r w:rsidR="003D45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071</w:t>
            </w:r>
          </w:p>
        </w:tc>
        <w:tc>
          <w:tcPr>
            <w:tcW w:w="119" w:type="dxa"/>
            <w:vAlign w:val="bottom"/>
          </w:tcPr>
          <w:p w14:paraId="6667F3BE" w14:textId="77777777" w:rsidR="003D45D6" w:rsidRPr="003E0F40" w:rsidRDefault="003D45D6" w:rsidP="003D45D6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FEA64D" w14:textId="60BD7449" w:rsidR="003D45D6" w:rsidRPr="003E0F40" w:rsidRDefault="00493A07" w:rsidP="003D45D6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635</w:t>
            </w:r>
          </w:p>
        </w:tc>
        <w:tc>
          <w:tcPr>
            <w:tcW w:w="114" w:type="dxa"/>
            <w:vAlign w:val="bottom"/>
          </w:tcPr>
          <w:p w14:paraId="103EAF7E" w14:textId="77777777" w:rsidR="003D45D6" w:rsidRPr="003E0F40" w:rsidRDefault="003D45D6" w:rsidP="003D45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F2E3E" w14:textId="4ACFF8E7" w:rsidR="003D45D6" w:rsidRPr="003E0F40" w:rsidRDefault="00493A07" w:rsidP="003D45D6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26</w:t>
            </w:r>
            <w:r w:rsidR="003D45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458</w:t>
            </w:r>
          </w:p>
        </w:tc>
        <w:tc>
          <w:tcPr>
            <w:tcW w:w="113" w:type="dxa"/>
            <w:vAlign w:val="bottom"/>
          </w:tcPr>
          <w:p w14:paraId="3FFDE693" w14:textId="77777777" w:rsidR="003D45D6" w:rsidRPr="003E0F40" w:rsidRDefault="003D45D6" w:rsidP="003D45D6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37E61" w14:textId="5908F967" w:rsidR="003D45D6" w:rsidRPr="003E0F40" w:rsidRDefault="00493A07" w:rsidP="003D45D6">
            <w:pPr>
              <w:tabs>
                <w:tab w:val="decimal" w:pos="7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3D45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850</w:t>
            </w:r>
          </w:p>
        </w:tc>
        <w:tc>
          <w:tcPr>
            <w:tcW w:w="122" w:type="dxa"/>
            <w:vAlign w:val="bottom"/>
          </w:tcPr>
          <w:p w14:paraId="71941512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93877" w14:textId="1B9470C8" w:rsidR="003D45D6" w:rsidRPr="003E0F40" w:rsidRDefault="00493A07" w:rsidP="003D45D6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26</w:t>
            </w:r>
          </w:p>
        </w:tc>
        <w:tc>
          <w:tcPr>
            <w:tcW w:w="114" w:type="dxa"/>
            <w:vAlign w:val="bottom"/>
          </w:tcPr>
          <w:p w14:paraId="6BF820D8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10E2B9" w14:textId="3E481926" w:rsidR="003D45D6" w:rsidRPr="003E0F40" w:rsidRDefault="00493A07" w:rsidP="003D45D6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369</w:t>
            </w:r>
          </w:p>
        </w:tc>
        <w:tc>
          <w:tcPr>
            <w:tcW w:w="122" w:type="dxa"/>
            <w:vAlign w:val="bottom"/>
          </w:tcPr>
          <w:p w14:paraId="07D6AE8C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2F472" w14:textId="7BC25285" w:rsidR="003D45D6" w:rsidRPr="003E0F40" w:rsidRDefault="00493A07" w:rsidP="003D45D6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3D45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962</w:t>
            </w:r>
          </w:p>
        </w:tc>
        <w:tc>
          <w:tcPr>
            <w:tcW w:w="113" w:type="dxa"/>
            <w:vAlign w:val="bottom"/>
          </w:tcPr>
          <w:p w14:paraId="70988D1B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A40E4" w14:textId="4D59F780" w:rsidR="003D45D6" w:rsidRPr="003E0F40" w:rsidRDefault="00493A07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3D45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961</w:t>
            </w:r>
          </w:p>
        </w:tc>
        <w:tc>
          <w:tcPr>
            <w:tcW w:w="116" w:type="dxa"/>
            <w:vAlign w:val="bottom"/>
          </w:tcPr>
          <w:p w14:paraId="32483CE0" w14:textId="77777777" w:rsidR="003D45D6" w:rsidRPr="003E0F40" w:rsidRDefault="003D45D6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4333F" w14:textId="77B1A906" w:rsidR="003D45D6" w:rsidRPr="003E0F40" w:rsidRDefault="00493A07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3D45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850</w:t>
            </w:r>
          </w:p>
        </w:tc>
        <w:tc>
          <w:tcPr>
            <w:tcW w:w="128" w:type="dxa"/>
            <w:vAlign w:val="bottom"/>
          </w:tcPr>
          <w:p w14:paraId="713EB181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C95DB" w14:textId="1D704B8A" w:rsidR="003D45D6" w:rsidRPr="003D45D6" w:rsidRDefault="003D45D6" w:rsidP="003D45D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6" w:type="dxa"/>
            <w:vAlign w:val="bottom"/>
          </w:tcPr>
          <w:p w14:paraId="027DACEF" w14:textId="77777777" w:rsidR="003D45D6" w:rsidRPr="003E0F40" w:rsidRDefault="003D45D6" w:rsidP="003D45D6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FED0C" w14:textId="61AE83C3" w:rsidR="003D45D6" w:rsidRPr="003E0F40" w:rsidRDefault="00493A07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25</w:t>
            </w:r>
          </w:p>
        </w:tc>
        <w:tc>
          <w:tcPr>
            <w:tcW w:w="110" w:type="dxa"/>
            <w:vAlign w:val="bottom"/>
          </w:tcPr>
          <w:p w14:paraId="3D159CE2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06B70" w14:textId="7D69D195" w:rsidR="003D45D6" w:rsidRPr="003E0F40" w:rsidRDefault="00493A07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3D45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465</w:t>
            </w:r>
          </w:p>
        </w:tc>
        <w:tc>
          <w:tcPr>
            <w:tcW w:w="108" w:type="dxa"/>
            <w:vAlign w:val="bottom"/>
          </w:tcPr>
          <w:p w14:paraId="3996594A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EC4F2A" w14:textId="24FF2865" w:rsidR="003D45D6" w:rsidRPr="003E0F40" w:rsidRDefault="00493A07" w:rsidP="003D45D6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254</w:t>
            </w:r>
            <w:r w:rsidR="003D45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396</w:t>
            </w:r>
          </w:p>
        </w:tc>
        <w:tc>
          <w:tcPr>
            <w:tcW w:w="92" w:type="dxa"/>
            <w:vAlign w:val="bottom"/>
          </w:tcPr>
          <w:p w14:paraId="1FA5D70D" w14:textId="77777777" w:rsidR="003D45D6" w:rsidRPr="003E0F40" w:rsidRDefault="003D45D6" w:rsidP="003D45D6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7CA91" w14:textId="37CBA02A" w:rsidR="003D45D6" w:rsidRPr="003E0F40" w:rsidRDefault="00493A07" w:rsidP="003D45D6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3D45D6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814</w:t>
            </w:r>
          </w:p>
        </w:tc>
      </w:tr>
    </w:tbl>
    <w:p w14:paraId="1FAC9941" w14:textId="77777777" w:rsidR="00A02E7C" w:rsidRPr="003E0F40" w:rsidRDefault="00A02E7C" w:rsidP="00A02E7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3B8002F1" w14:textId="77777777" w:rsidR="00A02E7C" w:rsidRPr="003E0F40" w:rsidRDefault="00A02E7C" w:rsidP="00A02E7C">
      <w:pPr>
        <w:tabs>
          <w:tab w:val="left" w:pos="14459"/>
        </w:tabs>
        <w:ind w:left="7560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t xml:space="preserve">  </w:t>
      </w:r>
    </w:p>
    <w:p w14:paraId="38FDB776" w14:textId="77777777" w:rsidR="00A02E7C" w:rsidRPr="003E0F40" w:rsidRDefault="00A02E7C" w:rsidP="00A02E7C">
      <w:pPr>
        <w:tabs>
          <w:tab w:val="left" w:pos="14459"/>
        </w:tabs>
        <w:ind w:left="7560" w:firstLine="3960"/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7873F085" w14:textId="77777777" w:rsidR="00A02E7C" w:rsidRPr="003E0F40" w:rsidRDefault="00A02E7C" w:rsidP="00A02E7C">
      <w:pPr>
        <w:ind w:right="-22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A02E7C" w:rsidRPr="003E0F40" w14:paraId="113B41F9" w14:textId="77777777" w:rsidTr="0010794D">
        <w:trPr>
          <w:trHeight w:val="83"/>
        </w:trPr>
        <w:tc>
          <w:tcPr>
            <w:tcW w:w="3357" w:type="dxa"/>
          </w:tcPr>
          <w:p w14:paraId="12DF2989" w14:textId="77777777" w:rsidR="00A02E7C" w:rsidRPr="003E0F40" w:rsidRDefault="00A02E7C" w:rsidP="0010794D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16493321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A02E7C" w:rsidRPr="003E0F40" w14:paraId="53B4FC1E" w14:textId="77777777" w:rsidTr="0010794D">
        <w:trPr>
          <w:trHeight w:val="77"/>
        </w:trPr>
        <w:tc>
          <w:tcPr>
            <w:tcW w:w="3357" w:type="dxa"/>
          </w:tcPr>
          <w:p w14:paraId="295E9DCA" w14:textId="77777777" w:rsidR="00A02E7C" w:rsidRPr="003E0F40" w:rsidRDefault="00A02E7C" w:rsidP="0010794D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2DD807EE" w14:textId="5CE071A0" w:rsidR="00A02E7C" w:rsidRPr="003E0F40" w:rsidRDefault="00493A07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493A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365BDE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365BDE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มีนาคม </w:t>
            </w:r>
            <w:r w:rsidRPr="00493A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2569</w:t>
            </w:r>
          </w:p>
        </w:tc>
      </w:tr>
      <w:tr w:rsidR="00A02E7C" w:rsidRPr="003E0F40" w14:paraId="614B5BFF" w14:textId="77777777" w:rsidTr="0010794D">
        <w:trPr>
          <w:trHeight w:val="792"/>
        </w:trPr>
        <w:tc>
          <w:tcPr>
            <w:tcW w:w="3357" w:type="dxa"/>
          </w:tcPr>
          <w:p w14:paraId="6138EFC0" w14:textId="77777777" w:rsidR="00A02E7C" w:rsidRPr="003E0F40" w:rsidRDefault="00A02E7C" w:rsidP="0010794D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6052855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58D17C3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77966918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604AC33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2F30EF6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035C0527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7C3E636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0077ABF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0A0D5597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3C99251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5A30171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01F3A787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7B6EA06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5E0CC917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2B8B6C5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1EC74E0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5F08F38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75744AF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096D4219" w14:textId="311954FF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  <w:r w:rsidR="00711FE6" w:rsidRPr="00711FE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10" w:type="dxa"/>
          </w:tcPr>
          <w:p w14:paraId="3F8D7480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30BB2DE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17DD349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1C3647E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6970A58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218C2D7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19B9629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7807CFF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5EC2D8E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7408E8F7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14DE490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2EA3C68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5C047CC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3334375C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753CA66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32C993E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</w:tcPr>
          <w:p w14:paraId="7A3C5CA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78BAB0E1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2D2095A9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561A39D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472A48A5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3C31C3B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5C2E6B9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7BE37D5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A02E7C" w:rsidRPr="003E0F40" w14:paraId="1F916F16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315423F" w14:textId="77777777" w:rsidR="00A02E7C" w:rsidRPr="003E0F40" w:rsidRDefault="00A02E7C" w:rsidP="0010794D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019B20FD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74D42EE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A0D8712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64037DFA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504C1C0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5289CC19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B67C3E9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26D3798B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9EA904E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56AECCC3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AF2392C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98808C8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2C5922F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085F163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D8A346A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5A098AFE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B260CDD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3DC844EA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7089B8D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30444232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5AC4710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7D2F14EA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24248A0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13E8E018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7E9B482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0BBEDD7C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44393FF" w14:textId="77777777" w:rsidR="00A02E7C" w:rsidRPr="003E0F40" w:rsidRDefault="00A02E7C" w:rsidP="0010794D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A02E7C" w:rsidRPr="003E0F40" w14:paraId="533B3EBA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95F637A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4B7819E9" w14:textId="394CBC03" w:rsidR="00A02E7C" w:rsidRPr="003E0F40" w:rsidRDefault="00117713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31,305</w:t>
            </w:r>
          </w:p>
        </w:tc>
        <w:tc>
          <w:tcPr>
            <w:tcW w:w="100" w:type="dxa"/>
            <w:vAlign w:val="bottom"/>
          </w:tcPr>
          <w:p w14:paraId="5986CA4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30AB5F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CF3E36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368C1D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4E1F91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C1E2EAB" w14:textId="65A380F4" w:rsidR="00A02E7C" w:rsidRPr="003E0F40" w:rsidRDefault="00117713" w:rsidP="0010794D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5,723</w:t>
            </w:r>
          </w:p>
        </w:tc>
        <w:tc>
          <w:tcPr>
            <w:tcW w:w="97" w:type="dxa"/>
            <w:vAlign w:val="bottom"/>
          </w:tcPr>
          <w:p w14:paraId="1CF10FE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6FB796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86CC9D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087449E" w14:textId="3E5280F7" w:rsidR="00A02E7C" w:rsidRPr="003E0F40" w:rsidRDefault="00117713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174</w:t>
            </w:r>
          </w:p>
        </w:tc>
        <w:tc>
          <w:tcPr>
            <w:tcW w:w="110" w:type="dxa"/>
            <w:vAlign w:val="bottom"/>
          </w:tcPr>
          <w:p w14:paraId="40605E9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C1A27C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275552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A50EB80" w14:textId="0E673A8D" w:rsidR="00A02E7C" w:rsidRPr="003E0F40" w:rsidRDefault="00117713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6,021</w:t>
            </w:r>
          </w:p>
        </w:tc>
        <w:tc>
          <w:tcPr>
            <w:tcW w:w="102" w:type="dxa"/>
            <w:vAlign w:val="bottom"/>
          </w:tcPr>
          <w:p w14:paraId="5D674CA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EF4F451" w14:textId="3DEDE664" w:rsidR="00A02E7C" w:rsidRPr="003E0F40" w:rsidRDefault="00117713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3,411</w:t>
            </w:r>
          </w:p>
        </w:tc>
        <w:tc>
          <w:tcPr>
            <w:tcW w:w="94" w:type="dxa"/>
            <w:vAlign w:val="bottom"/>
          </w:tcPr>
          <w:p w14:paraId="764DAA1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C83B01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3082E5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BE779DA" w14:textId="150FCBBE" w:rsidR="00A02E7C" w:rsidRPr="003E0F40" w:rsidRDefault="00117713" w:rsidP="0010794D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25</w:t>
            </w:r>
          </w:p>
        </w:tc>
        <w:tc>
          <w:tcPr>
            <w:tcW w:w="85" w:type="dxa"/>
            <w:vAlign w:val="bottom"/>
          </w:tcPr>
          <w:p w14:paraId="2A3A98C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5031EEC" w14:textId="4F1F894A" w:rsidR="00A02E7C" w:rsidRPr="003E0F40" w:rsidRDefault="00117713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2,622</w:t>
            </w:r>
          </w:p>
        </w:tc>
        <w:tc>
          <w:tcPr>
            <w:tcW w:w="99" w:type="dxa"/>
            <w:vAlign w:val="bottom"/>
          </w:tcPr>
          <w:p w14:paraId="03C6126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0BD1558" w14:textId="44FDB498" w:rsidR="00A02E7C" w:rsidRPr="003E0F40" w:rsidRDefault="00117713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265,218</w:t>
            </w:r>
          </w:p>
        </w:tc>
        <w:tc>
          <w:tcPr>
            <w:tcW w:w="92" w:type="dxa"/>
            <w:vAlign w:val="bottom"/>
          </w:tcPr>
          <w:p w14:paraId="50E8AA9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8E4F943" w14:textId="5393A75C" w:rsidR="00A02E7C" w:rsidRPr="003E0F40" w:rsidRDefault="00117713" w:rsidP="00AE187A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5,988</w:t>
            </w:r>
          </w:p>
        </w:tc>
      </w:tr>
      <w:tr w:rsidR="00A02E7C" w:rsidRPr="003E0F40" w14:paraId="6E2ABFA1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2E25909" w14:textId="77777777" w:rsidR="00A02E7C" w:rsidRPr="003E0F40" w:rsidRDefault="00A02E7C" w:rsidP="0010794D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607E8496" w14:textId="1D252CFC" w:rsidR="00A02E7C" w:rsidRPr="003E0F40" w:rsidRDefault="00117713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(3)</w:t>
            </w:r>
          </w:p>
        </w:tc>
        <w:tc>
          <w:tcPr>
            <w:tcW w:w="100" w:type="dxa"/>
            <w:vAlign w:val="bottom"/>
          </w:tcPr>
          <w:p w14:paraId="70B151E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DA0A5F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70D0AC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A62E6F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F43124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B202BD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C3FBED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488F3C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4FC0F0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4DA3AB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30A716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2ACE20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D689C3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13E744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3FF906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E53734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279EC3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A67E52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ECDF33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0DF9333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5" w:type="dxa"/>
            <w:vAlign w:val="bottom"/>
          </w:tcPr>
          <w:p w14:paraId="2C2FA15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A4CB1C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2B4D548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0B1413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3B20E52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804E0A3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A02E7C" w:rsidRPr="003E0F40" w14:paraId="30C858DC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79066B69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398F4" w14:textId="3223F0D0" w:rsidR="00A02E7C" w:rsidRPr="003E0F40" w:rsidRDefault="00117713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31,302</w:t>
            </w:r>
          </w:p>
        </w:tc>
        <w:tc>
          <w:tcPr>
            <w:tcW w:w="100" w:type="dxa"/>
            <w:vAlign w:val="bottom"/>
          </w:tcPr>
          <w:p w14:paraId="501F7B3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6DE1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2442FB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855C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82E9CC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0D8E5" w14:textId="34ACC970" w:rsidR="00A02E7C" w:rsidRPr="003E0F40" w:rsidRDefault="00117713" w:rsidP="0010794D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5,723</w:t>
            </w:r>
          </w:p>
        </w:tc>
        <w:tc>
          <w:tcPr>
            <w:tcW w:w="97" w:type="dxa"/>
            <w:vAlign w:val="bottom"/>
          </w:tcPr>
          <w:p w14:paraId="35CDA19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D9E0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1649A3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DB6E8" w14:textId="0D4D9229" w:rsidR="00A02E7C" w:rsidRPr="003E0F40" w:rsidRDefault="00117713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174</w:t>
            </w:r>
          </w:p>
        </w:tc>
        <w:tc>
          <w:tcPr>
            <w:tcW w:w="110" w:type="dxa"/>
            <w:vAlign w:val="bottom"/>
          </w:tcPr>
          <w:p w14:paraId="70DEA43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ED7B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3B56D5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0FD8D" w14:textId="50D3E8A8" w:rsidR="00A02E7C" w:rsidRPr="003E0F40" w:rsidRDefault="00117713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6,021</w:t>
            </w:r>
          </w:p>
        </w:tc>
        <w:tc>
          <w:tcPr>
            <w:tcW w:w="102" w:type="dxa"/>
            <w:vAlign w:val="bottom"/>
          </w:tcPr>
          <w:p w14:paraId="7C7BB46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4DDBD" w14:textId="37738FBB" w:rsidR="00A02E7C" w:rsidRPr="003E0F40" w:rsidRDefault="00117713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3,411</w:t>
            </w:r>
          </w:p>
        </w:tc>
        <w:tc>
          <w:tcPr>
            <w:tcW w:w="94" w:type="dxa"/>
            <w:vAlign w:val="bottom"/>
          </w:tcPr>
          <w:p w14:paraId="0B7B5B2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3AEB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931B4D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43FBA" w14:textId="3F5502FB" w:rsidR="00A02E7C" w:rsidRPr="003E0F40" w:rsidRDefault="00117713" w:rsidP="0010794D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25</w:t>
            </w:r>
          </w:p>
        </w:tc>
        <w:tc>
          <w:tcPr>
            <w:tcW w:w="85" w:type="dxa"/>
            <w:vAlign w:val="bottom"/>
          </w:tcPr>
          <w:p w14:paraId="7F3D9A4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5BD6F" w14:textId="2924DC2C" w:rsidR="00A02E7C" w:rsidRPr="003E0F40" w:rsidRDefault="00117713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2,622</w:t>
            </w:r>
          </w:p>
        </w:tc>
        <w:tc>
          <w:tcPr>
            <w:tcW w:w="99" w:type="dxa"/>
            <w:vAlign w:val="bottom"/>
          </w:tcPr>
          <w:p w14:paraId="69514B8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B4BCA" w14:textId="2D2D9747" w:rsidR="00A02E7C" w:rsidRPr="003E0F40" w:rsidRDefault="00117713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265,218</w:t>
            </w:r>
          </w:p>
        </w:tc>
        <w:tc>
          <w:tcPr>
            <w:tcW w:w="92" w:type="dxa"/>
            <w:vAlign w:val="bottom"/>
          </w:tcPr>
          <w:p w14:paraId="082764B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09746" w14:textId="2CCBAA85" w:rsidR="00A02E7C" w:rsidRPr="003E0F40" w:rsidRDefault="00117713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5,988</w:t>
            </w:r>
          </w:p>
        </w:tc>
      </w:tr>
      <w:tr w:rsidR="00A02E7C" w:rsidRPr="003E0F40" w14:paraId="5E6C9013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105B023" w14:textId="77777777" w:rsidR="00A02E7C" w:rsidRPr="003E0F40" w:rsidRDefault="00A02E7C" w:rsidP="0010794D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2242FBBE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EC0775E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38B05F10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613BC3D9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4CD55045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2E754B3F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64D4841B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47DCDFF1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7F87FC1C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1EDFBD07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08637CF4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BBD5416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594FB9B7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29486B5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700B6CD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7171C9A2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35515319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0BEDBAAE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A1F5B76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600484D3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28686D05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492B0E8A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13D9A70B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1FE9FB7C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E617725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2C24C200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193341B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A02E7C" w:rsidRPr="003E0F40" w14:paraId="72C56908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5E00225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7DBF05B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44BAAE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5E937C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F0D22B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5FA598C" w14:textId="66947782" w:rsidR="00A02E7C" w:rsidRPr="003E0F40" w:rsidRDefault="00A95C6A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3,778</w:t>
            </w:r>
          </w:p>
        </w:tc>
        <w:tc>
          <w:tcPr>
            <w:tcW w:w="89" w:type="dxa"/>
            <w:vAlign w:val="bottom"/>
          </w:tcPr>
          <w:p w14:paraId="4049FBC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14C78F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DC9E271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500D7C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C63A9A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66FCE12" w14:textId="153FE24D" w:rsidR="00A02E7C" w:rsidRPr="003E0F40" w:rsidRDefault="0071006A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4A416C1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ADDA419" w14:textId="5EDF0FC3" w:rsidR="00A02E7C" w:rsidRPr="003E0F40" w:rsidRDefault="0046732D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73</w:t>
            </w:r>
          </w:p>
        </w:tc>
        <w:tc>
          <w:tcPr>
            <w:tcW w:w="113" w:type="dxa"/>
            <w:vAlign w:val="bottom"/>
          </w:tcPr>
          <w:p w14:paraId="33ED2DD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D03A9D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09804D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2FF3EA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51307C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61F09D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FC8F970" w14:textId="77777777" w:rsidR="00A02E7C" w:rsidRPr="003E0F40" w:rsidRDefault="00A02E7C" w:rsidP="0010794D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C15F50E" w14:textId="3AADC7D4" w:rsidR="00A02E7C" w:rsidRPr="003E0F40" w:rsidRDefault="00F73645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85" w:type="dxa"/>
            <w:vAlign w:val="bottom"/>
          </w:tcPr>
          <w:p w14:paraId="7167233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CBE6B51" w14:textId="40EB5664" w:rsidR="00A02E7C" w:rsidRPr="003E0F40" w:rsidRDefault="008E4A36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5027CBC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1C18AD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8F7B25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180BC51" w14:textId="11F366D6" w:rsidR="00A02E7C" w:rsidRPr="003E0F40" w:rsidRDefault="002E5451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A02E7C" w:rsidRPr="003E0F40" w14:paraId="44150E33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A5B509E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881" w:type="dxa"/>
            <w:vAlign w:val="bottom"/>
          </w:tcPr>
          <w:p w14:paraId="3C3088D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CFEE9A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A56E9C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352B0D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657CBA8" w14:textId="0B12B4DC" w:rsidR="00A02E7C" w:rsidRPr="003E0F40" w:rsidRDefault="00A95C6A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3,910</w:t>
            </w:r>
          </w:p>
        </w:tc>
        <w:tc>
          <w:tcPr>
            <w:tcW w:w="89" w:type="dxa"/>
            <w:vAlign w:val="bottom"/>
          </w:tcPr>
          <w:p w14:paraId="412C9671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694568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3C92F7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82EFD0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DAE386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FB7BEF6" w14:textId="71318314" w:rsidR="00A02E7C" w:rsidRPr="003E0F40" w:rsidRDefault="0071006A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41</w:t>
            </w:r>
            <w:r w:rsidR="007A065F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10" w:type="dxa"/>
            <w:vAlign w:val="bottom"/>
          </w:tcPr>
          <w:p w14:paraId="6725A58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A4C14CB" w14:textId="4CCBBD0D" w:rsidR="00A02E7C" w:rsidRPr="003E0F40" w:rsidRDefault="0046732D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438</w:t>
            </w:r>
          </w:p>
        </w:tc>
        <w:tc>
          <w:tcPr>
            <w:tcW w:w="113" w:type="dxa"/>
            <w:vAlign w:val="bottom"/>
          </w:tcPr>
          <w:p w14:paraId="43C6870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237559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FDA415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30A74A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329619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5929A0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42CD2A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699E05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83FCEE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2F26731" w14:textId="64519CFA" w:rsidR="00A02E7C" w:rsidRPr="003E0F40" w:rsidRDefault="008E4A36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219</w:t>
            </w:r>
          </w:p>
        </w:tc>
        <w:tc>
          <w:tcPr>
            <w:tcW w:w="99" w:type="dxa"/>
            <w:vAlign w:val="bottom"/>
          </w:tcPr>
          <w:p w14:paraId="486D7766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A8A718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C3209F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6B5B607" w14:textId="41BCCBBA" w:rsidR="00A02E7C" w:rsidRPr="003E0F40" w:rsidRDefault="002E5451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A02E7C" w:rsidRPr="003E0F40" w14:paraId="787517F3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76CE8454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6BB7877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AD5EC1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BCE861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CFC186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E41B3E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299EDE56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EC45F0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E7EB54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DFD834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1A1A81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1B937EA" w14:textId="2205BB4E" w:rsidR="00A02E7C" w:rsidRPr="003E0F40" w:rsidRDefault="0071006A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37</w:t>
            </w:r>
          </w:p>
        </w:tc>
        <w:tc>
          <w:tcPr>
            <w:tcW w:w="110" w:type="dxa"/>
            <w:vAlign w:val="bottom"/>
          </w:tcPr>
          <w:p w14:paraId="69A2FE7F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D0A3CF5" w14:textId="7B4CD888" w:rsidR="00A02E7C" w:rsidRPr="003E0F40" w:rsidRDefault="0046732D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4,490</w:t>
            </w:r>
          </w:p>
        </w:tc>
        <w:tc>
          <w:tcPr>
            <w:tcW w:w="113" w:type="dxa"/>
            <w:vAlign w:val="bottom"/>
          </w:tcPr>
          <w:p w14:paraId="7CD14F4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4DB538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D210C5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7E2F6F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92A272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12C8B1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4E194C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D14730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48D8EE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5AF6EEA" w14:textId="60E7FEE3" w:rsidR="00A02E7C" w:rsidRPr="003E0F40" w:rsidRDefault="008E4A36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32</w:t>
            </w:r>
          </w:p>
        </w:tc>
        <w:tc>
          <w:tcPr>
            <w:tcW w:w="99" w:type="dxa"/>
            <w:vAlign w:val="bottom"/>
          </w:tcPr>
          <w:p w14:paraId="363EAF5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DD8ABF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C4AE28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FE111CE" w14:textId="02E069F4" w:rsidR="00A02E7C" w:rsidRPr="003E0F40" w:rsidRDefault="002E5451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A02E7C" w:rsidRPr="003E0F40" w14:paraId="30625B8B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3F24B8E4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7ED5E72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F11CBA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8BFF6F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772BF2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81BBE9E" w14:textId="2D240D93" w:rsidR="00A02E7C" w:rsidRPr="003E0F40" w:rsidRDefault="00A95C6A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6,421</w:t>
            </w:r>
          </w:p>
        </w:tc>
        <w:tc>
          <w:tcPr>
            <w:tcW w:w="89" w:type="dxa"/>
            <w:vAlign w:val="bottom"/>
          </w:tcPr>
          <w:p w14:paraId="4B6C748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ABE998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D13FAD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28B42E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39188B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137435B" w14:textId="50EF5489" w:rsidR="00A02E7C" w:rsidRPr="003E0F40" w:rsidRDefault="0071006A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101FB03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AB8ADCA" w14:textId="3464CE46" w:rsidR="00A02E7C" w:rsidRPr="003E0F40" w:rsidRDefault="0046732D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414</w:t>
            </w:r>
          </w:p>
        </w:tc>
        <w:tc>
          <w:tcPr>
            <w:tcW w:w="113" w:type="dxa"/>
            <w:vAlign w:val="bottom"/>
          </w:tcPr>
          <w:p w14:paraId="09EFD68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104EE9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54163D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89FA17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F02503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6CB01F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516B02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271939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A37577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822CA19" w14:textId="3F2A3025" w:rsidR="00A02E7C" w:rsidRPr="003E0F40" w:rsidRDefault="008E4A36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39AFC31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6DC81C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46AA3A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A141B2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76E83CA2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485EBC10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7561801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87CAB4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1C2CAD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8EC2EA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7C5F437" w14:textId="70761861" w:rsidR="00A02E7C" w:rsidRPr="003E0F40" w:rsidRDefault="00A95C6A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6,356</w:t>
            </w:r>
          </w:p>
        </w:tc>
        <w:tc>
          <w:tcPr>
            <w:tcW w:w="89" w:type="dxa"/>
            <w:vAlign w:val="bottom"/>
          </w:tcPr>
          <w:p w14:paraId="7036A304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B18C3C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01B250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C68238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227F5C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20C54DE" w14:textId="30D78E54" w:rsidR="00A02E7C" w:rsidRPr="003E0F40" w:rsidRDefault="0071006A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150</w:t>
            </w:r>
          </w:p>
        </w:tc>
        <w:tc>
          <w:tcPr>
            <w:tcW w:w="110" w:type="dxa"/>
            <w:vAlign w:val="bottom"/>
          </w:tcPr>
          <w:p w14:paraId="6E209B5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3F5535D" w14:textId="1837CEE5" w:rsidR="00A02E7C" w:rsidRPr="003E0F40" w:rsidRDefault="0046732D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921</w:t>
            </w:r>
          </w:p>
        </w:tc>
        <w:tc>
          <w:tcPr>
            <w:tcW w:w="113" w:type="dxa"/>
            <w:vAlign w:val="bottom"/>
          </w:tcPr>
          <w:p w14:paraId="258C1E7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B7A2CB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9129F7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A7C14B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5334F5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C78033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321294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A3A6F9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ED9223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B038B8C" w14:textId="365FFED7" w:rsidR="00A02E7C" w:rsidRPr="003E0F40" w:rsidRDefault="008E4A36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31</w:t>
            </w:r>
          </w:p>
        </w:tc>
        <w:tc>
          <w:tcPr>
            <w:tcW w:w="99" w:type="dxa"/>
            <w:vAlign w:val="bottom"/>
          </w:tcPr>
          <w:p w14:paraId="320D70B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8A939A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F157F1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6B9F492" w14:textId="764D5EC6" w:rsidR="00A02E7C" w:rsidRPr="003E0F40" w:rsidRDefault="002E5451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A02E7C" w:rsidRPr="003E0F40" w14:paraId="60AD2004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466B0A83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137F209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F11913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FFC3DA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AD5E74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B15ECF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1331F5F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EB6AE6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14E31F6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FDF8434" w14:textId="0540E2AA" w:rsidR="00A02E7C" w:rsidRPr="003E0F40" w:rsidRDefault="003A0099" w:rsidP="0010794D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645</w:t>
            </w:r>
          </w:p>
        </w:tc>
        <w:tc>
          <w:tcPr>
            <w:tcW w:w="96" w:type="dxa"/>
            <w:vAlign w:val="bottom"/>
          </w:tcPr>
          <w:p w14:paraId="6CDFB6E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D797BA3" w14:textId="264C626B" w:rsidR="00A02E7C" w:rsidRPr="005C1EE6" w:rsidRDefault="0071006A" w:rsidP="0071006A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1006A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10" w:type="dxa"/>
            <w:vAlign w:val="bottom"/>
          </w:tcPr>
          <w:p w14:paraId="1888F874" w14:textId="77777777" w:rsidR="00A02E7C" w:rsidRPr="005C1EE6" w:rsidRDefault="00A02E7C" w:rsidP="005C1EE6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9B0449E" w14:textId="0339044F" w:rsidR="00A02E7C" w:rsidRPr="003E0F40" w:rsidRDefault="0046732D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266</w:t>
            </w:r>
          </w:p>
        </w:tc>
        <w:tc>
          <w:tcPr>
            <w:tcW w:w="113" w:type="dxa"/>
            <w:vAlign w:val="bottom"/>
          </w:tcPr>
          <w:p w14:paraId="5A45505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029005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FFFBDF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12664F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8FC748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8104C1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444183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36224F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72FEA0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432A68C" w14:textId="742A246E" w:rsidR="00A02E7C" w:rsidRPr="003E0F40" w:rsidRDefault="008E4A36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718</w:t>
            </w:r>
          </w:p>
        </w:tc>
        <w:tc>
          <w:tcPr>
            <w:tcW w:w="99" w:type="dxa"/>
            <w:vAlign w:val="bottom"/>
          </w:tcPr>
          <w:p w14:paraId="062C410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AC82A5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C0C782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569A35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53D640CA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6CB2359B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0BBF7AB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BD283A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612B0E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61A8AE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350989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5FAA14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B0B466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A992DF1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18463C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EF55C8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5EAA112" w14:textId="7B2CA43D" w:rsidR="00A02E7C" w:rsidRPr="00DC5395" w:rsidRDefault="0071006A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5532121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CEC10E8" w14:textId="1437C205" w:rsidR="00A02E7C" w:rsidRPr="003E0F40" w:rsidRDefault="0046732D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760</w:t>
            </w:r>
          </w:p>
        </w:tc>
        <w:tc>
          <w:tcPr>
            <w:tcW w:w="113" w:type="dxa"/>
            <w:vAlign w:val="bottom"/>
          </w:tcPr>
          <w:p w14:paraId="0751825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D028A1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578749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91C9AD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96D24D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B2B13D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EA3E5E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0B6E85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3FC384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E070FF9" w14:textId="0FC48C45" w:rsidR="00A02E7C" w:rsidRPr="003E0F40" w:rsidRDefault="008E4A36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99" w:type="dxa"/>
            <w:vAlign w:val="bottom"/>
          </w:tcPr>
          <w:p w14:paraId="2FFC8EB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6FAB78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B5E80D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382968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417DE3E3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5D806D9B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22F9C68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342D0A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54AC6A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0B3821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19226D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EE7C29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C22050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028EC3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CFBA73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D49E42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6C1C452" w14:textId="1DE311B9" w:rsidR="00A02E7C" w:rsidRPr="003E0F40" w:rsidRDefault="0071006A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105</w:t>
            </w:r>
          </w:p>
        </w:tc>
        <w:tc>
          <w:tcPr>
            <w:tcW w:w="110" w:type="dxa"/>
            <w:vAlign w:val="bottom"/>
          </w:tcPr>
          <w:p w14:paraId="72953AB4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1F9FF1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EBB8D7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C2FCB7B" w14:textId="1244DC02" w:rsidR="00A02E7C" w:rsidRPr="003E0F40" w:rsidRDefault="004A7BAD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9,187</w:t>
            </w:r>
          </w:p>
        </w:tc>
        <w:tc>
          <w:tcPr>
            <w:tcW w:w="102" w:type="dxa"/>
            <w:vAlign w:val="bottom"/>
          </w:tcPr>
          <w:p w14:paraId="209DE3B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4356F2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0F6AB5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218504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9CD3AD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158268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DCAAE4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38CE48F" w14:textId="71789F2E" w:rsidR="00A02E7C" w:rsidRPr="003E0F40" w:rsidRDefault="008E4A36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7E24E0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2F292B1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9664BA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471E22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FFE7FE8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0B819F53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59C57EE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29E5FE7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760974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F98CD3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405C75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CBE3BC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9096C2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987335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2C87CC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067834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E253D3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5A99CA7" w14:textId="2D11CD1C" w:rsidR="00A02E7C" w:rsidRPr="0015184D" w:rsidRDefault="0071006A" w:rsidP="005C1EE6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66EB8550" w14:textId="77777777" w:rsidR="00A02E7C" w:rsidRPr="0015184D" w:rsidRDefault="00A02E7C" w:rsidP="001518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4663550" w14:textId="7E4D62CF" w:rsidR="00A02E7C" w:rsidRPr="003E0F40" w:rsidRDefault="0046732D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3,114</w:t>
            </w:r>
          </w:p>
        </w:tc>
        <w:tc>
          <w:tcPr>
            <w:tcW w:w="113" w:type="dxa"/>
            <w:vAlign w:val="bottom"/>
          </w:tcPr>
          <w:p w14:paraId="1018237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91476C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11C6F4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AE5D43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E0BA26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F61B0C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1C7324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1DFECE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69085C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169FD8A" w14:textId="4308FBC5" w:rsidR="00A02E7C" w:rsidRPr="003E0F40" w:rsidRDefault="008E4A36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9" w:type="dxa"/>
            <w:vAlign w:val="bottom"/>
          </w:tcPr>
          <w:p w14:paraId="2A305879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BBEDC6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41AD32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4228629" w14:textId="70A43D98" w:rsidR="00A02E7C" w:rsidRPr="003E0F40" w:rsidRDefault="002E5451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28</w:t>
            </w:r>
          </w:p>
        </w:tc>
      </w:tr>
      <w:tr w:rsidR="00085215" w:rsidRPr="003E0F40" w14:paraId="43B3F882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6C9F11F" w14:textId="00FBAD68" w:rsidR="00085215" w:rsidRPr="003E0F40" w:rsidRDefault="00085215" w:rsidP="0008521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0C33EE0F" w14:textId="47064B6A" w:rsidR="00085215" w:rsidRPr="003E0F40" w:rsidRDefault="00104D48" w:rsidP="0068295D">
            <w:pPr>
              <w:tabs>
                <w:tab w:val="center" w:pos="1106"/>
              </w:tabs>
              <w:ind w:left="-300" w:right="9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                          </w:t>
            </w:r>
            <w:r w:rsidR="00085215">
              <w:rPr>
                <w:rFonts w:asciiTheme="majorBidi" w:hAnsiTheme="majorBidi" w:cstheme="majorBidi"/>
                <w:sz w:val="19"/>
                <w:szCs w:val="19"/>
              </w:rPr>
              <w:t>651</w:t>
            </w:r>
          </w:p>
        </w:tc>
        <w:tc>
          <w:tcPr>
            <w:tcW w:w="100" w:type="dxa"/>
            <w:vAlign w:val="bottom"/>
          </w:tcPr>
          <w:p w14:paraId="3F4066FA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4BB6122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38A26CC" w14:textId="77777777" w:rsidR="00085215" w:rsidRPr="003E0F40" w:rsidRDefault="00085215" w:rsidP="00085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5FF4AF6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DEB7397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CBE58D9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D635361" w14:textId="77777777" w:rsidR="00085215" w:rsidRPr="003E0F40" w:rsidRDefault="00085215" w:rsidP="00085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6825BD9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20A62BB" w14:textId="77777777" w:rsidR="00085215" w:rsidRPr="003E0F40" w:rsidRDefault="00085215" w:rsidP="00085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37A840A" w14:textId="7AACE7EC" w:rsidR="00085215" w:rsidRPr="003E0F40" w:rsidRDefault="00085215" w:rsidP="00085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11</w:t>
            </w:r>
          </w:p>
        </w:tc>
        <w:tc>
          <w:tcPr>
            <w:tcW w:w="110" w:type="dxa"/>
            <w:vAlign w:val="bottom"/>
          </w:tcPr>
          <w:p w14:paraId="2E2840E3" w14:textId="77777777" w:rsidR="00085215" w:rsidRPr="003E0F40" w:rsidRDefault="00085215" w:rsidP="00085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94E025B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20BD3840" w14:textId="77777777" w:rsidR="00085215" w:rsidRPr="003E0F40" w:rsidRDefault="00085215" w:rsidP="00085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623A4E7" w14:textId="4475CBBC" w:rsidR="00085215" w:rsidRPr="003E0F40" w:rsidRDefault="00085215" w:rsidP="0008521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134</w:t>
            </w:r>
          </w:p>
        </w:tc>
        <w:tc>
          <w:tcPr>
            <w:tcW w:w="102" w:type="dxa"/>
            <w:vAlign w:val="bottom"/>
          </w:tcPr>
          <w:p w14:paraId="7079E77D" w14:textId="77777777" w:rsidR="00085215" w:rsidRPr="003E0F40" w:rsidRDefault="00085215" w:rsidP="00085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FB2A1BF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2F3CF43" w14:textId="77777777" w:rsidR="00085215" w:rsidRPr="003E0F40" w:rsidRDefault="00085215" w:rsidP="00085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E6323FD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C689B44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4197160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F1F121E" w14:textId="77777777" w:rsidR="00085215" w:rsidRPr="003E0F40" w:rsidRDefault="00085215" w:rsidP="00085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606E31D" w14:textId="6029EBAF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1439DB0" w14:textId="77777777" w:rsidR="00085215" w:rsidRPr="003E0F40" w:rsidRDefault="00085215" w:rsidP="00085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A052DB8" w14:textId="7761AACC" w:rsidR="00085215" w:rsidRPr="00DC5395" w:rsidRDefault="00085215" w:rsidP="00085215">
            <w:pPr>
              <w:tabs>
                <w:tab w:val="center" w:pos="242"/>
              </w:tabs>
              <w:ind w:left="-619" w:right="326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3B7E24E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071AAD9" w14:textId="77957FBD" w:rsidR="00085215" w:rsidRPr="003E0F40" w:rsidRDefault="00085215" w:rsidP="0008521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</w:tr>
      <w:tr w:rsidR="00085215" w:rsidRPr="003E0F40" w14:paraId="603AF9DE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6A517D79" w14:textId="5F72DF6A" w:rsidR="00085215" w:rsidRPr="003E0F40" w:rsidRDefault="00085215" w:rsidP="0008521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1970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 xml:space="preserve">)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>จำกัด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(มหาชน)</w:t>
            </w:r>
          </w:p>
        </w:tc>
        <w:tc>
          <w:tcPr>
            <w:tcW w:w="881" w:type="dxa"/>
            <w:vAlign w:val="bottom"/>
          </w:tcPr>
          <w:p w14:paraId="53477A86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78345246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A454157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DE86E77" w14:textId="77777777" w:rsidR="00085215" w:rsidRPr="003E0F40" w:rsidRDefault="00085215" w:rsidP="00085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8E2861F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5404AA0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E7B9D3D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74C0114" w14:textId="77777777" w:rsidR="00085215" w:rsidRPr="003E0F40" w:rsidRDefault="00085215" w:rsidP="00085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9D246E4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2F65E83" w14:textId="77777777" w:rsidR="00085215" w:rsidRPr="003E0F40" w:rsidRDefault="00085215" w:rsidP="00085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0949E95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50948F8C" w14:textId="77777777" w:rsidR="00085215" w:rsidRPr="003E0F40" w:rsidRDefault="00085215" w:rsidP="00085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E53CA65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1F886B0C" w14:textId="77777777" w:rsidR="00085215" w:rsidRPr="003E0F40" w:rsidRDefault="00085215" w:rsidP="00085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F7F63A1" w14:textId="5750319E" w:rsidR="00085215" w:rsidRPr="003E0F40" w:rsidRDefault="00085215" w:rsidP="0008521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4,657</w:t>
            </w:r>
          </w:p>
        </w:tc>
        <w:tc>
          <w:tcPr>
            <w:tcW w:w="102" w:type="dxa"/>
            <w:vAlign w:val="bottom"/>
          </w:tcPr>
          <w:p w14:paraId="651E0123" w14:textId="77777777" w:rsidR="00085215" w:rsidRPr="003E0F40" w:rsidRDefault="00085215" w:rsidP="00085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B1E79E6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B3752C1" w14:textId="77777777" w:rsidR="00085215" w:rsidRPr="003E0F40" w:rsidRDefault="00085215" w:rsidP="00085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46EAD06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4F0A335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EB214E5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0D8A3EF" w14:textId="77777777" w:rsidR="00085215" w:rsidRPr="003E0F40" w:rsidRDefault="00085215" w:rsidP="00085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215BC59" w14:textId="2951453D" w:rsidR="00085215" w:rsidRPr="003E0F40" w:rsidRDefault="00085215" w:rsidP="0008521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9" w:type="dxa"/>
            <w:vAlign w:val="bottom"/>
          </w:tcPr>
          <w:p w14:paraId="76E788D5" w14:textId="77777777" w:rsidR="00085215" w:rsidRPr="003E0F40" w:rsidRDefault="00085215" w:rsidP="00085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B793FCD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5916F04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75CDA9A" w14:textId="77777777" w:rsidR="00085215" w:rsidRPr="003E0F40" w:rsidRDefault="00085215" w:rsidP="00085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085215" w:rsidRPr="003E0F40" w14:paraId="6C8321E4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5190B521" w14:textId="77777777" w:rsidR="00085215" w:rsidRPr="003E0F40" w:rsidRDefault="00085215" w:rsidP="0008521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37819A04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1FE5BEE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6197016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8EDBF6E" w14:textId="77777777" w:rsidR="00085215" w:rsidRPr="003E0F40" w:rsidRDefault="00085215" w:rsidP="00085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3D5BBBA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98F7D1A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0BF2091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F513783" w14:textId="77777777" w:rsidR="00085215" w:rsidRPr="003E0F40" w:rsidRDefault="00085215" w:rsidP="00085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9CB7873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DD8C825" w14:textId="77777777" w:rsidR="00085215" w:rsidRPr="003E0F40" w:rsidRDefault="00085215" w:rsidP="00085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082EA5D" w14:textId="044DAB4F" w:rsidR="00085215" w:rsidRPr="003E0F40" w:rsidRDefault="00085215" w:rsidP="00085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1,133</w:t>
            </w:r>
          </w:p>
        </w:tc>
        <w:tc>
          <w:tcPr>
            <w:tcW w:w="110" w:type="dxa"/>
            <w:vAlign w:val="bottom"/>
          </w:tcPr>
          <w:p w14:paraId="4965D118" w14:textId="77777777" w:rsidR="00085215" w:rsidRPr="003E0F40" w:rsidRDefault="00085215" w:rsidP="00085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213615B" w14:textId="129C4991" w:rsidR="00085215" w:rsidRPr="003E0F40" w:rsidRDefault="00085215" w:rsidP="0008521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328</w:t>
            </w:r>
          </w:p>
        </w:tc>
        <w:tc>
          <w:tcPr>
            <w:tcW w:w="113" w:type="dxa"/>
            <w:vAlign w:val="bottom"/>
          </w:tcPr>
          <w:p w14:paraId="1C8ABF85" w14:textId="77777777" w:rsidR="00085215" w:rsidRPr="003E0F40" w:rsidRDefault="00085215" w:rsidP="00085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1E21488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93A5643" w14:textId="77777777" w:rsidR="00085215" w:rsidRPr="003E0F40" w:rsidRDefault="00085215" w:rsidP="00085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E0C0C4D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F40B625" w14:textId="77777777" w:rsidR="00085215" w:rsidRPr="003E0F40" w:rsidRDefault="00085215" w:rsidP="00085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09890EB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7FC5B5E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749F060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A977ACC" w14:textId="77777777" w:rsidR="00085215" w:rsidRPr="003E0F40" w:rsidRDefault="00085215" w:rsidP="00085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04EE1D7" w14:textId="1C571D55" w:rsidR="00085215" w:rsidRPr="003E0F40" w:rsidRDefault="00085215" w:rsidP="0008521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187</w:t>
            </w:r>
          </w:p>
        </w:tc>
        <w:tc>
          <w:tcPr>
            <w:tcW w:w="99" w:type="dxa"/>
            <w:vAlign w:val="bottom"/>
          </w:tcPr>
          <w:p w14:paraId="0D3AC728" w14:textId="77777777" w:rsidR="00085215" w:rsidRPr="003E0F40" w:rsidRDefault="00085215" w:rsidP="00085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2F6F90A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7BCAE40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C75C13E" w14:textId="77777777" w:rsidR="00085215" w:rsidRPr="003E0F40" w:rsidRDefault="00085215" w:rsidP="00085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085215" w:rsidRPr="003E0F40" w14:paraId="5C62FD13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7DB814C5" w14:textId="77777777" w:rsidR="00085215" w:rsidRPr="003E0F40" w:rsidRDefault="00085215" w:rsidP="0008521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>เจเนซิส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จำกัด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881" w:type="dxa"/>
            <w:vAlign w:val="bottom"/>
          </w:tcPr>
          <w:p w14:paraId="1A01CDF8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2475512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597734D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E2F09B1" w14:textId="77777777" w:rsidR="00085215" w:rsidRPr="003E0F40" w:rsidRDefault="00085215" w:rsidP="00085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D93B866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715E683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E39180B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F5C196A" w14:textId="77777777" w:rsidR="00085215" w:rsidRPr="003E0F40" w:rsidRDefault="00085215" w:rsidP="00085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B47D2EB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D73724A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10F45089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07C24E79" w14:textId="77777777" w:rsidR="00085215" w:rsidRPr="003E0F40" w:rsidRDefault="00085215" w:rsidP="00085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4491BFF" w14:textId="1C2D20E1" w:rsidR="00085215" w:rsidRPr="003E0F40" w:rsidRDefault="00085215" w:rsidP="0008521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853</w:t>
            </w:r>
          </w:p>
        </w:tc>
        <w:tc>
          <w:tcPr>
            <w:tcW w:w="113" w:type="dxa"/>
            <w:vAlign w:val="bottom"/>
          </w:tcPr>
          <w:p w14:paraId="43C3EDA3" w14:textId="77777777" w:rsidR="00085215" w:rsidRPr="003E0F40" w:rsidRDefault="00085215" w:rsidP="00085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E80648D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E9E4300" w14:textId="77777777" w:rsidR="00085215" w:rsidRPr="003E0F40" w:rsidRDefault="00085215" w:rsidP="00085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87D1F4F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326D80A" w14:textId="77777777" w:rsidR="00085215" w:rsidRPr="003E0F40" w:rsidRDefault="00085215" w:rsidP="00085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43AD644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03AD85B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C8AD2E2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4C8E7F1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6A76D919" w14:textId="263A24DE" w:rsidR="00085215" w:rsidRPr="003E0F40" w:rsidRDefault="00085215" w:rsidP="00085215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6C737809" w14:textId="77777777" w:rsidR="00085215" w:rsidRPr="003E0F40" w:rsidRDefault="00085215" w:rsidP="00085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4D0D6F3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AD2EE7B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913EC75" w14:textId="77777777" w:rsidR="00085215" w:rsidRPr="003E0F40" w:rsidRDefault="00085215" w:rsidP="00085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085215" w:rsidRPr="003E0F40" w14:paraId="1C65DD92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5C93A10F" w14:textId="77777777" w:rsidR="00085215" w:rsidRPr="003E0F40" w:rsidRDefault="00085215" w:rsidP="0008521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2696B084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DFE794A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67FF4B6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5DBA217" w14:textId="77777777" w:rsidR="00085215" w:rsidRPr="003E0F40" w:rsidRDefault="00085215" w:rsidP="00085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5E61A22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78552A9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20C0DBBD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1BA99EF" w14:textId="77777777" w:rsidR="00085215" w:rsidRPr="003E0F40" w:rsidRDefault="00085215" w:rsidP="00085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EB0291D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725F55C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26428A43" w14:textId="77B53559" w:rsidR="00085215" w:rsidRPr="007A065F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974E6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1BEFCE3" w14:textId="77777777" w:rsidR="00085215" w:rsidRPr="007A065F" w:rsidRDefault="00085215" w:rsidP="00085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6F8746B" w14:textId="6B3F17D2" w:rsidR="00085215" w:rsidRPr="003E0F40" w:rsidRDefault="00085215" w:rsidP="0008521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1,772</w:t>
            </w:r>
          </w:p>
        </w:tc>
        <w:tc>
          <w:tcPr>
            <w:tcW w:w="113" w:type="dxa"/>
            <w:vAlign w:val="bottom"/>
          </w:tcPr>
          <w:p w14:paraId="3497128D" w14:textId="77777777" w:rsidR="00085215" w:rsidRPr="003E0F40" w:rsidRDefault="00085215" w:rsidP="00085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2AF716F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F9F6A5E" w14:textId="77777777" w:rsidR="00085215" w:rsidRPr="003E0F40" w:rsidRDefault="00085215" w:rsidP="00085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1C07715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FA53FCA" w14:textId="77777777" w:rsidR="00085215" w:rsidRPr="003E0F40" w:rsidRDefault="00085215" w:rsidP="00085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18CF615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7C96B54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5275E58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25B0DDE" w14:textId="77777777" w:rsidR="00085215" w:rsidRPr="003E0F40" w:rsidRDefault="00085215" w:rsidP="00085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A2FC475" w14:textId="1FA50F6C" w:rsidR="00085215" w:rsidRPr="003E0F40" w:rsidRDefault="00085215" w:rsidP="00085215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359088EF" w14:textId="77777777" w:rsidR="00085215" w:rsidRPr="003E0F40" w:rsidRDefault="00085215" w:rsidP="00085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4E1F6CB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BC58589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3A0D707" w14:textId="77777777" w:rsidR="00085215" w:rsidRPr="003E0F40" w:rsidRDefault="00085215" w:rsidP="00085215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085215" w:rsidRPr="003E0F40" w14:paraId="28A70EEE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51FCB283" w14:textId="651EF155" w:rsidR="00085215" w:rsidRPr="003E0F40" w:rsidRDefault="00085215" w:rsidP="0008521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จำกัด</w:t>
            </w:r>
          </w:p>
        </w:tc>
        <w:tc>
          <w:tcPr>
            <w:tcW w:w="881" w:type="dxa"/>
            <w:vAlign w:val="bottom"/>
          </w:tcPr>
          <w:p w14:paraId="665934F0" w14:textId="6F1D36D3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750C3DE" w14:textId="77777777" w:rsidR="00085215" w:rsidRPr="003E0F40" w:rsidRDefault="00085215" w:rsidP="00085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076C59C" w14:textId="4ECD2600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787C0B9" w14:textId="77777777" w:rsidR="00085215" w:rsidRPr="003E0F40" w:rsidRDefault="00085215" w:rsidP="00085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DF944E3" w14:textId="2F37B6D3" w:rsidR="00085215" w:rsidRPr="00A974E6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A974E6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ED47D78" w14:textId="77777777" w:rsidR="00085215" w:rsidRPr="003E0F40" w:rsidRDefault="00085215" w:rsidP="00085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8DE6FF6" w14:textId="076D9AEA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87A0483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C0BEEC2" w14:textId="12DCC9D1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0D341CC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390073B" w14:textId="492C42B6" w:rsidR="00085215" w:rsidRPr="00A974E6" w:rsidRDefault="00085215" w:rsidP="00085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477206EC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C80772E" w14:textId="31C9BEBF" w:rsidR="00085215" w:rsidRPr="003E0F40" w:rsidRDefault="00085215" w:rsidP="0008521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289</w:t>
            </w:r>
          </w:p>
        </w:tc>
        <w:tc>
          <w:tcPr>
            <w:tcW w:w="113" w:type="dxa"/>
            <w:vAlign w:val="bottom"/>
          </w:tcPr>
          <w:p w14:paraId="67690BAE" w14:textId="77777777" w:rsidR="00085215" w:rsidRPr="003E0F40" w:rsidRDefault="00085215" w:rsidP="00085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3F208AC" w14:textId="3B37235A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7438EFE" w14:textId="77777777" w:rsidR="00085215" w:rsidRPr="003E0F40" w:rsidRDefault="00085215" w:rsidP="00085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5D17E51" w14:textId="4D541806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0E7AD50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2F09F45" w14:textId="2E2A8056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41ADF4D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5F56086" w14:textId="613735FC" w:rsidR="00085215" w:rsidRPr="00A974E6" w:rsidRDefault="00085215" w:rsidP="0008521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2A1DA5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85" w:type="dxa"/>
            <w:vAlign w:val="bottom"/>
          </w:tcPr>
          <w:p w14:paraId="31849619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67F175F" w14:textId="08B82D97" w:rsidR="00085215" w:rsidRPr="00A974E6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4B06CA2" w14:textId="77777777" w:rsidR="00085215" w:rsidRPr="00A974E6" w:rsidRDefault="00085215" w:rsidP="00085215">
            <w:pPr>
              <w:tabs>
                <w:tab w:val="decimal" w:pos="511"/>
                <w:tab w:val="decimal" w:pos="851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F444384" w14:textId="2F8A3B22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8DEEF6E" w14:textId="77777777" w:rsidR="00085215" w:rsidRPr="003E0F40" w:rsidRDefault="00085215" w:rsidP="00085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B940595" w14:textId="650B63A9" w:rsidR="00085215" w:rsidRPr="003E0F40" w:rsidRDefault="00085215" w:rsidP="0008521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085215" w:rsidRPr="003E0F40" w14:paraId="5C49493B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BF48639" w14:textId="00FB4236" w:rsidR="00085215" w:rsidRPr="003E0F40" w:rsidRDefault="00085215" w:rsidP="0008521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2C40BE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ติดล้อ โฮลดิ้งส์ จำกัด (มหาชน)</w:t>
            </w:r>
          </w:p>
        </w:tc>
        <w:tc>
          <w:tcPr>
            <w:tcW w:w="881" w:type="dxa"/>
            <w:vAlign w:val="bottom"/>
          </w:tcPr>
          <w:p w14:paraId="5ECDF04D" w14:textId="4227AFBD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D88B1A3" w14:textId="77777777" w:rsidR="00085215" w:rsidRPr="003E0F40" w:rsidRDefault="00085215" w:rsidP="00085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01370C4" w14:textId="078DC041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4D9CBAC" w14:textId="77777777" w:rsidR="00085215" w:rsidRPr="003E0F40" w:rsidRDefault="00085215" w:rsidP="00085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2674F5D" w14:textId="45707B98" w:rsidR="00085215" w:rsidRPr="00A974E6" w:rsidRDefault="00085215" w:rsidP="00085215">
            <w:pPr>
              <w:tabs>
                <w:tab w:val="decimal" w:pos="657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3,500</w:t>
            </w:r>
          </w:p>
        </w:tc>
        <w:tc>
          <w:tcPr>
            <w:tcW w:w="89" w:type="dxa"/>
            <w:vAlign w:val="bottom"/>
          </w:tcPr>
          <w:p w14:paraId="605C805E" w14:textId="77777777" w:rsidR="00085215" w:rsidRPr="003E0F40" w:rsidRDefault="00085215" w:rsidP="00085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7B59154" w14:textId="1B79577F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B953508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62054DD" w14:textId="191E646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1647DEC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73FA631" w14:textId="3DFE7EE9" w:rsidR="00085215" w:rsidRPr="00A974E6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929FF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5FD78F60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BA42D2A" w14:textId="6CCB5A1A" w:rsidR="00085215" w:rsidRPr="003E0F40" w:rsidRDefault="00085215" w:rsidP="0008521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27</w:t>
            </w:r>
          </w:p>
        </w:tc>
        <w:tc>
          <w:tcPr>
            <w:tcW w:w="113" w:type="dxa"/>
            <w:vAlign w:val="bottom"/>
          </w:tcPr>
          <w:p w14:paraId="1465958D" w14:textId="77777777" w:rsidR="00085215" w:rsidRPr="003E0F40" w:rsidRDefault="00085215" w:rsidP="00085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8270E47" w14:textId="67579306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D5B7B48" w14:textId="77777777" w:rsidR="00085215" w:rsidRPr="003E0F40" w:rsidRDefault="00085215" w:rsidP="00085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995498E" w14:textId="25B039FA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F33A29A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AF1DBDD" w14:textId="74ACFBC4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B8C9909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BD7A964" w14:textId="4CA8BE16" w:rsidR="00085215" w:rsidRPr="00A974E6" w:rsidRDefault="00085215" w:rsidP="0008521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5" w:type="dxa"/>
            <w:vAlign w:val="bottom"/>
          </w:tcPr>
          <w:p w14:paraId="0B8A20DF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D1BBFB0" w14:textId="58A42A25" w:rsidR="00085215" w:rsidRPr="00A974E6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C959103" w14:textId="77777777" w:rsidR="00085215" w:rsidRPr="00A974E6" w:rsidRDefault="00085215" w:rsidP="00085215">
            <w:pPr>
              <w:tabs>
                <w:tab w:val="decimal" w:pos="511"/>
                <w:tab w:val="decimal" w:pos="851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0E90445" w14:textId="2CF1C4E1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6559F4A" w14:textId="77777777" w:rsidR="00085215" w:rsidRPr="003E0F40" w:rsidRDefault="00085215" w:rsidP="00085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DCC93A6" w14:textId="521AB3BE" w:rsidR="00085215" w:rsidRPr="003E0F40" w:rsidRDefault="00085215" w:rsidP="0008521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085215" w:rsidRPr="003E0F40" w14:paraId="29EDCBF8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28B3514" w14:textId="656E6F37" w:rsidR="00085215" w:rsidRPr="003E0F40" w:rsidRDefault="00085215" w:rsidP="0008521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81" w:type="dxa"/>
            <w:vAlign w:val="bottom"/>
          </w:tcPr>
          <w:p w14:paraId="317FEF2C" w14:textId="58AD8019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4073997" w14:textId="77777777" w:rsidR="00085215" w:rsidRPr="003E0F40" w:rsidRDefault="00085215" w:rsidP="00085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4390EB9" w14:textId="1318273C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BF6CA3D" w14:textId="77777777" w:rsidR="00085215" w:rsidRPr="003E0F40" w:rsidRDefault="00085215" w:rsidP="00085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5B969E4" w14:textId="1445B54D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A974E6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520209A" w14:textId="77777777" w:rsidR="00085215" w:rsidRPr="003E0F40" w:rsidRDefault="00085215" w:rsidP="00085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C8F8670" w14:textId="2206CA7E" w:rsidR="00085215" w:rsidRPr="003E0F40" w:rsidRDefault="00085215" w:rsidP="00085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97" w:type="dxa"/>
            <w:vAlign w:val="bottom"/>
          </w:tcPr>
          <w:p w14:paraId="2925765E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D3ABB68" w14:textId="20A5EEB5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13454A7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FA07CA1" w14:textId="3A73DBAA" w:rsidR="00085215" w:rsidRPr="00A974E6" w:rsidRDefault="00085215" w:rsidP="00085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10" w:type="dxa"/>
            <w:vAlign w:val="bottom"/>
          </w:tcPr>
          <w:p w14:paraId="4ADA3754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08981AF" w14:textId="58477303" w:rsidR="00085215" w:rsidRPr="003E0F40" w:rsidRDefault="00085215" w:rsidP="0008521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1,564</w:t>
            </w:r>
          </w:p>
        </w:tc>
        <w:tc>
          <w:tcPr>
            <w:tcW w:w="113" w:type="dxa"/>
            <w:vAlign w:val="bottom"/>
          </w:tcPr>
          <w:p w14:paraId="2640ED31" w14:textId="77777777" w:rsidR="00085215" w:rsidRPr="003E0F40" w:rsidRDefault="00085215" w:rsidP="00085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3D849BE" w14:textId="18C35B4A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B91C8CD" w14:textId="77777777" w:rsidR="00085215" w:rsidRPr="003E0F40" w:rsidRDefault="00085215" w:rsidP="00085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2D144F3" w14:textId="1991EEF1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14F0E60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0E7222A" w14:textId="0E884ADA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E165BF4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AD29069" w14:textId="0091408E" w:rsidR="00085215" w:rsidRPr="00A974E6" w:rsidRDefault="00085215" w:rsidP="0008521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5" w:type="dxa"/>
            <w:vAlign w:val="bottom"/>
          </w:tcPr>
          <w:p w14:paraId="1AFACDC9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2B54FFE" w14:textId="20E3AE18" w:rsidR="00085215" w:rsidRPr="00AE187A" w:rsidRDefault="00085215" w:rsidP="00085215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142</w:t>
            </w:r>
          </w:p>
        </w:tc>
        <w:tc>
          <w:tcPr>
            <w:tcW w:w="99" w:type="dxa"/>
            <w:vAlign w:val="bottom"/>
          </w:tcPr>
          <w:p w14:paraId="20CA910D" w14:textId="77777777" w:rsidR="00085215" w:rsidRPr="00AE187A" w:rsidRDefault="00085215" w:rsidP="00085215">
            <w:pPr>
              <w:tabs>
                <w:tab w:val="decimal" w:pos="511"/>
                <w:tab w:val="decimal" w:pos="851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162B6808" w14:textId="7B754D7D" w:rsidR="00085215" w:rsidRPr="003E0F40" w:rsidRDefault="00085215" w:rsidP="00085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1,000</w:t>
            </w:r>
          </w:p>
        </w:tc>
        <w:tc>
          <w:tcPr>
            <w:tcW w:w="92" w:type="dxa"/>
            <w:vAlign w:val="bottom"/>
          </w:tcPr>
          <w:p w14:paraId="1A42B940" w14:textId="77777777" w:rsidR="00085215" w:rsidRPr="003E0F40" w:rsidRDefault="00085215" w:rsidP="00085215">
            <w:pPr>
              <w:tabs>
                <w:tab w:val="decimal" w:pos="630"/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CC98486" w14:textId="1DAC429F" w:rsidR="00085215" w:rsidRPr="003E0F40" w:rsidRDefault="00085215" w:rsidP="0008521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085215" w:rsidRPr="003E0F40" w14:paraId="7A8634E2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AF1DC18" w14:textId="77777777" w:rsidR="00085215" w:rsidRPr="003E0F40" w:rsidRDefault="00085215" w:rsidP="0008521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7B954514" w14:textId="5788066F" w:rsidR="00085215" w:rsidRPr="003E0F40" w:rsidRDefault="009E683A" w:rsidP="0068295D">
            <w:pPr>
              <w:tabs>
                <w:tab w:val="decimal" w:pos="780"/>
              </w:tabs>
              <w:ind w:right="58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-          </w:t>
            </w:r>
          </w:p>
        </w:tc>
        <w:tc>
          <w:tcPr>
            <w:tcW w:w="100" w:type="dxa"/>
            <w:vAlign w:val="bottom"/>
          </w:tcPr>
          <w:p w14:paraId="28881198" w14:textId="77777777" w:rsidR="00085215" w:rsidRPr="003E0F40" w:rsidRDefault="00085215" w:rsidP="00085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80" w:type="dxa"/>
            <w:vAlign w:val="bottom"/>
          </w:tcPr>
          <w:p w14:paraId="0717BB7B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4800732" w14:textId="77777777" w:rsidR="00085215" w:rsidRPr="003E0F40" w:rsidRDefault="00085215" w:rsidP="00085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EA0D4C5" w14:textId="79571DC3" w:rsidR="00085215" w:rsidRPr="003E0F40" w:rsidRDefault="00085215" w:rsidP="0008521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280</w:t>
            </w:r>
          </w:p>
        </w:tc>
        <w:tc>
          <w:tcPr>
            <w:tcW w:w="89" w:type="dxa"/>
            <w:vAlign w:val="bottom"/>
          </w:tcPr>
          <w:p w14:paraId="6B0F479B" w14:textId="77777777" w:rsidR="00085215" w:rsidRPr="003E0F40" w:rsidRDefault="00085215" w:rsidP="00085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43AEE6F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3D9EC2C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A461146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D119A98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764B646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4DB17B6A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CD85F23" w14:textId="05289EFC" w:rsidR="00085215" w:rsidRPr="003E0F40" w:rsidRDefault="00085215" w:rsidP="0008521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60</w:t>
            </w:r>
          </w:p>
        </w:tc>
        <w:tc>
          <w:tcPr>
            <w:tcW w:w="113" w:type="dxa"/>
            <w:vAlign w:val="bottom"/>
          </w:tcPr>
          <w:p w14:paraId="03C67C17" w14:textId="77777777" w:rsidR="00085215" w:rsidRPr="003E0F40" w:rsidRDefault="00085215" w:rsidP="00085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0931E92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708CB49" w14:textId="77777777" w:rsidR="00085215" w:rsidRPr="003E0F40" w:rsidRDefault="00085215" w:rsidP="00085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76BA04A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6F0F885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57AE4A7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6A2A871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924E5B8" w14:textId="012BC5B3" w:rsidR="00085215" w:rsidRPr="003E0F40" w:rsidRDefault="00085215" w:rsidP="0008521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" w:type="dxa"/>
            <w:vAlign w:val="bottom"/>
          </w:tcPr>
          <w:p w14:paraId="778DA89F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08AC15E" w14:textId="2C813399" w:rsidR="00085215" w:rsidRPr="00C2146C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628F250" w14:textId="77777777" w:rsidR="00085215" w:rsidRPr="00C2146C" w:rsidRDefault="00085215" w:rsidP="0008521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BE4C59F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27E4771" w14:textId="77777777" w:rsidR="00085215" w:rsidRPr="003E0F40" w:rsidRDefault="00085215" w:rsidP="00085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1879C5B" w14:textId="02E37155" w:rsidR="00085215" w:rsidRPr="003E0F40" w:rsidRDefault="00085215" w:rsidP="0008521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366</w:t>
            </w:r>
          </w:p>
        </w:tc>
      </w:tr>
      <w:tr w:rsidR="00085215" w:rsidRPr="003E0F40" w14:paraId="07D13C14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DFF9E68" w14:textId="77777777" w:rsidR="00085215" w:rsidRPr="003E0F40" w:rsidRDefault="00085215" w:rsidP="0008521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vAlign w:val="bottom"/>
          </w:tcPr>
          <w:p w14:paraId="726CAFEE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EA6277C" w14:textId="77777777" w:rsidR="00085215" w:rsidRPr="003E0F40" w:rsidRDefault="00085215" w:rsidP="00085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7459AC9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44FE996" w14:textId="77777777" w:rsidR="00085215" w:rsidRPr="003E0F40" w:rsidRDefault="00085215" w:rsidP="00085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8C0EDCB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C6F5778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267B5E74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5E34308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A8F8144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E5EF51B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2BEDD9C3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EC7D638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3720E04" w14:textId="4814259D" w:rsidR="00085215" w:rsidRPr="003E0F40" w:rsidRDefault="00085215" w:rsidP="00085215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13" w:type="dxa"/>
            <w:vAlign w:val="bottom"/>
          </w:tcPr>
          <w:p w14:paraId="399089F8" w14:textId="77777777" w:rsidR="00085215" w:rsidRPr="003E0F40" w:rsidRDefault="00085215" w:rsidP="00085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909B2C0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41B70C8" w14:textId="77777777" w:rsidR="00085215" w:rsidRPr="003E0F40" w:rsidRDefault="00085215" w:rsidP="00085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BC2540B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91EE3FD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11D5161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CC7C25E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678589C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1EBFE96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59296E2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3B34680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FA473A4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2F53DEE" w14:textId="77777777" w:rsidR="00085215" w:rsidRPr="003E0F40" w:rsidRDefault="00085215" w:rsidP="00085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555CE1E" w14:textId="77777777" w:rsidR="00085215" w:rsidRPr="003E0F40" w:rsidRDefault="00085215" w:rsidP="0008521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085215" w:rsidRPr="003E0F40" w14:paraId="61F69940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47FFEEDB" w14:textId="1388F4A7" w:rsidR="00085215" w:rsidRPr="003E0F40" w:rsidRDefault="00085215" w:rsidP="0008521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proofErr w:type="spellStart"/>
            <w:r w:rsidRPr="003E0F40">
              <w:rPr>
                <w:rFonts w:asciiTheme="majorBidi" w:hAnsiTheme="majorBidi" w:cstheme="majorBidi"/>
                <w:sz w:val="19"/>
                <w:szCs w:val="19"/>
              </w:rPr>
              <w:t>Hattha</w:t>
            </w:r>
            <w:proofErr w:type="spellEnd"/>
            <w:r w:rsidRPr="003E0F40">
              <w:rPr>
                <w:rFonts w:asciiTheme="majorBidi" w:hAnsiTheme="majorBidi" w:cstheme="majorBidi"/>
                <w:sz w:val="19"/>
                <w:szCs w:val="19"/>
              </w:rPr>
              <w:t xml:space="preserve"> Bank Plc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407B3315" w14:textId="036AB36D" w:rsidR="00085215" w:rsidRPr="003E0F40" w:rsidRDefault="00085215" w:rsidP="00085215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2,349</w:t>
            </w:r>
          </w:p>
        </w:tc>
        <w:tc>
          <w:tcPr>
            <w:tcW w:w="100" w:type="dxa"/>
            <w:vAlign w:val="bottom"/>
          </w:tcPr>
          <w:p w14:paraId="51637934" w14:textId="77777777" w:rsidR="00085215" w:rsidRPr="003E0F40" w:rsidRDefault="00085215" w:rsidP="00085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02DB227" w14:textId="081E6770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4188272" w14:textId="77777777" w:rsidR="00085215" w:rsidRPr="003E0F40" w:rsidRDefault="00085215" w:rsidP="00085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B51280E" w14:textId="1172F314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37A765A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1C1B4FA9" w14:textId="01E4135F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ECBCEA0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BC2ADDC" w14:textId="25C7D378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694B3AE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11BDDD20" w14:textId="7C52F871" w:rsidR="00085215" w:rsidRPr="003E0F40" w:rsidRDefault="00085215" w:rsidP="00085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46</w:t>
            </w:r>
          </w:p>
        </w:tc>
        <w:tc>
          <w:tcPr>
            <w:tcW w:w="110" w:type="dxa"/>
            <w:vAlign w:val="bottom"/>
          </w:tcPr>
          <w:p w14:paraId="3BD8CFF8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7AF318B" w14:textId="7E085FA9" w:rsidR="00085215" w:rsidRPr="003E0F40" w:rsidRDefault="00085215" w:rsidP="0008521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70C49CE" w14:textId="77777777" w:rsidR="00085215" w:rsidRPr="003E0F40" w:rsidRDefault="00085215" w:rsidP="0008521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D785966" w14:textId="34465CCF" w:rsidR="00085215" w:rsidRPr="003E0F40" w:rsidRDefault="00085215" w:rsidP="00085215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02" w:type="dxa"/>
            <w:vAlign w:val="bottom"/>
          </w:tcPr>
          <w:p w14:paraId="6D0A77AB" w14:textId="77777777" w:rsidR="00085215" w:rsidRPr="003E0F40" w:rsidRDefault="00085215" w:rsidP="00085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59DBE40" w14:textId="253336F1" w:rsidR="00085215" w:rsidRPr="003E0F40" w:rsidRDefault="00085215" w:rsidP="00085215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99</w:t>
            </w:r>
          </w:p>
        </w:tc>
        <w:tc>
          <w:tcPr>
            <w:tcW w:w="94" w:type="dxa"/>
            <w:vAlign w:val="bottom"/>
          </w:tcPr>
          <w:p w14:paraId="4F988314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8E96A56" w14:textId="224AC8AA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DA13771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CD8A77E" w14:textId="0A43232A" w:rsidR="00085215" w:rsidRPr="003E0F40" w:rsidRDefault="00085215" w:rsidP="0008521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17</w:t>
            </w:r>
          </w:p>
        </w:tc>
        <w:tc>
          <w:tcPr>
            <w:tcW w:w="85" w:type="dxa"/>
            <w:vAlign w:val="bottom"/>
          </w:tcPr>
          <w:p w14:paraId="2E9E6484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D82EA55" w14:textId="2A00D563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2647234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27E1EFE" w14:textId="676FB636" w:rsidR="00085215" w:rsidRPr="003E0F40" w:rsidRDefault="00085215" w:rsidP="00085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3,875</w:t>
            </w:r>
          </w:p>
        </w:tc>
        <w:tc>
          <w:tcPr>
            <w:tcW w:w="92" w:type="dxa"/>
            <w:vAlign w:val="bottom"/>
          </w:tcPr>
          <w:p w14:paraId="0B77B18C" w14:textId="77777777" w:rsidR="00085215" w:rsidRPr="003E0F40" w:rsidRDefault="00085215" w:rsidP="00085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9E2EEFA" w14:textId="7D06F035" w:rsidR="00085215" w:rsidRPr="003E0F40" w:rsidRDefault="00085215" w:rsidP="0008521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085215" w:rsidRPr="003E0F40" w14:paraId="2DFCE2FC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0FA8351" w14:textId="77777777" w:rsidR="00085215" w:rsidRPr="003E0F40" w:rsidRDefault="00085215" w:rsidP="00085215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proofErr w:type="spellStart"/>
            <w:r w:rsidRPr="003E0F40">
              <w:rPr>
                <w:rFonts w:asciiTheme="majorBidi" w:hAnsiTheme="majorBidi" w:cstheme="majorBidi"/>
                <w:sz w:val="19"/>
                <w:szCs w:val="19"/>
              </w:rPr>
              <w:t>SHBank</w:t>
            </w:r>
            <w:proofErr w:type="spellEnd"/>
            <w:r w:rsidRPr="003E0F40">
              <w:rPr>
                <w:rFonts w:asciiTheme="majorBidi" w:hAnsiTheme="majorBidi" w:cstheme="majorBidi"/>
                <w:sz w:val="19"/>
                <w:szCs w:val="19"/>
              </w:rPr>
              <w:t xml:space="preserve"> Finance Company Limited</w:t>
            </w:r>
          </w:p>
        </w:tc>
        <w:tc>
          <w:tcPr>
            <w:tcW w:w="881" w:type="dxa"/>
            <w:vAlign w:val="bottom"/>
          </w:tcPr>
          <w:p w14:paraId="258C68CF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69D9163" w14:textId="77777777" w:rsidR="00085215" w:rsidRPr="003E0F40" w:rsidRDefault="00085215" w:rsidP="00085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5DF4D2F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2A0C779" w14:textId="77777777" w:rsidR="00085215" w:rsidRPr="003E0F40" w:rsidRDefault="00085215" w:rsidP="00085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D11425F" w14:textId="068609FB" w:rsidR="00085215" w:rsidRPr="003E0F40" w:rsidRDefault="00085215" w:rsidP="00085215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1,980</w:t>
            </w:r>
          </w:p>
        </w:tc>
        <w:tc>
          <w:tcPr>
            <w:tcW w:w="89" w:type="dxa"/>
            <w:vAlign w:val="bottom"/>
          </w:tcPr>
          <w:p w14:paraId="1A2C396A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2DA35793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E63617D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59FF65D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4BB34AA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CE0205E" w14:textId="09BEDB08" w:rsidR="00085215" w:rsidRPr="003E0F40" w:rsidRDefault="00085215" w:rsidP="00085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6D46A258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9CEEEE6" w14:textId="77777777" w:rsidR="00085215" w:rsidRPr="003E0F40" w:rsidRDefault="00085215" w:rsidP="00085215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22AFBACF" w14:textId="77777777" w:rsidR="00085215" w:rsidRPr="003E0F40" w:rsidRDefault="00085215" w:rsidP="00085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A9E5517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7332E8B" w14:textId="77777777" w:rsidR="00085215" w:rsidRPr="003E0F40" w:rsidRDefault="00085215" w:rsidP="00085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18D6682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8A26529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90FD13A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EDA7729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E1A389D" w14:textId="53FA1C7B" w:rsidR="00085215" w:rsidRPr="003E0F40" w:rsidRDefault="00085215" w:rsidP="0008521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" w:type="dxa"/>
            <w:vAlign w:val="bottom"/>
          </w:tcPr>
          <w:p w14:paraId="1EFA94E9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E2F7920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E46893B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30B76A7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9D38C74" w14:textId="77777777" w:rsidR="00085215" w:rsidRPr="003E0F40" w:rsidRDefault="00085215" w:rsidP="00085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3C0294A" w14:textId="2FC720C4" w:rsidR="00085215" w:rsidRPr="003E0F40" w:rsidRDefault="00085215" w:rsidP="00085215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1,920</w:t>
            </w:r>
          </w:p>
        </w:tc>
      </w:tr>
      <w:tr w:rsidR="00085215" w:rsidRPr="003E0F40" w14:paraId="61FA4A03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599CB4FD" w14:textId="77777777" w:rsidR="00085215" w:rsidRPr="003E0F40" w:rsidRDefault="00085215" w:rsidP="00085215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HC Consumer Finance Philippines, Inc.</w:t>
            </w:r>
          </w:p>
        </w:tc>
        <w:tc>
          <w:tcPr>
            <w:tcW w:w="881" w:type="dxa"/>
            <w:vAlign w:val="bottom"/>
          </w:tcPr>
          <w:p w14:paraId="6BD826C6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5E54641A" w14:textId="77777777" w:rsidR="00085215" w:rsidRPr="003E0F40" w:rsidRDefault="00085215" w:rsidP="00085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691221E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0" w:type="dxa"/>
            <w:vAlign w:val="bottom"/>
          </w:tcPr>
          <w:p w14:paraId="68D6CF95" w14:textId="77777777" w:rsidR="00085215" w:rsidRPr="003E0F40" w:rsidRDefault="00085215" w:rsidP="00085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3E67C8B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0C44AC2D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418DFF5B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7F8A2B0F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2A2D8F4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6" w:type="dxa"/>
            <w:vAlign w:val="bottom"/>
          </w:tcPr>
          <w:p w14:paraId="6C6A083E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3ACB1940" w14:textId="755EA50B" w:rsidR="00085215" w:rsidRPr="003E0F40" w:rsidRDefault="00085215" w:rsidP="00085215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10" w:type="dxa"/>
            <w:vAlign w:val="bottom"/>
          </w:tcPr>
          <w:p w14:paraId="1C94874A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916EFF6" w14:textId="77777777" w:rsidR="00085215" w:rsidRPr="003E0F40" w:rsidRDefault="00085215" w:rsidP="0008521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50006E2F" w14:textId="77777777" w:rsidR="00085215" w:rsidRPr="003E0F40" w:rsidRDefault="00085215" w:rsidP="00085215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B8FD54B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2" w:type="dxa"/>
            <w:vAlign w:val="bottom"/>
          </w:tcPr>
          <w:p w14:paraId="17F67E62" w14:textId="77777777" w:rsidR="00085215" w:rsidRPr="003E0F40" w:rsidRDefault="00085215" w:rsidP="00085215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65B2ACC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4" w:type="dxa"/>
            <w:vAlign w:val="bottom"/>
          </w:tcPr>
          <w:p w14:paraId="5285D2F6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2FB150F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1" w:type="dxa"/>
            <w:vAlign w:val="bottom"/>
          </w:tcPr>
          <w:p w14:paraId="2563DDA8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33B3D98" w14:textId="3D236B15" w:rsidR="00085215" w:rsidRPr="003E0F40" w:rsidRDefault="00085215" w:rsidP="0008521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" w:type="dxa"/>
            <w:vAlign w:val="bottom"/>
          </w:tcPr>
          <w:p w14:paraId="12B68F3E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0A1F8A6" w14:textId="599A832B" w:rsidR="00085215" w:rsidRPr="003E0F40" w:rsidRDefault="00085215" w:rsidP="00085215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60CCA87B" w14:textId="77777777" w:rsidR="00085215" w:rsidRPr="003E0F40" w:rsidRDefault="00085215" w:rsidP="00085215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6686F05" w14:textId="77777777" w:rsidR="00085215" w:rsidRPr="003E0F40" w:rsidRDefault="00085215" w:rsidP="0008521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0F77ED2F" w14:textId="77777777" w:rsidR="00085215" w:rsidRPr="003E0F40" w:rsidRDefault="00085215" w:rsidP="00085215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6D2D9CD" w14:textId="77777777" w:rsidR="00085215" w:rsidRPr="003E0F40" w:rsidRDefault="00085215" w:rsidP="00085215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</w:tbl>
    <w:p w14:paraId="59F64C4D" w14:textId="77777777" w:rsidR="00A02E7C" w:rsidRPr="003E0F40" w:rsidRDefault="00A02E7C" w:rsidP="00A02E7C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58D9FF70" w14:textId="77777777" w:rsidR="00A02E7C" w:rsidRPr="003E0F40" w:rsidRDefault="00A02E7C" w:rsidP="00A02E7C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3E2940E2" w14:textId="77777777" w:rsidR="00A02E7C" w:rsidRPr="003E0F40" w:rsidRDefault="00A02E7C" w:rsidP="00A02E7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1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861"/>
        <w:gridCol w:w="100"/>
        <w:gridCol w:w="767"/>
        <w:gridCol w:w="100"/>
        <w:gridCol w:w="759"/>
        <w:gridCol w:w="112"/>
        <w:gridCol w:w="759"/>
        <w:gridCol w:w="97"/>
        <w:gridCol w:w="939"/>
        <w:gridCol w:w="122"/>
        <w:gridCol w:w="719"/>
        <w:gridCol w:w="121"/>
        <w:gridCol w:w="679"/>
        <w:gridCol w:w="104"/>
        <w:gridCol w:w="888"/>
        <w:gridCol w:w="85"/>
        <w:gridCol w:w="725"/>
        <w:gridCol w:w="98"/>
        <w:gridCol w:w="719"/>
        <w:gridCol w:w="110"/>
        <w:gridCol w:w="690"/>
        <w:gridCol w:w="107"/>
        <w:gridCol w:w="600"/>
        <w:gridCol w:w="89"/>
        <w:gridCol w:w="708"/>
        <w:gridCol w:w="98"/>
        <w:gridCol w:w="719"/>
      </w:tblGrid>
      <w:tr w:rsidR="00A02E7C" w:rsidRPr="003E0F40" w14:paraId="2116A2AB" w14:textId="77777777" w:rsidTr="0010794D">
        <w:tc>
          <w:tcPr>
            <w:tcW w:w="3292" w:type="dxa"/>
          </w:tcPr>
          <w:p w14:paraId="4FAAE5BB" w14:textId="77777777" w:rsidR="00A02E7C" w:rsidRPr="003E0F40" w:rsidRDefault="00A02E7C" w:rsidP="0010794D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6A3C29A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งบการเงินเฉพาะธนาคาร 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</w:tr>
      <w:tr w:rsidR="00A02E7C" w:rsidRPr="003E0F40" w14:paraId="2A74F8DB" w14:textId="77777777" w:rsidTr="0010794D">
        <w:tc>
          <w:tcPr>
            <w:tcW w:w="3292" w:type="dxa"/>
          </w:tcPr>
          <w:p w14:paraId="7C6B3A08" w14:textId="77777777" w:rsidR="00A02E7C" w:rsidRPr="003E0F40" w:rsidRDefault="00A02E7C" w:rsidP="0010794D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389E42C9" w14:textId="5D73DAE5" w:rsidR="00A02E7C" w:rsidRPr="003E0F40" w:rsidRDefault="00493A07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493A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E55D9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E55D97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มีนาคม </w:t>
            </w:r>
            <w:r w:rsidRPr="00493A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2569</w:t>
            </w:r>
          </w:p>
        </w:tc>
      </w:tr>
      <w:tr w:rsidR="00A02E7C" w:rsidRPr="003E0F40" w14:paraId="0BFAD280" w14:textId="77777777" w:rsidTr="0010794D">
        <w:tc>
          <w:tcPr>
            <w:tcW w:w="3292" w:type="dxa"/>
          </w:tcPr>
          <w:p w14:paraId="647BA93F" w14:textId="77777777" w:rsidR="00A02E7C" w:rsidRPr="003E0F40" w:rsidRDefault="00A02E7C" w:rsidP="0010794D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1" w:type="dxa"/>
          </w:tcPr>
          <w:p w14:paraId="7718BEDC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0B5EEA1F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534865D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1B77433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7" w:type="dxa"/>
          </w:tcPr>
          <w:p w14:paraId="49598C1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0B60074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0" w:type="dxa"/>
          </w:tcPr>
          <w:p w14:paraId="7E04F09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1E8F702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7FCD8BB5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0B75AA4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2" w:type="dxa"/>
          </w:tcPr>
          <w:p w14:paraId="3C11FB4C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18E27179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4227E0C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0EE750D8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5B152F6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56C97B4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0A8C523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2" w:type="dxa"/>
          </w:tcPr>
          <w:p w14:paraId="443A59D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</w:tcPr>
          <w:p w14:paraId="0D94D1B1" w14:textId="2218A0E8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  <w:r w:rsidR="0083436B" w:rsidRPr="00711FE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21" w:type="dxa"/>
          </w:tcPr>
          <w:p w14:paraId="213D2535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41C914A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5A2B3A6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476CE13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37095D6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7D51823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5" w:type="dxa"/>
          </w:tcPr>
          <w:p w14:paraId="3AFCBE7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5" w:type="dxa"/>
          </w:tcPr>
          <w:p w14:paraId="0D22955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02C835D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55C5A5DC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1A78CA55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26F6EE7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6A26AE3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0" w:type="dxa"/>
          </w:tcPr>
          <w:p w14:paraId="68F7025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6720EB6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74F4235C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</w:tcPr>
          <w:p w14:paraId="54FD892A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</w:tcPr>
          <w:p w14:paraId="1D83FD2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89" w:type="dxa"/>
          </w:tcPr>
          <w:p w14:paraId="6B92B1E7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</w:tcPr>
          <w:p w14:paraId="75BFDFB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5CF6E9A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076F0BC8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8" w:type="dxa"/>
          </w:tcPr>
          <w:p w14:paraId="4A23B625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570F960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A02E7C" w:rsidRPr="003E0F40" w14:paraId="3E5D5366" w14:textId="77777777" w:rsidTr="0010794D">
        <w:tc>
          <w:tcPr>
            <w:tcW w:w="3292" w:type="dxa"/>
            <w:vAlign w:val="bottom"/>
          </w:tcPr>
          <w:p w14:paraId="306A3112" w14:textId="77777777" w:rsidR="00A02E7C" w:rsidRPr="003E0F40" w:rsidRDefault="00A02E7C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  <w:tc>
          <w:tcPr>
            <w:tcW w:w="861" w:type="dxa"/>
            <w:vAlign w:val="bottom"/>
          </w:tcPr>
          <w:p w14:paraId="74E95EB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7E2C6B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1EEB55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DAFE0C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F4E72FB" w14:textId="77777777" w:rsidR="00A02E7C" w:rsidRPr="003E0F40" w:rsidRDefault="00A02E7C" w:rsidP="0010794D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6F9DCE5D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402B50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46E8A9E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6CA2E1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5575D9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3AEEC0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58A2D2E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9814DB1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08E697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2712FA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6B3D2A3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248AAF4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772B19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6150C8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08DB8D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07F99D6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0E18250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F504DC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56C406B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39432C6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610BE1B5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FDEB89E" w14:textId="77777777" w:rsidR="00A02E7C" w:rsidRPr="003E0F40" w:rsidRDefault="00A02E7C" w:rsidP="0010794D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E398F" w:rsidRPr="003E0F40" w14:paraId="6F0DE3A4" w14:textId="77777777" w:rsidTr="0010794D">
        <w:tc>
          <w:tcPr>
            <w:tcW w:w="3292" w:type="dxa"/>
            <w:vAlign w:val="bottom"/>
          </w:tcPr>
          <w:p w14:paraId="296460DC" w14:textId="069F5490" w:rsidR="005E398F" w:rsidRPr="005E398F" w:rsidRDefault="005E398F" w:rsidP="005E398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11FE6">
              <w:rPr>
                <w:rFonts w:asciiTheme="majorBidi" w:hAnsiTheme="majorBidi" w:cstheme="majorBidi"/>
                <w:sz w:val="19"/>
                <w:szCs w:val="19"/>
              </w:rPr>
              <w:t xml:space="preserve">HCPH Financing </w:t>
            </w:r>
            <w:r w:rsidR="00493A07" w:rsidRPr="00493A07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Pr="00711FE6">
              <w:rPr>
                <w:rFonts w:asciiTheme="majorBidi" w:hAnsiTheme="majorBidi" w:cstheme="majorBidi"/>
                <w:sz w:val="19"/>
                <w:szCs w:val="19"/>
              </w:rPr>
              <w:t>, Inc.</w:t>
            </w:r>
          </w:p>
        </w:tc>
        <w:tc>
          <w:tcPr>
            <w:tcW w:w="861" w:type="dxa"/>
            <w:vAlign w:val="bottom"/>
          </w:tcPr>
          <w:p w14:paraId="0AE4AA92" w14:textId="017B4728" w:rsidR="005E398F" w:rsidRPr="005E398F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E398F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017063EE" w14:textId="77777777" w:rsidR="005E398F" w:rsidRPr="005E398F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FB6607A" w14:textId="51D02B36" w:rsidR="005E398F" w:rsidRPr="005E398F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229FF8F2" w14:textId="77777777" w:rsidR="005E398F" w:rsidRPr="005E398F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E1E2BEF" w14:textId="3FB0CB8C" w:rsidR="005E398F" w:rsidRPr="005E398F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16886FBB" w14:textId="77777777" w:rsidR="005E398F" w:rsidRPr="005E398F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B330ED0" w14:textId="79E4E57D" w:rsidR="005E398F" w:rsidRPr="005E398F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40CBE5AE" w14:textId="77777777" w:rsidR="005E398F" w:rsidRPr="005E398F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9370CD0" w14:textId="3B5A6DC3" w:rsidR="005E398F" w:rsidRPr="005E398F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7FF38823" w14:textId="77777777" w:rsidR="005E398F" w:rsidRPr="005E398F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CBA9B3B" w14:textId="704E06C5" w:rsidR="005E398F" w:rsidRPr="005E398F" w:rsidRDefault="007F6CD2" w:rsidP="007F6CD2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5DE1EB4B" w14:textId="77777777" w:rsidR="005E398F" w:rsidRPr="005E398F" w:rsidRDefault="005E398F" w:rsidP="007F6CD2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F0C7350" w14:textId="247E1DA5" w:rsidR="005E398F" w:rsidRPr="005E398F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4" w:type="dxa"/>
            <w:vAlign w:val="bottom"/>
          </w:tcPr>
          <w:p w14:paraId="5BB0A073" w14:textId="77777777" w:rsidR="005E398F" w:rsidRPr="005E398F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2083432" w14:textId="6DB26917" w:rsidR="005E398F" w:rsidRPr="005E398F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5" w:type="dxa"/>
            <w:vAlign w:val="bottom"/>
          </w:tcPr>
          <w:p w14:paraId="2FC72287" w14:textId="77777777" w:rsidR="005E398F" w:rsidRPr="005E398F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5847003" w14:textId="55FE2BC3" w:rsidR="005E398F" w:rsidRPr="005E398F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44C9C3D5" w14:textId="77777777" w:rsidR="005E398F" w:rsidRPr="005E398F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B6AAAAF" w14:textId="527ADCD0" w:rsidR="005E398F" w:rsidRPr="005E398F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1622A90F" w14:textId="77777777" w:rsidR="005E398F" w:rsidRPr="005E398F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4ABC61BE" w14:textId="3657EB60" w:rsidR="005E398F" w:rsidRPr="005E398F" w:rsidRDefault="00036ADF" w:rsidP="00036AD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036ADF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7" w:type="dxa"/>
            <w:vAlign w:val="bottom"/>
          </w:tcPr>
          <w:p w14:paraId="37FE7FD4" w14:textId="77777777" w:rsidR="005E398F" w:rsidRPr="005E398F" w:rsidRDefault="005E398F" w:rsidP="00036AD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397ABEA2" w14:textId="458D8A5B" w:rsidR="005E398F" w:rsidRPr="005E398F" w:rsidRDefault="005E398F" w:rsidP="005E398F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34F025CB" w14:textId="77777777" w:rsidR="005E398F" w:rsidRPr="005E398F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7BE6A785" w14:textId="1CB0B174" w:rsidR="005E398F" w:rsidRPr="005E398F" w:rsidRDefault="005E398F" w:rsidP="005E398F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5AB5A428" w14:textId="77777777" w:rsidR="005E398F" w:rsidRPr="005E398F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56782B4" w14:textId="220E507C" w:rsidR="005E398F" w:rsidRPr="005E398F" w:rsidRDefault="005E398F" w:rsidP="005E398F">
            <w:pPr>
              <w:tabs>
                <w:tab w:val="decimal" w:pos="12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5E398F" w:rsidRPr="003E0F40" w14:paraId="36835A5B" w14:textId="77777777" w:rsidTr="0010794D">
        <w:tc>
          <w:tcPr>
            <w:tcW w:w="3292" w:type="dxa"/>
            <w:vAlign w:val="bottom"/>
          </w:tcPr>
          <w:p w14:paraId="380DE93B" w14:textId="77777777" w:rsidR="005E398F" w:rsidRPr="003E0F40" w:rsidRDefault="005E398F" w:rsidP="005E398F">
            <w:pPr>
              <w:ind w:left="227" w:firstLine="1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lang w:val="en-GB"/>
              </w:rPr>
              <w:t>PT Home Credit Indonesia</w:t>
            </w:r>
          </w:p>
        </w:tc>
        <w:tc>
          <w:tcPr>
            <w:tcW w:w="861" w:type="dxa"/>
            <w:vAlign w:val="bottom"/>
          </w:tcPr>
          <w:p w14:paraId="08B95B4C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9F02470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CB2AE83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0DDD988E" w14:textId="77777777" w:rsidR="005E398F" w:rsidRPr="003E0F40" w:rsidRDefault="005E398F" w:rsidP="005E39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9324593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68A3BE8A" w14:textId="77777777" w:rsidR="005E398F" w:rsidRPr="003E0F40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CD19F6D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40DE1CFF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40B3AFB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5DE26894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1D2D4D9" w14:textId="4AEE8C1C" w:rsidR="005E398F" w:rsidRPr="003E0F40" w:rsidRDefault="0071006A" w:rsidP="00C44FBE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1" w:type="dxa"/>
            <w:vAlign w:val="bottom"/>
          </w:tcPr>
          <w:p w14:paraId="203C75EE" w14:textId="77777777" w:rsidR="005E398F" w:rsidRPr="003E0F40" w:rsidRDefault="005E398F" w:rsidP="00C44FBE">
            <w:pPr>
              <w:tabs>
                <w:tab w:val="decimal" w:pos="63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A84F0EB" w14:textId="77777777" w:rsidR="005E398F" w:rsidRPr="003E0F40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4" w:type="dxa"/>
            <w:vAlign w:val="bottom"/>
          </w:tcPr>
          <w:p w14:paraId="691B4FD2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7D20D12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04C46F4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94AC931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451552BD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E13F2E7" w14:textId="77777777" w:rsidR="005E398F" w:rsidRPr="003E0F40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E5A6461" w14:textId="77777777" w:rsidR="005E398F" w:rsidRPr="003E0F40" w:rsidRDefault="005E398F" w:rsidP="005E398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2CC9BCA0" w14:textId="12CFDAA6" w:rsidR="005E398F" w:rsidRPr="003E0F40" w:rsidRDefault="00F73645" w:rsidP="005E398F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07" w:type="dxa"/>
            <w:vAlign w:val="bottom"/>
          </w:tcPr>
          <w:p w14:paraId="5256025E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8A5AB7C" w14:textId="77777777" w:rsidR="005E398F" w:rsidRPr="003E0F40" w:rsidRDefault="005E398F" w:rsidP="005E398F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16B09E00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10AA1356" w14:textId="77777777" w:rsidR="005E398F" w:rsidRPr="003E0F40" w:rsidRDefault="005E398F" w:rsidP="005E398F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67B47998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1A9B4A2" w14:textId="3A78CF00" w:rsidR="005E398F" w:rsidRPr="003E0F40" w:rsidRDefault="005E398F" w:rsidP="005E398F">
            <w:pPr>
              <w:tabs>
                <w:tab w:val="decimal" w:pos="12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5E398F" w:rsidRPr="003E0F40" w14:paraId="1095EE6B" w14:textId="77777777" w:rsidTr="0010794D">
        <w:tc>
          <w:tcPr>
            <w:tcW w:w="3292" w:type="dxa"/>
            <w:vAlign w:val="bottom"/>
          </w:tcPr>
          <w:p w14:paraId="682E350A" w14:textId="77777777" w:rsidR="005E398F" w:rsidRPr="003E0F40" w:rsidRDefault="005E398F" w:rsidP="005E398F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4FB5B49F" w14:textId="5231DA12" w:rsidR="005E398F" w:rsidRPr="003E0F40" w:rsidRDefault="00B6647F" w:rsidP="005E398F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117713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0</w:t>
            </w:r>
            <w:r w:rsidR="00117713">
              <w:rPr>
                <w:rFonts w:asciiTheme="majorBidi" w:hAnsiTheme="majorBidi" w:cstheme="majorBidi"/>
                <w:sz w:val="19"/>
                <w:szCs w:val="19"/>
              </w:rPr>
              <w:t>00</w:t>
            </w:r>
          </w:p>
        </w:tc>
        <w:tc>
          <w:tcPr>
            <w:tcW w:w="100" w:type="dxa"/>
            <w:vAlign w:val="bottom"/>
          </w:tcPr>
          <w:p w14:paraId="08DF187F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71BB86B7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422C1EBB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1A3B657" w14:textId="6B0D6FF5" w:rsidR="005E398F" w:rsidRPr="003E0F40" w:rsidRDefault="002A3229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26,225</w:t>
            </w:r>
          </w:p>
        </w:tc>
        <w:tc>
          <w:tcPr>
            <w:tcW w:w="112" w:type="dxa"/>
            <w:vAlign w:val="bottom"/>
          </w:tcPr>
          <w:p w14:paraId="7096E93D" w14:textId="77777777" w:rsidR="005E398F" w:rsidRPr="003E0F40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87ECDDB" w14:textId="163B22E4" w:rsidR="005E398F" w:rsidRPr="00120180" w:rsidRDefault="002A3229" w:rsidP="000703BB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97" w:type="dxa"/>
            <w:vAlign w:val="bottom"/>
          </w:tcPr>
          <w:p w14:paraId="63AC3EC5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61F10134" w14:textId="041B32A2" w:rsidR="005E398F" w:rsidRPr="003E0F40" w:rsidRDefault="003A0099" w:rsidP="005E398F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645</w:t>
            </w:r>
          </w:p>
        </w:tc>
        <w:tc>
          <w:tcPr>
            <w:tcW w:w="122" w:type="dxa"/>
            <w:vAlign w:val="bottom"/>
          </w:tcPr>
          <w:p w14:paraId="75C80878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5F9E8F8" w14:textId="56738C6F" w:rsidR="005E398F" w:rsidRPr="003E0F40" w:rsidRDefault="0071006A" w:rsidP="005E39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1,933</w:t>
            </w:r>
          </w:p>
        </w:tc>
        <w:tc>
          <w:tcPr>
            <w:tcW w:w="121" w:type="dxa"/>
            <w:vAlign w:val="bottom"/>
          </w:tcPr>
          <w:p w14:paraId="2F6B31DC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3E648E80" w14:textId="7FC17F16" w:rsidR="005E398F" w:rsidRPr="003E0F40" w:rsidRDefault="0046732D" w:rsidP="005E398F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15,373</w:t>
            </w:r>
          </w:p>
        </w:tc>
        <w:tc>
          <w:tcPr>
            <w:tcW w:w="104" w:type="dxa"/>
            <w:vAlign w:val="bottom"/>
          </w:tcPr>
          <w:p w14:paraId="32BBAC94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4D868B4" w14:textId="1A89602E" w:rsidR="005E398F" w:rsidRPr="003E0F40" w:rsidRDefault="004A7BAD" w:rsidP="005E398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13,992</w:t>
            </w:r>
          </w:p>
        </w:tc>
        <w:tc>
          <w:tcPr>
            <w:tcW w:w="85" w:type="dxa"/>
            <w:vAlign w:val="bottom"/>
          </w:tcPr>
          <w:p w14:paraId="5D35B168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6FE3D1D3" w14:textId="09A6A86D" w:rsidR="005E398F" w:rsidRPr="003E0F40" w:rsidRDefault="00402479" w:rsidP="005E398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99</w:t>
            </w:r>
          </w:p>
        </w:tc>
        <w:tc>
          <w:tcPr>
            <w:tcW w:w="98" w:type="dxa"/>
            <w:vAlign w:val="bottom"/>
          </w:tcPr>
          <w:p w14:paraId="11F56CD6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F5D17D9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168ABF7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2799C4D3" w14:textId="6DC9B8AB" w:rsidR="005E398F" w:rsidRPr="003E0F40" w:rsidRDefault="00F73645" w:rsidP="005E398F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41</w:t>
            </w:r>
          </w:p>
        </w:tc>
        <w:tc>
          <w:tcPr>
            <w:tcW w:w="107" w:type="dxa"/>
            <w:vAlign w:val="bottom"/>
          </w:tcPr>
          <w:p w14:paraId="51209EEE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6B7DF25A" w14:textId="26337AF3" w:rsidR="005E398F" w:rsidRPr="003E0F40" w:rsidRDefault="008E4A36" w:rsidP="005E398F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1,412</w:t>
            </w:r>
          </w:p>
        </w:tc>
        <w:tc>
          <w:tcPr>
            <w:tcW w:w="89" w:type="dxa"/>
            <w:vAlign w:val="bottom"/>
          </w:tcPr>
          <w:p w14:paraId="59C75FC7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0B24383" w14:textId="46F53D17" w:rsidR="005E398F" w:rsidRPr="003E0F40" w:rsidRDefault="002E5451" w:rsidP="005E398F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4,875</w:t>
            </w:r>
          </w:p>
        </w:tc>
        <w:tc>
          <w:tcPr>
            <w:tcW w:w="98" w:type="dxa"/>
            <w:vAlign w:val="bottom"/>
          </w:tcPr>
          <w:p w14:paraId="61D4D9D8" w14:textId="77777777" w:rsidR="005E398F" w:rsidRPr="003E0F40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DB62AD4" w14:textId="5F4F9CBD" w:rsidR="005E398F" w:rsidRPr="003E0F40" w:rsidRDefault="002E5451" w:rsidP="005E398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2,340</w:t>
            </w:r>
          </w:p>
        </w:tc>
      </w:tr>
      <w:tr w:rsidR="005E398F" w:rsidRPr="003E0F40" w14:paraId="2F14CED4" w14:textId="77777777" w:rsidTr="0010794D">
        <w:tc>
          <w:tcPr>
            <w:tcW w:w="3292" w:type="dxa"/>
            <w:vAlign w:val="bottom"/>
          </w:tcPr>
          <w:p w14:paraId="62E84BD2" w14:textId="77777777" w:rsidR="005E398F" w:rsidRPr="003E0F40" w:rsidRDefault="005E398F" w:rsidP="005E398F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04B1A609" w14:textId="2328F180" w:rsidR="005E398F" w:rsidRPr="003E0F40" w:rsidRDefault="00117713" w:rsidP="005E398F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(9)</w:t>
            </w:r>
          </w:p>
        </w:tc>
        <w:tc>
          <w:tcPr>
            <w:tcW w:w="100" w:type="dxa"/>
            <w:vAlign w:val="bottom"/>
          </w:tcPr>
          <w:p w14:paraId="2E3B6C94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38C14448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96541D0" w14:textId="77777777" w:rsidR="005E398F" w:rsidRPr="003E0F40" w:rsidRDefault="005E398F" w:rsidP="005E39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C9AC996" w14:textId="3303F583" w:rsidR="005E398F" w:rsidRPr="003E0F40" w:rsidRDefault="002A3229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(41)</w:t>
            </w:r>
          </w:p>
        </w:tc>
        <w:tc>
          <w:tcPr>
            <w:tcW w:w="112" w:type="dxa"/>
            <w:vAlign w:val="bottom"/>
          </w:tcPr>
          <w:p w14:paraId="09347775" w14:textId="77777777" w:rsidR="005E398F" w:rsidRPr="003E0F40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CD76FA3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FE29988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2328BDAA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D00F2A1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868FC74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4EA9D29E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401E77D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81A9C6C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FEFB84B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A7E0603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2FB9892B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7BCFF58F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40C5EF7" w14:textId="77777777" w:rsidR="005E398F" w:rsidRPr="003E0F40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9A418DA" w14:textId="77777777" w:rsidR="005E398F" w:rsidRPr="003E0F40" w:rsidRDefault="005E398F" w:rsidP="005E398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75A250F" w14:textId="77777777" w:rsidR="005E398F" w:rsidRPr="003E0F40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84C7D53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5970C0ED" w14:textId="77777777" w:rsidR="005E398F" w:rsidRPr="003E0F40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5A633E4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4218BF7" w14:textId="77777777" w:rsidR="005E398F" w:rsidRPr="003E0F40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6037046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CF71CB2" w14:textId="77777777" w:rsidR="005E398F" w:rsidRPr="003E0F40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5E398F" w:rsidRPr="003E0F40" w14:paraId="66FC219F" w14:textId="77777777" w:rsidTr="0010794D">
        <w:tc>
          <w:tcPr>
            <w:tcW w:w="3292" w:type="dxa"/>
            <w:vAlign w:val="bottom"/>
          </w:tcPr>
          <w:p w14:paraId="4C4F5FB9" w14:textId="77777777" w:rsidR="005E398F" w:rsidRPr="003E0F40" w:rsidRDefault="005E398F" w:rsidP="005E398F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82BB4" w14:textId="3B0427E5" w:rsidR="005E398F" w:rsidRPr="003E0F40" w:rsidRDefault="00117713" w:rsidP="005E398F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</w:t>
            </w:r>
            <w:r w:rsidR="00B6647F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9B47E9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0" w:type="dxa"/>
            <w:vAlign w:val="bottom"/>
          </w:tcPr>
          <w:p w14:paraId="665156A7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642B2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28E99470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04423" w14:textId="4DA72EAA" w:rsidR="005E398F" w:rsidRPr="003E0F40" w:rsidRDefault="002A3229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26,184</w:t>
            </w:r>
          </w:p>
        </w:tc>
        <w:tc>
          <w:tcPr>
            <w:tcW w:w="112" w:type="dxa"/>
            <w:vAlign w:val="bottom"/>
          </w:tcPr>
          <w:p w14:paraId="5372B613" w14:textId="77777777" w:rsidR="005E398F" w:rsidRPr="003E0F40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FDC0E" w14:textId="6B5E5136" w:rsidR="005E398F" w:rsidRPr="003E0F40" w:rsidRDefault="002A3229" w:rsidP="000703BB">
            <w:pPr>
              <w:tabs>
                <w:tab w:val="decimal" w:pos="661"/>
              </w:tabs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10</w:t>
            </w:r>
          </w:p>
        </w:tc>
        <w:tc>
          <w:tcPr>
            <w:tcW w:w="97" w:type="dxa"/>
            <w:vAlign w:val="bottom"/>
          </w:tcPr>
          <w:p w14:paraId="4569E72B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62D9F" w14:textId="5AD310F9" w:rsidR="005E398F" w:rsidRPr="003E0F40" w:rsidRDefault="003A0099" w:rsidP="005E398F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645</w:t>
            </w:r>
          </w:p>
        </w:tc>
        <w:tc>
          <w:tcPr>
            <w:tcW w:w="122" w:type="dxa"/>
            <w:vAlign w:val="bottom"/>
          </w:tcPr>
          <w:p w14:paraId="55A0EDCC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F9E6D" w14:textId="47790F52" w:rsidR="005E398F" w:rsidRPr="003E0F40" w:rsidRDefault="0071006A" w:rsidP="005E39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1,933</w:t>
            </w:r>
          </w:p>
        </w:tc>
        <w:tc>
          <w:tcPr>
            <w:tcW w:w="121" w:type="dxa"/>
            <w:vAlign w:val="bottom"/>
          </w:tcPr>
          <w:p w14:paraId="4CFD83FA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CF97E" w14:textId="3D277E9E" w:rsidR="005E398F" w:rsidRPr="008C7CA4" w:rsidRDefault="0046732D" w:rsidP="005E398F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15,373</w:t>
            </w:r>
          </w:p>
        </w:tc>
        <w:tc>
          <w:tcPr>
            <w:tcW w:w="104" w:type="dxa"/>
            <w:vAlign w:val="bottom"/>
          </w:tcPr>
          <w:p w14:paraId="50BC3149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BA78B" w14:textId="56EB8CE9" w:rsidR="005E398F" w:rsidRPr="003E0F40" w:rsidRDefault="004A7BAD" w:rsidP="005E398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13,992</w:t>
            </w:r>
          </w:p>
        </w:tc>
        <w:tc>
          <w:tcPr>
            <w:tcW w:w="85" w:type="dxa"/>
            <w:vAlign w:val="bottom"/>
          </w:tcPr>
          <w:p w14:paraId="60175A28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AA87D" w14:textId="38022C87" w:rsidR="005E398F" w:rsidRPr="003E0F40" w:rsidRDefault="00402479" w:rsidP="005E398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99</w:t>
            </w:r>
          </w:p>
        </w:tc>
        <w:tc>
          <w:tcPr>
            <w:tcW w:w="98" w:type="dxa"/>
            <w:vAlign w:val="bottom"/>
          </w:tcPr>
          <w:p w14:paraId="174EBC33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69C83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26FF18F8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DB198" w14:textId="17804EED" w:rsidR="005E398F" w:rsidRPr="003E0F40" w:rsidRDefault="00F73645" w:rsidP="005E398F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41</w:t>
            </w:r>
          </w:p>
        </w:tc>
        <w:tc>
          <w:tcPr>
            <w:tcW w:w="107" w:type="dxa"/>
            <w:vAlign w:val="bottom"/>
          </w:tcPr>
          <w:p w14:paraId="4242E358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8799E" w14:textId="4AF86C94" w:rsidR="005E398F" w:rsidRPr="003E0F40" w:rsidRDefault="008E4A36" w:rsidP="005E398F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1,412</w:t>
            </w:r>
          </w:p>
        </w:tc>
        <w:tc>
          <w:tcPr>
            <w:tcW w:w="89" w:type="dxa"/>
            <w:vAlign w:val="bottom"/>
          </w:tcPr>
          <w:p w14:paraId="14FE634A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3CCE5" w14:textId="7DB45B54" w:rsidR="005E398F" w:rsidRPr="003E0F40" w:rsidRDefault="002E5451" w:rsidP="005E398F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4,875</w:t>
            </w:r>
          </w:p>
        </w:tc>
        <w:tc>
          <w:tcPr>
            <w:tcW w:w="98" w:type="dxa"/>
            <w:vAlign w:val="bottom"/>
          </w:tcPr>
          <w:p w14:paraId="2448642E" w14:textId="77777777" w:rsidR="005E398F" w:rsidRPr="003E0F40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7FD46" w14:textId="319504DB" w:rsidR="005E398F" w:rsidRPr="003E0F40" w:rsidRDefault="002E5451" w:rsidP="005E398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2,340</w:t>
            </w:r>
          </w:p>
        </w:tc>
      </w:tr>
      <w:tr w:rsidR="005E398F" w:rsidRPr="003E0F40" w14:paraId="5677F99C" w14:textId="77777777" w:rsidTr="000152C6">
        <w:tc>
          <w:tcPr>
            <w:tcW w:w="3292" w:type="dxa"/>
            <w:vAlign w:val="bottom"/>
          </w:tcPr>
          <w:p w14:paraId="53FF5F51" w14:textId="77777777" w:rsidR="005E398F" w:rsidRPr="003E0F40" w:rsidRDefault="005E398F" w:rsidP="005E398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61" w:type="dxa"/>
            <w:vAlign w:val="bottom"/>
          </w:tcPr>
          <w:p w14:paraId="06F885E4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7352FAF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E72F45D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B155892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CF3A923" w14:textId="77777777" w:rsidR="005E398F" w:rsidRPr="003E0F40" w:rsidRDefault="005E398F" w:rsidP="005E398F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6AAC8438" w14:textId="77777777" w:rsidR="005E398F" w:rsidRPr="003E0F40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75956BF" w14:textId="77777777" w:rsidR="005E398F" w:rsidRPr="003E0F40" w:rsidRDefault="005E398F" w:rsidP="005E398F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3961C7A3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7348191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45B9136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7DE9012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7049D901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C16ECBA" w14:textId="77777777" w:rsidR="005E398F" w:rsidRPr="003E0F40" w:rsidRDefault="005E398F" w:rsidP="005E398F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6849507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756183D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1CECCF2D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43D4C438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4786E23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B260DBB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DE990AE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34604392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6C0D024A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A1DD14F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74F3AA6C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42DDF290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7AF4591" w14:textId="77777777" w:rsidR="005E398F" w:rsidRPr="003E0F40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A0CC1E9" w14:textId="77777777" w:rsidR="005E398F" w:rsidRPr="003E0F40" w:rsidRDefault="005E398F" w:rsidP="005E398F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E398F" w:rsidRPr="003E0F40" w14:paraId="4CBA5344" w14:textId="77777777" w:rsidTr="0010794D">
        <w:tc>
          <w:tcPr>
            <w:tcW w:w="3292" w:type="dxa"/>
            <w:vAlign w:val="bottom"/>
          </w:tcPr>
          <w:p w14:paraId="53AFBA26" w14:textId="77777777" w:rsidR="005E398F" w:rsidRPr="003E0F40" w:rsidRDefault="005E398F" w:rsidP="005E398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61" w:type="dxa"/>
            <w:vAlign w:val="bottom"/>
          </w:tcPr>
          <w:p w14:paraId="178533E6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C24CE33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B077DF3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977C432" w14:textId="77777777" w:rsidR="005E398F" w:rsidRPr="003E0F40" w:rsidRDefault="005E398F" w:rsidP="005E39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2AE81BE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4BB405C1" w14:textId="77777777" w:rsidR="005E398F" w:rsidRPr="003E0F40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44D8BA3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DF2D3D7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7B5C0F7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2B87FC1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B09AF2E" w14:textId="65322A45" w:rsidR="005E398F" w:rsidRPr="003E0F40" w:rsidRDefault="00C33D25" w:rsidP="005E39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1" w:type="dxa"/>
            <w:vAlign w:val="bottom"/>
          </w:tcPr>
          <w:p w14:paraId="3D926E07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593C5C1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1165455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0AE04D7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EFC7C48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738A2BB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2C7D233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6D7C884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F344F90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04DD1877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10035D8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01E642D" w14:textId="0370FA52" w:rsidR="005E398F" w:rsidRPr="00B8013F" w:rsidRDefault="008E4A36" w:rsidP="008E4A36">
            <w:pPr>
              <w:tabs>
                <w:tab w:val="decimal" w:pos="494"/>
              </w:tabs>
              <w:rPr>
                <w:rFonts w:asciiTheme="majorBidi" w:hAnsiTheme="majorBidi" w:cs="Angsana New"/>
                <w:sz w:val="19"/>
                <w:szCs w:val="19"/>
              </w:rPr>
            </w:pPr>
            <w:r w:rsidRPr="008E4A36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9" w:type="dxa"/>
            <w:vAlign w:val="bottom"/>
          </w:tcPr>
          <w:p w14:paraId="58F601D7" w14:textId="77777777" w:rsidR="005E398F" w:rsidRPr="00B8013F" w:rsidRDefault="005E398F" w:rsidP="005E398F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70B179BB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397F8F6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836E349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E398F" w:rsidRPr="003E0F40" w14:paraId="7EB87961" w14:textId="77777777" w:rsidTr="0010794D">
        <w:tc>
          <w:tcPr>
            <w:tcW w:w="3292" w:type="dxa"/>
            <w:vAlign w:val="bottom"/>
          </w:tcPr>
          <w:p w14:paraId="23193930" w14:textId="77777777" w:rsidR="005E398F" w:rsidRPr="003E0F40" w:rsidRDefault="005E398F" w:rsidP="005E398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61" w:type="dxa"/>
            <w:vAlign w:val="bottom"/>
          </w:tcPr>
          <w:p w14:paraId="19B3A5FB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BF342DC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E58BFFF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DCA7DD2" w14:textId="77777777" w:rsidR="005E398F" w:rsidRPr="003E0F40" w:rsidRDefault="005E398F" w:rsidP="005E39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C498F26" w14:textId="75C517C9" w:rsidR="005E398F" w:rsidRPr="003E0F40" w:rsidRDefault="002A3229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3,637</w:t>
            </w:r>
          </w:p>
        </w:tc>
        <w:tc>
          <w:tcPr>
            <w:tcW w:w="112" w:type="dxa"/>
            <w:vAlign w:val="bottom"/>
          </w:tcPr>
          <w:p w14:paraId="1D055E94" w14:textId="77777777" w:rsidR="005E398F" w:rsidRPr="003E0F40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20A08F6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606C43A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CA2861D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1FFE459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0E7EDB2" w14:textId="508C92AD" w:rsidR="005E398F" w:rsidRPr="003E0F40" w:rsidRDefault="00C33D25" w:rsidP="005E39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1" w:type="dxa"/>
            <w:vAlign w:val="bottom"/>
          </w:tcPr>
          <w:p w14:paraId="7C968473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5643839" w14:textId="4C36CA71" w:rsidR="005E398F" w:rsidRPr="003E0F40" w:rsidRDefault="0046732D" w:rsidP="005E398F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448</w:t>
            </w:r>
          </w:p>
        </w:tc>
        <w:tc>
          <w:tcPr>
            <w:tcW w:w="104" w:type="dxa"/>
            <w:vAlign w:val="bottom"/>
          </w:tcPr>
          <w:p w14:paraId="60CDB3B4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E73E7CB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F9023B2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67B65268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8844B74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64F7BA7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2479FB2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60C623F6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C5E8C54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23A44F0" w14:textId="203FC740" w:rsidR="005E398F" w:rsidRPr="003E0F40" w:rsidRDefault="008E4A36" w:rsidP="005E39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50737D88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79A3BC25" w14:textId="77777777" w:rsidR="005E398F" w:rsidRPr="003E0F40" w:rsidRDefault="005E398F" w:rsidP="005E398F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975CD4E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751F889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E398F" w:rsidRPr="003E0F40" w14:paraId="0C34FE93" w14:textId="77777777" w:rsidTr="0010794D">
        <w:tc>
          <w:tcPr>
            <w:tcW w:w="3292" w:type="dxa"/>
            <w:vAlign w:val="bottom"/>
          </w:tcPr>
          <w:p w14:paraId="061587BC" w14:textId="77777777" w:rsidR="005E398F" w:rsidRPr="003E0F40" w:rsidRDefault="005E398F" w:rsidP="005E398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ไลฟ์ แอสชัวรันส์ โบรคเกอร์ จำกัด </w:t>
            </w:r>
          </w:p>
        </w:tc>
        <w:tc>
          <w:tcPr>
            <w:tcW w:w="861" w:type="dxa"/>
            <w:vAlign w:val="bottom"/>
          </w:tcPr>
          <w:p w14:paraId="0304F6C4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07B6AE8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9C13ED8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594B8EA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586B7B0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1C4183C7" w14:textId="77777777" w:rsidR="005E398F" w:rsidRPr="003E0F40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8691C8C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378E3A1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FC156E1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72EC2D7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37F5886C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617F7AAA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291A705" w14:textId="3E6C721B" w:rsidR="005E398F" w:rsidRPr="003E0F40" w:rsidRDefault="0046732D" w:rsidP="005E398F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387</w:t>
            </w:r>
          </w:p>
        </w:tc>
        <w:tc>
          <w:tcPr>
            <w:tcW w:w="104" w:type="dxa"/>
            <w:vAlign w:val="bottom"/>
          </w:tcPr>
          <w:p w14:paraId="58C14DCC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AD26301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42CD350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6B37583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DAFE713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0409E7D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A0D1267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4287CFF6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F41E256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D94F281" w14:textId="6D2DE550" w:rsidR="005E398F" w:rsidRPr="003E0F40" w:rsidRDefault="00C2146C" w:rsidP="00C21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628230A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2CD53138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9CDEB1E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BC19319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6193" w:rsidRPr="003E0F40" w14:paraId="16A6C525" w14:textId="77777777" w:rsidTr="0010794D">
        <w:tc>
          <w:tcPr>
            <w:tcW w:w="3292" w:type="dxa"/>
            <w:vAlign w:val="bottom"/>
          </w:tcPr>
          <w:p w14:paraId="1F1B6E24" w14:textId="370B5302" w:rsidR="004F6193" w:rsidRPr="003E0F40" w:rsidRDefault="004F6193" w:rsidP="005E398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61" w:type="dxa"/>
            <w:vAlign w:val="bottom"/>
          </w:tcPr>
          <w:p w14:paraId="7A5D142C" w14:textId="6F19AF80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FDBC58F" w14:textId="77777777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D36D63E" w14:textId="476EC1B4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BC5D375" w14:textId="77777777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F4DD531" w14:textId="7F09E822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27F8A0A7" w14:textId="77777777" w:rsidR="004F6193" w:rsidRPr="003E0F40" w:rsidRDefault="004F6193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837F712" w14:textId="3A1B6713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60E1D31" w14:textId="77777777" w:rsidR="004F6193" w:rsidRPr="003E0F40" w:rsidRDefault="004F6193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682CEB8" w14:textId="484E0E28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3415498" w14:textId="77777777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1C570657" w14:textId="2CA76EAC" w:rsidR="004F6193" w:rsidRPr="003E0F40" w:rsidRDefault="00C33D25" w:rsidP="00C33D25">
            <w:pPr>
              <w:tabs>
                <w:tab w:val="decimal" w:pos="63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33D25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1" w:type="dxa"/>
            <w:vAlign w:val="bottom"/>
          </w:tcPr>
          <w:p w14:paraId="519AF725" w14:textId="77777777" w:rsidR="004F6193" w:rsidRPr="003E0F40" w:rsidRDefault="004F6193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108217B" w14:textId="62E2231E" w:rsidR="004F6193" w:rsidRDefault="0046732D" w:rsidP="005E398F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463</w:t>
            </w:r>
          </w:p>
        </w:tc>
        <w:tc>
          <w:tcPr>
            <w:tcW w:w="104" w:type="dxa"/>
            <w:vAlign w:val="bottom"/>
          </w:tcPr>
          <w:p w14:paraId="6FF939C2" w14:textId="77777777" w:rsidR="004F6193" w:rsidRPr="003E0F40" w:rsidRDefault="004F6193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729ABA8" w14:textId="14AB23CC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4AB2054" w14:textId="77777777" w:rsidR="004F6193" w:rsidRPr="003E0F40" w:rsidRDefault="004F6193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5403F741" w14:textId="04891637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731500E" w14:textId="77777777" w:rsidR="004F6193" w:rsidRPr="003E0F40" w:rsidRDefault="004F6193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9D901F3" w14:textId="1A25EBF0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52CB174" w14:textId="77777777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6EA07173" w14:textId="3BD91341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C2D3F77" w14:textId="77777777" w:rsidR="004F6193" w:rsidRPr="003E0F40" w:rsidRDefault="004F6193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EE88748" w14:textId="11C47FE1" w:rsidR="004F6193" w:rsidRDefault="004F6193" w:rsidP="004F6193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99AA0D6" w14:textId="77777777" w:rsidR="004F6193" w:rsidRPr="003E0F40" w:rsidRDefault="004F6193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0C18F6C1" w14:textId="3A6A975B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4BF08C1" w14:textId="77777777" w:rsidR="004F6193" w:rsidRPr="003E0F40" w:rsidRDefault="004F6193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FBFA843" w14:textId="263D55E0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E398F" w:rsidRPr="004C7707" w14:paraId="7A8148BF" w14:textId="77777777" w:rsidTr="0010794D">
        <w:tc>
          <w:tcPr>
            <w:tcW w:w="3292" w:type="dxa"/>
            <w:vAlign w:val="bottom"/>
          </w:tcPr>
          <w:p w14:paraId="66B6087D" w14:textId="77777777" w:rsidR="005E398F" w:rsidRPr="004C7707" w:rsidRDefault="005E398F" w:rsidP="005E398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70708530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7B28437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0686FC8A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392E359" w14:textId="77777777" w:rsidR="005E398F" w:rsidRPr="004C7707" w:rsidRDefault="005E398F" w:rsidP="005E39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5287D10" w14:textId="2595F7ED" w:rsidR="005E398F" w:rsidRPr="004C7707" w:rsidRDefault="002A3229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3,637</w:t>
            </w:r>
          </w:p>
        </w:tc>
        <w:tc>
          <w:tcPr>
            <w:tcW w:w="112" w:type="dxa"/>
            <w:vAlign w:val="bottom"/>
          </w:tcPr>
          <w:p w14:paraId="6D529D56" w14:textId="77777777" w:rsidR="005E398F" w:rsidRPr="004C7707" w:rsidRDefault="005E398F" w:rsidP="005E398F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56AD3DF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E4ECD95" w14:textId="77777777" w:rsidR="005E398F" w:rsidRPr="004C7707" w:rsidRDefault="005E398F" w:rsidP="005E398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7031901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8729136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E399505" w14:textId="3B3FB8AB" w:rsidR="005E398F" w:rsidRPr="004C7707" w:rsidRDefault="00C33D25" w:rsidP="005E39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22169079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56B13983" w14:textId="55269E2B" w:rsidR="005E398F" w:rsidRPr="004C7707" w:rsidRDefault="0046732D" w:rsidP="005E398F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1,298</w:t>
            </w:r>
          </w:p>
        </w:tc>
        <w:tc>
          <w:tcPr>
            <w:tcW w:w="104" w:type="dxa"/>
            <w:vAlign w:val="bottom"/>
          </w:tcPr>
          <w:p w14:paraId="67F84256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A15BEB9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F42A51B" w14:textId="77777777" w:rsidR="005E398F" w:rsidRPr="004C7707" w:rsidRDefault="005E398F" w:rsidP="005E398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6AC4FE35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2592BC5" w14:textId="77777777" w:rsidR="005E398F" w:rsidRPr="004C7707" w:rsidRDefault="005E398F" w:rsidP="005E398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1F0E96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237D1AB" w14:textId="77777777" w:rsidR="005E398F" w:rsidRPr="004C7707" w:rsidRDefault="005E398F" w:rsidP="005E398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2734325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AE3BADC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7D844A48" w14:textId="15BC0B31" w:rsidR="005E398F" w:rsidRPr="004C7707" w:rsidRDefault="008E4A36" w:rsidP="005E39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89" w:type="dxa"/>
            <w:vAlign w:val="bottom"/>
          </w:tcPr>
          <w:p w14:paraId="5722AD7B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6866354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417C136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E5C0039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5E398F" w:rsidRPr="004C7707" w14:paraId="4C12E9D7" w14:textId="77777777" w:rsidTr="0010794D">
        <w:tc>
          <w:tcPr>
            <w:tcW w:w="3292" w:type="dxa"/>
            <w:vAlign w:val="bottom"/>
          </w:tcPr>
          <w:p w14:paraId="4CD0B083" w14:textId="77777777" w:rsidR="005E398F" w:rsidRPr="004C7707" w:rsidRDefault="005E398F" w:rsidP="005E398F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7D10656E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1036FA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E1A0522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743F458" w14:textId="77777777" w:rsidR="005E398F" w:rsidRPr="004C7707" w:rsidRDefault="005E398F" w:rsidP="005E398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501ABB6" w14:textId="659DAB8A" w:rsidR="005E398F" w:rsidRPr="004C7707" w:rsidRDefault="002A3229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(1)</w:t>
            </w:r>
          </w:p>
        </w:tc>
        <w:tc>
          <w:tcPr>
            <w:tcW w:w="112" w:type="dxa"/>
            <w:vAlign w:val="bottom"/>
          </w:tcPr>
          <w:p w14:paraId="7C25337D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A354277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843930B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436CCF3C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056FA27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3C77D56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77203DE8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AF3DC2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8527D97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FA9027E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1D1602F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863BEB1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597816A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04C95A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516E358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A1C641C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E396868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4B671647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CCE79FC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82A8A5F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30B1F7B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CC3514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5E398F" w:rsidRPr="004C7707" w14:paraId="1867F8E1" w14:textId="77777777" w:rsidTr="0010794D">
        <w:tc>
          <w:tcPr>
            <w:tcW w:w="3292" w:type="dxa"/>
            <w:vAlign w:val="bottom"/>
          </w:tcPr>
          <w:p w14:paraId="0CA1B90C" w14:textId="77777777" w:rsidR="005E398F" w:rsidRPr="004C7707" w:rsidRDefault="005E398F" w:rsidP="005E398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4AFF7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D1F6FD1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1A400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1CD969A" w14:textId="77777777" w:rsidR="005E398F" w:rsidRPr="004C7707" w:rsidRDefault="005E398F" w:rsidP="005E39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75C6E" w14:textId="74DFA407" w:rsidR="005E398F" w:rsidRPr="004C7707" w:rsidRDefault="002A3229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3,636</w:t>
            </w:r>
          </w:p>
        </w:tc>
        <w:tc>
          <w:tcPr>
            <w:tcW w:w="112" w:type="dxa"/>
            <w:vAlign w:val="bottom"/>
          </w:tcPr>
          <w:p w14:paraId="26418A34" w14:textId="77777777" w:rsidR="005E398F" w:rsidRPr="004C7707" w:rsidRDefault="005E398F" w:rsidP="005E398F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FC71B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46624F5" w14:textId="77777777" w:rsidR="005E398F" w:rsidRPr="004C7707" w:rsidRDefault="005E398F" w:rsidP="005E398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4B627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2ECC643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EFF37" w14:textId="169C47C6" w:rsidR="005E398F" w:rsidRPr="004C7707" w:rsidRDefault="00C33D25" w:rsidP="005E39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231192A9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42147" w14:textId="74DD1371" w:rsidR="005E398F" w:rsidRPr="004C7707" w:rsidRDefault="0046732D" w:rsidP="005E398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1,298</w:t>
            </w:r>
          </w:p>
        </w:tc>
        <w:tc>
          <w:tcPr>
            <w:tcW w:w="104" w:type="dxa"/>
            <w:vAlign w:val="bottom"/>
          </w:tcPr>
          <w:p w14:paraId="0EED9BDE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14148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5B23263" w14:textId="77777777" w:rsidR="005E398F" w:rsidRPr="004C7707" w:rsidRDefault="005E398F" w:rsidP="005E398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3C186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2642F68" w14:textId="77777777" w:rsidR="005E398F" w:rsidRPr="004C7707" w:rsidRDefault="005E398F" w:rsidP="005E398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BA132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9E3AABF" w14:textId="77777777" w:rsidR="005E398F" w:rsidRPr="004C7707" w:rsidRDefault="005E398F" w:rsidP="005E398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A21F9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B963D53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B7A55" w14:textId="6A0620D4" w:rsidR="005E398F" w:rsidRPr="004C7707" w:rsidRDefault="008E4A36" w:rsidP="005E39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89" w:type="dxa"/>
            <w:vAlign w:val="bottom"/>
          </w:tcPr>
          <w:p w14:paraId="7C50FF45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DE597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F3D9E83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6B419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5E398F" w:rsidRPr="004C7707" w14:paraId="1E175D7F" w14:textId="77777777" w:rsidTr="0010794D">
        <w:tc>
          <w:tcPr>
            <w:tcW w:w="3292" w:type="dxa"/>
            <w:vAlign w:val="bottom"/>
          </w:tcPr>
          <w:p w14:paraId="67C38263" w14:textId="77777777" w:rsidR="005E398F" w:rsidRPr="004C7707" w:rsidRDefault="005E398F" w:rsidP="005E398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526E0813" w14:textId="77777777" w:rsidR="005E398F" w:rsidRPr="004C7707" w:rsidRDefault="005E398F" w:rsidP="005E398F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238A142" w14:textId="77777777" w:rsidR="005E398F" w:rsidRPr="004C7707" w:rsidRDefault="005E398F" w:rsidP="005E39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318F5172" w14:textId="77777777" w:rsidR="005E398F" w:rsidRPr="004C7707" w:rsidRDefault="005E398F" w:rsidP="005E398F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2344E8A" w14:textId="77777777" w:rsidR="005E398F" w:rsidRPr="004C7707" w:rsidRDefault="005E398F" w:rsidP="005E398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0BB5F2F5" w14:textId="77777777" w:rsidR="005E398F" w:rsidRPr="004C7707" w:rsidRDefault="005E398F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5E3646EB" w14:textId="77777777" w:rsidR="005E398F" w:rsidRPr="004C7707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34B7BC3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61D7D23C" w14:textId="77777777" w:rsidR="005E398F" w:rsidRPr="004C7707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2FA9454E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BD47E55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1FF30CF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66005C4C" w14:textId="77777777" w:rsidR="005E398F" w:rsidRPr="004C7707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36E1CD6A" w14:textId="77777777" w:rsidR="005E398F" w:rsidRPr="004C7707" w:rsidRDefault="005E398F" w:rsidP="005E398F">
            <w:pPr>
              <w:tabs>
                <w:tab w:val="decimal" w:pos="59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F923460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6F00AAF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71D6C42C" w14:textId="77777777" w:rsidR="005E398F" w:rsidRPr="004C7707" w:rsidRDefault="005E398F" w:rsidP="005E39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5730BBB4" w14:textId="77777777" w:rsidR="005E398F" w:rsidRPr="004C7707" w:rsidRDefault="005E398F" w:rsidP="005E39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39DBBA4" w14:textId="77777777" w:rsidR="005E398F" w:rsidRPr="004C7707" w:rsidRDefault="005E398F" w:rsidP="005E39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5342E7C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DE835D2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60658CE8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32DB9565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2CFF19DC" w14:textId="77777777" w:rsidR="005E398F" w:rsidRPr="004C7707" w:rsidRDefault="005E398F" w:rsidP="005E398F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518FE26A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17EDE004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1BB7B553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1B3E9A5" w14:textId="77777777" w:rsidR="005E398F" w:rsidRPr="004C7707" w:rsidRDefault="005E398F" w:rsidP="005E398F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E398F" w:rsidRPr="004C7707" w14:paraId="3752DBD9" w14:textId="77777777" w:rsidTr="0010794D">
        <w:tc>
          <w:tcPr>
            <w:tcW w:w="3292" w:type="dxa"/>
            <w:vAlign w:val="bottom"/>
          </w:tcPr>
          <w:p w14:paraId="016AA30A" w14:textId="77777777" w:rsidR="005E398F" w:rsidRPr="004C7707" w:rsidRDefault="005E398F" w:rsidP="005E398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61" w:type="dxa"/>
            <w:vAlign w:val="bottom"/>
          </w:tcPr>
          <w:p w14:paraId="72FD5833" w14:textId="519E4C63" w:rsidR="005E398F" w:rsidRPr="004C7707" w:rsidRDefault="00117713" w:rsidP="005E398F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553</w:t>
            </w:r>
          </w:p>
        </w:tc>
        <w:tc>
          <w:tcPr>
            <w:tcW w:w="100" w:type="dxa"/>
            <w:vAlign w:val="bottom"/>
          </w:tcPr>
          <w:p w14:paraId="7C2D84C0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794AB89A" w14:textId="7E9FFE56" w:rsidR="005E398F" w:rsidRPr="004C7707" w:rsidRDefault="00A95C6A" w:rsidP="005E398F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634</w:t>
            </w:r>
          </w:p>
        </w:tc>
        <w:tc>
          <w:tcPr>
            <w:tcW w:w="100" w:type="dxa"/>
            <w:vAlign w:val="bottom"/>
          </w:tcPr>
          <w:p w14:paraId="4298D9B7" w14:textId="77777777" w:rsidR="005E398F" w:rsidRPr="004C7707" w:rsidRDefault="005E398F" w:rsidP="005E398F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CE51F5D" w14:textId="3C5F2DAB" w:rsidR="005E398F" w:rsidRPr="004C7707" w:rsidRDefault="002A3229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20,952</w:t>
            </w:r>
          </w:p>
        </w:tc>
        <w:tc>
          <w:tcPr>
            <w:tcW w:w="112" w:type="dxa"/>
            <w:vAlign w:val="bottom"/>
          </w:tcPr>
          <w:p w14:paraId="7CF12379" w14:textId="77777777" w:rsidR="005E398F" w:rsidRPr="004C7707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9EAE05A" w14:textId="6F4E52BA" w:rsidR="005E398F" w:rsidRPr="004C7707" w:rsidRDefault="002A3229" w:rsidP="005E398F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99</w:t>
            </w:r>
          </w:p>
        </w:tc>
        <w:tc>
          <w:tcPr>
            <w:tcW w:w="97" w:type="dxa"/>
            <w:vAlign w:val="bottom"/>
          </w:tcPr>
          <w:p w14:paraId="52ADBF3A" w14:textId="77777777" w:rsidR="005E398F" w:rsidRPr="004C7707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E8DE870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51AFEC2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07AC2BE0" w14:textId="047A2DA2" w:rsidR="005E398F" w:rsidRPr="005C1EE6" w:rsidRDefault="00C33D25" w:rsidP="005C1EE6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1" w:type="dxa"/>
            <w:vAlign w:val="bottom"/>
          </w:tcPr>
          <w:p w14:paraId="731BEA38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0F548E1" w14:textId="21BD2901" w:rsidR="005E398F" w:rsidRPr="004C7707" w:rsidRDefault="0046732D" w:rsidP="005E398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25,183</w:t>
            </w:r>
          </w:p>
        </w:tc>
        <w:tc>
          <w:tcPr>
            <w:tcW w:w="104" w:type="dxa"/>
            <w:vAlign w:val="bottom"/>
          </w:tcPr>
          <w:p w14:paraId="2CF98DD2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CC27FF6" w14:textId="6ED45C7A" w:rsidR="005E398F" w:rsidRPr="004C7707" w:rsidRDefault="004A7BAD" w:rsidP="005E398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167</w:t>
            </w:r>
          </w:p>
        </w:tc>
        <w:tc>
          <w:tcPr>
            <w:tcW w:w="85" w:type="dxa"/>
            <w:vAlign w:val="bottom"/>
          </w:tcPr>
          <w:p w14:paraId="4CB3F5EE" w14:textId="77777777" w:rsidR="005E398F" w:rsidRPr="004C7707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2EEE8527" w14:textId="4672F981" w:rsidR="005E398F" w:rsidRPr="004C7707" w:rsidRDefault="00402479" w:rsidP="005E398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98" w:type="dxa"/>
            <w:vAlign w:val="bottom"/>
          </w:tcPr>
          <w:p w14:paraId="0F76ECE8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06B3B8C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CD85DB4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638F6ED2" w14:textId="306095D1" w:rsidR="005E398F" w:rsidRPr="004C7707" w:rsidRDefault="00F73645" w:rsidP="005E398F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07" w:type="dxa"/>
            <w:vAlign w:val="bottom"/>
          </w:tcPr>
          <w:p w14:paraId="109B637B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34441C75" w14:textId="40EC8AB6" w:rsidR="005E398F" w:rsidRPr="004C7707" w:rsidRDefault="008E4A36" w:rsidP="005E39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48</w:t>
            </w:r>
          </w:p>
        </w:tc>
        <w:tc>
          <w:tcPr>
            <w:tcW w:w="89" w:type="dxa"/>
            <w:vAlign w:val="bottom"/>
          </w:tcPr>
          <w:p w14:paraId="340485E1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2C90C642" w14:textId="796D1583" w:rsidR="005E398F" w:rsidRPr="004C7707" w:rsidRDefault="002E5451" w:rsidP="005E398F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7,486</w:t>
            </w:r>
          </w:p>
        </w:tc>
        <w:tc>
          <w:tcPr>
            <w:tcW w:w="98" w:type="dxa"/>
            <w:vAlign w:val="bottom"/>
          </w:tcPr>
          <w:p w14:paraId="49128A53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7515C67" w14:textId="19DCB086" w:rsidR="005E398F" w:rsidRPr="004C7707" w:rsidRDefault="002E5451" w:rsidP="005E398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435</w:t>
            </w:r>
          </w:p>
        </w:tc>
      </w:tr>
      <w:tr w:rsidR="005E398F" w:rsidRPr="004C7707" w14:paraId="4927375E" w14:textId="77777777" w:rsidTr="0010794D">
        <w:tc>
          <w:tcPr>
            <w:tcW w:w="3292" w:type="dxa"/>
            <w:vAlign w:val="bottom"/>
          </w:tcPr>
          <w:p w14:paraId="00C8D40D" w14:textId="77777777" w:rsidR="005E398F" w:rsidRPr="004C7707" w:rsidRDefault="005E398F" w:rsidP="005E398F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337B9D63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851AE51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6099261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E581012" w14:textId="77777777" w:rsidR="005E398F" w:rsidRPr="004C7707" w:rsidRDefault="005E398F" w:rsidP="005E398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36D697E" w14:textId="06522040" w:rsidR="005E398F" w:rsidRPr="004C7707" w:rsidRDefault="002A3229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(14)</w:t>
            </w:r>
          </w:p>
        </w:tc>
        <w:tc>
          <w:tcPr>
            <w:tcW w:w="112" w:type="dxa"/>
            <w:vAlign w:val="bottom"/>
          </w:tcPr>
          <w:p w14:paraId="5774D06D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76CD4A4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52678C2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FF39ADF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F89222C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AF0BE90" w14:textId="77777777" w:rsidR="005E398F" w:rsidRPr="005C1EE6" w:rsidRDefault="005E398F" w:rsidP="005C1E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5C1EE6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20CB6638" w14:textId="77777777" w:rsidR="005E398F" w:rsidRPr="004C7707" w:rsidRDefault="005E398F" w:rsidP="005C1EE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361D25E5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7439AD6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797B2A6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1AD58E8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2388483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D407354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C9519E9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F0FC28F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3AA7A34B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C3048B1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73617CF9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E045204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6CB6382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3B53609" w14:textId="77777777" w:rsidR="005E398F" w:rsidRPr="004C7707" w:rsidRDefault="005E398F" w:rsidP="005E398F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9E6DFDF" w14:textId="77777777" w:rsidR="005E398F" w:rsidRPr="004C7707" w:rsidRDefault="005E398F" w:rsidP="005E398F">
            <w:pPr>
              <w:tabs>
                <w:tab w:val="decimal" w:pos="388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5E398F" w:rsidRPr="004C7707" w14:paraId="70D2018C" w14:textId="77777777" w:rsidTr="0010794D">
        <w:tc>
          <w:tcPr>
            <w:tcW w:w="3292" w:type="dxa"/>
            <w:vAlign w:val="bottom"/>
          </w:tcPr>
          <w:p w14:paraId="0083E453" w14:textId="77777777" w:rsidR="005E398F" w:rsidRPr="004C7707" w:rsidRDefault="005E398F" w:rsidP="005E398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AE917" w14:textId="2728D04C" w:rsidR="005E398F" w:rsidRPr="004C7707" w:rsidRDefault="00117713" w:rsidP="005E398F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553</w:t>
            </w:r>
          </w:p>
        </w:tc>
        <w:tc>
          <w:tcPr>
            <w:tcW w:w="100" w:type="dxa"/>
            <w:vAlign w:val="bottom"/>
          </w:tcPr>
          <w:p w14:paraId="0F2D0641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5A3F5" w14:textId="5666134F" w:rsidR="005E398F" w:rsidRPr="004C7707" w:rsidRDefault="00A95C6A" w:rsidP="005E398F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634</w:t>
            </w:r>
          </w:p>
        </w:tc>
        <w:tc>
          <w:tcPr>
            <w:tcW w:w="100" w:type="dxa"/>
            <w:vAlign w:val="bottom"/>
          </w:tcPr>
          <w:p w14:paraId="697FDE9E" w14:textId="77777777" w:rsidR="005E398F" w:rsidRPr="004C7707" w:rsidRDefault="005E398F" w:rsidP="005E398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C53D3" w14:textId="05625D9E" w:rsidR="005E398F" w:rsidRPr="004C7707" w:rsidRDefault="002A3229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20,938</w:t>
            </w:r>
          </w:p>
        </w:tc>
        <w:tc>
          <w:tcPr>
            <w:tcW w:w="112" w:type="dxa"/>
            <w:vAlign w:val="bottom"/>
          </w:tcPr>
          <w:p w14:paraId="4778AC3B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42075" w14:textId="6B742D4C" w:rsidR="005E398F" w:rsidRPr="004C7707" w:rsidRDefault="002A3229" w:rsidP="005E398F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99</w:t>
            </w:r>
          </w:p>
        </w:tc>
        <w:tc>
          <w:tcPr>
            <w:tcW w:w="97" w:type="dxa"/>
            <w:vAlign w:val="bottom"/>
          </w:tcPr>
          <w:p w14:paraId="310E1E38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A0B9C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78C1B2A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AFCA5" w14:textId="5E3543E4" w:rsidR="005E398F" w:rsidRPr="004C7707" w:rsidRDefault="00C33D25" w:rsidP="005C1EE6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1" w:type="dxa"/>
            <w:vAlign w:val="bottom"/>
          </w:tcPr>
          <w:p w14:paraId="2BBAE603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6D10A" w14:textId="2230FAE3" w:rsidR="005E398F" w:rsidRPr="004C7707" w:rsidRDefault="0046732D" w:rsidP="005E398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25,183</w:t>
            </w:r>
          </w:p>
        </w:tc>
        <w:tc>
          <w:tcPr>
            <w:tcW w:w="104" w:type="dxa"/>
            <w:vAlign w:val="bottom"/>
          </w:tcPr>
          <w:p w14:paraId="525E3F34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B8E2D" w14:textId="3A8AEE14" w:rsidR="005E398F" w:rsidRPr="004C7707" w:rsidRDefault="004A7BAD" w:rsidP="005E398F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167</w:t>
            </w:r>
          </w:p>
        </w:tc>
        <w:tc>
          <w:tcPr>
            <w:tcW w:w="85" w:type="dxa"/>
            <w:vAlign w:val="bottom"/>
          </w:tcPr>
          <w:p w14:paraId="447A177C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3C04C" w14:textId="43DAA820" w:rsidR="005E398F" w:rsidRPr="004C7707" w:rsidRDefault="00402479" w:rsidP="005E398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3</w:t>
            </w:r>
          </w:p>
        </w:tc>
        <w:tc>
          <w:tcPr>
            <w:tcW w:w="98" w:type="dxa"/>
            <w:vAlign w:val="bottom"/>
          </w:tcPr>
          <w:p w14:paraId="2E54EBB1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2B51A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64A6B15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AC6CA" w14:textId="046043DA" w:rsidR="005E398F" w:rsidRPr="004C7707" w:rsidRDefault="00F73645" w:rsidP="005E398F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07" w:type="dxa"/>
            <w:vAlign w:val="bottom"/>
          </w:tcPr>
          <w:p w14:paraId="32A91C22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91BA5" w14:textId="7CE27DBA" w:rsidR="005E398F" w:rsidRPr="004C7707" w:rsidRDefault="008E4A36" w:rsidP="005E39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48</w:t>
            </w:r>
          </w:p>
        </w:tc>
        <w:tc>
          <w:tcPr>
            <w:tcW w:w="89" w:type="dxa"/>
            <w:vAlign w:val="bottom"/>
          </w:tcPr>
          <w:p w14:paraId="1E9653DF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C5E11" w14:textId="15CC9690" w:rsidR="005E398F" w:rsidRPr="004C7707" w:rsidRDefault="002E5451" w:rsidP="005E398F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7,486</w:t>
            </w:r>
          </w:p>
        </w:tc>
        <w:tc>
          <w:tcPr>
            <w:tcW w:w="98" w:type="dxa"/>
            <w:vAlign w:val="bottom"/>
          </w:tcPr>
          <w:p w14:paraId="435173AA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F1128" w14:textId="7CAC400B" w:rsidR="005E398F" w:rsidRPr="004C7707" w:rsidRDefault="002E5451" w:rsidP="005E398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435</w:t>
            </w:r>
          </w:p>
        </w:tc>
      </w:tr>
      <w:tr w:rsidR="005E398F" w:rsidRPr="004C7707" w14:paraId="3D70713D" w14:textId="77777777" w:rsidTr="0010794D">
        <w:tc>
          <w:tcPr>
            <w:tcW w:w="3292" w:type="dxa"/>
            <w:vAlign w:val="bottom"/>
          </w:tcPr>
          <w:p w14:paraId="439245C7" w14:textId="77777777" w:rsidR="005E398F" w:rsidRPr="004C7707" w:rsidRDefault="005E398F" w:rsidP="005E398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5D8BCF1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79573FC" w14:textId="77777777" w:rsidR="005E398F" w:rsidRPr="004C7707" w:rsidRDefault="005E398F" w:rsidP="005E398F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1B8F6C55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83BADED" w14:textId="77777777" w:rsidR="005E398F" w:rsidRPr="004C7707" w:rsidRDefault="005E398F" w:rsidP="005E39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548C4E03" w14:textId="3E30CE4F" w:rsidR="005E398F" w:rsidRPr="004C7707" w:rsidRDefault="002A3229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213</w:t>
            </w:r>
          </w:p>
        </w:tc>
        <w:tc>
          <w:tcPr>
            <w:tcW w:w="112" w:type="dxa"/>
            <w:vAlign w:val="bottom"/>
          </w:tcPr>
          <w:p w14:paraId="2599BF07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64245A3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7764CBE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606AD649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DAB905F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9CE9542" w14:textId="3C7A69D4" w:rsidR="005E398F" w:rsidRPr="004C7707" w:rsidRDefault="00C33D25" w:rsidP="005E39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1" w:type="dxa"/>
            <w:vAlign w:val="bottom"/>
          </w:tcPr>
          <w:p w14:paraId="4540CB7C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1CB2AF6" w14:textId="6DD6ABF4" w:rsidR="005E398F" w:rsidRPr="004C7707" w:rsidRDefault="0046732D" w:rsidP="005E398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4,438</w:t>
            </w:r>
          </w:p>
        </w:tc>
        <w:tc>
          <w:tcPr>
            <w:tcW w:w="104" w:type="dxa"/>
            <w:vAlign w:val="bottom"/>
          </w:tcPr>
          <w:p w14:paraId="4A3C142E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DDF095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0774120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2A0A4AB5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7E0D2C0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701F727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173601E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223B4DA5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81E7840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23F809C4" w14:textId="2D8C1FF5" w:rsidR="005E398F" w:rsidRPr="004C7707" w:rsidRDefault="008E4A36" w:rsidP="005E39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667</w:t>
            </w:r>
          </w:p>
        </w:tc>
        <w:tc>
          <w:tcPr>
            <w:tcW w:w="89" w:type="dxa"/>
            <w:vAlign w:val="bottom"/>
          </w:tcPr>
          <w:p w14:paraId="7D9B67DC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DEC63F3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0C33307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B894D89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E398F" w:rsidRPr="004C7707" w14:paraId="7F2B8AB5" w14:textId="77777777" w:rsidTr="0010794D">
        <w:tc>
          <w:tcPr>
            <w:tcW w:w="3292" w:type="dxa"/>
            <w:vAlign w:val="bottom"/>
          </w:tcPr>
          <w:p w14:paraId="1DB508C1" w14:textId="77777777" w:rsidR="005E398F" w:rsidRPr="004C7707" w:rsidRDefault="005E398F" w:rsidP="005E398F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451D948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AD8C728" w14:textId="77777777" w:rsidR="005E398F" w:rsidRPr="004C7707" w:rsidRDefault="005E398F" w:rsidP="005E398F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095D0C85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1B60CA1" w14:textId="77777777" w:rsidR="005E398F" w:rsidRPr="004C7707" w:rsidRDefault="005E398F" w:rsidP="005E39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00F4CD0" w14:textId="5CE25EC9" w:rsidR="005E398F" w:rsidRPr="004C7707" w:rsidRDefault="002A3229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(1)</w:t>
            </w:r>
          </w:p>
        </w:tc>
        <w:tc>
          <w:tcPr>
            <w:tcW w:w="112" w:type="dxa"/>
            <w:vAlign w:val="bottom"/>
          </w:tcPr>
          <w:p w14:paraId="7602969C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C58D0B6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64BC1A3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3507D28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1DE336F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468033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155113CE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27174B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5986BA0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365A15B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CEBFDCB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4743780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98212C6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E1717A2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6F29CAA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2470CE25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6A1379D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41DF312A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A6DFBC4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8604A12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1067367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F85E83E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E398F" w:rsidRPr="004C7707" w14:paraId="524873FF" w14:textId="77777777" w:rsidTr="0010794D">
        <w:tc>
          <w:tcPr>
            <w:tcW w:w="3292" w:type="dxa"/>
            <w:vAlign w:val="bottom"/>
          </w:tcPr>
          <w:p w14:paraId="4475349E" w14:textId="77777777" w:rsidR="005E398F" w:rsidRPr="004C7707" w:rsidRDefault="005E398F" w:rsidP="005E398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07CC5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6F7691" w14:textId="77777777" w:rsidR="005E398F" w:rsidRPr="004C7707" w:rsidRDefault="005E398F" w:rsidP="005E398F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4932F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A2F4B50" w14:textId="77777777" w:rsidR="005E398F" w:rsidRPr="004C7707" w:rsidRDefault="005E398F" w:rsidP="005E39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922B8" w14:textId="28E0ED7E" w:rsidR="005E398F" w:rsidRPr="004C7707" w:rsidRDefault="002A3229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212</w:t>
            </w:r>
          </w:p>
        </w:tc>
        <w:tc>
          <w:tcPr>
            <w:tcW w:w="112" w:type="dxa"/>
            <w:vAlign w:val="bottom"/>
          </w:tcPr>
          <w:p w14:paraId="43659A7A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4058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5B5B3C8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EFD64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80B90DC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13638" w14:textId="3F3AC85A" w:rsidR="005E398F" w:rsidRPr="004C7707" w:rsidRDefault="00C33D25" w:rsidP="005E39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1" w:type="dxa"/>
            <w:vAlign w:val="bottom"/>
          </w:tcPr>
          <w:p w14:paraId="7549C434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8F222" w14:textId="0B2F7C84" w:rsidR="005E398F" w:rsidRPr="004C7707" w:rsidRDefault="0046732D" w:rsidP="005E398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4,438</w:t>
            </w:r>
          </w:p>
        </w:tc>
        <w:tc>
          <w:tcPr>
            <w:tcW w:w="104" w:type="dxa"/>
            <w:vAlign w:val="bottom"/>
          </w:tcPr>
          <w:p w14:paraId="4E6DC3EA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1BF5F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21797C6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64EDC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EAC3626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61CAF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2A726F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F8158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961C0BF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C2691" w14:textId="0E07652E" w:rsidR="005E398F" w:rsidRPr="004C7707" w:rsidRDefault="008E4A36" w:rsidP="005E39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667</w:t>
            </w:r>
          </w:p>
        </w:tc>
        <w:tc>
          <w:tcPr>
            <w:tcW w:w="89" w:type="dxa"/>
            <w:vAlign w:val="bottom"/>
          </w:tcPr>
          <w:p w14:paraId="76D077F1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64EA3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F53A73F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3E22C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E398F" w:rsidRPr="004C7707" w14:paraId="48ACDDAF" w14:textId="77777777" w:rsidTr="0010794D">
        <w:tc>
          <w:tcPr>
            <w:tcW w:w="3292" w:type="dxa"/>
            <w:vAlign w:val="bottom"/>
          </w:tcPr>
          <w:p w14:paraId="4096D873" w14:textId="77777777" w:rsidR="005E398F" w:rsidRPr="004C7707" w:rsidRDefault="005E398F" w:rsidP="005E398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A934F" w14:textId="11964B8F" w:rsidR="005E398F" w:rsidRPr="004C7707" w:rsidRDefault="00117713" w:rsidP="005E398F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34,846</w:t>
            </w:r>
          </w:p>
        </w:tc>
        <w:tc>
          <w:tcPr>
            <w:tcW w:w="100" w:type="dxa"/>
            <w:vAlign w:val="bottom"/>
          </w:tcPr>
          <w:p w14:paraId="28F22E3E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4D3C4" w14:textId="54B7D785" w:rsidR="005E398F" w:rsidRPr="004C7707" w:rsidRDefault="00A95C6A" w:rsidP="005E398F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634</w:t>
            </w:r>
          </w:p>
        </w:tc>
        <w:tc>
          <w:tcPr>
            <w:tcW w:w="100" w:type="dxa"/>
            <w:vAlign w:val="bottom"/>
          </w:tcPr>
          <w:p w14:paraId="7E9CFED6" w14:textId="77777777" w:rsidR="005E398F" w:rsidRPr="004C7707" w:rsidRDefault="005E398F" w:rsidP="005E398F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942AA" w14:textId="1BD0E6F1" w:rsidR="005E398F" w:rsidRPr="004C7707" w:rsidRDefault="002A3229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50,970</w:t>
            </w:r>
          </w:p>
        </w:tc>
        <w:tc>
          <w:tcPr>
            <w:tcW w:w="112" w:type="dxa"/>
            <w:vAlign w:val="bottom"/>
          </w:tcPr>
          <w:p w14:paraId="7AAF5563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BAACE" w14:textId="48F4B00F" w:rsidR="005E398F" w:rsidRPr="004C7707" w:rsidRDefault="002A3229" w:rsidP="005E398F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5,832</w:t>
            </w:r>
          </w:p>
        </w:tc>
        <w:tc>
          <w:tcPr>
            <w:tcW w:w="97" w:type="dxa"/>
            <w:vAlign w:val="bottom"/>
          </w:tcPr>
          <w:p w14:paraId="448473C8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A9C6B" w14:textId="1AB92C35" w:rsidR="005E398F" w:rsidRPr="004C7707" w:rsidRDefault="003A0099" w:rsidP="005E398F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645</w:t>
            </w:r>
          </w:p>
        </w:tc>
        <w:tc>
          <w:tcPr>
            <w:tcW w:w="122" w:type="dxa"/>
            <w:vAlign w:val="bottom"/>
          </w:tcPr>
          <w:p w14:paraId="372F89C4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4F653" w14:textId="4069C936" w:rsidR="005E398F" w:rsidRPr="004C7707" w:rsidRDefault="00C33D25" w:rsidP="005E39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2,123</w:t>
            </w:r>
          </w:p>
        </w:tc>
        <w:tc>
          <w:tcPr>
            <w:tcW w:w="121" w:type="dxa"/>
            <w:vAlign w:val="bottom"/>
          </w:tcPr>
          <w:p w14:paraId="602AAAFD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E87C5" w14:textId="19E106D3" w:rsidR="005E398F" w:rsidRPr="004C7707" w:rsidRDefault="0046732D" w:rsidP="005E398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46,292</w:t>
            </w:r>
          </w:p>
        </w:tc>
        <w:tc>
          <w:tcPr>
            <w:tcW w:w="104" w:type="dxa"/>
            <w:vAlign w:val="bottom"/>
          </w:tcPr>
          <w:p w14:paraId="5CDB84EE" w14:textId="77777777" w:rsidR="005E398F" w:rsidRPr="004C7707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877BAB" w14:textId="2EB3C779" w:rsidR="005E398F" w:rsidRPr="004C7707" w:rsidRDefault="004A7BAD" w:rsidP="005E398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20,180</w:t>
            </w:r>
          </w:p>
        </w:tc>
        <w:tc>
          <w:tcPr>
            <w:tcW w:w="85" w:type="dxa"/>
            <w:vAlign w:val="bottom"/>
          </w:tcPr>
          <w:p w14:paraId="24A04DD4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6777D" w14:textId="66E71E20" w:rsidR="005E398F" w:rsidRPr="004C7707" w:rsidRDefault="00402479" w:rsidP="005E398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3,513</w:t>
            </w:r>
          </w:p>
        </w:tc>
        <w:tc>
          <w:tcPr>
            <w:tcW w:w="98" w:type="dxa"/>
            <w:vAlign w:val="bottom"/>
          </w:tcPr>
          <w:p w14:paraId="22B2B61A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0C60F" w14:textId="75C303B8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61BAF348" w14:textId="77777777" w:rsidR="005E398F" w:rsidRPr="004C7707" w:rsidRDefault="005E398F" w:rsidP="005E398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3F615" w14:textId="359E4DC7" w:rsidR="005E398F" w:rsidRPr="004C7707" w:rsidRDefault="00F73645" w:rsidP="00AE187A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73</w:t>
            </w:r>
          </w:p>
        </w:tc>
        <w:tc>
          <w:tcPr>
            <w:tcW w:w="107" w:type="dxa"/>
            <w:vAlign w:val="bottom"/>
          </w:tcPr>
          <w:p w14:paraId="04D4772C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EC89E8" w14:textId="0339526E" w:rsidR="005E398F" w:rsidRPr="004C7707" w:rsidRDefault="008E4A36" w:rsidP="005E39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4,753</w:t>
            </w:r>
          </w:p>
        </w:tc>
        <w:tc>
          <w:tcPr>
            <w:tcW w:w="89" w:type="dxa"/>
            <w:vAlign w:val="bottom"/>
          </w:tcPr>
          <w:p w14:paraId="3E736897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80447E" w14:textId="5413AD7D" w:rsidR="005E398F" w:rsidRPr="004C7707" w:rsidRDefault="002E5451" w:rsidP="005E398F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277,579</w:t>
            </w:r>
          </w:p>
        </w:tc>
        <w:tc>
          <w:tcPr>
            <w:tcW w:w="98" w:type="dxa"/>
            <w:vAlign w:val="bottom"/>
          </w:tcPr>
          <w:p w14:paraId="0FD0753C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E4228" w14:textId="7DC2BB44" w:rsidR="005E398F" w:rsidRPr="004C7707" w:rsidRDefault="002E5451" w:rsidP="005E398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8,763</w:t>
            </w:r>
          </w:p>
        </w:tc>
      </w:tr>
    </w:tbl>
    <w:p w14:paraId="654A85E5" w14:textId="77777777" w:rsidR="005B67F5" w:rsidRPr="003E0F40" w:rsidRDefault="005B67F5" w:rsidP="005B67F5">
      <w:pPr>
        <w:spacing w:line="240" w:lineRule="exact"/>
        <w:ind w:left="993" w:firstLine="447"/>
        <w:rPr>
          <w:rFonts w:asciiTheme="majorBidi" w:hAnsiTheme="majorBidi" w:cstheme="majorBidi"/>
          <w:sz w:val="16"/>
          <w:szCs w:val="16"/>
        </w:rPr>
      </w:pPr>
      <w:r w:rsidRPr="004C7707">
        <w:rPr>
          <w:rFonts w:asciiTheme="majorBidi" w:hAnsiTheme="majorBidi" w:cstheme="majorBidi"/>
          <w:sz w:val="20"/>
          <w:szCs w:val="20"/>
        </w:rPr>
        <w:t>*</w:t>
      </w:r>
      <w:r w:rsidRPr="004C7707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4C7707">
        <w:rPr>
          <w:rFonts w:asciiTheme="majorBidi" w:hAnsiTheme="majorBidi" w:cstheme="majorBidi" w:hint="cs"/>
          <w:spacing w:val="-6"/>
          <w:sz w:val="20"/>
          <w:szCs w:val="20"/>
          <w:cs/>
        </w:rPr>
        <w:t>รวมสินทรัพย์ไม่มีตัวตน</w:t>
      </w:r>
    </w:p>
    <w:p w14:paraId="2AC164A8" w14:textId="77777777" w:rsidR="00A02E7C" w:rsidRPr="003E0F40" w:rsidRDefault="00A02E7C" w:rsidP="00A02E7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A02E7C" w:rsidRPr="003E0F40" w14:paraId="4A4F4FF9" w14:textId="77777777" w:rsidTr="0010794D">
        <w:trPr>
          <w:trHeight w:val="83"/>
        </w:trPr>
        <w:tc>
          <w:tcPr>
            <w:tcW w:w="3357" w:type="dxa"/>
          </w:tcPr>
          <w:p w14:paraId="583F51F4" w14:textId="77777777" w:rsidR="00A02E7C" w:rsidRPr="003E0F40" w:rsidRDefault="00A02E7C" w:rsidP="0010794D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1037DE1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A02E7C" w:rsidRPr="003E0F40" w14:paraId="51C7BF96" w14:textId="77777777" w:rsidTr="0010794D">
        <w:trPr>
          <w:trHeight w:val="77"/>
        </w:trPr>
        <w:tc>
          <w:tcPr>
            <w:tcW w:w="3357" w:type="dxa"/>
          </w:tcPr>
          <w:p w14:paraId="5FBBF1D3" w14:textId="77777777" w:rsidR="00A02E7C" w:rsidRPr="003E0F40" w:rsidRDefault="00A02E7C" w:rsidP="0010794D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48391AD9" w14:textId="4A337C65" w:rsidR="00A02E7C" w:rsidRPr="003E0F40" w:rsidRDefault="00493A07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493A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E55D9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E55D97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ธันวาคม </w:t>
            </w:r>
            <w:r w:rsidRPr="00493A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2568</w:t>
            </w:r>
          </w:p>
        </w:tc>
      </w:tr>
      <w:tr w:rsidR="00A02E7C" w:rsidRPr="003E0F40" w14:paraId="04615EE0" w14:textId="77777777" w:rsidTr="0010794D">
        <w:trPr>
          <w:trHeight w:val="792"/>
        </w:trPr>
        <w:tc>
          <w:tcPr>
            <w:tcW w:w="3357" w:type="dxa"/>
          </w:tcPr>
          <w:p w14:paraId="770DC5A4" w14:textId="77777777" w:rsidR="00A02E7C" w:rsidRPr="003E0F40" w:rsidRDefault="00A02E7C" w:rsidP="0010794D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666410D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27E740C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6DADEED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44B1477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600F561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4767144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5882237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13984CA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54C0644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73D3BC9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1CF649D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2F7C83D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56DBBAA8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4694A529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4F90DF7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03DA0D0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5F32D135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3B90CE4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3D461C1C" w14:textId="25E19F40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  <w:r w:rsidR="0083436B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*</w:t>
            </w:r>
          </w:p>
        </w:tc>
        <w:tc>
          <w:tcPr>
            <w:tcW w:w="110" w:type="dxa"/>
          </w:tcPr>
          <w:p w14:paraId="45B13F5B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3BD85017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7485478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38155F88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26FEB07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13C4605C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6FB1537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00DB8587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009E2D3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4F3A428B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0917BB7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6E8014E7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42AEDD1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4964F99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41C8438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3AD3E09F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</w:tcPr>
          <w:p w14:paraId="6D5D0548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24A08CF9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3E4D0300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2B78E8F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588E675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6A1FF22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669A028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3D5F197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A02E7C" w:rsidRPr="003E0F40" w14:paraId="682E07A1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6816D07" w14:textId="77777777" w:rsidR="00A02E7C" w:rsidRPr="003E0F40" w:rsidRDefault="00A02E7C" w:rsidP="0010794D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4E405B1E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5F462DF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B81B7BD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1A72A661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B658D1D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41E35C04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A4DCE0F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25E6EFAA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7851AE9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3866216E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11D490F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B88A4F6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42D230B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2A6473F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0080518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3EB82EF4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AEE1A30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5B6F6B38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C711DA2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7A8AA4F8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3E7A51F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58B666CF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892F727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692078D8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DC8E2F8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EB7F82B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2B86CAD" w14:textId="77777777" w:rsidR="00A02E7C" w:rsidRPr="003E0F40" w:rsidRDefault="00A02E7C" w:rsidP="0010794D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4E4A2B" w:rsidRPr="003E0F40" w14:paraId="435DA1A1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48E7A313" w14:textId="77777777" w:rsidR="004E4A2B" w:rsidRPr="003E0F40" w:rsidRDefault="004E4A2B" w:rsidP="004E4A2B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7967E5D8" w14:textId="72809977" w:rsidR="004E4A2B" w:rsidRPr="003E0F40" w:rsidRDefault="00493A07" w:rsidP="004E4A2B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56</w:t>
            </w:r>
            <w:r w:rsidR="004E4A2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061</w:t>
            </w:r>
          </w:p>
        </w:tc>
        <w:tc>
          <w:tcPr>
            <w:tcW w:w="100" w:type="dxa"/>
            <w:vAlign w:val="bottom"/>
          </w:tcPr>
          <w:p w14:paraId="21E9766C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470D6E4" w14:textId="29CBFF5A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7F0B182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7D6A968" w14:textId="099CF1AE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12DEB2E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9A3E281" w14:textId="6288EE16" w:rsidR="004E4A2B" w:rsidRPr="003E0F40" w:rsidRDefault="00493A07" w:rsidP="004E4A2B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4E4A2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727</w:t>
            </w:r>
          </w:p>
        </w:tc>
        <w:tc>
          <w:tcPr>
            <w:tcW w:w="97" w:type="dxa"/>
            <w:vAlign w:val="bottom"/>
          </w:tcPr>
          <w:p w14:paraId="7F3561CD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DF5F334" w14:textId="23880C54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F7FE3F0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858440F" w14:textId="6141B830" w:rsidR="004E4A2B" w:rsidRPr="003E0F40" w:rsidRDefault="00493A07" w:rsidP="004E4A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157</w:t>
            </w:r>
          </w:p>
        </w:tc>
        <w:tc>
          <w:tcPr>
            <w:tcW w:w="110" w:type="dxa"/>
            <w:vAlign w:val="bottom"/>
          </w:tcPr>
          <w:p w14:paraId="3D37AD12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BF7592B" w14:textId="6CCE8BA0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B2480FD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27556DB" w14:textId="19B15013" w:rsidR="004E4A2B" w:rsidRPr="003E0F40" w:rsidRDefault="00493A07" w:rsidP="004E4A2B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4E4A2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724</w:t>
            </w:r>
          </w:p>
        </w:tc>
        <w:tc>
          <w:tcPr>
            <w:tcW w:w="102" w:type="dxa"/>
            <w:vAlign w:val="bottom"/>
          </w:tcPr>
          <w:p w14:paraId="2A91ED98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B54B87C" w14:textId="4FEA726C" w:rsidR="004E4A2B" w:rsidRPr="003E0F40" w:rsidRDefault="00493A07" w:rsidP="004E4A2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E4A2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838</w:t>
            </w:r>
          </w:p>
        </w:tc>
        <w:tc>
          <w:tcPr>
            <w:tcW w:w="94" w:type="dxa"/>
            <w:vAlign w:val="bottom"/>
          </w:tcPr>
          <w:p w14:paraId="3C3645D6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92205F3" w14:textId="7981CE4C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94B01A2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D8A9332" w14:textId="09A30BC5" w:rsidR="004E4A2B" w:rsidRPr="003E0F40" w:rsidRDefault="00493A07" w:rsidP="004E4A2B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19</w:t>
            </w:r>
          </w:p>
        </w:tc>
        <w:tc>
          <w:tcPr>
            <w:tcW w:w="85" w:type="dxa"/>
            <w:vAlign w:val="bottom"/>
          </w:tcPr>
          <w:p w14:paraId="583DBC01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3626035" w14:textId="486D6169" w:rsidR="004E4A2B" w:rsidRPr="003E0F40" w:rsidRDefault="00493A07" w:rsidP="004E4A2B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E4A2B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303</w:t>
            </w:r>
          </w:p>
        </w:tc>
        <w:tc>
          <w:tcPr>
            <w:tcW w:w="99" w:type="dxa"/>
            <w:vAlign w:val="bottom"/>
          </w:tcPr>
          <w:p w14:paraId="0011B609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2813682" w14:textId="27E7694D" w:rsidR="004E4A2B" w:rsidRPr="003E0F40" w:rsidRDefault="00493A07" w:rsidP="004E4A2B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244</w:t>
            </w:r>
            <w:r w:rsidR="004E4A2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806</w:t>
            </w:r>
          </w:p>
        </w:tc>
        <w:tc>
          <w:tcPr>
            <w:tcW w:w="92" w:type="dxa"/>
            <w:vAlign w:val="bottom"/>
          </w:tcPr>
          <w:p w14:paraId="7214FEC1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A7E1E50" w14:textId="65C6AF98" w:rsidR="004E4A2B" w:rsidRPr="003E0F40" w:rsidRDefault="00493A07" w:rsidP="004E4A2B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4E4A2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389</w:t>
            </w:r>
          </w:p>
        </w:tc>
      </w:tr>
      <w:tr w:rsidR="004E4A2B" w:rsidRPr="003E0F40" w14:paraId="13242509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7A0E6AA9" w14:textId="77777777" w:rsidR="004E4A2B" w:rsidRPr="003E0F40" w:rsidRDefault="004E4A2B" w:rsidP="004E4A2B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161ED90C" w14:textId="443FDBB8" w:rsidR="004E4A2B" w:rsidRPr="003E0F40" w:rsidRDefault="004E4A2B" w:rsidP="004E4A2B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38795A61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28D1DD9" w14:textId="1068B925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ABEC2CF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34442C9" w14:textId="611D612B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CC2ECB8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CFFFE33" w14:textId="21971E83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3C7BC92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09A2945" w14:textId="15A8E7CF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52E1C33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4FCAC18" w14:textId="0358E2D8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C62C6D9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4733A2A" w14:textId="09075119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38B341A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E5A90ED" w14:textId="4E149CCD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376B8E1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C9F4EF9" w14:textId="5BD94A63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6A5B25A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DB7DEF8" w14:textId="51B60362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1F19361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1BAFCE6D" w14:textId="513D4D95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5" w:type="dxa"/>
            <w:vAlign w:val="bottom"/>
          </w:tcPr>
          <w:p w14:paraId="428EEB70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FEAF83B" w14:textId="2E2603D1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7441F9C0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2172094" w14:textId="11EC27C6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6C49A1E8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FD540CF" w14:textId="4A2C2E4B" w:rsidR="004E4A2B" w:rsidRPr="003E0F40" w:rsidRDefault="004E4A2B" w:rsidP="004E4A2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4E4A2B" w:rsidRPr="003E0F40" w14:paraId="45291F86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6CAD89F5" w14:textId="77777777" w:rsidR="004E4A2B" w:rsidRPr="003E0F40" w:rsidRDefault="004E4A2B" w:rsidP="004E4A2B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264FA" w14:textId="32606B82" w:rsidR="004E4A2B" w:rsidRPr="003E0F40" w:rsidRDefault="00493A07" w:rsidP="004E4A2B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56</w:t>
            </w:r>
            <w:r w:rsidR="004E4A2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050</w:t>
            </w:r>
          </w:p>
        </w:tc>
        <w:tc>
          <w:tcPr>
            <w:tcW w:w="100" w:type="dxa"/>
            <w:vAlign w:val="bottom"/>
          </w:tcPr>
          <w:p w14:paraId="0338B719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4D941" w14:textId="28F959A4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D9F5BAC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CA3C8" w14:textId="2C2379CA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F7428BE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BC8E2" w14:textId="67EB8F0B" w:rsidR="004E4A2B" w:rsidRPr="003E0F40" w:rsidRDefault="00493A07" w:rsidP="004E4A2B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4E4A2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727</w:t>
            </w:r>
          </w:p>
        </w:tc>
        <w:tc>
          <w:tcPr>
            <w:tcW w:w="97" w:type="dxa"/>
            <w:vAlign w:val="bottom"/>
          </w:tcPr>
          <w:p w14:paraId="746640FE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847A3" w14:textId="06EC4F72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140F954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9DF70" w14:textId="4B2FA69E" w:rsidR="004E4A2B" w:rsidRPr="003E0F40" w:rsidRDefault="00493A07" w:rsidP="004E4A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157</w:t>
            </w:r>
          </w:p>
        </w:tc>
        <w:tc>
          <w:tcPr>
            <w:tcW w:w="110" w:type="dxa"/>
            <w:vAlign w:val="bottom"/>
          </w:tcPr>
          <w:p w14:paraId="23ED8FF3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822F5" w14:textId="73AF86FF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2220E5D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DB4EA" w14:textId="71FDA69B" w:rsidR="004E4A2B" w:rsidRPr="003E0F40" w:rsidRDefault="00493A07" w:rsidP="004E4A2B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4E4A2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724</w:t>
            </w:r>
          </w:p>
        </w:tc>
        <w:tc>
          <w:tcPr>
            <w:tcW w:w="102" w:type="dxa"/>
            <w:vAlign w:val="bottom"/>
          </w:tcPr>
          <w:p w14:paraId="3A625883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A7BD2" w14:textId="2D90DC56" w:rsidR="004E4A2B" w:rsidRPr="003E0F40" w:rsidRDefault="00493A07" w:rsidP="004E4A2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E4A2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838</w:t>
            </w:r>
          </w:p>
        </w:tc>
        <w:tc>
          <w:tcPr>
            <w:tcW w:w="94" w:type="dxa"/>
            <w:vAlign w:val="bottom"/>
          </w:tcPr>
          <w:p w14:paraId="639D0625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1B7FF" w14:textId="70F868D9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EFC8375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C06D4" w14:textId="6C189E19" w:rsidR="004E4A2B" w:rsidRPr="003E0F40" w:rsidRDefault="00493A07" w:rsidP="004E4A2B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19</w:t>
            </w:r>
          </w:p>
        </w:tc>
        <w:tc>
          <w:tcPr>
            <w:tcW w:w="85" w:type="dxa"/>
            <w:vAlign w:val="bottom"/>
          </w:tcPr>
          <w:p w14:paraId="27AEDF5D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BBF49" w14:textId="58AB763C" w:rsidR="004E4A2B" w:rsidRPr="003E0F40" w:rsidRDefault="00493A07" w:rsidP="004E4A2B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E4A2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303</w:t>
            </w:r>
          </w:p>
        </w:tc>
        <w:tc>
          <w:tcPr>
            <w:tcW w:w="99" w:type="dxa"/>
            <w:vAlign w:val="bottom"/>
          </w:tcPr>
          <w:p w14:paraId="0FA63ED2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4B5F5" w14:textId="234434EE" w:rsidR="004E4A2B" w:rsidRPr="003E0F40" w:rsidRDefault="00493A07" w:rsidP="004E4A2B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244</w:t>
            </w:r>
            <w:r w:rsidR="004E4A2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806</w:t>
            </w:r>
          </w:p>
        </w:tc>
        <w:tc>
          <w:tcPr>
            <w:tcW w:w="92" w:type="dxa"/>
            <w:vAlign w:val="bottom"/>
          </w:tcPr>
          <w:p w14:paraId="508576A2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4FDCB" w14:textId="59BDBC0F" w:rsidR="004E4A2B" w:rsidRPr="003E0F40" w:rsidRDefault="00493A07" w:rsidP="004E4A2B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4E4A2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389</w:t>
            </w:r>
          </w:p>
        </w:tc>
      </w:tr>
      <w:tr w:rsidR="004E4A2B" w:rsidRPr="003E0F40" w14:paraId="4F52E16F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55AB3C28" w14:textId="77777777" w:rsidR="004E4A2B" w:rsidRPr="003E0F40" w:rsidRDefault="004E4A2B" w:rsidP="004E4A2B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252FBAA0" w14:textId="77777777" w:rsidR="004E4A2B" w:rsidRPr="003E0F40" w:rsidRDefault="004E4A2B" w:rsidP="004E4A2B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3175BC6" w14:textId="77777777" w:rsidR="004E4A2B" w:rsidRPr="003E0F40" w:rsidRDefault="004E4A2B" w:rsidP="004E4A2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222897FE" w14:textId="77777777" w:rsidR="004E4A2B" w:rsidRPr="003E0F40" w:rsidRDefault="004E4A2B" w:rsidP="004E4A2B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0A5BB5AE" w14:textId="77777777" w:rsidR="004E4A2B" w:rsidRPr="003E0F40" w:rsidRDefault="004E4A2B" w:rsidP="004E4A2B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7B5595D8" w14:textId="77777777" w:rsidR="004E4A2B" w:rsidRPr="003E0F40" w:rsidRDefault="004E4A2B" w:rsidP="004E4A2B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1D62842B" w14:textId="77777777" w:rsidR="004E4A2B" w:rsidRPr="003E0F40" w:rsidRDefault="004E4A2B" w:rsidP="004E4A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67753378" w14:textId="77777777" w:rsidR="004E4A2B" w:rsidRPr="003E0F40" w:rsidRDefault="004E4A2B" w:rsidP="004E4A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1644783C" w14:textId="77777777" w:rsidR="004E4A2B" w:rsidRPr="003E0F40" w:rsidRDefault="004E4A2B" w:rsidP="004E4A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BC55004" w14:textId="77777777" w:rsidR="004E4A2B" w:rsidRPr="003E0F40" w:rsidRDefault="004E4A2B" w:rsidP="004E4A2B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3B9B8876" w14:textId="77777777" w:rsidR="004E4A2B" w:rsidRPr="003E0F40" w:rsidRDefault="004E4A2B" w:rsidP="004E4A2B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58CEFCFE" w14:textId="77777777" w:rsidR="004E4A2B" w:rsidRPr="003E0F40" w:rsidRDefault="004E4A2B" w:rsidP="004E4A2B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7CC8C38" w14:textId="77777777" w:rsidR="004E4A2B" w:rsidRPr="003E0F40" w:rsidRDefault="004E4A2B" w:rsidP="004E4A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1D2C020F" w14:textId="77777777" w:rsidR="004E4A2B" w:rsidRPr="003E0F40" w:rsidRDefault="004E4A2B" w:rsidP="004E4A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C57B864" w14:textId="77777777" w:rsidR="004E4A2B" w:rsidRPr="003E0F40" w:rsidRDefault="004E4A2B" w:rsidP="004E4A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C499DFC" w14:textId="77777777" w:rsidR="004E4A2B" w:rsidRPr="003E0F40" w:rsidRDefault="004E4A2B" w:rsidP="004E4A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7F3E9539" w14:textId="77777777" w:rsidR="004E4A2B" w:rsidRPr="003E0F40" w:rsidRDefault="004E4A2B" w:rsidP="004E4A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1EEFB341" w14:textId="77777777" w:rsidR="004E4A2B" w:rsidRPr="003E0F40" w:rsidRDefault="004E4A2B" w:rsidP="004E4A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6CBC8EB7" w14:textId="77777777" w:rsidR="004E4A2B" w:rsidRPr="003E0F40" w:rsidRDefault="004E4A2B" w:rsidP="004E4A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8BBF4F9" w14:textId="77777777" w:rsidR="004E4A2B" w:rsidRPr="003E0F40" w:rsidRDefault="004E4A2B" w:rsidP="004E4A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7DB1BCE9" w14:textId="77777777" w:rsidR="004E4A2B" w:rsidRPr="003E0F40" w:rsidRDefault="004E4A2B" w:rsidP="004E4A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26A92949" w14:textId="77777777" w:rsidR="004E4A2B" w:rsidRPr="003E0F40" w:rsidRDefault="004E4A2B" w:rsidP="004E4A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42A1AC10" w14:textId="77777777" w:rsidR="004E4A2B" w:rsidRPr="003E0F40" w:rsidRDefault="004E4A2B" w:rsidP="004E4A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4F52B3C9" w14:textId="77777777" w:rsidR="004E4A2B" w:rsidRPr="003E0F40" w:rsidRDefault="004E4A2B" w:rsidP="004E4A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32C7F4EC" w14:textId="77777777" w:rsidR="004E4A2B" w:rsidRPr="003E0F40" w:rsidRDefault="004E4A2B" w:rsidP="004E4A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C0BBF7A" w14:textId="77777777" w:rsidR="004E4A2B" w:rsidRPr="003E0F40" w:rsidRDefault="004E4A2B" w:rsidP="004E4A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29BD7893" w14:textId="77777777" w:rsidR="004E4A2B" w:rsidRPr="003E0F40" w:rsidRDefault="004E4A2B" w:rsidP="004E4A2B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64C75D4B" w14:textId="77777777" w:rsidR="004E4A2B" w:rsidRPr="003E0F40" w:rsidRDefault="004E4A2B" w:rsidP="004E4A2B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4E4A2B" w:rsidRPr="003E0F40" w14:paraId="0DA190C6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399F3B56" w14:textId="77777777" w:rsidR="004E4A2B" w:rsidRPr="003E0F40" w:rsidRDefault="004E4A2B" w:rsidP="004E4A2B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2CB42E2E" w14:textId="3F68B0D2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75C6FAF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0353F4D" w14:textId="73B2E40D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5CA45B1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BE04D2C" w14:textId="7DC91A20" w:rsidR="004E4A2B" w:rsidRPr="003E0F40" w:rsidRDefault="00493A07" w:rsidP="004E4A2B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E4A2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659</w:t>
            </w:r>
          </w:p>
        </w:tc>
        <w:tc>
          <w:tcPr>
            <w:tcW w:w="89" w:type="dxa"/>
            <w:vAlign w:val="bottom"/>
          </w:tcPr>
          <w:p w14:paraId="46FD81D4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66A6AA0" w14:textId="62B992EB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B892FFA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90257F9" w14:textId="15825F42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9F5B03F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1770A9F" w14:textId="64F231CA" w:rsidR="004E4A2B" w:rsidRPr="003E0F40" w:rsidRDefault="00493A07" w:rsidP="004E4A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3EDF5645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8FD6D1C" w14:textId="6DFC1763" w:rsidR="004E4A2B" w:rsidRPr="003E0F40" w:rsidRDefault="00493A07" w:rsidP="004E4A2B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13" w:type="dxa"/>
            <w:vAlign w:val="bottom"/>
          </w:tcPr>
          <w:p w14:paraId="4D4F8F0E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02FFBA9" w14:textId="6516F5EC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BD62144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0C7013F" w14:textId="43F6EBB3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D87CA6C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D6D4083" w14:textId="5929B912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350D308" w14:textId="77777777" w:rsidR="004E4A2B" w:rsidRPr="003E0F40" w:rsidRDefault="004E4A2B" w:rsidP="004E4A2B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EBCB40C" w14:textId="44FBCF1D" w:rsidR="004E4A2B" w:rsidRPr="003E0F40" w:rsidRDefault="00493A07" w:rsidP="004E4A2B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85" w:type="dxa"/>
            <w:vAlign w:val="bottom"/>
          </w:tcPr>
          <w:p w14:paraId="1853F78B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84C5866" w14:textId="036C58C8" w:rsidR="004E4A2B" w:rsidRPr="003E0F40" w:rsidRDefault="00493A07" w:rsidP="004E4A2B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53E83724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E98441C" w14:textId="5EBB54C0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279AC75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0D9C685" w14:textId="3203483D" w:rsidR="004E4A2B" w:rsidRPr="003E0F40" w:rsidRDefault="00493A07" w:rsidP="004E4A2B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4E4A2B" w:rsidRPr="003E0F40" w14:paraId="0019263B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A3BA5BE" w14:textId="77777777" w:rsidR="004E4A2B" w:rsidRPr="003E0F40" w:rsidRDefault="004E4A2B" w:rsidP="004E4A2B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881" w:type="dxa"/>
            <w:vAlign w:val="bottom"/>
          </w:tcPr>
          <w:p w14:paraId="2D522B23" w14:textId="1F0F7AB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44DB1A2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3A47E79" w14:textId="440A9081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894D402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0960181" w14:textId="198B957E" w:rsidR="004E4A2B" w:rsidRPr="003E0F40" w:rsidRDefault="00493A07" w:rsidP="004E4A2B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4E4A2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622</w:t>
            </w:r>
          </w:p>
        </w:tc>
        <w:tc>
          <w:tcPr>
            <w:tcW w:w="89" w:type="dxa"/>
            <w:vAlign w:val="bottom"/>
          </w:tcPr>
          <w:p w14:paraId="25C49538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19D59A4" w14:textId="341CD514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C84A952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8605FDE" w14:textId="69BBE62B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44AAC05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FB5E7E0" w14:textId="6DD33513" w:rsidR="004E4A2B" w:rsidRPr="003E0F40" w:rsidRDefault="00493A07" w:rsidP="004E4A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446</w:t>
            </w:r>
          </w:p>
        </w:tc>
        <w:tc>
          <w:tcPr>
            <w:tcW w:w="110" w:type="dxa"/>
            <w:vAlign w:val="bottom"/>
          </w:tcPr>
          <w:p w14:paraId="408D4EB9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811DA97" w14:textId="35332752" w:rsidR="004E4A2B" w:rsidRPr="003E0F40" w:rsidRDefault="00493A07" w:rsidP="004E4A2B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E4A2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950</w:t>
            </w:r>
          </w:p>
        </w:tc>
        <w:tc>
          <w:tcPr>
            <w:tcW w:w="113" w:type="dxa"/>
            <w:vAlign w:val="bottom"/>
          </w:tcPr>
          <w:p w14:paraId="2FFB7BFE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DD08E65" w14:textId="19FEE916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4F3B1B4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3F50748" w14:textId="45003E1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A25142B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B83AC9B" w14:textId="76EB6918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581A13B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91335FE" w14:textId="67336EB9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10B17C8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19C2A94" w14:textId="7624D520" w:rsidR="004E4A2B" w:rsidRPr="003E0F40" w:rsidRDefault="00493A07" w:rsidP="004E4A2B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371</w:t>
            </w:r>
          </w:p>
        </w:tc>
        <w:tc>
          <w:tcPr>
            <w:tcW w:w="99" w:type="dxa"/>
            <w:vAlign w:val="bottom"/>
          </w:tcPr>
          <w:p w14:paraId="2F1A17DB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711E6DB" w14:textId="49A7FBF3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4D21F2D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C02BCFE" w14:textId="19C9AF37" w:rsidR="004E4A2B" w:rsidRPr="003E0F40" w:rsidRDefault="00493A07" w:rsidP="004E4A2B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4E4A2B" w:rsidRPr="003E0F40" w14:paraId="4A72453A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5FDC639F" w14:textId="77777777" w:rsidR="004E4A2B" w:rsidRPr="003E0F40" w:rsidRDefault="004E4A2B" w:rsidP="004E4A2B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24E6C1D3" w14:textId="57E11FF2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3A694D1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8A7F59B" w14:textId="1A1647BF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E8639CA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E63C53C" w14:textId="03C6A7A2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64927A3E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268887E" w14:textId="2B92741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F494029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82F3E70" w14:textId="3917ABCF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77B047C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567F2EB" w14:textId="4C8D94C7" w:rsidR="004E4A2B" w:rsidRPr="003E0F40" w:rsidRDefault="00493A07" w:rsidP="004E4A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49</w:t>
            </w:r>
          </w:p>
        </w:tc>
        <w:tc>
          <w:tcPr>
            <w:tcW w:w="110" w:type="dxa"/>
            <w:vAlign w:val="bottom"/>
          </w:tcPr>
          <w:p w14:paraId="2FDF1476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C20CCB5" w14:textId="001E07C0" w:rsidR="004E4A2B" w:rsidRPr="003E0F40" w:rsidRDefault="00493A07" w:rsidP="004E4A2B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4E4A2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877</w:t>
            </w:r>
          </w:p>
        </w:tc>
        <w:tc>
          <w:tcPr>
            <w:tcW w:w="113" w:type="dxa"/>
            <w:vAlign w:val="bottom"/>
          </w:tcPr>
          <w:p w14:paraId="315A0D6D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6C1E7FC" w14:textId="50F325A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7EDA323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2984178" w14:textId="43393B73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6146493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76315EC" w14:textId="7B46A0B4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F4CD341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1513A41" w14:textId="34ABBF8E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434C10F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6DF1012" w14:textId="1BC9E308" w:rsidR="004E4A2B" w:rsidRPr="003E0F40" w:rsidRDefault="00493A07" w:rsidP="004E4A2B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28</w:t>
            </w:r>
          </w:p>
        </w:tc>
        <w:tc>
          <w:tcPr>
            <w:tcW w:w="99" w:type="dxa"/>
            <w:vAlign w:val="bottom"/>
          </w:tcPr>
          <w:p w14:paraId="66788882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919DABD" w14:textId="362C92D1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FE953A3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53A58ED" w14:textId="322D3345" w:rsidR="004E4A2B" w:rsidRPr="003E0F40" w:rsidRDefault="00493A07" w:rsidP="004E4A2B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4E4A2B" w:rsidRPr="003E0F40" w14:paraId="33641458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CD6A6B4" w14:textId="77777777" w:rsidR="004E4A2B" w:rsidRPr="003E0F40" w:rsidRDefault="004E4A2B" w:rsidP="004E4A2B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71C5F8B1" w14:textId="15CD590A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2E28C12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8246C6C" w14:textId="2CC9742E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8605BEE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3B37421" w14:textId="6CDF17C2" w:rsidR="004E4A2B" w:rsidRPr="003E0F40" w:rsidRDefault="00493A07" w:rsidP="004E4A2B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10</w:t>
            </w:r>
            <w:r w:rsidR="004E4A2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143</w:t>
            </w:r>
          </w:p>
        </w:tc>
        <w:tc>
          <w:tcPr>
            <w:tcW w:w="89" w:type="dxa"/>
            <w:vAlign w:val="bottom"/>
          </w:tcPr>
          <w:p w14:paraId="467AF872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699FAF6" w14:textId="65FA573D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C3DAF80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58265FE" w14:textId="0333DEEB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68F865B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B223D08" w14:textId="4B24F227" w:rsidR="004E4A2B" w:rsidRPr="003E0F40" w:rsidRDefault="00493A07" w:rsidP="004E4A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25</w:t>
            </w:r>
          </w:p>
        </w:tc>
        <w:tc>
          <w:tcPr>
            <w:tcW w:w="110" w:type="dxa"/>
            <w:vAlign w:val="bottom"/>
          </w:tcPr>
          <w:p w14:paraId="5B8C2BEE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B7E2300" w14:textId="0D9097A6" w:rsidR="004E4A2B" w:rsidRPr="003E0F40" w:rsidRDefault="00493A07" w:rsidP="004E4A2B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522</w:t>
            </w:r>
          </w:p>
        </w:tc>
        <w:tc>
          <w:tcPr>
            <w:tcW w:w="113" w:type="dxa"/>
            <w:vAlign w:val="bottom"/>
          </w:tcPr>
          <w:p w14:paraId="2111932A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A4775C5" w14:textId="0675C03F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27DD34B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01FBE17" w14:textId="7F7A7561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CCC23AA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E810A26" w14:textId="5700CB85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76F2208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D7958A8" w14:textId="2D358632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34B175F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2CC788B" w14:textId="333741A2" w:rsidR="004E4A2B" w:rsidRPr="003E0F40" w:rsidRDefault="00493A07" w:rsidP="004E4A2B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09394EF5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696B40A" w14:textId="51F51DEF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E85D5D4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F68D299" w14:textId="288AEB52" w:rsidR="004E4A2B" w:rsidRPr="003E0F40" w:rsidRDefault="004E4A2B" w:rsidP="004E4A2B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E4A2B" w:rsidRPr="003E0F40" w14:paraId="783A0602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16D48DD" w14:textId="77777777" w:rsidR="004E4A2B" w:rsidRPr="003E0F40" w:rsidRDefault="004E4A2B" w:rsidP="004E4A2B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78911867" w14:textId="62C04912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1622A9D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E09CB55" w14:textId="37C5E11D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8CA7749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A4F0B94" w14:textId="5CCF76CA" w:rsidR="004E4A2B" w:rsidRPr="003E0F40" w:rsidRDefault="00493A07" w:rsidP="004E4A2B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4E4A2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507</w:t>
            </w:r>
          </w:p>
        </w:tc>
        <w:tc>
          <w:tcPr>
            <w:tcW w:w="89" w:type="dxa"/>
            <w:vAlign w:val="bottom"/>
          </w:tcPr>
          <w:p w14:paraId="557C015C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14D0309" w14:textId="05B3AFBE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27A373A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5A5866F" w14:textId="47ED2E4B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A232C6A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26B9B0D" w14:textId="3DAAC4A4" w:rsidR="004E4A2B" w:rsidRPr="003E0F40" w:rsidRDefault="00493A07" w:rsidP="004E4A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284</w:t>
            </w:r>
          </w:p>
        </w:tc>
        <w:tc>
          <w:tcPr>
            <w:tcW w:w="110" w:type="dxa"/>
            <w:vAlign w:val="bottom"/>
          </w:tcPr>
          <w:p w14:paraId="15281293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D5D4481" w14:textId="3EEAA029" w:rsidR="004E4A2B" w:rsidRPr="003E0F40" w:rsidRDefault="00493A07" w:rsidP="004E4A2B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E4A2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225</w:t>
            </w:r>
          </w:p>
        </w:tc>
        <w:tc>
          <w:tcPr>
            <w:tcW w:w="113" w:type="dxa"/>
            <w:vAlign w:val="bottom"/>
          </w:tcPr>
          <w:p w14:paraId="3E19DE0F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168AD16" w14:textId="4F5055D1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7C4CAFC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3ABDC8C" w14:textId="068B827A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338B247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11C0DA2" w14:textId="2EC74991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C43D066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09EBD02" w14:textId="6ACF1114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4C5DB67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57EEAE9" w14:textId="4200D99F" w:rsidR="004E4A2B" w:rsidRPr="003E0F40" w:rsidRDefault="00493A07" w:rsidP="004E4A2B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25</w:t>
            </w:r>
          </w:p>
        </w:tc>
        <w:tc>
          <w:tcPr>
            <w:tcW w:w="99" w:type="dxa"/>
            <w:vAlign w:val="bottom"/>
          </w:tcPr>
          <w:p w14:paraId="2106ED73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1D0118C" w14:textId="3DE460C4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63DE740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FDD4F5A" w14:textId="3F66C4D4" w:rsidR="004E4A2B" w:rsidRPr="003E0F40" w:rsidRDefault="00493A07" w:rsidP="004E4A2B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4E4A2B" w:rsidRPr="003E0F40" w14:paraId="52404F61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65058485" w14:textId="77777777" w:rsidR="004E4A2B" w:rsidRPr="003E0F40" w:rsidRDefault="004E4A2B" w:rsidP="004E4A2B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1FB9BDA8" w14:textId="1DBF5D4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3AD999E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5EB1618" w14:textId="72BD6232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6BB6C70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F3BD6BC" w14:textId="022A2174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55A9C02A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C3DEB3D" w14:textId="5584CCE5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E767727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1C5CD8A" w14:textId="793006E7" w:rsidR="004E4A2B" w:rsidRPr="003E0F40" w:rsidRDefault="00493A07" w:rsidP="004E4A2B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632</w:t>
            </w:r>
          </w:p>
        </w:tc>
        <w:tc>
          <w:tcPr>
            <w:tcW w:w="96" w:type="dxa"/>
            <w:vAlign w:val="bottom"/>
          </w:tcPr>
          <w:p w14:paraId="5C6AEDB7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D2E635E" w14:textId="13450272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7A6D77A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6A5445A" w14:textId="38C29C80" w:rsidR="004E4A2B" w:rsidRPr="003E0F40" w:rsidRDefault="00493A07" w:rsidP="004E4A2B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240</w:t>
            </w:r>
          </w:p>
        </w:tc>
        <w:tc>
          <w:tcPr>
            <w:tcW w:w="113" w:type="dxa"/>
            <w:vAlign w:val="bottom"/>
          </w:tcPr>
          <w:p w14:paraId="6D3C1326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4B78C92" w14:textId="4A815B9A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09888F2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6CA5F76" w14:textId="338CA104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CBD30DF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108BBE6" w14:textId="59543EEB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71D14B7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1B05FC2" w14:textId="34EA8511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65686EA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082BF5B" w14:textId="3E1BC985" w:rsidR="004E4A2B" w:rsidRPr="003E0F40" w:rsidRDefault="00493A07" w:rsidP="004E4A2B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682</w:t>
            </w:r>
          </w:p>
        </w:tc>
        <w:tc>
          <w:tcPr>
            <w:tcW w:w="99" w:type="dxa"/>
            <w:vAlign w:val="bottom"/>
          </w:tcPr>
          <w:p w14:paraId="62F40C1A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7814000" w14:textId="6D68088E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48111D2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6958C9E" w14:textId="391E315F" w:rsidR="004E4A2B" w:rsidRPr="003E0F40" w:rsidRDefault="004E4A2B" w:rsidP="004E4A2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E4A2B" w:rsidRPr="003E0F40" w14:paraId="55B17601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8322F1B" w14:textId="77777777" w:rsidR="004E4A2B" w:rsidRPr="003E0F40" w:rsidRDefault="004E4A2B" w:rsidP="004E4A2B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0845E3BF" w14:textId="2C27D915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C3ECE0E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073EDB8" w14:textId="4C07BF9F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A735E6C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6FA2003" w14:textId="53BB5B70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4AAF793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DE865C5" w14:textId="4F34C57C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7950637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B1C490B" w14:textId="3F71A8C9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72AF566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615320E" w14:textId="7EEE82CE" w:rsidR="004E4A2B" w:rsidRPr="004E4A2B" w:rsidRDefault="00493A07" w:rsidP="004E4A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062E216D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2C4FA03" w14:textId="25049649" w:rsidR="004E4A2B" w:rsidRPr="003E0F40" w:rsidRDefault="00493A07" w:rsidP="004E4A2B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777</w:t>
            </w:r>
          </w:p>
        </w:tc>
        <w:tc>
          <w:tcPr>
            <w:tcW w:w="113" w:type="dxa"/>
            <w:vAlign w:val="bottom"/>
          </w:tcPr>
          <w:p w14:paraId="49B80D65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4E6C065" w14:textId="48C8501D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36FC154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15876CD" w14:textId="3553F79A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9D274A8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9D2373C" w14:textId="6ED9994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09DC959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04218ED" w14:textId="4B255C3F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2C2FB69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D33D7A4" w14:textId="751BB133" w:rsidR="004E4A2B" w:rsidRPr="003E0F40" w:rsidRDefault="00493A07" w:rsidP="004E4A2B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99" w:type="dxa"/>
            <w:vAlign w:val="bottom"/>
          </w:tcPr>
          <w:p w14:paraId="08E48905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2694182" w14:textId="34FC116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B02F702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BCAFF51" w14:textId="048AA31D" w:rsidR="004E4A2B" w:rsidRPr="003E0F40" w:rsidRDefault="004E4A2B" w:rsidP="004E4A2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E4A2B" w:rsidRPr="003E0F40" w14:paraId="2FA68959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408EB51" w14:textId="77777777" w:rsidR="004E4A2B" w:rsidRPr="003E0F40" w:rsidRDefault="004E4A2B" w:rsidP="004E4A2B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35384BEE" w14:textId="0296207A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BC5CA91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DF90619" w14:textId="4E07FD72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56BDCB9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5FF97ED" w14:textId="52B5D056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9741618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5807CFF" w14:textId="23B34EAE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D481A27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2202A01" w14:textId="545599BB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6F8280D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92563B3" w14:textId="76BE956B" w:rsidR="004E4A2B" w:rsidRPr="003E0F40" w:rsidRDefault="00493A07" w:rsidP="004E4A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98</w:t>
            </w:r>
          </w:p>
        </w:tc>
        <w:tc>
          <w:tcPr>
            <w:tcW w:w="110" w:type="dxa"/>
            <w:vAlign w:val="bottom"/>
          </w:tcPr>
          <w:p w14:paraId="1A6E8FF0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E94AFB9" w14:textId="63AF5AE0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9261543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50A8900" w14:textId="39888BDF" w:rsidR="004E4A2B" w:rsidRPr="003E0F40" w:rsidRDefault="00493A07" w:rsidP="004E4A2B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4E4A2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846</w:t>
            </w:r>
          </w:p>
        </w:tc>
        <w:tc>
          <w:tcPr>
            <w:tcW w:w="102" w:type="dxa"/>
            <w:vAlign w:val="bottom"/>
          </w:tcPr>
          <w:p w14:paraId="1036A0CA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AC32C6B" w14:textId="1FB952B1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C8BBFD7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84B7313" w14:textId="34616A2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18A5CD1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417B19D" w14:textId="592480D8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C05BF41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3871E0C" w14:textId="1469FA6E" w:rsidR="004E4A2B" w:rsidRPr="003E0F40" w:rsidRDefault="00493A07" w:rsidP="004E4A2B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36</w:t>
            </w:r>
          </w:p>
        </w:tc>
        <w:tc>
          <w:tcPr>
            <w:tcW w:w="99" w:type="dxa"/>
            <w:vAlign w:val="bottom"/>
          </w:tcPr>
          <w:p w14:paraId="71986888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EEF0FC1" w14:textId="622EB5BB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43C641D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BD96FE6" w14:textId="2BD72AA6" w:rsidR="004E4A2B" w:rsidRPr="003E0F40" w:rsidRDefault="004E4A2B" w:rsidP="004E4A2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E4A2B" w:rsidRPr="003E0F40" w14:paraId="318D6315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2EFD70D" w14:textId="77777777" w:rsidR="004E4A2B" w:rsidRPr="003E0F40" w:rsidRDefault="004E4A2B" w:rsidP="004E4A2B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6619DEA5" w14:textId="2B667F5C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97F4061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1D573F2" w14:textId="6524ED30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4CDF949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CE12E6E" w14:textId="6C293BC1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5BEDB53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5F0BCD1" w14:textId="11FF9E8F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F888A93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438EB91" w14:textId="433DCCB5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6B1DC10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054291A" w14:textId="3C982C50" w:rsidR="004E4A2B" w:rsidRPr="003E0F40" w:rsidRDefault="00493A07" w:rsidP="004E4A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17B9BBBD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B640DB6" w14:textId="5BAD6E11" w:rsidR="004E4A2B" w:rsidRPr="003E0F40" w:rsidRDefault="00493A07" w:rsidP="004E4A2B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E4A2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096</w:t>
            </w:r>
          </w:p>
        </w:tc>
        <w:tc>
          <w:tcPr>
            <w:tcW w:w="113" w:type="dxa"/>
            <w:vAlign w:val="bottom"/>
          </w:tcPr>
          <w:p w14:paraId="586EE6F7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19F887E" w14:textId="5042038B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0441FCA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084764D" w14:textId="7207737E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4BB53B8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1879B54" w14:textId="01B760FE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A5EA50E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BEEE51F" w14:textId="61F65C72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6D8CAB2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5E51934" w14:textId="54D3C174" w:rsidR="004E4A2B" w:rsidRPr="003E0F40" w:rsidRDefault="00493A07" w:rsidP="004E4A2B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99" w:type="dxa"/>
            <w:vAlign w:val="bottom"/>
          </w:tcPr>
          <w:p w14:paraId="7104DA8C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2411409" w14:textId="6C8F0FFF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5AA7BC0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85A76D4" w14:textId="09F3A7D8" w:rsidR="004E4A2B" w:rsidRPr="003E0F40" w:rsidRDefault="00493A07" w:rsidP="004E4A2B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28</w:t>
            </w:r>
          </w:p>
        </w:tc>
      </w:tr>
      <w:tr w:rsidR="004E4A2B" w:rsidRPr="003E0F40" w14:paraId="19B25567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81EDBB9" w14:textId="4A33B1B8" w:rsidR="004E4A2B" w:rsidRPr="003E0F40" w:rsidRDefault="004E4A2B" w:rsidP="004E4A2B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72DFF96F" w14:textId="422318CB" w:rsidR="004E4A2B" w:rsidRPr="0068295D" w:rsidRDefault="004E4A2B" w:rsidP="0068295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570FE21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AD1F38F" w14:textId="21D2B286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37977EF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5FAF47F" w14:textId="3FA84181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782A2D3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9AD47B4" w14:textId="6BB98D1C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7A49011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F37C78B" w14:textId="3D61EF51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9EF2AF1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74F1461" w14:textId="70C60374" w:rsidR="004E4A2B" w:rsidRPr="003E0F40" w:rsidRDefault="00493A07" w:rsidP="004E4A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110" w:type="dxa"/>
            <w:vAlign w:val="bottom"/>
          </w:tcPr>
          <w:p w14:paraId="7FCD82E2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A231A68" w14:textId="6052EFB1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7FB8B675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C3CACEC" w14:textId="76AC81B6" w:rsidR="004E4A2B" w:rsidRPr="003E0F40" w:rsidRDefault="00493A07" w:rsidP="004E4A2B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85</w:t>
            </w:r>
          </w:p>
        </w:tc>
        <w:tc>
          <w:tcPr>
            <w:tcW w:w="102" w:type="dxa"/>
            <w:vAlign w:val="bottom"/>
          </w:tcPr>
          <w:p w14:paraId="6EC2D4D7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36C26BB" w14:textId="62707142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71699B2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912F943" w14:textId="70B97402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7F150A3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FAF5A20" w14:textId="5CFB1555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5216074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C7E3262" w14:textId="4C4229A9" w:rsidR="004E4A2B" w:rsidRPr="003E0F40" w:rsidRDefault="004E4A2B" w:rsidP="001A4B9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4B9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05FB730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3038142" w14:textId="70E50475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8828C22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346AEF3" w14:textId="705C16EB" w:rsidR="004E4A2B" w:rsidRPr="003E0F40" w:rsidRDefault="00493A07" w:rsidP="004E4A2B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</w:tr>
      <w:tr w:rsidR="004E4A2B" w:rsidRPr="003E0F40" w14:paraId="505458D1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698321F0" w14:textId="63082BD3" w:rsidR="004E4A2B" w:rsidRPr="003E0F40" w:rsidRDefault="004E4A2B" w:rsidP="004E4A2B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19"/>
                <w:szCs w:val="19"/>
              </w:rPr>
              <w:t>1970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 xml:space="preserve">)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>จำกัด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(มหาชน)</w:t>
            </w:r>
          </w:p>
        </w:tc>
        <w:tc>
          <w:tcPr>
            <w:tcW w:w="881" w:type="dxa"/>
            <w:vAlign w:val="bottom"/>
          </w:tcPr>
          <w:p w14:paraId="66B9E600" w14:textId="7A85AF80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04B98AD6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D0FD861" w14:textId="3306C5DD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3ECFA9F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557897D" w14:textId="5947D76F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A42778C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2F10882" w14:textId="61203A41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3E0241E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8D651EA" w14:textId="25295BC6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1114EA1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0026169" w14:textId="5FE60A92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365FDAC7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658D1C6" w14:textId="3728613C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6874455C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F95CF9C" w14:textId="7228A008" w:rsidR="004E4A2B" w:rsidRPr="003E0F40" w:rsidRDefault="00493A07" w:rsidP="004E4A2B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4E4A2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657</w:t>
            </w:r>
          </w:p>
        </w:tc>
        <w:tc>
          <w:tcPr>
            <w:tcW w:w="102" w:type="dxa"/>
            <w:vAlign w:val="bottom"/>
          </w:tcPr>
          <w:p w14:paraId="414A70CF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FD68692" w14:textId="3995F2B6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3F572EB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A468015" w14:textId="649E9ADD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DAC6FE2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B4D0B2B" w14:textId="513CE0B4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5B230D5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0084EC5" w14:textId="3C05705D" w:rsidR="004E4A2B" w:rsidRPr="003E0F40" w:rsidRDefault="004E4A2B" w:rsidP="001A4B9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4B92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69C2AAEA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C23BA8E" w14:textId="22D5B359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1B8DAD7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BB02A52" w14:textId="019930D1" w:rsidR="004E4A2B" w:rsidRPr="003E0F40" w:rsidRDefault="004E4A2B" w:rsidP="004E4A2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E4A2B" w:rsidRPr="003E0F40" w14:paraId="1F662E08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4EE01946" w14:textId="77777777" w:rsidR="004E4A2B" w:rsidRPr="003E0F40" w:rsidRDefault="004E4A2B" w:rsidP="004E4A2B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063679FC" w14:textId="2D0D3C6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2F26D12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94F320A" w14:textId="0D5F739F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E3F960E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86C6A8E" w14:textId="288DC836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240B0C2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6CA0753" w14:textId="495D3078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F87D6F0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94DA296" w14:textId="3FE580DC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2630F76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D54F9D5" w14:textId="3B59AC20" w:rsidR="004E4A2B" w:rsidRPr="003E0F40" w:rsidRDefault="00493A07" w:rsidP="004E4A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E4A2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082</w:t>
            </w:r>
          </w:p>
        </w:tc>
        <w:tc>
          <w:tcPr>
            <w:tcW w:w="110" w:type="dxa"/>
            <w:vAlign w:val="bottom"/>
          </w:tcPr>
          <w:p w14:paraId="000143AA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B8D77B8" w14:textId="75568AE1" w:rsidR="004E4A2B" w:rsidRPr="003E0F40" w:rsidRDefault="00493A07" w:rsidP="004E4A2B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394</w:t>
            </w:r>
          </w:p>
        </w:tc>
        <w:tc>
          <w:tcPr>
            <w:tcW w:w="113" w:type="dxa"/>
            <w:vAlign w:val="bottom"/>
          </w:tcPr>
          <w:p w14:paraId="0D36B912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766A61C" w14:textId="6BE5BE0C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7FF26FD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2876ED5" w14:textId="382DB32A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0B3C0B1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AF3FB94" w14:textId="2D18BD70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D0715DD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3DE8E00" w14:textId="090335EF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BFA558A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DB06A2C" w14:textId="37787F14" w:rsidR="004E4A2B" w:rsidRPr="003E0F40" w:rsidRDefault="00493A07" w:rsidP="004E4A2B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124</w:t>
            </w:r>
          </w:p>
        </w:tc>
        <w:tc>
          <w:tcPr>
            <w:tcW w:w="99" w:type="dxa"/>
            <w:vAlign w:val="bottom"/>
          </w:tcPr>
          <w:p w14:paraId="33E5E810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6046BA2" w14:textId="54545F60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2A1D3B5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543A6E3" w14:textId="6236AB8E" w:rsidR="004E4A2B" w:rsidRPr="003E0F40" w:rsidRDefault="004E4A2B" w:rsidP="004E4A2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E4A2B" w:rsidRPr="003E0F40" w14:paraId="2579DCCC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E009B09" w14:textId="77777777" w:rsidR="004E4A2B" w:rsidRPr="003E0F40" w:rsidRDefault="004E4A2B" w:rsidP="004E4A2B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>เจเนซิส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จำกัด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881" w:type="dxa"/>
            <w:vAlign w:val="bottom"/>
          </w:tcPr>
          <w:p w14:paraId="68486F99" w14:textId="15DC440A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DEE3DCA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7C535DC" w14:textId="10AE7ACD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3B04410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C2FFF7D" w14:textId="5CDA2E93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8694AE8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A6B80B8" w14:textId="73BEFC6C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935F5E6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6275757" w14:textId="2D4479C9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E4E75D4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30B1BF5" w14:textId="3792A68A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3C3C6CF5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52CBC81" w14:textId="2ED45623" w:rsidR="004E4A2B" w:rsidRPr="003E0F40" w:rsidRDefault="00493A07" w:rsidP="004E4A2B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853</w:t>
            </w:r>
          </w:p>
        </w:tc>
        <w:tc>
          <w:tcPr>
            <w:tcW w:w="113" w:type="dxa"/>
            <w:vAlign w:val="bottom"/>
          </w:tcPr>
          <w:p w14:paraId="5048A855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E6EAE4E" w14:textId="47059F9A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721AF9E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25B0C99" w14:textId="56FC4326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9FF3F5F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02EE7AB" w14:textId="3836C3AD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27A61E3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C0A2858" w14:textId="440243DD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CBA7A80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18FA8C18" w14:textId="6FA5E682" w:rsidR="004E4A2B" w:rsidRPr="003E0F40" w:rsidRDefault="00493A07" w:rsidP="004E4A2B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5EDD377A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7A63D74" w14:textId="4926D1CA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F9067D3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1EBFDF2" w14:textId="64DEF25F" w:rsidR="004E4A2B" w:rsidRPr="003E0F40" w:rsidRDefault="004E4A2B" w:rsidP="004E4A2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E4A2B" w:rsidRPr="003E0F40" w14:paraId="2AE7C953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4F183435" w14:textId="77777777" w:rsidR="004E4A2B" w:rsidRPr="003E0F40" w:rsidRDefault="004E4A2B" w:rsidP="004E4A2B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6E97B4A3" w14:textId="5643E7D4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CF9B3D2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2745AA1" w14:textId="4F8FE9C8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4C59612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B1B2A9A" w14:textId="64754271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C3E054D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625E2D04" w14:textId="14B445E0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1F1EEAF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95E8F8F" w14:textId="2FFF01CC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BB62E93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27259E23" w14:textId="04F10182" w:rsidR="004E4A2B" w:rsidRPr="00120180" w:rsidRDefault="00493A07" w:rsidP="004E4A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69306B4C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1912080" w14:textId="53438E34" w:rsidR="004E4A2B" w:rsidRPr="003E0F40" w:rsidRDefault="00493A07" w:rsidP="004E4A2B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E4A2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708</w:t>
            </w:r>
          </w:p>
        </w:tc>
        <w:tc>
          <w:tcPr>
            <w:tcW w:w="113" w:type="dxa"/>
            <w:vAlign w:val="bottom"/>
          </w:tcPr>
          <w:p w14:paraId="37987277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E6C2043" w14:textId="310D4704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51E9842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1C407CC" w14:textId="35CB0D1A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86C0590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31E20BC" w14:textId="44FD7526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5DA8159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AA0FDE4" w14:textId="45BDD4EF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D38D40B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82B7705" w14:textId="51FA6999" w:rsidR="004E4A2B" w:rsidRPr="003E0F40" w:rsidRDefault="00493A07" w:rsidP="004E4A2B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3681F088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1F552AC" w14:textId="2EE5EA66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B714BFB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47C9834" w14:textId="42DD8EDD" w:rsidR="004E4A2B" w:rsidRPr="003E0F40" w:rsidRDefault="004E4A2B" w:rsidP="004E4A2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E4A2B" w:rsidRPr="003E0F40" w14:paraId="6D99CF94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132DA02" w14:textId="2FC983EC" w:rsidR="004E4A2B" w:rsidRPr="003E0F40" w:rsidRDefault="004E4A2B" w:rsidP="004E4A2B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จำกัด</w:t>
            </w:r>
          </w:p>
        </w:tc>
        <w:tc>
          <w:tcPr>
            <w:tcW w:w="881" w:type="dxa"/>
            <w:vAlign w:val="bottom"/>
          </w:tcPr>
          <w:p w14:paraId="36E23ABF" w14:textId="4E823446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FF477D2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0A5833E" w14:textId="7C4B1E84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8A88DBB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5521F38" w14:textId="420B436F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A974E6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A8475F1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26AD8D26" w14:textId="7C6330BB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B0CA22D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EB67B1A" w14:textId="4203277F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99D7DDF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49F29D4B" w14:textId="72ED3EEE" w:rsidR="004E4A2B" w:rsidRPr="004E4A2B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E4A2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7B891272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4959533" w14:textId="3692CA91" w:rsidR="004E4A2B" w:rsidRPr="00762352" w:rsidRDefault="00493A07" w:rsidP="004E4A2B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348</w:t>
            </w:r>
          </w:p>
        </w:tc>
        <w:tc>
          <w:tcPr>
            <w:tcW w:w="113" w:type="dxa"/>
            <w:vAlign w:val="bottom"/>
          </w:tcPr>
          <w:p w14:paraId="0989B40D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2CD0721" w14:textId="63EBCD6D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E973D81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B1F4067" w14:textId="48CF6F9B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8F68549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4642182" w14:textId="75557330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0661F7E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8D2DF25" w14:textId="3BFB1728" w:rsidR="004E4A2B" w:rsidRPr="003E0F40" w:rsidRDefault="00493A07" w:rsidP="004E4A2B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85" w:type="dxa"/>
            <w:vAlign w:val="bottom"/>
          </w:tcPr>
          <w:p w14:paraId="0CC75507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615A510" w14:textId="521D8098" w:rsidR="004E4A2B" w:rsidRPr="001A4B92" w:rsidRDefault="004E4A2B" w:rsidP="001A4B9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76A4782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34600E5" w14:textId="00B2B815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F9D33A7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CD334B5" w14:textId="11B17949" w:rsidR="004E4A2B" w:rsidRPr="003E0F40" w:rsidRDefault="004E4A2B" w:rsidP="004E4A2B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4E4A2B" w:rsidRPr="003E0F40" w14:paraId="57092D27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7A84409D" w14:textId="65B09994" w:rsidR="004E4A2B" w:rsidRPr="003E0F40" w:rsidRDefault="004E4A2B" w:rsidP="004E4A2B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2C40BE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ติดล้อ โฮลดิ้งส์ จำกัด (มหาชน)</w:t>
            </w:r>
          </w:p>
        </w:tc>
        <w:tc>
          <w:tcPr>
            <w:tcW w:w="881" w:type="dxa"/>
            <w:vAlign w:val="bottom"/>
          </w:tcPr>
          <w:p w14:paraId="3EAFBAE0" w14:textId="608698FE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6A0F651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816848E" w14:textId="26A8404F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2E7EA44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61312C4" w14:textId="4183DC81" w:rsidR="004E4A2B" w:rsidRPr="003E0F40" w:rsidRDefault="00493A07" w:rsidP="004E4A2B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4E4A2B" w:rsidRPr="00972021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502</w:t>
            </w:r>
          </w:p>
        </w:tc>
        <w:tc>
          <w:tcPr>
            <w:tcW w:w="89" w:type="dxa"/>
            <w:vAlign w:val="bottom"/>
          </w:tcPr>
          <w:p w14:paraId="24C39770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7E9559EF" w14:textId="6E827094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2A81325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4F34CE1" w14:textId="1D25CFE2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4D936CB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5C17E887" w14:textId="4EA4DD27" w:rsidR="004E4A2B" w:rsidRPr="004E4A2B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E4A2B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1C407AA2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0AD486E" w14:textId="61FA48D2" w:rsidR="004E4A2B" w:rsidRPr="00762352" w:rsidRDefault="00493A07" w:rsidP="004E4A2B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109</w:t>
            </w:r>
          </w:p>
        </w:tc>
        <w:tc>
          <w:tcPr>
            <w:tcW w:w="113" w:type="dxa"/>
            <w:vAlign w:val="bottom"/>
          </w:tcPr>
          <w:p w14:paraId="42C08AEA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F9DFCA9" w14:textId="12F7D538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AF2CE71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FE68004" w14:textId="48BB74FF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8CA17C7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BFF3715" w14:textId="5A84488E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8F12255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5BEDA8B" w14:textId="4D1E64B7" w:rsidR="004E4A2B" w:rsidRPr="00762352" w:rsidRDefault="00493A07" w:rsidP="004E4A2B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5" w:type="dxa"/>
            <w:vAlign w:val="bottom"/>
          </w:tcPr>
          <w:p w14:paraId="25D2BACC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054F5B5" w14:textId="7D1CAD5B" w:rsidR="004E4A2B" w:rsidRPr="001A4B92" w:rsidRDefault="004E4A2B" w:rsidP="001A4B92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7662F32C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D17D7B2" w14:textId="50338853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6BA931E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EAABC5D" w14:textId="6401B330" w:rsidR="004E4A2B" w:rsidRPr="003E0F40" w:rsidRDefault="004E4A2B" w:rsidP="004E4A2B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4E4A2B" w:rsidRPr="003E0F40" w14:paraId="427599A0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ED52B1C" w14:textId="4300BB40" w:rsidR="004E4A2B" w:rsidRPr="003E0F40" w:rsidRDefault="004E4A2B" w:rsidP="004E4A2B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81" w:type="dxa"/>
            <w:vAlign w:val="bottom"/>
          </w:tcPr>
          <w:p w14:paraId="22E3973B" w14:textId="30442CE1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02D85E8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D76D618" w14:textId="427A718E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3003522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A0307BC" w14:textId="0B5932C4" w:rsidR="004E4A2B" w:rsidRPr="003E0F40" w:rsidRDefault="00493A07" w:rsidP="004E4A2B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E4A2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000</w:t>
            </w:r>
          </w:p>
        </w:tc>
        <w:tc>
          <w:tcPr>
            <w:tcW w:w="89" w:type="dxa"/>
            <w:vAlign w:val="bottom"/>
          </w:tcPr>
          <w:p w14:paraId="314C7B7C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5E2A02C3" w14:textId="330DF9D6" w:rsidR="004E4A2B" w:rsidRPr="003E0F40" w:rsidRDefault="00493A07" w:rsidP="004E4A2B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  <w:tc>
          <w:tcPr>
            <w:tcW w:w="97" w:type="dxa"/>
            <w:vAlign w:val="bottom"/>
          </w:tcPr>
          <w:p w14:paraId="0CB8CDF5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8C1DEB0" w14:textId="30AC73BB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088BFA2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092C7E73" w14:textId="4EF995C8" w:rsidR="004E4A2B" w:rsidRPr="00762352" w:rsidRDefault="00493A07" w:rsidP="004E4A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0AFBB807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5CFAB7F" w14:textId="083BA9EC" w:rsidR="004E4A2B" w:rsidRPr="00762352" w:rsidRDefault="00493A07" w:rsidP="004E4A2B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E4A2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813</w:t>
            </w:r>
          </w:p>
        </w:tc>
        <w:tc>
          <w:tcPr>
            <w:tcW w:w="113" w:type="dxa"/>
            <w:vAlign w:val="bottom"/>
          </w:tcPr>
          <w:p w14:paraId="3AF327DD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D4D2586" w14:textId="5BF91C06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3A55029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800FD7F" w14:textId="7EB4FCE0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909F1B8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D8AC7A1" w14:textId="00561065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01956A3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71D7B50" w14:textId="3337C27D" w:rsidR="004E4A2B" w:rsidRPr="00762352" w:rsidRDefault="00493A07" w:rsidP="004E4A2B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5" w:type="dxa"/>
            <w:vAlign w:val="bottom"/>
          </w:tcPr>
          <w:p w14:paraId="21108C93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2ED9515" w14:textId="0C8DF41C" w:rsidR="004E4A2B" w:rsidRPr="00762352" w:rsidRDefault="00493A07" w:rsidP="004E4A2B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107</w:t>
            </w:r>
          </w:p>
        </w:tc>
        <w:tc>
          <w:tcPr>
            <w:tcW w:w="99" w:type="dxa"/>
            <w:vAlign w:val="bottom"/>
          </w:tcPr>
          <w:p w14:paraId="3F7D0A84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B093329" w14:textId="6F6F3DDB" w:rsidR="004E4A2B" w:rsidRPr="003E0F40" w:rsidRDefault="00493A07" w:rsidP="001A4B92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E4A2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000</w:t>
            </w:r>
          </w:p>
        </w:tc>
        <w:tc>
          <w:tcPr>
            <w:tcW w:w="92" w:type="dxa"/>
            <w:vAlign w:val="bottom"/>
          </w:tcPr>
          <w:p w14:paraId="6AFC7120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18CD288" w14:textId="5FE8A879" w:rsidR="004E4A2B" w:rsidRPr="003E0F40" w:rsidRDefault="004E4A2B" w:rsidP="004E4A2B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4E4A2B" w:rsidRPr="003E0F40" w14:paraId="5CEB86AF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923451B" w14:textId="77777777" w:rsidR="004E4A2B" w:rsidRPr="003E0F40" w:rsidRDefault="004E4A2B" w:rsidP="004E4A2B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791EC903" w14:textId="7D3C42E9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D127EBD" w14:textId="77777777" w:rsidR="004E4A2B" w:rsidRPr="003E0F40" w:rsidRDefault="004E4A2B" w:rsidP="004E4A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994DBDF" w14:textId="24F9C5FF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EC3D13B" w14:textId="77777777" w:rsidR="004E4A2B" w:rsidRPr="003E0F40" w:rsidRDefault="004E4A2B" w:rsidP="004E4A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93E8864" w14:textId="2CFBE1E8" w:rsidR="004E4A2B" w:rsidRPr="003E0F40" w:rsidRDefault="00493A07" w:rsidP="004E4A2B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405</w:t>
            </w:r>
          </w:p>
        </w:tc>
        <w:tc>
          <w:tcPr>
            <w:tcW w:w="89" w:type="dxa"/>
            <w:vAlign w:val="bottom"/>
          </w:tcPr>
          <w:p w14:paraId="4F035ADD" w14:textId="77777777" w:rsidR="004E4A2B" w:rsidRPr="003E0F40" w:rsidRDefault="004E4A2B" w:rsidP="004E4A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EC1B7C3" w14:textId="7E219D19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8B387C2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A6C081A" w14:textId="6A8676D0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D7F9334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23F0FD9" w14:textId="76494F6C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284FEF7F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DA391B0" w14:textId="356361AC" w:rsidR="004E4A2B" w:rsidRPr="003E0F40" w:rsidRDefault="00493A07" w:rsidP="004E4A2B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158</w:t>
            </w:r>
          </w:p>
        </w:tc>
        <w:tc>
          <w:tcPr>
            <w:tcW w:w="113" w:type="dxa"/>
            <w:vAlign w:val="bottom"/>
          </w:tcPr>
          <w:p w14:paraId="2718C968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CF364A8" w14:textId="13DE81F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06984FB" w14:textId="77777777" w:rsidR="004E4A2B" w:rsidRPr="003E0F40" w:rsidRDefault="004E4A2B" w:rsidP="004E4A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B1F6615" w14:textId="7D3E2FE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E9BDF63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CD5B5CD" w14:textId="5B944CCD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DAC5556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752923F" w14:textId="3EB3D4A8" w:rsidR="004E4A2B" w:rsidRPr="003E0F40" w:rsidRDefault="00493A07" w:rsidP="004E4A2B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85" w:type="dxa"/>
            <w:vAlign w:val="bottom"/>
          </w:tcPr>
          <w:p w14:paraId="55C131BC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F9DD1A2" w14:textId="505BC46F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48039FA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63CE4B2" w14:textId="6AD21754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91E2EF8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5FCC3AC" w14:textId="5BFB9108" w:rsidR="004E4A2B" w:rsidRPr="003E0F40" w:rsidRDefault="00493A07" w:rsidP="004E4A2B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358</w:t>
            </w:r>
          </w:p>
        </w:tc>
      </w:tr>
      <w:tr w:rsidR="004E4A2B" w:rsidRPr="003E0F40" w14:paraId="05B9A0C4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342574EA" w14:textId="77777777" w:rsidR="004E4A2B" w:rsidRPr="003E0F40" w:rsidRDefault="004E4A2B" w:rsidP="004E4A2B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vAlign w:val="bottom"/>
          </w:tcPr>
          <w:p w14:paraId="1C03173E" w14:textId="15E1435C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D9F5E05" w14:textId="77777777" w:rsidR="004E4A2B" w:rsidRPr="003E0F40" w:rsidRDefault="004E4A2B" w:rsidP="004E4A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5E6BE02" w14:textId="5D065F2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014248D" w14:textId="77777777" w:rsidR="004E4A2B" w:rsidRPr="003E0F40" w:rsidRDefault="004E4A2B" w:rsidP="004E4A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FCAF630" w14:textId="5B132999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853556B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6000DCBC" w14:textId="06B128FE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C210399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993BC41" w14:textId="6BBC38EF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3A9E1E0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574B4D87" w14:textId="0C0A24A9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EEA1752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58D987A" w14:textId="7913F5A3" w:rsidR="004E4A2B" w:rsidRPr="003E0F40" w:rsidRDefault="00493A07" w:rsidP="004E4A2B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13" w:type="dxa"/>
            <w:vAlign w:val="bottom"/>
          </w:tcPr>
          <w:p w14:paraId="541F6B8B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46D8AA3" w14:textId="57465DDD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96C7293" w14:textId="77777777" w:rsidR="004E4A2B" w:rsidRPr="003E0F40" w:rsidRDefault="004E4A2B" w:rsidP="004E4A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0741F56" w14:textId="29267E2E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1E2E6FB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8C402A1" w14:textId="17379B25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2A58CFE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41EB016" w14:textId="15556870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855FE3A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606E6CB" w14:textId="3F29A15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1D0A6A1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C9540C2" w14:textId="3AA4AB0A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4E23D3F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65493DE" w14:textId="423A1575" w:rsidR="004E4A2B" w:rsidRPr="003E0F40" w:rsidRDefault="004E4A2B" w:rsidP="004E4A2B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4E4A2B" w:rsidRPr="003E0F40" w14:paraId="62797F6C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776A0A3F" w14:textId="54BA4E83" w:rsidR="004E4A2B" w:rsidRPr="003E0F40" w:rsidRDefault="004E4A2B" w:rsidP="004E4A2B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proofErr w:type="spellStart"/>
            <w:r w:rsidRPr="003E0F40">
              <w:rPr>
                <w:rFonts w:asciiTheme="majorBidi" w:hAnsiTheme="majorBidi" w:cstheme="majorBidi"/>
                <w:sz w:val="19"/>
                <w:szCs w:val="19"/>
              </w:rPr>
              <w:t>Hattha</w:t>
            </w:r>
            <w:proofErr w:type="spellEnd"/>
            <w:r w:rsidRPr="003E0F40">
              <w:rPr>
                <w:rFonts w:asciiTheme="majorBidi" w:hAnsiTheme="majorBidi" w:cstheme="majorBidi"/>
                <w:sz w:val="19"/>
                <w:szCs w:val="19"/>
              </w:rPr>
              <w:t xml:space="preserve"> Bank Plc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3A180EE5" w14:textId="29E4B431" w:rsidR="004E4A2B" w:rsidRPr="003E0F40" w:rsidRDefault="00493A07" w:rsidP="004E4A2B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4E4A2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217</w:t>
            </w:r>
          </w:p>
        </w:tc>
        <w:tc>
          <w:tcPr>
            <w:tcW w:w="100" w:type="dxa"/>
            <w:vAlign w:val="bottom"/>
          </w:tcPr>
          <w:p w14:paraId="48003258" w14:textId="77777777" w:rsidR="004E4A2B" w:rsidRPr="003E0F40" w:rsidRDefault="004E4A2B" w:rsidP="004E4A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A983AED" w14:textId="5A407C22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D197196" w14:textId="77777777" w:rsidR="004E4A2B" w:rsidRPr="003E0F40" w:rsidRDefault="004E4A2B" w:rsidP="004E4A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4275903" w14:textId="196A102E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48EB9E8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027ECFC1" w14:textId="0BCD4BA1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5F4C3C1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A069623" w14:textId="3ADA83BA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9BA9115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55CC0B2" w14:textId="7CF8EF2D" w:rsidR="004E4A2B" w:rsidRPr="003E0F40" w:rsidRDefault="00493A07" w:rsidP="004E4A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33</w:t>
            </w:r>
          </w:p>
        </w:tc>
        <w:tc>
          <w:tcPr>
            <w:tcW w:w="110" w:type="dxa"/>
            <w:vAlign w:val="bottom"/>
          </w:tcPr>
          <w:p w14:paraId="32596659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AB83D93" w14:textId="437D9564" w:rsidR="004E4A2B" w:rsidRPr="00762352" w:rsidRDefault="004E4A2B" w:rsidP="004E4A2B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91EF0B0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3048A4C" w14:textId="1E0D114A" w:rsidR="004E4A2B" w:rsidRPr="003E0F40" w:rsidRDefault="00493A07" w:rsidP="004E4A2B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02" w:type="dxa"/>
            <w:vAlign w:val="bottom"/>
          </w:tcPr>
          <w:p w14:paraId="503A50E9" w14:textId="77777777" w:rsidR="004E4A2B" w:rsidRPr="003E0F40" w:rsidRDefault="004E4A2B" w:rsidP="004E4A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83EE989" w14:textId="27725C7E" w:rsidR="004E4A2B" w:rsidRPr="003E0F40" w:rsidRDefault="00493A07" w:rsidP="004E4A2B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148</w:t>
            </w:r>
          </w:p>
        </w:tc>
        <w:tc>
          <w:tcPr>
            <w:tcW w:w="94" w:type="dxa"/>
            <w:vAlign w:val="bottom"/>
          </w:tcPr>
          <w:p w14:paraId="50922661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1D72983" w14:textId="7185397E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6604B01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72A129F" w14:textId="74FDE262" w:rsidR="004E4A2B" w:rsidRPr="009839E5" w:rsidRDefault="00493A07" w:rsidP="004E4A2B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17</w:t>
            </w:r>
          </w:p>
        </w:tc>
        <w:tc>
          <w:tcPr>
            <w:tcW w:w="85" w:type="dxa"/>
            <w:vAlign w:val="bottom"/>
          </w:tcPr>
          <w:p w14:paraId="64192C82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4CD73C2" w14:textId="4CFFA74C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8DEAEF8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1EB439A" w14:textId="51AA14BD" w:rsidR="004E4A2B" w:rsidRPr="003E0F40" w:rsidRDefault="00493A07" w:rsidP="004E4A2B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4E4A2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265</w:t>
            </w:r>
          </w:p>
        </w:tc>
        <w:tc>
          <w:tcPr>
            <w:tcW w:w="92" w:type="dxa"/>
            <w:vAlign w:val="bottom"/>
          </w:tcPr>
          <w:p w14:paraId="598D26D0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716D86D" w14:textId="062F5F74" w:rsidR="004E4A2B" w:rsidRPr="003E0F40" w:rsidRDefault="004E4A2B" w:rsidP="004E4A2B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4E4A2B" w:rsidRPr="003E0F40" w14:paraId="5517C880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3D592F02" w14:textId="77777777" w:rsidR="004E4A2B" w:rsidRPr="003E0F40" w:rsidRDefault="004E4A2B" w:rsidP="004E4A2B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proofErr w:type="spellStart"/>
            <w:r w:rsidRPr="003E0F40">
              <w:rPr>
                <w:rFonts w:asciiTheme="majorBidi" w:hAnsiTheme="majorBidi" w:cstheme="majorBidi"/>
                <w:sz w:val="19"/>
                <w:szCs w:val="19"/>
              </w:rPr>
              <w:t>SHBank</w:t>
            </w:r>
            <w:proofErr w:type="spellEnd"/>
            <w:r w:rsidRPr="003E0F40">
              <w:rPr>
                <w:rFonts w:asciiTheme="majorBidi" w:hAnsiTheme="majorBidi" w:cstheme="majorBidi"/>
                <w:sz w:val="19"/>
                <w:szCs w:val="19"/>
              </w:rPr>
              <w:t xml:space="preserve"> Finance Company Limited</w:t>
            </w:r>
          </w:p>
        </w:tc>
        <w:tc>
          <w:tcPr>
            <w:tcW w:w="881" w:type="dxa"/>
            <w:vAlign w:val="bottom"/>
          </w:tcPr>
          <w:p w14:paraId="216D3539" w14:textId="22620D1D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59F88D8" w14:textId="77777777" w:rsidR="004E4A2B" w:rsidRPr="003E0F40" w:rsidRDefault="004E4A2B" w:rsidP="004E4A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451CF11" w14:textId="11BAC64D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18177BF" w14:textId="77777777" w:rsidR="004E4A2B" w:rsidRPr="003E0F40" w:rsidRDefault="004E4A2B" w:rsidP="004E4A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EDBB98B" w14:textId="7D3E1BEC" w:rsidR="004E4A2B" w:rsidRPr="003E0F40" w:rsidRDefault="00493A07" w:rsidP="004E4A2B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E4A2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905</w:t>
            </w:r>
          </w:p>
        </w:tc>
        <w:tc>
          <w:tcPr>
            <w:tcW w:w="89" w:type="dxa"/>
            <w:vAlign w:val="bottom"/>
          </w:tcPr>
          <w:p w14:paraId="7E69FD8E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43313EBA" w14:textId="6FBD7771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3402F13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05ACD02" w14:textId="4CA62A6E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677AF27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08873474" w14:textId="5674649E" w:rsidR="004E4A2B" w:rsidRPr="003E0F40" w:rsidRDefault="00493A07" w:rsidP="004E4A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45F3EBFB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9B0CB9C" w14:textId="3D50A939" w:rsidR="004E4A2B" w:rsidRPr="003E0F40" w:rsidRDefault="004E4A2B" w:rsidP="004E4A2B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4E7FE7D4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BED86C9" w14:textId="68FAF8F5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2588D89" w14:textId="77777777" w:rsidR="004E4A2B" w:rsidRPr="003E0F40" w:rsidRDefault="004E4A2B" w:rsidP="004E4A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A3A834F" w14:textId="190611DD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1CC2C91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0D6905E" w14:textId="1844C395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26D29E2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0ECA4BC" w14:textId="17CA8703" w:rsidR="004E4A2B" w:rsidRPr="003E0F40" w:rsidRDefault="00493A07" w:rsidP="004E4A2B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85" w:type="dxa"/>
            <w:vAlign w:val="bottom"/>
          </w:tcPr>
          <w:p w14:paraId="61788DC5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8E3B7B9" w14:textId="3EB62640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30C2966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49CE4D5" w14:textId="597C369A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2036A65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81552D7" w14:textId="7C06BE98" w:rsidR="004E4A2B" w:rsidRPr="003E0F40" w:rsidRDefault="00493A07" w:rsidP="004E4A2B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4E4A2B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910</w:t>
            </w:r>
          </w:p>
        </w:tc>
      </w:tr>
      <w:tr w:rsidR="004E4A2B" w:rsidRPr="003E0F40" w14:paraId="34BFB430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C73B626" w14:textId="77777777" w:rsidR="004E4A2B" w:rsidRPr="003E0F40" w:rsidRDefault="004E4A2B" w:rsidP="004E4A2B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HC Consumer Finance Philippines, Inc.</w:t>
            </w:r>
          </w:p>
        </w:tc>
        <w:tc>
          <w:tcPr>
            <w:tcW w:w="881" w:type="dxa"/>
            <w:vAlign w:val="bottom"/>
          </w:tcPr>
          <w:p w14:paraId="4E1F914B" w14:textId="6B82C29E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2C15BAA5" w14:textId="77777777" w:rsidR="004E4A2B" w:rsidRPr="003E0F40" w:rsidRDefault="004E4A2B" w:rsidP="004E4A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8A621F5" w14:textId="15FE3F41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0" w:type="dxa"/>
            <w:vAlign w:val="bottom"/>
          </w:tcPr>
          <w:p w14:paraId="7871A1EC" w14:textId="77777777" w:rsidR="004E4A2B" w:rsidRPr="003E0F40" w:rsidRDefault="004E4A2B" w:rsidP="004E4A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A5DC67B" w14:textId="4036F281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3A943E51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642776E6" w14:textId="44B177A0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59094EB6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51D914E" w14:textId="2C7A86E1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6" w:type="dxa"/>
            <w:vAlign w:val="bottom"/>
          </w:tcPr>
          <w:p w14:paraId="6A5C3A78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F3C0554" w14:textId="4EA6E012" w:rsidR="004E4A2B" w:rsidRPr="003E0F40" w:rsidRDefault="00493A07" w:rsidP="004E4A2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  <w:tc>
          <w:tcPr>
            <w:tcW w:w="110" w:type="dxa"/>
            <w:vAlign w:val="bottom"/>
          </w:tcPr>
          <w:p w14:paraId="6CA54B65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C4A407A" w14:textId="72023944" w:rsidR="004E4A2B" w:rsidRPr="003E0F40" w:rsidRDefault="004E4A2B" w:rsidP="004E4A2B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6798599E" w14:textId="77777777" w:rsidR="004E4A2B" w:rsidRPr="003E0F40" w:rsidRDefault="004E4A2B" w:rsidP="004E4A2B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AB2DF4F" w14:textId="11595500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2" w:type="dxa"/>
            <w:vAlign w:val="bottom"/>
          </w:tcPr>
          <w:p w14:paraId="1B2DBC88" w14:textId="77777777" w:rsidR="004E4A2B" w:rsidRPr="003E0F40" w:rsidRDefault="004E4A2B" w:rsidP="004E4A2B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4A67749" w14:textId="4DE28D1F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4" w:type="dxa"/>
            <w:vAlign w:val="bottom"/>
          </w:tcPr>
          <w:p w14:paraId="413B091B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0D925A1" w14:textId="2872CA43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1" w:type="dxa"/>
            <w:vAlign w:val="bottom"/>
          </w:tcPr>
          <w:p w14:paraId="75855CA3" w14:textId="77777777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83FE08A" w14:textId="75E0873B" w:rsidR="004E4A2B" w:rsidRPr="003E0F40" w:rsidRDefault="00493A07" w:rsidP="004E4A2B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" w:type="dxa"/>
            <w:vAlign w:val="bottom"/>
          </w:tcPr>
          <w:p w14:paraId="6595C368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D764C3E" w14:textId="6C74CD06" w:rsidR="004E4A2B" w:rsidRPr="003E0F40" w:rsidRDefault="00493A07" w:rsidP="001A4B92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7E57A9BB" w14:textId="77777777" w:rsidR="004E4A2B" w:rsidRPr="003E0F40" w:rsidRDefault="004E4A2B" w:rsidP="004E4A2B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4176884" w14:textId="677ED09F" w:rsidR="004E4A2B" w:rsidRPr="003E0F40" w:rsidRDefault="004E4A2B" w:rsidP="004E4A2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111153EB" w14:textId="77777777" w:rsidR="004E4A2B" w:rsidRPr="003E0F40" w:rsidRDefault="004E4A2B" w:rsidP="004E4A2B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0CD082E" w14:textId="7E344CDC" w:rsidR="004E4A2B" w:rsidRPr="003E0F40" w:rsidRDefault="004E4A2B" w:rsidP="004E4A2B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</w:tbl>
    <w:p w14:paraId="53471FF8" w14:textId="77777777" w:rsidR="00A02E7C" w:rsidRPr="003E0F40" w:rsidRDefault="00A02E7C" w:rsidP="00A02E7C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6AA24282" w14:textId="77777777" w:rsidR="00A02E7C" w:rsidRPr="003E0F40" w:rsidRDefault="00A02E7C" w:rsidP="00A02E7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1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861"/>
        <w:gridCol w:w="100"/>
        <w:gridCol w:w="767"/>
        <w:gridCol w:w="100"/>
        <w:gridCol w:w="759"/>
        <w:gridCol w:w="112"/>
        <w:gridCol w:w="759"/>
        <w:gridCol w:w="97"/>
        <w:gridCol w:w="939"/>
        <w:gridCol w:w="122"/>
        <w:gridCol w:w="719"/>
        <w:gridCol w:w="121"/>
        <w:gridCol w:w="679"/>
        <w:gridCol w:w="104"/>
        <w:gridCol w:w="888"/>
        <w:gridCol w:w="85"/>
        <w:gridCol w:w="725"/>
        <w:gridCol w:w="98"/>
        <w:gridCol w:w="719"/>
        <w:gridCol w:w="110"/>
        <w:gridCol w:w="690"/>
        <w:gridCol w:w="107"/>
        <w:gridCol w:w="600"/>
        <w:gridCol w:w="89"/>
        <w:gridCol w:w="708"/>
        <w:gridCol w:w="98"/>
        <w:gridCol w:w="719"/>
      </w:tblGrid>
      <w:tr w:rsidR="00A02E7C" w:rsidRPr="003E0F40" w14:paraId="1B29DA75" w14:textId="77777777" w:rsidTr="0010794D">
        <w:tc>
          <w:tcPr>
            <w:tcW w:w="3292" w:type="dxa"/>
          </w:tcPr>
          <w:p w14:paraId="6DDE7820" w14:textId="77777777" w:rsidR="00A02E7C" w:rsidRPr="003E0F40" w:rsidRDefault="00A02E7C" w:rsidP="0010794D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0AB349F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งบการเงินเฉพาะธนาคาร 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</w:tr>
      <w:tr w:rsidR="00A02E7C" w:rsidRPr="003E0F40" w14:paraId="66497CE0" w14:textId="77777777" w:rsidTr="0010794D">
        <w:tc>
          <w:tcPr>
            <w:tcW w:w="3292" w:type="dxa"/>
          </w:tcPr>
          <w:p w14:paraId="2FAE7DCA" w14:textId="77777777" w:rsidR="00A02E7C" w:rsidRPr="003E0F40" w:rsidRDefault="00A02E7C" w:rsidP="0010794D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541C8C91" w14:textId="309D4356" w:rsidR="00A02E7C" w:rsidRPr="003E0F40" w:rsidRDefault="00493A07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493A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E55D9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E55D97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ธันวาคม </w:t>
            </w:r>
            <w:r w:rsidRPr="00493A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2568</w:t>
            </w:r>
          </w:p>
        </w:tc>
      </w:tr>
      <w:tr w:rsidR="00A02E7C" w:rsidRPr="003E0F40" w14:paraId="3565FABA" w14:textId="77777777" w:rsidTr="0010794D">
        <w:tc>
          <w:tcPr>
            <w:tcW w:w="3292" w:type="dxa"/>
          </w:tcPr>
          <w:p w14:paraId="2C48944A" w14:textId="77777777" w:rsidR="00A02E7C" w:rsidRPr="003E0F40" w:rsidRDefault="00A02E7C" w:rsidP="0010794D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1" w:type="dxa"/>
          </w:tcPr>
          <w:p w14:paraId="776D987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427F3FA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26B9166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259E0EA5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7" w:type="dxa"/>
          </w:tcPr>
          <w:p w14:paraId="3BA4888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3215E8C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0" w:type="dxa"/>
          </w:tcPr>
          <w:p w14:paraId="0D8EDB7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3C85B27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701CDB2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1E0FF8B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2" w:type="dxa"/>
          </w:tcPr>
          <w:p w14:paraId="65C4D85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4BACA8B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39D090C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114DF8A9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774915E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49D9323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2C67CA3C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2" w:type="dxa"/>
          </w:tcPr>
          <w:p w14:paraId="24C6355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</w:tcPr>
          <w:p w14:paraId="62FA1B42" w14:textId="364DD019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  <w:r w:rsidR="009B3C3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*</w:t>
            </w:r>
          </w:p>
        </w:tc>
        <w:tc>
          <w:tcPr>
            <w:tcW w:w="121" w:type="dxa"/>
          </w:tcPr>
          <w:p w14:paraId="2FF49116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546ED83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3B69FDB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6C381F3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4013505C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3FFEB42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5" w:type="dxa"/>
          </w:tcPr>
          <w:p w14:paraId="2952617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5" w:type="dxa"/>
          </w:tcPr>
          <w:p w14:paraId="5871BA2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1DFFD658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7ACEB5D2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672240E8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2820FBC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146869B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0" w:type="dxa"/>
          </w:tcPr>
          <w:p w14:paraId="04ACA2EC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6DF2DA8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18B54522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</w:tcPr>
          <w:p w14:paraId="7D29DABA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</w:tcPr>
          <w:p w14:paraId="49B9064F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89" w:type="dxa"/>
          </w:tcPr>
          <w:p w14:paraId="5A33DE8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</w:tcPr>
          <w:p w14:paraId="12ED25CF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2ED0293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02CA644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8" w:type="dxa"/>
          </w:tcPr>
          <w:p w14:paraId="2976835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429A52C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A02E7C" w:rsidRPr="003E0F40" w14:paraId="56FB980F" w14:textId="77777777" w:rsidTr="0010794D">
        <w:tc>
          <w:tcPr>
            <w:tcW w:w="3292" w:type="dxa"/>
            <w:vAlign w:val="bottom"/>
          </w:tcPr>
          <w:p w14:paraId="24507D06" w14:textId="77777777" w:rsidR="00A02E7C" w:rsidRPr="003E0F40" w:rsidRDefault="00A02E7C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  <w:tc>
          <w:tcPr>
            <w:tcW w:w="861" w:type="dxa"/>
            <w:vAlign w:val="bottom"/>
          </w:tcPr>
          <w:p w14:paraId="3ED925A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B861C4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2F8D5B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F2BD79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FF9F32D" w14:textId="77777777" w:rsidR="00A02E7C" w:rsidRPr="003E0F40" w:rsidRDefault="00A02E7C" w:rsidP="0010794D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72F2D7D7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94F52C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2327B04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4A263A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4D662B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F96379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50E044C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6BC19E1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3939A96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425888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5EF352E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7C1044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2CDB16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81C345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D1162C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7F071CF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4EF03F0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1AEA1A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537D0AD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7F14CAC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BB3AF0C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74F444A" w14:textId="77777777" w:rsidR="00A02E7C" w:rsidRPr="003E0F40" w:rsidRDefault="00A02E7C" w:rsidP="0010794D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8A4420" w:rsidRPr="003E0F40" w14:paraId="5C32A02E" w14:textId="77777777" w:rsidTr="0010794D">
        <w:tc>
          <w:tcPr>
            <w:tcW w:w="3292" w:type="dxa"/>
            <w:vAlign w:val="bottom"/>
          </w:tcPr>
          <w:p w14:paraId="0D0554BD" w14:textId="06CA224A" w:rsidR="008A4420" w:rsidRPr="003E0F40" w:rsidRDefault="008A4420" w:rsidP="008A4420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HCPH Financing </w:t>
            </w:r>
            <w:r w:rsidR="00493A07"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Inc.</w:t>
            </w:r>
          </w:p>
        </w:tc>
        <w:tc>
          <w:tcPr>
            <w:tcW w:w="861" w:type="dxa"/>
            <w:vAlign w:val="bottom"/>
          </w:tcPr>
          <w:p w14:paraId="20908F9C" w14:textId="6684280F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E398F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64E208F2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E7E0B5F" w14:textId="1717D8B1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54872516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FA69435" w14:textId="2F786C4F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14909F95" w14:textId="77777777" w:rsidR="008A4420" w:rsidRPr="003E0F40" w:rsidRDefault="008A4420" w:rsidP="008A442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B46C0F1" w14:textId="5F3473C9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34649EAA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327B3AE" w14:textId="229216DE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7524DE78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2778DA4" w14:textId="3BF53CB4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5F81A3B8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B72AD34" w14:textId="46B1AC5D" w:rsidR="008A4420" w:rsidRPr="003E0F40" w:rsidRDefault="008A4420" w:rsidP="008A4420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4" w:type="dxa"/>
            <w:vAlign w:val="bottom"/>
          </w:tcPr>
          <w:p w14:paraId="496B51D2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52ECC64" w14:textId="705CCF58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5" w:type="dxa"/>
            <w:vAlign w:val="bottom"/>
          </w:tcPr>
          <w:p w14:paraId="5F63EFC5" w14:textId="7777777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17F2316F" w14:textId="045A2CE4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415F3322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C3987F3" w14:textId="42E5824A" w:rsidR="008A4420" w:rsidRPr="003E0F40" w:rsidRDefault="008A4420" w:rsidP="008A4420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462164FF" w14:textId="77777777" w:rsidR="008A4420" w:rsidRPr="003E0F40" w:rsidRDefault="008A4420" w:rsidP="008A4420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0A2C5DE3" w14:textId="77375AE6" w:rsidR="008A4420" w:rsidRPr="003E0F40" w:rsidRDefault="008A4420" w:rsidP="008A4420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036ADF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7" w:type="dxa"/>
            <w:vAlign w:val="bottom"/>
          </w:tcPr>
          <w:p w14:paraId="631A795F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9AF1C4A" w14:textId="25500558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1DDCF024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3FF563D4" w14:textId="6B2E6C5C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4403922F" w14:textId="77777777" w:rsidR="008A4420" w:rsidRPr="003E0F40" w:rsidRDefault="008A4420" w:rsidP="008A442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80BEA91" w14:textId="6E40C451" w:rsidR="008A4420" w:rsidRPr="003E0F40" w:rsidRDefault="008A4420" w:rsidP="008A4420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8A4420" w:rsidRPr="003E0F40" w14:paraId="3287497E" w14:textId="77777777" w:rsidTr="0010794D">
        <w:tc>
          <w:tcPr>
            <w:tcW w:w="3292" w:type="dxa"/>
            <w:vAlign w:val="bottom"/>
          </w:tcPr>
          <w:p w14:paraId="1D37E6F2" w14:textId="77777777" w:rsidR="008A4420" w:rsidRPr="003E0F40" w:rsidRDefault="008A4420" w:rsidP="008A4420">
            <w:pPr>
              <w:ind w:left="227" w:firstLine="1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lang w:val="en-GB"/>
              </w:rPr>
              <w:t>PT Home Credit Indonesia</w:t>
            </w:r>
          </w:p>
        </w:tc>
        <w:tc>
          <w:tcPr>
            <w:tcW w:w="861" w:type="dxa"/>
            <w:vAlign w:val="bottom"/>
          </w:tcPr>
          <w:p w14:paraId="04A38A6A" w14:textId="49042FE5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101B657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9BCD311" w14:textId="77522D4A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2BF9F424" w14:textId="77777777" w:rsidR="008A4420" w:rsidRPr="003E0F40" w:rsidRDefault="008A4420" w:rsidP="008A4420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F17CF10" w14:textId="75601D7F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3F6F6551" w14:textId="77777777" w:rsidR="008A4420" w:rsidRPr="003E0F40" w:rsidRDefault="008A4420" w:rsidP="008A4420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F8E995C" w14:textId="7545C586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0C9E3C76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D822CC5" w14:textId="6DA3609B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75FC5A5A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D233843" w14:textId="671ABD1B" w:rsidR="008A4420" w:rsidRPr="003E0F40" w:rsidRDefault="00493A07" w:rsidP="008A442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7B324F0F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40FE1DE" w14:textId="76BEF9AB" w:rsidR="008A4420" w:rsidRPr="003E0F40" w:rsidRDefault="008A4420" w:rsidP="008A4420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4" w:type="dxa"/>
            <w:vAlign w:val="bottom"/>
          </w:tcPr>
          <w:p w14:paraId="0058DF63" w14:textId="77777777" w:rsidR="008A4420" w:rsidRPr="003E0F40" w:rsidRDefault="008A4420" w:rsidP="008A442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C7E955B" w14:textId="359C37D5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F34AD55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2EA860C" w14:textId="14071F76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6A2550F9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4A05FC3" w14:textId="132FDDE5" w:rsidR="008A4420" w:rsidRPr="003E0F40" w:rsidRDefault="008A4420" w:rsidP="008A4420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786869F" w14:textId="77777777" w:rsidR="008A4420" w:rsidRPr="003E0F40" w:rsidRDefault="008A4420" w:rsidP="008A4420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4EE73FE0" w14:textId="194619A5" w:rsidR="008A4420" w:rsidRPr="003E0F40" w:rsidRDefault="00493A07" w:rsidP="008A4420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07" w:type="dxa"/>
            <w:vAlign w:val="bottom"/>
          </w:tcPr>
          <w:p w14:paraId="188A6478" w14:textId="77777777" w:rsidR="008A4420" w:rsidRPr="003E0F40" w:rsidRDefault="008A4420" w:rsidP="008A442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103D1F3F" w14:textId="39F33AD1" w:rsidR="008A4420" w:rsidRPr="003E0F40" w:rsidRDefault="008A4420" w:rsidP="008A4420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13E46A96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3CD9C6E6" w14:textId="5F7C6438" w:rsidR="008A4420" w:rsidRPr="003E0F40" w:rsidRDefault="008A4420" w:rsidP="008A4420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09B02732" w14:textId="77777777" w:rsidR="008A4420" w:rsidRPr="003E0F40" w:rsidRDefault="008A4420" w:rsidP="008A442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5DC6123" w14:textId="06D68036" w:rsidR="008A4420" w:rsidRPr="003E0F40" w:rsidRDefault="008A4420" w:rsidP="008A4420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A442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A4420" w:rsidRPr="003E0F40" w14:paraId="7008F140" w14:textId="77777777" w:rsidTr="0010794D">
        <w:tc>
          <w:tcPr>
            <w:tcW w:w="3292" w:type="dxa"/>
            <w:vAlign w:val="bottom"/>
          </w:tcPr>
          <w:p w14:paraId="0B1B2F15" w14:textId="77777777" w:rsidR="008A4420" w:rsidRPr="003E0F40" w:rsidRDefault="008A4420" w:rsidP="008A4420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2CE9F6F9" w14:textId="790B9984" w:rsidR="008A4420" w:rsidRPr="003E0F40" w:rsidRDefault="00493A07" w:rsidP="008A4420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217</w:t>
            </w:r>
          </w:p>
        </w:tc>
        <w:tc>
          <w:tcPr>
            <w:tcW w:w="100" w:type="dxa"/>
            <w:vAlign w:val="bottom"/>
          </w:tcPr>
          <w:p w14:paraId="26B466BB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71D5D737" w14:textId="5C187060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33AE5D88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346EA52" w14:textId="10D0667E" w:rsidR="008A4420" w:rsidRPr="003E0F40" w:rsidRDefault="00493A07" w:rsidP="008A442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743</w:t>
            </w:r>
          </w:p>
        </w:tc>
        <w:tc>
          <w:tcPr>
            <w:tcW w:w="112" w:type="dxa"/>
            <w:vAlign w:val="bottom"/>
          </w:tcPr>
          <w:p w14:paraId="1298234F" w14:textId="77777777" w:rsidR="008A4420" w:rsidRPr="003E0F40" w:rsidRDefault="008A4420" w:rsidP="008A442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18F472B" w14:textId="617EEBA0" w:rsidR="008A4420" w:rsidRPr="00120180" w:rsidRDefault="00493A07" w:rsidP="008A4420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  <w:tc>
          <w:tcPr>
            <w:tcW w:w="97" w:type="dxa"/>
            <w:vAlign w:val="bottom"/>
          </w:tcPr>
          <w:p w14:paraId="20AA22AD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A01099C" w14:textId="2CF33306" w:rsidR="008A4420" w:rsidRPr="003E0F40" w:rsidRDefault="00493A07" w:rsidP="008A4420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632</w:t>
            </w:r>
          </w:p>
        </w:tc>
        <w:tc>
          <w:tcPr>
            <w:tcW w:w="122" w:type="dxa"/>
            <w:vAlign w:val="bottom"/>
          </w:tcPr>
          <w:p w14:paraId="54DA7971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C71C0BC" w14:textId="5C465216" w:rsidR="008A4420" w:rsidRPr="003E0F40" w:rsidRDefault="00493A07" w:rsidP="008A442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056</w:t>
            </w:r>
          </w:p>
        </w:tc>
        <w:tc>
          <w:tcPr>
            <w:tcW w:w="121" w:type="dxa"/>
            <w:vAlign w:val="bottom"/>
          </w:tcPr>
          <w:p w14:paraId="12FBE097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3E3B0BC" w14:textId="60914416" w:rsidR="008A4420" w:rsidRPr="003E0F40" w:rsidRDefault="00493A07" w:rsidP="008A4420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22</w:t>
            </w:r>
            <w:r w:rsidR="008A4420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097</w:t>
            </w:r>
          </w:p>
        </w:tc>
        <w:tc>
          <w:tcPr>
            <w:tcW w:w="104" w:type="dxa"/>
            <w:vAlign w:val="bottom"/>
          </w:tcPr>
          <w:p w14:paraId="30FFF8C2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6F709DC" w14:textId="60DE34D6" w:rsidR="008A4420" w:rsidRPr="003E0F40" w:rsidRDefault="00493A07" w:rsidP="008A4420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602</w:t>
            </w:r>
          </w:p>
        </w:tc>
        <w:tc>
          <w:tcPr>
            <w:tcW w:w="85" w:type="dxa"/>
            <w:vAlign w:val="bottom"/>
          </w:tcPr>
          <w:p w14:paraId="2E421F87" w14:textId="7777777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39C05962" w14:textId="077C85E9" w:rsidR="008A4420" w:rsidRPr="003E0F40" w:rsidRDefault="00493A07" w:rsidP="008A4420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148</w:t>
            </w:r>
          </w:p>
        </w:tc>
        <w:tc>
          <w:tcPr>
            <w:tcW w:w="98" w:type="dxa"/>
            <w:vAlign w:val="bottom"/>
          </w:tcPr>
          <w:p w14:paraId="2331C830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7D9AD22" w14:textId="1D4B0942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4D3C713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B88CF96" w14:textId="244EA098" w:rsidR="008A4420" w:rsidRPr="003E0F40" w:rsidRDefault="00493A07" w:rsidP="008A4420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39</w:t>
            </w:r>
          </w:p>
        </w:tc>
        <w:tc>
          <w:tcPr>
            <w:tcW w:w="107" w:type="dxa"/>
            <w:vAlign w:val="bottom"/>
          </w:tcPr>
          <w:p w14:paraId="5A90835C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750C4067" w14:textId="2BCE3023" w:rsidR="008A4420" w:rsidRPr="003E0F40" w:rsidRDefault="00493A07" w:rsidP="008A4420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8A4420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398</w:t>
            </w:r>
          </w:p>
        </w:tc>
        <w:tc>
          <w:tcPr>
            <w:tcW w:w="89" w:type="dxa"/>
            <w:vAlign w:val="bottom"/>
          </w:tcPr>
          <w:p w14:paraId="720FA367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CFCAD83" w14:textId="562D0B6D" w:rsidR="008A4420" w:rsidRPr="003E0F40" w:rsidRDefault="00493A07" w:rsidP="008A4420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265</w:t>
            </w:r>
          </w:p>
        </w:tc>
        <w:tc>
          <w:tcPr>
            <w:tcW w:w="98" w:type="dxa"/>
            <w:vAlign w:val="bottom"/>
          </w:tcPr>
          <w:p w14:paraId="6499679C" w14:textId="77777777" w:rsidR="008A4420" w:rsidRPr="003E0F40" w:rsidRDefault="008A4420" w:rsidP="008A442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C28B086" w14:textId="4B2603AA" w:rsidR="008A4420" w:rsidRPr="003E0F40" w:rsidRDefault="00493A07" w:rsidP="008A4420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322</w:t>
            </w:r>
          </w:p>
        </w:tc>
      </w:tr>
      <w:tr w:rsidR="008A4420" w:rsidRPr="003E0F40" w14:paraId="54D972C6" w14:textId="77777777" w:rsidTr="0010794D">
        <w:tc>
          <w:tcPr>
            <w:tcW w:w="3292" w:type="dxa"/>
            <w:vAlign w:val="bottom"/>
          </w:tcPr>
          <w:p w14:paraId="221C05BC" w14:textId="77777777" w:rsidR="008A4420" w:rsidRPr="003E0F40" w:rsidRDefault="008A4420" w:rsidP="008A4420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2814BCEA" w14:textId="6992EBD5" w:rsidR="008A4420" w:rsidRPr="003E0F40" w:rsidRDefault="008A4420" w:rsidP="008A4420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3EA018A7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1EDE88A0" w14:textId="3B3111E3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A2C2050" w14:textId="77777777" w:rsidR="008A4420" w:rsidRPr="003E0F40" w:rsidRDefault="008A4420" w:rsidP="008A4420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9E0941F" w14:textId="059FBCAB" w:rsidR="008A4420" w:rsidRPr="003E0F40" w:rsidRDefault="008A4420" w:rsidP="008A442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19"/>
                <w:szCs w:val="19"/>
              </w:rPr>
              <w:t>45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679F5B27" w14:textId="77777777" w:rsidR="008A4420" w:rsidRPr="003E0F40" w:rsidRDefault="008A4420" w:rsidP="008A4420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778C49A" w14:textId="413ABD19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F1B3531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1D46C31" w14:textId="7C97619D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D479A5E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EFA110B" w14:textId="55988408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1A6CA771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556068B9" w14:textId="4E7ED9B9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E9E76C4" w14:textId="77777777" w:rsidR="008A4420" w:rsidRPr="003E0F40" w:rsidRDefault="008A4420" w:rsidP="008A442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503F3D2E" w14:textId="2E7C79BF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51AF0D8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15964DDC" w14:textId="4BF046F8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4235BE06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2C7C280" w14:textId="25033C6E" w:rsidR="008A4420" w:rsidRPr="003E0F40" w:rsidRDefault="008A4420" w:rsidP="008A4420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47D6591" w14:textId="77777777" w:rsidR="008A4420" w:rsidRPr="003E0F40" w:rsidRDefault="008A4420" w:rsidP="008A4420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39AE46F0" w14:textId="04BAD8FF" w:rsidR="008A4420" w:rsidRPr="003E0F40" w:rsidRDefault="008A4420" w:rsidP="008A4420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DE4482A" w14:textId="77777777" w:rsidR="008A4420" w:rsidRPr="003E0F40" w:rsidRDefault="008A4420" w:rsidP="008A442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69B1716F" w14:textId="5A63D09F" w:rsidR="008A4420" w:rsidRPr="003E0F40" w:rsidRDefault="008A4420" w:rsidP="008A4420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759AB08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603277A" w14:textId="43CDBAB3" w:rsidR="008A4420" w:rsidRPr="003E0F40" w:rsidRDefault="008A4420" w:rsidP="008A4420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20E376E" w14:textId="77777777" w:rsidR="008A4420" w:rsidRPr="003E0F40" w:rsidRDefault="008A4420" w:rsidP="008A442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6715512" w14:textId="4387FED6" w:rsidR="008A4420" w:rsidRPr="003E0F40" w:rsidRDefault="008A4420" w:rsidP="008A4420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8A4420" w:rsidRPr="003E0F40" w14:paraId="5C64631C" w14:textId="77777777" w:rsidTr="0010794D">
        <w:tc>
          <w:tcPr>
            <w:tcW w:w="3292" w:type="dxa"/>
            <w:vAlign w:val="bottom"/>
          </w:tcPr>
          <w:p w14:paraId="3514EA9A" w14:textId="77777777" w:rsidR="008A4420" w:rsidRPr="003E0F40" w:rsidRDefault="008A4420" w:rsidP="008A4420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8D329" w14:textId="0FD6234A" w:rsidR="008A4420" w:rsidRPr="003E0F40" w:rsidRDefault="00493A07" w:rsidP="008A4420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210</w:t>
            </w:r>
          </w:p>
        </w:tc>
        <w:tc>
          <w:tcPr>
            <w:tcW w:w="100" w:type="dxa"/>
            <w:vAlign w:val="bottom"/>
          </w:tcPr>
          <w:p w14:paraId="7C49B517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53475" w14:textId="6438C732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6CAA4524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B71B5" w14:textId="0A3D3371" w:rsidR="008A4420" w:rsidRPr="003E0F40" w:rsidRDefault="00493A07" w:rsidP="008A442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698</w:t>
            </w:r>
          </w:p>
        </w:tc>
        <w:tc>
          <w:tcPr>
            <w:tcW w:w="112" w:type="dxa"/>
            <w:vAlign w:val="bottom"/>
          </w:tcPr>
          <w:p w14:paraId="2CB621DE" w14:textId="77777777" w:rsidR="008A4420" w:rsidRPr="003E0F40" w:rsidRDefault="008A4420" w:rsidP="008A442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E17D0" w14:textId="0C7C82CE" w:rsidR="008A4420" w:rsidRPr="003E0F40" w:rsidRDefault="00493A07" w:rsidP="008A4420">
            <w:pPr>
              <w:tabs>
                <w:tab w:val="decimal" w:pos="648"/>
              </w:tabs>
              <w:rPr>
                <w:rFonts w:asciiTheme="majorBidi" w:hAnsiTheme="majorBidi" w:cs="Angsana New"/>
                <w:sz w:val="19"/>
                <w:szCs w:val="19"/>
              </w:rPr>
            </w:pPr>
            <w:r w:rsidRPr="00493A07">
              <w:rPr>
                <w:rFonts w:asciiTheme="majorBidi" w:hAnsiTheme="majorBidi" w:cs="Angsana New"/>
                <w:sz w:val="19"/>
                <w:szCs w:val="19"/>
              </w:rPr>
              <w:t>13</w:t>
            </w:r>
          </w:p>
        </w:tc>
        <w:tc>
          <w:tcPr>
            <w:tcW w:w="97" w:type="dxa"/>
            <w:vAlign w:val="bottom"/>
          </w:tcPr>
          <w:p w14:paraId="0324826C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C2661" w14:textId="1B9596BA" w:rsidR="008A4420" w:rsidRPr="003E0F40" w:rsidRDefault="00493A07" w:rsidP="008A4420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632</w:t>
            </w:r>
          </w:p>
        </w:tc>
        <w:tc>
          <w:tcPr>
            <w:tcW w:w="122" w:type="dxa"/>
            <w:vAlign w:val="bottom"/>
          </w:tcPr>
          <w:p w14:paraId="2949131C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EE8AB" w14:textId="02475A18" w:rsidR="008A4420" w:rsidRPr="003E0F40" w:rsidRDefault="00493A07" w:rsidP="008A442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056</w:t>
            </w:r>
          </w:p>
        </w:tc>
        <w:tc>
          <w:tcPr>
            <w:tcW w:w="121" w:type="dxa"/>
            <w:vAlign w:val="bottom"/>
          </w:tcPr>
          <w:p w14:paraId="00E0DD9D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27C51" w14:textId="1EBC47B4" w:rsidR="008A4420" w:rsidRPr="003E0F40" w:rsidRDefault="00493A07" w:rsidP="008A4420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22</w:t>
            </w:r>
            <w:r w:rsidR="008A442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097</w:t>
            </w:r>
          </w:p>
        </w:tc>
        <w:tc>
          <w:tcPr>
            <w:tcW w:w="104" w:type="dxa"/>
            <w:vAlign w:val="bottom"/>
          </w:tcPr>
          <w:p w14:paraId="6D8816AD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ADBB1" w14:textId="7843FB65" w:rsidR="008A4420" w:rsidRPr="003E0F40" w:rsidRDefault="00493A07" w:rsidP="008A4420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602</w:t>
            </w:r>
          </w:p>
        </w:tc>
        <w:tc>
          <w:tcPr>
            <w:tcW w:w="85" w:type="dxa"/>
            <w:vAlign w:val="bottom"/>
          </w:tcPr>
          <w:p w14:paraId="1F2ADE0F" w14:textId="7777777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5A73C" w14:textId="6F4FEA6E" w:rsidR="008A4420" w:rsidRPr="003E0F40" w:rsidRDefault="00493A07" w:rsidP="008A4420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148</w:t>
            </w:r>
          </w:p>
        </w:tc>
        <w:tc>
          <w:tcPr>
            <w:tcW w:w="98" w:type="dxa"/>
            <w:vAlign w:val="bottom"/>
          </w:tcPr>
          <w:p w14:paraId="6A3D9511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C9912" w14:textId="7263212A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47D936F5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E32A9" w14:textId="78CE40C3" w:rsidR="008A4420" w:rsidRPr="003E0F40" w:rsidRDefault="00493A07" w:rsidP="008A4420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39</w:t>
            </w:r>
          </w:p>
        </w:tc>
        <w:tc>
          <w:tcPr>
            <w:tcW w:w="107" w:type="dxa"/>
            <w:vAlign w:val="bottom"/>
          </w:tcPr>
          <w:p w14:paraId="688A7F8B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BE4F8" w14:textId="1E6A1CF8" w:rsidR="008A4420" w:rsidRPr="003E0F40" w:rsidRDefault="00493A07" w:rsidP="008A4420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8A442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398</w:t>
            </w:r>
          </w:p>
        </w:tc>
        <w:tc>
          <w:tcPr>
            <w:tcW w:w="89" w:type="dxa"/>
            <w:vAlign w:val="bottom"/>
          </w:tcPr>
          <w:p w14:paraId="0E9BC009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2C6C1" w14:textId="34A8586B" w:rsidR="008A4420" w:rsidRPr="003E0F40" w:rsidRDefault="00493A07" w:rsidP="008A4420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265</w:t>
            </w:r>
          </w:p>
        </w:tc>
        <w:tc>
          <w:tcPr>
            <w:tcW w:w="98" w:type="dxa"/>
            <w:vAlign w:val="bottom"/>
          </w:tcPr>
          <w:p w14:paraId="392F9768" w14:textId="77777777" w:rsidR="008A4420" w:rsidRPr="003E0F40" w:rsidRDefault="008A4420" w:rsidP="008A442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03A95" w14:textId="667D7B08" w:rsidR="008A4420" w:rsidRPr="003E0F40" w:rsidRDefault="00493A07" w:rsidP="008A4420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322</w:t>
            </w:r>
          </w:p>
        </w:tc>
      </w:tr>
      <w:tr w:rsidR="008A4420" w:rsidRPr="003E0F40" w14:paraId="6ED72403" w14:textId="77777777" w:rsidTr="0010794D">
        <w:tc>
          <w:tcPr>
            <w:tcW w:w="3292" w:type="dxa"/>
            <w:vAlign w:val="bottom"/>
          </w:tcPr>
          <w:p w14:paraId="32983546" w14:textId="77777777" w:rsidR="008A4420" w:rsidRPr="003E0F40" w:rsidRDefault="008A4420" w:rsidP="008A4420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14407E32" w14:textId="16F38C6F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9360DBF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79BA1A18" w14:textId="185F4AD4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3881662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6CF9D9F" w14:textId="1AC67774" w:rsidR="008A4420" w:rsidRPr="003E0F40" w:rsidRDefault="008A4420" w:rsidP="008A4420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25DEA585" w14:textId="77777777" w:rsidR="008A4420" w:rsidRPr="003E0F40" w:rsidRDefault="008A4420" w:rsidP="008A442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980A11A" w14:textId="4AE16376" w:rsidR="008A4420" w:rsidRPr="003E0F40" w:rsidRDefault="008A4420" w:rsidP="008A4420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6B14EB8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B25AE60" w14:textId="43B17E8B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F9F884B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63C82E8" w14:textId="0B508665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4A76DA11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4C98AB92" w14:textId="2B4099C0" w:rsidR="008A4420" w:rsidRPr="003E0F40" w:rsidRDefault="008A4420" w:rsidP="008A4420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7FAE160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EA4D17B" w14:textId="6857120C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64051899" w14:textId="7777777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328D9946" w14:textId="6F5C3225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D3DD749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87908F3" w14:textId="3EFCA2D6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6592ED0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0665C7EB" w14:textId="7CFFCD12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09B33A7F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3BD7CF7C" w14:textId="7C6B29DD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613FAE79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63153D68" w14:textId="36320D14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40E1BCBC" w14:textId="77777777" w:rsidR="008A4420" w:rsidRPr="003E0F40" w:rsidRDefault="008A4420" w:rsidP="008A442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F125F1A" w14:textId="392C939B" w:rsidR="008A4420" w:rsidRPr="003E0F40" w:rsidRDefault="008A4420" w:rsidP="008A4420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8A4420" w:rsidRPr="003E0F40" w14:paraId="7178161F" w14:textId="77777777" w:rsidTr="0010794D">
        <w:tc>
          <w:tcPr>
            <w:tcW w:w="3292" w:type="dxa"/>
            <w:vAlign w:val="bottom"/>
          </w:tcPr>
          <w:p w14:paraId="4E8D7070" w14:textId="77777777" w:rsidR="008A4420" w:rsidRPr="003E0F40" w:rsidRDefault="008A4420" w:rsidP="008A4420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61" w:type="dxa"/>
            <w:vAlign w:val="bottom"/>
          </w:tcPr>
          <w:p w14:paraId="231F6184" w14:textId="485678E3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5ECBCDA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615BE00" w14:textId="19F426FE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B26F8CA" w14:textId="77777777" w:rsidR="008A4420" w:rsidRPr="003E0F40" w:rsidRDefault="008A4420" w:rsidP="008A4420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12341B6" w14:textId="04D5902E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509CC559" w14:textId="77777777" w:rsidR="008A4420" w:rsidRPr="003E0F40" w:rsidRDefault="008A4420" w:rsidP="008A4420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94BC631" w14:textId="3E64A645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AFF1DFD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82E6B19" w14:textId="06B579F6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7CF5F0B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97E1557" w14:textId="6B00AAC6" w:rsidR="008A4420" w:rsidRPr="003E0F40" w:rsidRDefault="00493A07" w:rsidP="008A442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25059D9F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37CAFA1" w14:textId="1F762F7E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16AAFA5" w14:textId="77777777" w:rsidR="008A4420" w:rsidRPr="003E0F40" w:rsidRDefault="008A4420" w:rsidP="008A442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4E125F5" w14:textId="3016784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C79F9C0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2E6F1B1C" w14:textId="4F1BBDA9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76FCB46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6D62EEC" w14:textId="3F65314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1D2DC31" w14:textId="7777777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01561015" w14:textId="776396F9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DB3A5A8" w14:textId="77777777" w:rsidR="008A4420" w:rsidRPr="003E0F40" w:rsidRDefault="008A4420" w:rsidP="008A442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FE7086E" w14:textId="1F0E543C" w:rsidR="008A4420" w:rsidRPr="00B8013F" w:rsidRDefault="008A4420" w:rsidP="008A4420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B8013F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6D3B4690" w14:textId="77777777" w:rsidR="008A4420" w:rsidRPr="00B8013F" w:rsidRDefault="008A4420" w:rsidP="008A4420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160F0404" w14:textId="4C90EF74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919D11D" w14:textId="77777777" w:rsidR="008A4420" w:rsidRPr="003E0F40" w:rsidRDefault="008A4420" w:rsidP="008A442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E782033" w14:textId="63C686FB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A4420" w:rsidRPr="003E0F40" w14:paraId="11566374" w14:textId="77777777" w:rsidTr="0010794D">
        <w:tc>
          <w:tcPr>
            <w:tcW w:w="3292" w:type="dxa"/>
            <w:vAlign w:val="bottom"/>
          </w:tcPr>
          <w:p w14:paraId="26F59C0C" w14:textId="77777777" w:rsidR="008A4420" w:rsidRPr="003E0F40" w:rsidRDefault="008A4420" w:rsidP="008A4420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61" w:type="dxa"/>
            <w:vAlign w:val="bottom"/>
          </w:tcPr>
          <w:p w14:paraId="37704AB5" w14:textId="5CDCDD36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9EECD21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94060DB" w14:textId="6AE9D6F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5D05A53" w14:textId="77777777" w:rsidR="008A4420" w:rsidRPr="003E0F40" w:rsidRDefault="008A4420" w:rsidP="008A4420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525CE70" w14:textId="14E9C095" w:rsidR="008A4420" w:rsidRPr="003E0F40" w:rsidRDefault="00493A07" w:rsidP="008A442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232</w:t>
            </w:r>
          </w:p>
        </w:tc>
        <w:tc>
          <w:tcPr>
            <w:tcW w:w="112" w:type="dxa"/>
            <w:vAlign w:val="bottom"/>
          </w:tcPr>
          <w:p w14:paraId="366D5F94" w14:textId="77777777" w:rsidR="008A4420" w:rsidRPr="003E0F40" w:rsidRDefault="008A4420" w:rsidP="008A4420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CF86FC8" w14:textId="498245DE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1E51C49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D7ABAB7" w14:textId="33B5B2C3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859E009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AF4BD25" w14:textId="7F68D371" w:rsidR="008A4420" w:rsidRPr="003E0F40" w:rsidRDefault="00493A07" w:rsidP="008A442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21" w:type="dxa"/>
            <w:vAlign w:val="bottom"/>
          </w:tcPr>
          <w:p w14:paraId="0A09024C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6A9C686" w14:textId="3D51D24B" w:rsidR="008A4420" w:rsidRPr="003E0F40" w:rsidRDefault="00493A07" w:rsidP="008A4420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394</w:t>
            </w:r>
          </w:p>
        </w:tc>
        <w:tc>
          <w:tcPr>
            <w:tcW w:w="104" w:type="dxa"/>
            <w:vAlign w:val="bottom"/>
          </w:tcPr>
          <w:p w14:paraId="0A31BCE7" w14:textId="77777777" w:rsidR="008A4420" w:rsidRPr="003E0F40" w:rsidRDefault="008A4420" w:rsidP="008A442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128A291" w14:textId="6918189C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EF15470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B413CA2" w14:textId="0E8551E2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0BFD4B6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A503D5C" w14:textId="2A20E201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34EB3D6" w14:textId="7777777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6D55E22B" w14:textId="52E9AC0C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2D28C20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32566EE2" w14:textId="5AE02E93" w:rsidR="008A4420" w:rsidRPr="003E0F40" w:rsidRDefault="00493A07" w:rsidP="008A4420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38E8A3FA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4FE7796C" w14:textId="0FA5D07B" w:rsidR="008A4420" w:rsidRPr="003E0F40" w:rsidRDefault="008A4420" w:rsidP="008A4420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E2A08A3" w14:textId="77777777" w:rsidR="008A4420" w:rsidRPr="003E0F40" w:rsidRDefault="008A4420" w:rsidP="008A442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D9A3E57" w14:textId="78795D33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A4420" w:rsidRPr="003E0F40" w14:paraId="68C64268" w14:textId="77777777" w:rsidTr="0010794D">
        <w:tc>
          <w:tcPr>
            <w:tcW w:w="3292" w:type="dxa"/>
            <w:vAlign w:val="bottom"/>
          </w:tcPr>
          <w:p w14:paraId="3A32166F" w14:textId="77777777" w:rsidR="008A4420" w:rsidRPr="003E0F40" w:rsidRDefault="008A4420" w:rsidP="008A4420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ไลฟ์ แอสชัวรันส์ โบรคเกอร์ จำกัด </w:t>
            </w:r>
          </w:p>
        </w:tc>
        <w:tc>
          <w:tcPr>
            <w:tcW w:w="861" w:type="dxa"/>
            <w:vAlign w:val="bottom"/>
          </w:tcPr>
          <w:p w14:paraId="2E936A21" w14:textId="62F97538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85B4A9A" w14:textId="7777777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149F540" w14:textId="1712E3C0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D526307" w14:textId="7777777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CADE806" w14:textId="4AB800A2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76AAF7E8" w14:textId="77777777" w:rsidR="008A4420" w:rsidRPr="003E0F40" w:rsidRDefault="008A4420" w:rsidP="008A442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7F5754C" w14:textId="0FFD366C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EA19B62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8D2CFF9" w14:textId="001D9279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A816757" w14:textId="7777777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41662CF4" w14:textId="0988D924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07D756E6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B2D6941" w14:textId="06B930E8" w:rsidR="008A4420" w:rsidRPr="003E0F40" w:rsidRDefault="00493A07" w:rsidP="008A4420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373</w:t>
            </w:r>
          </w:p>
        </w:tc>
        <w:tc>
          <w:tcPr>
            <w:tcW w:w="104" w:type="dxa"/>
            <w:vAlign w:val="bottom"/>
          </w:tcPr>
          <w:p w14:paraId="482BC931" w14:textId="77777777" w:rsidR="008A4420" w:rsidRPr="003E0F40" w:rsidRDefault="008A4420" w:rsidP="008A442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2D229E7" w14:textId="0EF73D9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39E593C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4CD2363A" w14:textId="3E028AE5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7772A55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19FE1DB" w14:textId="02974026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DA88CBE" w14:textId="7777777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662C0400" w14:textId="7F8493D2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1A26FEE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FACE7F0" w14:textId="1C27CAF7" w:rsidR="008A4420" w:rsidRPr="003E0F40" w:rsidRDefault="008A4420" w:rsidP="008A4420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A442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74A99EE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04004510" w14:textId="3DA230E2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9662532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EADB358" w14:textId="123A2F10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A4420" w:rsidRPr="003E0F40" w14:paraId="4B19853B" w14:textId="77777777" w:rsidTr="0010794D">
        <w:tc>
          <w:tcPr>
            <w:tcW w:w="3292" w:type="dxa"/>
            <w:vAlign w:val="bottom"/>
          </w:tcPr>
          <w:p w14:paraId="18EE9156" w14:textId="77777777" w:rsidR="008A4420" w:rsidRPr="003E0F40" w:rsidRDefault="008A4420" w:rsidP="008A4420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134A45E5" w14:textId="02EB21B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36817C4" w14:textId="7777777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6B648F2B" w14:textId="6C30CD82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BD56414" w14:textId="7777777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46D05B2" w14:textId="304F85C1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35803A82" w14:textId="77777777" w:rsidR="008A4420" w:rsidRPr="003E0F40" w:rsidRDefault="008A4420" w:rsidP="008A442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3515396" w14:textId="0717B00A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2006A79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5017AA6" w14:textId="6732936A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4CB1237" w14:textId="7777777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D868EA3" w14:textId="44F9449F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5E1AE811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4945C0E6" w14:textId="432557A5" w:rsidR="008A4420" w:rsidRPr="003E0F40" w:rsidRDefault="00493A07" w:rsidP="008A4420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505</w:t>
            </w:r>
          </w:p>
        </w:tc>
        <w:tc>
          <w:tcPr>
            <w:tcW w:w="104" w:type="dxa"/>
            <w:vAlign w:val="bottom"/>
          </w:tcPr>
          <w:p w14:paraId="1406008A" w14:textId="77777777" w:rsidR="008A4420" w:rsidRPr="003E0F40" w:rsidRDefault="008A4420" w:rsidP="008A442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54F5E76" w14:textId="6AA35B50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0E7B4C7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240EFCF4" w14:textId="5D3F5705" w:rsidR="008A4420" w:rsidRPr="003E0F40" w:rsidRDefault="008A4420" w:rsidP="008A4420">
            <w:pPr>
              <w:tabs>
                <w:tab w:val="center" w:pos="1106"/>
              </w:tabs>
              <w:ind w:hanging="2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E0ADB21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1856D90" w14:textId="56FC601E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6C8E86E" w14:textId="7777777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489A9DD" w14:textId="41A1C6F0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0465E52" w14:textId="77777777" w:rsidR="008A4420" w:rsidRPr="003E0F40" w:rsidRDefault="008A4420" w:rsidP="008A442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569D643A" w14:textId="6AD74EAA" w:rsidR="008A4420" w:rsidRPr="003E0F40" w:rsidRDefault="008A4420" w:rsidP="008A4420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F1AE966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678D035" w14:textId="32F5997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3D87FA9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3A63A5A" w14:textId="7FD0CE82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A4420" w:rsidRPr="003E0F40" w14:paraId="29D49C24" w14:textId="77777777" w:rsidTr="0010794D">
        <w:tc>
          <w:tcPr>
            <w:tcW w:w="3292" w:type="dxa"/>
            <w:vAlign w:val="bottom"/>
          </w:tcPr>
          <w:p w14:paraId="2D191010" w14:textId="77777777" w:rsidR="008A4420" w:rsidRPr="003E0F40" w:rsidRDefault="008A4420" w:rsidP="008A4420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3589F14E" w14:textId="7CCF1F28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7FB1FB8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47FC9C47" w14:textId="4AD2CBCD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1041FBE" w14:textId="77777777" w:rsidR="008A4420" w:rsidRPr="003E0F40" w:rsidRDefault="008A4420" w:rsidP="008A4420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56428E98" w14:textId="34D79EE2" w:rsidR="008A4420" w:rsidRPr="003E0F40" w:rsidRDefault="00493A07" w:rsidP="008A442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232</w:t>
            </w:r>
          </w:p>
        </w:tc>
        <w:tc>
          <w:tcPr>
            <w:tcW w:w="112" w:type="dxa"/>
            <w:vAlign w:val="bottom"/>
          </w:tcPr>
          <w:p w14:paraId="52653D80" w14:textId="77777777" w:rsidR="008A4420" w:rsidRPr="003E0F40" w:rsidRDefault="008A4420" w:rsidP="008A4420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0F54101" w14:textId="66EFD7DB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BCB6D40" w14:textId="77777777" w:rsidR="008A4420" w:rsidRPr="003E0F40" w:rsidRDefault="008A4420" w:rsidP="008A4420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62AF855" w14:textId="13C8F30F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985A4AE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70B6BD9" w14:textId="46832AC6" w:rsidR="008A4420" w:rsidRPr="003E0F40" w:rsidRDefault="00493A07" w:rsidP="008A442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121" w:type="dxa"/>
            <w:vAlign w:val="bottom"/>
          </w:tcPr>
          <w:p w14:paraId="5C3525FE" w14:textId="77777777" w:rsidR="008A4420" w:rsidRPr="003E0F40" w:rsidRDefault="008A4420" w:rsidP="008A442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7DFF6A05" w14:textId="56507600" w:rsidR="008A4420" w:rsidRPr="003E0F40" w:rsidRDefault="00493A07" w:rsidP="008A4420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272</w:t>
            </w:r>
          </w:p>
        </w:tc>
        <w:tc>
          <w:tcPr>
            <w:tcW w:w="104" w:type="dxa"/>
            <w:vAlign w:val="bottom"/>
          </w:tcPr>
          <w:p w14:paraId="4A933F79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DF6CFF7" w14:textId="3D3B40DD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094E363" w14:textId="77777777" w:rsidR="008A4420" w:rsidRPr="003E0F40" w:rsidRDefault="008A4420" w:rsidP="008A4420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7AE430B1" w14:textId="5BD63DC6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F2CED70" w14:textId="77777777" w:rsidR="008A4420" w:rsidRPr="003E0F40" w:rsidRDefault="008A4420" w:rsidP="008A4420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99DB456" w14:textId="161D44C3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21C0821" w14:textId="77777777" w:rsidR="008A4420" w:rsidRPr="003E0F40" w:rsidRDefault="008A4420" w:rsidP="008A4420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1870BF5E" w14:textId="68A39CE9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86A49C6" w14:textId="77777777" w:rsidR="008A4420" w:rsidRPr="003E0F40" w:rsidRDefault="008A4420" w:rsidP="008A442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609CF57D" w14:textId="114AD544" w:rsidR="008A4420" w:rsidRPr="003E0F40" w:rsidRDefault="00493A07" w:rsidP="008A4420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00829DF9" w14:textId="77777777" w:rsidR="008A4420" w:rsidRPr="003E0F40" w:rsidRDefault="008A4420" w:rsidP="008A442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2DF2F99A" w14:textId="26E00BC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D5E5FDD" w14:textId="77777777" w:rsidR="008A4420" w:rsidRPr="003E0F40" w:rsidRDefault="008A4420" w:rsidP="008A442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8907B3E" w14:textId="6EB83056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8A4420" w:rsidRPr="003E0F40" w14:paraId="418AE7EC" w14:textId="77777777" w:rsidTr="0010794D">
        <w:tc>
          <w:tcPr>
            <w:tcW w:w="3292" w:type="dxa"/>
            <w:vAlign w:val="bottom"/>
          </w:tcPr>
          <w:p w14:paraId="5C76E7C5" w14:textId="77777777" w:rsidR="008A4420" w:rsidRPr="003E0F40" w:rsidRDefault="008A4420" w:rsidP="008A4420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58A65079" w14:textId="033FA572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F6A1EF9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253341AD" w14:textId="02A2F23A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A6B5035" w14:textId="77777777" w:rsidR="008A4420" w:rsidRPr="003E0F40" w:rsidRDefault="008A4420" w:rsidP="008A4420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1F0CA3C" w14:textId="6E1FB1FB" w:rsidR="008A4420" w:rsidRPr="003E0F40" w:rsidRDefault="008A4420" w:rsidP="008A442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4D8B367D" w14:textId="77777777" w:rsidR="008A4420" w:rsidRPr="003E0F40" w:rsidRDefault="008A4420" w:rsidP="008A442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0B63951" w14:textId="719C044C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9C1C573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9C08B58" w14:textId="6E474E3D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AAE7C26" w14:textId="7777777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2DD74BB" w14:textId="2538D454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04D3E2E2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4FB3AD61" w14:textId="1165D7E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B0F3254" w14:textId="7777777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510A91BD" w14:textId="424E1883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D85D59B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32605BE6" w14:textId="65CD84CC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5B2500F" w14:textId="7777777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4B6308F" w14:textId="130E0368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C71A103" w14:textId="7777777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1E3AB95F" w14:textId="3308AE89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DE63DB7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14DA64E8" w14:textId="3766E80B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95DE071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177FF74" w14:textId="24FDC9D5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38FEC05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35E3E5B" w14:textId="7DDFFECB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8A4420" w:rsidRPr="003E0F40" w14:paraId="6FE8152E" w14:textId="77777777" w:rsidTr="0010794D">
        <w:tc>
          <w:tcPr>
            <w:tcW w:w="3292" w:type="dxa"/>
            <w:vAlign w:val="bottom"/>
          </w:tcPr>
          <w:p w14:paraId="08F031CA" w14:textId="77777777" w:rsidR="008A4420" w:rsidRPr="003E0F40" w:rsidRDefault="008A4420" w:rsidP="008A4420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2B8D3" w14:textId="206BB28B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0693119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D59A3" w14:textId="367F8254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FB48C9F" w14:textId="77777777" w:rsidR="008A4420" w:rsidRPr="003E0F40" w:rsidRDefault="008A4420" w:rsidP="008A4420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37166" w14:textId="7661B975" w:rsidR="008A4420" w:rsidRPr="003E0F40" w:rsidRDefault="00493A07" w:rsidP="008A442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231</w:t>
            </w:r>
          </w:p>
        </w:tc>
        <w:tc>
          <w:tcPr>
            <w:tcW w:w="112" w:type="dxa"/>
            <w:vAlign w:val="bottom"/>
          </w:tcPr>
          <w:p w14:paraId="19A23464" w14:textId="77777777" w:rsidR="008A4420" w:rsidRPr="003E0F40" w:rsidRDefault="008A4420" w:rsidP="008A4420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0AE1A" w14:textId="642FF443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0E40A1D" w14:textId="77777777" w:rsidR="008A4420" w:rsidRPr="003E0F40" w:rsidRDefault="008A4420" w:rsidP="008A4420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4DF51" w14:textId="7520FD3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3D7E5AA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29049" w14:textId="09D23BEE" w:rsidR="008A4420" w:rsidRPr="003E0F40" w:rsidRDefault="00493A07" w:rsidP="008A442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121" w:type="dxa"/>
            <w:vAlign w:val="bottom"/>
          </w:tcPr>
          <w:p w14:paraId="2DB61F15" w14:textId="77777777" w:rsidR="008A4420" w:rsidRPr="003E0F40" w:rsidRDefault="008A4420" w:rsidP="008A442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324F2" w14:textId="1143B7A5" w:rsidR="008A4420" w:rsidRPr="003E0F40" w:rsidRDefault="00493A07" w:rsidP="008A4420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272</w:t>
            </w:r>
          </w:p>
        </w:tc>
        <w:tc>
          <w:tcPr>
            <w:tcW w:w="104" w:type="dxa"/>
            <w:vAlign w:val="bottom"/>
          </w:tcPr>
          <w:p w14:paraId="453D3A38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F5C2C" w14:textId="15152E2C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1AFD80D" w14:textId="77777777" w:rsidR="008A4420" w:rsidRPr="003E0F40" w:rsidRDefault="008A4420" w:rsidP="008A4420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06349" w14:textId="55016DB0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3EDA509" w14:textId="77777777" w:rsidR="008A4420" w:rsidRPr="003E0F40" w:rsidRDefault="008A4420" w:rsidP="008A4420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128FC" w14:textId="6ADC5DED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EEE0672" w14:textId="77777777" w:rsidR="008A4420" w:rsidRPr="003E0F40" w:rsidRDefault="008A4420" w:rsidP="008A4420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9EE0C" w14:textId="2815AAB5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CAE29C3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4EACA" w14:textId="44D0638C" w:rsidR="008A4420" w:rsidRPr="003E0F40" w:rsidRDefault="00493A07" w:rsidP="008A4420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16303621" w14:textId="77777777" w:rsidR="008A4420" w:rsidRPr="003E0F40" w:rsidRDefault="008A4420" w:rsidP="008A442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9554C" w14:textId="62927A90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F6A1F1F" w14:textId="77777777" w:rsidR="008A4420" w:rsidRPr="003E0F40" w:rsidRDefault="008A4420" w:rsidP="008A442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8D24A" w14:textId="23F932F3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8A4420" w:rsidRPr="003E0F40" w14:paraId="58A586FC" w14:textId="77777777" w:rsidTr="0010794D">
        <w:tc>
          <w:tcPr>
            <w:tcW w:w="3292" w:type="dxa"/>
            <w:vAlign w:val="bottom"/>
          </w:tcPr>
          <w:p w14:paraId="35817DAC" w14:textId="77777777" w:rsidR="008A4420" w:rsidRPr="003E0F40" w:rsidRDefault="008A4420" w:rsidP="008A4420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43BF01FB" w14:textId="2A246D25" w:rsidR="008A4420" w:rsidRPr="003E0F40" w:rsidRDefault="008A4420" w:rsidP="008A4420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1BBD380" w14:textId="77777777" w:rsidR="008A4420" w:rsidRPr="003E0F40" w:rsidRDefault="008A4420" w:rsidP="008A442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6DAD9CC1" w14:textId="527BE840" w:rsidR="008A4420" w:rsidRPr="003E0F40" w:rsidRDefault="008A4420" w:rsidP="008A4420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8638E5A" w14:textId="77777777" w:rsidR="008A4420" w:rsidRPr="003E0F40" w:rsidRDefault="008A4420" w:rsidP="008A4420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5E58DE72" w14:textId="7689C7D9" w:rsidR="008A4420" w:rsidRPr="003E0F40" w:rsidRDefault="008A4420" w:rsidP="008A442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125AADC2" w14:textId="77777777" w:rsidR="008A4420" w:rsidRPr="003E0F40" w:rsidRDefault="008A4420" w:rsidP="008A4420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BC8A5FF" w14:textId="1EC4BF8D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1B94FC29" w14:textId="77777777" w:rsidR="008A4420" w:rsidRPr="003E0F40" w:rsidRDefault="008A4420" w:rsidP="008A4420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D9A602D" w14:textId="7CF55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668696C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EA15496" w14:textId="6B2968DD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1E36DE1A" w14:textId="77777777" w:rsidR="008A4420" w:rsidRPr="003E0F40" w:rsidRDefault="008A4420" w:rsidP="008A4420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39F35C98" w14:textId="2EA8D136" w:rsidR="008A4420" w:rsidRPr="003E0F40" w:rsidRDefault="008A4420" w:rsidP="008A4420">
            <w:pPr>
              <w:tabs>
                <w:tab w:val="decimal" w:pos="59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48340231" w14:textId="77777777" w:rsidR="008A4420" w:rsidRPr="003E0F40" w:rsidRDefault="008A4420" w:rsidP="008A442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E44FCE0" w14:textId="1D6EBFE3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07A5E682" w14:textId="77777777" w:rsidR="008A4420" w:rsidRPr="003E0F40" w:rsidRDefault="008A4420" w:rsidP="008A442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0288C77F" w14:textId="3CC434F1" w:rsidR="008A4420" w:rsidRPr="003E0F40" w:rsidRDefault="008A4420" w:rsidP="008A442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45A0470" w14:textId="77777777" w:rsidR="008A4420" w:rsidRPr="003E0F40" w:rsidRDefault="008A4420" w:rsidP="008A4420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C692A76" w14:textId="4E2FD459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98EBF52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44E6715" w14:textId="1BF22929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0ED5769C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2E33FA51" w14:textId="3421C0AB" w:rsidR="008A4420" w:rsidRPr="003E0F40" w:rsidRDefault="008A4420" w:rsidP="008A4420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1B16BF62" w14:textId="77777777" w:rsidR="008A4420" w:rsidRPr="003E0F40" w:rsidRDefault="008A4420" w:rsidP="008A442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2B8D0CB" w14:textId="0DE9317F" w:rsidR="008A4420" w:rsidRPr="003E0F40" w:rsidRDefault="008A4420" w:rsidP="008A442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172ECC72" w14:textId="77777777" w:rsidR="008A4420" w:rsidRPr="003E0F40" w:rsidRDefault="008A4420" w:rsidP="008A442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965FCF0" w14:textId="461C92A7" w:rsidR="008A4420" w:rsidRPr="003E0F40" w:rsidRDefault="008A4420" w:rsidP="008A4420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8A4420" w:rsidRPr="003E0F40" w14:paraId="6018FDCE" w14:textId="77777777" w:rsidTr="0010794D">
        <w:tc>
          <w:tcPr>
            <w:tcW w:w="3292" w:type="dxa"/>
            <w:vAlign w:val="bottom"/>
          </w:tcPr>
          <w:p w14:paraId="61385EDE" w14:textId="77777777" w:rsidR="008A4420" w:rsidRPr="003E0F40" w:rsidRDefault="008A4420" w:rsidP="008A4420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61" w:type="dxa"/>
            <w:vAlign w:val="bottom"/>
          </w:tcPr>
          <w:p w14:paraId="4A9C4503" w14:textId="1D22D743" w:rsidR="008A4420" w:rsidRPr="003E0F40" w:rsidRDefault="00493A07" w:rsidP="008A4420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328</w:t>
            </w:r>
          </w:p>
        </w:tc>
        <w:tc>
          <w:tcPr>
            <w:tcW w:w="100" w:type="dxa"/>
            <w:vAlign w:val="bottom"/>
          </w:tcPr>
          <w:p w14:paraId="6810602D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7468140" w14:textId="13546ABA" w:rsidR="008A4420" w:rsidRPr="003E0F40" w:rsidRDefault="00493A07" w:rsidP="008A4420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635</w:t>
            </w:r>
          </w:p>
        </w:tc>
        <w:tc>
          <w:tcPr>
            <w:tcW w:w="100" w:type="dxa"/>
            <w:vAlign w:val="bottom"/>
          </w:tcPr>
          <w:p w14:paraId="46D96B76" w14:textId="77777777" w:rsidR="008A4420" w:rsidRPr="003E0F40" w:rsidRDefault="008A4420" w:rsidP="008A4420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DFC6755" w14:textId="41545CBC" w:rsidR="008A4420" w:rsidRPr="003E0F40" w:rsidRDefault="00493A07" w:rsidP="008A442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21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396</w:t>
            </w:r>
          </w:p>
        </w:tc>
        <w:tc>
          <w:tcPr>
            <w:tcW w:w="112" w:type="dxa"/>
            <w:vAlign w:val="bottom"/>
          </w:tcPr>
          <w:p w14:paraId="7714FD12" w14:textId="77777777" w:rsidR="008A4420" w:rsidRPr="003E0F40" w:rsidRDefault="008A4420" w:rsidP="008A4420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B3D8988" w14:textId="10B78125" w:rsidR="008A4420" w:rsidRPr="003E0F40" w:rsidRDefault="00493A07" w:rsidP="008A4420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122</w:t>
            </w:r>
          </w:p>
        </w:tc>
        <w:tc>
          <w:tcPr>
            <w:tcW w:w="97" w:type="dxa"/>
            <w:vAlign w:val="bottom"/>
          </w:tcPr>
          <w:p w14:paraId="02D21920" w14:textId="77777777" w:rsidR="008A4420" w:rsidRPr="003E0F40" w:rsidRDefault="008A4420" w:rsidP="008A4420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11A97B2" w14:textId="111CF10F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43A74EA" w14:textId="7777777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51A3F90B" w14:textId="58838E34" w:rsidR="008A4420" w:rsidRPr="008A4420" w:rsidRDefault="00493A07" w:rsidP="008A442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21" w:type="dxa"/>
            <w:vAlign w:val="bottom"/>
          </w:tcPr>
          <w:p w14:paraId="1A95F224" w14:textId="77777777" w:rsidR="008A4420" w:rsidRPr="003E0F40" w:rsidRDefault="008A4420" w:rsidP="008A442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5770C13" w14:textId="77B3F2DE" w:rsidR="008A4420" w:rsidRPr="003E0F40" w:rsidRDefault="00493A07" w:rsidP="008A4420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331</w:t>
            </w:r>
          </w:p>
        </w:tc>
        <w:tc>
          <w:tcPr>
            <w:tcW w:w="104" w:type="dxa"/>
            <w:vAlign w:val="bottom"/>
          </w:tcPr>
          <w:p w14:paraId="4316E2D5" w14:textId="77777777" w:rsidR="008A4420" w:rsidRPr="003E0F40" w:rsidRDefault="008A4420" w:rsidP="008A442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008EC7B" w14:textId="45564DC9" w:rsidR="008A4420" w:rsidRPr="003E0F40" w:rsidRDefault="00493A07" w:rsidP="008A4420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192</w:t>
            </w:r>
          </w:p>
        </w:tc>
        <w:tc>
          <w:tcPr>
            <w:tcW w:w="85" w:type="dxa"/>
            <w:vAlign w:val="bottom"/>
          </w:tcPr>
          <w:p w14:paraId="51650220" w14:textId="77777777" w:rsidR="008A4420" w:rsidRPr="003E0F40" w:rsidRDefault="008A4420" w:rsidP="008A4420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2B0F5E7E" w14:textId="1E062191" w:rsidR="008A4420" w:rsidRPr="003E0F40" w:rsidRDefault="00493A07" w:rsidP="008A4420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98" w:type="dxa"/>
            <w:vAlign w:val="bottom"/>
          </w:tcPr>
          <w:p w14:paraId="07A8CB96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196FBBA" w14:textId="2842420B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843FE4A" w14:textId="7777777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737F3020" w14:textId="160DE4B7" w:rsidR="008A4420" w:rsidRPr="003E0F40" w:rsidRDefault="00493A07" w:rsidP="008A4420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71663442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8EFB2E5" w14:textId="4E852144" w:rsidR="008A4420" w:rsidRPr="003E0F40" w:rsidRDefault="00493A07" w:rsidP="008A4420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47</w:t>
            </w:r>
          </w:p>
        </w:tc>
        <w:tc>
          <w:tcPr>
            <w:tcW w:w="89" w:type="dxa"/>
            <w:vAlign w:val="bottom"/>
          </w:tcPr>
          <w:p w14:paraId="1EAF0330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3B1A15FD" w14:textId="75CACFDE" w:rsidR="008A4420" w:rsidRPr="003E0F40" w:rsidRDefault="00493A07" w:rsidP="008A4420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289</w:t>
            </w:r>
          </w:p>
        </w:tc>
        <w:tc>
          <w:tcPr>
            <w:tcW w:w="98" w:type="dxa"/>
            <w:vAlign w:val="bottom"/>
          </w:tcPr>
          <w:p w14:paraId="72CA64AC" w14:textId="77777777" w:rsidR="008A4420" w:rsidRPr="003E0F40" w:rsidRDefault="008A4420" w:rsidP="008A442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9850B8D" w14:textId="4B152C85" w:rsidR="008A4420" w:rsidRPr="003E0F40" w:rsidRDefault="00493A07" w:rsidP="008A4420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426</w:t>
            </w:r>
          </w:p>
        </w:tc>
      </w:tr>
      <w:tr w:rsidR="008A4420" w:rsidRPr="003E0F40" w14:paraId="5F16002B" w14:textId="77777777" w:rsidTr="0010794D">
        <w:tc>
          <w:tcPr>
            <w:tcW w:w="3292" w:type="dxa"/>
            <w:vAlign w:val="bottom"/>
          </w:tcPr>
          <w:p w14:paraId="39CDC305" w14:textId="77777777" w:rsidR="008A4420" w:rsidRPr="003E0F40" w:rsidRDefault="008A4420" w:rsidP="008A4420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25BF61F9" w14:textId="38B376A9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A1E480D" w14:textId="7777777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36BEF636" w14:textId="2EFB563B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6F84723" w14:textId="77777777" w:rsidR="008A4420" w:rsidRPr="003E0F40" w:rsidRDefault="008A4420" w:rsidP="008A4420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DCDFB89" w14:textId="4F096DBA" w:rsidR="008A4420" w:rsidRPr="003E0F40" w:rsidRDefault="008A4420" w:rsidP="008A442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19"/>
                <w:szCs w:val="19"/>
              </w:rPr>
              <w:t>20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323766E0" w14:textId="77777777" w:rsidR="008A4420" w:rsidRPr="003E0F40" w:rsidRDefault="008A4420" w:rsidP="008A442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2726A62" w14:textId="3322BD2B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A67DE42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DC66DB6" w14:textId="18CDD5B0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06B8988" w14:textId="7777777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887D28B" w14:textId="1EE424DB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5C1EE6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5DA4D172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1703F009" w14:textId="4B009DCD" w:rsidR="008A4420" w:rsidRPr="00AB7311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D1C5926" w14:textId="7777777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394AC0C" w14:textId="69DAF64E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9990666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0E97602F" w14:textId="684D3DA3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051987B" w14:textId="7777777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553835F" w14:textId="6E3ED5D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FE3A16F" w14:textId="7777777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3AB51BEE" w14:textId="0DE243A8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0FD55EC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21D61E1F" w14:textId="0823322D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E4E4781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C19FB34" w14:textId="01388335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BC6BD79" w14:textId="77777777" w:rsidR="008A4420" w:rsidRPr="003E0F40" w:rsidRDefault="008A4420" w:rsidP="008A4420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25FC503" w14:textId="6E4CB8A3" w:rsidR="008A4420" w:rsidRPr="003E0F40" w:rsidRDefault="008A4420" w:rsidP="008A4420">
            <w:pPr>
              <w:tabs>
                <w:tab w:val="decimal" w:pos="388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8A4420" w:rsidRPr="003E0F40" w14:paraId="0089C1A4" w14:textId="77777777" w:rsidTr="0010794D">
        <w:tc>
          <w:tcPr>
            <w:tcW w:w="3292" w:type="dxa"/>
            <w:vAlign w:val="bottom"/>
          </w:tcPr>
          <w:p w14:paraId="6A116A07" w14:textId="77777777" w:rsidR="008A4420" w:rsidRPr="003E0F40" w:rsidRDefault="008A4420" w:rsidP="008A4420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D8AC6" w14:textId="5829E6A7" w:rsidR="008A4420" w:rsidRPr="003E0F40" w:rsidRDefault="00493A07" w:rsidP="008A4420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328</w:t>
            </w:r>
          </w:p>
        </w:tc>
        <w:tc>
          <w:tcPr>
            <w:tcW w:w="100" w:type="dxa"/>
            <w:vAlign w:val="bottom"/>
          </w:tcPr>
          <w:p w14:paraId="3D61ADEA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9B7A2" w14:textId="3F0E89F3" w:rsidR="008A4420" w:rsidRPr="003E0F40" w:rsidRDefault="00493A07" w:rsidP="008A4420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635</w:t>
            </w:r>
          </w:p>
        </w:tc>
        <w:tc>
          <w:tcPr>
            <w:tcW w:w="100" w:type="dxa"/>
            <w:vAlign w:val="bottom"/>
          </w:tcPr>
          <w:p w14:paraId="77E6A295" w14:textId="77777777" w:rsidR="008A4420" w:rsidRPr="003E0F40" w:rsidRDefault="008A4420" w:rsidP="008A4420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81B13" w14:textId="2347C58F" w:rsidR="008A4420" w:rsidRPr="003E0F40" w:rsidRDefault="00493A07" w:rsidP="008A442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21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376</w:t>
            </w:r>
          </w:p>
        </w:tc>
        <w:tc>
          <w:tcPr>
            <w:tcW w:w="112" w:type="dxa"/>
            <w:vAlign w:val="bottom"/>
          </w:tcPr>
          <w:p w14:paraId="7A3385EF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62074" w14:textId="7432852B" w:rsidR="008A4420" w:rsidRPr="003E0F40" w:rsidRDefault="00493A07" w:rsidP="008A4420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122</w:t>
            </w:r>
          </w:p>
        </w:tc>
        <w:tc>
          <w:tcPr>
            <w:tcW w:w="97" w:type="dxa"/>
            <w:vAlign w:val="bottom"/>
          </w:tcPr>
          <w:p w14:paraId="7137DB14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C7F69" w14:textId="1AE18F4F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4109D69" w14:textId="7777777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39CD0" w14:textId="5AB08D8F" w:rsidR="008A4420" w:rsidRPr="003E0F40" w:rsidRDefault="00493A07" w:rsidP="008A442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21" w:type="dxa"/>
            <w:vAlign w:val="bottom"/>
          </w:tcPr>
          <w:p w14:paraId="1A539EF9" w14:textId="77777777" w:rsidR="008A4420" w:rsidRPr="003E0F40" w:rsidRDefault="008A4420" w:rsidP="008A4420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66DE8" w14:textId="6808D351" w:rsidR="008A4420" w:rsidRPr="003E0F40" w:rsidRDefault="00493A07" w:rsidP="008A4420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331</w:t>
            </w:r>
          </w:p>
        </w:tc>
        <w:tc>
          <w:tcPr>
            <w:tcW w:w="104" w:type="dxa"/>
            <w:vAlign w:val="bottom"/>
          </w:tcPr>
          <w:p w14:paraId="32B320A5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818BC" w14:textId="7DB41F83" w:rsidR="008A4420" w:rsidRPr="003E0F40" w:rsidRDefault="00493A07" w:rsidP="008A4420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192</w:t>
            </w:r>
          </w:p>
        </w:tc>
        <w:tc>
          <w:tcPr>
            <w:tcW w:w="85" w:type="dxa"/>
            <w:vAlign w:val="bottom"/>
          </w:tcPr>
          <w:p w14:paraId="74D9A003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C8A60" w14:textId="33F71CF7" w:rsidR="008A4420" w:rsidRPr="003E0F40" w:rsidRDefault="00493A07" w:rsidP="008A4420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98" w:type="dxa"/>
            <w:vAlign w:val="bottom"/>
          </w:tcPr>
          <w:p w14:paraId="36B5654F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C58C5" w14:textId="4CB4B160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6E66BEF" w14:textId="7777777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79F04" w14:textId="111B650C" w:rsidR="008A4420" w:rsidRPr="003E0F40" w:rsidRDefault="00493A07" w:rsidP="008A4420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652C4B92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C0830" w14:textId="04740F91" w:rsidR="008A4420" w:rsidRPr="003E0F40" w:rsidRDefault="00493A07" w:rsidP="008A4420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47</w:t>
            </w:r>
          </w:p>
        </w:tc>
        <w:tc>
          <w:tcPr>
            <w:tcW w:w="89" w:type="dxa"/>
            <w:vAlign w:val="bottom"/>
          </w:tcPr>
          <w:p w14:paraId="38B305B6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EDCBA" w14:textId="1C777A3E" w:rsidR="008A4420" w:rsidRPr="003E0F40" w:rsidRDefault="00493A07" w:rsidP="008A4420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  <w:r w:rsidR="008A442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289</w:t>
            </w:r>
          </w:p>
        </w:tc>
        <w:tc>
          <w:tcPr>
            <w:tcW w:w="98" w:type="dxa"/>
            <w:vAlign w:val="bottom"/>
          </w:tcPr>
          <w:p w14:paraId="54969B98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BEFC2" w14:textId="0ECAFC0C" w:rsidR="008A4420" w:rsidRPr="003E0F40" w:rsidRDefault="00493A07" w:rsidP="008A4420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426</w:t>
            </w:r>
          </w:p>
        </w:tc>
      </w:tr>
      <w:tr w:rsidR="008A4420" w:rsidRPr="003E0F40" w14:paraId="7DB2FFBA" w14:textId="77777777" w:rsidTr="0010794D">
        <w:tc>
          <w:tcPr>
            <w:tcW w:w="3292" w:type="dxa"/>
            <w:vAlign w:val="bottom"/>
          </w:tcPr>
          <w:p w14:paraId="3FD67417" w14:textId="77777777" w:rsidR="008A4420" w:rsidRPr="003E0F40" w:rsidRDefault="008A4420" w:rsidP="008A4420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21306316" w14:textId="7778EEC0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85601EE" w14:textId="77777777" w:rsidR="008A4420" w:rsidRPr="003E0F40" w:rsidRDefault="008A4420" w:rsidP="008A4420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7694F77A" w14:textId="5287455B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BE6F25D" w14:textId="77777777" w:rsidR="008A4420" w:rsidRPr="003E0F40" w:rsidRDefault="008A4420" w:rsidP="008A4420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5ECBB1D" w14:textId="4DA35A5E" w:rsidR="008A4420" w:rsidRPr="003E0F40" w:rsidRDefault="00493A07" w:rsidP="008A442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223</w:t>
            </w:r>
          </w:p>
        </w:tc>
        <w:tc>
          <w:tcPr>
            <w:tcW w:w="112" w:type="dxa"/>
            <w:vAlign w:val="bottom"/>
          </w:tcPr>
          <w:p w14:paraId="15D345DE" w14:textId="77777777" w:rsidR="008A4420" w:rsidRPr="003E0F40" w:rsidRDefault="008A4420" w:rsidP="008A442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52C12B7" w14:textId="6FD07399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6D6D1BE" w14:textId="77777777" w:rsidR="008A4420" w:rsidRPr="003E0F40" w:rsidRDefault="008A4420" w:rsidP="008A442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A394901" w14:textId="4639F452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2B2832D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55F510D" w14:textId="4D11826C" w:rsidR="008A4420" w:rsidRPr="003E0F40" w:rsidRDefault="00493A07" w:rsidP="008A442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64B55BA7" w14:textId="77777777" w:rsidR="008A4420" w:rsidRPr="003E0F40" w:rsidRDefault="008A4420" w:rsidP="008A442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1C8A004B" w14:textId="0B886039" w:rsidR="008A4420" w:rsidRPr="003E0F40" w:rsidRDefault="00493A07" w:rsidP="008A4420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307</w:t>
            </w:r>
          </w:p>
        </w:tc>
        <w:tc>
          <w:tcPr>
            <w:tcW w:w="104" w:type="dxa"/>
            <w:vAlign w:val="bottom"/>
          </w:tcPr>
          <w:p w14:paraId="753A02ED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4D8F3B74" w14:textId="5E07F7CF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AE8A6A3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1A4D785C" w14:textId="7FC1F49D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90F1D4B" w14:textId="77777777" w:rsidR="008A4420" w:rsidRPr="003E0F40" w:rsidRDefault="008A4420" w:rsidP="008A442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3E37EBE" w14:textId="710806F0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9821738" w14:textId="7777777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EC16ACD" w14:textId="63CEFBBB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D2B21CD" w14:textId="77777777" w:rsidR="008A4420" w:rsidRPr="003E0F40" w:rsidRDefault="008A4420" w:rsidP="008A442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3ABC7B75" w14:textId="1443BC14" w:rsidR="008A4420" w:rsidRPr="003E0F40" w:rsidRDefault="00493A07" w:rsidP="008A4420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643</w:t>
            </w:r>
          </w:p>
        </w:tc>
        <w:tc>
          <w:tcPr>
            <w:tcW w:w="89" w:type="dxa"/>
            <w:vAlign w:val="bottom"/>
          </w:tcPr>
          <w:p w14:paraId="6BD90401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7F7B85A8" w14:textId="42F8EEFF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0C3826E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76F8E4E" w14:textId="020C32C9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A4420" w:rsidRPr="003E0F40" w14:paraId="2AEB43B4" w14:textId="77777777" w:rsidTr="0010794D">
        <w:tc>
          <w:tcPr>
            <w:tcW w:w="3292" w:type="dxa"/>
            <w:vAlign w:val="bottom"/>
          </w:tcPr>
          <w:p w14:paraId="57098804" w14:textId="77777777" w:rsidR="008A4420" w:rsidRPr="003E0F40" w:rsidRDefault="008A4420" w:rsidP="008A4420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23B3EEA0" w14:textId="41798D3D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8D63C8D" w14:textId="77777777" w:rsidR="008A4420" w:rsidRPr="003E0F40" w:rsidRDefault="008A4420" w:rsidP="008A4420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DDDD18D" w14:textId="0F4C60E8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1BCF062" w14:textId="77777777" w:rsidR="008A4420" w:rsidRPr="003E0F40" w:rsidRDefault="008A4420" w:rsidP="008A4420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85E9121" w14:textId="33BEC9A6" w:rsidR="008A4420" w:rsidRPr="003E0F40" w:rsidRDefault="008A4420" w:rsidP="008A442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0EF27B4E" w14:textId="77777777" w:rsidR="008A4420" w:rsidRPr="003E0F40" w:rsidRDefault="008A4420" w:rsidP="008A442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7710A6C" w14:textId="6355070F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6A995B9" w14:textId="77777777" w:rsidR="008A4420" w:rsidRPr="003E0F40" w:rsidRDefault="008A4420" w:rsidP="008A442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2E18E70" w14:textId="2DC0F3D2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22202F4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DD82130" w14:textId="365AF0EB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377DF10D" w14:textId="77777777" w:rsidR="008A4420" w:rsidRPr="003E0F40" w:rsidRDefault="008A4420" w:rsidP="008A442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7595458E" w14:textId="7D06B90A" w:rsidR="008A4420" w:rsidRPr="00AB7311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A9A3D83" w14:textId="77777777" w:rsidR="008A4420" w:rsidRPr="003E0F40" w:rsidRDefault="008A4420" w:rsidP="008A442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0A36BE35" w14:textId="3BA64441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12BB538" w14:textId="77777777" w:rsidR="008A4420" w:rsidRPr="003E0F40" w:rsidRDefault="008A4420" w:rsidP="008A442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34D40780" w14:textId="1E291691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530918A" w14:textId="77777777" w:rsidR="008A4420" w:rsidRPr="003E0F40" w:rsidRDefault="008A4420" w:rsidP="008A442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34C4561" w14:textId="01041EDC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00E89CE" w14:textId="7777777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8C98F82" w14:textId="7B8ABB4F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79348BD" w14:textId="77777777" w:rsidR="008A4420" w:rsidRPr="003E0F40" w:rsidRDefault="008A4420" w:rsidP="008A442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785A64AE" w14:textId="13D11252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ED5683D" w14:textId="77777777" w:rsidR="008A4420" w:rsidRPr="003E0F40" w:rsidRDefault="008A4420" w:rsidP="008A442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C0CBDE9" w14:textId="03A2456B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FDE4DA4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E5556AE" w14:textId="599DCE95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A4420" w:rsidRPr="003E0F40" w14:paraId="328C691A" w14:textId="77777777" w:rsidTr="0010794D">
        <w:tc>
          <w:tcPr>
            <w:tcW w:w="3292" w:type="dxa"/>
            <w:vAlign w:val="bottom"/>
          </w:tcPr>
          <w:p w14:paraId="1E9118D9" w14:textId="77777777" w:rsidR="008A4420" w:rsidRPr="003E0F40" w:rsidRDefault="008A4420" w:rsidP="008A4420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3091C" w14:textId="412DF80D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B314D91" w14:textId="77777777" w:rsidR="008A4420" w:rsidRPr="003E0F40" w:rsidRDefault="008A4420" w:rsidP="008A4420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977B5" w14:textId="472DF7A8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7F25842" w14:textId="77777777" w:rsidR="008A4420" w:rsidRPr="003E0F40" w:rsidRDefault="008A4420" w:rsidP="008A4420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0BF68" w14:textId="3C1B052D" w:rsidR="008A4420" w:rsidRPr="003E0F40" w:rsidRDefault="00493A07" w:rsidP="008A442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222</w:t>
            </w:r>
          </w:p>
        </w:tc>
        <w:tc>
          <w:tcPr>
            <w:tcW w:w="112" w:type="dxa"/>
            <w:vAlign w:val="bottom"/>
          </w:tcPr>
          <w:p w14:paraId="042BD40C" w14:textId="77777777" w:rsidR="008A4420" w:rsidRPr="003E0F40" w:rsidRDefault="008A4420" w:rsidP="008A442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28CFB" w14:textId="085702A3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5972AA2" w14:textId="77777777" w:rsidR="008A4420" w:rsidRPr="003E0F40" w:rsidRDefault="008A4420" w:rsidP="008A442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B848E" w14:textId="418A85D6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3293785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3AD93" w14:textId="640D5B49" w:rsidR="008A4420" w:rsidRPr="003E0F40" w:rsidRDefault="00493A07" w:rsidP="008A442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7266CC72" w14:textId="77777777" w:rsidR="008A4420" w:rsidRPr="003E0F40" w:rsidRDefault="008A4420" w:rsidP="008A442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E2EC4" w14:textId="77DE4CA1" w:rsidR="008A4420" w:rsidRPr="003E0F40" w:rsidRDefault="00493A07" w:rsidP="008A4420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307</w:t>
            </w:r>
          </w:p>
        </w:tc>
        <w:tc>
          <w:tcPr>
            <w:tcW w:w="104" w:type="dxa"/>
            <w:vAlign w:val="bottom"/>
          </w:tcPr>
          <w:p w14:paraId="5715110F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C5007" w14:textId="76F05A76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AD705BE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424C3" w14:textId="7E12C463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8032567" w14:textId="77777777" w:rsidR="008A4420" w:rsidRPr="003E0F40" w:rsidRDefault="008A4420" w:rsidP="008A442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ED516" w14:textId="27F3F5EC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301595A" w14:textId="77777777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D998D" w14:textId="68C75660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B88977B" w14:textId="77777777" w:rsidR="008A4420" w:rsidRPr="003E0F40" w:rsidRDefault="008A4420" w:rsidP="008A442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81AAE" w14:textId="776E00B6" w:rsidR="008A4420" w:rsidRPr="003E0F40" w:rsidRDefault="00493A07" w:rsidP="008A4420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643</w:t>
            </w:r>
          </w:p>
        </w:tc>
        <w:tc>
          <w:tcPr>
            <w:tcW w:w="89" w:type="dxa"/>
            <w:vAlign w:val="bottom"/>
          </w:tcPr>
          <w:p w14:paraId="67946C9C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78FFD" w14:textId="593B91EE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6FBA54A" w14:textId="77777777" w:rsidR="008A4420" w:rsidRPr="003E0F40" w:rsidRDefault="008A4420" w:rsidP="008A4420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0F38F" w14:textId="692D7C9D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8A4420" w:rsidRPr="003E0F40" w14:paraId="3D5B3FB6" w14:textId="77777777" w:rsidTr="0010794D">
        <w:tc>
          <w:tcPr>
            <w:tcW w:w="3292" w:type="dxa"/>
            <w:vAlign w:val="bottom"/>
          </w:tcPr>
          <w:p w14:paraId="4FA8CE1B" w14:textId="77777777" w:rsidR="008A4420" w:rsidRPr="003E0F40" w:rsidRDefault="008A4420" w:rsidP="008A4420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7BC79" w14:textId="012C4499" w:rsidR="008A4420" w:rsidRPr="003E0F40" w:rsidRDefault="00493A07" w:rsidP="008A4420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58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588</w:t>
            </w:r>
          </w:p>
        </w:tc>
        <w:tc>
          <w:tcPr>
            <w:tcW w:w="100" w:type="dxa"/>
            <w:vAlign w:val="bottom"/>
          </w:tcPr>
          <w:p w14:paraId="50063F8E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0FD02" w14:textId="6F42E089" w:rsidR="008A4420" w:rsidRPr="003E0F40" w:rsidRDefault="00493A07" w:rsidP="008A4420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635</w:t>
            </w:r>
          </w:p>
        </w:tc>
        <w:tc>
          <w:tcPr>
            <w:tcW w:w="100" w:type="dxa"/>
            <w:vAlign w:val="bottom"/>
          </w:tcPr>
          <w:p w14:paraId="78B70812" w14:textId="77777777" w:rsidR="008A4420" w:rsidRPr="003E0F40" w:rsidRDefault="008A4420" w:rsidP="008A4420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D8C48" w14:textId="67D91D30" w:rsidR="008A4420" w:rsidRPr="003E0F40" w:rsidRDefault="00493A07" w:rsidP="008A4420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61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527</w:t>
            </w:r>
          </w:p>
        </w:tc>
        <w:tc>
          <w:tcPr>
            <w:tcW w:w="112" w:type="dxa"/>
            <w:vAlign w:val="bottom"/>
          </w:tcPr>
          <w:p w14:paraId="22BB75CF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33CE6" w14:textId="18D2FB7E" w:rsidR="008A4420" w:rsidRPr="003E0F40" w:rsidRDefault="00493A07" w:rsidP="008A4420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862</w:t>
            </w:r>
          </w:p>
        </w:tc>
        <w:tc>
          <w:tcPr>
            <w:tcW w:w="97" w:type="dxa"/>
            <w:vAlign w:val="bottom"/>
          </w:tcPr>
          <w:p w14:paraId="6D640DF5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85801" w14:textId="04E6DAC5" w:rsidR="008A4420" w:rsidRPr="003E0F40" w:rsidRDefault="00493A07" w:rsidP="008A4420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632</w:t>
            </w:r>
          </w:p>
        </w:tc>
        <w:tc>
          <w:tcPr>
            <w:tcW w:w="122" w:type="dxa"/>
            <w:vAlign w:val="bottom"/>
          </w:tcPr>
          <w:p w14:paraId="4DD4FCB3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EF2CCD" w14:textId="755EE8B5" w:rsidR="008A4420" w:rsidRPr="003E0F40" w:rsidRDefault="00493A07" w:rsidP="008A4420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244</w:t>
            </w:r>
          </w:p>
        </w:tc>
        <w:tc>
          <w:tcPr>
            <w:tcW w:w="121" w:type="dxa"/>
            <w:vAlign w:val="bottom"/>
          </w:tcPr>
          <w:p w14:paraId="3896A324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D80DC" w14:textId="2E73AC87" w:rsidR="008A4420" w:rsidRPr="003E0F40" w:rsidRDefault="00493A07" w:rsidP="008A4420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58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007</w:t>
            </w:r>
          </w:p>
        </w:tc>
        <w:tc>
          <w:tcPr>
            <w:tcW w:w="104" w:type="dxa"/>
            <w:vAlign w:val="bottom"/>
          </w:tcPr>
          <w:p w14:paraId="69453729" w14:textId="77777777" w:rsidR="008A4420" w:rsidRPr="003E0F40" w:rsidRDefault="008A4420" w:rsidP="008A4420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2056D" w14:textId="4EACA9FD" w:rsidR="008A4420" w:rsidRPr="003E0F40" w:rsidRDefault="00493A07" w:rsidP="008A4420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19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518</w:t>
            </w:r>
          </w:p>
        </w:tc>
        <w:tc>
          <w:tcPr>
            <w:tcW w:w="85" w:type="dxa"/>
            <w:vAlign w:val="bottom"/>
          </w:tcPr>
          <w:p w14:paraId="0E76DECC" w14:textId="77777777" w:rsidR="008A4420" w:rsidRPr="003E0F40" w:rsidRDefault="008A4420" w:rsidP="008A442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4DF46E" w14:textId="0321A484" w:rsidR="008A4420" w:rsidRPr="003E0F40" w:rsidRDefault="00493A07" w:rsidP="008A4420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993</w:t>
            </w:r>
          </w:p>
        </w:tc>
        <w:tc>
          <w:tcPr>
            <w:tcW w:w="98" w:type="dxa"/>
            <w:vAlign w:val="bottom"/>
          </w:tcPr>
          <w:p w14:paraId="26A6DBE8" w14:textId="77777777" w:rsidR="008A4420" w:rsidRPr="003E0F40" w:rsidRDefault="008A4420" w:rsidP="008A442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F12BF" w14:textId="03B6F141" w:rsidR="008A4420" w:rsidRPr="003E0F40" w:rsidRDefault="008A4420" w:rsidP="008A4420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768F08F4" w14:textId="77777777" w:rsidR="008A4420" w:rsidRPr="003E0F40" w:rsidRDefault="008A4420" w:rsidP="008A4420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77FCF" w14:textId="2E7B3ABC" w:rsidR="008A4420" w:rsidRPr="003E0F40" w:rsidRDefault="00493A07" w:rsidP="008A4420">
            <w:pPr>
              <w:tabs>
                <w:tab w:val="center" w:pos="1106"/>
              </w:tabs>
              <w:ind w:right="-371" w:hanging="10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63</w:t>
            </w:r>
          </w:p>
        </w:tc>
        <w:tc>
          <w:tcPr>
            <w:tcW w:w="107" w:type="dxa"/>
            <w:vAlign w:val="bottom"/>
          </w:tcPr>
          <w:p w14:paraId="7FCF1C1C" w14:textId="77777777" w:rsidR="008A4420" w:rsidRPr="003E0F40" w:rsidRDefault="008A4420" w:rsidP="008A4420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65E4D" w14:textId="6F310610" w:rsidR="008A4420" w:rsidRPr="003E0F40" w:rsidRDefault="00493A07" w:rsidP="008A4420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394</w:t>
            </w:r>
          </w:p>
        </w:tc>
        <w:tc>
          <w:tcPr>
            <w:tcW w:w="89" w:type="dxa"/>
            <w:vAlign w:val="bottom"/>
          </w:tcPr>
          <w:p w14:paraId="230C7AD4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0DC1A" w14:textId="3247C8AE" w:rsidR="008A4420" w:rsidRPr="003E0F40" w:rsidRDefault="00493A07" w:rsidP="008A4420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259</w:t>
            </w:r>
            <w:r w:rsidR="008A4420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360</w:t>
            </w:r>
          </w:p>
        </w:tc>
        <w:tc>
          <w:tcPr>
            <w:tcW w:w="98" w:type="dxa"/>
            <w:vAlign w:val="bottom"/>
          </w:tcPr>
          <w:p w14:paraId="5798970D" w14:textId="77777777" w:rsidR="008A4420" w:rsidRPr="003E0F40" w:rsidRDefault="008A4420" w:rsidP="008A4420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7C41D" w14:textId="6FAA0DCC" w:rsidR="008A4420" w:rsidRPr="003E0F40" w:rsidRDefault="00493A07" w:rsidP="008A4420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493A07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8A4420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93A07">
              <w:rPr>
                <w:rFonts w:asciiTheme="majorBidi" w:hAnsiTheme="majorBidi" w:cstheme="majorBidi"/>
                <w:sz w:val="19"/>
                <w:szCs w:val="19"/>
              </w:rPr>
              <w:t>137</w:t>
            </w:r>
          </w:p>
        </w:tc>
      </w:tr>
    </w:tbl>
    <w:p w14:paraId="20872FE0" w14:textId="77777777" w:rsidR="004E64F9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501512EC" w14:textId="4262091C" w:rsidR="0083436B" w:rsidRPr="003E0F40" w:rsidRDefault="0083436B" w:rsidP="0083436B">
      <w:pPr>
        <w:spacing w:line="240" w:lineRule="exact"/>
        <w:ind w:left="993" w:firstLine="447"/>
        <w:rPr>
          <w:rFonts w:asciiTheme="majorBidi" w:hAnsiTheme="majorBidi" w:cstheme="majorBidi"/>
          <w:sz w:val="16"/>
          <w:szCs w:val="16"/>
        </w:rPr>
      </w:pPr>
      <w:bookmarkStart w:id="17" w:name="_Hlk201311544"/>
      <w:r>
        <w:rPr>
          <w:rFonts w:asciiTheme="majorBidi" w:hAnsiTheme="majorBidi" w:cstheme="majorBidi"/>
          <w:sz w:val="20"/>
          <w:szCs w:val="20"/>
        </w:rPr>
        <w:t>*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20"/>
          <w:szCs w:val="20"/>
          <w:cs/>
        </w:rPr>
        <w:t>รวมสินทรัพย์ไม่มีตัวตน</w:t>
      </w:r>
    </w:p>
    <w:bookmarkEnd w:id="17"/>
    <w:p w14:paraId="6499DA21" w14:textId="12A82518" w:rsidR="004E64F9" w:rsidRPr="003E0F40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57A3CA02" w14:textId="77777777" w:rsidR="004E64F9" w:rsidRPr="003E0F40" w:rsidRDefault="004E64F9" w:rsidP="00D80054">
      <w:pPr>
        <w:jc w:val="both"/>
        <w:rPr>
          <w:rFonts w:asciiTheme="majorBidi" w:hAnsiTheme="majorBidi" w:cstheme="majorBidi"/>
          <w:sz w:val="16"/>
          <w:szCs w:val="16"/>
          <w:cs/>
        </w:rPr>
        <w:sectPr w:rsidR="004E64F9" w:rsidRPr="003E0F40" w:rsidSect="00F52703">
          <w:headerReference w:type="default" r:id="rId11"/>
          <w:pgSz w:w="16834" w:h="11909" w:orient="landscape" w:code="9"/>
          <w:pgMar w:top="1440" w:right="958" w:bottom="0" w:left="630" w:header="720" w:footer="229" w:gutter="0"/>
          <w:paperSrc w:first="15" w:other="15"/>
          <w:pgNumType w:fmt="numberInDash" w:chapStyle="1"/>
          <w:cols w:space="720"/>
          <w:docGrid w:linePitch="381"/>
        </w:sectPr>
      </w:pPr>
    </w:p>
    <w:p w14:paraId="767C6454" w14:textId="5C8AEFAC" w:rsidR="007B116E" w:rsidRPr="003E0F40" w:rsidRDefault="00C52D8B" w:rsidP="007B116E">
      <w:pPr>
        <w:spacing w:line="380" w:lineRule="exact"/>
        <w:ind w:left="170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lastRenderedPageBreak/>
        <w:t xml:space="preserve">ณ วันที่ </w:t>
      </w:r>
      <w:r w:rsidR="00493A07" w:rsidRPr="00493A07">
        <w:rPr>
          <w:rFonts w:asciiTheme="majorBidi" w:eastAsia="Times New Roman" w:hAnsiTheme="majorBidi" w:cstheme="majorBidi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E55D97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มีน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าคม </w:t>
      </w:r>
      <w:r w:rsidR="00493A07" w:rsidRPr="00493A07">
        <w:rPr>
          <w:rFonts w:asciiTheme="majorBidi" w:eastAsia="Times New Roman" w:hAnsiTheme="majorBidi" w:cstheme="majorBidi"/>
          <w:sz w:val="32"/>
          <w:szCs w:val="32"/>
        </w:rPr>
        <w:t>2569</w:t>
      </w:r>
      <w:r w:rsidR="004D1313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="004D1313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และ</w:t>
      </w:r>
      <w:r w:rsidR="00E55D97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วันที่ </w:t>
      </w:r>
      <w:r w:rsidR="00493A07" w:rsidRPr="00493A07">
        <w:rPr>
          <w:rFonts w:asciiTheme="majorBidi" w:eastAsia="Times New Roman" w:hAnsiTheme="majorBidi" w:cstheme="majorBidi"/>
          <w:sz w:val="32"/>
          <w:szCs w:val="32"/>
        </w:rPr>
        <w:t>31</w:t>
      </w:r>
      <w:r w:rsidR="00E55D97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493A07" w:rsidRPr="00493A07">
        <w:rPr>
          <w:rFonts w:asciiTheme="majorBidi" w:eastAsia="Times New Roman" w:hAnsiTheme="majorBidi" w:cstheme="majorBidi"/>
          <w:sz w:val="32"/>
          <w:szCs w:val="32"/>
        </w:rPr>
        <w:t>2568</w:t>
      </w:r>
      <w:r w:rsidR="00E55D97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="007B116E" w:rsidRPr="003E0F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ธนาคารคิดดอกเบี้ย</w:t>
      </w:r>
      <w:r w:rsidR="007B116E" w:rsidRPr="003E0F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เงินให้กู้ยืม</w:t>
      </w:r>
      <w:r w:rsidR="007B116E" w:rsidRPr="003E0F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กับบุคคลหรือ</w:t>
      </w:r>
      <w:r w:rsidR="007B116E"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กิจการที่เกี่ยวข้องกันในอัตราร้อยละ </w:t>
      </w:r>
      <w:r w:rsidR="00493A07" w:rsidRPr="00493A07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7B116E"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493A07" w:rsidRPr="00493A07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="007B116E"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493A07" w:rsidRPr="00493A07">
        <w:rPr>
          <w:rFonts w:asciiTheme="majorBidi" w:hAnsiTheme="majorBidi" w:cstheme="majorBidi"/>
          <w:color w:val="000000"/>
          <w:spacing w:val="-6"/>
          <w:sz w:val="32"/>
          <w:szCs w:val="32"/>
        </w:rPr>
        <w:t>25</w:t>
      </w:r>
      <w:r w:rsidR="007B116E"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493A07" w:rsidRPr="00493A07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="007B116E"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ต่อปี</w:t>
      </w:r>
      <w:r w:rsidR="007B116E" w:rsidRPr="003E0F4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</w:p>
    <w:p w14:paraId="48F1BE4C" w14:textId="77777777" w:rsidR="007B116E" w:rsidRPr="003E0F40" w:rsidRDefault="007B116E" w:rsidP="007B116E">
      <w:pPr>
        <w:rPr>
          <w:sz w:val="24"/>
          <w:szCs w:val="24"/>
        </w:rPr>
      </w:pPr>
    </w:p>
    <w:p w14:paraId="1247F24E" w14:textId="4156DC72" w:rsidR="00F667DD" w:rsidRPr="003E0F40" w:rsidRDefault="00493A07" w:rsidP="00710376">
      <w:pPr>
        <w:pStyle w:val="Heading3"/>
        <w:jc w:val="thaiDistribute"/>
        <w:rPr>
          <w:rFonts w:asciiTheme="majorBidi" w:hAnsiTheme="majorBidi" w:cstheme="majorBidi"/>
          <w:color w:val="000000"/>
          <w:spacing w:val="-6"/>
        </w:rPr>
      </w:pPr>
      <w:r w:rsidRPr="00493A07">
        <w:rPr>
          <w:rFonts w:asciiTheme="majorBidi" w:hAnsiTheme="majorBidi" w:cstheme="majorBidi"/>
        </w:rPr>
        <w:t>6</w:t>
      </w:r>
      <w:r w:rsidR="00876565" w:rsidRPr="003E0F40">
        <w:rPr>
          <w:rFonts w:asciiTheme="majorBidi" w:hAnsiTheme="majorBidi" w:cstheme="majorBidi"/>
          <w:cs/>
        </w:rPr>
        <w:t>.</w:t>
      </w:r>
      <w:r w:rsidRPr="00493A07">
        <w:rPr>
          <w:rFonts w:asciiTheme="majorBidi" w:hAnsiTheme="majorBidi" w:cstheme="majorBidi"/>
        </w:rPr>
        <w:t>13</w:t>
      </w:r>
      <w:r w:rsidR="00F75F7F" w:rsidRPr="003E0F40">
        <w:rPr>
          <w:rFonts w:asciiTheme="majorBidi" w:hAnsiTheme="majorBidi" w:cstheme="majorBidi"/>
          <w:cs/>
        </w:rPr>
        <w:t>.</w:t>
      </w:r>
      <w:r w:rsidRPr="00493A07">
        <w:rPr>
          <w:rFonts w:asciiTheme="majorBidi" w:hAnsiTheme="majorBidi" w:cstheme="majorBidi"/>
        </w:rPr>
        <w:t>2</w:t>
      </w:r>
      <w:r w:rsidR="00F75F7F" w:rsidRPr="003E0F40">
        <w:rPr>
          <w:rFonts w:asciiTheme="majorBidi" w:hAnsiTheme="majorBidi" w:cstheme="majorBidi"/>
        </w:rPr>
        <w:tab/>
      </w:r>
      <w:r w:rsidR="00F75F7F" w:rsidRPr="003E0F40">
        <w:rPr>
          <w:rFonts w:asciiTheme="majorBidi" w:hAnsiTheme="majorBidi" w:cstheme="majorBidi"/>
          <w:color w:val="000000"/>
          <w:spacing w:val="-6"/>
          <w:cs/>
        </w:rPr>
        <w:t>ธนาคารมีเงินลงทุนในบริษัทย่อย</w:t>
      </w:r>
      <w:r w:rsidR="00544EA5" w:rsidRPr="003E0F40">
        <w:rPr>
          <w:rFonts w:asciiTheme="majorBidi" w:hAnsiTheme="majorBidi" w:cstheme="majorBidi" w:hint="cs"/>
          <w:color w:val="000000"/>
          <w:spacing w:val="-6"/>
          <w:cs/>
        </w:rPr>
        <w:t xml:space="preserve"> </w:t>
      </w:r>
      <w:r w:rsidR="00F75F7F" w:rsidRPr="003E0F40">
        <w:rPr>
          <w:rFonts w:asciiTheme="majorBidi" w:hAnsiTheme="majorBidi" w:cstheme="majorBidi"/>
          <w:color w:val="000000"/>
          <w:spacing w:val="-6"/>
          <w:cs/>
        </w:rPr>
        <w:t xml:space="preserve">และการร่วมค้าตามที่แสดงในหมายเหตุข้อ </w:t>
      </w:r>
      <w:r w:rsidRPr="00493A07">
        <w:rPr>
          <w:rFonts w:asciiTheme="majorBidi" w:hAnsiTheme="majorBidi" w:cstheme="majorBidi"/>
          <w:color w:val="000000"/>
          <w:spacing w:val="-6"/>
        </w:rPr>
        <w:t>6</w:t>
      </w:r>
      <w:r w:rsidR="006C6BC3" w:rsidRPr="003E0F40">
        <w:rPr>
          <w:rFonts w:asciiTheme="majorBidi" w:hAnsiTheme="majorBidi" w:cstheme="majorBidi"/>
          <w:color w:val="000000"/>
          <w:spacing w:val="-6"/>
          <w:cs/>
        </w:rPr>
        <w:t>.</w:t>
      </w:r>
      <w:r w:rsidRPr="00493A07">
        <w:rPr>
          <w:rFonts w:asciiTheme="majorBidi" w:hAnsiTheme="majorBidi" w:cstheme="majorBidi"/>
          <w:color w:val="000000"/>
          <w:spacing w:val="-6"/>
        </w:rPr>
        <w:t>5</w:t>
      </w:r>
      <w:r w:rsidR="00F75F7F" w:rsidRPr="003E0F40">
        <w:rPr>
          <w:rFonts w:asciiTheme="majorBidi" w:hAnsiTheme="majorBidi" w:cstheme="majorBidi"/>
          <w:color w:val="000000"/>
          <w:spacing w:val="-6"/>
          <w:cs/>
        </w:rPr>
        <w:t xml:space="preserve"> </w:t>
      </w:r>
    </w:p>
    <w:p w14:paraId="4A38CC5A" w14:textId="77777777" w:rsidR="00710376" w:rsidRPr="003E0F40" w:rsidRDefault="00710376" w:rsidP="00710376">
      <w:pPr>
        <w:rPr>
          <w:sz w:val="24"/>
          <w:szCs w:val="24"/>
        </w:rPr>
      </w:pPr>
    </w:p>
    <w:p w14:paraId="758BB1CD" w14:textId="43DC811F" w:rsidR="00DF3719" w:rsidRPr="00A236DA" w:rsidRDefault="00493A07" w:rsidP="00DF3719">
      <w:pPr>
        <w:pStyle w:val="Heading3"/>
        <w:jc w:val="thaiDistribute"/>
        <w:rPr>
          <w:rFonts w:asciiTheme="majorBidi" w:hAnsiTheme="majorBidi" w:cstheme="majorBidi"/>
        </w:rPr>
      </w:pPr>
      <w:r w:rsidRPr="00493A07">
        <w:rPr>
          <w:rFonts w:asciiTheme="majorBidi" w:hAnsiTheme="majorBidi" w:cstheme="majorBidi"/>
        </w:rPr>
        <w:t>6</w:t>
      </w:r>
      <w:r w:rsidR="00876565" w:rsidRPr="003E0F40">
        <w:rPr>
          <w:rFonts w:asciiTheme="majorBidi" w:hAnsiTheme="majorBidi"/>
          <w:cs/>
        </w:rPr>
        <w:t>.</w:t>
      </w:r>
      <w:r w:rsidRPr="00493A07">
        <w:rPr>
          <w:rFonts w:asciiTheme="majorBidi" w:hAnsiTheme="majorBidi" w:cstheme="majorBidi"/>
        </w:rPr>
        <w:t>13</w:t>
      </w:r>
      <w:r w:rsidR="00F75F7F" w:rsidRPr="003E0F40">
        <w:rPr>
          <w:rFonts w:asciiTheme="majorBidi" w:hAnsiTheme="majorBidi" w:cstheme="majorBidi"/>
          <w:cs/>
        </w:rPr>
        <w:t>.</w:t>
      </w:r>
      <w:r w:rsidRPr="00493A07">
        <w:rPr>
          <w:rFonts w:asciiTheme="majorBidi" w:hAnsiTheme="majorBidi" w:cstheme="majorBidi"/>
        </w:rPr>
        <w:t>3</w:t>
      </w:r>
      <w:r w:rsidR="00F75F7F" w:rsidRPr="003E0F40">
        <w:rPr>
          <w:rFonts w:asciiTheme="majorBidi" w:hAnsiTheme="majorBidi" w:cstheme="majorBidi"/>
          <w:cs/>
        </w:rPr>
        <w:tab/>
      </w:r>
      <w:r w:rsidR="00710376" w:rsidRPr="003E0F40">
        <w:rPr>
          <w:rFonts w:asciiTheme="majorBidi" w:hAnsiTheme="majorBidi" w:cstheme="majorBidi"/>
          <w:cs/>
        </w:rPr>
        <w:t>รายได้และค่าใช้จ่ายที่เกิดขึ้นระหว่างธนาคารกับบริษัทย่อย</w:t>
      </w:r>
      <w:r w:rsidR="00710376" w:rsidRPr="003E0F40">
        <w:rPr>
          <w:rFonts w:asciiTheme="majorBidi" w:hAnsiTheme="majorBidi" w:cstheme="majorBidi" w:hint="cs"/>
          <w:cs/>
        </w:rPr>
        <w:t xml:space="preserve"> บริษัทร่วม </w:t>
      </w:r>
      <w:r w:rsidR="00710376" w:rsidRPr="003E0F40">
        <w:rPr>
          <w:rFonts w:asciiTheme="majorBidi" w:hAnsiTheme="majorBidi" w:cstheme="majorBidi"/>
          <w:cs/>
        </w:rPr>
        <w:t>การร่วมค้าและ</w:t>
      </w:r>
      <w:r w:rsidR="00DF3719" w:rsidRPr="00A236DA">
        <w:rPr>
          <w:rFonts w:asciiTheme="majorBidi" w:hAnsiTheme="majorBidi" w:cstheme="majorBidi"/>
          <w:cs/>
        </w:rPr>
        <w:t>บริษัทที่เกี่ยวข้องกัน</w:t>
      </w:r>
      <w:r w:rsidR="00DF3719" w:rsidRPr="00F83D8D">
        <w:rPr>
          <w:rFonts w:asciiTheme="majorBidi" w:hAnsiTheme="majorBidi" w:cstheme="majorBidi"/>
          <w:cs/>
        </w:rPr>
        <w:t>สำหรับ</w:t>
      </w:r>
      <w:r w:rsidR="00E55D97">
        <w:rPr>
          <w:rFonts w:asciiTheme="majorBidi" w:hAnsiTheme="majorBidi" w:cstheme="majorBidi" w:hint="cs"/>
          <w:cs/>
        </w:rPr>
        <w:t>งวดสามเดือน</w:t>
      </w:r>
      <w:r w:rsidR="00DF3719" w:rsidRPr="00F83D8D">
        <w:rPr>
          <w:rFonts w:asciiTheme="majorBidi" w:hAnsiTheme="majorBidi" w:cstheme="majorBidi"/>
          <w:cs/>
        </w:rPr>
        <w:t xml:space="preserve">สิ้นสุดวันที่ </w:t>
      </w:r>
      <w:r w:rsidRPr="00493A07">
        <w:rPr>
          <w:rFonts w:asciiTheme="majorBidi" w:hAnsiTheme="majorBidi" w:cstheme="majorBidi"/>
        </w:rPr>
        <w:t>31</w:t>
      </w:r>
      <w:r w:rsidR="00640CEB">
        <w:rPr>
          <w:rFonts w:asciiTheme="majorBidi" w:hAnsiTheme="majorBidi" w:cstheme="majorBidi"/>
        </w:rPr>
        <w:t xml:space="preserve"> </w:t>
      </w:r>
      <w:r w:rsidR="00E55D97">
        <w:rPr>
          <w:rFonts w:asciiTheme="majorBidi" w:hAnsiTheme="majorBidi" w:cstheme="majorBidi" w:hint="cs"/>
          <w:cs/>
        </w:rPr>
        <w:t>มีนา</w:t>
      </w:r>
      <w:r w:rsidR="00640CEB">
        <w:rPr>
          <w:rFonts w:asciiTheme="majorBidi" w:hAnsiTheme="majorBidi" w:cstheme="majorBidi" w:hint="cs"/>
          <w:cs/>
        </w:rPr>
        <w:t xml:space="preserve">คม </w:t>
      </w:r>
      <w:r w:rsidRPr="00493A07">
        <w:rPr>
          <w:rFonts w:asciiTheme="majorBidi" w:hAnsiTheme="majorBidi" w:cstheme="majorBidi"/>
        </w:rPr>
        <w:t>2569</w:t>
      </w:r>
      <w:r w:rsidR="00DF3719" w:rsidRPr="00F83D8D">
        <w:rPr>
          <w:rFonts w:asciiTheme="majorBidi" w:hAnsiTheme="majorBidi" w:cstheme="majorBidi"/>
          <w:cs/>
        </w:rPr>
        <w:t xml:space="preserve"> และ </w:t>
      </w:r>
      <w:r w:rsidRPr="00493A07">
        <w:rPr>
          <w:rFonts w:asciiTheme="majorBidi" w:hAnsiTheme="majorBidi" w:cstheme="majorBidi"/>
        </w:rPr>
        <w:t>2568</w:t>
      </w:r>
      <w:r w:rsidR="00DF3719" w:rsidRPr="00F83D8D">
        <w:rPr>
          <w:rFonts w:asciiTheme="majorBidi" w:hAnsiTheme="majorBidi" w:cstheme="majorBidi"/>
          <w:cs/>
        </w:rPr>
        <w:t xml:space="preserve"> </w:t>
      </w:r>
      <w:r w:rsidR="00DF3719" w:rsidRPr="00A236DA">
        <w:rPr>
          <w:rFonts w:asciiTheme="majorBidi" w:hAnsiTheme="majorBidi" w:cstheme="majorBidi"/>
          <w:cs/>
        </w:rPr>
        <w:t>มีดังนี้</w:t>
      </w:r>
    </w:p>
    <w:p w14:paraId="4425A9A1" w14:textId="77777777" w:rsidR="00DF3719" w:rsidRPr="00A236DA" w:rsidRDefault="00DF3719" w:rsidP="00CA48B5">
      <w:pPr>
        <w:spacing w:line="400" w:lineRule="exact"/>
        <w:ind w:left="1620" w:right="-540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994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7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82"/>
        <w:gridCol w:w="666"/>
        <w:gridCol w:w="70"/>
        <w:gridCol w:w="829"/>
      </w:tblGrid>
      <w:tr w:rsidR="00DF3719" w:rsidRPr="00A236DA" w14:paraId="1DD3B90D" w14:textId="77777777" w:rsidTr="0010794D">
        <w:trPr>
          <w:cantSplit/>
        </w:trPr>
        <w:tc>
          <w:tcPr>
            <w:tcW w:w="3587" w:type="dxa"/>
          </w:tcPr>
          <w:p w14:paraId="73E97068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07" w:type="dxa"/>
            <w:gridSpan w:val="15"/>
          </w:tcPr>
          <w:p w14:paraId="5D8A4DB3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F3719" w:rsidRPr="00A236DA" w14:paraId="69427393" w14:textId="77777777" w:rsidTr="0010794D">
        <w:trPr>
          <w:trHeight w:val="329"/>
        </w:trPr>
        <w:tc>
          <w:tcPr>
            <w:tcW w:w="3587" w:type="dxa"/>
          </w:tcPr>
          <w:p w14:paraId="5E6EE636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14:paraId="5F829230" w14:textId="5BB28278" w:rsidR="00DF3719" w:rsidRPr="00A236DA" w:rsidRDefault="00E55D97" w:rsidP="0010794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 xml:space="preserve">มีนาคม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84" w:type="dxa"/>
          </w:tcPr>
          <w:p w14:paraId="2F2F1CD8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gridSpan w:val="7"/>
          </w:tcPr>
          <w:p w14:paraId="3D726967" w14:textId="48DD4067" w:rsidR="00DF3719" w:rsidRPr="00A236DA" w:rsidRDefault="00E55D97" w:rsidP="0010794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 xml:space="preserve">มีนาคม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2568</w:t>
            </w:r>
          </w:p>
        </w:tc>
      </w:tr>
      <w:tr w:rsidR="00DF3719" w:rsidRPr="00A236DA" w14:paraId="1753F088" w14:textId="77777777" w:rsidTr="0010794D">
        <w:trPr>
          <w:trHeight w:val="198"/>
        </w:trPr>
        <w:tc>
          <w:tcPr>
            <w:tcW w:w="3587" w:type="dxa"/>
          </w:tcPr>
          <w:p w14:paraId="3558C278" w14:textId="77777777" w:rsidR="00DF3719" w:rsidRPr="00A236DA" w:rsidRDefault="00DF3719" w:rsidP="0010794D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14:paraId="292936EF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4" w:type="dxa"/>
          </w:tcPr>
          <w:p w14:paraId="2D2D3149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5" w:type="dxa"/>
            <w:gridSpan w:val="3"/>
          </w:tcPr>
          <w:p w14:paraId="39C89BC8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84" w:type="dxa"/>
          </w:tcPr>
          <w:p w14:paraId="600D0E76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gridSpan w:val="3"/>
          </w:tcPr>
          <w:p w14:paraId="6FF0B7A8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2" w:type="dxa"/>
          </w:tcPr>
          <w:p w14:paraId="00C28C5D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gridSpan w:val="3"/>
          </w:tcPr>
          <w:p w14:paraId="428F87A7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DF3719" w:rsidRPr="00A236DA" w14:paraId="621C6444" w14:textId="77777777" w:rsidTr="0010794D">
        <w:trPr>
          <w:trHeight w:val="613"/>
        </w:trPr>
        <w:tc>
          <w:tcPr>
            <w:tcW w:w="3587" w:type="dxa"/>
          </w:tcPr>
          <w:p w14:paraId="0A3F4EB4" w14:textId="77777777" w:rsidR="00DF3719" w:rsidRPr="00A236DA" w:rsidRDefault="00DF3719" w:rsidP="0010794D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14:paraId="39BAF2D5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0" w:type="dxa"/>
          </w:tcPr>
          <w:p w14:paraId="5402ABFF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58D2E95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14:paraId="1440AE8C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074EEFA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55" w:type="dxa"/>
          </w:tcPr>
          <w:p w14:paraId="7100B68C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3680EDF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14:paraId="0A0F5E27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A9BA92E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14:paraId="10B6073B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2401AC8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</w:tcPr>
          <w:p w14:paraId="605034E9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000AA8B6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33F70E55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27ED9FE9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DF3719" w:rsidRPr="00A236DA" w14:paraId="0837DE01" w14:textId="77777777" w:rsidTr="0010794D">
        <w:tc>
          <w:tcPr>
            <w:tcW w:w="3587" w:type="dxa"/>
            <w:vAlign w:val="bottom"/>
          </w:tcPr>
          <w:p w14:paraId="763F6E80" w14:textId="77777777" w:rsidR="00DF3719" w:rsidRPr="00A236DA" w:rsidRDefault="00DF3719" w:rsidP="0010794D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  <w:vAlign w:val="bottom"/>
          </w:tcPr>
          <w:p w14:paraId="7A7F109E" w14:textId="77777777" w:rsidR="00DF3719" w:rsidRPr="00A236DA" w:rsidRDefault="00DF3719" w:rsidP="0010794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7AD81CB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6594773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A16E69C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B99D4BA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7782A62E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2E1EE8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6648F37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AD6D7CB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7F216407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076637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19E9279F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0A1B7DC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7173621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50848D91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B02BC" w:rsidRPr="00A236DA" w14:paraId="5E06C69D" w14:textId="77777777" w:rsidTr="0010794D">
        <w:tc>
          <w:tcPr>
            <w:tcW w:w="3587" w:type="dxa"/>
            <w:vAlign w:val="bottom"/>
          </w:tcPr>
          <w:p w14:paraId="624C762C" w14:textId="77777777" w:rsidR="00AB02BC" w:rsidRPr="00A236DA" w:rsidRDefault="00AB02BC" w:rsidP="00AB02BC">
            <w:pPr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2A5E5D76" w14:textId="467E495E" w:rsidR="00AB02BC" w:rsidRPr="00A236DA" w:rsidRDefault="006D18CF" w:rsidP="00DD6ABC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" w:type="dxa"/>
            <w:vAlign w:val="bottom"/>
          </w:tcPr>
          <w:p w14:paraId="01344BCB" w14:textId="77777777" w:rsidR="00AB02BC" w:rsidRPr="00A236DA" w:rsidRDefault="00AB02BC" w:rsidP="00AB02B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E4C48A4" w14:textId="6738C484" w:rsidR="00AB02BC" w:rsidRPr="00A236DA" w:rsidRDefault="0029730F" w:rsidP="00AB02B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(1,249)</w:t>
            </w:r>
          </w:p>
        </w:tc>
        <w:tc>
          <w:tcPr>
            <w:tcW w:w="84" w:type="dxa"/>
            <w:vAlign w:val="bottom"/>
          </w:tcPr>
          <w:p w14:paraId="5F8BA7A0" w14:textId="77777777" w:rsidR="00AB02BC" w:rsidRPr="00A236DA" w:rsidRDefault="00AB02BC" w:rsidP="00AB02B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BAA8796" w14:textId="74969F6D" w:rsidR="00AB02BC" w:rsidRPr="00A236DA" w:rsidRDefault="0029730F" w:rsidP="00AB02BC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55" w:type="dxa"/>
            <w:vAlign w:val="bottom"/>
          </w:tcPr>
          <w:p w14:paraId="28202C88" w14:textId="77777777" w:rsidR="00AB02BC" w:rsidRPr="00A236DA" w:rsidRDefault="00AB02BC" w:rsidP="00AB02B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559293B" w14:textId="1F0E813B" w:rsidR="00AB02BC" w:rsidRPr="00A236DA" w:rsidRDefault="0029730F" w:rsidP="00AB02B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84" w:type="dxa"/>
            <w:vAlign w:val="bottom"/>
          </w:tcPr>
          <w:p w14:paraId="788FB5BD" w14:textId="77777777" w:rsidR="00AB02BC" w:rsidRPr="00A236DA" w:rsidRDefault="00AB02BC" w:rsidP="00AB02B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C3C16DC" w14:textId="0919EDF2" w:rsidR="00AB02BC" w:rsidRPr="00A236DA" w:rsidRDefault="00493A07" w:rsidP="00AB02B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6" w:type="dxa"/>
            <w:vAlign w:val="bottom"/>
          </w:tcPr>
          <w:p w14:paraId="6845D1DB" w14:textId="77777777" w:rsidR="00AB02BC" w:rsidRPr="00A236DA" w:rsidRDefault="00AB02BC" w:rsidP="00AB02B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990B9E4" w14:textId="4BFF6907" w:rsidR="00AB02BC" w:rsidRPr="00A236DA" w:rsidRDefault="00E55D97" w:rsidP="00AB02B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93A07"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203838EC" w14:textId="77777777" w:rsidR="00AB02BC" w:rsidRPr="00A236DA" w:rsidRDefault="00AB02BC" w:rsidP="00AB02B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27EC6817" w14:textId="1C829DB0" w:rsidR="00AB02BC" w:rsidRPr="00A236DA" w:rsidRDefault="00493A07" w:rsidP="00AB02BC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70" w:type="dxa"/>
            <w:vAlign w:val="bottom"/>
          </w:tcPr>
          <w:p w14:paraId="3361F03B" w14:textId="77777777" w:rsidR="00AB02BC" w:rsidRPr="00A236DA" w:rsidRDefault="00AB02BC" w:rsidP="00AB02B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4F49D1E9" w14:textId="3B1DA315" w:rsidR="00AB02BC" w:rsidRPr="00A236DA" w:rsidRDefault="00493A07" w:rsidP="00B238A9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</w:tr>
      <w:tr w:rsidR="00AB02BC" w:rsidRPr="00A236DA" w14:paraId="653C5AAE" w14:textId="77777777" w:rsidTr="0010794D">
        <w:tc>
          <w:tcPr>
            <w:tcW w:w="3587" w:type="dxa"/>
            <w:vAlign w:val="bottom"/>
          </w:tcPr>
          <w:p w14:paraId="44FE4F40" w14:textId="77777777" w:rsidR="00AB02BC" w:rsidRPr="00A236DA" w:rsidRDefault="00AB02BC" w:rsidP="00AB02BC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31866" w14:textId="013F6B8A" w:rsidR="00AB02BC" w:rsidRPr="00A236DA" w:rsidRDefault="006D18CF" w:rsidP="00DD6ABC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" w:type="dxa"/>
            <w:vAlign w:val="bottom"/>
          </w:tcPr>
          <w:p w14:paraId="223BEC34" w14:textId="77777777" w:rsidR="00AB02BC" w:rsidRPr="00A236DA" w:rsidRDefault="00AB02BC" w:rsidP="00AB02B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15723" w14:textId="19DCDE1D" w:rsidR="00AB02BC" w:rsidRPr="00A236DA" w:rsidRDefault="0029730F" w:rsidP="00AB02B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(1,249)</w:t>
            </w:r>
          </w:p>
        </w:tc>
        <w:tc>
          <w:tcPr>
            <w:tcW w:w="84" w:type="dxa"/>
            <w:vAlign w:val="bottom"/>
          </w:tcPr>
          <w:p w14:paraId="32D8C829" w14:textId="77777777" w:rsidR="00AB02BC" w:rsidRPr="00A236DA" w:rsidRDefault="00AB02BC" w:rsidP="00AB02B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39CD8" w14:textId="7511A779" w:rsidR="00AB02BC" w:rsidRPr="00A236DA" w:rsidRDefault="0029730F" w:rsidP="00AB02BC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55" w:type="dxa"/>
            <w:vAlign w:val="bottom"/>
          </w:tcPr>
          <w:p w14:paraId="7124DD09" w14:textId="77777777" w:rsidR="00AB02BC" w:rsidRPr="00A236DA" w:rsidRDefault="00AB02BC" w:rsidP="00AB02B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0A8EB" w14:textId="7F9A13B6" w:rsidR="00AB02BC" w:rsidRPr="00A236DA" w:rsidRDefault="0029730F" w:rsidP="00AB02B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84" w:type="dxa"/>
            <w:vAlign w:val="bottom"/>
          </w:tcPr>
          <w:p w14:paraId="019D0296" w14:textId="77777777" w:rsidR="00AB02BC" w:rsidRPr="00A236DA" w:rsidRDefault="00AB02BC" w:rsidP="00AB02B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8E558" w14:textId="35DA8D30" w:rsidR="00AB02BC" w:rsidRPr="00A236DA" w:rsidRDefault="00493A07" w:rsidP="00AB02B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6" w:type="dxa"/>
            <w:vAlign w:val="bottom"/>
          </w:tcPr>
          <w:p w14:paraId="5C034B4B" w14:textId="77777777" w:rsidR="00AB02BC" w:rsidRPr="00A236DA" w:rsidRDefault="00AB02BC" w:rsidP="00AB02B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C580A" w14:textId="129F7D2C" w:rsidR="00AB02BC" w:rsidRPr="00A236DA" w:rsidRDefault="00E55D97" w:rsidP="00AB02B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93A07"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287A184E" w14:textId="77777777" w:rsidR="00AB02BC" w:rsidRPr="00A236DA" w:rsidRDefault="00AB02BC" w:rsidP="00AB02B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3234D" w14:textId="6A0BC8F4" w:rsidR="00AB02BC" w:rsidRPr="00A236DA" w:rsidRDefault="00493A07" w:rsidP="00AB02BC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70" w:type="dxa"/>
            <w:vAlign w:val="bottom"/>
          </w:tcPr>
          <w:p w14:paraId="666E3F4D" w14:textId="77777777" w:rsidR="00AB02BC" w:rsidRPr="00A236DA" w:rsidRDefault="00AB02BC" w:rsidP="00AB02B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F5067" w14:textId="05D28402" w:rsidR="00AB02BC" w:rsidRPr="00A236DA" w:rsidRDefault="00493A07" w:rsidP="00B238A9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</w:tr>
      <w:tr w:rsidR="00AB02BC" w:rsidRPr="00A236DA" w14:paraId="44B74376" w14:textId="77777777" w:rsidTr="005F176D">
        <w:tc>
          <w:tcPr>
            <w:tcW w:w="3587" w:type="dxa"/>
            <w:vAlign w:val="bottom"/>
          </w:tcPr>
          <w:p w14:paraId="576FA831" w14:textId="77777777" w:rsidR="00AB02BC" w:rsidRPr="00A236DA" w:rsidRDefault="00AB02BC" w:rsidP="00AB02BC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1" w:type="dxa"/>
            <w:vAlign w:val="bottom"/>
          </w:tcPr>
          <w:p w14:paraId="7194379D" w14:textId="77777777" w:rsidR="00AB02BC" w:rsidRPr="00A236DA" w:rsidRDefault="00AB02BC" w:rsidP="00AB02B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E267DBE" w14:textId="77777777" w:rsidR="00AB02BC" w:rsidRPr="00A236DA" w:rsidRDefault="00AB02BC" w:rsidP="00AB02B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5B2B7AC" w14:textId="77777777" w:rsidR="00AB02BC" w:rsidRPr="00A236DA" w:rsidRDefault="00AB02BC" w:rsidP="00AB02B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43CE633" w14:textId="77777777" w:rsidR="00AB02BC" w:rsidRPr="00A236DA" w:rsidRDefault="00AB02BC" w:rsidP="00AB02B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F580C85" w14:textId="77777777" w:rsidR="00AB02BC" w:rsidRPr="00A236DA" w:rsidRDefault="00AB02BC" w:rsidP="00AB02B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0FE50391" w14:textId="77777777" w:rsidR="00AB02BC" w:rsidRPr="00A236DA" w:rsidRDefault="00AB02BC" w:rsidP="00AB02B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FC67C75" w14:textId="77777777" w:rsidR="00AB02BC" w:rsidRPr="00A236DA" w:rsidRDefault="00AB02BC" w:rsidP="00AB02B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CA189D7" w14:textId="77777777" w:rsidR="00AB02BC" w:rsidRPr="00A236DA" w:rsidRDefault="00AB02BC" w:rsidP="00AB02B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C31E82E" w14:textId="77777777" w:rsidR="00AB02BC" w:rsidRPr="00A236DA" w:rsidRDefault="00AB02BC" w:rsidP="00AB02B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61A4F5D7" w14:textId="77777777" w:rsidR="00AB02BC" w:rsidRPr="00A236DA" w:rsidRDefault="00AB02BC" w:rsidP="00AB02B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0781DBD" w14:textId="77777777" w:rsidR="00AB02BC" w:rsidRPr="00A236DA" w:rsidRDefault="00AB02BC" w:rsidP="00AB02B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6B198CF6" w14:textId="77777777" w:rsidR="00AB02BC" w:rsidRPr="00A236DA" w:rsidRDefault="00AB02BC" w:rsidP="00AB02B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E41A723" w14:textId="77777777" w:rsidR="00AB02BC" w:rsidRPr="00A236DA" w:rsidRDefault="00AB02BC" w:rsidP="00AB02B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7B5C79A" w14:textId="77777777" w:rsidR="00AB02BC" w:rsidRPr="00A236DA" w:rsidRDefault="00AB02BC" w:rsidP="00AB02B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3B72947" w14:textId="77777777" w:rsidR="00AB02BC" w:rsidRPr="00A236DA" w:rsidRDefault="00AB02BC" w:rsidP="00AB02B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F116A" w:rsidRPr="00A236DA" w14:paraId="43CFC3EB" w14:textId="77777777" w:rsidTr="005F176D">
        <w:tc>
          <w:tcPr>
            <w:tcW w:w="3587" w:type="dxa"/>
            <w:vAlign w:val="bottom"/>
          </w:tcPr>
          <w:p w14:paraId="23D57118" w14:textId="5BAED7CC" w:rsidR="00CF116A" w:rsidRPr="00A236DA" w:rsidRDefault="00CF116A" w:rsidP="00CF116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vAlign w:val="bottom"/>
          </w:tcPr>
          <w:p w14:paraId="4E6067F4" w14:textId="7DA10DA3" w:rsidR="00CF116A" w:rsidRPr="00A236DA" w:rsidRDefault="0029730F" w:rsidP="0029730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6380EB5B" w14:textId="77777777" w:rsidR="00CF116A" w:rsidRPr="00A236DA" w:rsidRDefault="00CF116A" w:rsidP="0029730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3D1FB97" w14:textId="44B01471" w:rsidR="00CF116A" w:rsidRPr="00A236DA" w:rsidRDefault="0029730F" w:rsidP="0029730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09ADC186" w14:textId="77777777" w:rsidR="00CF116A" w:rsidRPr="00A236DA" w:rsidRDefault="00CF116A" w:rsidP="0029730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9E5FA35" w14:textId="3C12DD36" w:rsidR="00CF116A" w:rsidRPr="0029730F" w:rsidRDefault="0029730F" w:rsidP="0029730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" w:type="dxa"/>
            <w:vAlign w:val="bottom"/>
          </w:tcPr>
          <w:p w14:paraId="36BCBCDD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1A63C90" w14:textId="77777777" w:rsidR="00CF116A" w:rsidRPr="00A236DA" w:rsidRDefault="00CF116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16DFE5B" w14:textId="77777777" w:rsidR="00CF116A" w:rsidRPr="00A236DA" w:rsidRDefault="00CF116A" w:rsidP="00CF116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3C3E30B" w14:textId="6E2C1239" w:rsidR="00CF116A" w:rsidRPr="00A236DA" w:rsidRDefault="00493A07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6" w:type="dxa"/>
            <w:vAlign w:val="bottom"/>
          </w:tcPr>
          <w:p w14:paraId="1CE9F736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6BDA0C4" w14:textId="72DA5549" w:rsidR="00CF116A" w:rsidRPr="00A236DA" w:rsidRDefault="00493A07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82" w:type="dxa"/>
            <w:vAlign w:val="bottom"/>
          </w:tcPr>
          <w:p w14:paraId="43CD6A5A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A75CECB" w14:textId="231FC19D" w:rsidR="00CF116A" w:rsidRPr="00A236DA" w:rsidRDefault="00493A07" w:rsidP="00CF116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48B2241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8ADEFA7" w14:textId="3F776FEB" w:rsidR="00CF116A" w:rsidRPr="00E55D97" w:rsidRDefault="00E55D97" w:rsidP="00E55D9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55D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CF116A" w:rsidRPr="00A236DA" w14:paraId="22253F96" w14:textId="77777777" w:rsidTr="0010794D">
        <w:tc>
          <w:tcPr>
            <w:tcW w:w="3587" w:type="dxa"/>
            <w:vAlign w:val="bottom"/>
          </w:tcPr>
          <w:p w14:paraId="4111726F" w14:textId="77777777" w:rsidR="00CF116A" w:rsidRPr="00A236DA" w:rsidRDefault="00CF116A" w:rsidP="00CF116A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FE2CA" w14:textId="2695321C" w:rsidR="00CF116A" w:rsidRPr="00A236DA" w:rsidRDefault="0029730F" w:rsidP="0029730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5A8C50BF" w14:textId="77777777" w:rsidR="00CF116A" w:rsidRPr="00A236DA" w:rsidRDefault="00CF116A" w:rsidP="0029730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2A8C5" w14:textId="320D1CB3" w:rsidR="00CF116A" w:rsidRPr="00A236DA" w:rsidRDefault="0029730F" w:rsidP="0029730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0511714D" w14:textId="77777777" w:rsidR="00CF116A" w:rsidRPr="00A236DA" w:rsidRDefault="00CF116A" w:rsidP="0029730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44163" w14:textId="3ABD46D2" w:rsidR="00CF116A" w:rsidRPr="0029730F" w:rsidRDefault="0029730F" w:rsidP="0029730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" w:type="dxa"/>
            <w:vAlign w:val="bottom"/>
          </w:tcPr>
          <w:p w14:paraId="34BD1F19" w14:textId="77777777" w:rsidR="00CF116A" w:rsidRPr="00A236DA" w:rsidRDefault="00CF116A" w:rsidP="00CF116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EDB65" w14:textId="77777777" w:rsidR="00CF116A" w:rsidRPr="00283744" w:rsidRDefault="00CF116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10139F51" w14:textId="77777777" w:rsidR="00CF116A" w:rsidRPr="00A236DA" w:rsidRDefault="00CF116A" w:rsidP="00CF116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38FEF" w14:textId="182D10D1" w:rsidR="00CF116A" w:rsidRPr="00437022" w:rsidRDefault="00493A07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6" w:type="dxa"/>
            <w:vAlign w:val="bottom"/>
          </w:tcPr>
          <w:p w14:paraId="5E45B5CA" w14:textId="77777777" w:rsidR="00CF116A" w:rsidRPr="00A236DA" w:rsidRDefault="00CF116A" w:rsidP="00CF116A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BEACA" w14:textId="4A54F032" w:rsidR="00CF116A" w:rsidRPr="00437022" w:rsidRDefault="00493A07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82" w:type="dxa"/>
            <w:vAlign w:val="bottom"/>
          </w:tcPr>
          <w:p w14:paraId="684B0A24" w14:textId="77777777" w:rsidR="00CF116A" w:rsidRPr="00A236DA" w:rsidRDefault="00CF116A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10137" w14:textId="61C04FAB" w:rsidR="00CF116A" w:rsidRPr="00437022" w:rsidRDefault="00493A07" w:rsidP="00CF116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6A28514D" w14:textId="77777777" w:rsidR="00CF116A" w:rsidRPr="00A236DA" w:rsidRDefault="00CF116A" w:rsidP="00CF116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3EB43" w14:textId="640D707F" w:rsidR="00CF116A" w:rsidRPr="00E55D97" w:rsidRDefault="00E55D97" w:rsidP="00E55D9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55D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CF116A" w:rsidRPr="00A236DA" w14:paraId="517B260C" w14:textId="77777777" w:rsidTr="0010794D">
        <w:tc>
          <w:tcPr>
            <w:tcW w:w="3587" w:type="dxa"/>
            <w:vAlign w:val="bottom"/>
          </w:tcPr>
          <w:p w14:paraId="0A051398" w14:textId="77777777" w:rsidR="00CF116A" w:rsidRPr="00A236DA" w:rsidRDefault="00CF116A" w:rsidP="00CF116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  <w:vAlign w:val="bottom"/>
          </w:tcPr>
          <w:p w14:paraId="7FCD673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5FE71C5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D5F478B" w14:textId="77777777" w:rsidR="00CF116A" w:rsidRPr="00A236DA" w:rsidRDefault="00CF116A" w:rsidP="00CF116A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B486315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30DF053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08C975E0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3BBBE0F" w14:textId="77777777" w:rsidR="00CF116A" w:rsidRPr="00A236DA" w:rsidRDefault="00CF116A" w:rsidP="00CF116A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4771B51" w14:textId="77777777" w:rsidR="00CF116A" w:rsidRPr="00A236DA" w:rsidRDefault="00CF116A" w:rsidP="00CF116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85FD269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7F17D3C4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0240D4C" w14:textId="77777777" w:rsidR="00CF116A" w:rsidRPr="00A236DA" w:rsidRDefault="00CF116A" w:rsidP="00CF116A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121F09A2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BC14A57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14DD82D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26B17C1" w14:textId="77777777" w:rsidR="00CF116A" w:rsidRPr="00A236DA" w:rsidRDefault="00CF116A" w:rsidP="00CF116A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F116A" w:rsidRPr="00A236DA" w14:paraId="3A331E2D" w14:textId="77777777" w:rsidTr="0010794D">
        <w:tc>
          <w:tcPr>
            <w:tcW w:w="3587" w:type="dxa"/>
            <w:vAlign w:val="bottom"/>
          </w:tcPr>
          <w:p w14:paraId="7C6F7984" w14:textId="77777777" w:rsidR="00CF116A" w:rsidRPr="00A236DA" w:rsidRDefault="00CF116A" w:rsidP="00CF116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มันนี่ เซอร์วิสเซส จำกัด</w:t>
            </w:r>
          </w:p>
        </w:tc>
        <w:tc>
          <w:tcPr>
            <w:tcW w:w="701" w:type="dxa"/>
            <w:vAlign w:val="bottom"/>
          </w:tcPr>
          <w:p w14:paraId="5B95B104" w14:textId="3BC701D5" w:rsidR="00CF116A" w:rsidRPr="00A236DA" w:rsidRDefault="00880DDB" w:rsidP="00790E0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70" w:type="dxa"/>
            <w:vAlign w:val="bottom"/>
          </w:tcPr>
          <w:p w14:paraId="18B4CE3B" w14:textId="77777777" w:rsidR="00CF116A" w:rsidRPr="00A236DA" w:rsidRDefault="00CF116A" w:rsidP="00790E0D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B5876DC" w14:textId="7D412B9F" w:rsidR="00CF116A" w:rsidRPr="00A236DA" w:rsidRDefault="00880DDB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84" w:type="dxa"/>
            <w:vAlign w:val="bottom"/>
          </w:tcPr>
          <w:p w14:paraId="3BD4D66D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F32DADA" w14:textId="3A34D3B3" w:rsidR="00CF116A" w:rsidRPr="006D18CF" w:rsidRDefault="006D18CF" w:rsidP="006D18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" w:type="dxa"/>
            <w:vAlign w:val="bottom"/>
          </w:tcPr>
          <w:p w14:paraId="0D02D370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0761514" w14:textId="0FEC4B41" w:rsidR="00CF116A" w:rsidRPr="006D18CF" w:rsidRDefault="006D18CF" w:rsidP="00CF116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(3)</w:t>
            </w:r>
          </w:p>
        </w:tc>
        <w:tc>
          <w:tcPr>
            <w:tcW w:w="84" w:type="dxa"/>
            <w:vAlign w:val="bottom"/>
          </w:tcPr>
          <w:p w14:paraId="0D136C3F" w14:textId="77777777" w:rsidR="00CF116A" w:rsidRPr="00A236DA" w:rsidRDefault="00CF116A" w:rsidP="00CF116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D2C6768" w14:textId="1E0CBB48" w:rsidR="00CF116A" w:rsidRPr="00A236DA" w:rsidRDefault="00493A07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56" w:type="dxa"/>
            <w:vAlign w:val="bottom"/>
          </w:tcPr>
          <w:p w14:paraId="6B87D54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50EC09D" w14:textId="72208961" w:rsidR="00CF116A" w:rsidRPr="00A236DA" w:rsidRDefault="00493A07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82" w:type="dxa"/>
            <w:vAlign w:val="bottom"/>
          </w:tcPr>
          <w:p w14:paraId="3200388D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D865A2E" w14:textId="4AF593A8" w:rsidR="00CF116A" w:rsidRPr="00E55D97" w:rsidRDefault="00E55D97" w:rsidP="00E55D9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55D9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363E7233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14AFE00D" w14:textId="53F61E4E" w:rsidR="00CF116A" w:rsidRPr="00A236DA" w:rsidRDefault="00E55D97" w:rsidP="00B238A9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CF116A" w:rsidRPr="00A236DA" w14:paraId="42390402" w14:textId="77777777" w:rsidTr="0010794D">
        <w:tc>
          <w:tcPr>
            <w:tcW w:w="3587" w:type="dxa"/>
            <w:vAlign w:val="bottom"/>
          </w:tcPr>
          <w:p w14:paraId="56197AD0" w14:textId="77777777" w:rsidR="00CF116A" w:rsidRPr="00A236DA" w:rsidRDefault="00CF116A" w:rsidP="00CF116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2A896EEE" w14:textId="77777777" w:rsidR="00CF116A" w:rsidRPr="00A236DA" w:rsidRDefault="00CF116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7571737B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C68196A" w14:textId="607B3003" w:rsidR="00CF116A" w:rsidRPr="00A236DA" w:rsidRDefault="006D18CF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  <w:vAlign w:val="bottom"/>
          </w:tcPr>
          <w:p w14:paraId="60A3C85B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64A2487" w14:textId="17AA3D77" w:rsidR="00CF116A" w:rsidRPr="006D18CF" w:rsidRDefault="006D18CF" w:rsidP="006D18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" w:type="dxa"/>
            <w:vAlign w:val="bottom"/>
          </w:tcPr>
          <w:p w14:paraId="6567FDDF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834201" w14:textId="77777777" w:rsidR="00CF116A" w:rsidRPr="00A236DA" w:rsidRDefault="00CF116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03881315" w14:textId="77777777" w:rsidR="00CF116A" w:rsidRPr="00A236DA" w:rsidRDefault="00CF116A" w:rsidP="00CF116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650C3A1" w14:textId="71E7365F" w:rsidR="00CF116A" w:rsidRPr="00A236DA" w:rsidRDefault="00CF116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336DB767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321C1F0" w14:textId="5EDDBC8F" w:rsidR="00CF116A" w:rsidRPr="00A236DA" w:rsidRDefault="00493A07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2" w:type="dxa"/>
            <w:vAlign w:val="bottom"/>
          </w:tcPr>
          <w:p w14:paraId="1119CDA9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5F38C16" w14:textId="4A2E6AA6" w:rsidR="00CF116A" w:rsidRPr="00A236DA" w:rsidRDefault="00E55D97" w:rsidP="00E55D9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0B51EA9B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0A20224" w14:textId="76CA1843" w:rsidR="00CF116A" w:rsidRPr="00A236DA" w:rsidRDefault="00CF116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3A50FA" w:rsidRPr="00A236DA" w14:paraId="3F24CFFA" w14:textId="77777777" w:rsidTr="0010794D">
        <w:tc>
          <w:tcPr>
            <w:tcW w:w="3587" w:type="dxa"/>
            <w:vAlign w:val="bottom"/>
          </w:tcPr>
          <w:p w14:paraId="05B7CBE7" w14:textId="66A3AE81" w:rsidR="003A50FA" w:rsidRPr="00A236DA" w:rsidRDefault="003A50FA" w:rsidP="00CF116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7716005B" w14:textId="0FC942E9" w:rsidR="003A50FA" w:rsidRDefault="003A50F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2218A00B" w14:textId="77777777" w:rsidR="003A50FA" w:rsidRPr="00A236DA" w:rsidRDefault="003A50F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5C07893" w14:textId="6B9E0652" w:rsidR="003A50FA" w:rsidRDefault="006D18CF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4" w:type="dxa"/>
            <w:vAlign w:val="bottom"/>
          </w:tcPr>
          <w:p w14:paraId="63DE6A2E" w14:textId="77777777" w:rsidR="003A50FA" w:rsidRPr="00A236DA" w:rsidRDefault="003A50F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9C4B30" w14:textId="7904C3FC" w:rsidR="003A50FA" w:rsidRPr="006D18CF" w:rsidRDefault="006D18CF" w:rsidP="006D18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" w:type="dxa"/>
            <w:vAlign w:val="bottom"/>
          </w:tcPr>
          <w:p w14:paraId="14FD6088" w14:textId="77777777" w:rsidR="003A50FA" w:rsidRPr="00A236DA" w:rsidRDefault="003A50F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76D110E" w14:textId="2A7D17F7" w:rsidR="003A50FA" w:rsidRDefault="006D18CF" w:rsidP="006D18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0E342326" w14:textId="77777777" w:rsidR="003A50FA" w:rsidRPr="00A236DA" w:rsidRDefault="003A50FA" w:rsidP="00CF116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1353336" w14:textId="457C8FD7" w:rsidR="003A50FA" w:rsidRDefault="003A50F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70FA6040" w14:textId="77777777" w:rsidR="003A50FA" w:rsidRPr="00A236DA" w:rsidRDefault="003A50F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04B7BF3" w14:textId="1DDC91FB" w:rsidR="003A50FA" w:rsidRDefault="00493A07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2" w:type="dxa"/>
            <w:vAlign w:val="bottom"/>
          </w:tcPr>
          <w:p w14:paraId="7ADEF2AA" w14:textId="77777777" w:rsidR="003A50FA" w:rsidRPr="00A236DA" w:rsidRDefault="003A50F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56105858" w14:textId="62EAB6EF" w:rsidR="003A50FA" w:rsidRPr="00762352" w:rsidRDefault="00493A07" w:rsidP="00CF116A">
            <w:pPr>
              <w:tabs>
                <w:tab w:val="decimal" w:pos="508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4C1A1A16" w14:textId="77777777" w:rsidR="003A50FA" w:rsidRPr="00A236DA" w:rsidRDefault="003A50F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06789F9" w14:textId="1F3BC8B4" w:rsidR="003A50FA" w:rsidRPr="00640CEB" w:rsidRDefault="00E55D97" w:rsidP="00E55D9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CF116A" w:rsidRPr="00A236DA" w14:paraId="5A90184D" w14:textId="77777777" w:rsidTr="0010794D">
        <w:tc>
          <w:tcPr>
            <w:tcW w:w="3587" w:type="dxa"/>
            <w:vAlign w:val="bottom"/>
          </w:tcPr>
          <w:p w14:paraId="2DD95680" w14:textId="77777777" w:rsidR="00CF116A" w:rsidRPr="00A236DA" w:rsidRDefault="00CF116A" w:rsidP="00CF116A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84837" w14:textId="387CBC90" w:rsidR="00CF116A" w:rsidRPr="004C7707" w:rsidRDefault="00880DDB" w:rsidP="00790E0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70" w:type="dxa"/>
            <w:vAlign w:val="bottom"/>
          </w:tcPr>
          <w:p w14:paraId="5557260B" w14:textId="77777777" w:rsidR="00CF116A" w:rsidRPr="004C7707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B5974" w14:textId="3AFDF60A" w:rsidR="00CF116A" w:rsidRPr="004C7707" w:rsidRDefault="006D18CF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84" w:type="dxa"/>
            <w:vAlign w:val="bottom"/>
          </w:tcPr>
          <w:p w14:paraId="4A83685E" w14:textId="77777777" w:rsidR="00CF116A" w:rsidRPr="004C7707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7C4F4" w14:textId="46DF9EDF" w:rsidR="00CF116A" w:rsidRPr="004C7707" w:rsidRDefault="006D18CF" w:rsidP="006D18C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" w:type="dxa"/>
            <w:vAlign w:val="bottom"/>
          </w:tcPr>
          <w:p w14:paraId="125B8036" w14:textId="77777777" w:rsidR="00CF116A" w:rsidRPr="004C7707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25A9A" w14:textId="0D0D3D5D" w:rsidR="00CF116A" w:rsidRPr="004C7707" w:rsidRDefault="006D18CF" w:rsidP="00CF116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(3)</w:t>
            </w:r>
          </w:p>
        </w:tc>
        <w:tc>
          <w:tcPr>
            <w:tcW w:w="84" w:type="dxa"/>
            <w:vAlign w:val="bottom"/>
          </w:tcPr>
          <w:p w14:paraId="016AAEA0" w14:textId="77777777" w:rsidR="00CF116A" w:rsidRPr="004C7707" w:rsidRDefault="00CF116A" w:rsidP="00CF116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9DA15" w14:textId="72B68F9B" w:rsidR="00CF116A" w:rsidRPr="00A236DA" w:rsidRDefault="00493A07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56" w:type="dxa"/>
            <w:vAlign w:val="bottom"/>
          </w:tcPr>
          <w:p w14:paraId="18F04D0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87649" w14:textId="6C8F8EEB" w:rsidR="00CF116A" w:rsidRPr="00A236DA" w:rsidRDefault="00493A07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82" w:type="dxa"/>
            <w:vAlign w:val="bottom"/>
          </w:tcPr>
          <w:p w14:paraId="066EBFD1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15A9D" w14:textId="7F5A3E5E" w:rsidR="00CF116A" w:rsidRPr="00323EC1" w:rsidRDefault="00493A07" w:rsidP="00CF116A">
            <w:pPr>
              <w:tabs>
                <w:tab w:val="decimal" w:pos="508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1BE20E3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074DE" w14:textId="70D21CA9" w:rsidR="00CF116A" w:rsidRPr="00A236DA" w:rsidRDefault="00E55D97" w:rsidP="00B238A9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CF116A" w:rsidRPr="00A236DA" w14:paraId="3F5437DC" w14:textId="77777777" w:rsidTr="0010794D">
        <w:tc>
          <w:tcPr>
            <w:tcW w:w="3587" w:type="dxa"/>
            <w:vAlign w:val="bottom"/>
          </w:tcPr>
          <w:p w14:paraId="65012FE4" w14:textId="77777777" w:rsidR="00CF116A" w:rsidRPr="00A236DA" w:rsidRDefault="00CF116A" w:rsidP="00CF116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79972992" w14:textId="77777777" w:rsidR="00CF116A" w:rsidRPr="00A236DA" w:rsidRDefault="00CF116A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722CDE3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4D413D14" w14:textId="77777777" w:rsidR="00CF116A" w:rsidRPr="00A236DA" w:rsidRDefault="00CF116A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AD10A45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2083E963" w14:textId="77777777" w:rsidR="00CF116A" w:rsidRPr="00A236DA" w:rsidRDefault="00CF116A" w:rsidP="00CF116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7F9D3927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4DA6843B" w14:textId="77777777" w:rsidR="00CF116A" w:rsidRPr="00A236DA" w:rsidRDefault="00CF116A" w:rsidP="00CF116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82B970A" w14:textId="77777777" w:rsidR="00CF116A" w:rsidRPr="00A236DA" w:rsidRDefault="00CF116A" w:rsidP="00CF116A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0B4E18AD" w14:textId="77777777" w:rsidR="00CF116A" w:rsidRPr="00A236DA" w:rsidRDefault="00CF116A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4E15679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26349F72" w14:textId="77777777" w:rsidR="00CF116A" w:rsidRPr="00A236DA" w:rsidRDefault="00CF116A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4BD58EBD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5AD1B696" w14:textId="77777777" w:rsidR="00CF116A" w:rsidRPr="00A236DA" w:rsidRDefault="00CF116A" w:rsidP="00CF116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A566EB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20E2FEC3" w14:textId="77777777" w:rsidR="00CF116A" w:rsidRPr="00A236DA" w:rsidRDefault="00CF116A" w:rsidP="00E725DA">
            <w:pPr>
              <w:tabs>
                <w:tab w:val="decimal" w:pos="75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F116A" w:rsidRPr="00A236DA" w14:paraId="1B58F925" w14:textId="77777777" w:rsidTr="0010794D">
        <w:tc>
          <w:tcPr>
            <w:tcW w:w="3587" w:type="dxa"/>
            <w:vAlign w:val="bottom"/>
          </w:tcPr>
          <w:p w14:paraId="1CEFD588" w14:textId="77777777" w:rsidR="00CF116A" w:rsidRPr="00A236DA" w:rsidRDefault="00CF116A" w:rsidP="00CF116A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  <w:vAlign w:val="bottom"/>
          </w:tcPr>
          <w:p w14:paraId="37DF7762" w14:textId="7343221F" w:rsidR="00CF116A" w:rsidRPr="00A236DA" w:rsidRDefault="006D18CF" w:rsidP="00DD6AB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70" w:type="dxa"/>
            <w:vAlign w:val="bottom"/>
          </w:tcPr>
          <w:p w14:paraId="12F3AE31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96E3B22" w14:textId="7BB5D6E8" w:rsidR="00CF116A" w:rsidRPr="00A236DA" w:rsidRDefault="006D18CF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84" w:type="dxa"/>
            <w:vAlign w:val="bottom"/>
          </w:tcPr>
          <w:p w14:paraId="04DF5D13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024D97" w14:textId="1CD6267D" w:rsidR="00CF116A" w:rsidRPr="00A236DA" w:rsidRDefault="006D18CF" w:rsidP="00CF116A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55" w:type="dxa"/>
            <w:vAlign w:val="bottom"/>
          </w:tcPr>
          <w:p w14:paraId="5B67495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762E68" w14:textId="5C0805E6" w:rsidR="00CF116A" w:rsidRPr="00A236DA" w:rsidRDefault="006D18CF" w:rsidP="00CF116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84" w:type="dxa"/>
            <w:vAlign w:val="bottom"/>
          </w:tcPr>
          <w:p w14:paraId="64DF1968" w14:textId="77777777" w:rsidR="00CF116A" w:rsidRPr="00A236DA" w:rsidRDefault="00CF116A" w:rsidP="00CF116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DDE8B83" w14:textId="5C30F0F6" w:rsidR="00CF116A" w:rsidRPr="00A236DA" w:rsidRDefault="00493A07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56" w:type="dxa"/>
            <w:vAlign w:val="bottom"/>
          </w:tcPr>
          <w:p w14:paraId="3D9B0D89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0631EA9" w14:textId="4BE7CE65" w:rsidR="00CF116A" w:rsidRPr="00A236DA" w:rsidRDefault="00493A07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82" w:type="dxa"/>
            <w:vAlign w:val="bottom"/>
          </w:tcPr>
          <w:p w14:paraId="759BDD5B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7787F374" w14:textId="6144D28B" w:rsidR="00CF116A" w:rsidRPr="00A236DA" w:rsidRDefault="00493A07" w:rsidP="00CF116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70" w:type="dxa"/>
            <w:vAlign w:val="bottom"/>
          </w:tcPr>
          <w:p w14:paraId="35939A0F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A8A0118" w14:textId="52ABC8FE" w:rsidR="00CF116A" w:rsidRPr="00A236DA" w:rsidRDefault="00493A07" w:rsidP="00B238A9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129</w:t>
            </w:r>
          </w:p>
        </w:tc>
      </w:tr>
      <w:tr w:rsidR="00CF116A" w:rsidRPr="00A236DA" w14:paraId="6487309E" w14:textId="77777777" w:rsidTr="0010794D">
        <w:tc>
          <w:tcPr>
            <w:tcW w:w="3587" w:type="dxa"/>
            <w:vAlign w:val="bottom"/>
          </w:tcPr>
          <w:p w14:paraId="3F5ACAFF" w14:textId="77777777" w:rsidR="00CF116A" w:rsidRPr="00A236DA" w:rsidRDefault="00CF116A" w:rsidP="00CF116A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  <w:vAlign w:val="bottom"/>
          </w:tcPr>
          <w:p w14:paraId="192A6837" w14:textId="3AD7294A" w:rsidR="00CF116A" w:rsidRPr="00A236DA" w:rsidRDefault="006D18CF" w:rsidP="00DD6AB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0AECB5B7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03D5A5" w14:textId="6B57C277" w:rsidR="00CF116A" w:rsidRPr="00A236DA" w:rsidRDefault="006D18CF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4C27DC34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3798C0" w14:textId="699FBCEB" w:rsidR="00CF116A" w:rsidRPr="00A236DA" w:rsidRDefault="006D18CF" w:rsidP="006D18CF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5" w:type="dxa"/>
            <w:vAlign w:val="bottom"/>
          </w:tcPr>
          <w:p w14:paraId="5FEBB9C4" w14:textId="77777777" w:rsidR="00CF116A" w:rsidRPr="00A236DA" w:rsidRDefault="00CF116A" w:rsidP="006D18CF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14280FF" w14:textId="39393C61" w:rsidR="00CF116A" w:rsidRPr="00A236DA" w:rsidRDefault="006D18CF" w:rsidP="0068295D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" w:type="dxa"/>
            <w:vAlign w:val="bottom"/>
          </w:tcPr>
          <w:p w14:paraId="1F5BACF3" w14:textId="77777777" w:rsidR="00CF116A" w:rsidRPr="00A236DA" w:rsidRDefault="00CF116A" w:rsidP="00CF116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B06B8ED" w14:textId="45065D3A" w:rsidR="00CF116A" w:rsidRPr="00A236DA" w:rsidRDefault="00493A07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6" w:type="dxa"/>
            <w:vAlign w:val="bottom"/>
          </w:tcPr>
          <w:p w14:paraId="6BF11CF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BF1D4ED" w14:textId="13C57DA6" w:rsidR="00CF116A" w:rsidRPr="00A236DA" w:rsidRDefault="00493A07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2" w:type="dxa"/>
            <w:vAlign w:val="bottom"/>
          </w:tcPr>
          <w:p w14:paraId="278258C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E9555A3" w14:textId="0CBE7B12" w:rsidR="00CF116A" w:rsidRPr="00A236DA" w:rsidRDefault="00493A07" w:rsidP="00CF116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bottom"/>
          </w:tcPr>
          <w:p w14:paraId="52032BA6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5EAE6C8C" w14:textId="6B5DB7D5" w:rsidR="00CF116A" w:rsidRPr="00A236DA" w:rsidRDefault="00493A07" w:rsidP="00B238A9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</w:tr>
      <w:tr w:rsidR="00CF116A" w:rsidRPr="00A236DA" w14:paraId="2A63A02C" w14:textId="77777777" w:rsidTr="0010794D">
        <w:tc>
          <w:tcPr>
            <w:tcW w:w="3587" w:type="dxa"/>
            <w:vAlign w:val="bottom"/>
          </w:tcPr>
          <w:p w14:paraId="3160FD9C" w14:textId="77777777" w:rsidR="00CF116A" w:rsidRPr="00A236DA" w:rsidRDefault="00CF116A" w:rsidP="00CF116A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E05D6" w14:textId="65A4990B" w:rsidR="00CF116A" w:rsidRPr="00A236DA" w:rsidRDefault="006D18CF" w:rsidP="00DD6AB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203</w:t>
            </w:r>
          </w:p>
        </w:tc>
        <w:tc>
          <w:tcPr>
            <w:tcW w:w="70" w:type="dxa"/>
            <w:vAlign w:val="bottom"/>
          </w:tcPr>
          <w:p w14:paraId="7662DD79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7592D" w14:textId="75FCECFC" w:rsidR="00CF116A" w:rsidRPr="00A236DA" w:rsidRDefault="006D18CF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(1,051)</w:t>
            </w:r>
          </w:p>
        </w:tc>
        <w:tc>
          <w:tcPr>
            <w:tcW w:w="84" w:type="dxa"/>
            <w:vAlign w:val="bottom"/>
          </w:tcPr>
          <w:p w14:paraId="6584F4AD" w14:textId="77777777" w:rsidR="00CF116A" w:rsidRPr="00A236DA" w:rsidRDefault="00CF116A" w:rsidP="00CF116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B8F2D" w14:textId="6837D554" w:rsidR="00CF116A" w:rsidRPr="00A236DA" w:rsidRDefault="006D18CF" w:rsidP="00CF116A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232</w:t>
            </w:r>
          </w:p>
        </w:tc>
        <w:tc>
          <w:tcPr>
            <w:tcW w:w="55" w:type="dxa"/>
            <w:vAlign w:val="bottom"/>
          </w:tcPr>
          <w:p w14:paraId="28A094A1" w14:textId="77777777" w:rsidR="00CF116A" w:rsidRPr="00A236DA" w:rsidRDefault="00CF116A" w:rsidP="00CF116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2B1D1" w14:textId="33C1C3D5" w:rsidR="00CF116A" w:rsidRPr="00A236DA" w:rsidRDefault="006D18CF" w:rsidP="00CF116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84" w:type="dxa"/>
            <w:vAlign w:val="bottom"/>
          </w:tcPr>
          <w:p w14:paraId="521C63C9" w14:textId="77777777" w:rsidR="00CF116A" w:rsidRPr="00A236DA" w:rsidRDefault="00CF116A" w:rsidP="00CF116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CED17" w14:textId="1EA2FD96" w:rsidR="00CF116A" w:rsidRPr="00A236DA" w:rsidRDefault="00493A07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176</w:t>
            </w:r>
          </w:p>
        </w:tc>
        <w:tc>
          <w:tcPr>
            <w:tcW w:w="56" w:type="dxa"/>
            <w:vAlign w:val="bottom"/>
          </w:tcPr>
          <w:p w14:paraId="24904161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8FEA7" w14:textId="7F35EFCE" w:rsidR="00CF116A" w:rsidRPr="00A236DA" w:rsidRDefault="00E55D97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2" w:type="dxa"/>
            <w:vAlign w:val="bottom"/>
          </w:tcPr>
          <w:p w14:paraId="38BE3365" w14:textId="77777777" w:rsidR="00CF116A" w:rsidRPr="00A236DA" w:rsidRDefault="00CF116A" w:rsidP="00CF116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684A7" w14:textId="62067F07" w:rsidR="00CF116A" w:rsidRPr="00A236DA" w:rsidRDefault="00493A07" w:rsidP="00CF116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70" w:type="dxa"/>
            <w:vAlign w:val="bottom"/>
          </w:tcPr>
          <w:p w14:paraId="21DBE824" w14:textId="77777777" w:rsidR="00CF116A" w:rsidRPr="00A236DA" w:rsidRDefault="00CF116A" w:rsidP="00CF116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56F18" w14:textId="67609724" w:rsidR="00CF116A" w:rsidRPr="00A236DA" w:rsidRDefault="00493A07" w:rsidP="00B238A9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162</w:t>
            </w:r>
          </w:p>
        </w:tc>
      </w:tr>
    </w:tbl>
    <w:p w14:paraId="4B047128" w14:textId="77777777" w:rsidR="00DF3719" w:rsidRDefault="00DF3719" w:rsidP="00DF3719"/>
    <w:p w14:paraId="0475D5B7" w14:textId="77777777" w:rsidR="00DF3719" w:rsidRDefault="00DF3719" w:rsidP="00DF3719">
      <w:r>
        <w:br w:type="page"/>
      </w:r>
    </w:p>
    <w:p w14:paraId="7C22C497" w14:textId="746D346C" w:rsidR="00DF3719" w:rsidRPr="00A236DA" w:rsidRDefault="00DF3719" w:rsidP="00DF3719">
      <w:pPr>
        <w:spacing w:line="400" w:lineRule="exact"/>
        <w:ind w:left="1620" w:right="-589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10352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4"/>
        <w:gridCol w:w="702"/>
        <w:gridCol w:w="69"/>
        <w:gridCol w:w="774"/>
        <w:gridCol w:w="96"/>
        <w:gridCol w:w="700"/>
        <w:gridCol w:w="83"/>
        <w:gridCol w:w="770"/>
        <w:gridCol w:w="98"/>
        <w:gridCol w:w="700"/>
        <w:gridCol w:w="84"/>
        <w:gridCol w:w="770"/>
        <w:gridCol w:w="112"/>
        <w:gridCol w:w="700"/>
        <w:gridCol w:w="70"/>
        <w:gridCol w:w="770"/>
      </w:tblGrid>
      <w:tr w:rsidR="00DF3719" w:rsidRPr="00A236DA" w14:paraId="3F5E1F68" w14:textId="77777777" w:rsidTr="0010794D">
        <w:tc>
          <w:tcPr>
            <w:tcW w:w="3854" w:type="dxa"/>
          </w:tcPr>
          <w:p w14:paraId="5CDCC15A" w14:textId="77777777" w:rsidR="00DF3719" w:rsidRPr="00A236DA" w:rsidRDefault="00DF3719" w:rsidP="0010794D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98" w:type="dxa"/>
            <w:gridSpan w:val="15"/>
          </w:tcPr>
          <w:p w14:paraId="1BF27423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E55D97" w:rsidRPr="00A236DA" w14:paraId="6F32A1DC" w14:textId="77777777" w:rsidTr="0010794D">
        <w:tc>
          <w:tcPr>
            <w:tcW w:w="3854" w:type="dxa"/>
          </w:tcPr>
          <w:p w14:paraId="18E7B791" w14:textId="77777777" w:rsidR="00E55D97" w:rsidRPr="00A236DA" w:rsidRDefault="00E55D97" w:rsidP="00E55D97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4" w:type="dxa"/>
            <w:gridSpan w:val="7"/>
          </w:tcPr>
          <w:p w14:paraId="0C7A06E7" w14:textId="02D26524" w:rsidR="00E55D97" w:rsidRPr="00A236DA" w:rsidRDefault="00E55D97" w:rsidP="00E55D9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 xml:space="preserve">มีนาคม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98" w:type="dxa"/>
          </w:tcPr>
          <w:p w14:paraId="40677B7F" w14:textId="77777777" w:rsidR="00E55D97" w:rsidRPr="00A236DA" w:rsidRDefault="00E55D97" w:rsidP="00E55D9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7"/>
          </w:tcPr>
          <w:p w14:paraId="5CF99E16" w14:textId="0678C020" w:rsidR="00E55D97" w:rsidRPr="00A236DA" w:rsidRDefault="00E55D97" w:rsidP="00E55D9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 xml:space="preserve">มีนาคม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2568</w:t>
            </w:r>
          </w:p>
        </w:tc>
      </w:tr>
      <w:tr w:rsidR="00DF3719" w:rsidRPr="00A236DA" w14:paraId="7A26E772" w14:textId="77777777" w:rsidTr="0010794D">
        <w:tc>
          <w:tcPr>
            <w:tcW w:w="3854" w:type="dxa"/>
          </w:tcPr>
          <w:p w14:paraId="04785608" w14:textId="77777777" w:rsidR="00DF3719" w:rsidRPr="00A236DA" w:rsidRDefault="00DF3719" w:rsidP="0010794D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</w:tcPr>
          <w:p w14:paraId="178933F8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96" w:type="dxa"/>
          </w:tcPr>
          <w:p w14:paraId="059B7A61" w14:textId="77777777" w:rsidR="00DF3719" w:rsidRPr="00A236DA" w:rsidRDefault="00DF3719" w:rsidP="0010794D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3" w:type="dxa"/>
            <w:gridSpan w:val="3"/>
          </w:tcPr>
          <w:p w14:paraId="38B28114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8" w:type="dxa"/>
          </w:tcPr>
          <w:p w14:paraId="330EABB1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gridSpan w:val="3"/>
          </w:tcPr>
          <w:p w14:paraId="54DD6D75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12" w:type="dxa"/>
          </w:tcPr>
          <w:p w14:paraId="4DBCF845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gridSpan w:val="3"/>
          </w:tcPr>
          <w:p w14:paraId="658D55F1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DF3719" w:rsidRPr="00A236DA" w14:paraId="6E6FA527" w14:textId="77777777" w:rsidTr="0010794D">
        <w:tc>
          <w:tcPr>
            <w:tcW w:w="3854" w:type="dxa"/>
          </w:tcPr>
          <w:p w14:paraId="418A0C01" w14:textId="77777777" w:rsidR="00DF3719" w:rsidRPr="00A236DA" w:rsidRDefault="00DF3719" w:rsidP="0010794D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14:paraId="67FB6B7C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9" w:type="dxa"/>
          </w:tcPr>
          <w:p w14:paraId="33576E2E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3C2AB766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14:paraId="4DCA91FB" w14:textId="77777777" w:rsidR="00DF3719" w:rsidRPr="00A236DA" w:rsidRDefault="00DF3719" w:rsidP="0010794D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F4F206C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14:paraId="499BD20F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9D668FB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</w:tcPr>
          <w:p w14:paraId="318655BA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99393D2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14:paraId="7D9A8B32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CDAE7F0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14:paraId="6500B5E1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74E74D1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47E46E56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169AF1D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DF3719" w:rsidRPr="00A236DA" w14:paraId="045874F1" w14:textId="77777777" w:rsidTr="0010794D">
        <w:tc>
          <w:tcPr>
            <w:tcW w:w="3854" w:type="dxa"/>
            <w:vAlign w:val="bottom"/>
          </w:tcPr>
          <w:p w14:paraId="4C1FBD28" w14:textId="77777777" w:rsidR="00DF3719" w:rsidRPr="00A236DA" w:rsidRDefault="00DF3719" w:rsidP="0010794D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2" w:type="dxa"/>
            <w:vAlign w:val="bottom"/>
          </w:tcPr>
          <w:p w14:paraId="78A88843" w14:textId="77777777" w:rsidR="00DF3719" w:rsidRPr="00A236DA" w:rsidRDefault="00DF3719" w:rsidP="0010794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74805F48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BD4518D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1B498CEE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FB03FEE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57917383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20951B8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A90AD40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B534CF0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5BB781E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3FBE414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11698A31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8E732C0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892A505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CD1B6A4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C3AEC" w:rsidRPr="00A236DA" w14:paraId="3561A46B" w14:textId="77777777" w:rsidTr="0010794D">
        <w:tc>
          <w:tcPr>
            <w:tcW w:w="3854" w:type="dxa"/>
            <w:vAlign w:val="bottom"/>
          </w:tcPr>
          <w:p w14:paraId="508B0057" w14:textId="77777777" w:rsidR="006C3AEC" w:rsidRPr="00A236DA" w:rsidRDefault="006C3AEC" w:rsidP="006C3AEC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2" w:type="dxa"/>
            <w:vAlign w:val="bottom"/>
          </w:tcPr>
          <w:p w14:paraId="7F98EBAF" w14:textId="2D6604B2" w:rsidR="006C3AEC" w:rsidRPr="00A236DA" w:rsidRDefault="00277F91" w:rsidP="0060522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9" w:type="dxa"/>
            <w:vAlign w:val="bottom"/>
          </w:tcPr>
          <w:p w14:paraId="28968FDD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3319CB5B" w14:textId="79FF847C" w:rsidR="006C3AEC" w:rsidRPr="00A236DA" w:rsidRDefault="00277F91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(1,254)</w:t>
            </w:r>
          </w:p>
        </w:tc>
        <w:tc>
          <w:tcPr>
            <w:tcW w:w="96" w:type="dxa"/>
            <w:vAlign w:val="bottom"/>
          </w:tcPr>
          <w:p w14:paraId="7F9B3321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005675D" w14:textId="644518EE" w:rsidR="006C3AEC" w:rsidRPr="00A236DA" w:rsidRDefault="00277F91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83" w:type="dxa"/>
            <w:vAlign w:val="bottom"/>
          </w:tcPr>
          <w:p w14:paraId="6A5AFD53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FB54F3E" w14:textId="4FCA539C" w:rsidR="006C3AEC" w:rsidRPr="00A236DA" w:rsidRDefault="00277F91" w:rsidP="006C3AE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98" w:type="dxa"/>
            <w:vAlign w:val="bottom"/>
          </w:tcPr>
          <w:p w14:paraId="29ADC90E" w14:textId="77777777" w:rsidR="006C3AEC" w:rsidRPr="00A236DA" w:rsidRDefault="006C3AEC" w:rsidP="006C3AE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B06D529" w14:textId="60A7E634" w:rsidR="006C3AEC" w:rsidRPr="00693260" w:rsidRDefault="00A87CE0" w:rsidP="00A87CE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02C4CC7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E8A41B0" w14:textId="5B7E11A0" w:rsidR="006C3AEC" w:rsidRPr="00A236DA" w:rsidRDefault="00A87CE0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93A07"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7906DD24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75EB6FA" w14:textId="1EC445D4" w:rsidR="006C3AEC" w:rsidRPr="00A236DA" w:rsidRDefault="00493A07" w:rsidP="006C3AE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70" w:type="dxa"/>
            <w:vAlign w:val="bottom"/>
          </w:tcPr>
          <w:p w14:paraId="279E42E7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D796697" w14:textId="229A84FA" w:rsidR="006C3AEC" w:rsidRPr="00A236DA" w:rsidRDefault="00493A07" w:rsidP="006C3AE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</w:tr>
      <w:tr w:rsidR="00BC41FC" w:rsidRPr="00A236DA" w14:paraId="7F39D395" w14:textId="77777777" w:rsidTr="0010794D">
        <w:tc>
          <w:tcPr>
            <w:tcW w:w="3854" w:type="dxa"/>
            <w:vAlign w:val="bottom"/>
          </w:tcPr>
          <w:p w14:paraId="7DED768F" w14:textId="77777777" w:rsidR="00BC41FC" w:rsidRPr="00A236DA" w:rsidRDefault="00BC41FC" w:rsidP="00BC41FC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A360D" w14:textId="1926C1D2" w:rsidR="00BC41FC" w:rsidRPr="00A236DA" w:rsidRDefault="00277F91" w:rsidP="00277F9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9" w:type="dxa"/>
            <w:vAlign w:val="bottom"/>
          </w:tcPr>
          <w:p w14:paraId="49284BFE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81CC0" w14:textId="338F00B2" w:rsidR="00BC41FC" w:rsidRPr="00A236DA" w:rsidRDefault="00277F91" w:rsidP="00BC41F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(1,254)</w:t>
            </w:r>
          </w:p>
        </w:tc>
        <w:tc>
          <w:tcPr>
            <w:tcW w:w="96" w:type="dxa"/>
            <w:vAlign w:val="bottom"/>
          </w:tcPr>
          <w:p w14:paraId="2E73C48C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7FDB0" w14:textId="57F6FD39" w:rsidR="00BC41FC" w:rsidRPr="00A236DA" w:rsidRDefault="00277F91" w:rsidP="00BC41F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83" w:type="dxa"/>
            <w:vAlign w:val="bottom"/>
          </w:tcPr>
          <w:p w14:paraId="26DBFFB6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DBA7D" w14:textId="4D0A0D9A" w:rsidR="00BC41FC" w:rsidRPr="00A236DA" w:rsidRDefault="00277F91" w:rsidP="00BC41F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98" w:type="dxa"/>
            <w:vAlign w:val="bottom"/>
          </w:tcPr>
          <w:p w14:paraId="1B18314B" w14:textId="77777777" w:rsidR="00BC41FC" w:rsidRPr="00A236DA" w:rsidRDefault="00BC41FC" w:rsidP="00BC41F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7C299" w14:textId="243742EB" w:rsidR="00BC41FC" w:rsidRPr="00693260" w:rsidRDefault="00A87CE0" w:rsidP="00A87CE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32610B79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1FB05" w14:textId="08DC9958" w:rsidR="00BC41FC" w:rsidRPr="00A236DA" w:rsidRDefault="00A87CE0" w:rsidP="00BC41F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493A07"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7707D564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250B9" w14:textId="2AAC0BC4" w:rsidR="00BC41FC" w:rsidRPr="00A236DA" w:rsidRDefault="00493A07" w:rsidP="00BC41F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70" w:type="dxa"/>
            <w:vAlign w:val="bottom"/>
          </w:tcPr>
          <w:p w14:paraId="422F7231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CA95B" w14:textId="72DECB6A" w:rsidR="00BC41FC" w:rsidRPr="00A236DA" w:rsidRDefault="00493A07" w:rsidP="00BC41F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</w:tr>
      <w:tr w:rsidR="00BC41FC" w:rsidRPr="00A236DA" w14:paraId="625A5BDE" w14:textId="77777777" w:rsidTr="0010794D">
        <w:tc>
          <w:tcPr>
            <w:tcW w:w="3854" w:type="dxa"/>
            <w:vAlign w:val="bottom"/>
          </w:tcPr>
          <w:p w14:paraId="6876FEED" w14:textId="77777777" w:rsidR="00BC41FC" w:rsidRPr="00A236DA" w:rsidRDefault="00BC41FC" w:rsidP="00BC41FC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02" w:type="dxa"/>
            <w:vAlign w:val="bottom"/>
          </w:tcPr>
          <w:p w14:paraId="381EB76B" w14:textId="77777777" w:rsidR="00BC41FC" w:rsidRPr="00A236DA" w:rsidRDefault="00BC41FC" w:rsidP="00BC41F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0D6F5E3D" w14:textId="77777777" w:rsidR="00BC41FC" w:rsidRPr="00A236DA" w:rsidRDefault="00BC41FC" w:rsidP="00BC41F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47EFFE3" w14:textId="77777777" w:rsidR="00BC41FC" w:rsidRPr="00A236DA" w:rsidRDefault="00BC41FC" w:rsidP="00BC41F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172B6402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6A87192" w14:textId="77777777" w:rsidR="00BC41FC" w:rsidRPr="00A236DA" w:rsidRDefault="00BC41FC" w:rsidP="00BC41FC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3719EDDE" w14:textId="77777777" w:rsidR="00BC41FC" w:rsidRPr="00A236DA" w:rsidRDefault="00BC41FC" w:rsidP="00BC41F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8C732FD" w14:textId="77777777" w:rsidR="00BC41FC" w:rsidRPr="00A236DA" w:rsidRDefault="00BC41FC" w:rsidP="00BC41FC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CFC0FD8" w14:textId="77777777" w:rsidR="00BC41FC" w:rsidRPr="00A236DA" w:rsidRDefault="00BC41FC" w:rsidP="00BC41F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CF895BB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794EC9E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7464065" w14:textId="77777777" w:rsidR="00BC41FC" w:rsidRPr="00A236DA" w:rsidRDefault="00BC41FC" w:rsidP="00BC41FC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7D2111BE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8B2A8EC" w14:textId="77777777" w:rsidR="00BC41FC" w:rsidRPr="00A236DA" w:rsidRDefault="00BC41FC" w:rsidP="00BC41FC">
            <w:pPr>
              <w:tabs>
                <w:tab w:val="decimal" w:pos="5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9074C28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801A66D" w14:textId="77777777" w:rsidR="00BC41FC" w:rsidRPr="00A236DA" w:rsidRDefault="00BC41FC" w:rsidP="00BC41FC">
            <w:pPr>
              <w:tabs>
                <w:tab w:val="decimal" w:pos="62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BC41FC" w:rsidRPr="00A236DA" w14:paraId="269517DD" w14:textId="77777777" w:rsidTr="0010794D">
        <w:tc>
          <w:tcPr>
            <w:tcW w:w="3854" w:type="dxa"/>
            <w:vAlign w:val="bottom"/>
          </w:tcPr>
          <w:p w14:paraId="3F833D4C" w14:textId="77777777" w:rsidR="00BC41FC" w:rsidRPr="00F04FCD" w:rsidRDefault="00BC41FC" w:rsidP="00BC41F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702" w:type="dxa"/>
            <w:vAlign w:val="bottom"/>
          </w:tcPr>
          <w:p w14:paraId="28D36ACC" w14:textId="6908717F" w:rsidR="00BC41FC" w:rsidRPr="00A236DA" w:rsidRDefault="00277F91" w:rsidP="00BC41F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69" w:type="dxa"/>
            <w:vAlign w:val="bottom"/>
          </w:tcPr>
          <w:p w14:paraId="51B4D3F3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133E1D4" w14:textId="03F7168B" w:rsidR="00BC41FC" w:rsidRPr="00A236DA" w:rsidRDefault="00277F91" w:rsidP="00BC41F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  <w:vAlign w:val="bottom"/>
          </w:tcPr>
          <w:p w14:paraId="5E6B3F9B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37402FC" w14:textId="77777777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24A36A0C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C280270" w14:textId="5226A18B" w:rsidR="00BC41FC" w:rsidRPr="00A236DA" w:rsidRDefault="00277F91" w:rsidP="00BC41F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(1)</w:t>
            </w:r>
          </w:p>
        </w:tc>
        <w:tc>
          <w:tcPr>
            <w:tcW w:w="98" w:type="dxa"/>
            <w:vAlign w:val="bottom"/>
          </w:tcPr>
          <w:p w14:paraId="15F23F62" w14:textId="77777777" w:rsidR="00BC41FC" w:rsidRPr="00A236DA" w:rsidRDefault="00BC41FC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9764B07" w14:textId="26FE423B" w:rsidR="00BC41FC" w:rsidRPr="00A236DA" w:rsidRDefault="00493A07" w:rsidP="00BC41F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84" w:type="dxa"/>
            <w:vAlign w:val="bottom"/>
          </w:tcPr>
          <w:p w14:paraId="1A28F668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081A35D" w14:textId="0647964F" w:rsidR="00BC41FC" w:rsidRPr="00A236DA" w:rsidRDefault="00493A07" w:rsidP="00BC41F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" w:type="dxa"/>
            <w:vAlign w:val="bottom"/>
          </w:tcPr>
          <w:p w14:paraId="7864E75F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20D1761" w14:textId="7C271B40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5B46C56B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5108A43" w14:textId="0081FAA6" w:rsidR="00BC41FC" w:rsidRPr="00A236DA" w:rsidRDefault="009C4231" w:rsidP="00BC41F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BC41FC" w:rsidRPr="00A236DA" w14:paraId="5A1BF911" w14:textId="77777777" w:rsidTr="0010794D">
        <w:tc>
          <w:tcPr>
            <w:tcW w:w="3854" w:type="dxa"/>
            <w:vAlign w:val="bottom"/>
          </w:tcPr>
          <w:p w14:paraId="40C145DD" w14:textId="77777777" w:rsidR="00BC41FC" w:rsidRPr="00F04FCD" w:rsidRDefault="00BC41FC" w:rsidP="00BC41F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702" w:type="dxa"/>
            <w:vAlign w:val="bottom"/>
          </w:tcPr>
          <w:p w14:paraId="51A1FB30" w14:textId="1B4CC90E" w:rsidR="00BC41FC" w:rsidRPr="00A236DA" w:rsidRDefault="00277F91" w:rsidP="00BC41F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69" w:type="dxa"/>
            <w:vAlign w:val="bottom"/>
          </w:tcPr>
          <w:p w14:paraId="4E2E3A5A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E816755" w14:textId="607DF4E7" w:rsidR="00BC41FC" w:rsidRPr="00A236DA" w:rsidRDefault="00277F91" w:rsidP="00BC41F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458</w:t>
            </w:r>
          </w:p>
        </w:tc>
        <w:tc>
          <w:tcPr>
            <w:tcW w:w="96" w:type="dxa"/>
            <w:vAlign w:val="bottom"/>
          </w:tcPr>
          <w:p w14:paraId="25662383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A6D2730" w14:textId="45C80300" w:rsidR="00BC41FC" w:rsidRPr="00A236DA" w:rsidRDefault="00277F91" w:rsidP="00277F9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28854B09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C9C4FA5" w14:textId="4A11D2DB" w:rsidR="00BC41FC" w:rsidRPr="00A236DA" w:rsidRDefault="00277F91" w:rsidP="00BC41F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98" w:type="dxa"/>
            <w:vAlign w:val="bottom"/>
          </w:tcPr>
          <w:p w14:paraId="33A82956" w14:textId="77777777" w:rsidR="00BC41FC" w:rsidRPr="00A236DA" w:rsidRDefault="00BC41FC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5468B27" w14:textId="0543D291" w:rsidR="00BC41FC" w:rsidRPr="00A236DA" w:rsidRDefault="00493A07" w:rsidP="00BC41F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4" w:type="dxa"/>
            <w:vAlign w:val="bottom"/>
          </w:tcPr>
          <w:p w14:paraId="0E5538E1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73BDD1" w14:textId="058C6656" w:rsidR="00BC41FC" w:rsidRPr="00A236DA" w:rsidRDefault="00493A07" w:rsidP="00BC41F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483</w:t>
            </w:r>
          </w:p>
        </w:tc>
        <w:tc>
          <w:tcPr>
            <w:tcW w:w="112" w:type="dxa"/>
            <w:vAlign w:val="bottom"/>
          </w:tcPr>
          <w:p w14:paraId="5145EFF7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313A615" w14:textId="3DA6299E" w:rsidR="00BC41FC" w:rsidRPr="00A236DA" w:rsidRDefault="00493A07" w:rsidP="00BC41F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23D734D2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1210D2" w14:textId="77CD63D5" w:rsidR="00BC41FC" w:rsidRPr="00A236DA" w:rsidRDefault="00493A07" w:rsidP="00BC41F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289</w:t>
            </w:r>
          </w:p>
        </w:tc>
      </w:tr>
      <w:tr w:rsidR="00BC41FC" w:rsidRPr="00A236DA" w14:paraId="0E7EE53F" w14:textId="77777777" w:rsidTr="0010794D">
        <w:tc>
          <w:tcPr>
            <w:tcW w:w="3854" w:type="dxa"/>
            <w:vAlign w:val="bottom"/>
          </w:tcPr>
          <w:p w14:paraId="7E2EE487" w14:textId="77777777" w:rsidR="00BC41FC" w:rsidRPr="00F04FCD" w:rsidRDefault="00BC41FC" w:rsidP="00BC41F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702" w:type="dxa"/>
            <w:vAlign w:val="bottom"/>
          </w:tcPr>
          <w:p w14:paraId="680209B3" w14:textId="3A346A7A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313AFF34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F5D4C4D" w14:textId="4281602E" w:rsidR="00BC41FC" w:rsidRPr="00A236DA" w:rsidRDefault="00277F91" w:rsidP="00BC41F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</w:t>
            </w:r>
          </w:p>
        </w:tc>
        <w:tc>
          <w:tcPr>
            <w:tcW w:w="96" w:type="dxa"/>
            <w:vAlign w:val="bottom"/>
          </w:tcPr>
          <w:p w14:paraId="7944FAB7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532907" w14:textId="7853A2AB" w:rsidR="00BC41FC" w:rsidRPr="00A236DA" w:rsidRDefault="00277F91" w:rsidP="00BC41F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1F59D6C6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912C9D" w14:textId="2C582A00" w:rsidR="00BC41FC" w:rsidRPr="00A236DA" w:rsidRDefault="00277F91" w:rsidP="00BC41F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(26)</w:t>
            </w:r>
          </w:p>
        </w:tc>
        <w:tc>
          <w:tcPr>
            <w:tcW w:w="98" w:type="dxa"/>
            <w:vAlign w:val="bottom"/>
          </w:tcPr>
          <w:p w14:paraId="60697633" w14:textId="77777777" w:rsidR="00BC41FC" w:rsidRPr="00A236DA" w:rsidRDefault="00BC41FC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E86356" w14:textId="62340372" w:rsidR="00BC41FC" w:rsidRPr="00A236DA" w:rsidRDefault="00A87CE0" w:rsidP="00A87CE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1637A7CC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02CF082" w14:textId="3511FB7B" w:rsidR="00BC41FC" w:rsidRPr="00A236DA" w:rsidRDefault="00493A07" w:rsidP="00BC41F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12" w:type="dxa"/>
            <w:vAlign w:val="bottom"/>
          </w:tcPr>
          <w:p w14:paraId="07139C4C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65FC6D6" w14:textId="067D54A3" w:rsidR="00BC41FC" w:rsidRPr="00A236DA" w:rsidRDefault="00493A07" w:rsidP="00BC41FC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93A07">
              <w:rPr>
                <w:rFonts w:ascii="Angsana New" w:hAnsi="Angsana New" w:cs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" w:type="dxa"/>
            <w:vAlign w:val="bottom"/>
          </w:tcPr>
          <w:p w14:paraId="735BAE32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F36A5AF" w14:textId="4DBEF690" w:rsidR="00BC41FC" w:rsidRPr="00A236DA" w:rsidRDefault="009C4231" w:rsidP="00BC41F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BC41FC" w:rsidRPr="00A236DA" w14:paraId="7F5A2346" w14:textId="77777777" w:rsidTr="0010794D">
        <w:tc>
          <w:tcPr>
            <w:tcW w:w="3854" w:type="dxa"/>
            <w:vAlign w:val="bottom"/>
          </w:tcPr>
          <w:p w14:paraId="352D5DFB" w14:textId="77777777" w:rsidR="00BC41FC" w:rsidRPr="00F04FCD" w:rsidRDefault="00BC41FC" w:rsidP="00BC41F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702" w:type="dxa"/>
            <w:vAlign w:val="bottom"/>
          </w:tcPr>
          <w:p w14:paraId="287B3396" w14:textId="10274AE3" w:rsidR="00BC41FC" w:rsidRPr="00A236DA" w:rsidRDefault="00277F91" w:rsidP="00BC41F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69" w:type="dxa"/>
            <w:vAlign w:val="bottom"/>
          </w:tcPr>
          <w:p w14:paraId="1976CD53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DAF95BB" w14:textId="0ABF6D87" w:rsidR="00BC41FC" w:rsidRPr="00A236DA" w:rsidRDefault="00277F91" w:rsidP="00BC41F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6" w:type="dxa"/>
            <w:vAlign w:val="bottom"/>
          </w:tcPr>
          <w:p w14:paraId="54102A0F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B2A567F" w14:textId="4C280264" w:rsidR="00BC41FC" w:rsidRPr="00A236DA" w:rsidRDefault="00277F91" w:rsidP="00277F9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7244FFD4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1762F9" w14:textId="4C9E660D" w:rsidR="00BC41FC" w:rsidRPr="00A236DA" w:rsidRDefault="00277F91" w:rsidP="00BC41F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(2)</w:t>
            </w:r>
          </w:p>
        </w:tc>
        <w:tc>
          <w:tcPr>
            <w:tcW w:w="98" w:type="dxa"/>
            <w:vAlign w:val="bottom"/>
          </w:tcPr>
          <w:p w14:paraId="083CC726" w14:textId="77777777" w:rsidR="00BC41FC" w:rsidRPr="00A236DA" w:rsidRDefault="00BC41FC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EB0A45F" w14:textId="23A89C8A" w:rsidR="00BC41FC" w:rsidRPr="00A236DA" w:rsidRDefault="00493A07" w:rsidP="00BC41F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84" w:type="dxa"/>
            <w:vAlign w:val="bottom"/>
          </w:tcPr>
          <w:p w14:paraId="799E8063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0B058CA" w14:textId="1CDAB894" w:rsidR="00BC41FC" w:rsidRPr="00A236DA" w:rsidRDefault="00493A07" w:rsidP="00BC41F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2" w:type="dxa"/>
            <w:vAlign w:val="bottom"/>
          </w:tcPr>
          <w:p w14:paraId="184B1CEB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4A12D8E" w14:textId="237EA719" w:rsidR="00BC41FC" w:rsidRPr="00997F0D" w:rsidRDefault="00493A07" w:rsidP="00BC41F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065D4D52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46C0720" w14:textId="57CC9D7C" w:rsidR="00BC41FC" w:rsidRPr="00A236DA" w:rsidRDefault="009C4231" w:rsidP="00BC41F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BC41FC" w:rsidRPr="00A236DA" w14:paraId="18A883D9" w14:textId="77777777" w:rsidTr="0010794D">
        <w:tc>
          <w:tcPr>
            <w:tcW w:w="3854" w:type="dxa"/>
            <w:vAlign w:val="bottom"/>
          </w:tcPr>
          <w:p w14:paraId="40082DAA" w14:textId="77777777" w:rsidR="00BC41FC" w:rsidRPr="00F04FCD" w:rsidRDefault="00BC41FC" w:rsidP="00BC41F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02" w:type="dxa"/>
            <w:vAlign w:val="bottom"/>
          </w:tcPr>
          <w:p w14:paraId="14CCA8B4" w14:textId="53E42A17" w:rsidR="00BC41FC" w:rsidRPr="00A236DA" w:rsidRDefault="00277F91" w:rsidP="00BC41F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69" w:type="dxa"/>
            <w:vAlign w:val="bottom"/>
          </w:tcPr>
          <w:p w14:paraId="0A70C1FB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2CE83B1" w14:textId="029CE3C5" w:rsidR="00BC41FC" w:rsidRPr="00A236DA" w:rsidRDefault="00277F91" w:rsidP="00BC41F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96" w:type="dxa"/>
            <w:vAlign w:val="bottom"/>
          </w:tcPr>
          <w:p w14:paraId="679ED80B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3D3076B" w14:textId="57DABA88" w:rsidR="00BC41FC" w:rsidRPr="00A236DA" w:rsidRDefault="00277F91" w:rsidP="00BC41F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61D08383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7522B28" w14:textId="43F938C5" w:rsidR="00BC41FC" w:rsidRPr="00A236DA" w:rsidRDefault="00277F91" w:rsidP="00BC41F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8" w:type="dxa"/>
            <w:vAlign w:val="bottom"/>
          </w:tcPr>
          <w:p w14:paraId="464E6CF5" w14:textId="77777777" w:rsidR="00BC41FC" w:rsidRPr="00A236DA" w:rsidRDefault="00BC41FC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9B6BB29" w14:textId="433409FA" w:rsidR="00BC41FC" w:rsidRPr="00A236DA" w:rsidRDefault="00493A07" w:rsidP="00BC41F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84" w:type="dxa"/>
            <w:vAlign w:val="bottom"/>
          </w:tcPr>
          <w:p w14:paraId="0236EAAA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FD53C46" w14:textId="63CDF45E" w:rsidR="00BC41FC" w:rsidRPr="00A236DA" w:rsidRDefault="00493A07" w:rsidP="00BC41F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12" w:type="dxa"/>
            <w:vAlign w:val="bottom"/>
          </w:tcPr>
          <w:p w14:paraId="02760BF9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5B5FEF7" w14:textId="5B815493" w:rsidR="00BC41FC" w:rsidRPr="004A44CA" w:rsidRDefault="00493A07" w:rsidP="00BC41F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3203035B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8A47851" w14:textId="6DC90EFA" w:rsidR="00BC41FC" w:rsidRPr="00A236DA" w:rsidRDefault="00493A07" w:rsidP="00BC41F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</w:t>
            </w:r>
          </w:p>
        </w:tc>
      </w:tr>
      <w:tr w:rsidR="00BC41FC" w:rsidRPr="00A236DA" w14:paraId="3808BCF1" w14:textId="77777777" w:rsidTr="0010794D">
        <w:tc>
          <w:tcPr>
            <w:tcW w:w="3854" w:type="dxa"/>
            <w:vAlign w:val="bottom"/>
          </w:tcPr>
          <w:p w14:paraId="13D6D17C" w14:textId="77777777" w:rsidR="00BC41FC" w:rsidRPr="00A236DA" w:rsidRDefault="00BC41FC" w:rsidP="00BC41FC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166EAD">
              <w:rPr>
                <w:rFonts w:asciiTheme="majorBidi" w:hAnsiTheme="majorBidi" w:cstheme="majorBidi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02" w:type="dxa"/>
            <w:vAlign w:val="bottom"/>
          </w:tcPr>
          <w:p w14:paraId="332F379F" w14:textId="77777777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3575A3BB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D171605" w14:textId="4B03C857" w:rsidR="00BC41FC" w:rsidRPr="00A236DA" w:rsidRDefault="00277F91" w:rsidP="00BC41F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79B4BCE4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5BF796E" w14:textId="6B298539" w:rsidR="00BC41FC" w:rsidRPr="00A236DA" w:rsidRDefault="00277F91" w:rsidP="00BC41F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bottom"/>
          </w:tcPr>
          <w:p w14:paraId="3DA23B84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3D20688" w14:textId="1828E3DF" w:rsidR="00BC41FC" w:rsidRPr="00A236DA" w:rsidRDefault="00277F91" w:rsidP="00BC41F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98" w:type="dxa"/>
            <w:vAlign w:val="bottom"/>
          </w:tcPr>
          <w:p w14:paraId="7B513F22" w14:textId="77777777" w:rsidR="00BC41FC" w:rsidRPr="00A236DA" w:rsidRDefault="00BC41FC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6EFF03D" w14:textId="63E246B5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DE03BC9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E626FF3" w14:textId="4BA00FAB" w:rsidR="00BC41FC" w:rsidRPr="00A236DA" w:rsidRDefault="00493A07" w:rsidP="00BC41F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bottom"/>
          </w:tcPr>
          <w:p w14:paraId="316DA6B4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6A110AB" w14:textId="6AE06B09" w:rsidR="00BC41FC" w:rsidRPr="00A236DA" w:rsidRDefault="00493A07" w:rsidP="00BC41FC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A07"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7C0962AF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F1BC95D" w14:textId="0F07C232" w:rsidR="00BC41FC" w:rsidRPr="00A236DA" w:rsidRDefault="00493A07" w:rsidP="00BC41F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116</w:t>
            </w:r>
          </w:p>
        </w:tc>
      </w:tr>
      <w:tr w:rsidR="00BC41FC" w:rsidRPr="00A236DA" w14:paraId="5126F6B1" w14:textId="77777777" w:rsidTr="0010794D">
        <w:tc>
          <w:tcPr>
            <w:tcW w:w="3854" w:type="dxa"/>
            <w:vAlign w:val="bottom"/>
          </w:tcPr>
          <w:p w14:paraId="42454051" w14:textId="77777777" w:rsidR="00BC41FC" w:rsidRPr="00F04FCD" w:rsidRDefault="00BC41FC" w:rsidP="00BC41F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702" w:type="dxa"/>
            <w:vAlign w:val="bottom"/>
          </w:tcPr>
          <w:p w14:paraId="75C14A4D" w14:textId="77777777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134C54E0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260D43D" w14:textId="73BA9B08" w:rsidR="00BC41FC" w:rsidRPr="00A236DA" w:rsidRDefault="00277F91" w:rsidP="00BC41F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  <w:vAlign w:val="bottom"/>
          </w:tcPr>
          <w:p w14:paraId="07BB1137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E901192" w14:textId="58DA6483" w:rsidR="00BC41FC" w:rsidRPr="00A236DA" w:rsidRDefault="00277F91" w:rsidP="00BC41F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67FED66B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74B28B" w14:textId="63B1FE0B" w:rsidR="00BC41FC" w:rsidRPr="00A236DA" w:rsidRDefault="00277F91" w:rsidP="00BC41F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8" w:type="dxa"/>
            <w:vAlign w:val="bottom"/>
          </w:tcPr>
          <w:p w14:paraId="35F25903" w14:textId="77777777" w:rsidR="00BC41FC" w:rsidRPr="00A236DA" w:rsidRDefault="00BC41FC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D4D8BC0" w14:textId="170ECC44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2F71F6B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D7CF71B" w14:textId="0EFCA865" w:rsidR="00BC41FC" w:rsidRPr="00A236DA" w:rsidRDefault="00493A07" w:rsidP="00BC41FC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93A07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  <w:vAlign w:val="bottom"/>
          </w:tcPr>
          <w:p w14:paraId="2E20993B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3A33EC8" w14:textId="05306E39" w:rsidR="00BC41FC" w:rsidRPr="00A236DA" w:rsidRDefault="00493A07" w:rsidP="00BC41F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18AC4A09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A10AC5" w14:textId="745DC231" w:rsidR="00BC41FC" w:rsidRPr="00A236DA" w:rsidRDefault="00493A07" w:rsidP="00BC41F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</w:tr>
      <w:tr w:rsidR="00BC41FC" w:rsidRPr="00A236DA" w14:paraId="6D2DBE67" w14:textId="77777777" w:rsidTr="0010794D">
        <w:tc>
          <w:tcPr>
            <w:tcW w:w="3854" w:type="dxa"/>
            <w:vAlign w:val="bottom"/>
          </w:tcPr>
          <w:p w14:paraId="5ED2B6F2" w14:textId="77777777" w:rsidR="00BC41FC" w:rsidRPr="00F04FCD" w:rsidRDefault="00BC41FC" w:rsidP="00BC41F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702" w:type="dxa"/>
            <w:vAlign w:val="bottom"/>
          </w:tcPr>
          <w:p w14:paraId="54C1492A" w14:textId="77777777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1620B5A3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FE4FED6" w14:textId="6C71BCE1" w:rsidR="00BC41FC" w:rsidRPr="00A236DA" w:rsidRDefault="00277F91" w:rsidP="00BC41F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347</w:t>
            </w:r>
          </w:p>
        </w:tc>
        <w:tc>
          <w:tcPr>
            <w:tcW w:w="96" w:type="dxa"/>
            <w:vAlign w:val="bottom"/>
          </w:tcPr>
          <w:p w14:paraId="0F1142AB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4375564" w14:textId="4AD3AD3A" w:rsidR="00BC41FC" w:rsidRPr="00A236DA" w:rsidRDefault="00277F91" w:rsidP="00BC41F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83" w:type="dxa"/>
            <w:vAlign w:val="bottom"/>
          </w:tcPr>
          <w:p w14:paraId="79D3AACD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84C73A2" w14:textId="06C1874E" w:rsidR="00BC41FC" w:rsidRPr="00A236DA" w:rsidRDefault="00277F91" w:rsidP="00BC41F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8" w:type="dxa"/>
            <w:vAlign w:val="bottom"/>
          </w:tcPr>
          <w:p w14:paraId="37FCDCC0" w14:textId="77777777" w:rsidR="00BC41FC" w:rsidRPr="00A236DA" w:rsidRDefault="00BC41FC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AAD95DA" w14:textId="65B95BCC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705ABFCF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47D4C87" w14:textId="7EAD0C7A" w:rsidR="00BC41FC" w:rsidRPr="00A236DA" w:rsidRDefault="00493A07" w:rsidP="00BC41F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242</w:t>
            </w:r>
          </w:p>
        </w:tc>
        <w:tc>
          <w:tcPr>
            <w:tcW w:w="112" w:type="dxa"/>
            <w:vAlign w:val="bottom"/>
          </w:tcPr>
          <w:p w14:paraId="35EDB946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BE99149" w14:textId="1C396B7B" w:rsidR="00BC41FC" w:rsidRPr="00A236DA" w:rsidRDefault="00493A07" w:rsidP="00BC41F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" w:type="dxa"/>
            <w:vAlign w:val="bottom"/>
          </w:tcPr>
          <w:p w14:paraId="4A779C13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9AB56CC" w14:textId="13728A7D" w:rsidR="00BC41FC" w:rsidRPr="00A236DA" w:rsidRDefault="00493A07" w:rsidP="00BC41F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BC41FC" w:rsidRPr="00A236DA" w14:paraId="596702A2" w14:textId="77777777" w:rsidTr="0010794D">
        <w:tc>
          <w:tcPr>
            <w:tcW w:w="3854" w:type="dxa"/>
            <w:vAlign w:val="bottom"/>
          </w:tcPr>
          <w:p w14:paraId="0EEE5DA6" w14:textId="77777777" w:rsidR="00BC41FC" w:rsidRPr="00F04FCD" w:rsidRDefault="00BC41FC" w:rsidP="00BC41F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02" w:type="dxa"/>
            <w:vAlign w:val="bottom"/>
          </w:tcPr>
          <w:p w14:paraId="698B4FE4" w14:textId="77777777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2084CC93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1A8E8B7" w14:textId="031A9290" w:rsidR="00BC41FC" w:rsidRPr="00A236DA" w:rsidRDefault="00277F91" w:rsidP="00BC41F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67F468A1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65ED284" w14:textId="2D755DA1" w:rsidR="00BC41FC" w:rsidRPr="00A236DA" w:rsidRDefault="00277F91" w:rsidP="00BC41F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1EBEC641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7C87D37" w14:textId="2E1C2F1B" w:rsidR="00BC41FC" w:rsidRPr="00A236DA" w:rsidRDefault="00277F91" w:rsidP="00BC41F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98" w:type="dxa"/>
            <w:vAlign w:val="bottom"/>
          </w:tcPr>
          <w:p w14:paraId="0178530B" w14:textId="77777777" w:rsidR="00BC41FC" w:rsidRPr="00A236DA" w:rsidRDefault="00BC41FC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01678FC" w14:textId="50694551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792C008F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81E6F50" w14:textId="6CFA2C66" w:rsidR="00BC41FC" w:rsidRPr="00A236DA" w:rsidRDefault="00493A07" w:rsidP="00BC41F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32A1191E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94D718E" w14:textId="7703ADBE" w:rsidR="00BC41FC" w:rsidRPr="00A236DA" w:rsidRDefault="00493A07" w:rsidP="00BC41F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5B0A56BC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AE57B1" w14:textId="0F9E1F94" w:rsidR="00BC41FC" w:rsidRPr="00A236DA" w:rsidRDefault="009C4231" w:rsidP="00BC41FC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493A07" w:rsidRPr="00493A07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</w:tr>
      <w:tr w:rsidR="00BC41FC" w:rsidRPr="00A236DA" w14:paraId="0CA187A8" w14:textId="77777777" w:rsidTr="0010794D">
        <w:tc>
          <w:tcPr>
            <w:tcW w:w="3854" w:type="dxa"/>
            <w:vAlign w:val="bottom"/>
          </w:tcPr>
          <w:p w14:paraId="5FDCD8D1" w14:textId="1DE232CD" w:rsidR="00BC41FC" w:rsidRPr="00F04FCD" w:rsidRDefault="00BC41FC" w:rsidP="00BC41F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 กรุงศรี จำกัด (มหาชน)</w:t>
            </w:r>
          </w:p>
        </w:tc>
        <w:tc>
          <w:tcPr>
            <w:tcW w:w="702" w:type="dxa"/>
            <w:vAlign w:val="bottom"/>
          </w:tcPr>
          <w:p w14:paraId="3676AD35" w14:textId="0A47E7F1" w:rsidR="00BC41FC" w:rsidRPr="00A236DA" w:rsidRDefault="00277F91" w:rsidP="00BC41F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" w:type="dxa"/>
            <w:vAlign w:val="bottom"/>
          </w:tcPr>
          <w:p w14:paraId="01DF9796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9C6F3FC" w14:textId="0399C6D2" w:rsidR="00BC41FC" w:rsidRPr="00A236DA" w:rsidRDefault="00277F91" w:rsidP="00BC41F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6" w:type="dxa"/>
            <w:vAlign w:val="bottom"/>
          </w:tcPr>
          <w:p w14:paraId="608B07FA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0BDF549" w14:textId="2BC57CF0" w:rsidR="00BC41FC" w:rsidRPr="00A236DA" w:rsidRDefault="00277F91" w:rsidP="00277F9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2277C7D7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83A402B" w14:textId="70BF1B5D" w:rsidR="00BC41FC" w:rsidRPr="00A236DA" w:rsidRDefault="00277F91" w:rsidP="00277F9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DBCB340" w14:textId="77777777" w:rsidR="00BC41FC" w:rsidRPr="00A236DA" w:rsidRDefault="00BC41FC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355ADD" w14:textId="3BDFC063" w:rsidR="00BC41FC" w:rsidRPr="00A236DA" w:rsidRDefault="00493A07" w:rsidP="00BC41F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84" w:type="dxa"/>
            <w:vAlign w:val="bottom"/>
          </w:tcPr>
          <w:p w14:paraId="78EBCE76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95C8094" w14:textId="583A904E" w:rsidR="00BC41FC" w:rsidRPr="00A236DA" w:rsidRDefault="00493A07" w:rsidP="00BC41F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2" w:type="dxa"/>
            <w:vAlign w:val="bottom"/>
          </w:tcPr>
          <w:p w14:paraId="3CBD5D0C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7A76070" w14:textId="5D9B62AC" w:rsidR="00BC41FC" w:rsidRPr="00A236DA" w:rsidRDefault="00493A07" w:rsidP="00BC41F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7B2B82AC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F410675" w14:textId="1287227E" w:rsidR="00BC41FC" w:rsidRPr="00A236DA" w:rsidRDefault="00493A07" w:rsidP="00BC41F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BC41FC" w:rsidRPr="00A236DA" w14:paraId="781CDC6A" w14:textId="77777777" w:rsidTr="0010794D">
        <w:tc>
          <w:tcPr>
            <w:tcW w:w="3854" w:type="dxa"/>
            <w:vAlign w:val="bottom"/>
          </w:tcPr>
          <w:p w14:paraId="2BDDE0A5" w14:textId="4DD5214B" w:rsidR="00BC41FC" w:rsidRPr="00F04FCD" w:rsidRDefault="00BC41FC" w:rsidP="00BC41F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93A07" w:rsidRPr="00493A07">
              <w:rPr>
                <w:rFonts w:asciiTheme="majorBidi" w:hAnsiTheme="majorBidi" w:cstheme="majorBidi"/>
                <w:sz w:val="22"/>
                <w:szCs w:val="22"/>
              </w:rPr>
              <w:t>1970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(มหาชน)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 xml:space="preserve">                                        </w:t>
            </w:r>
          </w:p>
        </w:tc>
        <w:tc>
          <w:tcPr>
            <w:tcW w:w="702" w:type="dxa"/>
            <w:vAlign w:val="bottom"/>
          </w:tcPr>
          <w:p w14:paraId="79FFDEA6" w14:textId="5E51180D" w:rsidR="00BC41FC" w:rsidRPr="00A236DA" w:rsidRDefault="00BC41FC" w:rsidP="00BC41FC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80D75CC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76CF7BC" w14:textId="681498F1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A68E553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5328EED" w14:textId="172ED277" w:rsidR="00BC41FC" w:rsidRPr="00A236DA" w:rsidRDefault="00277F91" w:rsidP="00BC41F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3" w:type="dxa"/>
            <w:vAlign w:val="bottom"/>
          </w:tcPr>
          <w:p w14:paraId="7FA1D18B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DF0AB37" w14:textId="77777777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14E56893" w14:textId="77777777" w:rsidR="00BC41FC" w:rsidRPr="00A236DA" w:rsidRDefault="00BC41FC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FE9922A" w14:textId="752C68AE" w:rsidR="00BC41FC" w:rsidRPr="00F83D8D" w:rsidRDefault="00E43469" w:rsidP="00E4346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E992906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C7CE3A" w14:textId="39DC02F6" w:rsidR="00BC41FC" w:rsidRPr="009F5399" w:rsidRDefault="00E43469" w:rsidP="00E4346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4346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103F7B70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E6F2E88" w14:textId="54E03865" w:rsidR="00BC41FC" w:rsidRPr="00F83D8D" w:rsidRDefault="00493A07" w:rsidP="00BC41F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0" w:type="dxa"/>
            <w:vAlign w:val="bottom"/>
          </w:tcPr>
          <w:p w14:paraId="3A59161C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6B21002" w14:textId="20372919" w:rsidR="00BC41FC" w:rsidRPr="009F5399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BC41FC" w:rsidRPr="00A236DA" w14:paraId="65DE5F62" w14:textId="77777777" w:rsidTr="0010794D">
        <w:tc>
          <w:tcPr>
            <w:tcW w:w="3854" w:type="dxa"/>
            <w:vAlign w:val="bottom"/>
          </w:tcPr>
          <w:p w14:paraId="0640B77C" w14:textId="77777777" w:rsidR="00BC41FC" w:rsidRPr="00F04FCD" w:rsidRDefault="00BC41FC" w:rsidP="00BC41F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702" w:type="dxa"/>
            <w:vAlign w:val="bottom"/>
          </w:tcPr>
          <w:p w14:paraId="7BCBD5F4" w14:textId="77777777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55DBDD89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ECEC02F" w14:textId="7A4CE6A2" w:rsidR="00BC41FC" w:rsidRPr="00A236DA" w:rsidRDefault="00277F91" w:rsidP="00BC41F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6" w:type="dxa"/>
            <w:vAlign w:val="bottom"/>
          </w:tcPr>
          <w:p w14:paraId="0CAFCF1A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FA8CE05" w14:textId="52C51725" w:rsidR="00BC41FC" w:rsidRPr="00A236DA" w:rsidRDefault="00277F91" w:rsidP="00277F9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19F46ACA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0B17A1C" w14:textId="6B72750F" w:rsidR="00BC41FC" w:rsidRPr="00A236DA" w:rsidRDefault="00277F91" w:rsidP="00BC41F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98" w:type="dxa"/>
            <w:vAlign w:val="bottom"/>
          </w:tcPr>
          <w:p w14:paraId="43A65CE3" w14:textId="77777777" w:rsidR="00BC41FC" w:rsidRPr="00A236DA" w:rsidRDefault="00BC41FC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0464CB3" w14:textId="01C05F65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3F95FE0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0DFB69F" w14:textId="143C92DF" w:rsidR="00BC41FC" w:rsidRPr="00A236DA" w:rsidRDefault="00493A07" w:rsidP="00BC41F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2" w:type="dxa"/>
            <w:vAlign w:val="bottom"/>
          </w:tcPr>
          <w:p w14:paraId="716DA59C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6774630" w14:textId="1FE04EE9" w:rsidR="00BC41FC" w:rsidRPr="00A236DA" w:rsidRDefault="009C4231" w:rsidP="009C423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78CC644B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308EAD" w14:textId="7FFBCD89" w:rsidR="00BC41FC" w:rsidRPr="00A236DA" w:rsidRDefault="00493A07" w:rsidP="00BC41F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BC41FC" w:rsidRPr="00A236DA" w14:paraId="102C18FB" w14:textId="77777777" w:rsidTr="0010794D">
        <w:tc>
          <w:tcPr>
            <w:tcW w:w="3854" w:type="dxa"/>
            <w:vAlign w:val="bottom"/>
          </w:tcPr>
          <w:p w14:paraId="1EFE18F5" w14:textId="77777777" w:rsidR="00BC41FC" w:rsidRPr="00F04FCD" w:rsidRDefault="00BC41FC" w:rsidP="00BC41F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05F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บริษัท กรุงศรี เจเนซิส จำกัด </w:t>
            </w:r>
          </w:p>
        </w:tc>
        <w:tc>
          <w:tcPr>
            <w:tcW w:w="702" w:type="dxa"/>
            <w:vAlign w:val="bottom"/>
          </w:tcPr>
          <w:p w14:paraId="15102721" w14:textId="77777777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27B9D257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EC713AC" w14:textId="76202E29" w:rsidR="00BC41FC" w:rsidRPr="00A236DA" w:rsidRDefault="00277F91" w:rsidP="00277F9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564A6C93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0341AFF" w14:textId="4B97D075" w:rsidR="00BC41FC" w:rsidRPr="00A236DA" w:rsidRDefault="00277F91" w:rsidP="00BC41F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69FC6913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357DFD7" w14:textId="77777777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2D32E61E" w14:textId="77777777" w:rsidR="00BC41FC" w:rsidRPr="00A236DA" w:rsidRDefault="00BC41FC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4B2CA6B" w14:textId="1885DF4D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A0C2338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EAFE599" w14:textId="3543DE69" w:rsidR="00BC41FC" w:rsidRPr="004A44CA" w:rsidRDefault="00E43469" w:rsidP="00E4346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2D07F8A6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5DAB885" w14:textId="45E488B9" w:rsidR="00BC41FC" w:rsidRPr="00A236DA" w:rsidRDefault="00493A07" w:rsidP="00BC41F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52E59358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C526651" w14:textId="4FC45E6D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BC41FC" w:rsidRPr="00A236DA" w14:paraId="3C3B5125" w14:textId="77777777" w:rsidTr="0010794D">
        <w:tc>
          <w:tcPr>
            <w:tcW w:w="3854" w:type="dxa"/>
            <w:vAlign w:val="bottom"/>
          </w:tcPr>
          <w:p w14:paraId="06C709B6" w14:textId="77777777" w:rsidR="00BC41FC" w:rsidRPr="00F04FCD" w:rsidRDefault="00BC41FC" w:rsidP="00BC41F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702" w:type="dxa"/>
            <w:vAlign w:val="bottom"/>
          </w:tcPr>
          <w:p w14:paraId="1CCC4B42" w14:textId="77777777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46FE908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44BD1BE" w14:textId="6D82EAA6" w:rsidR="00BC41FC" w:rsidRPr="00A236DA" w:rsidRDefault="00277F91" w:rsidP="00BC41F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  <w:vAlign w:val="bottom"/>
          </w:tcPr>
          <w:p w14:paraId="5BBA26D6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F70BE28" w14:textId="5270DB77" w:rsidR="00BC41FC" w:rsidRPr="00A236DA" w:rsidRDefault="00277F91" w:rsidP="00BC41F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733BB2E9" w14:textId="77777777" w:rsidR="00BC41FC" w:rsidRPr="00A236DA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4B7F31" w14:textId="77777777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F5B6007" w14:textId="77777777" w:rsidR="00BC41FC" w:rsidRPr="00A236DA" w:rsidRDefault="00BC41FC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F7FD598" w14:textId="05BB8192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631F52D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597615D" w14:textId="1226ADFF" w:rsidR="00BC41FC" w:rsidRPr="00A236DA" w:rsidRDefault="00493A07" w:rsidP="00BC41FC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A07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5B7F1875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5DA1B05" w14:textId="6D99733D" w:rsidR="00BC41FC" w:rsidRPr="00A236DA" w:rsidRDefault="00493A07" w:rsidP="00BC41F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0B4B527B" w14:textId="77777777" w:rsidR="00BC41FC" w:rsidRPr="00A236DA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3A7ECFB" w14:textId="31D75349" w:rsidR="00BC41FC" w:rsidRPr="00A236DA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C41FC" w:rsidRPr="00A236DA" w14:paraId="5680CF42" w14:textId="77777777" w:rsidTr="0010794D">
        <w:tc>
          <w:tcPr>
            <w:tcW w:w="3854" w:type="dxa"/>
            <w:vAlign w:val="bottom"/>
          </w:tcPr>
          <w:p w14:paraId="77BEDE90" w14:textId="77777777" w:rsidR="00BC41FC" w:rsidRPr="00A87CE0" w:rsidRDefault="00BC41FC" w:rsidP="00BC41F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9C423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 จำกัด</w:t>
            </w:r>
          </w:p>
        </w:tc>
        <w:tc>
          <w:tcPr>
            <w:tcW w:w="702" w:type="dxa"/>
            <w:vAlign w:val="bottom"/>
          </w:tcPr>
          <w:p w14:paraId="706D3006" w14:textId="77777777" w:rsidR="00BC41FC" w:rsidRPr="009C4231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27D83DCF" w14:textId="77777777" w:rsidR="00BC41FC" w:rsidRPr="009C4231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DC7E9C5" w14:textId="4EA03321" w:rsidR="00BC41FC" w:rsidRPr="009C4231" w:rsidRDefault="00277F91" w:rsidP="00BC41F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695FED8D" w14:textId="77777777" w:rsidR="00BC41FC" w:rsidRPr="009C4231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02922E6" w14:textId="2F1CC46D" w:rsidR="00BC41FC" w:rsidRPr="009C4231" w:rsidRDefault="00277F91" w:rsidP="00277F9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652CA1E0" w14:textId="77777777" w:rsidR="00BC41FC" w:rsidRPr="009C4231" w:rsidRDefault="00BC41FC" w:rsidP="00BC41FC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C4B03C9" w14:textId="77777777" w:rsidR="00BC41FC" w:rsidRPr="009C4231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4DD280F" w14:textId="77777777" w:rsidR="00BC41FC" w:rsidRPr="009C4231" w:rsidRDefault="00BC41FC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356B2F9" w14:textId="71F3567D" w:rsidR="00BC41FC" w:rsidRPr="009C4231" w:rsidDel="00ED5838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01CC70A" w14:textId="77777777" w:rsidR="00BC41FC" w:rsidRPr="009C4231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B0C702B" w14:textId="5C5F48E1" w:rsidR="00BC41FC" w:rsidRPr="009C4231" w:rsidDel="00ED5838" w:rsidRDefault="00493A07" w:rsidP="00BC41F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573821E6" w14:textId="77777777" w:rsidR="00BC41FC" w:rsidRPr="009C4231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F795B95" w14:textId="04B21F8D" w:rsidR="00BC41FC" w:rsidRPr="009C4231" w:rsidRDefault="009C4231" w:rsidP="009C423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0DBB339B" w14:textId="77777777" w:rsidR="00BC41FC" w:rsidRPr="009C4231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B777EE" w14:textId="043A6BEA" w:rsidR="00BC41FC" w:rsidRPr="009C4231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3A5857" w:rsidRPr="00A236DA" w14:paraId="17547323" w14:textId="77777777" w:rsidTr="0010794D">
        <w:tc>
          <w:tcPr>
            <w:tcW w:w="3854" w:type="dxa"/>
            <w:vAlign w:val="bottom"/>
          </w:tcPr>
          <w:p w14:paraId="110D4A0A" w14:textId="616626B2" w:rsidR="003A5857" w:rsidRPr="009C4231" w:rsidRDefault="003A5857" w:rsidP="00BC41F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C4231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ติดล้อ โฮลดิ้งส์ จำกัด (มหาชน)</w:t>
            </w:r>
          </w:p>
        </w:tc>
        <w:tc>
          <w:tcPr>
            <w:tcW w:w="702" w:type="dxa"/>
            <w:vAlign w:val="bottom"/>
          </w:tcPr>
          <w:p w14:paraId="45DE260B" w14:textId="2EFBA7DD" w:rsidR="003A5857" w:rsidRPr="009C4231" w:rsidRDefault="00277F91" w:rsidP="00BC41F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69" w:type="dxa"/>
            <w:vAlign w:val="bottom"/>
          </w:tcPr>
          <w:p w14:paraId="7666479D" w14:textId="77777777" w:rsidR="003A5857" w:rsidRPr="009C4231" w:rsidRDefault="003A5857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CD64726" w14:textId="4947D663" w:rsidR="003A5857" w:rsidRPr="009C4231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5374530C" w14:textId="77777777" w:rsidR="003A5857" w:rsidRPr="009C4231" w:rsidRDefault="003A5857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A2CFD2" w14:textId="1DBF6AFD" w:rsidR="003A5857" w:rsidRPr="009C4231" w:rsidRDefault="00277F91" w:rsidP="00277F9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710B8AAC" w14:textId="77777777" w:rsidR="003A5857" w:rsidRPr="009C4231" w:rsidRDefault="003A5857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2D3CB17" w14:textId="7B99D4F0" w:rsidR="003A5857" w:rsidRPr="009C4231" w:rsidRDefault="003A5857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2230CB1" w14:textId="77777777" w:rsidR="003A5857" w:rsidRPr="009C4231" w:rsidRDefault="003A5857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5AACC40" w14:textId="578AF40C" w:rsidR="003A5857" w:rsidRPr="009C4231" w:rsidRDefault="003A5857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46A8718" w14:textId="77777777" w:rsidR="003A5857" w:rsidRPr="009C4231" w:rsidRDefault="003A5857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5CD8760" w14:textId="08C149C1" w:rsidR="003A5857" w:rsidRPr="009C4231" w:rsidRDefault="003A5857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78CF37AD" w14:textId="77777777" w:rsidR="003A5857" w:rsidRPr="009C4231" w:rsidRDefault="003A5857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097E4D4" w14:textId="7A3718F9" w:rsidR="003A5857" w:rsidRPr="009C4231" w:rsidRDefault="003A5857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1E3271F5" w14:textId="77777777" w:rsidR="003A5857" w:rsidRPr="009C4231" w:rsidRDefault="003A5857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04A8EC9" w14:textId="2EC5FA93" w:rsidR="003A5857" w:rsidRPr="009C4231" w:rsidRDefault="003A5857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C41FC" w:rsidRPr="00A236DA" w14:paraId="1C1EEBB4" w14:textId="77777777" w:rsidTr="0010794D">
        <w:tc>
          <w:tcPr>
            <w:tcW w:w="3854" w:type="dxa"/>
            <w:vAlign w:val="bottom"/>
          </w:tcPr>
          <w:p w14:paraId="25DA9916" w14:textId="2C209099" w:rsidR="00BC41FC" w:rsidRPr="009C4231" w:rsidRDefault="00BC41FC" w:rsidP="00BC41F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C4231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9C423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4E2FAF97" w14:textId="3B35E2BD" w:rsidR="00BC41FC" w:rsidRPr="009C4231" w:rsidRDefault="00277F91" w:rsidP="00BC41F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9" w:type="dxa"/>
            <w:vAlign w:val="bottom"/>
          </w:tcPr>
          <w:p w14:paraId="16702274" w14:textId="77777777" w:rsidR="00BC41FC" w:rsidRPr="009C4231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6E67383" w14:textId="1D48350B" w:rsidR="00BC41FC" w:rsidRPr="009C4231" w:rsidRDefault="00277F91" w:rsidP="00BC41F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6" w:type="dxa"/>
            <w:vAlign w:val="bottom"/>
          </w:tcPr>
          <w:p w14:paraId="31EA4B59" w14:textId="77777777" w:rsidR="00BC41FC" w:rsidRPr="009C4231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459583F" w14:textId="7627AC4D" w:rsidR="00BC41FC" w:rsidRPr="009C4231" w:rsidRDefault="00277F91" w:rsidP="003A5857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729B243A" w14:textId="77777777" w:rsidR="00BC41FC" w:rsidRPr="009C4231" w:rsidRDefault="00BC41FC" w:rsidP="00BC41F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4C9BFE1" w14:textId="02C51CC2" w:rsidR="00BC41FC" w:rsidRPr="009C4231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AD2E97E" w14:textId="77777777" w:rsidR="00BC41FC" w:rsidRPr="009C4231" w:rsidRDefault="00BC41FC" w:rsidP="00BC41F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8543694" w14:textId="5E9FF46E" w:rsidR="00BC41FC" w:rsidRPr="009C4231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31BEA143" w14:textId="77777777" w:rsidR="00BC41FC" w:rsidRPr="009C4231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93D447A" w14:textId="2A1F849F" w:rsidR="00BC41FC" w:rsidRPr="009C4231" w:rsidDel="00ED5838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3E7904EA" w14:textId="77777777" w:rsidR="00BC41FC" w:rsidRPr="009C4231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3BE63F1" w14:textId="162F9850" w:rsidR="00BC41FC" w:rsidRPr="009C4231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7A0CF3B5" w14:textId="77777777" w:rsidR="00BC41FC" w:rsidRPr="009C4231" w:rsidRDefault="00BC41FC" w:rsidP="00BC41F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DEE5AD1" w14:textId="3AF2F2A7" w:rsidR="00BC41FC" w:rsidRPr="009C4231" w:rsidRDefault="00BC41FC" w:rsidP="00BC41F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9839E5" w:rsidRPr="00A236DA" w14:paraId="49FB315B" w14:textId="77777777" w:rsidTr="0010794D">
        <w:tc>
          <w:tcPr>
            <w:tcW w:w="3854" w:type="dxa"/>
            <w:vAlign w:val="bottom"/>
          </w:tcPr>
          <w:p w14:paraId="4C33FC6E" w14:textId="76BEAD79" w:rsidR="009839E5" w:rsidRPr="009C4231" w:rsidRDefault="009839E5" w:rsidP="009839E5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C423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702" w:type="dxa"/>
            <w:vAlign w:val="bottom"/>
          </w:tcPr>
          <w:p w14:paraId="0167E28E" w14:textId="56988789" w:rsidR="009839E5" w:rsidRPr="009C4231" w:rsidRDefault="00D62808" w:rsidP="009839E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9" w:type="dxa"/>
            <w:vAlign w:val="bottom"/>
          </w:tcPr>
          <w:p w14:paraId="096B05DB" w14:textId="77777777" w:rsidR="009839E5" w:rsidRPr="009C4231" w:rsidRDefault="009839E5" w:rsidP="009839E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9CC52BD" w14:textId="0C11FDA3" w:rsidR="009839E5" w:rsidRPr="009C4231" w:rsidRDefault="009839E5" w:rsidP="009839E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E8EFA22" w14:textId="77777777" w:rsidR="009839E5" w:rsidRPr="009C4231" w:rsidRDefault="009839E5" w:rsidP="009839E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E1EC7DD" w14:textId="7DA74E6D" w:rsidR="009839E5" w:rsidRPr="009C4231" w:rsidRDefault="00D62808" w:rsidP="00D62808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6DE63722" w14:textId="77777777" w:rsidR="009839E5" w:rsidRPr="009C4231" w:rsidRDefault="009839E5" w:rsidP="009839E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3DE08FD" w14:textId="293C014D" w:rsidR="009839E5" w:rsidRPr="009C4231" w:rsidRDefault="009839E5" w:rsidP="009839E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80BB2A4" w14:textId="77777777" w:rsidR="009839E5" w:rsidRPr="009C4231" w:rsidRDefault="009839E5" w:rsidP="009839E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3D12A87" w14:textId="391AA155" w:rsidR="009839E5" w:rsidRPr="009C4231" w:rsidRDefault="00493A07" w:rsidP="009839E5">
            <w:pPr>
              <w:tabs>
                <w:tab w:val="decimal" w:pos="51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84" w:type="dxa"/>
            <w:vAlign w:val="bottom"/>
          </w:tcPr>
          <w:p w14:paraId="2A593491" w14:textId="77777777" w:rsidR="009839E5" w:rsidRPr="009C4231" w:rsidRDefault="009839E5" w:rsidP="009839E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B426901" w14:textId="7A608217" w:rsidR="009839E5" w:rsidRPr="009C4231" w:rsidRDefault="009839E5" w:rsidP="009839E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7DC32C64" w14:textId="77777777" w:rsidR="009839E5" w:rsidRPr="009C4231" w:rsidRDefault="009839E5" w:rsidP="009839E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38B0126" w14:textId="46B2674C" w:rsidR="009839E5" w:rsidRPr="009C4231" w:rsidRDefault="00493A07" w:rsidP="009839E5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46B7DC5B" w14:textId="77777777" w:rsidR="009839E5" w:rsidRPr="009C4231" w:rsidRDefault="009839E5" w:rsidP="009839E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68D68D3" w14:textId="328315D2" w:rsidR="009839E5" w:rsidRPr="009C4231" w:rsidRDefault="009839E5" w:rsidP="009839E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9839E5" w:rsidRPr="00A236DA" w14:paraId="3276823D" w14:textId="77777777" w:rsidTr="0010794D">
        <w:tc>
          <w:tcPr>
            <w:tcW w:w="3854" w:type="dxa"/>
            <w:vAlign w:val="bottom"/>
          </w:tcPr>
          <w:p w14:paraId="0054D7C6" w14:textId="69E8EE1B" w:rsidR="009839E5" w:rsidRPr="009C4231" w:rsidRDefault="009839E5" w:rsidP="009839E5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9C4231">
              <w:rPr>
                <w:rFonts w:asciiTheme="majorBidi" w:hAnsiTheme="majorBidi" w:cstheme="majorBidi"/>
                <w:sz w:val="22"/>
                <w:szCs w:val="22"/>
              </w:rPr>
              <w:t>Hattha</w:t>
            </w:r>
            <w:proofErr w:type="spellEnd"/>
            <w:r w:rsidRPr="009C4231">
              <w:rPr>
                <w:rFonts w:asciiTheme="majorBidi" w:hAnsiTheme="majorBidi" w:cstheme="majorBidi"/>
                <w:sz w:val="22"/>
                <w:szCs w:val="22"/>
              </w:rPr>
              <w:t xml:space="preserve"> Bank Plc</w:t>
            </w:r>
            <w:r w:rsidRPr="009C4231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2" w:type="dxa"/>
            <w:vAlign w:val="bottom"/>
          </w:tcPr>
          <w:p w14:paraId="51E67AB4" w14:textId="28E8D631" w:rsidR="009839E5" w:rsidRPr="009C4231" w:rsidRDefault="00D62808" w:rsidP="009839E5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69" w:type="dxa"/>
            <w:vAlign w:val="bottom"/>
          </w:tcPr>
          <w:p w14:paraId="11FE38F1" w14:textId="77777777" w:rsidR="009839E5" w:rsidRPr="009C4231" w:rsidRDefault="009839E5" w:rsidP="009839E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0DB267A" w14:textId="1D92A3A6" w:rsidR="009839E5" w:rsidRPr="009C4231" w:rsidRDefault="00D62808" w:rsidP="009839E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(13)</w:t>
            </w:r>
          </w:p>
        </w:tc>
        <w:tc>
          <w:tcPr>
            <w:tcW w:w="96" w:type="dxa"/>
            <w:vAlign w:val="bottom"/>
          </w:tcPr>
          <w:p w14:paraId="5260079C" w14:textId="77777777" w:rsidR="009839E5" w:rsidRPr="009C4231" w:rsidRDefault="009839E5" w:rsidP="009839E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910DE16" w14:textId="28037354" w:rsidR="009839E5" w:rsidRPr="009C4231" w:rsidRDefault="009839E5" w:rsidP="009839E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2724D9D8" w14:textId="77777777" w:rsidR="009839E5" w:rsidRPr="009C4231" w:rsidRDefault="009839E5" w:rsidP="009839E5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BC603DE" w14:textId="276C181D" w:rsidR="009839E5" w:rsidRPr="009C4231" w:rsidRDefault="009839E5" w:rsidP="009839E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68F31AC" w14:textId="77777777" w:rsidR="009839E5" w:rsidRPr="009C4231" w:rsidRDefault="009839E5" w:rsidP="009839E5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E7134AE" w14:textId="723172A9" w:rsidR="009839E5" w:rsidRPr="009C4231" w:rsidRDefault="00493A07" w:rsidP="009839E5">
            <w:pPr>
              <w:tabs>
                <w:tab w:val="decimal" w:pos="51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84" w:type="dxa"/>
            <w:vAlign w:val="bottom"/>
          </w:tcPr>
          <w:p w14:paraId="17FEBC99" w14:textId="77777777" w:rsidR="009839E5" w:rsidRPr="009C4231" w:rsidRDefault="009839E5" w:rsidP="009839E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295F4B4" w14:textId="5C28DB08" w:rsidR="009839E5" w:rsidRPr="009C4231" w:rsidRDefault="00493A07" w:rsidP="009839E5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93A07">
              <w:rPr>
                <w:rFonts w:ascii="Angsana New" w:hAnsi="Angsana New" w:cs="Angsana New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12" w:type="dxa"/>
            <w:vAlign w:val="bottom"/>
          </w:tcPr>
          <w:p w14:paraId="6DD95CED" w14:textId="77777777" w:rsidR="009839E5" w:rsidRPr="009C4231" w:rsidRDefault="009839E5" w:rsidP="009839E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6CEF180" w14:textId="2B3BC3D3" w:rsidR="009839E5" w:rsidRPr="009C4231" w:rsidRDefault="009839E5" w:rsidP="009839E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0C1389A7" w14:textId="77777777" w:rsidR="009839E5" w:rsidRPr="009C4231" w:rsidRDefault="009839E5" w:rsidP="009839E5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4949073" w14:textId="2ED44C1F" w:rsidR="009839E5" w:rsidRPr="009C4231" w:rsidRDefault="009839E5" w:rsidP="009839E5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3A5857" w:rsidRPr="00A236DA" w14:paraId="3BD5F926" w14:textId="77777777" w:rsidTr="0010794D">
        <w:tc>
          <w:tcPr>
            <w:tcW w:w="3854" w:type="dxa"/>
            <w:vAlign w:val="bottom"/>
          </w:tcPr>
          <w:p w14:paraId="4A99B9CB" w14:textId="3409131E" w:rsidR="003A5857" w:rsidRPr="009C4231" w:rsidRDefault="003A5857" w:rsidP="003A5857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9C4231">
              <w:rPr>
                <w:rFonts w:asciiTheme="majorBidi" w:hAnsiTheme="majorBidi" w:cstheme="majorBidi"/>
                <w:sz w:val="22"/>
                <w:szCs w:val="22"/>
              </w:rPr>
              <w:t>SHBank</w:t>
            </w:r>
            <w:proofErr w:type="spellEnd"/>
            <w:r w:rsidRPr="009C4231">
              <w:rPr>
                <w:rFonts w:asciiTheme="majorBidi" w:hAnsiTheme="majorBidi" w:cstheme="majorBidi"/>
                <w:sz w:val="22"/>
                <w:szCs w:val="22"/>
              </w:rPr>
              <w:t xml:space="preserve"> Finance Company Limited</w:t>
            </w:r>
          </w:p>
        </w:tc>
        <w:tc>
          <w:tcPr>
            <w:tcW w:w="702" w:type="dxa"/>
            <w:vAlign w:val="bottom"/>
          </w:tcPr>
          <w:p w14:paraId="06797C03" w14:textId="7B1AB67E" w:rsidR="003A5857" w:rsidRPr="009C4231" w:rsidRDefault="00D62808" w:rsidP="003A5857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69" w:type="dxa"/>
            <w:vAlign w:val="bottom"/>
          </w:tcPr>
          <w:p w14:paraId="7D973BB4" w14:textId="77777777" w:rsidR="003A5857" w:rsidRPr="009C4231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DDA6692" w14:textId="3E008F18" w:rsidR="003A5857" w:rsidRPr="009C4231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2E9DC462" w14:textId="77777777" w:rsidR="003A5857" w:rsidRPr="009C4231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583B92B" w14:textId="367E4FD4" w:rsidR="003A5857" w:rsidRPr="009C4231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59639118" w14:textId="77777777" w:rsidR="003A5857" w:rsidRPr="009C4231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BC223E7" w14:textId="26C95621" w:rsidR="003A5857" w:rsidRPr="009C4231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1E83B1F" w14:textId="77777777" w:rsidR="003A5857" w:rsidRPr="009C4231" w:rsidRDefault="003A5857" w:rsidP="003A585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530E4D0" w14:textId="5D664C8C" w:rsidR="003A5857" w:rsidRPr="009C4231" w:rsidRDefault="00493A07" w:rsidP="003A5857">
            <w:pPr>
              <w:tabs>
                <w:tab w:val="decimal" w:pos="51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84" w:type="dxa"/>
            <w:vAlign w:val="bottom"/>
          </w:tcPr>
          <w:p w14:paraId="3FC6BD27" w14:textId="77777777" w:rsidR="003A5857" w:rsidRPr="009C4231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65366D8" w14:textId="52671497" w:rsidR="003A5857" w:rsidRPr="009C4231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089D58F8" w14:textId="77777777" w:rsidR="003A5857" w:rsidRPr="009C4231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76AD62C" w14:textId="578DC86F" w:rsidR="003A5857" w:rsidRPr="009C4231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78A712AC" w14:textId="77777777" w:rsidR="003A5857" w:rsidRPr="009C4231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C8455A2" w14:textId="754F3385" w:rsidR="003A5857" w:rsidRPr="009C4231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3A5857" w:rsidRPr="00A236DA" w14:paraId="7CACD4E5" w14:textId="77777777" w:rsidTr="0010794D">
        <w:tc>
          <w:tcPr>
            <w:tcW w:w="3854" w:type="dxa"/>
            <w:vAlign w:val="bottom"/>
          </w:tcPr>
          <w:p w14:paraId="269C031A" w14:textId="5AFC9759" w:rsidR="003A5857" w:rsidRPr="009C4231" w:rsidRDefault="003A5857" w:rsidP="003A5857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C4231">
              <w:rPr>
                <w:rFonts w:asciiTheme="majorBidi" w:hAnsiTheme="majorBidi" w:cstheme="majorBidi"/>
                <w:sz w:val="22"/>
                <w:szCs w:val="22"/>
              </w:rPr>
              <w:t>PT. Home Credit Indonesia</w:t>
            </w:r>
          </w:p>
        </w:tc>
        <w:tc>
          <w:tcPr>
            <w:tcW w:w="702" w:type="dxa"/>
            <w:vAlign w:val="bottom"/>
          </w:tcPr>
          <w:p w14:paraId="4A2FB40B" w14:textId="6B1A0D70" w:rsidR="003A5857" w:rsidRPr="009C4231" w:rsidRDefault="003A5857" w:rsidP="003A585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231ADB4C" w14:textId="77777777" w:rsidR="003A5857" w:rsidRPr="009C4231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85BA928" w14:textId="1AD64485" w:rsidR="003A5857" w:rsidRPr="009C4231" w:rsidRDefault="00D62808" w:rsidP="00D628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4F75465C" w14:textId="77777777" w:rsidR="003A5857" w:rsidRPr="009C4231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11927AA" w14:textId="66873BF5" w:rsidR="003A5857" w:rsidRPr="009C4231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1D138259" w14:textId="77777777" w:rsidR="003A5857" w:rsidRPr="009C4231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07C3ECA" w14:textId="6D1400F7" w:rsidR="003A5857" w:rsidRPr="009C4231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981968A" w14:textId="77777777" w:rsidR="003A5857" w:rsidRPr="009C4231" w:rsidRDefault="003A5857" w:rsidP="003A585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B78E6BA" w14:textId="3375F134" w:rsidR="003A5857" w:rsidRPr="009C4231" w:rsidDel="00ED5838" w:rsidRDefault="003A5857" w:rsidP="003A585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7838490E" w14:textId="77777777" w:rsidR="003A5857" w:rsidRPr="009C4231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25795F9" w14:textId="0BB344B0" w:rsidR="003A5857" w:rsidRPr="009C4231" w:rsidDel="00ED5838" w:rsidRDefault="00493A07" w:rsidP="009C4231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A07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15213CEA" w14:textId="77777777" w:rsidR="003A5857" w:rsidRPr="009C4231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72A8D1D" w14:textId="47F58DBB" w:rsidR="003A5857" w:rsidRPr="009C4231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76745C89" w14:textId="77777777" w:rsidR="003A5857" w:rsidRPr="009C4231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90EED27" w14:textId="324B1E78" w:rsidR="003A5857" w:rsidRPr="009C4231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3A5857" w:rsidRPr="00A236DA" w14:paraId="3880E392" w14:textId="77777777" w:rsidTr="0010794D">
        <w:tc>
          <w:tcPr>
            <w:tcW w:w="3854" w:type="dxa"/>
            <w:vAlign w:val="bottom"/>
          </w:tcPr>
          <w:p w14:paraId="5AA85E61" w14:textId="77777777" w:rsidR="003A5857" w:rsidRPr="00A236DA" w:rsidRDefault="003A5857" w:rsidP="003A5857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99A8A" w14:textId="59156ABD" w:rsidR="003A5857" w:rsidRPr="00A236DA" w:rsidRDefault="00D62808" w:rsidP="003A5857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246</w:t>
            </w:r>
          </w:p>
        </w:tc>
        <w:tc>
          <w:tcPr>
            <w:tcW w:w="69" w:type="dxa"/>
            <w:vAlign w:val="bottom"/>
          </w:tcPr>
          <w:p w14:paraId="24EA57CE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7521A" w14:textId="717D1B06" w:rsidR="003A5857" w:rsidRPr="00A236DA" w:rsidRDefault="00D62808" w:rsidP="003A5857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973</w:t>
            </w:r>
          </w:p>
        </w:tc>
        <w:tc>
          <w:tcPr>
            <w:tcW w:w="96" w:type="dxa"/>
            <w:vAlign w:val="bottom"/>
          </w:tcPr>
          <w:p w14:paraId="5E55883C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84901" w14:textId="58B82BD8" w:rsidR="003A5857" w:rsidRPr="00A236DA" w:rsidRDefault="00D62808" w:rsidP="003A5857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83" w:type="dxa"/>
            <w:vAlign w:val="bottom"/>
          </w:tcPr>
          <w:p w14:paraId="5FF571B8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88F2F" w14:textId="4692BC8B" w:rsidR="003A5857" w:rsidRPr="00A236DA" w:rsidRDefault="00D62808" w:rsidP="003A5857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="00A24AA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98" w:type="dxa"/>
            <w:vAlign w:val="bottom"/>
          </w:tcPr>
          <w:p w14:paraId="5739FB21" w14:textId="77777777" w:rsidR="003A5857" w:rsidRPr="00A236DA" w:rsidRDefault="003A5857" w:rsidP="003A585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400E5" w14:textId="0D34BA89" w:rsidR="003A5857" w:rsidRPr="00A236DA" w:rsidRDefault="00493A07" w:rsidP="003A5857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84" w:type="dxa"/>
            <w:vAlign w:val="bottom"/>
          </w:tcPr>
          <w:p w14:paraId="25833E37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68279" w14:textId="1DEDDF23" w:rsidR="003A5857" w:rsidRPr="00A236DA" w:rsidRDefault="00493A07" w:rsidP="003A5857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976</w:t>
            </w:r>
          </w:p>
        </w:tc>
        <w:tc>
          <w:tcPr>
            <w:tcW w:w="112" w:type="dxa"/>
            <w:vAlign w:val="bottom"/>
          </w:tcPr>
          <w:p w14:paraId="29F8222B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386AA" w14:textId="6392371B" w:rsidR="003A5857" w:rsidRPr="00A236DA" w:rsidRDefault="00493A07" w:rsidP="003A5857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70" w:type="dxa"/>
            <w:vAlign w:val="bottom"/>
          </w:tcPr>
          <w:p w14:paraId="4C9206B1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79376" w14:textId="00033F1A" w:rsidR="003A5857" w:rsidRPr="00A236DA" w:rsidRDefault="00493A07" w:rsidP="003A5857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446</w:t>
            </w:r>
          </w:p>
        </w:tc>
      </w:tr>
      <w:tr w:rsidR="003A5857" w:rsidRPr="00A236DA" w14:paraId="1C9A2AAE" w14:textId="77777777" w:rsidTr="0010794D">
        <w:tc>
          <w:tcPr>
            <w:tcW w:w="3854" w:type="dxa"/>
            <w:vAlign w:val="bottom"/>
          </w:tcPr>
          <w:p w14:paraId="43A71960" w14:textId="77777777" w:rsidR="003A5857" w:rsidRPr="00A236DA" w:rsidRDefault="003A5857" w:rsidP="003A5857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2" w:type="dxa"/>
            <w:vAlign w:val="bottom"/>
          </w:tcPr>
          <w:p w14:paraId="7C8560B2" w14:textId="77777777" w:rsidR="003A5857" w:rsidRPr="00A236DA" w:rsidRDefault="003A5857" w:rsidP="003A585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23DB914A" w14:textId="77777777" w:rsidR="003A5857" w:rsidRPr="00A236DA" w:rsidRDefault="003A5857" w:rsidP="003A585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9618AD7" w14:textId="77777777" w:rsidR="003A5857" w:rsidRPr="00A236DA" w:rsidRDefault="003A5857" w:rsidP="003A585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6E183477" w14:textId="77777777" w:rsidR="003A5857" w:rsidRPr="00A236DA" w:rsidRDefault="003A5857" w:rsidP="003A585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1A1BBAF" w14:textId="77777777" w:rsidR="003A5857" w:rsidRPr="00A236DA" w:rsidRDefault="003A5857" w:rsidP="003A585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24A9E531" w14:textId="77777777" w:rsidR="003A5857" w:rsidRPr="00A236DA" w:rsidRDefault="003A5857" w:rsidP="003A585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CA609E" w14:textId="77777777" w:rsidR="003A5857" w:rsidRPr="00A236DA" w:rsidRDefault="003A5857" w:rsidP="003A585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2E962BF" w14:textId="77777777" w:rsidR="003A5857" w:rsidRPr="00A236DA" w:rsidRDefault="003A5857" w:rsidP="003A585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E7DE897" w14:textId="77777777" w:rsidR="003A5857" w:rsidRPr="00A236DA" w:rsidRDefault="003A5857" w:rsidP="003A585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F50D355" w14:textId="77777777" w:rsidR="003A5857" w:rsidRPr="00A236DA" w:rsidRDefault="003A5857" w:rsidP="003A585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C832A0" w14:textId="77777777" w:rsidR="003A5857" w:rsidRPr="00A236DA" w:rsidRDefault="003A5857" w:rsidP="003A585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1D4B20A9" w14:textId="77777777" w:rsidR="003A5857" w:rsidRPr="00A236DA" w:rsidRDefault="003A5857" w:rsidP="003A585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30A2AC" w14:textId="77777777" w:rsidR="003A5857" w:rsidRPr="00A236DA" w:rsidRDefault="003A5857" w:rsidP="003A585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2DD91EC" w14:textId="77777777" w:rsidR="003A5857" w:rsidRPr="00A236DA" w:rsidRDefault="003A5857" w:rsidP="003A585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9340B16" w14:textId="77777777" w:rsidR="003A5857" w:rsidRPr="00A236DA" w:rsidRDefault="003A5857" w:rsidP="003A5857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3A5857" w:rsidRPr="00A236DA" w14:paraId="478DD494" w14:textId="77777777" w:rsidTr="0010794D">
        <w:tc>
          <w:tcPr>
            <w:tcW w:w="3854" w:type="dxa"/>
            <w:vAlign w:val="bottom"/>
          </w:tcPr>
          <w:p w14:paraId="616406F6" w14:textId="79ACBCFC" w:rsidR="003A5857" w:rsidRPr="00A236DA" w:rsidRDefault="003A5857" w:rsidP="003A5857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A23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556BFC95" w14:textId="3E55E8B1" w:rsidR="003A5857" w:rsidRPr="00A236DA" w:rsidRDefault="00D62808" w:rsidP="00D628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2AC5CB94" w14:textId="77777777" w:rsidR="003A5857" w:rsidRPr="00A236DA" w:rsidRDefault="003A5857" w:rsidP="00D6280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011FB261" w14:textId="4860A779" w:rsidR="003A5857" w:rsidRPr="00A236DA" w:rsidRDefault="00D62808" w:rsidP="00AF3B8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380ADCE6" w14:textId="77777777" w:rsidR="003A5857" w:rsidRPr="00A236DA" w:rsidRDefault="003A5857" w:rsidP="00D628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3C93D19" w14:textId="54DD1444" w:rsidR="003A5857" w:rsidRPr="00A236DA" w:rsidRDefault="00D62808" w:rsidP="00D628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2A39A959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12276D4" w14:textId="77777777" w:rsidR="003A5857" w:rsidRPr="00A236DA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22355F09" w14:textId="77777777" w:rsidR="003A5857" w:rsidRPr="00A236DA" w:rsidRDefault="003A5857" w:rsidP="003A585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48BA2B3" w14:textId="1A5BD8F3" w:rsidR="003A5857" w:rsidRPr="00A236DA" w:rsidRDefault="00493A07" w:rsidP="003A5857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2BEDAED8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8594F70" w14:textId="59490C04" w:rsidR="003A5857" w:rsidRPr="00A236DA" w:rsidRDefault="00493A07" w:rsidP="003A5857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2" w:type="dxa"/>
            <w:vAlign w:val="bottom"/>
          </w:tcPr>
          <w:p w14:paraId="754953A6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91B10F3" w14:textId="0B3A31FE" w:rsidR="003A5857" w:rsidRPr="00A236DA" w:rsidRDefault="00493A07" w:rsidP="003A5857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3E6607AE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B416A09" w14:textId="116974E2" w:rsidR="003A5857" w:rsidRPr="00A236DA" w:rsidRDefault="009C4231" w:rsidP="009C423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3A5857" w:rsidRPr="00A236DA" w14:paraId="75FEB87D" w14:textId="77777777" w:rsidTr="0010794D">
        <w:tc>
          <w:tcPr>
            <w:tcW w:w="3854" w:type="dxa"/>
            <w:vAlign w:val="bottom"/>
          </w:tcPr>
          <w:p w14:paraId="27210E9B" w14:textId="77777777" w:rsidR="003A5857" w:rsidRPr="00A236DA" w:rsidRDefault="003A5857" w:rsidP="003A5857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A05CF" w14:textId="00CCB5A2" w:rsidR="003A5857" w:rsidRPr="00A236DA" w:rsidRDefault="00D62808" w:rsidP="00D628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5EFDA433" w14:textId="77777777" w:rsidR="003A5857" w:rsidRPr="00A236DA" w:rsidRDefault="003A5857" w:rsidP="00D6280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115BD" w14:textId="3F059976" w:rsidR="003A5857" w:rsidRPr="00A236DA" w:rsidRDefault="00D62808" w:rsidP="00AF3B8B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2FFBCC00" w14:textId="77777777" w:rsidR="003A5857" w:rsidRPr="00A236DA" w:rsidRDefault="003A5857" w:rsidP="00D628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DFBC2" w14:textId="405F4AB9" w:rsidR="003A5857" w:rsidRPr="00A236DA" w:rsidRDefault="00D62808" w:rsidP="00D628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1E402090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DFB0C" w14:textId="77777777" w:rsidR="003A5857" w:rsidRPr="00A236DA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0804C0D2" w14:textId="77777777" w:rsidR="003A5857" w:rsidRPr="00A236DA" w:rsidRDefault="003A5857" w:rsidP="003A585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5FA60" w14:textId="7205DAB3" w:rsidR="003A5857" w:rsidRPr="00A236DA" w:rsidRDefault="00493A07" w:rsidP="003A5857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184316A9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90671" w14:textId="69DBC692" w:rsidR="003A5857" w:rsidRPr="00A236DA" w:rsidRDefault="00493A07" w:rsidP="003A5857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2" w:type="dxa"/>
            <w:vAlign w:val="bottom"/>
          </w:tcPr>
          <w:p w14:paraId="1B090DF8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9B2AB" w14:textId="5B97E55A" w:rsidR="003A5857" w:rsidRPr="00A236DA" w:rsidRDefault="00493A07" w:rsidP="003A5857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02F82038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8AC82" w14:textId="15B5C1A5" w:rsidR="003A5857" w:rsidRPr="00A236DA" w:rsidRDefault="009C4231" w:rsidP="009C423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3A5857" w:rsidRPr="00A236DA" w14:paraId="2D9F6690" w14:textId="77777777" w:rsidTr="0010794D">
        <w:tc>
          <w:tcPr>
            <w:tcW w:w="3854" w:type="dxa"/>
            <w:vAlign w:val="bottom"/>
          </w:tcPr>
          <w:p w14:paraId="47F88C43" w14:textId="77777777" w:rsidR="003A5857" w:rsidRPr="00A236DA" w:rsidRDefault="003A5857" w:rsidP="003A5857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2" w:type="dxa"/>
            <w:vAlign w:val="bottom"/>
          </w:tcPr>
          <w:p w14:paraId="2529B072" w14:textId="77777777" w:rsidR="003A5857" w:rsidRPr="00A236DA" w:rsidRDefault="003A5857" w:rsidP="003A5857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4B62D18A" w14:textId="77777777" w:rsidR="003A5857" w:rsidRPr="00A236DA" w:rsidRDefault="003A5857" w:rsidP="003A585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90D89F4" w14:textId="77777777" w:rsidR="003A5857" w:rsidRPr="00A236DA" w:rsidRDefault="003A5857" w:rsidP="003A5857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077221EC" w14:textId="77777777" w:rsidR="003A5857" w:rsidRPr="00A236DA" w:rsidRDefault="003A5857" w:rsidP="003A585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08C0AC4" w14:textId="77777777" w:rsidR="003A5857" w:rsidRPr="00A236DA" w:rsidRDefault="003A5857" w:rsidP="003A5857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5785C53D" w14:textId="77777777" w:rsidR="003A5857" w:rsidRPr="00A236DA" w:rsidRDefault="003A5857" w:rsidP="003A5857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1EC8C4D" w14:textId="77777777" w:rsidR="003A5857" w:rsidRPr="00A236DA" w:rsidRDefault="003A5857" w:rsidP="003A5857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ACF4954" w14:textId="77777777" w:rsidR="003A5857" w:rsidRPr="00A236DA" w:rsidRDefault="003A5857" w:rsidP="003A5857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D3CEFCF" w14:textId="77777777" w:rsidR="003A5857" w:rsidRPr="00A236DA" w:rsidRDefault="003A5857" w:rsidP="003A5857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5C8BF4D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15FC46B" w14:textId="77777777" w:rsidR="003A5857" w:rsidRPr="00A236DA" w:rsidRDefault="003A5857" w:rsidP="003A5857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21FEEF60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C31F9AF" w14:textId="77777777" w:rsidR="003A5857" w:rsidRPr="00A236DA" w:rsidRDefault="003A5857" w:rsidP="003A5857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444972D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66862B4" w14:textId="77777777" w:rsidR="003A5857" w:rsidRPr="00A236DA" w:rsidRDefault="003A5857" w:rsidP="003A5857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3A5857" w:rsidRPr="00A236DA" w14:paraId="758A11E3" w14:textId="77777777" w:rsidTr="0010794D">
        <w:tc>
          <w:tcPr>
            <w:tcW w:w="3854" w:type="dxa"/>
            <w:vAlign w:val="bottom"/>
          </w:tcPr>
          <w:p w14:paraId="572E6D9D" w14:textId="77777777" w:rsidR="003A5857" w:rsidRPr="00A236DA" w:rsidRDefault="003A5857" w:rsidP="003A5857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โลตัสส์ มันนี่ เซอร์วิสเซส จำกัด       </w:t>
            </w:r>
          </w:p>
        </w:tc>
        <w:tc>
          <w:tcPr>
            <w:tcW w:w="702" w:type="dxa"/>
            <w:vAlign w:val="bottom"/>
          </w:tcPr>
          <w:p w14:paraId="2B300EEE" w14:textId="203BD074" w:rsidR="003A5857" w:rsidRPr="00A236DA" w:rsidRDefault="00D62808" w:rsidP="003A5857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29</w:t>
            </w:r>
          </w:p>
        </w:tc>
        <w:tc>
          <w:tcPr>
            <w:tcW w:w="69" w:type="dxa"/>
            <w:vAlign w:val="bottom"/>
          </w:tcPr>
          <w:p w14:paraId="6DB993B4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3645907" w14:textId="7B1B56BE" w:rsidR="003A5857" w:rsidRPr="00E72C07" w:rsidRDefault="00D62808" w:rsidP="00AE187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13</w:t>
            </w:r>
          </w:p>
        </w:tc>
        <w:tc>
          <w:tcPr>
            <w:tcW w:w="96" w:type="dxa"/>
            <w:vAlign w:val="bottom"/>
          </w:tcPr>
          <w:p w14:paraId="3BB8261A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29A9501" w14:textId="7E91D95C" w:rsidR="003A5857" w:rsidRPr="00D62808" w:rsidRDefault="00D62808" w:rsidP="00D628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1F530DE0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047FAEE" w14:textId="2AA860A4" w:rsidR="003A5857" w:rsidRPr="00A236DA" w:rsidRDefault="00D62808" w:rsidP="003A5857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(3)</w:t>
            </w:r>
          </w:p>
        </w:tc>
        <w:tc>
          <w:tcPr>
            <w:tcW w:w="98" w:type="dxa"/>
            <w:vAlign w:val="bottom"/>
          </w:tcPr>
          <w:p w14:paraId="74724AE8" w14:textId="77777777" w:rsidR="003A5857" w:rsidRPr="00A236DA" w:rsidRDefault="003A5857" w:rsidP="003A5857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FB0AD4D" w14:textId="4EA62C1E" w:rsidR="003A5857" w:rsidRPr="00A236DA" w:rsidRDefault="00493A07" w:rsidP="003A5857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84" w:type="dxa"/>
            <w:vAlign w:val="bottom"/>
          </w:tcPr>
          <w:p w14:paraId="17F5491A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8023407" w14:textId="1AAF762C" w:rsidR="003A5857" w:rsidRPr="00A236DA" w:rsidRDefault="00493A07" w:rsidP="003A5857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12" w:type="dxa"/>
            <w:vAlign w:val="bottom"/>
          </w:tcPr>
          <w:p w14:paraId="4792B241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1CD4CEA" w14:textId="434E96BE" w:rsidR="003A5857" w:rsidRPr="00A236DA" w:rsidRDefault="009C4231" w:rsidP="009C423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1C0C9D07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AF0DE3A" w14:textId="78F0010B" w:rsidR="003A5857" w:rsidRPr="00A236DA" w:rsidRDefault="009C4231" w:rsidP="003A5857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3A5857" w:rsidRPr="00A236DA" w14:paraId="50ABF5D6" w14:textId="77777777" w:rsidTr="0010794D">
        <w:tc>
          <w:tcPr>
            <w:tcW w:w="3854" w:type="dxa"/>
            <w:vAlign w:val="bottom"/>
          </w:tcPr>
          <w:p w14:paraId="4CDD21DB" w14:textId="77777777" w:rsidR="003A5857" w:rsidRPr="004C7707" w:rsidRDefault="003A5857" w:rsidP="003A5857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5A68BA14" w14:textId="77777777" w:rsidR="003A5857" w:rsidRPr="004C7707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7EB78434" w14:textId="77777777" w:rsidR="003A5857" w:rsidRPr="004C7707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157B128" w14:textId="62DBBA72" w:rsidR="003A5857" w:rsidRPr="004C7707" w:rsidRDefault="00D62808" w:rsidP="00AE187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96" w:type="dxa"/>
            <w:vAlign w:val="bottom"/>
          </w:tcPr>
          <w:p w14:paraId="7C342584" w14:textId="77777777" w:rsidR="003A5857" w:rsidRPr="004C7707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7903EEC" w14:textId="3C4CA72B" w:rsidR="003A5857" w:rsidRPr="00D62808" w:rsidRDefault="00D62808" w:rsidP="00D628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73CADB3E" w14:textId="77777777" w:rsidR="003A5857" w:rsidRPr="004C7707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849CEF0" w14:textId="77777777" w:rsidR="003A5857" w:rsidRPr="004C7707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29498F0" w14:textId="77777777" w:rsidR="003A5857" w:rsidRPr="004C7707" w:rsidRDefault="003A5857" w:rsidP="003A5857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9BC2188" w14:textId="41C4E120" w:rsidR="003A5857" w:rsidRPr="004C7707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15F18ED" w14:textId="77777777" w:rsidR="003A5857" w:rsidRPr="004C7707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84C109E" w14:textId="7B7F2541" w:rsidR="003A5857" w:rsidRPr="004C7707" w:rsidRDefault="00493A07" w:rsidP="003A5857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A07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0926530C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E4C9814" w14:textId="38F9CDDE" w:rsidR="003A5857" w:rsidRPr="009C4231" w:rsidRDefault="009C4231" w:rsidP="009C423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C423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7B72EAE3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2AA0C71" w14:textId="51493268" w:rsidR="003A5857" w:rsidRPr="00A236DA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3A5857" w:rsidRPr="00A236DA" w14:paraId="77D93F50" w14:textId="77777777" w:rsidTr="0010794D">
        <w:tc>
          <w:tcPr>
            <w:tcW w:w="3854" w:type="dxa"/>
            <w:vAlign w:val="bottom"/>
          </w:tcPr>
          <w:p w14:paraId="3A339A91" w14:textId="44808CE7" w:rsidR="003A5857" w:rsidRPr="004C7707" w:rsidRDefault="003A5857" w:rsidP="003A5857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68BD7A73" w14:textId="7776F66C" w:rsidR="003A5857" w:rsidRPr="004C7707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480F7C72" w14:textId="77777777" w:rsidR="003A5857" w:rsidRPr="004C7707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526061F" w14:textId="228C9855" w:rsidR="003A5857" w:rsidRPr="004C7707" w:rsidRDefault="00D62808" w:rsidP="00AE187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96" w:type="dxa"/>
            <w:vAlign w:val="bottom"/>
          </w:tcPr>
          <w:p w14:paraId="6EC58B88" w14:textId="77777777" w:rsidR="003A5857" w:rsidRPr="004C7707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B86CA0F" w14:textId="63B5E320" w:rsidR="003A5857" w:rsidRPr="00D62808" w:rsidRDefault="00D62808" w:rsidP="00D628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6D02596B" w14:textId="77777777" w:rsidR="003A5857" w:rsidRPr="004C7707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E2D5203" w14:textId="707010A3" w:rsidR="003A5857" w:rsidRPr="004C7707" w:rsidRDefault="00D62808" w:rsidP="00D628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BB0058B" w14:textId="77777777" w:rsidR="003A5857" w:rsidRPr="004C7707" w:rsidRDefault="003A5857" w:rsidP="003A5857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AD19823" w14:textId="319679A6" w:rsidR="003A5857" w:rsidRPr="004C7707" w:rsidRDefault="003A5857" w:rsidP="003A585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5C64D42" w14:textId="77777777" w:rsidR="003A5857" w:rsidRPr="004C7707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38EAEF2" w14:textId="119102C2" w:rsidR="003A5857" w:rsidRPr="004C7707" w:rsidRDefault="00493A07" w:rsidP="003A5857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93A07">
              <w:rPr>
                <w:rFonts w:ascii="Angsana New" w:hAnsi="Angsana New" w:cs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2" w:type="dxa"/>
            <w:vAlign w:val="bottom"/>
          </w:tcPr>
          <w:p w14:paraId="73DA6F2D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DE7F574" w14:textId="4273DBBE" w:rsidR="003A5857" w:rsidRDefault="00493A07" w:rsidP="003A5857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93A07"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66C03064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0D5094" w14:textId="06DB2290" w:rsidR="003A5857" w:rsidRPr="00A236DA" w:rsidRDefault="009C4231" w:rsidP="009C423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3A5857" w:rsidRPr="00A236DA" w14:paraId="1BB084C5" w14:textId="77777777" w:rsidTr="0010794D">
        <w:tc>
          <w:tcPr>
            <w:tcW w:w="3854" w:type="dxa"/>
            <w:vAlign w:val="bottom"/>
          </w:tcPr>
          <w:p w14:paraId="46A2A0AA" w14:textId="77777777" w:rsidR="003A5857" w:rsidRPr="004C7707" w:rsidRDefault="003A5857" w:rsidP="003A5857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A765E" w14:textId="173467DA" w:rsidR="003A5857" w:rsidRPr="004C7707" w:rsidRDefault="00D62808" w:rsidP="003A5857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29</w:t>
            </w:r>
          </w:p>
        </w:tc>
        <w:tc>
          <w:tcPr>
            <w:tcW w:w="69" w:type="dxa"/>
            <w:vAlign w:val="bottom"/>
          </w:tcPr>
          <w:p w14:paraId="0E9BE179" w14:textId="77777777" w:rsidR="003A5857" w:rsidRPr="004C7707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592F6" w14:textId="12C96C3C" w:rsidR="003A5857" w:rsidRPr="004C7707" w:rsidRDefault="00D62808" w:rsidP="00AE187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19</w:t>
            </w:r>
          </w:p>
        </w:tc>
        <w:tc>
          <w:tcPr>
            <w:tcW w:w="96" w:type="dxa"/>
            <w:vAlign w:val="bottom"/>
          </w:tcPr>
          <w:p w14:paraId="75839D16" w14:textId="77777777" w:rsidR="003A5857" w:rsidRPr="004C7707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E5E43" w14:textId="53D73FE7" w:rsidR="003A5857" w:rsidRPr="00D62808" w:rsidRDefault="00D62808" w:rsidP="00D6280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6EE3012F" w14:textId="77777777" w:rsidR="003A5857" w:rsidRPr="004C7707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167E8" w14:textId="1230BD65" w:rsidR="003A5857" w:rsidRPr="004C7707" w:rsidRDefault="00D62808" w:rsidP="003A5857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(3)</w:t>
            </w:r>
          </w:p>
        </w:tc>
        <w:tc>
          <w:tcPr>
            <w:tcW w:w="98" w:type="dxa"/>
            <w:vAlign w:val="bottom"/>
          </w:tcPr>
          <w:p w14:paraId="51EBDE43" w14:textId="77777777" w:rsidR="003A5857" w:rsidRPr="004C7707" w:rsidRDefault="003A5857" w:rsidP="003A5857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A85E8" w14:textId="44F529D1" w:rsidR="003A5857" w:rsidRPr="004C7707" w:rsidRDefault="00493A07" w:rsidP="003A5857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84" w:type="dxa"/>
            <w:vAlign w:val="bottom"/>
          </w:tcPr>
          <w:p w14:paraId="6EAFFFC0" w14:textId="77777777" w:rsidR="003A5857" w:rsidRPr="004C7707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36D38" w14:textId="032FEDFB" w:rsidR="003A5857" w:rsidRPr="004C7707" w:rsidRDefault="00493A07" w:rsidP="003A5857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2" w:type="dxa"/>
            <w:vAlign w:val="bottom"/>
          </w:tcPr>
          <w:p w14:paraId="45B202F1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7AC4B" w14:textId="355ED454" w:rsidR="003A5857" w:rsidRPr="00A236DA" w:rsidRDefault="00493A07" w:rsidP="003A5857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6209A3CB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D87D4" w14:textId="0007AF8D" w:rsidR="003A5857" w:rsidRPr="00A236DA" w:rsidRDefault="009C4231" w:rsidP="003A5857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3A5857" w:rsidRPr="00A236DA" w14:paraId="335C5805" w14:textId="77777777" w:rsidTr="0010794D">
        <w:tc>
          <w:tcPr>
            <w:tcW w:w="3854" w:type="dxa"/>
            <w:vAlign w:val="bottom"/>
          </w:tcPr>
          <w:p w14:paraId="5DE2283F" w14:textId="77777777" w:rsidR="003A5857" w:rsidRPr="00A236DA" w:rsidRDefault="003A5857" w:rsidP="003A5857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14:paraId="482ED8F2" w14:textId="77777777" w:rsidR="003A5857" w:rsidRPr="00A236DA" w:rsidRDefault="003A5857" w:rsidP="003A5857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48459082" w14:textId="77777777" w:rsidR="003A5857" w:rsidRPr="00A236DA" w:rsidRDefault="003A5857" w:rsidP="003A5857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2FC5A7D7" w14:textId="77777777" w:rsidR="003A5857" w:rsidRPr="00A236DA" w:rsidRDefault="003A5857" w:rsidP="003A5857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4CC4AA10" w14:textId="77777777" w:rsidR="003A5857" w:rsidRPr="00A236DA" w:rsidRDefault="003A5857" w:rsidP="003A5857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2FBD022D" w14:textId="77777777" w:rsidR="003A5857" w:rsidRPr="00A236DA" w:rsidRDefault="003A5857" w:rsidP="003A5857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01095470" w14:textId="77777777" w:rsidR="003A5857" w:rsidRPr="00A236DA" w:rsidRDefault="003A5857" w:rsidP="003A5857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5DF9093A" w14:textId="77777777" w:rsidR="003A5857" w:rsidRPr="00A236DA" w:rsidRDefault="003A5857" w:rsidP="003A5857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5E3ED49" w14:textId="77777777" w:rsidR="003A5857" w:rsidRPr="00A236DA" w:rsidRDefault="003A5857" w:rsidP="003A5857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0412C817" w14:textId="77777777" w:rsidR="003A5857" w:rsidRPr="00A236DA" w:rsidRDefault="003A5857" w:rsidP="003A5857">
            <w:pPr>
              <w:tabs>
                <w:tab w:val="decimal" w:pos="5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F92C12B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1C096BE9" w14:textId="77777777" w:rsidR="003A5857" w:rsidRPr="00A236DA" w:rsidRDefault="003A5857" w:rsidP="003A5857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307D8297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5A07B67E" w14:textId="77777777" w:rsidR="003A5857" w:rsidRPr="00A236DA" w:rsidRDefault="003A5857" w:rsidP="003A5857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4F0DF3B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57B0C402" w14:textId="77777777" w:rsidR="003A5857" w:rsidRPr="00A236DA" w:rsidRDefault="003A5857" w:rsidP="003A5857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3A5857" w:rsidRPr="00A236DA" w14:paraId="4A114934" w14:textId="77777777" w:rsidTr="0010794D">
        <w:tc>
          <w:tcPr>
            <w:tcW w:w="3854" w:type="dxa"/>
            <w:vAlign w:val="bottom"/>
          </w:tcPr>
          <w:p w14:paraId="78A982BE" w14:textId="77777777" w:rsidR="003A5857" w:rsidRPr="00A236DA" w:rsidRDefault="003A5857" w:rsidP="003A5857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2" w:type="dxa"/>
            <w:vAlign w:val="bottom"/>
          </w:tcPr>
          <w:p w14:paraId="1A09A571" w14:textId="79950AC4" w:rsidR="003A5857" w:rsidRPr="00D62808" w:rsidRDefault="00D62808" w:rsidP="003A5857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69" w:type="dxa"/>
            <w:vAlign w:val="bottom"/>
          </w:tcPr>
          <w:p w14:paraId="7F1CA19C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870DB68" w14:textId="36F670A2" w:rsidR="003A5857" w:rsidRPr="00CE25F4" w:rsidRDefault="00D62808" w:rsidP="00AE187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20</w:t>
            </w:r>
          </w:p>
        </w:tc>
        <w:tc>
          <w:tcPr>
            <w:tcW w:w="96" w:type="dxa"/>
            <w:vAlign w:val="bottom"/>
          </w:tcPr>
          <w:p w14:paraId="6C9DD076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D533B18" w14:textId="4C499A0C" w:rsidR="003A5857" w:rsidRPr="00A236DA" w:rsidRDefault="00D62808" w:rsidP="003A5857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8F5F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bottom"/>
          </w:tcPr>
          <w:p w14:paraId="7D0F0E36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5A12F9E" w14:textId="031562DB" w:rsidR="003A5857" w:rsidRPr="00A236DA" w:rsidRDefault="00D62808" w:rsidP="003A5857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107</w:t>
            </w:r>
          </w:p>
        </w:tc>
        <w:tc>
          <w:tcPr>
            <w:tcW w:w="98" w:type="dxa"/>
            <w:vAlign w:val="bottom"/>
          </w:tcPr>
          <w:p w14:paraId="53AC9FEE" w14:textId="77777777" w:rsidR="003A5857" w:rsidRPr="00A236DA" w:rsidRDefault="003A5857" w:rsidP="003A585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0805E01" w14:textId="56D97D64" w:rsidR="003A5857" w:rsidRPr="00A236DA" w:rsidRDefault="00493A07" w:rsidP="003A5857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</w:p>
        </w:tc>
        <w:tc>
          <w:tcPr>
            <w:tcW w:w="84" w:type="dxa"/>
            <w:vAlign w:val="bottom"/>
          </w:tcPr>
          <w:p w14:paraId="77A31F75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7FAB634" w14:textId="45F4E2DF" w:rsidR="003A5857" w:rsidRPr="00A236DA" w:rsidRDefault="00493A07" w:rsidP="003A5857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12" w:type="dxa"/>
            <w:vAlign w:val="bottom"/>
          </w:tcPr>
          <w:p w14:paraId="782CB58A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3D685D" w14:textId="2F955E79" w:rsidR="003A5857" w:rsidRPr="00A236DA" w:rsidRDefault="00493A07" w:rsidP="003A5857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70" w:type="dxa"/>
            <w:vAlign w:val="bottom"/>
          </w:tcPr>
          <w:p w14:paraId="5CD9B417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6DEBD4F" w14:textId="3C0F98C4" w:rsidR="003A5857" w:rsidRPr="00A2518E" w:rsidRDefault="00493A07" w:rsidP="003A5857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</w:t>
            </w:r>
          </w:p>
        </w:tc>
      </w:tr>
      <w:tr w:rsidR="003A5857" w:rsidRPr="00A236DA" w14:paraId="325842DB" w14:textId="77777777" w:rsidTr="0010794D">
        <w:tc>
          <w:tcPr>
            <w:tcW w:w="3854" w:type="dxa"/>
            <w:vAlign w:val="bottom"/>
          </w:tcPr>
          <w:p w14:paraId="14323100" w14:textId="77777777" w:rsidR="003A5857" w:rsidRPr="00A236DA" w:rsidRDefault="003A5857" w:rsidP="003A5857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648E900F" w14:textId="667E1165" w:rsidR="003A5857" w:rsidRPr="00A236DA" w:rsidRDefault="00D62808" w:rsidP="003A5857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69" w:type="dxa"/>
            <w:vAlign w:val="bottom"/>
          </w:tcPr>
          <w:p w14:paraId="4C397F18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54CD87EB" w14:textId="0D6E457C" w:rsidR="003A5857" w:rsidRPr="00CE25F4" w:rsidRDefault="00D62808" w:rsidP="00AE187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96" w:type="dxa"/>
            <w:vAlign w:val="bottom"/>
          </w:tcPr>
          <w:p w14:paraId="6BE43828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D4B450D" w14:textId="5A6C5ED7" w:rsidR="003A5857" w:rsidRPr="00A236DA" w:rsidRDefault="00D62808" w:rsidP="003A5857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83" w:type="dxa"/>
            <w:vAlign w:val="bottom"/>
          </w:tcPr>
          <w:p w14:paraId="3BA4DA91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E61B428" w14:textId="0A7F522C" w:rsidR="003A5857" w:rsidRPr="00A236DA" w:rsidRDefault="00D62808" w:rsidP="009B520F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4549474F" w14:textId="77777777" w:rsidR="003A5857" w:rsidRPr="00A236DA" w:rsidRDefault="003A5857" w:rsidP="003A585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741874E" w14:textId="020EE4B5" w:rsidR="003A5857" w:rsidRPr="00A236DA" w:rsidRDefault="00493A07" w:rsidP="003A5857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4" w:type="dxa"/>
            <w:vAlign w:val="bottom"/>
          </w:tcPr>
          <w:p w14:paraId="17F07A81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F985F0E" w14:textId="6C07F405" w:rsidR="003A5857" w:rsidRPr="00A236DA" w:rsidRDefault="00493A07" w:rsidP="003A5857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1383A522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C62C55F" w14:textId="4F8A0CC0" w:rsidR="003A5857" w:rsidRPr="00A236DA" w:rsidRDefault="00493A07" w:rsidP="003A5857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" w:type="dxa"/>
            <w:vAlign w:val="bottom"/>
          </w:tcPr>
          <w:p w14:paraId="343A93F2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64A7ADD" w14:textId="68F3A9D2" w:rsidR="003A5857" w:rsidRPr="00A2518E" w:rsidRDefault="00493A07" w:rsidP="003A5857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3A5857" w:rsidRPr="00A236DA" w14:paraId="4DF53C1B" w14:textId="77777777" w:rsidTr="0010794D">
        <w:tc>
          <w:tcPr>
            <w:tcW w:w="3854" w:type="dxa"/>
            <w:vAlign w:val="bottom"/>
          </w:tcPr>
          <w:p w14:paraId="7F09ABD7" w14:textId="77777777" w:rsidR="003A5857" w:rsidRPr="00A236DA" w:rsidRDefault="003A5857" w:rsidP="003A5857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2409B" w14:textId="2B204EBD" w:rsidR="003A5857" w:rsidRPr="00A236DA" w:rsidRDefault="00D62808" w:rsidP="003A5857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439</w:t>
            </w:r>
          </w:p>
        </w:tc>
        <w:tc>
          <w:tcPr>
            <w:tcW w:w="69" w:type="dxa"/>
            <w:vAlign w:val="bottom"/>
          </w:tcPr>
          <w:p w14:paraId="24454A8F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A1809" w14:textId="515A239C" w:rsidR="003A5857" w:rsidRPr="00CE25F4" w:rsidRDefault="00D62808" w:rsidP="00AE187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(241)</w:t>
            </w:r>
          </w:p>
        </w:tc>
        <w:tc>
          <w:tcPr>
            <w:tcW w:w="96" w:type="dxa"/>
            <w:vAlign w:val="bottom"/>
          </w:tcPr>
          <w:p w14:paraId="6288BAB4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F7664" w14:textId="66C15CC6" w:rsidR="003A5857" w:rsidRPr="00A236DA" w:rsidRDefault="00D62808" w:rsidP="003A5857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8F5FE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188</w:t>
            </w:r>
          </w:p>
        </w:tc>
        <w:tc>
          <w:tcPr>
            <w:tcW w:w="83" w:type="dxa"/>
            <w:vAlign w:val="bottom"/>
          </w:tcPr>
          <w:p w14:paraId="791D9C7D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09502A" w14:textId="652A0A4B" w:rsidR="003A5857" w:rsidRPr="00A236DA" w:rsidRDefault="00D62808" w:rsidP="003A5857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707</w:t>
            </w:r>
          </w:p>
        </w:tc>
        <w:tc>
          <w:tcPr>
            <w:tcW w:w="98" w:type="dxa"/>
            <w:vAlign w:val="bottom"/>
          </w:tcPr>
          <w:p w14:paraId="00550C57" w14:textId="77777777" w:rsidR="003A5857" w:rsidRPr="00A236DA" w:rsidRDefault="003A5857" w:rsidP="003A5857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7181B" w14:textId="1C5E6A17" w:rsidR="003A5857" w:rsidRPr="00A236DA" w:rsidDel="004A3BA1" w:rsidRDefault="00493A07" w:rsidP="003A5857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93A07">
              <w:rPr>
                <w:rFonts w:ascii="Angsana New" w:hAnsi="Angsana New" w:cs="Angsana New"/>
                <w:color w:val="000000"/>
                <w:sz w:val="22"/>
                <w:szCs w:val="22"/>
              </w:rPr>
              <w:t>473</w:t>
            </w:r>
          </w:p>
        </w:tc>
        <w:tc>
          <w:tcPr>
            <w:tcW w:w="84" w:type="dxa"/>
            <w:vAlign w:val="bottom"/>
          </w:tcPr>
          <w:p w14:paraId="45F4BBA3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F3C59" w14:textId="7C0CBFA4" w:rsidR="003A5857" w:rsidRPr="00A236DA" w:rsidDel="004A3BA1" w:rsidRDefault="009C4231" w:rsidP="003A5857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493A07" w:rsidRPr="00493A07">
              <w:rPr>
                <w:rFonts w:ascii="Angsana New" w:hAnsi="Angsana New" w:cs="Angsana New"/>
                <w:color w:val="000000"/>
                <w:sz w:val="22"/>
                <w:szCs w:val="22"/>
              </w:rPr>
              <w:t>165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2" w:type="dxa"/>
            <w:vAlign w:val="bottom"/>
          </w:tcPr>
          <w:p w14:paraId="214AFDE6" w14:textId="77777777" w:rsidR="003A5857" w:rsidRPr="00A236DA" w:rsidRDefault="003A5857" w:rsidP="003A5857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B12AE" w14:textId="686F4B14" w:rsidR="003A5857" w:rsidRPr="00A236DA" w:rsidDel="004A3BA1" w:rsidRDefault="00493A07" w:rsidP="003A5857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93A07">
              <w:rPr>
                <w:rFonts w:ascii="Angsana New" w:hAnsi="Angsana New" w:cs="Angsana New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70" w:type="dxa"/>
            <w:vAlign w:val="bottom"/>
          </w:tcPr>
          <w:p w14:paraId="3F088AE8" w14:textId="77777777" w:rsidR="003A5857" w:rsidRPr="00A236DA" w:rsidRDefault="003A5857" w:rsidP="003A5857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5BD20" w14:textId="6E21D7EB" w:rsidR="003A5857" w:rsidRPr="00A2518E" w:rsidRDefault="00493A07" w:rsidP="003A5857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93A07">
              <w:rPr>
                <w:rFonts w:ascii="Angsana New" w:hAnsi="Angsana New" w:cs="Angsana New"/>
                <w:color w:val="000000"/>
                <w:sz w:val="22"/>
                <w:szCs w:val="22"/>
              </w:rPr>
              <w:t>557</w:t>
            </w:r>
          </w:p>
        </w:tc>
      </w:tr>
    </w:tbl>
    <w:p w14:paraId="4FAEC0BE" w14:textId="77777777" w:rsidR="00821AE6" w:rsidRPr="003E0F40" w:rsidRDefault="00821AE6" w:rsidP="00821AE6"/>
    <w:p w14:paraId="48103E5C" w14:textId="7434115E" w:rsidR="00A356F4" w:rsidRPr="003E0F40" w:rsidRDefault="005F369C" w:rsidP="00A214C1">
      <w:pPr>
        <w:spacing w:line="400" w:lineRule="exact"/>
        <w:ind w:left="1620" w:right="-589" w:hanging="1073"/>
        <w:jc w:val="right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</w:rPr>
        <w:br w:type="page"/>
      </w:r>
    </w:p>
    <w:p w14:paraId="39F48D60" w14:textId="1C44F7AE" w:rsidR="001F6B0E" w:rsidRPr="001F6B0E" w:rsidRDefault="00493A07" w:rsidP="001F6B0E">
      <w:pPr>
        <w:pStyle w:val="Heading3"/>
        <w:jc w:val="thaiDistribute"/>
      </w:pPr>
      <w:r w:rsidRPr="00493A07">
        <w:rPr>
          <w:rFonts w:asciiTheme="majorBidi" w:hAnsiTheme="majorBidi" w:cstheme="majorBidi"/>
        </w:rPr>
        <w:lastRenderedPageBreak/>
        <w:t>6</w:t>
      </w:r>
      <w:r w:rsidR="00876565" w:rsidRPr="003E0F40">
        <w:rPr>
          <w:rFonts w:asciiTheme="majorBidi" w:hAnsiTheme="majorBidi"/>
          <w:cs/>
        </w:rPr>
        <w:t>.</w:t>
      </w:r>
      <w:r w:rsidRPr="00493A07">
        <w:rPr>
          <w:rFonts w:asciiTheme="majorBidi" w:hAnsiTheme="majorBidi"/>
        </w:rPr>
        <w:t>13</w:t>
      </w:r>
      <w:r w:rsidR="006721B7" w:rsidRPr="003E0F40">
        <w:rPr>
          <w:rFonts w:asciiTheme="majorBidi" w:hAnsiTheme="majorBidi" w:cstheme="majorBidi"/>
          <w:cs/>
        </w:rPr>
        <w:t>.</w:t>
      </w:r>
      <w:r w:rsidRPr="00493A07">
        <w:rPr>
          <w:rFonts w:asciiTheme="majorBidi" w:hAnsiTheme="majorBidi" w:cstheme="majorBidi"/>
        </w:rPr>
        <w:t>4</w:t>
      </w:r>
      <w:r w:rsidR="006721B7" w:rsidRPr="003E0F40">
        <w:rPr>
          <w:rFonts w:asciiTheme="majorBidi" w:hAnsiTheme="majorBidi" w:cstheme="majorBidi"/>
          <w:cs/>
        </w:rPr>
        <w:tab/>
      </w:r>
      <w:r w:rsidR="00EF7F69" w:rsidRPr="00F83D8D">
        <w:rPr>
          <w:rFonts w:asciiTheme="majorBidi" w:hAnsiTheme="majorBidi" w:cstheme="majorBidi"/>
          <w:cs/>
        </w:rPr>
        <w:t>สำหรับ</w:t>
      </w:r>
      <w:r w:rsidR="00E61AB2">
        <w:rPr>
          <w:rFonts w:asciiTheme="majorBidi" w:hAnsiTheme="majorBidi" w:cstheme="majorBidi" w:hint="cs"/>
          <w:cs/>
        </w:rPr>
        <w:t>งวดสามเดือน</w:t>
      </w:r>
      <w:r w:rsidR="00EF7F69" w:rsidRPr="00F83D8D">
        <w:rPr>
          <w:rFonts w:asciiTheme="majorBidi" w:hAnsiTheme="majorBidi" w:cstheme="majorBidi"/>
          <w:cs/>
        </w:rPr>
        <w:t xml:space="preserve">สิ้นสุดวันที่ </w:t>
      </w:r>
      <w:r w:rsidRPr="00493A07">
        <w:rPr>
          <w:rFonts w:asciiTheme="majorBidi" w:hAnsiTheme="majorBidi" w:cstheme="majorBidi"/>
        </w:rPr>
        <w:t>31</w:t>
      </w:r>
      <w:r w:rsidR="00E74387">
        <w:rPr>
          <w:rFonts w:asciiTheme="majorBidi" w:hAnsiTheme="majorBidi" w:cstheme="majorBidi"/>
        </w:rPr>
        <w:t xml:space="preserve"> </w:t>
      </w:r>
      <w:r w:rsidR="00E61AB2">
        <w:rPr>
          <w:rFonts w:asciiTheme="majorBidi" w:hAnsiTheme="majorBidi" w:cstheme="majorBidi" w:hint="cs"/>
          <w:cs/>
        </w:rPr>
        <w:t>มีน</w:t>
      </w:r>
      <w:r w:rsidR="00E74387">
        <w:rPr>
          <w:rFonts w:asciiTheme="majorBidi" w:hAnsiTheme="majorBidi" w:cstheme="majorBidi" w:hint="cs"/>
          <w:cs/>
        </w:rPr>
        <w:t xml:space="preserve">าคม </w:t>
      </w:r>
      <w:r w:rsidRPr="00493A07">
        <w:rPr>
          <w:rFonts w:asciiTheme="majorBidi" w:hAnsiTheme="majorBidi" w:cstheme="majorBidi"/>
        </w:rPr>
        <w:t>2569</w:t>
      </w:r>
      <w:r w:rsidR="00EF7F69" w:rsidRPr="00F83D8D">
        <w:rPr>
          <w:rFonts w:asciiTheme="majorBidi" w:hAnsiTheme="majorBidi" w:cstheme="majorBidi"/>
          <w:cs/>
        </w:rPr>
        <w:t xml:space="preserve"> และ </w:t>
      </w:r>
      <w:r w:rsidRPr="00493A07">
        <w:rPr>
          <w:rFonts w:asciiTheme="majorBidi" w:hAnsiTheme="majorBidi" w:cstheme="majorBidi"/>
        </w:rPr>
        <w:t>2568</w:t>
      </w:r>
      <w:r w:rsidR="00EF7F69">
        <w:rPr>
          <w:rFonts w:asciiTheme="majorBidi" w:hAnsiTheme="majorBidi" w:cstheme="majorBidi" w:hint="cs"/>
          <w:cs/>
        </w:rPr>
        <w:t xml:space="preserve"> </w:t>
      </w:r>
      <w:r w:rsidR="004A44CA" w:rsidRPr="003E0F40">
        <w:rPr>
          <w:rFonts w:asciiTheme="majorBidi" w:hAnsiTheme="majorBidi" w:cstheme="majorBidi"/>
          <w:cs/>
        </w:rPr>
        <w:t xml:space="preserve">ค่าตอบแทนที่จ่ายให้ผู้บริหารสำคัญตามมาตรฐานการบัญชีฉบับที่ </w:t>
      </w:r>
      <w:r w:rsidRPr="00493A07">
        <w:rPr>
          <w:rFonts w:asciiTheme="majorBidi" w:hAnsiTheme="majorBidi" w:cstheme="majorBidi"/>
        </w:rPr>
        <w:t>24</w:t>
      </w:r>
      <w:r w:rsidR="004A44CA" w:rsidRPr="003E0F40">
        <w:rPr>
          <w:rFonts w:asciiTheme="majorBidi" w:hAnsiTheme="majorBidi" w:cstheme="majorBidi"/>
          <w:cs/>
        </w:rPr>
        <w:t xml:space="preserve"> เรื่อง การเปิดเผยข้อมูลเกี่ยวกับบุคคลหรือกิจการที่เกี่ยวข้องกัน มีดังนี้</w:t>
      </w:r>
    </w:p>
    <w:p w14:paraId="56403E43" w14:textId="77777777" w:rsidR="005155CE" w:rsidRPr="00A236DA" w:rsidRDefault="005155CE" w:rsidP="005155CE">
      <w:pPr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5155CE" w:rsidRPr="00A236DA" w14:paraId="41E29466" w14:textId="77777777" w:rsidTr="00AA2314">
        <w:tc>
          <w:tcPr>
            <w:tcW w:w="3294" w:type="dxa"/>
            <w:vAlign w:val="bottom"/>
          </w:tcPr>
          <w:p w14:paraId="79A1624F" w14:textId="77777777" w:rsidR="005155CE" w:rsidRPr="00A236DA" w:rsidRDefault="005155CE" w:rsidP="00AA2314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3F4565F6" w14:textId="77777777" w:rsidR="005155CE" w:rsidRPr="00A236DA" w:rsidRDefault="005155C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6465728B" w14:textId="77777777" w:rsidR="005155CE" w:rsidRPr="00A236DA" w:rsidRDefault="005155C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22E83915" w14:textId="77777777" w:rsidR="005155CE" w:rsidRPr="00A236DA" w:rsidRDefault="005155C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E61AB2" w:rsidRPr="00A236DA" w14:paraId="0CC9C949" w14:textId="77777777" w:rsidTr="00AA2314">
        <w:tc>
          <w:tcPr>
            <w:tcW w:w="3294" w:type="dxa"/>
            <w:vAlign w:val="bottom"/>
          </w:tcPr>
          <w:p w14:paraId="4A00B1DF" w14:textId="77777777" w:rsidR="00E61AB2" w:rsidRPr="00A236DA" w:rsidRDefault="00E61AB2" w:rsidP="00E61AB2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17B487AA" w14:textId="59A8EA51" w:rsidR="00E61AB2" w:rsidRPr="00A236DA" w:rsidRDefault="00E61AB2" w:rsidP="00E61AB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91" w:type="dxa"/>
            <w:vAlign w:val="bottom"/>
          </w:tcPr>
          <w:p w14:paraId="03C53B76" w14:textId="77777777" w:rsidR="00E61AB2" w:rsidRPr="00A236DA" w:rsidRDefault="00E61AB2" w:rsidP="00E61AB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4086C1E8" w14:textId="15AA284C" w:rsidR="00E61AB2" w:rsidRPr="00A236DA" w:rsidRDefault="00E61AB2" w:rsidP="00E61AB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E61AB2" w:rsidRPr="00A236DA" w14:paraId="3DFA5392" w14:textId="77777777" w:rsidTr="00AA2314">
        <w:tc>
          <w:tcPr>
            <w:tcW w:w="3294" w:type="dxa"/>
            <w:vAlign w:val="bottom"/>
          </w:tcPr>
          <w:p w14:paraId="5B1D39E4" w14:textId="77777777" w:rsidR="00E61AB2" w:rsidRPr="00A236DA" w:rsidRDefault="00E61AB2" w:rsidP="00E61AB2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0B42C55C" w14:textId="5EB52E8C" w:rsidR="00E61AB2" w:rsidRPr="00A236DA" w:rsidRDefault="00E61AB2" w:rsidP="00E61AB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วันที่ </w:t>
            </w:r>
            <w:r w:rsidR="00493A07" w:rsidRPr="00493A07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91" w:type="dxa"/>
            <w:vAlign w:val="bottom"/>
          </w:tcPr>
          <w:p w14:paraId="1B9A129F" w14:textId="77777777" w:rsidR="00E61AB2" w:rsidRPr="00A236DA" w:rsidRDefault="00E61AB2" w:rsidP="00E61AB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00C91A15" w14:textId="6EE13286" w:rsidR="00E61AB2" w:rsidRPr="00A236DA" w:rsidRDefault="00E61AB2" w:rsidP="00E61AB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วันที่ </w:t>
            </w:r>
            <w:r w:rsidR="00493A07" w:rsidRPr="00493A07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</w:tr>
      <w:tr w:rsidR="00E61AB2" w:rsidRPr="00A236DA" w14:paraId="750C53D4" w14:textId="77777777" w:rsidTr="00AA2314">
        <w:tc>
          <w:tcPr>
            <w:tcW w:w="3294" w:type="dxa"/>
            <w:vAlign w:val="bottom"/>
          </w:tcPr>
          <w:p w14:paraId="3CFE3446" w14:textId="77777777" w:rsidR="00E61AB2" w:rsidRPr="00A236DA" w:rsidRDefault="00E61AB2" w:rsidP="00E61AB2">
            <w:pPr>
              <w:keepNext/>
              <w:ind w:left="342"/>
              <w:jc w:val="both"/>
              <w:outlineLvl w:val="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7F2832B9" w14:textId="2407563A" w:rsidR="00E61AB2" w:rsidRPr="00A236DA" w:rsidRDefault="00493A07" w:rsidP="00E61AB2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493A07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90" w:type="dxa"/>
          </w:tcPr>
          <w:p w14:paraId="442EE67B" w14:textId="77777777" w:rsidR="00E61AB2" w:rsidRPr="00A236DA" w:rsidRDefault="00E61AB2" w:rsidP="00E61AB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14:paraId="564CDF83" w14:textId="47FB0254" w:rsidR="00E61AB2" w:rsidRPr="00A236DA" w:rsidRDefault="00493A07" w:rsidP="00E61AB2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493A0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1" w:type="dxa"/>
          </w:tcPr>
          <w:p w14:paraId="5E2794D5" w14:textId="77777777" w:rsidR="00E61AB2" w:rsidRPr="00A236DA" w:rsidRDefault="00E61AB2" w:rsidP="00E61AB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14:paraId="2F858CF7" w14:textId="7DDFDC71" w:rsidR="00E61AB2" w:rsidRPr="00A236DA" w:rsidRDefault="00493A07" w:rsidP="00E61AB2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493A07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90" w:type="dxa"/>
          </w:tcPr>
          <w:p w14:paraId="317DB48D" w14:textId="77777777" w:rsidR="00E61AB2" w:rsidRPr="00A236DA" w:rsidRDefault="00E61AB2" w:rsidP="00E61AB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3E845060" w14:textId="0A0E5330" w:rsidR="00E61AB2" w:rsidRPr="00A236DA" w:rsidRDefault="00493A07" w:rsidP="00E61AB2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493A07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5155CE" w:rsidRPr="00A236DA" w14:paraId="4B81A025" w14:textId="77777777" w:rsidTr="00AA2314">
        <w:tc>
          <w:tcPr>
            <w:tcW w:w="3294" w:type="dxa"/>
          </w:tcPr>
          <w:p w14:paraId="74F8EDDD" w14:textId="77777777" w:rsidR="005155CE" w:rsidRPr="00A236DA" w:rsidRDefault="005155CE" w:rsidP="005155CE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14:paraId="0CCA2F40" w14:textId="489A3AC5" w:rsidR="005155CE" w:rsidRPr="00A236DA" w:rsidRDefault="00493A07" w:rsidP="005155CE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90" w:type="dxa"/>
          </w:tcPr>
          <w:p w14:paraId="43835662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2095C6EB" w14:textId="6356BEF8" w:rsidR="005155CE" w:rsidRPr="00A236DA" w:rsidRDefault="00493A07" w:rsidP="005155CE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532</w:t>
            </w:r>
          </w:p>
        </w:tc>
        <w:tc>
          <w:tcPr>
            <w:tcW w:w="91" w:type="dxa"/>
          </w:tcPr>
          <w:p w14:paraId="2CFCECA1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7E0EAC5C" w14:textId="2261383A" w:rsidR="005155CE" w:rsidRPr="00A236DA" w:rsidRDefault="00493A07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493A07">
              <w:rPr>
                <w:rFonts w:asciiTheme="majorBidi" w:hAnsiTheme="majorBidi" w:cstheme="majorBidi"/>
              </w:rPr>
              <w:t>390</w:t>
            </w:r>
          </w:p>
        </w:tc>
        <w:tc>
          <w:tcPr>
            <w:tcW w:w="90" w:type="dxa"/>
          </w:tcPr>
          <w:p w14:paraId="13F73764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0E14B572" w14:textId="2F2F0D35" w:rsidR="005155CE" w:rsidRPr="00A236DA" w:rsidRDefault="00493A07" w:rsidP="005155CE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194</w:t>
            </w:r>
          </w:p>
        </w:tc>
      </w:tr>
      <w:tr w:rsidR="005155CE" w:rsidRPr="00A236DA" w14:paraId="2DC20E6A" w14:textId="77777777" w:rsidTr="00AA2314">
        <w:tc>
          <w:tcPr>
            <w:tcW w:w="3294" w:type="dxa"/>
          </w:tcPr>
          <w:p w14:paraId="46E97B17" w14:textId="77777777" w:rsidR="005155CE" w:rsidRPr="00A236DA" w:rsidRDefault="005155CE" w:rsidP="005155CE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14:paraId="0623FE6C" w14:textId="034D3E44" w:rsidR="005155CE" w:rsidRPr="00A236DA" w:rsidRDefault="00493A07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493A07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90" w:type="dxa"/>
          </w:tcPr>
          <w:p w14:paraId="2DE41947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22AA7A6F" w14:textId="2BFEEF57" w:rsidR="005155CE" w:rsidRPr="00A236DA" w:rsidRDefault="00493A07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493A07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91" w:type="dxa"/>
          </w:tcPr>
          <w:p w14:paraId="0127AC4D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6A09AD62" w14:textId="673EBCC3" w:rsidR="005155CE" w:rsidRPr="00A236DA" w:rsidRDefault="00493A07" w:rsidP="005155CE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90" w:type="dxa"/>
          </w:tcPr>
          <w:p w14:paraId="104D7746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06E5823D" w14:textId="5CBA51C2" w:rsidR="005155CE" w:rsidRPr="00A236DA" w:rsidRDefault="00493A07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493A07">
              <w:rPr>
                <w:rFonts w:asciiTheme="majorBidi" w:hAnsiTheme="majorBidi" w:cstheme="majorBidi"/>
              </w:rPr>
              <w:t>12</w:t>
            </w:r>
          </w:p>
        </w:tc>
      </w:tr>
      <w:tr w:rsidR="00697632" w:rsidRPr="00A236DA" w14:paraId="37C30DC0" w14:textId="77777777" w:rsidTr="00AA2314">
        <w:tc>
          <w:tcPr>
            <w:tcW w:w="3294" w:type="dxa"/>
          </w:tcPr>
          <w:p w14:paraId="4B6B6DFF" w14:textId="4DCBD2C1" w:rsidR="00697632" w:rsidRPr="00A236DA" w:rsidRDefault="00697632" w:rsidP="005155CE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</w:t>
            </w:r>
            <w:r w:rsidRPr="00A236DA">
              <w:rPr>
                <w:rFonts w:asciiTheme="majorBidi" w:eastAsia="Times New Roman" w:hAnsiTheme="majorBidi" w:cstheme="majorBidi"/>
                <w:cs/>
              </w:rPr>
              <w:t>ระยะยาวอื่น</w:t>
            </w:r>
          </w:p>
        </w:tc>
        <w:tc>
          <w:tcPr>
            <w:tcW w:w="1107" w:type="dxa"/>
          </w:tcPr>
          <w:p w14:paraId="7367B251" w14:textId="1A157823" w:rsidR="00697632" w:rsidRDefault="00493A07" w:rsidP="005155CE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6C30AFBB" w14:textId="77777777" w:rsidR="00697632" w:rsidRPr="00A236DA" w:rsidRDefault="00697632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22D27EC3" w14:textId="62DEFB2B" w:rsidR="00697632" w:rsidRDefault="00697632" w:rsidP="00697632">
            <w:pPr>
              <w:ind w:right="23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-</w:t>
            </w:r>
          </w:p>
        </w:tc>
        <w:tc>
          <w:tcPr>
            <w:tcW w:w="91" w:type="dxa"/>
          </w:tcPr>
          <w:p w14:paraId="0055D2FD" w14:textId="77777777" w:rsidR="00697632" w:rsidRPr="00A236DA" w:rsidRDefault="00697632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778BE6B5" w14:textId="275B5600" w:rsidR="00697632" w:rsidRDefault="00697632" w:rsidP="00697632">
            <w:pPr>
              <w:ind w:right="23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-</w:t>
            </w:r>
          </w:p>
        </w:tc>
        <w:tc>
          <w:tcPr>
            <w:tcW w:w="90" w:type="dxa"/>
          </w:tcPr>
          <w:p w14:paraId="4D1EB3CD" w14:textId="77777777" w:rsidR="00697632" w:rsidRPr="00A236DA" w:rsidRDefault="00697632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2DE4A60D" w14:textId="4459B587" w:rsidR="00697632" w:rsidRDefault="00697632" w:rsidP="00697632">
            <w:pPr>
              <w:ind w:right="23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-</w:t>
            </w:r>
          </w:p>
        </w:tc>
      </w:tr>
      <w:tr w:rsidR="005155CE" w:rsidRPr="00A236DA" w14:paraId="2B6B58DA" w14:textId="77777777" w:rsidTr="00AA2314">
        <w:tc>
          <w:tcPr>
            <w:tcW w:w="3294" w:type="dxa"/>
          </w:tcPr>
          <w:p w14:paraId="46BAECD5" w14:textId="77777777" w:rsidR="005155CE" w:rsidRPr="00A236DA" w:rsidRDefault="005155CE" w:rsidP="005155CE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C1C8F02" w14:textId="66877FD5" w:rsidR="005155CE" w:rsidRPr="00A236DA" w:rsidRDefault="00493A07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493A07">
              <w:rPr>
                <w:rFonts w:asciiTheme="majorBidi" w:hAnsiTheme="majorBidi" w:cstheme="majorBidi"/>
              </w:rPr>
              <w:t>805</w:t>
            </w:r>
          </w:p>
        </w:tc>
        <w:tc>
          <w:tcPr>
            <w:tcW w:w="90" w:type="dxa"/>
          </w:tcPr>
          <w:p w14:paraId="3EA6FB38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70075BA" w14:textId="4C9D6FF9" w:rsidR="005155CE" w:rsidRPr="00A236DA" w:rsidRDefault="00493A07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493A07">
              <w:rPr>
                <w:rFonts w:asciiTheme="majorBidi" w:hAnsiTheme="majorBidi" w:cstheme="majorBidi"/>
              </w:rPr>
              <w:t>553</w:t>
            </w:r>
          </w:p>
        </w:tc>
        <w:tc>
          <w:tcPr>
            <w:tcW w:w="91" w:type="dxa"/>
          </w:tcPr>
          <w:p w14:paraId="57B12700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42322150" w14:textId="40DF88CC" w:rsidR="005155CE" w:rsidRPr="00A236DA" w:rsidRDefault="00493A07" w:rsidP="005155CE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493A07">
              <w:rPr>
                <w:rFonts w:asciiTheme="majorBidi" w:hAnsiTheme="majorBidi" w:cstheme="majorBidi"/>
              </w:rPr>
              <w:t>401</w:t>
            </w:r>
          </w:p>
        </w:tc>
        <w:tc>
          <w:tcPr>
            <w:tcW w:w="90" w:type="dxa"/>
          </w:tcPr>
          <w:p w14:paraId="1834CCA3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C9B4323" w14:textId="584B9953" w:rsidR="005155CE" w:rsidRPr="00A236DA" w:rsidRDefault="00493A07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493A07">
              <w:rPr>
                <w:rFonts w:asciiTheme="majorBidi" w:hAnsiTheme="majorBidi" w:cstheme="majorBidi"/>
              </w:rPr>
              <w:t>206</w:t>
            </w:r>
          </w:p>
        </w:tc>
      </w:tr>
    </w:tbl>
    <w:p w14:paraId="503C7371" w14:textId="77777777" w:rsidR="005155CE" w:rsidRDefault="005155CE" w:rsidP="005155CE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6436B908" w14:textId="3A129A6D" w:rsidR="00031FC5" w:rsidRDefault="00493A07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493A07">
        <w:rPr>
          <w:rFonts w:asciiTheme="majorBidi" w:hAnsiTheme="majorBidi" w:cstheme="majorBidi"/>
          <w:spacing w:val="-4"/>
        </w:rPr>
        <w:t>6</w:t>
      </w:r>
      <w:r w:rsidR="00876565" w:rsidRPr="003E0F40">
        <w:rPr>
          <w:rFonts w:asciiTheme="majorBidi" w:hAnsiTheme="majorBidi"/>
          <w:spacing w:val="-4"/>
          <w:cs/>
        </w:rPr>
        <w:t>.</w:t>
      </w:r>
      <w:r w:rsidRPr="00493A07">
        <w:rPr>
          <w:rFonts w:asciiTheme="majorBidi" w:hAnsiTheme="majorBidi" w:cstheme="majorBidi"/>
          <w:spacing w:val="-4"/>
        </w:rPr>
        <w:t>13</w:t>
      </w:r>
      <w:r w:rsidR="00F75F7F" w:rsidRPr="003E0F40">
        <w:rPr>
          <w:rFonts w:asciiTheme="majorBidi" w:hAnsiTheme="majorBidi" w:cstheme="majorBidi"/>
          <w:spacing w:val="-4"/>
          <w:cs/>
        </w:rPr>
        <w:t>.</w:t>
      </w:r>
      <w:r w:rsidRPr="00493A07">
        <w:rPr>
          <w:rFonts w:asciiTheme="majorBidi" w:hAnsiTheme="majorBidi" w:cstheme="majorBidi"/>
          <w:spacing w:val="-4"/>
        </w:rPr>
        <w:t>5</w:t>
      </w:r>
      <w:r w:rsidR="00F75F7F" w:rsidRPr="003E0F40">
        <w:rPr>
          <w:rFonts w:asciiTheme="majorBidi" w:hAnsiTheme="majorBidi" w:cstheme="majorBidi"/>
          <w:spacing w:val="-4"/>
        </w:rPr>
        <w:tab/>
      </w:r>
      <w:bookmarkStart w:id="18" w:name="_Hlk136282383"/>
      <w:r w:rsidR="00031FC5" w:rsidRPr="003925E2">
        <w:rPr>
          <w:rFonts w:asciiTheme="majorBidi" w:hAnsiTheme="majorBidi" w:cstheme="majorBidi"/>
          <w:spacing w:val="-4"/>
          <w:cs/>
        </w:rPr>
        <w:t>สำหรับ</w:t>
      </w:r>
      <w:bookmarkEnd w:id="18"/>
      <w:r w:rsidR="00E61AB2">
        <w:rPr>
          <w:rFonts w:asciiTheme="majorBidi" w:hAnsiTheme="majorBidi" w:cstheme="majorBidi" w:hint="cs"/>
          <w:cs/>
        </w:rPr>
        <w:t>งวดสามเดือน</w:t>
      </w:r>
      <w:r w:rsidR="00E61AB2" w:rsidRPr="00F83D8D">
        <w:rPr>
          <w:rFonts w:asciiTheme="majorBidi" w:hAnsiTheme="majorBidi" w:cstheme="majorBidi"/>
          <w:cs/>
        </w:rPr>
        <w:t xml:space="preserve">สิ้นสุดวันที่ </w:t>
      </w:r>
      <w:r w:rsidRPr="00493A07">
        <w:rPr>
          <w:rFonts w:asciiTheme="majorBidi" w:hAnsiTheme="majorBidi" w:cstheme="majorBidi"/>
        </w:rPr>
        <w:t>31</w:t>
      </w:r>
      <w:r w:rsidR="00E61AB2">
        <w:rPr>
          <w:rFonts w:asciiTheme="majorBidi" w:hAnsiTheme="majorBidi" w:cstheme="majorBidi"/>
        </w:rPr>
        <w:t xml:space="preserve"> </w:t>
      </w:r>
      <w:r w:rsidR="00E61AB2">
        <w:rPr>
          <w:rFonts w:asciiTheme="majorBidi" w:hAnsiTheme="majorBidi" w:cstheme="majorBidi" w:hint="cs"/>
          <w:cs/>
        </w:rPr>
        <w:t xml:space="preserve">มีนาคม </w:t>
      </w:r>
      <w:r w:rsidRPr="00493A07">
        <w:rPr>
          <w:rFonts w:asciiTheme="majorBidi" w:hAnsiTheme="majorBidi" w:cstheme="majorBidi"/>
        </w:rPr>
        <w:t>2569</w:t>
      </w:r>
      <w:r w:rsidR="00E61AB2" w:rsidRPr="00F83D8D">
        <w:rPr>
          <w:rFonts w:asciiTheme="majorBidi" w:hAnsiTheme="majorBidi" w:cstheme="majorBidi"/>
          <w:cs/>
        </w:rPr>
        <w:t xml:space="preserve"> และ </w:t>
      </w:r>
      <w:r w:rsidRPr="00493A07">
        <w:rPr>
          <w:rFonts w:asciiTheme="majorBidi" w:hAnsiTheme="majorBidi" w:cstheme="majorBidi"/>
        </w:rPr>
        <w:t>2568</w:t>
      </w:r>
      <w:r w:rsidR="00E61AB2">
        <w:rPr>
          <w:rFonts w:asciiTheme="majorBidi" w:hAnsiTheme="majorBidi" w:cstheme="majorBidi" w:hint="cs"/>
          <w:cs/>
        </w:rPr>
        <w:t xml:space="preserve"> </w:t>
      </w:r>
      <w:r w:rsidR="00031FC5" w:rsidRPr="003925E2">
        <w:rPr>
          <w:rFonts w:asciiTheme="majorBidi" w:hAnsiTheme="majorBidi" w:cstheme="majorBidi"/>
          <w:spacing w:val="-4"/>
          <w:cs/>
        </w:rPr>
        <w:t>บริษัทย่อยได้มีการทำสัญญา</w:t>
      </w:r>
      <w:r w:rsidR="00031FC5" w:rsidRPr="00624BA9">
        <w:rPr>
          <w:rFonts w:asciiTheme="majorBidi" w:hAnsiTheme="majorBidi" w:cstheme="majorBidi"/>
          <w:cs/>
        </w:rPr>
        <w:t>ให้บริการ</w:t>
      </w:r>
      <w:r w:rsidR="00031FC5" w:rsidRPr="00FB28BF">
        <w:rPr>
          <w:rFonts w:asciiTheme="majorBidi" w:hAnsiTheme="majorBidi" w:cstheme="majorBidi"/>
          <w:spacing w:val="-2"/>
          <w:cs/>
        </w:rPr>
        <w:t xml:space="preserve">ในการเรียกเก็บหนี้และบริการอื่นระหว่างกัน เป็นจำนวน </w:t>
      </w:r>
      <w:r w:rsidRPr="00493A07">
        <w:rPr>
          <w:rFonts w:asciiTheme="majorBidi" w:hAnsiTheme="majorBidi" w:cstheme="majorBidi"/>
          <w:spacing w:val="-2"/>
        </w:rPr>
        <w:t>196</w:t>
      </w:r>
      <w:r w:rsidR="00031FC5" w:rsidRPr="00FB28BF">
        <w:rPr>
          <w:rFonts w:asciiTheme="majorBidi" w:hAnsiTheme="majorBidi" w:cstheme="majorBidi"/>
          <w:spacing w:val="-2"/>
          <w:cs/>
        </w:rPr>
        <w:t xml:space="preserve"> ล้านบาท และ </w:t>
      </w:r>
      <w:r w:rsidRPr="00493A07">
        <w:rPr>
          <w:rFonts w:asciiTheme="majorBidi" w:hAnsiTheme="majorBidi" w:cstheme="majorBidi"/>
          <w:spacing w:val="-2"/>
        </w:rPr>
        <w:t>216</w:t>
      </w:r>
      <w:r w:rsidR="00031FC5" w:rsidRPr="00FB28BF">
        <w:rPr>
          <w:rFonts w:asciiTheme="majorBidi" w:hAnsiTheme="majorBidi" w:cstheme="majorBidi"/>
          <w:spacing w:val="-2"/>
          <w:cs/>
        </w:rPr>
        <w:t xml:space="preserve"> ล้านบาท</w:t>
      </w:r>
      <w:r w:rsidR="00031FC5" w:rsidRPr="00C7614C">
        <w:rPr>
          <w:rFonts w:asciiTheme="majorBidi" w:hAnsiTheme="majorBidi" w:cstheme="majorBidi"/>
          <w:cs/>
        </w:rPr>
        <w:t xml:space="preserve"> ตามลำดับ และมีการทำสัญญาเช่าพื้นที่และยานพาหนะ และค่าบริการอื่นระหว่างกัน</w:t>
      </w:r>
      <w:r w:rsidR="00031FC5" w:rsidRPr="003925E2">
        <w:rPr>
          <w:rFonts w:asciiTheme="majorBidi" w:hAnsiTheme="majorBidi" w:cstheme="majorBidi"/>
          <w:spacing w:val="-4"/>
          <w:cs/>
        </w:rPr>
        <w:t xml:space="preserve">เป็นจำนวน </w:t>
      </w:r>
      <w:r w:rsidRPr="00493A07">
        <w:rPr>
          <w:rFonts w:asciiTheme="majorBidi" w:hAnsiTheme="majorBidi" w:cstheme="majorBidi"/>
          <w:spacing w:val="-4"/>
        </w:rPr>
        <w:t>14</w:t>
      </w:r>
      <w:r w:rsidR="00031FC5" w:rsidRPr="003925E2">
        <w:rPr>
          <w:rFonts w:asciiTheme="majorBidi" w:hAnsiTheme="majorBidi" w:cstheme="majorBidi"/>
          <w:spacing w:val="-4"/>
          <w:cs/>
        </w:rPr>
        <w:t xml:space="preserve"> ล้านบาท </w:t>
      </w:r>
      <w:r w:rsidR="00031FC5" w:rsidRPr="008A3B45">
        <w:rPr>
          <w:rFonts w:asciiTheme="majorBidi" w:hAnsiTheme="majorBidi" w:cstheme="majorBidi"/>
          <w:spacing w:val="-4"/>
          <w:cs/>
        </w:rPr>
        <w:t xml:space="preserve">และ </w:t>
      </w:r>
      <w:r w:rsidRPr="00493A07">
        <w:rPr>
          <w:rFonts w:asciiTheme="majorBidi" w:hAnsiTheme="majorBidi" w:cstheme="majorBidi"/>
          <w:spacing w:val="-4"/>
        </w:rPr>
        <w:t>14</w:t>
      </w:r>
      <w:r w:rsidR="00031FC5" w:rsidRPr="008A3B45">
        <w:rPr>
          <w:rFonts w:asciiTheme="majorBidi" w:hAnsiTheme="majorBidi" w:cstheme="majorBidi"/>
          <w:spacing w:val="-4"/>
          <w:cs/>
        </w:rPr>
        <w:t xml:space="preserve"> ล้าน</w:t>
      </w:r>
      <w:r w:rsidR="00031FC5" w:rsidRPr="003925E2">
        <w:rPr>
          <w:rFonts w:asciiTheme="majorBidi" w:hAnsiTheme="majorBidi" w:cstheme="majorBidi"/>
          <w:spacing w:val="-4"/>
          <w:cs/>
        </w:rPr>
        <w:t>บาท ตามลำดับ</w:t>
      </w:r>
    </w:p>
    <w:p w14:paraId="3B792841" w14:textId="77777777" w:rsidR="00031FC5" w:rsidRPr="00FB28BF" w:rsidRDefault="00031FC5" w:rsidP="00FB28BF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69155D6A" w14:textId="0574468D" w:rsidR="008205CB" w:rsidRDefault="00493A07" w:rsidP="008205CB">
      <w:pPr>
        <w:pStyle w:val="Heading3"/>
        <w:spacing w:line="400" w:lineRule="exact"/>
        <w:jc w:val="thaiDistribute"/>
        <w:rPr>
          <w:rFonts w:asciiTheme="majorBidi" w:hAnsiTheme="majorBidi" w:cstheme="majorBidi"/>
        </w:rPr>
      </w:pPr>
      <w:r w:rsidRPr="00493A07">
        <w:rPr>
          <w:rFonts w:asciiTheme="majorBidi" w:hAnsiTheme="majorBidi" w:cstheme="majorBidi"/>
          <w:spacing w:val="-4"/>
        </w:rPr>
        <w:t>6</w:t>
      </w:r>
      <w:r w:rsidR="00876565" w:rsidRPr="003E0F40">
        <w:rPr>
          <w:rFonts w:asciiTheme="majorBidi" w:hAnsiTheme="majorBidi"/>
          <w:spacing w:val="-4"/>
          <w:cs/>
        </w:rPr>
        <w:t>.</w:t>
      </w:r>
      <w:r w:rsidRPr="00493A07">
        <w:rPr>
          <w:rFonts w:asciiTheme="majorBidi" w:hAnsiTheme="majorBidi" w:cstheme="majorBidi"/>
          <w:spacing w:val="-4"/>
        </w:rPr>
        <w:t>13</w:t>
      </w:r>
      <w:r w:rsidR="00F75F7F" w:rsidRPr="003E0F40">
        <w:rPr>
          <w:rFonts w:asciiTheme="majorBidi" w:hAnsiTheme="majorBidi" w:cstheme="majorBidi"/>
          <w:spacing w:val="-4"/>
          <w:cs/>
        </w:rPr>
        <w:t>.</w:t>
      </w:r>
      <w:r w:rsidRPr="00493A07">
        <w:rPr>
          <w:rFonts w:asciiTheme="majorBidi" w:hAnsiTheme="majorBidi" w:cstheme="majorBidi"/>
          <w:spacing w:val="-4"/>
        </w:rPr>
        <w:t>6</w:t>
      </w:r>
      <w:r w:rsidR="00F75F7F" w:rsidRPr="003E0F40">
        <w:rPr>
          <w:rFonts w:asciiTheme="majorBidi" w:hAnsiTheme="majorBidi" w:cstheme="majorBidi"/>
          <w:spacing w:val="-4"/>
        </w:rPr>
        <w:tab/>
      </w:r>
      <w:r w:rsidR="00E74387" w:rsidRPr="000B0B72">
        <w:rPr>
          <w:rFonts w:asciiTheme="majorBidi" w:hAnsiTheme="majorBidi" w:cstheme="majorBidi"/>
          <w:spacing w:val="-2"/>
          <w:cs/>
        </w:rPr>
        <w:t>สำหรับ</w:t>
      </w:r>
      <w:r w:rsidR="00E61AB2" w:rsidRPr="000B0B72">
        <w:rPr>
          <w:rFonts w:asciiTheme="majorBidi" w:hAnsiTheme="majorBidi" w:cstheme="majorBidi" w:hint="cs"/>
          <w:spacing w:val="-2"/>
          <w:cs/>
        </w:rPr>
        <w:t>งวดสามเดือน</w:t>
      </w:r>
      <w:r w:rsidR="00E61AB2" w:rsidRPr="000B0B72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Pr="00493A07">
        <w:rPr>
          <w:rFonts w:asciiTheme="majorBidi" w:hAnsiTheme="majorBidi" w:cstheme="majorBidi"/>
          <w:spacing w:val="-2"/>
        </w:rPr>
        <w:t>31</w:t>
      </w:r>
      <w:r w:rsidR="00E61AB2" w:rsidRPr="000B0B72">
        <w:rPr>
          <w:rFonts w:asciiTheme="majorBidi" w:hAnsiTheme="majorBidi" w:cstheme="majorBidi"/>
          <w:spacing w:val="-2"/>
        </w:rPr>
        <w:t xml:space="preserve"> </w:t>
      </w:r>
      <w:r w:rsidR="00E61AB2" w:rsidRPr="000B0B72">
        <w:rPr>
          <w:rFonts w:asciiTheme="majorBidi" w:hAnsiTheme="majorBidi" w:cstheme="majorBidi" w:hint="cs"/>
          <w:spacing w:val="-2"/>
          <w:cs/>
        </w:rPr>
        <w:t xml:space="preserve">มีนาคม </w:t>
      </w:r>
      <w:r w:rsidRPr="00493A07">
        <w:rPr>
          <w:rFonts w:asciiTheme="majorBidi" w:hAnsiTheme="majorBidi" w:cstheme="majorBidi"/>
          <w:spacing w:val="-2"/>
        </w:rPr>
        <w:t>2569</w:t>
      </w:r>
      <w:r w:rsidR="00E61AB2" w:rsidRPr="000B0B72">
        <w:rPr>
          <w:rFonts w:asciiTheme="majorBidi" w:hAnsiTheme="majorBidi" w:cstheme="majorBidi"/>
          <w:spacing w:val="-2"/>
          <w:cs/>
        </w:rPr>
        <w:t xml:space="preserve"> และ </w:t>
      </w:r>
      <w:r w:rsidRPr="00493A07">
        <w:rPr>
          <w:rFonts w:asciiTheme="majorBidi" w:hAnsiTheme="majorBidi" w:cstheme="majorBidi"/>
          <w:spacing w:val="-2"/>
        </w:rPr>
        <w:t>2568</w:t>
      </w:r>
      <w:r w:rsidR="00E61AB2" w:rsidRPr="000B0B72">
        <w:rPr>
          <w:rFonts w:asciiTheme="majorBidi" w:hAnsiTheme="majorBidi" w:cstheme="majorBidi" w:hint="cs"/>
          <w:spacing w:val="-2"/>
          <w:cs/>
        </w:rPr>
        <w:t xml:space="preserve"> </w:t>
      </w:r>
      <w:r w:rsidR="008205CB" w:rsidRPr="000B0B72">
        <w:rPr>
          <w:color w:val="000000"/>
          <w:spacing w:val="-2"/>
          <w:cs/>
        </w:rPr>
        <w:t>บริษัทย่อยได้มีการทำสัญญา</w:t>
      </w:r>
      <w:r w:rsidR="008205CB" w:rsidRPr="00323EC1">
        <w:rPr>
          <w:color w:val="000000"/>
          <w:cs/>
        </w:rPr>
        <w:t xml:space="preserve">ให้บริการด้านเทคโนโลยีสารสนเทศระหว่างกัน เป็นจำนวน </w:t>
      </w:r>
      <w:r w:rsidRPr="00493A07">
        <w:rPr>
          <w:color w:val="000000"/>
        </w:rPr>
        <w:t>2</w:t>
      </w:r>
      <w:r w:rsidR="008205CB" w:rsidRPr="00323EC1">
        <w:rPr>
          <w:color w:val="000000"/>
          <w:cs/>
        </w:rPr>
        <w:t xml:space="preserve"> ล้านบาท</w:t>
      </w:r>
      <w:r w:rsidR="008205CB" w:rsidRPr="00323EC1">
        <w:rPr>
          <w:color w:val="000000"/>
        </w:rPr>
        <w:t xml:space="preserve"> </w:t>
      </w:r>
      <w:r w:rsidR="008205CB" w:rsidRPr="00323EC1">
        <w:rPr>
          <w:rFonts w:asciiTheme="majorBidi" w:hAnsiTheme="majorBidi" w:cstheme="majorBidi"/>
          <w:cs/>
        </w:rPr>
        <w:t>และ</w:t>
      </w:r>
      <w:r w:rsidR="008205CB" w:rsidRPr="00C7614C">
        <w:rPr>
          <w:rFonts w:asciiTheme="majorBidi" w:hAnsiTheme="majorBidi" w:cstheme="majorBidi"/>
          <w:spacing w:val="-2"/>
          <w:cs/>
        </w:rPr>
        <w:t xml:space="preserve"> </w:t>
      </w:r>
      <w:r w:rsidRPr="00493A07">
        <w:rPr>
          <w:color w:val="000000"/>
        </w:rPr>
        <w:t>2</w:t>
      </w:r>
      <w:r w:rsidR="008205CB" w:rsidRPr="00323EC1">
        <w:rPr>
          <w:color w:val="000000"/>
          <w:cs/>
        </w:rPr>
        <w:t xml:space="preserve"> </w:t>
      </w:r>
      <w:r w:rsidR="008205CB" w:rsidRPr="00C7614C">
        <w:rPr>
          <w:rFonts w:asciiTheme="majorBidi" w:hAnsiTheme="majorBidi" w:cstheme="majorBidi"/>
          <w:spacing w:val="-2"/>
          <w:cs/>
        </w:rPr>
        <w:t>ล้านบาท</w:t>
      </w:r>
      <w:r w:rsidR="008205CB" w:rsidRPr="00D611B8">
        <w:rPr>
          <w:rFonts w:asciiTheme="majorBidi" w:hAnsiTheme="majorBidi" w:cstheme="majorBidi"/>
          <w:cs/>
        </w:rPr>
        <w:t xml:space="preserve"> ตามลำดับ</w:t>
      </w:r>
      <w:r w:rsidR="008205CB" w:rsidRPr="00D611B8">
        <w:rPr>
          <w:rFonts w:asciiTheme="majorBidi" w:hAnsiTheme="majorBidi" w:cstheme="majorBidi"/>
        </w:rPr>
        <w:t xml:space="preserve"> </w:t>
      </w:r>
    </w:p>
    <w:p w14:paraId="73AD9920" w14:textId="77777777" w:rsidR="008205CB" w:rsidRDefault="008205CB" w:rsidP="008205CB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3B9FF5E3" w14:textId="56051D25" w:rsidR="00FF3971" w:rsidRPr="003E0F40" w:rsidRDefault="00E74387" w:rsidP="008205CB">
      <w:pPr>
        <w:pStyle w:val="Heading3"/>
        <w:spacing w:line="400" w:lineRule="exact"/>
        <w:ind w:firstLine="0"/>
        <w:jc w:val="thaiDistribute"/>
        <w:rPr>
          <w:rFonts w:asciiTheme="majorBidi" w:hAnsiTheme="majorBidi" w:cstheme="majorBidi"/>
          <w:spacing w:val="-4"/>
        </w:rPr>
      </w:pPr>
      <w:r w:rsidRPr="003925E2">
        <w:rPr>
          <w:rFonts w:asciiTheme="majorBidi" w:hAnsiTheme="majorBidi" w:cstheme="majorBidi"/>
          <w:spacing w:val="-4"/>
          <w:cs/>
        </w:rPr>
        <w:t>สำหรับ</w:t>
      </w:r>
      <w:r w:rsidR="00E61AB2">
        <w:rPr>
          <w:rFonts w:asciiTheme="majorBidi" w:hAnsiTheme="majorBidi" w:cstheme="majorBidi" w:hint="cs"/>
          <w:cs/>
        </w:rPr>
        <w:t>งวดสามเดือน</w:t>
      </w:r>
      <w:r w:rsidR="00E61AB2" w:rsidRPr="00F83D8D">
        <w:rPr>
          <w:rFonts w:asciiTheme="majorBidi" w:hAnsiTheme="majorBidi" w:cstheme="majorBidi"/>
          <w:cs/>
        </w:rPr>
        <w:t xml:space="preserve">สิ้นสุดวันที่ </w:t>
      </w:r>
      <w:r w:rsidR="00493A07" w:rsidRPr="00493A07">
        <w:rPr>
          <w:rFonts w:asciiTheme="majorBidi" w:hAnsiTheme="majorBidi" w:cstheme="majorBidi"/>
        </w:rPr>
        <w:t>31</w:t>
      </w:r>
      <w:r w:rsidR="00E61AB2">
        <w:rPr>
          <w:rFonts w:asciiTheme="majorBidi" w:hAnsiTheme="majorBidi" w:cstheme="majorBidi"/>
        </w:rPr>
        <w:t xml:space="preserve"> </w:t>
      </w:r>
      <w:r w:rsidR="00E61AB2">
        <w:rPr>
          <w:rFonts w:asciiTheme="majorBidi" w:hAnsiTheme="majorBidi" w:cstheme="majorBidi" w:hint="cs"/>
          <w:cs/>
        </w:rPr>
        <w:t xml:space="preserve">มีนาคม </w:t>
      </w:r>
      <w:r w:rsidR="00493A07" w:rsidRPr="00493A07">
        <w:rPr>
          <w:rFonts w:asciiTheme="majorBidi" w:hAnsiTheme="majorBidi" w:cstheme="majorBidi"/>
        </w:rPr>
        <w:t>2569</w:t>
      </w:r>
      <w:r w:rsidR="00E61AB2" w:rsidRPr="00F83D8D">
        <w:rPr>
          <w:rFonts w:asciiTheme="majorBidi" w:hAnsiTheme="majorBidi" w:cstheme="majorBidi"/>
          <w:cs/>
        </w:rPr>
        <w:t xml:space="preserve"> และ </w:t>
      </w:r>
      <w:r w:rsidR="00493A07" w:rsidRPr="00493A07">
        <w:rPr>
          <w:rFonts w:asciiTheme="majorBidi" w:hAnsiTheme="majorBidi" w:cstheme="majorBidi"/>
        </w:rPr>
        <w:t>2568</w:t>
      </w:r>
      <w:r w:rsidR="00E61AB2">
        <w:rPr>
          <w:rFonts w:asciiTheme="majorBidi" w:hAnsiTheme="majorBidi" w:cstheme="majorBidi" w:hint="cs"/>
          <w:cs/>
        </w:rPr>
        <w:t xml:space="preserve"> </w:t>
      </w:r>
      <w:r w:rsidR="008205CB" w:rsidRPr="004736C5">
        <w:rPr>
          <w:rFonts w:asciiTheme="majorBidi" w:hAnsiTheme="majorBidi" w:cstheme="majorBidi"/>
          <w:spacing w:val="-4"/>
          <w:cs/>
        </w:rPr>
        <w:t>บริษัทย่อยได้มีการทำ</w:t>
      </w:r>
      <w:r w:rsidR="008205CB" w:rsidRPr="00624BA9">
        <w:rPr>
          <w:rFonts w:asciiTheme="majorBidi" w:hAnsiTheme="majorBidi" w:cstheme="majorBidi"/>
          <w:spacing w:val="4"/>
          <w:cs/>
        </w:rPr>
        <w:t>สัญญา</w:t>
      </w:r>
      <w:r w:rsidR="008205CB" w:rsidRPr="00B76110">
        <w:rPr>
          <w:rFonts w:asciiTheme="majorBidi" w:hAnsiTheme="majorBidi" w:cstheme="majorBidi"/>
          <w:spacing w:val="-5"/>
          <w:cs/>
        </w:rPr>
        <w:t>ให้บริการ</w:t>
      </w:r>
      <w:bookmarkStart w:id="19" w:name="_Hlk134537270"/>
      <w:r w:rsidR="008205CB" w:rsidRPr="00B76110">
        <w:rPr>
          <w:rFonts w:asciiTheme="majorBidi" w:hAnsiTheme="majorBidi" w:cstheme="majorBidi"/>
          <w:spacing w:val="-5"/>
          <w:cs/>
        </w:rPr>
        <w:t>ด้านเทคโนโลยีสารสนเทศ</w:t>
      </w:r>
      <w:bookmarkEnd w:id="19"/>
      <w:r w:rsidR="008205CB" w:rsidRPr="00B76110">
        <w:rPr>
          <w:rFonts w:asciiTheme="majorBidi" w:hAnsiTheme="majorBidi" w:cstheme="majorBidi"/>
          <w:spacing w:val="-5"/>
          <w:cs/>
        </w:rPr>
        <w:t xml:space="preserve">กับธนาคารเป็นจำนวน </w:t>
      </w:r>
      <w:r w:rsidR="00493A07" w:rsidRPr="00493A07">
        <w:rPr>
          <w:rFonts w:asciiTheme="majorBidi" w:hAnsiTheme="majorBidi" w:cstheme="majorBidi"/>
          <w:spacing w:val="-5"/>
        </w:rPr>
        <w:t>185</w:t>
      </w:r>
      <w:r w:rsidR="00A562E1">
        <w:rPr>
          <w:rFonts w:asciiTheme="majorBidi" w:hAnsiTheme="majorBidi" w:cstheme="majorBidi"/>
          <w:spacing w:val="-5"/>
        </w:rPr>
        <w:t xml:space="preserve"> </w:t>
      </w:r>
      <w:r w:rsidR="008205CB" w:rsidRPr="00B76110">
        <w:rPr>
          <w:rFonts w:asciiTheme="majorBidi" w:hAnsiTheme="majorBidi" w:cstheme="majorBidi"/>
          <w:spacing w:val="-5"/>
          <w:cs/>
        </w:rPr>
        <w:t xml:space="preserve">ล้านบาท และ </w:t>
      </w:r>
      <w:r w:rsidR="00493A07" w:rsidRPr="00493A07">
        <w:rPr>
          <w:rFonts w:asciiTheme="majorBidi" w:hAnsiTheme="majorBidi" w:cstheme="majorBidi"/>
          <w:spacing w:val="-5"/>
        </w:rPr>
        <w:t>127</w:t>
      </w:r>
      <w:r w:rsidR="008205CB" w:rsidRPr="00B76110">
        <w:rPr>
          <w:rFonts w:asciiTheme="majorBidi" w:hAnsiTheme="majorBidi" w:cstheme="majorBidi"/>
          <w:spacing w:val="-5"/>
          <w:cs/>
        </w:rPr>
        <w:t xml:space="preserve"> ล้านบาท</w:t>
      </w:r>
      <w:r w:rsidR="008205CB" w:rsidRPr="004736C5">
        <w:rPr>
          <w:rFonts w:asciiTheme="majorBidi" w:hAnsiTheme="majorBidi" w:cstheme="majorBidi"/>
          <w:spacing w:val="-4"/>
          <w:cs/>
        </w:rPr>
        <w:t xml:space="preserve"> ตามลำดับ</w:t>
      </w:r>
    </w:p>
    <w:p w14:paraId="21A5CD40" w14:textId="77777777" w:rsidR="00A214C1" w:rsidRPr="003E0F40" w:rsidRDefault="00A214C1" w:rsidP="00A214C1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47DCDE7A" w14:textId="23362388" w:rsidR="00B8476F" w:rsidRPr="003E0F40" w:rsidRDefault="00493A07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 w:rsidRPr="00493A07">
        <w:rPr>
          <w:rFonts w:asciiTheme="majorBidi" w:hAnsiTheme="majorBidi" w:cstheme="majorBidi"/>
          <w:spacing w:val="-4"/>
        </w:rPr>
        <w:t>6</w:t>
      </w:r>
      <w:r w:rsidR="00876565" w:rsidRPr="003E0F40">
        <w:rPr>
          <w:rFonts w:asciiTheme="majorBidi" w:hAnsiTheme="majorBidi"/>
          <w:spacing w:val="-4"/>
          <w:cs/>
        </w:rPr>
        <w:t>.</w:t>
      </w:r>
      <w:r w:rsidRPr="00493A07">
        <w:rPr>
          <w:rFonts w:asciiTheme="majorBidi" w:hAnsiTheme="majorBidi"/>
          <w:spacing w:val="-4"/>
        </w:rPr>
        <w:t>13</w:t>
      </w:r>
      <w:r w:rsidR="00F75F7F" w:rsidRPr="003E0F40">
        <w:rPr>
          <w:rFonts w:asciiTheme="majorBidi" w:hAnsiTheme="majorBidi" w:cstheme="majorBidi"/>
          <w:spacing w:val="-4"/>
          <w:cs/>
        </w:rPr>
        <w:t>.</w:t>
      </w:r>
      <w:r w:rsidRPr="00493A07">
        <w:rPr>
          <w:rFonts w:asciiTheme="majorBidi" w:hAnsiTheme="majorBidi" w:cstheme="majorBidi"/>
          <w:spacing w:val="-4"/>
        </w:rPr>
        <w:t>7</w:t>
      </w:r>
      <w:r w:rsidR="00F75F7F" w:rsidRPr="003E0F40">
        <w:rPr>
          <w:rFonts w:asciiTheme="majorBidi" w:hAnsiTheme="majorBidi" w:cstheme="majorBidi"/>
          <w:spacing w:val="-4"/>
        </w:rPr>
        <w:tab/>
      </w:r>
      <w:r w:rsidR="00E74387" w:rsidRPr="003925E2">
        <w:rPr>
          <w:rFonts w:asciiTheme="majorBidi" w:hAnsiTheme="majorBidi" w:cstheme="majorBidi"/>
          <w:spacing w:val="-4"/>
          <w:cs/>
        </w:rPr>
        <w:t>สำหรับ</w:t>
      </w:r>
      <w:r w:rsidR="00E61AB2">
        <w:rPr>
          <w:rFonts w:asciiTheme="majorBidi" w:hAnsiTheme="majorBidi" w:cstheme="majorBidi" w:hint="cs"/>
          <w:cs/>
        </w:rPr>
        <w:t>งวดสามเดือน</w:t>
      </w:r>
      <w:r w:rsidR="00E61AB2" w:rsidRPr="00F83D8D">
        <w:rPr>
          <w:rFonts w:asciiTheme="majorBidi" w:hAnsiTheme="majorBidi" w:cstheme="majorBidi"/>
          <w:cs/>
        </w:rPr>
        <w:t xml:space="preserve">สิ้นสุดวันที่ </w:t>
      </w:r>
      <w:r w:rsidRPr="00493A07">
        <w:rPr>
          <w:rFonts w:asciiTheme="majorBidi" w:hAnsiTheme="majorBidi" w:cstheme="majorBidi"/>
        </w:rPr>
        <w:t>31</w:t>
      </w:r>
      <w:r w:rsidR="00E61AB2">
        <w:rPr>
          <w:rFonts w:asciiTheme="majorBidi" w:hAnsiTheme="majorBidi" w:cstheme="majorBidi"/>
        </w:rPr>
        <w:t xml:space="preserve"> </w:t>
      </w:r>
      <w:r w:rsidR="00E61AB2">
        <w:rPr>
          <w:rFonts w:asciiTheme="majorBidi" w:hAnsiTheme="majorBidi" w:cstheme="majorBidi" w:hint="cs"/>
          <w:cs/>
        </w:rPr>
        <w:t xml:space="preserve">มีนาคม </w:t>
      </w:r>
      <w:r w:rsidRPr="00493A07">
        <w:rPr>
          <w:rFonts w:asciiTheme="majorBidi" w:hAnsiTheme="majorBidi" w:cstheme="majorBidi"/>
        </w:rPr>
        <w:t>2569</w:t>
      </w:r>
      <w:r w:rsidR="00E61AB2" w:rsidRPr="00F83D8D">
        <w:rPr>
          <w:rFonts w:asciiTheme="majorBidi" w:hAnsiTheme="majorBidi" w:cstheme="majorBidi"/>
          <w:cs/>
        </w:rPr>
        <w:t xml:space="preserve"> และ </w:t>
      </w:r>
      <w:r w:rsidRPr="00493A07">
        <w:rPr>
          <w:rFonts w:asciiTheme="majorBidi" w:hAnsiTheme="majorBidi" w:cstheme="majorBidi"/>
        </w:rPr>
        <w:t>2568</w:t>
      </w:r>
      <w:r w:rsidR="00E61AB2">
        <w:rPr>
          <w:rFonts w:asciiTheme="majorBidi" w:hAnsiTheme="majorBidi" w:cstheme="majorBidi" w:hint="cs"/>
          <w:cs/>
        </w:rPr>
        <w:t xml:space="preserve"> </w:t>
      </w:r>
      <w:r w:rsidR="00A17523" w:rsidRPr="00C7614C">
        <w:rPr>
          <w:rFonts w:asciiTheme="majorBidi" w:hAnsiTheme="majorBidi" w:cstheme="majorBidi"/>
          <w:spacing w:val="-2"/>
          <w:cs/>
        </w:rPr>
        <w:t>รายการระหว่างกันของ</w:t>
      </w:r>
      <w:r w:rsidR="00A17523" w:rsidRPr="006150BB">
        <w:rPr>
          <w:rFonts w:asciiTheme="majorBidi" w:hAnsiTheme="majorBidi" w:cstheme="majorBidi"/>
          <w:spacing w:val="-8"/>
          <w:cs/>
        </w:rPr>
        <w:t xml:space="preserve">บริษัทย่อยที่เกี่ยวกับสัญญาการให้บริการระหว่างกันมีจำนวน </w:t>
      </w:r>
      <w:r w:rsidRPr="00493A07">
        <w:rPr>
          <w:rFonts w:asciiTheme="majorBidi" w:hAnsiTheme="majorBidi" w:cstheme="majorBidi"/>
          <w:spacing w:val="-8"/>
        </w:rPr>
        <w:t>522</w:t>
      </w:r>
      <w:r w:rsidR="00207D45">
        <w:rPr>
          <w:rFonts w:asciiTheme="majorBidi" w:hAnsiTheme="majorBidi" w:cstheme="majorBidi"/>
          <w:spacing w:val="-8"/>
        </w:rPr>
        <w:t xml:space="preserve"> </w:t>
      </w:r>
      <w:r w:rsidR="00A17523" w:rsidRPr="006150BB">
        <w:rPr>
          <w:rFonts w:asciiTheme="majorBidi" w:hAnsiTheme="majorBidi" w:cstheme="majorBidi"/>
          <w:spacing w:val="-8"/>
          <w:cs/>
        </w:rPr>
        <w:t xml:space="preserve">ล้านบาท และ </w:t>
      </w:r>
      <w:r w:rsidRPr="00493A07">
        <w:rPr>
          <w:rFonts w:asciiTheme="majorBidi" w:hAnsiTheme="majorBidi" w:cstheme="majorBidi"/>
          <w:spacing w:val="-8"/>
        </w:rPr>
        <w:t>530</w:t>
      </w:r>
      <w:r w:rsidR="00E7186E">
        <w:rPr>
          <w:rFonts w:asciiTheme="majorBidi" w:hAnsiTheme="majorBidi" w:cstheme="majorBidi"/>
          <w:spacing w:val="-8"/>
        </w:rPr>
        <w:t xml:space="preserve"> </w:t>
      </w:r>
      <w:r w:rsidR="00A17523" w:rsidRPr="006150BB">
        <w:rPr>
          <w:rFonts w:asciiTheme="majorBidi" w:hAnsiTheme="majorBidi" w:cstheme="majorBidi"/>
          <w:spacing w:val="-8"/>
          <w:cs/>
        </w:rPr>
        <w:t>ล้านบาท</w:t>
      </w:r>
      <w:r w:rsidR="00A17523" w:rsidRPr="003675CD">
        <w:rPr>
          <w:rFonts w:asciiTheme="majorBidi" w:hAnsiTheme="majorBidi" w:cstheme="majorBidi"/>
          <w:spacing w:val="-2"/>
          <w:cs/>
        </w:rPr>
        <w:t xml:space="preserve"> </w:t>
      </w:r>
      <w:r w:rsidR="00A17523" w:rsidRPr="004736C5">
        <w:rPr>
          <w:rFonts w:asciiTheme="majorBidi" w:hAnsiTheme="majorBidi" w:cstheme="majorBidi"/>
          <w:spacing w:val="-4"/>
          <w:cs/>
        </w:rPr>
        <w:t>ตามลำดับ</w:t>
      </w:r>
    </w:p>
    <w:p w14:paraId="03DFBFB1" w14:textId="77777777" w:rsidR="00206565" w:rsidRPr="003E0F40" w:rsidRDefault="00206565" w:rsidP="00206565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60A6544A" w14:textId="0A6FE202" w:rsidR="00A17523" w:rsidRDefault="00493A07" w:rsidP="00A17523">
      <w:pPr>
        <w:pStyle w:val="Heading3"/>
        <w:spacing w:line="400" w:lineRule="exact"/>
        <w:ind w:left="1700" w:hanging="706"/>
        <w:jc w:val="thaiDistribute"/>
        <w:rPr>
          <w:rFonts w:asciiTheme="majorBidi" w:hAnsiTheme="majorBidi"/>
          <w:spacing w:val="-4"/>
        </w:rPr>
      </w:pPr>
      <w:r w:rsidRPr="00493A07">
        <w:rPr>
          <w:rFonts w:asciiTheme="majorBidi" w:hAnsiTheme="majorBidi" w:cstheme="majorBidi"/>
          <w:spacing w:val="-4"/>
        </w:rPr>
        <w:t>6</w:t>
      </w:r>
      <w:r w:rsidR="000037E7" w:rsidRPr="00450BC0">
        <w:rPr>
          <w:rFonts w:asciiTheme="majorBidi" w:hAnsiTheme="majorBidi"/>
          <w:spacing w:val="-4"/>
          <w:cs/>
        </w:rPr>
        <w:t>.</w:t>
      </w:r>
      <w:r w:rsidRPr="00493A07">
        <w:rPr>
          <w:rFonts w:asciiTheme="majorBidi" w:hAnsiTheme="majorBidi"/>
          <w:spacing w:val="-4"/>
        </w:rPr>
        <w:t>13</w:t>
      </w:r>
      <w:r w:rsidR="000037E7" w:rsidRPr="00450BC0">
        <w:rPr>
          <w:rFonts w:asciiTheme="majorBidi" w:hAnsiTheme="majorBidi" w:cstheme="majorBidi"/>
          <w:spacing w:val="-4"/>
          <w:cs/>
        </w:rPr>
        <w:t>.</w:t>
      </w:r>
      <w:r w:rsidRPr="00493A07">
        <w:rPr>
          <w:rFonts w:asciiTheme="majorBidi" w:hAnsiTheme="majorBidi" w:cstheme="majorBidi"/>
          <w:spacing w:val="-4"/>
        </w:rPr>
        <w:t>8</w:t>
      </w:r>
      <w:r w:rsidR="000037E7" w:rsidRPr="00450BC0">
        <w:rPr>
          <w:rFonts w:asciiTheme="majorBidi" w:hAnsiTheme="majorBidi" w:cstheme="majorBidi"/>
          <w:spacing w:val="-4"/>
        </w:rPr>
        <w:tab/>
      </w:r>
      <w:r w:rsidR="00E74387" w:rsidRPr="003925E2">
        <w:rPr>
          <w:rFonts w:asciiTheme="majorBidi" w:hAnsiTheme="majorBidi" w:cstheme="majorBidi"/>
          <w:spacing w:val="-4"/>
          <w:cs/>
        </w:rPr>
        <w:t>สำหรับ</w:t>
      </w:r>
      <w:r w:rsidR="00E61AB2">
        <w:rPr>
          <w:rFonts w:asciiTheme="majorBidi" w:hAnsiTheme="majorBidi" w:cstheme="majorBidi" w:hint="cs"/>
          <w:cs/>
        </w:rPr>
        <w:t>งวดสามเดือน</w:t>
      </w:r>
      <w:r w:rsidR="00E61AB2" w:rsidRPr="00F83D8D">
        <w:rPr>
          <w:rFonts w:asciiTheme="majorBidi" w:hAnsiTheme="majorBidi" w:cstheme="majorBidi"/>
          <w:cs/>
        </w:rPr>
        <w:t xml:space="preserve">สิ้นสุดวันที่ </w:t>
      </w:r>
      <w:r w:rsidRPr="00493A07">
        <w:rPr>
          <w:rFonts w:asciiTheme="majorBidi" w:hAnsiTheme="majorBidi" w:cstheme="majorBidi"/>
        </w:rPr>
        <w:t>31</w:t>
      </w:r>
      <w:r w:rsidR="00E61AB2">
        <w:rPr>
          <w:rFonts w:asciiTheme="majorBidi" w:hAnsiTheme="majorBidi" w:cstheme="majorBidi"/>
        </w:rPr>
        <w:t xml:space="preserve"> </w:t>
      </w:r>
      <w:r w:rsidR="00E61AB2">
        <w:rPr>
          <w:rFonts w:asciiTheme="majorBidi" w:hAnsiTheme="majorBidi" w:cstheme="majorBidi" w:hint="cs"/>
          <w:cs/>
        </w:rPr>
        <w:t xml:space="preserve">มีนาคม </w:t>
      </w:r>
      <w:r w:rsidRPr="00493A07">
        <w:rPr>
          <w:rFonts w:asciiTheme="majorBidi" w:hAnsiTheme="majorBidi" w:cstheme="majorBidi"/>
        </w:rPr>
        <w:t>2569</w:t>
      </w:r>
      <w:r w:rsidR="00E61AB2" w:rsidRPr="00F83D8D">
        <w:rPr>
          <w:rFonts w:asciiTheme="majorBidi" w:hAnsiTheme="majorBidi" w:cstheme="majorBidi"/>
          <w:cs/>
        </w:rPr>
        <w:t xml:space="preserve"> และ </w:t>
      </w:r>
      <w:r w:rsidRPr="00493A07">
        <w:rPr>
          <w:rFonts w:asciiTheme="majorBidi" w:hAnsiTheme="majorBidi" w:cstheme="majorBidi"/>
        </w:rPr>
        <w:t>2568</w:t>
      </w:r>
      <w:r w:rsidR="00E61AB2">
        <w:rPr>
          <w:rFonts w:asciiTheme="majorBidi" w:hAnsiTheme="majorBidi" w:cstheme="majorBidi" w:hint="cs"/>
          <w:cs/>
        </w:rPr>
        <w:t xml:space="preserve"> </w:t>
      </w:r>
      <w:r w:rsidR="00A17523" w:rsidRPr="00450BC0">
        <w:rPr>
          <w:color w:val="000000"/>
          <w:cs/>
        </w:rPr>
        <w:t>บริษัทย่อยมี</w:t>
      </w:r>
      <w:r w:rsidR="00A17523" w:rsidRPr="00450BC0">
        <w:rPr>
          <w:rFonts w:hint="cs"/>
          <w:color w:val="000000"/>
          <w:cs/>
        </w:rPr>
        <w:t>เงิน</w:t>
      </w:r>
      <w:r w:rsidR="00A17523" w:rsidRPr="00450BC0">
        <w:rPr>
          <w:color w:val="000000"/>
          <w:cs/>
        </w:rPr>
        <w:t>ให้</w:t>
      </w:r>
      <w:r w:rsidR="00A17523" w:rsidRPr="00450BC0">
        <w:rPr>
          <w:rFonts w:hint="cs"/>
          <w:color w:val="000000"/>
          <w:cs/>
        </w:rPr>
        <w:t>กู้ยืมและดอกเบี้ยค้างรับระหว่างกัน</w:t>
      </w:r>
      <w:r w:rsidR="00A17523" w:rsidRPr="00450BC0">
        <w:rPr>
          <w:rFonts w:asciiTheme="majorBidi" w:hAnsiTheme="majorBidi" w:cstheme="majorBidi" w:hint="cs"/>
          <w:spacing w:val="8"/>
          <w:cs/>
        </w:rPr>
        <w:t>เป็น</w:t>
      </w:r>
      <w:r w:rsidR="00A17523" w:rsidRPr="00450BC0">
        <w:rPr>
          <w:rFonts w:asciiTheme="majorBidi" w:hAnsiTheme="majorBidi" w:cstheme="majorBidi"/>
          <w:spacing w:val="8"/>
          <w:cs/>
        </w:rPr>
        <w:t xml:space="preserve">จำนวน </w:t>
      </w:r>
      <w:r w:rsidRPr="00493A07">
        <w:rPr>
          <w:rFonts w:asciiTheme="majorBidi" w:hAnsiTheme="majorBidi" w:cstheme="majorBidi"/>
          <w:spacing w:val="8"/>
        </w:rPr>
        <w:t>2</w:t>
      </w:r>
      <w:r w:rsidR="008533DC">
        <w:rPr>
          <w:rFonts w:asciiTheme="majorBidi" w:hAnsiTheme="majorBidi" w:cstheme="majorBidi"/>
          <w:spacing w:val="8"/>
        </w:rPr>
        <w:t>7,014</w:t>
      </w:r>
      <w:r w:rsidR="00A17523" w:rsidRPr="00450BC0">
        <w:rPr>
          <w:rFonts w:asciiTheme="majorBidi" w:hAnsiTheme="majorBidi" w:cstheme="majorBidi"/>
          <w:spacing w:val="8"/>
          <w:cs/>
        </w:rPr>
        <w:t xml:space="preserve"> ล้านบาท</w:t>
      </w:r>
      <w:r w:rsidR="00A17523" w:rsidRPr="00450BC0">
        <w:rPr>
          <w:rFonts w:asciiTheme="majorBidi" w:hAnsiTheme="majorBidi" w:cstheme="majorBidi"/>
          <w:spacing w:val="8"/>
        </w:rPr>
        <w:t xml:space="preserve"> </w:t>
      </w:r>
      <w:r w:rsidR="00A17523" w:rsidRPr="008A3B45">
        <w:rPr>
          <w:rFonts w:asciiTheme="majorBidi" w:hAnsiTheme="majorBidi" w:cstheme="majorBidi"/>
          <w:spacing w:val="-8"/>
          <w:cs/>
        </w:rPr>
        <w:t xml:space="preserve">และ </w:t>
      </w:r>
      <w:r w:rsidRPr="00493A07">
        <w:rPr>
          <w:rFonts w:asciiTheme="majorBidi" w:hAnsiTheme="majorBidi" w:cstheme="majorBidi"/>
          <w:spacing w:val="-8"/>
        </w:rPr>
        <w:t>20</w:t>
      </w:r>
      <w:r w:rsidR="00A17523" w:rsidRPr="008A3B45">
        <w:rPr>
          <w:rFonts w:asciiTheme="majorBidi" w:hAnsiTheme="majorBidi" w:cstheme="majorBidi"/>
          <w:spacing w:val="8"/>
          <w:cs/>
        </w:rPr>
        <w:t xml:space="preserve"> </w:t>
      </w:r>
      <w:r w:rsidR="00A17523" w:rsidRPr="008A3B45">
        <w:rPr>
          <w:rFonts w:asciiTheme="majorBidi" w:hAnsiTheme="majorBidi" w:cstheme="majorBidi"/>
          <w:spacing w:val="-8"/>
          <w:cs/>
        </w:rPr>
        <w:t>ล้านบาท</w:t>
      </w:r>
      <w:r w:rsidR="00A17523" w:rsidRPr="008A3B45">
        <w:rPr>
          <w:rFonts w:asciiTheme="majorBidi" w:hAnsiTheme="majorBidi" w:cstheme="majorBidi"/>
          <w:spacing w:val="-8"/>
        </w:rPr>
        <w:t xml:space="preserve"> </w:t>
      </w:r>
      <w:r w:rsidR="00A17523" w:rsidRPr="008A3B45">
        <w:rPr>
          <w:rFonts w:asciiTheme="majorBidi" w:hAnsiTheme="majorBidi" w:cstheme="majorBidi"/>
          <w:spacing w:val="-4"/>
          <w:cs/>
        </w:rPr>
        <w:t>ตามลำดับ</w:t>
      </w:r>
      <w:r w:rsidR="00A17523" w:rsidRPr="008A3B45">
        <w:rPr>
          <w:rFonts w:asciiTheme="majorBidi" w:hAnsiTheme="majorBidi" w:cstheme="majorBidi"/>
          <w:spacing w:val="8"/>
          <w:cs/>
        </w:rPr>
        <w:t xml:space="preserve"> และ</w:t>
      </w:r>
      <w:r w:rsidR="00A17523" w:rsidRPr="008A3B45">
        <w:rPr>
          <w:rFonts w:asciiTheme="majorBidi" w:hAnsiTheme="majorBidi" w:cstheme="majorBidi" w:hint="cs"/>
          <w:spacing w:val="8"/>
          <w:cs/>
        </w:rPr>
        <w:t>ได้รับรู้</w:t>
      </w:r>
      <w:r w:rsidR="009A485C" w:rsidRPr="008A3B45">
        <w:rPr>
          <w:rFonts w:asciiTheme="majorBidi" w:hAnsiTheme="majorBidi" w:cstheme="majorBidi" w:hint="cs"/>
          <w:spacing w:val="8"/>
          <w:cs/>
        </w:rPr>
        <w:t>รายได้</w:t>
      </w:r>
      <w:r w:rsidR="00A17523" w:rsidRPr="008A3B45">
        <w:rPr>
          <w:rFonts w:asciiTheme="majorBidi" w:hAnsiTheme="majorBidi" w:cstheme="majorBidi" w:hint="cs"/>
          <w:spacing w:val="8"/>
          <w:cs/>
        </w:rPr>
        <w:t>ดอกเบี้ยระหว่างกันเป็นจำนวน</w:t>
      </w:r>
      <w:r w:rsidR="00A17523" w:rsidRPr="008A3B45">
        <w:rPr>
          <w:rFonts w:asciiTheme="majorBidi" w:hAnsiTheme="majorBidi" w:cstheme="majorBidi"/>
          <w:spacing w:val="2"/>
          <w:cs/>
        </w:rPr>
        <w:t xml:space="preserve"> </w:t>
      </w:r>
      <w:r w:rsidR="008533DC">
        <w:rPr>
          <w:rFonts w:asciiTheme="majorBidi" w:hAnsiTheme="majorBidi" w:cstheme="majorBidi"/>
          <w:spacing w:val="8"/>
        </w:rPr>
        <w:t>110</w:t>
      </w:r>
      <w:r w:rsidR="003615E1" w:rsidRPr="008A3B45">
        <w:rPr>
          <w:rFonts w:asciiTheme="majorBidi" w:hAnsiTheme="majorBidi" w:cstheme="majorBidi"/>
          <w:spacing w:val="8"/>
          <w:cs/>
        </w:rPr>
        <w:t xml:space="preserve"> ล้านบาท</w:t>
      </w:r>
      <w:r w:rsidR="003615E1" w:rsidRPr="008A3B45">
        <w:rPr>
          <w:rFonts w:asciiTheme="majorBidi" w:hAnsiTheme="majorBidi" w:cstheme="majorBidi"/>
          <w:spacing w:val="8"/>
        </w:rPr>
        <w:t xml:space="preserve"> </w:t>
      </w:r>
      <w:r w:rsidR="003615E1" w:rsidRPr="008A3B45">
        <w:rPr>
          <w:rFonts w:asciiTheme="majorBidi" w:hAnsiTheme="majorBidi" w:cstheme="majorBidi"/>
          <w:spacing w:val="-8"/>
          <w:cs/>
        </w:rPr>
        <w:t xml:space="preserve">และ </w:t>
      </w:r>
      <w:r w:rsidRPr="00493A07">
        <w:rPr>
          <w:rFonts w:asciiTheme="majorBidi" w:hAnsiTheme="majorBidi" w:cstheme="majorBidi"/>
          <w:spacing w:val="2"/>
        </w:rPr>
        <w:t>0</w:t>
      </w:r>
      <w:r w:rsidR="004A3E52" w:rsidRPr="008A3B45">
        <w:rPr>
          <w:rFonts w:asciiTheme="majorBidi" w:hAnsiTheme="majorBidi" w:cstheme="majorBidi"/>
          <w:spacing w:val="2"/>
        </w:rPr>
        <w:t>.</w:t>
      </w:r>
      <w:r w:rsidRPr="00493A07">
        <w:rPr>
          <w:rFonts w:asciiTheme="majorBidi" w:hAnsiTheme="majorBidi" w:cstheme="majorBidi"/>
          <w:spacing w:val="2"/>
        </w:rPr>
        <w:t>4</w:t>
      </w:r>
      <w:r w:rsidR="00A17523" w:rsidRPr="00450BC0">
        <w:rPr>
          <w:rFonts w:asciiTheme="majorBidi" w:hAnsiTheme="majorBidi" w:cstheme="majorBidi"/>
          <w:spacing w:val="8"/>
          <w:cs/>
        </w:rPr>
        <w:t xml:space="preserve"> </w:t>
      </w:r>
      <w:r w:rsidR="00A17523" w:rsidRPr="00450BC0">
        <w:rPr>
          <w:rFonts w:asciiTheme="majorBidi" w:hAnsiTheme="majorBidi" w:cstheme="majorBidi"/>
          <w:spacing w:val="-4"/>
          <w:cs/>
        </w:rPr>
        <w:t>ล้านบาท</w:t>
      </w:r>
      <w:r w:rsidR="00450BC0" w:rsidRPr="00450BC0">
        <w:rPr>
          <w:rFonts w:asciiTheme="majorBidi" w:hAnsiTheme="majorBidi" w:cstheme="majorBidi"/>
          <w:spacing w:val="-4"/>
        </w:rPr>
        <w:t xml:space="preserve"> </w:t>
      </w:r>
      <w:r w:rsidR="00450BC0" w:rsidRPr="00450BC0">
        <w:rPr>
          <w:rFonts w:asciiTheme="majorBidi" w:hAnsiTheme="majorBidi" w:cstheme="majorBidi"/>
          <w:spacing w:val="-4"/>
          <w:cs/>
        </w:rPr>
        <w:t>ตามลำดับ</w:t>
      </w:r>
      <w:r w:rsidR="006768BF">
        <w:rPr>
          <w:rFonts w:asciiTheme="majorBidi" w:hAnsiTheme="majorBidi" w:cstheme="majorBidi"/>
          <w:spacing w:val="-4"/>
        </w:rPr>
        <w:t xml:space="preserve"> </w:t>
      </w:r>
      <w:r w:rsidR="006768BF">
        <w:rPr>
          <w:rFonts w:asciiTheme="majorBidi" w:hAnsiTheme="majorBidi" w:hint="cs"/>
          <w:spacing w:val="-4"/>
          <w:cs/>
        </w:rPr>
        <w:t>และ</w:t>
      </w:r>
      <w:r w:rsidR="008533DC">
        <w:rPr>
          <w:rFonts w:asciiTheme="majorBidi" w:hAnsiTheme="majorBidi" w:hint="cs"/>
          <w:spacing w:val="-4"/>
          <w:cs/>
        </w:rPr>
        <w:t xml:space="preserve">สำหรับงวดสามเดือนสิ้นสุดวันที่ </w:t>
      </w:r>
      <w:r w:rsidR="008533DC">
        <w:rPr>
          <w:rFonts w:asciiTheme="majorBidi" w:hAnsiTheme="majorBidi"/>
          <w:spacing w:val="-4"/>
        </w:rPr>
        <w:t xml:space="preserve">31 </w:t>
      </w:r>
      <w:r w:rsidR="008533DC">
        <w:rPr>
          <w:rFonts w:asciiTheme="majorBidi" w:hAnsiTheme="majorBidi" w:hint="cs"/>
          <w:spacing w:val="-4"/>
          <w:cs/>
        </w:rPr>
        <w:t xml:space="preserve">มีนาคม </w:t>
      </w:r>
      <w:r w:rsidR="008533DC">
        <w:rPr>
          <w:rFonts w:asciiTheme="majorBidi" w:hAnsiTheme="majorBidi"/>
          <w:spacing w:val="-4"/>
        </w:rPr>
        <w:t xml:space="preserve">2569 </w:t>
      </w:r>
      <w:r w:rsidR="006768BF" w:rsidRPr="006768BF">
        <w:rPr>
          <w:rFonts w:asciiTheme="majorBidi" w:hAnsiTheme="majorBidi"/>
          <w:spacing w:val="-4"/>
          <w:cs/>
        </w:rPr>
        <w:t>มีผลขาดทุนด้านเครดิตที่คาดว่าจะเกิดขึ้นสำหรับเงินให้กู้ยืม</w:t>
      </w:r>
      <w:r w:rsidR="00E7186E">
        <w:rPr>
          <w:rFonts w:asciiTheme="majorBidi" w:hAnsiTheme="majorBidi" w:hint="cs"/>
          <w:spacing w:val="-4"/>
          <w:cs/>
        </w:rPr>
        <w:t xml:space="preserve">เป็นจำนวน </w:t>
      </w:r>
      <w:r w:rsidRPr="00493A07">
        <w:rPr>
          <w:rFonts w:asciiTheme="majorBidi" w:hAnsiTheme="majorBidi"/>
          <w:spacing w:val="-4"/>
        </w:rPr>
        <w:t>7</w:t>
      </w:r>
      <w:r w:rsidR="00E7186E">
        <w:rPr>
          <w:rFonts w:asciiTheme="majorBidi" w:hAnsiTheme="majorBidi"/>
          <w:spacing w:val="-4"/>
        </w:rPr>
        <w:t xml:space="preserve"> </w:t>
      </w:r>
      <w:r w:rsidR="00E7186E">
        <w:rPr>
          <w:rFonts w:asciiTheme="majorBidi" w:hAnsiTheme="majorBidi" w:hint="cs"/>
          <w:spacing w:val="-4"/>
          <w:cs/>
        </w:rPr>
        <w:t xml:space="preserve">ล้านบาท </w:t>
      </w:r>
    </w:p>
    <w:p w14:paraId="38011CA6" w14:textId="77777777" w:rsidR="005467BB" w:rsidRPr="005467BB" w:rsidRDefault="005467BB" w:rsidP="005467BB"/>
    <w:p w14:paraId="423FA9B3" w14:textId="77777777" w:rsidR="00454B6E" w:rsidRDefault="00454B6E">
      <w:pPr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</w:rPr>
        <w:br w:type="page"/>
      </w:r>
    </w:p>
    <w:p w14:paraId="77039F1C" w14:textId="29674FBC" w:rsidR="003D492D" w:rsidRPr="003E0F40" w:rsidRDefault="00493A07" w:rsidP="003D492D">
      <w:pPr>
        <w:pStyle w:val="Heading3"/>
        <w:spacing w:line="400" w:lineRule="exact"/>
        <w:ind w:left="1700" w:hanging="706"/>
        <w:jc w:val="thaiDistribute"/>
      </w:pPr>
      <w:r w:rsidRPr="00493A07">
        <w:rPr>
          <w:rFonts w:asciiTheme="majorBidi" w:hAnsiTheme="majorBidi" w:cstheme="majorBidi"/>
          <w:spacing w:val="-4"/>
        </w:rPr>
        <w:lastRenderedPageBreak/>
        <w:t>6</w:t>
      </w:r>
      <w:r w:rsidR="003D492D" w:rsidRPr="003E0F40">
        <w:rPr>
          <w:rFonts w:asciiTheme="majorBidi" w:hAnsiTheme="majorBidi"/>
          <w:spacing w:val="-4"/>
          <w:cs/>
        </w:rPr>
        <w:t>.</w:t>
      </w:r>
      <w:r w:rsidRPr="00493A07">
        <w:rPr>
          <w:rFonts w:asciiTheme="majorBidi" w:hAnsiTheme="majorBidi" w:cstheme="majorBidi"/>
          <w:spacing w:val="-4"/>
        </w:rPr>
        <w:t>13</w:t>
      </w:r>
      <w:r w:rsidR="003D492D" w:rsidRPr="003E0F40">
        <w:rPr>
          <w:rFonts w:asciiTheme="majorBidi" w:hAnsiTheme="majorBidi" w:cstheme="majorBidi"/>
          <w:spacing w:val="-4"/>
          <w:cs/>
        </w:rPr>
        <w:t>.</w:t>
      </w:r>
      <w:r w:rsidRPr="00493A07">
        <w:rPr>
          <w:rFonts w:asciiTheme="majorBidi" w:hAnsiTheme="majorBidi" w:cstheme="majorBidi"/>
          <w:spacing w:val="-4"/>
        </w:rPr>
        <w:t>9</w:t>
      </w:r>
      <w:r w:rsidR="003D492D" w:rsidRPr="003E0F40">
        <w:rPr>
          <w:rFonts w:asciiTheme="majorBidi" w:hAnsiTheme="majorBidi" w:cstheme="majorBidi"/>
          <w:spacing w:val="-4"/>
        </w:rPr>
        <w:tab/>
      </w:r>
      <w:r w:rsidR="003D492D" w:rsidRPr="003925E2">
        <w:rPr>
          <w:rFonts w:asciiTheme="majorBidi" w:hAnsiTheme="majorBidi" w:cstheme="majorBidi"/>
          <w:spacing w:val="-4"/>
          <w:cs/>
        </w:rPr>
        <w:t>สำหรับ</w:t>
      </w:r>
      <w:r w:rsidR="00E61AB2">
        <w:rPr>
          <w:rFonts w:asciiTheme="majorBidi" w:hAnsiTheme="majorBidi" w:cstheme="majorBidi" w:hint="cs"/>
          <w:cs/>
        </w:rPr>
        <w:t>งวดสามเดือน</w:t>
      </w:r>
      <w:r w:rsidR="00E61AB2" w:rsidRPr="00F83D8D">
        <w:rPr>
          <w:rFonts w:asciiTheme="majorBidi" w:hAnsiTheme="majorBidi" w:cstheme="majorBidi"/>
          <w:cs/>
        </w:rPr>
        <w:t xml:space="preserve">สิ้นสุดวันที่ </w:t>
      </w:r>
      <w:r w:rsidRPr="00493A07">
        <w:rPr>
          <w:rFonts w:asciiTheme="majorBidi" w:hAnsiTheme="majorBidi" w:cstheme="majorBidi"/>
        </w:rPr>
        <w:t>31</w:t>
      </w:r>
      <w:r w:rsidR="00E61AB2">
        <w:rPr>
          <w:rFonts w:asciiTheme="majorBidi" w:hAnsiTheme="majorBidi" w:cstheme="majorBidi"/>
        </w:rPr>
        <w:t xml:space="preserve"> </w:t>
      </w:r>
      <w:r w:rsidR="00E61AB2">
        <w:rPr>
          <w:rFonts w:asciiTheme="majorBidi" w:hAnsiTheme="majorBidi" w:cstheme="majorBidi" w:hint="cs"/>
          <w:cs/>
        </w:rPr>
        <w:t xml:space="preserve">มีนาคม </w:t>
      </w:r>
      <w:r w:rsidRPr="00493A07">
        <w:rPr>
          <w:rFonts w:asciiTheme="majorBidi" w:hAnsiTheme="majorBidi" w:cstheme="majorBidi"/>
        </w:rPr>
        <w:t>2569</w:t>
      </w:r>
      <w:r w:rsidR="00E61AB2" w:rsidRPr="00F83D8D">
        <w:rPr>
          <w:rFonts w:asciiTheme="majorBidi" w:hAnsiTheme="majorBidi" w:cstheme="majorBidi"/>
          <w:cs/>
        </w:rPr>
        <w:t xml:space="preserve"> และ </w:t>
      </w:r>
      <w:r w:rsidRPr="00493A07">
        <w:rPr>
          <w:rFonts w:asciiTheme="majorBidi" w:hAnsiTheme="majorBidi" w:cstheme="majorBidi"/>
        </w:rPr>
        <w:t>2568</w:t>
      </w:r>
      <w:r w:rsidR="00E61AB2">
        <w:rPr>
          <w:rFonts w:asciiTheme="majorBidi" w:hAnsiTheme="majorBidi" w:cstheme="majorBidi" w:hint="cs"/>
          <w:cs/>
        </w:rPr>
        <w:t xml:space="preserve"> </w:t>
      </w:r>
      <w:r w:rsidR="003D492D" w:rsidRPr="003E0F40">
        <w:rPr>
          <w:color w:val="000000"/>
          <w:spacing w:val="-4"/>
          <w:cs/>
        </w:rPr>
        <w:t>ธนาคาร</w:t>
      </w:r>
      <w:r w:rsidR="003D492D" w:rsidRPr="003E0F40">
        <w:rPr>
          <w:rFonts w:hint="cs"/>
          <w:color w:val="000000"/>
          <w:spacing w:val="-4"/>
          <w:cs/>
        </w:rPr>
        <w:t>มีผ</w:t>
      </w:r>
      <w:r w:rsidR="003D492D" w:rsidRPr="003E0F40">
        <w:rPr>
          <w:color w:val="000000"/>
          <w:spacing w:val="-4"/>
          <w:cs/>
        </w:rPr>
        <w:t>ลขาดทุนด้านเครดิตที่คาดว่าจะเกิดขึ้น</w:t>
      </w:r>
      <w:r w:rsidR="003D492D">
        <w:rPr>
          <w:rFonts w:hint="cs"/>
          <w:color w:val="000000"/>
          <w:spacing w:val="-4"/>
          <w:cs/>
        </w:rPr>
        <w:t xml:space="preserve"> </w:t>
      </w:r>
      <w:r w:rsidR="003D492D" w:rsidRPr="00550403">
        <w:rPr>
          <w:color w:val="000000"/>
          <w:spacing w:val="-4"/>
          <w:cs/>
        </w:rPr>
        <w:t>(กลับรายการ)</w:t>
      </w:r>
      <w:r w:rsidR="003D492D" w:rsidRPr="00303E10">
        <w:rPr>
          <w:color w:val="000000"/>
          <w:spacing w:val="-4"/>
          <w:cs/>
        </w:rPr>
        <w:t xml:space="preserve"> </w:t>
      </w:r>
      <w:r w:rsidR="003D492D" w:rsidRPr="003E0F40">
        <w:rPr>
          <w:color w:val="000000"/>
          <w:spacing w:val="-4"/>
          <w:cs/>
        </w:rPr>
        <w:t>สำหรับเงินให้กู้ยืมและภาระผูกพันวงเงินสินเชื่อและสัญญาค้ำประกันทางการเงินที่ให้แก่บริษัทย่อย</w:t>
      </w:r>
      <w:r w:rsidR="003D492D" w:rsidRPr="003E0F40">
        <w:rPr>
          <w:color w:val="000000"/>
          <w:spacing w:val="-4"/>
        </w:rPr>
        <w:t xml:space="preserve"> </w:t>
      </w:r>
      <w:r w:rsidR="003D492D" w:rsidRPr="003E0F40">
        <w:rPr>
          <w:rFonts w:hint="cs"/>
          <w:color w:val="000000"/>
          <w:spacing w:val="-4"/>
          <w:cs/>
        </w:rPr>
        <w:t>บริษัทร่วม</w:t>
      </w:r>
      <w:r w:rsidR="003D492D" w:rsidRPr="003E0F40">
        <w:rPr>
          <w:color w:val="000000"/>
          <w:spacing w:val="-4"/>
          <w:cs/>
        </w:rPr>
        <w:t>และการร่วมค้า</w:t>
      </w:r>
      <w:r w:rsidR="003D492D" w:rsidRPr="003E0F40">
        <w:rPr>
          <w:color w:val="000000"/>
          <w:spacing w:val="-4"/>
        </w:rPr>
        <w:t xml:space="preserve"> </w:t>
      </w:r>
      <w:r w:rsidR="003D492D" w:rsidRPr="003E0F40">
        <w:rPr>
          <w:rFonts w:hint="cs"/>
          <w:color w:val="000000"/>
          <w:spacing w:val="-4"/>
          <w:cs/>
        </w:rPr>
        <w:t>ดังนี้</w:t>
      </w:r>
    </w:p>
    <w:p w14:paraId="639C1CA4" w14:textId="77777777" w:rsidR="003D492D" w:rsidRPr="005106B2" w:rsidRDefault="003D492D" w:rsidP="005106B2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</w:rPr>
      </w:pPr>
    </w:p>
    <w:p w14:paraId="1DAB56B5" w14:textId="1A78DE32" w:rsidR="00124513" w:rsidRPr="003E0F40" w:rsidRDefault="00124513" w:rsidP="00206565">
      <w:pPr>
        <w:spacing w:line="400" w:lineRule="exact"/>
        <w:ind w:left="1620" w:right="-34" w:hanging="1073"/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3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2"/>
        <w:gridCol w:w="1098"/>
        <w:gridCol w:w="90"/>
        <w:gridCol w:w="1115"/>
      </w:tblGrid>
      <w:tr w:rsidR="002D6A8B" w:rsidRPr="0046145E" w14:paraId="79F1534F" w14:textId="77777777" w:rsidTr="00D062BB">
        <w:tc>
          <w:tcPr>
            <w:tcW w:w="7002" w:type="dxa"/>
          </w:tcPr>
          <w:p w14:paraId="19E8B8D2" w14:textId="77777777" w:rsidR="002D6A8B" w:rsidRPr="004835DF" w:rsidRDefault="002D6A8B" w:rsidP="00AA2314">
            <w:pPr>
              <w:tabs>
                <w:tab w:val="left" w:pos="720"/>
              </w:tabs>
              <w:ind w:firstLine="72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03" w:type="dxa"/>
            <w:gridSpan w:val="3"/>
          </w:tcPr>
          <w:p w14:paraId="10070FAF" w14:textId="77777777" w:rsidR="002D6A8B" w:rsidRPr="004835DF" w:rsidRDefault="002D6A8B" w:rsidP="00AA231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835D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784103" w:rsidRPr="0046145E" w14:paraId="30135041" w14:textId="77777777" w:rsidTr="00D062BB">
        <w:tc>
          <w:tcPr>
            <w:tcW w:w="7002" w:type="dxa"/>
          </w:tcPr>
          <w:p w14:paraId="1C227D9E" w14:textId="77777777" w:rsidR="00784103" w:rsidRPr="004835DF" w:rsidRDefault="00784103" w:rsidP="00AA2314">
            <w:pPr>
              <w:tabs>
                <w:tab w:val="left" w:pos="720"/>
              </w:tabs>
              <w:ind w:firstLine="72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03" w:type="dxa"/>
            <w:gridSpan w:val="3"/>
          </w:tcPr>
          <w:p w14:paraId="7239D7A9" w14:textId="4E51B3D6" w:rsidR="00784103" w:rsidRPr="004835DF" w:rsidRDefault="00784103" w:rsidP="00AA231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784103" w:rsidRPr="0046145E" w14:paraId="7D910074" w14:textId="77777777" w:rsidTr="00D062BB">
        <w:tc>
          <w:tcPr>
            <w:tcW w:w="7002" w:type="dxa"/>
          </w:tcPr>
          <w:p w14:paraId="560903D1" w14:textId="77777777" w:rsidR="00784103" w:rsidRPr="004835DF" w:rsidRDefault="00784103" w:rsidP="00AA2314">
            <w:pPr>
              <w:tabs>
                <w:tab w:val="left" w:pos="720"/>
              </w:tabs>
              <w:ind w:firstLine="72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03" w:type="dxa"/>
            <w:gridSpan w:val="3"/>
          </w:tcPr>
          <w:p w14:paraId="32E45B58" w14:textId="3F2AC5C4" w:rsidR="00784103" w:rsidRPr="004835DF" w:rsidRDefault="00784103" w:rsidP="00AA231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วันที่ </w:t>
            </w:r>
            <w:r w:rsidR="00493A07" w:rsidRPr="00493A07">
              <w:rPr>
                <w:rFonts w:asciiTheme="majorBidi" w:hAnsiTheme="majorBidi" w:cstheme="majorBidi"/>
                <w:b/>
                <w:bCs/>
              </w:rPr>
              <w:t>31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</w:tr>
      <w:tr w:rsidR="002D6A8B" w:rsidRPr="0046145E" w14:paraId="1EF939B6" w14:textId="77777777" w:rsidTr="00D062BB">
        <w:tc>
          <w:tcPr>
            <w:tcW w:w="7002" w:type="dxa"/>
          </w:tcPr>
          <w:p w14:paraId="2559EFBC" w14:textId="77777777" w:rsidR="002D6A8B" w:rsidRPr="004835DF" w:rsidRDefault="002D6A8B" w:rsidP="002D6A8B">
            <w:pPr>
              <w:ind w:left="540" w:firstLine="720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098" w:type="dxa"/>
          </w:tcPr>
          <w:p w14:paraId="064EBEB1" w14:textId="4598848E" w:rsidR="002D6A8B" w:rsidRPr="004835DF" w:rsidRDefault="00493A07" w:rsidP="002D6A8B">
            <w:pPr>
              <w:ind w:left="-90" w:right="-72" w:firstLine="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93A07">
              <w:rPr>
                <w:rFonts w:asciiTheme="majorBidi" w:hAnsiTheme="majorBidi" w:cstheme="majorBidi"/>
                <w:b/>
                <w:bCs/>
                <w:color w:val="000000"/>
              </w:rPr>
              <w:t>2569</w:t>
            </w:r>
          </w:p>
        </w:tc>
        <w:tc>
          <w:tcPr>
            <w:tcW w:w="90" w:type="dxa"/>
          </w:tcPr>
          <w:p w14:paraId="15F6330B" w14:textId="77777777" w:rsidR="002D6A8B" w:rsidRPr="004835DF" w:rsidRDefault="002D6A8B" w:rsidP="002D6A8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15" w:type="dxa"/>
          </w:tcPr>
          <w:p w14:paraId="2110DCF4" w14:textId="0C2C510B" w:rsidR="002D6A8B" w:rsidRPr="004835DF" w:rsidRDefault="00493A07" w:rsidP="008F10AD">
            <w:pPr>
              <w:ind w:left="-90" w:right="-72" w:firstLine="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93A07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</w:tr>
      <w:tr w:rsidR="002D6A8B" w:rsidRPr="0046145E" w14:paraId="0EE8FCCE" w14:textId="77777777" w:rsidTr="00D062BB">
        <w:trPr>
          <w:trHeight w:val="302"/>
        </w:trPr>
        <w:tc>
          <w:tcPr>
            <w:tcW w:w="7002" w:type="dxa"/>
            <w:vAlign w:val="bottom"/>
          </w:tcPr>
          <w:p w14:paraId="5A27B004" w14:textId="77777777" w:rsidR="002D6A8B" w:rsidRPr="004835DF" w:rsidRDefault="002D6A8B" w:rsidP="002D6A8B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spacing w:val="-4"/>
                <w:cs/>
              </w:rPr>
              <w:t>บริษัทย่อย</w:t>
            </w:r>
          </w:p>
        </w:tc>
        <w:tc>
          <w:tcPr>
            <w:tcW w:w="1098" w:type="dxa"/>
            <w:vAlign w:val="bottom"/>
          </w:tcPr>
          <w:p w14:paraId="3F986C6F" w14:textId="4ED030ED" w:rsidR="002D6A8B" w:rsidRPr="00FE222E" w:rsidRDefault="009B65F0" w:rsidP="002D6A8B">
            <w:pPr>
              <w:ind w:left="90" w:right="22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  <w:vAlign w:val="bottom"/>
          </w:tcPr>
          <w:p w14:paraId="5584B624" w14:textId="77777777" w:rsidR="002D6A8B" w:rsidRPr="00FE222E" w:rsidRDefault="002D6A8B" w:rsidP="002D6A8B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5" w:type="dxa"/>
            <w:vAlign w:val="bottom"/>
          </w:tcPr>
          <w:p w14:paraId="5F4C586B" w14:textId="45662A2A" w:rsidR="002D6A8B" w:rsidRPr="00FE222E" w:rsidRDefault="00784103" w:rsidP="002D6A8B">
            <w:pPr>
              <w:ind w:left="90" w:right="22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93A07" w:rsidRPr="00493A07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2D6A8B" w:rsidRPr="0046145E" w14:paraId="2412F348" w14:textId="77777777" w:rsidTr="00D062BB">
        <w:trPr>
          <w:trHeight w:val="302"/>
        </w:trPr>
        <w:tc>
          <w:tcPr>
            <w:tcW w:w="7002" w:type="dxa"/>
            <w:vAlign w:val="bottom"/>
          </w:tcPr>
          <w:p w14:paraId="3CB3CA4C" w14:textId="77777777" w:rsidR="002D6A8B" w:rsidRPr="004835DF" w:rsidRDefault="002D6A8B" w:rsidP="002D6A8B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cs/>
                <w:lang w:val="en-GB"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4A059" w14:textId="0E7368E8" w:rsidR="002D6A8B" w:rsidRPr="00FE222E" w:rsidRDefault="009B65F0" w:rsidP="002D6A8B">
            <w:pPr>
              <w:ind w:right="228" w:hanging="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  <w:vAlign w:val="bottom"/>
          </w:tcPr>
          <w:p w14:paraId="27684EE6" w14:textId="77777777" w:rsidR="002D6A8B" w:rsidRPr="00FE222E" w:rsidRDefault="002D6A8B" w:rsidP="002D6A8B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A79BDA" w14:textId="092EF696" w:rsidR="002D6A8B" w:rsidRPr="00FE222E" w:rsidRDefault="00784103" w:rsidP="002D6A8B">
            <w:pPr>
              <w:ind w:right="228" w:hanging="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93A07" w:rsidRPr="00493A07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</w:tbl>
    <w:p w14:paraId="2AD12D77" w14:textId="77777777" w:rsidR="00E4450B" w:rsidRDefault="00E4450B" w:rsidP="00E4450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</w:rPr>
      </w:pPr>
    </w:p>
    <w:p w14:paraId="48BCE3E2" w14:textId="154F937D" w:rsidR="00205FFF" w:rsidRDefault="00493A07" w:rsidP="00205FFF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8"/>
        </w:rPr>
      </w:pPr>
      <w:r w:rsidRPr="00493A07">
        <w:rPr>
          <w:rFonts w:asciiTheme="majorBidi" w:hAnsiTheme="majorBidi" w:cstheme="majorBidi"/>
          <w:spacing w:val="-4"/>
        </w:rPr>
        <w:t>6</w:t>
      </w:r>
      <w:r w:rsidR="00205FFF" w:rsidRPr="003E0F40">
        <w:rPr>
          <w:rFonts w:asciiTheme="majorBidi" w:hAnsiTheme="majorBidi"/>
          <w:spacing w:val="-4"/>
          <w:cs/>
        </w:rPr>
        <w:t>.</w:t>
      </w:r>
      <w:r w:rsidRPr="00493A07">
        <w:rPr>
          <w:rFonts w:asciiTheme="majorBidi" w:hAnsiTheme="majorBidi" w:cstheme="majorBidi"/>
          <w:spacing w:val="-4"/>
        </w:rPr>
        <w:t>13</w:t>
      </w:r>
      <w:r w:rsidR="00205FFF" w:rsidRPr="003E0F40">
        <w:rPr>
          <w:rFonts w:asciiTheme="majorBidi" w:hAnsiTheme="majorBidi" w:cstheme="majorBidi"/>
          <w:spacing w:val="-4"/>
          <w:cs/>
        </w:rPr>
        <w:t>.</w:t>
      </w:r>
      <w:r w:rsidRPr="00493A07">
        <w:rPr>
          <w:rFonts w:asciiTheme="majorBidi" w:hAnsiTheme="majorBidi" w:cstheme="majorBidi"/>
          <w:spacing w:val="-4"/>
        </w:rPr>
        <w:t>1</w:t>
      </w:r>
      <w:r w:rsidR="007B6278">
        <w:rPr>
          <w:rFonts w:asciiTheme="majorBidi" w:hAnsiTheme="majorBidi" w:cstheme="majorBidi"/>
          <w:spacing w:val="-4"/>
        </w:rPr>
        <w:t>0</w:t>
      </w:r>
      <w:r w:rsidR="00205FFF" w:rsidRPr="003E0F40">
        <w:rPr>
          <w:rFonts w:asciiTheme="majorBidi" w:hAnsiTheme="majorBidi" w:cstheme="majorBidi"/>
          <w:spacing w:val="-4"/>
        </w:rPr>
        <w:tab/>
      </w:r>
      <w:r w:rsidR="00205FFF" w:rsidRPr="002B4435">
        <w:rPr>
          <w:rFonts w:asciiTheme="majorBidi" w:hAnsiTheme="majorBidi" w:cstheme="majorBidi"/>
          <w:spacing w:val="-4"/>
          <w:cs/>
        </w:rPr>
        <w:t>สำหรับ</w:t>
      </w:r>
      <w:r w:rsidR="00205FFF">
        <w:rPr>
          <w:rFonts w:asciiTheme="majorBidi" w:hAnsiTheme="majorBidi" w:cstheme="majorBidi" w:hint="cs"/>
          <w:spacing w:val="-4"/>
          <w:cs/>
        </w:rPr>
        <w:t>งวดสามเดือน</w:t>
      </w:r>
      <w:r w:rsidR="00205FFF" w:rsidRPr="002B4435">
        <w:rPr>
          <w:rFonts w:asciiTheme="majorBidi" w:hAnsiTheme="majorBidi" w:cstheme="majorBidi"/>
          <w:spacing w:val="-4"/>
          <w:cs/>
        </w:rPr>
        <w:t>สิ้นสุดวันที่</w:t>
      </w:r>
      <w:r w:rsidR="00205FFF" w:rsidRPr="002B4435">
        <w:rPr>
          <w:rFonts w:asciiTheme="majorBidi" w:hAnsiTheme="majorBidi" w:cstheme="majorBidi"/>
          <w:spacing w:val="-4"/>
        </w:rPr>
        <w:t xml:space="preserve"> </w:t>
      </w:r>
      <w:r w:rsidRPr="00493A07">
        <w:rPr>
          <w:rFonts w:asciiTheme="majorBidi" w:hAnsiTheme="majorBidi" w:cstheme="majorBidi"/>
          <w:spacing w:val="-4"/>
        </w:rPr>
        <w:t>31</w:t>
      </w:r>
      <w:r w:rsidR="00205FFF" w:rsidRPr="002B4435">
        <w:rPr>
          <w:rFonts w:asciiTheme="majorBidi" w:hAnsiTheme="majorBidi" w:cstheme="majorBidi"/>
          <w:spacing w:val="-4"/>
          <w:cs/>
        </w:rPr>
        <w:t xml:space="preserve"> </w:t>
      </w:r>
      <w:r w:rsidR="00205FFF">
        <w:rPr>
          <w:rFonts w:asciiTheme="majorBidi" w:hAnsiTheme="majorBidi" w:cstheme="majorBidi" w:hint="cs"/>
          <w:spacing w:val="-4"/>
          <w:cs/>
        </w:rPr>
        <w:t>มีนาคม</w:t>
      </w:r>
      <w:r w:rsidR="00205FFF" w:rsidRPr="002B4435">
        <w:rPr>
          <w:rFonts w:asciiTheme="majorBidi" w:hAnsiTheme="majorBidi" w:cstheme="majorBidi"/>
          <w:spacing w:val="-4"/>
          <w:cs/>
        </w:rPr>
        <w:t xml:space="preserve"> </w:t>
      </w:r>
      <w:r w:rsidRPr="00493A07">
        <w:rPr>
          <w:rFonts w:asciiTheme="majorBidi" w:hAnsiTheme="majorBidi" w:cstheme="majorBidi"/>
        </w:rPr>
        <w:t>2569</w:t>
      </w:r>
      <w:r w:rsidR="00205FFF" w:rsidRPr="002B4435">
        <w:rPr>
          <w:rFonts w:asciiTheme="majorBidi" w:hAnsiTheme="majorBidi" w:cstheme="majorBidi"/>
          <w:cs/>
        </w:rPr>
        <w:t xml:space="preserve"> </w:t>
      </w:r>
      <w:r w:rsidR="00205FFF" w:rsidRPr="00205FFF">
        <w:rPr>
          <w:rFonts w:asciiTheme="majorBidi" w:hAnsiTheme="majorBidi"/>
          <w:spacing w:val="-8"/>
          <w:cs/>
        </w:rPr>
        <w:t xml:space="preserve">รายการระหว่างกันระหว่างบริษัทย่อยเกี่ยวกับการจ่ายเงินปันผลมีจำนวน </w:t>
      </w:r>
      <w:r w:rsidRPr="00493A07">
        <w:rPr>
          <w:rFonts w:asciiTheme="majorBidi" w:hAnsiTheme="majorBidi"/>
          <w:spacing w:val="-8"/>
        </w:rPr>
        <w:t>4</w:t>
      </w:r>
      <w:r w:rsidR="00205FFF">
        <w:rPr>
          <w:rFonts w:asciiTheme="majorBidi" w:hAnsiTheme="majorBidi"/>
          <w:spacing w:val="-8"/>
        </w:rPr>
        <w:t>,</w:t>
      </w:r>
      <w:r w:rsidRPr="00493A07">
        <w:rPr>
          <w:rFonts w:asciiTheme="majorBidi" w:hAnsiTheme="majorBidi"/>
          <w:spacing w:val="-8"/>
        </w:rPr>
        <w:t>956</w:t>
      </w:r>
      <w:r w:rsidR="00205FFF" w:rsidRPr="00205FFF">
        <w:rPr>
          <w:rFonts w:asciiTheme="majorBidi" w:hAnsiTheme="majorBidi"/>
          <w:spacing w:val="-8"/>
          <w:cs/>
        </w:rPr>
        <w:t xml:space="preserve"> ล้านบาท</w:t>
      </w:r>
    </w:p>
    <w:p w14:paraId="66226A48" w14:textId="77777777" w:rsidR="003F65DF" w:rsidRDefault="003F65DF" w:rsidP="00E4450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</w:rPr>
      </w:pPr>
    </w:p>
    <w:p w14:paraId="74FB3B7B" w14:textId="107769ED" w:rsidR="00823485" w:rsidRPr="003E0F40" w:rsidRDefault="00493A07" w:rsidP="004736C5">
      <w:pPr>
        <w:pStyle w:val="Heading2"/>
      </w:pPr>
      <w:r w:rsidRPr="00493A07">
        <w:t>6</w:t>
      </w:r>
      <w:r w:rsidR="006C6BC3" w:rsidRPr="003E0F40">
        <w:rPr>
          <w:cs/>
        </w:rPr>
        <w:t>.</w:t>
      </w:r>
      <w:r w:rsidRPr="00493A07">
        <w:t>14</w:t>
      </w:r>
      <w:r w:rsidR="0012138A" w:rsidRPr="003E0F40">
        <w:tab/>
      </w:r>
      <w:r w:rsidR="00823485" w:rsidRPr="003E0F40">
        <w:rPr>
          <w:cs/>
        </w:rPr>
        <w:t>ผลประโยชน์ที่จ่ายแก่กรรมการและผู้มีอำนาจในการจัดการ</w:t>
      </w:r>
    </w:p>
    <w:p w14:paraId="0ABB886A" w14:textId="77777777" w:rsidR="008C61B4" w:rsidRPr="003E0F40" w:rsidRDefault="008C61B4" w:rsidP="008C61B4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47BEA">
        <w:rPr>
          <w:rFonts w:asciiTheme="majorBidi" w:hAnsiTheme="majorBidi" w:cstheme="majorBidi"/>
          <w:sz w:val="32"/>
          <w:szCs w:val="32"/>
          <w:cs/>
        </w:rPr>
        <w:t>ธนาคารและบริษัทย่อยไม่มีการจ่ายผลประโยชน์อื่นแก่กรรมการและผู้บริหาร นอกเหนือจาก</w:t>
      </w:r>
      <w:r w:rsidRPr="00447BEA">
        <w:rPr>
          <w:rFonts w:asciiTheme="majorBidi" w:hAnsiTheme="majorBidi" w:cstheme="majorBidi"/>
          <w:spacing w:val="-6"/>
          <w:sz w:val="32"/>
          <w:szCs w:val="32"/>
          <w:cs/>
        </w:rPr>
        <w:t xml:space="preserve">ผลประโยชน์ที่พึงจ่ายตามปกติ </w:t>
      </w:r>
      <w:r w:rsidRPr="00447BEA">
        <w:rPr>
          <w:rFonts w:asciiTheme="majorBidi" w:hAnsiTheme="majorBidi" w:cstheme="majorBidi"/>
          <w:sz w:val="32"/>
          <w:szCs w:val="32"/>
          <w:cs/>
        </w:rPr>
        <w:t>รวมถึงค่าตอบแทนที่ผูกพัน</w:t>
      </w:r>
      <w:r w:rsidRPr="00447BEA">
        <w:rPr>
          <w:rFonts w:asciiTheme="majorBidi" w:hAnsiTheme="majorBidi" w:cstheme="majorBidi"/>
          <w:spacing w:val="-6"/>
          <w:sz w:val="32"/>
          <w:szCs w:val="32"/>
          <w:cs/>
        </w:rPr>
        <w:t>ตามสัญญาจ้างงานและสิทธิประโยชน์อื่น</w:t>
      </w:r>
    </w:p>
    <w:p w14:paraId="576CFC7C" w14:textId="77777777" w:rsidR="008C61B4" w:rsidRPr="003E0F40" w:rsidRDefault="008C61B4" w:rsidP="008C61B4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0B1F00CF" w14:textId="77777777" w:rsidR="008C61B4" w:rsidRPr="00447BEA" w:rsidRDefault="008C61B4" w:rsidP="008C61B4">
      <w:pPr>
        <w:ind w:left="993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 w:rsidRPr="00447BEA">
        <w:rPr>
          <w:rFonts w:asciiTheme="majorBidi" w:hAnsiTheme="majorBidi" w:cstheme="majorBidi"/>
          <w:spacing w:val="6"/>
          <w:sz w:val="32"/>
          <w:szCs w:val="32"/>
          <w:cs/>
        </w:rPr>
        <w:t>ธนาคารและบริษัทย่อยไม่มีการขาย ให้ หรือให้เช่าทรัพย์สินใด ๆ แก่กรรมการ ผู้บริหาร หรือ</w:t>
      </w:r>
    </w:p>
    <w:p w14:paraId="1769DDB8" w14:textId="7CEF92DE" w:rsidR="00CF0B00" w:rsidRDefault="008C61B4" w:rsidP="006A1BCF">
      <w:pPr>
        <w:ind w:left="993"/>
        <w:jc w:val="thaiDistribute"/>
      </w:pPr>
      <w:r w:rsidRPr="00B670A2">
        <w:rPr>
          <w:rFonts w:asciiTheme="majorBidi" w:hAnsiTheme="majorBidi" w:cstheme="majorBidi"/>
          <w:spacing w:val="6"/>
          <w:sz w:val="32"/>
          <w:szCs w:val="32"/>
          <w:cs/>
        </w:rPr>
        <w:t>ผู้ที่เกี่ยว</w:t>
      </w:r>
      <w:r w:rsidRPr="00447BEA">
        <w:rPr>
          <w:rFonts w:asciiTheme="majorBidi" w:hAnsiTheme="majorBidi" w:cstheme="majorBidi"/>
          <w:spacing w:val="2"/>
          <w:sz w:val="32"/>
          <w:szCs w:val="32"/>
          <w:cs/>
        </w:rPr>
        <w:t>ข้องกับบุคคลดังกล่าว หรือรับซื้อหรือเช่าทรัพย์สินใด ๆ จากบุคคลดังกล่าวนั้น ยกเว้น</w:t>
      </w:r>
      <w:r w:rsidRPr="00447BE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670A2">
        <w:rPr>
          <w:rFonts w:asciiTheme="majorBidi" w:hAnsiTheme="majorBidi" w:cstheme="majorBidi"/>
          <w:spacing w:val="-4"/>
          <w:sz w:val="32"/>
          <w:szCs w:val="32"/>
          <w:cs/>
        </w:rPr>
        <w:t>ใน</w:t>
      </w:r>
      <w:r w:rsidR="00E15D52" w:rsidRPr="00B670A2">
        <w:rPr>
          <w:rFonts w:asciiTheme="majorBidi" w:hAnsiTheme="majorBidi" w:cstheme="majorBidi" w:hint="cs"/>
          <w:spacing w:val="-4"/>
          <w:sz w:val="32"/>
          <w:szCs w:val="32"/>
          <w:cs/>
        </w:rPr>
        <w:t>ระหว่าง</w:t>
      </w:r>
      <w:r w:rsidR="00784103" w:rsidRPr="00B670A2">
        <w:rPr>
          <w:rFonts w:asciiTheme="majorBidi" w:hAnsiTheme="majorBidi" w:cstheme="majorBidi" w:hint="cs"/>
          <w:spacing w:val="-4"/>
          <w:sz w:val="32"/>
          <w:szCs w:val="32"/>
          <w:cs/>
        </w:rPr>
        <w:t>งวดสามเดือน</w:t>
      </w:r>
      <w:r w:rsidRPr="00B670A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493A07" w:rsidRPr="00B670A2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B670A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006F9" w:rsidRPr="00B670A2">
        <w:rPr>
          <w:rFonts w:asciiTheme="majorBidi" w:hAnsiTheme="majorBidi" w:cstheme="majorBidi" w:hint="cs"/>
          <w:spacing w:val="-4"/>
          <w:sz w:val="32"/>
          <w:szCs w:val="32"/>
          <w:cs/>
        </w:rPr>
        <w:t>มีน</w:t>
      </w:r>
      <w:r w:rsidR="00E15D52" w:rsidRPr="00B670A2">
        <w:rPr>
          <w:rFonts w:asciiTheme="majorBidi" w:hAnsiTheme="majorBidi" w:cstheme="majorBidi" w:hint="cs"/>
          <w:spacing w:val="-4"/>
          <w:sz w:val="32"/>
          <w:szCs w:val="32"/>
          <w:cs/>
        </w:rPr>
        <w:t>าคม</w:t>
      </w:r>
      <w:r w:rsidRPr="00B670A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93A07" w:rsidRPr="00B670A2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B670A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F65DF" w:rsidRPr="00B670A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="00493A07" w:rsidRPr="00B670A2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3F65DF" w:rsidRPr="00B670A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670A2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บริษัทย่อยของธนาคารได้จำหน่าย</w:t>
      </w:r>
      <w:r w:rsidRPr="00447BEA">
        <w:rPr>
          <w:rFonts w:asciiTheme="majorBidi" w:hAnsiTheme="majorBidi" w:cstheme="majorBidi"/>
          <w:sz w:val="32"/>
          <w:szCs w:val="32"/>
          <w:cs/>
        </w:rPr>
        <w:t xml:space="preserve">สินทรัพย์ให้แก่ผู้บริหารในราคา </w:t>
      </w:r>
      <w:r w:rsidR="00493A07" w:rsidRPr="00493A07">
        <w:rPr>
          <w:rFonts w:asciiTheme="majorBidi" w:hAnsiTheme="majorBidi" w:cstheme="majorBidi"/>
          <w:sz w:val="32"/>
          <w:szCs w:val="32"/>
        </w:rPr>
        <w:t>2</w:t>
      </w:r>
      <w:r w:rsidRPr="00447BE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3F65DF">
        <w:rPr>
          <w:rFonts w:asciiTheme="majorBidi" w:hAnsiTheme="majorBidi" w:cstheme="majorBidi"/>
          <w:sz w:val="32"/>
          <w:szCs w:val="32"/>
        </w:rPr>
        <w:t xml:space="preserve"> </w:t>
      </w:r>
      <w:r w:rsidRPr="00447BEA">
        <w:rPr>
          <w:rFonts w:asciiTheme="majorBidi" w:hAnsiTheme="majorBidi" w:cstheme="majorBidi"/>
          <w:sz w:val="32"/>
          <w:szCs w:val="32"/>
          <w:cs/>
        </w:rPr>
        <w:t xml:space="preserve">โดยมีราคาตามบัญชี ณ วันโอนเท่ากับ </w:t>
      </w:r>
      <w:r w:rsidR="00493A07" w:rsidRPr="00493A07">
        <w:rPr>
          <w:rFonts w:asciiTheme="majorBidi" w:hAnsiTheme="majorBidi" w:cstheme="majorBidi"/>
          <w:sz w:val="32"/>
          <w:szCs w:val="32"/>
        </w:rPr>
        <w:t>2</w:t>
      </w:r>
      <w:r w:rsidRPr="00447BE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3F65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B10B2D7" w14:textId="734903F3" w:rsidR="00125FF1" w:rsidRDefault="00125FF1">
      <w:pPr>
        <w:rPr>
          <w:rFonts w:asciiTheme="majorBidi" w:hAnsiTheme="majorBidi" w:cstheme="majorBidi"/>
          <w:color w:val="000000"/>
          <w:spacing w:val="-4"/>
          <w:sz w:val="20"/>
          <w:szCs w:val="20"/>
        </w:rPr>
      </w:pPr>
      <w:r>
        <w:rPr>
          <w:rFonts w:asciiTheme="majorBidi" w:hAnsiTheme="majorBidi" w:cstheme="majorBidi"/>
          <w:color w:val="000000"/>
          <w:spacing w:val="-4"/>
          <w:sz w:val="20"/>
          <w:szCs w:val="20"/>
        </w:rPr>
        <w:br w:type="page"/>
      </w:r>
    </w:p>
    <w:p w14:paraId="532985E6" w14:textId="77777777" w:rsidR="00E15D52" w:rsidRPr="00E15D52" w:rsidRDefault="00E15D52" w:rsidP="00E15D52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</w:rPr>
      </w:pPr>
    </w:p>
    <w:p w14:paraId="5DAB42DC" w14:textId="2DD90565" w:rsidR="00823485" w:rsidRPr="003E0F40" w:rsidRDefault="00493A07" w:rsidP="00666839">
      <w:pPr>
        <w:pStyle w:val="Heading2"/>
      </w:pPr>
      <w:r w:rsidRPr="00493A07">
        <w:t>6</w:t>
      </w:r>
      <w:r w:rsidR="006C6BC3" w:rsidRPr="003E0F40">
        <w:rPr>
          <w:cs/>
        </w:rPr>
        <w:t>.</w:t>
      </w:r>
      <w:r w:rsidRPr="00493A07">
        <w:t>15</w:t>
      </w:r>
      <w:r w:rsidR="0012138A" w:rsidRPr="003E0F40">
        <w:tab/>
      </w:r>
      <w:r w:rsidR="00823485" w:rsidRPr="003E0F40">
        <w:rPr>
          <w:cs/>
        </w:rPr>
        <w:t>ส่วนงานดำเนินงาน</w:t>
      </w:r>
    </w:p>
    <w:p w14:paraId="5B3A634A" w14:textId="5FBA725E" w:rsidR="00A006F9" w:rsidRDefault="004241CB" w:rsidP="003F65D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ธนาคารและบริษัทย่อยที่สะท้อนจากโครงสร้างการบริหารจัดการองค์กร</w:t>
      </w:r>
      <w:r w:rsidRPr="003E0F40">
        <w:rPr>
          <w:rFonts w:asciiTheme="majorBidi" w:hAnsiTheme="majorBidi" w:cstheme="majorBidi"/>
          <w:sz w:val="32"/>
          <w:szCs w:val="32"/>
        </w:rPr>
        <w:br/>
      </w:r>
      <w:r w:rsidRPr="003E0F40">
        <w:rPr>
          <w:rFonts w:asciiTheme="majorBidi" w:hAnsiTheme="majorBidi" w:cstheme="majorBidi"/>
          <w:sz w:val="32"/>
          <w:szCs w:val="32"/>
          <w:cs/>
        </w:rPr>
        <w:t>ผลการดำเนินงานจำแนกตามส่วนงานทางธุรกิจที่นำเสนอต่อผู้มีอำนาจตัดสินใจสูงสุด</w:t>
      </w:r>
      <w:r w:rsidRPr="003E0F40">
        <w:rPr>
          <w:rFonts w:asciiTheme="majorBidi" w:hAnsiTheme="majorBidi" w:cstheme="majorBidi"/>
          <w:sz w:val="32"/>
          <w:szCs w:val="32"/>
        </w:rPr>
        <w:br/>
      </w:r>
      <w:r w:rsidRPr="003E0F40">
        <w:rPr>
          <w:rFonts w:asciiTheme="majorBidi" w:hAnsiTheme="majorBidi" w:cstheme="majorBidi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</w:t>
      </w:r>
      <w:r w:rsidRPr="003E0F40">
        <w:rPr>
          <w:rFonts w:asciiTheme="majorBidi" w:hAnsiTheme="majorBidi" w:cstheme="majorBidi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4"/>
          <w:sz w:val="32"/>
          <w:szCs w:val="32"/>
          <w:cs/>
        </w:rPr>
        <w:t>การปฏิบัติงานของส่วนงานดำเนินงานมีการวัดค่าที่เป็นไปตามมาตรฐานการรายงานทางการเงินไทย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โดยมีการปรับบางประการให้สอดคล้องกับเกณฑ์หรือแนวปฏิบัติในการจัดทำบัญชีเพื่อการจัดการภายใน โดยข้อมูลทางการเงินจำแนกตามแต่ละส่วนงานดังกล่าวจะเป็นจำนวนเงินหลังการจัดสรรค่าใช้จ่ายส่วนกลาง รายได้จากการลงทุน และการกำหนดราคาโอนระหว่างกันตามความเหมาะสม สำหรับการทำธุรกรรมระหว่างส่วนงานอยู่บนพื้นฐานเดียวกันกับการทำธุรกรรมกับบุคคลอื่นทั่วไปและจะมีการตัดรายการระหว่างกันออกในการจัดทำงบการเงินรวม</w:t>
      </w:r>
    </w:p>
    <w:p w14:paraId="563034F6" w14:textId="77777777" w:rsidR="003F65DF" w:rsidRDefault="003F65DF" w:rsidP="003F65DF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38D0149C" w14:textId="10244A13" w:rsidR="004241CB" w:rsidRPr="003E0F40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ส่วนงานทางธุรกิจต่าง ๆ มีการจำแนกไว้ดังนี้</w:t>
      </w:r>
    </w:p>
    <w:p w14:paraId="21B371DA" w14:textId="77777777" w:rsidR="004241CB" w:rsidRPr="003E0F40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7C236F1D" w14:textId="66ABBB37" w:rsidR="004241CB" w:rsidRPr="003E0F40" w:rsidRDefault="004241CB" w:rsidP="004241CB">
      <w:pPr>
        <w:tabs>
          <w:tab w:val="left" w:pos="2977"/>
        </w:tabs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ภาครายย่อย</w:t>
      </w:r>
      <w:r w:rsidR="0097316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: เป็นการให้บริการทางธนาคารและการเงินที่มีความหลากหลายแก่ลูกค้ารายย่อยทั่วไป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โดยมีการเสนอผลิตภัณฑ์และบริการให้กับลูกค้า ไม่ว่าจะเป็นบริการทางด้านการรับฝากเงินทั้งในรูปเงินฝากกระแสรายวัน เงินฝากออมทรัพย์ เงินฝากประจำ ตั๋วแลกเงิน การให้สินเชื่อที่อยู่อาศัย สินเชื่อบัตรเครดิต สินเชื่อส่วนบุคคล สินเชื่อผ่อนชำระสินค้า การให้เช่าซื้อและลีสซิ่ง การบริหารจัดการทรัพย์สินให้กับลูกค้า และธุรกิจประกัน</w:t>
      </w:r>
    </w:p>
    <w:p w14:paraId="766AB134" w14:textId="77777777" w:rsidR="004241CB" w:rsidRPr="003E0F40" w:rsidRDefault="004241CB" w:rsidP="004241C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51BF71CB" w14:textId="50BFC9AC" w:rsidR="002F22AF" w:rsidRPr="003E0F40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E0F40">
        <w:rPr>
          <w:rFonts w:asciiTheme="majorBidi" w:hAnsiTheme="majorBidi" w:cstheme="majorBidi"/>
          <w:spacing w:val="-8"/>
          <w:sz w:val="32"/>
          <w:szCs w:val="32"/>
          <w:cs/>
        </w:rPr>
        <w:t>ภาคธุรกิจ</w:t>
      </w:r>
      <w:r w:rsidR="0097316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3E0F40">
        <w:rPr>
          <w:rFonts w:asciiTheme="majorBidi" w:hAnsiTheme="majorBidi" w:cstheme="majorBidi"/>
          <w:spacing w:val="-8"/>
          <w:sz w:val="32"/>
          <w:szCs w:val="32"/>
          <w:cs/>
        </w:rPr>
        <w:t>: เป็นการเสนอผลิตภัณฑ์และบริการทางการเงินแก่กลุ่มลูกค้าสถาบัน ทั้งที่เป็นลูกค้า</w:t>
      </w:r>
      <w:r w:rsidRPr="003E0F40">
        <w:rPr>
          <w:rFonts w:asciiTheme="majorBidi" w:hAnsiTheme="majorBidi" w:cstheme="majorBidi"/>
          <w:spacing w:val="-8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8"/>
          <w:sz w:val="32"/>
          <w:szCs w:val="32"/>
          <w:cs/>
        </w:rPr>
        <w:t>ขนาดใหญ่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ขนาดกลางและขนาดย่อม และลูกค้าสถาบันการเงิน ผลิตภัณฑ์และบริการดังกล่าว ได้แก่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การให้สินเชื่อเพื่อใช้เป็นเงินทุนหมุนเวียน การบริหารจัดการเงินให้กับลูกค้า สินเชื่อเพื่อการค้า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การบริการธุรกรรมการเงิน การให้บริการที่ปรึกษาทางการเงิน และผลิตภัณฑ์การบริหารเงิน</w:t>
      </w:r>
    </w:p>
    <w:p w14:paraId="6BD8F0B7" w14:textId="77777777" w:rsidR="00BF53F4" w:rsidRPr="003E0F40" w:rsidRDefault="00BF53F4" w:rsidP="00BF53F4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249D7C5B" w14:textId="29990600" w:rsidR="004241CB" w:rsidRPr="003E0F40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ธุรกิจด้านอื่น</w:t>
      </w:r>
      <w:r w:rsidR="0097316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: ประกอบไปด้วยกิจกรรมต่าง ๆ รวมทั้งรายได้และค่าใช้จ่าย ที่มิได้รวมอยู่ในส่วนงานทางธุรกิจดังกล่าวข้างต้น</w:t>
      </w:r>
    </w:p>
    <w:p w14:paraId="48B883F4" w14:textId="77777777" w:rsidR="004241CB" w:rsidRPr="003E0F40" w:rsidRDefault="004241CB" w:rsidP="004241C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69AAF9C3" w14:textId="6C9143B4" w:rsidR="004241CB" w:rsidRPr="003E0F40" w:rsidRDefault="001913E4" w:rsidP="004241CB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  <w:r w:rsidRPr="00DA002C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</w:t>
      </w:r>
      <w:r w:rsidR="00A006F9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งวดสามเดือน</w:t>
      </w:r>
      <w:r w:rsidRPr="00DA002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สิ้นสุดวันที่ </w:t>
      </w:r>
      <w:r w:rsidR="00493A07" w:rsidRPr="00493A07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6126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006F9">
        <w:rPr>
          <w:rFonts w:asciiTheme="majorBidi" w:hAnsiTheme="majorBidi" w:cstheme="majorBidi" w:hint="cs"/>
          <w:spacing w:val="-6"/>
          <w:sz w:val="32"/>
          <w:szCs w:val="32"/>
          <w:cs/>
        </w:rPr>
        <w:t>มีน</w:t>
      </w:r>
      <w:r w:rsidR="009B6C54">
        <w:rPr>
          <w:rFonts w:asciiTheme="majorBidi" w:hAnsiTheme="majorBidi" w:cstheme="majorBidi" w:hint="cs"/>
          <w:spacing w:val="-6"/>
          <w:sz w:val="32"/>
          <w:szCs w:val="32"/>
          <w:cs/>
        </w:rPr>
        <w:t>าคม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493A07" w:rsidRPr="00493A07">
        <w:rPr>
          <w:rFonts w:asciiTheme="majorBidi" w:hAnsiTheme="majorBidi" w:cstheme="majorBidi"/>
          <w:spacing w:val="4"/>
          <w:sz w:val="32"/>
          <w:szCs w:val="32"/>
        </w:rPr>
        <w:t>2569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493A07" w:rsidRPr="00493A07">
        <w:rPr>
          <w:rFonts w:asciiTheme="majorBidi" w:hAnsiTheme="majorBidi" w:cstheme="majorBidi"/>
          <w:spacing w:val="4"/>
          <w:sz w:val="32"/>
          <w:szCs w:val="32"/>
        </w:rPr>
        <w:t>2568</w:t>
      </w:r>
      <w:r w:rsidRPr="008372F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241CB" w:rsidRPr="003E0F40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</w:t>
      </w:r>
      <w:r w:rsidR="004241CB" w:rsidRPr="003E0F40">
        <w:rPr>
          <w:rFonts w:asciiTheme="majorBidi" w:hAnsiTheme="majorBidi" w:cstheme="majorBidi"/>
          <w:sz w:val="32"/>
          <w:szCs w:val="32"/>
          <w:cs/>
        </w:rPr>
        <w:t>ไม่มี</w:t>
      </w:r>
      <w:r w:rsidR="004241CB" w:rsidRPr="003E0F40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รายได้จากการทำธุรกรรมกับลูกค้าบุคคลภายนอกรายใดรายหนึ่งที่มีจำนวนเงินตั้งแต่</w:t>
      </w:r>
      <w:r w:rsidR="004241CB" w:rsidRPr="003E0F40">
        <w:rPr>
          <w:rFonts w:asciiTheme="majorBidi" w:hAnsiTheme="majorBidi" w:cstheme="majorBidi" w:hint="cs"/>
          <w:spacing w:val="-4"/>
          <w:sz w:val="32"/>
          <w:szCs w:val="32"/>
          <w:cs/>
        </w:rPr>
        <w:t>อัตรา</w:t>
      </w:r>
      <w:r w:rsidR="004241CB" w:rsidRPr="003E0F40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="00493A07" w:rsidRPr="00493A07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4241CB" w:rsidRPr="003E0F4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ขึ้นไป</w:t>
      </w:r>
      <w:r w:rsidR="004241CB" w:rsidRPr="003E0F40">
        <w:rPr>
          <w:rFonts w:asciiTheme="majorBidi" w:hAnsiTheme="majorBidi" w:cstheme="majorBidi"/>
          <w:sz w:val="32"/>
          <w:szCs w:val="32"/>
          <w:cs/>
        </w:rPr>
        <w:t xml:space="preserve">ของรายได้รวม </w:t>
      </w:r>
    </w:p>
    <w:p w14:paraId="1DBDE706" w14:textId="77777777" w:rsidR="00A006F9" w:rsidRPr="00A006F9" w:rsidRDefault="00A006F9" w:rsidP="00A006F9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</w:rPr>
      </w:pPr>
    </w:p>
    <w:p w14:paraId="32082CBD" w14:textId="77777777" w:rsidR="00125FF1" w:rsidRDefault="00125FF1">
      <w:pPr>
        <w:rPr>
          <w:rFonts w:asciiTheme="majorBidi" w:hAnsiTheme="majorBidi" w:cstheme="majorBidi"/>
          <w:spacing w:val="4"/>
          <w:sz w:val="32"/>
          <w:szCs w:val="32"/>
          <w:cs/>
        </w:rPr>
      </w:pPr>
      <w:r>
        <w:rPr>
          <w:rFonts w:asciiTheme="majorBidi" w:hAnsiTheme="majorBidi" w:cstheme="majorBidi"/>
          <w:spacing w:val="4"/>
          <w:sz w:val="32"/>
          <w:szCs w:val="32"/>
          <w:cs/>
        </w:rPr>
        <w:br w:type="page"/>
      </w:r>
    </w:p>
    <w:p w14:paraId="6720CE8F" w14:textId="5DAB7100" w:rsidR="000450E8" w:rsidRPr="003E0F40" w:rsidRDefault="001913E4" w:rsidP="004241CB">
      <w:pPr>
        <w:ind w:left="993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lastRenderedPageBreak/>
        <w:t>ส่วนงานดำเนินงานจำแนกตามประเภทธุรกิจสำหรับ</w:t>
      </w:r>
      <w:r w:rsidR="00A006F9">
        <w:rPr>
          <w:rFonts w:asciiTheme="majorBidi" w:hAnsiTheme="majorBidi" w:cstheme="majorBidi" w:hint="cs"/>
          <w:spacing w:val="4"/>
          <w:sz w:val="32"/>
          <w:szCs w:val="32"/>
          <w:cs/>
        </w:rPr>
        <w:t>งวดสามเดือน</w:t>
      </w:r>
      <w:r w:rsidRPr="00624BA9">
        <w:rPr>
          <w:rFonts w:asciiTheme="majorBidi" w:hAnsiTheme="majorBidi" w:cstheme="majorBidi"/>
          <w:spacing w:val="4"/>
          <w:sz w:val="32"/>
          <w:szCs w:val="32"/>
          <w:cs/>
        </w:rPr>
        <w:t>สิ้นสุด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93A07" w:rsidRPr="00493A07">
        <w:rPr>
          <w:rFonts w:asciiTheme="majorBidi" w:hAnsiTheme="majorBidi" w:cstheme="majorBidi"/>
          <w:sz w:val="32"/>
          <w:szCs w:val="32"/>
        </w:rPr>
        <w:t>31</w:t>
      </w:r>
      <w:r w:rsidR="001047AD">
        <w:rPr>
          <w:rFonts w:asciiTheme="majorBidi" w:hAnsiTheme="majorBidi" w:cstheme="majorBidi"/>
          <w:sz w:val="32"/>
          <w:szCs w:val="32"/>
        </w:rPr>
        <w:t xml:space="preserve"> </w:t>
      </w:r>
      <w:r w:rsidR="00A006F9">
        <w:rPr>
          <w:rFonts w:asciiTheme="majorBidi" w:hAnsiTheme="majorBidi" w:cstheme="majorBidi" w:hint="cs"/>
          <w:sz w:val="32"/>
          <w:szCs w:val="32"/>
          <w:cs/>
        </w:rPr>
        <w:t>มีน</w:t>
      </w:r>
      <w:r w:rsidR="001047AD">
        <w:rPr>
          <w:rFonts w:asciiTheme="majorBidi" w:hAnsiTheme="majorBidi" w:cstheme="majorBidi" w:hint="cs"/>
          <w:sz w:val="32"/>
          <w:szCs w:val="32"/>
          <w:cs/>
        </w:rPr>
        <w:t>าคม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493A07" w:rsidRPr="00493A07">
        <w:rPr>
          <w:rFonts w:asciiTheme="majorBidi" w:hAnsiTheme="majorBidi" w:cstheme="majorBidi"/>
          <w:spacing w:val="4"/>
          <w:sz w:val="32"/>
          <w:szCs w:val="32"/>
        </w:rPr>
        <w:t>2569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493A07" w:rsidRPr="00493A07">
        <w:rPr>
          <w:rFonts w:asciiTheme="majorBidi" w:hAnsiTheme="majorBidi" w:cstheme="majorBidi"/>
          <w:spacing w:val="4"/>
          <w:sz w:val="32"/>
          <w:szCs w:val="32"/>
        </w:rPr>
        <w:t>2568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3F472CDD" w14:textId="77777777" w:rsidR="007A406A" w:rsidRPr="003C4526" w:rsidRDefault="007A406A" w:rsidP="007A406A">
      <w:pPr>
        <w:tabs>
          <w:tab w:val="left" w:pos="990"/>
          <w:tab w:val="left" w:pos="8222"/>
        </w:tabs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08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78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7A406A" w:rsidRPr="00A236DA" w14:paraId="54AA051A" w14:textId="77777777" w:rsidTr="00AA2314">
        <w:tc>
          <w:tcPr>
            <w:tcW w:w="3330" w:type="dxa"/>
          </w:tcPr>
          <w:p w14:paraId="2890E5AA" w14:textId="77777777" w:rsidR="007A406A" w:rsidRPr="00A236DA" w:rsidRDefault="007A406A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9"/>
          </w:tcPr>
          <w:p w14:paraId="59C77A41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A406A" w:rsidRPr="00A236DA" w14:paraId="577D05AF" w14:textId="77777777" w:rsidTr="00AA2314">
        <w:tc>
          <w:tcPr>
            <w:tcW w:w="3330" w:type="dxa"/>
          </w:tcPr>
          <w:p w14:paraId="19928918" w14:textId="77777777" w:rsidR="007A406A" w:rsidRPr="00A236DA" w:rsidRDefault="007A406A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25A21E9C" w14:textId="473893B2" w:rsidR="007A406A" w:rsidRPr="00A236DA" w:rsidRDefault="00A006F9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2569</w:t>
            </w:r>
          </w:p>
        </w:tc>
      </w:tr>
      <w:tr w:rsidR="007A406A" w:rsidRPr="00A236DA" w14:paraId="46C0F0D4" w14:textId="77777777" w:rsidTr="00AA2314">
        <w:trPr>
          <w:trHeight w:val="400"/>
        </w:trPr>
        <w:tc>
          <w:tcPr>
            <w:tcW w:w="3330" w:type="dxa"/>
          </w:tcPr>
          <w:p w14:paraId="7250018F" w14:textId="77777777" w:rsidR="007A406A" w:rsidRPr="00A236DA" w:rsidRDefault="007A406A" w:rsidP="00AA231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0258B5E0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20460DA5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A86406C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4B6232AB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13EB63F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2DE2467C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B6D458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6CFD10E1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437D6A92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D6E2CFE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A406A" w:rsidRPr="00A236DA" w14:paraId="69FC98E9" w14:textId="77777777" w:rsidTr="00AA2314">
        <w:tc>
          <w:tcPr>
            <w:tcW w:w="3330" w:type="dxa"/>
          </w:tcPr>
          <w:p w14:paraId="72E3C5B6" w14:textId="77777777" w:rsidR="007A406A" w:rsidRPr="00A236DA" w:rsidRDefault="007A406A" w:rsidP="00AA231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783" w:type="dxa"/>
          </w:tcPr>
          <w:p w14:paraId="2724C903" w14:textId="336C1E5F" w:rsidR="007A406A" w:rsidRPr="008A15B2" w:rsidRDefault="00493A07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142" w:type="dxa"/>
          </w:tcPr>
          <w:p w14:paraId="49402F29" w14:textId="77777777" w:rsidR="007A406A" w:rsidRPr="00A236DA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E5E2524" w14:textId="6C543AE6" w:rsidR="007A406A" w:rsidRPr="00A236DA" w:rsidRDefault="00493A07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443</w:t>
            </w:r>
          </w:p>
        </w:tc>
        <w:tc>
          <w:tcPr>
            <w:tcW w:w="141" w:type="dxa"/>
          </w:tcPr>
          <w:p w14:paraId="3CC3A979" w14:textId="77777777" w:rsidR="007A406A" w:rsidRPr="00A236DA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949672A" w14:textId="52D71190" w:rsidR="007A406A" w:rsidRPr="00A236DA" w:rsidRDefault="00493A07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142" w:type="dxa"/>
          </w:tcPr>
          <w:p w14:paraId="500798CA" w14:textId="77777777" w:rsidR="007A406A" w:rsidRPr="00A236DA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7D51C0" w14:textId="1EF24369" w:rsidR="007A406A" w:rsidRPr="00A236DA" w:rsidRDefault="00493A07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38B620D2" w14:textId="77777777" w:rsidR="007A406A" w:rsidRPr="00A236DA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E15EB9C" w14:textId="710128DA" w:rsidR="007A406A" w:rsidRPr="00A236DA" w:rsidRDefault="00493A07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831</w:t>
            </w:r>
          </w:p>
        </w:tc>
      </w:tr>
      <w:tr w:rsidR="00D54397" w:rsidRPr="00A236DA" w14:paraId="4EF301BF" w14:textId="77777777" w:rsidTr="00AA2314">
        <w:tc>
          <w:tcPr>
            <w:tcW w:w="3330" w:type="dxa"/>
          </w:tcPr>
          <w:p w14:paraId="1A83094D" w14:textId="77777777" w:rsidR="00D54397" w:rsidRPr="00A236DA" w:rsidRDefault="00D54397" w:rsidP="00D54397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30087C9B" w14:textId="4BFDBE3A" w:rsidR="00D54397" w:rsidRPr="00A236DA" w:rsidRDefault="00493A0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142" w:type="dxa"/>
          </w:tcPr>
          <w:p w14:paraId="50A11189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E2A9CB2" w14:textId="47C11A7D" w:rsidR="00D54397" w:rsidRPr="00A236DA" w:rsidRDefault="00493A0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141" w:type="dxa"/>
          </w:tcPr>
          <w:p w14:paraId="53CA3008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EA174CE" w14:textId="16040551" w:rsidR="00D54397" w:rsidRPr="00A236DA" w:rsidRDefault="00493A0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42" w:type="dxa"/>
          </w:tcPr>
          <w:p w14:paraId="630ACAC4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011A96E" w14:textId="1D7C09FB" w:rsidR="00D54397" w:rsidRPr="00A236DA" w:rsidRDefault="00197926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09DADD7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C22D285" w14:textId="40E65372" w:rsidR="00D54397" w:rsidRPr="00A236DA" w:rsidRDefault="00493A0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024</w:t>
            </w:r>
          </w:p>
        </w:tc>
      </w:tr>
      <w:tr w:rsidR="00D54397" w:rsidRPr="00A236DA" w14:paraId="601A7A85" w14:textId="77777777" w:rsidTr="00AA2314">
        <w:tc>
          <w:tcPr>
            <w:tcW w:w="3330" w:type="dxa"/>
          </w:tcPr>
          <w:p w14:paraId="5B96D686" w14:textId="77777777" w:rsidR="00D54397" w:rsidRPr="00A236DA" w:rsidRDefault="00D54397" w:rsidP="00D54397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44B0C03A" w14:textId="2DDC095C" w:rsidR="00D54397" w:rsidRPr="00A236DA" w:rsidRDefault="00493A0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42" w:type="dxa"/>
          </w:tcPr>
          <w:p w14:paraId="4BCB39FA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E7BFB8B" w14:textId="0D5E78F3" w:rsidR="00D54397" w:rsidRPr="00A236DA" w:rsidRDefault="00493A0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141" w:type="dxa"/>
          </w:tcPr>
          <w:p w14:paraId="056DE787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457EC53" w14:textId="0AF6EB98" w:rsidR="00D54397" w:rsidRPr="00A236DA" w:rsidRDefault="00493A0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142" w:type="dxa"/>
          </w:tcPr>
          <w:p w14:paraId="1C121488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CAA59DA" w14:textId="0F7E70A2" w:rsidR="00D54397" w:rsidRPr="00A236DA" w:rsidRDefault="00197926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E460618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F6490F9" w14:textId="07E4E6D4" w:rsidR="00D54397" w:rsidRPr="00A236DA" w:rsidRDefault="00493A0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855</w:t>
            </w:r>
          </w:p>
        </w:tc>
      </w:tr>
      <w:tr w:rsidR="00D54397" w:rsidRPr="00A236DA" w14:paraId="1A2E184A" w14:textId="77777777" w:rsidTr="00AA2314">
        <w:tc>
          <w:tcPr>
            <w:tcW w:w="3330" w:type="dxa"/>
          </w:tcPr>
          <w:p w14:paraId="72DB26E4" w14:textId="77777777" w:rsidR="00D54397" w:rsidRPr="00A236DA" w:rsidRDefault="00D54397" w:rsidP="00D5439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783" w:type="dxa"/>
          </w:tcPr>
          <w:p w14:paraId="5C6FEC37" w14:textId="4519EFFE" w:rsidR="00D54397" w:rsidRPr="00A236DA" w:rsidRDefault="00493A0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667</w:t>
            </w:r>
          </w:p>
        </w:tc>
        <w:tc>
          <w:tcPr>
            <w:tcW w:w="142" w:type="dxa"/>
          </w:tcPr>
          <w:p w14:paraId="4CC5EFB1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08940DA" w14:textId="6A9A9BDA" w:rsidR="00D54397" w:rsidRPr="00A236DA" w:rsidRDefault="00493A0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141" w:type="dxa"/>
          </w:tcPr>
          <w:p w14:paraId="0C89C616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C80FA22" w14:textId="41566539" w:rsidR="00D54397" w:rsidRPr="00A236DA" w:rsidRDefault="00493A0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142" w:type="dxa"/>
          </w:tcPr>
          <w:p w14:paraId="1B08B069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647F9E" w14:textId="73352752" w:rsidR="00D54397" w:rsidRPr="00A236DA" w:rsidRDefault="00197926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5809137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04FA307" w14:textId="0BEF5286" w:rsidR="00D54397" w:rsidRPr="00A236DA" w:rsidRDefault="00493A0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373</w:t>
            </w:r>
          </w:p>
        </w:tc>
      </w:tr>
      <w:tr w:rsidR="00D54397" w:rsidRPr="00A236DA" w14:paraId="053331AA" w14:textId="77777777" w:rsidTr="00AA2314">
        <w:tc>
          <w:tcPr>
            <w:tcW w:w="3330" w:type="dxa"/>
          </w:tcPr>
          <w:p w14:paraId="75669311" w14:textId="5338194A" w:rsidR="00D54397" w:rsidRPr="00A236DA" w:rsidRDefault="00D54397" w:rsidP="00D5439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83" w:type="dxa"/>
          </w:tcPr>
          <w:p w14:paraId="7B24D840" w14:textId="0E736D59" w:rsidR="00D54397" w:rsidRPr="00A236DA" w:rsidRDefault="00493A0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142" w:type="dxa"/>
          </w:tcPr>
          <w:p w14:paraId="4F8910CD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856648F" w14:textId="263E6BE6" w:rsidR="00D54397" w:rsidRPr="00A236DA" w:rsidRDefault="00493A0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141" w:type="dxa"/>
          </w:tcPr>
          <w:p w14:paraId="055CA4DC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E2D3668" w14:textId="531E94EB" w:rsidR="00D54397" w:rsidRPr="00A236DA" w:rsidRDefault="00493A0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142" w:type="dxa"/>
          </w:tcPr>
          <w:p w14:paraId="378D0D3F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941FF15" w14:textId="0C5E4ED0" w:rsidR="00D54397" w:rsidRPr="00A236DA" w:rsidRDefault="00197926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3721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3E39043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C2226B1" w14:textId="3AC1B7EE" w:rsidR="00D54397" w:rsidRPr="00A236DA" w:rsidRDefault="00493A0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</w:t>
            </w:r>
            <w:r w:rsidR="00B670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</w:p>
        </w:tc>
      </w:tr>
      <w:tr w:rsidR="00D54397" w:rsidRPr="00A236DA" w14:paraId="53209877" w14:textId="77777777" w:rsidTr="00AA2314">
        <w:tc>
          <w:tcPr>
            <w:tcW w:w="3330" w:type="dxa"/>
          </w:tcPr>
          <w:p w14:paraId="180506AD" w14:textId="77777777" w:rsidR="00D54397" w:rsidRPr="00A236DA" w:rsidRDefault="00D54397" w:rsidP="00D5439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13DDCC01" w14:textId="52EBED8A" w:rsidR="00D54397" w:rsidRPr="00A236DA" w:rsidRDefault="00493A0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887</w:t>
            </w:r>
          </w:p>
        </w:tc>
        <w:tc>
          <w:tcPr>
            <w:tcW w:w="142" w:type="dxa"/>
          </w:tcPr>
          <w:p w14:paraId="3EE7FBD5" w14:textId="77777777" w:rsidR="00D54397" w:rsidRPr="00A236DA" w:rsidRDefault="00D54397" w:rsidP="00D54397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4B5006E" w14:textId="336FB81D" w:rsidR="00D54397" w:rsidRPr="00A236DA" w:rsidRDefault="00493A0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141" w:type="dxa"/>
          </w:tcPr>
          <w:p w14:paraId="0EDE64F0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4D31106" w14:textId="23615608" w:rsidR="00D54397" w:rsidRPr="00A236DA" w:rsidRDefault="00197926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040D1BF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1BB5990" w14:textId="72861876" w:rsidR="00D54397" w:rsidRPr="00A236DA" w:rsidRDefault="00197926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3721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B67C699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73ABAE4" w14:textId="56668CE7" w:rsidR="00D54397" w:rsidRPr="00A236DA" w:rsidRDefault="00493A0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</w:t>
            </w:r>
            <w:r w:rsidR="003721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</w:p>
        </w:tc>
      </w:tr>
      <w:tr w:rsidR="00D54397" w:rsidRPr="00A236DA" w14:paraId="421B3DBE" w14:textId="77777777" w:rsidTr="00AA2314">
        <w:tc>
          <w:tcPr>
            <w:tcW w:w="3330" w:type="dxa"/>
          </w:tcPr>
          <w:p w14:paraId="2485ECB1" w14:textId="77777777" w:rsidR="00D54397" w:rsidRPr="00A236DA" w:rsidRDefault="00D54397" w:rsidP="00D5439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40D60583" w14:textId="70CB7273" w:rsidR="00D54397" w:rsidRPr="00A236DA" w:rsidRDefault="00493A0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</w:t>
            </w:r>
            <w:r w:rsidR="00502DA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6D9E49CE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C824E28" w14:textId="07F8E237" w:rsidR="00D54397" w:rsidRPr="00A236DA" w:rsidRDefault="00493A0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</w:t>
            </w:r>
            <w:r w:rsidR="00502DA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" w:type="dxa"/>
          </w:tcPr>
          <w:p w14:paraId="5DFD4B24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389299" w14:textId="69B5D99F" w:rsidR="00D54397" w:rsidRPr="00A236DA" w:rsidRDefault="00197926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A5CCE59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5651336" w14:textId="6D7F26A2" w:rsidR="00D54397" w:rsidRPr="00A236DA" w:rsidRDefault="00D54397" w:rsidP="00D54397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19EC128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264DA66" w14:textId="5DE5E5C2" w:rsidR="00D54397" w:rsidRPr="00A236DA" w:rsidRDefault="00493A0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="00B670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</w:p>
        </w:tc>
      </w:tr>
      <w:tr w:rsidR="00D54397" w:rsidRPr="00A236DA" w14:paraId="0D36606A" w14:textId="77777777" w:rsidTr="00AA2314">
        <w:tc>
          <w:tcPr>
            <w:tcW w:w="3330" w:type="dxa"/>
          </w:tcPr>
          <w:p w14:paraId="2A1C6ED4" w14:textId="77777777" w:rsidR="00D54397" w:rsidRPr="00A236DA" w:rsidRDefault="00D54397" w:rsidP="00D5439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</w:tcPr>
          <w:p w14:paraId="1FD47576" w14:textId="4007C043" w:rsidR="00D54397" w:rsidRPr="00A236DA" w:rsidRDefault="00493A0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</w:t>
            </w:r>
            <w:r w:rsidR="00502DA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34AAFD6B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1EC8CBA3" w14:textId="2A6D7414" w:rsidR="00D54397" w:rsidRPr="00A236DA" w:rsidRDefault="00493A0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</w:t>
            </w:r>
            <w:r w:rsidR="00502DA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" w:type="dxa"/>
          </w:tcPr>
          <w:p w14:paraId="1838F6EC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C6572E1" w14:textId="4806D11A" w:rsidR="00D54397" w:rsidRPr="00A236DA" w:rsidRDefault="00197926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AF515F4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75800EA" w14:textId="404BEB3F" w:rsidR="00D54397" w:rsidRPr="00A236DA" w:rsidRDefault="00197926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37212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627F197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56C0CDE" w14:textId="2F881B82" w:rsidR="00D54397" w:rsidRPr="00A236DA" w:rsidRDefault="00493A0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720</w:t>
            </w:r>
          </w:p>
        </w:tc>
      </w:tr>
    </w:tbl>
    <w:p w14:paraId="005524F5" w14:textId="77777777" w:rsidR="00B670A2" w:rsidRDefault="00B670A2" w:rsidP="007A406A">
      <w:pPr>
        <w:tabs>
          <w:tab w:val="left" w:pos="990"/>
          <w:tab w:val="left" w:pos="8222"/>
        </w:tabs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04C9278D" w14:textId="57AC1958" w:rsidR="007A406A" w:rsidRPr="003C4526" w:rsidRDefault="007A406A" w:rsidP="007A406A">
      <w:pPr>
        <w:tabs>
          <w:tab w:val="left" w:pos="990"/>
          <w:tab w:val="left" w:pos="8222"/>
        </w:tabs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08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78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7A406A" w:rsidRPr="00A236DA" w14:paraId="143C88ED" w14:textId="77777777" w:rsidTr="00AA2314">
        <w:tc>
          <w:tcPr>
            <w:tcW w:w="3330" w:type="dxa"/>
          </w:tcPr>
          <w:p w14:paraId="33FEEF97" w14:textId="77777777" w:rsidR="007A406A" w:rsidRPr="00A236DA" w:rsidRDefault="007A406A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9"/>
          </w:tcPr>
          <w:p w14:paraId="563A4381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A406A" w:rsidRPr="00A236DA" w14:paraId="34FDF0D6" w14:textId="77777777" w:rsidTr="00AA2314">
        <w:tc>
          <w:tcPr>
            <w:tcW w:w="3330" w:type="dxa"/>
          </w:tcPr>
          <w:p w14:paraId="715DB680" w14:textId="77777777" w:rsidR="007A406A" w:rsidRPr="00A236DA" w:rsidRDefault="007A406A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332F3480" w14:textId="09D1E3EA" w:rsidR="007A406A" w:rsidRPr="00A236DA" w:rsidRDefault="00A006F9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7A406A" w:rsidRPr="00A236DA" w14:paraId="241DAB1E" w14:textId="77777777" w:rsidTr="00AA2314">
        <w:trPr>
          <w:trHeight w:val="400"/>
        </w:trPr>
        <w:tc>
          <w:tcPr>
            <w:tcW w:w="3330" w:type="dxa"/>
          </w:tcPr>
          <w:p w14:paraId="0D0D0F85" w14:textId="77777777" w:rsidR="007A406A" w:rsidRPr="00A236DA" w:rsidRDefault="007A406A" w:rsidP="00AA231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4919299F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655E9D77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CBBCDD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181953F0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EB5D629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40E5B0AC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B77ECA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0887F017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62125AA0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52B95C5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FD0045" w:rsidRPr="00A236DA" w14:paraId="3518823B" w14:textId="77777777" w:rsidTr="009835EF">
        <w:tc>
          <w:tcPr>
            <w:tcW w:w="3330" w:type="dxa"/>
          </w:tcPr>
          <w:p w14:paraId="213A5DD1" w14:textId="77777777" w:rsidR="00FD0045" w:rsidRPr="00A236DA" w:rsidRDefault="00FD0045" w:rsidP="00FD004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783" w:type="dxa"/>
          </w:tcPr>
          <w:p w14:paraId="572DCC14" w14:textId="31AC1AB7" w:rsidR="00FD0045" w:rsidRPr="008A15B2" w:rsidRDefault="0065788D" w:rsidP="0065788D">
            <w:pPr>
              <w:tabs>
                <w:tab w:val="decimal" w:pos="64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629</w:t>
            </w:r>
          </w:p>
        </w:tc>
        <w:tc>
          <w:tcPr>
            <w:tcW w:w="142" w:type="dxa"/>
          </w:tcPr>
          <w:p w14:paraId="12FAFB1A" w14:textId="77777777" w:rsidR="00FD0045" w:rsidRPr="00A236DA" w:rsidRDefault="00FD0045" w:rsidP="00FD004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7FD422" w14:textId="5534C24C" w:rsidR="00FD0045" w:rsidRPr="00A236DA" w:rsidRDefault="00493A07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141" w:type="dxa"/>
          </w:tcPr>
          <w:p w14:paraId="5FFA0553" w14:textId="77777777" w:rsidR="00FD0045" w:rsidRPr="00A236DA" w:rsidRDefault="00FD0045" w:rsidP="00FD004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5AB2D5A" w14:textId="258092DB" w:rsidR="00FD0045" w:rsidRPr="00A236DA" w:rsidRDefault="00493A07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142" w:type="dxa"/>
          </w:tcPr>
          <w:p w14:paraId="62F79442" w14:textId="77777777" w:rsidR="00FD0045" w:rsidRPr="00A236DA" w:rsidRDefault="00FD0045" w:rsidP="00FD004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FF9B84" w14:textId="4CD02FE6" w:rsidR="00FD0045" w:rsidRPr="00A236DA" w:rsidRDefault="0065788D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EFDF43D" w14:textId="77777777" w:rsidR="00FD0045" w:rsidRPr="00A236DA" w:rsidRDefault="00FD0045" w:rsidP="00FD004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8FA778" w14:textId="418EAE92" w:rsidR="00FD0045" w:rsidRPr="00A236DA" w:rsidRDefault="00493A07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234</w:t>
            </w:r>
          </w:p>
        </w:tc>
      </w:tr>
      <w:tr w:rsidR="00FD0045" w:rsidRPr="00A236DA" w14:paraId="317A5002" w14:textId="77777777" w:rsidTr="009835EF">
        <w:tc>
          <w:tcPr>
            <w:tcW w:w="3330" w:type="dxa"/>
          </w:tcPr>
          <w:p w14:paraId="0848F0E5" w14:textId="77777777" w:rsidR="00FD0045" w:rsidRPr="00A236DA" w:rsidRDefault="00FD0045" w:rsidP="00FD0045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E4466" w14:textId="680F37DB" w:rsidR="00FD0045" w:rsidRPr="00A236DA" w:rsidRDefault="0065788D" w:rsidP="0065788D">
            <w:pPr>
              <w:tabs>
                <w:tab w:val="decimal" w:pos="64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763</w:t>
            </w:r>
          </w:p>
        </w:tc>
        <w:tc>
          <w:tcPr>
            <w:tcW w:w="142" w:type="dxa"/>
          </w:tcPr>
          <w:p w14:paraId="62A2FAA2" w14:textId="77777777" w:rsidR="00FD0045" w:rsidRPr="00A236DA" w:rsidRDefault="00FD0045" w:rsidP="00FD004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76032D" w14:textId="3E513E4F" w:rsidR="00FD0045" w:rsidRPr="00A236DA" w:rsidRDefault="00493A07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829</w:t>
            </w:r>
          </w:p>
        </w:tc>
        <w:tc>
          <w:tcPr>
            <w:tcW w:w="141" w:type="dxa"/>
          </w:tcPr>
          <w:p w14:paraId="4764A585" w14:textId="77777777" w:rsidR="00FD0045" w:rsidRPr="00A236DA" w:rsidRDefault="00FD0045" w:rsidP="00FD004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EC6CA" w14:textId="6B93E3D8" w:rsidR="00FD0045" w:rsidRPr="00A236DA" w:rsidRDefault="00493A07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142" w:type="dxa"/>
          </w:tcPr>
          <w:p w14:paraId="4C8D2DAA" w14:textId="77777777" w:rsidR="00FD0045" w:rsidRPr="00A236DA" w:rsidRDefault="00FD0045" w:rsidP="00FD004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1DBD61" w14:textId="1920A384" w:rsidR="00FD0045" w:rsidRPr="00A236DA" w:rsidRDefault="0065788D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2F71E4A" w14:textId="77777777" w:rsidR="00FD0045" w:rsidRPr="00A236DA" w:rsidRDefault="00FD0045" w:rsidP="00FD004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1AD83" w14:textId="39BE0524" w:rsidR="00FD0045" w:rsidRPr="00A236DA" w:rsidRDefault="00493A07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845</w:t>
            </w:r>
          </w:p>
        </w:tc>
      </w:tr>
      <w:tr w:rsidR="00FD0045" w:rsidRPr="00A236DA" w14:paraId="3691D388" w14:textId="77777777" w:rsidTr="009835EF">
        <w:tc>
          <w:tcPr>
            <w:tcW w:w="3330" w:type="dxa"/>
          </w:tcPr>
          <w:p w14:paraId="3C5C3943" w14:textId="77777777" w:rsidR="00FD0045" w:rsidRPr="00A236DA" w:rsidRDefault="00FD0045" w:rsidP="00FD0045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DA5B1" w14:textId="465EEE1A" w:rsidR="00FD0045" w:rsidRPr="00A236DA" w:rsidRDefault="0065788D" w:rsidP="0065788D">
            <w:pPr>
              <w:tabs>
                <w:tab w:val="decimal" w:pos="64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392</w:t>
            </w:r>
          </w:p>
        </w:tc>
        <w:tc>
          <w:tcPr>
            <w:tcW w:w="142" w:type="dxa"/>
          </w:tcPr>
          <w:p w14:paraId="5B9A55C9" w14:textId="77777777" w:rsidR="00FD0045" w:rsidRPr="00A236DA" w:rsidRDefault="00FD0045" w:rsidP="00FD004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9DBBB" w14:textId="5208A2BF" w:rsidR="00FD0045" w:rsidRPr="00A236DA" w:rsidRDefault="00493A07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" w:type="dxa"/>
          </w:tcPr>
          <w:p w14:paraId="22CF7B5D" w14:textId="77777777" w:rsidR="00FD0045" w:rsidRPr="00A236DA" w:rsidRDefault="00FD0045" w:rsidP="00FD004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BC5DE1" w14:textId="48A2DC8D" w:rsidR="00FD0045" w:rsidRPr="00A236DA" w:rsidRDefault="00493A07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142" w:type="dxa"/>
          </w:tcPr>
          <w:p w14:paraId="316A31F8" w14:textId="77777777" w:rsidR="00FD0045" w:rsidRPr="00A236DA" w:rsidRDefault="00FD0045" w:rsidP="00FD004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0BB788" w14:textId="2207AF05" w:rsidR="00FD0045" w:rsidRPr="00A236DA" w:rsidRDefault="0065788D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68CBE57" w14:textId="77777777" w:rsidR="00FD0045" w:rsidRPr="00A236DA" w:rsidRDefault="00FD0045" w:rsidP="00FD004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ED298" w14:textId="6A22206A" w:rsidR="00FD0045" w:rsidRPr="00A236DA" w:rsidRDefault="00493A07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079</w:t>
            </w:r>
          </w:p>
        </w:tc>
      </w:tr>
      <w:tr w:rsidR="00FD0045" w:rsidRPr="00A236DA" w14:paraId="4006B46F" w14:textId="77777777" w:rsidTr="009835EF">
        <w:tc>
          <w:tcPr>
            <w:tcW w:w="3330" w:type="dxa"/>
          </w:tcPr>
          <w:p w14:paraId="136CD8BC" w14:textId="77777777" w:rsidR="00FD0045" w:rsidRPr="00A236DA" w:rsidRDefault="00FD0045" w:rsidP="00FD004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783" w:type="dxa"/>
          </w:tcPr>
          <w:p w14:paraId="51C35872" w14:textId="621CCD52" w:rsidR="00FD0045" w:rsidRPr="00A236DA" w:rsidRDefault="0065788D" w:rsidP="0065788D">
            <w:pPr>
              <w:tabs>
                <w:tab w:val="decimal" w:pos="64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142" w:type="dxa"/>
          </w:tcPr>
          <w:p w14:paraId="4E24F770" w14:textId="77777777" w:rsidR="00FD0045" w:rsidRPr="00A236DA" w:rsidRDefault="00FD0045" w:rsidP="00FD004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B355E59" w14:textId="2EAE80B1" w:rsidR="00FD0045" w:rsidRPr="00A236DA" w:rsidRDefault="00493A07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41" w:type="dxa"/>
          </w:tcPr>
          <w:p w14:paraId="4971744B" w14:textId="77777777" w:rsidR="00FD0045" w:rsidRPr="00A236DA" w:rsidRDefault="00FD0045" w:rsidP="00FD004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08733BF" w14:textId="2FCE4655" w:rsidR="00FD0045" w:rsidRPr="00A236DA" w:rsidRDefault="00493A07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142" w:type="dxa"/>
          </w:tcPr>
          <w:p w14:paraId="7DD8D956" w14:textId="77777777" w:rsidR="00FD0045" w:rsidRPr="00A236DA" w:rsidRDefault="00FD0045" w:rsidP="00FD004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316A5DE" w14:textId="3B0E2E37" w:rsidR="00FD0045" w:rsidRPr="00A236DA" w:rsidRDefault="0065788D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6E5DF3D" w14:textId="77777777" w:rsidR="00FD0045" w:rsidRPr="00A236DA" w:rsidRDefault="00FD0045" w:rsidP="00FD004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BB1D360" w14:textId="6D3AE07C" w:rsidR="00FD0045" w:rsidRPr="00A236DA" w:rsidRDefault="00493A07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941</w:t>
            </w:r>
          </w:p>
        </w:tc>
      </w:tr>
      <w:tr w:rsidR="00FD0045" w:rsidRPr="00A236DA" w14:paraId="3B836158" w14:textId="77777777" w:rsidTr="009835EF">
        <w:tc>
          <w:tcPr>
            <w:tcW w:w="3330" w:type="dxa"/>
          </w:tcPr>
          <w:p w14:paraId="5C44E6C1" w14:textId="16BCF227" w:rsidR="00FD0045" w:rsidRPr="00A236DA" w:rsidRDefault="00FD0045" w:rsidP="00FD004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83" w:type="dxa"/>
          </w:tcPr>
          <w:p w14:paraId="5A55718C" w14:textId="7FD46F2B" w:rsidR="00FD0045" w:rsidRPr="00A236DA" w:rsidRDefault="0065788D" w:rsidP="0065788D">
            <w:pPr>
              <w:tabs>
                <w:tab w:val="decimal" w:pos="64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142" w:type="dxa"/>
          </w:tcPr>
          <w:p w14:paraId="1AF1F63B" w14:textId="77777777" w:rsidR="00FD0045" w:rsidRPr="00A236DA" w:rsidRDefault="00FD0045" w:rsidP="00FD004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F7FFE43" w14:textId="55AFE7C7" w:rsidR="00FD0045" w:rsidRPr="00A236DA" w:rsidRDefault="00493A07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141" w:type="dxa"/>
          </w:tcPr>
          <w:p w14:paraId="7C4A3F75" w14:textId="77777777" w:rsidR="00FD0045" w:rsidRPr="00A236DA" w:rsidRDefault="00FD0045" w:rsidP="00FD004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7153A7" w14:textId="2D9693EE" w:rsidR="00FD0045" w:rsidRPr="00A236DA" w:rsidRDefault="00493A07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42" w:type="dxa"/>
          </w:tcPr>
          <w:p w14:paraId="61A31A16" w14:textId="77777777" w:rsidR="00FD0045" w:rsidRPr="00A236DA" w:rsidRDefault="00FD0045" w:rsidP="00FD004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92CB7D3" w14:textId="6548963B" w:rsidR="00FD0045" w:rsidRPr="00A236DA" w:rsidRDefault="00493A07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2" w:type="dxa"/>
          </w:tcPr>
          <w:p w14:paraId="539500D4" w14:textId="77777777" w:rsidR="00FD0045" w:rsidRPr="00A236DA" w:rsidRDefault="00FD0045" w:rsidP="00FD004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64DA36E" w14:textId="3F8075A0" w:rsidR="00FD0045" w:rsidRPr="00A236DA" w:rsidRDefault="00493A07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988</w:t>
            </w:r>
          </w:p>
        </w:tc>
      </w:tr>
      <w:tr w:rsidR="00FD0045" w:rsidRPr="00A236DA" w14:paraId="4DC8F810" w14:textId="77777777" w:rsidTr="009835EF">
        <w:tc>
          <w:tcPr>
            <w:tcW w:w="3330" w:type="dxa"/>
          </w:tcPr>
          <w:p w14:paraId="3A3A3127" w14:textId="77777777" w:rsidR="00FD0045" w:rsidRPr="00A236DA" w:rsidRDefault="00FD0045" w:rsidP="00FD004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7C8A3F" w14:textId="4A29B6C5" w:rsidR="00FD0045" w:rsidRPr="00A236DA" w:rsidRDefault="0065788D" w:rsidP="0065788D">
            <w:pPr>
              <w:tabs>
                <w:tab w:val="decimal" w:pos="64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142" w:type="dxa"/>
          </w:tcPr>
          <w:p w14:paraId="75D06DFF" w14:textId="77777777" w:rsidR="00FD0045" w:rsidRPr="00A236DA" w:rsidRDefault="00FD0045" w:rsidP="00FD0045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18CB0B" w14:textId="3E793244" w:rsidR="00FD0045" w:rsidRPr="00A236DA" w:rsidRDefault="00493A07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141" w:type="dxa"/>
          </w:tcPr>
          <w:p w14:paraId="4A324521" w14:textId="77777777" w:rsidR="00FD0045" w:rsidRPr="00A236DA" w:rsidRDefault="00FD0045" w:rsidP="00FD004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2DE8E" w14:textId="2D94785F" w:rsidR="00FD0045" w:rsidRPr="00A236DA" w:rsidRDefault="0065788D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E709FB6" w14:textId="77777777" w:rsidR="00FD0045" w:rsidRPr="00A236DA" w:rsidRDefault="00FD0045" w:rsidP="00FD004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BF6CF" w14:textId="3F7F1CC0" w:rsidR="00FD0045" w:rsidRPr="00A236DA" w:rsidRDefault="0065788D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D286067" w14:textId="77777777" w:rsidR="00FD0045" w:rsidRPr="00A236DA" w:rsidRDefault="00FD0045" w:rsidP="00FD004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73D57" w14:textId="6576DA5A" w:rsidR="00FD0045" w:rsidRPr="00A236DA" w:rsidRDefault="00493A07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150</w:t>
            </w:r>
          </w:p>
        </w:tc>
      </w:tr>
      <w:tr w:rsidR="00FD0045" w:rsidRPr="00A236DA" w14:paraId="4D50689E" w14:textId="77777777" w:rsidTr="009835EF">
        <w:tc>
          <w:tcPr>
            <w:tcW w:w="3330" w:type="dxa"/>
          </w:tcPr>
          <w:p w14:paraId="31E16644" w14:textId="77777777" w:rsidR="00FD0045" w:rsidRPr="00A236DA" w:rsidRDefault="00FD0045" w:rsidP="00FD004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CFA1F" w14:textId="3E1D084E" w:rsidR="00FD0045" w:rsidRPr="00A236DA" w:rsidRDefault="0065788D" w:rsidP="0065788D">
            <w:pPr>
              <w:tabs>
                <w:tab w:val="decimal" w:pos="64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142" w:type="dxa"/>
          </w:tcPr>
          <w:p w14:paraId="05B452AE" w14:textId="77777777" w:rsidR="00FD0045" w:rsidRPr="00A236DA" w:rsidRDefault="00FD0045" w:rsidP="00FD004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48166" w14:textId="438EB59F" w:rsidR="00FD0045" w:rsidRPr="00A236DA" w:rsidRDefault="00493A07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141" w:type="dxa"/>
          </w:tcPr>
          <w:p w14:paraId="00751BFF" w14:textId="77777777" w:rsidR="00FD0045" w:rsidRPr="00A236DA" w:rsidRDefault="00FD0045" w:rsidP="00FD004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FB585" w14:textId="425E06E9" w:rsidR="00FD0045" w:rsidRPr="00A236DA" w:rsidRDefault="0065788D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0A3656C" w14:textId="77777777" w:rsidR="00FD0045" w:rsidRPr="00A236DA" w:rsidRDefault="00FD0045" w:rsidP="00FD004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67E65" w14:textId="6702E96A" w:rsidR="00FD0045" w:rsidRPr="00A236DA" w:rsidRDefault="00A006F9" w:rsidP="00A006F9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DBB396" w14:textId="77777777" w:rsidR="00FD0045" w:rsidRPr="00A236DA" w:rsidRDefault="00FD0045" w:rsidP="00FD004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854262" w14:textId="30AA45B7" w:rsidR="00FD0045" w:rsidRPr="00A236DA" w:rsidRDefault="00493A07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308</w:t>
            </w:r>
          </w:p>
        </w:tc>
      </w:tr>
      <w:tr w:rsidR="00FD0045" w:rsidRPr="00A236DA" w14:paraId="2AF72434" w14:textId="77777777" w:rsidTr="009835EF">
        <w:tc>
          <w:tcPr>
            <w:tcW w:w="3330" w:type="dxa"/>
          </w:tcPr>
          <w:p w14:paraId="20CA4607" w14:textId="77777777" w:rsidR="00FD0045" w:rsidRPr="00A236DA" w:rsidRDefault="00FD0045" w:rsidP="00FD0045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ED2FBF" w14:textId="6ADC8804" w:rsidR="00FD0045" w:rsidRPr="00A236DA" w:rsidRDefault="0065788D" w:rsidP="0065788D">
            <w:pPr>
              <w:tabs>
                <w:tab w:val="decimal" w:pos="64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962</w:t>
            </w:r>
          </w:p>
        </w:tc>
        <w:tc>
          <w:tcPr>
            <w:tcW w:w="142" w:type="dxa"/>
          </w:tcPr>
          <w:p w14:paraId="484D6483" w14:textId="77777777" w:rsidR="00FD0045" w:rsidRPr="00A236DA" w:rsidRDefault="00FD0045" w:rsidP="00FD004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15E349" w14:textId="13544BFC" w:rsidR="00FD0045" w:rsidRPr="00A236DA" w:rsidRDefault="00493A07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141" w:type="dxa"/>
          </w:tcPr>
          <w:p w14:paraId="4EBD3E5C" w14:textId="77777777" w:rsidR="00FD0045" w:rsidRPr="00A236DA" w:rsidRDefault="00FD0045" w:rsidP="00FD004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0E3D44" w14:textId="57FF1F20" w:rsidR="00FD0045" w:rsidRPr="00A236DA" w:rsidRDefault="0065788D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6513E7C" w14:textId="77777777" w:rsidR="00FD0045" w:rsidRPr="00A236DA" w:rsidRDefault="00FD0045" w:rsidP="00FD004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D6DA49" w14:textId="2DE35068" w:rsidR="00FD0045" w:rsidRPr="00A236DA" w:rsidRDefault="0065788D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E81080B" w14:textId="77777777" w:rsidR="00FD0045" w:rsidRPr="00A236DA" w:rsidRDefault="00FD0045" w:rsidP="00FD0045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1E92EB" w14:textId="2249029E" w:rsidR="00FD0045" w:rsidRPr="00A236DA" w:rsidRDefault="00493A07" w:rsidP="00FD0045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842</w:t>
            </w:r>
          </w:p>
        </w:tc>
      </w:tr>
    </w:tbl>
    <w:p w14:paraId="3405514D" w14:textId="77777777" w:rsidR="007A406A" w:rsidRPr="00FE51E9" w:rsidRDefault="007A406A" w:rsidP="00FE51E9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6B40628F" w14:textId="560826C2" w:rsidR="002F22AF" w:rsidRPr="003E0F40" w:rsidRDefault="002F22AF" w:rsidP="00B401F3">
      <w:pPr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2F22AF" w:rsidRPr="003E0F40" w14:paraId="401B6FDC" w14:textId="77777777" w:rsidTr="00434C85">
        <w:tc>
          <w:tcPr>
            <w:tcW w:w="3096" w:type="dxa"/>
          </w:tcPr>
          <w:p w14:paraId="2011FC2A" w14:textId="77777777" w:rsidR="002F22AF" w:rsidRPr="003E0F40" w:rsidRDefault="002F22AF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6D03A69B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F22AF" w:rsidRPr="003E0F40" w14:paraId="7E101AA2" w14:textId="77777777" w:rsidTr="00434C85">
        <w:tc>
          <w:tcPr>
            <w:tcW w:w="3096" w:type="dxa"/>
          </w:tcPr>
          <w:p w14:paraId="779F25F5" w14:textId="77777777" w:rsidR="002F22AF" w:rsidRPr="003E0F40" w:rsidRDefault="002F22AF" w:rsidP="00434C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2F801C72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60CFFF61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850E65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59861095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370072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6418C07F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49DB2FD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50E84822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7A243157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85D382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F22AF" w:rsidRPr="003E0F40" w14:paraId="3A67A734" w14:textId="77777777" w:rsidTr="00434C85">
        <w:tc>
          <w:tcPr>
            <w:tcW w:w="3096" w:type="dxa"/>
          </w:tcPr>
          <w:p w14:paraId="4ADAB515" w14:textId="77777777" w:rsidR="002F22AF" w:rsidRPr="003E0F40" w:rsidRDefault="002F22AF" w:rsidP="00434C85">
            <w:pPr>
              <w:ind w:left="567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73" w:type="dxa"/>
          </w:tcPr>
          <w:p w14:paraId="4361C6C3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130268" w14:textId="77777777" w:rsidR="002F22AF" w:rsidRPr="003E0F40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95001E9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5D660EFA" w14:textId="77777777" w:rsidR="002F22AF" w:rsidRPr="003E0F40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5963AA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51383E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E760F1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7EBCCB" w14:textId="77777777" w:rsidR="002F22AF" w:rsidRPr="003E0F40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91D76E9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54397" w:rsidRPr="003E0F40" w14:paraId="2A3FF357" w14:textId="77777777" w:rsidTr="00434C85">
        <w:tc>
          <w:tcPr>
            <w:tcW w:w="3096" w:type="dxa"/>
          </w:tcPr>
          <w:p w14:paraId="35865892" w14:textId="1E567584" w:rsidR="00D54397" w:rsidRPr="003E0F40" w:rsidRDefault="00D54397" w:rsidP="00D54397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="00FE51E9" w:rsidRPr="003E0F40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="0065788D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มีน</w:t>
            </w:r>
            <w:r w:rsidR="00FE51E9" w:rsidRPr="003E0F40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าคม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2569</w:t>
            </w:r>
          </w:p>
        </w:tc>
        <w:tc>
          <w:tcPr>
            <w:tcW w:w="873" w:type="dxa"/>
          </w:tcPr>
          <w:p w14:paraId="7E00BB57" w14:textId="3977793F" w:rsidR="00D54397" w:rsidRPr="003E0F40" w:rsidRDefault="00493A0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138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142" w:type="dxa"/>
          </w:tcPr>
          <w:p w14:paraId="7D2004CB" w14:textId="77777777" w:rsidR="00D54397" w:rsidRPr="003E0F40" w:rsidRDefault="00D54397" w:rsidP="00D54397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64DA41" w14:textId="6D70B37C" w:rsidR="00D54397" w:rsidRPr="003E0F40" w:rsidRDefault="00493A0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670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141" w:type="dxa"/>
          </w:tcPr>
          <w:p w14:paraId="4815C8DA" w14:textId="77777777" w:rsidR="00D54397" w:rsidRPr="003E0F40" w:rsidRDefault="00D54397" w:rsidP="00D54397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C739DA" w14:textId="5977EA3A" w:rsidR="00D54397" w:rsidRPr="003E0F40" w:rsidRDefault="00493A0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142" w:type="dxa"/>
          </w:tcPr>
          <w:p w14:paraId="24030DD4" w14:textId="77777777" w:rsidR="00D54397" w:rsidRPr="003E0F40" w:rsidRDefault="00D54397" w:rsidP="00D54397">
            <w:pPr>
              <w:tabs>
                <w:tab w:val="decimal" w:pos="732"/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436493F" w14:textId="02D787C4" w:rsidR="00D54397" w:rsidRPr="003E0F40" w:rsidRDefault="00197926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51A4B773" w14:textId="77777777" w:rsidR="00D54397" w:rsidRPr="003E0F40" w:rsidRDefault="00D54397" w:rsidP="00D54397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1E8E25" w14:textId="4C5E1E1B" w:rsidR="00D54397" w:rsidRPr="003E0F40" w:rsidRDefault="00493A0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606</w:t>
            </w:r>
            <w:r w:rsidR="0019792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925</w:t>
            </w:r>
          </w:p>
        </w:tc>
      </w:tr>
      <w:tr w:rsidR="0065788D" w:rsidRPr="003E0F40" w14:paraId="49D7C107" w14:textId="77777777" w:rsidTr="00434C85">
        <w:tc>
          <w:tcPr>
            <w:tcW w:w="3096" w:type="dxa"/>
          </w:tcPr>
          <w:p w14:paraId="72671889" w14:textId="464F76C2" w:rsidR="0065788D" w:rsidRPr="003E0F40" w:rsidRDefault="0065788D" w:rsidP="0065788D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ธันวาคม </w:t>
            </w:r>
            <w:r w:rsidR="00493A07" w:rsidRPr="00493A07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873" w:type="dxa"/>
          </w:tcPr>
          <w:p w14:paraId="782527FE" w14:textId="3E2D8B0F" w:rsidR="0065788D" w:rsidRPr="003E0F40" w:rsidRDefault="00493A07" w:rsidP="006578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137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142" w:type="dxa"/>
          </w:tcPr>
          <w:p w14:paraId="447C2E97" w14:textId="77777777" w:rsidR="0065788D" w:rsidRPr="003E0F40" w:rsidRDefault="0065788D" w:rsidP="006578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141F4F" w14:textId="1CA6628A" w:rsidR="0065788D" w:rsidRPr="003E0F40" w:rsidRDefault="00493A07" w:rsidP="006578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713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141" w:type="dxa"/>
          </w:tcPr>
          <w:p w14:paraId="7E020C56" w14:textId="77777777" w:rsidR="0065788D" w:rsidRPr="003E0F40" w:rsidRDefault="0065788D" w:rsidP="006578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A03C26" w14:textId="54D4E32B" w:rsidR="0065788D" w:rsidRPr="003E0F40" w:rsidRDefault="00493A07" w:rsidP="006578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42" w:type="dxa"/>
          </w:tcPr>
          <w:p w14:paraId="31304FDA" w14:textId="77777777" w:rsidR="0065788D" w:rsidRPr="003E0F40" w:rsidRDefault="0065788D" w:rsidP="0065788D">
            <w:pPr>
              <w:tabs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5743411" w14:textId="72B51264" w:rsidR="0065788D" w:rsidRPr="003E0F40" w:rsidRDefault="0065788D" w:rsidP="006578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240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93A07"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5FE29CB" w14:textId="77777777" w:rsidR="0065788D" w:rsidRPr="003E0F40" w:rsidRDefault="0065788D" w:rsidP="0065788D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29644BC" w14:textId="07860D80" w:rsidR="0065788D" w:rsidRPr="003E0F40" w:rsidRDefault="00493A07" w:rsidP="0065788D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647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157</w:t>
            </w:r>
          </w:p>
        </w:tc>
      </w:tr>
    </w:tbl>
    <w:p w14:paraId="69CE97B5" w14:textId="77777777" w:rsidR="000030E7" w:rsidRPr="003E0F40" w:rsidRDefault="000030E7" w:rsidP="008D26E6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7347A6B9" w14:textId="77777777" w:rsidR="007A406A" w:rsidRDefault="007A406A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717C568B" w14:textId="0515193F" w:rsidR="00823485" w:rsidRPr="003E0F40" w:rsidRDefault="00493A07" w:rsidP="00DE5BD9">
      <w:pPr>
        <w:pStyle w:val="Heading2"/>
      </w:pPr>
      <w:r w:rsidRPr="00493A07">
        <w:lastRenderedPageBreak/>
        <w:t>6</w:t>
      </w:r>
      <w:r w:rsidR="006C6BC3" w:rsidRPr="003E0F40">
        <w:rPr>
          <w:cs/>
        </w:rPr>
        <w:t>.</w:t>
      </w:r>
      <w:r w:rsidRPr="00493A07">
        <w:t>16</w:t>
      </w:r>
      <w:r w:rsidR="0012138A" w:rsidRPr="003E0F40">
        <w:tab/>
      </w:r>
      <w:r w:rsidR="00823485" w:rsidRPr="003E0F40">
        <w:rPr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4A1113E6" w14:textId="6B475E0E" w:rsidR="00823485" w:rsidRPr="003E0F40" w:rsidRDefault="00823485" w:rsidP="004A2600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(</w:t>
      </w:r>
      <w:r w:rsidR="00493A07" w:rsidRPr="00493A07">
        <w:rPr>
          <w:rFonts w:asciiTheme="majorBidi" w:hAnsiTheme="majorBidi" w:cstheme="majorBidi"/>
          <w:sz w:val="32"/>
          <w:szCs w:val="32"/>
        </w:rPr>
        <w:t>1</w:t>
      </w:r>
      <w:r w:rsidRPr="003E0F40">
        <w:rPr>
          <w:rFonts w:asciiTheme="majorBidi" w:hAnsiTheme="majorBidi" w:cstheme="majorBidi"/>
          <w:sz w:val="32"/>
          <w:szCs w:val="32"/>
          <w:cs/>
        </w:rPr>
        <w:t>)</w:t>
      </w:r>
      <w:r w:rsidRPr="003E0F40">
        <w:rPr>
          <w:rFonts w:asciiTheme="majorBidi" w:hAnsiTheme="majorBidi" w:cstheme="majorBidi"/>
          <w:sz w:val="32"/>
          <w:szCs w:val="32"/>
          <w:cs/>
        </w:rPr>
        <w:tab/>
        <w:t>ฐานะจำแนกตามประเภทธุรกรรม</w:t>
      </w:r>
    </w:p>
    <w:p w14:paraId="006737D9" w14:textId="49187108" w:rsidR="0012643A" w:rsidRPr="003E0F40" w:rsidRDefault="0012643A" w:rsidP="0012643A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ฐานะที่สำคัญจำแนกตามธุรกรรมในประเทศและต่างประเทศ </w:t>
      </w:r>
      <w:r w:rsidR="00C52D8B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493A07" w:rsidRPr="00493A07">
        <w:rPr>
          <w:rFonts w:asciiTheme="majorBidi" w:hAnsiTheme="majorBidi" w:cstheme="majorBidi" w:hint="cs"/>
          <w:sz w:val="32"/>
          <w:szCs w:val="32"/>
        </w:rPr>
        <w:t>31</w:t>
      </w:r>
      <w:r w:rsidR="00C52D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5788D">
        <w:rPr>
          <w:rFonts w:asciiTheme="majorBidi" w:hAnsiTheme="majorBidi" w:cstheme="majorBidi" w:hint="cs"/>
          <w:sz w:val="32"/>
          <w:szCs w:val="32"/>
          <w:cs/>
        </w:rPr>
        <w:t>มีน</w:t>
      </w:r>
      <w:r w:rsidR="00C52D8B">
        <w:rPr>
          <w:rFonts w:asciiTheme="majorBidi" w:hAnsiTheme="majorBidi" w:cstheme="majorBidi" w:hint="cs"/>
          <w:sz w:val="32"/>
          <w:szCs w:val="32"/>
          <w:cs/>
        </w:rPr>
        <w:t xml:space="preserve">าคม </w:t>
      </w:r>
      <w:r w:rsidR="00493A07" w:rsidRPr="00493A07">
        <w:rPr>
          <w:rFonts w:asciiTheme="majorBidi" w:hAnsiTheme="majorBidi" w:cstheme="majorBidi"/>
          <w:sz w:val="32"/>
          <w:szCs w:val="32"/>
        </w:rPr>
        <w:t>2569</w:t>
      </w:r>
      <w:r w:rsidR="001E64D4">
        <w:rPr>
          <w:rFonts w:asciiTheme="majorBidi" w:hAnsiTheme="majorBidi" w:cstheme="majorBidi"/>
          <w:sz w:val="32"/>
          <w:szCs w:val="32"/>
        </w:rPr>
        <w:t xml:space="preserve"> </w:t>
      </w:r>
      <w:r w:rsidR="001E64D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65788D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493A07" w:rsidRPr="00493A07">
        <w:rPr>
          <w:rFonts w:asciiTheme="majorBidi" w:hAnsiTheme="majorBidi" w:cstheme="majorBidi" w:hint="cs"/>
          <w:sz w:val="32"/>
          <w:szCs w:val="32"/>
        </w:rPr>
        <w:t>31</w:t>
      </w:r>
      <w:r w:rsidR="0065788D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493A07" w:rsidRPr="00493A07">
        <w:rPr>
          <w:rFonts w:asciiTheme="majorBidi" w:hAnsiTheme="majorBidi" w:cstheme="majorBidi"/>
          <w:sz w:val="32"/>
          <w:szCs w:val="32"/>
        </w:rPr>
        <w:t>2568</w:t>
      </w:r>
      <w:r w:rsidR="0065788D">
        <w:rPr>
          <w:rFonts w:asciiTheme="majorBidi" w:hAnsiTheme="majorBidi" w:cstheme="majorBidi"/>
          <w:sz w:val="32"/>
          <w:szCs w:val="32"/>
        </w:rPr>
        <w:t xml:space="preserve"> </w:t>
      </w:r>
      <w:r w:rsidRPr="003E0F40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3768BB07" w14:textId="77777777" w:rsidR="00697B7E" w:rsidRPr="003E0F40" w:rsidRDefault="00697B7E" w:rsidP="00697B7E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00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851"/>
        <w:gridCol w:w="141"/>
        <w:gridCol w:w="993"/>
        <w:gridCol w:w="142"/>
        <w:gridCol w:w="993"/>
        <w:gridCol w:w="142"/>
        <w:gridCol w:w="850"/>
        <w:gridCol w:w="142"/>
        <w:gridCol w:w="993"/>
      </w:tblGrid>
      <w:tr w:rsidR="00697B7E" w:rsidRPr="003E0F40" w14:paraId="2ACB1E4B" w14:textId="77777777" w:rsidTr="00AA2314">
        <w:trPr>
          <w:trHeight w:val="20"/>
        </w:trPr>
        <w:tc>
          <w:tcPr>
            <w:tcW w:w="3119" w:type="dxa"/>
          </w:tcPr>
          <w:p w14:paraId="47DBBA55" w14:textId="77777777" w:rsidR="00697B7E" w:rsidRPr="003E0F40" w:rsidRDefault="00697B7E" w:rsidP="00AA2314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81" w:type="dxa"/>
            <w:gridSpan w:val="11"/>
          </w:tcPr>
          <w:p w14:paraId="538830F6" w14:textId="77777777" w:rsidR="00697B7E" w:rsidRPr="003E0F40" w:rsidRDefault="00697B7E" w:rsidP="00AA231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697B7E" w:rsidRPr="003E0F40" w14:paraId="1FB9F314" w14:textId="77777777" w:rsidTr="00AA2314">
        <w:trPr>
          <w:trHeight w:val="329"/>
        </w:trPr>
        <w:tc>
          <w:tcPr>
            <w:tcW w:w="3119" w:type="dxa"/>
          </w:tcPr>
          <w:p w14:paraId="4D55DD51" w14:textId="77777777" w:rsidR="00697B7E" w:rsidRPr="003E0F40" w:rsidRDefault="00697B7E" w:rsidP="00AA231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gridSpan w:val="5"/>
          </w:tcPr>
          <w:p w14:paraId="72183D7F" w14:textId="464747ED" w:rsidR="00697B7E" w:rsidRPr="003E0F40" w:rsidRDefault="00493A07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65788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65788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493A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26FC1F82" w14:textId="77777777" w:rsidR="00697B7E" w:rsidRPr="003E0F40" w:rsidRDefault="00697B7E" w:rsidP="00AA231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gridSpan w:val="5"/>
          </w:tcPr>
          <w:p w14:paraId="31518722" w14:textId="33379C52" w:rsidR="00697B7E" w:rsidRPr="003E0F40" w:rsidRDefault="00493A07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57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5788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697B7E" w:rsidRPr="003E0F40" w14:paraId="3D11694F" w14:textId="77777777" w:rsidTr="00AA2314">
        <w:trPr>
          <w:trHeight w:val="20"/>
        </w:trPr>
        <w:tc>
          <w:tcPr>
            <w:tcW w:w="3119" w:type="dxa"/>
          </w:tcPr>
          <w:p w14:paraId="3BAF03EF" w14:textId="77777777" w:rsidR="00697B7E" w:rsidRPr="003E0F40" w:rsidRDefault="00697B7E" w:rsidP="00AA2314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36AE1B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00C22A30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33D927E3" w14:textId="77777777" w:rsidR="00697B7E" w:rsidRPr="003E0F40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2CDC0F00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13848AF" w14:textId="77777777" w:rsidR="00697B7E" w:rsidRPr="003E0F40" w:rsidRDefault="00697B7E" w:rsidP="00AA2314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37491CF5" w14:textId="77777777" w:rsidR="00697B7E" w:rsidRPr="003E0F40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0AE8A7C1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1A785083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14B56A50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0EBC45CC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67CE6891" w14:textId="77777777" w:rsidR="00697B7E" w:rsidRPr="003E0F40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8E6B1F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6B08C69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0E074D46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92C2197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65788D" w:rsidRPr="003E0F40" w14:paraId="242DE4D6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6001D22A" w14:textId="77777777" w:rsidR="0065788D" w:rsidRPr="003E0F40" w:rsidRDefault="0065788D" w:rsidP="0065788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2" w:type="dxa"/>
            <w:vAlign w:val="bottom"/>
          </w:tcPr>
          <w:p w14:paraId="40E886A0" w14:textId="7CD1F407" w:rsidR="0065788D" w:rsidRPr="003E0F40" w:rsidRDefault="00493A07" w:rsidP="0065788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479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419</w:t>
            </w:r>
          </w:p>
        </w:tc>
        <w:tc>
          <w:tcPr>
            <w:tcW w:w="142" w:type="dxa"/>
            <w:vAlign w:val="bottom"/>
          </w:tcPr>
          <w:p w14:paraId="33817B26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95E1E2D" w14:textId="7090B2D9" w:rsidR="0065788D" w:rsidRPr="003E0F40" w:rsidRDefault="00493A07" w:rsidP="0065788D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127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506</w:t>
            </w:r>
          </w:p>
        </w:tc>
        <w:tc>
          <w:tcPr>
            <w:tcW w:w="141" w:type="dxa"/>
            <w:vAlign w:val="bottom"/>
          </w:tcPr>
          <w:p w14:paraId="7AB84EC1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BB23AFA" w14:textId="10819E4F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606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925</w:t>
            </w:r>
          </w:p>
        </w:tc>
        <w:tc>
          <w:tcPr>
            <w:tcW w:w="142" w:type="dxa"/>
            <w:vAlign w:val="bottom"/>
          </w:tcPr>
          <w:p w14:paraId="4F8D3BD9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83DC20E" w14:textId="23E43D7E" w:rsidR="0065788D" w:rsidRPr="003E0F40" w:rsidRDefault="00493A07" w:rsidP="0065788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518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792</w:t>
            </w:r>
          </w:p>
        </w:tc>
        <w:tc>
          <w:tcPr>
            <w:tcW w:w="142" w:type="dxa"/>
            <w:vAlign w:val="bottom"/>
          </w:tcPr>
          <w:p w14:paraId="744A8533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9E4E7F1" w14:textId="274EE2BE" w:rsidR="0065788D" w:rsidRPr="003E0F40" w:rsidRDefault="00493A07" w:rsidP="0065788D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128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365</w:t>
            </w:r>
          </w:p>
        </w:tc>
        <w:tc>
          <w:tcPr>
            <w:tcW w:w="142" w:type="dxa"/>
            <w:vAlign w:val="bottom"/>
          </w:tcPr>
          <w:p w14:paraId="0DA2F07B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EF04FB0" w14:textId="7268FE3A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647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157</w:t>
            </w:r>
          </w:p>
        </w:tc>
      </w:tr>
      <w:tr w:rsidR="0065788D" w:rsidRPr="003E0F40" w14:paraId="464A5243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0FB0ADAD" w14:textId="77777777" w:rsidR="0065788D" w:rsidRPr="003E0F40" w:rsidRDefault="0065788D" w:rsidP="0065788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992" w:type="dxa"/>
            <w:vAlign w:val="bottom"/>
          </w:tcPr>
          <w:p w14:paraId="080387B7" w14:textId="59ADBA9E" w:rsidR="0065788D" w:rsidRPr="003E0F40" w:rsidRDefault="00493A07" w:rsidP="0065788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389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621</w:t>
            </w:r>
          </w:p>
        </w:tc>
        <w:tc>
          <w:tcPr>
            <w:tcW w:w="142" w:type="dxa"/>
            <w:vAlign w:val="bottom"/>
          </w:tcPr>
          <w:p w14:paraId="0A7A1DFF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9DD810E" w14:textId="55D322AF" w:rsidR="0065788D" w:rsidRPr="003E0F40" w:rsidRDefault="00493A07" w:rsidP="0065788D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940</w:t>
            </w:r>
          </w:p>
        </w:tc>
        <w:tc>
          <w:tcPr>
            <w:tcW w:w="141" w:type="dxa"/>
            <w:vAlign w:val="bottom"/>
          </w:tcPr>
          <w:p w14:paraId="11AC9928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57C474F" w14:textId="43651FEA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401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561</w:t>
            </w:r>
          </w:p>
        </w:tc>
        <w:tc>
          <w:tcPr>
            <w:tcW w:w="142" w:type="dxa"/>
            <w:vAlign w:val="bottom"/>
          </w:tcPr>
          <w:p w14:paraId="2BC868E2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26C6F02" w14:textId="198FE84E" w:rsidR="0065788D" w:rsidRPr="003E0F40" w:rsidRDefault="00493A07" w:rsidP="0065788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418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177</w:t>
            </w:r>
          </w:p>
        </w:tc>
        <w:tc>
          <w:tcPr>
            <w:tcW w:w="142" w:type="dxa"/>
            <w:vAlign w:val="bottom"/>
          </w:tcPr>
          <w:p w14:paraId="54EB6F73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71F72CE" w14:textId="6747FE6F" w:rsidR="0065788D" w:rsidRPr="003E0F40" w:rsidRDefault="00493A07" w:rsidP="0065788D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396</w:t>
            </w:r>
          </w:p>
        </w:tc>
        <w:tc>
          <w:tcPr>
            <w:tcW w:w="142" w:type="dxa"/>
            <w:vAlign w:val="bottom"/>
          </w:tcPr>
          <w:p w14:paraId="3C84357C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04980F" w14:textId="053378F9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433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573</w:t>
            </w:r>
          </w:p>
        </w:tc>
      </w:tr>
      <w:tr w:rsidR="0065788D" w:rsidRPr="003E0F40" w14:paraId="3C0A0059" w14:textId="77777777" w:rsidTr="00AA2314">
        <w:trPr>
          <w:trHeight w:val="227"/>
        </w:trPr>
        <w:tc>
          <w:tcPr>
            <w:tcW w:w="3119" w:type="dxa"/>
            <w:vAlign w:val="bottom"/>
          </w:tcPr>
          <w:p w14:paraId="2C42B3E0" w14:textId="77777777" w:rsidR="0065788D" w:rsidRPr="003E0F40" w:rsidRDefault="0065788D" w:rsidP="0065788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15FB628F" w14:textId="77777777" w:rsidR="0065788D" w:rsidRPr="003E0F40" w:rsidRDefault="0065788D" w:rsidP="0065788D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6800B4AE" w14:textId="1C304787" w:rsidR="0065788D" w:rsidRPr="003E0F40" w:rsidRDefault="00493A07" w:rsidP="0065788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252</w:t>
            </w:r>
          </w:p>
        </w:tc>
        <w:tc>
          <w:tcPr>
            <w:tcW w:w="142" w:type="dxa"/>
            <w:vAlign w:val="bottom"/>
          </w:tcPr>
          <w:p w14:paraId="7E2061E8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58F44C" w14:textId="1D6CC874" w:rsidR="0065788D" w:rsidRPr="003E0F40" w:rsidRDefault="00493A07" w:rsidP="0065788D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</w:p>
        </w:tc>
        <w:tc>
          <w:tcPr>
            <w:tcW w:w="141" w:type="dxa"/>
            <w:vAlign w:val="bottom"/>
          </w:tcPr>
          <w:p w14:paraId="5EA0DA8E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BED5659" w14:textId="7D91331B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258</w:t>
            </w:r>
          </w:p>
        </w:tc>
        <w:tc>
          <w:tcPr>
            <w:tcW w:w="142" w:type="dxa"/>
            <w:vAlign w:val="bottom"/>
          </w:tcPr>
          <w:p w14:paraId="3B16693A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5CFA831" w14:textId="1981E5CA" w:rsidR="0065788D" w:rsidRPr="003E0F40" w:rsidRDefault="00493A07" w:rsidP="0065788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891</w:t>
            </w:r>
          </w:p>
        </w:tc>
        <w:tc>
          <w:tcPr>
            <w:tcW w:w="142" w:type="dxa"/>
            <w:vAlign w:val="bottom"/>
          </w:tcPr>
          <w:p w14:paraId="6A743CA2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8471515" w14:textId="117FE2B3" w:rsidR="0065788D" w:rsidRPr="003E0F40" w:rsidRDefault="00493A07" w:rsidP="0065788D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</w:p>
        </w:tc>
        <w:tc>
          <w:tcPr>
            <w:tcW w:w="142" w:type="dxa"/>
            <w:vAlign w:val="bottom"/>
          </w:tcPr>
          <w:p w14:paraId="2A006E45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D9303E9" w14:textId="239EE379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897</w:t>
            </w:r>
          </w:p>
        </w:tc>
      </w:tr>
      <w:tr w:rsidR="0065788D" w:rsidRPr="003E0F40" w14:paraId="27B027F5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66BC362A" w14:textId="77777777" w:rsidR="0065788D" w:rsidRPr="003E0F40" w:rsidRDefault="0065788D" w:rsidP="0065788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2" w:type="dxa"/>
            <w:vAlign w:val="bottom"/>
          </w:tcPr>
          <w:p w14:paraId="5D76CF4F" w14:textId="35957893" w:rsidR="0065788D" w:rsidRPr="003E0F40" w:rsidRDefault="00493A07" w:rsidP="0065788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180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087</w:t>
            </w:r>
          </w:p>
        </w:tc>
        <w:tc>
          <w:tcPr>
            <w:tcW w:w="142" w:type="dxa"/>
            <w:vAlign w:val="bottom"/>
          </w:tcPr>
          <w:p w14:paraId="31FBF2AD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9999CAF" w14:textId="2F95DE56" w:rsidR="0065788D" w:rsidRPr="003E0F40" w:rsidRDefault="00493A07" w:rsidP="0065788D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493</w:t>
            </w:r>
          </w:p>
        </w:tc>
        <w:tc>
          <w:tcPr>
            <w:tcW w:w="141" w:type="dxa"/>
            <w:vAlign w:val="bottom"/>
          </w:tcPr>
          <w:p w14:paraId="051CA425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6D1C641" w14:textId="789280DE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180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580</w:t>
            </w:r>
          </w:p>
        </w:tc>
        <w:tc>
          <w:tcPr>
            <w:tcW w:w="142" w:type="dxa"/>
            <w:vAlign w:val="bottom"/>
          </w:tcPr>
          <w:p w14:paraId="28AF88E7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123BEDC" w14:textId="2C2A95EA" w:rsidR="0065788D" w:rsidRPr="003E0F40" w:rsidRDefault="00493A07" w:rsidP="0065788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181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647</w:t>
            </w:r>
          </w:p>
        </w:tc>
        <w:tc>
          <w:tcPr>
            <w:tcW w:w="142" w:type="dxa"/>
            <w:vAlign w:val="bottom"/>
          </w:tcPr>
          <w:p w14:paraId="035DFFED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82FE045" w14:textId="1B919072" w:rsidR="0065788D" w:rsidRPr="003E0F40" w:rsidRDefault="00493A07" w:rsidP="0065788D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475</w:t>
            </w:r>
          </w:p>
        </w:tc>
        <w:tc>
          <w:tcPr>
            <w:tcW w:w="142" w:type="dxa"/>
            <w:vAlign w:val="bottom"/>
          </w:tcPr>
          <w:p w14:paraId="6FBB813E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75A20FC" w14:textId="5C072BF3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182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122</w:t>
            </w:r>
          </w:p>
        </w:tc>
      </w:tr>
      <w:tr w:rsidR="0065788D" w:rsidRPr="003E0F40" w14:paraId="1F11679F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2BF9B5A0" w14:textId="77777777" w:rsidR="0065788D" w:rsidRPr="003E0F40" w:rsidRDefault="0065788D" w:rsidP="0065788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25B989E0" w14:textId="77777777" w:rsidR="0065788D" w:rsidRPr="003E0F40" w:rsidRDefault="0065788D" w:rsidP="0065788D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59EB2C8B" w14:textId="6EAAF958" w:rsidR="0065788D" w:rsidRPr="003E0F40" w:rsidRDefault="00493A07" w:rsidP="0065788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732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786</w:t>
            </w:r>
          </w:p>
        </w:tc>
        <w:tc>
          <w:tcPr>
            <w:tcW w:w="142" w:type="dxa"/>
            <w:vAlign w:val="bottom"/>
          </w:tcPr>
          <w:p w14:paraId="2E18A5FE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2A4BE6B" w14:textId="6787BFA1" w:rsidR="0065788D" w:rsidRPr="003E0F40" w:rsidRDefault="00493A07" w:rsidP="0065788D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144</w:t>
            </w:r>
          </w:p>
        </w:tc>
        <w:tc>
          <w:tcPr>
            <w:tcW w:w="141" w:type="dxa"/>
            <w:vAlign w:val="bottom"/>
          </w:tcPr>
          <w:p w14:paraId="0529CABE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539386" w14:textId="796F97D6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824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930</w:t>
            </w:r>
          </w:p>
        </w:tc>
        <w:tc>
          <w:tcPr>
            <w:tcW w:w="142" w:type="dxa"/>
            <w:vAlign w:val="bottom"/>
          </w:tcPr>
          <w:p w14:paraId="344F4480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003C25E" w14:textId="0ECD1610" w:rsidR="0065788D" w:rsidRPr="003E0F40" w:rsidRDefault="00493A07" w:rsidP="0065788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760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954</w:t>
            </w:r>
          </w:p>
        </w:tc>
        <w:tc>
          <w:tcPr>
            <w:tcW w:w="142" w:type="dxa"/>
            <w:vAlign w:val="bottom"/>
          </w:tcPr>
          <w:p w14:paraId="0B448CDF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FDCF46B" w14:textId="1E88AF53" w:rsidR="0065788D" w:rsidRPr="003E0F40" w:rsidRDefault="00493A07" w:rsidP="0065788D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90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208</w:t>
            </w:r>
          </w:p>
        </w:tc>
        <w:tc>
          <w:tcPr>
            <w:tcW w:w="142" w:type="dxa"/>
            <w:vAlign w:val="bottom"/>
          </w:tcPr>
          <w:p w14:paraId="3A99898F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3F00E0" w14:textId="4D2735C7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851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162</w:t>
            </w:r>
          </w:p>
        </w:tc>
      </w:tr>
      <w:tr w:rsidR="0065788D" w:rsidRPr="003E0F40" w14:paraId="541AB262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79C0F4DB" w14:textId="77777777" w:rsidR="0065788D" w:rsidRPr="003E0F40" w:rsidRDefault="0065788D" w:rsidP="0065788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7A7E7B4D" w14:textId="5FB0A6C6" w:rsidR="0065788D" w:rsidRPr="003E0F40" w:rsidRDefault="00493A07" w:rsidP="0065788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681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254</w:t>
            </w:r>
          </w:p>
        </w:tc>
        <w:tc>
          <w:tcPr>
            <w:tcW w:w="142" w:type="dxa"/>
            <w:vAlign w:val="bottom"/>
          </w:tcPr>
          <w:p w14:paraId="614D4204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BEA75D5" w14:textId="06A2FC8C" w:rsidR="0065788D" w:rsidRPr="003E0F40" w:rsidRDefault="00493A07" w:rsidP="0065788D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301</w:t>
            </w:r>
          </w:p>
        </w:tc>
        <w:tc>
          <w:tcPr>
            <w:tcW w:w="141" w:type="dxa"/>
            <w:vAlign w:val="bottom"/>
          </w:tcPr>
          <w:p w14:paraId="1CB7592D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0E4E34C" w14:textId="51CFB5F7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703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555</w:t>
            </w:r>
          </w:p>
        </w:tc>
        <w:tc>
          <w:tcPr>
            <w:tcW w:w="142" w:type="dxa"/>
            <w:vAlign w:val="bottom"/>
          </w:tcPr>
          <w:p w14:paraId="27F0AD2F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7309DFE" w14:textId="0530FCC8" w:rsidR="0065788D" w:rsidRPr="003E0F40" w:rsidRDefault="00493A07" w:rsidP="0065788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712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124</w:t>
            </w:r>
          </w:p>
        </w:tc>
        <w:tc>
          <w:tcPr>
            <w:tcW w:w="142" w:type="dxa"/>
            <w:vAlign w:val="bottom"/>
          </w:tcPr>
          <w:p w14:paraId="7F2A02C5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9B9362E" w14:textId="62FA6053" w:rsidR="0065788D" w:rsidRPr="003E0F40" w:rsidRDefault="00493A07" w:rsidP="0065788D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204</w:t>
            </w:r>
          </w:p>
        </w:tc>
        <w:tc>
          <w:tcPr>
            <w:tcW w:w="142" w:type="dxa"/>
            <w:vAlign w:val="bottom"/>
          </w:tcPr>
          <w:p w14:paraId="21604ADE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24FD6B" w14:textId="30363742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735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328</w:t>
            </w:r>
          </w:p>
        </w:tc>
      </w:tr>
      <w:tr w:rsidR="0065788D" w:rsidRPr="003E0F40" w14:paraId="30155F26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1F3A4281" w14:textId="77777777" w:rsidR="0065788D" w:rsidRPr="003E0F40" w:rsidRDefault="0065788D" w:rsidP="0065788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14:paraId="19160DBB" w14:textId="77777777" w:rsidR="0065788D" w:rsidRPr="003E0F40" w:rsidRDefault="0065788D" w:rsidP="0065788D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992" w:type="dxa"/>
            <w:vAlign w:val="bottom"/>
          </w:tcPr>
          <w:p w14:paraId="7E19819E" w14:textId="37FD3166" w:rsidR="0065788D" w:rsidRPr="003E0F40" w:rsidRDefault="00493A07" w:rsidP="0065788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178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350</w:t>
            </w:r>
          </w:p>
        </w:tc>
        <w:tc>
          <w:tcPr>
            <w:tcW w:w="142" w:type="dxa"/>
            <w:vAlign w:val="bottom"/>
          </w:tcPr>
          <w:p w14:paraId="338E7D90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C73DE31" w14:textId="2663DD77" w:rsidR="0065788D" w:rsidRPr="003E0F40" w:rsidRDefault="00493A07" w:rsidP="0065788D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496</w:t>
            </w:r>
          </w:p>
        </w:tc>
        <w:tc>
          <w:tcPr>
            <w:tcW w:w="141" w:type="dxa"/>
            <w:vAlign w:val="bottom"/>
          </w:tcPr>
          <w:p w14:paraId="041FF8B0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9942737" w14:textId="118ECB56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231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846</w:t>
            </w:r>
          </w:p>
        </w:tc>
        <w:tc>
          <w:tcPr>
            <w:tcW w:w="142" w:type="dxa"/>
            <w:vAlign w:val="bottom"/>
          </w:tcPr>
          <w:p w14:paraId="23B15A6D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5E6BB39" w14:textId="19FFE484" w:rsidR="0065788D" w:rsidRPr="003E0F40" w:rsidRDefault="00493A07" w:rsidP="0065788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176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534</w:t>
            </w:r>
          </w:p>
        </w:tc>
        <w:tc>
          <w:tcPr>
            <w:tcW w:w="142" w:type="dxa"/>
            <w:vAlign w:val="bottom"/>
          </w:tcPr>
          <w:p w14:paraId="5FA95950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ED44992" w14:textId="68ABD169" w:rsidR="0065788D" w:rsidRPr="003E0F40" w:rsidRDefault="00493A07" w:rsidP="0065788D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187</w:t>
            </w:r>
          </w:p>
        </w:tc>
        <w:tc>
          <w:tcPr>
            <w:tcW w:w="142" w:type="dxa"/>
            <w:vAlign w:val="bottom"/>
          </w:tcPr>
          <w:p w14:paraId="31175B61" w14:textId="77777777" w:rsidR="0065788D" w:rsidRPr="003E0F40" w:rsidRDefault="0065788D" w:rsidP="0065788D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8195D18" w14:textId="441423F8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229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721</w:t>
            </w:r>
          </w:p>
        </w:tc>
      </w:tr>
      <w:tr w:rsidR="0065788D" w:rsidRPr="003E0F40" w14:paraId="124AA407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3EF01131" w14:textId="77777777" w:rsidR="0065788D" w:rsidRPr="003E0F40" w:rsidRDefault="0065788D" w:rsidP="0065788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1AD05D38" w14:textId="2EE8D58A" w:rsidR="0065788D" w:rsidRPr="003E0F40" w:rsidRDefault="00493A07" w:rsidP="0065788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102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686</w:t>
            </w:r>
          </w:p>
        </w:tc>
        <w:tc>
          <w:tcPr>
            <w:tcW w:w="142" w:type="dxa"/>
            <w:vAlign w:val="bottom"/>
          </w:tcPr>
          <w:p w14:paraId="4694EDB5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A7013B7" w14:textId="1730B3EA" w:rsidR="0065788D" w:rsidRPr="003E0F40" w:rsidRDefault="00493A07" w:rsidP="0065788D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045</w:t>
            </w:r>
          </w:p>
        </w:tc>
        <w:tc>
          <w:tcPr>
            <w:tcW w:w="141" w:type="dxa"/>
            <w:vAlign w:val="bottom"/>
          </w:tcPr>
          <w:p w14:paraId="18B140F4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3159293" w14:textId="2A1CC507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103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731</w:t>
            </w:r>
          </w:p>
        </w:tc>
        <w:tc>
          <w:tcPr>
            <w:tcW w:w="142" w:type="dxa"/>
            <w:vAlign w:val="bottom"/>
          </w:tcPr>
          <w:p w14:paraId="4DA50B9C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FBB4353" w14:textId="768B6021" w:rsidR="0065788D" w:rsidRPr="003E0F40" w:rsidRDefault="00493A07" w:rsidP="0065788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116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033</w:t>
            </w:r>
          </w:p>
        </w:tc>
        <w:tc>
          <w:tcPr>
            <w:tcW w:w="142" w:type="dxa"/>
            <w:vAlign w:val="bottom"/>
          </w:tcPr>
          <w:p w14:paraId="5E12B752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F0F9B69" w14:textId="1EA4ADF4" w:rsidR="0065788D" w:rsidRPr="003E0F40" w:rsidRDefault="00493A07" w:rsidP="0065788D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616</w:t>
            </w:r>
          </w:p>
        </w:tc>
        <w:tc>
          <w:tcPr>
            <w:tcW w:w="142" w:type="dxa"/>
            <w:vAlign w:val="bottom"/>
          </w:tcPr>
          <w:p w14:paraId="64C9BDB8" w14:textId="77777777" w:rsidR="0065788D" w:rsidRPr="003E0F40" w:rsidRDefault="0065788D" w:rsidP="0065788D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802CFD" w14:textId="59F257C9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118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649</w:t>
            </w:r>
          </w:p>
        </w:tc>
      </w:tr>
    </w:tbl>
    <w:p w14:paraId="54836A45" w14:textId="77777777" w:rsidR="00697B7E" w:rsidRPr="003E0F40" w:rsidRDefault="00697B7E" w:rsidP="00697B7E">
      <w:pPr>
        <w:ind w:firstLine="426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5090CF14" w14:textId="1E45D332" w:rsidR="00697B7E" w:rsidRPr="003E0F40" w:rsidRDefault="00697B7E" w:rsidP="00697B7E">
      <w:pPr>
        <w:ind w:firstLine="426"/>
        <w:rPr>
          <w:rFonts w:asciiTheme="majorBidi" w:hAnsiTheme="majorBidi" w:cstheme="majorBidi"/>
          <w:color w:val="000000"/>
          <w:sz w:val="26"/>
          <w:szCs w:val="26"/>
        </w:rPr>
      </w:pPr>
      <w:r w:rsidRPr="003E0F40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* </w:t>
      </w:r>
      <w:r w:rsidRPr="003E0F40">
        <w:rPr>
          <w:rFonts w:asciiTheme="majorBidi" w:hAnsiTheme="majorBidi" w:cstheme="majorBidi"/>
          <w:color w:val="000000"/>
          <w:sz w:val="26"/>
          <w:szCs w:val="26"/>
          <w:cs/>
        </w:rPr>
        <w:t>รวมเงินลงทุนในบริษัทย่อย</w:t>
      </w:r>
      <w:r w:rsidRPr="003E0F40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Pr="003E0F40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</w:p>
    <w:p w14:paraId="5E650F53" w14:textId="77777777" w:rsidR="00697B7E" w:rsidRPr="003E0F40" w:rsidRDefault="00697B7E" w:rsidP="00697B7E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00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851"/>
        <w:gridCol w:w="141"/>
        <w:gridCol w:w="993"/>
        <w:gridCol w:w="142"/>
        <w:gridCol w:w="993"/>
        <w:gridCol w:w="142"/>
        <w:gridCol w:w="850"/>
        <w:gridCol w:w="142"/>
        <w:gridCol w:w="993"/>
      </w:tblGrid>
      <w:tr w:rsidR="00697B7E" w:rsidRPr="003E0F40" w14:paraId="6BAE08D8" w14:textId="77777777" w:rsidTr="00AA2314">
        <w:trPr>
          <w:trHeight w:val="20"/>
        </w:trPr>
        <w:tc>
          <w:tcPr>
            <w:tcW w:w="3119" w:type="dxa"/>
          </w:tcPr>
          <w:p w14:paraId="6609D3EB" w14:textId="77777777" w:rsidR="00697B7E" w:rsidRPr="003E0F40" w:rsidRDefault="00697B7E" w:rsidP="00AA2314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81" w:type="dxa"/>
            <w:gridSpan w:val="11"/>
          </w:tcPr>
          <w:p w14:paraId="2213C660" w14:textId="77777777" w:rsidR="00697B7E" w:rsidRPr="003E0F40" w:rsidRDefault="00697B7E" w:rsidP="00AA231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5788D" w:rsidRPr="003E0F40" w14:paraId="26646332" w14:textId="77777777" w:rsidTr="00AA2314">
        <w:trPr>
          <w:trHeight w:val="329"/>
        </w:trPr>
        <w:tc>
          <w:tcPr>
            <w:tcW w:w="3119" w:type="dxa"/>
          </w:tcPr>
          <w:p w14:paraId="0E963A9C" w14:textId="77777777" w:rsidR="0065788D" w:rsidRPr="003E0F40" w:rsidRDefault="0065788D" w:rsidP="0065788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gridSpan w:val="5"/>
          </w:tcPr>
          <w:p w14:paraId="34533B21" w14:textId="4DEA2748" w:rsidR="0065788D" w:rsidRPr="003E0F40" w:rsidRDefault="00493A07" w:rsidP="0065788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65788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65788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493A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78102D43" w14:textId="77777777" w:rsidR="0065788D" w:rsidRPr="003E0F40" w:rsidRDefault="0065788D" w:rsidP="0065788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gridSpan w:val="5"/>
          </w:tcPr>
          <w:p w14:paraId="1FA56019" w14:textId="6BFFD892" w:rsidR="0065788D" w:rsidRPr="003E0F40" w:rsidRDefault="00493A07" w:rsidP="0065788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578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5788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93A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697B7E" w:rsidRPr="003E0F40" w14:paraId="343B60D9" w14:textId="77777777" w:rsidTr="00AA2314">
        <w:trPr>
          <w:trHeight w:val="20"/>
        </w:trPr>
        <w:tc>
          <w:tcPr>
            <w:tcW w:w="3119" w:type="dxa"/>
          </w:tcPr>
          <w:p w14:paraId="743E2CE8" w14:textId="77777777" w:rsidR="00697B7E" w:rsidRPr="003E0F40" w:rsidRDefault="00697B7E" w:rsidP="00AA2314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104DC5E2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2AD1D7C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1650E23C" w14:textId="77777777" w:rsidR="00697B7E" w:rsidRPr="003E0F40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3803D683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06493AB5" w14:textId="77777777" w:rsidR="00697B7E" w:rsidRPr="003E0F40" w:rsidRDefault="00697B7E" w:rsidP="00AA2314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425DE06F" w14:textId="77777777" w:rsidR="00697B7E" w:rsidRPr="003E0F40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2677E262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60349E32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5DA5C0C6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AE15940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7229C69C" w14:textId="77777777" w:rsidR="00697B7E" w:rsidRPr="003E0F40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47B5511F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1F5F53F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23CE2357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362E95F3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65788D" w:rsidRPr="003E0F40" w14:paraId="6545A3C2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64FF28F1" w14:textId="77777777" w:rsidR="0065788D" w:rsidRPr="003E0F40" w:rsidRDefault="0065788D" w:rsidP="0065788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2" w:type="dxa"/>
            <w:vAlign w:val="bottom"/>
          </w:tcPr>
          <w:p w14:paraId="2BD283AA" w14:textId="74058FCB" w:rsidR="0065788D" w:rsidRPr="003E0F40" w:rsidRDefault="00493A07" w:rsidP="0065788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286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548</w:t>
            </w:r>
          </w:p>
        </w:tc>
        <w:tc>
          <w:tcPr>
            <w:tcW w:w="142" w:type="dxa"/>
            <w:vAlign w:val="bottom"/>
          </w:tcPr>
          <w:p w14:paraId="4611C9A1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370FA29" w14:textId="28506FD1" w:rsidR="0065788D" w:rsidRPr="003E0F40" w:rsidRDefault="00493A07" w:rsidP="0065788D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677</w:t>
            </w:r>
          </w:p>
        </w:tc>
        <w:tc>
          <w:tcPr>
            <w:tcW w:w="141" w:type="dxa"/>
            <w:vAlign w:val="bottom"/>
          </w:tcPr>
          <w:p w14:paraId="1039B41D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0BF7F60" w14:textId="4E1F61B4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288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225</w:t>
            </w:r>
          </w:p>
        </w:tc>
        <w:tc>
          <w:tcPr>
            <w:tcW w:w="142" w:type="dxa"/>
            <w:vAlign w:val="bottom"/>
          </w:tcPr>
          <w:p w14:paraId="1D863A41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17581D1" w14:textId="5DE96DF7" w:rsidR="0065788D" w:rsidRPr="003E0F40" w:rsidRDefault="00493A07" w:rsidP="0065788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332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076</w:t>
            </w:r>
          </w:p>
        </w:tc>
        <w:tc>
          <w:tcPr>
            <w:tcW w:w="142" w:type="dxa"/>
            <w:vAlign w:val="bottom"/>
          </w:tcPr>
          <w:p w14:paraId="5401FD3A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B5C6CCA" w14:textId="42A0D349" w:rsidR="0065788D" w:rsidRPr="003E0F40" w:rsidRDefault="00493A07" w:rsidP="0065788D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843</w:t>
            </w:r>
          </w:p>
        </w:tc>
        <w:tc>
          <w:tcPr>
            <w:tcW w:w="142" w:type="dxa"/>
            <w:vAlign w:val="bottom"/>
          </w:tcPr>
          <w:p w14:paraId="53C66F9A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EB44846" w14:textId="538B38F0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333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919</w:t>
            </w:r>
          </w:p>
        </w:tc>
      </w:tr>
      <w:tr w:rsidR="0065788D" w:rsidRPr="003E0F40" w14:paraId="3B73C052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3BA82CE8" w14:textId="77777777" w:rsidR="0065788D" w:rsidRPr="003E0F40" w:rsidRDefault="0065788D" w:rsidP="0065788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992" w:type="dxa"/>
            <w:vAlign w:val="bottom"/>
          </w:tcPr>
          <w:p w14:paraId="3DCF9B8B" w14:textId="678194A8" w:rsidR="0065788D" w:rsidRPr="003E0F40" w:rsidRDefault="00493A07" w:rsidP="0065788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387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097</w:t>
            </w:r>
          </w:p>
        </w:tc>
        <w:tc>
          <w:tcPr>
            <w:tcW w:w="142" w:type="dxa"/>
            <w:vAlign w:val="bottom"/>
          </w:tcPr>
          <w:p w14:paraId="608F067A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9F84E22" w14:textId="0C4E126B" w:rsidR="0065788D" w:rsidRPr="003E0F40" w:rsidRDefault="00493A07" w:rsidP="0065788D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668</w:t>
            </w:r>
          </w:p>
        </w:tc>
        <w:tc>
          <w:tcPr>
            <w:tcW w:w="141" w:type="dxa"/>
            <w:vAlign w:val="bottom"/>
          </w:tcPr>
          <w:p w14:paraId="75DA6A0E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7239704" w14:textId="75391CC8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387</w:t>
            </w:r>
            <w:r w:rsidR="00FC75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765</w:t>
            </w:r>
          </w:p>
        </w:tc>
        <w:tc>
          <w:tcPr>
            <w:tcW w:w="142" w:type="dxa"/>
            <w:vAlign w:val="bottom"/>
          </w:tcPr>
          <w:p w14:paraId="0B655F14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AFD47F3" w14:textId="79B549BB" w:rsidR="0065788D" w:rsidRPr="003E0F40" w:rsidRDefault="00493A07" w:rsidP="0065788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416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490</w:t>
            </w:r>
          </w:p>
        </w:tc>
        <w:tc>
          <w:tcPr>
            <w:tcW w:w="142" w:type="dxa"/>
            <w:vAlign w:val="bottom"/>
          </w:tcPr>
          <w:p w14:paraId="71BE0C44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2E9887D" w14:textId="68A0C818" w:rsidR="0065788D" w:rsidRPr="003E0F40" w:rsidRDefault="00493A07" w:rsidP="0065788D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674</w:t>
            </w:r>
          </w:p>
        </w:tc>
        <w:tc>
          <w:tcPr>
            <w:tcW w:w="142" w:type="dxa"/>
            <w:vAlign w:val="bottom"/>
          </w:tcPr>
          <w:p w14:paraId="7425D995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B190F7B" w14:textId="73A4A957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417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164</w:t>
            </w:r>
          </w:p>
        </w:tc>
      </w:tr>
      <w:tr w:rsidR="0065788D" w:rsidRPr="003E0F40" w14:paraId="0CA36671" w14:textId="77777777" w:rsidTr="00AA2314">
        <w:trPr>
          <w:trHeight w:val="227"/>
        </w:trPr>
        <w:tc>
          <w:tcPr>
            <w:tcW w:w="3119" w:type="dxa"/>
            <w:vAlign w:val="bottom"/>
          </w:tcPr>
          <w:p w14:paraId="62A5CD26" w14:textId="77777777" w:rsidR="0065788D" w:rsidRPr="003E0F40" w:rsidRDefault="0065788D" w:rsidP="0065788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0DBC0FF6" w14:textId="77777777" w:rsidR="0065788D" w:rsidRPr="003E0F40" w:rsidRDefault="0065788D" w:rsidP="0065788D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02BD0C17" w14:textId="2BF9A650" w:rsidR="0065788D" w:rsidRPr="003E0F40" w:rsidRDefault="00493A07" w:rsidP="0065788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213</w:t>
            </w:r>
          </w:p>
        </w:tc>
        <w:tc>
          <w:tcPr>
            <w:tcW w:w="142" w:type="dxa"/>
            <w:vAlign w:val="bottom"/>
          </w:tcPr>
          <w:p w14:paraId="298578EB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07C8972" w14:textId="19A43B20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4B19C20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CBF5CED" w14:textId="52CFABFF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FC75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142" w:type="dxa"/>
            <w:vAlign w:val="bottom"/>
          </w:tcPr>
          <w:p w14:paraId="045CEB95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C673CA" w14:textId="6CACCB62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156</w:t>
            </w:r>
          </w:p>
        </w:tc>
        <w:tc>
          <w:tcPr>
            <w:tcW w:w="142" w:type="dxa"/>
            <w:vAlign w:val="bottom"/>
          </w:tcPr>
          <w:p w14:paraId="07550339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369587A" w14:textId="41855F1F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B74380E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49754F8" w14:textId="69A2134F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156</w:t>
            </w:r>
          </w:p>
        </w:tc>
      </w:tr>
      <w:tr w:rsidR="0065788D" w:rsidRPr="003E0F40" w14:paraId="30E7D2BA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739DC74D" w14:textId="77777777" w:rsidR="0065788D" w:rsidRPr="003E0F40" w:rsidRDefault="0065788D" w:rsidP="0065788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2" w:type="dxa"/>
            <w:vAlign w:val="bottom"/>
          </w:tcPr>
          <w:p w14:paraId="06F3D567" w14:textId="6AB72AE0" w:rsidR="0065788D" w:rsidRPr="003E0F40" w:rsidRDefault="00493A07" w:rsidP="0065788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266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393</w:t>
            </w:r>
          </w:p>
        </w:tc>
        <w:tc>
          <w:tcPr>
            <w:tcW w:w="142" w:type="dxa"/>
            <w:vAlign w:val="bottom"/>
          </w:tcPr>
          <w:p w14:paraId="534E90C8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815239F" w14:textId="3FBCDF91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E0451DF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6C599F2" w14:textId="3E124A30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266</w:t>
            </w:r>
            <w:r w:rsidR="00FC75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142" w:type="dxa"/>
            <w:vAlign w:val="bottom"/>
          </w:tcPr>
          <w:p w14:paraId="15AFD320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5432FFF" w14:textId="1D66F0BC" w:rsidR="0065788D" w:rsidRPr="003E0F40" w:rsidRDefault="00493A07" w:rsidP="0065788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268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989</w:t>
            </w:r>
          </w:p>
        </w:tc>
        <w:tc>
          <w:tcPr>
            <w:tcW w:w="142" w:type="dxa"/>
            <w:vAlign w:val="bottom"/>
          </w:tcPr>
          <w:p w14:paraId="4D94F40C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66342DA" w14:textId="1A91BF05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908A4E0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BA9ECA2" w14:textId="00BF5A29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268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989</w:t>
            </w:r>
          </w:p>
        </w:tc>
      </w:tr>
      <w:tr w:rsidR="0065788D" w:rsidRPr="003E0F40" w14:paraId="5F3D85A5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488BF52C" w14:textId="77777777" w:rsidR="0065788D" w:rsidRPr="003E0F40" w:rsidRDefault="0065788D" w:rsidP="0065788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3C497D64" w14:textId="77777777" w:rsidR="0065788D" w:rsidRPr="003E0F40" w:rsidRDefault="0065788D" w:rsidP="0065788D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6A5C2816" w14:textId="3C26AD8B" w:rsidR="0065788D" w:rsidRPr="003E0F40" w:rsidRDefault="00493A07" w:rsidP="0065788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FC75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491</w:t>
            </w:r>
            <w:r w:rsidR="00FC75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628</w:t>
            </w:r>
          </w:p>
        </w:tc>
        <w:tc>
          <w:tcPr>
            <w:tcW w:w="142" w:type="dxa"/>
            <w:vAlign w:val="bottom"/>
          </w:tcPr>
          <w:p w14:paraId="6C7ACE1F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E427E50" w14:textId="4F5DD5A4" w:rsidR="0065788D" w:rsidRPr="003E0F40" w:rsidRDefault="00493A07" w:rsidP="0065788D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141" w:type="dxa"/>
            <w:vAlign w:val="bottom"/>
          </w:tcPr>
          <w:p w14:paraId="17F49111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C6DF007" w14:textId="36407F57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FC75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492</w:t>
            </w:r>
            <w:r w:rsidR="00FC75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559</w:t>
            </w:r>
          </w:p>
        </w:tc>
        <w:tc>
          <w:tcPr>
            <w:tcW w:w="142" w:type="dxa"/>
            <w:vAlign w:val="bottom"/>
          </w:tcPr>
          <w:p w14:paraId="409DEE85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5D44414" w14:textId="33612CFC" w:rsidR="0065788D" w:rsidRPr="003E0F40" w:rsidRDefault="00493A07" w:rsidP="0065788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523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142" w:type="dxa"/>
            <w:vAlign w:val="bottom"/>
          </w:tcPr>
          <w:p w14:paraId="3B446BFD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AEF8FA4" w14:textId="672A0CEE" w:rsidR="0065788D" w:rsidRPr="003E0F40" w:rsidRDefault="00493A07" w:rsidP="0065788D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142" w:type="dxa"/>
            <w:vAlign w:val="bottom"/>
          </w:tcPr>
          <w:p w14:paraId="63667266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C3F9B81" w14:textId="068983E9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524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556</w:t>
            </w:r>
          </w:p>
        </w:tc>
      </w:tr>
      <w:tr w:rsidR="0065788D" w:rsidRPr="003E0F40" w14:paraId="1F7AF13E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563CE66E" w14:textId="77777777" w:rsidR="0065788D" w:rsidRPr="003E0F40" w:rsidRDefault="0065788D" w:rsidP="0065788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7960DB7B" w14:textId="42815661" w:rsidR="0065788D" w:rsidRPr="003E0F40" w:rsidRDefault="00493A07" w:rsidP="0065788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FC75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696</w:t>
            </w:r>
            <w:r w:rsidR="00FC75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627</w:t>
            </w:r>
          </w:p>
        </w:tc>
        <w:tc>
          <w:tcPr>
            <w:tcW w:w="142" w:type="dxa"/>
            <w:vAlign w:val="bottom"/>
          </w:tcPr>
          <w:p w14:paraId="13D0EF81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180D80B" w14:textId="631B49CC" w:rsidR="0065788D" w:rsidRPr="003E0F40" w:rsidRDefault="00493A07" w:rsidP="0065788D">
            <w:pPr>
              <w:tabs>
                <w:tab w:val="decimal" w:pos="71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FC75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559</w:t>
            </w:r>
          </w:p>
        </w:tc>
        <w:tc>
          <w:tcPr>
            <w:tcW w:w="141" w:type="dxa"/>
            <w:vAlign w:val="bottom"/>
          </w:tcPr>
          <w:p w14:paraId="56ECEFF7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ABECBFE" w14:textId="5B5AC738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FC75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698</w:t>
            </w:r>
            <w:r w:rsidR="00FC75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142" w:type="dxa"/>
            <w:vAlign w:val="bottom"/>
          </w:tcPr>
          <w:p w14:paraId="64A4B360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D825D7E" w14:textId="7C8C53B2" w:rsidR="0065788D" w:rsidRPr="003E0F40" w:rsidRDefault="00493A07" w:rsidP="0065788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734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42" w:type="dxa"/>
            <w:vAlign w:val="bottom"/>
          </w:tcPr>
          <w:p w14:paraId="2D4968AA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4411CF1" w14:textId="35F84237" w:rsidR="0065788D" w:rsidRPr="003E0F40" w:rsidRDefault="00493A07" w:rsidP="0065788D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142" w:type="dxa"/>
            <w:vAlign w:val="bottom"/>
          </w:tcPr>
          <w:p w14:paraId="01004BEE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36D9F0A" w14:textId="1848572A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735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882</w:t>
            </w:r>
          </w:p>
        </w:tc>
      </w:tr>
      <w:tr w:rsidR="0065788D" w:rsidRPr="003E0F40" w14:paraId="5ED395B3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4A8595BF" w14:textId="77777777" w:rsidR="0065788D" w:rsidRPr="003E0F40" w:rsidRDefault="0065788D" w:rsidP="0065788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14:paraId="01CEA01D" w14:textId="77777777" w:rsidR="0065788D" w:rsidRPr="003E0F40" w:rsidRDefault="0065788D" w:rsidP="0065788D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992" w:type="dxa"/>
            <w:vAlign w:val="bottom"/>
          </w:tcPr>
          <w:p w14:paraId="6EE11A8D" w14:textId="50A509F1" w:rsidR="0065788D" w:rsidRPr="003E0F40" w:rsidRDefault="00493A07" w:rsidP="0065788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147</w:t>
            </w:r>
            <w:r w:rsidR="00FC75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756</w:t>
            </w:r>
          </w:p>
        </w:tc>
        <w:tc>
          <w:tcPr>
            <w:tcW w:w="142" w:type="dxa"/>
            <w:vAlign w:val="bottom"/>
          </w:tcPr>
          <w:p w14:paraId="4CC47EE6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94508B6" w14:textId="6CBB3DC7" w:rsidR="0065788D" w:rsidRPr="003E0F40" w:rsidRDefault="00493A07" w:rsidP="0065788D">
            <w:pPr>
              <w:tabs>
                <w:tab w:val="decimal" w:pos="71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141" w:type="dxa"/>
            <w:vAlign w:val="bottom"/>
          </w:tcPr>
          <w:p w14:paraId="586BE8B6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ECB699B" w14:textId="53F3C1EE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147</w:t>
            </w:r>
            <w:r w:rsidR="00FC75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980</w:t>
            </w:r>
          </w:p>
        </w:tc>
        <w:tc>
          <w:tcPr>
            <w:tcW w:w="142" w:type="dxa"/>
            <w:vAlign w:val="bottom"/>
          </w:tcPr>
          <w:p w14:paraId="1C9F30D5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22126D5" w14:textId="357EAA1E" w:rsidR="0065788D" w:rsidRPr="003E0F40" w:rsidRDefault="00493A07" w:rsidP="0065788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146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683</w:t>
            </w:r>
          </w:p>
        </w:tc>
        <w:tc>
          <w:tcPr>
            <w:tcW w:w="142" w:type="dxa"/>
            <w:vAlign w:val="bottom"/>
          </w:tcPr>
          <w:p w14:paraId="6CDB8FD8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E2A42D6" w14:textId="56AD1A1F" w:rsidR="0065788D" w:rsidRPr="003E0F40" w:rsidRDefault="00493A07" w:rsidP="0065788D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142" w:type="dxa"/>
            <w:vAlign w:val="bottom"/>
          </w:tcPr>
          <w:p w14:paraId="7652DED6" w14:textId="77777777" w:rsidR="0065788D" w:rsidRPr="003E0F40" w:rsidRDefault="0065788D" w:rsidP="0065788D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43BA270" w14:textId="116BB367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146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903</w:t>
            </w:r>
          </w:p>
        </w:tc>
      </w:tr>
      <w:tr w:rsidR="0065788D" w:rsidRPr="003E0F40" w14:paraId="744DA6DF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7622ED42" w14:textId="77777777" w:rsidR="0065788D" w:rsidRPr="003E0F40" w:rsidRDefault="0065788D" w:rsidP="0065788D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34F4F922" w14:textId="1B6E1A59" w:rsidR="0065788D" w:rsidRPr="003E0F40" w:rsidRDefault="00493A07" w:rsidP="0065788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</w:t>
            </w:r>
            <w:r w:rsidR="00FC75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142" w:type="dxa"/>
            <w:vAlign w:val="bottom"/>
          </w:tcPr>
          <w:p w14:paraId="35066671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194D5C4" w14:textId="236DD0A5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5D99C70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536588" w14:textId="0FDED832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</w:t>
            </w:r>
            <w:r w:rsidR="00FC75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142" w:type="dxa"/>
            <w:vAlign w:val="bottom"/>
          </w:tcPr>
          <w:p w14:paraId="526ADB03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860DC4D" w14:textId="0426F7CA" w:rsidR="0065788D" w:rsidRPr="003E0F40" w:rsidRDefault="00493A07" w:rsidP="0065788D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142" w:type="dxa"/>
            <w:vAlign w:val="bottom"/>
          </w:tcPr>
          <w:p w14:paraId="66F06A7C" w14:textId="7777777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320232" w14:textId="57659FC7" w:rsidR="0065788D" w:rsidRPr="003E0F40" w:rsidRDefault="0065788D" w:rsidP="0065788D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98B0844" w14:textId="77777777" w:rsidR="0065788D" w:rsidRPr="003E0F40" w:rsidRDefault="0065788D" w:rsidP="0065788D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5C8D2D9" w14:textId="28D7EFC0" w:rsidR="0065788D" w:rsidRPr="003E0F40" w:rsidRDefault="00493A07" w:rsidP="0065788D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</w:t>
            </w:r>
            <w:r w:rsidR="00657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212</w:t>
            </w:r>
          </w:p>
        </w:tc>
      </w:tr>
    </w:tbl>
    <w:p w14:paraId="6207A342" w14:textId="77777777" w:rsidR="00697B7E" w:rsidRPr="003E0F40" w:rsidRDefault="00697B7E" w:rsidP="00697B7E">
      <w:pPr>
        <w:ind w:left="-1418" w:firstLine="1844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643F6111" w14:textId="543E9944" w:rsidR="00094F78" w:rsidRPr="003E0F40" w:rsidRDefault="00697B7E" w:rsidP="00697B7E">
      <w:pPr>
        <w:ind w:firstLine="426"/>
        <w:rPr>
          <w:rFonts w:asciiTheme="majorBidi" w:hAnsiTheme="majorBidi" w:cstheme="majorBidi"/>
          <w:color w:val="000000"/>
          <w:sz w:val="26"/>
          <w:szCs w:val="26"/>
        </w:rPr>
      </w:pPr>
      <w:r w:rsidRPr="003E0F40">
        <w:rPr>
          <w:rFonts w:asciiTheme="majorBidi" w:hAnsiTheme="majorBidi" w:cstheme="majorBidi"/>
          <w:color w:val="000000"/>
          <w:sz w:val="26"/>
          <w:szCs w:val="26"/>
          <w:cs/>
        </w:rPr>
        <w:t>* รวมเงินลงทุนในบริษัทย่อย</w:t>
      </w:r>
      <w:r w:rsidRPr="003E0F40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Pr="003E0F40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</w:p>
    <w:p w14:paraId="4D6F425A" w14:textId="77777777" w:rsidR="006A5178" w:rsidRDefault="006A5178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487E8A2" w14:textId="63018A2E" w:rsidR="00BB73B9" w:rsidRPr="003E0F40" w:rsidRDefault="00BB73B9" w:rsidP="002D3ECF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lastRenderedPageBreak/>
        <w:t>(</w:t>
      </w:r>
      <w:r w:rsidR="00493A07" w:rsidRPr="00493A07">
        <w:rPr>
          <w:rFonts w:asciiTheme="majorBidi" w:hAnsiTheme="majorBidi" w:cstheme="majorBidi" w:hint="cs"/>
          <w:sz w:val="32"/>
          <w:szCs w:val="32"/>
        </w:rPr>
        <w:t>2</w:t>
      </w:r>
      <w:r w:rsidRPr="003E0F40">
        <w:rPr>
          <w:rFonts w:asciiTheme="majorBidi" w:hAnsiTheme="majorBidi" w:cstheme="majorBidi"/>
          <w:sz w:val="32"/>
          <w:szCs w:val="32"/>
          <w:cs/>
        </w:rPr>
        <w:t>)</w:t>
      </w:r>
      <w:r w:rsidRPr="003E0F40">
        <w:rPr>
          <w:rFonts w:asciiTheme="majorBidi" w:hAnsiTheme="majorBidi" w:cstheme="majorBidi"/>
          <w:sz w:val="32"/>
          <w:szCs w:val="32"/>
          <w:cs/>
        </w:rPr>
        <w:tab/>
      </w:r>
      <w:r w:rsidRPr="002D3ECF">
        <w:rPr>
          <w:rFonts w:asciiTheme="majorBidi" w:hAnsiTheme="majorBidi" w:cstheme="majorBidi"/>
          <w:sz w:val="32"/>
          <w:szCs w:val="32"/>
          <w:cs/>
        </w:rPr>
        <w:t>ผลการดำเนินงานจำแนกตามธุรกรรม</w:t>
      </w:r>
    </w:p>
    <w:p w14:paraId="49871A50" w14:textId="14984599" w:rsidR="00504A08" w:rsidRPr="003E0F40" w:rsidRDefault="00504A08" w:rsidP="0091149E">
      <w:pPr>
        <w:ind w:left="1418" w:firstLine="22"/>
        <w:jc w:val="thaiDistribute"/>
        <w:rPr>
          <w:rFonts w:asciiTheme="majorBidi" w:hAnsiTheme="majorBidi" w:cstheme="majorBidi"/>
          <w:sz w:val="32"/>
          <w:szCs w:val="32"/>
        </w:rPr>
      </w:pPr>
      <w:r w:rsidRPr="007303F9">
        <w:rPr>
          <w:rFonts w:asciiTheme="majorBidi" w:hAnsiTheme="majorBidi" w:cstheme="majorBidi"/>
          <w:spacing w:val="-8"/>
          <w:sz w:val="32"/>
          <w:szCs w:val="32"/>
          <w:cs/>
        </w:rPr>
        <w:t>ผลการดำเนินงานที่สำคัญจำแนกตามธุรกรรมในประเทศและต่างประเทศ</w:t>
      </w:r>
      <w:r w:rsidR="00697B7E" w:rsidRPr="007303F9">
        <w:rPr>
          <w:rFonts w:asciiTheme="majorBidi" w:hAnsiTheme="majorBidi" w:cstheme="majorBidi"/>
          <w:spacing w:val="-8"/>
          <w:sz w:val="32"/>
          <w:szCs w:val="32"/>
          <w:cs/>
        </w:rPr>
        <w:t>สำหรับ</w:t>
      </w:r>
      <w:r w:rsidR="0065788D">
        <w:rPr>
          <w:rFonts w:asciiTheme="majorBidi" w:hAnsiTheme="majorBidi" w:cstheme="majorBidi" w:hint="cs"/>
          <w:spacing w:val="-8"/>
          <w:sz w:val="32"/>
          <w:szCs w:val="32"/>
          <w:cs/>
        </w:rPr>
        <w:t>งวดสามเดือน</w:t>
      </w:r>
      <w:r w:rsidR="00697B7E"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93A07" w:rsidRPr="00493A07">
        <w:rPr>
          <w:rFonts w:asciiTheme="majorBidi" w:hAnsiTheme="majorBidi" w:cstheme="majorBidi"/>
          <w:sz w:val="32"/>
          <w:szCs w:val="32"/>
        </w:rPr>
        <w:t>31</w:t>
      </w:r>
      <w:r w:rsidR="00697B7E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788D">
        <w:rPr>
          <w:rFonts w:asciiTheme="majorBidi" w:hAnsiTheme="majorBidi" w:cstheme="majorBidi" w:hint="cs"/>
          <w:sz w:val="32"/>
          <w:szCs w:val="32"/>
          <w:cs/>
        </w:rPr>
        <w:t>มีน</w:t>
      </w:r>
      <w:r w:rsidR="00896445">
        <w:rPr>
          <w:rFonts w:asciiTheme="majorBidi" w:hAnsiTheme="majorBidi" w:cstheme="majorBidi" w:hint="cs"/>
          <w:sz w:val="32"/>
          <w:szCs w:val="32"/>
          <w:cs/>
        </w:rPr>
        <w:t>าคม</w:t>
      </w:r>
      <w:r w:rsidR="00697B7E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493A07" w:rsidRPr="00493A07">
        <w:rPr>
          <w:rFonts w:asciiTheme="majorBidi" w:hAnsiTheme="majorBidi" w:cstheme="majorBidi"/>
          <w:spacing w:val="4"/>
          <w:sz w:val="32"/>
          <w:szCs w:val="32"/>
        </w:rPr>
        <w:t>2569</w:t>
      </w:r>
      <w:r w:rsidR="00697B7E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493A07" w:rsidRPr="00493A07">
        <w:rPr>
          <w:rFonts w:asciiTheme="majorBidi" w:hAnsiTheme="majorBidi" w:cstheme="majorBidi"/>
          <w:spacing w:val="4"/>
          <w:sz w:val="32"/>
          <w:szCs w:val="32"/>
        </w:rPr>
        <w:t>2568</w:t>
      </w:r>
      <w:r w:rsidR="00697B7E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7B7E"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63BCC2D8" w14:textId="02ED525D" w:rsidR="00356DF7" w:rsidRPr="003E0F40" w:rsidRDefault="00356DF7" w:rsidP="00356DF7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10066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3"/>
        <w:gridCol w:w="142"/>
        <w:gridCol w:w="993"/>
        <w:gridCol w:w="142"/>
        <w:gridCol w:w="991"/>
        <w:gridCol w:w="142"/>
        <w:gridCol w:w="983"/>
        <w:gridCol w:w="10"/>
      </w:tblGrid>
      <w:tr w:rsidR="00697B7E" w:rsidRPr="00A236DA" w14:paraId="5872A615" w14:textId="77777777" w:rsidTr="00AA2314">
        <w:trPr>
          <w:gridAfter w:val="1"/>
          <w:wAfter w:w="10" w:type="dxa"/>
          <w:trHeight w:val="20"/>
        </w:trPr>
        <w:tc>
          <w:tcPr>
            <w:tcW w:w="3403" w:type="dxa"/>
          </w:tcPr>
          <w:p w14:paraId="28744913" w14:textId="77777777" w:rsidR="00697B7E" w:rsidRPr="00A236DA" w:rsidRDefault="00697B7E" w:rsidP="00AA2314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53" w:type="dxa"/>
            <w:gridSpan w:val="11"/>
          </w:tcPr>
          <w:p w14:paraId="10243785" w14:textId="77777777" w:rsidR="00697B7E" w:rsidRPr="00A236DA" w:rsidRDefault="00697B7E" w:rsidP="00AA231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697B7E" w:rsidRPr="00A236DA" w14:paraId="191E996A" w14:textId="77777777" w:rsidTr="00AA2314">
        <w:trPr>
          <w:gridAfter w:val="1"/>
          <w:wAfter w:w="10" w:type="dxa"/>
          <w:trHeight w:val="329"/>
        </w:trPr>
        <w:tc>
          <w:tcPr>
            <w:tcW w:w="3403" w:type="dxa"/>
          </w:tcPr>
          <w:p w14:paraId="415A5962" w14:textId="77777777" w:rsidR="00697B7E" w:rsidRPr="00A236DA" w:rsidRDefault="00697B7E" w:rsidP="00AA2314">
            <w:pPr>
              <w:spacing w:line="300" w:lineRule="exact"/>
              <w:ind w:left="14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gridSpan w:val="5"/>
          </w:tcPr>
          <w:p w14:paraId="4223D1B4" w14:textId="531DB2D8" w:rsidR="00697B7E" w:rsidRPr="00A236DA" w:rsidRDefault="0065788D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7330BCB5" w14:textId="77777777" w:rsidR="00697B7E" w:rsidRPr="00A236DA" w:rsidRDefault="00697B7E" w:rsidP="00AA231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1" w:type="dxa"/>
            <w:gridSpan w:val="5"/>
          </w:tcPr>
          <w:p w14:paraId="2FC44F2F" w14:textId="67FB2393" w:rsidR="00697B7E" w:rsidRPr="00A236DA" w:rsidRDefault="0065788D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697B7E" w:rsidRPr="00A236DA" w14:paraId="1729891D" w14:textId="77777777" w:rsidTr="00AA2314">
        <w:trPr>
          <w:trHeight w:val="20"/>
        </w:trPr>
        <w:tc>
          <w:tcPr>
            <w:tcW w:w="3403" w:type="dxa"/>
          </w:tcPr>
          <w:p w14:paraId="45F03B18" w14:textId="77777777" w:rsidR="00697B7E" w:rsidRPr="00A236DA" w:rsidRDefault="00697B7E" w:rsidP="00AA2314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17DB6A" w14:textId="77777777" w:rsidR="00697B7E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2A49473A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583E4E1E" w14:textId="77777777" w:rsidR="00697B7E" w:rsidRPr="00A236DA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947AAC4" w14:textId="77777777" w:rsidR="00697B7E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7D6F012F" w14:textId="77777777" w:rsidR="00697B7E" w:rsidRPr="00A236DA" w:rsidRDefault="00697B7E" w:rsidP="00AA2314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268D5C11" w14:textId="77777777" w:rsidR="00697B7E" w:rsidRPr="00A236DA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1811B28C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79FB6B70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3D55ABF0" w14:textId="77777777" w:rsidR="00697B7E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AB1E098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3501E8DB" w14:textId="77777777" w:rsidR="00697B7E" w:rsidRPr="00A236DA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</w:tcPr>
          <w:p w14:paraId="254EF7E5" w14:textId="77777777" w:rsidR="00697B7E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6188D9F7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5A1EC766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gridSpan w:val="2"/>
          </w:tcPr>
          <w:p w14:paraId="69D478C2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4776C6" w:rsidRPr="00A236DA" w14:paraId="253B0918" w14:textId="77777777" w:rsidTr="00AF582A">
        <w:trPr>
          <w:trHeight w:val="20"/>
        </w:trPr>
        <w:tc>
          <w:tcPr>
            <w:tcW w:w="3403" w:type="dxa"/>
            <w:vAlign w:val="bottom"/>
          </w:tcPr>
          <w:p w14:paraId="2F7DE0D2" w14:textId="77777777" w:rsidR="004776C6" w:rsidRPr="00A236DA" w:rsidRDefault="004776C6" w:rsidP="004776C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0B26B67A" w14:textId="2E377ADF" w:rsidR="004776C6" w:rsidRPr="00A236DA" w:rsidRDefault="00493A07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676</w:t>
            </w:r>
          </w:p>
        </w:tc>
        <w:tc>
          <w:tcPr>
            <w:tcW w:w="142" w:type="dxa"/>
            <w:vAlign w:val="bottom"/>
          </w:tcPr>
          <w:p w14:paraId="67332628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04BC372" w14:textId="1C508AE8" w:rsidR="004776C6" w:rsidRPr="00A236DA" w:rsidRDefault="00493A07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329</w:t>
            </w:r>
          </w:p>
        </w:tc>
        <w:tc>
          <w:tcPr>
            <w:tcW w:w="141" w:type="dxa"/>
            <w:vAlign w:val="bottom"/>
          </w:tcPr>
          <w:p w14:paraId="6595AA01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A7CE0B" w14:textId="0C9C110C" w:rsidR="004776C6" w:rsidRPr="00A236DA" w:rsidRDefault="00493A07" w:rsidP="004776C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005</w:t>
            </w:r>
          </w:p>
        </w:tc>
        <w:tc>
          <w:tcPr>
            <w:tcW w:w="142" w:type="dxa"/>
            <w:vAlign w:val="bottom"/>
          </w:tcPr>
          <w:p w14:paraId="75984220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D2DC66D" w14:textId="24F40E37" w:rsidR="004776C6" w:rsidRPr="00A236DA" w:rsidRDefault="00493A07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528</w:t>
            </w:r>
          </w:p>
        </w:tc>
        <w:tc>
          <w:tcPr>
            <w:tcW w:w="142" w:type="dxa"/>
            <w:vAlign w:val="bottom"/>
          </w:tcPr>
          <w:p w14:paraId="102226BB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9349367" w14:textId="29C590B4" w:rsidR="004776C6" w:rsidRPr="00A236DA" w:rsidRDefault="00493A07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376</w:t>
            </w:r>
          </w:p>
        </w:tc>
        <w:tc>
          <w:tcPr>
            <w:tcW w:w="142" w:type="dxa"/>
            <w:vAlign w:val="bottom"/>
          </w:tcPr>
          <w:p w14:paraId="41078420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586491D2" w14:textId="2FF6A4B7" w:rsidR="004776C6" w:rsidRPr="00A236DA" w:rsidRDefault="00493A07" w:rsidP="004776C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904</w:t>
            </w:r>
          </w:p>
        </w:tc>
      </w:tr>
      <w:tr w:rsidR="004776C6" w:rsidRPr="00A236DA" w14:paraId="256B102C" w14:textId="77777777" w:rsidTr="00AF582A">
        <w:trPr>
          <w:trHeight w:val="20"/>
        </w:trPr>
        <w:tc>
          <w:tcPr>
            <w:tcW w:w="3403" w:type="dxa"/>
            <w:vAlign w:val="bottom"/>
          </w:tcPr>
          <w:p w14:paraId="64D8B575" w14:textId="77777777" w:rsidR="004776C6" w:rsidRPr="00A236DA" w:rsidRDefault="004776C6" w:rsidP="004776C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8B63E3D" w14:textId="33C50A89" w:rsidR="004776C6" w:rsidRPr="00A236DA" w:rsidRDefault="00493A07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018</w:t>
            </w:r>
          </w:p>
        </w:tc>
        <w:tc>
          <w:tcPr>
            <w:tcW w:w="142" w:type="dxa"/>
            <w:vAlign w:val="bottom"/>
          </w:tcPr>
          <w:p w14:paraId="327EAA37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054C3B7" w14:textId="7AB013B7" w:rsidR="004776C6" w:rsidRPr="00A236DA" w:rsidRDefault="00493A07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156</w:t>
            </w:r>
          </w:p>
        </w:tc>
        <w:tc>
          <w:tcPr>
            <w:tcW w:w="141" w:type="dxa"/>
            <w:vAlign w:val="bottom"/>
          </w:tcPr>
          <w:p w14:paraId="0EE5251E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7CD9704" w14:textId="7DF252A7" w:rsidR="004776C6" w:rsidRPr="00D12765" w:rsidRDefault="00493A07" w:rsidP="004776C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93A07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FC75B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="Angsana New" w:hAnsi="Angsana New" w:cs="Angsana New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142" w:type="dxa"/>
            <w:vAlign w:val="bottom"/>
          </w:tcPr>
          <w:p w14:paraId="752720E2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57349" w14:textId="0EF04C6E" w:rsidR="004776C6" w:rsidRPr="00A236DA" w:rsidRDefault="00493A07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232</w:t>
            </w:r>
          </w:p>
        </w:tc>
        <w:tc>
          <w:tcPr>
            <w:tcW w:w="142" w:type="dxa"/>
            <w:vAlign w:val="bottom"/>
          </w:tcPr>
          <w:p w14:paraId="2CC4BB05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478044" w14:textId="13169F20" w:rsidR="004776C6" w:rsidRPr="00A236DA" w:rsidRDefault="00493A07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438</w:t>
            </w:r>
          </w:p>
        </w:tc>
        <w:tc>
          <w:tcPr>
            <w:tcW w:w="142" w:type="dxa"/>
            <w:vAlign w:val="bottom"/>
          </w:tcPr>
          <w:p w14:paraId="5C107530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C8D06" w14:textId="32B5EE0C" w:rsidR="004776C6" w:rsidRPr="00A236DA" w:rsidRDefault="00493A07" w:rsidP="004776C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670</w:t>
            </w:r>
          </w:p>
        </w:tc>
      </w:tr>
      <w:tr w:rsidR="004776C6" w:rsidRPr="00A236DA" w14:paraId="201DC22A" w14:textId="77777777" w:rsidTr="00AF582A">
        <w:trPr>
          <w:trHeight w:val="227"/>
        </w:trPr>
        <w:tc>
          <w:tcPr>
            <w:tcW w:w="3403" w:type="dxa"/>
            <w:vAlign w:val="bottom"/>
          </w:tcPr>
          <w:p w14:paraId="17583E88" w14:textId="77777777" w:rsidR="004776C6" w:rsidRPr="00A236DA" w:rsidRDefault="004776C6" w:rsidP="004776C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39304" w14:textId="5CDB750D" w:rsidR="004776C6" w:rsidRPr="00A236DA" w:rsidRDefault="00493A07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658</w:t>
            </w:r>
          </w:p>
        </w:tc>
        <w:tc>
          <w:tcPr>
            <w:tcW w:w="142" w:type="dxa"/>
            <w:vAlign w:val="bottom"/>
          </w:tcPr>
          <w:p w14:paraId="1A0BCF5B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E93CC" w14:textId="5019FC61" w:rsidR="004776C6" w:rsidRPr="00A236DA" w:rsidRDefault="00493A07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173</w:t>
            </w:r>
          </w:p>
        </w:tc>
        <w:tc>
          <w:tcPr>
            <w:tcW w:w="141" w:type="dxa"/>
            <w:vAlign w:val="bottom"/>
          </w:tcPr>
          <w:p w14:paraId="7A18ECB8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E5976" w14:textId="7BA5F5C5" w:rsidR="004776C6" w:rsidRPr="00D12765" w:rsidRDefault="00493A07" w:rsidP="004776C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93A07">
              <w:rPr>
                <w:rFonts w:ascii="Angsana New" w:hAnsi="Angsana New" w:cs="Angsana New"/>
                <w:color w:val="000000"/>
                <w:sz w:val="24"/>
                <w:szCs w:val="24"/>
              </w:rPr>
              <w:t>28</w:t>
            </w:r>
            <w:r w:rsidR="00FC75B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="Angsana New" w:hAnsi="Angsana New" w:cs="Angsana New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142" w:type="dxa"/>
            <w:vAlign w:val="bottom"/>
          </w:tcPr>
          <w:p w14:paraId="57FADF34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51B7D7" w14:textId="3E8D622C" w:rsidR="004776C6" w:rsidRPr="00A236DA" w:rsidRDefault="00493A07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296</w:t>
            </w:r>
          </w:p>
        </w:tc>
        <w:tc>
          <w:tcPr>
            <w:tcW w:w="142" w:type="dxa"/>
            <w:vAlign w:val="bottom"/>
          </w:tcPr>
          <w:p w14:paraId="300686CD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6E3C32" w14:textId="6DEBCB84" w:rsidR="004776C6" w:rsidRPr="00A236DA" w:rsidRDefault="00493A07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938</w:t>
            </w:r>
          </w:p>
        </w:tc>
        <w:tc>
          <w:tcPr>
            <w:tcW w:w="142" w:type="dxa"/>
            <w:vAlign w:val="bottom"/>
          </w:tcPr>
          <w:p w14:paraId="7107F5D8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6F5BB3" w14:textId="25F4FCCC" w:rsidR="004776C6" w:rsidRPr="00A236DA" w:rsidRDefault="00493A07" w:rsidP="004776C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234</w:t>
            </w:r>
          </w:p>
        </w:tc>
      </w:tr>
      <w:tr w:rsidR="004776C6" w:rsidRPr="00A236DA" w14:paraId="49D9B45C" w14:textId="77777777" w:rsidTr="00AF582A">
        <w:trPr>
          <w:trHeight w:val="20"/>
        </w:trPr>
        <w:tc>
          <w:tcPr>
            <w:tcW w:w="3403" w:type="dxa"/>
            <w:vAlign w:val="bottom"/>
          </w:tcPr>
          <w:p w14:paraId="30AE7A75" w14:textId="77777777" w:rsidR="004776C6" w:rsidRPr="00A236DA" w:rsidRDefault="004776C6" w:rsidP="004776C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09CB2FF" w14:textId="3AC14703" w:rsidR="004776C6" w:rsidRPr="00A236DA" w:rsidRDefault="00493A07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737</w:t>
            </w:r>
          </w:p>
        </w:tc>
        <w:tc>
          <w:tcPr>
            <w:tcW w:w="142" w:type="dxa"/>
            <w:vAlign w:val="bottom"/>
          </w:tcPr>
          <w:p w14:paraId="068BA7F9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6B7ABF0" w14:textId="30E9A021" w:rsidR="004776C6" w:rsidRPr="00A236DA" w:rsidRDefault="00493A07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702</w:t>
            </w:r>
          </w:p>
        </w:tc>
        <w:tc>
          <w:tcPr>
            <w:tcW w:w="141" w:type="dxa"/>
            <w:vAlign w:val="bottom"/>
          </w:tcPr>
          <w:p w14:paraId="3F4BDDAB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C83CDE6" w14:textId="28430298" w:rsidR="004776C6" w:rsidRPr="00D12765" w:rsidRDefault="00493A07" w:rsidP="004776C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93A07">
              <w:rPr>
                <w:rFonts w:ascii="Angsana New" w:hAnsi="Angsana New" w:cs="Angsana New"/>
                <w:color w:val="000000"/>
                <w:sz w:val="24"/>
                <w:szCs w:val="24"/>
              </w:rPr>
              <w:t>7</w:t>
            </w:r>
            <w:r w:rsidR="00FC75B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="Angsana New" w:hAnsi="Angsana New" w:cs="Angsana New"/>
                <w:color w:val="000000"/>
                <w:sz w:val="24"/>
                <w:szCs w:val="24"/>
              </w:rPr>
              <w:t>439</w:t>
            </w:r>
          </w:p>
        </w:tc>
        <w:tc>
          <w:tcPr>
            <w:tcW w:w="142" w:type="dxa"/>
            <w:vAlign w:val="bottom"/>
          </w:tcPr>
          <w:p w14:paraId="477ED628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EAA20F" w14:textId="53D03251" w:rsidR="004776C6" w:rsidRPr="00A236DA" w:rsidRDefault="00493A07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518</w:t>
            </w:r>
          </w:p>
        </w:tc>
        <w:tc>
          <w:tcPr>
            <w:tcW w:w="142" w:type="dxa"/>
            <w:vAlign w:val="bottom"/>
          </w:tcPr>
          <w:p w14:paraId="2F57F803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D24768" w14:textId="13EFE4D1" w:rsidR="004776C6" w:rsidRPr="00A236DA" w:rsidRDefault="00493A07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454</w:t>
            </w:r>
          </w:p>
        </w:tc>
        <w:tc>
          <w:tcPr>
            <w:tcW w:w="142" w:type="dxa"/>
            <w:vAlign w:val="bottom"/>
          </w:tcPr>
          <w:p w14:paraId="0A0A4317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C88D2" w14:textId="52FD4BA1" w:rsidR="004776C6" w:rsidRPr="00A236DA" w:rsidRDefault="00493A07" w:rsidP="004776C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972</w:t>
            </w:r>
          </w:p>
        </w:tc>
      </w:tr>
      <w:tr w:rsidR="004776C6" w:rsidRPr="00A236DA" w14:paraId="3F24D14A" w14:textId="77777777" w:rsidTr="00AF582A">
        <w:trPr>
          <w:trHeight w:val="20"/>
        </w:trPr>
        <w:tc>
          <w:tcPr>
            <w:tcW w:w="3403" w:type="dxa"/>
            <w:vAlign w:val="bottom"/>
          </w:tcPr>
          <w:p w14:paraId="3FE8FF9E" w14:textId="77777777" w:rsidR="004776C6" w:rsidRPr="00A236DA" w:rsidRDefault="004776C6" w:rsidP="004776C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68A33433" w14:textId="2D3EDA6D" w:rsidR="004776C6" w:rsidRPr="00A236DA" w:rsidRDefault="00493A07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201</w:t>
            </w:r>
          </w:p>
        </w:tc>
        <w:tc>
          <w:tcPr>
            <w:tcW w:w="142" w:type="dxa"/>
            <w:vAlign w:val="bottom"/>
          </w:tcPr>
          <w:p w14:paraId="581686A1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337C339" w14:textId="7A3F8BB1" w:rsidR="004776C6" w:rsidRPr="00A236DA" w:rsidRDefault="00493A07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384</w:t>
            </w:r>
          </w:p>
        </w:tc>
        <w:tc>
          <w:tcPr>
            <w:tcW w:w="141" w:type="dxa"/>
            <w:vAlign w:val="bottom"/>
          </w:tcPr>
          <w:p w14:paraId="3D4961C3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33839A6" w14:textId="6E8D1282" w:rsidR="004776C6" w:rsidRPr="00D12765" w:rsidRDefault="00493A07" w:rsidP="004776C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93A07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FC75B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="Angsana New" w:hAnsi="Angsana New" w:cs="Angsana New"/>
                <w:color w:val="000000"/>
                <w:sz w:val="24"/>
                <w:szCs w:val="24"/>
              </w:rPr>
              <w:t>585</w:t>
            </w:r>
          </w:p>
        </w:tc>
        <w:tc>
          <w:tcPr>
            <w:tcW w:w="142" w:type="dxa"/>
            <w:vAlign w:val="bottom"/>
          </w:tcPr>
          <w:p w14:paraId="5F087DE7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3D2F6A2" w14:textId="5BE910F1" w:rsidR="004776C6" w:rsidRPr="00A236DA" w:rsidRDefault="00493A07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604</w:t>
            </w:r>
          </w:p>
        </w:tc>
        <w:tc>
          <w:tcPr>
            <w:tcW w:w="142" w:type="dxa"/>
            <w:vAlign w:val="bottom"/>
          </w:tcPr>
          <w:p w14:paraId="2F4C9E63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9650745" w14:textId="160AD8DA" w:rsidR="004776C6" w:rsidRPr="00A236DA" w:rsidRDefault="00493A07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269</w:t>
            </w:r>
          </w:p>
        </w:tc>
        <w:tc>
          <w:tcPr>
            <w:tcW w:w="142" w:type="dxa"/>
            <w:vAlign w:val="bottom"/>
          </w:tcPr>
          <w:p w14:paraId="23D4AA99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30A182D4" w14:textId="26703EC8" w:rsidR="004776C6" w:rsidRPr="00A236DA" w:rsidRDefault="00493A07" w:rsidP="004776C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873</w:t>
            </w:r>
          </w:p>
        </w:tc>
      </w:tr>
      <w:tr w:rsidR="004776C6" w:rsidRPr="00A236DA" w14:paraId="2A5CCC3A" w14:textId="77777777" w:rsidTr="00AF582A">
        <w:trPr>
          <w:trHeight w:val="20"/>
        </w:trPr>
        <w:tc>
          <w:tcPr>
            <w:tcW w:w="3403" w:type="dxa"/>
            <w:vAlign w:val="bottom"/>
          </w:tcPr>
          <w:p w14:paraId="027DC84C" w14:textId="77777777" w:rsidR="004776C6" w:rsidRPr="00A236DA" w:rsidRDefault="004776C6" w:rsidP="004776C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E79B8DE" w14:textId="1883212F" w:rsidR="004776C6" w:rsidRPr="00A236DA" w:rsidRDefault="00493A07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741</w:t>
            </w:r>
          </w:p>
        </w:tc>
        <w:tc>
          <w:tcPr>
            <w:tcW w:w="142" w:type="dxa"/>
            <w:vAlign w:val="bottom"/>
          </w:tcPr>
          <w:p w14:paraId="0EB5EB67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4149539" w14:textId="747D46CA" w:rsidR="004776C6" w:rsidRPr="00A236DA" w:rsidRDefault="00493A07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632</w:t>
            </w:r>
          </w:p>
        </w:tc>
        <w:tc>
          <w:tcPr>
            <w:tcW w:w="141" w:type="dxa"/>
            <w:vAlign w:val="bottom"/>
          </w:tcPr>
          <w:p w14:paraId="54AD9E7F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3A65278" w14:textId="2D6F0338" w:rsidR="004776C6" w:rsidRPr="00D12765" w:rsidRDefault="00493A07" w:rsidP="004776C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93A07">
              <w:rPr>
                <w:rFonts w:ascii="Angsana New" w:hAnsi="Angsana New" w:cs="Angsana New"/>
                <w:color w:val="000000"/>
                <w:sz w:val="24"/>
                <w:szCs w:val="24"/>
              </w:rPr>
              <w:t>19</w:t>
            </w:r>
            <w:r w:rsidR="00FC75B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="Angsana New" w:hAnsi="Angsana New" w:cs="Angsana New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142" w:type="dxa"/>
            <w:vAlign w:val="bottom"/>
          </w:tcPr>
          <w:p w14:paraId="3EB68163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8E8ADA" w14:textId="146264F6" w:rsidR="004776C6" w:rsidRPr="00A236DA" w:rsidRDefault="00493A07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261</w:t>
            </w:r>
          </w:p>
        </w:tc>
        <w:tc>
          <w:tcPr>
            <w:tcW w:w="142" w:type="dxa"/>
            <w:vAlign w:val="bottom"/>
          </w:tcPr>
          <w:p w14:paraId="4971CFDF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06F76" w14:textId="21A9FE5B" w:rsidR="004776C6" w:rsidRPr="00A236DA" w:rsidRDefault="00493A07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680</w:t>
            </w:r>
          </w:p>
        </w:tc>
        <w:tc>
          <w:tcPr>
            <w:tcW w:w="142" w:type="dxa"/>
            <w:vAlign w:val="bottom"/>
          </w:tcPr>
          <w:p w14:paraId="7900C659" w14:textId="77777777" w:rsidR="004776C6" w:rsidRPr="00A236DA" w:rsidRDefault="004776C6" w:rsidP="004776C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64549" w14:textId="7671287A" w:rsidR="004776C6" w:rsidRPr="00A236DA" w:rsidRDefault="00493A07" w:rsidP="004776C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941</w:t>
            </w:r>
          </w:p>
        </w:tc>
      </w:tr>
      <w:tr w:rsidR="004776C6" w:rsidRPr="00A236DA" w14:paraId="74A58E1F" w14:textId="77777777" w:rsidTr="00AF582A">
        <w:trPr>
          <w:trHeight w:val="20"/>
        </w:trPr>
        <w:tc>
          <w:tcPr>
            <w:tcW w:w="3403" w:type="dxa"/>
            <w:vAlign w:val="bottom"/>
          </w:tcPr>
          <w:p w14:paraId="45138438" w14:textId="77777777" w:rsidR="004776C6" w:rsidRPr="00B401F3" w:rsidRDefault="004776C6" w:rsidP="004776C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กำไรจากการดำเนินงานก่อนผลขาดทุนด้านเครดิตที่คาดว่าจะเกิดขึ้นและภาษีเงินได้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42632" w14:textId="027ECCA8" w:rsidR="004776C6" w:rsidRPr="00A236DA" w:rsidRDefault="00493A07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855</w:t>
            </w:r>
          </w:p>
        </w:tc>
        <w:tc>
          <w:tcPr>
            <w:tcW w:w="142" w:type="dxa"/>
            <w:vAlign w:val="bottom"/>
          </w:tcPr>
          <w:p w14:paraId="37FA1B70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B7846" w14:textId="1C683087" w:rsidR="004776C6" w:rsidRPr="00A236DA" w:rsidRDefault="00493A07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627</w:t>
            </w:r>
          </w:p>
        </w:tc>
        <w:tc>
          <w:tcPr>
            <w:tcW w:w="141" w:type="dxa"/>
            <w:vAlign w:val="bottom"/>
          </w:tcPr>
          <w:p w14:paraId="1A41CE14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8B9507" w14:textId="5FDF1B49" w:rsidR="004776C6" w:rsidRPr="00D12765" w:rsidRDefault="00493A07" w:rsidP="004776C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93A07">
              <w:rPr>
                <w:rFonts w:ascii="Angsana New" w:hAnsi="Angsana New" w:cs="Angsana New"/>
                <w:color w:val="000000"/>
                <w:sz w:val="24"/>
                <w:szCs w:val="24"/>
              </w:rPr>
              <w:t>23</w:t>
            </w:r>
            <w:r w:rsidR="00FC75B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="Angsana New" w:hAnsi="Angsana New" w:cs="Angsana New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142" w:type="dxa"/>
            <w:vAlign w:val="bottom"/>
          </w:tcPr>
          <w:p w14:paraId="2AE11D7D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350620" w14:textId="64639212" w:rsidR="004776C6" w:rsidRPr="00A236DA" w:rsidRDefault="00493A07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157</w:t>
            </w:r>
          </w:p>
        </w:tc>
        <w:tc>
          <w:tcPr>
            <w:tcW w:w="142" w:type="dxa"/>
            <w:vAlign w:val="bottom"/>
          </w:tcPr>
          <w:p w14:paraId="2238B891" w14:textId="77777777" w:rsidR="004776C6" w:rsidRPr="00A236DA" w:rsidRDefault="004776C6" w:rsidP="004776C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0D5C54" w14:textId="7B019CD6" w:rsidR="004776C6" w:rsidRPr="00A236DA" w:rsidRDefault="00493A07" w:rsidP="004776C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981</w:t>
            </w:r>
          </w:p>
        </w:tc>
        <w:tc>
          <w:tcPr>
            <w:tcW w:w="142" w:type="dxa"/>
            <w:vAlign w:val="bottom"/>
          </w:tcPr>
          <w:p w14:paraId="1C9BF190" w14:textId="77777777" w:rsidR="004776C6" w:rsidRPr="00A236DA" w:rsidRDefault="004776C6" w:rsidP="004776C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24E359" w14:textId="77777777" w:rsidR="004776C6" w:rsidRDefault="004776C6" w:rsidP="004776C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  <w:p w14:paraId="258EDC48" w14:textId="62C8392E" w:rsidR="0065788D" w:rsidRPr="00A236DA" w:rsidRDefault="00493A07" w:rsidP="004776C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138</w:t>
            </w:r>
          </w:p>
        </w:tc>
      </w:tr>
    </w:tbl>
    <w:p w14:paraId="7D646287" w14:textId="77777777" w:rsidR="00356DF7" w:rsidRPr="003E0F40" w:rsidRDefault="00356DF7" w:rsidP="00356DF7">
      <w:pPr>
        <w:ind w:left="1418"/>
        <w:rPr>
          <w:rFonts w:asciiTheme="majorBidi" w:hAnsiTheme="majorBidi" w:cstheme="majorBidi"/>
          <w:sz w:val="12"/>
          <w:szCs w:val="12"/>
        </w:rPr>
      </w:pPr>
    </w:p>
    <w:p w14:paraId="40C83EAE" w14:textId="77777777" w:rsidR="00AE2416" w:rsidRPr="00A236DA" w:rsidRDefault="00AE2416" w:rsidP="00AE2416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10063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8"/>
        <w:gridCol w:w="142"/>
        <w:gridCol w:w="987"/>
        <w:gridCol w:w="142"/>
        <w:gridCol w:w="990"/>
        <w:gridCol w:w="142"/>
        <w:gridCol w:w="992"/>
      </w:tblGrid>
      <w:tr w:rsidR="00AE2416" w:rsidRPr="00A236DA" w14:paraId="11C44470" w14:textId="77777777" w:rsidTr="00AA2314">
        <w:trPr>
          <w:trHeight w:val="20"/>
        </w:trPr>
        <w:tc>
          <w:tcPr>
            <w:tcW w:w="3403" w:type="dxa"/>
          </w:tcPr>
          <w:p w14:paraId="5D1965C9" w14:textId="77777777" w:rsidR="00AE2416" w:rsidRPr="00A236DA" w:rsidRDefault="00AE2416" w:rsidP="00AA2314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60" w:type="dxa"/>
            <w:gridSpan w:val="11"/>
          </w:tcPr>
          <w:p w14:paraId="3262C249" w14:textId="77777777" w:rsidR="00AE2416" w:rsidRPr="00A236DA" w:rsidRDefault="00AE2416" w:rsidP="00AA231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5788D" w:rsidRPr="00A236DA" w14:paraId="0D311116" w14:textId="77777777" w:rsidTr="00AA2314">
        <w:trPr>
          <w:trHeight w:val="329"/>
        </w:trPr>
        <w:tc>
          <w:tcPr>
            <w:tcW w:w="3403" w:type="dxa"/>
          </w:tcPr>
          <w:p w14:paraId="31822EF7" w14:textId="77777777" w:rsidR="0065788D" w:rsidRPr="00A236DA" w:rsidRDefault="0065788D" w:rsidP="0065788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5" w:type="dxa"/>
            <w:gridSpan w:val="5"/>
          </w:tcPr>
          <w:p w14:paraId="6A508EFF" w14:textId="51525802" w:rsidR="0065788D" w:rsidRPr="00A236DA" w:rsidRDefault="0065788D" w:rsidP="0065788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2F8AC19A" w14:textId="77777777" w:rsidR="0065788D" w:rsidRPr="00A236DA" w:rsidRDefault="0065788D" w:rsidP="0065788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3" w:type="dxa"/>
            <w:gridSpan w:val="5"/>
          </w:tcPr>
          <w:p w14:paraId="7931F92C" w14:textId="48D9EDBD" w:rsidR="0065788D" w:rsidRPr="00A236DA" w:rsidRDefault="0065788D" w:rsidP="0065788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AE2416" w:rsidRPr="00A236DA" w14:paraId="49A85A66" w14:textId="77777777" w:rsidTr="00AA2314">
        <w:trPr>
          <w:trHeight w:val="20"/>
        </w:trPr>
        <w:tc>
          <w:tcPr>
            <w:tcW w:w="3403" w:type="dxa"/>
          </w:tcPr>
          <w:p w14:paraId="2E693576" w14:textId="77777777" w:rsidR="00AE2416" w:rsidRPr="00A236DA" w:rsidRDefault="00AE2416" w:rsidP="00AA2314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34B9C0" w14:textId="77777777" w:rsidR="00AE2416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22C6B1F9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3BA67247" w14:textId="77777777" w:rsidR="00AE2416" w:rsidRPr="00A236DA" w:rsidRDefault="00AE2416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B7AD8F1" w14:textId="77777777" w:rsidR="00AE2416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2E19CDF" w14:textId="77777777" w:rsidR="00AE2416" w:rsidRPr="00A236DA" w:rsidRDefault="00AE2416" w:rsidP="00AA2314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144BF2A7" w14:textId="77777777" w:rsidR="00AE2416" w:rsidRPr="00A236DA" w:rsidRDefault="00AE2416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</w:tcPr>
          <w:p w14:paraId="40A8A9C3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2185876A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</w:tcPr>
          <w:p w14:paraId="1AA8C4BA" w14:textId="77777777" w:rsidR="00AE2416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78FD787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444C4C94" w14:textId="77777777" w:rsidR="00AE2416" w:rsidRPr="00A236DA" w:rsidRDefault="00AE2416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22B13E" w14:textId="77777777" w:rsidR="00AE2416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3F66B71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2F84B8AD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1AD8A89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94005" w:rsidRPr="00A236DA" w14:paraId="1E289280" w14:textId="77777777" w:rsidTr="001F2E01">
        <w:trPr>
          <w:trHeight w:val="20"/>
        </w:trPr>
        <w:tc>
          <w:tcPr>
            <w:tcW w:w="3403" w:type="dxa"/>
            <w:vAlign w:val="bottom"/>
          </w:tcPr>
          <w:p w14:paraId="5AA0D079" w14:textId="77777777" w:rsidR="00D94005" w:rsidRPr="00A236DA" w:rsidRDefault="00D94005" w:rsidP="00D9400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666A8E7E" w14:textId="3077037A" w:rsidR="00D94005" w:rsidRPr="00A236DA" w:rsidRDefault="00493A07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072</w:t>
            </w:r>
          </w:p>
        </w:tc>
        <w:tc>
          <w:tcPr>
            <w:tcW w:w="142" w:type="dxa"/>
            <w:vAlign w:val="bottom"/>
          </w:tcPr>
          <w:p w14:paraId="20E95E21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CCD01C" w14:textId="5A0991DF" w:rsidR="00D94005" w:rsidRPr="00A236DA" w:rsidRDefault="00493A07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</w:p>
        </w:tc>
        <w:tc>
          <w:tcPr>
            <w:tcW w:w="141" w:type="dxa"/>
            <w:vAlign w:val="bottom"/>
          </w:tcPr>
          <w:p w14:paraId="53589DE2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09ADCD88" w14:textId="2EE3CB7C" w:rsidR="00D94005" w:rsidRPr="00A236DA" w:rsidRDefault="00493A07" w:rsidP="00D9400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098</w:t>
            </w:r>
          </w:p>
        </w:tc>
        <w:tc>
          <w:tcPr>
            <w:tcW w:w="142" w:type="dxa"/>
            <w:vAlign w:val="bottom"/>
          </w:tcPr>
          <w:p w14:paraId="6BB2997E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DB774BA" w14:textId="781961B9" w:rsidR="00D94005" w:rsidRPr="00A236DA" w:rsidRDefault="00493A07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175</w:t>
            </w:r>
          </w:p>
        </w:tc>
        <w:tc>
          <w:tcPr>
            <w:tcW w:w="142" w:type="dxa"/>
            <w:vAlign w:val="bottom"/>
          </w:tcPr>
          <w:p w14:paraId="4205EA72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000050" w14:textId="117F1C76" w:rsidR="00D94005" w:rsidRPr="00A236DA" w:rsidRDefault="00493A07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</w:t>
            </w:r>
          </w:p>
        </w:tc>
        <w:tc>
          <w:tcPr>
            <w:tcW w:w="142" w:type="dxa"/>
            <w:vAlign w:val="bottom"/>
          </w:tcPr>
          <w:p w14:paraId="3318E24B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5CAE1A01" w14:textId="2D224896" w:rsidR="00D94005" w:rsidRPr="00A236DA" w:rsidRDefault="00493A07" w:rsidP="00D9400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214</w:t>
            </w:r>
          </w:p>
        </w:tc>
      </w:tr>
      <w:tr w:rsidR="00D94005" w:rsidRPr="00A236DA" w14:paraId="444C3B56" w14:textId="77777777" w:rsidTr="001F2E01">
        <w:trPr>
          <w:trHeight w:val="20"/>
        </w:trPr>
        <w:tc>
          <w:tcPr>
            <w:tcW w:w="3403" w:type="dxa"/>
            <w:vAlign w:val="bottom"/>
          </w:tcPr>
          <w:p w14:paraId="1588EED3" w14:textId="77777777" w:rsidR="00D94005" w:rsidRPr="00A236DA" w:rsidRDefault="00D94005" w:rsidP="00D9400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13EE294" w14:textId="4A19E491" w:rsidR="00D94005" w:rsidRPr="00A236DA" w:rsidRDefault="00493A07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440</w:t>
            </w:r>
          </w:p>
        </w:tc>
        <w:tc>
          <w:tcPr>
            <w:tcW w:w="142" w:type="dxa"/>
            <w:vAlign w:val="bottom"/>
          </w:tcPr>
          <w:p w14:paraId="24871E03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E970F30" w14:textId="44350137" w:rsidR="00D94005" w:rsidRPr="00A236DA" w:rsidRDefault="00493A07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</w:p>
        </w:tc>
        <w:tc>
          <w:tcPr>
            <w:tcW w:w="141" w:type="dxa"/>
            <w:vAlign w:val="bottom"/>
          </w:tcPr>
          <w:p w14:paraId="342E83D3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7783F1F7" w14:textId="7DEC1D2B" w:rsidR="00D94005" w:rsidRPr="00D4082F" w:rsidRDefault="00493A07" w:rsidP="00D94005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93A07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 w:rsidR="00FC75B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="Angsana New" w:hAnsi="Angsana New" w:cs="Angsana New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142" w:type="dxa"/>
            <w:vAlign w:val="bottom"/>
          </w:tcPr>
          <w:p w14:paraId="1BE69967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97C3E1" w14:textId="70791404" w:rsidR="00D94005" w:rsidRPr="00A236DA" w:rsidRDefault="00493A07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164</w:t>
            </w:r>
          </w:p>
        </w:tc>
        <w:tc>
          <w:tcPr>
            <w:tcW w:w="142" w:type="dxa"/>
            <w:vAlign w:val="bottom"/>
          </w:tcPr>
          <w:p w14:paraId="7142892B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952F55" w14:textId="6096B1CE" w:rsidR="00D94005" w:rsidRPr="00A236DA" w:rsidRDefault="00493A07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</w:t>
            </w:r>
          </w:p>
        </w:tc>
        <w:tc>
          <w:tcPr>
            <w:tcW w:w="142" w:type="dxa"/>
            <w:vAlign w:val="bottom"/>
          </w:tcPr>
          <w:p w14:paraId="16459B56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4E25A" w14:textId="5A27F79D" w:rsidR="00D94005" w:rsidRPr="00A236DA" w:rsidRDefault="00493A07" w:rsidP="00D9400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179</w:t>
            </w:r>
          </w:p>
        </w:tc>
      </w:tr>
      <w:tr w:rsidR="00D94005" w:rsidRPr="00A236DA" w14:paraId="70BD6CD3" w14:textId="77777777" w:rsidTr="001F2E01">
        <w:trPr>
          <w:trHeight w:val="227"/>
        </w:trPr>
        <w:tc>
          <w:tcPr>
            <w:tcW w:w="3403" w:type="dxa"/>
            <w:vAlign w:val="bottom"/>
          </w:tcPr>
          <w:p w14:paraId="3B8D2543" w14:textId="77777777" w:rsidR="00D94005" w:rsidRPr="00A236DA" w:rsidRDefault="00D94005" w:rsidP="00D9400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B5F12" w14:textId="53D9FC23" w:rsidR="00D94005" w:rsidRPr="00A236DA" w:rsidRDefault="00493A07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632</w:t>
            </w:r>
          </w:p>
        </w:tc>
        <w:tc>
          <w:tcPr>
            <w:tcW w:w="142" w:type="dxa"/>
            <w:vAlign w:val="bottom"/>
          </w:tcPr>
          <w:p w14:paraId="6ADB064F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DFD8E" w14:textId="683B7B7B" w:rsidR="00D94005" w:rsidRPr="00A236DA" w:rsidRDefault="00493A07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</w:t>
            </w:r>
          </w:p>
        </w:tc>
        <w:tc>
          <w:tcPr>
            <w:tcW w:w="141" w:type="dxa"/>
            <w:vAlign w:val="bottom"/>
          </w:tcPr>
          <w:p w14:paraId="35453057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C47E8" w14:textId="45D8CB90" w:rsidR="00D94005" w:rsidRPr="00D4082F" w:rsidRDefault="00493A07" w:rsidP="00D94005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93A07">
              <w:rPr>
                <w:rFonts w:ascii="Angsana New" w:hAnsi="Angsana New" w:cs="Angsana New"/>
                <w:color w:val="000000"/>
                <w:sz w:val="24"/>
                <w:szCs w:val="24"/>
              </w:rPr>
              <w:t>12</w:t>
            </w:r>
            <w:r w:rsidR="00FC75B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="Angsana New" w:hAnsi="Angsana New" w:cs="Angsana New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142" w:type="dxa"/>
            <w:vAlign w:val="bottom"/>
          </w:tcPr>
          <w:p w14:paraId="013F6202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9F8837" w14:textId="7B5B524B" w:rsidR="00D94005" w:rsidRPr="00A236DA" w:rsidRDefault="00493A07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011</w:t>
            </w:r>
          </w:p>
        </w:tc>
        <w:tc>
          <w:tcPr>
            <w:tcW w:w="142" w:type="dxa"/>
            <w:vAlign w:val="bottom"/>
          </w:tcPr>
          <w:p w14:paraId="3E39AD9A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C5C97B" w14:textId="7EDEA80A" w:rsidR="00D94005" w:rsidRPr="00A236DA" w:rsidRDefault="00493A07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</w:p>
        </w:tc>
        <w:tc>
          <w:tcPr>
            <w:tcW w:w="142" w:type="dxa"/>
            <w:vAlign w:val="bottom"/>
          </w:tcPr>
          <w:p w14:paraId="4FCF5A09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BDE9C1" w14:textId="1E98810A" w:rsidR="00D94005" w:rsidRPr="00A236DA" w:rsidRDefault="00493A07" w:rsidP="00D9400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035</w:t>
            </w:r>
          </w:p>
        </w:tc>
      </w:tr>
      <w:tr w:rsidR="00D94005" w:rsidRPr="00A236DA" w14:paraId="72B3298B" w14:textId="77777777" w:rsidTr="001F2E01">
        <w:trPr>
          <w:trHeight w:val="20"/>
        </w:trPr>
        <w:tc>
          <w:tcPr>
            <w:tcW w:w="3403" w:type="dxa"/>
            <w:vAlign w:val="bottom"/>
          </w:tcPr>
          <w:p w14:paraId="2E04C115" w14:textId="77777777" w:rsidR="00D94005" w:rsidRPr="00A236DA" w:rsidRDefault="00D94005" w:rsidP="00D9400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77001CC" w14:textId="59390169" w:rsidR="00D94005" w:rsidRPr="00A236DA" w:rsidRDefault="00493A07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132</w:t>
            </w:r>
          </w:p>
        </w:tc>
        <w:tc>
          <w:tcPr>
            <w:tcW w:w="142" w:type="dxa"/>
            <w:vAlign w:val="bottom"/>
          </w:tcPr>
          <w:p w14:paraId="6F01A74E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D7C3E05" w14:textId="17E68350" w:rsidR="00D94005" w:rsidRPr="00A236DA" w:rsidRDefault="00493A07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</w:p>
        </w:tc>
        <w:tc>
          <w:tcPr>
            <w:tcW w:w="141" w:type="dxa"/>
            <w:vAlign w:val="bottom"/>
          </w:tcPr>
          <w:p w14:paraId="126401D6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21A7352D" w14:textId="12C1D4C3" w:rsidR="00D94005" w:rsidRPr="00D4082F" w:rsidRDefault="00493A07" w:rsidP="00D94005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93A07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FC75B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="Angsana New" w:hAnsi="Angsana New" w:cs="Angsana New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42" w:type="dxa"/>
            <w:vAlign w:val="bottom"/>
          </w:tcPr>
          <w:p w14:paraId="26AFCF4C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0692E" w14:textId="6B80B40A" w:rsidR="00D94005" w:rsidRPr="00A236DA" w:rsidRDefault="00493A07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856</w:t>
            </w:r>
          </w:p>
        </w:tc>
        <w:tc>
          <w:tcPr>
            <w:tcW w:w="142" w:type="dxa"/>
            <w:vAlign w:val="bottom"/>
          </w:tcPr>
          <w:p w14:paraId="27BFE9FF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809EC7" w14:textId="4D51E647" w:rsidR="00D94005" w:rsidRPr="00A236DA" w:rsidRDefault="00493A07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4957E22D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CC6CB" w14:textId="4B11EA65" w:rsidR="00D94005" w:rsidRPr="00A236DA" w:rsidRDefault="00493A07" w:rsidP="00D9400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860</w:t>
            </w:r>
          </w:p>
        </w:tc>
      </w:tr>
      <w:tr w:rsidR="00D94005" w:rsidRPr="00A236DA" w14:paraId="6F1E6E39" w14:textId="77777777" w:rsidTr="001F2E01">
        <w:trPr>
          <w:trHeight w:val="20"/>
        </w:trPr>
        <w:tc>
          <w:tcPr>
            <w:tcW w:w="3403" w:type="dxa"/>
            <w:vAlign w:val="bottom"/>
          </w:tcPr>
          <w:p w14:paraId="5E4DA47E" w14:textId="77777777" w:rsidR="00D94005" w:rsidRPr="00A236DA" w:rsidRDefault="00D94005" w:rsidP="00D9400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63AC5E4C" w14:textId="5B9DA38D" w:rsidR="00D94005" w:rsidRPr="00A236DA" w:rsidRDefault="00493A07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748</w:t>
            </w:r>
          </w:p>
        </w:tc>
        <w:tc>
          <w:tcPr>
            <w:tcW w:w="142" w:type="dxa"/>
            <w:vAlign w:val="bottom"/>
          </w:tcPr>
          <w:p w14:paraId="66AA725B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F20AB7" w14:textId="54054D3C" w:rsidR="00D94005" w:rsidRPr="00A236DA" w:rsidRDefault="00493A07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</w:t>
            </w:r>
          </w:p>
        </w:tc>
        <w:tc>
          <w:tcPr>
            <w:tcW w:w="141" w:type="dxa"/>
            <w:vAlign w:val="bottom"/>
          </w:tcPr>
          <w:p w14:paraId="6791D968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614E5D32" w14:textId="73FC1F81" w:rsidR="00D94005" w:rsidRPr="00D4082F" w:rsidRDefault="00493A07" w:rsidP="00D94005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93A07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="00FC75B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="Angsana New" w:hAnsi="Angsana New" w:cs="Angsana New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42" w:type="dxa"/>
            <w:vAlign w:val="bottom"/>
          </w:tcPr>
          <w:p w14:paraId="165A2F04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CCA7CDB" w14:textId="61FCAEFC" w:rsidR="00D94005" w:rsidRPr="00A236DA" w:rsidRDefault="00493A07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153</w:t>
            </w:r>
          </w:p>
        </w:tc>
        <w:tc>
          <w:tcPr>
            <w:tcW w:w="142" w:type="dxa"/>
            <w:vAlign w:val="bottom"/>
          </w:tcPr>
          <w:p w14:paraId="1F248D37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4A3E89" w14:textId="23C4FF55" w:rsidR="00D94005" w:rsidRPr="00A236DA" w:rsidRDefault="0065788D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(</w:t>
            </w:r>
            <w:r w:rsidR="00493A07"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334DF984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6A1E6F" w14:textId="1671BF71" w:rsidR="00D94005" w:rsidRPr="00A236DA" w:rsidRDefault="00493A07" w:rsidP="00D9400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109</w:t>
            </w:r>
          </w:p>
        </w:tc>
      </w:tr>
      <w:tr w:rsidR="00D94005" w:rsidRPr="00A236DA" w14:paraId="3859EC9E" w14:textId="77777777" w:rsidTr="001F2E01">
        <w:trPr>
          <w:trHeight w:val="20"/>
        </w:trPr>
        <w:tc>
          <w:tcPr>
            <w:tcW w:w="3403" w:type="dxa"/>
            <w:vAlign w:val="bottom"/>
          </w:tcPr>
          <w:p w14:paraId="7D77821B" w14:textId="77777777" w:rsidR="00D94005" w:rsidRPr="00A236DA" w:rsidRDefault="00D94005" w:rsidP="00D9400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CC73A52" w14:textId="765F70E9" w:rsidR="00D94005" w:rsidRPr="00A236DA" w:rsidRDefault="00493A07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976</w:t>
            </w:r>
          </w:p>
        </w:tc>
        <w:tc>
          <w:tcPr>
            <w:tcW w:w="142" w:type="dxa"/>
            <w:vAlign w:val="bottom"/>
          </w:tcPr>
          <w:p w14:paraId="32154703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552153B" w14:textId="5518531D" w:rsidR="00D94005" w:rsidRPr="00A236DA" w:rsidRDefault="00493A07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</w:p>
        </w:tc>
        <w:tc>
          <w:tcPr>
            <w:tcW w:w="141" w:type="dxa"/>
            <w:vAlign w:val="bottom"/>
          </w:tcPr>
          <w:p w14:paraId="69055BC9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0D9F28D5" w14:textId="0B38D350" w:rsidR="00D94005" w:rsidRPr="00D4082F" w:rsidRDefault="00493A07" w:rsidP="00D94005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93A07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  <w:r w:rsidR="00FC75B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="Angsana New" w:hAnsi="Angsana New" w:cs="Angsana New"/>
                <w:color w:val="000000"/>
                <w:sz w:val="24"/>
                <w:szCs w:val="24"/>
              </w:rPr>
              <w:t>983</w:t>
            </w:r>
          </w:p>
        </w:tc>
        <w:tc>
          <w:tcPr>
            <w:tcW w:w="142" w:type="dxa"/>
            <w:vAlign w:val="bottom"/>
          </w:tcPr>
          <w:p w14:paraId="2DEE1BB1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92481" w14:textId="50C016B9" w:rsidR="00D94005" w:rsidRPr="00A236DA" w:rsidRDefault="00493A07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217</w:t>
            </w:r>
          </w:p>
        </w:tc>
        <w:tc>
          <w:tcPr>
            <w:tcW w:w="142" w:type="dxa"/>
            <w:vAlign w:val="bottom"/>
          </w:tcPr>
          <w:p w14:paraId="4DEA1C1D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4567AB" w14:textId="79972B10" w:rsidR="00D94005" w:rsidRPr="00A236DA" w:rsidRDefault="00493A07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bottom"/>
          </w:tcPr>
          <w:p w14:paraId="66A6CA82" w14:textId="77777777" w:rsidR="00D94005" w:rsidRPr="00A236DA" w:rsidRDefault="00D94005" w:rsidP="00D9400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3D0B1" w14:textId="1FC729DF" w:rsidR="00D94005" w:rsidRPr="00A236DA" w:rsidRDefault="00493A07" w:rsidP="00D9400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224</w:t>
            </w:r>
          </w:p>
        </w:tc>
      </w:tr>
      <w:tr w:rsidR="00D94005" w:rsidRPr="00A236DA" w14:paraId="7DF20735" w14:textId="77777777" w:rsidTr="001F2E01">
        <w:trPr>
          <w:trHeight w:val="20"/>
        </w:trPr>
        <w:tc>
          <w:tcPr>
            <w:tcW w:w="3403" w:type="dxa"/>
            <w:vAlign w:val="bottom"/>
          </w:tcPr>
          <w:p w14:paraId="6CD74CD3" w14:textId="57AED608" w:rsidR="00D94005" w:rsidRPr="00A236DA" w:rsidRDefault="00D94005" w:rsidP="00D94005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กำไร</w:t>
            </w:r>
            <w:r w:rsidR="004E695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 xml:space="preserve"> </w:t>
            </w:r>
            <w:r w:rsidR="004E695C">
              <w:rPr>
                <w:rFonts w:asciiTheme="majorBidi" w:hAnsiTheme="majorBidi" w:cstheme="majorBidi" w:hint="cs"/>
                <w:color w:val="000000"/>
                <w:spacing w:val="-4"/>
                <w:sz w:val="24"/>
                <w:szCs w:val="24"/>
                <w:cs/>
              </w:rPr>
              <w:t xml:space="preserve">(ขาดทุน) </w:t>
            </w:r>
            <w:r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B3C48" w14:textId="671B2287" w:rsidR="00D94005" w:rsidRPr="00A236DA" w:rsidRDefault="00493A07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FC75B3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536</w:t>
            </w:r>
          </w:p>
        </w:tc>
        <w:tc>
          <w:tcPr>
            <w:tcW w:w="142" w:type="dxa"/>
            <w:vAlign w:val="bottom"/>
          </w:tcPr>
          <w:p w14:paraId="363452ED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E0D7D" w14:textId="512BDC6F" w:rsidR="00D94005" w:rsidRPr="00A236DA" w:rsidRDefault="00493A07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</w:p>
        </w:tc>
        <w:tc>
          <w:tcPr>
            <w:tcW w:w="141" w:type="dxa"/>
            <w:vAlign w:val="bottom"/>
          </w:tcPr>
          <w:p w14:paraId="03384184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614E9" w14:textId="3D97B77A" w:rsidR="00D94005" w:rsidRPr="00D4082F" w:rsidRDefault="00493A07" w:rsidP="00D94005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93A07"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="00FC75B3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493A07">
              <w:rPr>
                <w:rFonts w:ascii="Angsana New" w:hAnsi="Angsana New" w:cs="Angsana New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142" w:type="dxa"/>
            <w:vAlign w:val="bottom"/>
          </w:tcPr>
          <w:p w14:paraId="55CCEBB6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7B9762" w14:textId="00BE5951" w:rsidR="00D94005" w:rsidRPr="00A236DA" w:rsidRDefault="00493A07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803</w:t>
            </w:r>
          </w:p>
        </w:tc>
        <w:tc>
          <w:tcPr>
            <w:tcW w:w="142" w:type="dxa"/>
            <w:vAlign w:val="bottom"/>
          </w:tcPr>
          <w:p w14:paraId="6D6B6483" w14:textId="77777777" w:rsidR="00D94005" w:rsidRPr="00A236DA" w:rsidRDefault="00D94005" w:rsidP="00D94005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FBF498" w14:textId="0888FF00" w:rsidR="00D94005" w:rsidRPr="00A236DA" w:rsidRDefault="0065788D" w:rsidP="00D94005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(</w:t>
            </w:r>
            <w:r w:rsidR="00493A07"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1BE34091" w14:textId="77777777" w:rsidR="00D94005" w:rsidRPr="00A236DA" w:rsidRDefault="00D94005" w:rsidP="00D94005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1A8971" w14:textId="77777777" w:rsidR="00D94005" w:rsidRDefault="00D94005" w:rsidP="00D9400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  <w:p w14:paraId="7830A9E1" w14:textId="2616BA9F" w:rsidR="0065788D" w:rsidRPr="00A236DA" w:rsidRDefault="00493A07" w:rsidP="00D94005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65788D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493A0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780</w:t>
            </w:r>
          </w:p>
        </w:tc>
      </w:tr>
    </w:tbl>
    <w:p w14:paraId="38FAACF4" w14:textId="77777777" w:rsidR="00356DF7" w:rsidRPr="001D096A" w:rsidRDefault="00356DF7" w:rsidP="00AE2416">
      <w:pPr>
        <w:rPr>
          <w:rFonts w:asciiTheme="majorBidi" w:hAnsiTheme="majorBidi" w:cstheme="majorBidi"/>
          <w:sz w:val="32"/>
          <w:szCs w:val="32"/>
        </w:rPr>
      </w:pPr>
    </w:p>
    <w:p w14:paraId="07DD5314" w14:textId="33CD111B" w:rsidR="008B484C" w:rsidRPr="003E0F40" w:rsidRDefault="00055C35" w:rsidP="00E002A0">
      <w:pPr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E002A0">
        <w:rPr>
          <w:rFonts w:asciiTheme="majorBidi" w:hAnsiTheme="majorBidi" w:cstheme="majorBidi"/>
          <w:spacing w:val="-2"/>
          <w:sz w:val="32"/>
          <w:szCs w:val="32"/>
          <w:cs/>
        </w:rPr>
        <w:t>รายได้และค่าใช้จ่ายที่เกิดขึ้นระหว่างสำนักงานใหญ่และสาขาหรือระหว่างสาขาด้วยกันใช้เกณฑ์ที่</w:t>
      </w:r>
      <w:r w:rsidRPr="003E0F40">
        <w:rPr>
          <w:rFonts w:asciiTheme="majorBidi" w:hAnsiTheme="majorBidi" w:cstheme="majorBidi"/>
          <w:sz w:val="32"/>
          <w:szCs w:val="32"/>
          <w:cs/>
        </w:rPr>
        <w:t>กำหนดขึ้นโดยสำนักงานใหญ่ซึ่งเป็นราคาที่ใกล้เคียงกับต้นทุน</w:t>
      </w:r>
    </w:p>
    <w:p w14:paraId="3C47DAD3" w14:textId="77777777" w:rsidR="00AA1725" w:rsidRPr="003E0F40" w:rsidRDefault="00AA1725" w:rsidP="00AA1725">
      <w:pPr>
        <w:ind w:left="993"/>
        <w:jc w:val="thaiDistribute"/>
        <w:rPr>
          <w:rFonts w:asciiTheme="majorBidi" w:hAnsiTheme="majorBidi" w:cstheme="majorBidi"/>
          <w:sz w:val="24"/>
          <w:szCs w:val="24"/>
        </w:rPr>
      </w:pPr>
    </w:p>
    <w:p w14:paraId="58F800C9" w14:textId="77777777" w:rsidR="00AE2416" w:rsidRDefault="00AE2416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5A33C6C7" w14:textId="7BD83603" w:rsidR="00823485" w:rsidRPr="003E0F40" w:rsidRDefault="00493A07" w:rsidP="00DE5BD9">
      <w:pPr>
        <w:pStyle w:val="Heading2"/>
        <w:rPr>
          <w:cs/>
        </w:rPr>
      </w:pPr>
      <w:r w:rsidRPr="00493A07">
        <w:lastRenderedPageBreak/>
        <w:t>6</w:t>
      </w:r>
      <w:r w:rsidR="006C6BC3" w:rsidRPr="003E0F40">
        <w:rPr>
          <w:cs/>
        </w:rPr>
        <w:t>.</w:t>
      </w:r>
      <w:r w:rsidRPr="00493A07">
        <w:t>17</w:t>
      </w:r>
      <w:r w:rsidR="0012138A" w:rsidRPr="003E0F40">
        <w:tab/>
      </w:r>
      <w:r w:rsidR="00823485" w:rsidRPr="003E0F40">
        <w:rPr>
          <w:cs/>
        </w:rPr>
        <w:t>รายได้ดอกเบี้ย</w:t>
      </w:r>
    </w:p>
    <w:p w14:paraId="103DE9FD" w14:textId="78F61E9A" w:rsidR="0075585A" w:rsidRPr="003E0F40" w:rsidRDefault="002D03CB" w:rsidP="0075585A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810C10">
        <w:rPr>
          <w:rFonts w:asciiTheme="majorBidi" w:hAnsiTheme="majorBidi" w:cstheme="majorBidi"/>
          <w:spacing w:val="4"/>
          <w:sz w:val="32"/>
          <w:szCs w:val="32"/>
          <w:cs/>
        </w:rPr>
        <w:t>รายได้ดอกเบี้ยสำหรับ</w:t>
      </w:r>
      <w:r w:rsidR="0065788D">
        <w:rPr>
          <w:rFonts w:asciiTheme="majorBidi" w:hAnsiTheme="majorBidi" w:cstheme="majorBidi" w:hint="cs"/>
          <w:spacing w:val="4"/>
          <w:sz w:val="32"/>
          <w:szCs w:val="32"/>
          <w:cs/>
        </w:rPr>
        <w:t>งวดสามเดือน</w:t>
      </w:r>
      <w:r w:rsidRPr="00810C10">
        <w:rPr>
          <w:rFonts w:asciiTheme="majorBidi" w:hAnsiTheme="majorBidi" w:cstheme="majorBidi"/>
          <w:spacing w:val="4"/>
          <w:sz w:val="32"/>
          <w:szCs w:val="32"/>
          <w:cs/>
        </w:rPr>
        <w:t xml:space="preserve">สิ้นสุดวันที่ </w:t>
      </w:r>
      <w:r w:rsidR="00493A07" w:rsidRPr="00493A07">
        <w:rPr>
          <w:rFonts w:asciiTheme="majorBidi" w:hAnsiTheme="majorBidi" w:cstheme="majorBidi"/>
          <w:spacing w:val="4"/>
          <w:sz w:val="32"/>
          <w:szCs w:val="32"/>
        </w:rPr>
        <w:t>31</w:t>
      </w:r>
      <w:r w:rsidR="006A364B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65788D">
        <w:rPr>
          <w:rFonts w:asciiTheme="majorBidi" w:hAnsiTheme="majorBidi" w:cstheme="majorBidi" w:hint="cs"/>
          <w:spacing w:val="4"/>
          <w:sz w:val="32"/>
          <w:szCs w:val="32"/>
          <w:cs/>
        </w:rPr>
        <w:t>มีน</w:t>
      </w:r>
      <w:r w:rsidR="006A364B">
        <w:rPr>
          <w:rFonts w:asciiTheme="majorBidi" w:hAnsiTheme="majorBidi" w:cstheme="majorBidi" w:hint="cs"/>
          <w:spacing w:val="4"/>
          <w:sz w:val="32"/>
          <w:szCs w:val="32"/>
          <w:cs/>
        </w:rPr>
        <w:t>าคม</w:t>
      </w:r>
      <w:r w:rsidRPr="00810C10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493A07" w:rsidRPr="00493A07">
        <w:rPr>
          <w:rFonts w:asciiTheme="majorBidi" w:hAnsiTheme="majorBidi" w:cstheme="majorBidi"/>
          <w:spacing w:val="4"/>
          <w:sz w:val="32"/>
          <w:szCs w:val="32"/>
        </w:rPr>
        <w:t>2569</w:t>
      </w:r>
      <w:r w:rsidRPr="00810C10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493A07" w:rsidRPr="00493A07">
        <w:rPr>
          <w:rFonts w:asciiTheme="majorBidi" w:hAnsiTheme="majorBidi" w:cstheme="majorBidi"/>
          <w:spacing w:val="4"/>
          <w:sz w:val="32"/>
          <w:szCs w:val="32"/>
        </w:rPr>
        <w:t>2568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10C10">
        <w:rPr>
          <w:rFonts w:asciiTheme="majorBidi" w:hAnsiTheme="majorBidi" w:cstheme="majorBidi"/>
          <w:spacing w:val="4"/>
          <w:sz w:val="32"/>
          <w:szCs w:val="32"/>
          <w:cs/>
        </w:rPr>
        <w:t>มีดังนี้</w:t>
      </w:r>
    </w:p>
    <w:p w14:paraId="69B55F1D" w14:textId="77777777" w:rsidR="002D03CB" w:rsidRPr="003C4526" w:rsidRDefault="002D03CB" w:rsidP="002D03CB">
      <w:pPr>
        <w:spacing w:line="400" w:lineRule="exact"/>
        <w:ind w:left="1620" w:right="-176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8"/>
        <w:gridCol w:w="1063"/>
        <w:gridCol w:w="70"/>
        <w:gridCol w:w="1008"/>
        <w:gridCol w:w="112"/>
        <w:gridCol w:w="1022"/>
        <w:gridCol w:w="97"/>
        <w:gridCol w:w="992"/>
      </w:tblGrid>
      <w:tr w:rsidR="002D03CB" w:rsidRPr="00F83D8D" w14:paraId="1B4E2378" w14:textId="77777777" w:rsidTr="00AA2314">
        <w:tc>
          <w:tcPr>
            <w:tcW w:w="4998" w:type="dxa"/>
          </w:tcPr>
          <w:p w14:paraId="6E0EC64E" w14:textId="77777777" w:rsidR="002D03CB" w:rsidRPr="00F83D8D" w:rsidRDefault="002D03CB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gridSpan w:val="3"/>
          </w:tcPr>
          <w:p w14:paraId="47DA9852" w14:textId="7777777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2812508A" w14:textId="7777777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1" w:type="dxa"/>
            <w:gridSpan w:val="3"/>
          </w:tcPr>
          <w:p w14:paraId="61A8944C" w14:textId="7777777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5788D" w:rsidRPr="00F83D8D" w14:paraId="20172171" w14:textId="77777777" w:rsidTr="00AA2314">
        <w:tc>
          <w:tcPr>
            <w:tcW w:w="4998" w:type="dxa"/>
          </w:tcPr>
          <w:p w14:paraId="5EC047A8" w14:textId="77777777" w:rsidR="0065788D" w:rsidRPr="00F83D8D" w:rsidRDefault="0065788D" w:rsidP="0065788D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gridSpan w:val="3"/>
          </w:tcPr>
          <w:p w14:paraId="1189EB20" w14:textId="197A50A9" w:rsidR="0065788D" w:rsidRPr="00F83D8D" w:rsidRDefault="0065788D" w:rsidP="006578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12" w:type="dxa"/>
          </w:tcPr>
          <w:p w14:paraId="730DDE19" w14:textId="77777777" w:rsidR="0065788D" w:rsidRPr="00F83D8D" w:rsidRDefault="0065788D" w:rsidP="006578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1" w:type="dxa"/>
            <w:gridSpan w:val="3"/>
          </w:tcPr>
          <w:p w14:paraId="760E5D1D" w14:textId="657C7743" w:rsidR="0065788D" w:rsidRPr="00F83D8D" w:rsidRDefault="0065788D" w:rsidP="006578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65788D" w:rsidRPr="00F83D8D" w14:paraId="56902C63" w14:textId="77777777" w:rsidTr="00AA2314">
        <w:tc>
          <w:tcPr>
            <w:tcW w:w="4998" w:type="dxa"/>
          </w:tcPr>
          <w:p w14:paraId="0487D187" w14:textId="77777777" w:rsidR="0065788D" w:rsidRPr="00F83D8D" w:rsidRDefault="0065788D" w:rsidP="0065788D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gridSpan w:val="3"/>
          </w:tcPr>
          <w:p w14:paraId="697DDB37" w14:textId="19F33FFC" w:rsidR="0065788D" w:rsidRPr="00F83D8D" w:rsidRDefault="0065788D" w:rsidP="006578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112" w:type="dxa"/>
          </w:tcPr>
          <w:p w14:paraId="1C4FCF82" w14:textId="77777777" w:rsidR="0065788D" w:rsidRPr="00F83D8D" w:rsidRDefault="0065788D" w:rsidP="006578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1" w:type="dxa"/>
            <w:gridSpan w:val="3"/>
          </w:tcPr>
          <w:p w14:paraId="3CD871BD" w14:textId="73B9E540" w:rsidR="0065788D" w:rsidRPr="00F83D8D" w:rsidRDefault="0065788D" w:rsidP="006578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</w:tr>
      <w:tr w:rsidR="0065788D" w:rsidRPr="00F83D8D" w14:paraId="3DCEED39" w14:textId="77777777" w:rsidTr="00AA2314">
        <w:tc>
          <w:tcPr>
            <w:tcW w:w="4998" w:type="dxa"/>
          </w:tcPr>
          <w:p w14:paraId="552F4643" w14:textId="77777777" w:rsidR="0065788D" w:rsidRPr="00F83D8D" w:rsidRDefault="0065788D" w:rsidP="0065788D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3" w:type="dxa"/>
          </w:tcPr>
          <w:p w14:paraId="11A74A3D" w14:textId="60363332" w:rsidR="0065788D" w:rsidRPr="00F83D8D" w:rsidRDefault="00493A07" w:rsidP="006578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70" w:type="dxa"/>
          </w:tcPr>
          <w:p w14:paraId="59D7CE17" w14:textId="77777777" w:rsidR="0065788D" w:rsidRPr="00F83D8D" w:rsidRDefault="0065788D" w:rsidP="006578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70A3095" w14:textId="4E32769F" w:rsidR="0065788D" w:rsidRPr="00F83D8D" w:rsidRDefault="00493A07" w:rsidP="006578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2" w:type="dxa"/>
          </w:tcPr>
          <w:p w14:paraId="6CF69101" w14:textId="77777777" w:rsidR="0065788D" w:rsidRPr="00F83D8D" w:rsidRDefault="0065788D" w:rsidP="006578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</w:tcPr>
          <w:p w14:paraId="4A25BB24" w14:textId="15DAAB51" w:rsidR="0065788D" w:rsidRPr="00F83D8D" w:rsidRDefault="00493A07" w:rsidP="006578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97" w:type="dxa"/>
          </w:tcPr>
          <w:p w14:paraId="24891D96" w14:textId="77777777" w:rsidR="0065788D" w:rsidRPr="00F83D8D" w:rsidRDefault="0065788D" w:rsidP="006578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B40BE3D" w14:textId="19DE84C0" w:rsidR="0065788D" w:rsidRPr="00F83D8D" w:rsidRDefault="00493A07" w:rsidP="0065788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274182" w:rsidRPr="00F83D8D" w14:paraId="1C017496" w14:textId="77777777" w:rsidTr="00AA2314">
        <w:trPr>
          <w:trHeight w:val="332"/>
        </w:trPr>
        <w:tc>
          <w:tcPr>
            <w:tcW w:w="4998" w:type="dxa"/>
          </w:tcPr>
          <w:p w14:paraId="466F6CFD" w14:textId="77777777" w:rsidR="00274182" w:rsidRPr="00F83D8D" w:rsidRDefault="00274182" w:rsidP="00274182">
            <w:pPr>
              <w:ind w:left="1259" w:hanging="9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3" w:type="dxa"/>
            <w:vAlign w:val="bottom"/>
          </w:tcPr>
          <w:p w14:paraId="3BB4F21D" w14:textId="0083F890" w:rsidR="00274182" w:rsidRPr="00F83D8D" w:rsidRDefault="00493A07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8351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70" w:type="dxa"/>
            <w:vAlign w:val="bottom"/>
          </w:tcPr>
          <w:p w14:paraId="27B911F6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1F2D287" w14:textId="4064571A" w:rsidR="00274182" w:rsidRPr="00F83D8D" w:rsidRDefault="00493A07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657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002</w:t>
            </w:r>
          </w:p>
        </w:tc>
        <w:tc>
          <w:tcPr>
            <w:tcW w:w="112" w:type="dxa"/>
            <w:vAlign w:val="bottom"/>
          </w:tcPr>
          <w:p w14:paraId="5B833572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53A63D4B" w14:textId="69FB8445" w:rsidR="00274182" w:rsidRPr="00F83D8D" w:rsidRDefault="00493A07" w:rsidP="0027418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8351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623</w:t>
            </w:r>
          </w:p>
        </w:tc>
        <w:tc>
          <w:tcPr>
            <w:tcW w:w="97" w:type="dxa"/>
            <w:vAlign w:val="bottom"/>
          </w:tcPr>
          <w:p w14:paraId="2B8A3FC9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1BDDE2E" w14:textId="3AA1A0DF" w:rsidR="00274182" w:rsidRPr="00F83D8D" w:rsidRDefault="00493A07" w:rsidP="0027418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657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979</w:t>
            </w:r>
          </w:p>
        </w:tc>
      </w:tr>
      <w:tr w:rsidR="00274182" w:rsidRPr="00F83D8D" w14:paraId="6320C545" w14:textId="77777777" w:rsidTr="00AA2314">
        <w:tc>
          <w:tcPr>
            <w:tcW w:w="4998" w:type="dxa"/>
          </w:tcPr>
          <w:p w14:paraId="7EE26B4A" w14:textId="77777777" w:rsidR="00274182" w:rsidRPr="00F83D8D" w:rsidRDefault="00274182" w:rsidP="00274182">
            <w:pPr>
              <w:ind w:left="1259" w:hanging="6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1063" w:type="dxa"/>
            <w:vAlign w:val="bottom"/>
          </w:tcPr>
          <w:p w14:paraId="4F3AFD0E" w14:textId="7B9EF122" w:rsidR="00274182" w:rsidRPr="00F83D8D" w:rsidRDefault="00493A07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</w:t>
            </w:r>
          </w:p>
        </w:tc>
        <w:tc>
          <w:tcPr>
            <w:tcW w:w="70" w:type="dxa"/>
            <w:vAlign w:val="bottom"/>
          </w:tcPr>
          <w:p w14:paraId="250ACFA4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ACC79FB" w14:textId="46DE7A45" w:rsidR="00274182" w:rsidRPr="00F83D8D" w:rsidRDefault="00493A07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12" w:type="dxa"/>
            <w:vAlign w:val="bottom"/>
          </w:tcPr>
          <w:p w14:paraId="01705CE4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4EA84DFA" w14:textId="2B17D7AE" w:rsidR="00274182" w:rsidRPr="00F83D8D" w:rsidRDefault="00493A07" w:rsidP="0027418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</w:t>
            </w:r>
          </w:p>
        </w:tc>
        <w:tc>
          <w:tcPr>
            <w:tcW w:w="97" w:type="dxa"/>
            <w:vAlign w:val="bottom"/>
          </w:tcPr>
          <w:p w14:paraId="29C43DAC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87ECA38" w14:textId="4BD84E58" w:rsidR="00274182" w:rsidRPr="00F83D8D" w:rsidRDefault="00493A07" w:rsidP="0027418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</w:p>
        </w:tc>
      </w:tr>
      <w:tr w:rsidR="00274182" w:rsidRPr="00F83D8D" w14:paraId="466DD2F4" w14:textId="77777777" w:rsidTr="00AA2314">
        <w:tc>
          <w:tcPr>
            <w:tcW w:w="4998" w:type="dxa"/>
          </w:tcPr>
          <w:p w14:paraId="7B3CDCBA" w14:textId="77777777" w:rsidR="00274182" w:rsidRPr="00F83D8D" w:rsidRDefault="00274182" w:rsidP="00274182">
            <w:pPr>
              <w:ind w:left="1259" w:hanging="6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063" w:type="dxa"/>
            <w:vAlign w:val="bottom"/>
          </w:tcPr>
          <w:p w14:paraId="68ECC4A7" w14:textId="42B86A7B" w:rsidR="00274182" w:rsidRPr="00F83D8D" w:rsidRDefault="00493A07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70" w:type="dxa"/>
            <w:vAlign w:val="bottom"/>
          </w:tcPr>
          <w:p w14:paraId="5E4128E3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4CA6DBA" w14:textId="34D300E8" w:rsidR="00274182" w:rsidRPr="00F83D8D" w:rsidRDefault="00493A07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680</w:t>
            </w:r>
          </w:p>
        </w:tc>
        <w:tc>
          <w:tcPr>
            <w:tcW w:w="112" w:type="dxa"/>
            <w:vAlign w:val="bottom"/>
          </w:tcPr>
          <w:p w14:paraId="64E02334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05B3694C" w14:textId="150F5163" w:rsidR="00274182" w:rsidRPr="00F83D8D" w:rsidRDefault="00493A07" w:rsidP="0027418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696</w:t>
            </w:r>
          </w:p>
        </w:tc>
        <w:tc>
          <w:tcPr>
            <w:tcW w:w="97" w:type="dxa"/>
            <w:vAlign w:val="bottom"/>
          </w:tcPr>
          <w:p w14:paraId="4EDB2F32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9AE7FE8" w14:textId="53AF430C" w:rsidR="00274182" w:rsidRPr="00F83D8D" w:rsidRDefault="00493A07" w:rsidP="0027418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659</w:t>
            </w:r>
          </w:p>
        </w:tc>
      </w:tr>
      <w:tr w:rsidR="00274182" w:rsidRPr="00F83D8D" w14:paraId="1861E21E" w14:textId="77777777" w:rsidTr="00AA2314">
        <w:tc>
          <w:tcPr>
            <w:tcW w:w="4998" w:type="dxa"/>
          </w:tcPr>
          <w:p w14:paraId="7E42B527" w14:textId="77777777" w:rsidR="00274182" w:rsidRPr="00F83D8D" w:rsidRDefault="00274182" w:rsidP="00274182">
            <w:pPr>
              <w:ind w:left="1259" w:hanging="6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063" w:type="dxa"/>
            <w:vAlign w:val="bottom"/>
          </w:tcPr>
          <w:p w14:paraId="602C8331" w14:textId="77777777" w:rsidR="00274182" w:rsidRPr="00F83D8D" w:rsidRDefault="00274182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  <w:vAlign w:val="bottom"/>
          </w:tcPr>
          <w:p w14:paraId="26B1C98A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D8D8BB4" w14:textId="77777777" w:rsidR="00274182" w:rsidRPr="00F83D8D" w:rsidRDefault="00274182" w:rsidP="0027418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0A352055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326093D" w14:textId="77777777" w:rsidR="00274182" w:rsidRPr="00F83D8D" w:rsidRDefault="00274182" w:rsidP="0027418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" w:type="dxa"/>
            <w:vAlign w:val="bottom"/>
          </w:tcPr>
          <w:p w14:paraId="553D3104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78E47B6" w14:textId="77777777" w:rsidR="00274182" w:rsidRPr="00F83D8D" w:rsidRDefault="00274182" w:rsidP="0027418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74182" w:rsidRPr="00690140" w14:paraId="17BCB51A" w14:textId="77777777" w:rsidTr="00AA2314">
        <w:tc>
          <w:tcPr>
            <w:tcW w:w="4998" w:type="dxa"/>
          </w:tcPr>
          <w:p w14:paraId="7E2C59EF" w14:textId="77777777" w:rsidR="00274182" w:rsidRPr="002F540C" w:rsidRDefault="00274182" w:rsidP="00274182">
            <w:pPr>
              <w:ind w:left="1560" w:right="562" w:hanging="35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540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ราคาทุนตัดจำหน่าย</w:t>
            </w:r>
          </w:p>
        </w:tc>
        <w:tc>
          <w:tcPr>
            <w:tcW w:w="1063" w:type="dxa"/>
            <w:vAlign w:val="bottom"/>
          </w:tcPr>
          <w:p w14:paraId="06831925" w14:textId="321D5F33" w:rsidR="00274182" w:rsidRPr="00690140" w:rsidRDefault="00493A07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  <w:r w:rsidR="008351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497</w:t>
            </w:r>
          </w:p>
        </w:tc>
        <w:tc>
          <w:tcPr>
            <w:tcW w:w="70" w:type="dxa"/>
            <w:vAlign w:val="bottom"/>
          </w:tcPr>
          <w:p w14:paraId="6E684288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0CD4E0C" w14:textId="46B024C5" w:rsidR="00274182" w:rsidRPr="00690140" w:rsidRDefault="00493A07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  <w:r w:rsidR="00657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413</w:t>
            </w:r>
          </w:p>
        </w:tc>
        <w:tc>
          <w:tcPr>
            <w:tcW w:w="112" w:type="dxa"/>
            <w:vAlign w:val="bottom"/>
          </w:tcPr>
          <w:p w14:paraId="4F37F8E7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15487E4" w14:textId="2265C583" w:rsidR="00274182" w:rsidRPr="00690140" w:rsidRDefault="00493A07" w:rsidP="0027418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  <w:r w:rsidR="008351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97" w:type="dxa"/>
            <w:vAlign w:val="bottom"/>
          </w:tcPr>
          <w:p w14:paraId="12EE04BB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03837AD" w14:textId="65620598" w:rsidR="00274182" w:rsidRPr="00690140" w:rsidRDefault="00493A07" w:rsidP="0027418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</w:t>
            </w:r>
            <w:r w:rsidR="00657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079</w:t>
            </w:r>
          </w:p>
        </w:tc>
      </w:tr>
      <w:tr w:rsidR="00274182" w:rsidRPr="00690140" w14:paraId="1D3EEEFD" w14:textId="77777777" w:rsidTr="00AA2314">
        <w:tc>
          <w:tcPr>
            <w:tcW w:w="4998" w:type="dxa"/>
          </w:tcPr>
          <w:p w14:paraId="3D7C6456" w14:textId="77777777" w:rsidR="00274182" w:rsidRPr="002F540C" w:rsidRDefault="00274182" w:rsidP="00274182">
            <w:pPr>
              <w:ind w:left="1560" w:right="562" w:hanging="37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540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มูลค่ายุติธรรมผ่านกำไรขาดทุนเบ็ดเสร็จอื่น</w:t>
            </w:r>
          </w:p>
        </w:tc>
        <w:tc>
          <w:tcPr>
            <w:tcW w:w="1063" w:type="dxa"/>
            <w:vAlign w:val="bottom"/>
          </w:tcPr>
          <w:p w14:paraId="6822126E" w14:textId="4E1985E2" w:rsidR="00274182" w:rsidRPr="00690140" w:rsidRDefault="00493A07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8351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481</w:t>
            </w:r>
          </w:p>
        </w:tc>
        <w:tc>
          <w:tcPr>
            <w:tcW w:w="70" w:type="dxa"/>
            <w:vAlign w:val="bottom"/>
          </w:tcPr>
          <w:p w14:paraId="7E29E1F8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7CEE965" w14:textId="7730D137" w:rsidR="00274182" w:rsidRPr="00690140" w:rsidRDefault="00493A07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657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112" w:type="dxa"/>
            <w:vAlign w:val="bottom"/>
          </w:tcPr>
          <w:p w14:paraId="47DC9CBC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7575B85A" w14:textId="59CCD73C" w:rsidR="00274182" w:rsidRPr="00690140" w:rsidRDefault="00274182" w:rsidP="0027418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7" w:type="dxa"/>
            <w:vAlign w:val="bottom"/>
          </w:tcPr>
          <w:p w14:paraId="402E4FA7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BB2965B" w14:textId="48B353B0" w:rsidR="00274182" w:rsidRPr="00690140" w:rsidRDefault="00274182" w:rsidP="00274182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74182" w:rsidRPr="00F83D8D" w14:paraId="081BAA4D" w14:textId="77777777" w:rsidTr="00AA2314">
        <w:tc>
          <w:tcPr>
            <w:tcW w:w="4998" w:type="dxa"/>
          </w:tcPr>
          <w:p w14:paraId="12630FCB" w14:textId="77777777" w:rsidR="00274182" w:rsidRPr="00F83D8D" w:rsidRDefault="00274182" w:rsidP="00274182">
            <w:pPr>
              <w:ind w:left="1259" w:hanging="8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063" w:type="dxa"/>
            <w:vAlign w:val="bottom"/>
          </w:tcPr>
          <w:p w14:paraId="7D6194D7" w14:textId="52329D38" w:rsidR="00274182" w:rsidRPr="00F83D8D" w:rsidRDefault="00493A07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8351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583</w:t>
            </w:r>
          </w:p>
        </w:tc>
        <w:tc>
          <w:tcPr>
            <w:tcW w:w="70" w:type="dxa"/>
            <w:vAlign w:val="bottom"/>
          </w:tcPr>
          <w:p w14:paraId="239801DB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98BEAE1" w14:textId="2F8AA8AC" w:rsidR="00274182" w:rsidRPr="00F83D8D" w:rsidRDefault="00493A07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="00657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646</w:t>
            </w:r>
          </w:p>
        </w:tc>
        <w:tc>
          <w:tcPr>
            <w:tcW w:w="112" w:type="dxa"/>
            <w:vAlign w:val="bottom"/>
          </w:tcPr>
          <w:p w14:paraId="27BE75AF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50B57A0A" w14:textId="28B46F68" w:rsidR="00274182" w:rsidRPr="00F83D8D" w:rsidRDefault="00493A07" w:rsidP="0027418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8351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97" w:type="dxa"/>
            <w:vAlign w:val="bottom"/>
          </w:tcPr>
          <w:p w14:paraId="5D17A5B3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F3CBC96" w14:textId="1A408734" w:rsidR="00274182" w:rsidRPr="00F83D8D" w:rsidRDefault="00493A07" w:rsidP="0027418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657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445</w:t>
            </w:r>
          </w:p>
        </w:tc>
      </w:tr>
      <w:tr w:rsidR="00274182" w:rsidRPr="00F83D8D" w14:paraId="3FB2A19D" w14:textId="77777777" w:rsidTr="00AA2314">
        <w:tc>
          <w:tcPr>
            <w:tcW w:w="4998" w:type="dxa"/>
          </w:tcPr>
          <w:p w14:paraId="2860FD5A" w14:textId="77777777" w:rsidR="00274182" w:rsidRPr="00F83D8D" w:rsidRDefault="00274182" w:rsidP="00274182">
            <w:pPr>
              <w:ind w:left="1259" w:hanging="6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063" w:type="dxa"/>
            <w:vAlign w:val="bottom"/>
          </w:tcPr>
          <w:p w14:paraId="2BE43412" w14:textId="2937D39F" w:rsidR="00274182" w:rsidRPr="00F83D8D" w:rsidRDefault="00493A07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</w:t>
            </w:r>
          </w:p>
        </w:tc>
        <w:tc>
          <w:tcPr>
            <w:tcW w:w="70" w:type="dxa"/>
            <w:vAlign w:val="bottom"/>
          </w:tcPr>
          <w:p w14:paraId="6CAE703A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B144B2A" w14:textId="3D0F521A" w:rsidR="00274182" w:rsidRPr="00F83D8D" w:rsidRDefault="00493A07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12" w:type="dxa"/>
            <w:vAlign w:val="bottom"/>
          </w:tcPr>
          <w:p w14:paraId="54949240" w14:textId="77777777" w:rsidR="00274182" w:rsidRPr="00F83D8D" w:rsidRDefault="00274182" w:rsidP="00274182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62BB952A" w14:textId="655C7C2E" w:rsidR="00274182" w:rsidRPr="00F83D8D" w:rsidRDefault="00493A07" w:rsidP="0027418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</w:t>
            </w:r>
          </w:p>
        </w:tc>
        <w:tc>
          <w:tcPr>
            <w:tcW w:w="97" w:type="dxa"/>
            <w:vAlign w:val="bottom"/>
          </w:tcPr>
          <w:p w14:paraId="51564605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5C91EE1" w14:textId="465CB354" w:rsidR="00274182" w:rsidRPr="00F83D8D" w:rsidRDefault="00493A07" w:rsidP="0027418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</w:t>
            </w:r>
          </w:p>
        </w:tc>
      </w:tr>
      <w:tr w:rsidR="00274182" w:rsidRPr="00F83D8D" w14:paraId="1A49AEA6" w14:textId="77777777" w:rsidTr="00AA2314">
        <w:tc>
          <w:tcPr>
            <w:tcW w:w="4998" w:type="dxa"/>
          </w:tcPr>
          <w:p w14:paraId="42EED1E3" w14:textId="77777777" w:rsidR="00274182" w:rsidRPr="00F83D8D" w:rsidRDefault="00274182" w:rsidP="00274182">
            <w:pPr>
              <w:ind w:left="1259" w:hanging="6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6C0BD" w14:textId="5A550FFC" w:rsidR="00274182" w:rsidRPr="00F83D8D" w:rsidRDefault="00493A07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</w:t>
            </w:r>
            <w:r w:rsidR="008351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70" w:type="dxa"/>
            <w:vAlign w:val="bottom"/>
          </w:tcPr>
          <w:p w14:paraId="3B4CF33E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C7089" w14:textId="28BF48E0" w:rsidR="00274182" w:rsidRPr="00F83D8D" w:rsidRDefault="00493A07" w:rsidP="00274182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</w:t>
            </w:r>
            <w:r w:rsidR="00657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904</w:t>
            </w:r>
          </w:p>
        </w:tc>
        <w:tc>
          <w:tcPr>
            <w:tcW w:w="112" w:type="dxa"/>
            <w:vAlign w:val="bottom"/>
          </w:tcPr>
          <w:p w14:paraId="6815F788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60C5A" w14:textId="2F5FD209" w:rsidR="00274182" w:rsidRPr="00F83D8D" w:rsidRDefault="00493A07" w:rsidP="0027418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</w:t>
            </w:r>
            <w:r w:rsidR="008351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098</w:t>
            </w:r>
          </w:p>
        </w:tc>
        <w:tc>
          <w:tcPr>
            <w:tcW w:w="97" w:type="dxa"/>
            <w:vAlign w:val="bottom"/>
          </w:tcPr>
          <w:p w14:paraId="21D49A69" w14:textId="77777777" w:rsidR="00274182" w:rsidRPr="00F83D8D" w:rsidRDefault="00274182" w:rsidP="00274182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46D15" w14:textId="4D982B06" w:rsidR="00274182" w:rsidRPr="00F83D8D" w:rsidRDefault="00493A07" w:rsidP="00274182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</w:t>
            </w:r>
            <w:r w:rsidR="0065788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214</w:t>
            </w:r>
          </w:p>
        </w:tc>
      </w:tr>
    </w:tbl>
    <w:p w14:paraId="25789DBA" w14:textId="77777777" w:rsidR="0049368D" w:rsidRPr="003E0F40" w:rsidRDefault="0049368D" w:rsidP="0049368D">
      <w:pPr>
        <w:ind w:left="851" w:hanging="563"/>
        <w:rPr>
          <w:rFonts w:asciiTheme="majorBidi" w:hAnsiTheme="majorBidi" w:cstheme="majorBidi"/>
          <w:b/>
          <w:bCs/>
          <w:sz w:val="24"/>
          <w:szCs w:val="24"/>
        </w:rPr>
      </w:pPr>
    </w:p>
    <w:p w14:paraId="4D93F96E" w14:textId="45625B51" w:rsidR="00823485" w:rsidRPr="003E0F40" w:rsidRDefault="00493A07" w:rsidP="00DE5BD9">
      <w:pPr>
        <w:pStyle w:val="Heading2"/>
        <w:rPr>
          <w:cs/>
        </w:rPr>
      </w:pPr>
      <w:r w:rsidRPr="00493A07">
        <w:t>6</w:t>
      </w:r>
      <w:r w:rsidR="006C6BC3" w:rsidRPr="003E0F40">
        <w:rPr>
          <w:cs/>
        </w:rPr>
        <w:t>.</w:t>
      </w:r>
      <w:r w:rsidRPr="00493A07">
        <w:t>18</w:t>
      </w:r>
      <w:r w:rsidR="0012138A" w:rsidRPr="003E0F40">
        <w:tab/>
      </w:r>
      <w:r w:rsidR="00823485" w:rsidRPr="003E0F40">
        <w:rPr>
          <w:cs/>
        </w:rPr>
        <w:t>ค่าใช้จ่ายดอกเบี้ย</w:t>
      </w:r>
    </w:p>
    <w:p w14:paraId="30D19869" w14:textId="26E0E610" w:rsidR="00A52B64" w:rsidRPr="003E0F40" w:rsidRDefault="00B90092" w:rsidP="00A52B64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ค่าใช้จ่ายดอกเบี้ย</w:t>
      </w:r>
      <w:r w:rsidRPr="00F83D8D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CA77F2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93A07" w:rsidRPr="00493A07">
        <w:rPr>
          <w:rFonts w:asciiTheme="majorBidi" w:hAnsiTheme="majorBidi" w:cstheme="majorBidi"/>
          <w:sz w:val="32"/>
          <w:szCs w:val="32"/>
        </w:rPr>
        <w:t>31</w:t>
      </w:r>
      <w:r w:rsidR="004D0484">
        <w:rPr>
          <w:rFonts w:asciiTheme="majorBidi" w:hAnsiTheme="majorBidi" w:cstheme="majorBidi"/>
          <w:sz w:val="32"/>
          <w:szCs w:val="32"/>
        </w:rPr>
        <w:t xml:space="preserve"> </w:t>
      </w:r>
      <w:r w:rsidR="00CA77F2">
        <w:rPr>
          <w:rFonts w:asciiTheme="majorBidi" w:hAnsiTheme="majorBidi" w:cstheme="majorBidi" w:hint="cs"/>
          <w:sz w:val="32"/>
          <w:szCs w:val="32"/>
          <w:cs/>
        </w:rPr>
        <w:t>มีน</w:t>
      </w:r>
      <w:r w:rsidR="004D0484">
        <w:rPr>
          <w:rFonts w:asciiTheme="majorBidi" w:hAnsiTheme="majorBidi" w:cstheme="majorBidi" w:hint="cs"/>
          <w:sz w:val="32"/>
          <w:szCs w:val="32"/>
          <w:cs/>
        </w:rPr>
        <w:t>าคม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493A07" w:rsidRPr="00493A07">
        <w:rPr>
          <w:rFonts w:asciiTheme="majorBidi" w:hAnsiTheme="majorBidi" w:cstheme="majorBidi"/>
          <w:spacing w:val="4"/>
          <w:sz w:val="32"/>
          <w:szCs w:val="32"/>
        </w:rPr>
        <w:t>2569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493A07" w:rsidRPr="00493A07">
        <w:rPr>
          <w:rFonts w:asciiTheme="majorBidi" w:hAnsiTheme="majorBidi" w:cstheme="majorBidi"/>
          <w:spacing w:val="4"/>
          <w:sz w:val="32"/>
          <w:szCs w:val="32"/>
        </w:rPr>
        <w:t>2568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3824E0AC" w14:textId="77777777" w:rsidR="00B90092" w:rsidRPr="003C4526" w:rsidRDefault="00B90092" w:rsidP="00B90092">
      <w:pPr>
        <w:spacing w:line="400" w:lineRule="exact"/>
        <w:ind w:left="1620" w:right="-176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B90092" w:rsidRPr="00F83D8D" w14:paraId="5B31AA63" w14:textId="77777777" w:rsidTr="00AA2314">
        <w:tc>
          <w:tcPr>
            <w:tcW w:w="4536" w:type="dxa"/>
          </w:tcPr>
          <w:p w14:paraId="79CBFE4C" w14:textId="77777777" w:rsidR="00B90092" w:rsidRPr="00F83D8D" w:rsidRDefault="00B90092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21E7A551" w14:textId="77777777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4EBDEA11" w14:textId="77777777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66C97F9D" w14:textId="77777777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CA77F2" w:rsidRPr="00F83D8D" w14:paraId="7C790D38" w14:textId="77777777" w:rsidTr="00AA2314">
        <w:tc>
          <w:tcPr>
            <w:tcW w:w="4536" w:type="dxa"/>
          </w:tcPr>
          <w:p w14:paraId="1F747415" w14:textId="77777777" w:rsidR="00CA77F2" w:rsidRPr="00F83D8D" w:rsidRDefault="00CA77F2" w:rsidP="00CA77F2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5195FA2F" w14:textId="4BB43B2E" w:rsidR="00CA77F2" w:rsidRPr="00F83D8D" w:rsidRDefault="00CA77F2" w:rsidP="00CA77F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84" w:type="dxa"/>
          </w:tcPr>
          <w:p w14:paraId="01ABAB87" w14:textId="77777777" w:rsidR="00CA77F2" w:rsidRPr="00F83D8D" w:rsidRDefault="00CA77F2" w:rsidP="00CA77F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31E01457" w14:textId="1FB5A5E8" w:rsidR="00CA77F2" w:rsidRPr="00F83D8D" w:rsidRDefault="00CA77F2" w:rsidP="00CA77F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CA77F2" w:rsidRPr="00F83D8D" w14:paraId="5CA97C56" w14:textId="77777777" w:rsidTr="00AA2314">
        <w:tc>
          <w:tcPr>
            <w:tcW w:w="4536" w:type="dxa"/>
          </w:tcPr>
          <w:p w14:paraId="495BC146" w14:textId="77777777" w:rsidR="00CA77F2" w:rsidRPr="00F83D8D" w:rsidRDefault="00CA77F2" w:rsidP="00CA77F2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601263C8" w14:textId="1B44F7CB" w:rsidR="00CA77F2" w:rsidRPr="00F83D8D" w:rsidRDefault="00CA77F2" w:rsidP="00CA77F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284" w:type="dxa"/>
          </w:tcPr>
          <w:p w14:paraId="3C8AE931" w14:textId="77777777" w:rsidR="00CA77F2" w:rsidRPr="00F83D8D" w:rsidRDefault="00CA77F2" w:rsidP="00CA77F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3820C81B" w14:textId="7E110069" w:rsidR="00CA77F2" w:rsidRPr="00F83D8D" w:rsidRDefault="00CA77F2" w:rsidP="00CA77F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493A07" w:rsidRPr="00493A0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</w:tc>
      </w:tr>
      <w:tr w:rsidR="00CA77F2" w:rsidRPr="00F83D8D" w14:paraId="74398E18" w14:textId="77777777" w:rsidTr="00AA2314">
        <w:tc>
          <w:tcPr>
            <w:tcW w:w="4536" w:type="dxa"/>
          </w:tcPr>
          <w:p w14:paraId="2F6AA7F3" w14:textId="77777777" w:rsidR="00CA77F2" w:rsidRPr="00F83D8D" w:rsidRDefault="00CA77F2" w:rsidP="00CA77F2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14:paraId="29B9E813" w14:textId="5D0D759B" w:rsidR="00CA77F2" w:rsidRPr="00F83D8D" w:rsidRDefault="00493A07" w:rsidP="00CA77F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340" w:type="dxa"/>
          </w:tcPr>
          <w:p w14:paraId="5C08EFBA" w14:textId="77777777" w:rsidR="00CA77F2" w:rsidRPr="00F83D8D" w:rsidRDefault="00CA77F2" w:rsidP="00CA77F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DE18FB4" w14:textId="28B18D8A" w:rsidR="00CA77F2" w:rsidRPr="00F83D8D" w:rsidRDefault="00493A07" w:rsidP="00CA77F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3152E421" w14:textId="77777777" w:rsidR="00CA77F2" w:rsidRPr="00F83D8D" w:rsidRDefault="00CA77F2" w:rsidP="00CA77F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4068381" w14:textId="1F28612C" w:rsidR="00CA77F2" w:rsidRPr="00F83D8D" w:rsidRDefault="00493A07" w:rsidP="00CA77F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284" w:type="dxa"/>
          </w:tcPr>
          <w:p w14:paraId="18EFCA93" w14:textId="77777777" w:rsidR="00CA77F2" w:rsidRPr="00F83D8D" w:rsidRDefault="00CA77F2" w:rsidP="00CA77F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23B33A8" w14:textId="27C351FB" w:rsidR="00CA77F2" w:rsidRPr="00F83D8D" w:rsidRDefault="00493A07" w:rsidP="00CA77F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A03080" w:rsidRPr="00F83D8D" w14:paraId="7E8DEC47" w14:textId="77777777" w:rsidTr="00AA2314">
        <w:trPr>
          <w:trHeight w:val="332"/>
        </w:trPr>
        <w:tc>
          <w:tcPr>
            <w:tcW w:w="4536" w:type="dxa"/>
          </w:tcPr>
          <w:p w14:paraId="5F0D154B" w14:textId="77777777" w:rsidR="00A03080" w:rsidRPr="00F83D8D" w:rsidRDefault="00A03080" w:rsidP="00A03080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  <w:vAlign w:val="bottom"/>
          </w:tcPr>
          <w:p w14:paraId="13F6D1B7" w14:textId="52AD9D70" w:rsidR="00A03080" w:rsidRPr="00F83D8D" w:rsidRDefault="00493A07" w:rsidP="00A0308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8351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811</w:t>
            </w:r>
          </w:p>
        </w:tc>
        <w:tc>
          <w:tcPr>
            <w:tcW w:w="340" w:type="dxa"/>
            <w:vAlign w:val="bottom"/>
          </w:tcPr>
          <w:p w14:paraId="7ED8096E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0EECAC1" w14:textId="52BED1D3" w:rsidR="00A03080" w:rsidRPr="00F83D8D" w:rsidRDefault="00493A07" w:rsidP="00A0308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CA77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284" w:type="dxa"/>
            <w:vAlign w:val="bottom"/>
          </w:tcPr>
          <w:p w14:paraId="23E52974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9740ABA" w14:textId="6B57A43C" w:rsidR="00A03080" w:rsidRPr="00F83D8D" w:rsidRDefault="00493A07" w:rsidP="00A0308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8351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567</w:t>
            </w:r>
          </w:p>
        </w:tc>
        <w:tc>
          <w:tcPr>
            <w:tcW w:w="284" w:type="dxa"/>
            <w:vAlign w:val="bottom"/>
          </w:tcPr>
          <w:p w14:paraId="63CC5543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0EFE76C" w14:textId="0CE9E407" w:rsidR="00A03080" w:rsidRPr="00F83D8D" w:rsidRDefault="00493A07" w:rsidP="00A0308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CA77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766</w:t>
            </w:r>
          </w:p>
        </w:tc>
      </w:tr>
      <w:tr w:rsidR="00A03080" w:rsidRPr="00F83D8D" w14:paraId="13DFE9BB" w14:textId="77777777" w:rsidTr="00AA2314">
        <w:tc>
          <w:tcPr>
            <w:tcW w:w="4536" w:type="dxa"/>
          </w:tcPr>
          <w:p w14:paraId="25AE5C07" w14:textId="77777777" w:rsidR="00A03080" w:rsidRPr="00F83D8D" w:rsidRDefault="00A03080" w:rsidP="00A03080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2D0D3250" w14:textId="69D58C77" w:rsidR="00A03080" w:rsidRPr="00F83D8D" w:rsidRDefault="00493A07" w:rsidP="00A0308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8351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441</w:t>
            </w:r>
          </w:p>
        </w:tc>
        <w:tc>
          <w:tcPr>
            <w:tcW w:w="340" w:type="dxa"/>
            <w:vAlign w:val="bottom"/>
          </w:tcPr>
          <w:p w14:paraId="6E50029F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E818C9E" w14:textId="206FBD20" w:rsidR="00A03080" w:rsidRPr="00F83D8D" w:rsidRDefault="00493A07" w:rsidP="00A0308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CA77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453</w:t>
            </w:r>
          </w:p>
        </w:tc>
        <w:tc>
          <w:tcPr>
            <w:tcW w:w="284" w:type="dxa"/>
            <w:vAlign w:val="bottom"/>
          </w:tcPr>
          <w:p w14:paraId="1AFC50CF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CB4CCA5" w14:textId="66C67283" w:rsidR="00A03080" w:rsidRPr="00F83D8D" w:rsidRDefault="00493A07" w:rsidP="00A0308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284" w:type="dxa"/>
            <w:vAlign w:val="bottom"/>
          </w:tcPr>
          <w:p w14:paraId="1F1BBFAB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694C1EA" w14:textId="77625CB2" w:rsidR="00A03080" w:rsidRPr="00F83D8D" w:rsidRDefault="00493A07" w:rsidP="00A0308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591</w:t>
            </w:r>
          </w:p>
        </w:tc>
      </w:tr>
      <w:tr w:rsidR="00A03080" w:rsidRPr="00F83D8D" w14:paraId="2216EA98" w14:textId="77777777" w:rsidTr="00AA2314">
        <w:tc>
          <w:tcPr>
            <w:tcW w:w="4536" w:type="dxa"/>
          </w:tcPr>
          <w:p w14:paraId="1016557F" w14:textId="77777777" w:rsidR="00A03080" w:rsidRPr="00F83D8D" w:rsidRDefault="00A03080" w:rsidP="00A03080">
            <w:pPr>
              <w:ind w:left="144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เงินนำส่งกองทุนเพื่อการฟื้นฟูและพัฒนาระบบสถาบันการเงินและสถาบันคุ้มครองเงินฝาก</w:t>
            </w:r>
          </w:p>
        </w:tc>
        <w:tc>
          <w:tcPr>
            <w:tcW w:w="936" w:type="dxa"/>
            <w:vAlign w:val="bottom"/>
          </w:tcPr>
          <w:p w14:paraId="43DAA335" w14:textId="57D32A96" w:rsidR="00A03080" w:rsidRPr="00F83D8D" w:rsidRDefault="00493A07" w:rsidP="00A0308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8351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924</w:t>
            </w:r>
          </w:p>
        </w:tc>
        <w:tc>
          <w:tcPr>
            <w:tcW w:w="340" w:type="dxa"/>
            <w:vAlign w:val="bottom"/>
          </w:tcPr>
          <w:p w14:paraId="35B3F954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470D385" w14:textId="1899C425" w:rsidR="00A03080" w:rsidRPr="00F83D8D" w:rsidRDefault="00493A07" w:rsidP="00A0308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CA77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058</w:t>
            </w:r>
          </w:p>
        </w:tc>
        <w:tc>
          <w:tcPr>
            <w:tcW w:w="284" w:type="dxa"/>
            <w:vAlign w:val="bottom"/>
          </w:tcPr>
          <w:p w14:paraId="076F8484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C3B5E58" w14:textId="6996459F" w:rsidR="00A03080" w:rsidRPr="00F83D8D" w:rsidRDefault="00493A07" w:rsidP="00A0308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8351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924</w:t>
            </w:r>
          </w:p>
        </w:tc>
        <w:tc>
          <w:tcPr>
            <w:tcW w:w="284" w:type="dxa"/>
            <w:vAlign w:val="bottom"/>
          </w:tcPr>
          <w:p w14:paraId="6C9F3E1E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41EF12C" w14:textId="391FEB49" w:rsidR="00A03080" w:rsidRPr="00F83D8D" w:rsidRDefault="00493A07" w:rsidP="00A0308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CA77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058</w:t>
            </w:r>
          </w:p>
        </w:tc>
      </w:tr>
      <w:tr w:rsidR="00A03080" w:rsidRPr="00F83D8D" w14:paraId="35256158" w14:textId="77777777" w:rsidTr="00AA2314">
        <w:tc>
          <w:tcPr>
            <w:tcW w:w="4536" w:type="dxa"/>
          </w:tcPr>
          <w:p w14:paraId="6432993E" w14:textId="77777777" w:rsidR="00A03080" w:rsidRPr="00F83D8D" w:rsidRDefault="00A03080" w:rsidP="00A03080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  <w:vAlign w:val="bottom"/>
          </w:tcPr>
          <w:p w14:paraId="042DB911" w14:textId="77777777" w:rsidR="00A03080" w:rsidRPr="00F83D8D" w:rsidRDefault="00A03080" w:rsidP="00A0308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  <w:vAlign w:val="bottom"/>
          </w:tcPr>
          <w:p w14:paraId="692176F9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3DE1855" w14:textId="2041EC42" w:rsidR="00A03080" w:rsidRPr="00F83D8D" w:rsidRDefault="00A03080" w:rsidP="00A0308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A58419B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6D9B125" w14:textId="77777777" w:rsidR="00A03080" w:rsidRPr="00F83D8D" w:rsidRDefault="00A03080" w:rsidP="00A0308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86DD07A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7E3B1B6" w14:textId="77777777" w:rsidR="00A03080" w:rsidRPr="00F83D8D" w:rsidRDefault="00A03080" w:rsidP="00A0308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03080" w:rsidRPr="00F83D8D" w14:paraId="03926A76" w14:textId="77777777" w:rsidTr="00AA2314">
        <w:tc>
          <w:tcPr>
            <w:tcW w:w="4536" w:type="dxa"/>
          </w:tcPr>
          <w:p w14:paraId="761438B8" w14:textId="77777777" w:rsidR="00A03080" w:rsidRPr="00F83D8D" w:rsidRDefault="00A03080" w:rsidP="00A03080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  <w:vAlign w:val="bottom"/>
          </w:tcPr>
          <w:p w14:paraId="00D0DD30" w14:textId="3FD4E04B" w:rsidR="00A03080" w:rsidRPr="00F83D8D" w:rsidRDefault="00493A07" w:rsidP="00A0308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489</w:t>
            </w:r>
          </w:p>
        </w:tc>
        <w:tc>
          <w:tcPr>
            <w:tcW w:w="340" w:type="dxa"/>
            <w:vAlign w:val="bottom"/>
          </w:tcPr>
          <w:p w14:paraId="67C2351B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07C2F45" w14:textId="6DC13888" w:rsidR="00A03080" w:rsidRPr="00F83D8D" w:rsidRDefault="00493A07" w:rsidP="00A0308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494</w:t>
            </w:r>
          </w:p>
        </w:tc>
        <w:tc>
          <w:tcPr>
            <w:tcW w:w="284" w:type="dxa"/>
            <w:vAlign w:val="bottom"/>
          </w:tcPr>
          <w:p w14:paraId="572E1C91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F0AD0DA" w14:textId="646A9AF3" w:rsidR="00A03080" w:rsidRPr="00F83D8D" w:rsidRDefault="00493A07" w:rsidP="00A0308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484</w:t>
            </w:r>
          </w:p>
        </w:tc>
        <w:tc>
          <w:tcPr>
            <w:tcW w:w="284" w:type="dxa"/>
            <w:vAlign w:val="bottom"/>
          </w:tcPr>
          <w:p w14:paraId="7CFAFD6E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3D954AE" w14:textId="3E1AA712" w:rsidR="00A03080" w:rsidRPr="00F83D8D" w:rsidRDefault="00493A07" w:rsidP="00A0308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484</w:t>
            </w:r>
          </w:p>
        </w:tc>
      </w:tr>
      <w:tr w:rsidR="00A03080" w:rsidRPr="00F83D8D" w14:paraId="79ADA156" w14:textId="77777777" w:rsidTr="00AA2314">
        <w:tc>
          <w:tcPr>
            <w:tcW w:w="4536" w:type="dxa"/>
          </w:tcPr>
          <w:p w14:paraId="230ADCC7" w14:textId="77777777" w:rsidR="00A03080" w:rsidRPr="00F83D8D" w:rsidRDefault="00A03080" w:rsidP="00A03080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อื่น ๆ</w:t>
            </w:r>
          </w:p>
        </w:tc>
        <w:tc>
          <w:tcPr>
            <w:tcW w:w="936" w:type="dxa"/>
            <w:vAlign w:val="bottom"/>
          </w:tcPr>
          <w:p w14:paraId="72C482B3" w14:textId="1ED56960" w:rsidR="00A03080" w:rsidRPr="00F83D8D" w:rsidRDefault="00493A07" w:rsidP="00A0308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421</w:t>
            </w:r>
          </w:p>
        </w:tc>
        <w:tc>
          <w:tcPr>
            <w:tcW w:w="340" w:type="dxa"/>
            <w:vAlign w:val="bottom"/>
          </w:tcPr>
          <w:p w14:paraId="77D70702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F34CCD8" w14:textId="05080F63" w:rsidR="00A03080" w:rsidRPr="00F83D8D" w:rsidRDefault="00493A07" w:rsidP="00A0308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339</w:t>
            </w:r>
          </w:p>
        </w:tc>
        <w:tc>
          <w:tcPr>
            <w:tcW w:w="284" w:type="dxa"/>
            <w:vAlign w:val="bottom"/>
          </w:tcPr>
          <w:p w14:paraId="77A32A58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99C74CB" w14:textId="0B883C54" w:rsidR="00A03080" w:rsidRPr="00F83D8D" w:rsidRDefault="00493A07" w:rsidP="00A0308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132</w:t>
            </w:r>
          </w:p>
        </w:tc>
        <w:tc>
          <w:tcPr>
            <w:tcW w:w="284" w:type="dxa"/>
            <w:vAlign w:val="bottom"/>
          </w:tcPr>
          <w:p w14:paraId="12396F48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06EE756" w14:textId="465CE5F2" w:rsidR="00A03080" w:rsidRPr="00F83D8D" w:rsidRDefault="00493A07" w:rsidP="00A0308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184</w:t>
            </w:r>
          </w:p>
        </w:tc>
      </w:tr>
      <w:tr w:rsidR="00A03080" w:rsidRPr="00F83D8D" w14:paraId="0E1CBBF6" w14:textId="77777777" w:rsidTr="004C1606">
        <w:tc>
          <w:tcPr>
            <w:tcW w:w="4536" w:type="dxa"/>
          </w:tcPr>
          <w:p w14:paraId="15134AF1" w14:textId="77777777" w:rsidR="00A03080" w:rsidRPr="00F83D8D" w:rsidRDefault="00A03080" w:rsidP="00A03080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02ECC34" w14:textId="4A880D7B" w:rsidR="00A03080" w:rsidRPr="00F83D8D" w:rsidRDefault="00493A07" w:rsidP="00A0308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88</w:t>
            </w:r>
          </w:p>
        </w:tc>
        <w:tc>
          <w:tcPr>
            <w:tcW w:w="340" w:type="dxa"/>
            <w:vAlign w:val="bottom"/>
          </w:tcPr>
          <w:p w14:paraId="3E5CB9C3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4F43A3" w14:textId="39577920" w:rsidR="00A03080" w:rsidRPr="00F83D8D" w:rsidRDefault="00493A07" w:rsidP="00A0308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284" w:type="dxa"/>
            <w:vAlign w:val="bottom"/>
          </w:tcPr>
          <w:p w14:paraId="29E276DE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FF6F465" w14:textId="0D1F3C5D" w:rsidR="00A03080" w:rsidRPr="00F83D8D" w:rsidRDefault="00493A07" w:rsidP="00A0308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</w:t>
            </w:r>
          </w:p>
        </w:tc>
        <w:tc>
          <w:tcPr>
            <w:tcW w:w="284" w:type="dxa"/>
            <w:vAlign w:val="bottom"/>
          </w:tcPr>
          <w:p w14:paraId="700AA70C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B767FA" w14:textId="214E7310" w:rsidR="00A03080" w:rsidRPr="00F83D8D" w:rsidRDefault="00493A07" w:rsidP="00A0308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96</w:t>
            </w:r>
          </w:p>
        </w:tc>
      </w:tr>
      <w:tr w:rsidR="00A03080" w:rsidRPr="00F83D8D" w14:paraId="1F6B5046" w14:textId="77777777" w:rsidTr="004C1606">
        <w:tc>
          <w:tcPr>
            <w:tcW w:w="4536" w:type="dxa"/>
          </w:tcPr>
          <w:p w14:paraId="7F63938C" w14:textId="77777777" w:rsidR="00A03080" w:rsidRPr="00F83D8D" w:rsidRDefault="00A03080" w:rsidP="00A03080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205121" w14:textId="45624ECA" w:rsidR="00A03080" w:rsidRPr="00F83D8D" w:rsidRDefault="00493A07" w:rsidP="00A0308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8351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340" w:type="dxa"/>
            <w:vAlign w:val="bottom"/>
          </w:tcPr>
          <w:p w14:paraId="34D52ECA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70C004" w14:textId="19B37D0B" w:rsidR="00A03080" w:rsidRPr="00F83D8D" w:rsidRDefault="00493A07" w:rsidP="00A0308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  <w:r w:rsidR="00CA77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670</w:t>
            </w:r>
          </w:p>
        </w:tc>
        <w:tc>
          <w:tcPr>
            <w:tcW w:w="284" w:type="dxa"/>
            <w:vAlign w:val="bottom"/>
          </w:tcPr>
          <w:p w14:paraId="0D8341FB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6FCA4" w14:textId="64EABACF" w:rsidR="00A03080" w:rsidRPr="00F83D8D" w:rsidRDefault="00493A07" w:rsidP="00A0308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8351F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284" w:type="dxa"/>
            <w:vAlign w:val="bottom"/>
          </w:tcPr>
          <w:p w14:paraId="78972433" w14:textId="77777777" w:rsidR="00A03080" w:rsidRPr="00F83D8D" w:rsidRDefault="00A03080" w:rsidP="00A0308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54A5D9" w14:textId="43FDD734" w:rsidR="00A03080" w:rsidRPr="00F83D8D" w:rsidRDefault="00493A07" w:rsidP="00A0308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="00CA77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493A0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179</w:t>
            </w:r>
          </w:p>
        </w:tc>
      </w:tr>
    </w:tbl>
    <w:p w14:paraId="4A572E11" w14:textId="77777777" w:rsidR="004E65C8" w:rsidRPr="00A03080" w:rsidRDefault="004E65C8" w:rsidP="00A03080">
      <w:pPr>
        <w:ind w:left="851" w:hanging="563"/>
        <w:rPr>
          <w:rFonts w:asciiTheme="majorBidi" w:hAnsiTheme="majorBidi" w:cstheme="majorBidi"/>
          <w:b/>
          <w:bCs/>
          <w:sz w:val="24"/>
          <w:szCs w:val="24"/>
        </w:rPr>
      </w:pPr>
    </w:p>
    <w:p w14:paraId="2D9C0F39" w14:textId="03ECCA41" w:rsidR="00E1505A" w:rsidRDefault="004E65C8" w:rsidP="009F0CE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9F0CE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19565F">
        <w:rPr>
          <w:rFonts w:asciiTheme="majorBidi" w:hAnsiTheme="majorBidi" w:cstheme="majorBidi"/>
          <w:sz w:val="32"/>
          <w:szCs w:val="32"/>
        </w:rPr>
        <w:t>12</w:t>
      </w:r>
      <w:r w:rsidRPr="009F0C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0CE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9F0C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3A07" w:rsidRPr="00493A07">
        <w:rPr>
          <w:rFonts w:asciiTheme="majorBidi" w:hAnsiTheme="majorBidi" w:cstheme="majorBidi"/>
          <w:sz w:val="32"/>
          <w:szCs w:val="32"/>
        </w:rPr>
        <w:t>2567</w:t>
      </w:r>
      <w:r w:rsidRPr="009F0C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0CEF">
        <w:rPr>
          <w:rFonts w:asciiTheme="majorBidi" w:hAnsiTheme="majorBidi" w:cstheme="majorBidi" w:hint="cs"/>
          <w:sz w:val="32"/>
          <w:szCs w:val="32"/>
          <w:cs/>
        </w:rPr>
        <w:t>ธปท.ได้ประกาศลดอัตราเงินนำส่งกองทุนเพื่อการฟื้นฟูและพัฒนา</w:t>
      </w:r>
      <w:r w:rsidRPr="00CD2CA1">
        <w:rPr>
          <w:rFonts w:asciiTheme="majorBidi" w:hAnsiTheme="majorBidi" w:cstheme="majorBidi" w:hint="cs"/>
          <w:spacing w:val="-4"/>
          <w:sz w:val="32"/>
          <w:szCs w:val="32"/>
          <w:cs/>
        </w:rPr>
        <w:t>ระบบสถาบันการเงินเป็นการชั่วคราว จาก</w:t>
      </w:r>
      <w:r w:rsidRPr="00CD2CA1">
        <w:rPr>
          <w:rFonts w:asciiTheme="majorBidi" w:hAnsiTheme="majorBidi" w:cstheme="majorBidi"/>
          <w:spacing w:val="-4"/>
          <w:sz w:val="32"/>
          <w:szCs w:val="32"/>
          <w:cs/>
        </w:rPr>
        <w:t>อัตรา</w:t>
      </w:r>
      <w:r w:rsidRPr="00CD2CA1">
        <w:rPr>
          <w:rFonts w:asciiTheme="majorBidi" w:hAnsiTheme="majorBidi" w:cstheme="majorBidi" w:hint="cs"/>
          <w:spacing w:val="-4"/>
          <w:sz w:val="32"/>
          <w:szCs w:val="32"/>
          <w:cs/>
        </w:rPr>
        <w:t>ร้อย</w:t>
      </w:r>
      <w:r w:rsidRPr="00CD2CA1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ละ </w:t>
      </w:r>
      <w:r w:rsidR="00493A07" w:rsidRPr="00493A07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CD2CA1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493A07" w:rsidRPr="00493A07">
        <w:rPr>
          <w:rFonts w:asciiTheme="majorBidi" w:hAnsiTheme="majorBidi" w:cstheme="majorBidi"/>
          <w:spacing w:val="-4"/>
          <w:sz w:val="32"/>
          <w:szCs w:val="32"/>
        </w:rPr>
        <w:t>46</w:t>
      </w:r>
      <w:r w:rsidRPr="00CD2CA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D2CA1">
        <w:rPr>
          <w:rFonts w:asciiTheme="majorBidi" w:hAnsiTheme="majorBidi" w:cstheme="majorBidi" w:hint="cs"/>
          <w:spacing w:val="-4"/>
          <w:sz w:val="32"/>
          <w:szCs w:val="32"/>
          <w:cs/>
        </w:rPr>
        <w:t>ต่อปี</w:t>
      </w:r>
      <w:r w:rsidRPr="00CD2CA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D2CA1">
        <w:rPr>
          <w:rFonts w:asciiTheme="majorBidi" w:hAnsiTheme="majorBidi" w:cstheme="majorBidi" w:hint="cs"/>
          <w:spacing w:val="-4"/>
          <w:sz w:val="32"/>
          <w:szCs w:val="32"/>
          <w:cs/>
        </w:rPr>
        <w:t>เป็น</w:t>
      </w:r>
      <w:r w:rsidRPr="00CD2CA1">
        <w:rPr>
          <w:rFonts w:asciiTheme="majorBidi" w:hAnsiTheme="majorBidi" w:cstheme="majorBidi"/>
          <w:spacing w:val="-4"/>
          <w:sz w:val="32"/>
          <w:szCs w:val="32"/>
          <w:cs/>
        </w:rPr>
        <w:t>อัตรา</w:t>
      </w:r>
      <w:r w:rsidRPr="00CD2CA1">
        <w:rPr>
          <w:rFonts w:asciiTheme="majorBidi" w:hAnsiTheme="majorBidi" w:cstheme="majorBidi" w:hint="cs"/>
          <w:spacing w:val="-4"/>
          <w:sz w:val="32"/>
          <w:szCs w:val="32"/>
          <w:cs/>
        </w:rPr>
        <w:t>ร้อย</w:t>
      </w:r>
      <w:r w:rsidRPr="00CD2CA1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ละ </w:t>
      </w:r>
      <w:r w:rsidR="00493A07" w:rsidRPr="00493A07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CD2CA1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493A07" w:rsidRPr="00493A07">
        <w:rPr>
          <w:rFonts w:asciiTheme="majorBidi" w:hAnsiTheme="majorBidi" w:cstheme="majorBidi"/>
          <w:spacing w:val="-4"/>
          <w:sz w:val="32"/>
          <w:szCs w:val="32"/>
        </w:rPr>
        <w:t>23</w:t>
      </w:r>
      <w:r w:rsidRPr="00CD2CA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ต่อปี</w:t>
      </w:r>
      <w:r w:rsidRPr="00CD2CA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14779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966BF8">
        <w:rPr>
          <w:rFonts w:asciiTheme="majorBidi" w:hAnsiTheme="majorBidi" w:cstheme="majorBidi"/>
          <w:sz w:val="32"/>
          <w:szCs w:val="32"/>
        </w:rPr>
        <w:br/>
      </w:r>
      <w:r w:rsidR="00A14779">
        <w:rPr>
          <w:rFonts w:asciiTheme="majorBidi" w:hAnsiTheme="majorBidi" w:cstheme="majorBidi" w:hint="cs"/>
          <w:sz w:val="32"/>
          <w:szCs w:val="32"/>
          <w:cs/>
        </w:rPr>
        <w:t xml:space="preserve">มีผลตั้งแต่วันที่ </w:t>
      </w:r>
      <w:r w:rsidR="00493A07" w:rsidRPr="00493A07">
        <w:rPr>
          <w:rFonts w:asciiTheme="majorBidi" w:hAnsiTheme="majorBidi" w:cstheme="majorBidi"/>
          <w:sz w:val="32"/>
          <w:szCs w:val="32"/>
        </w:rPr>
        <w:t>1</w:t>
      </w:r>
      <w:r w:rsidR="00A14779">
        <w:rPr>
          <w:rFonts w:asciiTheme="majorBidi" w:hAnsiTheme="majorBidi" w:cstheme="majorBidi"/>
          <w:sz w:val="32"/>
          <w:szCs w:val="32"/>
        </w:rPr>
        <w:t xml:space="preserve"> </w:t>
      </w:r>
      <w:r w:rsidR="00A14779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493A07" w:rsidRPr="00493A07">
        <w:rPr>
          <w:rFonts w:asciiTheme="majorBidi" w:hAnsiTheme="majorBidi" w:cstheme="majorBidi"/>
          <w:sz w:val="32"/>
          <w:szCs w:val="32"/>
        </w:rPr>
        <w:t>2568</w:t>
      </w:r>
      <w:r w:rsidR="00A14779">
        <w:rPr>
          <w:rFonts w:asciiTheme="majorBidi" w:hAnsiTheme="majorBidi" w:cstheme="majorBidi"/>
          <w:sz w:val="32"/>
          <w:szCs w:val="32"/>
        </w:rPr>
        <w:t xml:space="preserve"> </w:t>
      </w:r>
      <w:r w:rsidR="00A14779">
        <w:rPr>
          <w:rFonts w:asciiTheme="majorBidi" w:hAnsiTheme="majorBidi" w:cstheme="majorBidi" w:hint="cs"/>
          <w:sz w:val="32"/>
          <w:szCs w:val="32"/>
          <w:cs/>
        </w:rPr>
        <w:t xml:space="preserve">ถึงวันที่ </w:t>
      </w:r>
      <w:r w:rsidR="00493A07" w:rsidRPr="00493A07">
        <w:rPr>
          <w:rFonts w:asciiTheme="majorBidi" w:hAnsiTheme="majorBidi" w:cstheme="majorBidi"/>
          <w:sz w:val="32"/>
          <w:szCs w:val="32"/>
        </w:rPr>
        <w:t>31</w:t>
      </w:r>
      <w:r w:rsidR="00A14779">
        <w:rPr>
          <w:rFonts w:asciiTheme="majorBidi" w:hAnsiTheme="majorBidi" w:cstheme="majorBidi"/>
          <w:sz w:val="32"/>
          <w:szCs w:val="32"/>
        </w:rPr>
        <w:t xml:space="preserve"> </w:t>
      </w:r>
      <w:r w:rsidR="00A14779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493A07" w:rsidRPr="00493A07">
        <w:rPr>
          <w:rFonts w:asciiTheme="majorBidi" w:hAnsiTheme="majorBidi" w:cstheme="majorBidi"/>
          <w:sz w:val="32"/>
          <w:szCs w:val="32"/>
        </w:rPr>
        <w:t>2568</w:t>
      </w:r>
    </w:p>
    <w:p w14:paraId="5BBE2A46" w14:textId="5700BBBF" w:rsidR="00B90092" w:rsidRDefault="00A14779" w:rsidP="009F0CE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="00493A07" w:rsidRPr="00493A07">
        <w:rPr>
          <w:rFonts w:asciiTheme="majorBidi" w:hAnsiTheme="majorBidi" w:cstheme="majorBidi"/>
          <w:sz w:val="32"/>
          <w:szCs w:val="32"/>
        </w:rPr>
        <w:t>2</w:t>
      </w:r>
      <w:r w:rsidR="00E1505A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493A07" w:rsidRPr="00493A07">
        <w:rPr>
          <w:rFonts w:asciiTheme="majorBidi" w:hAnsiTheme="majorBidi" w:cstheme="majorBidi"/>
          <w:sz w:val="32"/>
          <w:szCs w:val="32"/>
        </w:rPr>
        <w:t>2568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ธปท. ได้ประกาศปรับอัตราเงินนำส่งดังกล่าวเป็นร้อยละ </w:t>
      </w:r>
      <w:r w:rsidR="00493A07" w:rsidRPr="00493A07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>.</w:t>
      </w:r>
      <w:r w:rsidR="00493A07" w:rsidRPr="00493A07">
        <w:rPr>
          <w:rFonts w:asciiTheme="majorBidi" w:hAnsiTheme="majorBidi" w:cstheme="majorBidi"/>
          <w:sz w:val="32"/>
          <w:szCs w:val="32"/>
        </w:rPr>
        <w:t>32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ต่อปี โดยมีผลตั้งแต่วันที่ </w:t>
      </w:r>
      <w:r w:rsidR="00493A07" w:rsidRPr="00493A07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493A07" w:rsidRPr="00493A07">
        <w:rPr>
          <w:rFonts w:asciiTheme="majorBidi" w:hAnsiTheme="majorBidi" w:cstheme="majorBidi"/>
          <w:sz w:val="32"/>
          <w:szCs w:val="32"/>
        </w:rPr>
        <w:t>2569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ถึงวันที่ </w:t>
      </w:r>
      <w:r w:rsidR="00493A07" w:rsidRPr="00493A07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493A07" w:rsidRPr="00493A07">
        <w:rPr>
          <w:rFonts w:asciiTheme="majorBidi" w:hAnsiTheme="majorBidi" w:cstheme="majorBidi"/>
          <w:sz w:val="32"/>
          <w:szCs w:val="32"/>
        </w:rPr>
        <w:t>2569</w:t>
      </w:r>
    </w:p>
    <w:p w14:paraId="1B291E5E" w14:textId="77777777" w:rsidR="00966BF8" w:rsidRPr="00966BF8" w:rsidRDefault="00966BF8" w:rsidP="009F0CEF">
      <w:pPr>
        <w:ind w:left="993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7A568457" w14:textId="59DC98E1" w:rsidR="00F151E9" w:rsidRDefault="00493A07" w:rsidP="00F151E9">
      <w:pPr>
        <w:pStyle w:val="Heading2"/>
      </w:pPr>
      <w:r w:rsidRPr="00493A07">
        <w:lastRenderedPageBreak/>
        <w:t>6</w:t>
      </w:r>
      <w:r w:rsidR="00F151E9">
        <w:rPr>
          <w:rFonts w:hint="cs"/>
          <w:cs/>
        </w:rPr>
        <w:t>.</w:t>
      </w:r>
      <w:r w:rsidRPr="00493A07">
        <w:t>19</w:t>
      </w:r>
      <w:r w:rsidR="00F151E9">
        <w:tab/>
      </w:r>
      <w:r w:rsidR="00F151E9">
        <w:rPr>
          <w:rFonts w:hint="cs"/>
          <w:cs/>
        </w:rPr>
        <w:t>เหตุการณ์ภายหลังรอบระยะเวลารายงาน</w:t>
      </w:r>
    </w:p>
    <w:p w14:paraId="641FFE8E" w14:textId="4EA2F487" w:rsidR="00F151E9" w:rsidRDefault="004841FF" w:rsidP="004841FF">
      <w:pPr>
        <w:ind w:left="1701" w:hanging="708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</w:rPr>
        <w:t>6.19.1</w:t>
      </w:r>
      <w:r>
        <w:rPr>
          <w:rFonts w:ascii="Angsana New" w:hAnsi="Angsana New" w:cs="Angsana New"/>
          <w:color w:val="000000"/>
          <w:sz w:val="32"/>
          <w:szCs w:val="32"/>
        </w:rPr>
        <w:tab/>
      </w:r>
      <w:r w:rsidR="00F151E9" w:rsidRPr="00F151E9">
        <w:rPr>
          <w:rFonts w:ascii="Angsana New" w:hAnsi="Angsana New" w:cs="Angsana New"/>
          <w:color w:val="000000"/>
          <w:sz w:val="32"/>
          <w:szCs w:val="32"/>
          <w:cs/>
        </w:rPr>
        <w:t xml:space="preserve">เมื่อวันที่ </w:t>
      </w:r>
      <w:r w:rsidR="00493A07" w:rsidRPr="00493A07">
        <w:rPr>
          <w:rFonts w:ascii="Angsana New" w:hAnsi="Angsana New" w:cs="Angsana New"/>
          <w:color w:val="000000"/>
          <w:sz w:val="32"/>
          <w:szCs w:val="32"/>
        </w:rPr>
        <w:t>23</w:t>
      </w:r>
      <w:r w:rsidR="00F151E9" w:rsidRPr="00F151E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CA77F2">
        <w:rPr>
          <w:rFonts w:ascii="Angsana New" w:hAnsi="Angsana New" w:cs="Angsana New" w:hint="cs"/>
          <w:color w:val="000000"/>
          <w:sz w:val="32"/>
          <w:szCs w:val="32"/>
          <w:cs/>
        </w:rPr>
        <w:t>เมษายน</w:t>
      </w:r>
      <w:r w:rsidR="00F151E9" w:rsidRPr="00F151E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493A07" w:rsidRPr="00493A07">
        <w:rPr>
          <w:rFonts w:ascii="Angsana New" w:hAnsi="Angsana New" w:cs="Angsana New"/>
          <w:color w:val="000000"/>
          <w:sz w:val="32"/>
          <w:szCs w:val="32"/>
        </w:rPr>
        <w:t>2569</w:t>
      </w:r>
      <w:r w:rsidR="00F151E9" w:rsidRPr="00F151E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ที่ประชุม</w:t>
      </w:r>
      <w:r w:rsidR="00CA77F2">
        <w:rPr>
          <w:rFonts w:ascii="Angsana New" w:hAnsi="Angsana New" w:cs="Angsana New" w:hint="cs"/>
          <w:color w:val="000000"/>
          <w:sz w:val="32"/>
          <w:szCs w:val="32"/>
          <w:cs/>
        </w:rPr>
        <w:t>สามัญ</w:t>
      </w:r>
      <w:r w:rsidR="00F151E9" w:rsidRPr="00F151E9">
        <w:rPr>
          <w:rFonts w:ascii="Angsana New" w:hAnsi="Angsana New" w:cs="Angsana New" w:hint="cs"/>
          <w:color w:val="000000"/>
          <w:sz w:val="32"/>
          <w:szCs w:val="32"/>
          <w:cs/>
        </w:rPr>
        <w:t>ผู้ถือหุ้น</w:t>
      </w:r>
      <w:r w:rsidR="00CA77F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ครั้งที่ </w:t>
      </w:r>
      <w:r w:rsidR="00493A07" w:rsidRPr="00493A07">
        <w:rPr>
          <w:rFonts w:ascii="Angsana New" w:hAnsi="Angsana New" w:cs="Angsana New"/>
          <w:color w:val="000000"/>
          <w:sz w:val="32"/>
          <w:szCs w:val="32"/>
        </w:rPr>
        <w:t>114</w:t>
      </w:r>
      <w:r w:rsidR="00CA77F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CA77F2">
        <w:rPr>
          <w:rFonts w:ascii="Angsana New" w:hAnsi="Angsana New" w:cs="Angsana New" w:hint="cs"/>
          <w:color w:val="000000"/>
          <w:sz w:val="32"/>
          <w:szCs w:val="32"/>
          <w:cs/>
        </w:rPr>
        <w:t>มีมติอนุมัติให้ธนาคาร</w:t>
      </w:r>
      <w:r w:rsidR="00F151E9" w:rsidRPr="00F151E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จ่ายเงินปันผลสำหรับงวดหกเดือนสิ้นสุดวันที่ </w:t>
      </w:r>
      <w:r w:rsidR="00493A07" w:rsidRPr="00493A07">
        <w:rPr>
          <w:rFonts w:ascii="Angsana New" w:hAnsi="Angsana New" w:cs="Angsana New"/>
          <w:color w:val="000000"/>
          <w:sz w:val="32"/>
          <w:szCs w:val="32"/>
        </w:rPr>
        <w:t>31</w:t>
      </w:r>
      <w:r w:rsidR="00F151E9" w:rsidRPr="00F151E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ธันวาคม </w:t>
      </w:r>
      <w:r w:rsidR="00493A07" w:rsidRPr="00493A07">
        <w:rPr>
          <w:rFonts w:ascii="Angsana New" w:hAnsi="Angsana New" w:cs="Angsana New"/>
          <w:color w:val="000000"/>
          <w:sz w:val="32"/>
          <w:szCs w:val="32"/>
        </w:rPr>
        <w:t>2568</w:t>
      </w:r>
      <w:r w:rsidR="00F151E9" w:rsidRPr="00F151E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ให้แก่ผู้ถือ</w:t>
      </w:r>
      <w:r w:rsidR="00CA77F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หุ้นจำนวน </w:t>
      </w:r>
      <w:r w:rsidR="00493A07" w:rsidRPr="00493A07">
        <w:rPr>
          <w:rFonts w:ascii="Angsana New" w:hAnsi="Angsana New" w:cs="Angsana New"/>
          <w:color w:val="000000"/>
          <w:sz w:val="32"/>
          <w:szCs w:val="32"/>
        </w:rPr>
        <w:t>7</w:t>
      </w:r>
      <w:r w:rsidR="00CA77F2">
        <w:rPr>
          <w:rFonts w:ascii="Angsana New" w:hAnsi="Angsana New" w:cs="Angsana New"/>
          <w:color w:val="000000"/>
          <w:sz w:val="32"/>
          <w:szCs w:val="32"/>
        </w:rPr>
        <w:t>,</w:t>
      </w:r>
      <w:r w:rsidR="00493A07" w:rsidRPr="00493A07">
        <w:rPr>
          <w:rFonts w:ascii="Angsana New" w:hAnsi="Angsana New" w:cs="Angsana New"/>
          <w:color w:val="000000"/>
          <w:sz w:val="32"/>
          <w:szCs w:val="32"/>
        </w:rPr>
        <w:t>355</w:t>
      </w:r>
      <w:r w:rsidR="00CA77F2">
        <w:rPr>
          <w:rFonts w:ascii="Angsana New" w:hAnsi="Angsana New" w:cs="Angsana New"/>
          <w:color w:val="000000"/>
          <w:sz w:val="32"/>
          <w:szCs w:val="32"/>
        </w:rPr>
        <w:t>,</w:t>
      </w:r>
      <w:r w:rsidR="00493A07" w:rsidRPr="00493A07">
        <w:rPr>
          <w:rFonts w:ascii="Angsana New" w:hAnsi="Angsana New" w:cs="Angsana New"/>
          <w:color w:val="000000"/>
          <w:sz w:val="32"/>
          <w:szCs w:val="32"/>
        </w:rPr>
        <w:t>761</w:t>
      </w:r>
      <w:r w:rsidR="00CA77F2">
        <w:rPr>
          <w:rFonts w:ascii="Angsana New" w:hAnsi="Angsana New" w:cs="Angsana New"/>
          <w:color w:val="000000"/>
          <w:sz w:val="32"/>
          <w:szCs w:val="32"/>
        </w:rPr>
        <w:t>,</w:t>
      </w:r>
      <w:r w:rsidR="00493A07" w:rsidRPr="00493A07">
        <w:rPr>
          <w:rFonts w:ascii="Angsana New" w:hAnsi="Angsana New" w:cs="Angsana New"/>
          <w:color w:val="000000"/>
          <w:sz w:val="32"/>
          <w:szCs w:val="32"/>
        </w:rPr>
        <w:t>773</w:t>
      </w:r>
      <w:r w:rsidR="00CA77F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CA77F2">
        <w:rPr>
          <w:rFonts w:ascii="Angsana New" w:hAnsi="Angsana New" w:cs="Angsana New" w:hint="cs"/>
          <w:color w:val="000000"/>
          <w:sz w:val="32"/>
          <w:szCs w:val="32"/>
          <w:cs/>
        </w:rPr>
        <w:t>หุ้น</w:t>
      </w:r>
      <w:r w:rsidR="00F151E9" w:rsidRPr="00F151E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ในอัตราหุ้นละ </w:t>
      </w:r>
      <w:r w:rsidR="00493A07" w:rsidRPr="00493A07">
        <w:rPr>
          <w:rFonts w:ascii="Angsana New" w:hAnsi="Angsana New" w:cs="Angsana New"/>
          <w:color w:val="000000"/>
          <w:sz w:val="32"/>
          <w:szCs w:val="32"/>
        </w:rPr>
        <w:t>0</w:t>
      </w:r>
      <w:r w:rsidR="00521D13">
        <w:rPr>
          <w:rFonts w:ascii="Angsana New" w:hAnsi="Angsana New" w:cs="Angsana New"/>
          <w:color w:val="000000"/>
          <w:sz w:val="32"/>
          <w:szCs w:val="32"/>
        </w:rPr>
        <w:t>.</w:t>
      </w:r>
      <w:r w:rsidR="00493A07" w:rsidRPr="00493A07">
        <w:rPr>
          <w:rFonts w:ascii="Angsana New" w:hAnsi="Angsana New" w:cs="Angsana New"/>
          <w:color w:val="000000"/>
          <w:sz w:val="32"/>
          <w:szCs w:val="32"/>
        </w:rPr>
        <w:t>90</w:t>
      </w:r>
      <w:r w:rsidR="00F151E9" w:rsidRPr="00F151E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F151E9" w:rsidRPr="00F151E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บาท </w:t>
      </w:r>
      <w:r w:rsidR="00CA77F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เป็นจำนวน </w:t>
      </w:r>
      <w:r w:rsidR="00493A07" w:rsidRPr="00493A07">
        <w:rPr>
          <w:rFonts w:ascii="Angsana New" w:hAnsi="Angsana New" w:cs="Angsana New"/>
          <w:color w:val="000000"/>
          <w:sz w:val="32"/>
          <w:szCs w:val="32"/>
        </w:rPr>
        <w:t>6</w:t>
      </w:r>
      <w:r w:rsidR="00CA77F2">
        <w:rPr>
          <w:rFonts w:ascii="Angsana New" w:hAnsi="Angsana New" w:cs="Angsana New"/>
          <w:color w:val="000000"/>
          <w:sz w:val="32"/>
          <w:szCs w:val="32"/>
        </w:rPr>
        <w:t>,</w:t>
      </w:r>
      <w:r w:rsidR="00493A07" w:rsidRPr="00493A07">
        <w:rPr>
          <w:rFonts w:ascii="Angsana New" w:hAnsi="Angsana New" w:cs="Angsana New"/>
          <w:color w:val="000000"/>
          <w:sz w:val="32"/>
          <w:szCs w:val="32"/>
        </w:rPr>
        <w:t>620</w:t>
      </w:r>
      <w:r w:rsidR="00CA77F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CA77F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ล้านบาท ซึ่งธนาคารจะจ่ายเงินปันผลให้ผู้ถือหุ้นในวันที่ </w:t>
      </w:r>
      <w:r w:rsidR="00493A07" w:rsidRPr="00493A07">
        <w:rPr>
          <w:rFonts w:ascii="Angsana New" w:hAnsi="Angsana New" w:cs="Angsana New"/>
          <w:color w:val="000000"/>
          <w:sz w:val="32"/>
          <w:szCs w:val="32"/>
        </w:rPr>
        <w:t>21</w:t>
      </w:r>
      <w:r w:rsidR="00CA77F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CA77F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พฤษภาคม </w:t>
      </w:r>
      <w:r w:rsidR="00493A07" w:rsidRPr="00493A07">
        <w:rPr>
          <w:rFonts w:ascii="Angsana New" w:hAnsi="Angsana New" w:cs="Angsana New"/>
          <w:color w:val="000000"/>
          <w:sz w:val="32"/>
          <w:szCs w:val="32"/>
        </w:rPr>
        <w:t>2569</w:t>
      </w:r>
    </w:p>
    <w:p w14:paraId="7ABB9FAE" w14:textId="77777777" w:rsidR="004841FF" w:rsidRPr="004841FF" w:rsidRDefault="004841FF" w:rsidP="004841FF">
      <w:pPr>
        <w:ind w:left="993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460786F2" w14:textId="5BA7B058" w:rsidR="004841FF" w:rsidRDefault="004841FF" w:rsidP="004841FF">
      <w:pPr>
        <w:ind w:left="1701" w:hanging="708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</w:rPr>
        <w:t>6.19.2</w:t>
      </w:r>
      <w:r>
        <w:rPr>
          <w:rFonts w:ascii="Angsana New" w:hAnsi="Angsana New" w:cs="Angsana New"/>
          <w:color w:val="000000"/>
          <w:sz w:val="32"/>
          <w:szCs w:val="32"/>
        </w:rPr>
        <w:tab/>
      </w:r>
      <w:r w:rsidR="001D3D69" w:rsidRPr="00A5133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เมื่อวันที่ </w:t>
      </w:r>
      <w:r w:rsidR="001D3D69" w:rsidRPr="0068295D">
        <w:rPr>
          <w:rFonts w:ascii="Angsana New" w:hAnsi="Angsana New" w:cs="Angsana New"/>
          <w:color w:val="000000"/>
          <w:sz w:val="32"/>
          <w:szCs w:val="32"/>
        </w:rPr>
        <w:t>5</w:t>
      </w:r>
      <w:r w:rsidR="001D3D69" w:rsidRPr="00A5133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พฤษภาคม </w:t>
      </w:r>
      <w:r w:rsidR="001D3D69" w:rsidRPr="0068295D">
        <w:rPr>
          <w:rFonts w:ascii="Angsana New" w:hAnsi="Angsana New" w:cs="Angsana New"/>
          <w:color w:val="000000"/>
          <w:sz w:val="32"/>
          <w:szCs w:val="32"/>
        </w:rPr>
        <w:t>2569</w:t>
      </w:r>
      <w:r w:rsidR="001D3D69" w:rsidRPr="00A5133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ธนาคารและบริษัท อยุธยา แคปปิตอล ออโต้ ลีส จำกัด (มหาชน)</w:t>
      </w:r>
      <w:r w:rsidR="001D3D69" w:rsidRPr="001D3D69">
        <w:rPr>
          <w:rFonts w:ascii="Angsana New" w:hAnsi="Angsana New" w:cs="Angsana New"/>
          <w:color w:val="000000"/>
          <w:sz w:val="32"/>
          <w:szCs w:val="32"/>
          <w:cs/>
        </w:rPr>
        <w:t xml:space="preserve"> ซึ่งเป็นบริษัทย่อยของธนาคาร ได้เข้าทำสัญญาซื้อขายสินทรัพย์ (</w:t>
      </w:r>
      <w:r w:rsidR="001D3D69" w:rsidRPr="001D3D69">
        <w:rPr>
          <w:rFonts w:ascii="Angsana New" w:hAnsi="Angsana New" w:cs="Angsana New"/>
          <w:color w:val="000000"/>
          <w:sz w:val="32"/>
          <w:szCs w:val="32"/>
        </w:rPr>
        <w:t xml:space="preserve">Asset Purchase Agreement) </w:t>
      </w:r>
      <w:r w:rsidR="001D3D69" w:rsidRPr="001D3D69">
        <w:rPr>
          <w:rFonts w:ascii="Angsana New" w:hAnsi="Angsana New" w:cs="Angsana New"/>
          <w:color w:val="000000"/>
          <w:sz w:val="32"/>
          <w:szCs w:val="32"/>
          <w:cs/>
        </w:rPr>
        <w:t>เพื่อเข้าซื้อพอร์ตโฟลิโอสินเชื่อรถยนต์และรถจักรยานยนต์ตามที่ได้ตกลงกัน จากบริษัท ซีไอเอ็มบี ไทย ออโต้ จำกัด และบริษัท เวิลด์ลีส จำกัด ซึ่งเป็นบริษัทย่อยของธนาคาร</w:t>
      </w:r>
      <w:r w:rsidR="00C0044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D3D69" w:rsidRPr="001D3D69">
        <w:rPr>
          <w:rFonts w:ascii="Angsana New" w:hAnsi="Angsana New" w:cs="Angsana New"/>
          <w:color w:val="000000"/>
          <w:sz w:val="32"/>
          <w:szCs w:val="32"/>
          <w:cs/>
        </w:rPr>
        <w:t>ซีไอเอ็มบี</w:t>
      </w:r>
      <w:r w:rsidR="00C0044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D3D69" w:rsidRPr="001D3D69">
        <w:rPr>
          <w:rFonts w:ascii="Angsana New" w:hAnsi="Angsana New" w:cs="Angsana New"/>
          <w:color w:val="000000"/>
          <w:sz w:val="32"/>
          <w:szCs w:val="32"/>
          <w:cs/>
        </w:rPr>
        <w:t>ไทย จำกัด</w:t>
      </w:r>
      <w:r w:rsidR="00C0044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C00446">
        <w:rPr>
          <w:rFonts w:ascii="Angsana New" w:hAnsi="Angsana New" w:cs="Angsana New"/>
          <w:color w:val="000000"/>
          <w:sz w:val="32"/>
          <w:szCs w:val="32"/>
        </w:rPr>
        <w:t>(</w:t>
      </w:r>
      <w:r w:rsidR="001D3D69" w:rsidRPr="001D3D69">
        <w:rPr>
          <w:rFonts w:ascii="Angsana New" w:hAnsi="Angsana New" w:cs="Angsana New"/>
          <w:color w:val="000000"/>
          <w:sz w:val="32"/>
          <w:szCs w:val="32"/>
          <w:cs/>
        </w:rPr>
        <w:t>มหาชน</w:t>
      </w:r>
      <w:r w:rsidR="00C00446">
        <w:rPr>
          <w:rFonts w:ascii="Angsana New" w:hAnsi="Angsana New" w:cs="Angsana New"/>
          <w:color w:val="000000"/>
          <w:sz w:val="32"/>
          <w:szCs w:val="32"/>
        </w:rPr>
        <w:t>)</w:t>
      </w:r>
    </w:p>
    <w:p w14:paraId="651FDCA1" w14:textId="77777777" w:rsidR="004841FF" w:rsidRPr="004841FF" w:rsidRDefault="004841FF" w:rsidP="004841FF">
      <w:pPr>
        <w:ind w:left="993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p w14:paraId="3A596968" w14:textId="1F356EDE" w:rsidR="004841FF" w:rsidRPr="00F151E9" w:rsidRDefault="004841FF" w:rsidP="004841FF">
      <w:pPr>
        <w:ind w:left="1701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841FF">
        <w:rPr>
          <w:rFonts w:ascii="Angsana New" w:hAnsi="Angsana New" w:cs="Angsana New"/>
          <w:color w:val="000000"/>
          <w:sz w:val="32"/>
          <w:szCs w:val="32"/>
          <w:cs/>
        </w:rPr>
        <w:t>โดยธุรกรรมอยู่ภายใต้เงื่อนไขของสัญญาซึ่งต้องปฏิบัติให้ครบถ้วนก่อน จึงจะสามารถดำเนินการโอนพอร์ตโฟลิโอสินเชื่อดังกล่าวให้แล้วเสร็จ</w:t>
      </w:r>
    </w:p>
    <w:p w14:paraId="1903C228" w14:textId="77777777" w:rsidR="002D464B" w:rsidRPr="009F4792" w:rsidRDefault="002D464B" w:rsidP="005F176D">
      <w:pPr>
        <w:ind w:left="993"/>
        <w:jc w:val="thaiDistribute"/>
        <w:rPr>
          <w:rFonts w:asciiTheme="majorBidi" w:eastAsia="Times New Roman" w:hAnsiTheme="majorBidi" w:cstheme="majorBidi"/>
          <w:sz w:val="24"/>
          <w:szCs w:val="24"/>
          <w:lang w:val="x-none"/>
        </w:rPr>
      </w:pPr>
    </w:p>
    <w:p w14:paraId="2B1EC654" w14:textId="006C89B0" w:rsidR="00AB74BF" w:rsidRPr="003E0F40" w:rsidRDefault="00493A07" w:rsidP="00DE5BD9">
      <w:pPr>
        <w:pStyle w:val="Heading2"/>
      </w:pPr>
      <w:r w:rsidRPr="00493A07">
        <w:t>6</w:t>
      </w:r>
      <w:r w:rsidR="006C6BC3" w:rsidRPr="003E0F40">
        <w:rPr>
          <w:cs/>
        </w:rPr>
        <w:t>.</w:t>
      </w:r>
      <w:r w:rsidRPr="00493A07">
        <w:t>20</w:t>
      </w:r>
      <w:r w:rsidR="00273D29" w:rsidRPr="003E0F40">
        <w:tab/>
      </w:r>
      <w:r w:rsidR="005661F5" w:rsidRPr="003E0F40">
        <w:rPr>
          <w:cs/>
        </w:rPr>
        <w:t>การอนุมัติงบการเงิน</w:t>
      </w:r>
      <w:r w:rsidR="006224D1">
        <w:rPr>
          <w:rFonts w:hint="cs"/>
          <w:cs/>
        </w:rPr>
        <w:t>ระหว่างกาล</w:t>
      </w:r>
    </w:p>
    <w:p w14:paraId="56AB3D16" w14:textId="68D9B503" w:rsidR="00AB74BF" w:rsidRPr="003C12EC" w:rsidRDefault="00075C9D" w:rsidP="003C12EC">
      <w:pPr>
        <w:ind w:left="992"/>
        <w:jc w:val="thaiDistribute"/>
        <w:rPr>
          <w:rFonts w:asciiTheme="majorBidi" w:hAnsiTheme="majorBidi" w:cs="Angsana New"/>
          <w:spacing w:val="-4"/>
          <w:sz w:val="32"/>
          <w:szCs w:val="32"/>
          <w:cs/>
        </w:rPr>
      </w:pPr>
      <w:r w:rsidRPr="003C12EC">
        <w:rPr>
          <w:rFonts w:asciiTheme="majorBidi" w:hAnsiTheme="majorBidi" w:cs="Angsana New"/>
          <w:spacing w:val="-4"/>
          <w:sz w:val="32"/>
          <w:szCs w:val="32"/>
          <w:cs/>
        </w:rPr>
        <w:t>คณะกรรมการ</w:t>
      </w:r>
      <w:r w:rsidR="00CA77F2">
        <w:rPr>
          <w:rFonts w:asciiTheme="majorBidi" w:hAnsiTheme="majorBidi" w:cs="Angsana New" w:hint="cs"/>
          <w:spacing w:val="-4"/>
          <w:sz w:val="32"/>
          <w:szCs w:val="32"/>
          <w:cs/>
        </w:rPr>
        <w:t>เจ้าหน้าที่บริหาร</w:t>
      </w:r>
      <w:r w:rsidRPr="003C12EC">
        <w:rPr>
          <w:rFonts w:asciiTheme="majorBidi" w:hAnsiTheme="majorBidi" w:cs="Angsana New"/>
          <w:spacing w:val="-4"/>
          <w:sz w:val="32"/>
          <w:szCs w:val="32"/>
          <w:cs/>
        </w:rPr>
        <w:t>ได้อนุมัติให้ออกงบการเงิน</w:t>
      </w:r>
      <w:r w:rsidR="00CA77F2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ระหว่างกาล </w:t>
      </w:r>
      <w:r w:rsidRPr="003C12EC">
        <w:rPr>
          <w:rFonts w:asciiTheme="majorBidi" w:hAnsiTheme="majorBidi" w:cs="Angsana New"/>
          <w:spacing w:val="-4"/>
          <w:sz w:val="32"/>
          <w:szCs w:val="32"/>
          <w:cs/>
        </w:rPr>
        <w:t xml:space="preserve">เมื่อวันที่ </w:t>
      </w:r>
      <w:r w:rsidR="00493A07" w:rsidRPr="00493A07">
        <w:rPr>
          <w:rFonts w:asciiTheme="majorBidi" w:hAnsiTheme="majorBidi" w:cs="Angsana New"/>
          <w:spacing w:val="-4"/>
          <w:sz w:val="32"/>
          <w:szCs w:val="32"/>
        </w:rPr>
        <w:t>13</w:t>
      </w:r>
      <w:r w:rsidRPr="003C12EC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CA77F2">
        <w:rPr>
          <w:rFonts w:asciiTheme="majorBidi" w:hAnsiTheme="majorBidi" w:cs="Angsana New" w:hint="cs"/>
          <w:spacing w:val="-4"/>
          <w:sz w:val="32"/>
          <w:szCs w:val="32"/>
          <w:cs/>
        </w:rPr>
        <w:t>พฤษภาคม</w:t>
      </w:r>
      <w:r w:rsidRPr="000807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93A07" w:rsidRPr="00493A07">
        <w:rPr>
          <w:rFonts w:asciiTheme="majorBidi" w:hAnsiTheme="majorBidi" w:cs="Angsana New"/>
          <w:spacing w:val="-4"/>
          <w:sz w:val="32"/>
          <w:szCs w:val="32"/>
        </w:rPr>
        <w:t>2569</w:t>
      </w:r>
    </w:p>
    <w:sectPr w:rsidR="00AB74BF" w:rsidRPr="003C12EC" w:rsidSect="00F52703">
      <w:headerReference w:type="default" r:id="rId12"/>
      <w:pgSz w:w="11909" w:h="16834" w:code="9"/>
      <w:pgMar w:top="1264" w:right="1289" w:bottom="142" w:left="1440" w:header="720" w:footer="187" w:gutter="0"/>
      <w:paperSrc w:first="7" w:other="7"/>
      <w:pgNumType w:fmt="numberInDash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EF4B3" w14:textId="77777777" w:rsidR="00C0167D" w:rsidRDefault="00C0167D" w:rsidP="00E30339">
      <w:r>
        <w:separator/>
      </w:r>
    </w:p>
  </w:endnote>
  <w:endnote w:type="continuationSeparator" w:id="0">
    <w:p w14:paraId="0B57EF60" w14:textId="77777777" w:rsidR="00C0167D" w:rsidRDefault="00C0167D" w:rsidP="00E30339">
      <w:r>
        <w:continuationSeparator/>
      </w:r>
    </w:p>
  </w:endnote>
  <w:endnote w:type="continuationNotice" w:id="1">
    <w:p w14:paraId="209E51BF" w14:textId="77777777" w:rsidR="00C0167D" w:rsidRDefault="00C016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kanda-normal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7D9B2" w14:textId="77777777" w:rsidR="00C0167D" w:rsidRDefault="00C0167D" w:rsidP="00E30339">
      <w:r>
        <w:separator/>
      </w:r>
    </w:p>
  </w:footnote>
  <w:footnote w:type="continuationSeparator" w:id="0">
    <w:p w14:paraId="5B5538D3" w14:textId="77777777" w:rsidR="00C0167D" w:rsidRDefault="00C0167D" w:rsidP="00E30339">
      <w:r>
        <w:continuationSeparator/>
      </w:r>
    </w:p>
  </w:footnote>
  <w:footnote w:type="continuationNotice" w:id="1">
    <w:p w14:paraId="00437651" w14:textId="77777777" w:rsidR="00C0167D" w:rsidRDefault="00C016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B7AC5" w14:textId="06980BFB" w:rsidR="000C2686" w:rsidRPr="00440394" w:rsidRDefault="000C2686" w:rsidP="00440394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2061C8C9" w14:textId="77777777" w:rsidR="000C2686" w:rsidRPr="00374669" w:rsidRDefault="000C2686" w:rsidP="000C26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BD40B" w14:textId="12103F54" w:rsidR="00A102AC" w:rsidRPr="00440394" w:rsidRDefault="00A102AC" w:rsidP="00440394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7EF0C158" w14:textId="77777777" w:rsidR="000C2686" w:rsidRPr="00374669" w:rsidRDefault="000C2686" w:rsidP="000C26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31A89" w14:textId="145A3443" w:rsidR="000C2686" w:rsidRPr="00440394" w:rsidRDefault="000C2686" w:rsidP="00440394">
    <w:pPr>
      <w:pStyle w:val="Header"/>
      <w:jc w:val="center"/>
      <w:rPr>
        <w:rFonts w:ascii="Angsana New" w:hAnsi="Angsana New"/>
        <w:noProof/>
        <w:sz w:val="32"/>
        <w:szCs w:val="32"/>
        <w:lang w:val="en-US"/>
      </w:rPr>
    </w:pPr>
  </w:p>
  <w:p w14:paraId="0EF8E650" w14:textId="0805C3C5" w:rsidR="0082618D" w:rsidRDefault="0082618D" w:rsidP="007970A1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  <w:r w:rsidRPr="009F312C">
      <w:rPr>
        <w:rFonts w:ascii="Angsana New" w:hAnsi="Angsana New"/>
        <w:sz w:val="32"/>
        <w:szCs w:val="32"/>
        <w:cs/>
      </w:rPr>
      <w:fldChar w:fldCharType="begin"/>
    </w:r>
    <w:r w:rsidRPr="009F312C">
      <w:rPr>
        <w:rFonts w:ascii="Angsana New" w:hAnsi="Angsana New"/>
        <w:sz w:val="32"/>
        <w:szCs w:val="32"/>
      </w:rPr>
      <w:instrText xml:space="preserve"> PAGE   \</w:instrText>
    </w:r>
    <w:r w:rsidRPr="009F312C">
      <w:rPr>
        <w:rFonts w:ascii="Angsana New" w:hAnsi="Angsana New"/>
        <w:sz w:val="32"/>
        <w:szCs w:val="32"/>
        <w:cs/>
      </w:rPr>
      <w:instrText xml:space="preserve">* </w:instrText>
    </w:r>
    <w:r w:rsidRPr="009F312C">
      <w:rPr>
        <w:rFonts w:ascii="Angsana New" w:hAnsi="Angsana New"/>
        <w:sz w:val="32"/>
        <w:szCs w:val="32"/>
      </w:rPr>
      <w:instrText xml:space="preserve">MERGEFORMAT </w:instrText>
    </w:r>
    <w:r w:rsidRPr="009F312C">
      <w:rPr>
        <w:rFonts w:ascii="Angsana New" w:hAnsi="Angsana New"/>
        <w:sz w:val="32"/>
        <w:szCs w:val="32"/>
        <w:cs/>
      </w:rPr>
      <w:fldChar w:fldCharType="separate"/>
    </w:r>
    <w:r w:rsidR="00440948">
      <w:rPr>
        <w:rFonts w:ascii="Angsana New" w:hAnsi="Angsana New"/>
        <w:noProof/>
        <w:sz w:val="32"/>
        <w:szCs w:val="32"/>
      </w:rPr>
      <w:t>- 34 -</w:t>
    </w:r>
    <w:r w:rsidRPr="009F312C">
      <w:rPr>
        <w:rFonts w:ascii="Angsana New" w:hAnsi="Angsana New"/>
        <w:noProof/>
        <w:sz w:val="32"/>
        <w:szCs w:val="32"/>
        <w:cs/>
      </w:rPr>
      <w:fldChar w:fldCharType="end"/>
    </w:r>
  </w:p>
  <w:p w14:paraId="45B4BFAD" w14:textId="77777777" w:rsidR="00716C55" w:rsidRPr="00351D4B" w:rsidRDefault="00716C55" w:rsidP="00351D4B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1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F55CD" w14:textId="009AC998" w:rsidR="000C2686" w:rsidRPr="000F0246" w:rsidRDefault="000C2686" w:rsidP="000F0246">
    <w:pPr>
      <w:tabs>
        <w:tab w:val="center" w:pos="4153"/>
        <w:tab w:val="right" w:pos="8306"/>
      </w:tabs>
      <w:jc w:val="center"/>
      <w:rPr>
        <w:rFonts w:ascii="Angsana New" w:hAnsi="Angsana New" w:cs="Angsana New"/>
        <w:noProof/>
        <w:sz w:val="32"/>
        <w:szCs w:val="32"/>
      </w:rPr>
    </w:pPr>
  </w:p>
  <w:p w14:paraId="779751CD" w14:textId="4B1A7CC3" w:rsidR="0082618D" w:rsidRPr="003E118E" w:rsidRDefault="0082618D" w:rsidP="00932ACB">
    <w:pPr>
      <w:pStyle w:val="Header"/>
      <w:jc w:val="center"/>
      <w:rPr>
        <w:rFonts w:ascii="Times New Roman" w:hAnsi="Times New Roman" w:cs="Cordia New"/>
        <w:noProof/>
        <w:sz w:val="21"/>
        <w:szCs w:val="26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1F371E" w:rsidRPr="001F371E">
      <w:rPr>
        <w:rFonts w:ascii="Times New Roman" w:hAnsi="Times New Roman"/>
        <w:noProof/>
        <w:sz w:val="21"/>
        <w:szCs w:val="21"/>
      </w:rPr>
      <w:t xml:space="preserve">- </w:t>
    </w:r>
    <w:r w:rsidR="001F371E">
      <w:rPr>
        <w:rFonts w:ascii="Times New Roman" w:hAnsi="Times New Roman" w:cs="Times New Roman"/>
        <w:noProof/>
        <w:sz w:val="21"/>
        <w:szCs w:val="21"/>
      </w:rPr>
      <w:t xml:space="preserve">152 </w:t>
    </w:r>
    <w:r w:rsidR="001F371E" w:rsidRPr="001F371E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032A1EB6" w14:textId="77777777" w:rsidR="0082618D" w:rsidRPr="00604535" w:rsidRDefault="0082618D" w:rsidP="00932ACB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5282B" w14:textId="4D347B7F" w:rsidR="000C2686" w:rsidRPr="000F0246" w:rsidRDefault="000C2686" w:rsidP="004D1313">
    <w:pPr>
      <w:tabs>
        <w:tab w:val="center" w:pos="4153"/>
        <w:tab w:val="right" w:pos="8306"/>
      </w:tabs>
      <w:jc w:val="center"/>
      <w:rPr>
        <w:rFonts w:ascii="Angsana New" w:hAnsi="Angsana New" w:cs="Angsana New"/>
        <w:noProof/>
        <w:sz w:val="32"/>
        <w:szCs w:val="32"/>
      </w:rPr>
    </w:pPr>
  </w:p>
  <w:p w14:paraId="26D9E7E7" w14:textId="552CBBCF" w:rsidR="0082618D" w:rsidRPr="000D6074" w:rsidRDefault="0082618D" w:rsidP="00E24BAE">
    <w:pPr>
      <w:pStyle w:val="Header"/>
      <w:jc w:val="center"/>
      <w:rPr>
        <w:rFonts w:ascii="Times New Roman" w:hAnsi="Times New Roman" w:cs="Cordia New"/>
        <w:noProof/>
        <w:sz w:val="21"/>
        <w:szCs w:val="21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440948" w:rsidRPr="00440948">
      <w:rPr>
        <w:rFonts w:ascii="Times New Roman" w:hAnsi="Times New Roman"/>
        <w:noProof/>
        <w:sz w:val="21"/>
        <w:szCs w:val="21"/>
      </w:rPr>
      <w:t xml:space="preserve">- </w:t>
    </w:r>
    <w:r w:rsidR="00440948">
      <w:rPr>
        <w:rFonts w:ascii="Times New Roman" w:hAnsi="Times New Roman" w:cs="Times New Roman"/>
        <w:noProof/>
        <w:sz w:val="21"/>
        <w:szCs w:val="21"/>
      </w:rPr>
      <w:t xml:space="preserve">175 </w:t>
    </w:r>
    <w:r w:rsidR="00440948" w:rsidRPr="00440948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10A25952" w14:textId="77777777" w:rsidR="0082618D" w:rsidRPr="00604535" w:rsidRDefault="0082618D" w:rsidP="00E24BAE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FC8F97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194599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796AD9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044192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364D2D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6C6A2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70F3C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84C15C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5C0B4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6C4F958"/>
    <w:lvl w:ilvl="0">
      <w:start w:val="1"/>
      <w:numFmt w:val="bullet"/>
      <w:pStyle w:val="List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</w:abstractNum>
  <w:abstractNum w:abstractNumId="10" w15:restartNumberingAfterBreak="0">
    <w:nsid w:val="02AA7164"/>
    <w:multiLevelType w:val="hybridMultilevel"/>
    <w:tmpl w:val="95788254"/>
    <w:lvl w:ilvl="0" w:tplc="39D2A21A">
      <w:start w:val="2"/>
      <w:numFmt w:val="decimal"/>
      <w:lvlText w:val="%1)"/>
      <w:lvlJc w:val="left"/>
      <w:pPr>
        <w:ind w:left="785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9E1C69"/>
    <w:multiLevelType w:val="multilevel"/>
    <w:tmpl w:val="03400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9900154"/>
    <w:multiLevelType w:val="hybridMultilevel"/>
    <w:tmpl w:val="4A82B3BA"/>
    <w:lvl w:ilvl="0" w:tplc="DAA44C6C">
      <w:start w:val="2563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9204C9"/>
    <w:multiLevelType w:val="hybridMultilevel"/>
    <w:tmpl w:val="0A62A936"/>
    <w:lvl w:ilvl="0" w:tplc="87068B1A">
      <w:start w:val="2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15" w15:restartNumberingAfterBreak="0">
    <w:nsid w:val="15F87BA8"/>
    <w:multiLevelType w:val="hybridMultilevel"/>
    <w:tmpl w:val="9496C57C"/>
    <w:lvl w:ilvl="0" w:tplc="76FC45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16D81765"/>
    <w:multiLevelType w:val="hybridMultilevel"/>
    <w:tmpl w:val="7A966CF4"/>
    <w:lvl w:ilvl="0" w:tplc="95C2A528">
      <w:start w:val="1"/>
      <w:numFmt w:val="bullet"/>
      <w:lvlText w:val="-"/>
      <w:lvlJc w:val="left"/>
      <w:pPr>
        <w:ind w:left="2226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6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17" w15:restartNumberingAfterBreak="0">
    <w:nsid w:val="16FB5773"/>
    <w:multiLevelType w:val="hybridMultilevel"/>
    <w:tmpl w:val="CE26FEAE"/>
    <w:lvl w:ilvl="0" w:tplc="E6EA1B4E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1A573E49"/>
    <w:multiLevelType w:val="multilevel"/>
    <w:tmpl w:val="AFE0D18A"/>
    <w:styleLink w:val="CurrentList1"/>
    <w:lvl w:ilvl="0">
      <w:start w:val="1"/>
      <w:numFmt w:val="decimal"/>
      <w:lvlText w:val="%1)"/>
      <w:lvlJc w:val="left"/>
      <w:pPr>
        <w:ind w:left="1709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2429" w:hanging="360"/>
      </w:pPr>
    </w:lvl>
    <w:lvl w:ilvl="2">
      <w:start w:val="1"/>
      <w:numFmt w:val="lowerRoman"/>
      <w:lvlText w:val="%3."/>
      <w:lvlJc w:val="right"/>
      <w:pPr>
        <w:ind w:left="3149" w:hanging="180"/>
      </w:pPr>
    </w:lvl>
    <w:lvl w:ilvl="3">
      <w:start w:val="1"/>
      <w:numFmt w:val="decimal"/>
      <w:lvlText w:val="%4."/>
      <w:lvlJc w:val="left"/>
      <w:pPr>
        <w:ind w:left="3869" w:hanging="360"/>
      </w:pPr>
    </w:lvl>
    <w:lvl w:ilvl="4">
      <w:start w:val="1"/>
      <w:numFmt w:val="lowerLetter"/>
      <w:lvlText w:val="%5."/>
      <w:lvlJc w:val="left"/>
      <w:pPr>
        <w:ind w:left="4589" w:hanging="360"/>
      </w:pPr>
    </w:lvl>
    <w:lvl w:ilvl="5">
      <w:start w:val="1"/>
      <w:numFmt w:val="lowerRoman"/>
      <w:lvlText w:val="%6."/>
      <w:lvlJc w:val="right"/>
      <w:pPr>
        <w:ind w:left="5309" w:hanging="180"/>
      </w:pPr>
    </w:lvl>
    <w:lvl w:ilvl="6">
      <w:start w:val="1"/>
      <w:numFmt w:val="decimal"/>
      <w:lvlText w:val="%7."/>
      <w:lvlJc w:val="left"/>
      <w:pPr>
        <w:ind w:left="6029" w:hanging="360"/>
      </w:pPr>
    </w:lvl>
    <w:lvl w:ilvl="7">
      <w:start w:val="1"/>
      <w:numFmt w:val="lowerLetter"/>
      <w:lvlText w:val="%8."/>
      <w:lvlJc w:val="left"/>
      <w:pPr>
        <w:ind w:left="6749" w:hanging="360"/>
      </w:pPr>
    </w:lvl>
    <w:lvl w:ilvl="8">
      <w:start w:val="1"/>
      <w:numFmt w:val="lowerRoman"/>
      <w:lvlText w:val="%9."/>
      <w:lvlJc w:val="right"/>
      <w:pPr>
        <w:ind w:left="7469" w:hanging="180"/>
      </w:pPr>
    </w:lvl>
  </w:abstractNum>
  <w:abstractNum w:abstractNumId="19" w15:restartNumberingAfterBreak="0">
    <w:nsid w:val="1C9363D3"/>
    <w:multiLevelType w:val="hybridMultilevel"/>
    <w:tmpl w:val="9CE22198"/>
    <w:lvl w:ilvl="0" w:tplc="047EA97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 w15:restartNumberingAfterBreak="0">
    <w:nsid w:val="23094A90"/>
    <w:multiLevelType w:val="multilevel"/>
    <w:tmpl w:val="8E8620E8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abstractNum w:abstractNumId="21" w15:restartNumberingAfterBreak="0">
    <w:nsid w:val="29CF348B"/>
    <w:multiLevelType w:val="hybridMultilevel"/>
    <w:tmpl w:val="38EAC852"/>
    <w:lvl w:ilvl="0" w:tplc="A1D03DDA">
      <w:start w:val="1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89A2E2C"/>
    <w:multiLevelType w:val="hybridMultilevel"/>
    <w:tmpl w:val="499C68FC"/>
    <w:lvl w:ilvl="0" w:tplc="F12CE56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C6106AB"/>
    <w:multiLevelType w:val="hybridMultilevel"/>
    <w:tmpl w:val="410E4292"/>
    <w:lvl w:ilvl="0" w:tplc="95C2A528">
      <w:start w:val="1"/>
      <w:numFmt w:val="bullet"/>
      <w:lvlText w:val="-"/>
      <w:lvlJc w:val="left"/>
      <w:pPr>
        <w:ind w:left="927" w:hanging="360"/>
      </w:pPr>
      <w:rPr>
        <w:rFonts w:ascii="Angsana New" w:eastAsia="Times New Roman" w:hAnsi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DB63DDF"/>
    <w:multiLevelType w:val="multilevel"/>
    <w:tmpl w:val="908238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EE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E90643C"/>
    <w:multiLevelType w:val="hybridMultilevel"/>
    <w:tmpl w:val="3A08BC6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428A6E6C"/>
    <w:multiLevelType w:val="hybridMultilevel"/>
    <w:tmpl w:val="020A8148"/>
    <w:lvl w:ilvl="0" w:tplc="EE28102E">
      <w:start w:val="522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B266DB"/>
    <w:multiLevelType w:val="multilevel"/>
    <w:tmpl w:val="64A21B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CF6481A"/>
    <w:multiLevelType w:val="hybridMultilevel"/>
    <w:tmpl w:val="82EAE858"/>
    <w:lvl w:ilvl="0" w:tplc="04090011">
      <w:start w:val="1"/>
      <w:numFmt w:val="decimal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15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0" w15:restartNumberingAfterBreak="0">
    <w:nsid w:val="54D64B3C"/>
    <w:multiLevelType w:val="hybridMultilevel"/>
    <w:tmpl w:val="2CCE4B08"/>
    <w:lvl w:ilvl="0" w:tplc="D0748E06">
      <w:numFmt w:val="bullet"/>
      <w:lvlText w:val="•"/>
      <w:lvlJc w:val="left"/>
      <w:pPr>
        <w:ind w:left="2340" w:hanging="360"/>
      </w:pPr>
      <w:rPr>
        <w:rFonts w:ascii="Times New Roman" w:eastAsia="Calibri" w:hAnsi="Times New Roman" w:cs="Times New Roman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1" w15:restartNumberingAfterBreak="0">
    <w:nsid w:val="55F43CF2"/>
    <w:multiLevelType w:val="multilevel"/>
    <w:tmpl w:val="B6AEB1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A675A12"/>
    <w:multiLevelType w:val="hybridMultilevel"/>
    <w:tmpl w:val="C696FCBC"/>
    <w:lvl w:ilvl="0" w:tplc="74BA63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5B8F5178"/>
    <w:multiLevelType w:val="hybridMultilevel"/>
    <w:tmpl w:val="F0A0E306"/>
    <w:lvl w:ilvl="0" w:tplc="C0CE3EDC">
      <w:start w:val="1"/>
      <w:numFmt w:val="decimal"/>
      <w:lvlText w:val="(%1)"/>
      <w:lvlJc w:val="left"/>
      <w:pPr>
        <w:ind w:left="92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1" w:hanging="360"/>
      </w:pPr>
    </w:lvl>
    <w:lvl w:ilvl="2" w:tplc="0409001B" w:tentative="1">
      <w:start w:val="1"/>
      <w:numFmt w:val="lowerRoman"/>
      <w:lvlText w:val="%3."/>
      <w:lvlJc w:val="right"/>
      <w:pPr>
        <w:ind w:left="10731" w:hanging="180"/>
      </w:pPr>
    </w:lvl>
    <w:lvl w:ilvl="3" w:tplc="0409000F" w:tentative="1">
      <w:start w:val="1"/>
      <w:numFmt w:val="decimal"/>
      <w:lvlText w:val="%4."/>
      <w:lvlJc w:val="left"/>
      <w:pPr>
        <w:ind w:left="11451" w:hanging="360"/>
      </w:pPr>
    </w:lvl>
    <w:lvl w:ilvl="4" w:tplc="04090019" w:tentative="1">
      <w:start w:val="1"/>
      <w:numFmt w:val="lowerLetter"/>
      <w:lvlText w:val="%5."/>
      <w:lvlJc w:val="left"/>
      <w:pPr>
        <w:ind w:left="12171" w:hanging="360"/>
      </w:pPr>
    </w:lvl>
    <w:lvl w:ilvl="5" w:tplc="0409001B" w:tentative="1">
      <w:start w:val="1"/>
      <w:numFmt w:val="lowerRoman"/>
      <w:lvlText w:val="%6."/>
      <w:lvlJc w:val="right"/>
      <w:pPr>
        <w:ind w:left="12891" w:hanging="180"/>
      </w:pPr>
    </w:lvl>
    <w:lvl w:ilvl="6" w:tplc="0409000F" w:tentative="1">
      <w:start w:val="1"/>
      <w:numFmt w:val="decimal"/>
      <w:lvlText w:val="%7."/>
      <w:lvlJc w:val="left"/>
      <w:pPr>
        <w:ind w:left="13611" w:hanging="360"/>
      </w:pPr>
    </w:lvl>
    <w:lvl w:ilvl="7" w:tplc="04090019" w:tentative="1">
      <w:start w:val="1"/>
      <w:numFmt w:val="lowerLetter"/>
      <w:lvlText w:val="%8."/>
      <w:lvlJc w:val="left"/>
      <w:pPr>
        <w:ind w:left="14331" w:hanging="360"/>
      </w:pPr>
    </w:lvl>
    <w:lvl w:ilvl="8" w:tplc="040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34" w15:restartNumberingAfterBreak="0">
    <w:nsid w:val="62A51F4D"/>
    <w:multiLevelType w:val="hybridMultilevel"/>
    <w:tmpl w:val="2348D708"/>
    <w:lvl w:ilvl="0" w:tplc="FCE8F168">
      <w:start w:val="1"/>
      <w:numFmt w:val="decimal"/>
      <w:lvlText w:val="(%1)"/>
      <w:lvlJc w:val="left"/>
      <w:pPr>
        <w:ind w:left="180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7403794A"/>
    <w:multiLevelType w:val="hybridMultilevel"/>
    <w:tmpl w:val="AF1C628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760F7649"/>
    <w:multiLevelType w:val="hybridMultilevel"/>
    <w:tmpl w:val="A14EC218"/>
    <w:lvl w:ilvl="0" w:tplc="BC800DD2">
      <w:start w:val="1"/>
      <w:numFmt w:val="decimal"/>
      <w:lvlText w:val="(%1)"/>
      <w:lvlJc w:val="left"/>
      <w:pPr>
        <w:ind w:left="1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3" w:hanging="360"/>
      </w:pPr>
    </w:lvl>
    <w:lvl w:ilvl="2" w:tplc="0409001B" w:tentative="1">
      <w:start w:val="1"/>
      <w:numFmt w:val="lowerRoman"/>
      <w:lvlText w:val="%3."/>
      <w:lvlJc w:val="right"/>
      <w:pPr>
        <w:ind w:left="3233" w:hanging="180"/>
      </w:pPr>
    </w:lvl>
    <w:lvl w:ilvl="3" w:tplc="0409000F" w:tentative="1">
      <w:start w:val="1"/>
      <w:numFmt w:val="decimal"/>
      <w:lvlText w:val="%4."/>
      <w:lvlJc w:val="left"/>
      <w:pPr>
        <w:ind w:left="3953" w:hanging="360"/>
      </w:pPr>
    </w:lvl>
    <w:lvl w:ilvl="4" w:tplc="04090019" w:tentative="1">
      <w:start w:val="1"/>
      <w:numFmt w:val="lowerLetter"/>
      <w:lvlText w:val="%5."/>
      <w:lvlJc w:val="left"/>
      <w:pPr>
        <w:ind w:left="4673" w:hanging="360"/>
      </w:pPr>
    </w:lvl>
    <w:lvl w:ilvl="5" w:tplc="0409001B" w:tentative="1">
      <w:start w:val="1"/>
      <w:numFmt w:val="lowerRoman"/>
      <w:lvlText w:val="%6."/>
      <w:lvlJc w:val="right"/>
      <w:pPr>
        <w:ind w:left="5393" w:hanging="180"/>
      </w:pPr>
    </w:lvl>
    <w:lvl w:ilvl="6" w:tplc="0409000F" w:tentative="1">
      <w:start w:val="1"/>
      <w:numFmt w:val="decimal"/>
      <w:lvlText w:val="%7."/>
      <w:lvlJc w:val="left"/>
      <w:pPr>
        <w:ind w:left="6113" w:hanging="360"/>
      </w:pPr>
    </w:lvl>
    <w:lvl w:ilvl="7" w:tplc="04090019" w:tentative="1">
      <w:start w:val="1"/>
      <w:numFmt w:val="lowerLetter"/>
      <w:lvlText w:val="%8."/>
      <w:lvlJc w:val="left"/>
      <w:pPr>
        <w:ind w:left="6833" w:hanging="360"/>
      </w:pPr>
    </w:lvl>
    <w:lvl w:ilvl="8" w:tplc="0409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37" w15:restartNumberingAfterBreak="0">
    <w:nsid w:val="7AF73AE4"/>
    <w:multiLevelType w:val="multilevel"/>
    <w:tmpl w:val="A7120FFC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8" w15:restartNumberingAfterBreak="0">
    <w:nsid w:val="7DD102A7"/>
    <w:multiLevelType w:val="multilevel"/>
    <w:tmpl w:val="C4CC80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FDC7F0E"/>
    <w:multiLevelType w:val="multilevel"/>
    <w:tmpl w:val="0AC687E0"/>
    <w:lvl w:ilvl="0">
      <w:start w:val="2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num w:numId="1" w16cid:durableId="1423988299">
    <w:abstractNumId w:val="29"/>
  </w:num>
  <w:num w:numId="2" w16cid:durableId="15355321">
    <w:abstractNumId w:val="32"/>
  </w:num>
  <w:num w:numId="3" w16cid:durableId="1797524691">
    <w:abstractNumId w:val="22"/>
  </w:num>
  <w:num w:numId="4" w16cid:durableId="254368526">
    <w:abstractNumId w:val="14"/>
    <w:lvlOverride w:ilvl="0">
      <w:startOverride w:val="1"/>
    </w:lvlOverride>
  </w:num>
  <w:num w:numId="5" w16cid:durableId="1838811272">
    <w:abstractNumId w:val="37"/>
  </w:num>
  <w:num w:numId="6" w16cid:durableId="231746046">
    <w:abstractNumId w:val="36"/>
  </w:num>
  <w:num w:numId="7" w16cid:durableId="1335493202">
    <w:abstractNumId w:val="9"/>
  </w:num>
  <w:num w:numId="8" w16cid:durableId="764229884">
    <w:abstractNumId w:val="18"/>
  </w:num>
  <w:num w:numId="9" w16cid:durableId="499003235">
    <w:abstractNumId w:val="7"/>
  </w:num>
  <w:num w:numId="10" w16cid:durableId="790636206">
    <w:abstractNumId w:val="6"/>
  </w:num>
  <w:num w:numId="11" w16cid:durableId="879904882">
    <w:abstractNumId w:val="5"/>
  </w:num>
  <w:num w:numId="12" w16cid:durableId="962538797">
    <w:abstractNumId w:val="4"/>
  </w:num>
  <w:num w:numId="13" w16cid:durableId="90862294">
    <w:abstractNumId w:val="8"/>
  </w:num>
  <w:num w:numId="14" w16cid:durableId="1023439525">
    <w:abstractNumId w:val="3"/>
  </w:num>
  <w:num w:numId="15" w16cid:durableId="2002611814">
    <w:abstractNumId w:val="2"/>
  </w:num>
  <w:num w:numId="16" w16cid:durableId="1596864605">
    <w:abstractNumId w:val="1"/>
  </w:num>
  <w:num w:numId="17" w16cid:durableId="872621188">
    <w:abstractNumId w:val="0"/>
  </w:num>
  <w:num w:numId="18" w16cid:durableId="204435949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9630614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26128574">
    <w:abstractNumId w:val="30"/>
  </w:num>
  <w:num w:numId="21" w16cid:durableId="180219325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01950276">
    <w:abstractNumId w:val="25"/>
  </w:num>
  <w:num w:numId="23" w16cid:durableId="897399843">
    <w:abstractNumId w:val="35"/>
  </w:num>
  <w:num w:numId="24" w16cid:durableId="668409354">
    <w:abstractNumId w:val="17"/>
  </w:num>
  <w:num w:numId="25" w16cid:durableId="1722166621">
    <w:abstractNumId w:val="21"/>
  </w:num>
  <w:num w:numId="26" w16cid:durableId="178862270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3087265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111958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3452025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51623562">
    <w:abstractNumId w:val="16"/>
  </w:num>
  <w:num w:numId="31" w16cid:durableId="552618260">
    <w:abstractNumId w:val="26"/>
  </w:num>
  <w:num w:numId="32" w16cid:durableId="851837319">
    <w:abstractNumId w:val="34"/>
  </w:num>
  <w:num w:numId="33" w16cid:durableId="2046445820">
    <w:abstractNumId w:val="11"/>
  </w:num>
  <w:num w:numId="34" w16cid:durableId="1479373145">
    <w:abstractNumId w:val="24"/>
  </w:num>
  <w:num w:numId="35" w16cid:durableId="936520513">
    <w:abstractNumId w:val="13"/>
  </w:num>
  <w:num w:numId="36" w16cid:durableId="1458911745">
    <w:abstractNumId w:val="12"/>
  </w:num>
  <w:num w:numId="37" w16cid:durableId="1598100454">
    <w:abstractNumId w:val="10"/>
  </w:num>
  <w:num w:numId="38" w16cid:durableId="1678455819">
    <w:abstractNumId w:val="38"/>
  </w:num>
  <w:num w:numId="39" w16cid:durableId="1018236342">
    <w:abstractNumId w:val="31"/>
  </w:num>
  <w:num w:numId="40" w16cid:durableId="1060176918">
    <w:abstractNumId w:val="27"/>
  </w:num>
  <w:num w:numId="41" w16cid:durableId="2019916731">
    <w:abstractNumId w:val="2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F15"/>
    <w:rsid w:val="00000080"/>
    <w:rsid w:val="00000096"/>
    <w:rsid w:val="000000E0"/>
    <w:rsid w:val="0000018D"/>
    <w:rsid w:val="00000386"/>
    <w:rsid w:val="00000387"/>
    <w:rsid w:val="00000499"/>
    <w:rsid w:val="0000049F"/>
    <w:rsid w:val="0000086A"/>
    <w:rsid w:val="00000A2F"/>
    <w:rsid w:val="00000B74"/>
    <w:rsid w:val="00000BFC"/>
    <w:rsid w:val="00000E80"/>
    <w:rsid w:val="000011F6"/>
    <w:rsid w:val="000012DF"/>
    <w:rsid w:val="0000146D"/>
    <w:rsid w:val="000014F2"/>
    <w:rsid w:val="000014F9"/>
    <w:rsid w:val="00001556"/>
    <w:rsid w:val="0000188A"/>
    <w:rsid w:val="00001989"/>
    <w:rsid w:val="00001A4F"/>
    <w:rsid w:val="00001CDA"/>
    <w:rsid w:val="00002117"/>
    <w:rsid w:val="00002134"/>
    <w:rsid w:val="0000227B"/>
    <w:rsid w:val="000023DE"/>
    <w:rsid w:val="0000246F"/>
    <w:rsid w:val="00002700"/>
    <w:rsid w:val="000029CC"/>
    <w:rsid w:val="00002C20"/>
    <w:rsid w:val="00002E3E"/>
    <w:rsid w:val="00002FCE"/>
    <w:rsid w:val="000030AA"/>
    <w:rsid w:val="000030E7"/>
    <w:rsid w:val="00003393"/>
    <w:rsid w:val="0000344D"/>
    <w:rsid w:val="0000354C"/>
    <w:rsid w:val="0000359F"/>
    <w:rsid w:val="000037E7"/>
    <w:rsid w:val="0000387E"/>
    <w:rsid w:val="00003AB6"/>
    <w:rsid w:val="00003B28"/>
    <w:rsid w:val="00003BEF"/>
    <w:rsid w:val="000041FE"/>
    <w:rsid w:val="00004353"/>
    <w:rsid w:val="0000462C"/>
    <w:rsid w:val="00004725"/>
    <w:rsid w:val="00004737"/>
    <w:rsid w:val="00004750"/>
    <w:rsid w:val="00004A6A"/>
    <w:rsid w:val="00004C48"/>
    <w:rsid w:val="00004D19"/>
    <w:rsid w:val="00004D25"/>
    <w:rsid w:val="00004D4F"/>
    <w:rsid w:val="00004E11"/>
    <w:rsid w:val="00004F07"/>
    <w:rsid w:val="00004F42"/>
    <w:rsid w:val="00005209"/>
    <w:rsid w:val="000052F9"/>
    <w:rsid w:val="000053B3"/>
    <w:rsid w:val="000053BA"/>
    <w:rsid w:val="000058CA"/>
    <w:rsid w:val="000063B8"/>
    <w:rsid w:val="00006477"/>
    <w:rsid w:val="000064AB"/>
    <w:rsid w:val="00006744"/>
    <w:rsid w:val="00006767"/>
    <w:rsid w:val="00006770"/>
    <w:rsid w:val="000067BE"/>
    <w:rsid w:val="0000689E"/>
    <w:rsid w:val="00006A8D"/>
    <w:rsid w:val="00006BB9"/>
    <w:rsid w:val="00006E95"/>
    <w:rsid w:val="00006EFF"/>
    <w:rsid w:val="00006FE8"/>
    <w:rsid w:val="00007032"/>
    <w:rsid w:val="00007255"/>
    <w:rsid w:val="0000726E"/>
    <w:rsid w:val="00007317"/>
    <w:rsid w:val="00007318"/>
    <w:rsid w:val="0000752C"/>
    <w:rsid w:val="00007544"/>
    <w:rsid w:val="000079B2"/>
    <w:rsid w:val="0001008C"/>
    <w:rsid w:val="0001011B"/>
    <w:rsid w:val="00010264"/>
    <w:rsid w:val="00010271"/>
    <w:rsid w:val="00010300"/>
    <w:rsid w:val="00010318"/>
    <w:rsid w:val="0001053A"/>
    <w:rsid w:val="00010783"/>
    <w:rsid w:val="0001082E"/>
    <w:rsid w:val="0001086C"/>
    <w:rsid w:val="00010877"/>
    <w:rsid w:val="000108CE"/>
    <w:rsid w:val="00010907"/>
    <w:rsid w:val="0001092F"/>
    <w:rsid w:val="000109E6"/>
    <w:rsid w:val="00010A39"/>
    <w:rsid w:val="00010ABF"/>
    <w:rsid w:val="00010C26"/>
    <w:rsid w:val="00010CAD"/>
    <w:rsid w:val="00010E06"/>
    <w:rsid w:val="00010ECA"/>
    <w:rsid w:val="00010F7B"/>
    <w:rsid w:val="00010FBC"/>
    <w:rsid w:val="00011086"/>
    <w:rsid w:val="000114E0"/>
    <w:rsid w:val="00011555"/>
    <w:rsid w:val="00011B32"/>
    <w:rsid w:val="00011BFE"/>
    <w:rsid w:val="00011D2B"/>
    <w:rsid w:val="00011D49"/>
    <w:rsid w:val="00011E13"/>
    <w:rsid w:val="00011EEF"/>
    <w:rsid w:val="000120DC"/>
    <w:rsid w:val="000126B9"/>
    <w:rsid w:val="000127BA"/>
    <w:rsid w:val="000128D6"/>
    <w:rsid w:val="000129B3"/>
    <w:rsid w:val="00012AAB"/>
    <w:rsid w:val="00012ADD"/>
    <w:rsid w:val="00012BF2"/>
    <w:rsid w:val="00012E46"/>
    <w:rsid w:val="00012FB1"/>
    <w:rsid w:val="000130ED"/>
    <w:rsid w:val="00013265"/>
    <w:rsid w:val="000134F7"/>
    <w:rsid w:val="00013689"/>
    <w:rsid w:val="000136D9"/>
    <w:rsid w:val="000136FA"/>
    <w:rsid w:val="0001374D"/>
    <w:rsid w:val="00013D11"/>
    <w:rsid w:val="00013E2E"/>
    <w:rsid w:val="00014112"/>
    <w:rsid w:val="00014268"/>
    <w:rsid w:val="00014311"/>
    <w:rsid w:val="00014634"/>
    <w:rsid w:val="0001474D"/>
    <w:rsid w:val="000149C9"/>
    <w:rsid w:val="00014B7C"/>
    <w:rsid w:val="00014C93"/>
    <w:rsid w:val="00014E46"/>
    <w:rsid w:val="00014FC6"/>
    <w:rsid w:val="0001519E"/>
    <w:rsid w:val="00015201"/>
    <w:rsid w:val="000152C6"/>
    <w:rsid w:val="00015377"/>
    <w:rsid w:val="000153BF"/>
    <w:rsid w:val="0001573A"/>
    <w:rsid w:val="0001575E"/>
    <w:rsid w:val="0001585D"/>
    <w:rsid w:val="00015A4F"/>
    <w:rsid w:val="00015B82"/>
    <w:rsid w:val="00015E56"/>
    <w:rsid w:val="00015F18"/>
    <w:rsid w:val="000162EE"/>
    <w:rsid w:val="00016361"/>
    <w:rsid w:val="000163B7"/>
    <w:rsid w:val="000163BA"/>
    <w:rsid w:val="0001653D"/>
    <w:rsid w:val="00016753"/>
    <w:rsid w:val="000167CE"/>
    <w:rsid w:val="00016917"/>
    <w:rsid w:val="000169EA"/>
    <w:rsid w:val="00016D44"/>
    <w:rsid w:val="00016DDC"/>
    <w:rsid w:val="0001744F"/>
    <w:rsid w:val="000175EC"/>
    <w:rsid w:val="000176ED"/>
    <w:rsid w:val="0001786C"/>
    <w:rsid w:val="00017950"/>
    <w:rsid w:val="0001795D"/>
    <w:rsid w:val="00017E2E"/>
    <w:rsid w:val="00020217"/>
    <w:rsid w:val="000203F5"/>
    <w:rsid w:val="00020444"/>
    <w:rsid w:val="000206FD"/>
    <w:rsid w:val="00020738"/>
    <w:rsid w:val="0002080F"/>
    <w:rsid w:val="00020879"/>
    <w:rsid w:val="0002093D"/>
    <w:rsid w:val="00020C06"/>
    <w:rsid w:val="00020D3A"/>
    <w:rsid w:val="00020FBF"/>
    <w:rsid w:val="00020FF2"/>
    <w:rsid w:val="00021346"/>
    <w:rsid w:val="000214B0"/>
    <w:rsid w:val="000216C9"/>
    <w:rsid w:val="00021A7D"/>
    <w:rsid w:val="00021C25"/>
    <w:rsid w:val="00021EAB"/>
    <w:rsid w:val="00022015"/>
    <w:rsid w:val="00022070"/>
    <w:rsid w:val="00022276"/>
    <w:rsid w:val="0002238E"/>
    <w:rsid w:val="00022509"/>
    <w:rsid w:val="0002262E"/>
    <w:rsid w:val="00022687"/>
    <w:rsid w:val="000227FC"/>
    <w:rsid w:val="00022A7F"/>
    <w:rsid w:val="00022BB4"/>
    <w:rsid w:val="00022DCB"/>
    <w:rsid w:val="00022E75"/>
    <w:rsid w:val="00022FBB"/>
    <w:rsid w:val="0002317C"/>
    <w:rsid w:val="00023445"/>
    <w:rsid w:val="0002353B"/>
    <w:rsid w:val="00023622"/>
    <w:rsid w:val="000238F9"/>
    <w:rsid w:val="00023D71"/>
    <w:rsid w:val="00023E12"/>
    <w:rsid w:val="00023E77"/>
    <w:rsid w:val="00023EBB"/>
    <w:rsid w:val="00023EC3"/>
    <w:rsid w:val="00024391"/>
    <w:rsid w:val="000243E0"/>
    <w:rsid w:val="00024553"/>
    <w:rsid w:val="00024775"/>
    <w:rsid w:val="00024B92"/>
    <w:rsid w:val="00024CA6"/>
    <w:rsid w:val="00024CAB"/>
    <w:rsid w:val="00025099"/>
    <w:rsid w:val="0002524E"/>
    <w:rsid w:val="0002526D"/>
    <w:rsid w:val="000252FD"/>
    <w:rsid w:val="000254A2"/>
    <w:rsid w:val="00025505"/>
    <w:rsid w:val="000255C9"/>
    <w:rsid w:val="00025608"/>
    <w:rsid w:val="00025667"/>
    <w:rsid w:val="000256B2"/>
    <w:rsid w:val="0002581F"/>
    <w:rsid w:val="000258C5"/>
    <w:rsid w:val="0002593F"/>
    <w:rsid w:val="000259D8"/>
    <w:rsid w:val="00025A48"/>
    <w:rsid w:val="00025C68"/>
    <w:rsid w:val="00025D28"/>
    <w:rsid w:val="00025E22"/>
    <w:rsid w:val="00026027"/>
    <w:rsid w:val="0002617B"/>
    <w:rsid w:val="0002628C"/>
    <w:rsid w:val="000264E9"/>
    <w:rsid w:val="000268B8"/>
    <w:rsid w:val="00026F41"/>
    <w:rsid w:val="0002703A"/>
    <w:rsid w:val="000270D6"/>
    <w:rsid w:val="0002712F"/>
    <w:rsid w:val="000272FC"/>
    <w:rsid w:val="00027367"/>
    <w:rsid w:val="000274FF"/>
    <w:rsid w:val="0002759E"/>
    <w:rsid w:val="000279BA"/>
    <w:rsid w:val="00027E91"/>
    <w:rsid w:val="00027F93"/>
    <w:rsid w:val="00030309"/>
    <w:rsid w:val="00030333"/>
    <w:rsid w:val="00030518"/>
    <w:rsid w:val="000305D0"/>
    <w:rsid w:val="0003071F"/>
    <w:rsid w:val="00030868"/>
    <w:rsid w:val="00030AA4"/>
    <w:rsid w:val="00030DD6"/>
    <w:rsid w:val="00030DDE"/>
    <w:rsid w:val="000312CD"/>
    <w:rsid w:val="0003140F"/>
    <w:rsid w:val="000319F3"/>
    <w:rsid w:val="00031AE8"/>
    <w:rsid w:val="00031B5A"/>
    <w:rsid w:val="00031C0B"/>
    <w:rsid w:val="00031C9E"/>
    <w:rsid w:val="00031DA1"/>
    <w:rsid w:val="00031FC5"/>
    <w:rsid w:val="00032130"/>
    <w:rsid w:val="00032140"/>
    <w:rsid w:val="0003235F"/>
    <w:rsid w:val="000324BA"/>
    <w:rsid w:val="00032513"/>
    <w:rsid w:val="000329A7"/>
    <w:rsid w:val="00032AC5"/>
    <w:rsid w:val="00032AC8"/>
    <w:rsid w:val="00032B79"/>
    <w:rsid w:val="00032B7A"/>
    <w:rsid w:val="00032F5F"/>
    <w:rsid w:val="00032F67"/>
    <w:rsid w:val="00033151"/>
    <w:rsid w:val="000332C8"/>
    <w:rsid w:val="000334E3"/>
    <w:rsid w:val="0003352E"/>
    <w:rsid w:val="000336B7"/>
    <w:rsid w:val="000338E7"/>
    <w:rsid w:val="000338FD"/>
    <w:rsid w:val="00033A12"/>
    <w:rsid w:val="00033A6E"/>
    <w:rsid w:val="00033C07"/>
    <w:rsid w:val="00033CD9"/>
    <w:rsid w:val="00034030"/>
    <w:rsid w:val="00034065"/>
    <w:rsid w:val="00034199"/>
    <w:rsid w:val="00034207"/>
    <w:rsid w:val="00034260"/>
    <w:rsid w:val="000342A1"/>
    <w:rsid w:val="00034407"/>
    <w:rsid w:val="0003486B"/>
    <w:rsid w:val="00034948"/>
    <w:rsid w:val="00034AF8"/>
    <w:rsid w:val="00034B63"/>
    <w:rsid w:val="00034C0F"/>
    <w:rsid w:val="00034C69"/>
    <w:rsid w:val="00034D50"/>
    <w:rsid w:val="00034DAA"/>
    <w:rsid w:val="00034FD5"/>
    <w:rsid w:val="00035202"/>
    <w:rsid w:val="00035370"/>
    <w:rsid w:val="000356A5"/>
    <w:rsid w:val="00035724"/>
    <w:rsid w:val="00035754"/>
    <w:rsid w:val="0003575F"/>
    <w:rsid w:val="00035862"/>
    <w:rsid w:val="000359D9"/>
    <w:rsid w:val="00035AD1"/>
    <w:rsid w:val="00035BA0"/>
    <w:rsid w:val="00035C67"/>
    <w:rsid w:val="00035E87"/>
    <w:rsid w:val="00036215"/>
    <w:rsid w:val="00036300"/>
    <w:rsid w:val="00036365"/>
    <w:rsid w:val="00036486"/>
    <w:rsid w:val="0003656E"/>
    <w:rsid w:val="000365CB"/>
    <w:rsid w:val="00036609"/>
    <w:rsid w:val="000367CA"/>
    <w:rsid w:val="0003681C"/>
    <w:rsid w:val="00036A1D"/>
    <w:rsid w:val="00036ADF"/>
    <w:rsid w:val="00036B7E"/>
    <w:rsid w:val="0003707E"/>
    <w:rsid w:val="000371C1"/>
    <w:rsid w:val="00037254"/>
    <w:rsid w:val="000372CA"/>
    <w:rsid w:val="00037335"/>
    <w:rsid w:val="000373E6"/>
    <w:rsid w:val="000375B2"/>
    <w:rsid w:val="0003769E"/>
    <w:rsid w:val="00037781"/>
    <w:rsid w:val="00037820"/>
    <w:rsid w:val="00037B3C"/>
    <w:rsid w:val="00037BCB"/>
    <w:rsid w:val="00037C83"/>
    <w:rsid w:val="00037D7D"/>
    <w:rsid w:val="00037DF0"/>
    <w:rsid w:val="00037EFD"/>
    <w:rsid w:val="000401D7"/>
    <w:rsid w:val="000408D4"/>
    <w:rsid w:val="000408F6"/>
    <w:rsid w:val="00040B84"/>
    <w:rsid w:val="00040CFD"/>
    <w:rsid w:val="00040DA7"/>
    <w:rsid w:val="000410E5"/>
    <w:rsid w:val="0004111F"/>
    <w:rsid w:val="000413A9"/>
    <w:rsid w:val="000413AB"/>
    <w:rsid w:val="0004140E"/>
    <w:rsid w:val="00041518"/>
    <w:rsid w:val="000415A7"/>
    <w:rsid w:val="00041747"/>
    <w:rsid w:val="00041875"/>
    <w:rsid w:val="000419D7"/>
    <w:rsid w:val="00041BB7"/>
    <w:rsid w:val="00041CB8"/>
    <w:rsid w:val="00041CCF"/>
    <w:rsid w:val="00041D3F"/>
    <w:rsid w:val="00041DCD"/>
    <w:rsid w:val="00041EF8"/>
    <w:rsid w:val="00041FC1"/>
    <w:rsid w:val="000420E7"/>
    <w:rsid w:val="00042225"/>
    <w:rsid w:val="00042234"/>
    <w:rsid w:val="0004236A"/>
    <w:rsid w:val="0004236D"/>
    <w:rsid w:val="00042708"/>
    <w:rsid w:val="000427B3"/>
    <w:rsid w:val="00042924"/>
    <w:rsid w:val="00042989"/>
    <w:rsid w:val="00042B60"/>
    <w:rsid w:val="00042DF3"/>
    <w:rsid w:val="00042EB1"/>
    <w:rsid w:val="00042FAC"/>
    <w:rsid w:val="00043263"/>
    <w:rsid w:val="00043385"/>
    <w:rsid w:val="000433FE"/>
    <w:rsid w:val="0004348B"/>
    <w:rsid w:val="0004360C"/>
    <w:rsid w:val="000439C3"/>
    <w:rsid w:val="00043A15"/>
    <w:rsid w:val="00043CA9"/>
    <w:rsid w:val="00043E98"/>
    <w:rsid w:val="0004423B"/>
    <w:rsid w:val="00044300"/>
    <w:rsid w:val="00044308"/>
    <w:rsid w:val="0004450F"/>
    <w:rsid w:val="0004493A"/>
    <w:rsid w:val="00044AB7"/>
    <w:rsid w:val="00044B4C"/>
    <w:rsid w:val="000450E8"/>
    <w:rsid w:val="0004563E"/>
    <w:rsid w:val="0004569B"/>
    <w:rsid w:val="00045932"/>
    <w:rsid w:val="000459B4"/>
    <w:rsid w:val="00045F3F"/>
    <w:rsid w:val="000460FB"/>
    <w:rsid w:val="00046333"/>
    <w:rsid w:val="00046438"/>
    <w:rsid w:val="000465A9"/>
    <w:rsid w:val="000465F2"/>
    <w:rsid w:val="000467A0"/>
    <w:rsid w:val="00046A92"/>
    <w:rsid w:val="00047251"/>
    <w:rsid w:val="000475A0"/>
    <w:rsid w:val="000475D0"/>
    <w:rsid w:val="00047779"/>
    <w:rsid w:val="00047851"/>
    <w:rsid w:val="00047919"/>
    <w:rsid w:val="00047B89"/>
    <w:rsid w:val="00050056"/>
    <w:rsid w:val="00050218"/>
    <w:rsid w:val="00050564"/>
    <w:rsid w:val="0005063D"/>
    <w:rsid w:val="00050B89"/>
    <w:rsid w:val="00050BF2"/>
    <w:rsid w:val="00050C7C"/>
    <w:rsid w:val="00050D65"/>
    <w:rsid w:val="00051096"/>
    <w:rsid w:val="00051206"/>
    <w:rsid w:val="000515A4"/>
    <w:rsid w:val="000518C2"/>
    <w:rsid w:val="00051AE1"/>
    <w:rsid w:val="00051E52"/>
    <w:rsid w:val="00051EDC"/>
    <w:rsid w:val="00051F58"/>
    <w:rsid w:val="000521A1"/>
    <w:rsid w:val="000522B9"/>
    <w:rsid w:val="00052452"/>
    <w:rsid w:val="000525A1"/>
    <w:rsid w:val="000526AA"/>
    <w:rsid w:val="00052892"/>
    <w:rsid w:val="00052A0D"/>
    <w:rsid w:val="00052AC7"/>
    <w:rsid w:val="00052BCD"/>
    <w:rsid w:val="00052D04"/>
    <w:rsid w:val="0005302C"/>
    <w:rsid w:val="00053471"/>
    <w:rsid w:val="00053622"/>
    <w:rsid w:val="00053865"/>
    <w:rsid w:val="000540A9"/>
    <w:rsid w:val="00054150"/>
    <w:rsid w:val="000541A9"/>
    <w:rsid w:val="00054430"/>
    <w:rsid w:val="00054592"/>
    <w:rsid w:val="000549E5"/>
    <w:rsid w:val="000549EC"/>
    <w:rsid w:val="00054CC2"/>
    <w:rsid w:val="00055003"/>
    <w:rsid w:val="00055122"/>
    <w:rsid w:val="00055189"/>
    <w:rsid w:val="0005518E"/>
    <w:rsid w:val="00055334"/>
    <w:rsid w:val="00055646"/>
    <w:rsid w:val="00055725"/>
    <w:rsid w:val="0005599D"/>
    <w:rsid w:val="00055B9E"/>
    <w:rsid w:val="00055C35"/>
    <w:rsid w:val="0005603B"/>
    <w:rsid w:val="00056090"/>
    <w:rsid w:val="00056165"/>
    <w:rsid w:val="000561C2"/>
    <w:rsid w:val="000562A7"/>
    <w:rsid w:val="00056497"/>
    <w:rsid w:val="000564EE"/>
    <w:rsid w:val="00056534"/>
    <w:rsid w:val="00056615"/>
    <w:rsid w:val="000568E6"/>
    <w:rsid w:val="0005694F"/>
    <w:rsid w:val="000569E0"/>
    <w:rsid w:val="00056A4E"/>
    <w:rsid w:val="00056A7F"/>
    <w:rsid w:val="00056B65"/>
    <w:rsid w:val="00056BB9"/>
    <w:rsid w:val="00056BC9"/>
    <w:rsid w:val="00056C47"/>
    <w:rsid w:val="00056D6C"/>
    <w:rsid w:val="00056FA7"/>
    <w:rsid w:val="0005701C"/>
    <w:rsid w:val="000572CC"/>
    <w:rsid w:val="00057317"/>
    <w:rsid w:val="000573C8"/>
    <w:rsid w:val="000574BC"/>
    <w:rsid w:val="000574C7"/>
    <w:rsid w:val="00057937"/>
    <w:rsid w:val="00057B06"/>
    <w:rsid w:val="00057CCE"/>
    <w:rsid w:val="00057FBB"/>
    <w:rsid w:val="000601D7"/>
    <w:rsid w:val="00060289"/>
    <w:rsid w:val="0006031A"/>
    <w:rsid w:val="00060372"/>
    <w:rsid w:val="00060474"/>
    <w:rsid w:val="000604EE"/>
    <w:rsid w:val="00060627"/>
    <w:rsid w:val="00060675"/>
    <w:rsid w:val="00060679"/>
    <w:rsid w:val="000608B5"/>
    <w:rsid w:val="00060939"/>
    <w:rsid w:val="000609ED"/>
    <w:rsid w:val="00060A08"/>
    <w:rsid w:val="00060A84"/>
    <w:rsid w:val="00060C43"/>
    <w:rsid w:val="00060C57"/>
    <w:rsid w:val="00060E04"/>
    <w:rsid w:val="000612D5"/>
    <w:rsid w:val="0006140C"/>
    <w:rsid w:val="00061ACD"/>
    <w:rsid w:val="00061AED"/>
    <w:rsid w:val="00061D03"/>
    <w:rsid w:val="00061E6D"/>
    <w:rsid w:val="000620B1"/>
    <w:rsid w:val="00062283"/>
    <w:rsid w:val="0006254F"/>
    <w:rsid w:val="0006262E"/>
    <w:rsid w:val="000627B0"/>
    <w:rsid w:val="000627BB"/>
    <w:rsid w:val="00062817"/>
    <w:rsid w:val="00062852"/>
    <w:rsid w:val="000629F3"/>
    <w:rsid w:val="00062CC2"/>
    <w:rsid w:val="000630F3"/>
    <w:rsid w:val="0006321B"/>
    <w:rsid w:val="000633F8"/>
    <w:rsid w:val="00063480"/>
    <w:rsid w:val="000634D0"/>
    <w:rsid w:val="00063802"/>
    <w:rsid w:val="00063AB1"/>
    <w:rsid w:val="00063ACA"/>
    <w:rsid w:val="00063DE3"/>
    <w:rsid w:val="0006407A"/>
    <w:rsid w:val="00064B3E"/>
    <w:rsid w:val="00064B48"/>
    <w:rsid w:val="00064CB0"/>
    <w:rsid w:val="00064CF2"/>
    <w:rsid w:val="00064DBF"/>
    <w:rsid w:val="00064E7B"/>
    <w:rsid w:val="00064EC7"/>
    <w:rsid w:val="00065034"/>
    <w:rsid w:val="000650FF"/>
    <w:rsid w:val="00065394"/>
    <w:rsid w:val="000653D9"/>
    <w:rsid w:val="000654D3"/>
    <w:rsid w:val="00065691"/>
    <w:rsid w:val="00065AD3"/>
    <w:rsid w:val="00065E31"/>
    <w:rsid w:val="000662F1"/>
    <w:rsid w:val="000663F1"/>
    <w:rsid w:val="00066BED"/>
    <w:rsid w:val="00066F1D"/>
    <w:rsid w:val="00067053"/>
    <w:rsid w:val="000670DC"/>
    <w:rsid w:val="00067135"/>
    <w:rsid w:val="000672CB"/>
    <w:rsid w:val="000674C6"/>
    <w:rsid w:val="000674FE"/>
    <w:rsid w:val="00067729"/>
    <w:rsid w:val="00067770"/>
    <w:rsid w:val="00067832"/>
    <w:rsid w:val="00067B12"/>
    <w:rsid w:val="00067B26"/>
    <w:rsid w:val="00067C16"/>
    <w:rsid w:val="00067D2C"/>
    <w:rsid w:val="00067D3F"/>
    <w:rsid w:val="00067D6C"/>
    <w:rsid w:val="00067F32"/>
    <w:rsid w:val="00070174"/>
    <w:rsid w:val="00070251"/>
    <w:rsid w:val="0007034F"/>
    <w:rsid w:val="000703BB"/>
    <w:rsid w:val="000704FE"/>
    <w:rsid w:val="00070514"/>
    <w:rsid w:val="0007051A"/>
    <w:rsid w:val="00070549"/>
    <w:rsid w:val="000705A3"/>
    <w:rsid w:val="000706BE"/>
    <w:rsid w:val="000706C3"/>
    <w:rsid w:val="00070733"/>
    <w:rsid w:val="000707D3"/>
    <w:rsid w:val="000707DE"/>
    <w:rsid w:val="0007080E"/>
    <w:rsid w:val="00070911"/>
    <w:rsid w:val="00070D3E"/>
    <w:rsid w:val="0007118F"/>
    <w:rsid w:val="00071518"/>
    <w:rsid w:val="00071B89"/>
    <w:rsid w:val="00071E10"/>
    <w:rsid w:val="00071F94"/>
    <w:rsid w:val="00071FDA"/>
    <w:rsid w:val="00071FFF"/>
    <w:rsid w:val="0007228A"/>
    <w:rsid w:val="00072A2D"/>
    <w:rsid w:val="00072B95"/>
    <w:rsid w:val="00072C0E"/>
    <w:rsid w:val="00072C61"/>
    <w:rsid w:val="00072C98"/>
    <w:rsid w:val="00072CAD"/>
    <w:rsid w:val="000730AF"/>
    <w:rsid w:val="00073753"/>
    <w:rsid w:val="00073879"/>
    <w:rsid w:val="000739B8"/>
    <w:rsid w:val="00073B38"/>
    <w:rsid w:val="00073C14"/>
    <w:rsid w:val="00073C4C"/>
    <w:rsid w:val="00073D0E"/>
    <w:rsid w:val="00073DA7"/>
    <w:rsid w:val="00073E98"/>
    <w:rsid w:val="0007405D"/>
    <w:rsid w:val="00074176"/>
    <w:rsid w:val="00074219"/>
    <w:rsid w:val="0007439A"/>
    <w:rsid w:val="00074419"/>
    <w:rsid w:val="000744BB"/>
    <w:rsid w:val="00074583"/>
    <w:rsid w:val="00074591"/>
    <w:rsid w:val="000748AC"/>
    <w:rsid w:val="00074A72"/>
    <w:rsid w:val="00074B2C"/>
    <w:rsid w:val="00074C95"/>
    <w:rsid w:val="00074C9A"/>
    <w:rsid w:val="00074EF6"/>
    <w:rsid w:val="00074F4C"/>
    <w:rsid w:val="00075123"/>
    <w:rsid w:val="000751D5"/>
    <w:rsid w:val="000753D8"/>
    <w:rsid w:val="0007559E"/>
    <w:rsid w:val="0007567E"/>
    <w:rsid w:val="00075812"/>
    <w:rsid w:val="00075AB5"/>
    <w:rsid w:val="00075C9D"/>
    <w:rsid w:val="00075E7C"/>
    <w:rsid w:val="00075EB6"/>
    <w:rsid w:val="000760B4"/>
    <w:rsid w:val="00076169"/>
    <w:rsid w:val="00076344"/>
    <w:rsid w:val="000764F9"/>
    <w:rsid w:val="0007655B"/>
    <w:rsid w:val="00076680"/>
    <w:rsid w:val="00076701"/>
    <w:rsid w:val="00076790"/>
    <w:rsid w:val="000768EB"/>
    <w:rsid w:val="00076929"/>
    <w:rsid w:val="00076A97"/>
    <w:rsid w:val="00076A9C"/>
    <w:rsid w:val="00076AD0"/>
    <w:rsid w:val="00076BD8"/>
    <w:rsid w:val="00076C02"/>
    <w:rsid w:val="00076C23"/>
    <w:rsid w:val="00076E26"/>
    <w:rsid w:val="000773DB"/>
    <w:rsid w:val="0007747D"/>
    <w:rsid w:val="000774BB"/>
    <w:rsid w:val="0007753C"/>
    <w:rsid w:val="00077602"/>
    <w:rsid w:val="00077699"/>
    <w:rsid w:val="000777B8"/>
    <w:rsid w:val="00077E38"/>
    <w:rsid w:val="00077EA0"/>
    <w:rsid w:val="00080384"/>
    <w:rsid w:val="0008038C"/>
    <w:rsid w:val="00080460"/>
    <w:rsid w:val="00080509"/>
    <w:rsid w:val="00080630"/>
    <w:rsid w:val="000807C3"/>
    <w:rsid w:val="00080817"/>
    <w:rsid w:val="00080CDB"/>
    <w:rsid w:val="00080F75"/>
    <w:rsid w:val="000811EA"/>
    <w:rsid w:val="00081280"/>
    <w:rsid w:val="000814E5"/>
    <w:rsid w:val="0008169E"/>
    <w:rsid w:val="000816B4"/>
    <w:rsid w:val="000816E1"/>
    <w:rsid w:val="0008175A"/>
    <w:rsid w:val="000818F8"/>
    <w:rsid w:val="00081927"/>
    <w:rsid w:val="00081AC2"/>
    <w:rsid w:val="00081B42"/>
    <w:rsid w:val="00081E9A"/>
    <w:rsid w:val="00081FB1"/>
    <w:rsid w:val="00081FF1"/>
    <w:rsid w:val="00082054"/>
    <w:rsid w:val="0008221A"/>
    <w:rsid w:val="00082381"/>
    <w:rsid w:val="0008279B"/>
    <w:rsid w:val="000827E7"/>
    <w:rsid w:val="00082B16"/>
    <w:rsid w:val="00082BA7"/>
    <w:rsid w:val="00082F34"/>
    <w:rsid w:val="00083008"/>
    <w:rsid w:val="00083259"/>
    <w:rsid w:val="000833BC"/>
    <w:rsid w:val="000835A9"/>
    <w:rsid w:val="00083772"/>
    <w:rsid w:val="000838A8"/>
    <w:rsid w:val="00083DCE"/>
    <w:rsid w:val="00083EB9"/>
    <w:rsid w:val="00084087"/>
    <w:rsid w:val="000843B3"/>
    <w:rsid w:val="00084475"/>
    <w:rsid w:val="000844F2"/>
    <w:rsid w:val="00084761"/>
    <w:rsid w:val="00084A4F"/>
    <w:rsid w:val="00084B88"/>
    <w:rsid w:val="00084FD8"/>
    <w:rsid w:val="00085027"/>
    <w:rsid w:val="00085215"/>
    <w:rsid w:val="0008572C"/>
    <w:rsid w:val="0008588E"/>
    <w:rsid w:val="0008596E"/>
    <w:rsid w:val="00085AE6"/>
    <w:rsid w:val="00085B2B"/>
    <w:rsid w:val="00085B2F"/>
    <w:rsid w:val="00085BA2"/>
    <w:rsid w:val="00085C4E"/>
    <w:rsid w:val="00085C80"/>
    <w:rsid w:val="00085CC5"/>
    <w:rsid w:val="00085DDC"/>
    <w:rsid w:val="0008625B"/>
    <w:rsid w:val="0008662D"/>
    <w:rsid w:val="00086881"/>
    <w:rsid w:val="00086A54"/>
    <w:rsid w:val="00086D13"/>
    <w:rsid w:val="00086D45"/>
    <w:rsid w:val="00086D68"/>
    <w:rsid w:val="00086D8E"/>
    <w:rsid w:val="00086DA1"/>
    <w:rsid w:val="00086E23"/>
    <w:rsid w:val="00086E79"/>
    <w:rsid w:val="00086EA5"/>
    <w:rsid w:val="00087144"/>
    <w:rsid w:val="00087227"/>
    <w:rsid w:val="00087546"/>
    <w:rsid w:val="00087582"/>
    <w:rsid w:val="000876C6"/>
    <w:rsid w:val="00087728"/>
    <w:rsid w:val="000878C2"/>
    <w:rsid w:val="0008796B"/>
    <w:rsid w:val="00087A48"/>
    <w:rsid w:val="00087BFC"/>
    <w:rsid w:val="00087DAB"/>
    <w:rsid w:val="00087E5B"/>
    <w:rsid w:val="00087E6D"/>
    <w:rsid w:val="000901E3"/>
    <w:rsid w:val="00090247"/>
    <w:rsid w:val="000905FA"/>
    <w:rsid w:val="00090674"/>
    <w:rsid w:val="000907E9"/>
    <w:rsid w:val="00090863"/>
    <w:rsid w:val="00090FF2"/>
    <w:rsid w:val="0009107C"/>
    <w:rsid w:val="000910B1"/>
    <w:rsid w:val="000910F1"/>
    <w:rsid w:val="00091159"/>
    <w:rsid w:val="00091244"/>
    <w:rsid w:val="00091467"/>
    <w:rsid w:val="000914ED"/>
    <w:rsid w:val="0009185E"/>
    <w:rsid w:val="00091AAA"/>
    <w:rsid w:val="00091C3D"/>
    <w:rsid w:val="00091CD5"/>
    <w:rsid w:val="00091D2E"/>
    <w:rsid w:val="00091DC0"/>
    <w:rsid w:val="00091ED8"/>
    <w:rsid w:val="000920A6"/>
    <w:rsid w:val="00092225"/>
    <w:rsid w:val="0009263C"/>
    <w:rsid w:val="000926D7"/>
    <w:rsid w:val="000927ED"/>
    <w:rsid w:val="0009288C"/>
    <w:rsid w:val="00092AB5"/>
    <w:rsid w:val="00092AE7"/>
    <w:rsid w:val="00092B52"/>
    <w:rsid w:val="00092B83"/>
    <w:rsid w:val="00092F6A"/>
    <w:rsid w:val="0009314B"/>
    <w:rsid w:val="00093AFD"/>
    <w:rsid w:val="00093B27"/>
    <w:rsid w:val="000940D2"/>
    <w:rsid w:val="00094586"/>
    <w:rsid w:val="00094654"/>
    <w:rsid w:val="000946D7"/>
    <w:rsid w:val="000947E4"/>
    <w:rsid w:val="00094862"/>
    <w:rsid w:val="000948BF"/>
    <w:rsid w:val="000949A1"/>
    <w:rsid w:val="00094ABF"/>
    <w:rsid w:val="00094E9B"/>
    <w:rsid w:val="00094F78"/>
    <w:rsid w:val="00095080"/>
    <w:rsid w:val="0009510D"/>
    <w:rsid w:val="0009521A"/>
    <w:rsid w:val="000952CA"/>
    <w:rsid w:val="000952E8"/>
    <w:rsid w:val="000953E4"/>
    <w:rsid w:val="00095465"/>
    <w:rsid w:val="0009550C"/>
    <w:rsid w:val="0009598F"/>
    <w:rsid w:val="00095AF6"/>
    <w:rsid w:val="00095C27"/>
    <w:rsid w:val="00095EA0"/>
    <w:rsid w:val="00095EB4"/>
    <w:rsid w:val="00095F51"/>
    <w:rsid w:val="00096058"/>
    <w:rsid w:val="00096332"/>
    <w:rsid w:val="00096379"/>
    <w:rsid w:val="0009644B"/>
    <w:rsid w:val="000967E2"/>
    <w:rsid w:val="000968F4"/>
    <w:rsid w:val="000969E0"/>
    <w:rsid w:val="00096AFE"/>
    <w:rsid w:val="00096DC9"/>
    <w:rsid w:val="00096E2A"/>
    <w:rsid w:val="00096ED9"/>
    <w:rsid w:val="00097062"/>
    <w:rsid w:val="000970F2"/>
    <w:rsid w:val="00097194"/>
    <w:rsid w:val="0009730A"/>
    <w:rsid w:val="000975E8"/>
    <w:rsid w:val="00097DA2"/>
    <w:rsid w:val="00097E45"/>
    <w:rsid w:val="000A00BA"/>
    <w:rsid w:val="000A0137"/>
    <w:rsid w:val="000A0140"/>
    <w:rsid w:val="000A055F"/>
    <w:rsid w:val="000A057D"/>
    <w:rsid w:val="000A05B9"/>
    <w:rsid w:val="000A05C5"/>
    <w:rsid w:val="000A08E7"/>
    <w:rsid w:val="000A0E44"/>
    <w:rsid w:val="000A1065"/>
    <w:rsid w:val="000A147C"/>
    <w:rsid w:val="000A15C5"/>
    <w:rsid w:val="000A15E5"/>
    <w:rsid w:val="000A196C"/>
    <w:rsid w:val="000A1F3B"/>
    <w:rsid w:val="000A2061"/>
    <w:rsid w:val="000A2153"/>
    <w:rsid w:val="000A219B"/>
    <w:rsid w:val="000A2A0C"/>
    <w:rsid w:val="000A2AAC"/>
    <w:rsid w:val="000A2B38"/>
    <w:rsid w:val="000A2D15"/>
    <w:rsid w:val="000A2D44"/>
    <w:rsid w:val="000A2FBD"/>
    <w:rsid w:val="000A30E9"/>
    <w:rsid w:val="000A3107"/>
    <w:rsid w:val="000A31B4"/>
    <w:rsid w:val="000A31F6"/>
    <w:rsid w:val="000A33EC"/>
    <w:rsid w:val="000A393B"/>
    <w:rsid w:val="000A3AAD"/>
    <w:rsid w:val="000A3C3E"/>
    <w:rsid w:val="000A3E18"/>
    <w:rsid w:val="000A3E6A"/>
    <w:rsid w:val="000A40DD"/>
    <w:rsid w:val="000A40E4"/>
    <w:rsid w:val="000A456D"/>
    <w:rsid w:val="000A4590"/>
    <w:rsid w:val="000A4620"/>
    <w:rsid w:val="000A4625"/>
    <w:rsid w:val="000A47F0"/>
    <w:rsid w:val="000A4916"/>
    <w:rsid w:val="000A49CC"/>
    <w:rsid w:val="000A4AC3"/>
    <w:rsid w:val="000A4BEE"/>
    <w:rsid w:val="000A4EF8"/>
    <w:rsid w:val="000A4F7E"/>
    <w:rsid w:val="000A5319"/>
    <w:rsid w:val="000A5513"/>
    <w:rsid w:val="000A564A"/>
    <w:rsid w:val="000A56F7"/>
    <w:rsid w:val="000A588A"/>
    <w:rsid w:val="000A58D7"/>
    <w:rsid w:val="000A5AF0"/>
    <w:rsid w:val="000A5D59"/>
    <w:rsid w:val="000A5F53"/>
    <w:rsid w:val="000A6050"/>
    <w:rsid w:val="000A6569"/>
    <w:rsid w:val="000A6773"/>
    <w:rsid w:val="000A67E9"/>
    <w:rsid w:val="000A6805"/>
    <w:rsid w:val="000A6911"/>
    <w:rsid w:val="000A6A3A"/>
    <w:rsid w:val="000A6A90"/>
    <w:rsid w:val="000A6DD2"/>
    <w:rsid w:val="000A6ED2"/>
    <w:rsid w:val="000A6FAC"/>
    <w:rsid w:val="000A702D"/>
    <w:rsid w:val="000A71AA"/>
    <w:rsid w:val="000A732C"/>
    <w:rsid w:val="000A7344"/>
    <w:rsid w:val="000A737B"/>
    <w:rsid w:val="000A748E"/>
    <w:rsid w:val="000A762E"/>
    <w:rsid w:val="000A764F"/>
    <w:rsid w:val="000A7795"/>
    <w:rsid w:val="000A77CE"/>
    <w:rsid w:val="000A7A4B"/>
    <w:rsid w:val="000A7F1A"/>
    <w:rsid w:val="000B0204"/>
    <w:rsid w:val="000B0221"/>
    <w:rsid w:val="000B04AC"/>
    <w:rsid w:val="000B0651"/>
    <w:rsid w:val="000B095D"/>
    <w:rsid w:val="000B0A8E"/>
    <w:rsid w:val="000B0B67"/>
    <w:rsid w:val="000B0B72"/>
    <w:rsid w:val="000B0C42"/>
    <w:rsid w:val="000B0F81"/>
    <w:rsid w:val="000B135F"/>
    <w:rsid w:val="000B1545"/>
    <w:rsid w:val="000B16A4"/>
    <w:rsid w:val="000B16DB"/>
    <w:rsid w:val="000B19A2"/>
    <w:rsid w:val="000B1BD4"/>
    <w:rsid w:val="000B1BE3"/>
    <w:rsid w:val="000B1C98"/>
    <w:rsid w:val="000B1D57"/>
    <w:rsid w:val="000B1F73"/>
    <w:rsid w:val="000B1F92"/>
    <w:rsid w:val="000B2445"/>
    <w:rsid w:val="000B2474"/>
    <w:rsid w:val="000B2539"/>
    <w:rsid w:val="000B2702"/>
    <w:rsid w:val="000B2A2E"/>
    <w:rsid w:val="000B2C3E"/>
    <w:rsid w:val="000B2D25"/>
    <w:rsid w:val="000B2E50"/>
    <w:rsid w:val="000B30C8"/>
    <w:rsid w:val="000B320F"/>
    <w:rsid w:val="000B3337"/>
    <w:rsid w:val="000B3386"/>
    <w:rsid w:val="000B3391"/>
    <w:rsid w:val="000B36A8"/>
    <w:rsid w:val="000B3749"/>
    <w:rsid w:val="000B38F6"/>
    <w:rsid w:val="000B3A4E"/>
    <w:rsid w:val="000B3B82"/>
    <w:rsid w:val="000B3CD9"/>
    <w:rsid w:val="000B3D28"/>
    <w:rsid w:val="000B3F92"/>
    <w:rsid w:val="000B3FD3"/>
    <w:rsid w:val="000B40E2"/>
    <w:rsid w:val="000B44CB"/>
    <w:rsid w:val="000B456E"/>
    <w:rsid w:val="000B45FB"/>
    <w:rsid w:val="000B4667"/>
    <w:rsid w:val="000B46C0"/>
    <w:rsid w:val="000B49FA"/>
    <w:rsid w:val="000B4AE7"/>
    <w:rsid w:val="000B4D34"/>
    <w:rsid w:val="000B4D66"/>
    <w:rsid w:val="000B4E27"/>
    <w:rsid w:val="000B515B"/>
    <w:rsid w:val="000B529A"/>
    <w:rsid w:val="000B5316"/>
    <w:rsid w:val="000B5344"/>
    <w:rsid w:val="000B54CA"/>
    <w:rsid w:val="000B5675"/>
    <w:rsid w:val="000B5767"/>
    <w:rsid w:val="000B5880"/>
    <w:rsid w:val="000B58F9"/>
    <w:rsid w:val="000B5B70"/>
    <w:rsid w:val="000B5D6B"/>
    <w:rsid w:val="000B609A"/>
    <w:rsid w:val="000B636D"/>
    <w:rsid w:val="000B6420"/>
    <w:rsid w:val="000B64C8"/>
    <w:rsid w:val="000B6570"/>
    <w:rsid w:val="000B6942"/>
    <w:rsid w:val="000B6990"/>
    <w:rsid w:val="000B6F44"/>
    <w:rsid w:val="000B702B"/>
    <w:rsid w:val="000B7055"/>
    <w:rsid w:val="000B70E3"/>
    <w:rsid w:val="000B72AA"/>
    <w:rsid w:val="000B75D9"/>
    <w:rsid w:val="000B77D9"/>
    <w:rsid w:val="000B7920"/>
    <w:rsid w:val="000B7A8C"/>
    <w:rsid w:val="000B7E1E"/>
    <w:rsid w:val="000B7EBD"/>
    <w:rsid w:val="000C0086"/>
    <w:rsid w:val="000C00FD"/>
    <w:rsid w:val="000C0138"/>
    <w:rsid w:val="000C0294"/>
    <w:rsid w:val="000C0307"/>
    <w:rsid w:val="000C03EE"/>
    <w:rsid w:val="000C0767"/>
    <w:rsid w:val="000C077B"/>
    <w:rsid w:val="000C098C"/>
    <w:rsid w:val="000C0B3D"/>
    <w:rsid w:val="000C0CC5"/>
    <w:rsid w:val="000C0CE2"/>
    <w:rsid w:val="000C1093"/>
    <w:rsid w:val="000C109E"/>
    <w:rsid w:val="000C10D2"/>
    <w:rsid w:val="000C10D7"/>
    <w:rsid w:val="000C17C7"/>
    <w:rsid w:val="000C1804"/>
    <w:rsid w:val="000C181C"/>
    <w:rsid w:val="000C196B"/>
    <w:rsid w:val="000C1AA2"/>
    <w:rsid w:val="000C1C44"/>
    <w:rsid w:val="000C1FCD"/>
    <w:rsid w:val="000C2168"/>
    <w:rsid w:val="000C2285"/>
    <w:rsid w:val="000C250F"/>
    <w:rsid w:val="000C2512"/>
    <w:rsid w:val="000C25A5"/>
    <w:rsid w:val="000C2686"/>
    <w:rsid w:val="000C26EF"/>
    <w:rsid w:val="000C27F1"/>
    <w:rsid w:val="000C2F57"/>
    <w:rsid w:val="000C2F8A"/>
    <w:rsid w:val="000C308C"/>
    <w:rsid w:val="000C312D"/>
    <w:rsid w:val="000C342C"/>
    <w:rsid w:val="000C3502"/>
    <w:rsid w:val="000C353A"/>
    <w:rsid w:val="000C3570"/>
    <w:rsid w:val="000C369D"/>
    <w:rsid w:val="000C3824"/>
    <w:rsid w:val="000C3875"/>
    <w:rsid w:val="000C3AF8"/>
    <w:rsid w:val="000C3F6E"/>
    <w:rsid w:val="000C4065"/>
    <w:rsid w:val="000C4185"/>
    <w:rsid w:val="000C41E3"/>
    <w:rsid w:val="000C42F0"/>
    <w:rsid w:val="000C4353"/>
    <w:rsid w:val="000C452C"/>
    <w:rsid w:val="000C46A8"/>
    <w:rsid w:val="000C4724"/>
    <w:rsid w:val="000C483A"/>
    <w:rsid w:val="000C5094"/>
    <w:rsid w:val="000C5235"/>
    <w:rsid w:val="000C54C3"/>
    <w:rsid w:val="000C55FD"/>
    <w:rsid w:val="000C56E2"/>
    <w:rsid w:val="000C5782"/>
    <w:rsid w:val="000C5CBF"/>
    <w:rsid w:val="000C5D49"/>
    <w:rsid w:val="000C5EEA"/>
    <w:rsid w:val="000C5F9B"/>
    <w:rsid w:val="000C5FF3"/>
    <w:rsid w:val="000C610A"/>
    <w:rsid w:val="000C6140"/>
    <w:rsid w:val="000C6237"/>
    <w:rsid w:val="000C67E8"/>
    <w:rsid w:val="000C68E3"/>
    <w:rsid w:val="000C6BAB"/>
    <w:rsid w:val="000C6BB6"/>
    <w:rsid w:val="000C6F52"/>
    <w:rsid w:val="000C7011"/>
    <w:rsid w:val="000C703C"/>
    <w:rsid w:val="000C73FC"/>
    <w:rsid w:val="000C767F"/>
    <w:rsid w:val="000C7C56"/>
    <w:rsid w:val="000C7D9B"/>
    <w:rsid w:val="000C7E91"/>
    <w:rsid w:val="000C7F95"/>
    <w:rsid w:val="000D0128"/>
    <w:rsid w:val="000D0246"/>
    <w:rsid w:val="000D0433"/>
    <w:rsid w:val="000D0587"/>
    <w:rsid w:val="000D05C0"/>
    <w:rsid w:val="000D0605"/>
    <w:rsid w:val="000D0754"/>
    <w:rsid w:val="000D07BC"/>
    <w:rsid w:val="000D0904"/>
    <w:rsid w:val="000D0A2A"/>
    <w:rsid w:val="000D0A32"/>
    <w:rsid w:val="000D0B12"/>
    <w:rsid w:val="000D0C49"/>
    <w:rsid w:val="000D0D90"/>
    <w:rsid w:val="000D0ED2"/>
    <w:rsid w:val="000D0F2A"/>
    <w:rsid w:val="000D0F3C"/>
    <w:rsid w:val="000D1183"/>
    <w:rsid w:val="000D172D"/>
    <w:rsid w:val="000D181F"/>
    <w:rsid w:val="000D19E9"/>
    <w:rsid w:val="000D1A4E"/>
    <w:rsid w:val="000D1BA1"/>
    <w:rsid w:val="000D2135"/>
    <w:rsid w:val="000D2284"/>
    <w:rsid w:val="000D22FE"/>
    <w:rsid w:val="000D245B"/>
    <w:rsid w:val="000D24F4"/>
    <w:rsid w:val="000D2559"/>
    <w:rsid w:val="000D2586"/>
    <w:rsid w:val="000D25B4"/>
    <w:rsid w:val="000D2B9B"/>
    <w:rsid w:val="000D2C6C"/>
    <w:rsid w:val="000D3260"/>
    <w:rsid w:val="000D3527"/>
    <w:rsid w:val="000D3561"/>
    <w:rsid w:val="000D385E"/>
    <w:rsid w:val="000D3920"/>
    <w:rsid w:val="000D3A7A"/>
    <w:rsid w:val="000D3C1A"/>
    <w:rsid w:val="000D3E0C"/>
    <w:rsid w:val="000D4039"/>
    <w:rsid w:val="000D45CC"/>
    <w:rsid w:val="000D4844"/>
    <w:rsid w:val="000D4C23"/>
    <w:rsid w:val="000D4C32"/>
    <w:rsid w:val="000D4CE3"/>
    <w:rsid w:val="000D510E"/>
    <w:rsid w:val="000D5565"/>
    <w:rsid w:val="000D5567"/>
    <w:rsid w:val="000D55E1"/>
    <w:rsid w:val="000D5657"/>
    <w:rsid w:val="000D56AF"/>
    <w:rsid w:val="000D5836"/>
    <w:rsid w:val="000D5F5B"/>
    <w:rsid w:val="000D6074"/>
    <w:rsid w:val="000D621A"/>
    <w:rsid w:val="000D622D"/>
    <w:rsid w:val="000D62AE"/>
    <w:rsid w:val="000D62E1"/>
    <w:rsid w:val="000D63B1"/>
    <w:rsid w:val="000D6484"/>
    <w:rsid w:val="000D64B0"/>
    <w:rsid w:val="000D66E1"/>
    <w:rsid w:val="000D68EE"/>
    <w:rsid w:val="000D6AE0"/>
    <w:rsid w:val="000D7019"/>
    <w:rsid w:val="000D7207"/>
    <w:rsid w:val="000D72BE"/>
    <w:rsid w:val="000D72EA"/>
    <w:rsid w:val="000D73E4"/>
    <w:rsid w:val="000D74D5"/>
    <w:rsid w:val="000D75C2"/>
    <w:rsid w:val="000D777B"/>
    <w:rsid w:val="000D783C"/>
    <w:rsid w:val="000D788A"/>
    <w:rsid w:val="000D7A20"/>
    <w:rsid w:val="000D7C44"/>
    <w:rsid w:val="000D7CCD"/>
    <w:rsid w:val="000D7DAF"/>
    <w:rsid w:val="000D7FAA"/>
    <w:rsid w:val="000E00D5"/>
    <w:rsid w:val="000E01B0"/>
    <w:rsid w:val="000E0470"/>
    <w:rsid w:val="000E06CA"/>
    <w:rsid w:val="000E0728"/>
    <w:rsid w:val="000E0762"/>
    <w:rsid w:val="000E076A"/>
    <w:rsid w:val="000E08DA"/>
    <w:rsid w:val="000E0971"/>
    <w:rsid w:val="000E0A7D"/>
    <w:rsid w:val="000E0CF6"/>
    <w:rsid w:val="000E0DC3"/>
    <w:rsid w:val="000E1273"/>
    <w:rsid w:val="000E14D8"/>
    <w:rsid w:val="000E1595"/>
    <w:rsid w:val="000E1615"/>
    <w:rsid w:val="000E175D"/>
    <w:rsid w:val="000E1C5A"/>
    <w:rsid w:val="000E1C5E"/>
    <w:rsid w:val="000E21A9"/>
    <w:rsid w:val="000E220B"/>
    <w:rsid w:val="000E2296"/>
    <w:rsid w:val="000E240D"/>
    <w:rsid w:val="000E249F"/>
    <w:rsid w:val="000E26EF"/>
    <w:rsid w:val="000E277E"/>
    <w:rsid w:val="000E2BBD"/>
    <w:rsid w:val="000E2C1C"/>
    <w:rsid w:val="000E2C37"/>
    <w:rsid w:val="000E2DC9"/>
    <w:rsid w:val="000E2EF8"/>
    <w:rsid w:val="000E2FDB"/>
    <w:rsid w:val="000E30B7"/>
    <w:rsid w:val="000E30F6"/>
    <w:rsid w:val="000E3385"/>
    <w:rsid w:val="000E3386"/>
    <w:rsid w:val="000E35E7"/>
    <w:rsid w:val="000E3686"/>
    <w:rsid w:val="000E37CF"/>
    <w:rsid w:val="000E3846"/>
    <w:rsid w:val="000E3A11"/>
    <w:rsid w:val="000E3B4B"/>
    <w:rsid w:val="000E3D29"/>
    <w:rsid w:val="000E3D75"/>
    <w:rsid w:val="000E4130"/>
    <w:rsid w:val="000E41C4"/>
    <w:rsid w:val="000E42DA"/>
    <w:rsid w:val="000E4347"/>
    <w:rsid w:val="000E44C5"/>
    <w:rsid w:val="000E4732"/>
    <w:rsid w:val="000E48F7"/>
    <w:rsid w:val="000E490B"/>
    <w:rsid w:val="000E49D4"/>
    <w:rsid w:val="000E4D5D"/>
    <w:rsid w:val="000E4D6F"/>
    <w:rsid w:val="000E4E08"/>
    <w:rsid w:val="000E4E72"/>
    <w:rsid w:val="000E4E95"/>
    <w:rsid w:val="000E4F44"/>
    <w:rsid w:val="000E5062"/>
    <w:rsid w:val="000E5192"/>
    <w:rsid w:val="000E51AF"/>
    <w:rsid w:val="000E5CAC"/>
    <w:rsid w:val="000E5E63"/>
    <w:rsid w:val="000E5EAF"/>
    <w:rsid w:val="000E6356"/>
    <w:rsid w:val="000E6406"/>
    <w:rsid w:val="000E6453"/>
    <w:rsid w:val="000E64FB"/>
    <w:rsid w:val="000E6528"/>
    <w:rsid w:val="000E6552"/>
    <w:rsid w:val="000E6C1B"/>
    <w:rsid w:val="000E6D29"/>
    <w:rsid w:val="000E6DDA"/>
    <w:rsid w:val="000E6FEA"/>
    <w:rsid w:val="000E711F"/>
    <w:rsid w:val="000E71E9"/>
    <w:rsid w:val="000E723C"/>
    <w:rsid w:val="000E7732"/>
    <w:rsid w:val="000E7C21"/>
    <w:rsid w:val="000E7C24"/>
    <w:rsid w:val="000E7C6C"/>
    <w:rsid w:val="000E7CD7"/>
    <w:rsid w:val="000E7F30"/>
    <w:rsid w:val="000E7FA9"/>
    <w:rsid w:val="000F01D4"/>
    <w:rsid w:val="000F0246"/>
    <w:rsid w:val="000F04BA"/>
    <w:rsid w:val="000F04FD"/>
    <w:rsid w:val="000F0723"/>
    <w:rsid w:val="000F08C8"/>
    <w:rsid w:val="000F09D8"/>
    <w:rsid w:val="000F0A7E"/>
    <w:rsid w:val="000F0D4F"/>
    <w:rsid w:val="000F0E99"/>
    <w:rsid w:val="000F0FD0"/>
    <w:rsid w:val="000F1223"/>
    <w:rsid w:val="000F139F"/>
    <w:rsid w:val="000F16A7"/>
    <w:rsid w:val="000F1838"/>
    <w:rsid w:val="000F18F1"/>
    <w:rsid w:val="000F1954"/>
    <w:rsid w:val="000F1978"/>
    <w:rsid w:val="000F1C5F"/>
    <w:rsid w:val="000F1CF9"/>
    <w:rsid w:val="000F1DCF"/>
    <w:rsid w:val="000F1FFB"/>
    <w:rsid w:val="000F2019"/>
    <w:rsid w:val="000F2219"/>
    <w:rsid w:val="000F222B"/>
    <w:rsid w:val="000F2447"/>
    <w:rsid w:val="000F264E"/>
    <w:rsid w:val="000F2840"/>
    <w:rsid w:val="000F2A0E"/>
    <w:rsid w:val="000F2A14"/>
    <w:rsid w:val="000F2B40"/>
    <w:rsid w:val="000F2B4A"/>
    <w:rsid w:val="000F2C8B"/>
    <w:rsid w:val="000F2C97"/>
    <w:rsid w:val="000F2D8D"/>
    <w:rsid w:val="000F329F"/>
    <w:rsid w:val="000F352F"/>
    <w:rsid w:val="000F35FA"/>
    <w:rsid w:val="000F3A3F"/>
    <w:rsid w:val="000F3AA3"/>
    <w:rsid w:val="000F3BE2"/>
    <w:rsid w:val="000F3FA7"/>
    <w:rsid w:val="000F3FB2"/>
    <w:rsid w:val="000F4245"/>
    <w:rsid w:val="000F426C"/>
    <w:rsid w:val="000F4318"/>
    <w:rsid w:val="000F4326"/>
    <w:rsid w:val="000F4FBD"/>
    <w:rsid w:val="000F500B"/>
    <w:rsid w:val="000F5317"/>
    <w:rsid w:val="000F53D0"/>
    <w:rsid w:val="000F556E"/>
    <w:rsid w:val="000F5602"/>
    <w:rsid w:val="000F5711"/>
    <w:rsid w:val="000F5800"/>
    <w:rsid w:val="000F5983"/>
    <w:rsid w:val="000F5BE9"/>
    <w:rsid w:val="000F5CB9"/>
    <w:rsid w:val="000F5CC9"/>
    <w:rsid w:val="000F5DEB"/>
    <w:rsid w:val="000F5F49"/>
    <w:rsid w:val="000F5FA1"/>
    <w:rsid w:val="000F5FAC"/>
    <w:rsid w:val="000F60E1"/>
    <w:rsid w:val="000F612A"/>
    <w:rsid w:val="000F6167"/>
    <w:rsid w:val="000F61CC"/>
    <w:rsid w:val="000F6262"/>
    <w:rsid w:val="000F62C8"/>
    <w:rsid w:val="000F63CE"/>
    <w:rsid w:val="000F63FA"/>
    <w:rsid w:val="000F6524"/>
    <w:rsid w:val="000F6569"/>
    <w:rsid w:val="000F66AD"/>
    <w:rsid w:val="000F6856"/>
    <w:rsid w:val="000F688B"/>
    <w:rsid w:val="000F69A5"/>
    <w:rsid w:val="000F6AC7"/>
    <w:rsid w:val="000F6AD2"/>
    <w:rsid w:val="000F6B55"/>
    <w:rsid w:val="000F6B9C"/>
    <w:rsid w:val="000F6BA1"/>
    <w:rsid w:val="000F6BFA"/>
    <w:rsid w:val="000F6CE6"/>
    <w:rsid w:val="000F7272"/>
    <w:rsid w:val="000F7316"/>
    <w:rsid w:val="000F735E"/>
    <w:rsid w:val="000F7431"/>
    <w:rsid w:val="000F7487"/>
    <w:rsid w:val="000F7768"/>
    <w:rsid w:val="000F7893"/>
    <w:rsid w:val="000F791E"/>
    <w:rsid w:val="000F7AEA"/>
    <w:rsid w:val="000F7B8C"/>
    <w:rsid w:val="000F7C8D"/>
    <w:rsid w:val="000F7CF2"/>
    <w:rsid w:val="0010018C"/>
    <w:rsid w:val="001003E7"/>
    <w:rsid w:val="00100468"/>
    <w:rsid w:val="00100518"/>
    <w:rsid w:val="001005BC"/>
    <w:rsid w:val="001005D3"/>
    <w:rsid w:val="001006E7"/>
    <w:rsid w:val="00100917"/>
    <w:rsid w:val="00100CDA"/>
    <w:rsid w:val="00100DE1"/>
    <w:rsid w:val="00100E43"/>
    <w:rsid w:val="001010B0"/>
    <w:rsid w:val="001010F3"/>
    <w:rsid w:val="001011B5"/>
    <w:rsid w:val="001011EF"/>
    <w:rsid w:val="0010141B"/>
    <w:rsid w:val="001017F8"/>
    <w:rsid w:val="00101C2A"/>
    <w:rsid w:val="00101C73"/>
    <w:rsid w:val="00101E52"/>
    <w:rsid w:val="00101F65"/>
    <w:rsid w:val="0010240C"/>
    <w:rsid w:val="0010253D"/>
    <w:rsid w:val="001025C8"/>
    <w:rsid w:val="00102606"/>
    <w:rsid w:val="00102645"/>
    <w:rsid w:val="00102781"/>
    <w:rsid w:val="00102DA0"/>
    <w:rsid w:val="00102E38"/>
    <w:rsid w:val="00102EE5"/>
    <w:rsid w:val="00103018"/>
    <w:rsid w:val="00103055"/>
    <w:rsid w:val="00103164"/>
    <w:rsid w:val="001034BF"/>
    <w:rsid w:val="001035FB"/>
    <w:rsid w:val="001037FB"/>
    <w:rsid w:val="0010389B"/>
    <w:rsid w:val="00103A8C"/>
    <w:rsid w:val="00103AB0"/>
    <w:rsid w:val="00103D7D"/>
    <w:rsid w:val="00103D89"/>
    <w:rsid w:val="00103FC2"/>
    <w:rsid w:val="00103FE4"/>
    <w:rsid w:val="001041B3"/>
    <w:rsid w:val="0010420B"/>
    <w:rsid w:val="001042E4"/>
    <w:rsid w:val="001044C4"/>
    <w:rsid w:val="0010454E"/>
    <w:rsid w:val="001046D3"/>
    <w:rsid w:val="001047AD"/>
    <w:rsid w:val="001048AE"/>
    <w:rsid w:val="00104AD9"/>
    <w:rsid w:val="00104C6F"/>
    <w:rsid w:val="00104D1E"/>
    <w:rsid w:val="00104D24"/>
    <w:rsid w:val="00104D48"/>
    <w:rsid w:val="00104DCB"/>
    <w:rsid w:val="00104E9D"/>
    <w:rsid w:val="00104EE6"/>
    <w:rsid w:val="00104F3B"/>
    <w:rsid w:val="00104F63"/>
    <w:rsid w:val="00104FCE"/>
    <w:rsid w:val="00104FD0"/>
    <w:rsid w:val="00105051"/>
    <w:rsid w:val="0010527D"/>
    <w:rsid w:val="0010538D"/>
    <w:rsid w:val="0010579F"/>
    <w:rsid w:val="00105D1C"/>
    <w:rsid w:val="00105E23"/>
    <w:rsid w:val="00105FA8"/>
    <w:rsid w:val="0010639F"/>
    <w:rsid w:val="0010692C"/>
    <w:rsid w:val="001069B5"/>
    <w:rsid w:val="00106ABC"/>
    <w:rsid w:val="00106B34"/>
    <w:rsid w:val="001071D3"/>
    <w:rsid w:val="00107456"/>
    <w:rsid w:val="001075D3"/>
    <w:rsid w:val="00107705"/>
    <w:rsid w:val="001077BC"/>
    <w:rsid w:val="001079BC"/>
    <w:rsid w:val="00107AD7"/>
    <w:rsid w:val="00107AEC"/>
    <w:rsid w:val="00107CC5"/>
    <w:rsid w:val="00107D8E"/>
    <w:rsid w:val="00107ED0"/>
    <w:rsid w:val="001100BC"/>
    <w:rsid w:val="00110416"/>
    <w:rsid w:val="0011046B"/>
    <w:rsid w:val="0011047C"/>
    <w:rsid w:val="001104C8"/>
    <w:rsid w:val="001104D1"/>
    <w:rsid w:val="00110504"/>
    <w:rsid w:val="001105BE"/>
    <w:rsid w:val="0011096A"/>
    <w:rsid w:val="00110A54"/>
    <w:rsid w:val="00110B56"/>
    <w:rsid w:val="00110C02"/>
    <w:rsid w:val="00110D68"/>
    <w:rsid w:val="00110DC8"/>
    <w:rsid w:val="00110E34"/>
    <w:rsid w:val="00110E45"/>
    <w:rsid w:val="00110EC0"/>
    <w:rsid w:val="00111291"/>
    <w:rsid w:val="00111412"/>
    <w:rsid w:val="00111630"/>
    <w:rsid w:val="001119C4"/>
    <w:rsid w:val="00111A04"/>
    <w:rsid w:val="00111A09"/>
    <w:rsid w:val="00111CD0"/>
    <w:rsid w:val="001122A2"/>
    <w:rsid w:val="0011286F"/>
    <w:rsid w:val="001129B6"/>
    <w:rsid w:val="00112B94"/>
    <w:rsid w:val="00112BDC"/>
    <w:rsid w:val="00112C37"/>
    <w:rsid w:val="00112CB4"/>
    <w:rsid w:val="00112D26"/>
    <w:rsid w:val="00112E86"/>
    <w:rsid w:val="00112E9B"/>
    <w:rsid w:val="00112EC0"/>
    <w:rsid w:val="00113091"/>
    <w:rsid w:val="00113174"/>
    <w:rsid w:val="001132C8"/>
    <w:rsid w:val="00113324"/>
    <w:rsid w:val="00113376"/>
    <w:rsid w:val="0011361D"/>
    <w:rsid w:val="00113847"/>
    <w:rsid w:val="00113A0E"/>
    <w:rsid w:val="00113A5F"/>
    <w:rsid w:val="00113BF4"/>
    <w:rsid w:val="00113C0D"/>
    <w:rsid w:val="00114120"/>
    <w:rsid w:val="001141D3"/>
    <w:rsid w:val="00114438"/>
    <w:rsid w:val="001145EA"/>
    <w:rsid w:val="00114727"/>
    <w:rsid w:val="00114AF4"/>
    <w:rsid w:val="00114C85"/>
    <w:rsid w:val="00114E05"/>
    <w:rsid w:val="001150A8"/>
    <w:rsid w:val="001153B2"/>
    <w:rsid w:val="0011549E"/>
    <w:rsid w:val="001154D9"/>
    <w:rsid w:val="00115741"/>
    <w:rsid w:val="0011587D"/>
    <w:rsid w:val="00115977"/>
    <w:rsid w:val="00115A05"/>
    <w:rsid w:val="00115C7D"/>
    <w:rsid w:val="00115CB5"/>
    <w:rsid w:val="00115DFB"/>
    <w:rsid w:val="00115EA1"/>
    <w:rsid w:val="00115F99"/>
    <w:rsid w:val="001160A0"/>
    <w:rsid w:val="00116402"/>
    <w:rsid w:val="0011692B"/>
    <w:rsid w:val="00116AB9"/>
    <w:rsid w:val="00116B06"/>
    <w:rsid w:val="00116BB8"/>
    <w:rsid w:val="00116CFF"/>
    <w:rsid w:val="00116D8F"/>
    <w:rsid w:val="00116FCD"/>
    <w:rsid w:val="001174F3"/>
    <w:rsid w:val="001175E4"/>
    <w:rsid w:val="00117713"/>
    <w:rsid w:val="00117840"/>
    <w:rsid w:val="00117AC4"/>
    <w:rsid w:val="00117E45"/>
    <w:rsid w:val="00117EB8"/>
    <w:rsid w:val="00117FB2"/>
    <w:rsid w:val="0012004F"/>
    <w:rsid w:val="00120180"/>
    <w:rsid w:val="001202B4"/>
    <w:rsid w:val="001204E7"/>
    <w:rsid w:val="001205FB"/>
    <w:rsid w:val="00120767"/>
    <w:rsid w:val="00120AF0"/>
    <w:rsid w:val="00120BCA"/>
    <w:rsid w:val="00120DCE"/>
    <w:rsid w:val="00120F00"/>
    <w:rsid w:val="0012107C"/>
    <w:rsid w:val="001211FC"/>
    <w:rsid w:val="00121218"/>
    <w:rsid w:val="001212E1"/>
    <w:rsid w:val="0012138A"/>
    <w:rsid w:val="00121876"/>
    <w:rsid w:val="00121A79"/>
    <w:rsid w:val="00121B80"/>
    <w:rsid w:val="00121CD4"/>
    <w:rsid w:val="00121D8B"/>
    <w:rsid w:val="00121DAC"/>
    <w:rsid w:val="00121EC1"/>
    <w:rsid w:val="00122179"/>
    <w:rsid w:val="0012223B"/>
    <w:rsid w:val="00122313"/>
    <w:rsid w:val="0012237B"/>
    <w:rsid w:val="00122485"/>
    <w:rsid w:val="00122513"/>
    <w:rsid w:val="001227D3"/>
    <w:rsid w:val="00122821"/>
    <w:rsid w:val="00122AEB"/>
    <w:rsid w:val="00122F68"/>
    <w:rsid w:val="001230BF"/>
    <w:rsid w:val="00123778"/>
    <w:rsid w:val="00123793"/>
    <w:rsid w:val="001238F5"/>
    <w:rsid w:val="00123EEE"/>
    <w:rsid w:val="00123F5E"/>
    <w:rsid w:val="0012410F"/>
    <w:rsid w:val="00124208"/>
    <w:rsid w:val="001243ED"/>
    <w:rsid w:val="00124430"/>
    <w:rsid w:val="00124513"/>
    <w:rsid w:val="001248A1"/>
    <w:rsid w:val="001248CA"/>
    <w:rsid w:val="00124DA2"/>
    <w:rsid w:val="00124E65"/>
    <w:rsid w:val="00125317"/>
    <w:rsid w:val="001254C6"/>
    <w:rsid w:val="001256D1"/>
    <w:rsid w:val="001257F6"/>
    <w:rsid w:val="00125906"/>
    <w:rsid w:val="00125CED"/>
    <w:rsid w:val="00125D2A"/>
    <w:rsid w:val="00125FF1"/>
    <w:rsid w:val="00126026"/>
    <w:rsid w:val="0012625B"/>
    <w:rsid w:val="001263C0"/>
    <w:rsid w:val="0012643A"/>
    <w:rsid w:val="00126590"/>
    <w:rsid w:val="001265E1"/>
    <w:rsid w:val="00126A5C"/>
    <w:rsid w:val="00126DD2"/>
    <w:rsid w:val="00126E3E"/>
    <w:rsid w:val="0012708E"/>
    <w:rsid w:val="0012718D"/>
    <w:rsid w:val="0012789D"/>
    <w:rsid w:val="00127A2A"/>
    <w:rsid w:val="00127CE0"/>
    <w:rsid w:val="00127DE9"/>
    <w:rsid w:val="00127E61"/>
    <w:rsid w:val="00127EE1"/>
    <w:rsid w:val="00127F2C"/>
    <w:rsid w:val="00127F32"/>
    <w:rsid w:val="00130452"/>
    <w:rsid w:val="00130555"/>
    <w:rsid w:val="00130B11"/>
    <w:rsid w:val="00130C2F"/>
    <w:rsid w:val="00130C92"/>
    <w:rsid w:val="00130DEC"/>
    <w:rsid w:val="00130FE7"/>
    <w:rsid w:val="0013100D"/>
    <w:rsid w:val="00131133"/>
    <w:rsid w:val="0013129B"/>
    <w:rsid w:val="00131421"/>
    <w:rsid w:val="001314AA"/>
    <w:rsid w:val="0013156B"/>
    <w:rsid w:val="001315F5"/>
    <w:rsid w:val="001315FC"/>
    <w:rsid w:val="00131727"/>
    <w:rsid w:val="00131803"/>
    <w:rsid w:val="00131928"/>
    <w:rsid w:val="001319A7"/>
    <w:rsid w:val="00131E17"/>
    <w:rsid w:val="00131E65"/>
    <w:rsid w:val="00131F8F"/>
    <w:rsid w:val="00132109"/>
    <w:rsid w:val="00132220"/>
    <w:rsid w:val="00132320"/>
    <w:rsid w:val="001323A9"/>
    <w:rsid w:val="00132598"/>
    <w:rsid w:val="001325DE"/>
    <w:rsid w:val="001328B8"/>
    <w:rsid w:val="00132A3F"/>
    <w:rsid w:val="00132EF0"/>
    <w:rsid w:val="00133015"/>
    <w:rsid w:val="001330B3"/>
    <w:rsid w:val="0013320E"/>
    <w:rsid w:val="001332EA"/>
    <w:rsid w:val="001333AE"/>
    <w:rsid w:val="001335E9"/>
    <w:rsid w:val="001336A9"/>
    <w:rsid w:val="00133778"/>
    <w:rsid w:val="00133816"/>
    <w:rsid w:val="00133C33"/>
    <w:rsid w:val="0013408E"/>
    <w:rsid w:val="001342E1"/>
    <w:rsid w:val="001343CA"/>
    <w:rsid w:val="00134690"/>
    <w:rsid w:val="001346F4"/>
    <w:rsid w:val="00134A73"/>
    <w:rsid w:val="00134B6E"/>
    <w:rsid w:val="00134B80"/>
    <w:rsid w:val="00134C4C"/>
    <w:rsid w:val="00134CA3"/>
    <w:rsid w:val="00134CC5"/>
    <w:rsid w:val="00134F14"/>
    <w:rsid w:val="001351E9"/>
    <w:rsid w:val="00135306"/>
    <w:rsid w:val="001353BA"/>
    <w:rsid w:val="001355E3"/>
    <w:rsid w:val="00135710"/>
    <w:rsid w:val="0013580B"/>
    <w:rsid w:val="00135AB8"/>
    <w:rsid w:val="00135BE0"/>
    <w:rsid w:val="00135EF4"/>
    <w:rsid w:val="00135F48"/>
    <w:rsid w:val="0013600A"/>
    <w:rsid w:val="001361AC"/>
    <w:rsid w:val="001362D4"/>
    <w:rsid w:val="00136372"/>
    <w:rsid w:val="0013646D"/>
    <w:rsid w:val="00136493"/>
    <w:rsid w:val="001365B5"/>
    <w:rsid w:val="00136838"/>
    <w:rsid w:val="00136D34"/>
    <w:rsid w:val="00136DCD"/>
    <w:rsid w:val="00136FB4"/>
    <w:rsid w:val="001370CD"/>
    <w:rsid w:val="00137120"/>
    <w:rsid w:val="001373BF"/>
    <w:rsid w:val="001374EF"/>
    <w:rsid w:val="00137501"/>
    <w:rsid w:val="001376DB"/>
    <w:rsid w:val="00137949"/>
    <w:rsid w:val="001379CD"/>
    <w:rsid w:val="00137AA0"/>
    <w:rsid w:val="00137B71"/>
    <w:rsid w:val="00137C70"/>
    <w:rsid w:val="00137CDE"/>
    <w:rsid w:val="00137CE7"/>
    <w:rsid w:val="00137D56"/>
    <w:rsid w:val="00137D67"/>
    <w:rsid w:val="00137D8E"/>
    <w:rsid w:val="001401C4"/>
    <w:rsid w:val="001401D6"/>
    <w:rsid w:val="001402A7"/>
    <w:rsid w:val="00140362"/>
    <w:rsid w:val="00140646"/>
    <w:rsid w:val="00140660"/>
    <w:rsid w:val="001407AD"/>
    <w:rsid w:val="00140817"/>
    <w:rsid w:val="0014098E"/>
    <w:rsid w:val="00140B1F"/>
    <w:rsid w:val="00140C3B"/>
    <w:rsid w:val="00140CC5"/>
    <w:rsid w:val="00140EAC"/>
    <w:rsid w:val="00141012"/>
    <w:rsid w:val="00141020"/>
    <w:rsid w:val="00141282"/>
    <w:rsid w:val="001412A4"/>
    <w:rsid w:val="001413F7"/>
    <w:rsid w:val="0014147E"/>
    <w:rsid w:val="00141728"/>
    <w:rsid w:val="00141888"/>
    <w:rsid w:val="00141B60"/>
    <w:rsid w:val="00141CB9"/>
    <w:rsid w:val="00141F40"/>
    <w:rsid w:val="0014206D"/>
    <w:rsid w:val="00142079"/>
    <w:rsid w:val="001420CE"/>
    <w:rsid w:val="00142859"/>
    <w:rsid w:val="00142A92"/>
    <w:rsid w:val="00142A97"/>
    <w:rsid w:val="00142C95"/>
    <w:rsid w:val="00142E2F"/>
    <w:rsid w:val="001430E8"/>
    <w:rsid w:val="0014312C"/>
    <w:rsid w:val="00143143"/>
    <w:rsid w:val="001433C0"/>
    <w:rsid w:val="0014370E"/>
    <w:rsid w:val="00143755"/>
    <w:rsid w:val="001437DE"/>
    <w:rsid w:val="00143B18"/>
    <w:rsid w:val="00143DA0"/>
    <w:rsid w:val="00144044"/>
    <w:rsid w:val="0014440D"/>
    <w:rsid w:val="00144B96"/>
    <w:rsid w:val="00144ED3"/>
    <w:rsid w:val="00144EF0"/>
    <w:rsid w:val="00144EF9"/>
    <w:rsid w:val="00145058"/>
    <w:rsid w:val="0014539D"/>
    <w:rsid w:val="00145589"/>
    <w:rsid w:val="00145842"/>
    <w:rsid w:val="0014588A"/>
    <w:rsid w:val="00145DAD"/>
    <w:rsid w:val="00145F1E"/>
    <w:rsid w:val="0014608D"/>
    <w:rsid w:val="00146185"/>
    <w:rsid w:val="001461E4"/>
    <w:rsid w:val="00146658"/>
    <w:rsid w:val="0014676E"/>
    <w:rsid w:val="0014679A"/>
    <w:rsid w:val="001467AD"/>
    <w:rsid w:val="00146A2A"/>
    <w:rsid w:val="00146AA1"/>
    <w:rsid w:val="00146F19"/>
    <w:rsid w:val="00147312"/>
    <w:rsid w:val="0014732D"/>
    <w:rsid w:val="0014735A"/>
    <w:rsid w:val="00147371"/>
    <w:rsid w:val="001473FC"/>
    <w:rsid w:val="0014770B"/>
    <w:rsid w:val="00147BCF"/>
    <w:rsid w:val="00147CD3"/>
    <w:rsid w:val="00147F6F"/>
    <w:rsid w:val="001500B4"/>
    <w:rsid w:val="0015011E"/>
    <w:rsid w:val="0015014E"/>
    <w:rsid w:val="00150398"/>
    <w:rsid w:val="001503D2"/>
    <w:rsid w:val="00150750"/>
    <w:rsid w:val="00150958"/>
    <w:rsid w:val="001509E8"/>
    <w:rsid w:val="00150EA3"/>
    <w:rsid w:val="00150EE6"/>
    <w:rsid w:val="00150F08"/>
    <w:rsid w:val="00151158"/>
    <w:rsid w:val="0015118B"/>
    <w:rsid w:val="001512F1"/>
    <w:rsid w:val="001514BD"/>
    <w:rsid w:val="0015154A"/>
    <w:rsid w:val="0015184D"/>
    <w:rsid w:val="001519F0"/>
    <w:rsid w:val="00151A15"/>
    <w:rsid w:val="00151AAA"/>
    <w:rsid w:val="00151B0C"/>
    <w:rsid w:val="00151DE6"/>
    <w:rsid w:val="00152144"/>
    <w:rsid w:val="00152232"/>
    <w:rsid w:val="00152252"/>
    <w:rsid w:val="0015253A"/>
    <w:rsid w:val="001528A6"/>
    <w:rsid w:val="00152AB3"/>
    <w:rsid w:val="00153188"/>
    <w:rsid w:val="001531FE"/>
    <w:rsid w:val="0015331B"/>
    <w:rsid w:val="0015343F"/>
    <w:rsid w:val="00153673"/>
    <w:rsid w:val="0015385F"/>
    <w:rsid w:val="00153994"/>
    <w:rsid w:val="001539FE"/>
    <w:rsid w:val="00153B03"/>
    <w:rsid w:val="00153BBB"/>
    <w:rsid w:val="00153C02"/>
    <w:rsid w:val="00153D63"/>
    <w:rsid w:val="0015412A"/>
    <w:rsid w:val="0015428D"/>
    <w:rsid w:val="0015429A"/>
    <w:rsid w:val="00154428"/>
    <w:rsid w:val="00154505"/>
    <w:rsid w:val="00154700"/>
    <w:rsid w:val="00154768"/>
    <w:rsid w:val="00154A9E"/>
    <w:rsid w:val="00154E6C"/>
    <w:rsid w:val="00154E89"/>
    <w:rsid w:val="00154EC7"/>
    <w:rsid w:val="00155066"/>
    <w:rsid w:val="001552DD"/>
    <w:rsid w:val="00155370"/>
    <w:rsid w:val="00155531"/>
    <w:rsid w:val="00155738"/>
    <w:rsid w:val="00155784"/>
    <w:rsid w:val="00155851"/>
    <w:rsid w:val="001558BE"/>
    <w:rsid w:val="00155AE3"/>
    <w:rsid w:val="00155D38"/>
    <w:rsid w:val="00156239"/>
    <w:rsid w:val="001564CB"/>
    <w:rsid w:val="001564E8"/>
    <w:rsid w:val="00156560"/>
    <w:rsid w:val="00156573"/>
    <w:rsid w:val="00156C43"/>
    <w:rsid w:val="00156C9D"/>
    <w:rsid w:val="001571C6"/>
    <w:rsid w:val="001572B1"/>
    <w:rsid w:val="00157350"/>
    <w:rsid w:val="001576B2"/>
    <w:rsid w:val="001578C6"/>
    <w:rsid w:val="0015796F"/>
    <w:rsid w:val="00157BB7"/>
    <w:rsid w:val="00157CA5"/>
    <w:rsid w:val="00157FD1"/>
    <w:rsid w:val="0016033A"/>
    <w:rsid w:val="001603AD"/>
    <w:rsid w:val="00160546"/>
    <w:rsid w:val="001605D0"/>
    <w:rsid w:val="00160634"/>
    <w:rsid w:val="001606D5"/>
    <w:rsid w:val="00160747"/>
    <w:rsid w:val="00160785"/>
    <w:rsid w:val="00160809"/>
    <w:rsid w:val="00160817"/>
    <w:rsid w:val="001608E3"/>
    <w:rsid w:val="00160955"/>
    <w:rsid w:val="00160AEE"/>
    <w:rsid w:val="00160D65"/>
    <w:rsid w:val="00160DB0"/>
    <w:rsid w:val="00160E71"/>
    <w:rsid w:val="00160F2C"/>
    <w:rsid w:val="0016123F"/>
    <w:rsid w:val="0016140A"/>
    <w:rsid w:val="0016174B"/>
    <w:rsid w:val="001618FF"/>
    <w:rsid w:val="00161B5A"/>
    <w:rsid w:val="00161FB4"/>
    <w:rsid w:val="00162033"/>
    <w:rsid w:val="00162109"/>
    <w:rsid w:val="001623F7"/>
    <w:rsid w:val="00162475"/>
    <w:rsid w:val="00162610"/>
    <w:rsid w:val="00162665"/>
    <w:rsid w:val="00162673"/>
    <w:rsid w:val="00162877"/>
    <w:rsid w:val="00162C6E"/>
    <w:rsid w:val="00162C87"/>
    <w:rsid w:val="00162E6F"/>
    <w:rsid w:val="0016350B"/>
    <w:rsid w:val="001636E1"/>
    <w:rsid w:val="0016381C"/>
    <w:rsid w:val="00163945"/>
    <w:rsid w:val="001639E0"/>
    <w:rsid w:val="00163B05"/>
    <w:rsid w:val="00163BC9"/>
    <w:rsid w:val="00163C2D"/>
    <w:rsid w:val="00163C88"/>
    <w:rsid w:val="00163C95"/>
    <w:rsid w:val="00163D6E"/>
    <w:rsid w:val="00163E67"/>
    <w:rsid w:val="00164210"/>
    <w:rsid w:val="00164913"/>
    <w:rsid w:val="00164984"/>
    <w:rsid w:val="00164A69"/>
    <w:rsid w:val="00164CE9"/>
    <w:rsid w:val="00164F84"/>
    <w:rsid w:val="00164FCB"/>
    <w:rsid w:val="00165115"/>
    <w:rsid w:val="0016514D"/>
    <w:rsid w:val="001652EB"/>
    <w:rsid w:val="001654D9"/>
    <w:rsid w:val="001656C4"/>
    <w:rsid w:val="001658CC"/>
    <w:rsid w:val="00165B76"/>
    <w:rsid w:val="00165B9C"/>
    <w:rsid w:val="00165F1A"/>
    <w:rsid w:val="001661CF"/>
    <w:rsid w:val="001666B3"/>
    <w:rsid w:val="0016686F"/>
    <w:rsid w:val="001668AB"/>
    <w:rsid w:val="00166B7E"/>
    <w:rsid w:val="00166CD3"/>
    <w:rsid w:val="00167030"/>
    <w:rsid w:val="001670FB"/>
    <w:rsid w:val="001673F9"/>
    <w:rsid w:val="0016747A"/>
    <w:rsid w:val="001676AB"/>
    <w:rsid w:val="00167711"/>
    <w:rsid w:val="00167769"/>
    <w:rsid w:val="001677E1"/>
    <w:rsid w:val="00167878"/>
    <w:rsid w:val="00167AFC"/>
    <w:rsid w:val="00167C29"/>
    <w:rsid w:val="00167ED2"/>
    <w:rsid w:val="0017011F"/>
    <w:rsid w:val="001701F6"/>
    <w:rsid w:val="00170454"/>
    <w:rsid w:val="0017047F"/>
    <w:rsid w:val="001704F4"/>
    <w:rsid w:val="0017055C"/>
    <w:rsid w:val="001705D9"/>
    <w:rsid w:val="001709B4"/>
    <w:rsid w:val="00170C7C"/>
    <w:rsid w:val="00170D32"/>
    <w:rsid w:val="00170DD4"/>
    <w:rsid w:val="00170EAA"/>
    <w:rsid w:val="00171027"/>
    <w:rsid w:val="001710EC"/>
    <w:rsid w:val="00171174"/>
    <w:rsid w:val="00171293"/>
    <w:rsid w:val="001712D2"/>
    <w:rsid w:val="001716B6"/>
    <w:rsid w:val="001717B3"/>
    <w:rsid w:val="00171B62"/>
    <w:rsid w:val="00171CC9"/>
    <w:rsid w:val="00171F33"/>
    <w:rsid w:val="00172025"/>
    <w:rsid w:val="00172195"/>
    <w:rsid w:val="00172481"/>
    <w:rsid w:val="00172623"/>
    <w:rsid w:val="0017263D"/>
    <w:rsid w:val="001726D8"/>
    <w:rsid w:val="00172813"/>
    <w:rsid w:val="00172895"/>
    <w:rsid w:val="0017293B"/>
    <w:rsid w:val="00172A4F"/>
    <w:rsid w:val="00172AE4"/>
    <w:rsid w:val="00172C3F"/>
    <w:rsid w:val="00172C9C"/>
    <w:rsid w:val="00172D90"/>
    <w:rsid w:val="00172F8C"/>
    <w:rsid w:val="001733D1"/>
    <w:rsid w:val="001735B8"/>
    <w:rsid w:val="0017360C"/>
    <w:rsid w:val="00173A9B"/>
    <w:rsid w:val="00173F50"/>
    <w:rsid w:val="0017404D"/>
    <w:rsid w:val="00174273"/>
    <w:rsid w:val="001743CE"/>
    <w:rsid w:val="00174484"/>
    <w:rsid w:val="0017449B"/>
    <w:rsid w:val="001745C7"/>
    <w:rsid w:val="001746EA"/>
    <w:rsid w:val="001747B9"/>
    <w:rsid w:val="0017515E"/>
    <w:rsid w:val="0017535B"/>
    <w:rsid w:val="001758C8"/>
    <w:rsid w:val="00175A82"/>
    <w:rsid w:val="00175CFB"/>
    <w:rsid w:val="00175E3E"/>
    <w:rsid w:val="00175E49"/>
    <w:rsid w:val="00176040"/>
    <w:rsid w:val="00176098"/>
    <w:rsid w:val="00176152"/>
    <w:rsid w:val="001761C8"/>
    <w:rsid w:val="00176222"/>
    <w:rsid w:val="00176951"/>
    <w:rsid w:val="0017695E"/>
    <w:rsid w:val="00176BCB"/>
    <w:rsid w:val="00176C8F"/>
    <w:rsid w:val="00176DFB"/>
    <w:rsid w:val="00176E71"/>
    <w:rsid w:val="00176F0C"/>
    <w:rsid w:val="00177295"/>
    <w:rsid w:val="00177364"/>
    <w:rsid w:val="0017755B"/>
    <w:rsid w:val="001775A7"/>
    <w:rsid w:val="00177789"/>
    <w:rsid w:val="001777BD"/>
    <w:rsid w:val="001778DF"/>
    <w:rsid w:val="00177904"/>
    <w:rsid w:val="00177AA3"/>
    <w:rsid w:val="00177B6A"/>
    <w:rsid w:val="00177BD7"/>
    <w:rsid w:val="00177C01"/>
    <w:rsid w:val="00177CC1"/>
    <w:rsid w:val="001801DE"/>
    <w:rsid w:val="00180794"/>
    <w:rsid w:val="00180B8D"/>
    <w:rsid w:val="00180CCD"/>
    <w:rsid w:val="00180D16"/>
    <w:rsid w:val="00180ED6"/>
    <w:rsid w:val="00180F15"/>
    <w:rsid w:val="001810C1"/>
    <w:rsid w:val="00181304"/>
    <w:rsid w:val="001818B5"/>
    <w:rsid w:val="00181A4E"/>
    <w:rsid w:val="00181A89"/>
    <w:rsid w:val="00181CA4"/>
    <w:rsid w:val="00181CAB"/>
    <w:rsid w:val="00181D2A"/>
    <w:rsid w:val="00181E5C"/>
    <w:rsid w:val="00181E86"/>
    <w:rsid w:val="00182119"/>
    <w:rsid w:val="0018214A"/>
    <w:rsid w:val="00182306"/>
    <w:rsid w:val="00182507"/>
    <w:rsid w:val="001826CB"/>
    <w:rsid w:val="0018273A"/>
    <w:rsid w:val="00182808"/>
    <w:rsid w:val="001828CD"/>
    <w:rsid w:val="00182AB6"/>
    <w:rsid w:val="00182B17"/>
    <w:rsid w:val="00182B19"/>
    <w:rsid w:val="00182B63"/>
    <w:rsid w:val="00182D0F"/>
    <w:rsid w:val="00182D40"/>
    <w:rsid w:val="00182FB3"/>
    <w:rsid w:val="00183291"/>
    <w:rsid w:val="0018348C"/>
    <w:rsid w:val="00183564"/>
    <w:rsid w:val="001836B9"/>
    <w:rsid w:val="0018386E"/>
    <w:rsid w:val="00183B47"/>
    <w:rsid w:val="00183E2D"/>
    <w:rsid w:val="0018406A"/>
    <w:rsid w:val="00184115"/>
    <w:rsid w:val="00184228"/>
    <w:rsid w:val="00184275"/>
    <w:rsid w:val="00184312"/>
    <w:rsid w:val="00184569"/>
    <w:rsid w:val="00184730"/>
    <w:rsid w:val="0018480A"/>
    <w:rsid w:val="00184B33"/>
    <w:rsid w:val="00184C5A"/>
    <w:rsid w:val="00184D5D"/>
    <w:rsid w:val="00184EB6"/>
    <w:rsid w:val="001856AC"/>
    <w:rsid w:val="00185A36"/>
    <w:rsid w:val="00185AAA"/>
    <w:rsid w:val="00185D08"/>
    <w:rsid w:val="00185E29"/>
    <w:rsid w:val="00185F09"/>
    <w:rsid w:val="0018618E"/>
    <w:rsid w:val="00186240"/>
    <w:rsid w:val="00186627"/>
    <w:rsid w:val="0018662F"/>
    <w:rsid w:val="00186752"/>
    <w:rsid w:val="001868D8"/>
    <w:rsid w:val="00186994"/>
    <w:rsid w:val="00186D93"/>
    <w:rsid w:val="00186EE1"/>
    <w:rsid w:val="00186F73"/>
    <w:rsid w:val="001870D0"/>
    <w:rsid w:val="00187341"/>
    <w:rsid w:val="0018745E"/>
    <w:rsid w:val="001875F0"/>
    <w:rsid w:val="00187B0F"/>
    <w:rsid w:val="00187BFF"/>
    <w:rsid w:val="00187C30"/>
    <w:rsid w:val="00187C88"/>
    <w:rsid w:val="00187D2F"/>
    <w:rsid w:val="00187D65"/>
    <w:rsid w:val="00187FB8"/>
    <w:rsid w:val="00190108"/>
    <w:rsid w:val="00190125"/>
    <w:rsid w:val="00190450"/>
    <w:rsid w:val="00190468"/>
    <w:rsid w:val="001904D4"/>
    <w:rsid w:val="00190662"/>
    <w:rsid w:val="00190DD6"/>
    <w:rsid w:val="00190E2A"/>
    <w:rsid w:val="0019101F"/>
    <w:rsid w:val="0019113D"/>
    <w:rsid w:val="00191156"/>
    <w:rsid w:val="0019124E"/>
    <w:rsid w:val="001913E4"/>
    <w:rsid w:val="00191534"/>
    <w:rsid w:val="00191654"/>
    <w:rsid w:val="001916CE"/>
    <w:rsid w:val="00191810"/>
    <w:rsid w:val="00191862"/>
    <w:rsid w:val="0019190B"/>
    <w:rsid w:val="00191B9B"/>
    <w:rsid w:val="00191BE9"/>
    <w:rsid w:val="00191D2A"/>
    <w:rsid w:val="00191D51"/>
    <w:rsid w:val="00191D8E"/>
    <w:rsid w:val="00191E69"/>
    <w:rsid w:val="00191E82"/>
    <w:rsid w:val="00191E9B"/>
    <w:rsid w:val="001921E9"/>
    <w:rsid w:val="001923C5"/>
    <w:rsid w:val="00192480"/>
    <w:rsid w:val="001924DA"/>
    <w:rsid w:val="00192677"/>
    <w:rsid w:val="00192758"/>
    <w:rsid w:val="0019279F"/>
    <w:rsid w:val="00192816"/>
    <w:rsid w:val="0019282E"/>
    <w:rsid w:val="0019296F"/>
    <w:rsid w:val="00192981"/>
    <w:rsid w:val="00192B81"/>
    <w:rsid w:val="00192E2B"/>
    <w:rsid w:val="00192E5F"/>
    <w:rsid w:val="00193028"/>
    <w:rsid w:val="0019309C"/>
    <w:rsid w:val="00193126"/>
    <w:rsid w:val="00193560"/>
    <w:rsid w:val="00193801"/>
    <w:rsid w:val="001939A3"/>
    <w:rsid w:val="00193ACA"/>
    <w:rsid w:val="00193C38"/>
    <w:rsid w:val="00193D63"/>
    <w:rsid w:val="00193EB8"/>
    <w:rsid w:val="001940F5"/>
    <w:rsid w:val="0019427C"/>
    <w:rsid w:val="00194418"/>
    <w:rsid w:val="00194538"/>
    <w:rsid w:val="00194564"/>
    <w:rsid w:val="001945B4"/>
    <w:rsid w:val="00194651"/>
    <w:rsid w:val="001948E9"/>
    <w:rsid w:val="00194B33"/>
    <w:rsid w:val="00194BC0"/>
    <w:rsid w:val="00194DC1"/>
    <w:rsid w:val="001952A2"/>
    <w:rsid w:val="0019536D"/>
    <w:rsid w:val="001955FD"/>
    <w:rsid w:val="0019565F"/>
    <w:rsid w:val="001958F6"/>
    <w:rsid w:val="001958FE"/>
    <w:rsid w:val="00195B72"/>
    <w:rsid w:val="0019600D"/>
    <w:rsid w:val="00196175"/>
    <w:rsid w:val="00196368"/>
    <w:rsid w:val="0019641F"/>
    <w:rsid w:val="00196889"/>
    <w:rsid w:val="00196A31"/>
    <w:rsid w:val="00196A34"/>
    <w:rsid w:val="00196A59"/>
    <w:rsid w:val="00196ACD"/>
    <w:rsid w:val="00196E8B"/>
    <w:rsid w:val="00196EBF"/>
    <w:rsid w:val="00197259"/>
    <w:rsid w:val="0019735E"/>
    <w:rsid w:val="00197613"/>
    <w:rsid w:val="00197926"/>
    <w:rsid w:val="001979A0"/>
    <w:rsid w:val="00197A59"/>
    <w:rsid w:val="00197CE3"/>
    <w:rsid w:val="00197D76"/>
    <w:rsid w:val="00197F21"/>
    <w:rsid w:val="001A0227"/>
    <w:rsid w:val="001A0329"/>
    <w:rsid w:val="001A05DA"/>
    <w:rsid w:val="001A086B"/>
    <w:rsid w:val="001A096F"/>
    <w:rsid w:val="001A0BB4"/>
    <w:rsid w:val="001A0E22"/>
    <w:rsid w:val="001A11C4"/>
    <w:rsid w:val="001A11CA"/>
    <w:rsid w:val="001A1205"/>
    <w:rsid w:val="001A1367"/>
    <w:rsid w:val="001A159D"/>
    <w:rsid w:val="001A15B5"/>
    <w:rsid w:val="001A19E4"/>
    <w:rsid w:val="001A1BD7"/>
    <w:rsid w:val="001A205C"/>
    <w:rsid w:val="001A22F4"/>
    <w:rsid w:val="001A246C"/>
    <w:rsid w:val="001A248F"/>
    <w:rsid w:val="001A24FE"/>
    <w:rsid w:val="001A2616"/>
    <w:rsid w:val="001A2681"/>
    <w:rsid w:val="001A2B69"/>
    <w:rsid w:val="001A2BAA"/>
    <w:rsid w:val="001A2CD3"/>
    <w:rsid w:val="001A2FDB"/>
    <w:rsid w:val="001A335E"/>
    <w:rsid w:val="001A3672"/>
    <w:rsid w:val="001A3BC9"/>
    <w:rsid w:val="001A3CD5"/>
    <w:rsid w:val="001A3F38"/>
    <w:rsid w:val="001A411E"/>
    <w:rsid w:val="001A44AF"/>
    <w:rsid w:val="001A44E0"/>
    <w:rsid w:val="001A451B"/>
    <w:rsid w:val="001A471B"/>
    <w:rsid w:val="001A48D0"/>
    <w:rsid w:val="001A4B16"/>
    <w:rsid w:val="001A4B92"/>
    <w:rsid w:val="001A4F00"/>
    <w:rsid w:val="001A53BA"/>
    <w:rsid w:val="001A54D8"/>
    <w:rsid w:val="001A553F"/>
    <w:rsid w:val="001A55FB"/>
    <w:rsid w:val="001A574C"/>
    <w:rsid w:val="001A574D"/>
    <w:rsid w:val="001A57AA"/>
    <w:rsid w:val="001A58A3"/>
    <w:rsid w:val="001A5BAC"/>
    <w:rsid w:val="001A5BF1"/>
    <w:rsid w:val="001A5C2A"/>
    <w:rsid w:val="001A5C6C"/>
    <w:rsid w:val="001A5CDA"/>
    <w:rsid w:val="001A630C"/>
    <w:rsid w:val="001A6341"/>
    <w:rsid w:val="001A653B"/>
    <w:rsid w:val="001A6579"/>
    <w:rsid w:val="001A66F0"/>
    <w:rsid w:val="001A6813"/>
    <w:rsid w:val="001A6ACC"/>
    <w:rsid w:val="001A702A"/>
    <w:rsid w:val="001A716B"/>
    <w:rsid w:val="001A7211"/>
    <w:rsid w:val="001A7220"/>
    <w:rsid w:val="001A7277"/>
    <w:rsid w:val="001A727F"/>
    <w:rsid w:val="001A74CA"/>
    <w:rsid w:val="001A7812"/>
    <w:rsid w:val="001A7856"/>
    <w:rsid w:val="001A78D7"/>
    <w:rsid w:val="001A799D"/>
    <w:rsid w:val="001A7C2A"/>
    <w:rsid w:val="001A7E10"/>
    <w:rsid w:val="001A7FF8"/>
    <w:rsid w:val="001B00CE"/>
    <w:rsid w:val="001B02CC"/>
    <w:rsid w:val="001B074C"/>
    <w:rsid w:val="001B0763"/>
    <w:rsid w:val="001B084D"/>
    <w:rsid w:val="001B0870"/>
    <w:rsid w:val="001B0961"/>
    <w:rsid w:val="001B0A0E"/>
    <w:rsid w:val="001B0AC5"/>
    <w:rsid w:val="001B0D7B"/>
    <w:rsid w:val="001B0F6A"/>
    <w:rsid w:val="001B101D"/>
    <w:rsid w:val="001B10BA"/>
    <w:rsid w:val="001B10FD"/>
    <w:rsid w:val="001B1353"/>
    <w:rsid w:val="001B15EF"/>
    <w:rsid w:val="001B1608"/>
    <w:rsid w:val="001B176B"/>
    <w:rsid w:val="001B18DC"/>
    <w:rsid w:val="001B1AF6"/>
    <w:rsid w:val="001B1B84"/>
    <w:rsid w:val="001B1BBE"/>
    <w:rsid w:val="001B1D86"/>
    <w:rsid w:val="001B1DFF"/>
    <w:rsid w:val="001B1E01"/>
    <w:rsid w:val="001B1F82"/>
    <w:rsid w:val="001B21C6"/>
    <w:rsid w:val="001B240A"/>
    <w:rsid w:val="001B24F7"/>
    <w:rsid w:val="001B2573"/>
    <w:rsid w:val="001B26EE"/>
    <w:rsid w:val="001B282D"/>
    <w:rsid w:val="001B29F9"/>
    <w:rsid w:val="001B2ABA"/>
    <w:rsid w:val="001B2CAE"/>
    <w:rsid w:val="001B2D81"/>
    <w:rsid w:val="001B2FE7"/>
    <w:rsid w:val="001B31A9"/>
    <w:rsid w:val="001B3354"/>
    <w:rsid w:val="001B347B"/>
    <w:rsid w:val="001B36D8"/>
    <w:rsid w:val="001B38BC"/>
    <w:rsid w:val="001B3BBF"/>
    <w:rsid w:val="001B3C73"/>
    <w:rsid w:val="001B3D5E"/>
    <w:rsid w:val="001B3FA7"/>
    <w:rsid w:val="001B3FD6"/>
    <w:rsid w:val="001B45C7"/>
    <w:rsid w:val="001B47AE"/>
    <w:rsid w:val="001B490F"/>
    <w:rsid w:val="001B4B2E"/>
    <w:rsid w:val="001B4B4B"/>
    <w:rsid w:val="001B4BC8"/>
    <w:rsid w:val="001B4D4C"/>
    <w:rsid w:val="001B51EC"/>
    <w:rsid w:val="001B5314"/>
    <w:rsid w:val="001B543B"/>
    <w:rsid w:val="001B568B"/>
    <w:rsid w:val="001B58F1"/>
    <w:rsid w:val="001B5C21"/>
    <w:rsid w:val="001B61A0"/>
    <w:rsid w:val="001B61B9"/>
    <w:rsid w:val="001B6247"/>
    <w:rsid w:val="001B63C6"/>
    <w:rsid w:val="001B67C4"/>
    <w:rsid w:val="001B698F"/>
    <w:rsid w:val="001B6A04"/>
    <w:rsid w:val="001B6B1A"/>
    <w:rsid w:val="001B6B83"/>
    <w:rsid w:val="001B6B8D"/>
    <w:rsid w:val="001B6BCC"/>
    <w:rsid w:val="001B6C47"/>
    <w:rsid w:val="001B7034"/>
    <w:rsid w:val="001B7094"/>
    <w:rsid w:val="001B714C"/>
    <w:rsid w:val="001B72AD"/>
    <w:rsid w:val="001B7731"/>
    <w:rsid w:val="001B7B6D"/>
    <w:rsid w:val="001C0214"/>
    <w:rsid w:val="001C0771"/>
    <w:rsid w:val="001C0EBB"/>
    <w:rsid w:val="001C0F19"/>
    <w:rsid w:val="001C1067"/>
    <w:rsid w:val="001C126C"/>
    <w:rsid w:val="001C13EF"/>
    <w:rsid w:val="001C14D6"/>
    <w:rsid w:val="001C1692"/>
    <w:rsid w:val="001C1789"/>
    <w:rsid w:val="001C1937"/>
    <w:rsid w:val="001C1953"/>
    <w:rsid w:val="001C1B0A"/>
    <w:rsid w:val="001C1CA0"/>
    <w:rsid w:val="001C1D36"/>
    <w:rsid w:val="001C1E6B"/>
    <w:rsid w:val="001C1E8A"/>
    <w:rsid w:val="001C1F89"/>
    <w:rsid w:val="001C20C5"/>
    <w:rsid w:val="001C213E"/>
    <w:rsid w:val="001C2204"/>
    <w:rsid w:val="001C2764"/>
    <w:rsid w:val="001C2975"/>
    <w:rsid w:val="001C2C5D"/>
    <w:rsid w:val="001C2CF3"/>
    <w:rsid w:val="001C2E88"/>
    <w:rsid w:val="001C2FAD"/>
    <w:rsid w:val="001C3205"/>
    <w:rsid w:val="001C33FE"/>
    <w:rsid w:val="001C342A"/>
    <w:rsid w:val="001C3970"/>
    <w:rsid w:val="001C3B13"/>
    <w:rsid w:val="001C3C52"/>
    <w:rsid w:val="001C3D43"/>
    <w:rsid w:val="001C3DD9"/>
    <w:rsid w:val="001C40B6"/>
    <w:rsid w:val="001C426F"/>
    <w:rsid w:val="001C43F7"/>
    <w:rsid w:val="001C45E6"/>
    <w:rsid w:val="001C461E"/>
    <w:rsid w:val="001C4704"/>
    <w:rsid w:val="001C4947"/>
    <w:rsid w:val="001C4A5A"/>
    <w:rsid w:val="001C4AC8"/>
    <w:rsid w:val="001C4B1B"/>
    <w:rsid w:val="001C4E3F"/>
    <w:rsid w:val="001C50C6"/>
    <w:rsid w:val="001C51FB"/>
    <w:rsid w:val="001C5254"/>
    <w:rsid w:val="001C53B5"/>
    <w:rsid w:val="001C5484"/>
    <w:rsid w:val="001C564B"/>
    <w:rsid w:val="001C59A8"/>
    <w:rsid w:val="001C5A43"/>
    <w:rsid w:val="001C5B2E"/>
    <w:rsid w:val="001C5B30"/>
    <w:rsid w:val="001C5D0A"/>
    <w:rsid w:val="001C5DE3"/>
    <w:rsid w:val="001C5E17"/>
    <w:rsid w:val="001C60E6"/>
    <w:rsid w:val="001C61FB"/>
    <w:rsid w:val="001C629F"/>
    <w:rsid w:val="001C652F"/>
    <w:rsid w:val="001C69D1"/>
    <w:rsid w:val="001C6B05"/>
    <w:rsid w:val="001C6C87"/>
    <w:rsid w:val="001C6DAB"/>
    <w:rsid w:val="001C71B4"/>
    <w:rsid w:val="001C72F9"/>
    <w:rsid w:val="001C77B9"/>
    <w:rsid w:val="001C7B77"/>
    <w:rsid w:val="001C7BCD"/>
    <w:rsid w:val="001C7CAD"/>
    <w:rsid w:val="001D00EB"/>
    <w:rsid w:val="001D0185"/>
    <w:rsid w:val="001D0632"/>
    <w:rsid w:val="001D0670"/>
    <w:rsid w:val="001D07A1"/>
    <w:rsid w:val="001D08FC"/>
    <w:rsid w:val="001D0967"/>
    <w:rsid w:val="001D096A"/>
    <w:rsid w:val="001D0AF0"/>
    <w:rsid w:val="001D0C1A"/>
    <w:rsid w:val="001D0E01"/>
    <w:rsid w:val="001D0E9E"/>
    <w:rsid w:val="001D1032"/>
    <w:rsid w:val="001D1124"/>
    <w:rsid w:val="001D13A7"/>
    <w:rsid w:val="001D146A"/>
    <w:rsid w:val="001D14A2"/>
    <w:rsid w:val="001D1568"/>
    <w:rsid w:val="001D17F2"/>
    <w:rsid w:val="001D19B5"/>
    <w:rsid w:val="001D1C3C"/>
    <w:rsid w:val="001D1EB8"/>
    <w:rsid w:val="001D277B"/>
    <w:rsid w:val="001D27C8"/>
    <w:rsid w:val="001D296D"/>
    <w:rsid w:val="001D29EC"/>
    <w:rsid w:val="001D2A07"/>
    <w:rsid w:val="001D2B40"/>
    <w:rsid w:val="001D2C32"/>
    <w:rsid w:val="001D2E29"/>
    <w:rsid w:val="001D30D9"/>
    <w:rsid w:val="001D3328"/>
    <w:rsid w:val="001D344E"/>
    <w:rsid w:val="001D3902"/>
    <w:rsid w:val="001D3922"/>
    <w:rsid w:val="001D3CE3"/>
    <w:rsid w:val="001D3D69"/>
    <w:rsid w:val="001D3F46"/>
    <w:rsid w:val="001D4069"/>
    <w:rsid w:val="001D4077"/>
    <w:rsid w:val="001D40C0"/>
    <w:rsid w:val="001D412B"/>
    <w:rsid w:val="001D4354"/>
    <w:rsid w:val="001D4465"/>
    <w:rsid w:val="001D4526"/>
    <w:rsid w:val="001D45C2"/>
    <w:rsid w:val="001D47BC"/>
    <w:rsid w:val="001D4809"/>
    <w:rsid w:val="001D48F0"/>
    <w:rsid w:val="001D4962"/>
    <w:rsid w:val="001D4971"/>
    <w:rsid w:val="001D4AED"/>
    <w:rsid w:val="001D4B8B"/>
    <w:rsid w:val="001D4D54"/>
    <w:rsid w:val="001D4D6F"/>
    <w:rsid w:val="001D4EF9"/>
    <w:rsid w:val="001D4F6D"/>
    <w:rsid w:val="001D5072"/>
    <w:rsid w:val="001D51F2"/>
    <w:rsid w:val="001D52A0"/>
    <w:rsid w:val="001D5332"/>
    <w:rsid w:val="001D5406"/>
    <w:rsid w:val="001D54DA"/>
    <w:rsid w:val="001D553F"/>
    <w:rsid w:val="001D557D"/>
    <w:rsid w:val="001D55E8"/>
    <w:rsid w:val="001D57D4"/>
    <w:rsid w:val="001D57E7"/>
    <w:rsid w:val="001D595D"/>
    <w:rsid w:val="001D59BE"/>
    <w:rsid w:val="001D59C6"/>
    <w:rsid w:val="001D5D89"/>
    <w:rsid w:val="001D5F99"/>
    <w:rsid w:val="001D5FDA"/>
    <w:rsid w:val="001D60CA"/>
    <w:rsid w:val="001D613E"/>
    <w:rsid w:val="001D619C"/>
    <w:rsid w:val="001D623B"/>
    <w:rsid w:val="001D624E"/>
    <w:rsid w:val="001D631E"/>
    <w:rsid w:val="001D641C"/>
    <w:rsid w:val="001D6590"/>
    <w:rsid w:val="001D65CB"/>
    <w:rsid w:val="001D686E"/>
    <w:rsid w:val="001D6918"/>
    <w:rsid w:val="001D6992"/>
    <w:rsid w:val="001D69A9"/>
    <w:rsid w:val="001D69FD"/>
    <w:rsid w:val="001D6A5B"/>
    <w:rsid w:val="001D6B83"/>
    <w:rsid w:val="001D6EA3"/>
    <w:rsid w:val="001D6F7D"/>
    <w:rsid w:val="001D753D"/>
    <w:rsid w:val="001D7542"/>
    <w:rsid w:val="001D76AB"/>
    <w:rsid w:val="001D774B"/>
    <w:rsid w:val="001D795F"/>
    <w:rsid w:val="001D7A0B"/>
    <w:rsid w:val="001D7B7A"/>
    <w:rsid w:val="001D7E20"/>
    <w:rsid w:val="001D7E6B"/>
    <w:rsid w:val="001E0215"/>
    <w:rsid w:val="001E025D"/>
    <w:rsid w:val="001E0339"/>
    <w:rsid w:val="001E0378"/>
    <w:rsid w:val="001E03D5"/>
    <w:rsid w:val="001E079E"/>
    <w:rsid w:val="001E082B"/>
    <w:rsid w:val="001E0F8C"/>
    <w:rsid w:val="001E147F"/>
    <w:rsid w:val="001E1555"/>
    <w:rsid w:val="001E166F"/>
    <w:rsid w:val="001E17F1"/>
    <w:rsid w:val="001E1B54"/>
    <w:rsid w:val="001E1BC2"/>
    <w:rsid w:val="001E1BC8"/>
    <w:rsid w:val="001E1C39"/>
    <w:rsid w:val="001E1C52"/>
    <w:rsid w:val="001E1C87"/>
    <w:rsid w:val="001E1F0D"/>
    <w:rsid w:val="001E22FD"/>
    <w:rsid w:val="001E2315"/>
    <w:rsid w:val="001E2392"/>
    <w:rsid w:val="001E2626"/>
    <w:rsid w:val="001E2648"/>
    <w:rsid w:val="001E2690"/>
    <w:rsid w:val="001E2823"/>
    <w:rsid w:val="001E2912"/>
    <w:rsid w:val="001E2B67"/>
    <w:rsid w:val="001E2CC0"/>
    <w:rsid w:val="001E2CC8"/>
    <w:rsid w:val="001E2CFB"/>
    <w:rsid w:val="001E2E93"/>
    <w:rsid w:val="001E2EA0"/>
    <w:rsid w:val="001E30AD"/>
    <w:rsid w:val="001E32A0"/>
    <w:rsid w:val="001E34C3"/>
    <w:rsid w:val="001E37C8"/>
    <w:rsid w:val="001E3915"/>
    <w:rsid w:val="001E3BA1"/>
    <w:rsid w:val="001E3D7C"/>
    <w:rsid w:val="001E4014"/>
    <w:rsid w:val="001E40DB"/>
    <w:rsid w:val="001E454E"/>
    <w:rsid w:val="001E478D"/>
    <w:rsid w:val="001E493A"/>
    <w:rsid w:val="001E4A21"/>
    <w:rsid w:val="001E4BBE"/>
    <w:rsid w:val="001E4C85"/>
    <w:rsid w:val="001E4D47"/>
    <w:rsid w:val="001E50C2"/>
    <w:rsid w:val="001E50C9"/>
    <w:rsid w:val="001E54BE"/>
    <w:rsid w:val="001E5650"/>
    <w:rsid w:val="001E57D7"/>
    <w:rsid w:val="001E5974"/>
    <w:rsid w:val="001E5A10"/>
    <w:rsid w:val="001E5AA9"/>
    <w:rsid w:val="001E5C6F"/>
    <w:rsid w:val="001E5F4E"/>
    <w:rsid w:val="001E5F52"/>
    <w:rsid w:val="001E6141"/>
    <w:rsid w:val="001E6489"/>
    <w:rsid w:val="001E64D4"/>
    <w:rsid w:val="001E6B6F"/>
    <w:rsid w:val="001E6B7A"/>
    <w:rsid w:val="001E6EA8"/>
    <w:rsid w:val="001E7054"/>
    <w:rsid w:val="001E71EC"/>
    <w:rsid w:val="001E7259"/>
    <w:rsid w:val="001E7302"/>
    <w:rsid w:val="001E730E"/>
    <w:rsid w:val="001E74AC"/>
    <w:rsid w:val="001E7639"/>
    <w:rsid w:val="001E7656"/>
    <w:rsid w:val="001E79BE"/>
    <w:rsid w:val="001E79FF"/>
    <w:rsid w:val="001F0064"/>
    <w:rsid w:val="001F0232"/>
    <w:rsid w:val="001F0484"/>
    <w:rsid w:val="001F0663"/>
    <w:rsid w:val="001F0CAB"/>
    <w:rsid w:val="001F0D11"/>
    <w:rsid w:val="001F1184"/>
    <w:rsid w:val="001F12BF"/>
    <w:rsid w:val="001F168D"/>
    <w:rsid w:val="001F1750"/>
    <w:rsid w:val="001F179D"/>
    <w:rsid w:val="001F180D"/>
    <w:rsid w:val="001F19DE"/>
    <w:rsid w:val="001F1A62"/>
    <w:rsid w:val="001F1EE4"/>
    <w:rsid w:val="001F233F"/>
    <w:rsid w:val="001F2655"/>
    <w:rsid w:val="001F2852"/>
    <w:rsid w:val="001F286F"/>
    <w:rsid w:val="001F28B1"/>
    <w:rsid w:val="001F2920"/>
    <w:rsid w:val="001F2B48"/>
    <w:rsid w:val="001F2C78"/>
    <w:rsid w:val="001F2D41"/>
    <w:rsid w:val="001F2E20"/>
    <w:rsid w:val="001F31C9"/>
    <w:rsid w:val="001F32FA"/>
    <w:rsid w:val="001F34CB"/>
    <w:rsid w:val="001F350C"/>
    <w:rsid w:val="001F371E"/>
    <w:rsid w:val="001F3B0A"/>
    <w:rsid w:val="001F3E02"/>
    <w:rsid w:val="001F41FA"/>
    <w:rsid w:val="001F443B"/>
    <w:rsid w:val="001F4515"/>
    <w:rsid w:val="001F456B"/>
    <w:rsid w:val="001F465B"/>
    <w:rsid w:val="001F479A"/>
    <w:rsid w:val="001F47D6"/>
    <w:rsid w:val="001F4ACC"/>
    <w:rsid w:val="001F52E3"/>
    <w:rsid w:val="001F53F9"/>
    <w:rsid w:val="001F5459"/>
    <w:rsid w:val="001F5794"/>
    <w:rsid w:val="001F5826"/>
    <w:rsid w:val="001F596C"/>
    <w:rsid w:val="001F597D"/>
    <w:rsid w:val="001F598E"/>
    <w:rsid w:val="001F5CD7"/>
    <w:rsid w:val="001F5D09"/>
    <w:rsid w:val="001F5DEE"/>
    <w:rsid w:val="001F5F8B"/>
    <w:rsid w:val="001F611F"/>
    <w:rsid w:val="001F655B"/>
    <w:rsid w:val="001F660E"/>
    <w:rsid w:val="001F67E1"/>
    <w:rsid w:val="001F67F2"/>
    <w:rsid w:val="001F6814"/>
    <w:rsid w:val="001F68DE"/>
    <w:rsid w:val="001F68E3"/>
    <w:rsid w:val="001F6B0E"/>
    <w:rsid w:val="001F72F7"/>
    <w:rsid w:val="001F7386"/>
    <w:rsid w:val="001F75EE"/>
    <w:rsid w:val="001F789B"/>
    <w:rsid w:val="001F78CB"/>
    <w:rsid w:val="001F7B48"/>
    <w:rsid w:val="001F7D57"/>
    <w:rsid w:val="001F7DBD"/>
    <w:rsid w:val="002004C4"/>
    <w:rsid w:val="0020063A"/>
    <w:rsid w:val="002007D0"/>
    <w:rsid w:val="00200824"/>
    <w:rsid w:val="00200912"/>
    <w:rsid w:val="00200B19"/>
    <w:rsid w:val="00200B25"/>
    <w:rsid w:val="00200CEC"/>
    <w:rsid w:val="00200EB1"/>
    <w:rsid w:val="00200F0B"/>
    <w:rsid w:val="00200FCF"/>
    <w:rsid w:val="00201308"/>
    <w:rsid w:val="002016BD"/>
    <w:rsid w:val="0020175E"/>
    <w:rsid w:val="002017A9"/>
    <w:rsid w:val="002017F9"/>
    <w:rsid w:val="0020183B"/>
    <w:rsid w:val="00201BB6"/>
    <w:rsid w:val="00201CAF"/>
    <w:rsid w:val="00201E32"/>
    <w:rsid w:val="00201E4F"/>
    <w:rsid w:val="00201EEC"/>
    <w:rsid w:val="00201EF1"/>
    <w:rsid w:val="0020248B"/>
    <w:rsid w:val="002025D8"/>
    <w:rsid w:val="0020298F"/>
    <w:rsid w:val="00202A55"/>
    <w:rsid w:val="00202AE3"/>
    <w:rsid w:val="002031A9"/>
    <w:rsid w:val="002031F1"/>
    <w:rsid w:val="002031FD"/>
    <w:rsid w:val="0020323B"/>
    <w:rsid w:val="002032F8"/>
    <w:rsid w:val="00203586"/>
    <w:rsid w:val="00203619"/>
    <w:rsid w:val="002036D2"/>
    <w:rsid w:val="00203810"/>
    <w:rsid w:val="002038EB"/>
    <w:rsid w:val="00203C17"/>
    <w:rsid w:val="00203C3F"/>
    <w:rsid w:val="00203D21"/>
    <w:rsid w:val="00203D9D"/>
    <w:rsid w:val="00204149"/>
    <w:rsid w:val="0020418A"/>
    <w:rsid w:val="002045E3"/>
    <w:rsid w:val="002046A9"/>
    <w:rsid w:val="002046F3"/>
    <w:rsid w:val="00204753"/>
    <w:rsid w:val="0020477C"/>
    <w:rsid w:val="0020491A"/>
    <w:rsid w:val="00204998"/>
    <w:rsid w:val="00204EB3"/>
    <w:rsid w:val="00204FD0"/>
    <w:rsid w:val="00204FD1"/>
    <w:rsid w:val="0020515F"/>
    <w:rsid w:val="00205560"/>
    <w:rsid w:val="00205A36"/>
    <w:rsid w:val="00205C2A"/>
    <w:rsid w:val="00205C7B"/>
    <w:rsid w:val="00205CDD"/>
    <w:rsid w:val="00205DB3"/>
    <w:rsid w:val="00205F18"/>
    <w:rsid w:val="00205FFF"/>
    <w:rsid w:val="00206033"/>
    <w:rsid w:val="00206547"/>
    <w:rsid w:val="00206565"/>
    <w:rsid w:val="0020659E"/>
    <w:rsid w:val="002068B6"/>
    <w:rsid w:val="002069D5"/>
    <w:rsid w:val="00206D88"/>
    <w:rsid w:val="002071FA"/>
    <w:rsid w:val="0020723C"/>
    <w:rsid w:val="0020740E"/>
    <w:rsid w:val="00207675"/>
    <w:rsid w:val="00207712"/>
    <w:rsid w:val="00207846"/>
    <w:rsid w:val="00207D45"/>
    <w:rsid w:val="00207E26"/>
    <w:rsid w:val="00207E3A"/>
    <w:rsid w:val="002100E6"/>
    <w:rsid w:val="00210357"/>
    <w:rsid w:val="002103C6"/>
    <w:rsid w:val="0021048D"/>
    <w:rsid w:val="00210731"/>
    <w:rsid w:val="002107A6"/>
    <w:rsid w:val="00210BAA"/>
    <w:rsid w:val="00210C44"/>
    <w:rsid w:val="00210D89"/>
    <w:rsid w:val="00210DB2"/>
    <w:rsid w:val="00210FB1"/>
    <w:rsid w:val="0021108B"/>
    <w:rsid w:val="00211620"/>
    <w:rsid w:val="002116B1"/>
    <w:rsid w:val="0021172B"/>
    <w:rsid w:val="0021186E"/>
    <w:rsid w:val="00211DE7"/>
    <w:rsid w:val="00211E16"/>
    <w:rsid w:val="00211E43"/>
    <w:rsid w:val="00211FAE"/>
    <w:rsid w:val="002122AB"/>
    <w:rsid w:val="002124BF"/>
    <w:rsid w:val="00212614"/>
    <w:rsid w:val="0021267D"/>
    <w:rsid w:val="00212CA4"/>
    <w:rsid w:val="00212DBE"/>
    <w:rsid w:val="00212E97"/>
    <w:rsid w:val="002130CF"/>
    <w:rsid w:val="00213943"/>
    <w:rsid w:val="0021396D"/>
    <w:rsid w:val="00213B6F"/>
    <w:rsid w:val="00213CAA"/>
    <w:rsid w:val="00213D38"/>
    <w:rsid w:val="00213E24"/>
    <w:rsid w:val="00213E39"/>
    <w:rsid w:val="00213E74"/>
    <w:rsid w:val="00213EC8"/>
    <w:rsid w:val="00214060"/>
    <w:rsid w:val="002144D5"/>
    <w:rsid w:val="002145A7"/>
    <w:rsid w:val="002148DC"/>
    <w:rsid w:val="00214B61"/>
    <w:rsid w:val="00214B9A"/>
    <w:rsid w:val="00214C96"/>
    <w:rsid w:val="00214D19"/>
    <w:rsid w:val="00214D48"/>
    <w:rsid w:val="002150B8"/>
    <w:rsid w:val="00215220"/>
    <w:rsid w:val="0021548F"/>
    <w:rsid w:val="0021568D"/>
    <w:rsid w:val="00215771"/>
    <w:rsid w:val="00215828"/>
    <w:rsid w:val="0021588A"/>
    <w:rsid w:val="002158E4"/>
    <w:rsid w:val="00215A06"/>
    <w:rsid w:val="00215C35"/>
    <w:rsid w:val="00216066"/>
    <w:rsid w:val="002160B3"/>
    <w:rsid w:val="002162C0"/>
    <w:rsid w:val="002163C8"/>
    <w:rsid w:val="002163F1"/>
    <w:rsid w:val="0021671D"/>
    <w:rsid w:val="002167CC"/>
    <w:rsid w:val="002167D9"/>
    <w:rsid w:val="0021701C"/>
    <w:rsid w:val="00217309"/>
    <w:rsid w:val="0021758D"/>
    <w:rsid w:val="0021771F"/>
    <w:rsid w:val="00217854"/>
    <w:rsid w:val="0021787A"/>
    <w:rsid w:val="00217922"/>
    <w:rsid w:val="002179DD"/>
    <w:rsid w:val="00217BCA"/>
    <w:rsid w:val="00217DCA"/>
    <w:rsid w:val="00217F81"/>
    <w:rsid w:val="002202AE"/>
    <w:rsid w:val="00220310"/>
    <w:rsid w:val="00220536"/>
    <w:rsid w:val="00220642"/>
    <w:rsid w:val="00220880"/>
    <w:rsid w:val="00220A02"/>
    <w:rsid w:val="00220E4E"/>
    <w:rsid w:val="00220F44"/>
    <w:rsid w:val="0022101E"/>
    <w:rsid w:val="0022119E"/>
    <w:rsid w:val="002212C6"/>
    <w:rsid w:val="002213AC"/>
    <w:rsid w:val="002213D6"/>
    <w:rsid w:val="00221D3F"/>
    <w:rsid w:val="00221F7A"/>
    <w:rsid w:val="0022215D"/>
    <w:rsid w:val="002221DD"/>
    <w:rsid w:val="00222206"/>
    <w:rsid w:val="002222DC"/>
    <w:rsid w:val="002222FE"/>
    <w:rsid w:val="002224C5"/>
    <w:rsid w:val="00222575"/>
    <w:rsid w:val="0022258F"/>
    <w:rsid w:val="002225C8"/>
    <w:rsid w:val="00222639"/>
    <w:rsid w:val="002226BD"/>
    <w:rsid w:val="002227E3"/>
    <w:rsid w:val="002228F3"/>
    <w:rsid w:val="00222B32"/>
    <w:rsid w:val="00222F4B"/>
    <w:rsid w:val="0022327F"/>
    <w:rsid w:val="002232B0"/>
    <w:rsid w:val="00223322"/>
    <w:rsid w:val="002233B4"/>
    <w:rsid w:val="002233EF"/>
    <w:rsid w:val="0022345E"/>
    <w:rsid w:val="0022362A"/>
    <w:rsid w:val="002236A1"/>
    <w:rsid w:val="00223CAD"/>
    <w:rsid w:val="00223ECB"/>
    <w:rsid w:val="002243E3"/>
    <w:rsid w:val="0022441C"/>
    <w:rsid w:val="002247B5"/>
    <w:rsid w:val="0022486A"/>
    <w:rsid w:val="00224A73"/>
    <w:rsid w:val="00225200"/>
    <w:rsid w:val="002252DA"/>
    <w:rsid w:val="002257E7"/>
    <w:rsid w:val="0022597B"/>
    <w:rsid w:val="00225A17"/>
    <w:rsid w:val="00225B53"/>
    <w:rsid w:val="00225C3F"/>
    <w:rsid w:val="00225FDB"/>
    <w:rsid w:val="002261B1"/>
    <w:rsid w:val="002265DE"/>
    <w:rsid w:val="002266C4"/>
    <w:rsid w:val="00226B84"/>
    <w:rsid w:val="00226CCC"/>
    <w:rsid w:val="00226D11"/>
    <w:rsid w:val="00227196"/>
    <w:rsid w:val="00227294"/>
    <w:rsid w:val="00227694"/>
    <w:rsid w:val="00227803"/>
    <w:rsid w:val="002278FD"/>
    <w:rsid w:val="0022795F"/>
    <w:rsid w:val="002279DC"/>
    <w:rsid w:val="00227A18"/>
    <w:rsid w:val="00227A55"/>
    <w:rsid w:val="00227BE7"/>
    <w:rsid w:val="00227C99"/>
    <w:rsid w:val="00230010"/>
    <w:rsid w:val="0023009E"/>
    <w:rsid w:val="00230207"/>
    <w:rsid w:val="00230214"/>
    <w:rsid w:val="00230225"/>
    <w:rsid w:val="00230268"/>
    <w:rsid w:val="00230410"/>
    <w:rsid w:val="002309C0"/>
    <w:rsid w:val="00230AE1"/>
    <w:rsid w:val="00231102"/>
    <w:rsid w:val="00231540"/>
    <w:rsid w:val="0023198E"/>
    <w:rsid w:val="00231D92"/>
    <w:rsid w:val="00231D99"/>
    <w:rsid w:val="00231FC9"/>
    <w:rsid w:val="00231FF0"/>
    <w:rsid w:val="00232025"/>
    <w:rsid w:val="002320D6"/>
    <w:rsid w:val="0023272F"/>
    <w:rsid w:val="002327A8"/>
    <w:rsid w:val="00232E0D"/>
    <w:rsid w:val="00232F46"/>
    <w:rsid w:val="002334FE"/>
    <w:rsid w:val="002335F1"/>
    <w:rsid w:val="00233661"/>
    <w:rsid w:val="00233968"/>
    <w:rsid w:val="00233A76"/>
    <w:rsid w:val="00233C5D"/>
    <w:rsid w:val="00233D46"/>
    <w:rsid w:val="00233E5E"/>
    <w:rsid w:val="00233E76"/>
    <w:rsid w:val="00233FC1"/>
    <w:rsid w:val="002341F7"/>
    <w:rsid w:val="00234283"/>
    <w:rsid w:val="002342D6"/>
    <w:rsid w:val="00234316"/>
    <w:rsid w:val="002343A5"/>
    <w:rsid w:val="0023442E"/>
    <w:rsid w:val="0023471E"/>
    <w:rsid w:val="00234949"/>
    <w:rsid w:val="002349BF"/>
    <w:rsid w:val="002349FB"/>
    <w:rsid w:val="00234B21"/>
    <w:rsid w:val="00234CFD"/>
    <w:rsid w:val="00234F9C"/>
    <w:rsid w:val="00234FE9"/>
    <w:rsid w:val="00234FED"/>
    <w:rsid w:val="00235493"/>
    <w:rsid w:val="002354BF"/>
    <w:rsid w:val="00235567"/>
    <w:rsid w:val="002358B1"/>
    <w:rsid w:val="002358B8"/>
    <w:rsid w:val="00235965"/>
    <w:rsid w:val="00235B98"/>
    <w:rsid w:val="00235BD9"/>
    <w:rsid w:val="0023631F"/>
    <w:rsid w:val="00236383"/>
    <w:rsid w:val="0023638B"/>
    <w:rsid w:val="00236499"/>
    <w:rsid w:val="002365EB"/>
    <w:rsid w:val="002366BB"/>
    <w:rsid w:val="002367FD"/>
    <w:rsid w:val="00236835"/>
    <w:rsid w:val="00236909"/>
    <w:rsid w:val="00236A15"/>
    <w:rsid w:val="00236B4F"/>
    <w:rsid w:val="00236B6C"/>
    <w:rsid w:val="00236FD1"/>
    <w:rsid w:val="002370D5"/>
    <w:rsid w:val="0023734C"/>
    <w:rsid w:val="00237AC3"/>
    <w:rsid w:val="00237B25"/>
    <w:rsid w:val="00237D56"/>
    <w:rsid w:val="00237D97"/>
    <w:rsid w:val="00237DCB"/>
    <w:rsid w:val="00240221"/>
    <w:rsid w:val="00240277"/>
    <w:rsid w:val="0024039A"/>
    <w:rsid w:val="0024071F"/>
    <w:rsid w:val="0024073E"/>
    <w:rsid w:val="0024081A"/>
    <w:rsid w:val="00240880"/>
    <w:rsid w:val="00240CEA"/>
    <w:rsid w:val="00240DCC"/>
    <w:rsid w:val="00241308"/>
    <w:rsid w:val="00241685"/>
    <w:rsid w:val="002419EF"/>
    <w:rsid w:val="00241B74"/>
    <w:rsid w:val="00241C15"/>
    <w:rsid w:val="00241EF6"/>
    <w:rsid w:val="00241F93"/>
    <w:rsid w:val="00242346"/>
    <w:rsid w:val="00242464"/>
    <w:rsid w:val="0024251B"/>
    <w:rsid w:val="0024251D"/>
    <w:rsid w:val="0024269A"/>
    <w:rsid w:val="002428E1"/>
    <w:rsid w:val="00242ABE"/>
    <w:rsid w:val="00242CC7"/>
    <w:rsid w:val="00242DA9"/>
    <w:rsid w:val="002430C2"/>
    <w:rsid w:val="00243330"/>
    <w:rsid w:val="00243359"/>
    <w:rsid w:val="00243A24"/>
    <w:rsid w:val="00243D09"/>
    <w:rsid w:val="00243D7B"/>
    <w:rsid w:val="00243E5A"/>
    <w:rsid w:val="00243ED8"/>
    <w:rsid w:val="0024425E"/>
    <w:rsid w:val="00244515"/>
    <w:rsid w:val="0024469B"/>
    <w:rsid w:val="002449BA"/>
    <w:rsid w:val="00244C7A"/>
    <w:rsid w:val="00244CCA"/>
    <w:rsid w:val="00244DCB"/>
    <w:rsid w:val="0024500C"/>
    <w:rsid w:val="0024505B"/>
    <w:rsid w:val="002451E5"/>
    <w:rsid w:val="00245286"/>
    <w:rsid w:val="00245558"/>
    <w:rsid w:val="0024557C"/>
    <w:rsid w:val="002456C7"/>
    <w:rsid w:val="002457E4"/>
    <w:rsid w:val="00245AC7"/>
    <w:rsid w:val="00245D10"/>
    <w:rsid w:val="00245D27"/>
    <w:rsid w:val="00246026"/>
    <w:rsid w:val="002460C9"/>
    <w:rsid w:val="002460E7"/>
    <w:rsid w:val="00246383"/>
    <w:rsid w:val="002465B3"/>
    <w:rsid w:val="002468F3"/>
    <w:rsid w:val="00246913"/>
    <w:rsid w:val="0024699D"/>
    <w:rsid w:val="002469A6"/>
    <w:rsid w:val="00246A92"/>
    <w:rsid w:val="00246DED"/>
    <w:rsid w:val="00246EC5"/>
    <w:rsid w:val="00246F40"/>
    <w:rsid w:val="00246FDE"/>
    <w:rsid w:val="00246FE6"/>
    <w:rsid w:val="00247140"/>
    <w:rsid w:val="002471D7"/>
    <w:rsid w:val="002472ED"/>
    <w:rsid w:val="00247547"/>
    <w:rsid w:val="00247633"/>
    <w:rsid w:val="002476FB"/>
    <w:rsid w:val="0024784F"/>
    <w:rsid w:val="002479F3"/>
    <w:rsid w:val="00247F4D"/>
    <w:rsid w:val="0025005C"/>
    <w:rsid w:val="0025048B"/>
    <w:rsid w:val="002505BE"/>
    <w:rsid w:val="002505E8"/>
    <w:rsid w:val="00250B0C"/>
    <w:rsid w:val="00250C50"/>
    <w:rsid w:val="00250E52"/>
    <w:rsid w:val="00251033"/>
    <w:rsid w:val="00251060"/>
    <w:rsid w:val="00251167"/>
    <w:rsid w:val="00251283"/>
    <w:rsid w:val="002512BF"/>
    <w:rsid w:val="0025137F"/>
    <w:rsid w:val="002513C1"/>
    <w:rsid w:val="00251714"/>
    <w:rsid w:val="00251A63"/>
    <w:rsid w:val="00251B13"/>
    <w:rsid w:val="00251C1F"/>
    <w:rsid w:val="00251C5A"/>
    <w:rsid w:val="00251D50"/>
    <w:rsid w:val="002521AE"/>
    <w:rsid w:val="00252291"/>
    <w:rsid w:val="002523AF"/>
    <w:rsid w:val="002524F4"/>
    <w:rsid w:val="00252597"/>
    <w:rsid w:val="002526A9"/>
    <w:rsid w:val="0025275A"/>
    <w:rsid w:val="00252AE5"/>
    <w:rsid w:val="00252DF7"/>
    <w:rsid w:val="00252FD2"/>
    <w:rsid w:val="00253038"/>
    <w:rsid w:val="00253055"/>
    <w:rsid w:val="002532E1"/>
    <w:rsid w:val="00253393"/>
    <w:rsid w:val="0025362C"/>
    <w:rsid w:val="0025371C"/>
    <w:rsid w:val="00253750"/>
    <w:rsid w:val="002537B1"/>
    <w:rsid w:val="00253906"/>
    <w:rsid w:val="00253CED"/>
    <w:rsid w:val="00253D05"/>
    <w:rsid w:val="00253EDA"/>
    <w:rsid w:val="00253F37"/>
    <w:rsid w:val="002540D5"/>
    <w:rsid w:val="002541D2"/>
    <w:rsid w:val="0025427D"/>
    <w:rsid w:val="00254298"/>
    <w:rsid w:val="00254654"/>
    <w:rsid w:val="00254730"/>
    <w:rsid w:val="0025478F"/>
    <w:rsid w:val="002549EB"/>
    <w:rsid w:val="002549F2"/>
    <w:rsid w:val="00254BBA"/>
    <w:rsid w:val="00254C14"/>
    <w:rsid w:val="00254EA1"/>
    <w:rsid w:val="002553F6"/>
    <w:rsid w:val="0025548E"/>
    <w:rsid w:val="00255669"/>
    <w:rsid w:val="002557D9"/>
    <w:rsid w:val="002558E6"/>
    <w:rsid w:val="00255904"/>
    <w:rsid w:val="00255B29"/>
    <w:rsid w:val="00255B57"/>
    <w:rsid w:val="00255E89"/>
    <w:rsid w:val="00256013"/>
    <w:rsid w:val="00256276"/>
    <w:rsid w:val="002562B8"/>
    <w:rsid w:val="002564BF"/>
    <w:rsid w:val="0025653C"/>
    <w:rsid w:val="002569A7"/>
    <w:rsid w:val="00256B7A"/>
    <w:rsid w:val="00256C26"/>
    <w:rsid w:val="00256F80"/>
    <w:rsid w:val="0025700C"/>
    <w:rsid w:val="0025709C"/>
    <w:rsid w:val="00257191"/>
    <w:rsid w:val="002571F4"/>
    <w:rsid w:val="002571FD"/>
    <w:rsid w:val="0025735B"/>
    <w:rsid w:val="0025756D"/>
    <w:rsid w:val="00257832"/>
    <w:rsid w:val="00257920"/>
    <w:rsid w:val="00257C13"/>
    <w:rsid w:val="00257C9B"/>
    <w:rsid w:val="00257D9D"/>
    <w:rsid w:val="00260096"/>
    <w:rsid w:val="0026033C"/>
    <w:rsid w:val="0026034A"/>
    <w:rsid w:val="002605BF"/>
    <w:rsid w:val="00260A0C"/>
    <w:rsid w:val="00260A24"/>
    <w:rsid w:val="00260BD4"/>
    <w:rsid w:val="00260CB9"/>
    <w:rsid w:val="00260E2B"/>
    <w:rsid w:val="00260EE7"/>
    <w:rsid w:val="00260FA9"/>
    <w:rsid w:val="002612BA"/>
    <w:rsid w:val="002614A4"/>
    <w:rsid w:val="002614E0"/>
    <w:rsid w:val="002615F8"/>
    <w:rsid w:val="00261857"/>
    <w:rsid w:val="00261953"/>
    <w:rsid w:val="00261C29"/>
    <w:rsid w:val="00261E02"/>
    <w:rsid w:val="00261E67"/>
    <w:rsid w:val="00261EF5"/>
    <w:rsid w:val="00261F12"/>
    <w:rsid w:val="00261F63"/>
    <w:rsid w:val="00262180"/>
    <w:rsid w:val="002622C5"/>
    <w:rsid w:val="002623D1"/>
    <w:rsid w:val="002624E5"/>
    <w:rsid w:val="002626F1"/>
    <w:rsid w:val="00262754"/>
    <w:rsid w:val="00262807"/>
    <w:rsid w:val="00262886"/>
    <w:rsid w:val="00262981"/>
    <w:rsid w:val="00262A7C"/>
    <w:rsid w:val="00262B66"/>
    <w:rsid w:val="00262C60"/>
    <w:rsid w:val="00263076"/>
    <w:rsid w:val="00263147"/>
    <w:rsid w:val="0026322F"/>
    <w:rsid w:val="002635E5"/>
    <w:rsid w:val="002637D5"/>
    <w:rsid w:val="00263923"/>
    <w:rsid w:val="00263B3C"/>
    <w:rsid w:val="00263B91"/>
    <w:rsid w:val="00263DE8"/>
    <w:rsid w:val="00263E2C"/>
    <w:rsid w:val="00263EC9"/>
    <w:rsid w:val="002640FD"/>
    <w:rsid w:val="002641CB"/>
    <w:rsid w:val="00264300"/>
    <w:rsid w:val="0026463F"/>
    <w:rsid w:val="002648C0"/>
    <w:rsid w:val="0026490D"/>
    <w:rsid w:val="002649F2"/>
    <w:rsid w:val="00264AC1"/>
    <w:rsid w:val="00264BC4"/>
    <w:rsid w:val="00264BF1"/>
    <w:rsid w:val="00264CDB"/>
    <w:rsid w:val="00264CDE"/>
    <w:rsid w:val="00264E87"/>
    <w:rsid w:val="00265150"/>
    <w:rsid w:val="00265240"/>
    <w:rsid w:val="00265592"/>
    <w:rsid w:val="00265623"/>
    <w:rsid w:val="0026563C"/>
    <w:rsid w:val="0026569F"/>
    <w:rsid w:val="0026581F"/>
    <w:rsid w:val="00265948"/>
    <w:rsid w:val="0026595B"/>
    <w:rsid w:val="00265AF7"/>
    <w:rsid w:val="00265C26"/>
    <w:rsid w:val="00265E48"/>
    <w:rsid w:val="00265F36"/>
    <w:rsid w:val="0026605B"/>
    <w:rsid w:val="00266561"/>
    <w:rsid w:val="00266835"/>
    <w:rsid w:val="00266907"/>
    <w:rsid w:val="00266AE9"/>
    <w:rsid w:val="00266B29"/>
    <w:rsid w:val="00266C47"/>
    <w:rsid w:val="00266D58"/>
    <w:rsid w:val="00266E49"/>
    <w:rsid w:val="00267106"/>
    <w:rsid w:val="00267188"/>
    <w:rsid w:val="00267247"/>
    <w:rsid w:val="00267249"/>
    <w:rsid w:val="002672A2"/>
    <w:rsid w:val="002673DD"/>
    <w:rsid w:val="00267471"/>
    <w:rsid w:val="002674DA"/>
    <w:rsid w:val="002674F7"/>
    <w:rsid w:val="00267584"/>
    <w:rsid w:val="00267599"/>
    <w:rsid w:val="0026764A"/>
    <w:rsid w:val="002678D7"/>
    <w:rsid w:val="00267ACF"/>
    <w:rsid w:val="00267B2B"/>
    <w:rsid w:val="00267EA7"/>
    <w:rsid w:val="00270122"/>
    <w:rsid w:val="00270670"/>
    <w:rsid w:val="00270688"/>
    <w:rsid w:val="002707A7"/>
    <w:rsid w:val="002709C2"/>
    <w:rsid w:val="00270C9B"/>
    <w:rsid w:val="00270E44"/>
    <w:rsid w:val="00270FF8"/>
    <w:rsid w:val="00271167"/>
    <w:rsid w:val="0027134C"/>
    <w:rsid w:val="002715A6"/>
    <w:rsid w:val="00271832"/>
    <w:rsid w:val="002718DC"/>
    <w:rsid w:val="00271908"/>
    <w:rsid w:val="00271A0B"/>
    <w:rsid w:val="00271A23"/>
    <w:rsid w:val="00271D32"/>
    <w:rsid w:val="00271DDF"/>
    <w:rsid w:val="00271F17"/>
    <w:rsid w:val="002720FA"/>
    <w:rsid w:val="0027216B"/>
    <w:rsid w:val="00272217"/>
    <w:rsid w:val="00272277"/>
    <w:rsid w:val="0027258B"/>
    <w:rsid w:val="0027260A"/>
    <w:rsid w:val="0027277D"/>
    <w:rsid w:val="00272946"/>
    <w:rsid w:val="00272DC7"/>
    <w:rsid w:val="00272F4F"/>
    <w:rsid w:val="0027306B"/>
    <w:rsid w:val="002731DB"/>
    <w:rsid w:val="002737EC"/>
    <w:rsid w:val="00273A40"/>
    <w:rsid w:val="00273AA3"/>
    <w:rsid w:val="00273B1C"/>
    <w:rsid w:val="00273C5B"/>
    <w:rsid w:val="00273CB8"/>
    <w:rsid w:val="00273D29"/>
    <w:rsid w:val="00273D2F"/>
    <w:rsid w:val="00273D5B"/>
    <w:rsid w:val="00273DF8"/>
    <w:rsid w:val="00274182"/>
    <w:rsid w:val="00274565"/>
    <w:rsid w:val="00274596"/>
    <w:rsid w:val="002748D9"/>
    <w:rsid w:val="00274941"/>
    <w:rsid w:val="00274B3D"/>
    <w:rsid w:val="00274B56"/>
    <w:rsid w:val="00274C6D"/>
    <w:rsid w:val="00274CF6"/>
    <w:rsid w:val="0027509A"/>
    <w:rsid w:val="002752DA"/>
    <w:rsid w:val="0027567B"/>
    <w:rsid w:val="00275893"/>
    <w:rsid w:val="00275EF0"/>
    <w:rsid w:val="0027637C"/>
    <w:rsid w:val="002763F7"/>
    <w:rsid w:val="002767DF"/>
    <w:rsid w:val="00276844"/>
    <w:rsid w:val="00276D71"/>
    <w:rsid w:val="00276E4F"/>
    <w:rsid w:val="00276E8F"/>
    <w:rsid w:val="00276ECC"/>
    <w:rsid w:val="00277049"/>
    <w:rsid w:val="00277227"/>
    <w:rsid w:val="002772C0"/>
    <w:rsid w:val="002774F5"/>
    <w:rsid w:val="002774FA"/>
    <w:rsid w:val="002775AD"/>
    <w:rsid w:val="00277610"/>
    <w:rsid w:val="0027769F"/>
    <w:rsid w:val="00277814"/>
    <w:rsid w:val="0027789F"/>
    <w:rsid w:val="002778EB"/>
    <w:rsid w:val="002779C7"/>
    <w:rsid w:val="00277AEF"/>
    <w:rsid w:val="00277F91"/>
    <w:rsid w:val="0028015A"/>
    <w:rsid w:val="00280251"/>
    <w:rsid w:val="002802B9"/>
    <w:rsid w:val="002802DA"/>
    <w:rsid w:val="00280361"/>
    <w:rsid w:val="00280734"/>
    <w:rsid w:val="00280792"/>
    <w:rsid w:val="002808AB"/>
    <w:rsid w:val="002808E4"/>
    <w:rsid w:val="00280ACF"/>
    <w:rsid w:val="00280B86"/>
    <w:rsid w:val="00280CE7"/>
    <w:rsid w:val="00280DE2"/>
    <w:rsid w:val="00280EE1"/>
    <w:rsid w:val="00280F61"/>
    <w:rsid w:val="002812AE"/>
    <w:rsid w:val="0028195E"/>
    <w:rsid w:val="002822AE"/>
    <w:rsid w:val="00282A83"/>
    <w:rsid w:val="00282B29"/>
    <w:rsid w:val="00282C0A"/>
    <w:rsid w:val="0028322D"/>
    <w:rsid w:val="002834C6"/>
    <w:rsid w:val="0028368E"/>
    <w:rsid w:val="00283B2B"/>
    <w:rsid w:val="0028403B"/>
    <w:rsid w:val="0028404F"/>
    <w:rsid w:val="00284248"/>
    <w:rsid w:val="0028447E"/>
    <w:rsid w:val="002844BC"/>
    <w:rsid w:val="002845FE"/>
    <w:rsid w:val="0028461D"/>
    <w:rsid w:val="00284634"/>
    <w:rsid w:val="002846AA"/>
    <w:rsid w:val="002846BA"/>
    <w:rsid w:val="0028472E"/>
    <w:rsid w:val="00284C82"/>
    <w:rsid w:val="00284CE1"/>
    <w:rsid w:val="00284DAE"/>
    <w:rsid w:val="00284F8C"/>
    <w:rsid w:val="00284FC0"/>
    <w:rsid w:val="00285192"/>
    <w:rsid w:val="00285218"/>
    <w:rsid w:val="00285281"/>
    <w:rsid w:val="002855E0"/>
    <w:rsid w:val="002855E6"/>
    <w:rsid w:val="00285769"/>
    <w:rsid w:val="00285AC7"/>
    <w:rsid w:val="00285D0B"/>
    <w:rsid w:val="00285D8A"/>
    <w:rsid w:val="00285F43"/>
    <w:rsid w:val="002862AD"/>
    <w:rsid w:val="00286344"/>
    <w:rsid w:val="0028637D"/>
    <w:rsid w:val="002863D2"/>
    <w:rsid w:val="0028657D"/>
    <w:rsid w:val="002865C9"/>
    <w:rsid w:val="002866F3"/>
    <w:rsid w:val="0028673C"/>
    <w:rsid w:val="00286848"/>
    <w:rsid w:val="00286A96"/>
    <w:rsid w:val="00286C6E"/>
    <w:rsid w:val="00286D11"/>
    <w:rsid w:val="00286EAF"/>
    <w:rsid w:val="00286F79"/>
    <w:rsid w:val="0028707D"/>
    <w:rsid w:val="00287379"/>
    <w:rsid w:val="00287B5A"/>
    <w:rsid w:val="00287B85"/>
    <w:rsid w:val="00287BCC"/>
    <w:rsid w:val="00287DB7"/>
    <w:rsid w:val="00290039"/>
    <w:rsid w:val="0029017E"/>
    <w:rsid w:val="00290305"/>
    <w:rsid w:val="00290366"/>
    <w:rsid w:val="0029040E"/>
    <w:rsid w:val="0029081F"/>
    <w:rsid w:val="00290979"/>
    <w:rsid w:val="002909AA"/>
    <w:rsid w:val="00290B26"/>
    <w:rsid w:val="00290B96"/>
    <w:rsid w:val="00290C27"/>
    <w:rsid w:val="00290C62"/>
    <w:rsid w:val="00290D60"/>
    <w:rsid w:val="00290DF8"/>
    <w:rsid w:val="00290EFE"/>
    <w:rsid w:val="0029119B"/>
    <w:rsid w:val="002911A2"/>
    <w:rsid w:val="0029156C"/>
    <w:rsid w:val="0029180E"/>
    <w:rsid w:val="00291B6A"/>
    <w:rsid w:val="00291B97"/>
    <w:rsid w:val="00291BEC"/>
    <w:rsid w:val="00291E0C"/>
    <w:rsid w:val="002920A9"/>
    <w:rsid w:val="00292177"/>
    <w:rsid w:val="00292189"/>
    <w:rsid w:val="002921E6"/>
    <w:rsid w:val="00292245"/>
    <w:rsid w:val="002922CC"/>
    <w:rsid w:val="002922E9"/>
    <w:rsid w:val="00292364"/>
    <w:rsid w:val="002924C0"/>
    <w:rsid w:val="00292729"/>
    <w:rsid w:val="0029272E"/>
    <w:rsid w:val="00292816"/>
    <w:rsid w:val="00292CCD"/>
    <w:rsid w:val="00292E05"/>
    <w:rsid w:val="00292F1C"/>
    <w:rsid w:val="00292F64"/>
    <w:rsid w:val="00292F88"/>
    <w:rsid w:val="00293031"/>
    <w:rsid w:val="00293085"/>
    <w:rsid w:val="0029328E"/>
    <w:rsid w:val="002933BD"/>
    <w:rsid w:val="002935B0"/>
    <w:rsid w:val="00293668"/>
    <w:rsid w:val="00293746"/>
    <w:rsid w:val="00293846"/>
    <w:rsid w:val="002938FB"/>
    <w:rsid w:val="00293C97"/>
    <w:rsid w:val="00293F14"/>
    <w:rsid w:val="00293FBC"/>
    <w:rsid w:val="002940A7"/>
    <w:rsid w:val="0029410F"/>
    <w:rsid w:val="0029445D"/>
    <w:rsid w:val="0029446E"/>
    <w:rsid w:val="002949BF"/>
    <w:rsid w:val="00294C80"/>
    <w:rsid w:val="00294D10"/>
    <w:rsid w:val="00294DA4"/>
    <w:rsid w:val="00294E5E"/>
    <w:rsid w:val="00294EDB"/>
    <w:rsid w:val="00295231"/>
    <w:rsid w:val="00295248"/>
    <w:rsid w:val="0029548D"/>
    <w:rsid w:val="002957F0"/>
    <w:rsid w:val="00295BF2"/>
    <w:rsid w:val="00295DFC"/>
    <w:rsid w:val="00295DFF"/>
    <w:rsid w:val="00295FB6"/>
    <w:rsid w:val="00296056"/>
    <w:rsid w:val="0029618E"/>
    <w:rsid w:val="002966C6"/>
    <w:rsid w:val="002968B8"/>
    <w:rsid w:val="00296A4C"/>
    <w:rsid w:val="00296B13"/>
    <w:rsid w:val="00296DCE"/>
    <w:rsid w:val="00296E25"/>
    <w:rsid w:val="00296EDB"/>
    <w:rsid w:val="00296FCE"/>
    <w:rsid w:val="002971B4"/>
    <w:rsid w:val="002971C9"/>
    <w:rsid w:val="00297252"/>
    <w:rsid w:val="00297254"/>
    <w:rsid w:val="0029730F"/>
    <w:rsid w:val="00297344"/>
    <w:rsid w:val="00297395"/>
    <w:rsid w:val="002975F7"/>
    <w:rsid w:val="0029772E"/>
    <w:rsid w:val="00297897"/>
    <w:rsid w:val="00297A7B"/>
    <w:rsid w:val="00297B25"/>
    <w:rsid w:val="00297B3D"/>
    <w:rsid w:val="00297B9E"/>
    <w:rsid w:val="00297DE0"/>
    <w:rsid w:val="002A002F"/>
    <w:rsid w:val="002A007C"/>
    <w:rsid w:val="002A03DE"/>
    <w:rsid w:val="002A0AAA"/>
    <w:rsid w:val="002A0BD9"/>
    <w:rsid w:val="002A0D77"/>
    <w:rsid w:val="002A1105"/>
    <w:rsid w:val="002A18B7"/>
    <w:rsid w:val="002A1AED"/>
    <w:rsid w:val="002A1C6A"/>
    <w:rsid w:val="002A1DA5"/>
    <w:rsid w:val="002A1EB4"/>
    <w:rsid w:val="002A20C2"/>
    <w:rsid w:val="002A21FD"/>
    <w:rsid w:val="002A2350"/>
    <w:rsid w:val="002A2503"/>
    <w:rsid w:val="002A278C"/>
    <w:rsid w:val="002A29A5"/>
    <w:rsid w:val="002A2A0B"/>
    <w:rsid w:val="002A2B2B"/>
    <w:rsid w:val="002A2B84"/>
    <w:rsid w:val="002A2DDB"/>
    <w:rsid w:val="002A30AF"/>
    <w:rsid w:val="002A3229"/>
    <w:rsid w:val="002A35C5"/>
    <w:rsid w:val="002A3789"/>
    <w:rsid w:val="002A3B73"/>
    <w:rsid w:val="002A3C60"/>
    <w:rsid w:val="002A3D84"/>
    <w:rsid w:val="002A3F2A"/>
    <w:rsid w:val="002A401E"/>
    <w:rsid w:val="002A4261"/>
    <w:rsid w:val="002A445E"/>
    <w:rsid w:val="002A4486"/>
    <w:rsid w:val="002A45B7"/>
    <w:rsid w:val="002A4616"/>
    <w:rsid w:val="002A46B0"/>
    <w:rsid w:val="002A4960"/>
    <w:rsid w:val="002A4C7A"/>
    <w:rsid w:val="002A4C7C"/>
    <w:rsid w:val="002A4D3B"/>
    <w:rsid w:val="002A4F49"/>
    <w:rsid w:val="002A4F55"/>
    <w:rsid w:val="002A4F8C"/>
    <w:rsid w:val="002A50C2"/>
    <w:rsid w:val="002A52B4"/>
    <w:rsid w:val="002A5473"/>
    <w:rsid w:val="002A548B"/>
    <w:rsid w:val="002A55D6"/>
    <w:rsid w:val="002A5654"/>
    <w:rsid w:val="002A5892"/>
    <w:rsid w:val="002A5B5A"/>
    <w:rsid w:val="002A5D51"/>
    <w:rsid w:val="002A5D5F"/>
    <w:rsid w:val="002A6020"/>
    <w:rsid w:val="002A63D5"/>
    <w:rsid w:val="002A647E"/>
    <w:rsid w:val="002A649C"/>
    <w:rsid w:val="002A66CD"/>
    <w:rsid w:val="002A6A29"/>
    <w:rsid w:val="002A6BB2"/>
    <w:rsid w:val="002A6E66"/>
    <w:rsid w:val="002A7273"/>
    <w:rsid w:val="002A72E0"/>
    <w:rsid w:val="002A73F4"/>
    <w:rsid w:val="002A7675"/>
    <w:rsid w:val="002A7697"/>
    <w:rsid w:val="002A7A0F"/>
    <w:rsid w:val="002A7A31"/>
    <w:rsid w:val="002A7BBB"/>
    <w:rsid w:val="002A7D88"/>
    <w:rsid w:val="002B013B"/>
    <w:rsid w:val="002B0603"/>
    <w:rsid w:val="002B06D5"/>
    <w:rsid w:val="002B0759"/>
    <w:rsid w:val="002B0AA7"/>
    <w:rsid w:val="002B0E80"/>
    <w:rsid w:val="002B0F74"/>
    <w:rsid w:val="002B1055"/>
    <w:rsid w:val="002B105E"/>
    <w:rsid w:val="002B11CB"/>
    <w:rsid w:val="002B126A"/>
    <w:rsid w:val="002B1384"/>
    <w:rsid w:val="002B13AB"/>
    <w:rsid w:val="002B152E"/>
    <w:rsid w:val="002B16F9"/>
    <w:rsid w:val="002B1CDE"/>
    <w:rsid w:val="002B1CFC"/>
    <w:rsid w:val="002B1DED"/>
    <w:rsid w:val="002B205F"/>
    <w:rsid w:val="002B21BC"/>
    <w:rsid w:val="002B2551"/>
    <w:rsid w:val="002B26CC"/>
    <w:rsid w:val="002B270D"/>
    <w:rsid w:val="002B2A41"/>
    <w:rsid w:val="002B2CC6"/>
    <w:rsid w:val="002B2D0C"/>
    <w:rsid w:val="002B2DB6"/>
    <w:rsid w:val="002B2E29"/>
    <w:rsid w:val="002B2EE6"/>
    <w:rsid w:val="002B3329"/>
    <w:rsid w:val="002B35B0"/>
    <w:rsid w:val="002B35D7"/>
    <w:rsid w:val="002B35F8"/>
    <w:rsid w:val="002B3D3D"/>
    <w:rsid w:val="002B3DB1"/>
    <w:rsid w:val="002B4268"/>
    <w:rsid w:val="002B43E7"/>
    <w:rsid w:val="002B45DA"/>
    <w:rsid w:val="002B48CD"/>
    <w:rsid w:val="002B48DE"/>
    <w:rsid w:val="002B4BA6"/>
    <w:rsid w:val="002B4F2F"/>
    <w:rsid w:val="002B500F"/>
    <w:rsid w:val="002B5061"/>
    <w:rsid w:val="002B51E1"/>
    <w:rsid w:val="002B5325"/>
    <w:rsid w:val="002B5517"/>
    <w:rsid w:val="002B5577"/>
    <w:rsid w:val="002B5878"/>
    <w:rsid w:val="002B59A5"/>
    <w:rsid w:val="002B59C9"/>
    <w:rsid w:val="002B5AF2"/>
    <w:rsid w:val="002B5B79"/>
    <w:rsid w:val="002B5B9F"/>
    <w:rsid w:val="002B5BEC"/>
    <w:rsid w:val="002B5E00"/>
    <w:rsid w:val="002B5E4C"/>
    <w:rsid w:val="002B6334"/>
    <w:rsid w:val="002B66FA"/>
    <w:rsid w:val="002B6A05"/>
    <w:rsid w:val="002B6CE4"/>
    <w:rsid w:val="002B6DE3"/>
    <w:rsid w:val="002B6EAB"/>
    <w:rsid w:val="002B7070"/>
    <w:rsid w:val="002B7234"/>
    <w:rsid w:val="002B7477"/>
    <w:rsid w:val="002B75B6"/>
    <w:rsid w:val="002B766E"/>
    <w:rsid w:val="002B76B3"/>
    <w:rsid w:val="002B771C"/>
    <w:rsid w:val="002B7852"/>
    <w:rsid w:val="002B787E"/>
    <w:rsid w:val="002B7ACD"/>
    <w:rsid w:val="002B7CDF"/>
    <w:rsid w:val="002B7D8D"/>
    <w:rsid w:val="002B7F61"/>
    <w:rsid w:val="002B7F9E"/>
    <w:rsid w:val="002C0094"/>
    <w:rsid w:val="002C0111"/>
    <w:rsid w:val="002C01D8"/>
    <w:rsid w:val="002C02E0"/>
    <w:rsid w:val="002C0403"/>
    <w:rsid w:val="002C048A"/>
    <w:rsid w:val="002C0575"/>
    <w:rsid w:val="002C0615"/>
    <w:rsid w:val="002C064C"/>
    <w:rsid w:val="002C07AC"/>
    <w:rsid w:val="002C080F"/>
    <w:rsid w:val="002C09CE"/>
    <w:rsid w:val="002C0A52"/>
    <w:rsid w:val="002C0AC0"/>
    <w:rsid w:val="002C0B10"/>
    <w:rsid w:val="002C0B7E"/>
    <w:rsid w:val="002C0B82"/>
    <w:rsid w:val="002C0C28"/>
    <w:rsid w:val="002C0C30"/>
    <w:rsid w:val="002C0C45"/>
    <w:rsid w:val="002C0F52"/>
    <w:rsid w:val="002C0F69"/>
    <w:rsid w:val="002C11F8"/>
    <w:rsid w:val="002C150B"/>
    <w:rsid w:val="002C15D4"/>
    <w:rsid w:val="002C17BB"/>
    <w:rsid w:val="002C1D1B"/>
    <w:rsid w:val="002C1D4E"/>
    <w:rsid w:val="002C1DAC"/>
    <w:rsid w:val="002C2085"/>
    <w:rsid w:val="002C2426"/>
    <w:rsid w:val="002C24B2"/>
    <w:rsid w:val="002C287B"/>
    <w:rsid w:val="002C28B2"/>
    <w:rsid w:val="002C293A"/>
    <w:rsid w:val="002C2A09"/>
    <w:rsid w:val="002C2DDD"/>
    <w:rsid w:val="002C308C"/>
    <w:rsid w:val="002C3181"/>
    <w:rsid w:val="002C31CB"/>
    <w:rsid w:val="002C3343"/>
    <w:rsid w:val="002C3401"/>
    <w:rsid w:val="002C346A"/>
    <w:rsid w:val="002C35BB"/>
    <w:rsid w:val="002C37C9"/>
    <w:rsid w:val="002C3909"/>
    <w:rsid w:val="002C397A"/>
    <w:rsid w:val="002C3D06"/>
    <w:rsid w:val="002C40BE"/>
    <w:rsid w:val="002C41A9"/>
    <w:rsid w:val="002C43C0"/>
    <w:rsid w:val="002C446C"/>
    <w:rsid w:val="002C447F"/>
    <w:rsid w:val="002C450E"/>
    <w:rsid w:val="002C458A"/>
    <w:rsid w:val="002C4592"/>
    <w:rsid w:val="002C460A"/>
    <w:rsid w:val="002C460C"/>
    <w:rsid w:val="002C4637"/>
    <w:rsid w:val="002C465E"/>
    <w:rsid w:val="002C46EE"/>
    <w:rsid w:val="002C4888"/>
    <w:rsid w:val="002C4922"/>
    <w:rsid w:val="002C49CF"/>
    <w:rsid w:val="002C4A37"/>
    <w:rsid w:val="002C4BF1"/>
    <w:rsid w:val="002C4E5A"/>
    <w:rsid w:val="002C4FFD"/>
    <w:rsid w:val="002C509D"/>
    <w:rsid w:val="002C5525"/>
    <w:rsid w:val="002C558D"/>
    <w:rsid w:val="002C5653"/>
    <w:rsid w:val="002C5760"/>
    <w:rsid w:val="002C57E3"/>
    <w:rsid w:val="002C581F"/>
    <w:rsid w:val="002C58F6"/>
    <w:rsid w:val="002C5F59"/>
    <w:rsid w:val="002C5F80"/>
    <w:rsid w:val="002C5FB0"/>
    <w:rsid w:val="002C6336"/>
    <w:rsid w:val="002C65AF"/>
    <w:rsid w:val="002C68D3"/>
    <w:rsid w:val="002C6CC0"/>
    <w:rsid w:val="002C6D87"/>
    <w:rsid w:val="002C7135"/>
    <w:rsid w:val="002C72BD"/>
    <w:rsid w:val="002C72DF"/>
    <w:rsid w:val="002C731F"/>
    <w:rsid w:val="002C7477"/>
    <w:rsid w:val="002C77DD"/>
    <w:rsid w:val="002C7807"/>
    <w:rsid w:val="002C7B66"/>
    <w:rsid w:val="002C7D3F"/>
    <w:rsid w:val="002C7E21"/>
    <w:rsid w:val="002C7E81"/>
    <w:rsid w:val="002D0079"/>
    <w:rsid w:val="002D03CB"/>
    <w:rsid w:val="002D0462"/>
    <w:rsid w:val="002D0687"/>
    <w:rsid w:val="002D08CF"/>
    <w:rsid w:val="002D0904"/>
    <w:rsid w:val="002D093B"/>
    <w:rsid w:val="002D0B01"/>
    <w:rsid w:val="002D0C40"/>
    <w:rsid w:val="002D0C97"/>
    <w:rsid w:val="002D0F24"/>
    <w:rsid w:val="002D1072"/>
    <w:rsid w:val="002D12EF"/>
    <w:rsid w:val="002D130E"/>
    <w:rsid w:val="002D1343"/>
    <w:rsid w:val="002D13A0"/>
    <w:rsid w:val="002D14A4"/>
    <w:rsid w:val="002D153E"/>
    <w:rsid w:val="002D16C9"/>
    <w:rsid w:val="002D16FC"/>
    <w:rsid w:val="002D17DE"/>
    <w:rsid w:val="002D1A96"/>
    <w:rsid w:val="002D1ABE"/>
    <w:rsid w:val="002D1D16"/>
    <w:rsid w:val="002D1D74"/>
    <w:rsid w:val="002D1E3A"/>
    <w:rsid w:val="002D1E87"/>
    <w:rsid w:val="002D1F03"/>
    <w:rsid w:val="002D1FEA"/>
    <w:rsid w:val="002D229B"/>
    <w:rsid w:val="002D2585"/>
    <w:rsid w:val="002D2645"/>
    <w:rsid w:val="002D26C4"/>
    <w:rsid w:val="002D279F"/>
    <w:rsid w:val="002D2A1D"/>
    <w:rsid w:val="002D2A28"/>
    <w:rsid w:val="002D2AAA"/>
    <w:rsid w:val="002D2B06"/>
    <w:rsid w:val="002D2BB6"/>
    <w:rsid w:val="002D30E0"/>
    <w:rsid w:val="002D331C"/>
    <w:rsid w:val="002D339D"/>
    <w:rsid w:val="002D3514"/>
    <w:rsid w:val="002D3785"/>
    <w:rsid w:val="002D39D6"/>
    <w:rsid w:val="002D3AA9"/>
    <w:rsid w:val="002D3C69"/>
    <w:rsid w:val="002D3ECF"/>
    <w:rsid w:val="002D3F26"/>
    <w:rsid w:val="002D3F7B"/>
    <w:rsid w:val="002D4447"/>
    <w:rsid w:val="002D4573"/>
    <w:rsid w:val="002D464B"/>
    <w:rsid w:val="002D4779"/>
    <w:rsid w:val="002D4801"/>
    <w:rsid w:val="002D488A"/>
    <w:rsid w:val="002D49F9"/>
    <w:rsid w:val="002D4EAD"/>
    <w:rsid w:val="002D5030"/>
    <w:rsid w:val="002D5123"/>
    <w:rsid w:val="002D514A"/>
    <w:rsid w:val="002D5174"/>
    <w:rsid w:val="002D5531"/>
    <w:rsid w:val="002D5728"/>
    <w:rsid w:val="002D58CC"/>
    <w:rsid w:val="002D59B3"/>
    <w:rsid w:val="002D59F0"/>
    <w:rsid w:val="002D5A58"/>
    <w:rsid w:val="002D5AD5"/>
    <w:rsid w:val="002D5AE6"/>
    <w:rsid w:val="002D5D02"/>
    <w:rsid w:val="002D5EE6"/>
    <w:rsid w:val="002D6005"/>
    <w:rsid w:val="002D610A"/>
    <w:rsid w:val="002D6258"/>
    <w:rsid w:val="002D6314"/>
    <w:rsid w:val="002D63D8"/>
    <w:rsid w:val="002D64A3"/>
    <w:rsid w:val="002D6706"/>
    <w:rsid w:val="002D671E"/>
    <w:rsid w:val="002D6845"/>
    <w:rsid w:val="002D6855"/>
    <w:rsid w:val="002D68A1"/>
    <w:rsid w:val="002D69D8"/>
    <w:rsid w:val="002D6A8B"/>
    <w:rsid w:val="002D70F4"/>
    <w:rsid w:val="002D7158"/>
    <w:rsid w:val="002D73AD"/>
    <w:rsid w:val="002D778C"/>
    <w:rsid w:val="002D77B6"/>
    <w:rsid w:val="002D77BA"/>
    <w:rsid w:val="002D7865"/>
    <w:rsid w:val="002D7889"/>
    <w:rsid w:val="002D78D9"/>
    <w:rsid w:val="002D7A84"/>
    <w:rsid w:val="002D7E4B"/>
    <w:rsid w:val="002D7FC0"/>
    <w:rsid w:val="002E000A"/>
    <w:rsid w:val="002E0078"/>
    <w:rsid w:val="002E0222"/>
    <w:rsid w:val="002E02AC"/>
    <w:rsid w:val="002E070A"/>
    <w:rsid w:val="002E072E"/>
    <w:rsid w:val="002E076C"/>
    <w:rsid w:val="002E07E4"/>
    <w:rsid w:val="002E0855"/>
    <w:rsid w:val="002E0901"/>
    <w:rsid w:val="002E09CB"/>
    <w:rsid w:val="002E0A08"/>
    <w:rsid w:val="002E0BB3"/>
    <w:rsid w:val="002E0C21"/>
    <w:rsid w:val="002E0F2B"/>
    <w:rsid w:val="002E0F7B"/>
    <w:rsid w:val="002E1025"/>
    <w:rsid w:val="002E1359"/>
    <w:rsid w:val="002E1456"/>
    <w:rsid w:val="002E15EE"/>
    <w:rsid w:val="002E1856"/>
    <w:rsid w:val="002E1961"/>
    <w:rsid w:val="002E1B7C"/>
    <w:rsid w:val="002E1BB1"/>
    <w:rsid w:val="002E1C29"/>
    <w:rsid w:val="002E1C3C"/>
    <w:rsid w:val="002E1DC3"/>
    <w:rsid w:val="002E203F"/>
    <w:rsid w:val="002E22AD"/>
    <w:rsid w:val="002E24C4"/>
    <w:rsid w:val="002E24EC"/>
    <w:rsid w:val="002E2678"/>
    <w:rsid w:val="002E26C8"/>
    <w:rsid w:val="002E282F"/>
    <w:rsid w:val="002E28BD"/>
    <w:rsid w:val="002E2A33"/>
    <w:rsid w:val="002E2A40"/>
    <w:rsid w:val="002E2BB7"/>
    <w:rsid w:val="002E2D78"/>
    <w:rsid w:val="002E3185"/>
    <w:rsid w:val="002E31A6"/>
    <w:rsid w:val="002E323A"/>
    <w:rsid w:val="002E33F7"/>
    <w:rsid w:val="002E340A"/>
    <w:rsid w:val="002E3495"/>
    <w:rsid w:val="002E349A"/>
    <w:rsid w:val="002E35AC"/>
    <w:rsid w:val="002E3628"/>
    <w:rsid w:val="002E36E2"/>
    <w:rsid w:val="002E3BB2"/>
    <w:rsid w:val="002E3C23"/>
    <w:rsid w:val="002E3D7B"/>
    <w:rsid w:val="002E3E61"/>
    <w:rsid w:val="002E4150"/>
    <w:rsid w:val="002E4219"/>
    <w:rsid w:val="002E4384"/>
    <w:rsid w:val="002E4803"/>
    <w:rsid w:val="002E4A88"/>
    <w:rsid w:val="002E4F85"/>
    <w:rsid w:val="002E4FAD"/>
    <w:rsid w:val="002E5451"/>
    <w:rsid w:val="002E5595"/>
    <w:rsid w:val="002E57BD"/>
    <w:rsid w:val="002E58EE"/>
    <w:rsid w:val="002E5AAE"/>
    <w:rsid w:val="002E5C4E"/>
    <w:rsid w:val="002E5C5E"/>
    <w:rsid w:val="002E5D45"/>
    <w:rsid w:val="002E5E64"/>
    <w:rsid w:val="002E5E9B"/>
    <w:rsid w:val="002E6192"/>
    <w:rsid w:val="002E6698"/>
    <w:rsid w:val="002E6903"/>
    <w:rsid w:val="002E699C"/>
    <w:rsid w:val="002E6D55"/>
    <w:rsid w:val="002E6E81"/>
    <w:rsid w:val="002E7108"/>
    <w:rsid w:val="002E7486"/>
    <w:rsid w:val="002E748C"/>
    <w:rsid w:val="002E74BD"/>
    <w:rsid w:val="002E74EC"/>
    <w:rsid w:val="002E75AA"/>
    <w:rsid w:val="002E7653"/>
    <w:rsid w:val="002E787A"/>
    <w:rsid w:val="002E78AF"/>
    <w:rsid w:val="002E7AB0"/>
    <w:rsid w:val="002F005B"/>
    <w:rsid w:val="002F0257"/>
    <w:rsid w:val="002F0671"/>
    <w:rsid w:val="002F0779"/>
    <w:rsid w:val="002F08CF"/>
    <w:rsid w:val="002F096B"/>
    <w:rsid w:val="002F0A96"/>
    <w:rsid w:val="002F0BB1"/>
    <w:rsid w:val="002F0CC6"/>
    <w:rsid w:val="002F0E6F"/>
    <w:rsid w:val="002F0E94"/>
    <w:rsid w:val="002F0EED"/>
    <w:rsid w:val="002F0FE9"/>
    <w:rsid w:val="002F1112"/>
    <w:rsid w:val="002F1491"/>
    <w:rsid w:val="002F14F5"/>
    <w:rsid w:val="002F174A"/>
    <w:rsid w:val="002F17ED"/>
    <w:rsid w:val="002F1850"/>
    <w:rsid w:val="002F1A69"/>
    <w:rsid w:val="002F1A80"/>
    <w:rsid w:val="002F1EB3"/>
    <w:rsid w:val="002F2017"/>
    <w:rsid w:val="002F218F"/>
    <w:rsid w:val="002F21C7"/>
    <w:rsid w:val="002F22AF"/>
    <w:rsid w:val="002F23F3"/>
    <w:rsid w:val="002F274A"/>
    <w:rsid w:val="002F2938"/>
    <w:rsid w:val="002F2B2E"/>
    <w:rsid w:val="002F2B51"/>
    <w:rsid w:val="002F2C0F"/>
    <w:rsid w:val="002F2E3F"/>
    <w:rsid w:val="002F2E8E"/>
    <w:rsid w:val="002F2E98"/>
    <w:rsid w:val="002F2EEF"/>
    <w:rsid w:val="002F319A"/>
    <w:rsid w:val="002F31D2"/>
    <w:rsid w:val="002F3218"/>
    <w:rsid w:val="002F32FF"/>
    <w:rsid w:val="002F3403"/>
    <w:rsid w:val="002F3577"/>
    <w:rsid w:val="002F35EF"/>
    <w:rsid w:val="002F38E4"/>
    <w:rsid w:val="002F38EA"/>
    <w:rsid w:val="002F3B0B"/>
    <w:rsid w:val="002F3C08"/>
    <w:rsid w:val="002F3F27"/>
    <w:rsid w:val="002F4227"/>
    <w:rsid w:val="002F429A"/>
    <w:rsid w:val="002F441E"/>
    <w:rsid w:val="002F446F"/>
    <w:rsid w:val="002F4A49"/>
    <w:rsid w:val="002F4BA8"/>
    <w:rsid w:val="002F4C9E"/>
    <w:rsid w:val="002F4F25"/>
    <w:rsid w:val="002F500D"/>
    <w:rsid w:val="002F501B"/>
    <w:rsid w:val="002F512A"/>
    <w:rsid w:val="002F5231"/>
    <w:rsid w:val="002F5276"/>
    <w:rsid w:val="002F536B"/>
    <w:rsid w:val="002F5395"/>
    <w:rsid w:val="002F540C"/>
    <w:rsid w:val="002F5414"/>
    <w:rsid w:val="002F55D3"/>
    <w:rsid w:val="002F55FC"/>
    <w:rsid w:val="002F5637"/>
    <w:rsid w:val="002F5989"/>
    <w:rsid w:val="002F5A67"/>
    <w:rsid w:val="002F5BA2"/>
    <w:rsid w:val="002F611A"/>
    <w:rsid w:val="002F621C"/>
    <w:rsid w:val="002F63E4"/>
    <w:rsid w:val="002F6438"/>
    <w:rsid w:val="002F6504"/>
    <w:rsid w:val="002F665E"/>
    <w:rsid w:val="002F67FC"/>
    <w:rsid w:val="002F6CA1"/>
    <w:rsid w:val="002F6F5B"/>
    <w:rsid w:val="002F7544"/>
    <w:rsid w:val="002F79D8"/>
    <w:rsid w:val="002F7AD4"/>
    <w:rsid w:val="002F7B38"/>
    <w:rsid w:val="002F7F29"/>
    <w:rsid w:val="002F7FFD"/>
    <w:rsid w:val="003004ED"/>
    <w:rsid w:val="0030063C"/>
    <w:rsid w:val="003008E8"/>
    <w:rsid w:val="003008E9"/>
    <w:rsid w:val="003009D6"/>
    <w:rsid w:val="00300AA9"/>
    <w:rsid w:val="00300C12"/>
    <w:rsid w:val="00300C89"/>
    <w:rsid w:val="00300D18"/>
    <w:rsid w:val="00300D3F"/>
    <w:rsid w:val="00301267"/>
    <w:rsid w:val="0030128A"/>
    <w:rsid w:val="003012C2"/>
    <w:rsid w:val="0030144A"/>
    <w:rsid w:val="0030152C"/>
    <w:rsid w:val="00301995"/>
    <w:rsid w:val="00301A3F"/>
    <w:rsid w:val="00301AC4"/>
    <w:rsid w:val="00301BEF"/>
    <w:rsid w:val="00301CAC"/>
    <w:rsid w:val="00301DA0"/>
    <w:rsid w:val="00301DAD"/>
    <w:rsid w:val="00301E3C"/>
    <w:rsid w:val="00301E70"/>
    <w:rsid w:val="00301F57"/>
    <w:rsid w:val="0030230C"/>
    <w:rsid w:val="00302610"/>
    <w:rsid w:val="00302823"/>
    <w:rsid w:val="00302A01"/>
    <w:rsid w:val="00302A34"/>
    <w:rsid w:val="00302C19"/>
    <w:rsid w:val="00302DE5"/>
    <w:rsid w:val="00302E09"/>
    <w:rsid w:val="00302EE8"/>
    <w:rsid w:val="00303149"/>
    <w:rsid w:val="003031AF"/>
    <w:rsid w:val="003031B5"/>
    <w:rsid w:val="003031DD"/>
    <w:rsid w:val="00303219"/>
    <w:rsid w:val="003033FF"/>
    <w:rsid w:val="00303996"/>
    <w:rsid w:val="00303B9A"/>
    <w:rsid w:val="00303D30"/>
    <w:rsid w:val="00304344"/>
    <w:rsid w:val="003043CB"/>
    <w:rsid w:val="0030456C"/>
    <w:rsid w:val="003045BE"/>
    <w:rsid w:val="003046D9"/>
    <w:rsid w:val="00304824"/>
    <w:rsid w:val="0030483D"/>
    <w:rsid w:val="003049B9"/>
    <w:rsid w:val="003049D6"/>
    <w:rsid w:val="00304C11"/>
    <w:rsid w:val="00304C99"/>
    <w:rsid w:val="00304E11"/>
    <w:rsid w:val="00304E3F"/>
    <w:rsid w:val="00304EA6"/>
    <w:rsid w:val="00304EE7"/>
    <w:rsid w:val="00305112"/>
    <w:rsid w:val="0030539C"/>
    <w:rsid w:val="003054D5"/>
    <w:rsid w:val="00305750"/>
    <w:rsid w:val="0030595A"/>
    <w:rsid w:val="00305C09"/>
    <w:rsid w:val="00305C6E"/>
    <w:rsid w:val="00305D49"/>
    <w:rsid w:val="0030628F"/>
    <w:rsid w:val="00306377"/>
    <w:rsid w:val="00306463"/>
    <w:rsid w:val="00306536"/>
    <w:rsid w:val="00306962"/>
    <w:rsid w:val="00307084"/>
    <w:rsid w:val="003072A4"/>
    <w:rsid w:val="00307595"/>
    <w:rsid w:val="0030769F"/>
    <w:rsid w:val="00307897"/>
    <w:rsid w:val="003079C2"/>
    <w:rsid w:val="00307ACA"/>
    <w:rsid w:val="00307CA1"/>
    <w:rsid w:val="00307E1A"/>
    <w:rsid w:val="003107BB"/>
    <w:rsid w:val="0031082E"/>
    <w:rsid w:val="00310852"/>
    <w:rsid w:val="00310CD7"/>
    <w:rsid w:val="00310E2D"/>
    <w:rsid w:val="00310ED6"/>
    <w:rsid w:val="00310EE4"/>
    <w:rsid w:val="00310F09"/>
    <w:rsid w:val="0031123B"/>
    <w:rsid w:val="003116E9"/>
    <w:rsid w:val="003117CC"/>
    <w:rsid w:val="0031199F"/>
    <w:rsid w:val="003119F3"/>
    <w:rsid w:val="00312094"/>
    <w:rsid w:val="003122BE"/>
    <w:rsid w:val="00312419"/>
    <w:rsid w:val="003124BF"/>
    <w:rsid w:val="00312566"/>
    <w:rsid w:val="00312669"/>
    <w:rsid w:val="00312768"/>
    <w:rsid w:val="00312858"/>
    <w:rsid w:val="0031288D"/>
    <w:rsid w:val="00312930"/>
    <w:rsid w:val="0031297D"/>
    <w:rsid w:val="003129EE"/>
    <w:rsid w:val="00312BFB"/>
    <w:rsid w:val="00312DB8"/>
    <w:rsid w:val="00312E31"/>
    <w:rsid w:val="0031311F"/>
    <w:rsid w:val="00313294"/>
    <w:rsid w:val="003132F8"/>
    <w:rsid w:val="00313311"/>
    <w:rsid w:val="0031338D"/>
    <w:rsid w:val="00313988"/>
    <w:rsid w:val="00313B89"/>
    <w:rsid w:val="00313E68"/>
    <w:rsid w:val="00313ED3"/>
    <w:rsid w:val="00314019"/>
    <w:rsid w:val="00314236"/>
    <w:rsid w:val="003146DB"/>
    <w:rsid w:val="00314827"/>
    <w:rsid w:val="003149B5"/>
    <w:rsid w:val="00314D74"/>
    <w:rsid w:val="003153AD"/>
    <w:rsid w:val="00315664"/>
    <w:rsid w:val="003156BC"/>
    <w:rsid w:val="00315981"/>
    <w:rsid w:val="003159F9"/>
    <w:rsid w:val="00315A23"/>
    <w:rsid w:val="00315B5A"/>
    <w:rsid w:val="00315BDA"/>
    <w:rsid w:val="0031610B"/>
    <w:rsid w:val="00316328"/>
    <w:rsid w:val="0031659C"/>
    <w:rsid w:val="003165F9"/>
    <w:rsid w:val="0031686D"/>
    <w:rsid w:val="00316923"/>
    <w:rsid w:val="00316CB4"/>
    <w:rsid w:val="00316F71"/>
    <w:rsid w:val="00317182"/>
    <w:rsid w:val="00317233"/>
    <w:rsid w:val="00317462"/>
    <w:rsid w:val="003177F1"/>
    <w:rsid w:val="003179FB"/>
    <w:rsid w:val="00317BCA"/>
    <w:rsid w:val="00317CD9"/>
    <w:rsid w:val="00317CDC"/>
    <w:rsid w:val="00317DB7"/>
    <w:rsid w:val="0032019C"/>
    <w:rsid w:val="003203EC"/>
    <w:rsid w:val="00320459"/>
    <w:rsid w:val="00320486"/>
    <w:rsid w:val="00320496"/>
    <w:rsid w:val="00320516"/>
    <w:rsid w:val="0032053B"/>
    <w:rsid w:val="003208D7"/>
    <w:rsid w:val="00320BDA"/>
    <w:rsid w:val="00320C6D"/>
    <w:rsid w:val="003210CD"/>
    <w:rsid w:val="003211EC"/>
    <w:rsid w:val="0032125C"/>
    <w:rsid w:val="00321268"/>
    <w:rsid w:val="0032142C"/>
    <w:rsid w:val="0032164D"/>
    <w:rsid w:val="0032169D"/>
    <w:rsid w:val="00321710"/>
    <w:rsid w:val="00321711"/>
    <w:rsid w:val="00321868"/>
    <w:rsid w:val="00321A52"/>
    <w:rsid w:val="00321C72"/>
    <w:rsid w:val="00321F56"/>
    <w:rsid w:val="00322036"/>
    <w:rsid w:val="003220B2"/>
    <w:rsid w:val="003224F0"/>
    <w:rsid w:val="00322A48"/>
    <w:rsid w:val="00322BCF"/>
    <w:rsid w:val="00322CC4"/>
    <w:rsid w:val="00322D2B"/>
    <w:rsid w:val="00322E03"/>
    <w:rsid w:val="0032324C"/>
    <w:rsid w:val="003237E8"/>
    <w:rsid w:val="003238BA"/>
    <w:rsid w:val="00323A93"/>
    <w:rsid w:val="00323D7C"/>
    <w:rsid w:val="00323EC1"/>
    <w:rsid w:val="00323F7F"/>
    <w:rsid w:val="00324037"/>
    <w:rsid w:val="00324094"/>
    <w:rsid w:val="0032437E"/>
    <w:rsid w:val="0032469C"/>
    <w:rsid w:val="00324913"/>
    <w:rsid w:val="00324958"/>
    <w:rsid w:val="003249C2"/>
    <w:rsid w:val="00324AFB"/>
    <w:rsid w:val="00324B5C"/>
    <w:rsid w:val="00324CEE"/>
    <w:rsid w:val="003250A2"/>
    <w:rsid w:val="003251C3"/>
    <w:rsid w:val="00325280"/>
    <w:rsid w:val="003252DB"/>
    <w:rsid w:val="003252F0"/>
    <w:rsid w:val="0032567D"/>
    <w:rsid w:val="0032575D"/>
    <w:rsid w:val="00325E00"/>
    <w:rsid w:val="0032616B"/>
    <w:rsid w:val="00326613"/>
    <w:rsid w:val="00326695"/>
    <w:rsid w:val="003266F3"/>
    <w:rsid w:val="00326731"/>
    <w:rsid w:val="00326D54"/>
    <w:rsid w:val="00326E3D"/>
    <w:rsid w:val="00326EDD"/>
    <w:rsid w:val="00326F6A"/>
    <w:rsid w:val="00327081"/>
    <w:rsid w:val="00327259"/>
    <w:rsid w:val="00327691"/>
    <w:rsid w:val="003276CC"/>
    <w:rsid w:val="0032772E"/>
    <w:rsid w:val="003277C1"/>
    <w:rsid w:val="00327A13"/>
    <w:rsid w:val="00327B0D"/>
    <w:rsid w:val="00327CB8"/>
    <w:rsid w:val="00327D7D"/>
    <w:rsid w:val="00327ECC"/>
    <w:rsid w:val="003300D9"/>
    <w:rsid w:val="00330316"/>
    <w:rsid w:val="0033033B"/>
    <w:rsid w:val="00330451"/>
    <w:rsid w:val="003304C2"/>
    <w:rsid w:val="003304DF"/>
    <w:rsid w:val="0033094B"/>
    <w:rsid w:val="003309B8"/>
    <w:rsid w:val="00330A11"/>
    <w:rsid w:val="00330C3D"/>
    <w:rsid w:val="00330E24"/>
    <w:rsid w:val="00330FB9"/>
    <w:rsid w:val="00331128"/>
    <w:rsid w:val="0033123A"/>
    <w:rsid w:val="0033149C"/>
    <w:rsid w:val="00331D12"/>
    <w:rsid w:val="00331E80"/>
    <w:rsid w:val="00331F12"/>
    <w:rsid w:val="00331F6D"/>
    <w:rsid w:val="00331FFB"/>
    <w:rsid w:val="00332034"/>
    <w:rsid w:val="0033220E"/>
    <w:rsid w:val="003324CC"/>
    <w:rsid w:val="00332581"/>
    <w:rsid w:val="00332758"/>
    <w:rsid w:val="00332939"/>
    <w:rsid w:val="0033296A"/>
    <w:rsid w:val="0033303B"/>
    <w:rsid w:val="003331BA"/>
    <w:rsid w:val="003331CD"/>
    <w:rsid w:val="003331FE"/>
    <w:rsid w:val="00333214"/>
    <w:rsid w:val="003336B9"/>
    <w:rsid w:val="00333732"/>
    <w:rsid w:val="003339EC"/>
    <w:rsid w:val="00333C58"/>
    <w:rsid w:val="00333CB2"/>
    <w:rsid w:val="00333CD4"/>
    <w:rsid w:val="00333E79"/>
    <w:rsid w:val="00333FE2"/>
    <w:rsid w:val="0033454B"/>
    <w:rsid w:val="003345F1"/>
    <w:rsid w:val="00334624"/>
    <w:rsid w:val="003346B2"/>
    <w:rsid w:val="003347CA"/>
    <w:rsid w:val="003348FF"/>
    <w:rsid w:val="00334AC4"/>
    <w:rsid w:val="00334D59"/>
    <w:rsid w:val="00334E25"/>
    <w:rsid w:val="0033504D"/>
    <w:rsid w:val="00335054"/>
    <w:rsid w:val="00335209"/>
    <w:rsid w:val="00335568"/>
    <w:rsid w:val="00335690"/>
    <w:rsid w:val="003357C1"/>
    <w:rsid w:val="00335829"/>
    <w:rsid w:val="00335A59"/>
    <w:rsid w:val="00335A6A"/>
    <w:rsid w:val="00335E00"/>
    <w:rsid w:val="00335E6C"/>
    <w:rsid w:val="00336220"/>
    <w:rsid w:val="00336399"/>
    <w:rsid w:val="0033657C"/>
    <w:rsid w:val="00336613"/>
    <w:rsid w:val="0033674C"/>
    <w:rsid w:val="0033685E"/>
    <w:rsid w:val="003368CA"/>
    <w:rsid w:val="00336A3E"/>
    <w:rsid w:val="00336C41"/>
    <w:rsid w:val="00336D18"/>
    <w:rsid w:val="00336D4C"/>
    <w:rsid w:val="00336DF1"/>
    <w:rsid w:val="00336EFF"/>
    <w:rsid w:val="00337083"/>
    <w:rsid w:val="003370E0"/>
    <w:rsid w:val="003371C2"/>
    <w:rsid w:val="00337345"/>
    <w:rsid w:val="00337352"/>
    <w:rsid w:val="00337493"/>
    <w:rsid w:val="003377E6"/>
    <w:rsid w:val="00337D0B"/>
    <w:rsid w:val="00337D66"/>
    <w:rsid w:val="00337FD0"/>
    <w:rsid w:val="00340005"/>
    <w:rsid w:val="00340016"/>
    <w:rsid w:val="003400C1"/>
    <w:rsid w:val="003400F7"/>
    <w:rsid w:val="00340584"/>
    <w:rsid w:val="00340592"/>
    <w:rsid w:val="003405AC"/>
    <w:rsid w:val="003405EF"/>
    <w:rsid w:val="00340758"/>
    <w:rsid w:val="00340AA4"/>
    <w:rsid w:val="00340E44"/>
    <w:rsid w:val="00341014"/>
    <w:rsid w:val="00341149"/>
    <w:rsid w:val="0034131B"/>
    <w:rsid w:val="0034163F"/>
    <w:rsid w:val="00341A87"/>
    <w:rsid w:val="00341EA4"/>
    <w:rsid w:val="00342021"/>
    <w:rsid w:val="0034207E"/>
    <w:rsid w:val="003427AC"/>
    <w:rsid w:val="00342838"/>
    <w:rsid w:val="00342A79"/>
    <w:rsid w:val="00342C86"/>
    <w:rsid w:val="00342CDF"/>
    <w:rsid w:val="00342DD9"/>
    <w:rsid w:val="00343120"/>
    <w:rsid w:val="00343683"/>
    <w:rsid w:val="00343701"/>
    <w:rsid w:val="00343793"/>
    <w:rsid w:val="00343879"/>
    <w:rsid w:val="003438C3"/>
    <w:rsid w:val="00343E1F"/>
    <w:rsid w:val="00343E5A"/>
    <w:rsid w:val="00343FBA"/>
    <w:rsid w:val="003442F4"/>
    <w:rsid w:val="00344680"/>
    <w:rsid w:val="003446EA"/>
    <w:rsid w:val="003446F6"/>
    <w:rsid w:val="0034472D"/>
    <w:rsid w:val="00344790"/>
    <w:rsid w:val="003449BB"/>
    <w:rsid w:val="00344AD2"/>
    <w:rsid w:val="00344AFF"/>
    <w:rsid w:val="00344BCC"/>
    <w:rsid w:val="00344CBC"/>
    <w:rsid w:val="00344F61"/>
    <w:rsid w:val="00345140"/>
    <w:rsid w:val="003451CF"/>
    <w:rsid w:val="00345386"/>
    <w:rsid w:val="003454AB"/>
    <w:rsid w:val="00345562"/>
    <w:rsid w:val="00345688"/>
    <w:rsid w:val="003456DC"/>
    <w:rsid w:val="00345810"/>
    <w:rsid w:val="00345938"/>
    <w:rsid w:val="00345BB2"/>
    <w:rsid w:val="00345ED6"/>
    <w:rsid w:val="0034604C"/>
    <w:rsid w:val="003460D2"/>
    <w:rsid w:val="003460F6"/>
    <w:rsid w:val="00346595"/>
    <w:rsid w:val="0034660C"/>
    <w:rsid w:val="00346654"/>
    <w:rsid w:val="0034670F"/>
    <w:rsid w:val="00346789"/>
    <w:rsid w:val="00346A85"/>
    <w:rsid w:val="00346BB5"/>
    <w:rsid w:val="00346D31"/>
    <w:rsid w:val="00346FE9"/>
    <w:rsid w:val="003477DF"/>
    <w:rsid w:val="00347B31"/>
    <w:rsid w:val="00347C54"/>
    <w:rsid w:val="00347D00"/>
    <w:rsid w:val="00347E0F"/>
    <w:rsid w:val="003500C1"/>
    <w:rsid w:val="00350147"/>
    <w:rsid w:val="003501CD"/>
    <w:rsid w:val="00350263"/>
    <w:rsid w:val="00350669"/>
    <w:rsid w:val="003507E3"/>
    <w:rsid w:val="00350843"/>
    <w:rsid w:val="00350A49"/>
    <w:rsid w:val="00350BC5"/>
    <w:rsid w:val="00350F60"/>
    <w:rsid w:val="00350F7F"/>
    <w:rsid w:val="0035139D"/>
    <w:rsid w:val="003514D2"/>
    <w:rsid w:val="0035158C"/>
    <w:rsid w:val="0035168A"/>
    <w:rsid w:val="0035189A"/>
    <w:rsid w:val="00351D4B"/>
    <w:rsid w:val="003529C8"/>
    <w:rsid w:val="00352CA3"/>
    <w:rsid w:val="00352EFC"/>
    <w:rsid w:val="00353085"/>
    <w:rsid w:val="00353494"/>
    <w:rsid w:val="003534DD"/>
    <w:rsid w:val="00353577"/>
    <w:rsid w:val="0035365C"/>
    <w:rsid w:val="003536DA"/>
    <w:rsid w:val="00353754"/>
    <w:rsid w:val="0035387E"/>
    <w:rsid w:val="00353A7D"/>
    <w:rsid w:val="00353ACC"/>
    <w:rsid w:val="0035403E"/>
    <w:rsid w:val="0035421B"/>
    <w:rsid w:val="0035496D"/>
    <w:rsid w:val="00354AD8"/>
    <w:rsid w:val="00354EAD"/>
    <w:rsid w:val="00354F8B"/>
    <w:rsid w:val="0035506E"/>
    <w:rsid w:val="00355101"/>
    <w:rsid w:val="0035515F"/>
    <w:rsid w:val="0035556F"/>
    <w:rsid w:val="003558DE"/>
    <w:rsid w:val="00355ACA"/>
    <w:rsid w:val="00355BAD"/>
    <w:rsid w:val="00355D58"/>
    <w:rsid w:val="00355F72"/>
    <w:rsid w:val="00355F9D"/>
    <w:rsid w:val="00356312"/>
    <w:rsid w:val="0035649A"/>
    <w:rsid w:val="0035650D"/>
    <w:rsid w:val="00356523"/>
    <w:rsid w:val="003566F8"/>
    <w:rsid w:val="0035671E"/>
    <w:rsid w:val="0035673F"/>
    <w:rsid w:val="00356760"/>
    <w:rsid w:val="00356794"/>
    <w:rsid w:val="00356951"/>
    <w:rsid w:val="00356C8A"/>
    <w:rsid w:val="00356DF7"/>
    <w:rsid w:val="00356EC0"/>
    <w:rsid w:val="00356EE9"/>
    <w:rsid w:val="00356F07"/>
    <w:rsid w:val="003571BE"/>
    <w:rsid w:val="003572AA"/>
    <w:rsid w:val="0035738F"/>
    <w:rsid w:val="0035747F"/>
    <w:rsid w:val="00357563"/>
    <w:rsid w:val="00357B41"/>
    <w:rsid w:val="00357DA6"/>
    <w:rsid w:val="00357ED5"/>
    <w:rsid w:val="00357F90"/>
    <w:rsid w:val="003601EE"/>
    <w:rsid w:val="0036046E"/>
    <w:rsid w:val="003604AA"/>
    <w:rsid w:val="0036061E"/>
    <w:rsid w:val="00360AEE"/>
    <w:rsid w:val="00360CA9"/>
    <w:rsid w:val="00360CD3"/>
    <w:rsid w:val="00360F79"/>
    <w:rsid w:val="003610C7"/>
    <w:rsid w:val="003610ED"/>
    <w:rsid w:val="0036119A"/>
    <w:rsid w:val="00361286"/>
    <w:rsid w:val="003614D8"/>
    <w:rsid w:val="00361508"/>
    <w:rsid w:val="0036152B"/>
    <w:rsid w:val="003615E1"/>
    <w:rsid w:val="00361841"/>
    <w:rsid w:val="00361987"/>
    <w:rsid w:val="00361B1A"/>
    <w:rsid w:val="00361EAE"/>
    <w:rsid w:val="0036222B"/>
    <w:rsid w:val="0036249E"/>
    <w:rsid w:val="00362587"/>
    <w:rsid w:val="00362828"/>
    <w:rsid w:val="003630AD"/>
    <w:rsid w:val="0036337C"/>
    <w:rsid w:val="003634E7"/>
    <w:rsid w:val="003637A0"/>
    <w:rsid w:val="00363906"/>
    <w:rsid w:val="00363984"/>
    <w:rsid w:val="003639B9"/>
    <w:rsid w:val="00363EAC"/>
    <w:rsid w:val="00363F25"/>
    <w:rsid w:val="003641A6"/>
    <w:rsid w:val="00364363"/>
    <w:rsid w:val="00364683"/>
    <w:rsid w:val="003647A5"/>
    <w:rsid w:val="00364880"/>
    <w:rsid w:val="003649B2"/>
    <w:rsid w:val="00364AAD"/>
    <w:rsid w:val="00364AD5"/>
    <w:rsid w:val="00364B27"/>
    <w:rsid w:val="00364B8E"/>
    <w:rsid w:val="00364C44"/>
    <w:rsid w:val="00364C53"/>
    <w:rsid w:val="00365031"/>
    <w:rsid w:val="00365168"/>
    <w:rsid w:val="003652E8"/>
    <w:rsid w:val="00365365"/>
    <w:rsid w:val="00365475"/>
    <w:rsid w:val="003654FC"/>
    <w:rsid w:val="00365BDE"/>
    <w:rsid w:val="00365BFF"/>
    <w:rsid w:val="00365D5F"/>
    <w:rsid w:val="00365DAF"/>
    <w:rsid w:val="003660DF"/>
    <w:rsid w:val="0036614D"/>
    <w:rsid w:val="00366336"/>
    <w:rsid w:val="0036655C"/>
    <w:rsid w:val="00366599"/>
    <w:rsid w:val="00366707"/>
    <w:rsid w:val="0036673F"/>
    <w:rsid w:val="00366762"/>
    <w:rsid w:val="003667FA"/>
    <w:rsid w:val="00366839"/>
    <w:rsid w:val="00366890"/>
    <w:rsid w:val="003668FA"/>
    <w:rsid w:val="00366A08"/>
    <w:rsid w:val="00366AAE"/>
    <w:rsid w:val="00366BBE"/>
    <w:rsid w:val="00366BF7"/>
    <w:rsid w:val="00366DB9"/>
    <w:rsid w:val="00367032"/>
    <w:rsid w:val="0036712C"/>
    <w:rsid w:val="003671BF"/>
    <w:rsid w:val="003672BF"/>
    <w:rsid w:val="003674FF"/>
    <w:rsid w:val="003675CD"/>
    <w:rsid w:val="003676FA"/>
    <w:rsid w:val="003678FA"/>
    <w:rsid w:val="003679B6"/>
    <w:rsid w:val="00367A07"/>
    <w:rsid w:val="00367B5B"/>
    <w:rsid w:val="00367B5E"/>
    <w:rsid w:val="00367B87"/>
    <w:rsid w:val="00367C03"/>
    <w:rsid w:val="00370605"/>
    <w:rsid w:val="00370639"/>
    <w:rsid w:val="003706B0"/>
    <w:rsid w:val="00370863"/>
    <w:rsid w:val="003709D1"/>
    <w:rsid w:val="00370BB5"/>
    <w:rsid w:val="00370DA2"/>
    <w:rsid w:val="00370E46"/>
    <w:rsid w:val="00370F42"/>
    <w:rsid w:val="00370FDD"/>
    <w:rsid w:val="0037100A"/>
    <w:rsid w:val="003710D5"/>
    <w:rsid w:val="003710FE"/>
    <w:rsid w:val="003711E0"/>
    <w:rsid w:val="003712A5"/>
    <w:rsid w:val="0037169A"/>
    <w:rsid w:val="00371730"/>
    <w:rsid w:val="00371AED"/>
    <w:rsid w:val="00371D3C"/>
    <w:rsid w:val="00372121"/>
    <w:rsid w:val="003722D9"/>
    <w:rsid w:val="003722FA"/>
    <w:rsid w:val="00372773"/>
    <w:rsid w:val="00372921"/>
    <w:rsid w:val="0037295D"/>
    <w:rsid w:val="00372DAD"/>
    <w:rsid w:val="00373101"/>
    <w:rsid w:val="0037311D"/>
    <w:rsid w:val="003731C2"/>
    <w:rsid w:val="003734CC"/>
    <w:rsid w:val="00373928"/>
    <w:rsid w:val="00373D27"/>
    <w:rsid w:val="00373F42"/>
    <w:rsid w:val="00373FB1"/>
    <w:rsid w:val="0037407E"/>
    <w:rsid w:val="0037429A"/>
    <w:rsid w:val="003742E2"/>
    <w:rsid w:val="00374502"/>
    <w:rsid w:val="0037454D"/>
    <w:rsid w:val="00374630"/>
    <w:rsid w:val="00374669"/>
    <w:rsid w:val="003747BB"/>
    <w:rsid w:val="0037482B"/>
    <w:rsid w:val="0037482F"/>
    <w:rsid w:val="0037493F"/>
    <w:rsid w:val="00374A0D"/>
    <w:rsid w:val="00374AE4"/>
    <w:rsid w:val="00374C57"/>
    <w:rsid w:val="00374ED4"/>
    <w:rsid w:val="00374F99"/>
    <w:rsid w:val="0037500D"/>
    <w:rsid w:val="00375126"/>
    <w:rsid w:val="00375446"/>
    <w:rsid w:val="0037551E"/>
    <w:rsid w:val="003757F7"/>
    <w:rsid w:val="00375A12"/>
    <w:rsid w:val="00375B3D"/>
    <w:rsid w:val="00375C84"/>
    <w:rsid w:val="00375CD2"/>
    <w:rsid w:val="00375EFB"/>
    <w:rsid w:val="00376173"/>
    <w:rsid w:val="003762D7"/>
    <w:rsid w:val="0037686B"/>
    <w:rsid w:val="00376B61"/>
    <w:rsid w:val="00376E7A"/>
    <w:rsid w:val="00376EE6"/>
    <w:rsid w:val="00376FA9"/>
    <w:rsid w:val="00376FF9"/>
    <w:rsid w:val="0037723B"/>
    <w:rsid w:val="0037725F"/>
    <w:rsid w:val="003774CE"/>
    <w:rsid w:val="00377600"/>
    <w:rsid w:val="00377673"/>
    <w:rsid w:val="003777B0"/>
    <w:rsid w:val="003779A8"/>
    <w:rsid w:val="00377CC6"/>
    <w:rsid w:val="00380047"/>
    <w:rsid w:val="003800F5"/>
    <w:rsid w:val="0038013C"/>
    <w:rsid w:val="00380154"/>
    <w:rsid w:val="003801BD"/>
    <w:rsid w:val="00380469"/>
    <w:rsid w:val="00380567"/>
    <w:rsid w:val="003805D7"/>
    <w:rsid w:val="003808EE"/>
    <w:rsid w:val="0038090E"/>
    <w:rsid w:val="00380951"/>
    <w:rsid w:val="00380BA8"/>
    <w:rsid w:val="00380C78"/>
    <w:rsid w:val="00380EFC"/>
    <w:rsid w:val="00381070"/>
    <w:rsid w:val="00381163"/>
    <w:rsid w:val="003811B9"/>
    <w:rsid w:val="00381466"/>
    <w:rsid w:val="003814A3"/>
    <w:rsid w:val="003814ED"/>
    <w:rsid w:val="00381679"/>
    <w:rsid w:val="003817C2"/>
    <w:rsid w:val="003817D6"/>
    <w:rsid w:val="00381875"/>
    <w:rsid w:val="003818EA"/>
    <w:rsid w:val="00381951"/>
    <w:rsid w:val="00381968"/>
    <w:rsid w:val="00381AB1"/>
    <w:rsid w:val="00381C4D"/>
    <w:rsid w:val="00381D44"/>
    <w:rsid w:val="003822DB"/>
    <w:rsid w:val="00382353"/>
    <w:rsid w:val="003823E7"/>
    <w:rsid w:val="00382520"/>
    <w:rsid w:val="003825F2"/>
    <w:rsid w:val="00382685"/>
    <w:rsid w:val="003827F7"/>
    <w:rsid w:val="0038280F"/>
    <w:rsid w:val="0038282C"/>
    <w:rsid w:val="00382868"/>
    <w:rsid w:val="003829A9"/>
    <w:rsid w:val="00382B79"/>
    <w:rsid w:val="00382C3E"/>
    <w:rsid w:val="00382DBA"/>
    <w:rsid w:val="00383472"/>
    <w:rsid w:val="0038376A"/>
    <w:rsid w:val="0038382D"/>
    <w:rsid w:val="00383985"/>
    <w:rsid w:val="003839D6"/>
    <w:rsid w:val="00383AF3"/>
    <w:rsid w:val="00383AF9"/>
    <w:rsid w:val="00383EF1"/>
    <w:rsid w:val="00383F81"/>
    <w:rsid w:val="0038465E"/>
    <w:rsid w:val="00384A4F"/>
    <w:rsid w:val="00384AA0"/>
    <w:rsid w:val="00384F7F"/>
    <w:rsid w:val="0038541C"/>
    <w:rsid w:val="00385543"/>
    <w:rsid w:val="003856E1"/>
    <w:rsid w:val="00385763"/>
    <w:rsid w:val="003858C9"/>
    <w:rsid w:val="003859AE"/>
    <w:rsid w:val="00385B33"/>
    <w:rsid w:val="00385CCD"/>
    <w:rsid w:val="00385DD4"/>
    <w:rsid w:val="00386099"/>
    <w:rsid w:val="00386285"/>
    <w:rsid w:val="00386327"/>
    <w:rsid w:val="003863A2"/>
    <w:rsid w:val="003864BE"/>
    <w:rsid w:val="00386758"/>
    <w:rsid w:val="003868EA"/>
    <w:rsid w:val="00386A1C"/>
    <w:rsid w:val="00386F51"/>
    <w:rsid w:val="00386FA2"/>
    <w:rsid w:val="00386FA6"/>
    <w:rsid w:val="00386FCD"/>
    <w:rsid w:val="003870AE"/>
    <w:rsid w:val="00387207"/>
    <w:rsid w:val="00387217"/>
    <w:rsid w:val="00387250"/>
    <w:rsid w:val="00387324"/>
    <w:rsid w:val="0038767D"/>
    <w:rsid w:val="003876CD"/>
    <w:rsid w:val="003876DF"/>
    <w:rsid w:val="00387993"/>
    <w:rsid w:val="003879CD"/>
    <w:rsid w:val="00387C62"/>
    <w:rsid w:val="00387CB3"/>
    <w:rsid w:val="00387DCD"/>
    <w:rsid w:val="003900E8"/>
    <w:rsid w:val="0039011A"/>
    <w:rsid w:val="00390162"/>
    <w:rsid w:val="003902A1"/>
    <w:rsid w:val="00390896"/>
    <w:rsid w:val="003909AF"/>
    <w:rsid w:val="00390A4D"/>
    <w:rsid w:val="00390AD7"/>
    <w:rsid w:val="0039129A"/>
    <w:rsid w:val="003912FD"/>
    <w:rsid w:val="003913A2"/>
    <w:rsid w:val="003914F7"/>
    <w:rsid w:val="00391547"/>
    <w:rsid w:val="003915B1"/>
    <w:rsid w:val="00391684"/>
    <w:rsid w:val="0039189E"/>
    <w:rsid w:val="003918CB"/>
    <w:rsid w:val="00391B3A"/>
    <w:rsid w:val="00391F2D"/>
    <w:rsid w:val="00392052"/>
    <w:rsid w:val="003922CD"/>
    <w:rsid w:val="003922E5"/>
    <w:rsid w:val="003923C8"/>
    <w:rsid w:val="00392425"/>
    <w:rsid w:val="00392482"/>
    <w:rsid w:val="00392489"/>
    <w:rsid w:val="003924E0"/>
    <w:rsid w:val="003925E2"/>
    <w:rsid w:val="003927FA"/>
    <w:rsid w:val="0039284B"/>
    <w:rsid w:val="00392D08"/>
    <w:rsid w:val="00392D39"/>
    <w:rsid w:val="00392D7A"/>
    <w:rsid w:val="00392DA1"/>
    <w:rsid w:val="00392EA8"/>
    <w:rsid w:val="00392F35"/>
    <w:rsid w:val="00392F3B"/>
    <w:rsid w:val="0039319C"/>
    <w:rsid w:val="003936DE"/>
    <w:rsid w:val="00393AC0"/>
    <w:rsid w:val="00393CB7"/>
    <w:rsid w:val="00393E7B"/>
    <w:rsid w:val="00393E7E"/>
    <w:rsid w:val="00394094"/>
    <w:rsid w:val="00394141"/>
    <w:rsid w:val="00394210"/>
    <w:rsid w:val="00394423"/>
    <w:rsid w:val="00394735"/>
    <w:rsid w:val="00394924"/>
    <w:rsid w:val="00394964"/>
    <w:rsid w:val="0039498A"/>
    <w:rsid w:val="00394A7D"/>
    <w:rsid w:val="00394B9E"/>
    <w:rsid w:val="00394BB8"/>
    <w:rsid w:val="00394BBA"/>
    <w:rsid w:val="00394BD8"/>
    <w:rsid w:val="00394D98"/>
    <w:rsid w:val="00394DB0"/>
    <w:rsid w:val="00394FB3"/>
    <w:rsid w:val="00395022"/>
    <w:rsid w:val="0039506D"/>
    <w:rsid w:val="00395102"/>
    <w:rsid w:val="003952CA"/>
    <w:rsid w:val="003952EB"/>
    <w:rsid w:val="00395383"/>
    <w:rsid w:val="003955A6"/>
    <w:rsid w:val="003955DB"/>
    <w:rsid w:val="003955EE"/>
    <w:rsid w:val="003957C0"/>
    <w:rsid w:val="0039584B"/>
    <w:rsid w:val="00395955"/>
    <w:rsid w:val="0039596E"/>
    <w:rsid w:val="00395A14"/>
    <w:rsid w:val="00395AA5"/>
    <w:rsid w:val="00395B9E"/>
    <w:rsid w:val="00395EA5"/>
    <w:rsid w:val="00396038"/>
    <w:rsid w:val="00396050"/>
    <w:rsid w:val="00396080"/>
    <w:rsid w:val="003963D3"/>
    <w:rsid w:val="003964F5"/>
    <w:rsid w:val="003965BD"/>
    <w:rsid w:val="00396956"/>
    <w:rsid w:val="00396D08"/>
    <w:rsid w:val="0039702D"/>
    <w:rsid w:val="00397285"/>
    <w:rsid w:val="00397491"/>
    <w:rsid w:val="003974B4"/>
    <w:rsid w:val="0039791A"/>
    <w:rsid w:val="00397A81"/>
    <w:rsid w:val="00397B25"/>
    <w:rsid w:val="00397BF8"/>
    <w:rsid w:val="00397E71"/>
    <w:rsid w:val="00397F64"/>
    <w:rsid w:val="00397FED"/>
    <w:rsid w:val="003A0099"/>
    <w:rsid w:val="003A01CB"/>
    <w:rsid w:val="003A03CE"/>
    <w:rsid w:val="003A08B9"/>
    <w:rsid w:val="003A0CCD"/>
    <w:rsid w:val="003A0CEA"/>
    <w:rsid w:val="003A0DCD"/>
    <w:rsid w:val="003A0E64"/>
    <w:rsid w:val="003A1259"/>
    <w:rsid w:val="003A13FE"/>
    <w:rsid w:val="003A1481"/>
    <w:rsid w:val="003A1665"/>
    <w:rsid w:val="003A17FF"/>
    <w:rsid w:val="003A19D4"/>
    <w:rsid w:val="003A1B3F"/>
    <w:rsid w:val="003A1BC6"/>
    <w:rsid w:val="003A1C5B"/>
    <w:rsid w:val="003A1CA3"/>
    <w:rsid w:val="003A1E53"/>
    <w:rsid w:val="003A2447"/>
    <w:rsid w:val="003A26D8"/>
    <w:rsid w:val="003A26F5"/>
    <w:rsid w:val="003A29BD"/>
    <w:rsid w:val="003A2A2F"/>
    <w:rsid w:val="003A2BA6"/>
    <w:rsid w:val="003A2CDB"/>
    <w:rsid w:val="003A2E4C"/>
    <w:rsid w:val="003A2E50"/>
    <w:rsid w:val="003A326D"/>
    <w:rsid w:val="003A32B7"/>
    <w:rsid w:val="003A348C"/>
    <w:rsid w:val="003A34E4"/>
    <w:rsid w:val="003A354C"/>
    <w:rsid w:val="003A3567"/>
    <w:rsid w:val="003A371D"/>
    <w:rsid w:val="003A371F"/>
    <w:rsid w:val="003A388F"/>
    <w:rsid w:val="003A3892"/>
    <w:rsid w:val="003A3894"/>
    <w:rsid w:val="003A3C56"/>
    <w:rsid w:val="003A412E"/>
    <w:rsid w:val="003A426C"/>
    <w:rsid w:val="003A4496"/>
    <w:rsid w:val="003A44A2"/>
    <w:rsid w:val="003A4746"/>
    <w:rsid w:val="003A48A0"/>
    <w:rsid w:val="003A494A"/>
    <w:rsid w:val="003A494C"/>
    <w:rsid w:val="003A4AC3"/>
    <w:rsid w:val="003A4AD1"/>
    <w:rsid w:val="003A4AD7"/>
    <w:rsid w:val="003A4B51"/>
    <w:rsid w:val="003A4D50"/>
    <w:rsid w:val="003A4E5C"/>
    <w:rsid w:val="003A50FA"/>
    <w:rsid w:val="003A51D5"/>
    <w:rsid w:val="003A5294"/>
    <w:rsid w:val="003A5450"/>
    <w:rsid w:val="003A549F"/>
    <w:rsid w:val="003A551D"/>
    <w:rsid w:val="003A558C"/>
    <w:rsid w:val="003A56B7"/>
    <w:rsid w:val="003A5728"/>
    <w:rsid w:val="003A5857"/>
    <w:rsid w:val="003A59B1"/>
    <w:rsid w:val="003A5A86"/>
    <w:rsid w:val="003A5AE1"/>
    <w:rsid w:val="003A5B92"/>
    <w:rsid w:val="003A5CAC"/>
    <w:rsid w:val="003A5D60"/>
    <w:rsid w:val="003A5FFB"/>
    <w:rsid w:val="003A6027"/>
    <w:rsid w:val="003A613B"/>
    <w:rsid w:val="003A651D"/>
    <w:rsid w:val="003A6523"/>
    <w:rsid w:val="003A665D"/>
    <w:rsid w:val="003A6865"/>
    <w:rsid w:val="003A6A10"/>
    <w:rsid w:val="003A6DC2"/>
    <w:rsid w:val="003A6EF2"/>
    <w:rsid w:val="003A758E"/>
    <w:rsid w:val="003A7857"/>
    <w:rsid w:val="003A7A99"/>
    <w:rsid w:val="003A7F80"/>
    <w:rsid w:val="003A7FF5"/>
    <w:rsid w:val="003B049C"/>
    <w:rsid w:val="003B07F8"/>
    <w:rsid w:val="003B0AFA"/>
    <w:rsid w:val="003B0CE3"/>
    <w:rsid w:val="003B0DB0"/>
    <w:rsid w:val="003B0F0B"/>
    <w:rsid w:val="003B0FB2"/>
    <w:rsid w:val="003B101A"/>
    <w:rsid w:val="003B1043"/>
    <w:rsid w:val="003B10FB"/>
    <w:rsid w:val="003B11EB"/>
    <w:rsid w:val="003B132C"/>
    <w:rsid w:val="003B19B6"/>
    <w:rsid w:val="003B1A9E"/>
    <w:rsid w:val="003B1D95"/>
    <w:rsid w:val="003B1F23"/>
    <w:rsid w:val="003B210B"/>
    <w:rsid w:val="003B21FC"/>
    <w:rsid w:val="003B2281"/>
    <w:rsid w:val="003B22E1"/>
    <w:rsid w:val="003B23BD"/>
    <w:rsid w:val="003B2A38"/>
    <w:rsid w:val="003B2B49"/>
    <w:rsid w:val="003B2D75"/>
    <w:rsid w:val="003B2FA8"/>
    <w:rsid w:val="003B300C"/>
    <w:rsid w:val="003B30A4"/>
    <w:rsid w:val="003B3140"/>
    <w:rsid w:val="003B3188"/>
    <w:rsid w:val="003B36DD"/>
    <w:rsid w:val="003B3799"/>
    <w:rsid w:val="003B3A51"/>
    <w:rsid w:val="003B3C8C"/>
    <w:rsid w:val="003B3F06"/>
    <w:rsid w:val="003B41E6"/>
    <w:rsid w:val="003B44C2"/>
    <w:rsid w:val="003B470E"/>
    <w:rsid w:val="003B490C"/>
    <w:rsid w:val="003B497D"/>
    <w:rsid w:val="003B4B8B"/>
    <w:rsid w:val="003B4C62"/>
    <w:rsid w:val="003B4C74"/>
    <w:rsid w:val="003B4F47"/>
    <w:rsid w:val="003B54CA"/>
    <w:rsid w:val="003B5874"/>
    <w:rsid w:val="003B59F4"/>
    <w:rsid w:val="003B5A9F"/>
    <w:rsid w:val="003B5FE6"/>
    <w:rsid w:val="003B61DB"/>
    <w:rsid w:val="003B6306"/>
    <w:rsid w:val="003B636A"/>
    <w:rsid w:val="003B6543"/>
    <w:rsid w:val="003B6587"/>
    <w:rsid w:val="003B67CC"/>
    <w:rsid w:val="003B6A4E"/>
    <w:rsid w:val="003B6BF9"/>
    <w:rsid w:val="003B6C9F"/>
    <w:rsid w:val="003B6DAD"/>
    <w:rsid w:val="003B6E16"/>
    <w:rsid w:val="003B6F0B"/>
    <w:rsid w:val="003B7013"/>
    <w:rsid w:val="003B710C"/>
    <w:rsid w:val="003B7160"/>
    <w:rsid w:val="003B717C"/>
    <w:rsid w:val="003B7337"/>
    <w:rsid w:val="003B7424"/>
    <w:rsid w:val="003B755F"/>
    <w:rsid w:val="003B77AE"/>
    <w:rsid w:val="003B77FE"/>
    <w:rsid w:val="003B791D"/>
    <w:rsid w:val="003B7922"/>
    <w:rsid w:val="003B7B97"/>
    <w:rsid w:val="003B7C1C"/>
    <w:rsid w:val="003B7CD0"/>
    <w:rsid w:val="003B7D9A"/>
    <w:rsid w:val="003B7E6C"/>
    <w:rsid w:val="003C038A"/>
    <w:rsid w:val="003C043A"/>
    <w:rsid w:val="003C0466"/>
    <w:rsid w:val="003C0490"/>
    <w:rsid w:val="003C05B3"/>
    <w:rsid w:val="003C060B"/>
    <w:rsid w:val="003C0772"/>
    <w:rsid w:val="003C077C"/>
    <w:rsid w:val="003C07B1"/>
    <w:rsid w:val="003C07ED"/>
    <w:rsid w:val="003C0AE2"/>
    <w:rsid w:val="003C0AE7"/>
    <w:rsid w:val="003C0BB8"/>
    <w:rsid w:val="003C1065"/>
    <w:rsid w:val="003C1129"/>
    <w:rsid w:val="003C12AB"/>
    <w:rsid w:val="003C12D8"/>
    <w:rsid w:val="003C12EC"/>
    <w:rsid w:val="003C1316"/>
    <w:rsid w:val="003C136C"/>
    <w:rsid w:val="003C14B7"/>
    <w:rsid w:val="003C161F"/>
    <w:rsid w:val="003C17DE"/>
    <w:rsid w:val="003C1AC0"/>
    <w:rsid w:val="003C1AFE"/>
    <w:rsid w:val="003C1C40"/>
    <w:rsid w:val="003C1D22"/>
    <w:rsid w:val="003C21A4"/>
    <w:rsid w:val="003C2438"/>
    <w:rsid w:val="003C24D7"/>
    <w:rsid w:val="003C2521"/>
    <w:rsid w:val="003C2549"/>
    <w:rsid w:val="003C2954"/>
    <w:rsid w:val="003C2A01"/>
    <w:rsid w:val="003C2DA5"/>
    <w:rsid w:val="003C3315"/>
    <w:rsid w:val="003C3316"/>
    <w:rsid w:val="003C3573"/>
    <w:rsid w:val="003C3648"/>
    <w:rsid w:val="003C3933"/>
    <w:rsid w:val="003C3A09"/>
    <w:rsid w:val="003C3A9F"/>
    <w:rsid w:val="003C3C08"/>
    <w:rsid w:val="003C3CBA"/>
    <w:rsid w:val="003C3D23"/>
    <w:rsid w:val="003C3D90"/>
    <w:rsid w:val="003C3EB2"/>
    <w:rsid w:val="003C3EEE"/>
    <w:rsid w:val="003C3F93"/>
    <w:rsid w:val="003C4077"/>
    <w:rsid w:val="003C4319"/>
    <w:rsid w:val="003C44C5"/>
    <w:rsid w:val="003C4728"/>
    <w:rsid w:val="003C4794"/>
    <w:rsid w:val="003C49FA"/>
    <w:rsid w:val="003C4B09"/>
    <w:rsid w:val="003C4BEF"/>
    <w:rsid w:val="003C4E05"/>
    <w:rsid w:val="003C4E9D"/>
    <w:rsid w:val="003C5058"/>
    <w:rsid w:val="003C5071"/>
    <w:rsid w:val="003C513D"/>
    <w:rsid w:val="003C52AB"/>
    <w:rsid w:val="003C5492"/>
    <w:rsid w:val="003C54C3"/>
    <w:rsid w:val="003C5845"/>
    <w:rsid w:val="003C5882"/>
    <w:rsid w:val="003C595C"/>
    <w:rsid w:val="003C596F"/>
    <w:rsid w:val="003C5978"/>
    <w:rsid w:val="003C5AF7"/>
    <w:rsid w:val="003C5DDE"/>
    <w:rsid w:val="003C5F53"/>
    <w:rsid w:val="003C6012"/>
    <w:rsid w:val="003C63FE"/>
    <w:rsid w:val="003C684B"/>
    <w:rsid w:val="003C6978"/>
    <w:rsid w:val="003C6A18"/>
    <w:rsid w:val="003C6D08"/>
    <w:rsid w:val="003C6DBD"/>
    <w:rsid w:val="003C6FD2"/>
    <w:rsid w:val="003C72AC"/>
    <w:rsid w:val="003C7327"/>
    <w:rsid w:val="003C7497"/>
    <w:rsid w:val="003C7801"/>
    <w:rsid w:val="003C7988"/>
    <w:rsid w:val="003C7BD9"/>
    <w:rsid w:val="003C7CE6"/>
    <w:rsid w:val="003D0092"/>
    <w:rsid w:val="003D00E4"/>
    <w:rsid w:val="003D0153"/>
    <w:rsid w:val="003D01F8"/>
    <w:rsid w:val="003D03EA"/>
    <w:rsid w:val="003D0526"/>
    <w:rsid w:val="003D0719"/>
    <w:rsid w:val="003D0982"/>
    <w:rsid w:val="003D0AD2"/>
    <w:rsid w:val="003D0B44"/>
    <w:rsid w:val="003D0D82"/>
    <w:rsid w:val="003D0DE4"/>
    <w:rsid w:val="003D0E01"/>
    <w:rsid w:val="003D0ED1"/>
    <w:rsid w:val="003D1295"/>
    <w:rsid w:val="003D1812"/>
    <w:rsid w:val="003D19AE"/>
    <w:rsid w:val="003D19BD"/>
    <w:rsid w:val="003D1B26"/>
    <w:rsid w:val="003D1D25"/>
    <w:rsid w:val="003D1DE6"/>
    <w:rsid w:val="003D1E30"/>
    <w:rsid w:val="003D228F"/>
    <w:rsid w:val="003D2434"/>
    <w:rsid w:val="003D25E4"/>
    <w:rsid w:val="003D2615"/>
    <w:rsid w:val="003D2703"/>
    <w:rsid w:val="003D2716"/>
    <w:rsid w:val="003D289E"/>
    <w:rsid w:val="003D2920"/>
    <w:rsid w:val="003D29BF"/>
    <w:rsid w:val="003D2A13"/>
    <w:rsid w:val="003D2A4B"/>
    <w:rsid w:val="003D31D8"/>
    <w:rsid w:val="003D3252"/>
    <w:rsid w:val="003D3A6B"/>
    <w:rsid w:val="003D3D13"/>
    <w:rsid w:val="003D3F16"/>
    <w:rsid w:val="003D3F9B"/>
    <w:rsid w:val="003D43D1"/>
    <w:rsid w:val="003D45D6"/>
    <w:rsid w:val="003D466B"/>
    <w:rsid w:val="003D492D"/>
    <w:rsid w:val="003D4C84"/>
    <w:rsid w:val="003D4D65"/>
    <w:rsid w:val="003D4D92"/>
    <w:rsid w:val="003D4EDC"/>
    <w:rsid w:val="003D51BE"/>
    <w:rsid w:val="003D5237"/>
    <w:rsid w:val="003D52FB"/>
    <w:rsid w:val="003D5431"/>
    <w:rsid w:val="003D5619"/>
    <w:rsid w:val="003D56DF"/>
    <w:rsid w:val="003D5881"/>
    <w:rsid w:val="003D5ABB"/>
    <w:rsid w:val="003D5B8D"/>
    <w:rsid w:val="003D5BF3"/>
    <w:rsid w:val="003D5DE6"/>
    <w:rsid w:val="003D5F0D"/>
    <w:rsid w:val="003D5FE1"/>
    <w:rsid w:val="003D606D"/>
    <w:rsid w:val="003D6167"/>
    <w:rsid w:val="003D63C3"/>
    <w:rsid w:val="003D657D"/>
    <w:rsid w:val="003D6A85"/>
    <w:rsid w:val="003D6CBC"/>
    <w:rsid w:val="003D6D88"/>
    <w:rsid w:val="003D6D89"/>
    <w:rsid w:val="003D6F38"/>
    <w:rsid w:val="003D7345"/>
    <w:rsid w:val="003D758D"/>
    <w:rsid w:val="003D774D"/>
    <w:rsid w:val="003D77E9"/>
    <w:rsid w:val="003D7977"/>
    <w:rsid w:val="003D7ABF"/>
    <w:rsid w:val="003D7B01"/>
    <w:rsid w:val="003D7F3C"/>
    <w:rsid w:val="003D7F64"/>
    <w:rsid w:val="003E00F1"/>
    <w:rsid w:val="003E0386"/>
    <w:rsid w:val="003E03B6"/>
    <w:rsid w:val="003E0501"/>
    <w:rsid w:val="003E0708"/>
    <w:rsid w:val="003E0841"/>
    <w:rsid w:val="003E0879"/>
    <w:rsid w:val="003E0A0D"/>
    <w:rsid w:val="003E0B97"/>
    <w:rsid w:val="003E0C9A"/>
    <w:rsid w:val="003E0CED"/>
    <w:rsid w:val="003E0E86"/>
    <w:rsid w:val="003E0F0B"/>
    <w:rsid w:val="003E0F27"/>
    <w:rsid w:val="003E0F40"/>
    <w:rsid w:val="003E0F84"/>
    <w:rsid w:val="003E118E"/>
    <w:rsid w:val="003E1369"/>
    <w:rsid w:val="003E172D"/>
    <w:rsid w:val="003E19E5"/>
    <w:rsid w:val="003E1CC5"/>
    <w:rsid w:val="003E1E6A"/>
    <w:rsid w:val="003E1EDC"/>
    <w:rsid w:val="003E2054"/>
    <w:rsid w:val="003E22BD"/>
    <w:rsid w:val="003E22D3"/>
    <w:rsid w:val="003E2724"/>
    <w:rsid w:val="003E29E6"/>
    <w:rsid w:val="003E2E26"/>
    <w:rsid w:val="003E3281"/>
    <w:rsid w:val="003E3299"/>
    <w:rsid w:val="003E3728"/>
    <w:rsid w:val="003E3863"/>
    <w:rsid w:val="003E38F4"/>
    <w:rsid w:val="003E3B3B"/>
    <w:rsid w:val="003E3D98"/>
    <w:rsid w:val="003E3EA9"/>
    <w:rsid w:val="003E4105"/>
    <w:rsid w:val="003E485E"/>
    <w:rsid w:val="003E48F6"/>
    <w:rsid w:val="003E4BE9"/>
    <w:rsid w:val="003E4C1F"/>
    <w:rsid w:val="003E4D4E"/>
    <w:rsid w:val="003E5025"/>
    <w:rsid w:val="003E550F"/>
    <w:rsid w:val="003E551C"/>
    <w:rsid w:val="003E562F"/>
    <w:rsid w:val="003E5696"/>
    <w:rsid w:val="003E56EC"/>
    <w:rsid w:val="003E589F"/>
    <w:rsid w:val="003E5B41"/>
    <w:rsid w:val="003E5F04"/>
    <w:rsid w:val="003E60DA"/>
    <w:rsid w:val="003E63EC"/>
    <w:rsid w:val="003E63F7"/>
    <w:rsid w:val="003E64FD"/>
    <w:rsid w:val="003E6561"/>
    <w:rsid w:val="003E673B"/>
    <w:rsid w:val="003E67E8"/>
    <w:rsid w:val="003E6867"/>
    <w:rsid w:val="003E68D8"/>
    <w:rsid w:val="003E6942"/>
    <w:rsid w:val="003E6B17"/>
    <w:rsid w:val="003E6C04"/>
    <w:rsid w:val="003E6D8A"/>
    <w:rsid w:val="003E6E11"/>
    <w:rsid w:val="003E7428"/>
    <w:rsid w:val="003E75A1"/>
    <w:rsid w:val="003E75A8"/>
    <w:rsid w:val="003E76E4"/>
    <w:rsid w:val="003E7BA9"/>
    <w:rsid w:val="003E7CE5"/>
    <w:rsid w:val="003E7DEE"/>
    <w:rsid w:val="003F0203"/>
    <w:rsid w:val="003F02EA"/>
    <w:rsid w:val="003F049A"/>
    <w:rsid w:val="003F0521"/>
    <w:rsid w:val="003F061F"/>
    <w:rsid w:val="003F08E1"/>
    <w:rsid w:val="003F0951"/>
    <w:rsid w:val="003F09FC"/>
    <w:rsid w:val="003F0CB8"/>
    <w:rsid w:val="003F0D5F"/>
    <w:rsid w:val="003F0DBB"/>
    <w:rsid w:val="003F0E00"/>
    <w:rsid w:val="003F0E1E"/>
    <w:rsid w:val="003F1246"/>
    <w:rsid w:val="003F129D"/>
    <w:rsid w:val="003F12E4"/>
    <w:rsid w:val="003F147F"/>
    <w:rsid w:val="003F154D"/>
    <w:rsid w:val="003F15EB"/>
    <w:rsid w:val="003F16C5"/>
    <w:rsid w:val="003F181C"/>
    <w:rsid w:val="003F1849"/>
    <w:rsid w:val="003F1CA0"/>
    <w:rsid w:val="003F1DF3"/>
    <w:rsid w:val="003F22F6"/>
    <w:rsid w:val="003F2417"/>
    <w:rsid w:val="003F2439"/>
    <w:rsid w:val="003F2452"/>
    <w:rsid w:val="003F2468"/>
    <w:rsid w:val="003F24F9"/>
    <w:rsid w:val="003F2643"/>
    <w:rsid w:val="003F2845"/>
    <w:rsid w:val="003F2BE7"/>
    <w:rsid w:val="003F2C5D"/>
    <w:rsid w:val="003F2E97"/>
    <w:rsid w:val="003F3062"/>
    <w:rsid w:val="003F30D6"/>
    <w:rsid w:val="003F316B"/>
    <w:rsid w:val="003F327E"/>
    <w:rsid w:val="003F32E6"/>
    <w:rsid w:val="003F351F"/>
    <w:rsid w:val="003F353E"/>
    <w:rsid w:val="003F35C2"/>
    <w:rsid w:val="003F35D5"/>
    <w:rsid w:val="003F397E"/>
    <w:rsid w:val="003F3A3A"/>
    <w:rsid w:val="003F3CBD"/>
    <w:rsid w:val="003F3E93"/>
    <w:rsid w:val="003F3F64"/>
    <w:rsid w:val="003F40A3"/>
    <w:rsid w:val="003F40BA"/>
    <w:rsid w:val="003F4106"/>
    <w:rsid w:val="003F4497"/>
    <w:rsid w:val="003F47A7"/>
    <w:rsid w:val="003F4876"/>
    <w:rsid w:val="003F48FF"/>
    <w:rsid w:val="003F4D5C"/>
    <w:rsid w:val="003F5471"/>
    <w:rsid w:val="003F54A2"/>
    <w:rsid w:val="003F54C7"/>
    <w:rsid w:val="003F550D"/>
    <w:rsid w:val="003F571F"/>
    <w:rsid w:val="003F58E2"/>
    <w:rsid w:val="003F5BD3"/>
    <w:rsid w:val="003F5D82"/>
    <w:rsid w:val="003F5E73"/>
    <w:rsid w:val="003F6214"/>
    <w:rsid w:val="003F6439"/>
    <w:rsid w:val="003F65DF"/>
    <w:rsid w:val="003F6A4A"/>
    <w:rsid w:val="003F6B98"/>
    <w:rsid w:val="003F6F3E"/>
    <w:rsid w:val="003F72A4"/>
    <w:rsid w:val="003F73BF"/>
    <w:rsid w:val="003F75BC"/>
    <w:rsid w:val="003F774D"/>
    <w:rsid w:val="003F7B5F"/>
    <w:rsid w:val="003F7C25"/>
    <w:rsid w:val="003F7FA0"/>
    <w:rsid w:val="00400080"/>
    <w:rsid w:val="004003A3"/>
    <w:rsid w:val="00400444"/>
    <w:rsid w:val="004004EA"/>
    <w:rsid w:val="004005C8"/>
    <w:rsid w:val="004007B2"/>
    <w:rsid w:val="00400827"/>
    <w:rsid w:val="00400A44"/>
    <w:rsid w:val="00400AED"/>
    <w:rsid w:val="00400FCA"/>
    <w:rsid w:val="0040100D"/>
    <w:rsid w:val="00401093"/>
    <w:rsid w:val="004010A4"/>
    <w:rsid w:val="00401100"/>
    <w:rsid w:val="004011FA"/>
    <w:rsid w:val="004014B4"/>
    <w:rsid w:val="0040152B"/>
    <w:rsid w:val="0040152D"/>
    <w:rsid w:val="004015C2"/>
    <w:rsid w:val="0040163E"/>
    <w:rsid w:val="004017AB"/>
    <w:rsid w:val="0040184B"/>
    <w:rsid w:val="00401BB1"/>
    <w:rsid w:val="00401C22"/>
    <w:rsid w:val="00401CB8"/>
    <w:rsid w:val="00401DAA"/>
    <w:rsid w:val="00402066"/>
    <w:rsid w:val="00402479"/>
    <w:rsid w:val="004025EE"/>
    <w:rsid w:val="0040260B"/>
    <w:rsid w:val="00402896"/>
    <w:rsid w:val="00402903"/>
    <w:rsid w:val="00402B0B"/>
    <w:rsid w:val="00402C46"/>
    <w:rsid w:val="00402C83"/>
    <w:rsid w:val="00402FEA"/>
    <w:rsid w:val="00403131"/>
    <w:rsid w:val="00403224"/>
    <w:rsid w:val="004032BF"/>
    <w:rsid w:val="004035CB"/>
    <w:rsid w:val="00403AEB"/>
    <w:rsid w:val="00403B3A"/>
    <w:rsid w:val="00403BA6"/>
    <w:rsid w:val="00403DF6"/>
    <w:rsid w:val="00403FE7"/>
    <w:rsid w:val="004040DD"/>
    <w:rsid w:val="00404499"/>
    <w:rsid w:val="00404798"/>
    <w:rsid w:val="00404895"/>
    <w:rsid w:val="00404947"/>
    <w:rsid w:val="00404A60"/>
    <w:rsid w:val="00404D9E"/>
    <w:rsid w:val="00404DC4"/>
    <w:rsid w:val="00404E0E"/>
    <w:rsid w:val="00404ECC"/>
    <w:rsid w:val="00404FA1"/>
    <w:rsid w:val="004051EF"/>
    <w:rsid w:val="004052DF"/>
    <w:rsid w:val="004055B9"/>
    <w:rsid w:val="0040561E"/>
    <w:rsid w:val="00405681"/>
    <w:rsid w:val="00405869"/>
    <w:rsid w:val="00405A46"/>
    <w:rsid w:val="00405C74"/>
    <w:rsid w:val="00405F6D"/>
    <w:rsid w:val="00406204"/>
    <w:rsid w:val="00406367"/>
    <w:rsid w:val="00406469"/>
    <w:rsid w:val="004064FB"/>
    <w:rsid w:val="00406571"/>
    <w:rsid w:val="004065BD"/>
    <w:rsid w:val="00407295"/>
    <w:rsid w:val="004072EC"/>
    <w:rsid w:val="004073C9"/>
    <w:rsid w:val="0041043A"/>
    <w:rsid w:val="004104E6"/>
    <w:rsid w:val="0041059B"/>
    <w:rsid w:val="00410C40"/>
    <w:rsid w:val="00410CE4"/>
    <w:rsid w:val="00410CF5"/>
    <w:rsid w:val="00411040"/>
    <w:rsid w:val="004116CD"/>
    <w:rsid w:val="004116EA"/>
    <w:rsid w:val="0041179C"/>
    <w:rsid w:val="00411873"/>
    <w:rsid w:val="004118A8"/>
    <w:rsid w:val="00411A3E"/>
    <w:rsid w:val="00411CFB"/>
    <w:rsid w:val="00411D85"/>
    <w:rsid w:val="00411DD7"/>
    <w:rsid w:val="00411EB2"/>
    <w:rsid w:val="00412232"/>
    <w:rsid w:val="00412402"/>
    <w:rsid w:val="00412585"/>
    <w:rsid w:val="00412696"/>
    <w:rsid w:val="00412854"/>
    <w:rsid w:val="004129D4"/>
    <w:rsid w:val="00412A80"/>
    <w:rsid w:val="00412AE0"/>
    <w:rsid w:val="00412EA9"/>
    <w:rsid w:val="00413081"/>
    <w:rsid w:val="004131D2"/>
    <w:rsid w:val="004131FA"/>
    <w:rsid w:val="0041321F"/>
    <w:rsid w:val="004132E2"/>
    <w:rsid w:val="0041337B"/>
    <w:rsid w:val="00413396"/>
    <w:rsid w:val="0041346B"/>
    <w:rsid w:val="004134DA"/>
    <w:rsid w:val="00413588"/>
    <w:rsid w:val="00413609"/>
    <w:rsid w:val="0041376E"/>
    <w:rsid w:val="004137B4"/>
    <w:rsid w:val="004137D7"/>
    <w:rsid w:val="00413868"/>
    <w:rsid w:val="00413B65"/>
    <w:rsid w:val="00413C97"/>
    <w:rsid w:val="00413DE1"/>
    <w:rsid w:val="004141B7"/>
    <w:rsid w:val="0041438F"/>
    <w:rsid w:val="0041440E"/>
    <w:rsid w:val="00414504"/>
    <w:rsid w:val="00414955"/>
    <w:rsid w:val="0041498A"/>
    <w:rsid w:val="00414B1A"/>
    <w:rsid w:val="00414BCD"/>
    <w:rsid w:val="00414C6E"/>
    <w:rsid w:val="00414C88"/>
    <w:rsid w:val="00415174"/>
    <w:rsid w:val="004151DB"/>
    <w:rsid w:val="004152A2"/>
    <w:rsid w:val="004154B4"/>
    <w:rsid w:val="004154EE"/>
    <w:rsid w:val="0041551D"/>
    <w:rsid w:val="0041570F"/>
    <w:rsid w:val="004158E6"/>
    <w:rsid w:val="00415CAE"/>
    <w:rsid w:val="004161DA"/>
    <w:rsid w:val="00416314"/>
    <w:rsid w:val="0041651B"/>
    <w:rsid w:val="0041674E"/>
    <w:rsid w:val="0041678D"/>
    <w:rsid w:val="00416844"/>
    <w:rsid w:val="00416A44"/>
    <w:rsid w:val="00416CBB"/>
    <w:rsid w:val="004170A4"/>
    <w:rsid w:val="004171A3"/>
    <w:rsid w:val="0041731B"/>
    <w:rsid w:val="00417372"/>
    <w:rsid w:val="004173FC"/>
    <w:rsid w:val="00417686"/>
    <w:rsid w:val="004176D9"/>
    <w:rsid w:val="0041771F"/>
    <w:rsid w:val="00417725"/>
    <w:rsid w:val="004177C7"/>
    <w:rsid w:val="004178C1"/>
    <w:rsid w:val="00417C41"/>
    <w:rsid w:val="00417DA1"/>
    <w:rsid w:val="00417F12"/>
    <w:rsid w:val="00420024"/>
    <w:rsid w:val="00420045"/>
    <w:rsid w:val="0042009E"/>
    <w:rsid w:val="004202AC"/>
    <w:rsid w:val="00420436"/>
    <w:rsid w:val="004204FA"/>
    <w:rsid w:val="004205A2"/>
    <w:rsid w:val="004208CE"/>
    <w:rsid w:val="00420906"/>
    <w:rsid w:val="00420977"/>
    <w:rsid w:val="00420979"/>
    <w:rsid w:val="004209C1"/>
    <w:rsid w:val="004209F1"/>
    <w:rsid w:val="00420A52"/>
    <w:rsid w:val="00420AA6"/>
    <w:rsid w:val="00420D23"/>
    <w:rsid w:val="00420D70"/>
    <w:rsid w:val="00420F27"/>
    <w:rsid w:val="00420F31"/>
    <w:rsid w:val="00420F4C"/>
    <w:rsid w:val="00421003"/>
    <w:rsid w:val="004210E7"/>
    <w:rsid w:val="004211BE"/>
    <w:rsid w:val="004216DD"/>
    <w:rsid w:val="0042178C"/>
    <w:rsid w:val="00421B49"/>
    <w:rsid w:val="00421B6A"/>
    <w:rsid w:val="00421DDE"/>
    <w:rsid w:val="00421DF6"/>
    <w:rsid w:val="00422040"/>
    <w:rsid w:val="00422063"/>
    <w:rsid w:val="00422498"/>
    <w:rsid w:val="004226AE"/>
    <w:rsid w:val="004226D9"/>
    <w:rsid w:val="004226FE"/>
    <w:rsid w:val="004228D3"/>
    <w:rsid w:val="00422916"/>
    <w:rsid w:val="004229E9"/>
    <w:rsid w:val="00422E00"/>
    <w:rsid w:val="00423238"/>
    <w:rsid w:val="004233DC"/>
    <w:rsid w:val="00423702"/>
    <w:rsid w:val="0042379E"/>
    <w:rsid w:val="004237ED"/>
    <w:rsid w:val="00423CDD"/>
    <w:rsid w:val="00423E60"/>
    <w:rsid w:val="004240FC"/>
    <w:rsid w:val="004241CB"/>
    <w:rsid w:val="0042463C"/>
    <w:rsid w:val="00424778"/>
    <w:rsid w:val="0042484D"/>
    <w:rsid w:val="0042486F"/>
    <w:rsid w:val="004248BE"/>
    <w:rsid w:val="004248FE"/>
    <w:rsid w:val="00424EA1"/>
    <w:rsid w:val="00424EB1"/>
    <w:rsid w:val="00424F87"/>
    <w:rsid w:val="00424F8D"/>
    <w:rsid w:val="00425212"/>
    <w:rsid w:val="00425267"/>
    <w:rsid w:val="004254D1"/>
    <w:rsid w:val="00425657"/>
    <w:rsid w:val="004259EA"/>
    <w:rsid w:val="00425AB8"/>
    <w:rsid w:val="00425FCA"/>
    <w:rsid w:val="0042653D"/>
    <w:rsid w:val="0042655E"/>
    <w:rsid w:val="004266BB"/>
    <w:rsid w:val="00426834"/>
    <w:rsid w:val="00426DF6"/>
    <w:rsid w:val="0042703C"/>
    <w:rsid w:val="004270A4"/>
    <w:rsid w:val="0042710E"/>
    <w:rsid w:val="0042733E"/>
    <w:rsid w:val="00427436"/>
    <w:rsid w:val="0042745F"/>
    <w:rsid w:val="0042748E"/>
    <w:rsid w:val="0042792A"/>
    <w:rsid w:val="00427959"/>
    <w:rsid w:val="00427971"/>
    <w:rsid w:val="00427B9B"/>
    <w:rsid w:val="00427C98"/>
    <w:rsid w:val="00427D51"/>
    <w:rsid w:val="00427F34"/>
    <w:rsid w:val="00427FC9"/>
    <w:rsid w:val="004300B9"/>
    <w:rsid w:val="0043013C"/>
    <w:rsid w:val="004304ED"/>
    <w:rsid w:val="0043083A"/>
    <w:rsid w:val="004309AC"/>
    <w:rsid w:val="00430BBE"/>
    <w:rsid w:val="00430BF2"/>
    <w:rsid w:val="00430C98"/>
    <w:rsid w:val="00430CD1"/>
    <w:rsid w:val="00430F8B"/>
    <w:rsid w:val="004312FF"/>
    <w:rsid w:val="00431336"/>
    <w:rsid w:val="0043147C"/>
    <w:rsid w:val="00431512"/>
    <w:rsid w:val="00431A16"/>
    <w:rsid w:val="00431B46"/>
    <w:rsid w:val="00431DA4"/>
    <w:rsid w:val="00431DED"/>
    <w:rsid w:val="00431DF7"/>
    <w:rsid w:val="00431E4A"/>
    <w:rsid w:val="00432066"/>
    <w:rsid w:val="0043229A"/>
    <w:rsid w:val="0043270E"/>
    <w:rsid w:val="00432722"/>
    <w:rsid w:val="00432A29"/>
    <w:rsid w:val="00433126"/>
    <w:rsid w:val="0043339A"/>
    <w:rsid w:val="00433410"/>
    <w:rsid w:val="00433492"/>
    <w:rsid w:val="004334EC"/>
    <w:rsid w:val="00433669"/>
    <w:rsid w:val="0043368F"/>
    <w:rsid w:val="004337B0"/>
    <w:rsid w:val="00433859"/>
    <w:rsid w:val="004339D0"/>
    <w:rsid w:val="00433A56"/>
    <w:rsid w:val="00433A9C"/>
    <w:rsid w:val="00433CA4"/>
    <w:rsid w:val="00433D61"/>
    <w:rsid w:val="00433E89"/>
    <w:rsid w:val="00433F2B"/>
    <w:rsid w:val="004340BA"/>
    <w:rsid w:val="0043411F"/>
    <w:rsid w:val="0043429D"/>
    <w:rsid w:val="00434360"/>
    <w:rsid w:val="004344E1"/>
    <w:rsid w:val="004344FC"/>
    <w:rsid w:val="00434617"/>
    <w:rsid w:val="00434741"/>
    <w:rsid w:val="00434786"/>
    <w:rsid w:val="00434972"/>
    <w:rsid w:val="00434B9C"/>
    <w:rsid w:val="00434C85"/>
    <w:rsid w:val="00434D7E"/>
    <w:rsid w:val="00434DFF"/>
    <w:rsid w:val="00434F08"/>
    <w:rsid w:val="004351A6"/>
    <w:rsid w:val="0043549D"/>
    <w:rsid w:val="004356FD"/>
    <w:rsid w:val="00435738"/>
    <w:rsid w:val="0043586F"/>
    <w:rsid w:val="00435B23"/>
    <w:rsid w:val="00435E5C"/>
    <w:rsid w:val="004360C5"/>
    <w:rsid w:val="004360FA"/>
    <w:rsid w:val="00436183"/>
    <w:rsid w:val="004362B8"/>
    <w:rsid w:val="00436572"/>
    <w:rsid w:val="004365F8"/>
    <w:rsid w:val="0043666A"/>
    <w:rsid w:val="0043689A"/>
    <w:rsid w:val="00436997"/>
    <w:rsid w:val="00436DEF"/>
    <w:rsid w:val="00436EEA"/>
    <w:rsid w:val="00437022"/>
    <w:rsid w:val="00437111"/>
    <w:rsid w:val="004371DF"/>
    <w:rsid w:val="00437244"/>
    <w:rsid w:val="004375FD"/>
    <w:rsid w:val="0043760E"/>
    <w:rsid w:val="004378B6"/>
    <w:rsid w:val="0043793A"/>
    <w:rsid w:val="00437BDC"/>
    <w:rsid w:val="00437DB5"/>
    <w:rsid w:val="00437F0E"/>
    <w:rsid w:val="0044012B"/>
    <w:rsid w:val="00440363"/>
    <w:rsid w:val="00440394"/>
    <w:rsid w:val="004403B1"/>
    <w:rsid w:val="00440662"/>
    <w:rsid w:val="004406B5"/>
    <w:rsid w:val="00440805"/>
    <w:rsid w:val="00440948"/>
    <w:rsid w:val="00440B6F"/>
    <w:rsid w:val="00440F1D"/>
    <w:rsid w:val="0044114B"/>
    <w:rsid w:val="0044118E"/>
    <w:rsid w:val="00441435"/>
    <w:rsid w:val="004415E2"/>
    <w:rsid w:val="00441637"/>
    <w:rsid w:val="0044166D"/>
    <w:rsid w:val="004417BB"/>
    <w:rsid w:val="004419BF"/>
    <w:rsid w:val="00441A21"/>
    <w:rsid w:val="00441A74"/>
    <w:rsid w:val="00441BD3"/>
    <w:rsid w:val="00442195"/>
    <w:rsid w:val="00442230"/>
    <w:rsid w:val="0044224D"/>
    <w:rsid w:val="00442380"/>
    <w:rsid w:val="00442920"/>
    <w:rsid w:val="00442A7B"/>
    <w:rsid w:val="00442BF4"/>
    <w:rsid w:val="00442CCC"/>
    <w:rsid w:val="00442CD3"/>
    <w:rsid w:val="004432C5"/>
    <w:rsid w:val="004432F0"/>
    <w:rsid w:val="00443311"/>
    <w:rsid w:val="00443313"/>
    <w:rsid w:val="0044344D"/>
    <w:rsid w:val="0044345C"/>
    <w:rsid w:val="00443469"/>
    <w:rsid w:val="00443786"/>
    <w:rsid w:val="00443B68"/>
    <w:rsid w:val="00443BBE"/>
    <w:rsid w:val="00443F43"/>
    <w:rsid w:val="00444097"/>
    <w:rsid w:val="0044409D"/>
    <w:rsid w:val="00444310"/>
    <w:rsid w:val="004446C7"/>
    <w:rsid w:val="00444829"/>
    <w:rsid w:val="00444B3A"/>
    <w:rsid w:val="00444B8B"/>
    <w:rsid w:val="00444D4B"/>
    <w:rsid w:val="00444DE9"/>
    <w:rsid w:val="00444F0D"/>
    <w:rsid w:val="004450A0"/>
    <w:rsid w:val="004451FB"/>
    <w:rsid w:val="004453FB"/>
    <w:rsid w:val="0044573A"/>
    <w:rsid w:val="00445913"/>
    <w:rsid w:val="00445B18"/>
    <w:rsid w:val="00445D3F"/>
    <w:rsid w:val="00445EFB"/>
    <w:rsid w:val="00445F45"/>
    <w:rsid w:val="004460F5"/>
    <w:rsid w:val="004463EB"/>
    <w:rsid w:val="004467BA"/>
    <w:rsid w:val="00446A66"/>
    <w:rsid w:val="00446BCF"/>
    <w:rsid w:val="00446C13"/>
    <w:rsid w:val="00446C42"/>
    <w:rsid w:val="00446E29"/>
    <w:rsid w:val="0044719C"/>
    <w:rsid w:val="00447282"/>
    <w:rsid w:val="00447473"/>
    <w:rsid w:val="0044776E"/>
    <w:rsid w:val="0044781C"/>
    <w:rsid w:val="00447978"/>
    <w:rsid w:val="004479BC"/>
    <w:rsid w:val="004479F6"/>
    <w:rsid w:val="00447BE4"/>
    <w:rsid w:val="00447C65"/>
    <w:rsid w:val="00450466"/>
    <w:rsid w:val="00450492"/>
    <w:rsid w:val="00450530"/>
    <w:rsid w:val="004508A6"/>
    <w:rsid w:val="00450B3F"/>
    <w:rsid w:val="00450B78"/>
    <w:rsid w:val="00450B9D"/>
    <w:rsid w:val="00450BC0"/>
    <w:rsid w:val="00450BE0"/>
    <w:rsid w:val="00450EB9"/>
    <w:rsid w:val="00450ED2"/>
    <w:rsid w:val="00450F5C"/>
    <w:rsid w:val="00450FDE"/>
    <w:rsid w:val="00451141"/>
    <w:rsid w:val="004511DD"/>
    <w:rsid w:val="0045126E"/>
    <w:rsid w:val="00451372"/>
    <w:rsid w:val="00451797"/>
    <w:rsid w:val="004517E1"/>
    <w:rsid w:val="004518C9"/>
    <w:rsid w:val="00451975"/>
    <w:rsid w:val="00451CAB"/>
    <w:rsid w:val="00451D77"/>
    <w:rsid w:val="00451E3B"/>
    <w:rsid w:val="00451E83"/>
    <w:rsid w:val="00452481"/>
    <w:rsid w:val="004524EF"/>
    <w:rsid w:val="0045254F"/>
    <w:rsid w:val="00452660"/>
    <w:rsid w:val="00452774"/>
    <w:rsid w:val="004528AE"/>
    <w:rsid w:val="00452936"/>
    <w:rsid w:val="00452A07"/>
    <w:rsid w:val="00452B36"/>
    <w:rsid w:val="00452C25"/>
    <w:rsid w:val="00452E9D"/>
    <w:rsid w:val="004533AC"/>
    <w:rsid w:val="0045340A"/>
    <w:rsid w:val="00453512"/>
    <w:rsid w:val="004535F1"/>
    <w:rsid w:val="0045360F"/>
    <w:rsid w:val="00453876"/>
    <w:rsid w:val="00453B31"/>
    <w:rsid w:val="00453C35"/>
    <w:rsid w:val="00453D9D"/>
    <w:rsid w:val="00453E33"/>
    <w:rsid w:val="00453EE3"/>
    <w:rsid w:val="00453F9D"/>
    <w:rsid w:val="004540EE"/>
    <w:rsid w:val="004543DA"/>
    <w:rsid w:val="00454409"/>
    <w:rsid w:val="00454605"/>
    <w:rsid w:val="00454639"/>
    <w:rsid w:val="00454655"/>
    <w:rsid w:val="00454695"/>
    <w:rsid w:val="004546EE"/>
    <w:rsid w:val="00454813"/>
    <w:rsid w:val="00454A1F"/>
    <w:rsid w:val="00454B6E"/>
    <w:rsid w:val="0045501D"/>
    <w:rsid w:val="004554C7"/>
    <w:rsid w:val="004554CE"/>
    <w:rsid w:val="004555B0"/>
    <w:rsid w:val="00455825"/>
    <w:rsid w:val="004558C2"/>
    <w:rsid w:val="00455901"/>
    <w:rsid w:val="00455D33"/>
    <w:rsid w:val="00455D4C"/>
    <w:rsid w:val="00455F47"/>
    <w:rsid w:val="00456135"/>
    <w:rsid w:val="00456162"/>
    <w:rsid w:val="004563BA"/>
    <w:rsid w:val="00456492"/>
    <w:rsid w:val="004566C9"/>
    <w:rsid w:val="00456878"/>
    <w:rsid w:val="004568F5"/>
    <w:rsid w:val="00456A96"/>
    <w:rsid w:val="00456D58"/>
    <w:rsid w:val="00456F1B"/>
    <w:rsid w:val="00457048"/>
    <w:rsid w:val="00457098"/>
    <w:rsid w:val="004570A4"/>
    <w:rsid w:val="00457319"/>
    <w:rsid w:val="004574E8"/>
    <w:rsid w:val="004575E5"/>
    <w:rsid w:val="004577D3"/>
    <w:rsid w:val="00457DD4"/>
    <w:rsid w:val="00457E19"/>
    <w:rsid w:val="00457E8D"/>
    <w:rsid w:val="00460094"/>
    <w:rsid w:val="00460113"/>
    <w:rsid w:val="0046013B"/>
    <w:rsid w:val="0046026E"/>
    <w:rsid w:val="004602E3"/>
    <w:rsid w:val="004602F4"/>
    <w:rsid w:val="0046061C"/>
    <w:rsid w:val="00460AB0"/>
    <w:rsid w:val="00460CA7"/>
    <w:rsid w:val="00460E3F"/>
    <w:rsid w:val="00460E4E"/>
    <w:rsid w:val="004610BC"/>
    <w:rsid w:val="0046116D"/>
    <w:rsid w:val="004612A6"/>
    <w:rsid w:val="0046130A"/>
    <w:rsid w:val="00461324"/>
    <w:rsid w:val="004613D6"/>
    <w:rsid w:val="004613D8"/>
    <w:rsid w:val="0046145E"/>
    <w:rsid w:val="0046163F"/>
    <w:rsid w:val="004616CB"/>
    <w:rsid w:val="004616FF"/>
    <w:rsid w:val="0046190A"/>
    <w:rsid w:val="00461961"/>
    <w:rsid w:val="00461BFF"/>
    <w:rsid w:val="00461C93"/>
    <w:rsid w:val="00461F10"/>
    <w:rsid w:val="00461F48"/>
    <w:rsid w:val="004620A0"/>
    <w:rsid w:val="00462320"/>
    <w:rsid w:val="00462987"/>
    <w:rsid w:val="004629A6"/>
    <w:rsid w:val="004629EC"/>
    <w:rsid w:val="00462BB7"/>
    <w:rsid w:val="00462C0C"/>
    <w:rsid w:val="00462D74"/>
    <w:rsid w:val="00462F2D"/>
    <w:rsid w:val="004633DB"/>
    <w:rsid w:val="004636DA"/>
    <w:rsid w:val="0046374E"/>
    <w:rsid w:val="00463884"/>
    <w:rsid w:val="00463BE9"/>
    <w:rsid w:val="00463D68"/>
    <w:rsid w:val="00463EFF"/>
    <w:rsid w:val="0046421E"/>
    <w:rsid w:val="00464242"/>
    <w:rsid w:val="004642E2"/>
    <w:rsid w:val="00464695"/>
    <w:rsid w:val="00464729"/>
    <w:rsid w:val="00464A04"/>
    <w:rsid w:val="00464AF0"/>
    <w:rsid w:val="00464B6A"/>
    <w:rsid w:val="00464C45"/>
    <w:rsid w:val="00464C67"/>
    <w:rsid w:val="00464E88"/>
    <w:rsid w:val="004654D7"/>
    <w:rsid w:val="0046554D"/>
    <w:rsid w:val="004656E4"/>
    <w:rsid w:val="004656E7"/>
    <w:rsid w:val="00465827"/>
    <w:rsid w:val="00465982"/>
    <w:rsid w:val="00465987"/>
    <w:rsid w:val="00465B63"/>
    <w:rsid w:val="00465ED5"/>
    <w:rsid w:val="004661A6"/>
    <w:rsid w:val="00466476"/>
    <w:rsid w:val="00466948"/>
    <w:rsid w:val="00466D2F"/>
    <w:rsid w:val="00466E83"/>
    <w:rsid w:val="00466EF4"/>
    <w:rsid w:val="0046710A"/>
    <w:rsid w:val="0046732D"/>
    <w:rsid w:val="004674E2"/>
    <w:rsid w:val="00467654"/>
    <w:rsid w:val="00467822"/>
    <w:rsid w:val="004678E5"/>
    <w:rsid w:val="00467973"/>
    <w:rsid w:val="00467A40"/>
    <w:rsid w:val="00467AA4"/>
    <w:rsid w:val="00467C38"/>
    <w:rsid w:val="00467D4B"/>
    <w:rsid w:val="00467DFC"/>
    <w:rsid w:val="0047057C"/>
    <w:rsid w:val="00470614"/>
    <w:rsid w:val="00470A12"/>
    <w:rsid w:val="00470AF0"/>
    <w:rsid w:val="00470B4C"/>
    <w:rsid w:val="00470BF4"/>
    <w:rsid w:val="00470E30"/>
    <w:rsid w:val="00470F84"/>
    <w:rsid w:val="004710C5"/>
    <w:rsid w:val="00471215"/>
    <w:rsid w:val="00471334"/>
    <w:rsid w:val="0047152F"/>
    <w:rsid w:val="004717CC"/>
    <w:rsid w:val="0047182F"/>
    <w:rsid w:val="0047184A"/>
    <w:rsid w:val="0047190C"/>
    <w:rsid w:val="00471B51"/>
    <w:rsid w:val="00471B80"/>
    <w:rsid w:val="00471C1F"/>
    <w:rsid w:val="00471DCB"/>
    <w:rsid w:val="00471F12"/>
    <w:rsid w:val="00472089"/>
    <w:rsid w:val="0047209B"/>
    <w:rsid w:val="0047268B"/>
    <w:rsid w:val="004726D2"/>
    <w:rsid w:val="004726D6"/>
    <w:rsid w:val="004726DD"/>
    <w:rsid w:val="004729E5"/>
    <w:rsid w:val="00472BFB"/>
    <w:rsid w:val="00472E43"/>
    <w:rsid w:val="0047331A"/>
    <w:rsid w:val="00473330"/>
    <w:rsid w:val="004736C5"/>
    <w:rsid w:val="00473AB7"/>
    <w:rsid w:val="00473B83"/>
    <w:rsid w:val="0047425C"/>
    <w:rsid w:val="0047432A"/>
    <w:rsid w:val="00474515"/>
    <w:rsid w:val="004747D6"/>
    <w:rsid w:val="004749AE"/>
    <w:rsid w:val="00474A66"/>
    <w:rsid w:val="00474CB2"/>
    <w:rsid w:val="00475335"/>
    <w:rsid w:val="004754DC"/>
    <w:rsid w:val="004754F7"/>
    <w:rsid w:val="004755E6"/>
    <w:rsid w:val="00475617"/>
    <w:rsid w:val="00475684"/>
    <w:rsid w:val="004756C4"/>
    <w:rsid w:val="0047582C"/>
    <w:rsid w:val="0047582E"/>
    <w:rsid w:val="0047583F"/>
    <w:rsid w:val="00475869"/>
    <w:rsid w:val="004759A3"/>
    <w:rsid w:val="00475ABA"/>
    <w:rsid w:val="004760FD"/>
    <w:rsid w:val="0047623C"/>
    <w:rsid w:val="004765B4"/>
    <w:rsid w:val="0047673F"/>
    <w:rsid w:val="00476AF6"/>
    <w:rsid w:val="00476AFE"/>
    <w:rsid w:val="00476C9E"/>
    <w:rsid w:val="00476DA2"/>
    <w:rsid w:val="00476EDA"/>
    <w:rsid w:val="0047701E"/>
    <w:rsid w:val="004772FB"/>
    <w:rsid w:val="00477314"/>
    <w:rsid w:val="00477492"/>
    <w:rsid w:val="0047760A"/>
    <w:rsid w:val="004776C6"/>
    <w:rsid w:val="00477934"/>
    <w:rsid w:val="00477B8F"/>
    <w:rsid w:val="00477BA5"/>
    <w:rsid w:val="0048004D"/>
    <w:rsid w:val="00480262"/>
    <w:rsid w:val="00480431"/>
    <w:rsid w:val="004804EF"/>
    <w:rsid w:val="004807AA"/>
    <w:rsid w:val="00480BAC"/>
    <w:rsid w:val="00480D07"/>
    <w:rsid w:val="00480DFD"/>
    <w:rsid w:val="00480EF1"/>
    <w:rsid w:val="004810D3"/>
    <w:rsid w:val="00481353"/>
    <w:rsid w:val="00481537"/>
    <w:rsid w:val="004815BC"/>
    <w:rsid w:val="00481653"/>
    <w:rsid w:val="00481698"/>
    <w:rsid w:val="004819EA"/>
    <w:rsid w:val="00481B5B"/>
    <w:rsid w:val="00481BF9"/>
    <w:rsid w:val="00481BFC"/>
    <w:rsid w:val="00481E59"/>
    <w:rsid w:val="0048211F"/>
    <w:rsid w:val="004821CF"/>
    <w:rsid w:val="0048233D"/>
    <w:rsid w:val="0048236F"/>
    <w:rsid w:val="004823A1"/>
    <w:rsid w:val="004826E3"/>
    <w:rsid w:val="004827D8"/>
    <w:rsid w:val="004828C5"/>
    <w:rsid w:val="0048297F"/>
    <w:rsid w:val="00482981"/>
    <w:rsid w:val="00482CCD"/>
    <w:rsid w:val="00482DA1"/>
    <w:rsid w:val="00482DD2"/>
    <w:rsid w:val="00482E1B"/>
    <w:rsid w:val="00483019"/>
    <w:rsid w:val="0048304C"/>
    <w:rsid w:val="004830C1"/>
    <w:rsid w:val="004831D0"/>
    <w:rsid w:val="0048320B"/>
    <w:rsid w:val="00483220"/>
    <w:rsid w:val="00483225"/>
    <w:rsid w:val="00483245"/>
    <w:rsid w:val="00483584"/>
    <w:rsid w:val="004835DF"/>
    <w:rsid w:val="00483738"/>
    <w:rsid w:val="00483A59"/>
    <w:rsid w:val="00483A9E"/>
    <w:rsid w:val="00483B52"/>
    <w:rsid w:val="00483B92"/>
    <w:rsid w:val="00483B9D"/>
    <w:rsid w:val="00483CB6"/>
    <w:rsid w:val="004840DA"/>
    <w:rsid w:val="00484137"/>
    <w:rsid w:val="004841FF"/>
    <w:rsid w:val="00484667"/>
    <w:rsid w:val="004847A8"/>
    <w:rsid w:val="004848B1"/>
    <w:rsid w:val="00484B7F"/>
    <w:rsid w:val="00484BBF"/>
    <w:rsid w:val="00484CB8"/>
    <w:rsid w:val="00484F36"/>
    <w:rsid w:val="0048518E"/>
    <w:rsid w:val="00485319"/>
    <w:rsid w:val="00485464"/>
    <w:rsid w:val="004855D8"/>
    <w:rsid w:val="004855FD"/>
    <w:rsid w:val="004856E5"/>
    <w:rsid w:val="00485916"/>
    <w:rsid w:val="00485967"/>
    <w:rsid w:val="004859E4"/>
    <w:rsid w:val="00485AC6"/>
    <w:rsid w:val="00485D30"/>
    <w:rsid w:val="00485E83"/>
    <w:rsid w:val="00485EBB"/>
    <w:rsid w:val="00485FD2"/>
    <w:rsid w:val="00486189"/>
    <w:rsid w:val="004861D8"/>
    <w:rsid w:val="00486363"/>
    <w:rsid w:val="004863F0"/>
    <w:rsid w:val="0048673E"/>
    <w:rsid w:val="00486889"/>
    <w:rsid w:val="0048693A"/>
    <w:rsid w:val="00486A11"/>
    <w:rsid w:val="00486B29"/>
    <w:rsid w:val="00486C18"/>
    <w:rsid w:val="00486C1B"/>
    <w:rsid w:val="00486DA3"/>
    <w:rsid w:val="00486E90"/>
    <w:rsid w:val="004871BF"/>
    <w:rsid w:val="00487243"/>
    <w:rsid w:val="004876F2"/>
    <w:rsid w:val="004878A0"/>
    <w:rsid w:val="004878BF"/>
    <w:rsid w:val="00487C81"/>
    <w:rsid w:val="00487CD1"/>
    <w:rsid w:val="004901CF"/>
    <w:rsid w:val="00490486"/>
    <w:rsid w:val="0049072C"/>
    <w:rsid w:val="00490C61"/>
    <w:rsid w:val="00490C8F"/>
    <w:rsid w:val="00490CB6"/>
    <w:rsid w:val="00490D40"/>
    <w:rsid w:val="004910FD"/>
    <w:rsid w:val="00491195"/>
    <w:rsid w:val="0049123E"/>
    <w:rsid w:val="0049130D"/>
    <w:rsid w:val="00491426"/>
    <w:rsid w:val="00491487"/>
    <w:rsid w:val="004914EF"/>
    <w:rsid w:val="0049156C"/>
    <w:rsid w:val="00491B4B"/>
    <w:rsid w:val="00491BBF"/>
    <w:rsid w:val="00491DD6"/>
    <w:rsid w:val="004920C9"/>
    <w:rsid w:val="00492327"/>
    <w:rsid w:val="004924C3"/>
    <w:rsid w:val="00492841"/>
    <w:rsid w:val="0049291E"/>
    <w:rsid w:val="00492AE5"/>
    <w:rsid w:val="00493201"/>
    <w:rsid w:val="00493221"/>
    <w:rsid w:val="0049324D"/>
    <w:rsid w:val="004932DC"/>
    <w:rsid w:val="00493381"/>
    <w:rsid w:val="0049342B"/>
    <w:rsid w:val="0049368D"/>
    <w:rsid w:val="004937CD"/>
    <w:rsid w:val="00493A07"/>
    <w:rsid w:val="00493AA2"/>
    <w:rsid w:val="00493B61"/>
    <w:rsid w:val="00493B9C"/>
    <w:rsid w:val="00493D51"/>
    <w:rsid w:val="00493D98"/>
    <w:rsid w:val="00493E1D"/>
    <w:rsid w:val="004941D4"/>
    <w:rsid w:val="004945A9"/>
    <w:rsid w:val="00494691"/>
    <w:rsid w:val="004947A6"/>
    <w:rsid w:val="0049486E"/>
    <w:rsid w:val="00494BB6"/>
    <w:rsid w:val="00494C60"/>
    <w:rsid w:val="00494C9C"/>
    <w:rsid w:val="00494DCC"/>
    <w:rsid w:val="0049508B"/>
    <w:rsid w:val="00495302"/>
    <w:rsid w:val="004959C7"/>
    <w:rsid w:val="004959F1"/>
    <w:rsid w:val="00495AF5"/>
    <w:rsid w:val="00495DC1"/>
    <w:rsid w:val="00495F39"/>
    <w:rsid w:val="004961E6"/>
    <w:rsid w:val="00496229"/>
    <w:rsid w:val="004962D1"/>
    <w:rsid w:val="0049636F"/>
    <w:rsid w:val="0049666C"/>
    <w:rsid w:val="00496705"/>
    <w:rsid w:val="004967CB"/>
    <w:rsid w:val="004967DC"/>
    <w:rsid w:val="00496B55"/>
    <w:rsid w:val="00496C0E"/>
    <w:rsid w:val="00496C13"/>
    <w:rsid w:val="00496C4A"/>
    <w:rsid w:val="00497108"/>
    <w:rsid w:val="004971B3"/>
    <w:rsid w:val="00497235"/>
    <w:rsid w:val="00497358"/>
    <w:rsid w:val="004979A1"/>
    <w:rsid w:val="004979DE"/>
    <w:rsid w:val="00497B05"/>
    <w:rsid w:val="00497E4D"/>
    <w:rsid w:val="004A0106"/>
    <w:rsid w:val="004A0285"/>
    <w:rsid w:val="004A0344"/>
    <w:rsid w:val="004A0397"/>
    <w:rsid w:val="004A03D7"/>
    <w:rsid w:val="004A0468"/>
    <w:rsid w:val="004A049A"/>
    <w:rsid w:val="004A05A9"/>
    <w:rsid w:val="004A0743"/>
    <w:rsid w:val="004A0773"/>
    <w:rsid w:val="004A0859"/>
    <w:rsid w:val="004A09B2"/>
    <w:rsid w:val="004A0AFC"/>
    <w:rsid w:val="004A0CBB"/>
    <w:rsid w:val="004A0CF7"/>
    <w:rsid w:val="004A0F3C"/>
    <w:rsid w:val="004A1762"/>
    <w:rsid w:val="004A18D2"/>
    <w:rsid w:val="004A1ADE"/>
    <w:rsid w:val="004A1E54"/>
    <w:rsid w:val="004A1EEA"/>
    <w:rsid w:val="004A211A"/>
    <w:rsid w:val="004A2516"/>
    <w:rsid w:val="004A2528"/>
    <w:rsid w:val="004A25C2"/>
    <w:rsid w:val="004A25C7"/>
    <w:rsid w:val="004A2600"/>
    <w:rsid w:val="004A2AEB"/>
    <w:rsid w:val="004A2D3F"/>
    <w:rsid w:val="004A2E03"/>
    <w:rsid w:val="004A2E25"/>
    <w:rsid w:val="004A3040"/>
    <w:rsid w:val="004A32AC"/>
    <w:rsid w:val="004A3337"/>
    <w:rsid w:val="004A33B9"/>
    <w:rsid w:val="004A34CD"/>
    <w:rsid w:val="004A36DE"/>
    <w:rsid w:val="004A3758"/>
    <w:rsid w:val="004A384D"/>
    <w:rsid w:val="004A39D8"/>
    <w:rsid w:val="004A3A37"/>
    <w:rsid w:val="004A3AF4"/>
    <w:rsid w:val="004A3B39"/>
    <w:rsid w:val="004A3BA1"/>
    <w:rsid w:val="004A3C10"/>
    <w:rsid w:val="004A3D4E"/>
    <w:rsid w:val="004A3D6B"/>
    <w:rsid w:val="004A3D8A"/>
    <w:rsid w:val="004A3E52"/>
    <w:rsid w:val="004A3F23"/>
    <w:rsid w:val="004A404B"/>
    <w:rsid w:val="004A40C0"/>
    <w:rsid w:val="004A44CA"/>
    <w:rsid w:val="004A4640"/>
    <w:rsid w:val="004A4A0C"/>
    <w:rsid w:val="004A4B04"/>
    <w:rsid w:val="004A4E59"/>
    <w:rsid w:val="004A4FF4"/>
    <w:rsid w:val="004A516D"/>
    <w:rsid w:val="004A53EB"/>
    <w:rsid w:val="004A5404"/>
    <w:rsid w:val="004A56B1"/>
    <w:rsid w:val="004A587D"/>
    <w:rsid w:val="004A59E6"/>
    <w:rsid w:val="004A59EC"/>
    <w:rsid w:val="004A5A35"/>
    <w:rsid w:val="004A5A87"/>
    <w:rsid w:val="004A5DE0"/>
    <w:rsid w:val="004A5E9F"/>
    <w:rsid w:val="004A5F45"/>
    <w:rsid w:val="004A604F"/>
    <w:rsid w:val="004A609C"/>
    <w:rsid w:val="004A61DB"/>
    <w:rsid w:val="004A658E"/>
    <w:rsid w:val="004A6653"/>
    <w:rsid w:val="004A6768"/>
    <w:rsid w:val="004A6853"/>
    <w:rsid w:val="004A6AB5"/>
    <w:rsid w:val="004A6D64"/>
    <w:rsid w:val="004A6EB5"/>
    <w:rsid w:val="004A721E"/>
    <w:rsid w:val="004A7411"/>
    <w:rsid w:val="004A749D"/>
    <w:rsid w:val="004A767E"/>
    <w:rsid w:val="004A7A03"/>
    <w:rsid w:val="004A7A06"/>
    <w:rsid w:val="004A7AB3"/>
    <w:rsid w:val="004A7BAD"/>
    <w:rsid w:val="004A7C4A"/>
    <w:rsid w:val="004A7E17"/>
    <w:rsid w:val="004A7EFC"/>
    <w:rsid w:val="004B0240"/>
    <w:rsid w:val="004B032B"/>
    <w:rsid w:val="004B05FC"/>
    <w:rsid w:val="004B0775"/>
    <w:rsid w:val="004B07D3"/>
    <w:rsid w:val="004B08C3"/>
    <w:rsid w:val="004B0927"/>
    <w:rsid w:val="004B0983"/>
    <w:rsid w:val="004B0C76"/>
    <w:rsid w:val="004B0D22"/>
    <w:rsid w:val="004B0D8E"/>
    <w:rsid w:val="004B0EF3"/>
    <w:rsid w:val="004B10F0"/>
    <w:rsid w:val="004B138E"/>
    <w:rsid w:val="004B13A5"/>
    <w:rsid w:val="004B14B1"/>
    <w:rsid w:val="004B14C6"/>
    <w:rsid w:val="004B1CA7"/>
    <w:rsid w:val="004B1E5D"/>
    <w:rsid w:val="004B22D9"/>
    <w:rsid w:val="004B23C9"/>
    <w:rsid w:val="004B244A"/>
    <w:rsid w:val="004B24F4"/>
    <w:rsid w:val="004B2525"/>
    <w:rsid w:val="004B252A"/>
    <w:rsid w:val="004B2674"/>
    <w:rsid w:val="004B29F6"/>
    <w:rsid w:val="004B2B3E"/>
    <w:rsid w:val="004B2F52"/>
    <w:rsid w:val="004B328C"/>
    <w:rsid w:val="004B358D"/>
    <w:rsid w:val="004B3654"/>
    <w:rsid w:val="004B3939"/>
    <w:rsid w:val="004B397E"/>
    <w:rsid w:val="004B3C10"/>
    <w:rsid w:val="004B3D73"/>
    <w:rsid w:val="004B3F1C"/>
    <w:rsid w:val="004B4175"/>
    <w:rsid w:val="004B4226"/>
    <w:rsid w:val="004B43BB"/>
    <w:rsid w:val="004B44EA"/>
    <w:rsid w:val="004B45A1"/>
    <w:rsid w:val="004B46B0"/>
    <w:rsid w:val="004B4A2F"/>
    <w:rsid w:val="004B4BDD"/>
    <w:rsid w:val="004B4DB0"/>
    <w:rsid w:val="004B5157"/>
    <w:rsid w:val="004B5487"/>
    <w:rsid w:val="004B5696"/>
    <w:rsid w:val="004B56C6"/>
    <w:rsid w:val="004B57BC"/>
    <w:rsid w:val="004B5B1D"/>
    <w:rsid w:val="004B5B66"/>
    <w:rsid w:val="004B5BA0"/>
    <w:rsid w:val="004B5C8B"/>
    <w:rsid w:val="004B5EBF"/>
    <w:rsid w:val="004B6275"/>
    <w:rsid w:val="004B62D1"/>
    <w:rsid w:val="004B635A"/>
    <w:rsid w:val="004B6372"/>
    <w:rsid w:val="004B6556"/>
    <w:rsid w:val="004B6600"/>
    <w:rsid w:val="004B6654"/>
    <w:rsid w:val="004B672B"/>
    <w:rsid w:val="004B6781"/>
    <w:rsid w:val="004B6CD3"/>
    <w:rsid w:val="004B71E8"/>
    <w:rsid w:val="004B74AF"/>
    <w:rsid w:val="004B7637"/>
    <w:rsid w:val="004B7760"/>
    <w:rsid w:val="004B797E"/>
    <w:rsid w:val="004B7D86"/>
    <w:rsid w:val="004C0214"/>
    <w:rsid w:val="004C03C2"/>
    <w:rsid w:val="004C0446"/>
    <w:rsid w:val="004C06B5"/>
    <w:rsid w:val="004C0905"/>
    <w:rsid w:val="004C0983"/>
    <w:rsid w:val="004C0AEF"/>
    <w:rsid w:val="004C0B6A"/>
    <w:rsid w:val="004C0CAD"/>
    <w:rsid w:val="004C1658"/>
    <w:rsid w:val="004C18C7"/>
    <w:rsid w:val="004C19B7"/>
    <w:rsid w:val="004C1A1B"/>
    <w:rsid w:val="004C1A91"/>
    <w:rsid w:val="004C1C0A"/>
    <w:rsid w:val="004C1C12"/>
    <w:rsid w:val="004C1EA3"/>
    <w:rsid w:val="004C20AD"/>
    <w:rsid w:val="004C2157"/>
    <w:rsid w:val="004C2802"/>
    <w:rsid w:val="004C2ACD"/>
    <w:rsid w:val="004C2BAC"/>
    <w:rsid w:val="004C2E7A"/>
    <w:rsid w:val="004C2F29"/>
    <w:rsid w:val="004C349F"/>
    <w:rsid w:val="004C35FF"/>
    <w:rsid w:val="004C3822"/>
    <w:rsid w:val="004C3882"/>
    <w:rsid w:val="004C39D0"/>
    <w:rsid w:val="004C3EE4"/>
    <w:rsid w:val="004C3F3F"/>
    <w:rsid w:val="004C410D"/>
    <w:rsid w:val="004C422E"/>
    <w:rsid w:val="004C4325"/>
    <w:rsid w:val="004C43B2"/>
    <w:rsid w:val="004C443D"/>
    <w:rsid w:val="004C45A2"/>
    <w:rsid w:val="004C45AD"/>
    <w:rsid w:val="004C48B5"/>
    <w:rsid w:val="004C4A6E"/>
    <w:rsid w:val="004C4BB5"/>
    <w:rsid w:val="004C4CC4"/>
    <w:rsid w:val="004C4CDF"/>
    <w:rsid w:val="004C4D7E"/>
    <w:rsid w:val="004C4F84"/>
    <w:rsid w:val="004C4FD5"/>
    <w:rsid w:val="004C50F4"/>
    <w:rsid w:val="004C517E"/>
    <w:rsid w:val="004C53F3"/>
    <w:rsid w:val="004C545F"/>
    <w:rsid w:val="004C54F2"/>
    <w:rsid w:val="004C5518"/>
    <w:rsid w:val="004C56A8"/>
    <w:rsid w:val="004C5907"/>
    <w:rsid w:val="004C597B"/>
    <w:rsid w:val="004C5A03"/>
    <w:rsid w:val="004C5E80"/>
    <w:rsid w:val="004C62A0"/>
    <w:rsid w:val="004C6300"/>
    <w:rsid w:val="004C66C3"/>
    <w:rsid w:val="004C672E"/>
    <w:rsid w:val="004C6CAA"/>
    <w:rsid w:val="004C6DEA"/>
    <w:rsid w:val="004C70D8"/>
    <w:rsid w:val="004C7134"/>
    <w:rsid w:val="004C72AD"/>
    <w:rsid w:val="004C732C"/>
    <w:rsid w:val="004C7399"/>
    <w:rsid w:val="004C75BF"/>
    <w:rsid w:val="004C76F3"/>
    <w:rsid w:val="004C7707"/>
    <w:rsid w:val="004C7CB3"/>
    <w:rsid w:val="004C7E8A"/>
    <w:rsid w:val="004D0342"/>
    <w:rsid w:val="004D043E"/>
    <w:rsid w:val="004D0484"/>
    <w:rsid w:val="004D059F"/>
    <w:rsid w:val="004D05D2"/>
    <w:rsid w:val="004D075B"/>
    <w:rsid w:val="004D07BA"/>
    <w:rsid w:val="004D0805"/>
    <w:rsid w:val="004D0AD4"/>
    <w:rsid w:val="004D0E4B"/>
    <w:rsid w:val="004D1313"/>
    <w:rsid w:val="004D132F"/>
    <w:rsid w:val="004D135A"/>
    <w:rsid w:val="004D14D9"/>
    <w:rsid w:val="004D15E2"/>
    <w:rsid w:val="004D168E"/>
    <w:rsid w:val="004D1732"/>
    <w:rsid w:val="004D17B8"/>
    <w:rsid w:val="004D1B5D"/>
    <w:rsid w:val="004D1BBF"/>
    <w:rsid w:val="004D1D87"/>
    <w:rsid w:val="004D1E05"/>
    <w:rsid w:val="004D1EF5"/>
    <w:rsid w:val="004D202D"/>
    <w:rsid w:val="004D2030"/>
    <w:rsid w:val="004D2110"/>
    <w:rsid w:val="004D22C9"/>
    <w:rsid w:val="004D2440"/>
    <w:rsid w:val="004D2454"/>
    <w:rsid w:val="004D28C1"/>
    <w:rsid w:val="004D2B5A"/>
    <w:rsid w:val="004D2B87"/>
    <w:rsid w:val="004D2F7F"/>
    <w:rsid w:val="004D2F89"/>
    <w:rsid w:val="004D3086"/>
    <w:rsid w:val="004D341D"/>
    <w:rsid w:val="004D3514"/>
    <w:rsid w:val="004D3634"/>
    <w:rsid w:val="004D3880"/>
    <w:rsid w:val="004D39D6"/>
    <w:rsid w:val="004D3A19"/>
    <w:rsid w:val="004D3BA2"/>
    <w:rsid w:val="004D3C02"/>
    <w:rsid w:val="004D3E23"/>
    <w:rsid w:val="004D3F11"/>
    <w:rsid w:val="004D412C"/>
    <w:rsid w:val="004D43BB"/>
    <w:rsid w:val="004D447D"/>
    <w:rsid w:val="004D44E9"/>
    <w:rsid w:val="004D4509"/>
    <w:rsid w:val="004D45FB"/>
    <w:rsid w:val="004D48AF"/>
    <w:rsid w:val="004D4AEA"/>
    <w:rsid w:val="004D4F0C"/>
    <w:rsid w:val="004D5380"/>
    <w:rsid w:val="004D58CA"/>
    <w:rsid w:val="004D58F9"/>
    <w:rsid w:val="004D5E12"/>
    <w:rsid w:val="004D61D2"/>
    <w:rsid w:val="004D62D0"/>
    <w:rsid w:val="004D684B"/>
    <w:rsid w:val="004D6987"/>
    <w:rsid w:val="004D6B68"/>
    <w:rsid w:val="004D6E7E"/>
    <w:rsid w:val="004D703F"/>
    <w:rsid w:val="004D70F8"/>
    <w:rsid w:val="004D711F"/>
    <w:rsid w:val="004D74BB"/>
    <w:rsid w:val="004D7501"/>
    <w:rsid w:val="004D7884"/>
    <w:rsid w:val="004D7AAD"/>
    <w:rsid w:val="004D7AEF"/>
    <w:rsid w:val="004D7B8D"/>
    <w:rsid w:val="004E010D"/>
    <w:rsid w:val="004E0263"/>
    <w:rsid w:val="004E02A6"/>
    <w:rsid w:val="004E0416"/>
    <w:rsid w:val="004E04DB"/>
    <w:rsid w:val="004E0553"/>
    <w:rsid w:val="004E0603"/>
    <w:rsid w:val="004E0921"/>
    <w:rsid w:val="004E092A"/>
    <w:rsid w:val="004E0932"/>
    <w:rsid w:val="004E098D"/>
    <w:rsid w:val="004E0A1B"/>
    <w:rsid w:val="004E0A79"/>
    <w:rsid w:val="004E0C94"/>
    <w:rsid w:val="004E0CE3"/>
    <w:rsid w:val="004E0CFE"/>
    <w:rsid w:val="004E0D48"/>
    <w:rsid w:val="004E0EAA"/>
    <w:rsid w:val="004E10F4"/>
    <w:rsid w:val="004E1442"/>
    <w:rsid w:val="004E1543"/>
    <w:rsid w:val="004E1550"/>
    <w:rsid w:val="004E16C4"/>
    <w:rsid w:val="004E1B71"/>
    <w:rsid w:val="004E1D64"/>
    <w:rsid w:val="004E1F3C"/>
    <w:rsid w:val="004E1FC5"/>
    <w:rsid w:val="004E2045"/>
    <w:rsid w:val="004E28A1"/>
    <w:rsid w:val="004E299D"/>
    <w:rsid w:val="004E2E95"/>
    <w:rsid w:val="004E2F11"/>
    <w:rsid w:val="004E30A4"/>
    <w:rsid w:val="004E32CD"/>
    <w:rsid w:val="004E340E"/>
    <w:rsid w:val="004E344E"/>
    <w:rsid w:val="004E3502"/>
    <w:rsid w:val="004E36C3"/>
    <w:rsid w:val="004E3708"/>
    <w:rsid w:val="004E37A9"/>
    <w:rsid w:val="004E37D8"/>
    <w:rsid w:val="004E39CA"/>
    <w:rsid w:val="004E3AF4"/>
    <w:rsid w:val="004E3BBC"/>
    <w:rsid w:val="004E3C5F"/>
    <w:rsid w:val="004E3D83"/>
    <w:rsid w:val="004E3E77"/>
    <w:rsid w:val="004E3EA6"/>
    <w:rsid w:val="004E3FD5"/>
    <w:rsid w:val="004E4099"/>
    <w:rsid w:val="004E40BC"/>
    <w:rsid w:val="004E4191"/>
    <w:rsid w:val="004E41D3"/>
    <w:rsid w:val="004E4358"/>
    <w:rsid w:val="004E44A3"/>
    <w:rsid w:val="004E4A2B"/>
    <w:rsid w:val="004E4D3F"/>
    <w:rsid w:val="004E4E67"/>
    <w:rsid w:val="004E4FC5"/>
    <w:rsid w:val="004E52E6"/>
    <w:rsid w:val="004E53D3"/>
    <w:rsid w:val="004E5503"/>
    <w:rsid w:val="004E559A"/>
    <w:rsid w:val="004E5958"/>
    <w:rsid w:val="004E5A62"/>
    <w:rsid w:val="004E5BD8"/>
    <w:rsid w:val="004E5C60"/>
    <w:rsid w:val="004E5E1F"/>
    <w:rsid w:val="004E5EA7"/>
    <w:rsid w:val="004E6141"/>
    <w:rsid w:val="004E61B8"/>
    <w:rsid w:val="004E6237"/>
    <w:rsid w:val="004E64C8"/>
    <w:rsid w:val="004E64F9"/>
    <w:rsid w:val="004E65C8"/>
    <w:rsid w:val="004E67DF"/>
    <w:rsid w:val="004E682B"/>
    <w:rsid w:val="004E695C"/>
    <w:rsid w:val="004E6CCD"/>
    <w:rsid w:val="004E6F8C"/>
    <w:rsid w:val="004E70FD"/>
    <w:rsid w:val="004E7114"/>
    <w:rsid w:val="004E7306"/>
    <w:rsid w:val="004E738E"/>
    <w:rsid w:val="004E7622"/>
    <w:rsid w:val="004E770B"/>
    <w:rsid w:val="004E7BB4"/>
    <w:rsid w:val="004F001E"/>
    <w:rsid w:val="004F00D0"/>
    <w:rsid w:val="004F0170"/>
    <w:rsid w:val="004F0412"/>
    <w:rsid w:val="004F07EE"/>
    <w:rsid w:val="004F085B"/>
    <w:rsid w:val="004F09BC"/>
    <w:rsid w:val="004F0A4B"/>
    <w:rsid w:val="004F0B08"/>
    <w:rsid w:val="004F0E59"/>
    <w:rsid w:val="004F12B5"/>
    <w:rsid w:val="004F1521"/>
    <w:rsid w:val="004F1753"/>
    <w:rsid w:val="004F1860"/>
    <w:rsid w:val="004F1AAD"/>
    <w:rsid w:val="004F1AF2"/>
    <w:rsid w:val="004F1D13"/>
    <w:rsid w:val="004F1E90"/>
    <w:rsid w:val="004F1F73"/>
    <w:rsid w:val="004F2378"/>
    <w:rsid w:val="004F23E8"/>
    <w:rsid w:val="004F25B1"/>
    <w:rsid w:val="004F26C2"/>
    <w:rsid w:val="004F2782"/>
    <w:rsid w:val="004F29C6"/>
    <w:rsid w:val="004F2AC0"/>
    <w:rsid w:val="004F3204"/>
    <w:rsid w:val="004F32A3"/>
    <w:rsid w:val="004F3340"/>
    <w:rsid w:val="004F3484"/>
    <w:rsid w:val="004F34E7"/>
    <w:rsid w:val="004F35F6"/>
    <w:rsid w:val="004F3613"/>
    <w:rsid w:val="004F3832"/>
    <w:rsid w:val="004F3907"/>
    <w:rsid w:val="004F3927"/>
    <w:rsid w:val="004F3C97"/>
    <w:rsid w:val="004F3D00"/>
    <w:rsid w:val="004F3F18"/>
    <w:rsid w:val="004F3FF3"/>
    <w:rsid w:val="004F40E1"/>
    <w:rsid w:val="004F4154"/>
    <w:rsid w:val="004F41DC"/>
    <w:rsid w:val="004F44EC"/>
    <w:rsid w:val="004F46AA"/>
    <w:rsid w:val="004F47E7"/>
    <w:rsid w:val="004F4CC8"/>
    <w:rsid w:val="004F4E5F"/>
    <w:rsid w:val="004F5101"/>
    <w:rsid w:val="004F530B"/>
    <w:rsid w:val="004F5399"/>
    <w:rsid w:val="004F53BF"/>
    <w:rsid w:val="004F54F2"/>
    <w:rsid w:val="004F593F"/>
    <w:rsid w:val="004F597E"/>
    <w:rsid w:val="004F59DF"/>
    <w:rsid w:val="004F5B78"/>
    <w:rsid w:val="004F5F13"/>
    <w:rsid w:val="004F5F52"/>
    <w:rsid w:val="004F60B7"/>
    <w:rsid w:val="004F60B8"/>
    <w:rsid w:val="004F6103"/>
    <w:rsid w:val="004F6193"/>
    <w:rsid w:val="004F6490"/>
    <w:rsid w:val="004F673C"/>
    <w:rsid w:val="004F6AC1"/>
    <w:rsid w:val="004F6AC2"/>
    <w:rsid w:val="004F6AD9"/>
    <w:rsid w:val="004F6B0D"/>
    <w:rsid w:val="004F7012"/>
    <w:rsid w:val="004F72C7"/>
    <w:rsid w:val="004F740E"/>
    <w:rsid w:val="004F74A7"/>
    <w:rsid w:val="004F754E"/>
    <w:rsid w:val="004F763E"/>
    <w:rsid w:val="004F76EF"/>
    <w:rsid w:val="004F7703"/>
    <w:rsid w:val="004F7762"/>
    <w:rsid w:val="004F78F0"/>
    <w:rsid w:val="004F7953"/>
    <w:rsid w:val="004F79EA"/>
    <w:rsid w:val="004F7F4F"/>
    <w:rsid w:val="004F7FCB"/>
    <w:rsid w:val="0050008D"/>
    <w:rsid w:val="005001F5"/>
    <w:rsid w:val="00500244"/>
    <w:rsid w:val="00500282"/>
    <w:rsid w:val="005003BC"/>
    <w:rsid w:val="0050058A"/>
    <w:rsid w:val="0050073D"/>
    <w:rsid w:val="00500A29"/>
    <w:rsid w:val="00500B7A"/>
    <w:rsid w:val="00500DD4"/>
    <w:rsid w:val="00500E00"/>
    <w:rsid w:val="00500E79"/>
    <w:rsid w:val="00500F4D"/>
    <w:rsid w:val="00500F64"/>
    <w:rsid w:val="00501010"/>
    <w:rsid w:val="0050113F"/>
    <w:rsid w:val="0050125E"/>
    <w:rsid w:val="0050137B"/>
    <w:rsid w:val="0050139C"/>
    <w:rsid w:val="00501730"/>
    <w:rsid w:val="005018AE"/>
    <w:rsid w:val="005019D9"/>
    <w:rsid w:val="005019F5"/>
    <w:rsid w:val="00501C0A"/>
    <w:rsid w:val="00501DD4"/>
    <w:rsid w:val="00501E9E"/>
    <w:rsid w:val="00502368"/>
    <w:rsid w:val="0050239D"/>
    <w:rsid w:val="005024E0"/>
    <w:rsid w:val="00502648"/>
    <w:rsid w:val="005026F6"/>
    <w:rsid w:val="00502ACD"/>
    <w:rsid w:val="00502DA4"/>
    <w:rsid w:val="00502DCD"/>
    <w:rsid w:val="0050311C"/>
    <w:rsid w:val="005032D7"/>
    <w:rsid w:val="0050348B"/>
    <w:rsid w:val="0050376A"/>
    <w:rsid w:val="00503987"/>
    <w:rsid w:val="00503A6B"/>
    <w:rsid w:val="00503C86"/>
    <w:rsid w:val="00503DA7"/>
    <w:rsid w:val="00503F43"/>
    <w:rsid w:val="00503F74"/>
    <w:rsid w:val="00504022"/>
    <w:rsid w:val="005042A1"/>
    <w:rsid w:val="0050434E"/>
    <w:rsid w:val="005044D5"/>
    <w:rsid w:val="0050452D"/>
    <w:rsid w:val="00504531"/>
    <w:rsid w:val="005045C0"/>
    <w:rsid w:val="0050471E"/>
    <w:rsid w:val="00504A08"/>
    <w:rsid w:val="00504B7E"/>
    <w:rsid w:val="00504C82"/>
    <w:rsid w:val="00504F52"/>
    <w:rsid w:val="00504F81"/>
    <w:rsid w:val="00504FDA"/>
    <w:rsid w:val="005050BF"/>
    <w:rsid w:val="00505172"/>
    <w:rsid w:val="005052CB"/>
    <w:rsid w:val="00505329"/>
    <w:rsid w:val="00505454"/>
    <w:rsid w:val="0050554E"/>
    <w:rsid w:val="00505830"/>
    <w:rsid w:val="00505D16"/>
    <w:rsid w:val="00505D41"/>
    <w:rsid w:val="00505F2D"/>
    <w:rsid w:val="00506143"/>
    <w:rsid w:val="005061A1"/>
    <w:rsid w:val="00506298"/>
    <w:rsid w:val="005064BE"/>
    <w:rsid w:val="0050660C"/>
    <w:rsid w:val="00506724"/>
    <w:rsid w:val="00506836"/>
    <w:rsid w:val="005068CD"/>
    <w:rsid w:val="00506B37"/>
    <w:rsid w:val="00506B42"/>
    <w:rsid w:val="00506C04"/>
    <w:rsid w:val="00506CC7"/>
    <w:rsid w:val="00506D47"/>
    <w:rsid w:val="00506D5D"/>
    <w:rsid w:val="00506E16"/>
    <w:rsid w:val="00506E8E"/>
    <w:rsid w:val="00506F3A"/>
    <w:rsid w:val="00506F81"/>
    <w:rsid w:val="00507185"/>
    <w:rsid w:val="00507230"/>
    <w:rsid w:val="00507485"/>
    <w:rsid w:val="0050769A"/>
    <w:rsid w:val="005076EC"/>
    <w:rsid w:val="005077A5"/>
    <w:rsid w:val="00507857"/>
    <w:rsid w:val="00507ABB"/>
    <w:rsid w:val="00507AE4"/>
    <w:rsid w:val="00507B2C"/>
    <w:rsid w:val="00507CF8"/>
    <w:rsid w:val="00507DEB"/>
    <w:rsid w:val="00507E3F"/>
    <w:rsid w:val="00507EC1"/>
    <w:rsid w:val="00507EF2"/>
    <w:rsid w:val="00507FB1"/>
    <w:rsid w:val="0051007F"/>
    <w:rsid w:val="005100F5"/>
    <w:rsid w:val="005101E9"/>
    <w:rsid w:val="00510384"/>
    <w:rsid w:val="0051041F"/>
    <w:rsid w:val="005104BA"/>
    <w:rsid w:val="005106B2"/>
    <w:rsid w:val="0051070E"/>
    <w:rsid w:val="00510796"/>
    <w:rsid w:val="005107CE"/>
    <w:rsid w:val="00510F2B"/>
    <w:rsid w:val="00510F61"/>
    <w:rsid w:val="00510F62"/>
    <w:rsid w:val="00511638"/>
    <w:rsid w:val="0051198D"/>
    <w:rsid w:val="00512228"/>
    <w:rsid w:val="0051222F"/>
    <w:rsid w:val="0051231D"/>
    <w:rsid w:val="00512450"/>
    <w:rsid w:val="00512832"/>
    <w:rsid w:val="005128FB"/>
    <w:rsid w:val="005129F2"/>
    <w:rsid w:val="00512CD5"/>
    <w:rsid w:val="00512D7D"/>
    <w:rsid w:val="0051312F"/>
    <w:rsid w:val="0051322C"/>
    <w:rsid w:val="0051331D"/>
    <w:rsid w:val="00513338"/>
    <w:rsid w:val="0051334C"/>
    <w:rsid w:val="00513350"/>
    <w:rsid w:val="0051343F"/>
    <w:rsid w:val="0051345F"/>
    <w:rsid w:val="005135B4"/>
    <w:rsid w:val="00513651"/>
    <w:rsid w:val="005137FB"/>
    <w:rsid w:val="0051381C"/>
    <w:rsid w:val="005139DC"/>
    <w:rsid w:val="00513D72"/>
    <w:rsid w:val="00513E9C"/>
    <w:rsid w:val="00513FCB"/>
    <w:rsid w:val="00513FDF"/>
    <w:rsid w:val="00514246"/>
    <w:rsid w:val="0051443C"/>
    <w:rsid w:val="0051445B"/>
    <w:rsid w:val="00514466"/>
    <w:rsid w:val="00514556"/>
    <w:rsid w:val="005147C6"/>
    <w:rsid w:val="005148E2"/>
    <w:rsid w:val="005149AC"/>
    <w:rsid w:val="00514A34"/>
    <w:rsid w:val="00514BD5"/>
    <w:rsid w:val="00515106"/>
    <w:rsid w:val="00515391"/>
    <w:rsid w:val="005155CE"/>
    <w:rsid w:val="0051568D"/>
    <w:rsid w:val="005156C9"/>
    <w:rsid w:val="005157E0"/>
    <w:rsid w:val="00515894"/>
    <w:rsid w:val="00515ACF"/>
    <w:rsid w:val="00515AEC"/>
    <w:rsid w:val="00515BFC"/>
    <w:rsid w:val="00515D2D"/>
    <w:rsid w:val="00515E50"/>
    <w:rsid w:val="00516036"/>
    <w:rsid w:val="0051603C"/>
    <w:rsid w:val="005163A8"/>
    <w:rsid w:val="005165D8"/>
    <w:rsid w:val="0051661C"/>
    <w:rsid w:val="00516624"/>
    <w:rsid w:val="0051666B"/>
    <w:rsid w:val="00516729"/>
    <w:rsid w:val="00516829"/>
    <w:rsid w:val="00516B8F"/>
    <w:rsid w:val="00516C69"/>
    <w:rsid w:val="00516D3A"/>
    <w:rsid w:val="00516D8B"/>
    <w:rsid w:val="00516F01"/>
    <w:rsid w:val="005170E9"/>
    <w:rsid w:val="00517204"/>
    <w:rsid w:val="0051721B"/>
    <w:rsid w:val="005173DD"/>
    <w:rsid w:val="005176A0"/>
    <w:rsid w:val="00517AA1"/>
    <w:rsid w:val="00517C46"/>
    <w:rsid w:val="00517C88"/>
    <w:rsid w:val="00517E27"/>
    <w:rsid w:val="00517E62"/>
    <w:rsid w:val="005200A4"/>
    <w:rsid w:val="0052051B"/>
    <w:rsid w:val="00520576"/>
    <w:rsid w:val="00520A5D"/>
    <w:rsid w:val="00520AF3"/>
    <w:rsid w:val="00520C35"/>
    <w:rsid w:val="00520D87"/>
    <w:rsid w:val="00520E80"/>
    <w:rsid w:val="00520F03"/>
    <w:rsid w:val="00520F23"/>
    <w:rsid w:val="005214F7"/>
    <w:rsid w:val="005215E4"/>
    <w:rsid w:val="005215F3"/>
    <w:rsid w:val="0052185A"/>
    <w:rsid w:val="00521C12"/>
    <w:rsid w:val="00521D13"/>
    <w:rsid w:val="00521F67"/>
    <w:rsid w:val="00522047"/>
    <w:rsid w:val="005220CC"/>
    <w:rsid w:val="005222E6"/>
    <w:rsid w:val="00522386"/>
    <w:rsid w:val="005223DA"/>
    <w:rsid w:val="00522419"/>
    <w:rsid w:val="005226A4"/>
    <w:rsid w:val="00522BA8"/>
    <w:rsid w:val="00522C5C"/>
    <w:rsid w:val="00522FE8"/>
    <w:rsid w:val="005230CB"/>
    <w:rsid w:val="00523177"/>
    <w:rsid w:val="00523178"/>
    <w:rsid w:val="005231D6"/>
    <w:rsid w:val="005231EF"/>
    <w:rsid w:val="005232D8"/>
    <w:rsid w:val="005233EB"/>
    <w:rsid w:val="005237F0"/>
    <w:rsid w:val="0052382B"/>
    <w:rsid w:val="00523A44"/>
    <w:rsid w:val="00523B2A"/>
    <w:rsid w:val="00523D35"/>
    <w:rsid w:val="00523E74"/>
    <w:rsid w:val="00523E9B"/>
    <w:rsid w:val="00523EA5"/>
    <w:rsid w:val="00523F0D"/>
    <w:rsid w:val="00524001"/>
    <w:rsid w:val="005242E8"/>
    <w:rsid w:val="00524354"/>
    <w:rsid w:val="005246F9"/>
    <w:rsid w:val="0052472B"/>
    <w:rsid w:val="005248AC"/>
    <w:rsid w:val="00524991"/>
    <w:rsid w:val="005249C4"/>
    <w:rsid w:val="00524B1F"/>
    <w:rsid w:val="00524B85"/>
    <w:rsid w:val="00524E1F"/>
    <w:rsid w:val="00524F95"/>
    <w:rsid w:val="0052528F"/>
    <w:rsid w:val="0052538A"/>
    <w:rsid w:val="00525557"/>
    <w:rsid w:val="0052582E"/>
    <w:rsid w:val="0052589D"/>
    <w:rsid w:val="005259E6"/>
    <w:rsid w:val="00525AF0"/>
    <w:rsid w:val="00525B7D"/>
    <w:rsid w:val="00525D81"/>
    <w:rsid w:val="00525E9E"/>
    <w:rsid w:val="00525EFC"/>
    <w:rsid w:val="0052613C"/>
    <w:rsid w:val="00526176"/>
    <w:rsid w:val="00526263"/>
    <w:rsid w:val="00526767"/>
    <w:rsid w:val="005268A3"/>
    <w:rsid w:val="00526A3E"/>
    <w:rsid w:val="00526D09"/>
    <w:rsid w:val="00526D53"/>
    <w:rsid w:val="00526DF1"/>
    <w:rsid w:val="00526E8D"/>
    <w:rsid w:val="0052703D"/>
    <w:rsid w:val="005270C5"/>
    <w:rsid w:val="00527106"/>
    <w:rsid w:val="0052719C"/>
    <w:rsid w:val="005271C4"/>
    <w:rsid w:val="005272F8"/>
    <w:rsid w:val="0052760F"/>
    <w:rsid w:val="005277A2"/>
    <w:rsid w:val="005277E5"/>
    <w:rsid w:val="00527834"/>
    <w:rsid w:val="00527A3A"/>
    <w:rsid w:val="00527AA0"/>
    <w:rsid w:val="00527AFE"/>
    <w:rsid w:val="00527BDB"/>
    <w:rsid w:val="00527C88"/>
    <w:rsid w:val="00527DB0"/>
    <w:rsid w:val="00527E8A"/>
    <w:rsid w:val="00530097"/>
    <w:rsid w:val="0053030A"/>
    <w:rsid w:val="00530494"/>
    <w:rsid w:val="00530632"/>
    <w:rsid w:val="00530A5E"/>
    <w:rsid w:val="00530A81"/>
    <w:rsid w:val="00530AEA"/>
    <w:rsid w:val="00530B1A"/>
    <w:rsid w:val="00530B67"/>
    <w:rsid w:val="005312B8"/>
    <w:rsid w:val="00531716"/>
    <w:rsid w:val="005317E7"/>
    <w:rsid w:val="00531824"/>
    <w:rsid w:val="0053196D"/>
    <w:rsid w:val="00531AE5"/>
    <w:rsid w:val="00531D3A"/>
    <w:rsid w:val="00531E2B"/>
    <w:rsid w:val="0053226B"/>
    <w:rsid w:val="00532313"/>
    <w:rsid w:val="00532422"/>
    <w:rsid w:val="005325CF"/>
    <w:rsid w:val="00532656"/>
    <w:rsid w:val="00532759"/>
    <w:rsid w:val="0053290B"/>
    <w:rsid w:val="00532926"/>
    <w:rsid w:val="00532969"/>
    <w:rsid w:val="005329BA"/>
    <w:rsid w:val="00532BCE"/>
    <w:rsid w:val="00532C26"/>
    <w:rsid w:val="00532DF2"/>
    <w:rsid w:val="00532EE3"/>
    <w:rsid w:val="00532F52"/>
    <w:rsid w:val="00533045"/>
    <w:rsid w:val="00533105"/>
    <w:rsid w:val="00533119"/>
    <w:rsid w:val="005333D0"/>
    <w:rsid w:val="00533598"/>
    <w:rsid w:val="00533797"/>
    <w:rsid w:val="00533DF8"/>
    <w:rsid w:val="00533EB6"/>
    <w:rsid w:val="00533F45"/>
    <w:rsid w:val="00534099"/>
    <w:rsid w:val="005340D3"/>
    <w:rsid w:val="00534299"/>
    <w:rsid w:val="0053444A"/>
    <w:rsid w:val="0053467E"/>
    <w:rsid w:val="00534880"/>
    <w:rsid w:val="00534914"/>
    <w:rsid w:val="0053493C"/>
    <w:rsid w:val="0053495A"/>
    <w:rsid w:val="00534AC3"/>
    <w:rsid w:val="00534B26"/>
    <w:rsid w:val="00534B6A"/>
    <w:rsid w:val="00534BEF"/>
    <w:rsid w:val="00534FBE"/>
    <w:rsid w:val="00534FD0"/>
    <w:rsid w:val="00535222"/>
    <w:rsid w:val="0053552F"/>
    <w:rsid w:val="005355B0"/>
    <w:rsid w:val="00535697"/>
    <w:rsid w:val="005357C6"/>
    <w:rsid w:val="005357D1"/>
    <w:rsid w:val="005358FF"/>
    <w:rsid w:val="00535948"/>
    <w:rsid w:val="00535EE2"/>
    <w:rsid w:val="0053614F"/>
    <w:rsid w:val="005364A0"/>
    <w:rsid w:val="005367A9"/>
    <w:rsid w:val="005367B7"/>
    <w:rsid w:val="005367E1"/>
    <w:rsid w:val="00536A3D"/>
    <w:rsid w:val="00536AB5"/>
    <w:rsid w:val="00536B99"/>
    <w:rsid w:val="00536E25"/>
    <w:rsid w:val="00536EF2"/>
    <w:rsid w:val="00536F17"/>
    <w:rsid w:val="00536F90"/>
    <w:rsid w:val="00536FCA"/>
    <w:rsid w:val="005370D2"/>
    <w:rsid w:val="005375ED"/>
    <w:rsid w:val="005378E3"/>
    <w:rsid w:val="00537AF0"/>
    <w:rsid w:val="00537AFC"/>
    <w:rsid w:val="00537BB5"/>
    <w:rsid w:val="00537F5B"/>
    <w:rsid w:val="00540057"/>
    <w:rsid w:val="00540277"/>
    <w:rsid w:val="00540407"/>
    <w:rsid w:val="0054057B"/>
    <w:rsid w:val="00540A33"/>
    <w:rsid w:val="00540C1F"/>
    <w:rsid w:val="00540E0D"/>
    <w:rsid w:val="00540E6D"/>
    <w:rsid w:val="00540E94"/>
    <w:rsid w:val="00540F0D"/>
    <w:rsid w:val="00541016"/>
    <w:rsid w:val="00541277"/>
    <w:rsid w:val="00541706"/>
    <w:rsid w:val="005417FA"/>
    <w:rsid w:val="00541891"/>
    <w:rsid w:val="00541914"/>
    <w:rsid w:val="00541B95"/>
    <w:rsid w:val="00541F08"/>
    <w:rsid w:val="0054216D"/>
    <w:rsid w:val="005423EB"/>
    <w:rsid w:val="0054289E"/>
    <w:rsid w:val="00542ADD"/>
    <w:rsid w:val="00542B36"/>
    <w:rsid w:val="00542BAE"/>
    <w:rsid w:val="00542D96"/>
    <w:rsid w:val="00542EF6"/>
    <w:rsid w:val="00543292"/>
    <w:rsid w:val="00543442"/>
    <w:rsid w:val="00543607"/>
    <w:rsid w:val="0054372B"/>
    <w:rsid w:val="005437CC"/>
    <w:rsid w:val="005437F7"/>
    <w:rsid w:val="0054396D"/>
    <w:rsid w:val="00543A29"/>
    <w:rsid w:val="00543A5A"/>
    <w:rsid w:val="00543AAD"/>
    <w:rsid w:val="00543B4A"/>
    <w:rsid w:val="00543B81"/>
    <w:rsid w:val="00543F2B"/>
    <w:rsid w:val="00543FED"/>
    <w:rsid w:val="00544030"/>
    <w:rsid w:val="00544191"/>
    <w:rsid w:val="005442D2"/>
    <w:rsid w:val="005443DA"/>
    <w:rsid w:val="0054461D"/>
    <w:rsid w:val="00544774"/>
    <w:rsid w:val="00544A21"/>
    <w:rsid w:val="00544B56"/>
    <w:rsid w:val="00544E80"/>
    <w:rsid w:val="00544EA5"/>
    <w:rsid w:val="00545196"/>
    <w:rsid w:val="00545224"/>
    <w:rsid w:val="00545736"/>
    <w:rsid w:val="00545985"/>
    <w:rsid w:val="00545C50"/>
    <w:rsid w:val="00545DA5"/>
    <w:rsid w:val="00545DF3"/>
    <w:rsid w:val="00545EC2"/>
    <w:rsid w:val="00546146"/>
    <w:rsid w:val="0054618E"/>
    <w:rsid w:val="0054649B"/>
    <w:rsid w:val="00546524"/>
    <w:rsid w:val="00546766"/>
    <w:rsid w:val="005467BB"/>
    <w:rsid w:val="005467C8"/>
    <w:rsid w:val="005469B0"/>
    <w:rsid w:val="00546A0F"/>
    <w:rsid w:val="00546B2C"/>
    <w:rsid w:val="00546B89"/>
    <w:rsid w:val="00546C3C"/>
    <w:rsid w:val="00546CDA"/>
    <w:rsid w:val="00546DBD"/>
    <w:rsid w:val="00546E10"/>
    <w:rsid w:val="00546EA4"/>
    <w:rsid w:val="00547099"/>
    <w:rsid w:val="0054722A"/>
    <w:rsid w:val="005477BA"/>
    <w:rsid w:val="00547A7A"/>
    <w:rsid w:val="00547C52"/>
    <w:rsid w:val="00547CE3"/>
    <w:rsid w:val="00547E0E"/>
    <w:rsid w:val="00547F42"/>
    <w:rsid w:val="00547FCA"/>
    <w:rsid w:val="00550311"/>
    <w:rsid w:val="0055035D"/>
    <w:rsid w:val="00550403"/>
    <w:rsid w:val="00550433"/>
    <w:rsid w:val="005504BE"/>
    <w:rsid w:val="005509A8"/>
    <w:rsid w:val="005509F0"/>
    <w:rsid w:val="00550A09"/>
    <w:rsid w:val="00550F0C"/>
    <w:rsid w:val="0055103D"/>
    <w:rsid w:val="00551173"/>
    <w:rsid w:val="005511A9"/>
    <w:rsid w:val="005512F6"/>
    <w:rsid w:val="005513CD"/>
    <w:rsid w:val="00551A57"/>
    <w:rsid w:val="00551D1C"/>
    <w:rsid w:val="00551F30"/>
    <w:rsid w:val="00552142"/>
    <w:rsid w:val="00552977"/>
    <w:rsid w:val="00552A62"/>
    <w:rsid w:val="00552CB2"/>
    <w:rsid w:val="00552DB3"/>
    <w:rsid w:val="00552FDB"/>
    <w:rsid w:val="00553042"/>
    <w:rsid w:val="00553139"/>
    <w:rsid w:val="005531F4"/>
    <w:rsid w:val="00553309"/>
    <w:rsid w:val="00553557"/>
    <w:rsid w:val="005535B5"/>
    <w:rsid w:val="00553A59"/>
    <w:rsid w:val="00553CE4"/>
    <w:rsid w:val="00553D1E"/>
    <w:rsid w:val="00553EBB"/>
    <w:rsid w:val="00553F04"/>
    <w:rsid w:val="0055446C"/>
    <w:rsid w:val="00554525"/>
    <w:rsid w:val="00554596"/>
    <w:rsid w:val="00554864"/>
    <w:rsid w:val="00554A1B"/>
    <w:rsid w:val="00554BE7"/>
    <w:rsid w:val="00554CC2"/>
    <w:rsid w:val="00554E9F"/>
    <w:rsid w:val="005551FD"/>
    <w:rsid w:val="0055525E"/>
    <w:rsid w:val="00555427"/>
    <w:rsid w:val="005554CC"/>
    <w:rsid w:val="005556E6"/>
    <w:rsid w:val="0055573C"/>
    <w:rsid w:val="00555A42"/>
    <w:rsid w:val="00555AB3"/>
    <w:rsid w:val="00555C0E"/>
    <w:rsid w:val="00555D68"/>
    <w:rsid w:val="00555DC9"/>
    <w:rsid w:val="0055614E"/>
    <w:rsid w:val="005561C7"/>
    <w:rsid w:val="00556325"/>
    <w:rsid w:val="005563FF"/>
    <w:rsid w:val="0055675E"/>
    <w:rsid w:val="005567B4"/>
    <w:rsid w:val="005567DD"/>
    <w:rsid w:val="005567EB"/>
    <w:rsid w:val="00556988"/>
    <w:rsid w:val="00556ADB"/>
    <w:rsid w:val="00556C41"/>
    <w:rsid w:val="00556D43"/>
    <w:rsid w:val="00556E37"/>
    <w:rsid w:val="0055700C"/>
    <w:rsid w:val="005570A2"/>
    <w:rsid w:val="00557201"/>
    <w:rsid w:val="00557405"/>
    <w:rsid w:val="00557415"/>
    <w:rsid w:val="0055754F"/>
    <w:rsid w:val="00557845"/>
    <w:rsid w:val="00557D12"/>
    <w:rsid w:val="00557E16"/>
    <w:rsid w:val="00557F31"/>
    <w:rsid w:val="00560068"/>
    <w:rsid w:val="005600EC"/>
    <w:rsid w:val="00560648"/>
    <w:rsid w:val="00560876"/>
    <w:rsid w:val="00560964"/>
    <w:rsid w:val="00560D93"/>
    <w:rsid w:val="00560FAF"/>
    <w:rsid w:val="00561097"/>
    <w:rsid w:val="005613E0"/>
    <w:rsid w:val="00561453"/>
    <w:rsid w:val="00561475"/>
    <w:rsid w:val="0056163A"/>
    <w:rsid w:val="005616DA"/>
    <w:rsid w:val="00561CB2"/>
    <w:rsid w:val="00561E42"/>
    <w:rsid w:val="00561FC6"/>
    <w:rsid w:val="00562144"/>
    <w:rsid w:val="005622FD"/>
    <w:rsid w:val="00562319"/>
    <w:rsid w:val="0056234E"/>
    <w:rsid w:val="00562486"/>
    <w:rsid w:val="00562692"/>
    <w:rsid w:val="00562765"/>
    <w:rsid w:val="00562C51"/>
    <w:rsid w:val="00562CB5"/>
    <w:rsid w:val="00562F8B"/>
    <w:rsid w:val="005630B3"/>
    <w:rsid w:val="00563242"/>
    <w:rsid w:val="0056324C"/>
    <w:rsid w:val="005634FC"/>
    <w:rsid w:val="005636B6"/>
    <w:rsid w:val="00563B91"/>
    <w:rsid w:val="00563C03"/>
    <w:rsid w:val="00563CF5"/>
    <w:rsid w:val="00563DE0"/>
    <w:rsid w:val="0056406E"/>
    <w:rsid w:val="00564345"/>
    <w:rsid w:val="005643F5"/>
    <w:rsid w:val="00564A37"/>
    <w:rsid w:val="00564C9F"/>
    <w:rsid w:val="00564CAF"/>
    <w:rsid w:val="00564E6F"/>
    <w:rsid w:val="00564F29"/>
    <w:rsid w:val="005652CB"/>
    <w:rsid w:val="00565388"/>
    <w:rsid w:val="005653F8"/>
    <w:rsid w:val="0056551B"/>
    <w:rsid w:val="005655FD"/>
    <w:rsid w:val="00565750"/>
    <w:rsid w:val="00565802"/>
    <w:rsid w:val="00565858"/>
    <w:rsid w:val="00565D12"/>
    <w:rsid w:val="00565E0E"/>
    <w:rsid w:val="00565F48"/>
    <w:rsid w:val="00565FD6"/>
    <w:rsid w:val="005661F5"/>
    <w:rsid w:val="00566295"/>
    <w:rsid w:val="00566308"/>
    <w:rsid w:val="005668AF"/>
    <w:rsid w:val="005668F8"/>
    <w:rsid w:val="005669A4"/>
    <w:rsid w:val="00566D26"/>
    <w:rsid w:val="00566E0A"/>
    <w:rsid w:val="00566EF8"/>
    <w:rsid w:val="005670A0"/>
    <w:rsid w:val="00567269"/>
    <w:rsid w:val="005672CC"/>
    <w:rsid w:val="0056754E"/>
    <w:rsid w:val="005675B9"/>
    <w:rsid w:val="005676C5"/>
    <w:rsid w:val="0056770A"/>
    <w:rsid w:val="0056774E"/>
    <w:rsid w:val="005677E2"/>
    <w:rsid w:val="0056786A"/>
    <w:rsid w:val="005678F7"/>
    <w:rsid w:val="00567C90"/>
    <w:rsid w:val="00567ED7"/>
    <w:rsid w:val="00567EDE"/>
    <w:rsid w:val="00567EFB"/>
    <w:rsid w:val="005700A6"/>
    <w:rsid w:val="005705B2"/>
    <w:rsid w:val="005707EC"/>
    <w:rsid w:val="00570B55"/>
    <w:rsid w:val="00570BFB"/>
    <w:rsid w:val="00570D3E"/>
    <w:rsid w:val="00570E62"/>
    <w:rsid w:val="00571233"/>
    <w:rsid w:val="00571308"/>
    <w:rsid w:val="005713C9"/>
    <w:rsid w:val="0057147D"/>
    <w:rsid w:val="00571482"/>
    <w:rsid w:val="005714FA"/>
    <w:rsid w:val="00571564"/>
    <w:rsid w:val="00571822"/>
    <w:rsid w:val="005719A9"/>
    <w:rsid w:val="00571A6B"/>
    <w:rsid w:val="00571AB0"/>
    <w:rsid w:val="00571B19"/>
    <w:rsid w:val="00571B39"/>
    <w:rsid w:val="00571BEA"/>
    <w:rsid w:val="00571C74"/>
    <w:rsid w:val="00571D3D"/>
    <w:rsid w:val="00571ECD"/>
    <w:rsid w:val="00571FF6"/>
    <w:rsid w:val="00572021"/>
    <w:rsid w:val="0057228B"/>
    <w:rsid w:val="0057228F"/>
    <w:rsid w:val="005723F4"/>
    <w:rsid w:val="005723FF"/>
    <w:rsid w:val="005725A5"/>
    <w:rsid w:val="005725C1"/>
    <w:rsid w:val="00572661"/>
    <w:rsid w:val="00572665"/>
    <w:rsid w:val="0057284D"/>
    <w:rsid w:val="005728E6"/>
    <w:rsid w:val="00572A20"/>
    <w:rsid w:val="00572E4F"/>
    <w:rsid w:val="00572EAE"/>
    <w:rsid w:val="005731A1"/>
    <w:rsid w:val="005733CC"/>
    <w:rsid w:val="005733DA"/>
    <w:rsid w:val="00573587"/>
    <w:rsid w:val="005735EE"/>
    <w:rsid w:val="0057362B"/>
    <w:rsid w:val="00573657"/>
    <w:rsid w:val="00573815"/>
    <w:rsid w:val="0057384C"/>
    <w:rsid w:val="00573AB0"/>
    <w:rsid w:val="00573ABA"/>
    <w:rsid w:val="00574188"/>
    <w:rsid w:val="00574330"/>
    <w:rsid w:val="0057438A"/>
    <w:rsid w:val="00574544"/>
    <w:rsid w:val="0057456F"/>
    <w:rsid w:val="00574576"/>
    <w:rsid w:val="00574B0A"/>
    <w:rsid w:val="00574B93"/>
    <w:rsid w:val="00574C45"/>
    <w:rsid w:val="00574C89"/>
    <w:rsid w:val="00574CBC"/>
    <w:rsid w:val="00574CF0"/>
    <w:rsid w:val="00574EFE"/>
    <w:rsid w:val="005752B3"/>
    <w:rsid w:val="00575303"/>
    <w:rsid w:val="00575378"/>
    <w:rsid w:val="0057538C"/>
    <w:rsid w:val="005753FD"/>
    <w:rsid w:val="0057555F"/>
    <w:rsid w:val="00575623"/>
    <w:rsid w:val="005758C1"/>
    <w:rsid w:val="00575AC5"/>
    <w:rsid w:val="00575B8D"/>
    <w:rsid w:val="00575BE0"/>
    <w:rsid w:val="00575D10"/>
    <w:rsid w:val="00575D4F"/>
    <w:rsid w:val="00575E65"/>
    <w:rsid w:val="00575E85"/>
    <w:rsid w:val="005760CE"/>
    <w:rsid w:val="00576107"/>
    <w:rsid w:val="0057619A"/>
    <w:rsid w:val="005761D3"/>
    <w:rsid w:val="005765C6"/>
    <w:rsid w:val="00576686"/>
    <w:rsid w:val="00576790"/>
    <w:rsid w:val="005768C1"/>
    <w:rsid w:val="00576A7A"/>
    <w:rsid w:val="00576C98"/>
    <w:rsid w:val="00576CD6"/>
    <w:rsid w:val="00576D9C"/>
    <w:rsid w:val="00577186"/>
    <w:rsid w:val="00577217"/>
    <w:rsid w:val="00577291"/>
    <w:rsid w:val="00577345"/>
    <w:rsid w:val="00577441"/>
    <w:rsid w:val="0057744C"/>
    <w:rsid w:val="005778C9"/>
    <w:rsid w:val="005778D4"/>
    <w:rsid w:val="00577B33"/>
    <w:rsid w:val="00577B67"/>
    <w:rsid w:val="00577C22"/>
    <w:rsid w:val="00577CF9"/>
    <w:rsid w:val="00577DAF"/>
    <w:rsid w:val="00577DCD"/>
    <w:rsid w:val="00577E33"/>
    <w:rsid w:val="00577EC3"/>
    <w:rsid w:val="00580330"/>
    <w:rsid w:val="005804EF"/>
    <w:rsid w:val="005806A4"/>
    <w:rsid w:val="005806B5"/>
    <w:rsid w:val="00580733"/>
    <w:rsid w:val="0058084D"/>
    <w:rsid w:val="0058099B"/>
    <w:rsid w:val="00580C1A"/>
    <w:rsid w:val="00580EDA"/>
    <w:rsid w:val="00581353"/>
    <w:rsid w:val="00581368"/>
    <w:rsid w:val="0058157D"/>
    <w:rsid w:val="0058163F"/>
    <w:rsid w:val="00581705"/>
    <w:rsid w:val="00581B74"/>
    <w:rsid w:val="00581BAC"/>
    <w:rsid w:val="00581C8D"/>
    <w:rsid w:val="00581E68"/>
    <w:rsid w:val="00582023"/>
    <w:rsid w:val="00582132"/>
    <w:rsid w:val="00582193"/>
    <w:rsid w:val="005822DE"/>
    <w:rsid w:val="00582382"/>
    <w:rsid w:val="00582434"/>
    <w:rsid w:val="0058265A"/>
    <w:rsid w:val="005828C2"/>
    <w:rsid w:val="00582B46"/>
    <w:rsid w:val="00582D31"/>
    <w:rsid w:val="00582E99"/>
    <w:rsid w:val="005833D3"/>
    <w:rsid w:val="00583423"/>
    <w:rsid w:val="0058343F"/>
    <w:rsid w:val="00583441"/>
    <w:rsid w:val="005836C3"/>
    <w:rsid w:val="00583709"/>
    <w:rsid w:val="005837CE"/>
    <w:rsid w:val="0058391F"/>
    <w:rsid w:val="00583C00"/>
    <w:rsid w:val="00583E00"/>
    <w:rsid w:val="005841E3"/>
    <w:rsid w:val="00584218"/>
    <w:rsid w:val="00584241"/>
    <w:rsid w:val="00584375"/>
    <w:rsid w:val="0058442F"/>
    <w:rsid w:val="00584481"/>
    <w:rsid w:val="005847FD"/>
    <w:rsid w:val="00584831"/>
    <w:rsid w:val="005848CA"/>
    <w:rsid w:val="005849D7"/>
    <w:rsid w:val="00584B97"/>
    <w:rsid w:val="00584D1D"/>
    <w:rsid w:val="00585069"/>
    <w:rsid w:val="00585253"/>
    <w:rsid w:val="005852DF"/>
    <w:rsid w:val="005855E5"/>
    <w:rsid w:val="005859D5"/>
    <w:rsid w:val="00585A91"/>
    <w:rsid w:val="00585B23"/>
    <w:rsid w:val="00585F9F"/>
    <w:rsid w:val="005866F1"/>
    <w:rsid w:val="00586825"/>
    <w:rsid w:val="00586BDD"/>
    <w:rsid w:val="00586F72"/>
    <w:rsid w:val="00586FB7"/>
    <w:rsid w:val="00587025"/>
    <w:rsid w:val="00587B4A"/>
    <w:rsid w:val="00587B59"/>
    <w:rsid w:val="00587B7A"/>
    <w:rsid w:val="00587CE0"/>
    <w:rsid w:val="00587DB6"/>
    <w:rsid w:val="00587F26"/>
    <w:rsid w:val="00590299"/>
    <w:rsid w:val="0059065E"/>
    <w:rsid w:val="00590B08"/>
    <w:rsid w:val="00590BCB"/>
    <w:rsid w:val="00590CF9"/>
    <w:rsid w:val="00590E17"/>
    <w:rsid w:val="00590FD0"/>
    <w:rsid w:val="00590FF4"/>
    <w:rsid w:val="00591002"/>
    <w:rsid w:val="005910E3"/>
    <w:rsid w:val="00591189"/>
    <w:rsid w:val="005911E2"/>
    <w:rsid w:val="005911F4"/>
    <w:rsid w:val="005912B2"/>
    <w:rsid w:val="005913A8"/>
    <w:rsid w:val="0059183A"/>
    <w:rsid w:val="005919A2"/>
    <w:rsid w:val="005919BA"/>
    <w:rsid w:val="00591A10"/>
    <w:rsid w:val="00591AD1"/>
    <w:rsid w:val="00591B32"/>
    <w:rsid w:val="00591B64"/>
    <w:rsid w:val="00591CE9"/>
    <w:rsid w:val="005921CB"/>
    <w:rsid w:val="0059234B"/>
    <w:rsid w:val="0059235D"/>
    <w:rsid w:val="00592467"/>
    <w:rsid w:val="0059254F"/>
    <w:rsid w:val="005928BD"/>
    <w:rsid w:val="00592929"/>
    <w:rsid w:val="00592939"/>
    <w:rsid w:val="00592983"/>
    <w:rsid w:val="00592A02"/>
    <w:rsid w:val="00592CCC"/>
    <w:rsid w:val="00592FC8"/>
    <w:rsid w:val="00593212"/>
    <w:rsid w:val="0059322B"/>
    <w:rsid w:val="0059322F"/>
    <w:rsid w:val="00593400"/>
    <w:rsid w:val="00593474"/>
    <w:rsid w:val="005934C8"/>
    <w:rsid w:val="0059355D"/>
    <w:rsid w:val="005938B3"/>
    <w:rsid w:val="00593AB9"/>
    <w:rsid w:val="00593BE7"/>
    <w:rsid w:val="00593D0E"/>
    <w:rsid w:val="00593DC4"/>
    <w:rsid w:val="00593EC6"/>
    <w:rsid w:val="005940F2"/>
    <w:rsid w:val="005943B8"/>
    <w:rsid w:val="00594877"/>
    <w:rsid w:val="00594889"/>
    <w:rsid w:val="00594900"/>
    <w:rsid w:val="00594991"/>
    <w:rsid w:val="00594AF1"/>
    <w:rsid w:val="00594C1C"/>
    <w:rsid w:val="00595126"/>
    <w:rsid w:val="0059523B"/>
    <w:rsid w:val="00595261"/>
    <w:rsid w:val="00595265"/>
    <w:rsid w:val="005952F3"/>
    <w:rsid w:val="00595406"/>
    <w:rsid w:val="00595769"/>
    <w:rsid w:val="005957E8"/>
    <w:rsid w:val="0059586E"/>
    <w:rsid w:val="00595874"/>
    <w:rsid w:val="00595A21"/>
    <w:rsid w:val="00595D08"/>
    <w:rsid w:val="00596018"/>
    <w:rsid w:val="00596209"/>
    <w:rsid w:val="00596281"/>
    <w:rsid w:val="00596357"/>
    <w:rsid w:val="005964B3"/>
    <w:rsid w:val="00596982"/>
    <w:rsid w:val="005969B5"/>
    <w:rsid w:val="005969CA"/>
    <w:rsid w:val="00596B07"/>
    <w:rsid w:val="00596BD0"/>
    <w:rsid w:val="00596BE6"/>
    <w:rsid w:val="00596F78"/>
    <w:rsid w:val="00596F98"/>
    <w:rsid w:val="005974A1"/>
    <w:rsid w:val="00597511"/>
    <w:rsid w:val="005975F4"/>
    <w:rsid w:val="00597AEB"/>
    <w:rsid w:val="00597C02"/>
    <w:rsid w:val="00597C12"/>
    <w:rsid w:val="00597DA6"/>
    <w:rsid w:val="00597ECC"/>
    <w:rsid w:val="005A02EB"/>
    <w:rsid w:val="005A04EA"/>
    <w:rsid w:val="005A0923"/>
    <w:rsid w:val="005A09C8"/>
    <w:rsid w:val="005A0A1A"/>
    <w:rsid w:val="005A0A7F"/>
    <w:rsid w:val="005A0BB6"/>
    <w:rsid w:val="005A0C6A"/>
    <w:rsid w:val="005A0DCF"/>
    <w:rsid w:val="005A0DD6"/>
    <w:rsid w:val="005A0FB5"/>
    <w:rsid w:val="005A117A"/>
    <w:rsid w:val="005A1277"/>
    <w:rsid w:val="005A1294"/>
    <w:rsid w:val="005A1303"/>
    <w:rsid w:val="005A1579"/>
    <w:rsid w:val="005A1726"/>
    <w:rsid w:val="005A1842"/>
    <w:rsid w:val="005A1CB0"/>
    <w:rsid w:val="005A1E14"/>
    <w:rsid w:val="005A2048"/>
    <w:rsid w:val="005A20CE"/>
    <w:rsid w:val="005A251A"/>
    <w:rsid w:val="005A282E"/>
    <w:rsid w:val="005A296D"/>
    <w:rsid w:val="005A2D4D"/>
    <w:rsid w:val="005A3464"/>
    <w:rsid w:val="005A3634"/>
    <w:rsid w:val="005A365C"/>
    <w:rsid w:val="005A370B"/>
    <w:rsid w:val="005A3934"/>
    <w:rsid w:val="005A3D65"/>
    <w:rsid w:val="005A3DAE"/>
    <w:rsid w:val="005A4067"/>
    <w:rsid w:val="005A4143"/>
    <w:rsid w:val="005A4494"/>
    <w:rsid w:val="005A456A"/>
    <w:rsid w:val="005A46E0"/>
    <w:rsid w:val="005A4906"/>
    <w:rsid w:val="005A49E9"/>
    <w:rsid w:val="005A4B71"/>
    <w:rsid w:val="005A4C70"/>
    <w:rsid w:val="005A4C8E"/>
    <w:rsid w:val="005A4DCA"/>
    <w:rsid w:val="005A4F0C"/>
    <w:rsid w:val="005A4FDA"/>
    <w:rsid w:val="005A500D"/>
    <w:rsid w:val="005A5378"/>
    <w:rsid w:val="005A53D4"/>
    <w:rsid w:val="005A56E1"/>
    <w:rsid w:val="005A56EB"/>
    <w:rsid w:val="005A56FA"/>
    <w:rsid w:val="005A5786"/>
    <w:rsid w:val="005A6019"/>
    <w:rsid w:val="005A609A"/>
    <w:rsid w:val="005A60D7"/>
    <w:rsid w:val="005A6171"/>
    <w:rsid w:val="005A63EA"/>
    <w:rsid w:val="005A650F"/>
    <w:rsid w:val="005A68B0"/>
    <w:rsid w:val="005A68FB"/>
    <w:rsid w:val="005A696C"/>
    <w:rsid w:val="005A6AE0"/>
    <w:rsid w:val="005A6D2B"/>
    <w:rsid w:val="005A6D95"/>
    <w:rsid w:val="005A6EAF"/>
    <w:rsid w:val="005A6F24"/>
    <w:rsid w:val="005A6F2A"/>
    <w:rsid w:val="005A6FD5"/>
    <w:rsid w:val="005A7081"/>
    <w:rsid w:val="005A7504"/>
    <w:rsid w:val="005A75CC"/>
    <w:rsid w:val="005A780C"/>
    <w:rsid w:val="005A781D"/>
    <w:rsid w:val="005A7A76"/>
    <w:rsid w:val="005A7BD7"/>
    <w:rsid w:val="005A7E1D"/>
    <w:rsid w:val="005A7E6D"/>
    <w:rsid w:val="005B0401"/>
    <w:rsid w:val="005B055D"/>
    <w:rsid w:val="005B058E"/>
    <w:rsid w:val="005B07C0"/>
    <w:rsid w:val="005B0B18"/>
    <w:rsid w:val="005B0CB0"/>
    <w:rsid w:val="005B0D72"/>
    <w:rsid w:val="005B0ED4"/>
    <w:rsid w:val="005B0F33"/>
    <w:rsid w:val="005B1034"/>
    <w:rsid w:val="005B103D"/>
    <w:rsid w:val="005B13E6"/>
    <w:rsid w:val="005B1757"/>
    <w:rsid w:val="005B1795"/>
    <w:rsid w:val="005B17CD"/>
    <w:rsid w:val="005B1A5F"/>
    <w:rsid w:val="005B1B40"/>
    <w:rsid w:val="005B1BA0"/>
    <w:rsid w:val="005B1BC6"/>
    <w:rsid w:val="005B1CAE"/>
    <w:rsid w:val="005B1CF3"/>
    <w:rsid w:val="005B1D6E"/>
    <w:rsid w:val="005B1F45"/>
    <w:rsid w:val="005B2092"/>
    <w:rsid w:val="005B2124"/>
    <w:rsid w:val="005B2164"/>
    <w:rsid w:val="005B2347"/>
    <w:rsid w:val="005B2371"/>
    <w:rsid w:val="005B242E"/>
    <w:rsid w:val="005B24F0"/>
    <w:rsid w:val="005B260C"/>
    <w:rsid w:val="005B26FE"/>
    <w:rsid w:val="005B27C3"/>
    <w:rsid w:val="005B2B75"/>
    <w:rsid w:val="005B2D62"/>
    <w:rsid w:val="005B2DFE"/>
    <w:rsid w:val="005B2EF3"/>
    <w:rsid w:val="005B2F24"/>
    <w:rsid w:val="005B306F"/>
    <w:rsid w:val="005B32B5"/>
    <w:rsid w:val="005B3403"/>
    <w:rsid w:val="005B34EE"/>
    <w:rsid w:val="005B35BE"/>
    <w:rsid w:val="005B36F4"/>
    <w:rsid w:val="005B3960"/>
    <w:rsid w:val="005B3D27"/>
    <w:rsid w:val="005B40AD"/>
    <w:rsid w:val="005B40FE"/>
    <w:rsid w:val="005B4214"/>
    <w:rsid w:val="005B421F"/>
    <w:rsid w:val="005B4226"/>
    <w:rsid w:val="005B4327"/>
    <w:rsid w:val="005B439B"/>
    <w:rsid w:val="005B4528"/>
    <w:rsid w:val="005B45D9"/>
    <w:rsid w:val="005B4A21"/>
    <w:rsid w:val="005B4A22"/>
    <w:rsid w:val="005B4A64"/>
    <w:rsid w:val="005B4AB9"/>
    <w:rsid w:val="005B4C12"/>
    <w:rsid w:val="005B4F1E"/>
    <w:rsid w:val="005B4F37"/>
    <w:rsid w:val="005B5017"/>
    <w:rsid w:val="005B5460"/>
    <w:rsid w:val="005B5745"/>
    <w:rsid w:val="005B584A"/>
    <w:rsid w:val="005B5B78"/>
    <w:rsid w:val="005B5BD9"/>
    <w:rsid w:val="005B5D88"/>
    <w:rsid w:val="005B60B8"/>
    <w:rsid w:val="005B6181"/>
    <w:rsid w:val="005B661C"/>
    <w:rsid w:val="005B662A"/>
    <w:rsid w:val="005B6647"/>
    <w:rsid w:val="005B66F4"/>
    <w:rsid w:val="005B67D2"/>
    <w:rsid w:val="005B67F5"/>
    <w:rsid w:val="005B6891"/>
    <w:rsid w:val="005B6A99"/>
    <w:rsid w:val="005B6BAF"/>
    <w:rsid w:val="005B6D70"/>
    <w:rsid w:val="005B710F"/>
    <w:rsid w:val="005B712C"/>
    <w:rsid w:val="005B71FC"/>
    <w:rsid w:val="005B73AF"/>
    <w:rsid w:val="005B755D"/>
    <w:rsid w:val="005B75E3"/>
    <w:rsid w:val="005B77BE"/>
    <w:rsid w:val="005B788A"/>
    <w:rsid w:val="005B7E91"/>
    <w:rsid w:val="005C036B"/>
    <w:rsid w:val="005C0485"/>
    <w:rsid w:val="005C049F"/>
    <w:rsid w:val="005C05DE"/>
    <w:rsid w:val="005C0816"/>
    <w:rsid w:val="005C085D"/>
    <w:rsid w:val="005C0D22"/>
    <w:rsid w:val="005C0E44"/>
    <w:rsid w:val="005C10EA"/>
    <w:rsid w:val="005C114D"/>
    <w:rsid w:val="005C12CF"/>
    <w:rsid w:val="005C12E1"/>
    <w:rsid w:val="005C14FA"/>
    <w:rsid w:val="005C1648"/>
    <w:rsid w:val="005C1AC9"/>
    <w:rsid w:val="005C1C98"/>
    <w:rsid w:val="005C1E39"/>
    <w:rsid w:val="005C1E63"/>
    <w:rsid w:val="005C1EE6"/>
    <w:rsid w:val="005C1FAB"/>
    <w:rsid w:val="005C1FCA"/>
    <w:rsid w:val="005C211D"/>
    <w:rsid w:val="005C212E"/>
    <w:rsid w:val="005C234F"/>
    <w:rsid w:val="005C27C2"/>
    <w:rsid w:val="005C28C6"/>
    <w:rsid w:val="005C28F8"/>
    <w:rsid w:val="005C2AB1"/>
    <w:rsid w:val="005C2C78"/>
    <w:rsid w:val="005C2EDC"/>
    <w:rsid w:val="005C3032"/>
    <w:rsid w:val="005C3131"/>
    <w:rsid w:val="005C3145"/>
    <w:rsid w:val="005C323C"/>
    <w:rsid w:val="005C3379"/>
    <w:rsid w:val="005C3739"/>
    <w:rsid w:val="005C37F1"/>
    <w:rsid w:val="005C3A5A"/>
    <w:rsid w:val="005C3CBF"/>
    <w:rsid w:val="005C3D77"/>
    <w:rsid w:val="005C3D87"/>
    <w:rsid w:val="005C3DF8"/>
    <w:rsid w:val="005C3E1F"/>
    <w:rsid w:val="005C4203"/>
    <w:rsid w:val="005C458E"/>
    <w:rsid w:val="005C4639"/>
    <w:rsid w:val="005C4799"/>
    <w:rsid w:val="005C4B0B"/>
    <w:rsid w:val="005C4DFC"/>
    <w:rsid w:val="005C4E5E"/>
    <w:rsid w:val="005C4F15"/>
    <w:rsid w:val="005C4FAB"/>
    <w:rsid w:val="005C4FC6"/>
    <w:rsid w:val="005C513B"/>
    <w:rsid w:val="005C515B"/>
    <w:rsid w:val="005C52AA"/>
    <w:rsid w:val="005C5677"/>
    <w:rsid w:val="005C5796"/>
    <w:rsid w:val="005C57EE"/>
    <w:rsid w:val="005C585A"/>
    <w:rsid w:val="005C5873"/>
    <w:rsid w:val="005C58C9"/>
    <w:rsid w:val="005C5922"/>
    <w:rsid w:val="005C59F6"/>
    <w:rsid w:val="005C5B5D"/>
    <w:rsid w:val="005C5C3B"/>
    <w:rsid w:val="005C5C65"/>
    <w:rsid w:val="005C5C74"/>
    <w:rsid w:val="005C5CB5"/>
    <w:rsid w:val="005C5DFB"/>
    <w:rsid w:val="005C616E"/>
    <w:rsid w:val="005C624B"/>
    <w:rsid w:val="005C643C"/>
    <w:rsid w:val="005C64DB"/>
    <w:rsid w:val="005C664F"/>
    <w:rsid w:val="005C6948"/>
    <w:rsid w:val="005C6DC9"/>
    <w:rsid w:val="005C6E77"/>
    <w:rsid w:val="005C6F6F"/>
    <w:rsid w:val="005C7118"/>
    <w:rsid w:val="005C7333"/>
    <w:rsid w:val="005C7467"/>
    <w:rsid w:val="005C74E0"/>
    <w:rsid w:val="005C7568"/>
    <w:rsid w:val="005C7628"/>
    <w:rsid w:val="005C7767"/>
    <w:rsid w:val="005C7BCB"/>
    <w:rsid w:val="005C7D3F"/>
    <w:rsid w:val="005C7FA1"/>
    <w:rsid w:val="005D008B"/>
    <w:rsid w:val="005D0302"/>
    <w:rsid w:val="005D0313"/>
    <w:rsid w:val="005D03CD"/>
    <w:rsid w:val="005D0471"/>
    <w:rsid w:val="005D0552"/>
    <w:rsid w:val="005D082C"/>
    <w:rsid w:val="005D09D4"/>
    <w:rsid w:val="005D0FCA"/>
    <w:rsid w:val="005D11FD"/>
    <w:rsid w:val="005D15C1"/>
    <w:rsid w:val="005D1823"/>
    <w:rsid w:val="005D1B61"/>
    <w:rsid w:val="005D1B9A"/>
    <w:rsid w:val="005D1DFB"/>
    <w:rsid w:val="005D1F7B"/>
    <w:rsid w:val="005D21B1"/>
    <w:rsid w:val="005D239A"/>
    <w:rsid w:val="005D252F"/>
    <w:rsid w:val="005D2573"/>
    <w:rsid w:val="005D2740"/>
    <w:rsid w:val="005D2A2E"/>
    <w:rsid w:val="005D2C47"/>
    <w:rsid w:val="005D2C99"/>
    <w:rsid w:val="005D345B"/>
    <w:rsid w:val="005D36C4"/>
    <w:rsid w:val="005D36F7"/>
    <w:rsid w:val="005D3F5E"/>
    <w:rsid w:val="005D408C"/>
    <w:rsid w:val="005D41E4"/>
    <w:rsid w:val="005D433D"/>
    <w:rsid w:val="005D44E5"/>
    <w:rsid w:val="005D466A"/>
    <w:rsid w:val="005D4AFF"/>
    <w:rsid w:val="005D4B43"/>
    <w:rsid w:val="005D501F"/>
    <w:rsid w:val="005D513A"/>
    <w:rsid w:val="005D53CD"/>
    <w:rsid w:val="005D5444"/>
    <w:rsid w:val="005D561E"/>
    <w:rsid w:val="005D5632"/>
    <w:rsid w:val="005D56C5"/>
    <w:rsid w:val="005D58A4"/>
    <w:rsid w:val="005D5904"/>
    <w:rsid w:val="005D5973"/>
    <w:rsid w:val="005D5A5F"/>
    <w:rsid w:val="005D5CE7"/>
    <w:rsid w:val="005D6149"/>
    <w:rsid w:val="005D6668"/>
    <w:rsid w:val="005D67DB"/>
    <w:rsid w:val="005D69CB"/>
    <w:rsid w:val="005D6C0C"/>
    <w:rsid w:val="005D6CDB"/>
    <w:rsid w:val="005D6F22"/>
    <w:rsid w:val="005D7027"/>
    <w:rsid w:val="005D723B"/>
    <w:rsid w:val="005D732F"/>
    <w:rsid w:val="005D73C6"/>
    <w:rsid w:val="005D74C1"/>
    <w:rsid w:val="005D798A"/>
    <w:rsid w:val="005D7BC4"/>
    <w:rsid w:val="005D7D52"/>
    <w:rsid w:val="005D7FA4"/>
    <w:rsid w:val="005E0070"/>
    <w:rsid w:val="005E01A6"/>
    <w:rsid w:val="005E0417"/>
    <w:rsid w:val="005E04B7"/>
    <w:rsid w:val="005E04C3"/>
    <w:rsid w:val="005E06B7"/>
    <w:rsid w:val="005E077F"/>
    <w:rsid w:val="005E081E"/>
    <w:rsid w:val="005E0968"/>
    <w:rsid w:val="005E0ADF"/>
    <w:rsid w:val="005E0B5B"/>
    <w:rsid w:val="005E1086"/>
    <w:rsid w:val="005E108D"/>
    <w:rsid w:val="005E11F7"/>
    <w:rsid w:val="005E1285"/>
    <w:rsid w:val="005E1495"/>
    <w:rsid w:val="005E14BF"/>
    <w:rsid w:val="005E1690"/>
    <w:rsid w:val="005E16D0"/>
    <w:rsid w:val="005E16D2"/>
    <w:rsid w:val="005E19C6"/>
    <w:rsid w:val="005E1B54"/>
    <w:rsid w:val="005E1DE1"/>
    <w:rsid w:val="005E2131"/>
    <w:rsid w:val="005E238E"/>
    <w:rsid w:val="005E23B9"/>
    <w:rsid w:val="005E23DD"/>
    <w:rsid w:val="005E2562"/>
    <w:rsid w:val="005E26FB"/>
    <w:rsid w:val="005E28BE"/>
    <w:rsid w:val="005E2989"/>
    <w:rsid w:val="005E2AF2"/>
    <w:rsid w:val="005E2C1E"/>
    <w:rsid w:val="005E2FD3"/>
    <w:rsid w:val="005E324F"/>
    <w:rsid w:val="005E32D8"/>
    <w:rsid w:val="005E3331"/>
    <w:rsid w:val="005E3484"/>
    <w:rsid w:val="005E34BB"/>
    <w:rsid w:val="005E3527"/>
    <w:rsid w:val="005E3589"/>
    <w:rsid w:val="005E3651"/>
    <w:rsid w:val="005E3698"/>
    <w:rsid w:val="005E3871"/>
    <w:rsid w:val="005E396F"/>
    <w:rsid w:val="005E398F"/>
    <w:rsid w:val="005E3C75"/>
    <w:rsid w:val="005E3CD5"/>
    <w:rsid w:val="005E3D53"/>
    <w:rsid w:val="005E3E0F"/>
    <w:rsid w:val="005E3E56"/>
    <w:rsid w:val="005E3FC1"/>
    <w:rsid w:val="005E411C"/>
    <w:rsid w:val="005E452E"/>
    <w:rsid w:val="005E45D8"/>
    <w:rsid w:val="005E45E8"/>
    <w:rsid w:val="005E4633"/>
    <w:rsid w:val="005E4757"/>
    <w:rsid w:val="005E4783"/>
    <w:rsid w:val="005E4CD6"/>
    <w:rsid w:val="005E4D11"/>
    <w:rsid w:val="005E4DDF"/>
    <w:rsid w:val="005E4E5A"/>
    <w:rsid w:val="005E4ECE"/>
    <w:rsid w:val="005E4F24"/>
    <w:rsid w:val="005E4FF6"/>
    <w:rsid w:val="005E5147"/>
    <w:rsid w:val="005E51E3"/>
    <w:rsid w:val="005E5528"/>
    <w:rsid w:val="005E568A"/>
    <w:rsid w:val="005E5A70"/>
    <w:rsid w:val="005E6267"/>
    <w:rsid w:val="005E6295"/>
    <w:rsid w:val="005E63DE"/>
    <w:rsid w:val="005E6487"/>
    <w:rsid w:val="005E6622"/>
    <w:rsid w:val="005E66A1"/>
    <w:rsid w:val="005E66B8"/>
    <w:rsid w:val="005E68FA"/>
    <w:rsid w:val="005E6BF7"/>
    <w:rsid w:val="005E6D5C"/>
    <w:rsid w:val="005E73E4"/>
    <w:rsid w:val="005E74F6"/>
    <w:rsid w:val="005E75AC"/>
    <w:rsid w:val="005E7998"/>
    <w:rsid w:val="005E7A51"/>
    <w:rsid w:val="005E7B20"/>
    <w:rsid w:val="005E7C4E"/>
    <w:rsid w:val="005E7CB3"/>
    <w:rsid w:val="005E7F7F"/>
    <w:rsid w:val="005E7FA0"/>
    <w:rsid w:val="005F027F"/>
    <w:rsid w:val="005F02D3"/>
    <w:rsid w:val="005F0426"/>
    <w:rsid w:val="005F049B"/>
    <w:rsid w:val="005F0744"/>
    <w:rsid w:val="005F078D"/>
    <w:rsid w:val="005F0C9E"/>
    <w:rsid w:val="005F0DA9"/>
    <w:rsid w:val="005F0EEC"/>
    <w:rsid w:val="005F1010"/>
    <w:rsid w:val="005F121A"/>
    <w:rsid w:val="005F12D5"/>
    <w:rsid w:val="005F131E"/>
    <w:rsid w:val="005F1657"/>
    <w:rsid w:val="005F1735"/>
    <w:rsid w:val="005F176D"/>
    <w:rsid w:val="005F182D"/>
    <w:rsid w:val="005F18D1"/>
    <w:rsid w:val="005F19EF"/>
    <w:rsid w:val="005F1D1B"/>
    <w:rsid w:val="005F1E7A"/>
    <w:rsid w:val="005F1EFC"/>
    <w:rsid w:val="005F2113"/>
    <w:rsid w:val="005F2293"/>
    <w:rsid w:val="005F2588"/>
    <w:rsid w:val="005F2B23"/>
    <w:rsid w:val="005F2B9A"/>
    <w:rsid w:val="005F2C23"/>
    <w:rsid w:val="005F2C8C"/>
    <w:rsid w:val="005F2FE6"/>
    <w:rsid w:val="005F324F"/>
    <w:rsid w:val="005F32DF"/>
    <w:rsid w:val="005F334D"/>
    <w:rsid w:val="005F3556"/>
    <w:rsid w:val="005F3695"/>
    <w:rsid w:val="005F369C"/>
    <w:rsid w:val="005F36B2"/>
    <w:rsid w:val="005F39F7"/>
    <w:rsid w:val="005F3D25"/>
    <w:rsid w:val="005F409A"/>
    <w:rsid w:val="005F4136"/>
    <w:rsid w:val="005F42BD"/>
    <w:rsid w:val="005F42EB"/>
    <w:rsid w:val="005F450A"/>
    <w:rsid w:val="005F4546"/>
    <w:rsid w:val="005F4A48"/>
    <w:rsid w:val="005F4E6F"/>
    <w:rsid w:val="005F4FBC"/>
    <w:rsid w:val="005F4FDD"/>
    <w:rsid w:val="005F5010"/>
    <w:rsid w:val="005F512D"/>
    <w:rsid w:val="005F52A7"/>
    <w:rsid w:val="005F540E"/>
    <w:rsid w:val="005F554E"/>
    <w:rsid w:val="005F5791"/>
    <w:rsid w:val="005F57FD"/>
    <w:rsid w:val="005F58DC"/>
    <w:rsid w:val="005F5912"/>
    <w:rsid w:val="005F5926"/>
    <w:rsid w:val="005F5BF2"/>
    <w:rsid w:val="005F5CF9"/>
    <w:rsid w:val="005F5EDB"/>
    <w:rsid w:val="005F5FBB"/>
    <w:rsid w:val="005F6015"/>
    <w:rsid w:val="005F60C1"/>
    <w:rsid w:val="005F61BF"/>
    <w:rsid w:val="005F631D"/>
    <w:rsid w:val="005F6364"/>
    <w:rsid w:val="005F653E"/>
    <w:rsid w:val="005F65AF"/>
    <w:rsid w:val="005F665A"/>
    <w:rsid w:val="005F69AA"/>
    <w:rsid w:val="005F6A4C"/>
    <w:rsid w:val="005F6AD4"/>
    <w:rsid w:val="005F6B81"/>
    <w:rsid w:val="005F6BA7"/>
    <w:rsid w:val="005F6E25"/>
    <w:rsid w:val="005F6E65"/>
    <w:rsid w:val="005F6ED4"/>
    <w:rsid w:val="005F6FB6"/>
    <w:rsid w:val="005F7394"/>
    <w:rsid w:val="005F767F"/>
    <w:rsid w:val="005F7745"/>
    <w:rsid w:val="005F775A"/>
    <w:rsid w:val="005F77A1"/>
    <w:rsid w:val="005F77D5"/>
    <w:rsid w:val="005F79EF"/>
    <w:rsid w:val="005F7B1C"/>
    <w:rsid w:val="005F7B83"/>
    <w:rsid w:val="005F7BD7"/>
    <w:rsid w:val="005F7DC5"/>
    <w:rsid w:val="005F7DD3"/>
    <w:rsid w:val="0060014D"/>
    <w:rsid w:val="00600242"/>
    <w:rsid w:val="0060025B"/>
    <w:rsid w:val="00600373"/>
    <w:rsid w:val="00600414"/>
    <w:rsid w:val="006004F7"/>
    <w:rsid w:val="006005C0"/>
    <w:rsid w:val="0060064F"/>
    <w:rsid w:val="006007D4"/>
    <w:rsid w:val="00600876"/>
    <w:rsid w:val="00600A39"/>
    <w:rsid w:val="00600A74"/>
    <w:rsid w:val="00600A83"/>
    <w:rsid w:val="00600B92"/>
    <w:rsid w:val="00600BE9"/>
    <w:rsid w:val="00601054"/>
    <w:rsid w:val="00601191"/>
    <w:rsid w:val="00601210"/>
    <w:rsid w:val="00601264"/>
    <w:rsid w:val="006012E0"/>
    <w:rsid w:val="006018BC"/>
    <w:rsid w:val="006018EE"/>
    <w:rsid w:val="006019E4"/>
    <w:rsid w:val="00601A4A"/>
    <w:rsid w:val="00601C19"/>
    <w:rsid w:val="00601C95"/>
    <w:rsid w:val="00601DDD"/>
    <w:rsid w:val="00601EF0"/>
    <w:rsid w:val="00601F0F"/>
    <w:rsid w:val="00601FE1"/>
    <w:rsid w:val="00601FFD"/>
    <w:rsid w:val="0060204A"/>
    <w:rsid w:val="006020BC"/>
    <w:rsid w:val="00602333"/>
    <w:rsid w:val="00602398"/>
    <w:rsid w:val="0060248F"/>
    <w:rsid w:val="006024B9"/>
    <w:rsid w:val="00602537"/>
    <w:rsid w:val="00602688"/>
    <w:rsid w:val="0060284E"/>
    <w:rsid w:val="00602E39"/>
    <w:rsid w:val="00603002"/>
    <w:rsid w:val="00603169"/>
    <w:rsid w:val="006034E8"/>
    <w:rsid w:val="00603530"/>
    <w:rsid w:val="0060356E"/>
    <w:rsid w:val="006038E7"/>
    <w:rsid w:val="006039E5"/>
    <w:rsid w:val="00603CE1"/>
    <w:rsid w:val="00603D05"/>
    <w:rsid w:val="00603E88"/>
    <w:rsid w:val="00604136"/>
    <w:rsid w:val="006043C3"/>
    <w:rsid w:val="0060446A"/>
    <w:rsid w:val="00604535"/>
    <w:rsid w:val="00604765"/>
    <w:rsid w:val="006047EF"/>
    <w:rsid w:val="00604953"/>
    <w:rsid w:val="00604A14"/>
    <w:rsid w:val="00604A9C"/>
    <w:rsid w:val="00604B14"/>
    <w:rsid w:val="00604BA9"/>
    <w:rsid w:val="00604CAB"/>
    <w:rsid w:val="00604EC4"/>
    <w:rsid w:val="00605027"/>
    <w:rsid w:val="0060516B"/>
    <w:rsid w:val="006051E6"/>
    <w:rsid w:val="00605222"/>
    <w:rsid w:val="00605374"/>
    <w:rsid w:val="006053A8"/>
    <w:rsid w:val="0060545D"/>
    <w:rsid w:val="006055E6"/>
    <w:rsid w:val="006057E6"/>
    <w:rsid w:val="00605986"/>
    <w:rsid w:val="00605A46"/>
    <w:rsid w:val="00605AAB"/>
    <w:rsid w:val="00605AE5"/>
    <w:rsid w:val="00606137"/>
    <w:rsid w:val="0060613C"/>
    <w:rsid w:val="0060629C"/>
    <w:rsid w:val="00606683"/>
    <w:rsid w:val="006068F8"/>
    <w:rsid w:val="006069EB"/>
    <w:rsid w:val="00606A07"/>
    <w:rsid w:val="00606AAF"/>
    <w:rsid w:val="00606BA4"/>
    <w:rsid w:val="00606DFA"/>
    <w:rsid w:val="0060712D"/>
    <w:rsid w:val="0060720C"/>
    <w:rsid w:val="006073B2"/>
    <w:rsid w:val="00607535"/>
    <w:rsid w:val="00607539"/>
    <w:rsid w:val="00607895"/>
    <w:rsid w:val="00607DE7"/>
    <w:rsid w:val="00607F57"/>
    <w:rsid w:val="0061012F"/>
    <w:rsid w:val="00610207"/>
    <w:rsid w:val="00610398"/>
    <w:rsid w:val="006104D9"/>
    <w:rsid w:val="0061059B"/>
    <w:rsid w:val="0061060E"/>
    <w:rsid w:val="00610688"/>
    <w:rsid w:val="0061095B"/>
    <w:rsid w:val="00610989"/>
    <w:rsid w:val="00610B94"/>
    <w:rsid w:val="00610DD9"/>
    <w:rsid w:val="00611187"/>
    <w:rsid w:val="00611468"/>
    <w:rsid w:val="00611B85"/>
    <w:rsid w:val="00611CCD"/>
    <w:rsid w:val="00611F0B"/>
    <w:rsid w:val="00612087"/>
    <w:rsid w:val="0061228D"/>
    <w:rsid w:val="00612497"/>
    <w:rsid w:val="006125B0"/>
    <w:rsid w:val="006126CF"/>
    <w:rsid w:val="006128A8"/>
    <w:rsid w:val="00612ABA"/>
    <w:rsid w:val="00612B06"/>
    <w:rsid w:val="00612F62"/>
    <w:rsid w:val="006133AC"/>
    <w:rsid w:val="006133BB"/>
    <w:rsid w:val="0061367D"/>
    <w:rsid w:val="006136A0"/>
    <w:rsid w:val="006136C8"/>
    <w:rsid w:val="00613806"/>
    <w:rsid w:val="0061384A"/>
    <w:rsid w:val="006139AB"/>
    <w:rsid w:val="00613B48"/>
    <w:rsid w:val="00613E71"/>
    <w:rsid w:val="00613E75"/>
    <w:rsid w:val="0061417F"/>
    <w:rsid w:val="0061422B"/>
    <w:rsid w:val="00614262"/>
    <w:rsid w:val="00614264"/>
    <w:rsid w:val="0061444D"/>
    <w:rsid w:val="006147EF"/>
    <w:rsid w:val="00614A03"/>
    <w:rsid w:val="00614A9B"/>
    <w:rsid w:val="00614BA4"/>
    <w:rsid w:val="00614C46"/>
    <w:rsid w:val="00614EE2"/>
    <w:rsid w:val="00614F68"/>
    <w:rsid w:val="006155B6"/>
    <w:rsid w:val="00615910"/>
    <w:rsid w:val="00615E74"/>
    <w:rsid w:val="00615EE7"/>
    <w:rsid w:val="00616137"/>
    <w:rsid w:val="006162E5"/>
    <w:rsid w:val="0061644F"/>
    <w:rsid w:val="0061698B"/>
    <w:rsid w:val="00616994"/>
    <w:rsid w:val="00616D43"/>
    <w:rsid w:val="00616ECA"/>
    <w:rsid w:val="00617166"/>
    <w:rsid w:val="0061738B"/>
    <w:rsid w:val="006174D8"/>
    <w:rsid w:val="006176FF"/>
    <w:rsid w:val="00617751"/>
    <w:rsid w:val="00617CA6"/>
    <w:rsid w:val="00620141"/>
    <w:rsid w:val="0062021C"/>
    <w:rsid w:val="006202D4"/>
    <w:rsid w:val="00620603"/>
    <w:rsid w:val="0062064A"/>
    <w:rsid w:val="00620770"/>
    <w:rsid w:val="006207AC"/>
    <w:rsid w:val="00620818"/>
    <w:rsid w:val="00620835"/>
    <w:rsid w:val="00620912"/>
    <w:rsid w:val="00620BA6"/>
    <w:rsid w:val="00620D83"/>
    <w:rsid w:val="00620E4C"/>
    <w:rsid w:val="00620F4B"/>
    <w:rsid w:val="00620FCD"/>
    <w:rsid w:val="0062100E"/>
    <w:rsid w:val="0062119E"/>
    <w:rsid w:val="0062141E"/>
    <w:rsid w:val="006214CB"/>
    <w:rsid w:val="006216A4"/>
    <w:rsid w:val="006216E0"/>
    <w:rsid w:val="00621705"/>
    <w:rsid w:val="00621893"/>
    <w:rsid w:val="006219DE"/>
    <w:rsid w:val="006219FA"/>
    <w:rsid w:val="00621BBF"/>
    <w:rsid w:val="00621E0D"/>
    <w:rsid w:val="00621E35"/>
    <w:rsid w:val="00622012"/>
    <w:rsid w:val="00622182"/>
    <w:rsid w:val="00622199"/>
    <w:rsid w:val="00622204"/>
    <w:rsid w:val="0062227D"/>
    <w:rsid w:val="0062239B"/>
    <w:rsid w:val="006224D1"/>
    <w:rsid w:val="006225A7"/>
    <w:rsid w:val="006225D3"/>
    <w:rsid w:val="006226F3"/>
    <w:rsid w:val="006227D1"/>
    <w:rsid w:val="00622BCD"/>
    <w:rsid w:val="00622C42"/>
    <w:rsid w:val="00622CA0"/>
    <w:rsid w:val="00622CE4"/>
    <w:rsid w:val="00622E41"/>
    <w:rsid w:val="00622FC1"/>
    <w:rsid w:val="006231DF"/>
    <w:rsid w:val="006232EB"/>
    <w:rsid w:val="0062391D"/>
    <w:rsid w:val="0062392B"/>
    <w:rsid w:val="006239C2"/>
    <w:rsid w:val="00623A46"/>
    <w:rsid w:val="00623BFF"/>
    <w:rsid w:val="00623FE3"/>
    <w:rsid w:val="006242DE"/>
    <w:rsid w:val="00624489"/>
    <w:rsid w:val="00624607"/>
    <w:rsid w:val="0062478F"/>
    <w:rsid w:val="00624BA9"/>
    <w:rsid w:val="00624BDE"/>
    <w:rsid w:val="00624D7F"/>
    <w:rsid w:val="00625169"/>
    <w:rsid w:val="00625396"/>
    <w:rsid w:val="00625426"/>
    <w:rsid w:val="006254E8"/>
    <w:rsid w:val="00625B1C"/>
    <w:rsid w:val="00625BAF"/>
    <w:rsid w:val="00625CF0"/>
    <w:rsid w:val="00625E98"/>
    <w:rsid w:val="00625FE6"/>
    <w:rsid w:val="0062608E"/>
    <w:rsid w:val="0062614F"/>
    <w:rsid w:val="006262BA"/>
    <w:rsid w:val="00626384"/>
    <w:rsid w:val="00626626"/>
    <w:rsid w:val="00626980"/>
    <w:rsid w:val="00626CA9"/>
    <w:rsid w:val="00626E17"/>
    <w:rsid w:val="00626FC8"/>
    <w:rsid w:val="0062711D"/>
    <w:rsid w:val="0062725A"/>
    <w:rsid w:val="0062730D"/>
    <w:rsid w:val="00627367"/>
    <w:rsid w:val="00627416"/>
    <w:rsid w:val="0062741F"/>
    <w:rsid w:val="006276D2"/>
    <w:rsid w:val="00627955"/>
    <w:rsid w:val="00627A35"/>
    <w:rsid w:val="00627D0A"/>
    <w:rsid w:val="00627D8B"/>
    <w:rsid w:val="00627E37"/>
    <w:rsid w:val="00627FA2"/>
    <w:rsid w:val="0063001F"/>
    <w:rsid w:val="0063022C"/>
    <w:rsid w:val="00630241"/>
    <w:rsid w:val="006303D0"/>
    <w:rsid w:val="00630740"/>
    <w:rsid w:val="0063077F"/>
    <w:rsid w:val="00630932"/>
    <w:rsid w:val="00630946"/>
    <w:rsid w:val="00630B14"/>
    <w:rsid w:val="00630BAE"/>
    <w:rsid w:val="00630D8D"/>
    <w:rsid w:val="00631254"/>
    <w:rsid w:val="00631275"/>
    <w:rsid w:val="006312F0"/>
    <w:rsid w:val="006312F6"/>
    <w:rsid w:val="0063159B"/>
    <w:rsid w:val="006315F6"/>
    <w:rsid w:val="00631630"/>
    <w:rsid w:val="0063188C"/>
    <w:rsid w:val="00631893"/>
    <w:rsid w:val="00631950"/>
    <w:rsid w:val="006319EF"/>
    <w:rsid w:val="00631BA8"/>
    <w:rsid w:val="00631CA8"/>
    <w:rsid w:val="00631D3B"/>
    <w:rsid w:val="00631E54"/>
    <w:rsid w:val="00632020"/>
    <w:rsid w:val="00632A20"/>
    <w:rsid w:val="00632A37"/>
    <w:rsid w:val="00632A71"/>
    <w:rsid w:val="00632DC3"/>
    <w:rsid w:val="00632F63"/>
    <w:rsid w:val="006330CC"/>
    <w:rsid w:val="0063323B"/>
    <w:rsid w:val="00633387"/>
    <w:rsid w:val="006333D2"/>
    <w:rsid w:val="006334C1"/>
    <w:rsid w:val="0063364D"/>
    <w:rsid w:val="00633AC2"/>
    <w:rsid w:val="00633B5D"/>
    <w:rsid w:val="00633DA9"/>
    <w:rsid w:val="00633E00"/>
    <w:rsid w:val="00633ECE"/>
    <w:rsid w:val="00634407"/>
    <w:rsid w:val="0063441E"/>
    <w:rsid w:val="006346AC"/>
    <w:rsid w:val="006349C4"/>
    <w:rsid w:val="00634A4C"/>
    <w:rsid w:val="00634B2A"/>
    <w:rsid w:val="00634D5E"/>
    <w:rsid w:val="00634D81"/>
    <w:rsid w:val="00635082"/>
    <w:rsid w:val="0063557D"/>
    <w:rsid w:val="006355D8"/>
    <w:rsid w:val="00635621"/>
    <w:rsid w:val="00635794"/>
    <w:rsid w:val="00635817"/>
    <w:rsid w:val="006358E5"/>
    <w:rsid w:val="00635D42"/>
    <w:rsid w:val="00636156"/>
    <w:rsid w:val="006362FE"/>
    <w:rsid w:val="0063697D"/>
    <w:rsid w:val="00636A28"/>
    <w:rsid w:val="00636A37"/>
    <w:rsid w:val="00636C8F"/>
    <w:rsid w:val="00636E0F"/>
    <w:rsid w:val="00636FDB"/>
    <w:rsid w:val="006370CD"/>
    <w:rsid w:val="0063718D"/>
    <w:rsid w:val="00637412"/>
    <w:rsid w:val="006376C1"/>
    <w:rsid w:val="006376F5"/>
    <w:rsid w:val="0063785A"/>
    <w:rsid w:val="00637958"/>
    <w:rsid w:val="0063796F"/>
    <w:rsid w:val="006379BD"/>
    <w:rsid w:val="00637C9F"/>
    <w:rsid w:val="00637E37"/>
    <w:rsid w:val="00637F77"/>
    <w:rsid w:val="00640393"/>
    <w:rsid w:val="006403F6"/>
    <w:rsid w:val="00640504"/>
    <w:rsid w:val="0064060A"/>
    <w:rsid w:val="0064065F"/>
    <w:rsid w:val="00640722"/>
    <w:rsid w:val="00640801"/>
    <w:rsid w:val="00640880"/>
    <w:rsid w:val="00640891"/>
    <w:rsid w:val="00640BB7"/>
    <w:rsid w:val="00640C4D"/>
    <w:rsid w:val="00640CA4"/>
    <w:rsid w:val="00640CC3"/>
    <w:rsid w:val="00640CEB"/>
    <w:rsid w:val="00640CFF"/>
    <w:rsid w:val="00640D5D"/>
    <w:rsid w:val="00640E1B"/>
    <w:rsid w:val="00640F34"/>
    <w:rsid w:val="00640F3D"/>
    <w:rsid w:val="00641024"/>
    <w:rsid w:val="006411F6"/>
    <w:rsid w:val="00641575"/>
    <w:rsid w:val="00641831"/>
    <w:rsid w:val="00641D56"/>
    <w:rsid w:val="00641FA1"/>
    <w:rsid w:val="00642097"/>
    <w:rsid w:val="00642271"/>
    <w:rsid w:val="00642330"/>
    <w:rsid w:val="00642732"/>
    <w:rsid w:val="00642AC5"/>
    <w:rsid w:val="00642D5A"/>
    <w:rsid w:val="00642EAD"/>
    <w:rsid w:val="00642F72"/>
    <w:rsid w:val="006432A6"/>
    <w:rsid w:val="00643301"/>
    <w:rsid w:val="0064344A"/>
    <w:rsid w:val="006434B1"/>
    <w:rsid w:val="006437BC"/>
    <w:rsid w:val="0064393A"/>
    <w:rsid w:val="00643B67"/>
    <w:rsid w:val="00643C4E"/>
    <w:rsid w:val="00643D14"/>
    <w:rsid w:val="0064428E"/>
    <w:rsid w:val="00644312"/>
    <w:rsid w:val="006444C6"/>
    <w:rsid w:val="0064464F"/>
    <w:rsid w:val="006446B0"/>
    <w:rsid w:val="0064488C"/>
    <w:rsid w:val="006448E2"/>
    <w:rsid w:val="00644AB8"/>
    <w:rsid w:val="00644BCF"/>
    <w:rsid w:val="00644C90"/>
    <w:rsid w:val="00644CC0"/>
    <w:rsid w:val="00644E85"/>
    <w:rsid w:val="006450AE"/>
    <w:rsid w:val="006452AB"/>
    <w:rsid w:val="00645442"/>
    <w:rsid w:val="006458F6"/>
    <w:rsid w:val="00645B0B"/>
    <w:rsid w:val="00645B18"/>
    <w:rsid w:val="00645BCB"/>
    <w:rsid w:val="00645CE7"/>
    <w:rsid w:val="00645DE8"/>
    <w:rsid w:val="00645DE9"/>
    <w:rsid w:val="00645E6F"/>
    <w:rsid w:val="00646161"/>
    <w:rsid w:val="00646461"/>
    <w:rsid w:val="00646465"/>
    <w:rsid w:val="006466FE"/>
    <w:rsid w:val="00646A06"/>
    <w:rsid w:val="00646AA9"/>
    <w:rsid w:val="00646AFB"/>
    <w:rsid w:val="00646E26"/>
    <w:rsid w:val="0064734F"/>
    <w:rsid w:val="0064749C"/>
    <w:rsid w:val="006477FA"/>
    <w:rsid w:val="00647A51"/>
    <w:rsid w:val="00647C44"/>
    <w:rsid w:val="00647C6B"/>
    <w:rsid w:val="00647D6B"/>
    <w:rsid w:val="00650239"/>
    <w:rsid w:val="0065045F"/>
    <w:rsid w:val="006504CC"/>
    <w:rsid w:val="006504D7"/>
    <w:rsid w:val="00650566"/>
    <w:rsid w:val="006506EB"/>
    <w:rsid w:val="0065070C"/>
    <w:rsid w:val="00650876"/>
    <w:rsid w:val="00650A0E"/>
    <w:rsid w:val="00650A61"/>
    <w:rsid w:val="00650B75"/>
    <w:rsid w:val="00650BA9"/>
    <w:rsid w:val="006512A3"/>
    <w:rsid w:val="00651C1A"/>
    <w:rsid w:val="00651C7A"/>
    <w:rsid w:val="00651E14"/>
    <w:rsid w:val="00652892"/>
    <w:rsid w:val="00652902"/>
    <w:rsid w:val="0065295D"/>
    <w:rsid w:val="00652A89"/>
    <w:rsid w:val="00652C27"/>
    <w:rsid w:val="00652FCF"/>
    <w:rsid w:val="00653218"/>
    <w:rsid w:val="00653380"/>
    <w:rsid w:val="00653554"/>
    <w:rsid w:val="0065367B"/>
    <w:rsid w:val="006536C8"/>
    <w:rsid w:val="006536F8"/>
    <w:rsid w:val="00653771"/>
    <w:rsid w:val="006537F3"/>
    <w:rsid w:val="0065388D"/>
    <w:rsid w:val="00653A58"/>
    <w:rsid w:val="00653A90"/>
    <w:rsid w:val="00653AB5"/>
    <w:rsid w:val="00653CC9"/>
    <w:rsid w:val="00653DE3"/>
    <w:rsid w:val="0065406F"/>
    <w:rsid w:val="00654076"/>
    <w:rsid w:val="006544E6"/>
    <w:rsid w:val="0065487F"/>
    <w:rsid w:val="00654A49"/>
    <w:rsid w:val="00654A82"/>
    <w:rsid w:val="00654DD2"/>
    <w:rsid w:val="00655171"/>
    <w:rsid w:val="0065519C"/>
    <w:rsid w:val="00655612"/>
    <w:rsid w:val="006556EE"/>
    <w:rsid w:val="006559C6"/>
    <w:rsid w:val="00655C53"/>
    <w:rsid w:val="00655FCF"/>
    <w:rsid w:val="006560A1"/>
    <w:rsid w:val="006563A5"/>
    <w:rsid w:val="006564DE"/>
    <w:rsid w:val="006566E3"/>
    <w:rsid w:val="0065686B"/>
    <w:rsid w:val="00656994"/>
    <w:rsid w:val="00656A1B"/>
    <w:rsid w:val="00656B40"/>
    <w:rsid w:val="00656BA2"/>
    <w:rsid w:val="00656CB0"/>
    <w:rsid w:val="006571D1"/>
    <w:rsid w:val="006572FF"/>
    <w:rsid w:val="0065733F"/>
    <w:rsid w:val="006573F4"/>
    <w:rsid w:val="0065741F"/>
    <w:rsid w:val="006576D8"/>
    <w:rsid w:val="006577AA"/>
    <w:rsid w:val="0065788D"/>
    <w:rsid w:val="00657BB7"/>
    <w:rsid w:val="00657BE8"/>
    <w:rsid w:val="00657CB9"/>
    <w:rsid w:val="006601E6"/>
    <w:rsid w:val="00660270"/>
    <w:rsid w:val="006602FE"/>
    <w:rsid w:val="00660666"/>
    <w:rsid w:val="00660683"/>
    <w:rsid w:val="0066076C"/>
    <w:rsid w:val="00660BE2"/>
    <w:rsid w:val="00660C5F"/>
    <w:rsid w:val="00660D40"/>
    <w:rsid w:val="00660D82"/>
    <w:rsid w:val="00661005"/>
    <w:rsid w:val="00661180"/>
    <w:rsid w:val="006612E6"/>
    <w:rsid w:val="0066168C"/>
    <w:rsid w:val="00661742"/>
    <w:rsid w:val="00661E01"/>
    <w:rsid w:val="00661E0D"/>
    <w:rsid w:val="0066235A"/>
    <w:rsid w:val="006623B9"/>
    <w:rsid w:val="0066275B"/>
    <w:rsid w:val="00662920"/>
    <w:rsid w:val="00662AA4"/>
    <w:rsid w:val="00662D27"/>
    <w:rsid w:val="00662DF2"/>
    <w:rsid w:val="00662E37"/>
    <w:rsid w:val="00662F73"/>
    <w:rsid w:val="00663022"/>
    <w:rsid w:val="006630BA"/>
    <w:rsid w:val="00663169"/>
    <w:rsid w:val="006634D0"/>
    <w:rsid w:val="0066355C"/>
    <w:rsid w:val="0066374A"/>
    <w:rsid w:val="006638E6"/>
    <w:rsid w:val="0066395F"/>
    <w:rsid w:val="00663DB2"/>
    <w:rsid w:val="00663EAD"/>
    <w:rsid w:val="00663EC1"/>
    <w:rsid w:val="00664218"/>
    <w:rsid w:val="006648A2"/>
    <w:rsid w:val="00664CA6"/>
    <w:rsid w:val="00664E8C"/>
    <w:rsid w:val="00664F38"/>
    <w:rsid w:val="006650C8"/>
    <w:rsid w:val="006654CE"/>
    <w:rsid w:val="006658D3"/>
    <w:rsid w:val="00665A52"/>
    <w:rsid w:val="00665B23"/>
    <w:rsid w:val="00665C5E"/>
    <w:rsid w:val="00665D5C"/>
    <w:rsid w:val="00665F66"/>
    <w:rsid w:val="0066617D"/>
    <w:rsid w:val="00666481"/>
    <w:rsid w:val="006664FF"/>
    <w:rsid w:val="0066659A"/>
    <w:rsid w:val="006667BA"/>
    <w:rsid w:val="00666839"/>
    <w:rsid w:val="00666B42"/>
    <w:rsid w:val="00666C48"/>
    <w:rsid w:val="00666CB4"/>
    <w:rsid w:val="00666D16"/>
    <w:rsid w:val="00666DF2"/>
    <w:rsid w:val="00666F25"/>
    <w:rsid w:val="00667095"/>
    <w:rsid w:val="00667477"/>
    <w:rsid w:val="00667571"/>
    <w:rsid w:val="006676C7"/>
    <w:rsid w:val="006677F2"/>
    <w:rsid w:val="006678CC"/>
    <w:rsid w:val="00667D25"/>
    <w:rsid w:val="00667ECB"/>
    <w:rsid w:val="00670050"/>
    <w:rsid w:val="00670066"/>
    <w:rsid w:val="006700DD"/>
    <w:rsid w:val="00670269"/>
    <w:rsid w:val="00670376"/>
    <w:rsid w:val="00670413"/>
    <w:rsid w:val="00670A72"/>
    <w:rsid w:val="00670CA0"/>
    <w:rsid w:val="00670D4D"/>
    <w:rsid w:val="00670D9B"/>
    <w:rsid w:val="00670E68"/>
    <w:rsid w:val="00670F4B"/>
    <w:rsid w:val="00671252"/>
    <w:rsid w:val="00671554"/>
    <w:rsid w:val="00671604"/>
    <w:rsid w:val="006716B1"/>
    <w:rsid w:val="0067192C"/>
    <w:rsid w:val="00671A94"/>
    <w:rsid w:val="00671DAD"/>
    <w:rsid w:val="00672021"/>
    <w:rsid w:val="006721B7"/>
    <w:rsid w:val="006721C2"/>
    <w:rsid w:val="00672335"/>
    <w:rsid w:val="00672398"/>
    <w:rsid w:val="006723BF"/>
    <w:rsid w:val="006723E8"/>
    <w:rsid w:val="00672984"/>
    <w:rsid w:val="006729F3"/>
    <w:rsid w:val="00672CEE"/>
    <w:rsid w:val="00672DA0"/>
    <w:rsid w:val="00672F8A"/>
    <w:rsid w:val="006731E4"/>
    <w:rsid w:val="00673379"/>
    <w:rsid w:val="0067346C"/>
    <w:rsid w:val="006735E7"/>
    <w:rsid w:val="00673AAB"/>
    <w:rsid w:val="00673ED2"/>
    <w:rsid w:val="00674113"/>
    <w:rsid w:val="006741B3"/>
    <w:rsid w:val="00674309"/>
    <w:rsid w:val="00674375"/>
    <w:rsid w:val="00674451"/>
    <w:rsid w:val="00674569"/>
    <w:rsid w:val="00674642"/>
    <w:rsid w:val="00674846"/>
    <w:rsid w:val="006749A2"/>
    <w:rsid w:val="00674A1E"/>
    <w:rsid w:val="00674A27"/>
    <w:rsid w:val="00674AD5"/>
    <w:rsid w:val="00674BAF"/>
    <w:rsid w:val="00674C2B"/>
    <w:rsid w:val="00674ED5"/>
    <w:rsid w:val="00674F16"/>
    <w:rsid w:val="006753A9"/>
    <w:rsid w:val="00675495"/>
    <w:rsid w:val="00675A6C"/>
    <w:rsid w:val="00675A80"/>
    <w:rsid w:val="00675D6C"/>
    <w:rsid w:val="00675D93"/>
    <w:rsid w:val="00675EB5"/>
    <w:rsid w:val="00675FCA"/>
    <w:rsid w:val="00676083"/>
    <w:rsid w:val="0067632F"/>
    <w:rsid w:val="00676379"/>
    <w:rsid w:val="00676451"/>
    <w:rsid w:val="0067680F"/>
    <w:rsid w:val="00676852"/>
    <w:rsid w:val="006768BF"/>
    <w:rsid w:val="00676A59"/>
    <w:rsid w:val="00676FA7"/>
    <w:rsid w:val="0067706C"/>
    <w:rsid w:val="0067717E"/>
    <w:rsid w:val="006772CC"/>
    <w:rsid w:val="0067764F"/>
    <w:rsid w:val="006776CA"/>
    <w:rsid w:val="006778F9"/>
    <w:rsid w:val="00677BE7"/>
    <w:rsid w:val="00677C70"/>
    <w:rsid w:val="00677D43"/>
    <w:rsid w:val="00677E2C"/>
    <w:rsid w:val="006800A0"/>
    <w:rsid w:val="00680237"/>
    <w:rsid w:val="00680818"/>
    <w:rsid w:val="00680857"/>
    <w:rsid w:val="00680903"/>
    <w:rsid w:val="0068098A"/>
    <w:rsid w:val="006809BB"/>
    <w:rsid w:val="00680C99"/>
    <w:rsid w:val="00680E79"/>
    <w:rsid w:val="00680F0C"/>
    <w:rsid w:val="00681320"/>
    <w:rsid w:val="00681462"/>
    <w:rsid w:val="00681558"/>
    <w:rsid w:val="00681710"/>
    <w:rsid w:val="00681820"/>
    <w:rsid w:val="00681ADD"/>
    <w:rsid w:val="00681B2D"/>
    <w:rsid w:val="00681D2C"/>
    <w:rsid w:val="00681D86"/>
    <w:rsid w:val="00682237"/>
    <w:rsid w:val="006827A5"/>
    <w:rsid w:val="00682826"/>
    <w:rsid w:val="0068295D"/>
    <w:rsid w:val="00682E7D"/>
    <w:rsid w:val="00682E89"/>
    <w:rsid w:val="00683069"/>
    <w:rsid w:val="006831D2"/>
    <w:rsid w:val="0068330F"/>
    <w:rsid w:val="00683430"/>
    <w:rsid w:val="006838A4"/>
    <w:rsid w:val="006838DC"/>
    <w:rsid w:val="006839B5"/>
    <w:rsid w:val="00683AB5"/>
    <w:rsid w:val="00683BB3"/>
    <w:rsid w:val="00683C1D"/>
    <w:rsid w:val="00683C81"/>
    <w:rsid w:val="00683C91"/>
    <w:rsid w:val="00683CE7"/>
    <w:rsid w:val="00683D13"/>
    <w:rsid w:val="006840A0"/>
    <w:rsid w:val="00684174"/>
    <w:rsid w:val="0068441D"/>
    <w:rsid w:val="00684598"/>
    <w:rsid w:val="006845A2"/>
    <w:rsid w:val="00684612"/>
    <w:rsid w:val="006848BD"/>
    <w:rsid w:val="006848C2"/>
    <w:rsid w:val="00684975"/>
    <w:rsid w:val="00684A51"/>
    <w:rsid w:val="00684B1F"/>
    <w:rsid w:val="00684B59"/>
    <w:rsid w:val="00684F08"/>
    <w:rsid w:val="006850AF"/>
    <w:rsid w:val="0068539B"/>
    <w:rsid w:val="006853E7"/>
    <w:rsid w:val="006855F3"/>
    <w:rsid w:val="006859D9"/>
    <w:rsid w:val="006859F1"/>
    <w:rsid w:val="00685BD3"/>
    <w:rsid w:val="00685C9B"/>
    <w:rsid w:val="00685E17"/>
    <w:rsid w:val="00685E33"/>
    <w:rsid w:val="006861A1"/>
    <w:rsid w:val="0068633C"/>
    <w:rsid w:val="006864F9"/>
    <w:rsid w:val="00686610"/>
    <w:rsid w:val="00686727"/>
    <w:rsid w:val="0068675F"/>
    <w:rsid w:val="00686B94"/>
    <w:rsid w:val="00686C4D"/>
    <w:rsid w:val="00686D96"/>
    <w:rsid w:val="00686EDB"/>
    <w:rsid w:val="006871F2"/>
    <w:rsid w:val="0068748F"/>
    <w:rsid w:val="00687872"/>
    <w:rsid w:val="0068792C"/>
    <w:rsid w:val="00687A6C"/>
    <w:rsid w:val="00687F0A"/>
    <w:rsid w:val="00687F88"/>
    <w:rsid w:val="00690140"/>
    <w:rsid w:val="006901A5"/>
    <w:rsid w:val="006903C0"/>
    <w:rsid w:val="006906C0"/>
    <w:rsid w:val="00690918"/>
    <w:rsid w:val="00690ADB"/>
    <w:rsid w:val="00690B4E"/>
    <w:rsid w:val="00690CBE"/>
    <w:rsid w:val="00690DBF"/>
    <w:rsid w:val="00690DF7"/>
    <w:rsid w:val="00690F73"/>
    <w:rsid w:val="00691040"/>
    <w:rsid w:val="00691073"/>
    <w:rsid w:val="0069108B"/>
    <w:rsid w:val="0069110B"/>
    <w:rsid w:val="006911FA"/>
    <w:rsid w:val="006912A3"/>
    <w:rsid w:val="00691412"/>
    <w:rsid w:val="0069154C"/>
    <w:rsid w:val="00691592"/>
    <w:rsid w:val="00691690"/>
    <w:rsid w:val="00691698"/>
    <w:rsid w:val="006916C2"/>
    <w:rsid w:val="00691C97"/>
    <w:rsid w:val="00691CF7"/>
    <w:rsid w:val="00691E5F"/>
    <w:rsid w:val="0069218C"/>
    <w:rsid w:val="006921D2"/>
    <w:rsid w:val="00692586"/>
    <w:rsid w:val="006925CE"/>
    <w:rsid w:val="00692762"/>
    <w:rsid w:val="00692972"/>
    <w:rsid w:val="00692B8C"/>
    <w:rsid w:val="00692BA7"/>
    <w:rsid w:val="00692F1E"/>
    <w:rsid w:val="006930C1"/>
    <w:rsid w:val="00693126"/>
    <w:rsid w:val="00693260"/>
    <w:rsid w:val="0069336B"/>
    <w:rsid w:val="00693382"/>
    <w:rsid w:val="00693482"/>
    <w:rsid w:val="00693515"/>
    <w:rsid w:val="0069369A"/>
    <w:rsid w:val="006936CB"/>
    <w:rsid w:val="006937C6"/>
    <w:rsid w:val="00693870"/>
    <w:rsid w:val="006938B9"/>
    <w:rsid w:val="006939C9"/>
    <w:rsid w:val="006939D6"/>
    <w:rsid w:val="00693A7B"/>
    <w:rsid w:val="00693B78"/>
    <w:rsid w:val="00693BF2"/>
    <w:rsid w:val="00693DAD"/>
    <w:rsid w:val="00693E30"/>
    <w:rsid w:val="00693F4F"/>
    <w:rsid w:val="00694405"/>
    <w:rsid w:val="00694606"/>
    <w:rsid w:val="0069479C"/>
    <w:rsid w:val="00694A6A"/>
    <w:rsid w:val="00694FE8"/>
    <w:rsid w:val="00695071"/>
    <w:rsid w:val="0069508E"/>
    <w:rsid w:val="006951EF"/>
    <w:rsid w:val="00695249"/>
    <w:rsid w:val="00695252"/>
    <w:rsid w:val="00695428"/>
    <w:rsid w:val="006957A4"/>
    <w:rsid w:val="00695842"/>
    <w:rsid w:val="00695956"/>
    <w:rsid w:val="00695992"/>
    <w:rsid w:val="006959D9"/>
    <w:rsid w:val="00695AD7"/>
    <w:rsid w:val="00695BE5"/>
    <w:rsid w:val="00695C99"/>
    <w:rsid w:val="00695D6D"/>
    <w:rsid w:val="00695D76"/>
    <w:rsid w:val="00695D90"/>
    <w:rsid w:val="00695FCA"/>
    <w:rsid w:val="00696011"/>
    <w:rsid w:val="006961BB"/>
    <w:rsid w:val="006961BF"/>
    <w:rsid w:val="006968EC"/>
    <w:rsid w:val="00696B66"/>
    <w:rsid w:val="00696B87"/>
    <w:rsid w:val="00696C1E"/>
    <w:rsid w:val="00697001"/>
    <w:rsid w:val="0069715B"/>
    <w:rsid w:val="00697245"/>
    <w:rsid w:val="0069725D"/>
    <w:rsid w:val="0069735E"/>
    <w:rsid w:val="006975FC"/>
    <w:rsid w:val="00697632"/>
    <w:rsid w:val="006976EB"/>
    <w:rsid w:val="0069774E"/>
    <w:rsid w:val="00697767"/>
    <w:rsid w:val="0069787D"/>
    <w:rsid w:val="00697881"/>
    <w:rsid w:val="006979B9"/>
    <w:rsid w:val="00697A53"/>
    <w:rsid w:val="00697B5E"/>
    <w:rsid w:val="00697B7E"/>
    <w:rsid w:val="00697BAA"/>
    <w:rsid w:val="00697D94"/>
    <w:rsid w:val="00697DF5"/>
    <w:rsid w:val="00697E49"/>
    <w:rsid w:val="006A0102"/>
    <w:rsid w:val="006A0140"/>
    <w:rsid w:val="006A03BD"/>
    <w:rsid w:val="006A03C5"/>
    <w:rsid w:val="006A04B7"/>
    <w:rsid w:val="006A0679"/>
    <w:rsid w:val="006A0735"/>
    <w:rsid w:val="006A079C"/>
    <w:rsid w:val="006A08F2"/>
    <w:rsid w:val="006A0A00"/>
    <w:rsid w:val="006A0A90"/>
    <w:rsid w:val="006A0ADD"/>
    <w:rsid w:val="006A0CB0"/>
    <w:rsid w:val="006A0F49"/>
    <w:rsid w:val="006A0FE6"/>
    <w:rsid w:val="006A10A4"/>
    <w:rsid w:val="006A14B2"/>
    <w:rsid w:val="006A155D"/>
    <w:rsid w:val="006A15B6"/>
    <w:rsid w:val="006A1888"/>
    <w:rsid w:val="006A18DD"/>
    <w:rsid w:val="006A19A3"/>
    <w:rsid w:val="006A1AE1"/>
    <w:rsid w:val="006A1BCF"/>
    <w:rsid w:val="006A1D96"/>
    <w:rsid w:val="006A2222"/>
    <w:rsid w:val="006A2365"/>
    <w:rsid w:val="006A2371"/>
    <w:rsid w:val="006A245C"/>
    <w:rsid w:val="006A2517"/>
    <w:rsid w:val="006A295B"/>
    <w:rsid w:val="006A2C08"/>
    <w:rsid w:val="006A2CFD"/>
    <w:rsid w:val="006A2EE8"/>
    <w:rsid w:val="006A2F0A"/>
    <w:rsid w:val="006A3177"/>
    <w:rsid w:val="006A3273"/>
    <w:rsid w:val="006A3392"/>
    <w:rsid w:val="006A364B"/>
    <w:rsid w:val="006A3757"/>
    <w:rsid w:val="006A3895"/>
    <w:rsid w:val="006A3A06"/>
    <w:rsid w:val="006A3A20"/>
    <w:rsid w:val="006A3C3D"/>
    <w:rsid w:val="006A3CCB"/>
    <w:rsid w:val="006A4050"/>
    <w:rsid w:val="006A41A3"/>
    <w:rsid w:val="006A4285"/>
    <w:rsid w:val="006A45F8"/>
    <w:rsid w:val="006A4853"/>
    <w:rsid w:val="006A491F"/>
    <w:rsid w:val="006A4C24"/>
    <w:rsid w:val="006A4D79"/>
    <w:rsid w:val="006A4FAB"/>
    <w:rsid w:val="006A5130"/>
    <w:rsid w:val="006A5178"/>
    <w:rsid w:val="006A532E"/>
    <w:rsid w:val="006A5419"/>
    <w:rsid w:val="006A56A3"/>
    <w:rsid w:val="006A5738"/>
    <w:rsid w:val="006A588A"/>
    <w:rsid w:val="006A5953"/>
    <w:rsid w:val="006A5AB7"/>
    <w:rsid w:val="006A5CCD"/>
    <w:rsid w:val="006A5D28"/>
    <w:rsid w:val="006A6142"/>
    <w:rsid w:val="006A61EB"/>
    <w:rsid w:val="006A62B4"/>
    <w:rsid w:val="006A656B"/>
    <w:rsid w:val="006A66AE"/>
    <w:rsid w:val="006A67AA"/>
    <w:rsid w:val="006A6D4B"/>
    <w:rsid w:val="006A70EB"/>
    <w:rsid w:val="006A74E6"/>
    <w:rsid w:val="006A75B2"/>
    <w:rsid w:val="006A76BC"/>
    <w:rsid w:val="006A79C1"/>
    <w:rsid w:val="006A7B22"/>
    <w:rsid w:val="006B00E5"/>
    <w:rsid w:val="006B0212"/>
    <w:rsid w:val="006B0220"/>
    <w:rsid w:val="006B02AE"/>
    <w:rsid w:val="006B0328"/>
    <w:rsid w:val="006B03D1"/>
    <w:rsid w:val="006B04D7"/>
    <w:rsid w:val="006B0572"/>
    <w:rsid w:val="006B0738"/>
    <w:rsid w:val="006B0927"/>
    <w:rsid w:val="006B099C"/>
    <w:rsid w:val="006B0B3C"/>
    <w:rsid w:val="006B0FA3"/>
    <w:rsid w:val="006B0FDB"/>
    <w:rsid w:val="006B10BE"/>
    <w:rsid w:val="006B1301"/>
    <w:rsid w:val="006B1355"/>
    <w:rsid w:val="006B13E9"/>
    <w:rsid w:val="006B1403"/>
    <w:rsid w:val="006B14C6"/>
    <w:rsid w:val="006B170D"/>
    <w:rsid w:val="006B17A2"/>
    <w:rsid w:val="006B1B03"/>
    <w:rsid w:val="006B1D53"/>
    <w:rsid w:val="006B1F0A"/>
    <w:rsid w:val="006B206C"/>
    <w:rsid w:val="006B20B0"/>
    <w:rsid w:val="006B264D"/>
    <w:rsid w:val="006B26B5"/>
    <w:rsid w:val="006B2783"/>
    <w:rsid w:val="006B281C"/>
    <w:rsid w:val="006B28E8"/>
    <w:rsid w:val="006B2995"/>
    <w:rsid w:val="006B2A78"/>
    <w:rsid w:val="006B2AA9"/>
    <w:rsid w:val="006B2C7B"/>
    <w:rsid w:val="006B2C96"/>
    <w:rsid w:val="006B2DE1"/>
    <w:rsid w:val="006B2F27"/>
    <w:rsid w:val="006B2FFD"/>
    <w:rsid w:val="006B307B"/>
    <w:rsid w:val="006B3102"/>
    <w:rsid w:val="006B3169"/>
    <w:rsid w:val="006B3345"/>
    <w:rsid w:val="006B3433"/>
    <w:rsid w:val="006B36C5"/>
    <w:rsid w:val="006B3AEA"/>
    <w:rsid w:val="006B3BC1"/>
    <w:rsid w:val="006B3BF2"/>
    <w:rsid w:val="006B3D95"/>
    <w:rsid w:val="006B3EC7"/>
    <w:rsid w:val="006B3ED3"/>
    <w:rsid w:val="006B3F85"/>
    <w:rsid w:val="006B4081"/>
    <w:rsid w:val="006B4121"/>
    <w:rsid w:val="006B4379"/>
    <w:rsid w:val="006B43E1"/>
    <w:rsid w:val="006B4573"/>
    <w:rsid w:val="006B462E"/>
    <w:rsid w:val="006B499F"/>
    <w:rsid w:val="006B4A20"/>
    <w:rsid w:val="006B4BC7"/>
    <w:rsid w:val="006B4D6D"/>
    <w:rsid w:val="006B530A"/>
    <w:rsid w:val="006B5440"/>
    <w:rsid w:val="006B5879"/>
    <w:rsid w:val="006B59EE"/>
    <w:rsid w:val="006B5A72"/>
    <w:rsid w:val="006B5A9B"/>
    <w:rsid w:val="006B5CBE"/>
    <w:rsid w:val="006B5D69"/>
    <w:rsid w:val="006B5DFD"/>
    <w:rsid w:val="006B5E5D"/>
    <w:rsid w:val="006B646E"/>
    <w:rsid w:val="006B668C"/>
    <w:rsid w:val="006B69CE"/>
    <w:rsid w:val="006B6A59"/>
    <w:rsid w:val="006B6D27"/>
    <w:rsid w:val="006B71BC"/>
    <w:rsid w:val="006B734B"/>
    <w:rsid w:val="006B79EC"/>
    <w:rsid w:val="006B7BDC"/>
    <w:rsid w:val="006B7D02"/>
    <w:rsid w:val="006B7DA4"/>
    <w:rsid w:val="006B7E87"/>
    <w:rsid w:val="006B7EA9"/>
    <w:rsid w:val="006C00E9"/>
    <w:rsid w:val="006C038A"/>
    <w:rsid w:val="006C03AA"/>
    <w:rsid w:val="006C0502"/>
    <w:rsid w:val="006C090C"/>
    <w:rsid w:val="006C0A74"/>
    <w:rsid w:val="006C0A81"/>
    <w:rsid w:val="006C0AA6"/>
    <w:rsid w:val="006C0C98"/>
    <w:rsid w:val="006C0DB8"/>
    <w:rsid w:val="006C1196"/>
    <w:rsid w:val="006C1317"/>
    <w:rsid w:val="006C1333"/>
    <w:rsid w:val="006C1492"/>
    <w:rsid w:val="006C15A7"/>
    <w:rsid w:val="006C15D5"/>
    <w:rsid w:val="006C1683"/>
    <w:rsid w:val="006C1727"/>
    <w:rsid w:val="006C1843"/>
    <w:rsid w:val="006C1C17"/>
    <w:rsid w:val="006C1CFF"/>
    <w:rsid w:val="006C1D0D"/>
    <w:rsid w:val="006C1D26"/>
    <w:rsid w:val="006C1FAB"/>
    <w:rsid w:val="006C1FE6"/>
    <w:rsid w:val="006C2031"/>
    <w:rsid w:val="006C21BE"/>
    <w:rsid w:val="006C21C0"/>
    <w:rsid w:val="006C2263"/>
    <w:rsid w:val="006C28DC"/>
    <w:rsid w:val="006C28F3"/>
    <w:rsid w:val="006C29A3"/>
    <w:rsid w:val="006C2A41"/>
    <w:rsid w:val="006C2BB6"/>
    <w:rsid w:val="006C2F6D"/>
    <w:rsid w:val="006C2F9D"/>
    <w:rsid w:val="006C319A"/>
    <w:rsid w:val="006C31B4"/>
    <w:rsid w:val="006C32D5"/>
    <w:rsid w:val="006C332A"/>
    <w:rsid w:val="006C34B2"/>
    <w:rsid w:val="006C3510"/>
    <w:rsid w:val="006C38BA"/>
    <w:rsid w:val="006C38FF"/>
    <w:rsid w:val="006C3ABF"/>
    <w:rsid w:val="006C3AEC"/>
    <w:rsid w:val="006C3BE2"/>
    <w:rsid w:val="006C3D69"/>
    <w:rsid w:val="006C3E46"/>
    <w:rsid w:val="006C4341"/>
    <w:rsid w:val="006C436A"/>
    <w:rsid w:val="006C4546"/>
    <w:rsid w:val="006C4608"/>
    <w:rsid w:val="006C46A1"/>
    <w:rsid w:val="006C4789"/>
    <w:rsid w:val="006C4862"/>
    <w:rsid w:val="006C48FB"/>
    <w:rsid w:val="006C49D2"/>
    <w:rsid w:val="006C4B1D"/>
    <w:rsid w:val="006C4DFE"/>
    <w:rsid w:val="006C4E2F"/>
    <w:rsid w:val="006C5132"/>
    <w:rsid w:val="006C531C"/>
    <w:rsid w:val="006C53D9"/>
    <w:rsid w:val="006C54E8"/>
    <w:rsid w:val="006C5508"/>
    <w:rsid w:val="006C552E"/>
    <w:rsid w:val="006C5A7A"/>
    <w:rsid w:val="006C5EE9"/>
    <w:rsid w:val="006C6006"/>
    <w:rsid w:val="006C61E3"/>
    <w:rsid w:val="006C6553"/>
    <w:rsid w:val="006C667F"/>
    <w:rsid w:val="006C66B7"/>
    <w:rsid w:val="006C66F3"/>
    <w:rsid w:val="006C6779"/>
    <w:rsid w:val="006C6A13"/>
    <w:rsid w:val="006C6BC3"/>
    <w:rsid w:val="006C6CBE"/>
    <w:rsid w:val="006C6FFD"/>
    <w:rsid w:val="006C703F"/>
    <w:rsid w:val="006C7058"/>
    <w:rsid w:val="006C7A2A"/>
    <w:rsid w:val="006C7A37"/>
    <w:rsid w:val="006C7BF8"/>
    <w:rsid w:val="006C7CD7"/>
    <w:rsid w:val="006D0019"/>
    <w:rsid w:val="006D038E"/>
    <w:rsid w:val="006D05F9"/>
    <w:rsid w:val="006D0927"/>
    <w:rsid w:val="006D093C"/>
    <w:rsid w:val="006D0B65"/>
    <w:rsid w:val="006D0C1E"/>
    <w:rsid w:val="006D0C23"/>
    <w:rsid w:val="006D0D84"/>
    <w:rsid w:val="006D0EAD"/>
    <w:rsid w:val="006D0F21"/>
    <w:rsid w:val="006D10A1"/>
    <w:rsid w:val="006D10D0"/>
    <w:rsid w:val="006D13CF"/>
    <w:rsid w:val="006D14DD"/>
    <w:rsid w:val="006D16A4"/>
    <w:rsid w:val="006D18CF"/>
    <w:rsid w:val="006D18F9"/>
    <w:rsid w:val="006D1963"/>
    <w:rsid w:val="006D1A12"/>
    <w:rsid w:val="006D1ABB"/>
    <w:rsid w:val="006D1B54"/>
    <w:rsid w:val="006D1B5A"/>
    <w:rsid w:val="006D1C36"/>
    <w:rsid w:val="006D1FB0"/>
    <w:rsid w:val="006D20A0"/>
    <w:rsid w:val="006D20E6"/>
    <w:rsid w:val="006D213A"/>
    <w:rsid w:val="006D2164"/>
    <w:rsid w:val="006D22A8"/>
    <w:rsid w:val="006D2333"/>
    <w:rsid w:val="006D23A6"/>
    <w:rsid w:val="006D25F1"/>
    <w:rsid w:val="006D277A"/>
    <w:rsid w:val="006D2908"/>
    <w:rsid w:val="006D2C04"/>
    <w:rsid w:val="006D2C49"/>
    <w:rsid w:val="006D2DAC"/>
    <w:rsid w:val="006D3377"/>
    <w:rsid w:val="006D3405"/>
    <w:rsid w:val="006D38A6"/>
    <w:rsid w:val="006D38CD"/>
    <w:rsid w:val="006D3AAC"/>
    <w:rsid w:val="006D3AB2"/>
    <w:rsid w:val="006D3AE2"/>
    <w:rsid w:val="006D3B2F"/>
    <w:rsid w:val="006D3B3A"/>
    <w:rsid w:val="006D3BC6"/>
    <w:rsid w:val="006D3BEB"/>
    <w:rsid w:val="006D3DFA"/>
    <w:rsid w:val="006D4016"/>
    <w:rsid w:val="006D40EB"/>
    <w:rsid w:val="006D431C"/>
    <w:rsid w:val="006D4359"/>
    <w:rsid w:val="006D438E"/>
    <w:rsid w:val="006D44B0"/>
    <w:rsid w:val="006D451E"/>
    <w:rsid w:val="006D45A3"/>
    <w:rsid w:val="006D45E0"/>
    <w:rsid w:val="006D46D4"/>
    <w:rsid w:val="006D4717"/>
    <w:rsid w:val="006D49F0"/>
    <w:rsid w:val="006D53E5"/>
    <w:rsid w:val="006D575E"/>
    <w:rsid w:val="006D5A7A"/>
    <w:rsid w:val="006D5A9B"/>
    <w:rsid w:val="006D5C40"/>
    <w:rsid w:val="006D5F48"/>
    <w:rsid w:val="006D627C"/>
    <w:rsid w:val="006D62C4"/>
    <w:rsid w:val="006D62DC"/>
    <w:rsid w:val="006D634E"/>
    <w:rsid w:val="006D6375"/>
    <w:rsid w:val="006D6741"/>
    <w:rsid w:val="006D6870"/>
    <w:rsid w:val="006D6B35"/>
    <w:rsid w:val="006D6CE2"/>
    <w:rsid w:val="006D6ECB"/>
    <w:rsid w:val="006D6EF6"/>
    <w:rsid w:val="006D6F73"/>
    <w:rsid w:val="006D6FEF"/>
    <w:rsid w:val="006D7290"/>
    <w:rsid w:val="006D7526"/>
    <w:rsid w:val="006D760B"/>
    <w:rsid w:val="006D7695"/>
    <w:rsid w:val="006D774D"/>
    <w:rsid w:val="006D77E3"/>
    <w:rsid w:val="006D7A11"/>
    <w:rsid w:val="006D7D07"/>
    <w:rsid w:val="006E02E1"/>
    <w:rsid w:val="006E0548"/>
    <w:rsid w:val="006E063A"/>
    <w:rsid w:val="006E06AA"/>
    <w:rsid w:val="006E0708"/>
    <w:rsid w:val="006E0A13"/>
    <w:rsid w:val="006E0A25"/>
    <w:rsid w:val="006E0A6D"/>
    <w:rsid w:val="006E0AA4"/>
    <w:rsid w:val="006E0B62"/>
    <w:rsid w:val="006E0D8D"/>
    <w:rsid w:val="006E0F8F"/>
    <w:rsid w:val="006E1160"/>
    <w:rsid w:val="006E11A1"/>
    <w:rsid w:val="006E1260"/>
    <w:rsid w:val="006E1443"/>
    <w:rsid w:val="006E146A"/>
    <w:rsid w:val="006E14E1"/>
    <w:rsid w:val="006E1985"/>
    <w:rsid w:val="006E1A5C"/>
    <w:rsid w:val="006E1C7D"/>
    <w:rsid w:val="006E1C9E"/>
    <w:rsid w:val="006E1D47"/>
    <w:rsid w:val="006E1D5C"/>
    <w:rsid w:val="006E1EAD"/>
    <w:rsid w:val="006E1EB6"/>
    <w:rsid w:val="006E1F9A"/>
    <w:rsid w:val="006E2001"/>
    <w:rsid w:val="006E208E"/>
    <w:rsid w:val="006E20C4"/>
    <w:rsid w:val="006E2234"/>
    <w:rsid w:val="006E2247"/>
    <w:rsid w:val="006E224A"/>
    <w:rsid w:val="006E22F7"/>
    <w:rsid w:val="006E26F1"/>
    <w:rsid w:val="006E2798"/>
    <w:rsid w:val="006E2974"/>
    <w:rsid w:val="006E29CC"/>
    <w:rsid w:val="006E2A0D"/>
    <w:rsid w:val="006E2B2E"/>
    <w:rsid w:val="006E2D16"/>
    <w:rsid w:val="006E2E6B"/>
    <w:rsid w:val="006E2E79"/>
    <w:rsid w:val="006E2ECA"/>
    <w:rsid w:val="006E30DC"/>
    <w:rsid w:val="006E334B"/>
    <w:rsid w:val="006E3395"/>
    <w:rsid w:val="006E3500"/>
    <w:rsid w:val="006E35E2"/>
    <w:rsid w:val="006E3923"/>
    <w:rsid w:val="006E3CAA"/>
    <w:rsid w:val="006E3DB7"/>
    <w:rsid w:val="006E3E56"/>
    <w:rsid w:val="006E3FA8"/>
    <w:rsid w:val="006E4075"/>
    <w:rsid w:val="006E410B"/>
    <w:rsid w:val="006E43DD"/>
    <w:rsid w:val="006E43FC"/>
    <w:rsid w:val="006E47C2"/>
    <w:rsid w:val="006E47DA"/>
    <w:rsid w:val="006E49B3"/>
    <w:rsid w:val="006E4BE7"/>
    <w:rsid w:val="006E4E96"/>
    <w:rsid w:val="006E4EA5"/>
    <w:rsid w:val="006E5273"/>
    <w:rsid w:val="006E552B"/>
    <w:rsid w:val="006E5938"/>
    <w:rsid w:val="006E5B7B"/>
    <w:rsid w:val="006E5DEF"/>
    <w:rsid w:val="006E5E62"/>
    <w:rsid w:val="006E5EC8"/>
    <w:rsid w:val="006E610C"/>
    <w:rsid w:val="006E61CE"/>
    <w:rsid w:val="006E62D5"/>
    <w:rsid w:val="006E6579"/>
    <w:rsid w:val="006E6583"/>
    <w:rsid w:val="006E67DF"/>
    <w:rsid w:val="006E6814"/>
    <w:rsid w:val="006E6956"/>
    <w:rsid w:val="006E6AA8"/>
    <w:rsid w:val="006E6B24"/>
    <w:rsid w:val="006E6CA9"/>
    <w:rsid w:val="006E71C3"/>
    <w:rsid w:val="006E744B"/>
    <w:rsid w:val="006E76A0"/>
    <w:rsid w:val="006E7BA1"/>
    <w:rsid w:val="006E7DE3"/>
    <w:rsid w:val="006E7FD8"/>
    <w:rsid w:val="006F00E6"/>
    <w:rsid w:val="006F032E"/>
    <w:rsid w:val="006F080C"/>
    <w:rsid w:val="006F08D4"/>
    <w:rsid w:val="006F095A"/>
    <w:rsid w:val="006F09C3"/>
    <w:rsid w:val="006F0A27"/>
    <w:rsid w:val="006F0B32"/>
    <w:rsid w:val="006F0E07"/>
    <w:rsid w:val="006F0F38"/>
    <w:rsid w:val="006F0F83"/>
    <w:rsid w:val="006F10BC"/>
    <w:rsid w:val="006F1120"/>
    <w:rsid w:val="006F1353"/>
    <w:rsid w:val="006F140E"/>
    <w:rsid w:val="006F15FC"/>
    <w:rsid w:val="006F1672"/>
    <w:rsid w:val="006F16DF"/>
    <w:rsid w:val="006F1946"/>
    <w:rsid w:val="006F1A5B"/>
    <w:rsid w:val="006F1A78"/>
    <w:rsid w:val="006F1B6D"/>
    <w:rsid w:val="006F1BC5"/>
    <w:rsid w:val="006F1C46"/>
    <w:rsid w:val="006F1CCA"/>
    <w:rsid w:val="006F1E61"/>
    <w:rsid w:val="006F1FE6"/>
    <w:rsid w:val="006F2420"/>
    <w:rsid w:val="006F2C11"/>
    <w:rsid w:val="006F2D12"/>
    <w:rsid w:val="006F2F12"/>
    <w:rsid w:val="006F308C"/>
    <w:rsid w:val="006F30E5"/>
    <w:rsid w:val="006F326F"/>
    <w:rsid w:val="006F340F"/>
    <w:rsid w:val="006F3425"/>
    <w:rsid w:val="006F36CD"/>
    <w:rsid w:val="006F3798"/>
    <w:rsid w:val="006F38B8"/>
    <w:rsid w:val="006F3B2A"/>
    <w:rsid w:val="006F3D97"/>
    <w:rsid w:val="006F3FA2"/>
    <w:rsid w:val="006F40C0"/>
    <w:rsid w:val="006F40E4"/>
    <w:rsid w:val="006F412F"/>
    <w:rsid w:val="006F416C"/>
    <w:rsid w:val="006F4320"/>
    <w:rsid w:val="006F495D"/>
    <w:rsid w:val="006F4C0B"/>
    <w:rsid w:val="006F4C5E"/>
    <w:rsid w:val="006F4DF0"/>
    <w:rsid w:val="006F4F8C"/>
    <w:rsid w:val="006F5699"/>
    <w:rsid w:val="006F593D"/>
    <w:rsid w:val="006F59F1"/>
    <w:rsid w:val="006F5A08"/>
    <w:rsid w:val="006F5AF2"/>
    <w:rsid w:val="006F5D07"/>
    <w:rsid w:val="006F5DB5"/>
    <w:rsid w:val="006F604C"/>
    <w:rsid w:val="006F6124"/>
    <w:rsid w:val="006F616C"/>
    <w:rsid w:val="006F61C1"/>
    <w:rsid w:val="006F636B"/>
    <w:rsid w:val="006F657D"/>
    <w:rsid w:val="006F659E"/>
    <w:rsid w:val="006F67F5"/>
    <w:rsid w:val="006F68D6"/>
    <w:rsid w:val="006F6900"/>
    <w:rsid w:val="006F693F"/>
    <w:rsid w:val="006F69D1"/>
    <w:rsid w:val="006F6A09"/>
    <w:rsid w:val="006F6B07"/>
    <w:rsid w:val="006F6B96"/>
    <w:rsid w:val="006F7008"/>
    <w:rsid w:val="006F7011"/>
    <w:rsid w:val="006F7178"/>
    <w:rsid w:val="006F71BB"/>
    <w:rsid w:val="006F71FD"/>
    <w:rsid w:val="006F74E0"/>
    <w:rsid w:val="006F74FA"/>
    <w:rsid w:val="006F7635"/>
    <w:rsid w:val="006F77C4"/>
    <w:rsid w:val="006F79DF"/>
    <w:rsid w:val="006F7BD2"/>
    <w:rsid w:val="006F7C7F"/>
    <w:rsid w:val="006F7D91"/>
    <w:rsid w:val="006F7FE2"/>
    <w:rsid w:val="00700035"/>
    <w:rsid w:val="0070031A"/>
    <w:rsid w:val="007005D2"/>
    <w:rsid w:val="007008E4"/>
    <w:rsid w:val="0070091D"/>
    <w:rsid w:val="00700986"/>
    <w:rsid w:val="00701095"/>
    <w:rsid w:val="007010A2"/>
    <w:rsid w:val="007011FE"/>
    <w:rsid w:val="00701248"/>
    <w:rsid w:val="00701540"/>
    <w:rsid w:val="007015D6"/>
    <w:rsid w:val="007017B2"/>
    <w:rsid w:val="00701854"/>
    <w:rsid w:val="00701AA7"/>
    <w:rsid w:val="00701C4E"/>
    <w:rsid w:val="00701F39"/>
    <w:rsid w:val="00702075"/>
    <w:rsid w:val="0070211B"/>
    <w:rsid w:val="007021E0"/>
    <w:rsid w:val="00702303"/>
    <w:rsid w:val="007023BA"/>
    <w:rsid w:val="007024FC"/>
    <w:rsid w:val="00702509"/>
    <w:rsid w:val="0070252E"/>
    <w:rsid w:val="007027FC"/>
    <w:rsid w:val="007028D6"/>
    <w:rsid w:val="0070291C"/>
    <w:rsid w:val="00702980"/>
    <w:rsid w:val="00702C25"/>
    <w:rsid w:val="00702CB0"/>
    <w:rsid w:val="007030FB"/>
    <w:rsid w:val="00703228"/>
    <w:rsid w:val="0070336C"/>
    <w:rsid w:val="00703406"/>
    <w:rsid w:val="00703462"/>
    <w:rsid w:val="007034E3"/>
    <w:rsid w:val="007035B7"/>
    <w:rsid w:val="007036E8"/>
    <w:rsid w:val="00703734"/>
    <w:rsid w:val="007038DD"/>
    <w:rsid w:val="00703B74"/>
    <w:rsid w:val="00703B93"/>
    <w:rsid w:val="00703BB1"/>
    <w:rsid w:val="00703C58"/>
    <w:rsid w:val="00703CAE"/>
    <w:rsid w:val="00703D87"/>
    <w:rsid w:val="00703E55"/>
    <w:rsid w:val="00704241"/>
    <w:rsid w:val="00704372"/>
    <w:rsid w:val="0070440E"/>
    <w:rsid w:val="00704423"/>
    <w:rsid w:val="0070448F"/>
    <w:rsid w:val="007044B4"/>
    <w:rsid w:val="007044DF"/>
    <w:rsid w:val="0070452A"/>
    <w:rsid w:val="007048F5"/>
    <w:rsid w:val="00704C34"/>
    <w:rsid w:val="00704C6E"/>
    <w:rsid w:val="00704D5A"/>
    <w:rsid w:val="00704E5B"/>
    <w:rsid w:val="00704E80"/>
    <w:rsid w:val="00704F76"/>
    <w:rsid w:val="00704FA0"/>
    <w:rsid w:val="00705308"/>
    <w:rsid w:val="00705314"/>
    <w:rsid w:val="00705374"/>
    <w:rsid w:val="007055A1"/>
    <w:rsid w:val="007057B5"/>
    <w:rsid w:val="007057DD"/>
    <w:rsid w:val="00705814"/>
    <w:rsid w:val="00705824"/>
    <w:rsid w:val="00705A58"/>
    <w:rsid w:val="0070603C"/>
    <w:rsid w:val="0070608C"/>
    <w:rsid w:val="0070636F"/>
    <w:rsid w:val="007065F0"/>
    <w:rsid w:val="007067C0"/>
    <w:rsid w:val="007067DB"/>
    <w:rsid w:val="00706961"/>
    <w:rsid w:val="00706B44"/>
    <w:rsid w:val="00706C3D"/>
    <w:rsid w:val="00706E5B"/>
    <w:rsid w:val="00706FF9"/>
    <w:rsid w:val="007072F5"/>
    <w:rsid w:val="00707515"/>
    <w:rsid w:val="007076EF"/>
    <w:rsid w:val="00707707"/>
    <w:rsid w:val="00707783"/>
    <w:rsid w:val="0070778E"/>
    <w:rsid w:val="00707889"/>
    <w:rsid w:val="007078C3"/>
    <w:rsid w:val="007078ED"/>
    <w:rsid w:val="00707B05"/>
    <w:rsid w:val="00707BF4"/>
    <w:rsid w:val="00707C6E"/>
    <w:rsid w:val="0071006A"/>
    <w:rsid w:val="0071010B"/>
    <w:rsid w:val="00710147"/>
    <w:rsid w:val="00710192"/>
    <w:rsid w:val="00710209"/>
    <w:rsid w:val="00710290"/>
    <w:rsid w:val="00710376"/>
    <w:rsid w:val="007106BD"/>
    <w:rsid w:val="00710BD4"/>
    <w:rsid w:val="0071114F"/>
    <w:rsid w:val="00711387"/>
    <w:rsid w:val="00711535"/>
    <w:rsid w:val="0071160A"/>
    <w:rsid w:val="00711617"/>
    <w:rsid w:val="007116E1"/>
    <w:rsid w:val="007117F8"/>
    <w:rsid w:val="00711AB2"/>
    <w:rsid w:val="00711D2A"/>
    <w:rsid w:val="00711D2D"/>
    <w:rsid w:val="00711D7B"/>
    <w:rsid w:val="00711D7F"/>
    <w:rsid w:val="00711DD2"/>
    <w:rsid w:val="00711FDB"/>
    <w:rsid w:val="00711FE6"/>
    <w:rsid w:val="007121C8"/>
    <w:rsid w:val="00712399"/>
    <w:rsid w:val="007124A5"/>
    <w:rsid w:val="007126BB"/>
    <w:rsid w:val="007127E3"/>
    <w:rsid w:val="00712B15"/>
    <w:rsid w:val="0071340E"/>
    <w:rsid w:val="007134D2"/>
    <w:rsid w:val="0071362E"/>
    <w:rsid w:val="007136BB"/>
    <w:rsid w:val="007139B2"/>
    <w:rsid w:val="00713A73"/>
    <w:rsid w:val="00713BD8"/>
    <w:rsid w:val="00713E37"/>
    <w:rsid w:val="00713E64"/>
    <w:rsid w:val="00714099"/>
    <w:rsid w:val="007141F3"/>
    <w:rsid w:val="007143A1"/>
    <w:rsid w:val="0071447C"/>
    <w:rsid w:val="007144B7"/>
    <w:rsid w:val="007146E2"/>
    <w:rsid w:val="00714AF2"/>
    <w:rsid w:val="00714B04"/>
    <w:rsid w:val="00714CEE"/>
    <w:rsid w:val="00714D19"/>
    <w:rsid w:val="00714E99"/>
    <w:rsid w:val="00714EF6"/>
    <w:rsid w:val="00714F9D"/>
    <w:rsid w:val="00714FF4"/>
    <w:rsid w:val="00715035"/>
    <w:rsid w:val="00715098"/>
    <w:rsid w:val="00715192"/>
    <w:rsid w:val="007153A4"/>
    <w:rsid w:val="007153E9"/>
    <w:rsid w:val="007154FB"/>
    <w:rsid w:val="007155EC"/>
    <w:rsid w:val="007157D6"/>
    <w:rsid w:val="007159FE"/>
    <w:rsid w:val="00715CA6"/>
    <w:rsid w:val="00715E2E"/>
    <w:rsid w:val="00715E7A"/>
    <w:rsid w:val="00715EFE"/>
    <w:rsid w:val="00715F42"/>
    <w:rsid w:val="00715F6E"/>
    <w:rsid w:val="00715FDD"/>
    <w:rsid w:val="00716044"/>
    <w:rsid w:val="007160FC"/>
    <w:rsid w:val="0071633D"/>
    <w:rsid w:val="00716460"/>
    <w:rsid w:val="00716C55"/>
    <w:rsid w:val="00716D0A"/>
    <w:rsid w:val="00716D26"/>
    <w:rsid w:val="00717041"/>
    <w:rsid w:val="007171C4"/>
    <w:rsid w:val="00717269"/>
    <w:rsid w:val="00717384"/>
    <w:rsid w:val="00717A31"/>
    <w:rsid w:val="00717A3F"/>
    <w:rsid w:val="00717C3F"/>
    <w:rsid w:val="0072006A"/>
    <w:rsid w:val="00720182"/>
    <w:rsid w:val="007207E5"/>
    <w:rsid w:val="00720B66"/>
    <w:rsid w:val="00720C05"/>
    <w:rsid w:val="00720CC3"/>
    <w:rsid w:val="00720D00"/>
    <w:rsid w:val="00720DD3"/>
    <w:rsid w:val="00720F24"/>
    <w:rsid w:val="0072114C"/>
    <w:rsid w:val="007213A3"/>
    <w:rsid w:val="00721D04"/>
    <w:rsid w:val="00721DEF"/>
    <w:rsid w:val="00721E1D"/>
    <w:rsid w:val="00721E9B"/>
    <w:rsid w:val="00722062"/>
    <w:rsid w:val="00722064"/>
    <w:rsid w:val="00722113"/>
    <w:rsid w:val="007221E7"/>
    <w:rsid w:val="0072220A"/>
    <w:rsid w:val="00722262"/>
    <w:rsid w:val="007225B3"/>
    <w:rsid w:val="007226AB"/>
    <w:rsid w:val="00722B51"/>
    <w:rsid w:val="00722F0D"/>
    <w:rsid w:val="007230AE"/>
    <w:rsid w:val="00723162"/>
    <w:rsid w:val="00723247"/>
    <w:rsid w:val="00723422"/>
    <w:rsid w:val="007234BC"/>
    <w:rsid w:val="0072362D"/>
    <w:rsid w:val="0072372A"/>
    <w:rsid w:val="007239D5"/>
    <w:rsid w:val="00723B1C"/>
    <w:rsid w:val="00723C17"/>
    <w:rsid w:val="00723CC5"/>
    <w:rsid w:val="00723FDB"/>
    <w:rsid w:val="00724270"/>
    <w:rsid w:val="00724347"/>
    <w:rsid w:val="007243AF"/>
    <w:rsid w:val="00724597"/>
    <w:rsid w:val="00724926"/>
    <w:rsid w:val="007249C9"/>
    <w:rsid w:val="00724A4A"/>
    <w:rsid w:val="00724AC2"/>
    <w:rsid w:val="00724BA5"/>
    <w:rsid w:val="00724DCB"/>
    <w:rsid w:val="00724E2F"/>
    <w:rsid w:val="00725049"/>
    <w:rsid w:val="00725073"/>
    <w:rsid w:val="007250A4"/>
    <w:rsid w:val="007255DD"/>
    <w:rsid w:val="0072574B"/>
    <w:rsid w:val="007259F5"/>
    <w:rsid w:val="00725A1A"/>
    <w:rsid w:val="00725AA8"/>
    <w:rsid w:val="00725B8F"/>
    <w:rsid w:val="00725C9F"/>
    <w:rsid w:val="00725D1C"/>
    <w:rsid w:val="00725D96"/>
    <w:rsid w:val="00725E84"/>
    <w:rsid w:val="00725F39"/>
    <w:rsid w:val="00726251"/>
    <w:rsid w:val="0072650C"/>
    <w:rsid w:val="0072657E"/>
    <w:rsid w:val="0072674B"/>
    <w:rsid w:val="00726D7B"/>
    <w:rsid w:val="00726EA9"/>
    <w:rsid w:val="007271AD"/>
    <w:rsid w:val="00727203"/>
    <w:rsid w:val="007272D2"/>
    <w:rsid w:val="00727369"/>
    <w:rsid w:val="0072744F"/>
    <w:rsid w:val="007277F3"/>
    <w:rsid w:val="00727F7A"/>
    <w:rsid w:val="00730101"/>
    <w:rsid w:val="0073019A"/>
    <w:rsid w:val="007301ED"/>
    <w:rsid w:val="00730300"/>
    <w:rsid w:val="0073036A"/>
    <w:rsid w:val="007303F9"/>
    <w:rsid w:val="007304DD"/>
    <w:rsid w:val="0073094F"/>
    <w:rsid w:val="00730975"/>
    <w:rsid w:val="00730A2E"/>
    <w:rsid w:val="00730C41"/>
    <w:rsid w:val="00730EA0"/>
    <w:rsid w:val="007310DF"/>
    <w:rsid w:val="007310FC"/>
    <w:rsid w:val="0073115D"/>
    <w:rsid w:val="00731468"/>
    <w:rsid w:val="00731604"/>
    <w:rsid w:val="00731793"/>
    <w:rsid w:val="007317E5"/>
    <w:rsid w:val="00731805"/>
    <w:rsid w:val="007319BB"/>
    <w:rsid w:val="00731B41"/>
    <w:rsid w:val="00731DE5"/>
    <w:rsid w:val="00731DE6"/>
    <w:rsid w:val="00731E4E"/>
    <w:rsid w:val="00731E59"/>
    <w:rsid w:val="00731ED6"/>
    <w:rsid w:val="00732010"/>
    <w:rsid w:val="007321F3"/>
    <w:rsid w:val="0073249D"/>
    <w:rsid w:val="00732569"/>
    <w:rsid w:val="00732655"/>
    <w:rsid w:val="00732896"/>
    <w:rsid w:val="00732AC0"/>
    <w:rsid w:val="00732B7E"/>
    <w:rsid w:val="00732C9E"/>
    <w:rsid w:val="00733507"/>
    <w:rsid w:val="007335D2"/>
    <w:rsid w:val="00733608"/>
    <w:rsid w:val="00733696"/>
    <w:rsid w:val="0073372C"/>
    <w:rsid w:val="00733858"/>
    <w:rsid w:val="00733912"/>
    <w:rsid w:val="00733B7E"/>
    <w:rsid w:val="00733C88"/>
    <w:rsid w:val="00733C97"/>
    <w:rsid w:val="00733EF8"/>
    <w:rsid w:val="00733FA1"/>
    <w:rsid w:val="00734193"/>
    <w:rsid w:val="00734418"/>
    <w:rsid w:val="00734461"/>
    <w:rsid w:val="007344D0"/>
    <w:rsid w:val="00734BB0"/>
    <w:rsid w:val="00734C1B"/>
    <w:rsid w:val="00734E8D"/>
    <w:rsid w:val="00734F29"/>
    <w:rsid w:val="007357AF"/>
    <w:rsid w:val="007359FA"/>
    <w:rsid w:val="00735A53"/>
    <w:rsid w:val="00735BF6"/>
    <w:rsid w:val="00735D11"/>
    <w:rsid w:val="00735EC0"/>
    <w:rsid w:val="00735F0F"/>
    <w:rsid w:val="00736040"/>
    <w:rsid w:val="0073632A"/>
    <w:rsid w:val="00736439"/>
    <w:rsid w:val="007368C5"/>
    <w:rsid w:val="007368CC"/>
    <w:rsid w:val="00736BCD"/>
    <w:rsid w:val="00736C87"/>
    <w:rsid w:val="007370C6"/>
    <w:rsid w:val="00737628"/>
    <w:rsid w:val="00737642"/>
    <w:rsid w:val="00737734"/>
    <w:rsid w:val="007377B7"/>
    <w:rsid w:val="00737A3C"/>
    <w:rsid w:val="00737A9C"/>
    <w:rsid w:val="00737CAF"/>
    <w:rsid w:val="00737D6C"/>
    <w:rsid w:val="00737DFC"/>
    <w:rsid w:val="00740159"/>
    <w:rsid w:val="00740575"/>
    <w:rsid w:val="007405E0"/>
    <w:rsid w:val="00740731"/>
    <w:rsid w:val="00740785"/>
    <w:rsid w:val="00740813"/>
    <w:rsid w:val="00740968"/>
    <w:rsid w:val="00740A00"/>
    <w:rsid w:val="00740A85"/>
    <w:rsid w:val="0074185B"/>
    <w:rsid w:val="00741B27"/>
    <w:rsid w:val="00741B46"/>
    <w:rsid w:val="00741BD4"/>
    <w:rsid w:val="00741D4D"/>
    <w:rsid w:val="007423E8"/>
    <w:rsid w:val="00742487"/>
    <w:rsid w:val="007424FD"/>
    <w:rsid w:val="00742653"/>
    <w:rsid w:val="0074265A"/>
    <w:rsid w:val="00742660"/>
    <w:rsid w:val="007428FE"/>
    <w:rsid w:val="0074296C"/>
    <w:rsid w:val="00742ACF"/>
    <w:rsid w:val="00742D13"/>
    <w:rsid w:val="00742E0D"/>
    <w:rsid w:val="00742E20"/>
    <w:rsid w:val="00743387"/>
    <w:rsid w:val="00743A9D"/>
    <w:rsid w:val="00744047"/>
    <w:rsid w:val="007442A8"/>
    <w:rsid w:val="00744325"/>
    <w:rsid w:val="007443A5"/>
    <w:rsid w:val="00744505"/>
    <w:rsid w:val="00744624"/>
    <w:rsid w:val="00744647"/>
    <w:rsid w:val="00744B0F"/>
    <w:rsid w:val="00744B4F"/>
    <w:rsid w:val="00744BC4"/>
    <w:rsid w:val="00744F24"/>
    <w:rsid w:val="00744FE5"/>
    <w:rsid w:val="0074565F"/>
    <w:rsid w:val="007457DB"/>
    <w:rsid w:val="00745B20"/>
    <w:rsid w:val="00745BD1"/>
    <w:rsid w:val="00745D04"/>
    <w:rsid w:val="00745D65"/>
    <w:rsid w:val="00745E67"/>
    <w:rsid w:val="0074601B"/>
    <w:rsid w:val="0074602A"/>
    <w:rsid w:val="00746084"/>
    <w:rsid w:val="00746391"/>
    <w:rsid w:val="00746419"/>
    <w:rsid w:val="007465A2"/>
    <w:rsid w:val="007469C3"/>
    <w:rsid w:val="00746AAD"/>
    <w:rsid w:val="00746AFE"/>
    <w:rsid w:val="00746C30"/>
    <w:rsid w:val="00747075"/>
    <w:rsid w:val="00747097"/>
    <w:rsid w:val="007470EA"/>
    <w:rsid w:val="00747165"/>
    <w:rsid w:val="0074719E"/>
    <w:rsid w:val="0074745B"/>
    <w:rsid w:val="00747491"/>
    <w:rsid w:val="00747576"/>
    <w:rsid w:val="00747642"/>
    <w:rsid w:val="00747649"/>
    <w:rsid w:val="007478AB"/>
    <w:rsid w:val="0074799F"/>
    <w:rsid w:val="00747CAC"/>
    <w:rsid w:val="00747EE5"/>
    <w:rsid w:val="00747FB3"/>
    <w:rsid w:val="00750074"/>
    <w:rsid w:val="007500E8"/>
    <w:rsid w:val="00750120"/>
    <w:rsid w:val="0075036D"/>
    <w:rsid w:val="0075061A"/>
    <w:rsid w:val="00750695"/>
    <w:rsid w:val="00750892"/>
    <w:rsid w:val="00750989"/>
    <w:rsid w:val="00750BAC"/>
    <w:rsid w:val="00750BB5"/>
    <w:rsid w:val="00750C5E"/>
    <w:rsid w:val="00750D5D"/>
    <w:rsid w:val="00750DDD"/>
    <w:rsid w:val="00750FA3"/>
    <w:rsid w:val="0075109D"/>
    <w:rsid w:val="00751240"/>
    <w:rsid w:val="0075143A"/>
    <w:rsid w:val="0075158E"/>
    <w:rsid w:val="007515D3"/>
    <w:rsid w:val="00751677"/>
    <w:rsid w:val="007517EA"/>
    <w:rsid w:val="007518E1"/>
    <w:rsid w:val="00751992"/>
    <w:rsid w:val="00751E5C"/>
    <w:rsid w:val="00751EC8"/>
    <w:rsid w:val="00752124"/>
    <w:rsid w:val="00752174"/>
    <w:rsid w:val="007521A3"/>
    <w:rsid w:val="00752265"/>
    <w:rsid w:val="00752336"/>
    <w:rsid w:val="00752618"/>
    <w:rsid w:val="007527A1"/>
    <w:rsid w:val="007527E4"/>
    <w:rsid w:val="007528D2"/>
    <w:rsid w:val="00752930"/>
    <w:rsid w:val="007529AF"/>
    <w:rsid w:val="00752C0E"/>
    <w:rsid w:val="00752DF0"/>
    <w:rsid w:val="00752E64"/>
    <w:rsid w:val="00752F65"/>
    <w:rsid w:val="0075329A"/>
    <w:rsid w:val="00753458"/>
    <w:rsid w:val="00753714"/>
    <w:rsid w:val="0075389B"/>
    <w:rsid w:val="00753CB8"/>
    <w:rsid w:val="00753D51"/>
    <w:rsid w:val="0075443C"/>
    <w:rsid w:val="0075472A"/>
    <w:rsid w:val="007547ED"/>
    <w:rsid w:val="007548E3"/>
    <w:rsid w:val="00754D53"/>
    <w:rsid w:val="00754D58"/>
    <w:rsid w:val="00754DB0"/>
    <w:rsid w:val="00754F6D"/>
    <w:rsid w:val="00754FBB"/>
    <w:rsid w:val="007551CC"/>
    <w:rsid w:val="007552A4"/>
    <w:rsid w:val="007552DE"/>
    <w:rsid w:val="0075530D"/>
    <w:rsid w:val="00755370"/>
    <w:rsid w:val="00755493"/>
    <w:rsid w:val="007555E4"/>
    <w:rsid w:val="0075565A"/>
    <w:rsid w:val="0075572F"/>
    <w:rsid w:val="0075585A"/>
    <w:rsid w:val="007559F0"/>
    <w:rsid w:val="00755AE5"/>
    <w:rsid w:val="00755BA1"/>
    <w:rsid w:val="00755CF7"/>
    <w:rsid w:val="00755D05"/>
    <w:rsid w:val="00755D1F"/>
    <w:rsid w:val="00755D9D"/>
    <w:rsid w:val="00755DC7"/>
    <w:rsid w:val="00755FFC"/>
    <w:rsid w:val="00756106"/>
    <w:rsid w:val="00756878"/>
    <w:rsid w:val="007568D4"/>
    <w:rsid w:val="007569F8"/>
    <w:rsid w:val="00756BDD"/>
    <w:rsid w:val="00756E67"/>
    <w:rsid w:val="00756EE7"/>
    <w:rsid w:val="007570ED"/>
    <w:rsid w:val="00757118"/>
    <w:rsid w:val="00757255"/>
    <w:rsid w:val="007573CA"/>
    <w:rsid w:val="0075781E"/>
    <w:rsid w:val="00757917"/>
    <w:rsid w:val="00757E45"/>
    <w:rsid w:val="00757EC9"/>
    <w:rsid w:val="00757F70"/>
    <w:rsid w:val="007601FD"/>
    <w:rsid w:val="0076040D"/>
    <w:rsid w:val="007605EA"/>
    <w:rsid w:val="00760773"/>
    <w:rsid w:val="007608A1"/>
    <w:rsid w:val="00760C7C"/>
    <w:rsid w:val="00760CD1"/>
    <w:rsid w:val="00760E44"/>
    <w:rsid w:val="00760FF6"/>
    <w:rsid w:val="00761164"/>
    <w:rsid w:val="0076141A"/>
    <w:rsid w:val="00761448"/>
    <w:rsid w:val="0076173B"/>
    <w:rsid w:val="0076176A"/>
    <w:rsid w:val="00761A75"/>
    <w:rsid w:val="00761AB6"/>
    <w:rsid w:val="00761AD2"/>
    <w:rsid w:val="00761AEA"/>
    <w:rsid w:val="00761BCE"/>
    <w:rsid w:val="00761C23"/>
    <w:rsid w:val="00761C43"/>
    <w:rsid w:val="00761C84"/>
    <w:rsid w:val="00761D2D"/>
    <w:rsid w:val="00761D36"/>
    <w:rsid w:val="00762149"/>
    <w:rsid w:val="007621AB"/>
    <w:rsid w:val="007622DB"/>
    <w:rsid w:val="00762352"/>
    <w:rsid w:val="0076240E"/>
    <w:rsid w:val="00762437"/>
    <w:rsid w:val="0076244D"/>
    <w:rsid w:val="00762644"/>
    <w:rsid w:val="00762789"/>
    <w:rsid w:val="00762947"/>
    <w:rsid w:val="0076299B"/>
    <w:rsid w:val="007629E5"/>
    <w:rsid w:val="00762B05"/>
    <w:rsid w:val="00762B18"/>
    <w:rsid w:val="00762CD5"/>
    <w:rsid w:val="00762CFB"/>
    <w:rsid w:val="0076308E"/>
    <w:rsid w:val="0076310D"/>
    <w:rsid w:val="00763374"/>
    <w:rsid w:val="007635A7"/>
    <w:rsid w:val="00763A0D"/>
    <w:rsid w:val="00763BB9"/>
    <w:rsid w:val="00763DC1"/>
    <w:rsid w:val="00763F28"/>
    <w:rsid w:val="0076439E"/>
    <w:rsid w:val="007643BE"/>
    <w:rsid w:val="00764516"/>
    <w:rsid w:val="007645D3"/>
    <w:rsid w:val="0076467A"/>
    <w:rsid w:val="007646B7"/>
    <w:rsid w:val="00764734"/>
    <w:rsid w:val="007647F6"/>
    <w:rsid w:val="00764CF3"/>
    <w:rsid w:val="00764F4A"/>
    <w:rsid w:val="00764F94"/>
    <w:rsid w:val="007653FB"/>
    <w:rsid w:val="007655DA"/>
    <w:rsid w:val="00765756"/>
    <w:rsid w:val="007657F8"/>
    <w:rsid w:val="00765A26"/>
    <w:rsid w:val="00765F6D"/>
    <w:rsid w:val="0076624B"/>
    <w:rsid w:val="00766528"/>
    <w:rsid w:val="00766A7A"/>
    <w:rsid w:val="00766ABD"/>
    <w:rsid w:val="00766DBE"/>
    <w:rsid w:val="0076753D"/>
    <w:rsid w:val="007676F3"/>
    <w:rsid w:val="0076781E"/>
    <w:rsid w:val="00767879"/>
    <w:rsid w:val="007678CE"/>
    <w:rsid w:val="00767A3D"/>
    <w:rsid w:val="00767A46"/>
    <w:rsid w:val="00767B15"/>
    <w:rsid w:val="00767BC5"/>
    <w:rsid w:val="00767BCF"/>
    <w:rsid w:val="00767DA6"/>
    <w:rsid w:val="00767EE3"/>
    <w:rsid w:val="00767F59"/>
    <w:rsid w:val="0077017B"/>
    <w:rsid w:val="007701C0"/>
    <w:rsid w:val="007702B8"/>
    <w:rsid w:val="007707F8"/>
    <w:rsid w:val="007709C4"/>
    <w:rsid w:val="007710A5"/>
    <w:rsid w:val="0077115E"/>
    <w:rsid w:val="00771181"/>
    <w:rsid w:val="0077124B"/>
    <w:rsid w:val="00771562"/>
    <w:rsid w:val="007719A8"/>
    <w:rsid w:val="00771BEA"/>
    <w:rsid w:val="00771C15"/>
    <w:rsid w:val="00771C7C"/>
    <w:rsid w:val="00771EFF"/>
    <w:rsid w:val="00771F1F"/>
    <w:rsid w:val="00771FBE"/>
    <w:rsid w:val="00771FE6"/>
    <w:rsid w:val="0077222B"/>
    <w:rsid w:val="007722BC"/>
    <w:rsid w:val="007724AC"/>
    <w:rsid w:val="007724C0"/>
    <w:rsid w:val="0077252E"/>
    <w:rsid w:val="007726D2"/>
    <w:rsid w:val="007727BF"/>
    <w:rsid w:val="00772853"/>
    <w:rsid w:val="007728BE"/>
    <w:rsid w:val="007728E1"/>
    <w:rsid w:val="00772B51"/>
    <w:rsid w:val="00772C4D"/>
    <w:rsid w:val="00772CC8"/>
    <w:rsid w:val="00773083"/>
    <w:rsid w:val="0077310F"/>
    <w:rsid w:val="00773306"/>
    <w:rsid w:val="00773442"/>
    <w:rsid w:val="007734D8"/>
    <w:rsid w:val="007736C9"/>
    <w:rsid w:val="007738C3"/>
    <w:rsid w:val="00773C3A"/>
    <w:rsid w:val="00773C8C"/>
    <w:rsid w:val="00773DF0"/>
    <w:rsid w:val="00773ED5"/>
    <w:rsid w:val="00773F08"/>
    <w:rsid w:val="007740BD"/>
    <w:rsid w:val="00774161"/>
    <w:rsid w:val="00774293"/>
    <w:rsid w:val="00774319"/>
    <w:rsid w:val="00774561"/>
    <w:rsid w:val="00774789"/>
    <w:rsid w:val="007747CA"/>
    <w:rsid w:val="00774AEC"/>
    <w:rsid w:val="00774E10"/>
    <w:rsid w:val="0077500E"/>
    <w:rsid w:val="00775265"/>
    <w:rsid w:val="0077542C"/>
    <w:rsid w:val="007757B6"/>
    <w:rsid w:val="0077594D"/>
    <w:rsid w:val="00775980"/>
    <w:rsid w:val="00775AA5"/>
    <w:rsid w:val="00775ACD"/>
    <w:rsid w:val="00775CDC"/>
    <w:rsid w:val="00775E79"/>
    <w:rsid w:val="00775EE0"/>
    <w:rsid w:val="0077610D"/>
    <w:rsid w:val="007761F8"/>
    <w:rsid w:val="00776212"/>
    <w:rsid w:val="00776611"/>
    <w:rsid w:val="0077684A"/>
    <w:rsid w:val="0077698D"/>
    <w:rsid w:val="00776A83"/>
    <w:rsid w:val="00776B31"/>
    <w:rsid w:val="00776C66"/>
    <w:rsid w:val="00776DCA"/>
    <w:rsid w:val="00776F09"/>
    <w:rsid w:val="00776F54"/>
    <w:rsid w:val="00777107"/>
    <w:rsid w:val="0077739E"/>
    <w:rsid w:val="00777500"/>
    <w:rsid w:val="007775CC"/>
    <w:rsid w:val="00777667"/>
    <w:rsid w:val="00777721"/>
    <w:rsid w:val="00777807"/>
    <w:rsid w:val="00777815"/>
    <w:rsid w:val="007779C0"/>
    <w:rsid w:val="00777F12"/>
    <w:rsid w:val="00780379"/>
    <w:rsid w:val="00780447"/>
    <w:rsid w:val="0078046E"/>
    <w:rsid w:val="007805BE"/>
    <w:rsid w:val="007807DD"/>
    <w:rsid w:val="0078087D"/>
    <w:rsid w:val="00780962"/>
    <w:rsid w:val="00780D96"/>
    <w:rsid w:val="00781120"/>
    <w:rsid w:val="00781248"/>
    <w:rsid w:val="00781313"/>
    <w:rsid w:val="007814BD"/>
    <w:rsid w:val="007818AB"/>
    <w:rsid w:val="00781A47"/>
    <w:rsid w:val="00781B0E"/>
    <w:rsid w:val="00781B86"/>
    <w:rsid w:val="00781BBF"/>
    <w:rsid w:val="00781BD3"/>
    <w:rsid w:val="00781DDE"/>
    <w:rsid w:val="00782161"/>
    <w:rsid w:val="00782434"/>
    <w:rsid w:val="007824FC"/>
    <w:rsid w:val="00782889"/>
    <w:rsid w:val="00782929"/>
    <w:rsid w:val="00782C28"/>
    <w:rsid w:val="00782C57"/>
    <w:rsid w:val="00782F76"/>
    <w:rsid w:val="00782FB7"/>
    <w:rsid w:val="00783019"/>
    <w:rsid w:val="007831BC"/>
    <w:rsid w:val="007831D4"/>
    <w:rsid w:val="007832FC"/>
    <w:rsid w:val="0078383A"/>
    <w:rsid w:val="00783853"/>
    <w:rsid w:val="00783AB2"/>
    <w:rsid w:val="00783AD4"/>
    <w:rsid w:val="00783DC0"/>
    <w:rsid w:val="00783DCD"/>
    <w:rsid w:val="00783EE5"/>
    <w:rsid w:val="00784070"/>
    <w:rsid w:val="00784071"/>
    <w:rsid w:val="00784103"/>
    <w:rsid w:val="007842B9"/>
    <w:rsid w:val="00784364"/>
    <w:rsid w:val="007843AF"/>
    <w:rsid w:val="00784406"/>
    <w:rsid w:val="0078442E"/>
    <w:rsid w:val="00784451"/>
    <w:rsid w:val="007844AF"/>
    <w:rsid w:val="007844E1"/>
    <w:rsid w:val="007846FE"/>
    <w:rsid w:val="00784A4E"/>
    <w:rsid w:val="00784CD5"/>
    <w:rsid w:val="00784D19"/>
    <w:rsid w:val="00784D94"/>
    <w:rsid w:val="0078505D"/>
    <w:rsid w:val="00785419"/>
    <w:rsid w:val="00785443"/>
    <w:rsid w:val="00785445"/>
    <w:rsid w:val="0078564F"/>
    <w:rsid w:val="00785710"/>
    <w:rsid w:val="0078581D"/>
    <w:rsid w:val="00785C28"/>
    <w:rsid w:val="00785CDF"/>
    <w:rsid w:val="00785D6C"/>
    <w:rsid w:val="00785F58"/>
    <w:rsid w:val="007860C2"/>
    <w:rsid w:val="00786251"/>
    <w:rsid w:val="00786666"/>
    <w:rsid w:val="007866A3"/>
    <w:rsid w:val="007866D9"/>
    <w:rsid w:val="007868AE"/>
    <w:rsid w:val="0078690F"/>
    <w:rsid w:val="0078699A"/>
    <w:rsid w:val="00786A32"/>
    <w:rsid w:val="00786BF1"/>
    <w:rsid w:val="00786C28"/>
    <w:rsid w:val="00786E03"/>
    <w:rsid w:val="00786EC0"/>
    <w:rsid w:val="00786F25"/>
    <w:rsid w:val="007873BC"/>
    <w:rsid w:val="00787478"/>
    <w:rsid w:val="00787740"/>
    <w:rsid w:val="0078797C"/>
    <w:rsid w:val="00787ABB"/>
    <w:rsid w:val="00787DD2"/>
    <w:rsid w:val="00787E96"/>
    <w:rsid w:val="00787EB1"/>
    <w:rsid w:val="00787F29"/>
    <w:rsid w:val="00790331"/>
    <w:rsid w:val="007904B7"/>
    <w:rsid w:val="007905FC"/>
    <w:rsid w:val="00790CF5"/>
    <w:rsid w:val="00790D2D"/>
    <w:rsid w:val="00790E0D"/>
    <w:rsid w:val="00790E1F"/>
    <w:rsid w:val="00790E4F"/>
    <w:rsid w:val="00790E8D"/>
    <w:rsid w:val="00790E8F"/>
    <w:rsid w:val="00790F48"/>
    <w:rsid w:val="00790F57"/>
    <w:rsid w:val="0079105D"/>
    <w:rsid w:val="00791476"/>
    <w:rsid w:val="0079162D"/>
    <w:rsid w:val="007919D1"/>
    <w:rsid w:val="00791C6B"/>
    <w:rsid w:val="00792036"/>
    <w:rsid w:val="007921CC"/>
    <w:rsid w:val="0079237B"/>
    <w:rsid w:val="007923CE"/>
    <w:rsid w:val="00792A05"/>
    <w:rsid w:val="00792B53"/>
    <w:rsid w:val="00792B7F"/>
    <w:rsid w:val="00792F9A"/>
    <w:rsid w:val="00793100"/>
    <w:rsid w:val="007931EC"/>
    <w:rsid w:val="00793474"/>
    <w:rsid w:val="007934CE"/>
    <w:rsid w:val="007934F8"/>
    <w:rsid w:val="00793538"/>
    <w:rsid w:val="007936DB"/>
    <w:rsid w:val="0079375C"/>
    <w:rsid w:val="0079379F"/>
    <w:rsid w:val="0079389C"/>
    <w:rsid w:val="00793AE0"/>
    <w:rsid w:val="00793B8E"/>
    <w:rsid w:val="007940AF"/>
    <w:rsid w:val="0079448C"/>
    <w:rsid w:val="0079471C"/>
    <w:rsid w:val="00794B37"/>
    <w:rsid w:val="00794DB0"/>
    <w:rsid w:val="00794F1A"/>
    <w:rsid w:val="00794FF9"/>
    <w:rsid w:val="00795043"/>
    <w:rsid w:val="00795073"/>
    <w:rsid w:val="007952E9"/>
    <w:rsid w:val="007953C3"/>
    <w:rsid w:val="00795733"/>
    <w:rsid w:val="00795743"/>
    <w:rsid w:val="007957BC"/>
    <w:rsid w:val="00795874"/>
    <w:rsid w:val="00795D01"/>
    <w:rsid w:val="0079604A"/>
    <w:rsid w:val="00796156"/>
    <w:rsid w:val="00796205"/>
    <w:rsid w:val="00796443"/>
    <w:rsid w:val="007967B5"/>
    <w:rsid w:val="007967E3"/>
    <w:rsid w:val="007967EE"/>
    <w:rsid w:val="00796A2E"/>
    <w:rsid w:val="00796B7F"/>
    <w:rsid w:val="00796C45"/>
    <w:rsid w:val="00796D9D"/>
    <w:rsid w:val="00796EE6"/>
    <w:rsid w:val="00796F9C"/>
    <w:rsid w:val="00796FCE"/>
    <w:rsid w:val="00797025"/>
    <w:rsid w:val="007970A1"/>
    <w:rsid w:val="00797167"/>
    <w:rsid w:val="00797215"/>
    <w:rsid w:val="0079745D"/>
    <w:rsid w:val="007974E4"/>
    <w:rsid w:val="0079773E"/>
    <w:rsid w:val="0079777A"/>
    <w:rsid w:val="007977DB"/>
    <w:rsid w:val="007978EA"/>
    <w:rsid w:val="00797A80"/>
    <w:rsid w:val="00797C4C"/>
    <w:rsid w:val="00797CFA"/>
    <w:rsid w:val="00797D63"/>
    <w:rsid w:val="00797F6C"/>
    <w:rsid w:val="00797FC2"/>
    <w:rsid w:val="00797FDF"/>
    <w:rsid w:val="007A0045"/>
    <w:rsid w:val="007A0249"/>
    <w:rsid w:val="007A02DB"/>
    <w:rsid w:val="007A0417"/>
    <w:rsid w:val="007A0434"/>
    <w:rsid w:val="007A0476"/>
    <w:rsid w:val="007A0624"/>
    <w:rsid w:val="007A065F"/>
    <w:rsid w:val="007A06AE"/>
    <w:rsid w:val="007A06CA"/>
    <w:rsid w:val="007A0809"/>
    <w:rsid w:val="007A08E3"/>
    <w:rsid w:val="007A09AD"/>
    <w:rsid w:val="007A0ADA"/>
    <w:rsid w:val="007A0B48"/>
    <w:rsid w:val="007A0B68"/>
    <w:rsid w:val="007A0D47"/>
    <w:rsid w:val="007A0EC2"/>
    <w:rsid w:val="007A0F8D"/>
    <w:rsid w:val="007A10A9"/>
    <w:rsid w:val="007A13A5"/>
    <w:rsid w:val="007A14B4"/>
    <w:rsid w:val="007A162A"/>
    <w:rsid w:val="007A170A"/>
    <w:rsid w:val="007A17B4"/>
    <w:rsid w:val="007A1812"/>
    <w:rsid w:val="007A1884"/>
    <w:rsid w:val="007A18EB"/>
    <w:rsid w:val="007A1AC7"/>
    <w:rsid w:val="007A1B25"/>
    <w:rsid w:val="007A1CAB"/>
    <w:rsid w:val="007A2133"/>
    <w:rsid w:val="007A221C"/>
    <w:rsid w:val="007A22FD"/>
    <w:rsid w:val="007A2512"/>
    <w:rsid w:val="007A2854"/>
    <w:rsid w:val="007A2B5B"/>
    <w:rsid w:val="007A2C26"/>
    <w:rsid w:val="007A2C42"/>
    <w:rsid w:val="007A2CA0"/>
    <w:rsid w:val="007A2D84"/>
    <w:rsid w:val="007A310D"/>
    <w:rsid w:val="007A31CE"/>
    <w:rsid w:val="007A31FA"/>
    <w:rsid w:val="007A339F"/>
    <w:rsid w:val="007A347A"/>
    <w:rsid w:val="007A34E1"/>
    <w:rsid w:val="007A356B"/>
    <w:rsid w:val="007A3811"/>
    <w:rsid w:val="007A3876"/>
    <w:rsid w:val="007A3952"/>
    <w:rsid w:val="007A39BE"/>
    <w:rsid w:val="007A39CC"/>
    <w:rsid w:val="007A3AF2"/>
    <w:rsid w:val="007A3B17"/>
    <w:rsid w:val="007A3BC9"/>
    <w:rsid w:val="007A3DF9"/>
    <w:rsid w:val="007A4029"/>
    <w:rsid w:val="007A406A"/>
    <w:rsid w:val="007A4245"/>
    <w:rsid w:val="007A43AF"/>
    <w:rsid w:val="007A452D"/>
    <w:rsid w:val="007A4534"/>
    <w:rsid w:val="007A4589"/>
    <w:rsid w:val="007A4595"/>
    <w:rsid w:val="007A48F2"/>
    <w:rsid w:val="007A48F9"/>
    <w:rsid w:val="007A4A4B"/>
    <w:rsid w:val="007A4AEA"/>
    <w:rsid w:val="007A4B7C"/>
    <w:rsid w:val="007A4C12"/>
    <w:rsid w:val="007A4F2C"/>
    <w:rsid w:val="007A509B"/>
    <w:rsid w:val="007A52E4"/>
    <w:rsid w:val="007A53AA"/>
    <w:rsid w:val="007A55E6"/>
    <w:rsid w:val="007A5699"/>
    <w:rsid w:val="007A5B13"/>
    <w:rsid w:val="007A5C5A"/>
    <w:rsid w:val="007A5DA5"/>
    <w:rsid w:val="007A5DE6"/>
    <w:rsid w:val="007A5DE7"/>
    <w:rsid w:val="007A5EC1"/>
    <w:rsid w:val="007A5F9F"/>
    <w:rsid w:val="007A603D"/>
    <w:rsid w:val="007A6098"/>
    <w:rsid w:val="007A621F"/>
    <w:rsid w:val="007A647F"/>
    <w:rsid w:val="007A64EF"/>
    <w:rsid w:val="007A6533"/>
    <w:rsid w:val="007A65CC"/>
    <w:rsid w:val="007A69FC"/>
    <w:rsid w:val="007A6A66"/>
    <w:rsid w:val="007A6B31"/>
    <w:rsid w:val="007A6CE6"/>
    <w:rsid w:val="007A6D4F"/>
    <w:rsid w:val="007A6EFA"/>
    <w:rsid w:val="007A7086"/>
    <w:rsid w:val="007A70DC"/>
    <w:rsid w:val="007A7113"/>
    <w:rsid w:val="007A728B"/>
    <w:rsid w:val="007A733F"/>
    <w:rsid w:val="007A758E"/>
    <w:rsid w:val="007A7A11"/>
    <w:rsid w:val="007A7ACE"/>
    <w:rsid w:val="007A7AEC"/>
    <w:rsid w:val="007A7C34"/>
    <w:rsid w:val="007A7DF3"/>
    <w:rsid w:val="007A7EFF"/>
    <w:rsid w:val="007A7F4C"/>
    <w:rsid w:val="007A7F74"/>
    <w:rsid w:val="007B0255"/>
    <w:rsid w:val="007B031D"/>
    <w:rsid w:val="007B0398"/>
    <w:rsid w:val="007B04C1"/>
    <w:rsid w:val="007B068C"/>
    <w:rsid w:val="007B09EC"/>
    <w:rsid w:val="007B0A2D"/>
    <w:rsid w:val="007B0D39"/>
    <w:rsid w:val="007B0D73"/>
    <w:rsid w:val="007B0DBB"/>
    <w:rsid w:val="007B116E"/>
    <w:rsid w:val="007B1206"/>
    <w:rsid w:val="007B1609"/>
    <w:rsid w:val="007B166A"/>
    <w:rsid w:val="007B188A"/>
    <w:rsid w:val="007B1D76"/>
    <w:rsid w:val="007B1E0F"/>
    <w:rsid w:val="007B2200"/>
    <w:rsid w:val="007B27BB"/>
    <w:rsid w:val="007B283C"/>
    <w:rsid w:val="007B2BE6"/>
    <w:rsid w:val="007B2BEA"/>
    <w:rsid w:val="007B2D20"/>
    <w:rsid w:val="007B2EB1"/>
    <w:rsid w:val="007B2FC9"/>
    <w:rsid w:val="007B3063"/>
    <w:rsid w:val="007B3604"/>
    <w:rsid w:val="007B36D7"/>
    <w:rsid w:val="007B36E7"/>
    <w:rsid w:val="007B379C"/>
    <w:rsid w:val="007B3C51"/>
    <w:rsid w:val="007B3C71"/>
    <w:rsid w:val="007B3CC5"/>
    <w:rsid w:val="007B3F5B"/>
    <w:rsid w:val="007B3FD6"/>
    <w:rsid w:val="007B41DC"/>
    <w:rsid w:val="007B434F"/>
    <w:rsid w:val="007B4624"/>
    <w:rsid w:val="007B4655"/>
    <w:rsid w:val="007B47E8"/>
    <w:rsid w:val="007B494B"/>
    <w:rsid w:val="007B49AA"/>
    <w:rsid w:val="007B49B8"/>
    <w:rsid w:val="007B4A27"/>
    <w:rsid w:val="007B4A4E"/>
    <w:rsid w:val="007B4A52"/>
    <w:rsid w:val="007B4C0F"/>
    <w:rsid w:val="007B506B"/>
    <w:rsid w:val="007B55C0"/>
    <w:rsid w:val="007B5790"/>
    <w:rsid w:val="007B5908"/>
    <w:rsid w:val="007B5B77"/>
    <w:rsid w:val="007B5BB8"/>
    <w:rsid w:val="007B5D25"/>
    <w:rsid w:val="007B5F26"/>
    <w:rsid w:val="007B5F69"/>
    <w:rsid w:val="007B5F70"/>
    <w:rsid w:val="007B5FDD"/>
    <w:rsid w:val="007B6002"/>
    <w:rsid w:val="007B625A"/>
    <w:rsid w:val="007B6278"/>
    <w:rsid w:val="007B62B1"/>
    <w:rsid w:val="007B6318"/>
    <w:rsid w:val="007B6452"/>
    <w:rsid w:val="007B647A"/>
    <w:rsid w:val="007B6533"/>
    <w:rsid w:val="007B6648"/>
    <w:rsid w:val="007B671E"/>
    <w:rsid w:val="007B6B05"/>
    <w:rsid w:val="007B6CAE"/>
    <w:rsid w:val="007B6E32"/>
    <w:rsid w:val="007B7163"/>
    <w:rsid w:val="007B751E"/>
    <w:rsid w:val="007B7557"/>
    <w:rsid w:val="007B7768"/>
    <w:rsid w:val="007B79B4"/>
    <w:rsid w:val="007B79B7"/>
    <w:rsid w:val="007B79DA"/>
    <w:rsid w:val="007B79FF"/>
    <w:rsid w:val="007B7A92"/>
    <w:rsid w:val="007B7B54"/>
    <w:rsid w:val="007B7B5E"/>
    <w:rsid w:val="007B7CF6"/>
    <w:rsid w:val="007B7E16"/>
    <w:rsid w:val="007B7EB2"/>
    <w:rsid w:val="007B7ED1"/>
    <w:rsid w:val="007C00D0"/>
    <w:rsid w:val="007C012E"/>
    <w:rsid w:val="007C0247"/>
    <w:rsid w:val="007C0331"/>
    <w:rsid w:val="007C0554"/>
    <w:rsid w:val="007C0733"/>
    <w:rsid w:val="007C078A"/>
    <w:rsid w:val="007C0A19"/>
    <w:rsid w:val="007C0AF4"/>
    <w:rsid w:val="007C0C59"/>
    <w:rsid w:val="007C0D46"/>
    <w:rsid w:val="007C0D61"/>
    <w:rsid w:val="007C0E27"/>
    <w:rsid w:val="007C0EBB"/>
    <w:rsid w:val="007C0ED9"/>
    <w:rsid w:val="007C0F76"/>
    <w:rsid w:val="007C12E1"/>
    <w:rsid w:val="007C1538"/>
    <w:rsid w:val="007C16E2"/>
    <w:rsid w:val="007C1760"/>
    <w:rsid w:val="007C17E4"/>
    <w:rsid w:val="007C1A4A"/>
    <w:rsid w:val="007C1AA4"/>
    <w:rsid w:val="007C1B0B"/>
    <w:rsid w:val="007C1B63"/>
    <w:rsid w:val="007C1B9A"/>
    <w:rsid w:val="007C1CC2"/>
    <w:rsid w:val="007C1D5A"/>
    <w:rsid w:val="007C1D60"/>
    <w:rsid w:val="007C1E9C"/>
    <w:rsid w:val="007C1FA0"/>
    <w:rsid w:val="007C1FC6"/>
    <w:rsid w:val="007C200A"/>
    <w:rsid w:val="007C2021"/>
    <w:rsid w:val="007C2261"/>
    <w:rsid w:val="007C22EA"/>
    <w:rsid w:val="007C2523"/>
    <w:rsid w:val="007C25DB"/>
    <w:rsid w:val="007C25F4"/>
    <w:rsid w:val="007C270F"/>
    <w:rsid w:val="007C280D"/>
    <w:rsid w:val="007C2CBC"/>
    <w:rsid w:val="007C2F22"/>
    <w:rsid w:val="007C3180"/>
    <w:rsid w:val="007C3842"/>
    <w:rsid w:val="007C395E"/>
    <w:rsid w:val="007C3ADC"/>
    <w:rsid w:val="007C3B77"/>
    <w:rsid w:val="007C3BCD"/>
    <w:rsid w:val="007C428E"/>
    <w:rsid w:val="007C4735"/>
    <w:rsid w:val="007C4849"/>
    <w:rsid w:val="007C4A62"/>
    <w:rsid w:val="007C4B30"/>
    <w:rsid w:val="007C4C85"/>
    <w:rsid w:val="007C512A"/>
    <w:rsid w:val="007C52B1"/>
    <w:rsid w:val="007C52ED"/>
    <w:rsid w:val="007C53F4"/>
    <w:rsid w:val="007C5425"/>
    <w:rsid w:val="007C58B4"/>
    <w:rsid w:val="007C5A2E"/>
    <w:rsid w:val="007C5A37"/>
    <w:rsid w:val="007C5BC4"/>
    <w:rsid w:val="007C5C15"/>
    <w:rsid w:val="007C5C30"/>
    <w:rsid w:val="007C6047"/>
    <w:rsid w:val="007C6067"/>
    <w:rsid w:val="007C6127"/>
    <w:rsid w:val="007C617B"/>
    <w:rsid w:val="007C65BC"/>
    <w:rsid w:val="007C6C54"/>
    <w:rsid w:val="007C6C5F"/>
    <w:rsid w:val="007C6D92"/>
    <w:rsid w:val="007C6E7C"/>
    <w:rsid w:val="007C7222"/>
    <w:rsid w:val="007C741F"/>
    <w:rsid w:val="007C74E3"/>
    <w:rsid w:val="007C78D9"/>
    <w:rsid w:val="007C7C06"/>
    <w:rsid w:val="007C7C1A"/>
    <w:rsid w:val="007C7FD6"/>
    <w:rsid w:val="007D00F0"/>
    <w:rsid w:val="007D0576"/>
    <w:rsid w:val="007D05CF"/>
    <w:rsid w:val="007D0792"/>
    <w:rsid w:val="007D0794"/>
    <w:rsid w:val="007D082B"/>
    <w:rsid w:val="007D0BCD"/>
    <w:rsid w:val="007D0C4B"/>
    <w:rsid w:val="007D0D17"/>
    <w:rsid w:val="007D0E5A"/>
    <w:rsid w:val="007D106A"/>
    <w:rsid w:val="007D1134"/>
    <w:rsid w:val="007D11D0"/>
    <w:rsid w:val="007D1397"/>
    <w:rsid w:val="007D13FC"/>
    <w:rsid w:val="007D16D5"/>
    <w:rsid w:val="007D1784"/>
    <w:rsid w:val="007D1A35"/>
    <w:rsid w:val="007D1C69"/>
    <w:rsid w:val="007D1D03"/>
    <w:rsid w:val="007D1D1F"/>
    <w:rsid w:val="007D1EA1"/>
    <w:rsid w:val="007D2110"/>
    <w:rsid w:val="007D226E"/>
    <w:rsid w:val="007D23F3"/>
    <w:rsid w:val="007D2407"/>
    <w:rsid w:val="007D241A"/>
    <w:rsid w:val="007D2D54"/>
    <w:rsid w:val="007D2E8B"/>
    <w:rsid w:val="007D2EDC"/>
    <w:rsid w:val="007D301E"/>
    <w:rsid w:val="007D3168"/>
    <w:rsid w:val="007D3291"/>
    <w:rsid w:val="007D3315"/>
    <w:rsid w:val="007D357A"/>
    <w:rsid w:val="007D365A"/>
    <w:rsid w:val="007D3B70"/>
    <w:rsid w:val="007D3E3F"/>
    <w:rsid w:val="007D3F3A"/>
    <w:rsid w:val="007D4166"/>
    <w:rsid w:val="007D41AA"/>
    <w:rsid w:val="007D441A"/>
    <w:rsid w:val="007D442A"/>
    <w:rsid w:val="007D4453"/>
    <w:rsid w:val="007D465A"/>
    <w:rsid w:val="007D46B1"/>
    <w:rsid w:val="007D47BB"/>
    <w:rsid w:val="007D47DE"/>
    <w:rsid w:val="007D4800"/>
    <w:rsid w:val="007D4825"/>
    <w:rsid w:val="007D4901"/>
    <w:rsid w:val="007D4A94"/>
    <w:rsid w:val="007D4C88"/>
    <w:rsid w:val="007D4D67"/>
    <w:rsid w:val="007D5118"/>
    <w:rsid w:val="007D515D"/>
    <w:rsid w:val="007D5227"/>
    <w:rsid w:val="007D52EE"/>
    <w:rsid w:val="007D53DF"/>
    <w:rsid w:val="007D5638"/>
    <w:rsid w:val="007D56BF"/>
    <w:rsid w:val="007D59F9"/>
    <w:rsid w:val="007D5A1C"/>
    <w:rsid w:val="007D5B4E"/>
    <w:rsid w:val="007D5B9A"/>
    <w:rsid w:val="007D5CAE"/>
    <w:rsid w:val="007D608F"/>
    <w:rsid w:val="007D60A0"/>
    <w:rsid w:val="007D6403"/>
    <w:rsid w:val="007D65B6"/>
    <w:rsid w:val="007D67E3"/>
    <w:rsid w:val="007D6AF1"/>
    <w:rsid w:val="007D6D9C"/>
    <w:rsid w:val="007D6EC5"/>
    <w:rsid w:val="007D6F6E"/>
    <w:rsid w:val="007D7115"/>
    <w:rsid w:val="007D7260"/>
    <w:rsid w:val="007D727D"/>
    <w:rsid w:val="007D72DC"/>
    <w:rsid w:val="007D7517"/>
    <w:rsid w:val="007D7544"/>
    <w:rsid w:val="007D760F"/>
    <w:rsid w:val="007D78E6"/>
    <w:rsid w:val="007D7B99"/>
    <w:rsid w:val="007E00DE"/>
    <w:rsid w:val="007E02A3"/>
    <w:rsid w:val="007E0374"/>
    <w:rsid w:val="007E046C"/>
    <w:rsid w:val="007E0787"/>
    <w:rsid w:val="007E07F2"/>
    <w:rsid w:val="007E08E6"/>
    <w:rsid w:val="007E0987"/>
    <w:rsid w:val="007E0997"/>
    <w:rsid w:val="007E0BB5"/>
    <w:rsid w:val="007E0C07"/>
    <w:rsid w:val="007E0E96"/>
    <w:rsid w:val="007E0EE8"/>
    <w:rsid w:val="007E1031"/>
    <w:rsid w:val="007E117E"/>
    <w:rsid w:val="007E14A2"/>
    <w:rsid w:val="007E1912"/>
    <w:rsid w:val="007E1B63"/>
    <w:rsid w:val="007E1B77"/>
    <w:rsid w:val="007E1F60"/>
    <w:rsid w:val="007E1FF6"/>
    <w:rsid w:val="007E21A1"/>
    <w:rsid w:val="007E24E0"/>
    <w:rsid w:val="007E2577"/>
    <w:rsid w:val="007E25D5"/>
    <w:rsid w:val="007E2636"/>
    <w:rsid w:val="007E27FE"/>
    <w:rsid w:val="007E2A2A"/>
    <w:rsid w:val="007E2A66"/>
    <w:rsid w:val="007E2CF4"/>
    <w:rsid w:val="007E2D38"/>
    <w:rsid w:val="007E2EBD"/>
    <w:rsid w:val="007E2F74"/>
    <w:rsid w:val="007E2F97"/>
    <w:rsid w:val="007E3330"/>
    <w:rsid w:val="007E364C"/>
    <w:rsid w:val="007E3880"/>
    <w:rsid w:val="007E393B"/>
    <w:rsid w:val="007E3B10"/>
    <w:rsid w:val="007E3F10"/>
    <w:rsid w:val="007E3FC3"/>
    <w:rsid w:val="007E4235"/>
    <w:rsid w:val="007E4267"/>
    <w:rsid w:val="007E430A"/>
    <w:rsid w:val="007E48FD"/>
    <w:rsid w:val="007E4AE7"/>
    <w:rsid w:val="007E4AF7"/>
    <w:rsid w:val="007E4B58"/>
    <w:rsid w:val="007E4BCE"/>
    <w:rsid w:val="007E4BEC"/>
    <w:rsid w:val="007E4E92"/>
    <w:rsid w:val="007E50A1"/>
    <w:rsid w:val="007E50B2"/>
    <w:rsid w:val="007E5168"/>
    <w:rsid w:val="007E51AD"/>
    <w:rsid w:val="007E5231"/>
    <w:rsid w:val="007E53B9"/>
    <w:rsid w:val="007E5412"/>
    <w:rsid w:val="007E54D0"/>
    <w:rsid w:val="007E552B"/>
    <w:rsid w:val="007E56B8"/>
    <w:rsid w:val="007E56D7"/>
    <w:rsid w:val="007E576D"/>
    <w:rsid w:val="007E5949"/>
    <w:rsid w:val="007E59DE"/>
    <w:rsid w:val="007E59F1"/>
    <w:rsid w:val="007E5DC4"/>
    <w:rsid w:val="007E5DF3"/>
    <w:rsid w:val="007E5EEE"/>
    <w:rsid w:val="007E6049"/>
    <w:rsid w:val="007E6164"/>
    <w:rsid w:val="007E6560"/>
    <w:rsid w:val="007E658D"/>
    <w:rsid w:val="007E66F1"/>
    <w:rsid w:val="007E6774"/>
    <w:rsid w:val="007E6937"/>
    <w:rsid w:val="007E6940"/>
    <w:rsid w:val="007E6D67"/>
    <w:rsid w:val="007E6DA6"/>
    <w:rsid w:val="007E6E0F"/>
    <w:rsid w:val="007E7275"/>
    <w:rsid w:val="007E7401"/>
    <w:rsid w:val="007E775A"/>
    <w:rsid w:val="007E7883"/>
    <w:rsid w:val="007E7CA3"/>
    <w:rsid w:val="007F0023"/>
    <w:rsid w:val="007F004A"/>
    <w:rsid w:val="007F011C"/>
    <w:rsid w:val="007F01A8"/>
    <w:rsid w:val="007F0255"/>
    <w:rsid w:val="007F0431"/>
    <w:rsid w:val="007F068A"/>
    <w:rsid w:val="007F0A08"/>
    <w:rsid w:val="007F0AAD"/>
    <w:rsid w:val="007F0B46"/>
    <w:rsid w:val="007F0EB6"/>
    <w:rsid w:val="007F0F85"/>
    <w:rsid w:val="007F12DF"/>
    <w:rsid w:val="007F12FB"/>
    <w:rsid w:val="007F13F2"/>
    <w:rsid w:val="007F145A"/>
    <w:rsid w:val="007F1B5E"/>
    <w:rsid w:val="007F1B9B"/>
    <w:rsid w:val="007F1BA4"/>
    <w:rsid w:val="007F1C85"/>
    <w:rsid w:val="007F1CD4"/>
    <w:rsid w:val="007F20B1"/>
    <w:rsid w:val="007F217B"/>
    <w:rsid w:val="007F22AA"/>
    <w:rsid w:val="007F2303"/>
    <w:rsid w:val="007F237A"/>
    <w:rsid w:val="007F2418"/>
    <w:rsid w:val="007F26DA"/>
    <w:rsid w:val="007F2706"/>
    <w:rsid w:val="007F2726"/>
    <w:rsid w:val="007F272D"/>
    <w:rsid w:val="007F29DB"/>
    <w:rsid w:val="007F2B1D"/>
    <w:rsid w:val="007F2B5E"/>
    <w:rsid w:val="007F2B7A"/>
    <w:rsid w:val="007F2B98"/>
    <w:rsid w:val="007F2C21"/>
    <w:rsid w:val="007F2C8F"/>
    <w:rsid w:val="007F2D88"/>
    <w:rsid w:val="007F2F41"/>
    <w:rsid w:val="007F2F4E"/>
    <w:rsid w:val="007F2F51"/>
    <w:rsid w:val="007F2FBA"/>
    <w:rsid w:val="007F30E6"/>
    <w:rsid w:val="007F31AF"/>
    <w:rsid w:val="007F31CA"/>
    <w:rsid w:val="007F327E"/>
    <w:rsid w:val="007F3374"/>
    <w:rsid w:val="007F33D6"/>
    <w:rsid w:val="007F3603"/>
    <w:rsid w:val="007F3992"/>
    <w:rsid w:val="007F3B72"/>
    <w:rsid w:val="007F3C98"/>
    <w:rsid w:val="007F3E01"/>
    <w:rsid w:val="007F3E97"/>
    <w:rsid w:val="007F3F87"/>
    <w:rsid w:val="007F4087"/>
    <w:rsid w:val="007F409B"/>
    <w:rsid w:val="007F411B"/>
    <w:rsid w:val="007F4166"/>
    <w:rsid w:val="007F424A"/>
    <w:rsid w:val="007F4338"/>
    <w:rsid w:val="007F4653"/>
    <w:rsid w:val="007F4746"/>
    <w:rsid w:val="007F480B"/>
    <w:rsid w:val="007F4A50"/>
    <w:rsid w:val="007F4B03"/>
    <w:rsid w:val="007F4EC9"/>
    <w:rsid w:val="007F5030"/>
    <w:rsid w:val="007F5067"/>
    <w:rsid w:val="007F5178"/>
    <w:rsid w:val="007F5404"/>
    <w:rsid w:val="007F5520"/>
    <w:rsid w:val="007F5551"/>
    <w:rsid w:val="007F5670"/>
    <w:rsid w:val="007F58F9"/>
    <w:rsid w:val="007F5D38"/>
    <w:rsid w:val="007F5FB2"/>
    <w:rsid w:val="007F62BD"/>
    <w:rsid w:val="007F647D"/>
    <w:rsid w:val="007F659D"/>
    <w:rsid w:val="007F669D"/>
    <w:rsid w:val="007F6A9A"/>
    <w:rsid w:val="007F6B39"/>
    <w:rsid w:val="007F6BEE"/>
    <w:rsid w:val="007F6CD2"/>
    <w:rsid w:val="007F6E97"/>
    <w:rsid w:val="007F7050"/>
    <w:rsid w:val="007F71CE"/>
    <w:rsid w:val="007F71F7"/>
    <w:rsid w:val="007F7497"/>
    <w:rsid w:val="007F76E0"/>
    <w:rsid w:val="007F76E8"/>
    <w:rsid w:val="007F79F0"/>
    <w:rsid w:val="007F7A21"/>
    <w:rsid w:val="007F7BF0"/>
    <w:rsid w:val="007F7D70"/>
    <w:rsid w:val="0080004C"/>
    <w:rsid w:val="00800230"/>
    <w:rsid w:val="0080040D"/>
    <w:rsid w:val="00800499"/>
    <w:rsid w:val="008004E4"/>
    <w:rsid w:val="0080064D"/>
    <w:rsid w:val="008006A0"/>
    <w:rsid w:val="00800805"/>
    <w:rsid w:val="00800A7C"/>
    <w:rsid w:val="00800A8A"/>
    <w:rsid w:val="008010DC"/>
    <w:rsid w:val="00801174"/>
    <w:rsid w:val="008011B4"/>
    <w:rsid w:val="00801216"/>
    <w:rsid w:val="008012CA"/>
    <w:rsid w:val="00801317"/>
    <w:rsid w:val="0080131B"/>
    <w:rsid w:val="00801500"/>
    <w:rsid w:val="00801716"/>
    <w:rsid w:val="008017C7"/>
    <w:rsid w:val="00801C25"/>
    <w:rsid w:val="00801DA8"/>
    <w:rsid w:val="00801F7C"/>
    <w:rsid w:val="0080223E"/>
    <w:rsid w:val="008029FB"/>
    <w:rsid w:val="00802A4E"/>
    <w:rsid w:val="00802CDD"/>
    <w:rsid w:val="00803020"/>
    <w:rsid w:val="00803104"/>
    <w:rsid w:val="008031AB"/>
    <w:rsid w:val="00803364"/>
    <w:rsid w:val="00803592"/>
    <w:rsid w:val="00803625"/>
    <w:rsid w:val="00803724"/>
    <w:rsid w:val="00803A68"/>
    <w:rsid w:val="00803D33"/>
    <w:rsid w:val="00803DE1"/>
    <w:rsid w:val="00803FFC"/>
    <w:rsid w:val="00804000"/>
    <w:rsid w:val="00804078"/>
    <w:rsid w:val="008040CC"/>
    <w:rsid w:val="008045C9"/>
    <w:rsid w:val="0080471B"/>
    <w:rsid w:val="00804850"/>
    <w:rsid w:val="00804C21"/>
    <w:rsid w:val="00804E4F"/>
    <w:rsid w:val="00804E83"/>
    <w:rsid w:val="00804EC1"/>
    <w:rsid w:val="00804FD8"/>
    <w:rsid w:val="00804FF0"/>
    <w:rsid w:val="00805181"/>
    <w:rsid w:val="008052A2"/>
    <w:rsid w:val="00805316"/>
    <w:rsid w:val="008054B3"/>
    <w:rsid w:val="0080554F"/>
    <w:rsid w:val="008059FC"/>
    <w:rsid w:val="00805A61"/>
    <w:rsid w:val="00805A98"/>
    <w:rsid w:val="00805B5F"/>
    <w:rsid w:val="00805BB2"/>
    <w:rsid w:val="00805BD7"/>
    <w:rsid w:val="00805D98"/>
    <w:rsid w:val="00805E4E"/>
    <w:rsid w:val="00805E51"/>
    <w:rsid w:val="00805F09"/>
    <w:rsid w:val="00806110"/>
    <w:rsid w:val="008063B0"/>
    <w:rsid w:val="0080658F"/>
    <w:rsid w:val="00806624"/>
    <w:rsid w:val="00806808"/>
    <w:rsid w:val="00806AA2"/>
    <w:rsid w:val="00806BC8"/>
    <w:rsid w:val="00806DF0"/>
    <w:rsid w:val="00806E2F"/>
    <w:rsid w:val="00806E42"/>
    <w:rsid w:val="0080737C"/>
    <w:rsid w:val="00807435"/>
    <w:rsid w:val="00807896"/>
    <w:rsid w:val="00807A74"/>
    <w:rsid w:val="00807AAF"/>
    <w:rsid w:val="00807ABA"/>
    <w:rsid w:val="00807D11"/>
    <w:rsid w:val="00807DBC"/>
    <w:rsid w:val="00807E9B"/>
    <w:rsid w:val="00810240"/>
    <w:rsid w:val="008106F6"/>
    <w:rsid w:val="00810A94"/>
    <w:rsid w:val="00810AD2"/>
    <w:rsid w:val="00810C10"/>
    <w:rsid w:val="00810D8E"/>
    <w:rsid w:val="00810EC0"/>
    <w:rsid w:val="00811315"/>
    <w:rsid w:val="00811317"/>
    <w:rsid w:val="00811321"/>
    <w:rsid w:val="008114BE"/>
    <w:rsid w:val="008115A9"/>
    <w:rsid w:val="00811BC2"/>
    <w:rsid w:val="00812096"/>
    <w:rsid w:val="0081274C"/>
    <w:rsid w:val="00812854"/>
    <w:rsid w:val="00812910"/>
    <w:rsid w:val="00812B15"/>
    <w:rsid w:val="00812C97"/>
    <w:rsid w:val="00812F15"/>
    <w:rsid w:val="0081310B"/>
    <w:rsid w:val="008131D4"/>
    <w:rsid w:val="00813297"/>
    <w:rsid w:val="008136DF"/>
    <w:rsid w:val="0081377A"/>
    <w:rsid w:val="008137FE"/>
    <w:rsid w:val="008138FB"/>
    <w:rsid w:val="00813947"/>
    <w:rsid w:val="0081397A"/>
    <w:rsid w:val="00813A37"/>
    <w:rsid w:val="00813B53"/>
    <w:rsid w:val="00813BEF"/>
    <w:rsid w:val="00813C9B"/>
    <w:rsid w:val="00813CB5"/>
    <w:rsid w:val="00813D8C"/>
    <w:rsid w:val="00813F84"/>
    <w:rsid w:val="00813FAC"/>
    <w:rsid w:val="008140EF"/>
    <w:rsid w:val="0081427F"/>
    <w:rsid w:val="00814341"/>
    <w:rsid w:val="008144DA"/>
    <w:rsid w:val="00814514"/>
    <w:rsid w:val="00814577"/>
    <w:rsid w:val="008145F5"/>
    <w:rsid w:val="00814680"/>
    <w:rsid w:val="00814831"/>
    <w:rsid w:val="0081489C"/>
    <w:rsid w:val="00814931"/>
    <w:rsid w:val="008149FF"/>
    <w:rsid w:val="00814A3D"/>
    <w:rsid w:val="00814ABF"/>
    <w:rsid w:val="00814AF6"/>
    <w:rsid w:val="00814D59"/>
    <w:rsid w:val="00814E47"/>
    <w:rsid w:val="00814FAA"/>
    <w:rsid w:val="0081507C"/>
    <w:rsid w:val="00815300"/>
    <w:rsid w:val="00815348"/>
    <w:rsid w:val="00815967"/>
    <w:rsid w:val="008159CC"/>
    <w:rsid w:val="00815C02"/>
    <w:rsid w:val="00815C69"/>
    <w:rsid w:val="00815D0C"/>
    <w:rsid w:val="00815E30"/>
    <w:rsid w:val="008160B8"/>
    <w:rsid w:val="0081610F"/>
    <w:rsid w:val="00816261"/>
    <w:rsid w:val="00816276"/>
    <w:rsid w:val="0081633E"/>
    <w:rsid w:val="00816367"/>
    <w:rsid w:val="0081645D"/>
    <w:rsid w:val="00816483"/>
    <w:rsid w:val="008166FE"/>
    <w:rsid w:val="00816781"/>
    <w:rsid w:val="00816CE6"/>
    <w:rsid w:val="00816ED7"/>
    <w:rsid w:val="00816F93"/>
    <w:rsid w:val="00817270"/>
    <w:rsid w:val="0081741E"/>
    <w:rsid w:val="00817594"/>
    <w:rsid w:val="00817724"/>
    <w:rsid w:val="008177A4"/>
    <w:rsid w:val="008179C6"/>
    <w:rsid w:val="00817A9E"/>
    <w:rsid w:val="00817B78"/>
    <w:rsid w:val="00817BF1"/>
    <w:rsid w:val="008200C0"/>
    <w:rsid w:val="00820279"/>
    <w:rsid w:val="008202A9"/>
    <w:rsid w:val="0082035A"/>
    <w:rsid w:val="008205CB"/>
    <w:rsid w:val="008207D3"/>
    <w:rsid w:val="00820C7E"/>
    <w:rsid w:val="0082104B"/>
    <w:rsid w:val="0082124C"/>
    <w:rsid w:val="008214B0"/>
    <w:rsid w:val="0082151F"/>
    <w:rsid w:val="00821594"/>
    <w:rsid w:val="008215DD"/>
    <w:rsid w:val="0082165E"/>
    <w:rsid w:val="00821987"/>
    <w:rsid w:val="00821AE6"/>
    <w:rsid w:val="00821D8C"/>
    <w:rsid w:val="00821DD8"/>
    <w:rsid w:val="00821F6E"/>
    <w:rsid w:val="008221B1"/>
    <w:rsid w:val="0082234E"/>
    <w:rsid w:val="00822396"/>
    <w:rsid w:val="008226AC"/>
    <w:rsid w:val="00822767"/>
    <w:rsid w:val="00822837"/>
    <w:rsid w:val="00822896"/>
    <w:rsid w:val="00822903"/>
    <w:rsid w:val="008229E8"/>
    <w:rsid w:val="00822A16"/>
    <w:rsid w:val="00822CE3"/>
    <w:rsid w:val="00822E12"/>
    <w:rsid w:val="00822F6F"/>
    <w:rsid w:val="008230C6"/>
    <w:rsid w:val="00823485"/>
    <w:rsid w:val="00823611"/>
    <w:rsid w:val="00823695"/>
    <w:rsid w:val="008236E0"/>
    <w:rsid w:val="008237C9"/>
    <w:rsid w:val="00823A3E"/>
    <w:rsid w:val="00823D14"/>
    <w:rsid w:val="00823EBB"/>
    <w:rsid w:val="00824076"/>
    <w:rsid w:val="008240AD"/>
    <w:rsid w:val="00824712"/>
    <w:rsid w:val="00824964"/>
    <w:rsid w:val="00824B1D"/>
    <w:rsid w:val="00824BC2"/>
    <w:rsid w:val="00824CA2"/>
    <w:rsid w:val="00824DBA"/>
    <w:rsid w:val="00824E35"/>
    <w:rsid w:val="00824E61"/>
    <w:rsid w:val="008250A3"/>
    <w:rsid w:val="008251BE"/>
    <w:rsid w:val="0082547C"/>
    <w:rsid w:val="008257A0"/>
    <w:rsid w:val="008259B4"/>
    <w:rsid w:val="00825C0B"/>
    <w:rsid w:val="00826108"/>
    <w:rsid w:val="0082618D"/>
    <w:rsid w:val="008261E8"/>
    <w:rsid w:val="008263D0"/>
    <w:rsid w:val="0082658A"/>
    <w:rsid w:val="008268D5"/>
    <w:rsid w:val="00826911"/>
    <w:rsid w:val="00826A6F"/>
    <w:rsid w:val="00826BEC"/>
    <w:rsid w:val="00826C1E"/>
    <w:rsid w:val="00826CA6"/>
    <w:rsid w:val="00826F90"/>
    <w:rsid w:val="00827346"/>
    <w:rsid w:val="008273C5"/>
    <w:rsid w:val="0082748F"/>
    <w:rsid w:val="00827578"/>
    <w:rsid w:val="008275AD"/>
    <w:rsid w:val="00827655"/>
    <w:rsid w:val="008276E4"/>
    <w:rsid w:val="008278B0"/>
    <w:rsid w:val="00827917"/>
    <w:rsid w:val="00827CFA"/>
    <w:rsid w:val="00827F1F"/>
    <w:rsid w:val="00827FEF"/>
    <w:rsid w:val="00830116"/>
    <w:rsid w:val="00830207"/>
    <w:rsid w:val="008304A9"/>
    <w:rsid w:val="0083084B"/>
    <w:rsid w:val="0083087E"/>
    <w:rsid w:val="00830A92"/>
    <w:rsid w:val="00830BEF"/>
    <w:rsid w:val="00830EE9"/>
    <w:rsid w:val="00831094"/>
    <w:rsid w:val="0083117D"/>
    <w:rsid w:val="00831260"/>
    <w:rsid w:val="0083127E"/>
    <w:rsid w:val="0083129E"/>
    <w:rsid w:val="008313E4"/>
    <w:rsid w:val="00831806"/>
    <w:rsid w:val="00831808"/>
    <w:rsid w:val="008319E5"/>
    <w:rsid w:val="00831A96"/>
    <w:rsid w:val="00831B41"/>
    <w:rsid w:val="00831CE8"/>
    <w:rsid w:val="00831D01"/>
    <w:rsid w:val="00831E4B"/>
    <w:rsid w:val="00831EC6"/>
    <w:rsid w:val="00832230"/>
    <w:rsid w:val="0083233D"/>
    <w:rsid w:val="00832351"/>
    <w:rsid w:val="008324E7"/>
    <w:rsid w:val="00832563"/>
    <w:rsid w:val="00832573"/>
    <w:rsid w:val="008325D5"/>
    <w:rsid w:val="00832989"/>
    <w:rsid w:val="00832A85"/>
    <w:rsid w:val="00832C22"/>
    <w:rsid w:val="00832E75"/>
    <w:rsid w:val="00832F1A"/>
    <w:rsid w:val="00833101"/>
    <w:rsid w:val="0083312D"/>
    <w:rsid w:val="00833162"/>
    <w:rsid w:val="008331FA"/>
    <w:rsid w:val="00833413"/>
    <w:rsid w:val="00833826"/>
    <w:rsid w:val="00833A43"/>
    <w:rsid w:val="00833A5C"/>
    <w:rsid w:val="00833BB9"/>
    <w:rsid w:val="00833DA8"/>
    <w:rsid w:val="00833E00"/>
    <w:rsid w:val="00834325"/>
    <w:rsid w:val="0083436B"/>
    <w:rsid w:val="00834524"/>
    <w:rsid w:val="0083461F"/>
    <w:rsid w:val="0083484F"/>
    <w:rsid w:val="0083494F"/>
    <w:rsid w:val="00834A12"/>
    <w:rsid w:val="00834C00"/>
    <w:rsid w:val="00834CDB"/>
    <w:rsid w:val="00834D84"/>
    <w:rsid w:val="00834D8E"/>
    <w:rsid w:val="00834E7B"/>
    <w:rsid w:val="00834F9C"/>
    <w:rsid w:val="008351A8"/>
    <w:rsid w:val="008351F8"/>
    <w:rsid w:val="00835212"/>
    <w:rsid w:val="00835323"/>
    <w:rsid w:val="0083536C"/>
    <w:rsid w:val="00835893"/>
    <w:rsid w:val="00835AC9"/>
    <w:rsid w:val="00835C95"/>
    <w:rsid w:val="00835CC4"/>
    <w:rsid w:val="00835D8D"/>
    <w:rsid w:val="00835F6E"/>
    <w:rsid w:val="00836153"/>
    <w:rsid w:val="008368A3"/>
    <w:rsid w:val="008368DC"/>
    <w:rsid w:val="00836A10"/>
    <w:rsid w:val="00836A41"/>
    <w:rsid w:val="00836AAD"/>
    <w:rsid w:val="00836B9C"/>
    <w:rsid w:val="00836E04"/>
    <w:rsid w:val="00836E9F"/>
    <w:rsid w:val="00836F66"/>
    <w:rsid w:val="00837226"/>
    <w:rsid w:val="008372F6"/>
    <w:rsid w:val="00837332"/>
    <w:rsid w:val="0083736B"/>
    <w:rsid w:val="008373F8"/>
    <w:rsid w:val="00837478"/>
    <w:rsid w:val="00837653"/>
    <w:rsid w:val="0083765F"/>
    <w:rsid w:val="0083766D"/>
    <w:rsid w:val="008376F2"/>
    <w:rsid w:val="0083778E"/>
    <w:rsid w:val="00837867"/>
    <w:rsid w:val="00837B88"/>
    <w:rsid w:val="00837C00"/>
    <w:rsid w:val="00837C26"/>
    <w:rsid w:val="00837ED9"/>
    <w:rsid w:val="0084042C"/>
    <w:rsid w:val="00840598"/>
    <w:rsid w:val="00840706"/>
    <w:rsid w:val="00840751"/>
    <w:rsid w:val="008408F0"/>
    <w:rsid w:val="00840A04"/>
    <w:rsid w:val="00840C0E"/>
    <w:rsid w:val="0084135D"/>
    <w:rsid w:val="00841524"/>
    <w:rsid w:val="00841529"/>
    <w:rsid w:val="0084152B"/>
    <w:rsid w:val="00841E74"/>
    <w:rsid w:val="00842045"/>
    <w:rsid w:val="0084223A"/>
    <w:rsid w:val="0084247E"/>
    <w:rsid w:val="0084258F"/>
    <w:rsid w:val="00842616"/>
    <w:rsid w:val="00842656"/>
    <w:rsid w:val="00842670"/>
    <w:rsid w:val="0084270E"/>
    <w:rsid w:val="008429E0"/>
    <w:rsid w:val="00842AD9"/>
    <w:rsid w:val="00842B70"/>
    <w:rsid w:val="00842E15"/>
    <w:rsid w:val="00842F66"/>
    <w:rsid w:val="00842F93"/>
    <w:rsid w:val="00842F9E"/>
    <w:rsid w:val="00843172"/>
    <w:rsid w:val="00843316"/>
    <w:rsid w:val="00843430"/>
    <w:rsid w:val="0084367C"/>
    <w:rsid w:val="00843900"/>
    <w:rsid w:val="00843DE7"/>
    <w:rsid w:val="00843E2D"/>
    <w:rsid w:val="00843E3D"/>
    <w:rsid w:val="008440F0"/>
    <w:rsid w:val="008441DC"/>
    <w:rsid w:val="00844227"/>
    <w:rsid w:val="00844235"/>
    <w:rsid w:val="0084439B"/>
    <w:rsid w:val="008443FA"/>
    <w:rsid w:val="008446C4"/>
    <w:rsid w:val="008447DC"/>
    <w:rsid w:val="00844B3E"/>
    <w:rsid w:val="00844F6C"/>
    <w:rsid w:val="00845747"/>
    <w:rsid w:val="00845790"/>
    <w:rsid w:val="008457CE"/>
    <w:rsid w:val="00845AC4"/>
    <w:rsid w:val="00845B42"/>
    <w:rsid w:val="00845DF6"/>
    <w:rsid w:val="008462A3"/>
    <w:rsid w:val="008465F8"/>
    <w:rsid w:val="00846861"/>
    <w:rsid w:val="00846C39"/>
    <w:rsid w:val="00846D24"/>
    <w:rsid w:val="00846D8E"/>
    <w:rsid w:val="00846E3B"/>
    <w:rsid w:val="00846EA6"/>
    <w:rsid w:val="00846F3A"/>
    <w:rsid w:val="00847022"/>
    <w:rsid w:val="008474BF"/>
    <w:rsid w:val="0084769B"/>
    <w:rsid w:val="008477E8"/>
    <w:rsid w:val="00847828"/>
    <w:rsid w:val="00847C81"/>
    <w:rsid w:val="00847DAF"/>
    <w:rsid w:val="00847E48"/>
    <w:rsid w:val="00847FF8"/>
    <w:rsid w:val="008500E0"/>
    <w:rsid w:val="0085012D"/>
    <w:rsid w:val="00850335"/>
    <w:rsid w:val="00850358"/>
    <w:rsid w:val="00850529"/>
    <w:rsid w:val="00850BFD"/>
    <w:rsid w:val="00850D10"/>
    <w:rsid w:val="00851001"/>
    <w:rsid w:val="008510B0"/>
    <w:rsid w:val="008510F8"/>
    <w:rsid w:val="00851478"/>
    <w:rsid w:val="00851482"/>
    <w:rsid w:val="00851512"/>
    <w:rsid w:val="008516B5"/>
    <w:rsid w:val="008519F0"/>
    <w:rsid w:val="00851BE6"/>
    <w:rsid w:val="00851C08"/>
    <w:rsid w:val="00852597"/>
    <w:rsid w:val="008525A5"/>
    <w:rsid w:val="00852C75"/>
    <w:rsid w:val="00852E64"/>
    <w:rsid w:val="00852FA3"/>
    <w:rsid w:val="00852FB6"/>
    <w:rsid w:val="00852FEB"/>
    <w:rsid w:val="00853024"/>
    <w:rsid w:val="008530F4"/>
    <w:rsid w:val="0085311C"/>
    <w:rsid w:val="00853188"/>
    <w:rsid w:val="008533D5"/>
    <w:rsid w:val="008533DC"/>
    <w:rsid w:val="00853704"/>
    <w:rsid w:val="008537C6"/>
    <w:rsid w:val="0085388F"/>
    <w:rsid w:val="008539F2"/>
    <w:rsid w:val="00853A0B"/>
    <w:rsid w:val="00853AB0"/>
    <w:rsid w:val="00853C40"/>
    <w:rsid w:val="00853D26"/>
    <w:rsid w:val="0085421B"/>
    <w:rsid w:val="008542D9"/>
    <w:rsid w:val="008543C2"/>
    <w:rsid w:val="008544C8"/>
    <w:rsid w:val="008545DE"/>
    <w:rsid w:val="00854678"/>
    <w:rsid w:val="00854709"/>
    <w:rsid w:val="0085495A"/>
    <w:rsid w:val="00854BAA"/>
    <w:rsid w:val="00854BB2"/>
    <w:rsid w:val="00854D24"/>
    <w:rsid w:val="0085508E"/>
    <w:rsid w:val="00855151"/>
    <w:rsid w:val="00855236"/>
    <w:rsid w:val="0085537E"/>
    <w:rsid w:val="008553DD"/>
    <w:rsid w:val="0085545B"/>
    <w:rsid w:val="0085584D"/>
    <w:rsid w:val="00855AB2"/>
    <w:rsid w:val="00855D33"/>
    <w:rsid w:val="00855DDF"/>
    <w:rsid w:val="008565AF"/>
    <w:rsid w:val="0085686F"/>
    <w:rsid w:val="00856A57"/>
    <w:rsid w:val="00856BF7"/>
    <w:rsid w:val="00856BF9"/>
    <w:rsid w:val="00856DFF"/>
    <w:rsid w:val="00857105"/>
    <w:rsid w:val="00857137"/>
    <w:rsid w:val="00857443"/>
    <w:rsid w:val="00857641"/>
    <w:rsid w:val="00857774"/>
    <w:rsid w:val="00857869"/>
    <w:rsid w:val="00857A01"/>
    <w:rsid w:val="00857B14"/>
    <w:rsid w:val="00857D39"/>
    <w:rsid w:val="00857DEC"/>
    <w:rsid w:val="00857F41"/>
    <w:rsid w:val="0086036A"/>
    <w:rsid w:val="008603B6"/>
    <w:rsid w:val="00860556"/>
    <w:rsid w:val="008605B5"/>
    <w:rsid w:val="0086082A"/>
    <w:rsid w:val="008608BC"/>
    <w:rsid w:val="00860A1D"/>
    <w:rsid w:val="00860A20"/>
    <w:rsid w:val="00860AC7"/>
    <w:rsid w:val="00860DAC"/>
    <w:rsid w:val="00860E10"/>
    <w:rsid w:val="00861312"/>
    <w:rsid w:val="008616AA"/>
    <w:rsid w:val="0086188B"/>
    <w:rsid w:val="008618F1"/>
    <w:rsid w:val="00861991"/>
    <w:rsid w:val="00861A7D"/>
    <w:rsid w:val="00861CC7"/>
    <w:rsid w:val="00862024"/>
    <w:rsid w:val="00862095"/>
    <w:rsid w:val="00862139"/>
    <w:rsid w:val="008624BB"/>
    <w:rsid w:val="00862B30"/>
    <w:rsid w:val="00862BD8"/>
    <w:rsid w:val="00862C82"/>
    <w:rsid w:val="00862CAB"/>
    <w:rsid w:val="00862CE8"/>
    <w:rsid w:val="00862DA2"/>
    <w:rsid w:val="008632F6"/>
    <w:rsid w:val="0086333F"/>
    <w:rsid w:val="0086382F"/>
    <w:rsid w:val="008639E2"/>
    <w:rsid w:val="00863B4A"/>
    <w:rsid w:val="00864005"/>
    <w:rsid w:val="00864127"/>
    <w:rsid w:val="008644FD"/>
    <w:rsid w:val="008645F6"/>
    <w:rsid w:val="0086487D"/>
    <w:rsid w:val="00864AF4"/>
    <w:rsid w:val="00864BC6"/>
    <w:rsid w:val="00864D01"/>
    <w:rsid w:val="00864E99"/>
    <w:rsid w:val="00864F0C"/>
    <w:rsid w:val="00864F70"/>
    <w:rsid w:val="00864FAA"/>
    <w:rsid w:val="008653FB"/>
    <w:rsid w:val="00865604"/>
    <w:rsid w:val="00865976"/>
    <w:rsid w:val="0086598D"/>
    <w:rsid w:val="00865C71"/>
    <w:rsid w:val="00865D6E"/>
    <w:rsid w:val="00865E22"/>
    <w:rsid w:val="0086608D"/>
    <w:rsid w:val="008664B0"/>
    <w:rsid w:val="008668E0"/>
    <w:rsid w:val="00866B5B"/>
    <w:rsid w:val="00866B8E"/>
    <w:rsid w:val="00866F24"/>
    <w:rsid w:val="00866F3A"/>
    <w:rsid w:val="00867062"/>
    <w:rsid w:val="008670D2"/>
    <w:rsid w:val="008670DA"/>
    <w:rsid w:val="00867288"/>
    <w:rsid w:val="00867417"/>
    <w:rsid w:val="0086775A"/>
    <w:rsid w:val="00867837"/>
    <w:rsid w:val="008678E5"/>
    <w:rsid w:val="0086795F"/>
    <w:rsid w:val="00867A66"/>
    <w:rsid w:val="00867E77"/>
    <w:rsid w:val="00867F97"/>
    <w:rsid w:val="00867FA1"/>
    <w:rsid w:val="0087051C"/>
    <w:rsid w:val="0087057F"/>
    <w:rsid w:val="008705DF"/>
    <w:rsid w:val="00870A59"/>
    <w:rsid w:val="00870C14"/>
    <w:rsid w:val="00870D2D"/>
    <w:rsid w:val="00870D63"/>
    <w:rsid w:val="00870D8F"/>
    <w:rsid w:val="00870E12"/>
    <w:rsid w:val="00870E95"/>
    <w:rsid w:val="00870F87"/>
    <w:rsid w:val="008714BF"/>
    <w:rsid w:val="0087152F"/>
    <w:rsid w:val="00871576"/>
    <w:rsid w:val="00871762"/>
    <w:rsid w:val="008717B1"/>
    <w:rsid w:val="008719E2"/>
    <w:rsid w:val="00871C22"/>
    <w:rsid w:val="00871CBF"/>
    <w:rsid w:val="00871E11"/>
    <w:rsid w:val="00871E4F"/>
    <w:rsid w:val="00872016"/>
    <w:rsid w:val="00872568"/>
    <w:rsid w:val="0087295E"/>
    <w:rsid w:val="00872BC3"/>
    <w:rsid w:val="00872EA2"/>
    <w:rsid w:val="00872FCA"/>
    <w:rsid w:val="00872FE1"/>
    <w:rsid w:val="0087306C"/>
    <w:rsid w:val="00873077"/>
    <w:rsid w:val="00873124"/>
    <w:rsid w:val="008731A9"/>
    <w:rsid w:val="00873490"/>
    <w:rsid w:val="00873826"/>
    <w:rsid w:val="00873908"/>
    <w:rsid w:val="00873B87"/>
    <w:rsid w:val="00873CB1"/>
    <w:rsid w:val="00873DB7"/>
    <w:rsid w:val="00873E58"/>
    <w:rsid w:val="00873FA6"/>
    <w:rsid w:val="008740FF"/>
    <w:rsid w:val="00874167"/>
    <w:rsid w:val="008743AF"/>
    <w:rsid w:val="00874939"/>
    <w:rsid w:val="00874953"/>
    <w:rsid w:val="00874D3B"/>
    <w:rsid w:val="00874D4D"/>
    <w:rsid w:val="0087561E"/>
    <w:rsid w:val="00875625"/>
    <w:rsid w:val="00875D7F"/>
    <w:rsid w:val="00875E71"/>
    <w:rsid w:val="00875EAD"/>
    <w:rsid w:val="00875EC7"/>
    <w:rsid w:val="00875F25"/>
    <w:rsid w:val="00876119"/>
    <w:rsid w:val="00876163"/>
    <w:rsid w:val="00876236"/>
    <w:rsid w:val="00876565"/>
    <w:rsid w:val="008765E0"/>
    <w:rsid w:val="008766B5"/>
    <w:rsid w:val="00876878"/>
    <w:rsid w:val="00876C7B"/>
    <w:rsid w:val="00876D28"/>
    <w:rsid w:val="008773ED"/>
    <w:rsid w:val="0087748D"/>
    <w:rsid w:val="008774E7"/>
    <w:rsid w:val="00877AD7"/>
    <w:rsid w:val="00877C6E"/>
    <w:rsid w:val="00877D39"/>
    <w:rsid w:val="00877D84"/>
    <w:rsid w:val="00877DE3"/>
    <w:rsid w:val="008800A8"/>
    <w:rsid w:val="00880145"/>
    <w:rsid w:val="008802F3"/>
    <w:rsid w:val="008803DC"/>
    <w:rsid w:val="008803F3"/>
    <w:rsid w:val="00880421"/>
    <w:rsid w:val="00880525"/>
    <w:rsid w:val="008805ED"/>
    <w:rsid w:val="008806B1"/>
    <w:rsid w:val="008807D5"/>
    <w:rsid w:val="00880826"/>
    <w:rsid w:val="008808B4"/>
    <w:rsid w:val="00880C71"/>
    <w:rsid w:val="00880D28"/>
    <w:rsid w:val="00880D3E"/>
    <w:rsid w:val="00880D93"/>
    <w:rsid w:val="00880DAA"/>
    <w:rsid w:val="00880DDB"/>
    <w:rsid w:val="00880E97"/>
    <w:rsid w:val="008811B6"/>
    <w:rsid w:val="00881235"/>
    <w:rsid w:val="00881304"/>
    <w:rsid w:val="00881661"/>
    <w:rsid w:val="008818D5"/>
    <w:rsid w:val="008819E5"/>
    <w:rsid w:val="00881A8C"/>
    <w:rsid w:val="00881ABB"/>
    <w:rsid w:val="00881CEB"/>
    <w:rsid w:val="00881D21"/>
    <w:rsid w:val="00881D2F"/>
    <w:rsid w:val="00881D96"/>
    <w:rsid w:val="008820E9"/>
    <w:rsid w:val="0088249E"/>
    <w:rsid w:val="00882526"/>
    <w:rsid w:val="00882720"/>
    <w:rsid w:val="00882890"/>
    <w:rsid w:val="00882906"/>
    <w:rsid w:val="00882BFA"/>
    <w:rsid w:val="00882C73"/>
    <w:rsid w:val="00882D84"/>
    <w:rsid w:val="00883090"/>
    <w:rsid w:val="0088312F"/>
    <w:rsid w:val="008833EB"/>
    <w:rsid w:val="008837B0"/>
    <w:rsid w:val="008838E8"/>
    <w:rsid w:val="00883AF1"/>
    <w:rsid w:val="00883C9D"/>
    <w:rsid w:val="00883D6F"/>
    <w:rsid w:val="008840A9"/>
    <w:rsid w:val="0088411C"/>
    <w:rsid w:val="008841EC"/>
    <w:rsid w:val="008842F7"/>
    <w:rsid w:val="00884331"/>
    <w:rsid w:val="0088440A"/>
    <w:rsid w:val="0088442F"/>
    <w:rsid w:val="0088447B"/>
    <w:rsid w:val="008844B1"/>
    <w:rsid w:val="008844B2"/>
    <w:rsid w:val="008844C8"/>
    <w:rsid w:val="0088452D"/>
    <w:rsid w:val="00884563"/>
    <w:rsid w:val="008847FC"/>
    <w:rsid w:val="00884824"/>
    <w:rsid w:val="00884F29"/>
    <w:rsid w:val="00884FED"/>
    <w:rsid w:val="00885071"/>
    <w:rsid w:val="008851B2"/>
    <w:rsid w:val="0088538D"/>
    <w:rsid w:val="00885476"/>
    <w:rsid w:val="0088586C"/>
    <w:rsid w:val="00885B41"/>
    <w:rsid w:val="00885BFB"/>
    <w:rsid w:val="00885C1A"/>
    <w:rsid w:val="008862C3"/>
    <w:rsid w:val="008862D5"/>
    <w:rsid w:val="00886402"/>
    <w:rsid w:val="00886418"/>
    <w:rsid w:val="008864D4"/>
    <w:rsid w:val="0088671D"/>
    <w:rsid w:val="008869AC"/>
    <w:rsid w:val="00886AB9"/>
    <w:rsid w:val="00886BDE"/>
    <w:rsid w:val="00886D3E"/>
    <w:rsid w:val="00886E5F"/>
    <w:rsid w:val="00886F52"/>
    <w:rsid w:val="00887083"/>
    <w:rsid w:val="008870F9"/>
    <w:rsid w:val="0088712D"/>
    <w:rsid w:val="0088714B"/>
    <w:rsid w:val="008871EC"/>
    <w:rsid w:val="008873A3"/>
    <w:rsid w:val="00887486"/>
    <w:rsid w:val="008874BC"/>
    <w:rsid w:val="00887557"/>
    <w:rsid w:val="0088759C"/>
    <w:rsid w:val="00887896"/>
    <w:rsid w:val="00887E7C"/>
    <w:rsid w:val="008902E2"/>
    <w:rsid w:val="008903E1"/>
    <w:rsid w:val="00890563"/>
    <w:rsid w:val="00890649"/>
    <w:rsid w:val="00890753"/>
    <w:rsid w:val="0089083C"/>
    <w:rsid w:val="0089090A"/>
    <w:rsid w:val="008909AF"/>
    <w:rsid w:val="008909ED"/>
    <w:rsid w:val="00890A5D"/>
    <w:rsid w:val="00890C0F"/>
    <w:rsid w:val="00890D65"/>
    <w:rsid w:val="00890D85"/>
    <w:rsid w:val="0089118C"/>
    <w:rsid w:val="00891369"/>
    <w:rsid w:val="008913C9"/>
    <w:rsid w:val="0089142F"/>
    <w:rsid w:val="00891463"/>
    <w:rsid w:val="00891714"/>
    <w:rsid w:val="00891716"/>
    <w:rsid w:val="008917F6"/>
    <w:rsid w:val="0089190E"/>
    <w:rsid w:val="00891DCD"/>
    <w:rsid w:val="00891DCE"/>
    <w:rsid w:val="0089202A"/>
    <w:rsid w:val="00892040"/>
    <w:rsid w:val="0089214A"/>
    <w:rsid w:val="008925C7"/>
    <w:rsid w:val="00892709"/>
    <w:rsid w:val="0089295A"/>
    <w:rsid w:val="0089299E"/>
    <w:rsid w:val="00892D93"/>
    <w:rsid w:val="00892FC3"/>
    <w:rsid w:val="008930BE"/>
    <w:rsid w:val="00893806"/>
    <w:rsid w:val="00893A57"/>
    <w:rsid w:val="00893C38"/>
    <w:rsid w:val="00893F5A"/>
    <w:rsid w:val="00894159"/>
    <w:rsid w:val="0089415B"/>
    <w:rsid w:val="0089419C"/>
    <w:rsid w:val="0089433A"/>
    <w:rsid w:val="00894B66"/>
    <w:rsid w:val="00894EA4"/>
    <w:rsid w:val="0089511E"/>
    <w:rsid w:val="00895151"/>
    <w:rsid w:val="00895227"/>
    <w:rsid w:val="008953AB"/>
    <w:rsid w:val="008953BB"/>
    <w:rsid w:val="008954E9"/>
    <w:rsid w:val="008954FD"/>
    <w:rsid w:val="008956C4"/>
    <w:rsid w:val="00895942"/>
    <w:rsid w:val="0089597D"/>
    <w:rsid w:val="008959FD"/>
    <w:rsid w:val="00895ACA"/>
    <w:rsid w:val="00895B99"/>
    <w:rsid w:val="00895D1D"/>
    <w:rsid w:val="00895D3E"/>
    <w:rsid w:val="00895FA3"/>
    <w:rsid w:val="00896106"/>
    <w:rsid w:val="008961AA"/>
    <w:rsid w:val="008961E3"/>
    <w:rsid w:val="00896256"/>
    <w:rsid w:val="00896445"/>
    <w:rsid w:val="00896792"/>
    <w:rsid w:val="008968F5"/>
    <w:rsid w:val="008969F1"/>
    <w:rsid w:val="00896AAE"/>
    <w:rsid w:val="00896CC2"/>
    <w:rsid w:val="00897092"/>
    <w:rsid w:val="00897181"/>
    <w:rsid w:val="00897247"/>
    <w:rsid w:val="008974A8"/>
    <w:rsid w:val="00897639"/>
    <w:rsid w:val="0089766A"/>
    <w:rsid w:val="008977D2"/>
    <w:rsid w:val="008978F5"/>
    <w:rsid w:val="00897BB7"/>
    <w:rsid w:val="00897CA6"/>
    <w:rsid w:val="00897DAA"/>
    <w:rsid w:val="00897FC6"/>
    <w:rsid w:val="00897FD3"/>
    <w:rsid w:val="008A0378"/>
    <w:rsid w:val="008A03F7"/>
    <w:rsid w:val="008A06C4"/>
    <w:rsid w:val="008A08CC"/>
    <w:rsid w:val="008A0922"/>
    <w:rsid w:val="008A0923"/>
    <w:rsid w:val="008A0CBB"/>
    <w:rsid w:val="008A0D61"/>
    <w:rsid w:val="008A0D7F"/>
    <w:rsid w:val="008A0E3D"/>
    <w:rsid w:val="008A0F28"/>
    <w:rsid w:val="008A10B9"/>
    <w:rsid w:val="008A12CC"/>
    <w:rsid w:val="008A134A"/>
    <w:rsid w:val="008A13FB"/>
    <w:rsid w:val="008A1570"/>
    <w:rsid w:val="008A15FC"/>
    <w:rsid w:val="008A16A9"/>
    <w:rsid w:val="008A1706"/>
    <w:rsid w:val="008A17FC"/>
    <w:rsid w:val="008A1890"/>
    <w:rsid w:val="008A18C6"/>
    <w:rsid w:val="008A1985"/>
    <w:rsid w:val="008A1B15"/>
    <w:rsid w:val="008A1EE6"/>
    <w:rsid w:val="008A2024"/>
    <w:rsid w:val="008A20BB"/>
    <w:rsid w:val="008A2149"/>
    <w:rsid w:val="008A214C"/>
    <w:rsid w:val="008A2285"/>
    <w:rsid w:val="008A22E2"/>
    <w:rsid w:val="008A23DE"/>
    <w:rsid w:val="008A2697"/>
    <w:rsid w:val="008A2720"/>
    <w:rsid w:val="008A28AE"/>
    <w:rsid w:val="008A2A69"/>
    <w:rsid w:val="008A2AF1"/>
    <w:rsid w:val="008A2C9F"/>
    <w:rsid w:val="008A2CA9"/>
    <w:rsid w:val="008A2D03"/>
    <w:rsid w:val="008A2E98"/>
    <w:rsid w:val="008A2F43"/>
    <w:rsid w:val="008A326B"/>
    <w:rsid w:val="008A3294"/>
    <w:rsid w:val="008A3446"/>
    <w:rsid w:val="008A36F7"/>
    <w:rsid w:val="008A388A"/>
    <w:rsid w:val="008A3943"/>
    <w:rsid w:val="008A3B24"/>
    <w:rsid w:val="008A3B45"/>
    <w:rsid w:val="008A3E27"/>
    <w:rsid w:val="008A42B9"/>
    <w:rsid w:val="008A4420"/>
    <w:rsid w:val="008A44B0"/>
    <w:rsid w:val="008A4645"/>
    <w:rsid w:val="008A4838"/>
    <w:rsid w:val="008A4962"/>
    <w:rsid w:val="008A49ED"/>
    <w:rsid w:val="008A4A06"/>
    <w:rsid w:val="008A4F52"/>
    <w:rsid w:val="008A5114"/>
    <w:rsid w:val="008A5360"/>
    <w:rsid w:val="008A53CB"/>
    <w:rsid w:val="008A559D"/>
    <w:rsid w:val="008A55C3"/>
    <w:rsid w:val="008A58E7"/>
    <w:rsid w:val="008A5D6B"/>
    <w:rsid w:val="008A612D"/>
    <w:rsid w:val="008A6358"/>
    <w:rsid w:val="008A65AE"/>
    <w:rsid w:val="008A6675"/>
    <w:rsid w:val="008A691F"/>
    <w:rsid w:val="008A69B7"/>
    <w:rsid w:val="008A6A5A"/>
    <w:rsid w:val="008A6B3E"/>
    <w:rsid w:val="008A6F36"/>
    <w:rsid w:val="008A7259"/>
    <w:rsid w:val="008A7455"/>
    <w:rsid w:val="008A7581"/>
    <w:rsid w:val="008A78C2"/>
    <w:rsid w:val="008A78EB"/>
    <w:rsid w:val="008A7A3F"/>
    <w:rsid w:val="008A7B4C"/>
    <w:rsid w:val="008A7C14"/>
    <w:rsid w:val="008A7CD5"/>
    <w:rsid w:val="008B0074"/>
    <w:rsid w:val="008B00D1"/>
    <w:rsid w:val="008B0495"/>
    <w:rsid w:val="008B0E9D"/>
    <w:rsid w:val="008B0F2E"/>
    <w:rsid w:val="008B1027"/>
    <w:rsid w:val="008B10D2"/>
    <w:rsid w:val="008B119F"/>
    <w:rsid w:val="008B1364"/>
    <w:rsid w:val="008B13B5"/>
    <w:rsid w:val="008B1652"/>
    <w:rsid w:val="008B17D2"/>
    <w:rsid w:val="008B2131"/>
    <w:rsid w:val="008B23CB"/>
    <w:rsid w:val="008B250A"/>
    <w:rsid w:val="008B25FB"/>
    <w:rsid w:val="008B261E"/>
    <w:rsid w:val="008B2664"/>
    <w:rsid w:val="008B27E0"/>
    <w:rsid w:val="008B2DF1"/>
    <w:rsid w:val="008B3114"/>
    <w:rsid w:val="008B313F"/>
    <w:rsid w:val="008B3233"/>
    <w:rsid w:val="008B327B"/>
    <w:rsid w:val="008B337C"/>
    <w:rsid w:val="008B3C1A"/>
    <w:rsid w:val="008B3D4C"/>
    <w:rsid w:val="008B3E27"/>
    <w:rsid w:val="008B3F37"/>
    <w:rsid w:val="008B3F5D"/>
    <w:rsid w:val="008B44F4"/>
    <w:rsid w:val="008B4530"/>
    <w:rsid w:val="008B4823"/>
    <w:rsid w:val="008B484C"/>
    <w:rsid w:val="008B4ACE"/>
    <w:rsid w:val="008B4B64"/>
    <w:rsid w:val="008B4D4D"/>
    <w:rsid w:val="008B5008"/>
    <w:rsid w:val="008B50A5"/>
    <w:rsid w:val="008B5538"/>
    <w:rsid w:val="008B59DD"/>
    <w:rsid w:val="008B5AAA"/>
    <w:rsid w:val="008B5EA1"/>
    <w:rsid w:val="008B5FD7"/>
    <w:rsid w:val="008B607D"/>
    <w:rsid w:val="008B609B"/>
    <w:rsid w:val="008B61C6"/>
    <w:rsid w:val="008B61DF"/>
    <w:rsid w:val="008B643D"/>
    <w:rsid w:val="008B679E"/>
    <w:rsid w:val="008B6886"/>
    <w:rsid w:val="008B6F27"/>
    <w:rsid w:val="008B6FA4"/>
    <w:rsid w:val="008B702F"/>
    <w:rsid w:val="008B703B"/>
    <w:rsid w:val="008B711C"/>
    <w:rsid w:val="008B7180"/>
    <w:rsid w:val="008B7379"/>
    <w:rsid w:val="008B7386"/>
    <w:rsid w:val="008B79AA"/>
    <w:rsid w:val="008B79C7"/>
    <w:rsid w:val="008B7A8E"/>
    <w:rsid w:val="008B7B07"/>
    <w:rsid w:val="008B7BBF"/>
    <w:rsid w:val="008B7C22"/>
    <w:rsid w:val="008B7D24"/>
    <w:rsid w:val="008B7E5B"/>
    <w:rsid w:val="008B7EC4"/>
    <w:rsid w:val="008C000A"/>
    <w:rsid w:val="008C010E"/>
    <w:rsid w:val="008C029B"/>
    <w:rsid w:val="008C0323"/>
    <w:rsid w:val="008C05FE"/>
    <w:rsid w:val="008C07EB"/>
    <w:rsid w:val="008C08F1"/>
    <w:rsid w:val="008C093A"/>
    <w:rsid w:val="008C0ADF"/>
    <w:rsid w:val="008C0B31"/>
    <w:rsid w:val="008C0DBA"/>
    <w:rsid w:val="008C0E16"/>
    <w:rsid w:val="008C0F05"/>
    <w:rsid w:val="008C1156"/>
    <w:rsid w:val="008C1303"/>
    <w:rsid w:val="008C15E2"/>
    <w:rsid w:val="008C1610"/>
    <w:rsid w:val="008C1682"/>
    <w:rsid w:val="008C19A8"/>
    <w:rsid w:val="008C1C6E"/>
    <w:rsid w:val="008C1D37"/>
    <w:rsid w:val="008C1E16"/>
    <w:rsid w:val="008C1EA1"/>
    <w:rsid w:val="008C1F6B"/>
    <w:rsid w:val="008C20A9"/>
    <w:rsid w:val="008C257A"/>
    <w:rsid w:val="008C2645"/>
    <w:rsid w:val="008C27DE"/>
    <w:rsid w:val="008C291A"/>
    <w:rsid w:val="008C2D5D"/>
    <w:rsid w:val="008C2D72"/>
    <w:rsid w:val="008C2E00"/>
    <w:rsid w:val="008C2F0D"/>
    <w:rsid w:val="008C2F54"/>
    <w:rsid w:val="008C3112"/>
    <w:rsid w:val="008C3144"/>
    <w:rsid w:val="008C32BB"/>
    <w:rsid w:val="008C356E"/>
    <w:rsid w:val="008C37FF"/>
    <w:rsid w:val="008C3C0E"/>
    <w:rsid w:val="008C4132"/>
    <w:rsid w:val="008C422C"/>
    <w:rsid w:val="008C442D"/>
    <w:rsid w:val="008C48BA"/>
    <w:rsid w:val="008C4B3D"/>
    <w:rsid w:val="008C4C3C"/>
    <w:rsid w:val="008C4CE4"/>
    <w:rsid w:val="008C4E01"/>
    <w:rsid w:val="008C5048"/>
    <w:rsid w:val="008C505F"/>
    <w:rsid w:val="008C5123"/>
    <w:rsid w:val="008C522A"/>
    <w:rsid w:val="008C52B9"/>
    <w:rsid w:val="008C5485"/>
    <w:rsid w:val="008C5534"/>
    <w:rsid w:val="008C55A7"/>
    <w:rsid w:val="008C572B"/>
    <w:rsid w:val="008C591C"/>
    <w:rsid w:val="008C5965"/>
    <w:rsid w:val="008C5E1D"/>
    <w:rsid w:val="008C5E99"/>
    <w:rsid w:val="008C5F04"/>
    <w:rsid w:val="008C5F21"/>
    <w:rsid w:val="008C608E"/>
    <w:rsid w:val="008C6108"/>
    <w:rsid w:val="008C6162"/>
    <w:rsid w:val="008C61AB"/>
    <w:rsid w:val="008C61B4"/>
    <w:rsid w:val="008C6315"/>
    <w:rsid w:val="008C63E2"/>
    <w:rsid w:val="008C63EF"/>
    <w:rsid w:val="008C6462"/>
    <w:rsid w:val="008C652C"/>
    <w:rsid w:val="008C6535"/>
    <w:rsid w:val="008C66A4"/>
    <w:rsid w:val="008C6A34"/>
    <w:rsid w:val="008C6B80"/>
    <w:rsid w:val="008C6B9A"/>
    <w:rsid w:val="008C6CCD"/>
    <w:rsid w:val="008C7253"/>
    <w:rsid w:val="008C7449"/>
    <w:rsid w:val="008C79DB"/>
    <w:rsid w:val="008C7A97"/>
    <w:rsid w:val="008C7BA6"/>
    <w:rsid w:val="008C7CA4"/>
    <w:rsid w:val="008D0197"/>
    <w:rsid w:val="008D05E9"/>
    <w:rsid w:val="008D0669"/>
    <w:rsid w:val="008D077D"/>
    <w:rsid w:val="008D08DA"/>
    <w:rsid w:val="008D0BDA"/>
    <w:rsid w:val="008D0D04"/>
    <w:rsid w:val="008D10CA"/>
    <w:rsid w:val="008D110F"/>
    <w:rsid w:val="008D11E1"/>
    <w:rsid w:val="008D1270"/>
    <w:rsid w:val="008D1494"/>
    <w:rsid w:val="008D19A2"/>
    <w:rsid w:val="008D19D5"/>
    <w:rsid w:val="008D1A3D"/>
    <w:rsid w:val="008D1C77"/>
    <w:rsid w:val="008D1CDB"/>
    <w:rsid w:val="008D1E07"/>
    <w:rsid w:val="008D1E81"/>
    <w:rsid w:val="008D2137"/>
    <w:rsid w:val="008D24C3"/>
    <w:rsid w:val="008D2663"/>
    <w:rsid w:val="008D26E6"/>
    <w:rsid w:val="008D26E9"/>
    <w:rsid w:val="008D2814"/>
    <w:rsid w:val="008D2848"/>
    <w:rsid w:val="008D291B"/>
    <w:rsid w:val="008D2D9F"/>
    <w:rsid w:val="008D2DE1"/>
    <w:rsid w:val="008D3590"/>
    <w:rsid w:val="008D3669"/>
    <w:rsid w:val="008D38CD"/>
    <w:rsid w:val="008D38DA"/>
    <w:rsid w:val="008D3924"/>
    <w:rsid w:val="008D3A2F"/>
    <w:rsid w:val="008D3B84"/>
    <w:rsid w:val="008D408A"/>
    <w:rsid w:val="008D410D"/>
    <w:rsid w:val="008D4164"/>
    <w:rsid w:val="008D4264"/>
    <w:rsid w:val="008D42CE"/>
    <w:rsid w:val="008D444F"/>
    <w:rsid w:val="008D4602"/>
    <w:rsid w:val="008D4691"/>
    <w:rsid w:val="008D46EB"/>
    <w:rsid w:val="008D4726"/>
    <w:rsid w:val="008D47C2"/>
    <w:rsid w:val="008D47C6"/>
    <w:rsid w:val="008D48F8"/>
    <w:rsid w:val="008D4B86"/>
    <w:rsid w:val="008D4BDA"/>
    <w:rsid w:val="008D4BDD"/>
    <w:rsid w:val="008D4D5F"/>
    <w:rsid w:val="008D4DFC"/>
    <w:rsid w:val="008D4F5F"/>
    <w:rsid w:val="008D4F8B"/>
    <w:rsid w:val="008D504A"/>
    <w:rsid w:val="008D5167"/>
    <w:rsid w:val="008D539A"/>
    <w:rsid w:val="008D5449"/>
    <w:rsid w:val="008D5480"/>
    <w:rsid w:val="008D5545"/>
    <w:rsid w:val="008D5DC1"/>
    <w:rsid w:val="008D5F71"/>
    <w:rsid w:val="008D5F9F"/>
    <w:rsid w:val="008D612B"/>
    <w:rsid w:val="008D6208"/>
    <w:rsid w:val="008D64CA"/>
    <w:rsid w:val="008D655F"/>
    <w:rsid w:val="008D6889"/>
    <w:rsid w:val="008D6D8E"/>
    <w:rsid w:val="008D6F0A"/>
    <w:rsid w:val="008D6FFC"/>
    <w:rsid w:val="008D704E"/>
    <w:rsid w:val="008D71BE"/>
    <w:rsid w:val="008D737E"/>
    <w:rsid w:val="008D74FE"/>
    <w:rsid w:val="008D754A"/>
    <w:rsid w:val="008D7574"/>
    <w:rsid w:val="008D76AB"/>
    <w:rsid w:val="008D76B2"/>
    <w:rsid w:val="008D770A"/>
    <w:rsid w:val="008D784B"/>
    <w:rsid w:val="008D785E"/>
    <w:rsid w:val="008D798B"/>
    <w:rsid w:val="008D7A5C"/>
    <w:rsid w:val="008D7EA7"/>
    <w:rsid w:val="008D7ED9"/>
    <w:rsid w:val="008D7F8E"/>
    <w:rsid w:val="008E005E"/>
    <w:rsid w:val="008E01B4"/>
    <w:rsid w:val="008E0914"/>
    <w:rsid w:val="008E09DB"/>
    <w:rsid w:val="008E0AB5"/>
    <w:rsid w:val="008E0AD7"/>
    <w:rsid w:val="008E0B68"/>
    <w:rsid w:val="008E0BE7"/>
    <w:rsid w:val="008E0C67"/>
    <w:rsid w:val="008E0D2F"/>
    <w:rsid w:val="008E0E70"/>
    <w:rsid w:val="008E0F17"/>
    <w:rsid w:val="008E127F"/>
    <w:rsid w:val="008E1318"/>
    <w:rsid w:val="008E13C5"/>
    <w:rsid w:val="008E148D"/>
    <w:rsid w:val="008E14A8"/>
    <w:rsid w:val="008E150A"/>
    <w:rsid w:val="008E159E"/>
    <w:rsid w:val="008E162E"/>
    <w:rsid w:val="008E172E"/>
    <w:rsid w:val="008E1748"/>
    <w:rsid w:val="008E17A4"/>
    <w:rsid w:val="008E17DA"/>
    <w:rsid w:val="008E1965"/>
    <w:rsid w:val="008E1BAE"/>
    <w:rsid w:val="008E20B2"/>
    <w:rsid w:val="008E21B6"/>
    <w:rsid w:val="008E21E7"/>
    <w:rsid w:val="008E22D1"/>
    <w:rsid w:val="008E2318"/>
    <w:rsid w:val="008E2339"/>
    <w:rsid w:val="008E2394"/>
    <w:rsid w:val="008E23C3"/>
    <w:rsid w:val="008E280D"/>
    <w:rsid w:val="008E2864"/>
    <w:rsid w:val="008E28DF"/>
    <w:rsid w:val="008E29F6"/>
    <w:rsid w:val="008E2ACB"/>
    <w:rsid w:val="008E2C37"/>
    <w:rsid w:val="008E2C3C"/>
    <w:rsid w:val="008E2DF7"/>
    <w:rsid w:val="008E2F2B"/>
    <w:rsid w:val="008E2F72"/>
    <w:rsid w:val="008E2FED"/>
    <w:rsid w:val="008E30C3"/>
    <w:rsid w:val="008E30E0"/>
    <w:rsid w:val="008E316A"/>
    <w:rsid w:val="008E3176"/>
    <w:rsid w:val="008E344E"/>
    <w:rsid w:val="008E359D"/>
    <w:rsid w:val="008E3697"/>
    <w:rsid w:val="008E397E"/>
    <w:rsid w:val="008E3CE4"/>
    <w:rsid w:val="008E3CF7"/>
    <w:rsid w:val="008E4003"/>
    <w:rsid w:val="008E4130"/>
    <w:rsid w:val="008E4182"/>
    <w:rsid w:val="008E418F"/>
    <w:rsid w:val="008E436F"/>
    <w:rsid w:val="008E438A"/>
    <w:rsid w:val="008E4556"/>
    <w:rsid w:val="008E45AF"/>
    <w:rsid w:val="008E4786"/>
    <w:rsid w:val="008E4946"/>
    <w:rsid w:val="008E4A36"/>
    <w:rsid w:val="008E4B81"/>
    <w:rsid w:val="008E4BD6"/>
    <w:rsid w:val="008E4CD2"/>
    <w:rsid w:val="008E4D60"/>
    <w:rsid w:val="008E4FB9"/>
    <w:rsid w:val="008E500E"/>
    <w:rsid w:val="008E5055"/>
    <w:rsid w:val="008E50ED"/>
    <w:rsid w:val="008E517C"/>
    <w:rsid w:val="008E5224"/>
    <w:rsid w:val="008E53A2"/>
    <w:rsid w:val="008E55F1"/>
    <w:rsid w:val="008E5619"/>
    <w:rsid w:val="008E574C"/>
    <w:rsid w:val="008E5976"/>
    <w:rsid w:val="008E5A16"/>
    <w:rsid w:val="008E5A55"/>
    <w:rsid w:val="008E5D89"/>
    <w:rsid w:val="008E5D94"/>
    <w:rsid w:val="008E5DAA"/>
    <w:rsid w:val="008E5FB0"/>
    <w:rsid w:val="008E5FEA"/>
    <w:rsid w:val="008E633D"/>
    <w:rsid w:val="008E636A"/>
    <w:rsid w:val="008E6461"/>
    <w:rsid w:val="008E6542"/>
    <w:rsid w:val="008E6562"/>
    <w:rsid w:val="008E65F3"/>
    <w:rsid w:val="008E6788"/>
    <w:rsid w:val="008E698B"/>
    <w:rsid w:val="008E6A62"/>
    <w:rsid w:val="008E6A6D"/>
    <w:rsid w:val="008E6A75"/>
    <w:rsid w:val="008E6B46"/>
    <w:rsid w:val="008E6D5B"/>
    <w:rsid w:val="008E6F89"/>
    <w:rsid w:val="008E72B8"/>
    <w:rsid w:val="008E767E"/>
    <w:rsid w:val="008E7726"/>
    <w:rsid w:val="008E7892"/>
    <w:rsid w:val="008E7B89"/>
    <w:rsid w:val="008E7D0B"/>
    <w:rsid w:val="008E7F10"/>
    <w:rsid w:val="008F0278"/>
    <w:rsid w:val="008F031D"/>
    <w:rsid w:val="008F0471"/>
    <w:rsid w:val="008F0507"/>
    <w:rsid w:val="008F096F"/>
    <w:rsid w:val="008F0DB4"/>
    <w:rsid w:val="008F0DF9"/>
    <w:rsid w:val="008F0E9E"/>
    <w:rsid w:val="008F0F56"/>
    <w:rsid w:val="008F1019"/>
    <w:rsid w:val="008F10AD"/>
    <w:rsid w:val="008F1290"/>
    <w:rsid w:val="008F148C"/>
    <w:rsid w:val="008F15FD"/>
    <w:rsid w:val="008F1855"/>
    <w:rsid w:val="008F18E2"/>
    <w:rsid w:val="008F1900"/>
    <w:rsid w:val="008F1AC2"/>
    <w:rsid w:val="008F1BAE"/>
    <w:rsid w:val="008F1BDF"/>
    <w:rsid w:val="008F1BEC"/>
    <w:rsid w:val="008F1DF4"/>
    <w:rsid w:val="008F21DA"/>
    <w:rsid w:val="008F29A2"/>
    <w:rsid w:val="008F2BB1"/>
    <w:rsid w:val="008F2C93"/>
    <w:rsid w:val="008F2DFC"/>
    <w:rsid w:val="008F3246"/>
    <w:rsid w:val="008F33D6"/>
    <w:rsid w:val="008F342F"/>
    <w:rsid w:val="008F35A7"/>
    <w:rsid w:val="008F3BE2"/>
    <w:rsid w:val="008F3CD8"/>
    <w:rsid w:val="008F3EB7"/>
    <w:rsid w:val="008F41B2"/>
    <w:rsid w:val="008F4515"/>
    <w:rsid w:val="008F452D"/>
    <w:rsid w:val="008F4703"/>
    <w:rsid w:val="008F4B88"/>
    <w:rsid w:val="008F4BED"/>
    <w:rsid w:val="008F4DF3"/>
    <w:rsid w:val="008F4EA1"/>
    <w:rsid w:val="008F4F23"/>
    <w:rsid w:val="008F530F"/>
    <w:rsid w:val="008F5594"/>
    <w:rsid w:val="008F5664"/>
    <w:rsid w:val="008F5763"/>
    <w:rsid w:val="008F57BD"/>
    <w:rsid w:val="008F590D"/>
    <w:rsid w:val="008F5B4A"/>
    <w:rsid w:val="008F5C0B"/>
    <w:rsid w:val="008F5CE4"/>
    <w:rsid w:val="008F5E04"/>
    <w:rsid w:val="008F5E8C"/>
    <w:rsid w:val="008F5FDB"/>
    <w:rsid w:val="008F5FEE"/>
    <w:rsid w:val="008F61C4"/>
    <w:rsid w:val="008F62DC"/>
    <w:rsid w:val="008F677E"/>
    <w:rsid w:val="008F6A29"/>
    <w:rsid w:val="008F6C05"/>
    <w:rsid w:val="008F6C22"/>
    <w:rsid w:val="008F6C39"/>
    <w:rsid w:val="008F7086"/>
    <w:rsid w:val="008F73BB"/>
    <w:rsid w:val="008F740D"/>
    <w:rsid w:val="008F7664"/>
    <w:rsid w:val="008F77F3"/>
    <w:rsid w:val="008F7913"/>
    <w:rsid w:val="008F7960"/>
    <w:rsid w:val="008F7B81"/>
    <w:rsid w:val="008F7EA5"/>
    <w:rsid w:val="008F7EA6"/>
    <w:rsid w:val="00900059"/>
    <w:rsid w:val="00900311"/>
    <w:rsid w:val="0090048F"/>
    <w:rsid w:val="009008CA"/>
    <w:rsid w:val="00900965"/>
    <w:rsid w:val="00900B1E"/>
    <w:rsid w:val="00900B57"/>
    <w:rsid w:val="00900CC3"/>
    <w:rsid w:val="00900D20"/>
    <w:rsid w:val="00900DA1"/>
    <w:rsid w:val="00900DBC"/>
    <w:rsid w:val="00900FC8"/>
    <w:rsid w:val="00901120"/>
    <w:rsid w:val="0090112F"/>
    <w:rsid w:val="0090113A"/>
    <w:rsid w:val="00901256"/>
    <w:rsid w:val="0090137F"/>
    <w:rsid w:val="0090144B"/>
    <w:rsid w:val="00901604"/>
    <w:rsid w:val="0090190B"/>
    <w:rsid w:val="00901B30"/>
    <w:rsid w:val="00901F1E"/>
    <w:rsid w:val="0090214A"/>
    <w:rsid w:val="00902572"/>
    <w:rsid w:val="0090291A"/>
    <w:rsid w:val="009029FB"/>
    <w:rsid w:val="00902B67"/>
    <w:rsid w:val="00902C9A"/>
    <w:rsid w:val="00902FED"/>
    <w:rsid w:val="0090324A"/>
    <w:rsid w:val="0090330D"/>
    <w:rsid w:val="00903562"/>
    <w:rsid w:val="0090357E"/>
    <w:rsid w:val="0090364D"/>
    <w:rsid w:val="009036AE"/>
    <w:rsid w:val="00903A55"/>
    <w:rsid w:val="00903B1A"/>
    <w:rsid w:val="00903CAD"/>
    <w:rsid w:val="00903D2C"/>
    <w:rsid w:val="00903DB9"/>
    <w:rsid w:val="00903F94"/>
    <w:rsid w:val="00904095"/>
    <w:rsid w:val="00904109"/>
    <w:rsid w:val="009041B9"/>
    <w:rsid w:val="00904241"/>
    <w:rsid w:val="00904459"/>
    <w:rsid w:val="00904506"/>
    <w:rsid w:val="009045BC"/>
    <w:rsid w:val="0090490C"/>
    <w:rsid w:val="0090496F"/>
    <w:rsid w:val="009049F8"/>
    <w:rsid w:val="00904B08"/>
    <w:rsid w:val="00904D53"/>
    <w:rsid w:val="00904D9F"/>
    <w:rsid w:val="00904F2D"/>
    <w:rsid w:val="00904F64"/>
    <w:rsid w:val="009052F7"/>
    <w:rsid w:val="0090538A"/>
    <w:rsid w:val="009055E8"/>
    <w:rsid w:val="0090573F"/>
    <w:rsid w:val="009058C2"/>
    <w:rsid w:val="00905910"/>
    <w:rsid w:val="00905B10"/>
    <w:rsid w:val="00905EC8"/>
    <w:rsid w:val="00905FB3"/>
    <w:rsid w:val="00906189"/>
    <w:rsid w:val="00906409"/>
    <w:rsid w:val="00906410"/>
    <w:rsid w:val="009064B2"/>
    <w:rsid w:val="0090656E"/>
    <w:rsid w:val="00906925"/>
    <w:rsid w:val="00906989"/>
    <w:rsid w:val="00906B87"/>
    <w:rsid w:val="00906D0F"/>
    <w:rsid w:val="009070DB"/>
    <w:rsid w:val="00907199"/>
    <w:rsid w:val="009076AB"/>
    <w:rsid w:val="00907A92"/>
    <w:rsid w:val="00907C34"/>
    <w:rsid w:val="00907D02"/>
    <w:rsid w:val="00907EC7"/>
    <w:rsid w:val="009100D9"/>
    <w:rsid w:val="00910426"/>
    <w:rsid w:val="0091051F"/>
    <w:rsid w:val="009105FA"/>
    <w:rsid w:val="0091076B"/>
    <w:rsid w:val="00910794"/>
    <w:rsid w:val="0091080B"/>
    <w:rsid w:val="00910812"/>
    <w:rsid w:val="00910A94"/>
    <w:rsid w:val="00910B1F"/>
    <w:rsid w:val="00910D46"/>
    <w:rsid w:val="00910E2E"/>
    <w:rsid w:val="00910E35"/>
    <w:rsid w:val="009112A7"/>
    <w:rsid w:val="0091149E"/>
    <w:rsid w:val="009118B3"/>
    <w:rsid w:val="00911C51"/>
    <w:rsid w:val="00911D58"/>
    <w:rsid w:val="00911DA6"/>
    <w:rsid w:val="00912080"/>
    <w:rsid w:val="009122F0"/>
    <w:rsid w:val="009123AA"/>
    <w:rsid w:val="009123BC"/>
    <w:rsid w:val="00912743"/>
    <w:rsid w:val="0091292B"/>
    <w:rsid w:val="00912A91"/>
    <w:rsid w:val="00912D8E"/>
    <w:rsid w:val="00912F7D"/>
    <w:rsid w:val="0091308F"/>
    <w:rsid w:val="0091319A"/>
    <w:rsid w:val="00913206"/>
    <w:rsid w:val="009134E7"/>
    <w:rsid w:val="00913A00"/>
    <w:rsid w:val="00913AD5"/>
    <w:rsid w:val="00913B23"/>
    <w:rsid w:val="00913B79"/>
    <w:rsid w:val="00913C5C"/>
    <w:rsid w:val="00914067"/>
    <w:rsid w:val="009141B5"/>
    <w:rsid w:val="009146C7"/>
    <w:rsid w:val="00914869"/>
    <w:rsid w:val="00914AFB"/>
    <w:rsid w:val="00914EAA"/>
    <w:rsid w:val="00914EF2"/>
    <w:rsid w:val="00914FE7"/>
    <w:rsid w:val="00915036"/>
    <w:rsid w:val="00915039"/>
    <w:rsid w:val="00915344"/>
    <w:rsid w:val="0091535B"/>
    <w:rsid w:val="0091545D"/>
    <w:rsid w:val="00915599"/>
    <w:rsid w:val="009160B0"/>
    <w:rsid w:val="009162CC"/>
    <w:rsid w:val="009164E9"/>
    <w:rsid w:val="00916533"/>
    <w:rsid w:val="00916601"/>
    <w:rsid w:val="00916643"/>
    <w:rsid w:val="0091699C"/>
    <w:rsid w:val="00916CB8"/>
    <w:rsid w:val="00916CED"/>
    <w:rsid w:val="00916F0D"/>
    <w:rsid w:val="00916FF8"/>
    <w:rsid w:val="00917046"/>
    <w:rsid w:val="00917112"/>
    <w:rsid w:val="0091724D"/>
    <w:rsid w:val="00917367"/>
    <w:rsid w:val="0091750C"/>
    <w:rsid w:val="0091761E"/>
    <w:rsid w:val="00917732"/>
    <w:rsid w:val="00917B17"/>
    <w:rsid w:val="00917B27"/>
    <w:rsid w:val="00917B33"/>
    <w:rsid w:val="00917D00"/>
    <w:rsid w:val="00920037"/>
    <w:rsid w:val="0092029F"/>
    <w:rsid w:val="00920455"/>
    <w:rsid w:val="0092045A"/>
    <w:rsid w:val="009206B6"/>
    <w:rsid w:val="0092075C"/>
    <w:rsid w:val="00920906"/>
    <w:rsid w:val="00920C25"/>
    <w:rsid w:val="00920C28"/>
    <w:rsid w:val="00920C99"/>
    <w:rsid w:val="0092106F"/>
    <w:rsid w:val="009211B1"/>
    <w:rsid w:val="009212A3"/>
    <w:rsid w:val="00921521"/>
    <w:rsid w:val="009216BC"/>
    <w:rsid w:val="00921C2C"/>
    <w:rsid w:val="0092200D"/>
    <w:rsid w:val="00922014"/>
    <w:rsid w:val="009220C8"/>
    <w:rsid w:val="009220EF"/>
    <w:rsid w:val="00922123"/>
    <w:rsid w:val="009222DD"/>
    <w:rsid w:val="009225B3"/>
    <w:rsid w:val="009225DF"/>
    <w:rsid w:val="009226C3"/>
    <w:rsid w:val="00922918"/>
    <w:rsid w:val="00922925"/>
    <w:rsid w:val="00922A0E"/>
    <w:rsid w:val="00922B49"/>
    <w:rsid w:val="00922E0A"/>
    <w:rsid w:val="009230D2"/>
    <w:rsid w:val="009230F9"/>
    <w:rsid w:val="009231C9"/>
    <w:rsid w:val="0092343F"/>
    <w:rsid w:val="009234F3"/>
    <w:rsid w:val="009238CD"/>
    <w:rsid w:val="009238EC"/>
    <w:rsid w:val="009239B3"/>
    <w:rsid w:val="00923A90"/>
    <w:rsid w:val="00923B44"/>
    <w:rsid w:val="00923C48"/>
    <w:rsid w:val="00923D74"/>
    <w:rsid w:val="00923D89"/>
    <w:rsid w:val="00923FA0"/>
    <w:rsid w:val="00924100"/>
    <w:rsid w:val="00924606"/>
    <w:rsid w:val="00924652"/>
    <w:rsid w:val="00924860"/>
    <w:rsid w:val="009248BE"/>
    <w:rsid w:val="0092495A"/>
    <w:rsid w:val="00924A0D"/>
    <w:rsid w:val="00924B26"/>
    <w:rsid w:val="00924D2C"/>
    <w:rsid w:val="00924D8C"/>
    <w:rsid w:val="00924F0B"/>
    <w:rsid w:val="00925195"/>
    <w:rsid w:val="00925296"/>
    <w:rsid w:val="0092536F"/>
    <w:rsid w:val="0092549E"/>
    <w:rsid w:val="0092564B"/>
    <w:rsid w:val="0092564C"/>
    <w:rsid w:val="0092565F"/>
    <w:rsid w:val="009258CF"/>
    <w:rsid w:val="00925B3A"/>
    <w:rsid w:val="00925DD2"/>
    <w:rsid w:val="009260C7"/>
    <w:rsid w:val="0092612F"/>
    <w:rsid w:val="009263CD"/>
    <w:rsid w:val="009266BF"/>
    <w:rsid w:val="00926AB3"/>
    <w:rsid w:val="00926BB1"/>
    <w:rsid w:val="00926D4B"/>
    <w:rsid w:val="00926ECD"/>
    <w:rsid w:val="00926EEB"/>
    <w:rsid w:val="0092721E"/>
    <w:rsid w:val="00927303"/>
    <w:rsid w:val="009274A1"/>
    <w:rsid w:val="0092774F"/>
    <w:rsid w:val="00927774"/>
    <w:rsid w:val="00927907"/>
    <w:rsid w:val="00927924"/>
    <w:rsid w:val="009279E7"/>
    <w:rsid w:val="00927ACB"/>
    <w:rsid w:val="00927AE3"/>
    <w:rsid w:val="00927D7C"/>
    <w:rsid w:val="00927FEC"/>
    <w:rsid w:val="00930002"/>
    <w:rsid w:val="0093021A"/>
    <w:rsid w:val="00930559"/>
    <w:rsid w:val="00930890"/>
    <w:rsid w:val="00930B68"/>
    <w:rsid w:val="00930D60"/>
    <w:rsid w:val="00930D71"/>
    <w:rsid w:val="009311C4"/>
    <w:rsid w:val="00931243"/>
    <w:rsid w:val="0093133F"/>
    <w:rsid w:val="00931B38"/>
    <w:rsid w:val="00931B7C"/>
    <w:rsid w:val="00931C76"/>
    <w:rsid w:val="00931F8F"/>
    <w:rsid w:val="00932165"/>
    <w:rsid w:val="009324B7"/>
    <w:rsid w:val="009325FC"/>
    <w:rsid w:val="009326BB"/>
    <w:rsid w:val="009327A3"/>
    <w:rsid w:val="009329E2"/>
    <w:rsid w:val="00932ACB"/>
    <w:rsid w:val="00932B7C"/>
    <w:rsid w:val="00932C5F"/>
    <w:rsid w:val="00932E49"/>
    <w:rsid w:val="0093316A"/>
    <w:rsid w:val="009331C4"/>
    <w:rsid w:val="0093336E"/>
    <w:rsid w:val="00933408"/>
    <w:rsid w:val="0093342D"/>
    <w:rsid w:val="0093366A"/>
    <w:rsid w:val="00933786"/>
    <w:rsid w:val="009337A8"/>
    <w:rsid w:val="00933990"/>
    <w:rsid w:val="00933ACF"/>
    <w:rsid w:val="00933CFF"/>
    <w:rsid w:val="00933D24"/>
    <w:rsid w:val="00933E8A"/>
    <w:rsid w:val="00933FE8"/>
    <w:rsid w:val="00934039"/>
    <w:rsid w:val="009341CF"/>
    <w:rsid w:val="00934207"/>
    <w:rsid w:val="00934212"/>
    <w:rsid w:val="009342DC"/>
    <w:rsid w:val="009343E4"/>
    <w:rsid w:val="009344A9"/>
    <w:rsid w:val="009345AC"/>
    <w:rsid w:val="009345D0"/>
    <w:rsid w:val="009345D7"/>
    <w:rsid w:val="00934655"/>
    <w:rsid w:val="0093477C"/>
    <w:rsid w:val="00934B9D"/>
    <w:rsid w:val="00934C54"/>
    <w:rsid w:val="00934D0C"/>
    <w:rsid w:val="00934E38"/>
    <w:rsid w:val="00935144"/>
    <w:rsid w:val="0093527E"/>
    <w:rsid w:val="009352C9"/>
    <w:rsid w:val="009353AF"/>
    <w:rsid w:val="0093565A"/>
    <w:rsid w:val="00935813"/>
    <w:rsid w:val="00935980"/>
    <w:rsid w:val="00935B57"/>
    <w:rsid w:val="00935CE1"/>
    <w:rsid w:val="00935D88"/>
    <w:rsid w:val="00935DF3"/>
    <w:rsid w:val="00935E8A"/>
    <w:rsid w:val="00935F24"/>
    <w:rsid w:val="00936298"/>
    <w:rsid w:val="009362CA"/>
    <w:rsid w:val="009363A7"/>
    <w:rsid w:val="00936481"/>
    <w:rsid w:val="009365F0"/>
    <w:rsid w:val="0093660F"/>
    <w:rsid w:val="00936719"/>
    <w:rsid w:val="00936795"/>
    <w:rsid w:val="00936861"/>
    <w:rsid w:val="009369C6"/>
    <w:rsid w:val="00936C59"/>
    <w:rsid w:val="009370EB"/>
    <w:rsid w:val="009370F4"/>
    <w:rsid w:val="00937105"/>
    <w:rsid w:val="009373CA"/>
    <w:rsid w:val="00937514"/>
    <w:rsid w:val="0093765F"/>
    <w:rsid w:val="009376D5"/>
    <w:rsid w:val="00937741"/>
    <w:rsid w:val="009378D6"/>
    <w:rsid w:val="009379ED"/>
    <w:rsid w:val="00937A2E"/>
    <w:rsid w:val="00937A9D"/>
    <w:rsid w:val="00937AF6"/>
    <w:rsid w:val="00937B37"/>
    <w:rsid w:val="00937BAC"/>
    <w:rsid w:val="00937BEB"/>
    <w:rsid w:val="00937CA6"/>
    <w:rsid w:val="00937CEA"/>
    <w:rsid w:val="009400D4"/>
    <w:rsid w:val="00940531"/>
    <w:rsid w:val="00940590"/>
    <w:rsid w:val="0094064F"/>
    <w:rsid w:val="00940693"/>
    <w:rsid w:val="0094071E"/>
    <w:rsid w:val="00940786"/>
    <w:rsid w:val="009408C4"/>
    <w:rsid w:val="00940902"/>
    <w:rsid w:val="0094095E"/>
    <w:rsid w:val="00940B56"/>
    <w:rsid w:val="00941091"/>
    <w:rsid w:val="00941106"/>
    <w:rsid w:val="0094110F"/>
    <w:rsid w:val="0094118E"/>
    <w:rsid w:val="009411AB"/>
    <w:rsid w:val="00941649"/>
    <w:rsid w:val="0094183F"/>
    <w:rsid w:val="0094198B"/>
    <w:rsid w:val="00941CCB"/>
    <w:rsid w:val="00941DFF"/>
    <w:rsid w:val="0094202F"/>
    <w:rsid w:val="009420AE"/>
    <w:rsid w:val="00942270"/>
    <w:rsid w:val="009426AC"/>
    <w:rsid w:val="009426D3"/>
    <w:rsid w:val="00942786"/>
    <w:rsid w:val="009428E7"/>
    <w:rsid w:val="00942A2E"/>
    <w:rsid w:val="00942C6B"/>
    <w:rsid w:val="00942DCD"/>
    <w:rsid w:val="00943054"/>
    <w:rsid w:val="009430B4"/>
    <w:rsid w:val="00943236"/>
    <w:rsid w:val="009432A5"/>
    <w:rsid w:val="009433EC"/>
    <w:rsid w:val="00943501"/>
    <w:rsid w:val="00943627"/>
    <w:rsid w:val="00943671"/>
    <w:rsid w:val="009436CE"/>
    <w:rsid w:val="00943876"/>
    <w:rsid w:val="00943912"/>
    <w:rsid w:val="00943BC7"/>
    <w:rsid w:val="00943BED"/>
    <w:rsid w:val="00943C08"/>
    <w:rsid w:val="00943D38"/>
    <w:rsid w:val="0094406B"/>
    <w:rsid w:val="0094408B"/>
    <w:rsid w:val="009440D9"/>
    <w:rsid w:val="00944128"/>
    <w:rsid w:val="009441B9"/>
    <w:rsid w:val="0094421F"/>
    <w:rsid w:val="0094447F"/>
    <w:rsid w:val="009444EB"/>
    <w:rsid w:val="009445E7"/>
    <w:rsid w:val="009448E1"/>
    <w:rsid w:val="00944973"/>
    <w:rsid w:val="00944F67"/>
    <w:rsid w:val="00945411"/>
    <w:rsid w:val="0094562C"/>
    <w:rsid w:val="0094577C"/>
    <w:rsid w:val="009457E8"/>
    <w:rsid w:val="00945957"/>
    <w:rsid w:val="009459D1"/>
    <w:rsid w:val="00945A44"/>
    <w:rsid w:val="00945BAC"/>
    <w:rsid w:val="00945C01"/>
    <w:rsid w:val="00945ED2"/>
    <w:rsid w:val="00946089"/>
    <w:rsid w:val="009461A3"/>
    <w:rsid w:val="009462DA"/>
    <w:rsid w:val="00946371"/>
    <w:rsid w:val="009463F4"/>
    <w:rsid w:val="00946422"/>
    <w:rsid w:val="00946491"/>
    <w:rsid w:val="0094672F"/>
    <w:rsid w:val="0094685E"/>
    <w:rsid w:val="00946A37"/>
    <w:rsid w:val="00946BF2"/>
    <w:rsid w:val="00946CC8"/>
    <w:rsid w:val="00946F34"/>
    <w:rsid w:val="0094732B"/>
    <w:rsid w:val="009473C1"/>
    <w:rsid w:val="009478DF"/>
    <w:rsid w:val="0094790F"/>
    <w:rsid w:val="00947B92"/>
    <w:rsid w:val="00947F14"/>
    <w:rsid w:val="00950056"/>
    <w:rsid w:val="0095005B"/>
    <w:rsid w:val="009500A3"/>
    <w:rsid w:val="0095019F"/>
    <w:rsid w:val="009501F9"/>
    <w:rsid w:val="009502A0"/>
    <w:rsid w:val="009505F9"/>
    <w:rsid w:val="00950649"/>
    <w:rsid w:val="0095075A"/>
    <w:rsid w:val="00950783"/>
    <w:rsid w:val="00950933"/>
    <w:rsid w:val="00950ACE"/>
    <w:rsid w:val="00950CA8"/>
    <w:rsid w:val="00950CFF"/>
    <w:rsid w:val="00951080"/>
    <w:rsid w:val="009510C1"/>
    <w:rsid w:val="009510D7"/>
    <w:rsid w:val="0095111C"/>
    <w:rsid w:val="00951473"/>
    <w:rsid w:val="00951509"/>
    <w:rsid w:val="0095174D"/>
    <w:rsid w:val="00951902"/>
    <w:rsid w:val="00951A85"/>
    <w:rsid w:val="00952246"/>
    <w:rsid w:val="00952314"/>
    <w:rsid w:val="00952403"/>
    <w:rsid w:val="00952619"/>
    <w:rsid w:val="00952634"/>
    <w:rsid w:val="00952794"/>
    <w:rsid w:val="009528CC"/>
    <w:rsid w:val="0095294A"/>
    <w:rsid w:val="009529C6"/>
    <w:rsid w:val="00952A10"/>
    <w:rsid w:val="0095324B"/>
    <w:rsid w:val="009532DF"/>
    <w:rsid w:val="00953385"/>
    <w:rsid w:val="0095364C"/>
    <w:rsid w:val="00953731"/>
    <w:rsid w:val="00953787"/>
    <w:rsid w:val="00953961"/>
    <w:rsid w:val="00953CE9"/>
    <w:rsid w:val="00953DD9"/>
    <w:rsid w:val="00953DF9"/>
    <w:rsid w:val="00953EC7"/>
    <w:rsid w:val="00953F56"/>
    <w:rsid w:val="009540C1"/>
    <w:rsid w:val="0095414F"/>
    <w:rsid w:val="009542E0"/>
    <w:rsid w:val="009543FB"/>
    <w:rsid w:val="00954499"/>
    <w:rsid w:val="009544F6"/>
    <w:rsid w:val="00954519"/>
    <w:rsid w:val="00954711"/>
    <w:rsid w:val="00954875"/>
    <w:rsid w:val="009549C0"/>
    <w:rsid w:val="00954DDA"/>
    <w:rsid w:val="009551A7"/>
    <w:rsid w:val="00955397"/>
    <w:rsid w:val="0095548D"/>
    <w:rsid w:val="009554A3"/>
    <w:rsid w:val="009554F4"/>
    <w:rsid w:val="00955AF7"/>
    <w:rsid w:val="00955F4D"/>
    <w:rsid w:val="00955FF3"/>
    <w:rsid w:val="00956234"/>
    <w:rsid w:val="009562DA"/>
    <w:rsid w:val="00956329"/>
    <w:rsid w:val="00956544"/>
    <w:rsid w:val="0095688F"/>
    <w:rsid w:val="0095698E"/>
    <w:rsid w:val="00956D30"/>
    <w:rsid w:val="00956E3E"/>
    <w:rsid w:val="00956E61"/>
    <w:rsid w:val="00956E79"/>
    <w:rsid w:val="00957004"/>
    <w:rsid w:val="009571D7"/>
    <w:rsid w:val="00957300"/>
    <w:rsid w:val="0095736F"/>
    <w:rsid w:val="00957444"/>
    <w:rsid w:val="00957539"/>
    <w:rsid w:val="009575A1"/>
    <w:rsid w:val="0095777D"/>
    <w:rsid w:val="009578DC"/>
    <w:rsid w:val="009579B7"/>
    <w:rsid w:val="00957DC7"/>
    <w:rsid w:val="009600DC"/>
    <w:rsid w:val="009600EA"/>
    <w:rsid w:val="009601AD"/>
    <w:rsid w:val="009604A5"/>
    <w:rsid w:val="009606C9"/>
    <w:rsid w:val="00960A26"/>
    <w:rsid w:val="00960AC5"/>
    <w:rsid w:val="00960DB3"/>
    <w:rsid w:val="0096117F"/>
    <w:rsid w:val="0096123E"/>
    <w:rsid w:val="00961308"/>
    <w:rsid w:val="00961475"/>
    <w:rsid w:val="009614CA"/>
    <w:rsid w:val="00961508"/>
    <w:rsid w:val="0096196F"/>
    <w:rsid w:val="00961B65"/>
    <w:rsid w:val="00961C1E"/>
    <w:rsid w:val="00961C20"/>
    <w:rsid w:val="00961CDD"/>
    <w:rsid w:val="009621B0"/>
    <w:rsid w:val="00962435"/>
    <w:rsid w:val="0096244F"/>
    <w:rsid w:val="00962494"/>
    <w:rsid w:val="00962579"/>
    <w:rsid w:val="009626B2"/>
    <w:rsid w:val="00962841"/>
    <w:rsid w:val="0096295C"/>
    <w:rsid w:val="00962A48"/>
    <w:rsid w:val="00962B30"/>
    <w:rsid w:val="00962C81"/>
    <w:rsid w:val="00962FC4"/>
    <w:rsid w:val="00962FE5"/>
    <w:rsid w:val="009632E7"/>
    <w:rsid w:val="00963333"/>
    <w:rsid w:val="00963602"/>
    <w:rsid w:val="00963834"/>
    <w:rsid w:val="0096400C"/>
    <w:rsid w:val="0096432C"/>
    <w:rsid w:val="0096435A"/>
    <w:rsid w:val="0096449B"/>
    <w:rsid w:val="00964500"/>
    <w:rsid w:val="009645F4"/>
    <w:rsid w:val="0096487C"/>
    <w:rsid w:val="009649B1"/>
    <w:rsid w:val="00964D14"/>
    <w:rsid w:val="00964F08"/>
    <w:rsid w:val="00964FBA"/>
    <w:rsid w:val="00965290"/>
    <w:rsid w:val="0096539E"/>
    <w:rsid w:val="00965797"/>
    <w:rsid w:val="00965A1B"/>
    <w:rsid w:val="00965A35"/>
    <w:rsid w:val="00966021"/>
    <w:rsid w:val="0096607C"/>
    <w:rsid w:val="009660BF"/>
    <w:rsid w:val="00966115"/>
    <w:rsid w:val="00966132"/>
    <w:rsid w:val="009661F0"/>
    <w:rsid w:val="009663FB"/>
    <w:rsid w:val="00966449"/>
    <w:rsid w:val="0096646A"/>
    <w:rsid w:val="00966544"/>
    <w:rsid w:val="009666AA"/>
    <w:rsid w:val="009666D4"/>
    <w:rsid w:val="00966846"/>
    <w:rsid w:val="009669F8"/>
    <w:rsid w:val="00966BF8"/>
    <w:rsid w:val="00966D2D"/>
    <w:rsid w:val="00966FAF"/>
    <w:rsid w:val="009671D9"/>
    <w:rsid w:val="0096728E"/>
    <w:rsid w:val="009672BC"/>
    <w:rsid w:val="00967458"/>
    <w:rsid w:val="009676EF"/>
    <w:rsid w:val="009677B3"/>
    <w:rsid w:val="00967B03"/>
    <w:rsid w:val="00967D0A"/>
    <w:rsid w:val="00967D8F"/>
    <w:rsid w:val="00967DBE"/>
    <w:rsid w:val="00967E8F"/>
    <w:rsid w:val="00970055"/>
    <w:rsid w:val="0097035E"/>
    <w:rsid w:val="0097037C"/>
    <w:rsid w:val="009707B9"/>
    <w:rsid w:val="00970802"/>
    <w:rsid w:val="00970901"/>
    <w:rsid w:val="00970933"/>
    <w:rsid w:val="00970B10"/>
    <w:rsid w:val="00970EF0"/>
    <w:rsid w:val="00970FC4"/>
    <w:rsid w:val="00971099"/>
    <w:rsid w:val="0097109A"/>
    <w:rsid w:val="00971772"/>
    <w:rsid w:val="00971828"/>
    <w:rsid w:val="009718C2"/>
    <w:rsid w:val="009719E2"/>
    <w:rsid w:val="00971A49"/>
    <w:rsid w:val="00971A8B"/>
    <w:rsid w:val="00971AFD"/>
    <w:rsid w:val="00971BAC"/>
    <w:rsid w:val="00971C1D"/>
    <w:rsid w:val="00972021"/>
    <w:rsid w:val="0097224D"/>
    <w:rsid w:val="0097231B"/>
    <w:rsid w:val="009725F3"/>
    <w:rsid w:val="0097282E"/>
    <w:rsid w:val="00972B9E"/>
    <w:rsid w:val="0097305D"/>
    <w:rsid w:val="0097311C"/>
    <w:rsid w:val="0097316A"/>
    <w:rsid w:val="00973364"/>
    <w:rsid w:val="00973499"/>
    <w:rsid w:val="0097350C"/>
    <w:rsid w:val="009735A3"/>
    <w:rsid w:val="00973678"/>
    <w:rsid w:val="0097378B"/>
    <w:rsid w:val="009737EE"/>
    <w:rsid w:val="009738D8"/>
    <w:rsid w:val="00973A60"/>
    <w:rsid w:val="00973D3C"/>
    <w:rsid w:val="00973EBB"/>
    <w:rsid w:val="00973EC0"/>
    <w:rsid w:val="00973F8C"/>
    <w:rsid w:val="00974001"/>
    <w:rsid w:val="00974250"/>
    <w:rsid w:val="00974333"/>
    <w:rsid w:val="009743F0"/>
    <w:rsid w:val="009746A7"/>
    <w:rsid w:val="009748DF"/>
    <w:rsid w:val="00974A5C"/>
    <w:rsid w:val="00974C8B"/>
    <w:rsid w:val="00974C99"/>
    <w:rsid w:val="00974D1F"/>
    <w:rsid w:val="00974DCB"/>
    <w:rsid w:val="00974F93"/>
    <w:rsid w:val="00975088"/>
    <w:rsid w:val="0097514C"/>
    <w:rsid w:val="009751B4"/>
    <w:rsid w:val="009752E3"/>
    <w:rsid w:val="0097561C"/>
    <w:rsid w:val="00975678"/>
    <w:rsid w:val="00975817"/>
    <w:rsid w:val="00975BD9"/>
    <w:rsid w:val="00975D92"/>
    <w:rsid w:val="00975EBC"/>
    <w:rsid w:val="00975F5C"/>
    <w:rsid w:val="009760EF"/>
    <w:rsid w:val="009765B7"/>
    <w:rsid w:val="00976846"/>
    <w:rsid w:val="0097697C"/>
    <w:rsid w:val="009769A0"/>
    <w:rsid w:val="00976A0E"/>
    <w:rsid w:val="00976AC0"/>
    <w:rsid w:val="00976DA0"/>
    <w:rsid w:val="00976E16"/>
    <w:rsid w:val="00976EBB"/>
    <w:rsid w:val="00976FD6"/>
    <w:rsid w:val="00976FF4"/>
    <w:rsid w:val="0097702F"/>
    <w:rsid w:val="0097718E"/>
    <w:rsid w:val="009771D9"/>
    <w:rsid w:val="009772DF"/>
    <w:rsid w:val="009773AB"/>
    <w:rsid w:val="009773D1"/>
    <w:rsid w:val="009775DB"/>
    <w:rsid w:val="0097769C"/>
    <w:rsid w:val="009779CA"/>
    <w:rsid w:val="00977BFE"/>
    <w:rsid w:val="00977D2A"/>
    <w:rsid w:val="009801E4"/>
    <w:rsid w:val="009803D1"/>
    <w:rsid w:val="00980497"/>
    <w:rsid w:val="009804EE"/>
    <w:rsid w:val="0098078A"/>
    <w:rsid w:val="00980A69"/>
    <w:rsid w:val="00980C19"/>
    <w:rsid w:val="00980D4A"/>
    <w:rsid w:val="00980F89"/>
    <w:rsid w:val="009811DD"/>
    <w:rsid w:val="00981286"/>
    <w:rsid w:val="009813FD"/>
    <w:rsid w:val="0098197D"/>
    <w:rsid w:val="00981B37"/>
    <w:rsid w:val="00982000"/>
    <w:rsid w:val="0098211C"/>
    <w:rsid w:val="0098232F"/>
    <w:rsid w:val="00982396"/>
    <w:rsid w:val="009825DB"/>
    <w:rsid w:val="00982756"/>
    <w:rsid w:val="00982787"/>
    <w:rsid w:val="00982BC6"/>
    <w:rsid w:val="00982CB9"/>
    <w:rsid w:val="00983000"/>
    <w:rsid w:val="0098303E"/>
    <w:rsid w:val="009830BF"/>
    <w:rsid w:val="00983246"/>
    <w:rsid w:val="00983250"/>
    <w:rsid w:val="00983257"/>
    <w:rsid w:val="009833FC"/>
    <w:rsid w:val="00983434"/>
    <w:rsid w:val="0098351B"/>
    <w:rsid w:val="00983559"/>
    <w:rsid w:val="00983738"/>
    <w:rsid w:val="00983752"/>
    <w:rsid w:val="009839E5"/>
    <w:rsid w:val="00983A68"/>
    <w:rsid w:val="00983BD1"/>
    <w:rsid w:val="00983C56"/>
    <w:rsid w:val="00983CDC"/>
    <w:rsid w:val="00983D94"/>
    <w:rsid w:val="00983DC6"/>
    <w:rsid w:val="00983EEA"/>
    <w:rsid w:val="00984027"/>
    <w:rsid w:val="009841E7"/>
    <w:rsid w:val="00984365"/>
    <w:rsid w:val="00984643"/>
    <w:rsid w:val="00984739"/>
    <w:rsid w:val="009847E5"/>
    <w:rsid w:val="0098484E"/>
    <w:rsid w:val="00984AD8"/>
    <w:rsid w:val="00984DA3"/>
    <w:rsid w:val="00985221"/>
    <w:rsid w:val="0098540B"/>
    <w:rsid w:val="0098563B"/>
    <w:rsid w:val="0098572D"/>
    <w:rsid w:val="00985840"/>
    <w:rsid w:val="009858BE"/>
    <w:rsid w:val="00985A4A"/>
    <w:rsid w:val="00985A4C"/>
    <w:rsid w:val="00985ACA"/>
    <w:rsid w:val="00985B26"/>
    <w:rsid w:val="00985E18"/>
    <w:rsid w:val="00985F8E"/>
    <w:rsid w:val="00985FC3"/>
    <w:rsid w:val="009863AA"/>
    <w:rsid w:val="009864CF"/>
    <w:rsid w:val="0098671A"/>
    <w:rsid w:val="00986767"/>
    <w:rsid w:val="00986857"/>
    <w:rsid w:val="009869EA"/>
    <w:rsid w:val="00986E03"/>
    <w:rsid w:val="00986E66"/>
    <w:rsid w:val="0098718C"/>
    <w:rsid w:val="009871B2"/>
    <w:rsid w:val="0098721E"/>
    <w:rsid w:val="009872F6"/>
    <w:rsid w:val="0098745B"/>
    <w:rsid w:val="0098749F"/>
    <w:rsid w:val="0098756D"/>
    <w:rsid w:val="009875B2"/>
    <w:rsid w:val="00987B25"/>
    <w:rsid w:val="00987FA8"/>
    <w:rsid w:val="00990052"/>
    <w:rsid w:val="0099007D"/>
    <w:rsid w:val="00990102"/>
    <w:rsid w:val="00990122"/>
    <w:rsid w:val="00990181"/>
    <w:rsid w:val="00990257"/>
    <w:rsid w:val="00990300"/>
    <w:rsid w:val="009905FE"/>
    <w:rsid w:val="009908BB"/>
    <w:rsid w:val="009909A6"/>
    <w:rsid w:val="00990B45"/>
    <w:rsid w:val="00990BC6"/>
    <w:rsid w:val="00990C4B"/>
    <w:rsid w:val="00990CF0"/>
    <w:rsid w:val="00990FFA"/>
    <w:rsid w:val="0099107F"/>
    <w:rsid w:val="009913D5"/>
    <w:rsid w:val="009914C0"/>
    <w:rsid w:val="0099153D"/>
    <w:rsid w:val="00991917"/>
    <w:rsid w:val="00991CCD"/>
    <w:rsid w:val="00991D9A"/>
    <w:rsid w:val="00991F80"/>
    <w:rsid w:val="0099211B"/>
    <w:rsid w:val="009921F9"/>
    <w:rsid w:val="00992332"/>
    <w:rsid w:val="009924F4"/>
    <w:rsid w:val="0099284E"/>
    <w:rsid w:val="009929FF"/>
    <w:rsid w:val="00992B33"/>
    <w:rsid w:val="00992C36"/>
    <w:rsid w:val="00992C3E"/>
    <w:rsid w:val="00992DD7"/>
    <w:rsid w:val="0099308A"/>
    <w:rsid w:val="0099314E"/>
    <w:rsid w:val="0099326E"/>
    <w:rsid w:val="00993357"/>
    <w:rsid w:val="0099343E"/>
    <w:rsid w:val="009938E7"/>
    <w:rsid w:val="00993B8E"/>
    <w:rsid w:val="00993E13"/>
    <w:rsid w:val="00993E93"/>
    <w:rsid w:val="00993EAB"/>
    <w:rsid w:val="00994022"/>
    <w:rsid w:val="009941C5"/>
    <w:rsid w:val="0099427F"/>
    <w:rsid w:val="00994285"/>
    <w:rsid w:val="009945A7"/>
    <w:rsid w:val="009947B2"/>
    <w:rsid w:val="009947FD"/>
    <w:rsid w:val="009949D7"/>
    <w:rsid w:val="00994C19"/>
    <w:rsid w:val="00994CA0"/>
    <w:rsid w:val="00994E0D"/>
    <w:rsid w:val="00994FA7"/>
    <w:rsid w:val="00994FD3"/>
    <w:rsid w:val="0099539D"/>
    <w:rsid w:val="009954AB"/>
    <w:rsid w:val="00995527"/>
    <w:rsid w:val="00995842"/>
    <w:rsid w:val="00995975"/>
    <w:rsid w:val="00995A76"/>
    <w:rsid w:val="00995AA5"/>
    <w:rsid w:val="00995B14"/>
    <w:rsid w:val="00995D02"/>
    <w:rsid w:val="00995E77"/>
    <w:rsid w:val="00995EE4"/>
    <w:rsid w:val="00995F55"/>
    <w:rsid w:val="00996062"/>
    <w:rsid w:val="009961EC"/>
    <w:rsid w:val="0099674E"/>
    <w:rsid w:val="009968A3"/>
    <w:rsid w:val="00996A5F"/>
    <w:rsid w:val="00996D84"/>
    <w:rsid w:val="00996DB8"/>
    <w:rsid w:val="009971DC"/>
    <w:rsid w:val="00997200"/>
    <w:rsid w:val="0099748F"/>
    <w:rsid w:val="009974E1"/>
    <w:rsid w:val="0099775E"/>
    <w:rsid w:val="00997824"/>
    <w:rsid w:val="0099793F"/>
    <w:rsid w:val="00997A7E"/>
    <w:rsid w:val="00997AC7"/>
    <w:rsid w:val="00997B74"/>
    <w:rsid w:val="00997BB5"/>
    <w:rsid w:val="00997C9F"/>
    <w:rsid w:val="00997EB4"/>
    <w:rsid w:val="00997F0D"/>
    <w:rsid w:val="009A0402"/>
    <w:rsid w:val="009A05F7"/>
    <w:rsid w:val="009A07A1"/>
    <w:rsid w:val="009A0CDE"/>
    <w:rsid w:val="009A0FEB"/>
    <w:rsid w:val="009A12B0"/>
    <w:rsid w:val="009A12B4"/>
    <w:rsid w:val="009A13AC"/>
    <w:rsid w:val="009A1518"/>
    <w:rsid w:val="009A171E"/>
    <w:rsid w:val="009A1DC3"/>
    <w:rsid w:val="009A1EAD"/>
    <w:rsid w:val="009A1FA9"/>
    <w:rsid w:val="009A1FAF"/>
    <w:rsid w:val="009A2750"/>
    <w:rsid w:val="009A2899"/>
    <w:rsid w:val="009A2989"/>
    <w:rsid w:val="009A2A7D"/>
    <w:rsid w:val="009A2AE3"/>
    <w:rsid w:val="009A306D"/>
    <w:rsid w:val="009A3185"/>
    <w:rsid w:val="009A320A"/>
    <w:rsid w:val="009A33EA"/>
    <w:rsid w:val="009A345B"/>
    <w:rsid w:val="009A3DDD"/>
    <w:rsid w:val="009A3E4B"/>
    <w:rsid w:val="009A3E61"/>
    <w:rsid w:val="009A3F5A"/>
    <w:rsid w:val="009A3F8A"/>
    <w:rsid w:val="009A404C"/>
    <w:rsid w:val="009A42AD"/>
    <w:rsid w:val="009A42E5"/>
    <w:rsid w:val="009A430A"/>
    <w:rsid w:val="009A43C1"/>
    <w:rsid w:val="009A464F"/>
    <w:rsid w:val="009A485C"/>
    <w:rsid w:val="009A49F8"/>
    <w:rsid w:val="009A4A25"/>
    <w:rsid w:val="009A4B01"/>
    <w:rsid w:val="009A4D45"/>
    <w:rsid w:val="009A5040"/>
    <w:rsid w:val="009A50D6"/>
    <w:rsid w:val="009A5115"/>
    <w:rsid w:val="009A5164"/>
    <w:rsid w:val="009A51FB"/>
    <w:rsid w:val="009A5284"/>
    <w:rsid w:val="009A53FD"/>
    <w:rsid w:val="009A5428"/>
    <w:rsid w:val="009A542D"/>
    <w:rsid w:val="009A5561"/>
    <w:rsid w:val="009A55F1"/>
    <w:rsid w:val="009A5753"/>
    <w:rsid w:val="009A5798"/>
    <w:rsid w:val="009A5BE9"/>
    <w:rsid w:val="009A5D38"/>
    <w:rsid w:val="009A5DE9"/>
    <w:rsid w:val="009A5E9C"/>
    <w:rsid w:val="009A5EC5"/>
    <w:rsid w:val="009A6331"/>
    <w:rsid w:val="009A63B0"/>
    <w:rsid w:val="009A6A35"/>
    <w:rsid w:val="009A6DAE"/>
    <w:rsid w:val="009A6E71"/>
    <w:rsid w:val="009A7450"/>
    <w:rsid w:val="009A791B"/>
    <w:rsid w:val="009A7983"/>
    <w:rsid w:val="009A79DD"/>
    <w:rsid w:val="009A7AC8"/>
    <w:rsid w:val="009A7B20"/>
    <w:rsid w:val="009A7C85"/>
    <w:rsid w:val="009A7D98"/>
    <w:rsid w:val="009A7E0D"/>
    <w:rsid w:val="009A7EEC"/>
    <w:rsid w:val="009B000D"/>
    <w:rsid w:val="009B0214"/>
    <w:rsid w:val="009B03F8"/>
    <w:rsid w:val="009B0513"/>
    <w:rsid w:val="009B0573"/>
    <w:rsid w:val="009B0965"/>
    <w:rsid w:val="009B0F95"/>
    <w:rsid w:val="009B1127"/>
    <w:rsid w:val="009B1205"/>
    <w:rsid w:val="009B1217"/>
    <w:rsid w:val="009B126E"/>
    <w:rsid w:val="009B129C"/>
    <w:rsid w:val="009B1396"/>
    <w:rsid w:val="009B13ED"/>
    <w:rsid w:val="009B147F"/>
    <w:rsid w:val="009B1CC4"/>
    <w:rsid w:val="009B1F68"/>
    <w:rsid w:val="009B23D3"/>
    <w:rsid w:val="009B24DC"/>
    <w:rsid w:val="009B2592"/>
    <w:rsid w:val="009B2765"/>
    <w:rsid w:val="009B2B64"/>
    <w:rsid w:val="009B2B72"/>
    <w:rsid w:val="009B2CB5"/>
    <w:rsid w:val="009B2F86"/>
    <w:rsid w:val="009B34F7"/>
    <w:rsid w:val="009B363D"/>
    <w:rsid w:val="009B3713"/>
    <w:rsid w:val="009B3C3D"/>
    <w:rsid w:val="009B3E18"/>
    <w:rsid w:val="009B402B"/>
    <w:rsid w:val="009B4058"/>
    <w:rsid w:val="009B408B"/>
    <w:rsid w:val="009B45DD"/>
    <w:rsid w:val="009B4769"/>
    <w:rsid w:val="009B47E9"/>
    <w:rsid w:val="009B48D6"/>
    <w:rsid w:val="009B48DB"/>
    <w:rsid w:val="009B4C01"/>
    <w:rsid w:val="009B4D87"/>
    <w:rsid w:val="009B51A1"/>
    <w:rsid w:val="009B520F"/>
    <w:rsid w:val="009B5398"/>
    <w:rsid w:val="009B54A1"/>
    <w:rsid w:val="009B5501"/>
    <w:rsid w:val="009B5525"/>
    <w:rsid w:val="009B5642"/>
    <w:rsid w:val="009B567A"/>
    <w:rsid w:val="009B56CA"/>
    <w:rsid w:val="009B5C40"/>
    <w:rsid w:val="009B5D47"/>
    <w:rsid w:val="009B5D73"/>
    <w:rsid w:val="009B5DCE"/>
    <w:rsid w:val="009B5FCE"/>
    <w:rsid w:val="009B632B"/>
    <w:rsid w:val="009B65F0"/>
    <w:rsid w:val="009B672E"/>
    <w:rsid w:val="009B68CD"/>
    <w:rsid w:val="009B697D"/>
    <w:rsid w:val="009B6C54"/>
    <w:rsid w:val="009B6D46"/>
    <w:rsid w:val="009B6D53"/>
    <w:rsid w:val="009B6E0C"/>
    <w:rsid w:val="009B711C"/>
    <w:rsid w:val="009B71BA"/>
    <w:rsid w:val="009B737E"/>
    <w:rsid w:val="009B7602"/>
    <w:rsid w:val="009B76F7"/>
    <w:rsid w:val="009B7901"/>
    <w:rsid w:val="009B7A96"/>
    <w:rsid w:val="009B7CBB"/>
    <w:rsid w:val="009C0138"/>
    <w:rsid w:val="009C023E"/>
    <w:rsid w:val="009C04D1"/>
    <w:rsid w:val="009C078F"/>
    <w:rsid w:val="009C0AF4"/>
    <w:rsid w:val="009C0C5B"/>
    <w:rsid w:val="009C0D21"/>
    <w:rsid w:val="009C1100"/>
    <w:rsid w:val="009C141F"/>
    <w:rsid w:val="009C156B"/>
    <w:rsid w:val="009C1623"/>
    <w:rsid w:val="009C16A2"/>
    <w:rsid w:val="009C1894"/>
    <w:rsid w:val="009C1A61"/>
    <w:rsid w:val="009C1BD5"/>
    <w:rsid w:val="009C1C4A"/>
    <w:rsid w:val="009C22A9"/>
    <w:rsid w:val="009C22C6"/>
    <w:rsid w:val="009C271B"/>
    <w:rsid w:val="009C271D"/>
    <w:rsid w:val="009C2B00"/>
    <w:rsid w:val="009C2B2D"/>
    <w:rsid w:val="009C2D33"/>
    <w:rsid w:val="009C2D7F"/>
    <w:rsid w:val="009C2DA2"/>
    <w:rsid w:val="009C2E3E"/>
    <w:rsid w:val="009C305E"/>
    <w:rsid w:val="009C35F5"/>
    <w:rsid w:val="009C36BD"/>
    <w:rsid w:val="009C3709"/>
    <w:rsid w:val="009C3758"/>
    <w:rsid w:val="009C3875"/>
    <w:rsid w:val="009C3957"/>
    <w:rsid w:val="009C3B7D"/>
    <w:rsid w:val="009C3B93"/>
    <w:rsid w:val="009C3BA3"/>
    <w:rsid w:val="009C3F75"/>
    <w:rsid w:val="009C4066"/>
    <w:rsid w:val="009C40B4"/>
    <w:rsid w:val="009C4102"/>
    <w:rsid w:val="009C4231"/>
    <w:rsid w:val="009C4312"/>
    <w:rsid w:val="009C4388"/>
    <w:rsid w:val="009C43B7"/>
    <w:rsid w:val="009C4671"/>
    <w:rsid w:val="009C4961"/>
    <w:rsid w:val="009C4B03"/>
    <w:rsid w:val="009C4D52"/>
    <w:rsid w:val="009C4FB3"/>
    <w:rsid w:val="009C51FE"/>
    <w:rsid w:val="009C52F9"/>
    <w:rsid w:val="009C536B"/>
    <w:rsid w:val="009C5465"/>
    <w:rsid w:val="009C54BE"/>
    <w:rsid w:val="009C5604"/>
    <w:rsid w:val="009C563F"/>
    <w:rsid w:val="009C5717"/>
    <w:rsid w:val="009C5818"/>
    <w:rsid w:val="009C59E3"/>
    <w:rsid w:val="009C5ACC"/>
    <w:rsid w:val="009C5B90"/>
    <w:rsid w:val="009C5BE6"/>
    <w:rsid w:val="009C5C49"/>
    <w:rsid w:val="009C5E54"/>
    <w:rsid w:val="009C5EB9"/>
    <w:rsid w:val="009C6433"/>
    <w:rsid w:val="009C6470"/>
    <w:rsid w:val="009C6471"/>
    <w:rsid w:val="009C6611"/>
    <w:rsid w:val="009C68DB"/>
    <w:rsid w:val="009C6948"/>
    <w:rsid w:val="009C6980"/>
    <w:rsid w:val="009C6B8C"/>
    <w:rsid w:val="009C6F51"/>
    <w:rsid w:val="009C714B"/>
    <w:rsid w:val="009C723A"/>
    <w:rsid w:val="009C73F0"/>
    <w:rsid w:val="009C7443"/>
    <w:rsid w:val="009C74DE"/>
    <w:rsid w:val="009C78F1"/>
    <w:rsid w:val="009C7A23"/>
    <w:rsid w:val="009C7E2C"/>
    <w:rsid w:val="009C7EB1"/>
    <w:rsid w:val="009D00DE"/>
    <w:rsid w:val="009D03D8"/>
    <w:rsid w:val="009D03DD"/>
    <w:rsid w:val="009D0782"/>
    <w:rsid w:val="009D083C"/>
    <w:rsid w:val="009D0DB4"/>
    <w:rsid w:val="009D0E4B"/>
    <w:rsid w:val="009D0EE7"/>
    <w:rsid w:val="009D0FD0"/>
    <w:rsid w:val="009D1007"/>
    <w:rsid w:val="009D11AE"/>
    <w:rsid w:val="009D122F"/>
    <w:rsid w:val="009D1354"/>
    <w:rsid w:val="009D13E3"/>
    <w:rsid w:val="009D14E0"/>
    <w:rsid w:val="009D14FE"/>
    <w:rsid w:val="009D1511"/>
    <w:rsid w:val="009D1625"/>
    <w:rsid w:val="009D17F4"/>
    <w:rsid w:val="009D1806"/>
    <w:rsid w:val="009D1928"/>
    <w:rsid w:val="009D1EE7"/>
    <w:rsid w:val="009D2026"/>
    <w:rsid w:val="009D26BF"/>
    <w:rsid w:val="009D26EE"/>
    <w:rsid w:val="009D2881"/>
    <w:rsid w:val="009D2A37"/>
    <w:rsid w:val="009D2A5C"/>
    <w:rsid w:val="009D2B71"/>
    <w:rsid w:val="009D2E1A"/>
    <w:rsid w:val="009D3018"/>
    <w:rsid w:val="009D32DE"/>
    <w:rsid w:val="009D3359"/>
    <w:rsid w:val="009D342F"/>
    <w:rsid w:val="009D3594"/>
    <w:rsid w:val="009D378C"/>
    <w:rsid w:val="009D3879"/>
    <w:rsid w:val="009D39E5"/>
    <w:rsid w:val="009D4198"/>
    <w:rsid w:val="009D41FA"/>
    <w:rsid w:val="009D43B8"/>
    <w:rsid w:val="009D44A8"/>
    <w:rsid w:val="009D45E3"/>
    <w:rsid w:val="009D4661"/>
    <w:rsid w:val="009D48C9"/>
    <w:rsid w:val="009D4BC8"/>
    <w:rsid w:val="009D4BD6"/>
    <w:rsid w:val="009D4BDA"/>
    <w:rsid w:val="009D4E78"/>
    <w:rsid w:val="009D5118"/>
    <w:rsid w:val="009D5196"/>
    <w:rsid w:val="009D53E1"/>
    <w:rsid w:val="009D548B"/>
    <w:rsid w:val="009D54F7"/>
    <w:rsid w:val="009D55EF"/>
    <w:rsid w:val="009D5811"/>
    <w:rsid w:val="009D58F1"/>
    <w:rsid w:val="009D5A8B"/>
    <w:rsid w:val="009D5AD6"/>
    <w:rsid w:val="009D5D7D"/>
    <w:rsid w:val="009D5DA0"/>
    <w:rsid w:val="009D6833"/>
    <w:rsid w:val="009D6891"/>
    <w:rsid w:val="009D6A76"/>
    <w:rsid w:val="009D6D31"/>
    <w:rsid w:val="009D70E1"/>
    <w:rsid w:val="009D722A"/>
    <w:rsid w:val="009D7485"/>
    <w:rsid w:val="009D74BF"/>
    <w:rsid w:val="009D7501"/>
    <w:rsid w:val="009D7791"/>
    <w:rsid w:val="009D797C"/>
    <w:rsid w:val="009D79E5"/>
    <w:rsid w:val="009D7C6C"/>
    <w:rsid w:val="009E00A1"/>
    <w:rsid w:val="009E012D"/>
    <w:rsid w:val="009E0232"/>
    <w:rsid w:val="009E0267"/>
    <w:rsid w:val="009E0409"/>
    <w:rsid w:val="009E06D4"/>
    <w:rsid w:val="009E06EE"/>
    <w:rsid w:val="009E07BE"/>
    <w:rsid w:val="009E0950"/>
    <w:rsid w:val="009E0B37"/>
    <w:rsid w:val="009E0EFA"/>
    <w:rsid w:val="009E17D7"/>
    <w:rsid w:val="009E19FE"/>
    <w:rsid w:val="009E1CBD"/>
    <w:rsid w:val="009E1D57"/>
    <w:rsid w:val="009E1D63"/>
    <w:rsid w:val="009E2183"/>
    <w:rsid w:val="009E22D2"/>
    <w:rsid w:val="009E2355"/>
    <w:rsid w:val="009E23DA"/>
    <w:rsid w:val="009E2630"/>
    <w:rsid w:val="009E268F"/>
    <w:rsid w:val="009E289B"/>
    <w:rsid w:val="009E2A7C"/>
    <w:rsid w:val="009E2BF8"/>
    <w:rsid w:val="009E2C88"/>
    <w:rsid w:val="009E2DE9"/>
    <w:rsid w:val="009E2F5C"/>
    <w:rsid w:val="009E31A5"/>
    <w:rsid w:val="009E37E8"/>
    <w:rsid w:val="009E3E51"/>
    <w:rsid w:val="009E3FC6"/>
    <w:rsid w:val="009E4051"/>
    <w:rsid w:val="009E45E1"/>
    <w:rsid w:val="009E4602"/>
    <w:rsid w:val="009E4625"/>
    <w:rsid w:val="009E4639"/>
    <w:rsid w:val="009E4772"/>
    <w:rsid w:val="009E4811"/>
    <w:rsid w:val="009E48A4"/>
    <w:rsid w:val="009E48D8"/>
    <w:rsid w:val="009E4B46"/>
    <w:rsid w:val="009E4BA6"/>
    <w:rsid w:val="009E4C3D"/>
    <w:rsid w:val="009E5013"/>
    <w:rsid w:val="009E5037"/>
    <w:rsid w:val="009E5280"/>
    <w:rsid w:val="009E53D7"/>
    <w:rsid w:val="009E53EB"/>
    <w:rsid w:val="009E5512"/>
    <w:rsid w:val="009E585C"/>
    <w:rsid w:val="009E5934"/>
    <w:rsid w:val="009E5AE1"/>
    <w:rsid w:val="009E5B67"/>
    <w:rsid w:val="009E6054"/>
    <w:rsid w:val="009E6301"/>
    <w:rsid w:val="009E65ED"/>
    <w:rsid w:val="009E683A"/>
    <w:rsid w:val="009E6DBA"/>
    <w:rsid w:val="009E6E7D"/>
    <w:rsid w:val="009E7594"/>
    <w:rsid w:val="009E77B8"/>
    <w:rsid w:val="009E7834"/>
    <w:rsid w:val="009E78B0"/>
    <w:rsid w:val="009E78D9"/>
    <w:rsid w:val="009E7977"/>
    <w:rsid w:val="009E79E2"/>
    <w:rsid w:val="009E79E8"/>
    <w:rsid w:val="009E7F35"/>
    <w:rsid w:val="009F01BB"/>
    <w:rsid w:val="009F04F8"/>
    <w:rsid w:val="009F0888"/>
    <w:rsid w:val="009F08AF"/>
    <w:rsid w:val="009F09AF"/>
    <w:rsid w:val="009F0A5A"/>
    <w:rsid w:val="009F0A61"/>
    <w:rsid w:val="009F0BC0"/>
    <w:rsid w:val="009F0C0B"/>
    <w:rsid w:val="009F0C98"/>
    <w:rsid w:val="009F0CEF"/>
    <w:rsid w:val="009F0FA8"/>
    <w:rsid w:val="009F0FFE"/>
    <w:rsid w:val="009F1196"/>
    <w:rsid w:val="009F13F3"/>
    <w:rsid w:val="009F1741"/>
    <w:rsid w:val="009F176D"/>
    <w:rsid w:val="009F1939"/>
    <w:rsid w:val="009F2033"/>
    <w:rsid w:val="009F2050"/>
    <w:rsid w:val="009F207D"/>
    <w:rsid w:val="009F2085"/>
    <w:rsid w:val="009F20E5"/>
    <w:rsid w:val="009F2153"/>
    <w:rsid w:val="009F23F7"/>
    <w:rsid w:val="009F249D"/>
    <w:rsid w:val="009F2625"/>
    <w:rsid w:val="009F27B0"/>
    <w:rsid w:val="009F285A"/>
    <w:rsid w:val="009F2B9B"/>
    <w:rsid w:val="009F2C43"/>
    <w:rsid w:val="009F2E20"/>
    <w:rsid w:val="009F2E4D"/>
    <w:rsid w:val="009F2F4A"/>
    <w:rsid w:val="009F3091"/>
    <w:rsid w:val="009F312C"/>
    <w:rsid w:val="009F31D2"/>
    <w:rsid w:val="009F3617"/>
    <w:rsid w:val="009F36A1"/>
    <w:rsid w:val="009F3750"/>
    <w:rsid w:val="009F38FD"/>
    <w:rsid w:val="009F38FF"/>
    <w:rsid w:val="009F3AC7"/>
    <w:rsid w:val="009F3B78"/>
    <w:rsid w:val="009F3D76"/>
    <w:rsid w:val="009F3FFD"/>
    <w:rsid w:val="009F40C8"/>
    <w:rsid w:val="009F42E5"/>
    <w:rsid w:val="009F437F"/>
    <w:rsid w:val="009F43AD"/>
    <w:rsid w:val="009F44A0"/>
    <w:rsid w:val="009F44BD"/>
    <w:rsid w:val="009F4516"/>
    <w:rsid w:val="009F4521"/>
    <w:rsid w:val="009F4719"/>
    <w:rsid w:val="009F4792"/>
    <w:rsid w:val="009F47F9"/>
    <w:rsid w:val="009F494D"/>
    <w:rsid w:val="009F4A3B"/>
    <w:rsid w:val="009F4ADB"/>
    <w:rsid w:val="009F4BEF"/>
    <w:rsid w:val="009F4C76"/>
    <w:rsid w:val="009F4CC1"/>
    <w:rsid w:val="009F4CE5"/>
    <w:rsid w:val="009F4CF5"/>
    <w:rsid w:val="009F4F47"/>
    <w:rsid w:val="009F5021"/>
    <w:rsid w:val="009F5121"/>
    <w:rsid w:val="009F526B"/>
    <w:rsid w:val="009F52CA"/>
    <w:rsid w:val="009F5603"/>
    <w:rsid w:val="009F5748"/>
    <w:rsid w:val="009F57FD"/>
    <w:rsid w:val="009F58F0"/>
    <w:rsid w:val="009F5981"/>
    <w:rsid w:val="009F59E2"/>
    <w:rsid w:val="009F59F8"/>
    <w:rsid w:val="009F5C53"/>
    <w:rsid w:val="009F5C9F"/>
    <w:rsid w:val="009F5D7C"/>
    <w:rsid w:val="009F5E76"/>
    <w:rsid w:val="009F5EA9"/>
    <w:rsid w:val="009F5F9D"/>
    <w:rsid w:val="009F5FF0"/>
    <w:rsid w:val="009F618E"/>
    <w:rsid w:val="009F61B7"/>
    <w:rsid w:val="009F625A"/>
    <w:rsid w:val="009F63D4"/>
    <w:rsid w:val="009F646C"/>
    <w:rsid w:val="009F6599"/>
    <w:rsid w:val="009F66C4"/>
    <w:rsid w:val="009F6BE4"/>
    <w:rsid w:val="009F6CD8"/>
    <w:rsid w:val="009F6D00"/>
    <w:rsid w:val="009F6FE4"/>
    <w:rsid w:val="009F7059"/>
    <w:rsid w:val="009F7167"/>
    <w:rsid w:val="009F7237"/>
    <w:rsid w:val="009F7785"/>
    <w:rsid w:val="009F784B"/>
    <w:rsid w:val="009F7A02"/>
    <w:rsid w:val="009F7D3D"/>
    <w:rsid w:val="009F7E8F"/>
    <w:rsid w:val="00A00005"/>
    <w:rsid w:val="00A00047"/>
    <w:rsid w:val="00A000EE"/>
    <w:rsid w:val="00A002C4"/>
    <w:rsid w:val="00A004C9"/>
    <w:rsid w:val="00A0055D"/>
    <w:rsid w:val="00A005AF"/>
    <w:rsid w:val="00A006F9"/>
    <w:rsid w:val="00A00750"/>
    <w:rsid w:val="00A00A1C"/>
    <w:rsid w:val="00A00AFC"/>
    <w:rsid w:val="00A00BE9"/>
    <w:rsid w:val="00A00E1E"/>
    <w:rsid w:val="00A00F43"/>
    <w:rsid w:val="00A01008"/>
    <w:rsid w:val="00A01128"/>
    <w:rsid w:val="00A0115A"/>
    <w:rsid w:val="00A01412"/>
    <w:rsid w:val="00A0159D"/>
    <w:rsid w:val="00A018C5"/>
    <w:rsid w:val="00A01A78"/>
    <w:rsid w:val="00A01AB0"/>
    <w:rsid w:val="00A01BB0"/>
    <w:rsid w:val="00A01BE1"/>
    <w:rsid w:val="00A01CE6"/>
    <w:rsid w:val="00A01D12"/>
    <w:rsid w:val="00A01EAF"/>
    <w:rsid w:val="00A02093"/>
    <w:rsid w:val="00A020EC"/>
    <w:rsid w:val="00A021A1"/>
    <w:rsid w:val="00A0235F"/>
    <w:rsid w:val="00A024E5"/>
    <w:rsid w:val="00A02724"/>
    <w:rsid w:val="00A027C8"/>
    <w:rsid w:val="00A02859"/>
    <w:rsid w:val="00A02B85"/>
    <w:rsid w:val="00A02D4F"/>
    <w:rsid w:val="00A02E7C"/>
    <w:rsid w:val="00A03079"/>
    <w:rsid w:val="00A03080"/>
    <w:rsid w:val="00A03280"/>
    <w:rsid w:val="00A034EC"/>
    <w:rsid w:val="00A034F8"/>
    <w:rsid w:val="00A03C35"/>
    <w:rsid w:val="00A03C5F"/>
    <w:rsid w:val="00A03D94"/>
    <w:rsid w:val="00A03F44"/>
    <w:rsid w:val="00A03F52"/>
    <w:rsid w:val="00A042C9"/>
    <w:rsid w:val="00A04778"/>
    <w:rsid w:val="00A0480F"/>
    <w:rsid w:val="00A048D5"/>
    <w:rsid w:val="00A04C4F"/>
    <w:rsid w:val="00A04D78"/>
    <w:rsid w:val="00A05184"/>
    <w:rsid w:val="00A052B7"/>
    <w:rsid w:val="00A05509"/>
    <w:rsid w:val="00A056DF"/>
    <w:rsid w:val="00A059F8"/>
    <w:rsid w:val="00A05C6A"/>
    <w:rsid w:val="00A05D50"/>
    <w:rsid w:val="00A05DDA"/>
    <w:rsid w:val="00A05E6E"/>
    <w:rsid w:val="00A05FEA"/>
    <w:rsid w:val="00A06086"/>
    <w:rsid w:val="00A060DB"/>
    <w:rsid w:val="00A062A8"/>
    <w:rsid w:val="00A06370"/>
    <w:rsid w:val="00A06384"/>
    <w:rsid w:val="00A0668A"/>
    <w:rsid w:val="00A068D8"/>
    <w:rsid w:val="00A06C08"/>
    <w:rsid w:val="00A06E0B"/>
    <w:rsid w:val="00A0700C"/>
    <w:rsid w:val="00A0709A"/>
    <w:rsid w:val="00A07107"/>
    <w:rsid w:val="00A0722F"/>
    <w:rsid w:val="00A074EA"/>
    <w:rsid w:val="00A0768C"/>
    <w:rsid w:val="00A0778D"/>
    <w:rsid w:val="00A0787A"/>
    <w:rsid w:val="00A078BC"/>
    <w:rsid w:val="00A079B8"/>
    <w:rsid w:val="00A07AC3"/>
    <w:rsid w:val="00A07B5B"/>
    <w:rsid w:val="00A07BBD"/>
    <w:rsid w:val="00A07F40"/>
    <w:rsid w:val="00A10066"/>
    <w:rsid w:val="00A10250"/>
    <w:rsid w:val="00A102AC"/>
    <w:rsid w:val="00A102F5"/>
    <w:rsid w:val="00A10372"/>
    <w:rsid w:val="00A105F7"/>
    <w:rsid w:val="00A10606"/>
    <w:rsid w:val="00A107B7"/>
    <w:rsid w:val="00A1088F"/>
    <w:rsid w:val="00A108B3"/>
    <w:rsid w:val="00A10A16"/>
    <w:rsid w:val="00A10AD1"/>
    <w:rsid w:val="00A10CAC"/>
    <w:rsid w:val="00A10F7D"/>
    <w:rsid w:val="00A10FDD"/>
    <w:rsid w:val="00A11715"/>
    <w:rsid w:val="00A1196C"/>
    <w:rsid w:val="00A11C7F"/>
    <w:rsid w:val="00A11D80"/>
    <w:rsid w:val="00A11EDA"/>
    <w:rsid w:val="00A11FB0"/>
    <w:rsid w:val="00A122E4"/>
    <w:rsid w:val="00A1237E"/>
    <w:rsid w:val="00A12A75"/>
    <w:rsid w:val="00A12BAB"/>
    <w:rsid w:val="00A12DC6"/>
    <w:rsid w:val="00A1307A"/>
    <w:rsid w:val="00A13160"/>
    <w:rsid w:val="00A135D1"/>
    <w:rsid w:val="00A136BC"/>
    <w:rsid w:val="00A13AB5"/>
    <w:rsid w:val="00A13B53"/>
    <w:rsid w:val="00A13DE7"/>
    <w:rsid w:val="00A13F75"/>
    <w:rsid w:val="00A1414B"/>
    <w:rsid w:val="00A144FF"/>
    <w:rsid w:val="00A14773"/>
    <w:rsid w:val="00A14779"/>
    <w:rsid w:val="00A1487E"/>
    <w:rsid w:val="00A14AF8"/>
    <w:rsid w:val="00A14B32"/>
    <w:rsid w:val="00A14B7F"/>
    <w:rsid w:val="00A14C13"/>
    <w:rsid w:val="00A14CA8"/>
    <w:rsid w:val="00A14E62"/>
    <w:rsid w:val="00A15072"/>
    <w:rsid w:val="00A1511B"/>
    <w:rsid w:val="00A1523B"/>
    <w:rsid w:val="00A152DA"/>
    <w:rsid w:val="00A15673"/>
    <w:rsid w:val="00A1575F"/>
    <w:rsid w:val="00A15875"/>
    <w:rsid w:val="00A15BF8"/>
    <w:rsid w:val="00A15C5D"/>
    <w:rsid w:val="00A15DA8"/>
    <w:rsid w:val="00A15DAF"/>
    <w:rsid w:val="00A15DC3"/>
    <w:rsid w:val="00A15F9A"/>
    <w:rsid w:val="00A160D8"/>
    <w:rsid w:val="00A162EC"/>
    <w:rsid w:val="00A16856"/>
    <w:rsid w:val="00A16A4F"/>
    <w:rsid w:val="00A16A83"/>
    <w:rsid w:val="00A16CCD"/>
    <w:rsid w:val="00A16CE8"/>
    <w:rsid w:val="00A16F59"/>
    <w:rsid w:val="00A16FAC"/>
    <w:rsid w:val="00A17461"/>
    <w:rsid w:val="00A174B1"/>
    <w:rsid w:val="00A17523"/>
    <w:rsid w:val="00A17B09"/>
    <w:rsid w:val="00A17DC3"/>
    <w:rsid w:val="00A2004A"/>
    <w:rsid w:val="00A202AB"/>
    <w:rsid w:val="00A202BB"/>
    <w:rsid w:val="00A2051A"/>
    <w:rsid w:val="00A205F8"/>
    <w:rsid w:val="00A20746"/>
    <w:rsid w:val="00A20791"/>
    <w:rsid w:val="00A20A2B"/>
    <w:rsid w:val="00A20ABE"/>
    <w:rsid w:val="00A20B4D"/>
    <w:rsid w:val="00A20B7C"/>
    <w:rsid w:val="00A20D3C"/>
    <w:rsid w:val="00A20E75"/>
    <w:rsid w:val="00A20EE5"/>
    <w:rsid w:val="00A213C7"/>
    <w:rsid w:val="00A2142C"/>
    <w:rsid w:val="00A214C1"/>
    <w:rsid w:val="00A21793"/>
    <w:rsid w:val="00A217F8"/>
    <w:rsid w:val="00A21A19"/>
    <w:rsid w:val="00A21B7F"/>
    <w:rsid w:val="00A21B94"/>
    <w:rsid w:val="00A21C26"/>
    <w:rsid w:val="00A21DA6"/>
    <w:rsid w:val="00A21E9F"/>
    <w:rsid w:val="00A223F3"/>
    <w:rsid w:val="00A22724"/>
    <w:rsid w:val="00A228FA"/>
    <w:rsid w:val="00A229D7"/>
    <w:rsid w:val="00A22D48"/>
    <w:rsid w:val="00A22F0A"/>
    <w:rsid w:val="00A22F97"/>
    <w:rsid w:val="00A23107"/>
    <w:rsid w:val="00A23355"/>
    <w:rsid w:val="00A23512"/>
    <w:rsid w:val="00A235AB"/>
    <w:rsid w:val="00A235E0"/>
    <w:rsid w:val="00A2365D"/>
    <w:rsid w:val="00A236DA"/>
    <w:rsid w:val="00A238F0"/>
    <w:rsid w:val="00A23B90"/>
    <w:rsid w:val="00A23C9F"/>
    <w:rsid w:val="00A23E47"/>
    <w:rsid w:val="00A24027"/>
    <w:rsid w:val="00A2424E"/>
    <w:rsid w:val="00A244B2"/>
    <w:rsid w:val="00A24500"/>
    <w:rsid w:val="00A24675"/>
    <w:rsid w:val="00A247DD"/>
    <w:rsid w:val="00A248AE"/>
    <w:rsid w:val="00A24AA3"/>
    <w:rsid w:val="00A24D47"/>
    <w:rsid w:val="00A24ED7"/>
    <w:rsid w:val="00A24F77"/>
    <w:rsid w:val="00A2518E"/>
    <w:rsid w:val="00A252DD"/>
    <w:rsid w:val="00A25828"/>
    <w:rsid w:val="00A2589A"/>
    <w:rsid w:val="00A25973"/>
    <w:rsid w:val="00A25B18"/>
    <w:rsid w:val="00A25C79"/>
    <w:rsid w:val="00A25D52"/>
    <w:rsid w:val="00A25E19"/>
    <w:rsid w:val="00A26535"/>
    <w:rsid w:val="00A265B3"/>
    <w:rsid w:val="00A26759"/>
    <w:rsid w:val="00A267A6"/>
    <w:rsid w:val="00A26870"/>
    <w:rsid w:val="00A2695D"/>
    <w:rsid w:val="00A26BDA"/>
    <w:rsid w:val="00A26DB7"/>
    <w:rsid w:val="00A274C5"/>
    <w:rsid w:val="00A276CF"/>
    <w:rsid w:val="00A27AC3"/>
    <w:rsid w:val="00A27C25"/>
    <w:rsid w:val="00A27C67"/>
    <w:rsid w:val="00A27CED"/>
    <w:rsid w:val="00A27D04"/>
    <w:rsid w:val="00A27D51"/>
    <w:rsid w:val="00A27D69"/>
    <w:rsid w:val="00A27DC7"/>
    <w:rsid w:val="00A27E88"/>
    <w:rsid w:val="00A27FCA"/>
    <w:rsid w:val="00A300C5"/>
    <w:rsid w:val="00A30355"/>
    <w:rsid w:val="00A303AB"/>
    <w:rsid w:val="00A30404"/>
    <w:rsid w:val="00A30718"/>
    <w:rsid w:val="00A30720"/>
    <w:rsid w:val="00A30772"/>
    <w:rsid w:val="00A30A60"/>
    <w:rsid w:val="00A30B85"/>
    <w:rsid w:val="00A30BB8"/>
    <w:rsid w:val="00A30CDC"/>
    <w:rsid w:val="00A30FBB"/>
    <w:rsid w:val="00A3107D"/>
    <w:rsid w:val="00A3109A"/>
    <w:rsid w:val="00A3122F"/>
    <w:rsid w:val="00A31286"/>
    <w:rsid w:val="00A3138E"/>
    <w:rsid w:val="00A31501"/>
    <w:rsid w:val="00A31602"/>
    <w:rsid w:val="00A31675"/>
    <w:rsid w:val="00A3181B"/>
    <w:rsid w:val="00A31825"/>
    <w:rsid w:val="00A3184F"/>
    <w:rsid w:val="00A318BB"/>
    <w:rsid w:val="00A31A41"/>
    <w:rsid w:val="00A31CF3"/>
    <w:rsid w:val="00A31D12"/>
    <w:rsid w:val="00A31D31"/>
    <w:rsid w:val="00A31E6F"/>
    <w:rsid w:val="00A31FFF"/>
    <w:rsid w:val="00A320F4"/>
    <w:rsid w:val="00A32154"/>
    <w:rsid w:val="00A32366"/>
    <w:rsid w:val="00A325AB"/>
    <w:rsid w:val="00A32679"/>
    <w:rsid w:val="00A32939"/>
    <w:rsid w:val="00A32C9F"/>
    <w:rsid w:val="00A32CEA"/>
    <w:rsid w:val="00A32D57"/>
    <w:rsid w:val="00A32F26"/>
    <w:rsid w:val="00A32FBE"/>
    <w:rsid w:val="00A331A8"/>
    <w:rsid w:val="00A331F9"/>
    <w:rsid w:val="00A3326E"/>
    <w:rsid w:val="00A335A0"/>
    <w:rsid w:val="00A336C2"/>
    <w:rsid w:val="00A33743"/>
    <w:rsid w:val="00A339CD"/>
    <w:rsid w:val="00A33A22"/>
    <w:rsid w:val="00A33C5D"/>
    <w:rsid w:val="00A33ED7"/>
    <w:rsid w:val="00A34021"/>
    <w:rsid w:val="00A34314"/>
    <w:rsid w:val="00A34356"/>
    <w:rsid w:val="00A343BA"/>
    <w:rsid w:val="00A34BA0"/>
    <w:rsid w:val="00A34BDD"/>
    <w:rsid w:val="00A34C31"/>
    <w:rsid w:val="00A34D09"/>
    <w:rsid w:val="00A350F3"/>
    <w:rsid w:val="00A3527E"/>
    <w:rsid w:val="00A356F4"/>
    <w:rsid w:val="00A358AB"/>
    <w:rsid w:val="00A35934"/>
    <w:rsid w:val="00A35DA4"/>
    <w:rsid w:val="00A35E5C"/>
    <w:rsid w:val="00A36512"/>
    <w:rsid w:val="00A366E5"/>
    <w:rsid w:val="00A3672F"/>
    <w:rsid w:val="00A3685D"/>
    <w:rsid w:val="00A36B45"/>
    <w:rsid w:val="00A36C0C"/>
    <w:rsid w:val="00A36DA3"/>
    <w:rsid w:val="00A36FCF"/>
    <w:rsid w:val="00A3712B"/>
    <w:rsid w:val="00A3725A"/>
    <w:rsid w:val="00A374B4"/>
    <w:rsid w:val="00A376D9"/>
    <w:rsid w:val="00A37A55"/>
    <w:rsid w:val="00A37AE1"/>
    <w:rsid w:val="00A37DD9"/>
    <w:rsid w:val="00A37F06"/>
    <w:rsid w:val="00A4000C"/>
    <w:rsid w:val="00A40028"/>
    <w:rsid w:val="00A40035"/>
    <w:rsid w:val="00A400EA"/>
    <w:rsid w:val="00A40125"/>
    <w:rsid w:val="00A4036E"/>
    <w:rsid w:val="00A404D4"/>
    <w:rsid w:val="00A40520"/>
    <w:rsid w:val="00A40A56"/>
    <w:rsid w:val="00A40A9E"/>
    <w:rsid w:val="00A40AA9"/>
    <w:rsid w:val="00A40AC5"/>
    <w:rsid w:val="00A40AF8"/>
    <w:rsid w:val="00A40B75"/>
    <w:rsid w:val="00A40CC9"/>
    <w:rsid w:val="00A4104A"/>
    <w:rsid w:val="00A41224"/>
    <w:rsid w:val="00A412E9"/>
    <w:rsid w:val="00A41527"/>
    <w:rsid w:val="00A41529"/>
    <w:rsid w:val="00A41617"/>
    <w:rsid w:val="00A41700"/>
    <w:rsid w:val="00A419FD"/>
    <w:rsid w:val="00A41A59"/>
    <w:rsid w:val="00A41B0C"/>
    <w:rsid w:val="00A41D2C"/>
    <w:rsid w:val="00A42008"/>
    <w:rsid w:val="00A420E0"/>
    <w:rsid w:val="00A422E0"/>
    <w:rsid w:val="00A42469"/>
    <w:rsid w:val="00A4246B"/>
    <w:rsid w:val="00A4249C"/>
    <w:rsid w:val="00A424DB"/>
    <w:rsid w:val="00A42591"/>
    <w:rsid w:val="00A4271C"/>
    <w:rsid w:val="00A429DC"/>
    <w:rsid w:val="00A42CD3"/>
    <w:rsid w:val="00A431B6"/>
    <w:rsid w:val="00A43229"/>
    <w:rsid w:val="00A434A9"/>
    <w:rsid w:val="00A43564"/>
    <w:rsid w:val="00A43A33"/>
    <w:rsid w:val="00A43A5F"/>
    <w:rsid w:val="00A43A9B"/>
    <w:rsid w:val="00A43AE5"/>
    <w:rsid w:val="00A43BB1"/>
    <w:rsid w:val="00A43D5B"/>
    <w:rsid w:val="00A44503"/>
    <w:rsid w:val="00A447E3"/>
    <w:rsid w:val="00A4499B"/>
    <w:rsid w:val="00A44A73"/>
    <w:rsid w:val="00A44DD5"/>
    <w:rsid w:val="00A44F9D"/>
    <w:rsid w:val="00A455D6"/>
    <w:rsid w:val="00A45853"/>
    <w:rsid w:val="00A458E7"/>
    <w:rsid w:val="00A45D69"/>
    <w:rsid w:val="00A45E7B"/>
    <w:rsid w:val="00A45F2D"/>
    <w:rsid w:val="00A45FD4"/>
    <w:rsid w:val="00A46183"/>
    <w:rsid w:val="00A461A2"/>
    <w:rsid w:val="00A461A6"/>
    <w:rsid w:val="00A46209"/>
    <w:rsid w:val="00A4630A"/>
    <w:rsid w:val="00A46324"/>
    <w:rsid w:val="00A46744"/>
    <w:rsid w:val="00A469C7"/>
    <w:rsid w:val="00A469E2"/>
    <w:rsid w:val="00A46A8A"/>
    <w:rsid w:val="00A46C54"/>
    <w:rsid w:val="00A46CE7"/>
    <w:rsid w:val="00A4737F"/>
    <w:rsid w:val="00A476A9"/>
    <w:rsid w:val="00A479A1"/>
    <w:rsid w:val="00A479EF"/>
    <w:rsid w:val="00A47A0B"/>
    <w:rsid w:val="00A47AB3"/>
    <w:rsid w:val="00A47AD5"/>
    <w:rsid w:val="00A47BEB"/>
    <w:rsid w:val="00A47C60"/>
    <w:rsid w:val="00A47C8B"/>
    <w:rsid w:val="00A47E03"/>
    <w:rsid w:val="00A47E0F"/>
    <w:rsid w:val="00A47EDE"/>
    <w:rsid w:val="00A50451"/>
    <w:rsid w:val="00A50585"/>
    <w:rsid w:val="00A507AC"/>
    <w:rsid w:val="00A5083A"/>
    <w:rsid w:val="00A50848"/>
    <w:rsid w:val="00A50930"/>
    <w:rsid w:val="00A50955"/>
    <w:rsid w:val="00A50B61"/>
    <w:rsid w:val="00A50BF9"/>
    <w:rsid w:val="00A50E70"/>
    <w:rsid w:val="00A50EAB"/>
    <w:rsid w:val="00A50ED3"/>
    <w:rsid w:val="00A5133D"/>
    <w:rsid w:val="00A5155D"/>
    <w:rsid w:val="00A51588"/>
    <w:rsid w:val="00A517C4"/>
    <w:rsid w:val="00A51AA1"/>
    <w:rsid w:val="00A51B1C"/>
    <w:rsid w:val="00A51BC2"/>
    <w:rsid w:val="00A51D45"/>
    <w:rsid w:val="00A51D73"/>
    <w:rsid w:val="00A51F12"/>
    <w:rsid w:val="00A52718"/>
    <w:rsid w:val="00A529DB"/>
    <w:rsid w:val="00A52B64"/>
    <w:rsid w:val="00A52CF3"/>
    <w:rsid w:val="00A531D3"/>
    <w:rsid w:val="00A532F7"/>
    <w:rsid w:val="00A534E2"/>
    <w:rsid w:val="00A53534"/>
    <w:rsid w:val="00A53597"/>
    <w:rsid w:val="00A536F9"/>
    <w:rsid w:val="00A537AA"/>
    <w:rsid w:val="00A5395B"/>
    <w:rsid w:val="00A53A4E"/>
    <w:rsid w:val="00A53CE6"/>
    <w:rsid w:val="00A53DEB"/>
    <w:rsid w:val="00A53F13"/>
    <w:rsid w:val="00A53F5B"/>
    <w:rsid w:val="00A53F70"/>
    <w:rsid w:val="00A54040"/>
    <w:rsid w:val="00A54101"/>
    <w:rsid w:val="00A547B2"/>
    <w:rsid w:val="00A5481A"/>
    <w:rsid w:val="00A54A83"/>
    <w:rsid w:val="00A54C70"/>
    <w:rsid w:val="00A54CDE"/>
    <w:rsid w:val="00A54FC3"/>
    <w:rsid w:val="00A55157"/>
    <w:rsid w:val="00A5518F"/>
    <w:rsid w:val="00A5527C"/>
    <w:rsid w:val="00A5545F"/>
    <w:rsid w:val="00A55658"/>
    <w:rsid w:val="00A558B5"/>
    <w:rsid w:val="00A55A3C"/>
    <w:rsid w:val="00A55D3C"/>
    <w:rsid w:val="00A55D56"/>
    <w:rsid w:val="00A55DB1"/>
    <w:rsid w:val="00A55DC4"/>
    <w:rsid w:val="00A55F01"/>
    <w:rsid w:val="00A55F3F"/>
    <w:rsid w:val="00A56119"/>
    <w:rsid w:val="00A56143"/>
    <w:rsid w:val="00A561E1"/>
    <w:rsid w:val="00A562E1"/>
    <w:rsid w:val="00A5640C"/>
    <w:rsid w:val="00A56488"/>
    <w:rsid w:val="00A5650B"/>
    <w:rsid w:val="00A565C4"/>
    <w:rsid w:val="00A5678C"/>
    <w:rsid w:val="00A56956"/>
    <w:rsid w:val="00A56958"/>
    <w:rsid w:val="00A569D2"/>
    <w:rsid w:val="00A56B81"/>
    <w:rsid w:val="00A56C65"/>
    <w:rsid w:val="00A56CED"/>
    <w:rsid w:val="00A56DB6"/>
    <w:rsid w:val="00A56F51"/>
    <w:rsid w:val="00A57047"/>
    <w:rsid w:val="00A5730F"/>
    <w:rsid w:val="00A575AE"/>
    <w:rsid w:val="00A576C7"/>
    <w:rsid w:val="00A576EC"/>
    <w:rsid w:val="00A5787D"/>
    <w:rsid w:val="00A578C3"/>
    <w:rsid w:val="00A57DE1"/>
    <w:rsid w:val="00A57E10"/>
    <w:rsid w:val="00A57E99"/>
    <w:rsid w:val="00A57F14"/>
    <w:rsid w:val="00A601F6"/>
    <w:rsid w:val="00A60282"/>
    <w:rsid w:val="00A60284"/>
    <w:rsid w:val="00A602D4"/>
    <w:rsid w:val="00A60472"/>
    <w:rsid w:val="00A60622"/>
    <w:rsid w:val="00A608CF"/>
    <w:rsid w:val="00A60923"/>
    <w:rsid w:val="00A6097B"/>
    <w:rsid w:val="00A60A83"/>
    <w:rsid w:val="00A60AD4"/>
    <w:rsid w:val="00A60F8F"/>
    <w:rsid w:val="00A6115F"/>
    <w:rsid w:val="00A612F5"/>
    <w:rsid w:val="00A617D6"/>
    <w:rsid w:val="00A61908"/>
    <w:rsid w:val="00A61AE3"/>
    <w:rsid w:val="00A61AE6"/>
    <w:rsid w:val="00A61B43"/>
    <w:rsid w:val="00A62055"/>
    <w:rsid w:val="00A620CE"/>
    <w:rsid w:val="00A6232B"/>
    <w:rsid w:val="00A6261B"/>
    <w:rsid w:val="00A62772"/>
    <w:rsid w:val="00A629BD"/>
    <w:rsid w:val="00A62B2E"/>
    <w:rsid w:val="00A62B36"/>
    <w:rsid w:val="00A62B69"/>
    <w:rsid w:val="00A62BE4"/>
    <w:rsid w:val="00A62C09"/>
    <w:rsid w:val="00A62E29"/>
    <w:rsid w:val="00A62F24"/>
    <w:rsid w:val="00A62F2F"/>
    <w:rsid w:val="00A62F48"/>
    <w:rsid w:val="00A630B0"/>
    <w:rsid w:val="00A6312E"/>
    <w:rsid w:val="00A633D4"/>
    <w:rsid w:val="00A6385F"/>
    <w:rsid w:val="00A63AB1"/>
    <w:rsid w:val="00A63BBB"/>
    <w:rsid w:val="00A63D22"/>
    <w:rsid w:val="00A63D8B"/>
    <w:rsid w:val="00A63DF2"/>
    <w:rsid w:val="00A64784"/>
    <w:rsid w:val="00A64808"/>
    <w:rsid w:val="00A64918"/>
    <w:rsid w:val="00A649CD"/>
    <w:rsid w:val="00A64ABB"/>
    <w:rsid w:val="00A64AFC"/>
    <w:rsid w:val="00A64D1D"/>
    <w:rsid w:val="00A64D22"/>
    <w:rsid w:val="00A6526B"/>
    <w:rsid w:val="00A6563B"/>
    <w:rsid w:val="00A65681"/>
    <w:rsid w:val="00A657CD"/>
    <w:rsid w:val="00A658CE"/>
    <w:rsid w:val="00A65B76"/>
    <w:rsid w:val="00A65D2E"/>
    <w:rsid w:val="00A65EFB"/>
    <w:rsid w:val="00A666C7"/>
    <w:rsid w:val="00A6670F"/>
    <w:rsid w:val="00A66768"/>
    <w:rsid w:val="00A6681C"/>
    <w:rsid w:val="00A6683E"/>
    <w:rsid w:val="00A6686E"/>
    <w:rsid w:val="00A668B1"/>
    <w:rsid w:val="00A66B09"/>
    <w:rsid w:val="00A66B97"/>
    <w:rsid w:val="00A66C2E"/>
    <w:rsid w:val="00A66D58"/>
    <w:rsid w:val="00A66DC8"/>
    <w:rsid w:val="00A66E37"/>
    <w:rsid w:val="00A66E3B"/>
    <w:rsid w:val="00A66FFF"/>
    <w:rsid w:val="00A672DD"/>
    <w:rsid w:val="00A6731D"/>
    <w:rsid w:val="00A6743F"/>
    <w:rsid w:val="00A67471"/>
    <w:rsid w:val="00A67477"/>
    <w:rsid w:val="00A675A3"/>
    <w:rsid w:val="00A67645"/>
    <w:rsid w:val="00A6780B"/>
    <w:rsid w:val="00A67819"/>
    <w:rsid w:val="00A678C5"/>
    <w:rsid w:val="00A679DB"/>
    <w:rsid w:val="00A67BC8"/>
    <w:rsid w:val="00A67DD4"/>
    <w:rsid w:val="00A67E1D"/>
    <w:rsid w:val="00A67ED4"/>
    <w:rsid w:val="00A7039B"/>
    <w:rsid w:val="00A70946"/>
    <w:rsid w:val="00A7095A"/>
    <w:rsid w:val="00A70A86"/>
    <w:rsid w:val="00A70C1E"/>
    <w:rsid w:val="00A70C28"/>
    <w:rsid w:val="00A70E9D"/>
    <w:rsid w:val="00A70F25"/>
    <w:rsid w:val="00A70FC3"/>
    <w:rsid w:val="00A70FC8"/>
    <w:rsid w:val="00A70FE9"/>
    <w:rsid w:val="00A7108D"/>
    <w:rsid w:val="00A7113F"/>
    <w:rsid w:val="00A7157C"/>
    <w:rsid w:val="00A715FF"/>
    <w:rsid w:val="00A71677"/>
    <w:rsid w:val="00A718D9"/>
    <w:rsid w:val="00A71A41"/>
    <w:rsid w:val="00A71A8E"/>
    <w:rsid w:val="00A71AD3"/>
    <w:rsid w:val="00A71BF2"/>
    <w:rsid w:val="00A71DFB"/>
    <w:rsid w:val="00A71FC4"/>
    <w:rsid w:val="00A71FC8"/>
    <w:rsid w:val="00A7209B"/>
    <w:rsid w:val="00A72339"/>
    <w:rsid w:val="00A724F9"/>
    <w:rsid w:val="00A728A6"/>
    <w:rsid w:val="00A728C0"/>
    <w:rsid w:val="00A729A5"/>
    <w:rsid w:val="00A72A96"/>
    <w:rsid w:val="00A72B6E"/>
    <w:rsid w:val="00A72D37"/>
    <w:rsid w:val="00A72ED2"/>
    <w:rsid w:val="00A72F3C"/>
    <w:rsid w:val="00A730DD"/>
    <w:rsid w:val="00A732D2"/>
    <w:rsid w:val="00A7354D"/>
    <w:rsid w:val="00A7368D"/>
    <w:rsid w:val="00A73990"/>
    <w:rsid w:val="00A73A65"/>
    <w:rsid w:val="00A73A7C"/>
    <w:rsid w:val="00A73BC0"/>
    <w:rsid w:val="00A73E74"/>
    <w:rsid w:val="00A73F76"/>
    <w:rsid w:val="00A74174"/>
    <w:rsid w:val="00A743A0"/>
    <w:rsid w:val="00A7443D"/>
    <w:rsid w:val="00A7447F"/>
    <w:rsid w:val="00A7460A"/>
    <w:rsid w:val="00A74911"/>
    <w:rsid w:val="00A74ED1"/>
    <w:rsid w:val="00A75387"/>
    <w:rsid w:val="00A753B9"/>
    <w:rsid w:val="00A7574E"/>
    <w:rsid w:val="00A75A4E"/>
    <w:rsid w:val="00A75C34"/>
    <w:rsid w:val="00A76070"/>
    <w:rsid w:val="00A76131"/>
    <w:rsid w:val="00A7639E"/>
    <w:rsid w:val="00A7659A"/>
    <w:rsid w:val="00A7659C"/>
    <w:rsid w:val="00A766C4"/>
    <w:rsid w:val="00A76905"/>
    <w:rsid w:val="00A7693E"/>
    <w:rsid w:val="00A76B1F"/>
    <w:rsid w:val="00A76B9A"/>
    <w:rsid w:val="00A76C39"/>
    <w:rsid w:val="00A76D62"/>
    <w:rsid w:val="00A76FC6"/>
    <w:rsid w:val="00A771C4"/>
    <w:rsid w:val="00A77310"/>
    <w:rsid w:val="00A7757A"/>
    <w:rsid w:val="00A77A71"/>
    <w:rsid w:val="00A77B01"/>
    <w:rsid w:val="00A77B51"/>
    <w:rsid w:val="00A80009"/>
    <w:rsid w:val="00A800B7"/>
    <w:rsid w:val="00A8039D"/>
    <w:rsid w:val="00A8050C"/>
    <w:rsid w:val="00A80592"/>
    <w:rsid w:val="00A8067B"/>
    <w:rsid w:val="00A807A4"/>
    <w:rsid w:val="00A808C8"/>
    <w:rsid w:val="00A80B4B"/>
    <w:rsid w:val="00A80C0D"/>
    <w:rsid w:val="00A80C48"/>
    <w:rsid w:val="00A80EB6"/>
    <w:rsid w:val="00A81195"/>
    <w:rsid w:val="00A81290"/>
    <w:rsid w:val="00A8132E"/>
    <w:rsid w:val="00A817C0"/>
    <w:rsid w:val="00A81BCB"/>
    <w:rsid w:val="00A81DEA"/>
    <w:rsid w:val="00A8210A"/>
    <w:rsid w:val="00A8211F"/>
    <w:rsid w:val="00A821B4"/>
    <w:rsid w:val="00A823B9"/>
    <w:rsid w:val="00A824BA"/>
    <w:rsid w:val="00A824D2"/>
    <w:rsid w:val="00A824DD"/>
    <w:rsid w:val="00A8250C"/>
    <w:rsid w:val="00A82565"/>
    <w:rsid w:val="00A826DF"/>
    <w:rsid w:val="00A82728"/>
    <w:rsid w:val="00A8273F"/>
    <w:rsid w:val="00A82878"/>
    <w:rsid w:val="00A82AE6"/>
    <w:rsid w:val="00A82B41"/>
    <w:rsid w:val="00A82BA2"/>
    <w:rsid w:val="00A82C50"/>
    <w:rsid w:val="00A82C6F"/>
    <w:rsid w:val="00A82F5C"/>
    <w:rsid w:val="00A83335"/>
    <w:rsid w:val="00A83472"/>
    <w:rsid w:val="00A837D5"/>
    <w:rsid w:val="00A838A5"/>
    <w:rsid w:val="00A83951"/>
    <w:rsid w:val="00A83B14"/>
    <w:rsid w:val="00A83B70"/>
    <w:rsid w:val="00A83BE9"/>
    <w:rsid w:val="00A84187"/>
    <w:rsid w:val="00A8422B"/>
    <w:rsid w:val="00A8430D"/>
    <w:rsid w:val="00A844A2"/>
    <w:rsid w:val="00A84587"/>
    <w:rsid w:val="00A847B5"/>
    <w:rsid w:val="00A84824"/>
    <w:rsid w:val="00A84865"/>
    <w:rsid w:val="00A84A8B"/>
    <w:rsid w:val="00A84AB2"/>
    <w:rsid w:val="00A84DC2"/>
    <w:rsid w:val="00A84F02"/>
    <w:rsid w:val="00A85099"/>
    <w:rsid w:val="00A850FF"/>
    <w:rsid w:val="00A85343"/>
    <w:rsid w:val="00A856FE"/>
    <w:rsid w:val="00A8575E"/>
    <w:rsid w:val="00A85B86"/>
    <w:rsid w:val="00A85D81"/>
    <w:rsid w:val="00A85F46"/>
    <w:rsid w:val="00A860C7"/>
    <w:rsid w:val="00A865CA"/>
    <w:rsid w:val="00A8668F"/>
    <w:rsid w:val="00A86A88"/>
    <w:rsid w:val="00A86BF5"/>
    <w:rsid w:val="00A86BF8"/>
    <w:rsid w:val="00A86C48"/>
    <w:rsid w:val="00A86CD8"/>
    <w:rsid w:val="00A86DDF"/>
    <w:rsid w:val="00A86E73"/>
    <w:rsid w:val="00A86EA8"/>
    <w:rsid w:val="00A8722B"/>
    <w:rsid w:val="00A8722E"/>
    <w:rsid w:val="00A873E9"/>
    <w:rsid w:val="00A87578"/>
    <w:rsid w:val="00A875BC"/>
    <w:rsid w:val="00A8769F"/>
    <w:rsid w:val="00A876AD"/>
    <w:rsid w:val="00A876FF"/>
    <w:rsid w:val="00A87779"/>
    <w:rsid w:val="00A87920"/>
    <w:rsid w:val="00A87966"/>
    <w:rsid w:val="00A87A38"/>
    <w:rsid w:val="00A87CE0"/>
    <w:rsid w:val="00A87EED"/>
    <w:rsid w:val="00A87F9A"/>
    <w:rsid w:val="00A9003D"/>
    <w:rsid w:val="00A900D9"/>
    <w:rsid w:val="00A904DB"/>
    <w:rsid w:val="00A9055D"/>
    <w:rsid w:val="00A905BE"/>
    <w:rsid w:val="00A9069B"/>
    <w:rsid w:val="00A90CAD"/>
    <w:rsid w:val="00A90CE4"/>
    <w:rsid w:val="00A90DA1"/>
    <w:rsid w:val="00A91007"/>
    <w:rsid w:val="00A9105C"/>
    <w:rsid w:val="00A910D7"/>
    <w:rsid w:val="00A9111D"/>
    <w:rsid w:val="00A91386"/>
    <w:rsid w:val="00A914E1"/>
    <w:rsid w:val="00A9155D"/>
    <w:rsid w:val="00A915BE"/>
    <w:rsid w:val="00A918FC"/>
    <w:rsid w:val="00A91B6C"/>
    <w:rsid w:val="00A91B9B"/>
    <w:rsid w:val="00A91BEA"/>
    <w:rsid w:val="00A92003"/>
    <w:rsid w:val="00A9236A"/>
    <w:rsid w:val="00A92516"/>
    <w:rsid w:val="00A9275C"/>
    <w:rsid w:val="00A92792"/>
    <w:rsid w:val="00A92A72"/>
    <w:rsid w:val="00A92B52"/>
    <w:rsid w:val="00A92D56"/>
    <w:rsid w:val="00A92E13"/>
    <w:rsid w:val="00A92E2E"/>
    <w:rsid w:val="00A93054"/>
    <w:rsid w:val="00A930DE"/>
    <w:rsid w:val="00A9333C"/>
    <w:rsid w:val="00A933B3"/>
    <w:rsid w:val="00A93478"/>
    <w:rsid w:val="00A9358A"/>
    <w:rsid w:val="00A936DF"/>
    <w:rsid w:val="00A9383C"/>
    <w:rsid w:val="00A93DF7"/>
    <w:rsid w:val="00A94219"/>
    <w:rsid w:val="00A94568"/>
    <w:rsid w:val="00A94754"/>
    <w:rsid w:val="00A94866"/>
    <w:rsid w:val="00A9497F"/>
    <w:rsid w:val="00A94BA1"/>
    <w:rsid w:val="00A94D5F"/>
    <w:rsid w:val="00A950F1"/>
    <w:rsid w:val="00A9511C"/>
    <w:rsid w:val="00A95319"/>
    <w:rsid w:val="00A953C4"/>
    <w:rsid w:val="00A95845"/>
    <w:rsid w:val="00A95A20"/>
    <w:rsid w:val="00A95ACB"/>
    <w:rsid w:val="00A95B08"/>
    <w:rsid w:val="00A95C1D"/>
    <w:rsid w:val="00A95C6A"/>
    <w:rsid w:val="00A95CC9"/>
    <w:rsid w:val="00A95D37"/>
    <w:rsid w:val="00A95EC5"/>
    <w:rsid w:val="00A95F7D"/>
    <w:rsid w:val="00A95FE5"/>
    <w:rsid w:val="00A9601E"/>
    <w:rsid w:val="00A966C0"/>
    <w:rsid w:val="00A9675B"/>
    <w:rsid w:val="00A969C6"/>
    <w:rsid w:val="00A96BAB"/>
    <w:rsid w:val="00A96BE8"/>
    <w:rsid w:val="00A96E9D"/>
    <w:rsid w:val="00A97040"/>
    <w:rsid w:val="00A9710A"/>
    <w:rsid w:val="00A973B6"/>
    <w:rsid w:val="00A973BB"/>
    <w:rsid w:val="00A97477"/>
    <w:rsid w:val="00A974C9"/>
    <w:rsid w:val="00A974E6"/>
    <w:rsid w:val="00A97514"/>
    <w:rsid w:val="00A97515"/>
    <w:rsid w:val="00A9756E"/>
    <w:rsid w:val="00A9757C"/>
    <w:rsid w:val="00A97889"/>
    <w:rsid w:val="00A9789C"/>
    <w:rsid w:val="00A97905"/>
    <w:rsid w:val="00A97CB2"/>
    <w:rsid w:val="00A97CE8"/>
    <w:rsid w:val="00A97E6D"/>
    <w:rsid w:val="00A97EC6"/>
    <w:rsid w:val="00A97FE7"/>
    <w:rsid w:val="00AA0039"/>
    <w:rsid w:val="00AA01BA"/>
    <w:rsid w:val="00AA01F2"/>
    <w:rsid w:val="00AA059D"/>
    <w:rsid w:val="00AA0761"/>
    <w:rsid w:val="00AA07AD"/>
    <w:rsid w:val="00AA08A5"/>
    <w:rsid w:val="00AA09E5"/>
    <w:rsid w:val="00AA0BB1"/>
    <w:rsid w:val="00AA0BE7"/>
    <w:rsid w:val="00AA0C80"/>
    <w:rsid w:val="00AA0D2F"/>
    <w:rsid w:val="00AA0E6C"/>
    <w:rsid w:val="00AA14CE"/>
    <w:rsid w:val="00AA150D"/>
    <w:rsid w:val="00AA1673"/>
    <w:rsid w:val="00AA16A4"/>
    <w:rsid w:val="00AA1725"/>
    <w:rsid w:val="00AA1818"/>
    <w:rsid w:val="00AA1A9A"/>
    <w:rsid w:val="00AA1B98"/>
    <w:rsid w:val="00AA1D7A"/>
    <w:rsid w:val="00AA1E14"/>
    <w:rsid w:val="00AA1F33"/>
    <w:rsid w:val="00AA2020"/>
    <w:rsid w:val="00AA208B"/>
    <w:rsid w:val="00AA24DC"/>
    <w:rsid w:val="00AA28E3"/>
    <w:rsid w:val="00AA2BCA"/>
    <w:rsid w:val="00AA2E8D"/>
    <w:rsid w:val="00AA314D"/>
    <w:rsid w:val="00AA321F"/>
    <w:rsid w:val="00AA32F1"/>
    <w:rsid w:val="00AA332F"/>
    <w:rsid w:val="00AA34B0"/>
    <w:rsid w:val="00AA393D"/>
    <w:rsid w:val="00AA3A5A"/>
    <w:rsid w:val="00AA3DA5"/>
    <w:rsid w:val="00AA3ECF"/>
    <w:rsid w:val="00AA4107"/>
    <w:rsid w:val="00AA46E0"/>
    <w:rsid w:val="00AA47CA"/>
    <w:rsid w:val="00AA4894"/>
    <w:rsid w:val="00AA4964"/>
    <w:rsid w:val="00AA49FE"/>
    <w:rsid w:val="00AA4AD1"/>
    <w:rsid w:val="00AA4AEB"/>
    <w:rsid w:val="00AA4BAD"/>
    <w:rsid w:val="00AA4EC5"/>
    <w:rsid w:val="00AA4FA1"/>
    <w:rsid w:val="00AA50C9"/>
    <w:rsid w:val="00AA5274"/>
    <w:rsid w:val="00AA53FA"/>
    <w:rsid w:val="00AA5427"/>
    <w:rsid w:val="00AA5476"/>
    <w:rsid w:val="00AA559E"/>
    <w:rsid w:val="00AA5635"/>
    <w:rsid w:val="00AA5801"/>
    <w:rsid w:val="00AA5819"/>
    <w:rsid w:val="00AA5A04"/>
    <w:rsid w:val="00AA5A54"/>
    <w:rsid w:val="00AA5B2E"/>
    <w:rsid w:val="00AA5B80"/>
    <w:rsid w:val="00AA6605"/>
    <w:rsid w:val="00AA6822"/>
    <w:rsid w:val="00AA68D9"/>
    <w:rsid w:val="00AA68F5"/>
    <w:rsid w:val="00AA6A4B"/>
    <w:rsid w:val="00AA7060"/>
    <w:rsid w:val="00AA7127"/>
    <w:rsid w:val="00AA7A7B"/>
    <w:rsid w:val="00AA7D2B"/>
    <w:rsid w:val="00AA7DDA"/>
    <w:rsid w:val="00AB02BC"/>
    <w:rsid w:val="00AB0435"/>
    <w:rsid w:val="00AB055F"/>
    <w:rsid w:val="00AB072E"/>
    <w:rsid w:val="00AB077F"/>
    <w:rsid w:val="00AB0C31"/>
    <w:rsid w:val="00AB0CD5"/>
    <w:rsid w:val="00AB0D05"/>
    <w:rsid w:val="00AB0D8F"/>
    <w:rsid w:val="00AB0E4D"/>
    <w:rsid w:val="00AB0E7C"/>
    <w:rsid w:val="00AB0E7F"/>
    <w:rsid w:val="00AB0F3C"/>
    <w:rsid w:val="00AB0FA1"/>
    <w:rsid w:val="00AB104F"/>
    <w:rsid w:val="00AB150C"/>
    <w:rsid w:val="00AB160D"/>
    <w:rsid w:val="00AB190A"/>
    <w:rsid w:val="00AB1A64"/>
    <w:rsid w:val="00AB1C63"/>
    <w:rsid w:val="00AB1CF7"/>
    <w:rsid w:val="00AB210E"/>
    <w:rsid w:val="00AB22E0"/>
    <w:rsid w:val="00AB22E4"/>
    <w:rsid w:val="00AB2710"/>
    <w:rsid w:val="00AB2BDB"/>
    <w:rsid w:val="00AB2F14"/>
    <w:rsid w:val="00AB304D"/>
    <w:rsid w:val="00AB30B4"/>
    <w:rsid w:val="00AB32B7"/>
    <w:rsid w:val="00AB3343"/>
    <w:rsid w:val="00AB350D"/>
    <w:rsid w:val="00AB35CE"/>
    <w:rsid w:val="00AB3636"/>
    <w:rsid w:val="00AB37BC"/>
    <w:rsid w:val="00AB37FE"/>
    <w:rsid w:val="00AB3801"/>
    <w:rsid w:val="00AB3889"/>
    <w:rsid w:val="00AB3B37"/>
    <w:rsid w:val="00AB3C0E"/>
    <w:rsid w:val="00AB4383"/>
    <w:rsid w:val="00AB456B"/>
    <w:rsid w:val="00AB45B9"/>
    <w:rsid w:val="00AB4733"/>
    <w:rsid w:val="00AB49D2"/>
    <w:rsid w:val="00AB4CB5"/>
    <w:rsid w:val="00AB4D5B"/>
    <w:rsid w:val="00AB4DFD"/>
    <w:rsid w:val="00AB5193"/>
    <w:rsid w:val="00AB54FA"/>
    <w:rsid w:val="00AB5664"/>
    <w:rsid w:val="00AB5703"/>
    <w:rsid w:val="00AB5911"/>
    <w:rsid w:val="00AB5C29"/>
    <w:rsid w:val="00AB5CB9"/>
    <w:rsid w:val="00AB60F6"/>
    <w:rsid w:val="00AB6299"/>
    <w:rsid w:val="00AB62D7"/>
    <w:rsid w:val="00AB67BC"/>
    <w:rsid w:val="00AB68F8"/>
    <w:rsid w:val="00AB6A84"/>
    <w:rsid w:val="00AB6E12"/>
    <w:rsid w:val="00AB6FBB"/>
    <w:rsid w:val="00AB7045"/>
    <w:rsid w:val="00AB7311"/>
    <w:rsid w:val="00AB73FB"/>
    <w:rsid w:val="00AB74BF"/>
    <w:rsid w:val="00AB7620"/>
    <w:rsid w:val="00AB7BCC"/>
    <w:rsid w:val="00AB7C54"/>
    <w:rsid w:val="00AB7E8F"/>
    <w:rsid w:val="00AB7F95"/>
    <w:rsid w:val="00AC0500"/>
    <w:rsid w:val="00AC052C"/>
    <w:rsid w:val="00AC0649"/>
    <w:rsid w:val="00AC0858"/>
    <w:rsid w:val="00AC08AF"/>
    <w:rsid w:val="00AC08FF"/>
    <w:rsid w:val="00AC0B4D"/>
    <w:rsid w:val="00AC0C3B"/>
    <w:rsid w:val="00AC0D80"/>
    <w:rsid w:val="00AC0DE4"/>
    <w:rsid w:val="00AC0FE8"/>
    <w:rsid w:val="00AC1368"/>
    <w:rsid w:val="00AC141A"/>
    <w:rsid w:val="00AC1472"/>
    <w:rsid w:val="00AC15C4"/>
    <w:rsid w:val="00AC17F1"/>
    <w:rsid w:val="00AC181C"/>
    <w:rsid w:val="00AC1967"/>
    <w:rsid w:val="00AC19E5"/>
    <w:rsid w:val="00AC1A1C"/>
    <w:rsid w:val="00AC1AC7"/>
    <w:rsid w:val="00AC1BCF"/>
    <w:rsid w:val="00AC1E0C"/>
    <w:rsid w:val="00AC2296"/>
    <w:rsid w:val="00AC229E"/>
    <w:rsid w:val="00AC233D"/>
    <w:rsid w:val="00AC23C3"/>
    <w:rsid w:val="00AC288B"/>
    <w:rsid w:val="00AC292A"/>
    <w:rsid w:val="00AC29DF"/>
    <w:rsid w:val="00AC2A21"/>
    <w:rsid w:val="00AC2AAB"/>
    <w:rsid w:val="00AC2B21"/>
    <w:rsid w:val="00AC2B42"/>
    <w:rsid w:val="00AC2C6E"/>
    <w:rsid w:val="00AC2D3A"/>
    <w:rsid w:val="00AC2E50"/>
    <w:rsid w:val="00AC363A"/>
    <w:rsid w:val="00AC3724"/>
    <w:rsid w:val="00AC3744"/>
    <w:rsid w:val="00AC3DA1"/>
    <w:rsid w:val="00AC4440"/>
    <w:rsid w:val="00AC44B6"/>
    <w:rsid w:val="00AC453C"/>
    <w:rsid w:val="00AC4668"/>
    <w:rsid w:val="00AC4717"/>
    <w:rsid w:val="00AC49D3"/>
    <w:rsid w:val="00AC4AAB"/>
    <w:rsid w:val="00AC4CDB"/>
    <w:rsid w:val="00AC4F78"/>
    <w:rsid w:val="00AC4FA2"/>
    <w:rsid w:val="00AC5028"/>
    <w:rsid w:val="00AC5132"/>
    <w:rsid w:val="00AC5256"/>
    <w:rsid w:val="00AC53FD"/>
    <w:rsid w:val="00AC5430"/>
    <w:rsid w:val="00AC55A1"/>
    <w:rsid w:val="00AC55A8"/>
    <w:rsid w:val="00AC56D3"/>
    <w:rsid w:val="00AC5826"/>
    <w:rsid w:val="00AC5AE4"/>
    <w:rsid w:val="00AC5C6B"/>
    <w:rsid w:val="00AC5CE7"/>
    <w:rsid w:val="00AC5D80"/>
    <w:rsid w:val="00AC5DBC"/>
    <w:rsid w:val="00AC5E92"/>
    <w:rsid w:val="00AC601C"/>
    <w:rsid w:val="00AC611B"/>
    <w:rsid w:val="00AC6186"/>
    <w:rsid w:val="00AC666F"/>
    <w:rsid w:val="00AC686C"/>
    <w:rsid w:val="00AC687D"/>
    <w:rsid w:val="00AC688D"/>
    <w:rsid w:val="00AC6A22"/>
    <w:rsid w:val="00AC6CEA"/>
    <w:rsid w:val="00AC6E78"/>
    <w:rsid w:val="00AC70D9"/>
    <w:rsid w:val="00AC7234"/>
    <w:rsid w:val="00AC730B"/>
    <w:rsid w:val="00AC7378"/>
    <w:rsid w:val="00AC76F5"/>
    <w:rsid w:val="00AC7731"/>
    <w:rsid w:val="00AC777A"/>
    <w:rsid w:val="00AC79B6"/>
    <w:rsid w:val="00AC7B0C"/>
    <w:rsid w:val="00AC7B94"/>
    <w:rsid w:val="00AC7C77"/>
    <w:rsid w:val="00AC7CCB"/>
    <w:rsid w:val="00AD01C5"/>
    <w:rsid w:val="00AD033A"/>
    <w:rsid w:val="00AD0346"/>
    <w:rsid w:val="00AD078A"/>
    <w:rsid w:val="00AD096F"/>
    <w:rsid w:val="00AD09CB"/>
    <w:rsid w:val="00AD0B1A"/>
    <w:rsid w:val="00AD0DB0"/>
    <w:rsid w:val="00AD0DE8"/>
    <w:rsid w:val="00AD1041"/>
    <w:rsid w:val="00AD11CC"/>
    <w:rsid w:val="00AD12C1"/>
    <w:rsid w:val="00AD14EA"/>
    <w:rsid w:val="00AD16E9"/>
    <w:rsid w:val="00AD17B7"/>
    <w:rsid w:val="00AD1AF0"/>
    <w:rsid w:val="00AD1B0D"/>
    <w:rsid w:val="00AD1BCA"/>
    <w:rsid w:val="00AD1BEE"/>
    <w:rsid w:val="00AD1BFA"/>
    <w:rsid w:val="00AD1D81"/>
    <w:rsid w:val="00AD1EF8"/>
    <w:rsid w:val="00AD1F81"/>
    <w:rsid w:val="00AD210A"/>
    <w:rsid w:val="00AD2121"/>
    <w:rsid w:val="00AD2197"/>
    <w:rsid w:val="00AD21E9"/>
    <w:rsid w:val="00AD2285"/>
    <w:rsid w:val="00AD26BE"/>
    <w:rsid w:val="00AD2714"/>
    <w:rsid w:val="00AD27BF"/>
    <w:rsid w:val="00AD2824"/>
    <w:rsid w:val="00AD285C"/>
    <w:rsid w:val="00AD2CB8"/>
    <w:rsid w:val="00AD3399"/>
    <w:rsid w:val="00AD33BC"/>
    <w:rsid w:val="00AD3876"/>
    <w:rsid w:val="00AD3C6E"/>
    <w:rsid w:val="00AD3EB8"/>
    <w:rsid w:val="00AD40C1"/>
    <w:rsid w:val="00AD4420"/>
    <w:rsid w:val="00AD45B4"/>
    <w:rsid w:val="00AD4619"/>
    <w:rsid w:val="00AD497E"/>
    <w:rsid w:val="00AD4CD5"/>
    <w:rsid w:val="00AD4F68"/>
    <w:rsid w:val="00AD5238"/>
    <w:rsid w:val="00AD54CF"/>
    <w:rsid w:val="00AD559F"/>
    <w:rsid w:val="00AD55BF"/>
    <w:rsid w:val="00AD59D7"/>
    <w:rsid w:val="00AD5A57"/>
    <w:rsid w:val="00AD5B57"/>
    <w:rsid w:val="00AD5E73"/>
    <w:rsid w:val="00AD5E87"/>
    <w:rsid w:val="00AD5EE3"/>
    <w:rsid w:val="00AD60E6"/>
    <w:rsid w:val="00AD616B"/>
    <w:rsid w:val="00AD626C"/>
    <w:rsid w:val="00AD6346"/>
    <w:rsid w:val="00AD6377"/>
    <w:rsid w:val="00AD6421"/>
    <w:rsid w:val="00AD6900"/>
    <w:rsid w:val="00AD6B3E"/>
    <w:rsid w:val="00AD6B42"/>
    <w:rsid w:val="00AD6B59"/>
    <w:rsid w:val="00AD6BAE"/>
    <w:rsid w:val="00AD6BDE"/>
    <w:rsid w:val="00AD6C4A"/>
    <w:rsid w:val="00AD6FC3"/>
    <w:rsid w:val="00AD6FDB"/>
    <w:rsid w:val="00AD70C1"/>
    <w:rsid w:val="00AD7218"/>
    <w:rsid w:val="00AD7349"/>
    <w:rsid w:val="00AD758B"/>
    <w:rsid w:val="00AD7638"/>
    <w:rsid w:val="00AD76CF"/>
    <w:rsid w:val="00AD778B"/>
    <w:rsid w:val="00AD7D90"/>
    <w:rsid w:val="00AD7DA2"/>
    <w:rsid w:val="00AD7FC0"/>
    <w:rsid w:val="00AE012C"/>
    <w:rsid w:val="00AE0297"/>
    <w:rsid w:val="00AE078A"/>
    <w:rsid w:val="00AE07EF"/>
    <w:rsid w:val="00AE0CD7"/>
    <w:rsid w:val="00AE1145"/>
    <w:rsid w:val="00AE125C"/>
    <w:rsid w:val="00AE134D"/>
    <w:rsid w:val="00AE160D"/>
    <w:rsid w:val="00AE167F"/>
    <w:rsid w:val="00AE187A"/>
    <w:rsid w:val="00AE1933"/>
    <w:rsid w:val="00AE1A8E"/>
    <w:rsid w:val="00AE1AAC"/>
    <w:rsid w:val="00AE1B98"/>
    <w:rsid w:val="00AE1C43"/>
    <w:rsid w:val="00AE1D5D"/>
    <w:rsid w:val="00AE1DED"/>
    <w:rsid w:val="00AE1E3A"/>
    <w:rsid w:val="00AE2207"/>
    <w:rsid w:val="00AE2416"/>
    <w:rsid w:val="00AE2444"/>
    <w:rsid w:val="00AE2614"/>
    <w:rsid w:val="00AE2B73"/>
    <w:rsid w:val="00AE2C38"/>
    <w:rsid w:val="00AE2C8C"/>
    <w:rsid w:val="00AE2F18"/>
    <w:rsid w:val="00AE2F7A"/>
    <w:rsid w:val="00AE3151"/>
    <w:rsid w:val="00AE3AD0"/>
    <w:rsid w:val="00AE3EB8"/>
    <w:rsid w:val="00AE407F"/>
    <w:rsid w:val="00AE41AD"/>
    <w:rsid w:val="00AE43C8"/>
    <w:rsid w:val="00AE46B0"/>
    <w:rsid w:val="00AE46D8"/>
    <w:rsid w:val="00AE4866"/>
    <w:rsid w:val="00AE496B"/>
    <w:rsid w:val="00AE4996"/>
    <w:rsid w:val="00AE49AE"/>
    <w:rsid w:val="00AE49D8"/>
    <w:rsid w:val="00AE4A39"/>
    <w:rsid w:val="00AE4B7A"/>
    <w:rsid w:val="00AE4E4A"/>
    <w:rsid w:val="00AE53AF"/>
    <w:rsid w:val="00AE5778"/>
    <w:rsid w:val="00AE5881"/>
    <w:rsid w:val="00AE58E7"/>
    <w:rsid w:val="00AE5D19"/>
    <w:rsid w:val="00AE5E6B"/>
    <w:rsid w:val="00AE60AA"/>
    <w:rsid w:val="00AE63C5"/>
    <w:rsid w:val="00AE63DF"/>
    <w:rsid w:val="00AE64A6"/>
    <w:rsid w:val="00AE67C1"/>
    <w:rsid w:val="00AE67DB"/>
    <w:rsid w:val="00AE696A"/>
    <w:rsid w:val="00AE6C18"/>
    <w:rsid w:val="00AE6C99"/>
    <w:rsid w:val="00AE733C"/>
    <w:rsid w:val="00AE7454"/>
    <w:rsid w:val="00AE74B0"/>
    <w:rsid w:val="00AE7532"/>
    <w:rsid w:val="00AE7931"/>
    <w:rsid w:val="00AE7AE4"/>
    <w:rsid w:val="00AE7E82"/>
    <w:rsid w:val="00AE7F2A"/>
    <w:rsid w:val="00AE7FEB"/>
    <w:rsid w:val="00AF0076"/>
    <w:rsid w:val="00AF00DE"/>
    <w:rsid w:val="00AF03FB"/>
    <w:rsid w:val="00AF04A0"/>
    <w:rsid w:val="00AF06BA"/>
    <w:rsid w:val="00AF0A7A"/>
    <w:rsid w:val="00AF0CE1"/>
    <w:rsid w:val="00AF0D2B"/>
    <w:rsid w:val="00AF0FBA"/>
    <w:rsid w:val="00AF1005"/>
    <w:rsid w:val="00AF105C"/>
    <w:rsid w:val="00AF118F"/>
    <w:rsid w:val="00AF11B3"/>
    <w:rsid w:val="00AF1277"/>
    <w:rsid w:val="00AF1412"/>
    <w:rsid w:val="00AF14A9"/>
    <w:rsid w:val="00AF15E2"/>
    <w:rsid w:val="00AF1643"/>
    <w:rsid w:val="00AF16E2"/>
    <w:rsid w:val="00AF185C"/>
    <w:rsid w:val="00AF1886"/>
    <w:rsid w:val="00AF193F"/>
    <w:rsid w:val="00AF1CEF"/>
    <w:rsid w:val="00AF20B1"/>
    <w:rsid w:val="00AF21B1"/>
    <w:rsid w:val="00AF2230"/>
    <w:rsid w:val="00AF23F7"/>
    <w:rsid w:val="00AF24D9"/>
    <w:rsid w:val="00AF274D"/>
    <w:rsid w:val="00AF27F6"/>
    <w:rsid w:val="00AF2F89"/>
    <w:rsid w:val="00AF314F"/>
    <w:rsid w:val="00AF31F7"/>
    <w:rsid w:val="00AF32F2"/>
    <w:rsid w:val="00AF34DC"/>
    <w:rsid w:val="00AF3541"/>
    <w:rsid w:val="00AF358C"/>
    <w:rsid w:val="00AF371E"/>
    <w:rsid w:val="00AF3B4D"/>
    <w:rsid w:val="00AF3B8B"/>
    <w:rsid w:val="00AF3BE5"/>
    <w:rsid w:val="00AF3D2F"/>
    <w:rsid w:val="00AF4086"/>
    <w:rsid w:val="00AF413E"/>
    <w:rsid w:val="00AF4253"/>
    <w:rsid w:val="00AF4270"/>
    <w:rsid w:val="00AF43E4"/>
    <w:rsid w:val="00AF44D7"/>
    <w:rsid w:val="00AF47F0"/>
    <w:rsid w:val="00AF4A01"/>
    <w:rsid w:val="00AF4AC4"/>
    <w:rsid w:val="00AF4CBF"/>
    <w:rsid w:val="00AF4E84"/>
    <w:rsid w:val="00AF4F75"/>
    <w:rsid w:val="00AF501E"/>
    <w:rsid w:val="00AF5247"/>
    <w:rsid w:val="00AF547F"/>
    <w:rsid w:val="00AF5489"/>
    <w:rsid w:val="00AF55D8"/>
    <w:rsid w:val="00AF5751"/>
    <w:rsid w:val="00AF57C0"/>
    <w:rsid w:val="00AF57D8"/>
    <w:rsid w:val="00AF599D"/>
    <w:rsid w:val="00AF5A12"/>
    <w:rsid w:val="00AF5C3D"/>
    <w:rsid w:val="00AF5ED3"/>
    <w:rsid w:val="00AF63F5"/>
    <w:rsid w:val="00AF653A"/>
    <w:rsid w:val="00AF65E3"/>
    <w:rsid w:val="00AF6C0C"/>
    <w:rsid w:val="00AF71DF"/>
    <w:rsid w:val="00AF7246"/>
    <w:rsid w:val="00AF7264"/>
    <w:rsid w:val="00AF7672"/>
    <w:rsid w:val="00AF778F"/>
    <w:rsid w:val="00AF784F"/>
    <w:rsid w:val="00AF7896"/>
    <w:rsid w:val="00AF7B75"/>
    <w:rsid w:val="00AF7D00"/>
    <w:rsid w:val="00AF7D1D"/>
    <w:rsid w:val="00AF7D2E"/>
    <w:rsid w:val="00AF7EED"/>
    <w:rsid w:val="00AF7F0A"/>
    <w:rsid w:val="00AF7F45"/>
    <w:rsid w:val="00B002AC"/>
    <w:rsid w:val="00B00340"/>
    <w:rsid w:val="00B0036B"/>
    <w:rsid w:val="00B003DB"/>
    <w:rsid w:val="00B00490"/>
    <w:rsid w:val="00B004AC"/>
    <w:rsid w:val="00B00549"/>
    <w:rsid w:val="00B008A6"/>
    <w:rsid w:val="00B00A80"/>
    <w:rsid w:val="00B00A93"/>
    <w:rsid w:val="00B00BB8"/>
    <w:rsid w:val="00B00E72"/>
    <w:rsid w:val="00B010CD"/>
    <w:rsid w:val="00B01142"/>
    <w:rsid w:val="00B01169"/>
    <w:rsid w:val="00B01252"/>
    <w:rsid w:val="00B0134C"/>
    <w:rsid w:val="00B013A8"/>
    <w:rsid w:val="00B0156E"/>
    <w:rsid w:val="00B016BD"/>
    <w:rsid w:val="00B016E8"/>
    <w:rsid w:val="00B01721"/>
    <w:rsid w:val="00B01B7B"/>
    <w:rsid w:val="00B01BB2"/>
    <w:rsid w:val="00B01E95"/>
    <w:rsid w:val="00B01ED8"/>
    <w:rsid w:val="00B01FC6"/>
    <w:rsid w:val="00B0211A"/>
    <w:rsid w:val="00B021CE"/>
    <w:rsid w:val="00B021D3"/>
    <w:rsid w:val="00B021F2"/>
    <w:rsid w:val="00B02687"/>
    <w:rsid w:val="00B02779"/>
    <w:rsid w:val="00B0294B"/>
    <w:rsid w:val="00B029C8"/>
    <w:rsid w:val="00B02A43"/>
    <w:rsid w:val="00B02B5B"/>
    <w:rsid w:val="00B02C74"/>
    <w:rsid w:val="00B02D0D"/>
    <w:rsid w:val="00B02D67"/>
    <w:rsid w:val="00B02EEC"/>
    <w:rsid w:val="00B02F37"/>
    <w:rsid w:val="00B03066"/>
    <w:rsid w:val="00B031AC"/>
    <w:rsid w:val="00B035C8"/>
    <w:rsid w:val="00B0373A"/>
    <w:rsid w:val="00B03792"/>
    <w:rsid w:val="00B03800"/>
    <w:rsid w:val="00B038AD"/>
    <w:rsid w:val="00B038D1"/>
    <w:rsid w:val="00B03A95"/>
    <w:rsid w:val="00B03C62"/>
    <w:rsid w:val="00B03CCB"/>
    <w:rsid w:val="00B03E82"/>
    <w:rsid w:val="00B03E99"/>
    <w:rsid w:val="00B04071"/>
    <w:rsid w:val="00B040F4"/>
    <w:rsid w:val="00B04129"/>
    <w:rsid w:val="00B0435C"/>
    <w:rsid w:val="00B04414"/>
    <w:rsid w:val="00B0462C"/>
    <w:rsid w:val="00B0479C"/>
    <w:rsid w:val="00B0498A"/>
    <w:rsid w:val="00B049EF"/>
    <w:rsid w:val="00B04BA5"/>
    <w:rsid w:val="00B04C68"/>
    <w:rsid w:val="00B04F05"/>
    <w:rsid w:val="00B053EA"/>
    <w:rsid w:val="00B054AD"/>
    <w:rsid w:val="00B055C0"/>
    <w:rsid w:val="00B0569F"/>
    <w:rsid w:val="00B056C2"/>
    <w:rsid w:val="00B05716"/>
    <w:rsid w:val="00B0573C"/>
    <w:rsid w:val="00B057CD"/>
    <w:rsid w:val="00B05880"/>
    <w:rsid w:val="00B05A63"/>
    <w:rsid w:val="00B05DFD"/>
    <w:rsid w:val="00B05F35"/>
    <w:rsid w:val="00B06129"/>
    <w:rsid w:val="00B061D5"/>
    <w:rsid w:val="00B0624E"/>
    <w:rsid w:val="00B0630F"/>
    <w:rsid w:val="00B0647C"/>
    <w:rsid w:val="00B06546"/>
    <w:rsid w:val="00B0667B"/>
    <w:rsid w:val="00B06813"/>
    <w:rsid w:val="00B069DB"/>
    <w:rsid w:val="00B06B4E"/>
    <w:rsid w:val="00B06C96"/>
    <w:rsid w:val="00B06E6C"/>
    <w:rsid w:val="00B06E8E"/>
    <w:rsid w:val="00B07407"/>
    <w:rsid w:val="00B0743E"/>
    <w:rsid w:val="00B0757A"/>
    <w:rsid w:val="00B077DE"/>
    <w:rsid w:val="00B0788B"/>
    <w:rsid w:val="00B078B2"/>
    <w:rsid w:val="00B07A96"/>
    <w:rsid w:val="00B07BFE"/>
    <w:rsid w:val="00B07C01"/>
    <w:rsid w:val="00B07D63"/>
    <w:rsid w:val="00B07F1B"/>
    <w:rsid w:val="00B07F48"/>
    <w:rsid w:val="00B07F92"/>
    <w:rsid w:val="00B101DF"/>
    <w:rsid w:val="00B1039D"/>
    <w:rsid w:val="00B1043D"/>
    <w:rsid w:val="00B1061C"/>
    <w:rsid w:val="00B10632"/>
    <w:rsid w:val="00B10713"/>
    <w:rsid w:val="00B10716"/>
    <w:rsid w:val="00B1077C"/>
    <w:rsid w:val="00B1078C"/>
    <w:rsid w:val="00B10843"/>
    <w:rsid w:val="00B10A30"/>
    <w:rsid w:val="00B10AC0"/>
    <w:rsid w:val="00B10C2F"/>
    <w:rsid w:val="00B10CF2"/>
    <w:rsid w:val="00B10DC3"/>
    <w:rsid w:val="00B112B1"/>
    <w:rsid w:val="00B11397"/>
    <w:rsid w:val="00B11940"/>
    <w:rsid w:val="00B11ED2"/>
    <w:rsid w:val="00B127BC"/>
    <w:rsid w:val="00B128A0"/>
    <w:rsid w:val="00B12BD3"/>
    <w:rsid w:val="00B12C19"/>
    <w:rsid w:val="00B13525"/>
    <w:rsid w:val="00B13809"/>
    <w:rsid w:val="00B1386C"/>
    <w:rsid w:val="00B13D5E"/>
    <w:rsid w:val="00B13F3E"/>
    <w:rsid w:val="00B14051"/>
    <w:rsid w:val="00B14142"/>
    <w:rsid w:val="00B14339"/>
    <w:rsid w:val="00B14390"/>
    <w:rsid w:val="00B14619"/>
    <w:rsid w:val="00B1469E"/>
    <w:rsid w:val="00B14CE7"/>
    <w:rsid w:val="00B14D72"/>
    <w:rsid w:val="00B14E0A"/>
    <w:rsid w:val="00B14E5D"/>
    <w:rsid w:val="00B14EA4"/>
    <w:rsid w:val="00B14FEB"/>
    <w:rsid w:val="00B15148"/>
    <w:rsid w:val="00B1523B"/>
    <w:rsid w:val="00B15480"/>
    <w:rsid w:val="00B155AA"/>
    <w:rsid w:val="00B155AD"/>
    <w:rsid w:val="00B15716"/>
    <w:rsid w:val="00B1611F"/>
    <w:rsid w:val="00B161E4"/>
    <w:rsid w:val="00B164D2"/>
    <w:rsid w:val="00B164DC"/>
    <w:rsid w:val="00B1658F"/>
    <w:rsid w:val="00B16842"/>
    <w:rsid w:val="00B168BE"/>
    <w:rsid w:val="00B16C49"/>
    <w:rsid w:val="00B16CDB"/>
    <w:rsid w:val="00B16E40"/>
    <w:rsid w:val="00B17080"/>
    <w:rsid w:val="00B17287"/>
    <w:rsid w:val="00B172E5"/>
    <w:rsid w:val="00B17381"/>
    <w:rsid w:val="00B174B8"/>
    <w:rsid w:val="00B175C4"/>
    <w:rsid w:val="00B175DF"/>
    <w:rsid w:val="00B178C5"/>
    <w:rsid w:val="00B17B04"/>
    <w:rsid w:val="00B17D43"/>
    <w:rsid w:val="00B17E5D"/>
    <w:rsid w:val="00B17FAD"/>
    <w:rsid w:val="00B203BB"/>
    <w:rsid w:val="00B20461"/>
    <w:rsid w:val="00B20530"/>
    <w:rsid w:val="00B2058D"/>
    <w:rsid w:val="00B205A5"/>
    <w:rsid w:val="00B20819"/>
    <w:rsid w:val="00B209E7"/>
    <w:rsid w:val="00B209EC"/>
    <w:rsid w:val="00B20BFD"/>
    <w:rsid w:val="00B20D36"/>
    <w:rsid w:val="00B20DEB"/>
    <w:rsid w:val="00B21110"/>
    <w:rsid w:val="00B2115F"/>
    <w:rsid w:val="00B214F4"/>
    <w:rsid w:val="00B21532"/>
    <w:rsid w:val="00B21968"/>
    <w:rsid w:val="00B2196A"/>
    <w:rsid w:val="00B21B7E"/>
    <w:rsid w:val="00B21B90"/>
    <w:rsid w:val="00B21C9E"/>
    <w:rsid w:val="00B21EB3"/>
    <w:rsid w:val="00B21FA5"/>
    <w:rsid w:val="00B22230"/>
    <w:rsid w:val="00B22245"/>
    <w:rsid w:val="00B222D7"/>
    <w:rsid w:val="00B2247D"/>
    <w:rsid w:val="00B22549"/>
    <w:rsid w:val="00B227B8"/>
    <w:rsid w:val="00B227C4"/>
    <w:rsid w:val="00B22998"/>
    <w:rsid w:val="00B22A90"/>
    <w:rsid w:val="00B22B11"/>
    <w:rsid w:val="00B22D82"/>
    <w:rsid w:val="00B22E7D"/>
    <w:rsid w:val="00B230FB"/>
    <w:rsid w:val="00B2320E"/>
    <w:rsid w:val="00B23410"/>
    <w:rsid w:val="00B236E2"/>
    <w:rsid w:val="00B23810"/>
    <w:rsid w:val="00B238A9"/>
    <w:rsid w:val="00B23953"/>
    <w:rsid w:val="00B239C5"/>
    <w:rsid w:val="00B239DB"/>
    <w:rsid w:val="00B23D67"/>
    <w:rsid w:val="00B23DD8"/>
    <w:rsid w:val="00B23F7D"/>
    <w:rsid w:val="00B23FA1"/>
    <w:rsid w:val="00B24037"/>
    <w:rsid w:val="00B2427F"/>
    <w:rsid w:val="00B24750"/>
    <w:rsid w:val="00B247D5"/>
    <w:rsid w:val="00B24827"/>
    <w:rsid w:val="00B24990"/>
    <w:rsid w:val="00B24B9B"/>
    <w:rsid w:val="00B24D9F"/>
    <w:rsid w:val="00B2548F"/>
    <w:rsid w:val="00B25789"/>
    <w:rsid w:val="00B2590C"/>
    <w:rsid w:val="00B25C30"/>
    <w:rsid w:val="00B25E8D"/>
    <w:rsid w:val="00B25F80"/>
    <w:rsid w:val="00B26454"/>
    <w:rsid w:val="00B2665F"/>
    <w:rsid w:val="00B27057"/>
    <w:rsid w:val="00B2718B"/>
    <w:rsid w:val="00B27209"/>
    <w:rsid w:val="00B27353"/>
    <w:rsid w:val="00B27676"/>
    <w:rsid w:val="00B2772D"/>
    <w:rsid w:val="00B277B4"/>
    <w:rsid w:val="00B27930"/>
    <w:rsid w:val="00B27BF7"/>
    <w:rsid w:val="00B27C9B"/>
    <w:rsid w:val="00B27F3A"/>
    <w:rsid w:val="00B30067"/>
    <w:rsid w:val="00B30104"/>
    <w:rsid w:val="00B30117"/>
    <w:rsid w:val="00B3012A"/>
    <w:rsid w:val="00B303B6"/>
    <w:rsid w:val="00B303DE"/>
    <w:rsid w:val="00B30540"/>
    <w:rsid w:val="00B30995"/>
    <w:rsid w:val="00B30C7A"/>
    <w:rsid w:val="00B30E4A"/>
    <w:rsid w:val="00B31264"/>
    <w:rsid w:val="00B31336"/>
    <w:rsid w:val="00B31426"/>
    <w:rsid w:val="00B3150C"/>
    <w:rsid w:val="00B318E9"/>
    <w:rsid w:val="00B31AA5"/>
    <w:rsid w:val="00B31C74"/>
    <w:rsid w:val="00B31E17"/>
    <w:rsid w:val="00B31EA9"/>
    <w:rsid w:val="00B31F87"/>
    <w:rsid w:val="00B321F4"/>
    <w:rsid w:val="00B322D1"/>
    <w:rsid w:val="00B3236D"/>
    <w:rsid w:val="00B323A6"/>
    <w:rsid w:val="00B3240E"/>
    <w:rsid w:val="00B324F0"/>
    <w:rsid w:val="00B3286C"/>
    <w:rsid w:val="00B32A2E"/>
    <w:rsid w:val="00B32D27"/>
    <w:rsid w:val="00B32DC5"/>
    <w:rsid w:val="00B32F6C"/>
    <w:rsid w:val="00B335FB"/>
    <w:rsid w:val="00B336FD"/>
    <w:rsid w:val="00B337C7"/>
    <w:rsid w:val="00B339CB"/>
    <w:rsid w:val="00B33A99"/>
    <w:rsid w:val="00B33C78"/>
    <w:rsid w:val="00B33EA4"/>
    <w:rsid w:val="00B33F2E"/>
    <w:rsid w:val="00B33F69"/>
    <w:rsid w:val="00B33FF4"/>
    <w:rsid w:val="00B34076"/>
    <w:rsid w:val="00B3430C"/>
    <w:rsid w:val="00B3473D"/>
    <w:rsid w:val="00B3497B"/>
    <w:rsid w:val="00B34C18"/>
    <w:rsid w:val="00B34C73"/>
    <w:rsid w:val="00B34E82"/>
    <w:rsid w:val="00B35066"/>
    <w:rsid w:val="00B35102"/>
    <w:rsid w:val="00B35271"/>
    <w:rsid w:val="00B352D9"/>
    <w:rsid w:val="00B355CE"/>
    <w:rsid w:val="00B35683"/>
    <w:rsid w:val="00B35715"/>
    <w:rsid w:val="00B357F2"/>
    <w:rsid w:val="00B35C15"/>
    <w:rsid w:val="00B35C90"/>
    <w:rsid w:val="00B35D71"/>
    <w:rsid w:val="00B35DC9"/>
    <w:rsid w:val="00B360BE"/>
    <w:rsid w:val="00B361D3"/>
    <w:rsid w:val="00B36937"/>
    <w:rsid w:val="00B369B5"/>
    <w:rsid w:val="00B36B61"/>
    <w:rsid w:val="00B37191"/>
    <w:rsid w:val="00B371A0"/>
    <w:rsid w:val="00B37233"/>
    <w:rsid w:val="00B3733D"/>
    <w:rsid w:val="00B373D7"/>
    <w:rsid w:val="00B37570"/>
    <w:rsid w:val="00B3772F"/>
    <w:rsid w:val="00B37A9D"/>
    <w:rsid w:val="00B37C75"/>
    <w:rsid w:val="00B37D78"/>
    <w:rsid w:val="00B40182"/>
    <w:rsid w:val="00B401F3"/>
    <w:rsid w:val="00B40354"/>
    <w:rsid w:val="00B40623"/>
    <w:rsid w:val="00B40790"/>
    <w:rsid w:val="00B40931"/>
    <w:rsid w:val="00B40A1D"/>
    <w:rsid w:val="00B40BF7"/>
    <w:rsid w:val="00B4113B"/>
    <w:rsid w:val="00B41180"/>
    <w:rsid w:val="00B41353"/>
    <w:rsid w:val="00B41478"/>
    <w:rsid w:val="00B414F2"/>
    <w:rsid w:val="00B41650"/>
    <w:rsid w:val="00B4177D"/>
    <w:rsid w:val="00B417EC"/>
    <w:rsid w:val="00B418E7"/>
    <w:rsid w:val="00B4190F"/>
    <w:rsid w:val="00B419A3"/>
    <w:rsid w:val="00B41B9D"/>
    <w:rsid w:val="00B4203B"/>
    <w:rsid w:val="00B42085"/>
    <w:rsid w:val="00B42195"/>
    <w:rsid w:val="00B421AF"/>
    <w:rsid w:val="00B426D3"/>
    <w:rsid w:val="00B42731"/>
    <w:rsid w:val="00B428D9"/>
    <w:rsid w:val="00B429AE"/>
    <w:rsid w:val="00B42BCC"/>
    <w:rsid w:val="00B42C50"/>
    <w:rsid w:val="00B42DF1"/>
    <w:rsid w:val="00B42E42"/>
    <w:rsid w:val="00B4328B"/>
    <w:rsid w:val="00B433F3"/>
    <w:rsid w:val="00B43420"/>
    <w:rsid w:val="00B43718"/>
    <w:rsid w:val="00B43AA7"/>
    <w:rsid w:val="00B43B89"/>
    <w:rsid w:val="00B43B9C"/>
    <w:rsid w:val="00B43B9F"/>
    <w:rsid w:val="00B43BD8"/>
    <w:rsid w:val="00B43CC8"/>
    <w:rsid w:val="00B43FA7"/>
    <w:rsid w:val="00B44371"/>
    <w:rsid w:val="00B445E4"/>
    <w:rsid w:val="00B44E0E"/>
    <w:rsid w:val="00B45100"/>
    <w:rsid w:val="00B4515A"/>
    <w:rsid w:val="00B451B2"/>
    <w:rsid w:val="00B45287"/>
    <w:rsid w:val="00B45310"/>
    <w:rsid w:val="00B45515"/>
    <w:rsid w:val="00B45690"/>
    <w:rsid w:val="00B4578D"/>
    <w:rsid w:val="00B45875"/>
    <w:rsid w:val="00B45E4E"/>
    <w:rsid w:val="00B45E98"/>
    <w:rsid w:val="00B45F4E"/>
    <w:rsid w:val="00B46002"/>
    <w:rsid w:val="00B46116"/>
    <w:rsid w:val="00B46194"/>
    <w:rsid w:val="00B461BD"/>
    <w:rsid w:val="00B462BC"/>
    <w:rsid w:val="00B46573"/>
    <w:rsid w:val="00B46727"/>
    <w:rsid w:val="00B4698E"/>
    <w:rsid w:val="00B46A02"/>
    <w:rsid w:val="00B46D1A"/>
    <w:rsid w:val="00B46DDF"/>
    <w:rsid w:val="00B46F01"/>
    <w:rsid w:val="00B46F6E"/>
    <w:rsid w:val="00B47108"/>
    <w:rsid w:val="00B47156"/>
    <w:rsid w:val="00B4735B"/>
    <w:rsid w:val="00B47407"/>
    <w:rsid w:val="00B4785E"/>
    <w:rsid w:val="00B478CF"/>
    <w:rsid w:val="00B47B9B"/>
    <w:rsid w:val="00B47CBB"/>
    <w:rsid w:val="00B47F83"/>
    <w:rsid w:val="00B501C9"/>
    <w:rsid w:val="00B50534"/>
    <w:rsid w:val="00B5099B"/>
    <w:rsid w:val="00B509B7"/>
    <w:rsid w:val="00B50AFF"/>
    <w:rsid w:val="00B50B16"/>
    <w:rsid w:val="00B50C61"/>
    <w:rsid w:val="00B50D7D"/>
    <w:rsid w:val="00B50DE6"/>
    <w:rsid w:val="00B50EBA"/>
    <w:rsid w:val="00B50FF8"/>
    <w:rsid w:val="00B5102B"/>
    <w:rsid w:val="00B513D6"/>
    <w:rsid w:val="00B51633"/>
    <w:rsid w:val="00B516FE"/>
    <w:rsid w:val="00B5189F"/>
    <w:rsid w:val="00B519FC"/>
    <w:rsid w:val="00B51E65"/>
    <w:rsid w:val="00B51EFA"/>
    <w:rsid w:val="00B51F54"/>
    <w:rsid w:val="00B520A2"/>
    <w:rsid w:val="00B52169"/>
    <w:rsid w:val="00B52645"/>
    <w:rsid w:val="00B527E2"/>
    <w:rsid w:val="00B52853"/>
    <w:rsid w:val="00B52B85"/>
    <w:rsid w:val="00B52BFE"/>
    <w:rsid w:val="00B52C2C"/>
    <w:rsid w:val="00B52C34"/>
    <w:rsid w:val="00B52D7C"/>
    <w:rsid w:val="00B52E17"/>
    <w:rsid w:val="00B53078"/>
    <w:rsid w:val="00B5307D"/>
    <w:rsid w:val="00B533DC"/>
    <w:rsid w:val="00B5394C"/>
    <w:rsid w:val="00B5396F"/>
    <w:rsid w:val="00B53A9C"/>
    <w:rsid w:val="00B53AB3"/>
    <w:rsid w:val="00B53AC1"/>
    <w:rsid w:val="00B53BD5"/>
    <w:rsid w:val="00B53CE4"/>
    <w:rsid w:val="00B540DC"/>
    <w:rsid w:val="00B5412A"/>
    <w:rsid w:val="00B54231"/>
    <w:rsid w:val="00B54297"/>
    <w:rsid w:val="00B54345"/>
    <w:rsid w:val="00B543CD"/>
    <w:rsid w:val="00B54545"/>
    <w:rsid w:val="00B54AC0"/>
    <w:rsid w:val="00B54BA5"/>
    <w:rsid w:val="00B54BCC"/>
    <w:rsid w:val="00B54D4E"/>
    <w:rsid w:val="00B54ED0"/>
    <w:rsid w:val="00B54F62"/>
    <w:rsid w:val="00B55060"/>
    <w:rsid w:val="00B55441"/>
    <w:rsid w:val="00B554DD"/>
    <w:rsid w:val="00B55667"/>
    <w:rsid w:val="00B55674"/>
    <w:rsid w:val="00B556D7"/>
    <w:rsid w:val="00B5580A"/>
    <w:rsid w:val="00B55888"/>
    <w:rsid w:val="00B558A8"/>
    <w:rsid w:val="00B558C0"/>
    <w:rsid w:val="00B559D9"/>
    <w:rsid w:val="00B55D6F"/>
    <w:rsid w:val="00B55ED2"/>
    <w:rsid w:val="00B560A7"/>
    <w:rsid w:val="00B561DD"/>
    <w:rsid w:val="00B56211"/>
    <w:rsid w:val="00B56650"/>
    <w:rsid w:val="00B566DB"/>
    <w:rsid w:val="00B567F3"/>
    <w:rsid w:val="00B56826"/>
    <w:rsid w:val="00B5687B"/>
    <w:rsid w:val="00B56A21"/>
    <w:rsid w:val="00B56A66"/>
    <w:rsid w:val="00B56AAB"/>
    <w:rsid w:val="00B56D4F"/>
    <w:rsid w:val="00B56D6B"/>
    <w:rsid w:val="00B56F1E"/>
    <w:rsid w:val="00B57076"/>
    <w:rsid w:val="00B5711F"/>
    <w:rsid w:val="00B571FA"/>
    <w:rsid w:val="00B573F4"/>
    <w:rsid w:val="00B575F9"/>
    <w:rsid w:val="00B57675"/>
    <w:rsid w:val="00B57E6C"/>
    <w:rsid w:val="00B57F1C"/>
    <w:rsid w:val="00B57F53"/>
    <w:rsid w:val="00B60020"/>
    <w:rsid w:val="00B600CF"/>
    <w:rsid w:val="00B60104"/>
    <w:rsid w:val="00B6036D"/>
    <w:rsid w:val="00B604AE"/>
    <w:rsid w:val="00B60534"/>
    <w:rsid w:val="00B607B0"/>
    <w:rsid w:val="00B60A74"/>
    <w:rsid w:val="00B60BBD"/>
    <w:rsid w:val="00B60EFC"/>
    <w:rsid w:val="00B6104B"/>
    <w:rsid w:val="00B61140"/>
    <w:rsid w:val="00B6130D"/>
    <w:rsid w:val="00B61312"/>
    <w:rsid w:val="00B61340"/>
    <w:rsid w:val="00B61610"/>
    <w:rsid w:val="00B616C5"/>
    <w:rsid w:val="00B61895"/>
    <w:rsid w:val="00B61906"/>
    <w:rsid w:val="00B6197A"/>
    <w:rsid w:val="00B619F2"/>
    <w:rsid w:val="00B61AA0"/>
    <w:rsid w:val="00B61B7F"/>
    <w:rsid w:val="00B61BD4"/>
    <w:rsid w:val="00B61CAC"/>
    <w:rsid w:val="00B61EEE"/>
    <w:rsid w:val="00B6223C"/>
    <w:rsid w:val="00B62288"/>
    <w:rsid w:val="00B62290"/>
    <w:rsid w:val="00B622E4"/>
    <w:rsid w:val="00B62608"/>
    <w:rsid w:val="00B62DD0"/>
    <w:rsid w:val="00B63292"/>
    <w:rsid w:val="00B63311"/>
    <w:rsid w:val="00B633C6"/>
    <w:rsid w:val="00B6351F"/>
    <w:rsid w:val="00B63B17"/>
    <w:rsid w:val="00B63E6B"/>
    <w:rsid w:val="00B63EB6"/>
    <w:rsid w:val="00B641A9"/>
    <w:rsid w:val="00B641BF"/>
    <w:rsid w:val="00B64277"/>
    <w:rsid w:val="00B64291"/>
    <w:rsid w:val="00B643F8"/>
    <w:rsid w:val="00B6441C"/>
    <w:rsid w:val="00B64461"/>
    <w:rsid w:val="00B64561"/>
    <w:rsid w:val="00B64599"/>
    <w:rsid w:val="00B6480E"/>
    <w:rsid w:val="00B64917"/>
    <w:rsid w:val="00B64BBE"/>
    <w:rsid w:val="00B64EE7"/>
    <w:rsid w:val="00B64EFF"/>
    <w:rsid w:val="00B65196"/>
    <w:rsid w:val="00B6529D"/>
    <w:rsid w:val="00B652FB"/>
    <w:rsid w:val="00B65574"/>
    <w:rsid w:val="00B65A3C"/>
    <w:rsid w:val="00B65AB8"/>
    <w:rsid w:val="00B65C49"/>
    <w:rsid w:val="00B65F53"/>
    <w:rsid w:val="00B66097"/>
    <w:rsid w:val="00B661B6"/>
    <w:rsid w:val="00B661B9"/>
    <w:rsid w:val="00B66359"/>
    <w:rsid w:val="00B6647F"/>
    <w:rsid w:val="00B664BA"/>
    <w:rsid w:val="00B66581"/>
    <w:rsid w:val="00B66609"/>
    <w:rsid w:val="00B6690B"/>
    <w:rsid w:val="00B66B29"/>
    <w:rsid w:val="00B66BD2"/>
    <w:rsid w:val="00B66CE1"/>
    <w:rsid w:val="00B66D20"/>
    <w:rsid w:val="00B66DEF"/>
    <w:rsid w:val="00B66E35"/>
    <w:rsid w:val="00B66F7A"/>
    <w:rsid w:val="00B66FE1"/>
    <w:rsid w:val="00B67073"/>
    <w:rsid w:val="00B670A2"/>
    <w:rsid w:val="00B675E1"/>
    <w:rsid w:val="00B67638"/>
    <w:rsid w:val="00B6768D"/>
    <w:rsid w:val="00B677C3"/>
    <w:rsid w:val="00B67906"/>
    <w:rsid w:val="00B67A8E"/>
    <w:rsid w:val="00B67DB1"/>
    <w:rsid w:val="00B67EDF"/>
    <w:rsid w:val="00B700BB"/>
    <w:rsid w:val="00B702EB"/>
    <w:rsid w:val="00B703FF"/>
    <w:rsid w:val="00B704D6"/>
    <w:rsid w:val="00B705F3"/>
    <w:rsid w:val="00B70807"/>
    <w:rsid w:val="00B70AC8"/>
    <w:rsid w:val="00B70B67"/>
    <w:rsid w:val="00B70E11"/>
    <w:rsid w:val="00B70E94"/>
    <w:rsid w:val="00B70F71"/>
    <w:rsid w:val="00B7106A"/>
    <w:rsid w:val="00B7118A"/>
    <w:rsid w:val="00B714D3"/>
    <w:rsid w:val="00B718A4"/>
    <w:rsid w:val="00B71921"/>
    <w:rsid w:val="00B71B28"/>
    <w:rsid w:val="00B71B52"/>
    <w:rsid w:val="00B71B86"/>
    <w:rsid w:val="00B71B93"/>
    <w:rsid w:val="00B71D9B"/>
    <w:rsid w:val="00B71DF4"/>
    <w:rsid w:val="00B71EA5"/>
    <w:rsid w:val="00B7202C"/>
    <w:rsid w:val="00B720EE"/>
    <w:rsid w:val="00B72106"/>
    <w:rsid w:val="00B722BA"/>
    <w:rsid w:val="00B7234A"/>
    <w:rsid w:val="00B7236C"/>
    <w:rsid w:val="00B72581"/>
    <w:rsid w:val="00B725E0"/>
    <w:rsid w:val="00B72976"/>
    <w:rsid w:val="00B72995"/>
    <w:rsid w:val="00B72DD9"/>
    <w:rsid w:val="00B72E7E"/>
    <w:rsid w:val="00B72EAB"/>
    <w:rsid w:val="00B7317C"/>
    <w:rsid w:val="00B73607"/>
    <w:rsid w:val="00B7361A"/>
    <w:rsid w:val="00B73669"/>
    <w:rsid w:val="00B73771"/>
    <w:rsid w:val="00B73803"/>
    <w:rsid w:val="00B73A35"/>
    <w:rsid w:val="00B73C3A"/>
    <w:rsid w:val="00B73CCF"/>
    <w:rsid w:val="00B73FE2"/>
    <w:rsid w:val="00B74270"/>
    <w:rsid w:val="00B742EB"/>
    <w:rsid w:val="00B74509"/>
    <w:rsid w:val="00B7458D"/>
    <w:rsid w:val="00B74705"/>
    <w:rsid w:val="00B7480E"/>
    <w:rsid w:val="00B74812"/>
    <w:rsid w:val="00B7498F"/>
    <w:rsid w:val="00B749D9"/>
    <w:rsid w:val="00B74A98"/>
    <w:rsid w:val="00B74AB3"/>
    <w:rsid w:val="00B74EEE"/>
    <w:rsid w:val="00B74F7D"/>
    <w:rsid w:val="00B75000"/>
    <w:rsid w:val="00B7512B"/>
    <w:rsid w:val="00B751D9"/>
    <w:rsid w:val="00B754A3"/>
    <w:rsid w:val="00B75698"/>
    <w:rsid w:val="00B758ED"/>
    <w:rsid w:val="00B75B69"/>
    <w:rsid w:val="00B75D23"/>
    <w:rsid w:val="00B75E8F"/>
    <w:rsid w:val="00B75ECD"/>
    <w:rsid w:val="00B75F85"/>
    <w:rsid w:val="00B76110"/>
    <w:rsid w:val="00B76263"/>
    <w:rsid w:val="00B762A7"/>
    <w:rsid w:val="00B76461"/>
    <w:rsid w:val="00B7653D"/>
    <w:rsid w:val="00B767A3"/>
    <w:rsid w:val="00B767C1"/>
    <w:rsid w:val="00B768AA"/>
    <w:rsid w:val="00B76926"/>
    <w:rsid w:val="00B7693B"/>
    <w:rsid w:val="00B76B9B"/>
    <w:rsid w:val="00B76CA9"/>
    <w:rsid w:val="00B76E05"/>
    <w:rsid w:val="00B76E40"/>
    <w:rsid w:val="00B76EBF"/>
    <w:rsid w:val="00B77DDA"/>
    <w:rsid w:val="00B77EE7"/>
    <w:rsid w:val="00B77F9A"/>
    <w:rsid w:val="00B80041"/>
    <w:rsid w:val="00B8013F"/>
    <w:rsid w:val="00B80899"/>
    <w:rsid w:val="00B80D87"/>
    <w:rsid w:val="00B80FFD"/>
    <w:rsid w:val="00B811F9"/>
    <w:rsid w:val="00B8129F"/>
    <w:rsid w:val="00B81339"/>
    <w:rsid w:val="00B81389"/>
    <w:rsid w:val="00B814B7"/>
    <w:rsid w:val="00B814BB"/>
    <w:rsid w:val="00B8159C"/>
    <w:rsid w:val="00B8164E"/>
    <w:rsid w:val="00B816CF"/>
    <w:rsid w:val="00B81AC6"/>
    <w:rsid w:val="00B81B54"/>
    <w:rsid w:val="00B81D34"/>
    <w:rsid w:val="00B81E8D"/>
    <w:rsid w:val="00B81EEE"/>
    <w:rsid w:val="00B81F4E"/>
    <w:rsid w:val="00B81FC7"/>
    <w:rsid w:val="00B81FF0"/>
    <w:rsid w:val="00B82070"/>
    <w:rsid w:val="00B8214E"/>
    <w:rsid w:val="00B821D6"/>
    <w:rsid w:val="00B823BA"/>
    <w:rsid w:val="00B823FB"/>
    <w:rsid w:val="00B8250B"/>
    <w:rsid w:val="00B82549"/>
    <w:rsid w:val="00B8285A"/>
    <w:rsid w:val="00B82B8F"/>
    <w:rsid w:val="00B82C4B"/>
    <w:rsid w:val="00B82E40"/>
    <w:rsid w:val="00B82EAA"/>
    <w:rsid w:val="00B82EFE"/>
    <w:rsid w:val="00B82F2B"/>
    <w:rsid w:val="00B82F6A"/>
    <w:rsid w:val="00B830F2"/>
    <w:rsid w:val="00B831FD"/>
    <w:rsid w:val="00B832A2"/>
    <w:rsid w:val="00B832F6"/>
    <w:rsid w:val="00B83399"/>
    <w:rsid w:val="00B8384C"/>
    <w:rsid w:val="00B83A1E"/>
    <w:rsid w:val="00B83ADE"/>
    <w:rsid w:val="00B83DC6"/>
    <w:rsid w:val="00B83DFF"/>
    <w:rsid w:val="00B83F2B"/>
    <w:rsid w:val="00B83F4C"/>
    <w:rsid w:val="00B8405D"/>
    <w:rsid w:val="00B840D9"/>
    <w:rsid w:val="00B8426B"/>
    <w:rsid w:val="00B8432B"/>
    <w:rsid w:val="00B8466B"/>
    <w:rsid w:val="00B8469F"/>
    <w:rsid w:val="00B8476F"/>
    <w:rsid w:val="00B84952"/>
    <w:rsid w:val="00B84A37"/>
    <w:rsid w:val="00B84B7B"/>
    <w:rsid w:val="00B84BD4"/>
    <w:rsid w:val="00B84E41"/>
    <w:rsid w:val="00B84F1E"/>
    <w:rsid w:val="00B852EF"/>
    <w:rsid w:val="00B8545E"/>
    <w:rsid w:val="00B855D8"/>
    <w:rsid w:val="00B85695"/>
    <w:rsid w:val="00B85741"/>
    <w:rsid w:val="00B8584C"/>
    <w:rsid w:val="00B85AA9"/>
    <w:rsid w:val="00B85AAF"/>
    <w:rsid w:val="00B85B7D"/>
    <w:rsid w:val="00B85E6D"/>
    <w:rsid w:val="00B85F1B"/>
    <w:rsid w:val="00B85F5E"/>
    <w:rsid w:val="00B86150"/>
    <w:rsid w:val="00B861C5"/>
    <w:rsid w:val="00B8633A"/>
    <w:rsid w:val="00B8638D"/>
    <w:rsid w:val="00B86521"/>
    <w:rsid w:val="00B86552"/>
    <w:rsid w:val="00B865FF"/>
    <w:rsid w:val="00B866F8"/>
    <w:rsid w:val="00B86733"/>
    <w:rsid w:val="00B86B75"/>
    <w:rsid w:val="00B86E6D"/>
    <w:rsid w:val="00B86F13"/>
    <w:rsid w:val="00B86FB8"/>
    <w:rsid w:val="00B870D0"/>
    <w:rsid w:val="00B8712C"/>
    <w:rsid w:val="00B87220"/>
    <w:rsid w:val="00B87238"/>
    <w:rsid w:val="00B872AD"/>
    <w:rsid w:val="00B87323"/>
    <w:rsid w:val="00B87425"/>
    <w:rsid w:val="00B87696"/>
    <w:rsid w:val="00B87873"/>
    <w:rsid w:val="00B878FB"/>
    <w:rsid w:val="00B9007F"/>
    <w:rsid w:val="00B90092"/>
    <w:rsid w:val="00B902AC"/>
    <w:rsid w:val="00B90649"/>
    <w:rsid w:val="00B906C9"/>
    <w:rsid w:val="00B9095D"/>
    <w:rsid w:val="00B90B07"/>
    <w:rsid w:val="00B90C9A"/>
    <w:rsid w:val="00B90D56"/>
    <w:rsid w:val="00B90D9F"/>
    <w:rsid w:val="00B90F7B"/>
    <w:rsid w:val="00B91039"/>
    <w:rsid w:val="00B91056"/>
    <w:rsid w:val="00B91137"/>
    <w:rsid w:val="00B9115A"/>
    <w:rsid w:val="00B9142C"/>
    <w:rsid w:val="00B91540"/>
    <w:rsid w:val="00B92157"/>
    <w:rsid w:val="00B92235"/>
    <w:rsid w:val="00B922FB"/>
    <w:rsid w:val="00B92405"/>
    <w:rsid w:val="00B925F4"/>
    <w:rsid w:val="00B9263F"/>
    <w:rsid w:val="00B92695"/>
    <w:rsid w:val="00B926D9"/>
    <w:rsid w:val="00B927B4"/>
    <w:rsid w:val="00B92994"/>
    <w:rsid w:val="00B929D2"/>
    <w:rsid w:val="00B92A0F"/>
    <w:rsid w:val="00B92A7F"/>
    <w:rsid w:val="00B92B1E"/>
    <w:rsid w:val="00B92B24"/>
    <w:rsid w:val="00B92CA7"/>
    <w:rsid w:val="00B92CB1"/>
    <w:rsid w:val="00B92D64"/>
    <w:rsid w:val="00B92D89"/>
    <w:rsid w:val="00B92DBD"/>
    <w:rsid w:val="00B931C4"/>
    <w:rsid w:val="00B931E6"/>
    <w:rsid w:val="00B932C7"/>
    <w:rsid w:val="00B9336D"/>
    <w:rsid w:val="00B934B7"/>
    <w:rsid w:val="00B9358D"/>
    <w:rsid w:val="00B938CC"/>
    <w:rsid w:val="00B9390A"/>
    <w:rsid w:val="00B93A93"/>
    <w:rsid w:val="00B93B91"/>
    <w:rsid w:val="00B93DAD"/>
    <w:rsid w:val="00B93EBA"/>
    <w:rsid w:val="00B942A3"/>
    <w:rsid w:val="00B9445A"/>
    <w:rsid w:val="00B94521"/>
    <w:rsid w:val="00B94868"/>
    <w:rsid w:val="00B9487E"/>
    <w:rsid w:val="00B9494D"/>
    <w:rsid w:val="00B94B72"/>
    <w:rsid w:val="00B94C9F"/>
    <w:rsid w:val="00B9505B"/>
    <w:rsid w:val="00B950F0"/>
    <w:rsid w:val="00B95105"/>
    <w:rsid w:val="00B95559"/>
    <w:rsid w:val="00B956D7"/>
    <w:rsid w:val="00B957C3"/>
    <w:rsid w:val="00B95B6B"/>
    <w:rsid w:val="00B95D8D"/>
    <w:rsid w:val="00B95E90"/>
    <w:rsid w:val="00B95FBC"/>
    <w:rsid w:val="00B9608B"/>
    <w:rsid w:val="00B960C5"/>
    <w:rsid w:val="00B96181"/>
    <w:rsid w:val="00B96285"/>
    <w:rsid w:val="00B9629E"/>
    <w:rsid w:val="00B96306"/>
    <w:rsid w:val="00B963BE"/>
    <w:rsid w:val="00B9640F"/>
    <w:rsid w:val="00B96461"/>
    <w:rsid w:val="00B965BD"/>
    <w:rsid w:val="00B96631"/>
    <w:rsid w:val="00B9684A"/>
    <w:rsid w:val="00B96873"/>
    <w:rsid w:val="00B96A4E"/>
    <w:rsid w:val="00B96B53"/>
    <w:rsid w:val="00B96B78"/>
    <w:rsid w:val="00B96C07"/>
    <w:rsid w:val="00B96C59"/>
    <w:rsid w:val="00B96D41"/>
    <w:rsid w:val="00B96FA2"/>
    <w:rsid w:val="00B9702A"/>
    <w:rsid w:val="00B9709D"/>
    <w:rsid w:val="00B970CA"/>
    <w:rsid w:val="00B97382"/>
    <w:rsid w:val="00B97402"/>
    <w:rsid w:val="00B97518"/>
    <w:rsid w:val="00B97692"/>
    <w:rsid w:val="00B97CEF"/>
    <w:rsid w:val="00BA0315"/>
    <w:rsid w:val="00BA036D"/>
    <w:rsid w:val="00BA0396"/>
    <w:rsid w:val="00BA0483"/>
    <w:rsid w:val="00BA0955"/>
    <w:rsid w:val="00BA106F"/>
    <w:rsid w:val="00BA12D2"/>
    <w:rsid w:val="00BA141E"/>
    <w:rsid w:val="00BA147E"/>
    <w:rsid w:val="00BA15D3"/>
    <w:rsid w:val="00BA1978"/>
    <w:rsid w:val="00BA19F3"/>
    <w:rsid w:val="00BA1B26"/>
    <w:rsid w:val="00BA1B31"/>
    <w:rsid w:val="00BA1B6E"/>
    <w:rsid w:val="00BA2288"/>
    <w:rsid w:val="00BA263C"/>
    <w:rsid w:val="00BA26A3"/>
    <w:rsid w:val="00BA26F4"/>
    <w:rsid w:val="00BA27C1"/>
    <w:rsid w:val="00BA2B77"/>
    <w:rsid w:val="00BA2C17"/>
    <w:rsid w:val="00BA2C63"/>
    <w:rsid w:val="00BA2C74"/>
    <w:rsid w:val="00BA2F9A"/>
    <w:rsid w:val="00BA31B8"/>
    <w:rsid w:val="00BA322E"/>
    <w:rsid w:val="00BA3413"/>
    <w:rsid w:val="00BA3428"/>
    <w:rsid w:val="00BA375B"/>
    <w:rsid w:val="00BA37D2"/>
    <w:rsid w:val="00BA3A0D"/>
    <w:rsid w:val="00BA3A7E"/>
    <w:rsid w:val="00BA3C04"/>
    <w:rsid w:val="00BA3D16"/>
    <w:rsid w:val="00BA3D4A"/>
    <w:rsid w:val="00BA4292"/>
    <w:rsid w:val="00BA45BC"/>
    <w:rsid w:val="00BA4608"/>
    <w:rsid w:val="00BA464D"/>
    <w:rsid w:val="00BA4673"/>
    <w:rsid w:val="00BA486C"/>
    <w:rsid w:val="00BA48A9"/>
    <w:rsid w:val="00BA4A43"/>
    <w:rsid w:val="00BA4A94"/>
    <w:rsid w:val="00BA4B5B"/>
    <w:rsid w:val="00BA4B9C"/>
    <w:rsid w:val="00BA4C79"/>
    <w:rsid w:val="00BA4E02"/>
    <w:rsid w:val="00BA50B7"/>
    <w:rsid w:val="00BA53C5"/>
    <w:rsid w:val="00BA5436"/>
    <w:rsid w:val="00BA557D"/>
    <w:rsid w:val="00BA55BB"/>
    <w:rsid w:val="00BA5660"/>
    <w:rsid w:val="00BA574A"/>
    <w:rsid w:val="00BA574F"/>
    <w:rsid w:val="00BA5A6A"/>
    <w:rsid w:val="00BA5F3F"/>
    <w:rsid w:val="00BA5FD2"/>
    <w:rsid w:val="00BA603D"/>
    <w:rsid w:val="00BA61F1"/>
    <w:rsid w:val="00BA6342"/>
    <w:rsid w:val="00BA63A1"/>
    <w:rsid w:val="00BA63AB"/>
    <w:rsid w:val="00BA6404"/>
    <w:rsid w:val="00BA64F5"/>
    <w:rsid w:val="00BA6585"/>
    <w:rsid w:val="00BA66EB"/>
    <w:rsid w:val="00BA6718"/>
    <w:rsid w:val="00BA6885"/>
    <w:rsid w:val="00BA6C24"/>
    <w:rsid w:val="00BA6E49"/>
    <w:rsid w:val="00BA6F3C"/>
    <w:rsid w:val="00BA6F6C"/>
    <w:rsid w:val="00BA706F"/>
    <w:rsid w:val="00BA717F"/>
    <w:rsid w:val="00BA71FD"/>
    <w:rsid w:val="00BA742B"/>
    <w:rsid w:val="00BA755B"/>
    <w:rsid w:val="00BA78B5"/>
    <w:rsid w:val="00BA791A"/>
    <w:rsid w:val="00BA7927"/>
    <w:rsid w:val="00BA7988"/>
    <w:rsid w:val="00BA7DF7"/>
    <w:rsid w:val="00BA7E09"/>
    <w:rsid w:val="00BA7E8F"/>
    <w:rsid w:val="00BB04E6"/>
    <w:rsid w:val="00BB05F2"/>
    <w:rsid w:val="00BB07B2"/>
    <w:rsid w:val="00BB0ACC"/>
    <w:rsid w:val="00BB0B66"/>
    <w:rsid w:val="00BB0CAD"/>
    <w:rsid w:val="00BB0F95"/>
    <w:rsid w:val="00BB12AB"/>
    <w:rsid w:val="00BB145A"/>
    <w:rsid w:val="00BB15FA"/>
    <w:rsid w:val="00BB16D3"/>
    <w:rsid w:val="00BB19C1"/>
    <w:rsid w:val="00BB19CF"/>
    <w:rsid w:val="00BB1AD8"/>
    <w:rsid w:val="00BB1B86"/>
    <w:rsid w:val="00BB1C84"/>
    <w:rsid w:val="00BB1D9D"/>
    <w:rsid w:val="00BB1E12"/>
    <w:rsid w:val="00BB1F8E"/>
    <w:rsid w:val="00BB2014"/>
    <w:rsid w:val="00BB2045"/>
    <w:rsid w:val="00BB2075"/>
    <w:rsid w:val="00BB219C"/>
    <w:rsid w:val="00BB2312"/>
    <w:rsid w:val="00BB239E"/>
    <w:rsid w:val="00BB2768"/>
    <w:rsid w:val="00BB2B23"/>
    <w:rsid w:val="00BB2E7E"/>
    <w:rsid w:val="00BB3120"/>
    <w:rsid w:val="00BB34A9"/>
    <w:rsid w:val="00BB3752"/>
    <w:rsid w:val="00BB37AC"/>
    <w:rsid w:val="00BB38AD"/>
    <w:rsid w:val="00BB38C5"/>
    <w:rsid w:val="00BB39F2"/>
    <w:rsid w:val="00BB4089"/>
    <w:rsid w:val="00BB410E"/>
    <w:rsid w:val="00BB412A"/>
    <w:rsid w:val="00BB4274"/>
    <w:rsid w:val="00BB42F6"/>
    <w:rsid w:val="00BB435F"/>
    <w:rsid w:val="00BB437A"/>
    <w:rsid w:val="00BB4552"/>
    <w:rsid w:val="00BB46F7"/>
    <w:rsid w:val="00BB4782"/>
    <w:rsid w:val="00BB485B"/>
    <w:rsid w:val="00BB486B"/>
    <w:rsid w:val="00BB492E"/>
    <w:rsid w:val="00BB4B22"/>
    <w:rsid w:val="00BB51A7"/>
    <w:rsid w:val="00BB5202"/>
    <w:rsid w:val="00BB53FB"/>
    <w:rsid w:val="00BB54BA"/>
    <w:rsid w:val="00BB55D7"/>
    <w:rsid w:val="00BB5627"/>
    <w:rsid w:val="00BB57E1"/>
    <w:rsid w:val="00BB5800"/>
    <w:rsid w:val="00BB5858"/>
    <w:rsid w:val="00BB59FB"/>
    <w:rsid w:val="00BB5ADF"/>
    <w:rsid w:val="00BB5C7B"/>
    <w:rsid w:val="00BB5D01"/>
    <w:rsid w:val="00BB5D91"/>
    <w:rsid w:val="00BB5F18"/>
    <w:rsid w:val="00BB5FA7"/>
    <w:rsid w:val="00BB611C"/>
    <w:rsid w:val="00BB6150"/>
    <w:rsid w:val="00BB64BA"/>
    <w:rsid w:val="00BB64C1"/>
    <w:rsid w:val="00BB654B"/>
    <w:rsid w:val="00BB6710"/>
    <w:rsid w:val="00BB69CE"/>
    <w:rsid w:val="00BB6A18"/>
    <w:rsid w:val="00BB6A33"/>
    <w:rsid w:val="00BB6B6D"/>
    <w:rsid w:val="00BB6DFA"/>
    <w:rsid w:val="00BB6E31"/>
    <w:rsid w:val="00BB6F97"/>
    <w:rsid w:val="00BB7383"/>
    <w:rsid w:val="00BB73B5"/>
    <w:rsid w:val="00BB73B9"/>
    <w:rsid w:val="00BB7420"/>
    <w:rsid w:val="00BB7431"/>
    <w:rsid w:val="00BB7445"/>
    <w:rsid w:val="00BB77E3"/>
    <w:rsid w:val="00BB7A6F"/>
    <w:rsid w:val="00BB7CBD"/>
    <w:rsid w:val="00BB7E22"/>
    <w:rsid w:val="00BB7E39"/>
    <w:rsid w:val="00BB7E3C"/>
    <w:rsid w:val="00BB7F15"/>
    <w:rsid w:val="00BB7F1F"/>
    <w:rsid w:val="00BB7F3A"/>
    <w:rsid w:val="00BC021E"/>
    <w:rsid w:val="00BC047D"/>
    <w:rsid w:val="00BC0639"/>
    <w:rsid w:val="00BC077A"/>
    <w:rsid w:val="00BC09DA"/>
    <w:rsid w:val="00BC0A5B"/>
    <w:rsid w:val="00BC0CBE"/>
    <w:rsid w:val="00BC0CC7"/>
    <w:rsid w:val="00BC0D60"/>
    <w:rsid w:val="00BC0E13"/>
    <w:rsid w:val="00BC0EE0"/>
    <w:rsid w:val="00BC1242"/>
    <w:rsid w:val="00BC1278"/>
    <w:rsid w:val="00BC12BA"/>
    <w:rsid w:val="00BC13DE"/>
    <w:rsid w:val="00BC16B6"/>
    <w:rsid w:val="00BC1940"/>
    <w:rsid w:val="00BC1B85"/>
    <w:rsid w:val="00BC1B95"/>
    <w:rsid w:val="00BC1C32"/>
    <w:rsid w:val="00BC1E84"/>
    <w:rsid w:val="00BC1F0D"/>
    <w:rsid w:val="00BC22B2"/>
    <w:rsid w:val="00BC2518"/>
    <w:rsid w:val="00BC25EA"/>
    <w:rsid w:val="00BC28CA"/>
    <w:rsid w:val="00BC2956"/>
    <w:rsid w:val="00BC298A"/>
    <w:rsid w:val="00BC2995"/>
    <w:rsid w:val="00BC2B4A"/>
    <w:rsid w:val="00BC2C26"/>
    <w:rsid w:val="00BC2C8F"/>
    <w:rsid w:val="00BC2D02"/>
    <w:rsid w:val="00BC2D32"/>
    <w:rsid w:val="00BC2E89"/>
    <w:rsid w:val="00BC2F07"/>
    <w:rsid w:val="00BC2F89"/>
    <w:rsid w:val="00BC3345"/>
    <w:rsid w:val="00BC334F"/>
    <w:rsid w:val="00BC341A"/>
    <w:rsid w:val="00BC3596"/>
    <w:rsid w:val="00BC36DD"/>
    <w:rsid w:val="00BC3958"/>
    <w:rsid w:val="00BC3B8B"/>
    <w:rsid w:val="00BC3DE4"/>
    <w:rsid w:val="00BC3E6B"/>
    <w:rsid w:val="00BC3EF6"/>
    <w:rsid w:val="00BC3F69"/>
    <w:rsid w:val="00BC408D"/>
    <w:rsid w:val="00BC41FC"/>
    <w:rsid w:val="00BC4477"/>
    <w:rsid w:val="00BC4494"/>
    <w:rsid w:val="00BC4644"/>
    <w:rsid w:val="00BC46CA"/>
    <w:rsid w:val="00BC4A0B"/>
    <w:rsid w:val="00BC4FAF"/>
    <w:rsid w:val="00BC5072"/>
    <w:rsid w:val="00BC50F5"/>
    <w:rsid w:val="00BC5166"/>
    <w:rsid w:val="00BC517E"/>
    <w:rsid w:val="00BC55D7"/>
    <w:rsid w:val="00BC5897"/>
    <w:rsid w:val="00BC58FC"/>
    <w:rsid w:val="00BC5B91"/>
    <w:rsid w:val="00BC5C9B"/>
    <w:rsid w:val="00BC6681"/>
    <w:rsid w:val="00BC669A"/>
    <w:rsid w:val="00BC67CD"/>
    <w:rsid w:val="00BC67EC"/>
    <w:rsid w:val="00BC69B0"/>
    <w:rsid w:val="00BC6A52"/>
    <w:rsid w:val="00BC6A59"/>
    <w:rsid w:val="00BC6B5D"/>
    <w:rsid w:val="00BC6B61"/>
    <w:rsid w:val="00BC6B9C"/>
    <w:rsid w:val="00BC6F07"/>
    <w:rsid w:val="00BC736D"/>
    <w:rsid w:val="00BC75E3"/>
    <w:rsid w:val="00BC76E2"/>
    <w:rsid w:val="00BC77DA"/>
    <w:rsid w:val="00BC7AB3"/>
    <w:rsid w:val="00BC7F82"/>
    <w:rsid w:val="00BD012C"/>
    <w:rsid w:val="00BD0225"/>
    <w:rsid w:val="00BD0568"/>
    <w:rsid w:val="00BD0747"/>
    <w:rsid w:val="00BD0782"/>
    <w:rsid w:val="00BD07B8"/>
    <w:rsid w:val="00BD090E"/>
    <w:rsid w:val="00BD0A18"/>
    <w:rsid w:val="00BD0DBA"/>
    <w:rsid w:val="00BD0F4D"/>
    <w:rsid w:val="00BD1098"/>
    <w:rsid w:val="00BD10A7"/>
    <w:rsid w:val="00BD124A"/>
    <w:rsid w:val="00BD1651"/>
    <w:rsid w:val="00BD1670"/>
    <w:rsid w:val="00BD1B8C"/>
    <w:rsid w:val="00BD1C2B"/>
    <w:rsid w:val="00BD1C5D"/>
    <w:rsid w:val="00BD1D94"/>
    <w:rsid w:val="00BD219D"/>
    <w:rsid w:val="00BD2248"/>
    <w:rsid w:val="00BD2399"/>
    <w:rsid w:val="00BD2539"/>
    <w:rsid w:val="00BD2631"/>
    <w:rsid w:val="00BD28FD"/>
    <w:rsid w:val="00BD295E"/>
    <w:rsid w:val="00BD2A10"/>
    <w:rsid w:val="00BD2B70"/>
    <w:rsid w:val="00BD2CC3"/>
    <w:rsid w:val="00BD2E10"/>
    <w:rsid w:val="00BD2E12"/>
    <w:rsid w:val="00BD2EAA"/>
    <w:rsid w:val="00BD31BE"/>
    <w:rsid w:val="00BD36E3"/>
    <w:rsid w:val="00BD37B5"/>
    <w:rsid w:val="00BD37F2"/>
    <w:rsid w:val="00BD381F"/>
    <w:rsid w:val="00BD383F"/>
    <w:rsid w:val="00BD3A29"/>
    <w:rsid w:val="00BD3E41"/>
    <w:rsid w:val="00BD4269"/>
    <w:rsid w:val="00BD427D"/>
    <w:rsid w:val="00BD427F"/>
    <w:rsid w:val="00BD446A"/>
    <w:rsid w:val="00BD46B8"/>
    <w:rsid w:val="00BD4885"/>
    <w:rsid w:val="00BD49AC"/>
    <w:rsid w:val="00BD4B11"/>
    <w:rsid w:val="00BD4B27"/>
    <w:rsid w:val="00BD4C3D"/>
    <w:rsid w:val="00BD4CC6"/>
    <w:rsid w:val="00BD5507"/>
    <w:rsid w:val="00BD55B1"/>
    <w:rsid w:val="00BD5671"/>
    <w:rsid w:val="00BD5730"/>
    <w:rsid w:val="00BD5B4D"/>
    <w:rsid w:val="00BD5BFE"/>
    <w:rsid w:val="00BD5CEF"/>
    <w:rsid w:val="00BD5E2D"/>
    <w:rsid w:val="00BD6002"/>
    <w:rsid w:val="00BD63E8"/>
    <w:rsid w:val="00BD63F7"/>
    <w:rsid w:val="00BD647C"/>
    <w:rsid w:val="00BD6480"/>
    <w:rsid w:val="00BD6604"/>
    <w:rsid w:val="00BD67AB"/>
    <w:rsid w:val="00BD687E"/>
    <w:rsid w:val="00BD6E1B"/>
    <w:rsid w:val="00BD6F02"/>
    <w:rsid w:val="00BD6FEA"/>
    <w:rsid w:val="00BD7093"/>
    <w:rsid w:val="00BD7798"/>
    <w:rsid w:val="00BD77AA"/>
    <w:rsid w:val="00BD78E0"/>
    <w:rsid w:val="00BD7CB4"/>
    <w:rsid w:val="00BD7E00"/>
    <w:rsid w:val="00BD7E18"/>
    <w:rsid w:val="00BD7EB2"/>
    <w:rsid w:val="00BD7FDC"/>
    <w:rsid w:val="00BD7FF0"/>
    <w:rsid w:val="00BE01E0"/>
    <w:rsid w:val="00BE05E6"/>
    <w:rsid w:val="00BE0ACC"/>
    <w:rsid w:val="00BE0B76"/>
    <w:rsid w:val="00BE0BC5"/>
    <w:rsid w:val="00BE0C1B"/>
    <w:rsid w:val="00BE10DD"/>
    <w:rsid w:val="00BE12E5"/>
    <w:rsid w:val="00BE139B"/>
    <w:rsid w:val="00BE168C"/>
    <w:rsid w:val="00BE1765"/>
    <w:rsid w:val="00BE178B"/>
    <w:rsid w:val="00BE199D"/>
    <w:rsid w:val="00BE19F2"/>
    <w:rsid w:val="00BE1B68"/>
    <w:rsid w:val="00BE1D18"/>
    <w:rsid w:val="00BE1F20"/>
    <w:rsid w:val="00BE1F91"/>
    <w:rsid w:val="00BE2262"/>
    <w:rsid w:val="00BE24FC"/>
    <w:rsid w:val="00BE2575"/>
    <w:rsid w:val="00BE25A1"/>
    <w:rsid w:val="00BE26F7"/>
    <w:rsid w:val="00BE2789"/>
    <w:rsid w:val="00BE2968"/>
    <w:rsid w:val="00BE2A23"/>
    <w:rsid w:val="00BE2B7C"/>
    <w:rsid w:val="00BE2CC2"/>
    <w:rsid w:val="00BE2F1C"/>
    <w:rsid w:val="00BE311C"/>
    <w:rsid w:val="00BE32F8"/>
    <w:rsid w:val="00BE3718"/>
    <w:rsid w:val="00BE371B"/>
    <w:rsid w:val="00BE3808"/>
    <w:rsid w:val="00BE38FF"/>
    <w:rsid w:val="00BE39BA"/>
    <w:rsid w:val="00BE3B6A"/>
    <w:rsid w:val="00BE3BD1"/>
    <w:rsid w:val="00BE3C5F"/>
    <w:rsid w:val="00BE4088"/>
    <w:rsid w:val="00BE40E8"/>
    <w:rsid w:val="00BE4570"/>
    <w:rsid w:val="00BE4661"/>
    <w:rsid w:val="00BE493A"/>
    <w:rsid w:val="00BE49C3"/>
    <w:rsid w:val="00BE4E3B"/>
    <w:rsid w:val="00BE4E76"/>
    <w:rsid w:val="00BE5068"/>
    <w:rsid w:val="00BE5256"/>
    <w:rsid w:val="00BE52A0"/>
    <w:rsid w:val="00BE5867"/>
    <w:rsid w:val="00BE5891"/>
    <w:rsid w:val="00BE5B87"/>
    <w:rsid w:val="00BE618A"/>
    <w:rsid w:val="00BE6405"/>
    <w:rsid w:val="00BE64E7"/>
    <w:rsid w:val="00BE65B4"/>
    <w:rsid w:val="00BE688D"/>
    <w:rsid w:val="00BE6960"/>
    <w:rsid w:val="00BE6AC3"/>
    <w:rsid w:val="00BE7010"/>
    <w:rsid w:val="00BE7044"/>
    <w:rsid w:val="00BE7065"/>
    <w:rsid w:val="00BE710D"/>
    <w:rsid w:val="00BE77A6"/>
    <w:rsid w:val="00BE7806"/>
    <w:rsid w:val="00BE7D99"/>
    <w:rsid w:val="00BE7E27"/>
    <w:rsid w:val="00BE7F60"/>
    <w:rsid w:val="00BF0191"/>
    <w:rsid w:val="00BF02B2"/>
    <w:rsid w:val="00BF0307"/>
    <w:rsid w:val="00BF04E0"/>
    <w:rsid w:val="00BF0710"/>
    <w:rsid w:val="00BF07D7"/>
    <w:rsid w:val="00BF0896"/>
    <w:rsid w:val="00BF090A"/>
    <w:rsid w:val="00BF09A1"/>
    <w:rsid w:val="00BF0B67"/>
    <w:rsid w:val="00BF0C16"/>
    <w:rsid w:val="00BF0E62"/>
    <w:rsid w:val="00BF11FC"/>
    <w:rsid w:val="00BF12A5"/>
    <w:rsid w:val="00BF12AC"/>
    <w:rsid w:val="00BF135F"/>
    <w:rsid w:val="00BF14E1"/>
    <w:rsid w:val="00BF153B"/>
    <w:rsid w:val="00BF15BA"/>
    <w:rsid w:val="00BF1633"/>
    <w:rsid w:val="00BF1999"/>
    <w:rsid w:val="00BF1A24"/>
    <w:rsid w:val="00BF1CFC"/>
    <w:rsid w:val="00BF2100"/>
    <w:rsid w:val="00BF22C0"/>
    <w:rsid w:val="00BF287F"/>
    <w:rsid w:val="00BF29B7"/>
    <w:rsid w:val="00BF2A24"/>
    <w:rsid w:val="00BF2A82"/>
    <w:rsid w:val="00BF2C51"/>
    <w:rsid w:val="00BF2EDC"/>
    <w:rsid w:val="00BF2F66"/>
    <w:rsid w:val="00BF30AE"/>
    <w:rsid w:val="00BF336A"/>
    <w:rsid w:val="00BF338A"/>
    <w:rsid w:val="00BF34AF"/>
    <w:rsid w:val="00BF35D2"/>
    <w:rsid w:val="00BF3719"/>
    <w:rsid w:val="00BF3939"/>
    <w:rsid w:val="00BF3B49"/>
    <w:rsid w:val="00BF3BA1"/>
    <w:rsid w:val="00BF3CBD"/>
    <w:rsid w:val="00BF3F94"/>
    <w:rsid w:val="00BF4176"/>
    <w:rsid w:val="00BF425E"/>
    <w:rsid w:val="00BF42BE"/>
    <w:rsid w:val="00BF4322"/>
    <w:rsid w:val="00BF44BD"/>
    <w:rsid w:val="00BF4DBF"/>
    <w:rsid w:val="00BF4E34"/>
    <w:rsid w:val="00BF4EC3"/>
    <w:rsid w:val="00BF4EE6"/>
    <w:rsid w:val="00BF4EED"/>
    <w:rsid w:val="00BF4F0A"/>
    <w:rsid w:val="00BF4FFC"/>
    <w:rsid w:val="00BF52CB"/>
    <w:rsid w:val="00BF53F4"/>
    <w:rsid w:val="00BF55FA"/>
    <w:rsid w:val="00BF5774"/>
    <w:rsid w:val="00BF59D2"/>
    <w:rsid w:val="00BF5A04"/>
    <w:rsid w:val="00BF5BC8"/>
    <w:rsid w:val="00BF5C33"/>
    <w:rsid w:val="00BF5CD3"/>
    <w:rsid w:val="00BF5DC9"/>
    <w:rsid w:val="00BF5DF2"/>
    <w:rsid w:val="00BF5EC4"/>
    <w:rsid w:val="00BF6067"/>
    <w:rsid w:val="00BF6086"/>
    <w:rsid w:val="00BF61DC"/>
    <w:rsid w:val="00BF62F4"/>
    <w:rsid w:val="00BF630B"/>
    <w:rsid w:val="00BF63B1"/>
    <w:rsid w:val="00BF659C"/>
    <w:rsid w:val="00BF6660"/>
    <w:rsid w:val="00BF67BD"/>
    <w:rsid w:val="00BF684B"/>
    <w:rsid w:val="00BF6BE7"/>
    <w:rsid w:val="00BF6DDD"/>
    <w:rsid w:val="00BF6E57"/>
    <w:rsid w:val="00BF710C"/>
    <w:rsid w:val="00BF733B"/>
    <w:rsid w:val="00BF7362"/>
    <w:rsid w:val="00BF75D2"/>
    <w:rsid w:val="00BF75EA"/>
    <w:rsid w:val="00BF7719"/>
    <w:rsid w:val="00BF7747"/>
    <w:rsid w:val="00BF7758"/>
    <w:rsid w:val="00BF7B2E"/>
    <w:rsid w:val="00BF7C77"/>
    <w:rsid w:val="00BF7D43"/>
    <w:rsid w:val="00C000E9"/>
    <w:rsid w:val="00C00212"/>
    <w:rsid w:val="00C00248"/>
    <w:rsid w:val="00C002D6"/>
    <w:rsid w:val="00C003DA"/>
    <w:rsid w:val="00C00446"/>
    <w:rsid w:val="00C0047A"/>
    <w:rsid w:val="00C0058C"/>
    <w:rsid w:val="00C0093D"/>
    <w:rsid w:val="00C00A23"/>
    <w:rsid w:val="00C00A99"/>
    <w:rsid w:val="00C00BB5"/>
    <w:rsid w:val="00C00C43"/>
    <w:rsid w:val="00C00EE2"/>
    <w:rsid w:val="00C01134"/>
    <w:rsid w:val="00C01256"/>
    <w:rsid w:val="00C015BE"/>
    <w:rsid w:val="00C015D9"/>
    <w:rsid w:val="00C0167D"/>
    <w:rsid w:val="00C01971"/>
    <w:rsid w:val="00C01EC3"/>
    <w:rsid w:val="00C02347"/>
    <w:rsid w:val="00C02378"/>
    <w:rsid w:val="00C023A1"/>
    <w:rsid w:val="00C02508"/>
    <w:rsid w:val="00C02525"/>
    <w:rsid w:val="00C02549"/>
    <w:rsid w:val="00C02579"/>
    <w:rsid w:val="00C02660"/>
    <w:rsid w:val="00C026E5"/>
    <w:rsid w:val="00C02705"/>
    <w:rsid w:val="00C02C0D"/>
    <w:rsid w:val="00C02C6A"/>
    <w:rsid w:val="00C02C70"/>
    <w:rsid w:val="00C02D52"/>
    <w:rsid w:val="00C02D65"/>
    <w:rsid w:val="00C02F88"/>
    <w:rsid w:val="00C03312"/>
    <w:rsid w:val="00C0332A"/>
    <w:rsid w:val="00C03531"/>
    <w:rsid w:val="00C037F1"/>
    <w:rsid w:val="00C03A6A"/>
    <w:rsid w:val="00C03D7F"/>
    <w:rsid w:val="00C03DCD"/>
    <w:rsid w:val="00C03EE0"/>
    <w:rsid w:val="00C043F6"/>
    <w:rsid w:val="00C045ED"/>
    <w:rsid w:val="00C046A3"/>
    <w:rsid w:val="00C04810"/>
    <w:rsid w:val="00C04B0A"/>
    <w:rsid w:val="00C04BED"/>
    <w:rsid w:val="00C04DAD"/>
    <w:rsid w:val="00C04F01"/>
    <w:rsid w:val="00C04F77"/>
    <w:rsid w:val="00C0511C"/>
    <w:rsid w:val="00C0537F"/>
    <w:rsid w:val="00C05431"/>
    <w:rsid w:val="00C0550B"/>
    <w:rsid w:val="00C056EB"/>
    <w:rsid w:val="00C05AC5"/>
    <w:rsid w:val="00C05AD8"/>
    <w:rsid w:val="00C05BA0"/>
    <w:rsid w:val="00C05FE3"/>
    <w:rsid w:val="00C062C3"/>
    <w:rsid w:val="00C06712"/>
    <w:rsid w:val="00C06854"/>
    <w:rsid w:val="00C068A5"/>
    <w:rsid w:val="00C06A29"/>
    <w:rsid w:val="00C06AB9"/>
    <w:rsid w:val="00C06BA0"/>
    <w:rsid w:val="00C06EB8"/>
    <w:rsid w:val="00C06EE4"/>
    <w:rsid w:val="00C06EF7"/>
    <w:rsid w:val="00C0705C"/>
    <w:rsid w:val="00C0714A"/>
    <w:rsid w:val="00C071D2"/>
    <w:rsid w:val="00C071EB"/>
    <w:rsid w:val="00C071FE"/>
    <w:rsid w:val="00C07215"/>
    <w:rsid w:val="00C07562"/>
    <w:rsid w:val="00C07607"/>
    <w:rsid w:val="00C076E1"/>
    <w:rsid w:val="00C07794"/>
    <w:rsid w:val="00C07873"/>
    <w:rsid w:val="00C0795D"/>
    <w:rsid w:val="00C07BF4"/>
    <w:rsid w:val="00C07D46"/>
    <w:rsid w:val="00C10097"/>
    <w:rsid w:val="00C101B2"/>
    <w:rsid w:val="00C103C2"/>
    <w:rsid w:val="00C1050D"/>
    <w:rsid w:val="00C1064E"/>
    <w:rsid w:val="00C10859"/>
    <w:rsid w:val="00C108AC"/>
    <w:rsid w:val="00C109FC"/>
    <w:rsid w:val="00C10B36"/>
    <w:rsid w:val="00C10EEC"/>
    <w:rsid w:val="00C11114"/>
    <w:rsid w:val="00C11856"/>
    <w:rsid w:val="00C1195C"/>
    <w:rsid w:val="00C119AD"/>
    <w:rsid w:val="00C119D5"/>
    <w:rsid w:val="00C119F2"/>
    <w:rsid w:val="00C11AB8"/>
    <w:rsid w:val="00C11BE3"/>
    <w:rsid w:val="00C11CF7"/>
    <w:rsid w:val="00C11D57"/>
    <w:rsid w:val="00C11D68"/>
    <w:rsid w:val="00C11D8E"/>
    <w:rsid w:val="00C11D95"/>
    <w:rsid w:val="00C120B4"/>
    <w:rsid w:val="00C12740"/>
    <w:rsid w:val="00C129E7"/>
    <w:rsid w:val="00C12A09"/>
    <w:rsid w:val="00C12A59"/>
    <w:rsid w:val="00C12D59"/>
    <w:rsid w:val="00C12F86"/>
    <w:rsid w:val="00C12FAB"/>
    <w:rsid w:val="00C13229"/>
    <w:rsid w:val="00C13328"/>
    <w:rsid w:val="00C133BB"/>
    <w:rsid w:val="00C133C2"/>
    <w:rsid w:val="00C13521"/>
    <w:rsid w:val="00C135FE"/>
    <w:rsid w:val="00C13759"/>
    <w:rsid w:val="00C13944"/>
    <w:rsid w:val="00C13950"/>
    <w:rsid w:val="00C13A27"/>
    <w:rsid w:val="00C13DE4"/>
    <w:rsid w:val="00C13DF1"/>
    <w:rsid w:val="00C13E19"/>
    <w:rsid w:val="00C13E2C"/>
    <w:rsid w:val="00C13E83"/>
    <w:rsid w:val="00C1411D"/>
    <w:rsid w:val="00C14161"/>
    <w:rsid w:val="00C1435A"/>
    <w:rsid w:val="00C143D6"/>
    <w:rsid w:val="00C14401"/>
    <w:rsid w:val="00C147C8"/>
    <w:rsid w:val="00C147EC"/>
    <w:rsid w:val="00C1481B"/>
    <w:rsid w:val="00C14D2E"/>
    <w:rsid w:val="00C14D93"/>
    <w:rsid w:val="00C14F42"/>
    <w:rsid w:val="00C14FBA"/>
    <w:rsid w:val="00C150B0"/>
    <w:rsid w:val="00C150FF"/>
    <w:rsid w:val="00C1511F"/>
    <w:rsid w:val="00C1537A"/>
    <w:rsid w:val="00C153AD"/>
    <w:rsid w:val="00C15A6C"/>
    <w:rsid w:val="00C15BB5"/>
    <w:rsid w:val="00C15C84"/>
    <w:rsid w:val="00C15DCD"/>
    <w:rsid w:val="00C15E7D"/>
    <w:rsid w:val="00C15E8E"/>
    <w:rsid w:val="00C15F41"/>
    <w:rsid w:val="00C1603C"/>
    <w:rsid w:val="00C161A1"/>
    <w:rsid w:val="00C162ED"/>
    <w:rsid w:val="00C163E6"/>
    <w:rsid w:val="00C16622"/>
    <w:rsid w:val="00C167CA"/>
    <w:rsid w:val="00C168C8"/>
    <w:rsid w:val="00C1695E"/>
    <w:rsid w:val="00C16E02"/>
    <w:rsid w:val="00C16E9D"/>
    <w:rsid w:val="00C174DD"/>
    <w:rsid w:val="00C175DB"/>
    <w:rsid w:val="00C178EA"/>
    <w:rsid w:val="00C1795E"/>
    <w:rsid w:val="00C179BF"/>
    <w:rsid w:val="00C179FB"/>
    <w:rsid w:val="00C17C2B"/>
    <w:rsid w:val="00C17CD1"/>
    <w:rsid w:val="00C17FD3"/>
    <w:rsid w:val="00C20103"/>
    <w:rsid w:val="00C201A8"/>
    <w:rsid w:val="00C201D7"/>
    <w:rsid w:val="00C205A8"/>
    <w:rsid w:val="00C20613"/>
    <w:rsid w:val="00C206E5"/>
    <w:rsid w:val="00C20B6F"/>
    <w:rsid w:val="00C20DBB"/>
    <w:rsid w:val="00C20E50"/>
    <w:rsid w:val="00C20EE2"/>
    <w:rsid w:val="00C20F09"/>
    <w:rsid w:val="00C20FDB"/>
    <w:rsid w:val="00C212B4"/>
    <w:rsid w:val="00C21306"/>
    <w:rsid w:val="00C2146C"/>
    <w:rsid w:val="00C214C8"/>
    <w:rsid w:val="00C215B7"/>
    <w:rsid w:val="00C215F0"/>
    <w:rsid w:val="00C2194F"/>
    <w:rsid w:val="00C21B12"/>
    <w:rsid w:val="00C21CBD"/>
    <w:rsid w:val="00C21E1F"/>
    <w:rsid w:val="00C21EED"/>
    <w:rsid w:val="00C21EF5"/>
    <w:rsid w:val="00C21FC5"/>
    <w:rsid w:val="00C22398"/>
    <w:rsid w:val="00C22480"/>
    <w:rsid w:val="00C226E4"/>
    <w:rsid w:val="00C227F9"/>
    <w:rsid w:val="00C228DE"/>
    <w:rsid w:val="00C2293D"/>
    <w:rsid w:val="00C22ABB"/>
    <w:rsid w:val="00C22BB0"/>
    <w:rsid w:val="00C22BDF"/>
    <w:rsid w:val="00C22FF0"/>
    <w:rsid w:val="00C23133"/>
    <w:rsid w:val="00C23143"/>
    <w:rsid w:val="00C237B4"/>
    <w:rsid w:val="00C23E5F"/>
    <w:rsid w:val="00C23F61"/>
    <w:rsid w:val="00C2406C"/>
    <w:rsid w:val="00C240AB"/>
    <w:rsid w:val="00C243EA"/>
    <w:rsid w:val="00C2449A"/>
    <w:rsid w:val="00C24A63"/>
    <w:rsid w:val="00C24B8B"/>
    <w:rsid w:val="00C24DB8"/>
    <w:rsid w:val="00C24DE3"/>
    <w:rsid w:val="00C250D8"/>
    <w:rsid w:val="00C250DA"/>
    <w:rsid w:val="00C2546C"/>
    <w:rsid w:val="00C254B0"/>
    <w:rsid w:val="00C2552E"/>
    <w:rsid w:val="00C255FF"/>
    <w:rsid w:val="00C261F2"/>
    <w:rsid w:val="00C26357"/>
    <w:rsid w:val="00C26360"/>
    <w:rsid w:val="00C263EC"/>
    <w:rsid w:val="00C2644D"/>
    <w:rsid w:val="00C2672E"/>
    <w:rsid w:val="00C26B0C"/>
    <w:rsid w:val="00C26E3E"/>
    <w:rsid w:val="00C26F83"/>
    <w:rsid w:val="00C270B8"/>
    <w:rsid w:val="00C273A2"/>
    <w:rsid w:val="00C27637"/>
    <w:rsid w:val="00C27B91"/>
    <w:rsid w:val="00C27C15"/>
    <w:rsid w:val="00C27DD8"/>
    <w:rsid w:val="00C27E9D"/>
    <w:rsid w:val="00C27F68"/>
    <w:rsid w:val="00C3000F"/>
    <w:rsid w:val="00C300C4"/>
    <w:rsid w:val="00C30221"/>
    <w:rsid w:val="00C30246"/>
    <w:rsid w:val="00C303E3"/>
    <w:rsid w:val="00C304AE"/>
    <w:rsid w:val="00C304B3"/>
    <w:rsid w:val="00C30530"/>
    <w:rsid w:val="00C309AE"/>
    <w:rsid w:val="00C30D0F"/>
    <w:rsid w:val="00C30D65"/>
    <w:rsid w:val="00C31111"/>
    <w:rsid w:val="00C31119"/>
    <w:rsid w:val="00C31278"/>
    <w:rsid w:val="00C312C7"/>
    <w:rsid w:val="00C31435"/>
    <w:rsid w:val="00C31441"/>
    <w:rsid w:val="00C31579"/>
    <w:rsid w:val="00C315E5"/>
    <w:rsid w:val="00C316BE"/>
    <w:rsid w:val="00C318C1"/>
    <w:rsid w:val="00C31AE7"/>
    <w:rsid w:val="00C31EA1"/>
    <w:rsid w:val="00C31F91"/>
    <w:rsid w:val="00C32063"/>
    <w:rsid w:val="00C32252"/>
    <w:rsid w:val="00C32411"/>
    <w:rsid w:val="00C3242E"/>
    <w:rsid w:val="00C32546"/>
    <w:rsid w:val="00C32644"/>
    <w:rsid w:val="00C32857"/>
    <w:rsid w:val="00C32873"/>
    <w:rsid w:val="00C328C0"/>
    <w:rsid w:val="00C32B84"/>
    <w:rsid w:val="00C32BC5"/>
    <w:rsid w:val="00C32CB2"/>
    <w:rsid w:val="00C32D56"/>
    <w:rsid w:val="00C32F8C"/>
    <w:rsid w:val="00C33125"/>
    <w:rsid w:val="00C33720"/>
    <w:rsid w:val="00C3373F"/>
    <w:rsid w:val="00C33D25"/>
    <w:rsid w:val="00C33D36"/>
    <w:rsid w:val="00C34491"/>
    <w:rsid w:val="00C344B0"/>
    <w:rsid w:val="00C3458A"/>
    <w:rsid w:val="00C345BF"/>
    <w:rsid w:val="00C34AC8"/>
    <w:rsid w:val="00C34AD7"/>
    <w:rsid w:val="00C34E9B"/>
    <w:rsid w:val="00C350D5"/>
    <w:rsid w:val="00C3569C"/>
    <w:rsid w:val="00C35BA1"/>
    <w:rsid w:val="00C35D2E"/>
    <w:rsid w:val="00C35D88"/>
    <w:rsid w:val="00C35E1D"/>
    <w:rsid w:val="00C3600B"/>
    <w:rsid w:val="00C360CB"/>
    <w:rsid w:val="00C36150"/>
    <w:rsid w:val="00C361E2"/>
    <w:rsid w:val="00C36295"/>
    <w:rsid w:val="00C36331"/>
    <w:rsid w:val="00C363C0"/>
    <w:rsid w:val="00C3652E"/>
    <w:rsid w:val="00C36546"/>
    <w:rsid w:val="00C36563"/>
    <w:rsid w:val="00C367AE"/>
    <w:rsid w:val="00C368B4"/>
    <w:rsid w:val="00C36989"/>
    <w:rsid w:val="00C37095"/>
    <w:rsid w:val="00C372A5"/>
    <w:rsid w:val="00C372F6"/>
    <w:rsid w:val="00C3736F"/>
    <w:rsid w:val="00C37371"/>
    <w:rsid w:val="00C3737A"/>
    <w:rsid w:val="00C373EC"/>
    <w:rsid w:val="00C377F0"/>
    <w:rsid w:val="00C37CC1"/>
    <w:rsid w:val="00C37D24"/>
    <w:rsid w:val="00C37DA9"/>
    <w:rsid w:val="00C37DE3"/>
    <w:rsid w:val="00C37DE5"/>
    <w:rsid w:val="00C37F3A"/>
    <w:rsid w:val="00C37F6C"/>
    <w:rsid w:val="00C4001F"/>
    <w:rsid w:val="00C4012E"/>
    <w:rsid w:val="00C40168"/>
    <w:rsid w:val="00C402E2"/>
    <w:rsid w:val="00C404BA"/>
    <w:rsid w:val="00C405D9"/>
    <w:rsid w:val="00C409AC"/>
    <w:rsid w:val="00C40A37"/>
    <w:rsid w:val="00C40BD6"/>
    <w:rsid w:val="00C40C0C"/>
    <w:rsid w:val="00C40CDC"/>
    <w:rsid w:val="00C40D58"/>
    <w:rsid w:val="00C40EFC"/>
    <w:rsid w:val="00C411FD"/>
    <w:rsid w:val="00C41367"/>
    <w:rsid w:val="00C41416"/>
    <w:rsid w:val="00C41585"/>
    <w:rsid w:val="00C415BE"/>
    <w:rsid w:val="00C41645"/>
    <w:rsid w:val="00C4178E"/>
    <w:rsid w:val="00C4180D"/>
    <w:rsid w:val="00C41A1E"/>
    <w:rsid w:val="00C42003"/>
    <w:rsid w:val="00C422A3"/>
    <w:rsid w:val="00C42428"/>
    <w:rsid w:val="00C425CE"/>
    <w:rsid w:val="00C42B2F"/>
    <w:rsid w:val="00C42C93"/>
    <w:rsid w:val="00C431BA"/>
    <w:rsid w:val="00C43750"/>
    <w:rsid w:val="00C43AD6"/>
    <w:rsid w:val="00C43B13"/>
    <w:rsid w:val="00C43BC4"/>
    <w:rsid w:val="00C43CB4"/>
    <w:rsid w:val="00C43CF4"/>
    <w:rsid w:val="00C43E6B"/>
    <w:rsid w:val="00C43EB4"/>
    <w:rsid w:val="00C43F90"/>
    <w:rsid w:val="00C44408"/>
    <w:rsid w:val="00C44721"/>
    <w:rsid w:val="00C44B2E"/>
    <w:rsid w:val="00C44BC3"/>
    <w:rsid w:val="00C44E49"/>
    <w:rsid w:val="00C44E81"/>
    <w:rsid w:val="00C44E8C"/>
    <w:rsid w:val="00C44F54"/>
    <w:rsid w:val="00C44FBE"/>
    <w:rsid w:val="00C4500C"/>
    <w:rsid w:val="00C45319"/>
    <w:rsid w:val="00C4540B"/>
    <w:rsid w:val="00C4541F"/>
    <w:rsid w:val="00C454F1"/>
    <w:rsid w:val="00C459B5"/>
    <w:rsid w:val="00C45A0B"/>
    <w:rsid w:val="00C45B56"/>
    <w:rsid w:val="00C45C55"/>
    <w:rsid w:val="00C45F5D"/>
    <w:rsid w:val="00C46157"/>
    <w:rsid w:val="00C4627E"/>
    <w:rsid w:val="00C46297"/>
    <w:rsid w:val="00C46340"/>
    <w:rsid w:val="00C464EA"/>
    <w:rsid w:val="00C465F8"/>
    <w:rsid w:val="00C46610"/>
    <w:rsid w:val="00C468B0"/>
    <w:rsid w:val="00C4698C"/>
    <w:rsid w:val="00C4732C"/>
    <w:rsid w:val="00C4752C"/>
    <w:rsid w:val="00C47536"/>
    <w:rsid w:val="00C47877"/>
    <w:rsid w:val="00C47B6F"/>
    <w:rsid w:val="00C47C36"/>
    <w:rsid w:val="00C47CEC"/>
    <w:rsid w:val="00C47E69"/>
    <w:rsid w:val="00C47EBE"/>
    <w:rsid w:val="00C501C8"/>
    <w:rsid w:val="00C503C5"/>
    <w:rsid w:val="00C50448"/>
    <w:rsid w:val="00C5054B"/>
    <w:rsid w:val="00C5058B"/>
    <w:rsid w:val="00C505F7"/>
    <w:rsid w:val="00C506E5"/>
    <w:rsid w:val="00C5083A"/>
    <w:rsid w:val="00C5095E"/>
    <w:rsid w:val="00C509FE"/>
    <w:rsid w:val="00C50AC6"/>
    <w:rsid w:val="00C50D3E"/>
    <w:rsid w:val="00C50FF7"/>
    <w:rsid w:val="00C517CF"/>
    <w:rsid w:val="00C51965"/>
    <w:rsid w:val="00C51DA3"/>
    <w:rsid w:val="00C51E18"/>
    <w:rsid w:val="00C51E1A"/>
    <w:rsid w:val="00C521AA"/>
    <w:rsid w:val="00C522DC"/>
    <w:rsid w:val="00C52509"/>
    <w:rsid w:val="00C52696"/>
    <w:rsid w:val="00C529B9"/>
    <w:rsid w:val="00C52D8B"/>
    <w:rsid w:val="00C5313A"/>
    <w:rsid w:val="00C536AA"/>
    <w:rsid w:val="00C53706"/>
    <w:rsid w:val="00C53905"/>
    <w:rsid w:val="00C53A18"/>
    <w:rsid w:val="00C54154"/>
    <w:rsid w:val="00C544F4"/>
    <w:rsid w:val="00C547CC"/>
    <w:rsid w:val="00C547D1"/>
    <w:rsid w:val="00C547E8"/>
    <w:rsid w:val="00C54C96"/>
    <w:rsid w:val="00C54CFA"/>
    <w:rsid w:val="00C54EBB"/>
    <w:rsid w:val="00C55007"/>
    <w:rsid w:val="00C55218"/>
    <w:rsid w:val="00C55420"/>
    <w:rsid w:val="00C55838"/>
    <w:rsid w:val="00C55935"/>
    <w:rsid w:val="00C55BE6"/>
    <w:rsid w:val="00C55EF6"/>
    <w:rsid w:val="00C55F13"/>
    <w:rsid w:val="00C55F37"/>
    <w:rsid w:val="00C56061"/>
    <w:rsid w:val="00C56358"/>
    <w:rsid w:val="00C5640C"/>
    <w:rsid w:val="00C564DD"/>
    <w:rsid w:val="00C564E8"/>
    <w:rsid w:val="00C5656C"/>
    <w:rsid w:val="00C56576"/>
    <w:rsid w:val="00C568E6"/>
    <w:rsid w:val="00C56F44"/>
    <w:rsid w:val="00C56FCB"/>
    <w:rsid w:val="00C57090"/>
    <w:rsid w:val="00C571D7"/>
    <w:rsid w:val="00C573D5"/>
    <w:rsid w:val="00C574C8"/>
    <w:rsid w:val="00C575F3"/>
    <w:rsid w:val="00C577E2"/>
    <w:rsid w:val="00C57A35"/>
    <w:rsid w:val="00C57A40"/>
    <w:rsid w:val="00C57B56"/>
    <w:rsid w:val="00C57CE1"/>
    <w:rsid w:val="00C57FF7"/>
    <w:rsid w:val="00C6005D"/>
    <w:rsid w:val="00C602A1"/>
    <w:rsid w:val="00C6030C"/>
    <w:rsid w:val="00C60543"/>
    <w:rsid w:val="00C6054A"/>
    <w:rsid w:val="00C608E5"/>
    <w:rsid w:val="00C60FF3"/>
    <w:rsid w:val="00C61381"/>
    <w:rsid w:val="00C613D7"/>
    <w:rsid w:val="00C61424"/>
    <w:rsid w:val="00C61598"/>
    <w:rsid w:val="00C61B0E"/>
    <w:rsid w:val="00C61B78"/>
    <w:rsid w:val="00C61ECD"/>
    <w:rsid w:val="00C6201A"/>
    <w:rsid w:val="00C62320"/>
    <w:rsid w:val="00C62394"/>
    <w:rsid w:val="00C623EC"/>
    <w:rsid w:val="00C6256C"/>
    <w:rsid w:val="00C6282F"/>
    <w:rsid w:val="00C62833"/>
    <w:rsid w:val="00C6292B"/>
    <w:rsid w:val="00C62B58"/>
    <w:rsid w:val="00C62BBF"/>
    <w:rsid w:val="00C63057"/>
    <w:rsid w:val="00C630F8"/>
    <w:rsid w:val="00C63196"/>
    <w:rsid w:val="00C631C4"/>
    <w:rsid w:val="00C633F1"/>
    <w:rsid w:val="00C63401"/>
    <w:rsid w:val="00C63796"/>
    <w:rsid w:val="00C638A0"/>
    <w:rsid w:val="00C638DA"/>
    <w:rsid w:val="00C63E0C"/>
    <w:rsid w:val="00C63E33"/>
    <w:rsid w:val="00C64185"/>
    <w:rsid w:val="00C6419B"/>
    <w:rsid w:val="00C64289"/>
    <w:rsid w:val="00C6432D"/>
    <w:rsid w:val="00C644BE"/>
    <w:rsid w:val="00C64978"/>
    <w:rsid w:val="00C64984"/>
    <w:rsid w:val="00C64BF9"/>
    <w:rsid w:val="00C64C04"/>
    <w:rsid w:val="00C64C4D"/>
    <w:rsid w:val="00C64F38"/>
    <w:rsid w:val="00C65019"/>
    <w:rsid w:val="00C6512E"/>
    <w:rsid w:val="00C65196"/>
    <w:rsid w:val="00C65547"/>
    <w:rsid w:val="00C655D2"/>
    <w:rsid w:val="00C65737"/>
    <w:rsid w:val="00C65989"/>
    <w:rsid w:val="00C65AEF"/>
    <w:rsid w:val="00C65F36"/>
    <w:rsid w:val="00C65FFA"/>
    <w:rsid w:val="00C6608C"/>
    <w:rsid w:val="00C661DD"/>
    <w:rsid w:val="00C6656A"/>
    <w:rsid w:val="00C6660E"/>
    <w:rsid w:val="00C6661D"/>
    <w:rsid w:val="00C66A94"/>
    <w:rsid w:val="00C66F39"/>
    <w:rsid w:val="00C672F4"/>
    <w:rsid w:val="00C67381"/>
    <w:rsid w:val="00C67427"/>
    <w:rsid w:val="00C6757E"/>
    <w:rsid w:val="00C675CE"/>
    <w:rsid w:val="00C6762D"/>
    <w:rsid w:val="00C676DC"/>
    <w:rsid w:val="00C67BC8"/>
    <w:rsid w:val="00C67C4A"/>
    <w:rsid w:val="00C67FFE"/>
    <w:rsid w:val="00C70277"/>
    <w:rsid w:val="00C703B6"/>
    <w:rsid w:val="00C70B5A"/>
    <w:rsid w:val="00C70DB1"/>
    <w:rsid w:val="00C70E61"/>
    <w:rsid w:val="00C70E8A"/>
    <w:rsid w:val="00C70EDF"/>
    <w:rsid w:val="00C70FD7"/>
    <w:rsid w:val="00C710DA"/>
    <w:rsid w:val="00C71305"/>
    <w:rsid w:val="00C713B7"/>
    <w:rsid w:val="00C7163B"/>
    <w:rsid w:val="00C71A26"/>
    <w:rsid w:val="00C71ADE"/>
    <w:rsid w:val="00C71AF6"/>
    <w:rsid w:val="00C71D99"/>
    <w:rsid w:val="00C71F87"/>
    <w:rsid w:val="00C7221F"/>
    <w:rsid w:val="00C72274"/>
    <w:rsid w:val="00C72325"/>
    <w:rsid w:val="00C72628"/>
    <w:rsid w:val="00C727B9"/>
    <w:rsid w:val="00C72983"/>
    <w:rsid w:val="00C72AD2"/>
    <w:rsid w:val="00C72B66"/>
    <w:rsid w:val="00C72B6A"/>
    <w:rsid w:val="00C72CA6"/>
    <w:rsid w:val="00C72D77"/>
    <w:rsid w:val="00C73136"/>
    <w:rsid w:val="00C731F2"/>
    <w:rsid w:val="00C7322B"/>
    <w:rsid w:val="00C73453"/>
    <w:rsid w:val="00C73AD2"/>
    <w:rsid w:val="00C73C5A"/>
    <w:rsid w:val="00C73D99"/>
    <w:rsid w:val="00C73F7D"/>
    <w:rsid w:val="00C73FCF"/>
    <w:rsid w:val="00C73FE8"/>
    <w:rsid w:val="00C74476"/>
    <w:rsid w:val="00C745C1"/>
    <w:rsid w:val="00C74647"/>
    <w:rsid w:val="00C748EE"/>
    <w:rsid w:val="00C74922"/>
    <w:rsid w:val="00C749A2"/>
    <w:rsid w:val="00C74BC4"/>
    <w:rsid w:val="00C74CC8"/>
    <w:rsid w:val="00C74F2D"/>
    <w:rsid w:val="00C74F65"/>
    <w:rsid w:val="00C7520F"/>
    <w:rsid w:val="00C7525F"/>
    <w:rsid w:val="00C752ED"/>
    <w:rsid w:val="00C7574D"/>
    <w:rsid w:val="00C75778"/>
    <w:rsid w:val="00C75790"/>
    <w:rsid w:val="00C75864"/>
    <w:rsid w:val="00C75920"/>
    <w:rsid w:val="00C75B2C"/>
    <w:rsid w:val="00C75D36"/>
    <w:rsid w:val="00C75D75"/>
    <w:rsid w:val="00C75F28"/>
    <w:rsid w:val="00C7614C"/>
    <w:rsid w:val="00C7659D"/>
    <w:rsid w:val="00C766AD"/>
    <w:rsid w:val="00C76792"/>
    <w:rsid w:val="00C7679B"/>
    <w:rsid w:val="00C76A22"/>
    <w:rsid w:val="00C76A4D"/>
    <w:rsid w:val="00C7722D"/>
    <w:rsid w:val="00C7739C"/>
    <w:rsid w:val="00C7743C"/>
    <w:rsid w:val="00C77495"/>
    <w:rsid w:val="00C77607"/>
    <w:rsid w:val="00C7765E"/>
    <w:rsid w:val="00C776DB"/>
    <w:rsid w:val="00C77CE0"/>
    <w:rsid w:val="00C77D22"/>
    <w:rsid w:val="00C77F8F"/>
    <w:rsid w:val="00C77F92"/>
    <w:rsid w:val="00C806A2"/>
    <w:rsid w:val="00C80741"/>
    <w:rsid w:val="00C8088D"/>
    <w:rsid w:val="00C80903"/>
    <w:rsid w:val="00C809C7"/>
    <w:rsid w:val="00C80AF3"/>
    <w:rsid w:val="00C80C79"/>
    <w:rsid w:val="00C80D53"/>
    <w:rsid w:val="00C80F8F"/>
    <w:rsid w:val="00C81034"/>
    <w:rsid w:val="00C811E4"/>
    <w:rsid w:val="00C81247"/>
    <w:rsid w:val="00C81257"/>
    <w:rsid w:val="00C814BF"/>
    <w:rsid w:val="00C81849"/>
    <w:rsid w:val="00C81964"/>
    <w:rsid w:val="00C81A3F"/>
    <w:rsid w:val="00C81DAD"/>
    <w:rsid w:val="00C81DB3"/>
    <w:rsid w:val="00C81EF2"/>
    <w:rsid w:val="00C81F01"/>
    <w:rsid w:val="00C821AE"/>
    <w:rsid w:val="00C82210"/>
    <w:rsid w:val="00C82274"/>
    <w:rsid w:val="00C8241D"/>
    <w:rsid w:val="00C827B4"/>
    <w:rsid w:val="00C828E0"/>
    <w:rsid w:val="00C829D0"/>
    <w:rsid w:val="00C82AA2"/>
    <w:rsid w:val="00C82E23"/>
    <w:rsid w:val="00C82E52"/>
    <w:rsid w:val="00C83296"/>
    <w:rsid w:val="00C834AB"/>
    <w:rsid w:val="00C835B2"/>
    <w:rsid w:val="00C83710"/>
    <w:rsid w:val="00C83728"/>
    <w:rsid w:val="00C8372A"/>
    <w:rsid w:val="00C83793"/>
    <w:rsid w:val="00C837A7"/>
    <w:rsid w:val="00C837B4"/>
    <w:rsid w:val="00C83860"/>
    <w:rsid w:val="00C8395B"/>
    <w:rsid w:val="00C83FBB"/>
    <w:rsid w:val="00C84619"/>
    <w:rsid w:val="00C846F6"/>
    <w:rsid w:val="00C84F9B"/>
    <w:rsid w:val="00C85106"/>
    <w:rsid w:val="00C853C6"/>
    <w:rsid w:val="00C855E9"/>
    <w:rsid w:val="00C85634"/>
    <w:rsid w:val="00C856B0"/>
    <w:rsid w:val="00C85765"/>
    <w:rsid w:val="00C859C6"/>
    <w:rsid w:val="00C85AAC"/>
    <w:rsid w:val="00C85B8D"/>
    <w:rsid w:val="00C85CAE"/>
    <w:rsid w:val="00C85E20"/>
    <w:rsid w:val="00C85F55"/>
    <w:rsid w:val="00C85F5B"/>
    <w:rsid w:val="00C860CA"/>
    <w:rsid w:val="00C860FF"/>
    <w:rsid w:val="00C86546"/>
    <w:rsid w:val="00C8668E"/>
    <w:rsid w:val="00C8679B"/>
    <w:rsid w:val="00C86843"/>
    <w:rsid w:val="00C868F6"/>
    <w:rsid w:val="00C86907"/>
    <w:rsid w:val="00C86924"/>
    <w:rsid w:val="00C86982"/>
    <w:rsid w:val="00C86A94"/>
    <w:rsid w:val="00C86B77"/>
    <w:rsid w:val="00C86B86"/>
    <w:rsid w:val="00C86DA0"/>
    <w:rsid w:val="00C86FDD"/>
    <w:rsid w:val="00C870FF"/>
    <w:rsid w:val="00C872B5"/>
    <w:rsid w:val="00C873CA"/>
    <w:rsid w:val="00C873DA"/>
    <w:rsid w:val="00C87537"/>
    <w:rsid w:val="00C87708"/>
    <w:rsid w:val="00C87922"/>
    <w:rsid w:val="00C879E2"/>
    <w:rsid w:val="00C87BB6"/>
    <w:rsid w:val="00C87E32"/>
    <w:rsid w:val="00C87F34"/>
    <w:rsid w:val="00C87F80"/>
    <w:rsid w:val="00C87FE1"/>
    <w:rsid w:val="00C90219"/>
    <w:rsid w:val="00C90296"/>
    <w:rsid w:val="00C906BF"/>
    <w:rsid w:val="00C907AC"/>
    <w:rsid w:val="00C907B5"/>
    <w:rsid w:val="00C90835"/>
    <w:rsid w:val="00C90AD5"/>
    <w:rsid w:val="00C90F2B"/>
    <w:rsid w:val="00C9105F"/>
    <w:rsid w:val="00C910B9"/>
    <w:rsid w:val="00C9150B"/>
    <w:rsid w:val="00C915C7"/>
    <w:rsid w:val="00C91681"/>
    <w:rsid w:val="00C91743"/>
    <w:rsid w:val="00C91956"/>
    <w:rsid w:val="00C919AA"/>
    <w:rsid w:val="00C91A12"/>
    <w:rsid w:val="00C91AC8"/>
    <w:rsid w:val="00C91D21"/>
    <w:rsid w:val="00C91DCA"/>
    <w:rsid w:val="00C925D7"/>
    <w:rsid w:val="00C9283B"/>
    <w:rsid w:val="00C92926"/>
    <w:rsid w:val="00C92A24"/>
    <w:rsid w:val="00C92E4F"/>
    <w:rsid w:val="00C92F43"/>
    <w:rsid w:val="00C93061"/>
    <w:rsid w:val="00C930F2"/>
    <w:rsid w:val="00C9312A"/>
    <w:rsid w:val="00C931D2"/>
    <w:rsid w:val="00C9328F"/>
    <w:rsid w:val="00C932D9"/>
    <w:rsid w:val="00C932F4"/>
    <w:rsid w:val="00C9339D"/>
    <w:rsid w:val="00C93867"/>
    <w:rsid w:val="00C938AE"/>
    <w:rsid w:val="00C93A4C"/>
    <w:rsid w:val="00C93B3B"/>
    <w:rsid w:val="00C93C53"/>
    <w:rsid w:val="00C93CB3"/>
    <w:rsid w:val="00C93F73"/>
    <w:rsid w:val="00C94163"/>
    <w:rsid w:val="00C943D3"/>
    <w:rsid w:val="00C94619"/>
    <w:rsid w:val="00C9488E"/>
    <w:rsid w:val="00C94954"/>
    <w:rsid w:val="00C9495B"/>
    <w:rsid w:val="00C94A07"/>
    <w:rsid w:val="00C94A73"/>
    <w:rsid w:val="00C94C61"/>
    <w:rsid w:val="00C94CD0"/>
    <w:rsid w:val="00C94D7D"/>
    <w:rsid w:val="00C9542D"/>
    <w:rsid w:val="00C95765"/>
    <w:rsid w:val="00C95785"/>
    <w:rsid w:val="00C95D8B"/>
    <w:rsid w:val="00C95F3A"/>
    <w:rsid w:val="00C962A6"/>
    <w:rsid w:val="00C96393"/>
    <w:rsid w:val="00C96585"/>
    <w:rsid w:val="00C965AD"/>
    <w:rsid w:val="00C96748"/>
    <w:rsid w:val="00C9680A"/>
    <w:rsid w:val="00C96A4F"/>
    <w:rsid w:val="00C96C0B"/>
    <w:rsid w:val="00C96D62"/>
    <w:rsid w:val="00C96F51"/>
    <w:rsid w:val="00C96FA8"/>
    <w:rsid w:val="00C97154"/>
    <w:rsid w:val="00C9716E"/>
    <w:rsid w:val="00C973A4"/>
    <w:rsid w:val="00C973E2"/>
    <w:rsid w:val="00C97691"/>
    <w:rsid w:val="00C978A9"/>
    <w:rsid w:val="00CA0143"/>
    <w:rsid w:val="00CA02DF"/>
    <w:rsid w:val="00CA0583"/>
    <w:rsid w:val="00CA060F"/>
    <w:rsid w:val="00CA0687"/>
    <w:rsid w:val="00CA0879"/>
    <w:rsid w:val="00CA0895"/>
    <w:rsid w:val="00CA0B97"/>
    <w:rsid w:val="00CA0D58"/>
    <w:rsid w:val="00CA109F"/>
    <w:rsid w:val="00CA11AC"/>
    <w:rsid w:val="00CA1312"/>
    <w:rsid w:val="00CA13CD"/>
    <w:rsid w:val="00CA1418"/>
    <w:rsid w:val="00CA1618"/>
    <w:rsid w:val="00CA1A40"/>
    <w:rsid w:val="00CA1A7B"/>
    <w:rsid w:val="00CA1FC7"/>
    <w:rsid w:val="00CA202F"/>
    <w:rsid w:val="00CA2151"/>
    <w:rsid w:val="00CA3202"/>
    <w:rsid w:val="00CA3206"/>
    <w:rsid w:val="00CA3612"/>
    <w:rsid w:val="00CA383C"/>
    <w:rsid w:val="00CA3892"/>
    <w:rsid w:val="00CA3DE1"/>
    <w:rsid w:val="00CA3E0A"/>
    <w:rsid w:val="00CA3F1D"/>
    <w:rsid w:val="00CA3F48"/>
    <w:rsid w:val="00CA3FFA"/>
    <w:rsid w:val="00CA404E"/>
    <w:rsid w:val="00CA4055"/>
    <w:rsid w:val="00CA4157"/>
    <w:rsid w:val="00CA439E"/>
    <w:rsid w:val="00CA4572"/>
    <w:rsid w:val="00CA45EB"/>
    <w:rsid w:val="00CA4649"/>
    <w:rsid w:val="00CA48B5"/>
    <w:rsid w:val="00CA4B42"/>
    <w:rsid w:val="00CA4C9A"/>
    <w:rsid w:val="00CA4EF5"/>
    <w:rsid w:val="00CA501F"/>
    <w:rsid w:val="00CA5029"/>
    <w:rsid w:val="00CA5081"/>
    <w:rsid w:val="00CA5105"/>
    <w:rsid w:val="00CA52BF"/>
    <w:rsid w:val="00CA53DA"/>
    <w:rsid w:val="00CA53F8"/>
    <w:rsid w:val="00CA5714"/>
    <w:rsid w:val="00CA5BDF"/>
    <w:rsid w:val="00CA5BE7"/>
    <w:rsid w:val="00CA5D7B"/>
    <w:rsid w:val="00CA69B0"/>
    <w:rsid w:val="00CA6A5C"/>
    <w:rsid w:val="00CA6EEB"/>
    <w:rsid w:val="00CA7132"/>
    <w:rsid w:val="00CA71EC"/>
    <w:rsid w:val="00CA71F0"/>
    <w:rsid w:val="00CA749C"/>
    <w:rsid w:val="00CA7779"/>
    <w:rsid w:val="00CA77F2"/>
    <w:rsid w:val="00CA7A3E"/>
    <w:rsid w:val="00CB004D"/>
    <w:rsid w:val="00CB013E"/>
    <w:rsid w:val="00CB02B1"/>
    <w:rsid w:val="00CB0401"/>
    <w:rsid w:val="00CB0547"/>
    <w:rsid w:val="00CB054F"/>
    <w:rsid w:val="00CB06F5"/>
    <w:rsid w:val="00CB084C"/>
    <w:rsid w:val="00CB08F7"/>
    <w:rsid w:val="00CB0B4A"/>
    <w:rsid w:val="00CB0C3F"/>
    <w:rsid w:val="00CB0D37"/>
    <w:rsid w:val="00CB0F60"/>
    <w:rsid w:val="00CB0F72"/>
    <w:rsid w:val="00CB100F"/>
    <w:rsid w:val="00CB11F7"/>
    <w:rsid w:val="00CB1403"/>
    <w:rsid w:val="00CB14D8"/>
    <w:rsid w:val="00CB14EE"/>
    <w:rsid w:val="00CB1547"/>
    <w:rsid w:val="00CB155F"/>
    <w:rsid w:val="00CB15BC"/>
    <w:rsid w:val="00CB164A"/>
    <w:rsid w:val="00CB18A2"/>
    <w:rsid w:val="00CB1F6C"/>
    <w:rsid w:val="00CB20B6"/>
    <w:rsid w:val="00CB20FC"/>
    <w:rsid w:val="00CB2398"/>
    <w:rsid w:val="00CB284D"/>
    <w:rsid w:val="00CB2875"/>
    <w:rsid w:val="00CB38A6"/>
    <w:rsid w:val="00CB39A6"/>
    <w:rsid w:val="00CB3A3A"/>
    <w:rsid w:val="00CB3B05"/>
    <w:rsid w:val="00CB3CA1"/>
    <w:rsid w:val="00CB3CDC"/>
    <w:rsid w:val="00CB3DDE"/>
    <w:rsid w:val="00CB3E0B"/>
    <w:rsid w:val="00CB3F12"/>
    <w:rsid w:val="00CB4092"/>
    <w:rsid w:val="00CB40CF"/>
    <w:rsid w:val="00CB4197"/>
    <w:rsid w:val="00CB41A3"/>
    <w:rsid w:val="00CB4285"/>
    <w:rsid w:val="00CB4402"/>
    <w:rsid w:val="00CB488E"/>
    <w:rsid w:val="00CB4D9E"/>
    <w:rsid w:val="00CB4E7E"/>
    <w:rsid w:val="00CB4F24"/>
    <w:rsid w:val="00CB4FA2"/>
    <w:rsid w:val="00CB510D"/>
    <w:rsid w:val="00CB5633"/>
    <w:rsid w:val="00CB5701"/>
    <w:rsid w:val="00CB578B"/>
    <w:rsid w:val="00CB5B5B"/>
    <w:rsid w:val="00CB5C84"/>
    <w:rsid w:val="00CB5CDE"/>
    <w:rsid w:val="00CB5D62"/>
    <w:rsid w:val="00CB5E01"/>
    <w:rsid w:val="00CB5F02"/>
    <w:rsid w:val="00CB6151"/>
    <w:rsid w:val="00CB6168"/>
    <w:rsid w:val="00CB62D4"/>
    <w:rsid w:val="00CB676B"/>
    <w:rsid w:val="00CB67DD"/>
    <w:rsid w:val="00CB6D2F"/>
    <w:rsid w:val="00CB6FFA"/>
    <w:rsid w:val="00CB703E"/>
    <w:rsid w:val="00CB706B"/>
    <w:rsid w:val="00CB7072"/>
    <w:rsid w:val="00CB7128"/>
    <w:rsid w:val="00CB7189"/>
    <w:rsid w:val="00CB741F"/>
    <w:rsid w:val="00CB7431"/>
    <w:rsid w:val="00CB76F6"/>
    <w:rsid w:val="00CB77CD"/>
    <w:rsid w:val="00CB78C6"/>
    <w:rsid w:val="00CB7C28"/>
    <w:rsid w:val="00CB7DF0"/>
    <w:rsid w:val="00CB7E26"/>
    <w:rsid w:val="00CB7E28"/>
    <w:rsid w:val="00CC018F"/>
    <w:rsid w:val="00CC02C4"/>
    <w:rsid w:val="00CC02D7"/>
    <w:rsid w:val="00CC0382"/>
    <w:rsid w:val="00CC03D9"/>
    <w:rsid w:val="00CC050C"/>
    <w:rsid w:val="00CC0555"/>
    <w:rsid w:val="00CC056B"/>
    <w:rsid w:val="00CC066A"/>
    <w:rsid w:val="00CC0714"/>
    <w:rsid w:val="00CC08F2"/>
    <w:rsid w:val="00CC0932"/>
    <w:rsid w:val="00CC0BEF"/>
    <w:rsid w:val="00CC0C45"/>
    <w:rsid w:val="00CC0D48"/>
    <w:rsid w:val="00CC0E23"/>
    <w:rsid w:val="00CC0EBA"/>
    <w:rsid w:val="00CC109C"/>
    <w:rsid w:val="00CC1124"/>
    <w:rsid w:val="00CC13DB"/>
    <w:rsid w:val="00CC15D0"/>
    <w:rsid w:val="00CC16AD"/>
    <w:rsid w:val="00CC1739"/>
    <w:rsid w:val="00CC191F"/>
    <w:rsid w:val="00CC19B4"/>
    <w:rsid w:val="00CC1AA3"/>
    <w:rsid w:val="00CC1C14"/>
    <w:rsid w:val="00CC1D03"/>
    <w:rsid w:val="00CC1D45"/>
    <w:rsid w:val="00CC1D69"/>
    <w:rsid w:val="00CC1DBF"/>
    <w:rsid w:val="00CC1DE8"/>
    <w:rsid w:val="00CC1EC5"/>
    <w:rsid w:val="00CC1EE9"/>
    <w:rsid w:val="00CC20C6"/>
    <w:rsid w:val="00CC2159"/>
    <w:rsid w:val="00CC21EB"/>
    <w:rsid w:val="00CC24B2"/>
    <w:rsid w:val="00CC259D"/>
    <w:rsid w:val="00CC26DD"/>
    <w:rsid w:val="00CC2848"/>
    <w:rsid w:val="00CC29AC"/>
    <w:rsid w:val="00CC3091"/>
    <w:rsid w:val="00CC34EB"/>
    <w:rsid w:val="00CC3638"/>
    <w:rsid w:val="00CC3C5A"/>
    <w:rsid w:val="00CC3D09"/>
    <w:rsid w:val="00CC3D58"/>
    <w:rsid w:val="00CC3EF2"/>
    <w:rsid w:val="00CC41B3"/>
    <w:rsid w:val="00CC4278"/>
    <w:rsid w:val="00CC43BA"/>
    <w:rsid w:val="00CC45E0"/>
    <w:rsid w:val="00CC4753"/>
    <w:rsid w:val="00CC4931"/>
    <w:rsid w:val="00CC4BFB"/>
    <w:rsid w:val="00CC4C03"/>
    <w:rsid w:val="00CC4E4F"/>
    <w:rsid w:val="00CC4E82"/>
    <w:rsid w:val="00CC4EB8"/>
    <w:rsid w:val="00CC4F14"/>
    <w:rsid w:val="00CC4F4C"/>
    <w:rsid w:val="00CC51D3"/>
    <w:rsid w:val="00CC51FE"/>
    <w:rsid w:val="00CC5225"/>
    <w:rsid w:val="00CC531A"/>
    <w:rsid w:val="00CC5438"/>
    <w:rsid w:val="00CC546C"/>
    <w:rsid w:val="00CC5487"/>
    <w:rsid w:val="00CC54F8"/>
    <w:rsid w:val="00CC553D"/>
    <w:rsid w:val="00CC55EF"/>
    <w:rsid w:val="00CC5D02"/>
    <w:rsid w:val="00CC5E9E"/>
    <w:rsid w:val="00CC6272"/>
    <w:rsid w:val="00CC6409"/>
    <w:rsid w:val="00CC68A5"/>
    <w:rsid w:val="00CC6940"/>
    <w:rsid w:val="00CC7363"/>
    <w:rsid w:val="00CC742B"/>
    <w:rsid w:val="00CC7464"/>
    <w:rsid w:val="00CC7781"/>
    <w:rsid w:val="00CC7819"/>
    <w:rsid w:val="00CC7B5A"/>
    <w:rsid w:val="00CC7C63"/>
    <w:rsid w:val="00CD0249"/>
    <w:rsid w:val="00CD06EA"/>
    <w:rsid w:val="00CD0910"/>
    <w:rsid w:val="00CD0A9E"/>
    <w:rsid w:val="00CD0B78"/>
    <w:rsid w:val="00CD0E38"/>
    <w:rsid w:val="00CD0F4A"/>
    <w:rsid w:val="00CD120D"/>
    <w:rsid w:val="00CD1345"/>
    <w:rsid w:val="00CD14E2"/>
    <w:rsid w:val="00CD155A"/>
    <w:rsid w:val="00CD1619"/>
    <w:rsid w:val="00CD163B"/>
    <w:rsid w:val="00CD1A1F"/>
    <w:rsid w:val="00CD1B74"/>
    <w:rsid w:val="00CD1DF0"/>
    <w:rsid w:val="00CD230C"/>
    <w:rsid w:val="00CD2591"/>
    <w:rsid w:val="00CD26F0"/>
    <w:rsid w:val="00CD2768"/>
    <w:rsid w:val="00CD27D4"/>
    <w:rsid w:val="00CD2828"/>
    <w:rsid w:val="00CD290F"/>
    <w:rsid w:val="00CD29B5"/>
    <w:rsid w:val="00CD2AB7"/>
    <w:rsid w:val="00CD2C36"/>
    <w:rsid w:val="00CD2C49"/>
    <w:rsid w:val="00CD2C92"/>
    <w:rsid w:val="00CD2CA1"/>
    <w:rsid w:val="00CD2DB3"/>
    <w:rsid w:val="00CD2E28"/>
    <w:rsid w:val="00CD326D"/>
    <w:rsid w:val="00CD347F"/>
    <w:rsid w:val="00CD35A6"/>
    <w:rsid w:val="00CD368C"/>
    <w:rsid w:val="00CD37B1"/>
    <w:rsid w:val="00CD386C"/>
    <w:rsid w:val="00CD38CF"/>
    <w:rsid w:val="00CD4025"/>
    <w:rsid w:val="00CD4040"/>
    <w:rsid w:val="00CD404B"/>
    <w:rsid w:val="00CD408B"/>
    <w:rsid w:val="00CD4269"/>
    <w:rsid w:val="00CD4302"/>
    <w:rsid w:val="00CD4329"/>
    <w:rsid w:val="00CD43A5"/>
    <w:rsid w:val="00CD453C"/>
    <w:rsid w:val="00CD4544"/>
    <w:rsid w:val="00CD4859"/>
    <w:rsid w:val="00CD48D4"/>
    <w:rsid w:val="00CD4913"/>
    <w:rsid w:val="00CD4F66"/>
    <w:rsid w:val="00CD5032"/>
    <w:rsid w:val="00CD51A8"/>
    <w:rsid w:val="00CD5275"/>
    <w:rsid w:val="00CD52CD"/>
    <w:rsid w:val="00CD5397"/>
    <w:rsid w:val="00CD5528"/>
    <w:rsid w:val="00CD56C1"/>
    <w:rsid w:val="00CD5A8D"/>
    <w:rsid w:val="00CD5B5B"/>
    <w:rsid w:val="00CD5C49"/>
    <w:rsid w:val="00CD5E68"/>
    <w:rsid w:val="00CD5EF7"/>
    <w:rsid w:val="00CD5FD8"/>
    <w:rsid w:val="00CD61AC"/>
    <w:rsid w:val="00CD62EF"/>
    <w:rsid w:val="00CD6382"/>
    <w:rsid w:val="00CD6540"/>
    <w:rsid w:val="00CD6660"/>
    <w:rsid w:val="00CD66F9"/>
    <w:rsid w:val="00CD67C9"/>
    <w:rsid w:val="00CD6841"/>
    <w:rsid w:val="00CD6882"/>
    <w:rsid w:val="00CD6928"/>
    <w:rsid w:val="00CD6C6C"/>
    <w:rsid w:val="00CD6CBB"/>
    <w:rsid w:val="00CD6D51"/>
    <w:rsid w:val="00CD6EA3"/>
    <w:rsid w:val="00CD6EDA"/>
    <w:rsid w:val="00CD7268"/>
    <w:rsid w:val="00CD7B33"/>
    <w:rsid w:val="00CD7BF0"/>
    <w:rsid w:val="00CE039C"/>
    <w:rsid w:val="00CE03BE"/>
    <w:rsid w:val="00CE0417"/>
    <w:rsid w:val="00CE04E9"/>
    <w:rsid w:val="00CE0507"/>
    <w:rsid w:val="00CE0514"/>
    <w:rsid w:val="00CE0B3A"/>
    <w:rsid w:val="00CE0C1E"/>
    <w:rsid w:val="00CE0D75"/>
    <w:rsid w:val="00CE0D96"/>
    <w:rsid w:val="00CE0D99"/>
    <w:rsid w:val="00CE10BA"/>
    <w:rsid w:val="00CE1171"/>
    <w:rsid w:val="00CE11F5"/>
    <w:rsid w:val="00CE122C"/>
    <w:rsid w:val="00CE14E2"/>
    <w:rsid w:val="00CE1518"/>
    <w:rsid w:val="00CE1601"/>
    <w:rsid w:val="00CE1B0E"/>
    <w:rsid w:val="00CE1B33"/>
    <w:rsid w:val="00CE209E"/>
    <w:rsid w:val="00CE20D0"/>
    <w:rsid w:val="00CE2103"/>
    <w:rsid w:val="00CE213A"/>
    <w:rsid w:val="00CE237B"/>
    <w:rsid w:val="00CE2452"/>
    <w:rsid w:val="00CE255A"/>
    <w:rsid w:val="00CE25B5"/>
    <w:rsid w:val="00CE25F4"/>
    <w:rsid w:val="00CE2A92"/>
    <w:rsid w:val="00CE2D30"/>
    <w:rsid w:val="00CE2D8E"/>
    <w:rsid w:val="00CE2EEE"/>
    <w:rsid w:val="00CE2F18"/>
    <w:rsid w:val="00CE2FB6"/>
    <w:rsid w:val="00CE3320"/>
    <w:rsid w:val="00CE335A"/>
    <w:rsid w:val="00CE34B7"/>
    <w:rsid w:val="00CE369D"/>
    <w:rsid w:val="00CE3AB1"/>
    <w:rsid w:val="00CE4075"/>
    <w:rsid w:val="00CE44F8"/>
    <w:rsid w:val="00CE45C9"/>
    <w:rsid w:val="00CE4745"/>
    <w:rsid w:val="00CE48C2"/>
    <w:rsid w:val="00CE48E4"/>
    <w:rsid w:val="00CE4CE2"/>
    <w:rsid w:val="00CE4DA8"/>
    <w:rsid w:val="00CE4F51"/>
    <w:rsid w:val="00CE5130"/>
    <w:rsid w:val="00CE5249"/>
    <w:rsid w:val="00CE534A"/>
    <w:rsid w:val="00CE5628"/>
    <w:rsid w:val="00CE56C9"/>
    <w:rsid w:val="00CE5961"/>
    <w:rsid w:val="00CE5AEF"/>
    <w:rsid w:val="00CE5C2D"/>
    <w:rsid w:val="00CE5CD2"/>
    <w:rsid w:val="00CE5DC0"/>
    <w:rsid w:val="00CE5F9B"/>
    <w:rsid w:val="00CE60FA"/>
    <w:rsid w:val="00CE63DA"/>
    <w:rsid w:val="00CE655D"/>
    <w:rsid w:val="00CE6CE6"/>
    <w:rsid w:val="00CE6E10"/>
    <w:rsid w:val="00CE6F1F"/>
    <w:rsid w:val="00CE7062"/>
    <w:rsid w:val="00CE71DD"/>
    <w:rsid w:val="00CE737D"/>
    <w:rsid w:val="00CE742C"/>
    <w:rsid w:val="00CE7466"/>
    <w:rsid w:val="00CE7921"/>
    <w:rsid w:val="00CE7923"/>
    <w:rsid w:val="00CE7EF4"/>
    <w:rsid w:val="00CF0386"/>
    <w:rsid w:val="00CF06FF"/>
    <w:rsid w:val="00CF07CC"/>
    <w:rsid w:val="00CF0946"/>
    <w:rsid w:val="00CF0970"/>
    <w:rsid w:val="00CF09CC"/>
    <w:rsid w:val="00CF0B00"/>
    <w:rsid w:val="00CF0CC3"/>
    <w:rsid w:val="00CF0F30"/>
    <w:rsid w:val="00CF109E"/>
    <w:rsid w:val="00CF116A"/>
    <w:rsid w:val="00CF11C8"/>
    <w:rsid w:val="00CF1322"/>
    <w:rsid w:val="00CF14DC"/>
    <w:rsid w:val="00CF1702"/>
    <w:rsid w:val="00CF1D87"/>
    <w:rsid w:val="00CF1EDF"/>
    <w:rsid w:val="00CF2061"/>
    <w:rsid w:val="00CF21B1"/>
    <w:rsid w:val="00CF24C4"/>
    <w:rsid w:val="00CF25E8"/>
    <w:rsid w:val="00CF25F9"/>
    <w:rsid w:val="00CF25FA"/>
    <w:rsid w:val="00CF2861"/>
    <w:rsid w:val="00CF28DD"/>
    <w:rsid w:val="00CF2925"/>
    <w:rsid w:val="00CF29CE"/>
    <w:rsid w:val="00CF2A2E"/>
    <w:rsid w:val="00CF2A53"/>
    <w:rsid w:val="00CF2C2A"/>
    <w:rsid w:val="00CF2C86"/>
    <w:rsid w:val="00CF2D15"/>
    <w:rsid w:val="00CF2D40"/>
    <w:rsid w:val="00CF31C5"/>
    <w:rsid w:val="00CF3313"/>
    <w:rsid w:val="00CF39DB"/>
    <w:rsid w:val="00CF3B03"/>
    <w:rsid w:val="00CF3E0C"/>
    <w:rsid w:val="00CF4171"/>
    <w:rsid w:val="00CF41BF"/>
    <w:rsid w:val="00CF4467"/>
    <w:rsid w:val="00CF4504"/>
    <w:rsid w:val="00CF459A"/>
    <w:rsid w:val="00CF4708"/>
    <w:rsid w:val="00CF4A00"/>
    <w:rsid w:val="00CF4A50"/>
    <w:rsid w:val="00CF4B7F"/>
    <w:rsid w:val="00CF4BD2"/>
    <w:rsid w:val="00CF4E77"/>
    <w:rsid w:val="00CF5101"/>
    <w:rsid w:val="00CF517B"/>
    <w:rsid w:val="00CF52F4"/>
    <w:rsid w:val="00CF543A"/>
    <w:rsid w:val="00CF5513"/>
    <w:rsid w:val="00CF553D"/>
    <w:rsid w:val="00CF5544"/>
    <w:rsid w:val="00CF5552"/>
    <w:rsid w:val="00CF55FD"/>
    <w:rsid w:val="00CF5640"/>
    <w:rsid w:val="00CF59BB"/>
    <w:rsid w:val="00CF5F3D"/>
    <w:rsid w:val="00CF624A"/>
    <w:rsid w:val="00CF636F"/>
    <w:rsid w:val="00CF6502"/>
    <w:rsid w:val="00CF6A7A"/>
    <w:rsid w:val="00CF6DA1"/>
    <w:rsid w:val="00CF714A"/>
    <w:rsid w:val="00CF72A4"/>
    <w:rsid w:val="00CF7694"/>
    <w:rsid w:val="00CF7904"/>
    <w:rsid w:val="00CF7ABB"/>
    <w:rsid w:val="00CF7BDF"/>
    <w:rsid w:val="00CF7D6F"/>
    <w:rsid w:val="00D00218"/>
    <w:rsid w:val="00D005F8"/>
    <w:rsid w:val="00D0069E"/>
    <w:rsid w:val="00D00788"/>
    <w:rsid w:val="00D008A8"/>
    <w:rsid w:val="00D00AA7"/>
    <w:rsid w:val="00D00AC5"/>
    <w:rsid w:val="00D00D7D"/>
    <w:rsid w:val="00D013AA"/>
    <w:rsid w:val="00D0191A"/>
    <w:rsid w:val="00D01BA4"/>
    <w:rsid w:val="00D01C0E"/>
    <w:rsid w:val="00D01D92"/>
    <w:rsid w:val="00D01ED8"/>
    <w:rsid w:val="00D02029"/>
    <w:rsid w:val="00D024E2"/>
    <w:rsid w:val="00D027A9"/>
    <w:rsid w:val="00D02CCA"/>
    <w:rsid w:val="00D02CCD"/>
    <w:rsid w:val="00D02E43"/>
    <w:rsid w:val="00D030CD"/>
    <w:rsid w:val="00D030FB"/>
    <w:rsid w:val="00D035CB"/>
    <w:rsid w:val="00D03602"/>
    <w:rsid w:val="00D03725"/>
    <w:rsid w:val="00D038E2"/>
    <w:rsid w:val="00D0399D"/>
    <w:rsid w:val="00D03CF1"/>
    <w:rsid w:val="00D03FBB"/>
    <w:rsid w:val="00D043CB"/>
    <w:rsid w:val="00D04869"/>
    <w:rsid w:val="00D04A29"/>
    <w:rsid w:val="00D04A31"/>
    <w:rsid w:val="00D04A66"/>
    <w:rsid w:val="00D04C22"/>
    <w:rsid w:val="00D04C39"/>
    <w:rsid w:val="00D04DB9"/>
    <w:rsid w:val="00D04DE8"/>
    <w:rsid w:val="00D04EF9"/>
    <w:rsid w:val="00D04F08"/>
    <w:rsid w:val="00D051C8"/>
    <w:rsid w:val="00D05209"/>
    <w:rsid w:val="00D0559D"/>
    <w:rsid w:val="00D056F9"/>
    <w:rsid w:val="00D058D2"/>
    <w:rsid w:val="00D058E7"/>
    <w:rsid w:val="00D0597E"/>
    <w:rsid w:val="00D059C3"/>
    <w:rsid w:val="00D05A1C"/>
    <w:rsid w:val="00D05A80"/>
    <w:rsid w:val="00D05AFB"/>
    <w:rsid w:val="00D05C85"/>
    <w:rsid w:val="00D05E33"/>
    <w:rsid w:val="00D05E5F"/>
    <w:rsid w:val="00D05EE6"/>
    <w:rsid w:val="00D06005"/>
    <w:rsid w:val="00D0619C"/>
    <w:rsid w:val="00D061CE"/>
    <w:rsid w:val="00D061E0"/>
    <w:rsid w:val="00D06253"/>
    <w:rsid w:val="00D062AC"/>
    <w:rsid w:val="00D062BB"/>
    <w:rsid w:val="00D063C9"/>
    <w:rsid w:val="00D06419"/>
    <w:rsid w:val="00D0657D"/>
    <w:rsid w:val="00D068A1"/>
    <w:rsid w:val="00D06901"/>
    <w:rsid w:val="00D06A00"/>
    <w:rsid w:val="00D06A90"/>
    <w:rsid w:val="00D06D08"/>
    <w:rsid w:val="00D06E9A"/>
    <w:rsid w:val="00D06F1F"/>
    <w:rsid w:val="00D0712B"/>
    <w:rsid w:val="00D0725D"/>
    <w:rsid w:val="00D07265"/>
    <w:rsid w:val="00D07286"/>
    <w:rsid w:val="00D07355"/>
    <w:rsid w:val="00D0750E"/>
    <w:rsid w:val="00D0751B"/>
    <w:rsid w:val="00D0754F"/>
    <w:rsid w:val="00D076F6"/>
    <w:rsid w:val="00D07989"/>
    <w:rsid w:val="00D07A7A"/>
    <w:rsid w:val="00D07AB3"/>
    <w:rsid w:val="00D07C1A"/>
    <w:rsid w:val="00D07C56"/>
    <w:rsid w:val="00D07DFE"/>
    <w:rsid w:val="00D07EE8"/>
    <w:rsid w:val="00D07F09"/>
    <w:rsid w:val="00D100DB"/>
    <w:rsid w:val="00D10328"/>
    <w:rsid w:val="00D1050B"/>
    <w:rsid w:val="00D105A6"/>
    <w:rsid w:val="00D1088D"/>
    <w:rsid w:val="00D108AA"/>
    <w:rsid w:val="00D109EE"/>
    <w:rsid w:val="00D10C40"/>
    <w:rsid w:val="00D10D0E"/>
    <w:rsid w:val="00D10DB7"/>
    <w:rsid w:val="00D11282"/>
    <w:rsid w:val="00D114F1"/>
    <w:rsid w:val="00D117DE"/>
    <w:rsid w:val="00D117FB"/>
    <w:rsid w:val="00D11803"/>
    <w:rsid w:val="00D1188B"/>
    <w:rsid w:val="00D11899"/>
    <w:rsid w:val="00D118E5"/>
    <w:rsid w:val="00D11C06"/>
    <w:rsid w:val="00D11C7D"/>
    <w:rsid w:val="00D11D43"/>
    <w:rsid w:val="00D11D90"/>
    <w:rsid w:val="00D11EDE"/>
    <w:rsid w:val="00D11F47"/>
    <w:rsid w:val="00D11FAE"/>
    <w:rsid w:val="00D11FB1"/>
    <w:rsid w:val="00D12008"/>
    <w:rsid w:val="00D12157"/>
    <w:rsid w:val="00D122C9"/>
    <w:rsid w:val="00D12711"/>
    <w:rsid w:val="00D12836"/>
    <w:rsid w:val="00D1292E"/>
    <w:rsid w:val="00D12C44"/>
    <w:rsid w:val="00D12F82"/>
    <w:rsid w:val="00D1307B"/>
    <w:rsid w:val="00D1317E"/>
    <w:rsid w:val="00D13236"/>
    <w:rsid w:val="00D1383E"/>
    <w:rsid w:val="00D1386F"/>
    <w:rsid w:val="00D139D5"/>
    <w:rsid w:val="00D13BBE"/>
    <w:rsid w:val="00D13E36"/>
    <w:rsid w:val="00D14033"/>
    <w:rsid w:val="00D1421B"/>
    <w:rsid w:val="00D14477"/>
    <w:rsid w:val="00D145FA"/>
    <w:rsid w:val="00D147E2"/>
    <w:rsid w:val="00D149FE"/>
    <w:rsid w:val="00D14B1D"/>
    <w:rsid w:val="00D14BFF"/>
    <w:rsid w:val="00D14C69"/>
    <w:rsid w:val="00D14DE6"/>
    <w:rsid w:val="00D1507B"/>
    <w:rsid w:val="00D15123"/>
    <w:rsid w:val="00D15336"/>
    <w:rsid w:val="00D15398"/>
    <w:rsid w:val="00D15853"/>
    <w:rsid w:val="00D1594C"/>
    <w:rsid w:val="00D15A67"/>
    <w:rsid w:val="00D15A87"/>
    <w:rsid w:val="00D160FE"/>
    <w:rsid w:val="00D1618B"/>
    <w:rsid w:val="00D1628D"/>
    <w:rsid w:val="00D162A4"/>
    <w:rsid w:val="00D16388"/>
    <w:rsid w:val="00D1651A"/>
    <w:rsid w:val="00D16624"/>
    <w:rsid w:val="00D167E6"/>
    <w:rsid w:val="00D16816"/>
    <w:rsid w:val="00D168FE"/>
    <w:rsid w:val="00D169FE"/>
    <w:rsid w:val="00D16AC7"/>
    <w:rsid w:val="00D16E88"/>
    <w:rsid w:val="00D16F56"/>
    <w:rsid w:val="00D17052"/>
    <w:rsid w:val="00D17060"/>
    <w:rsid w:val="00D17193"/>
    <w:rsid w:val="00D17283"/>
    <w:rsid w:val="00D172FE"/>
    <w:rsid w:val="00D174DC"/>
    <w:rsid w:val="00D17682"/>
    <w:rsid w:val="00D17770"/>
    <w:rsid w:val="00D177BD"/>
    <w:rsid w:val="00D17A5C"/>
    <w:rsid w:val="00D17ADB"/>
    <w:rsid w:val="00D17C6A"/>
    <w:rsid w:val="00D17D36"/>
    <w:rsid w:val="00D20058"/>
    <w:rsid w:val="00D202A1"/>
    <w:rsid w:val="00D20728"/>
    <w:rsid w:val="00D20897"/>
    <w:rsid w:val="00D208D4"/>
    <w:rsid w:val="00D20C29"/>
    <w:rsid w:val="00D20CEC"/>
    <w:rsid w:val="00D20DA7"/>
    <w:rsid w:val="00D20E54"/>
    <w:rsid w:val="00D20E8D"/>
    <w:rsid w:val="00D211BD"/>
    <w:rsid w:val="00D21252"/>
    <w:rsid w:val="00D2149A"/>
    <w:rsid w:val="00D2160A"/>
    <w:rsid w:val="00D21751"/>
    <w:rsid w:val="00D2186B"/>
    <w:rsid w:val="00D2192E"/>
    <w:rsid w:val="00D21B6E"/>
    <w:rsid w:val="00D21C53"/>
    <w:rsid w:val="00D21F58"/>
    <w:rsid w:val="00D21FEC"/>
    <w:rsid w:val="00D21FF1"/>
    <w:rsid w:val="00D22050"/>
    <w:rsid w:val="00D22097"/>
    <w:rsid w:val="00D22135"/>
    <w:rsid w:val="00D2216A"/>
    <w:rsid w:val="00D223EE"/>
    <w:rsid w:val="00D22581"/>
    <w:rsid w:val="00D22692"/>
    <w:rsid w:val="00D229F9"/>
    <w:rsid w:val="00D22AEA"/>
    <w:rsid w:val="00D22C4C"/>
    <w:rsid w:val="00D22CDB"/>
    <w:rsid w:val="00D22CE3"/>
    <w:rsid w:val="00D22E0F"/>
    <w:rsid w:val="00D22ED0"/>
    <w:rsid w:val="00D2304E"/>
    <w:rsid w:val="00D2310C"/>
    <w:rsid w:val="00D23261"/>
    <w:rsid w:val="00D23429"/>
    <w:rsid w:val="00D23527"/>
    <w:rsid w:val="00D235A1"/>
    <w:rsid w:val="00D237DD"/>
    <w:rsid w:val="00D2383F"/>
    <w:rsid w:val="00D2387B"/>
    <w:rsid w:val="00D23986"/>
    <w:rsid w:val="00D23A06"/>
    <w:rsid w:val="00D23E5A"/>
    <w:rsid w:val="00D242F1"/>
    <w:rsid w:val="00D245A9"/>
    <w:rsid w:val="00D24674"/>
    <w:rsid w:val="00D24EEF"/>
    <w:rsid w:val="00D25093"/>
    <w:rsid w:val="00D250F6"/>
    <w:rsid w:val="00D25186"/>
    <w:rsid w:val="00D25207"/>
    <w:rsid w:val="00D254BA"/>
    <w:rsid w:val="00D2569E"/>
    <w:rsid w:val="00D258EE"/>
    <w:rsid w:val="00D25984"/>
    <w:rsid w:val="00D259F0"/>
    <w:rsid w:val="00D25A83"/>
    <w:rsid w:val="00D25C16"/>
    <w:rsid w:val="00D25CA6"/>
    <w:rsid w:val="00D25D5B"/>
    <w:rsid w:val="00D25D7D"/>
    <w:rsid w:val="00D25DEF"/>
    <w:rsid w:val="00D25E10"/>
    <w:rsid w:val="00D261A4"/>
    <w:rsid w:val="00D26716"/>
    <w:rsid w:val="00D267D0"/>
    <w:rsid w:val="00D267EC"/>
    <w:rsid w:val="00D26994"/>
    <w:rsid w:val="00D26A55"/>
    <w:rsid w:val="00D26ABB"/>
    <w:rsid w:val="00D271C4"/>
    <w:rsid w:val="00D27498"/>
    <w:rsid w:val="00D27698"/>
    <w:rsid w:val="00D27708"/>
    <w:rsid w:val="00D278DB"/>
    <w:rsid w:val="00D27A3A"/>
    <w:rsid w:val="00D27C52"/>
    <w:rsid w:val="00D27C67"/>
    <w:rsid w:val="00D27DE6"/>
    <w:rsid w:val="00D27E25"/>
    <w:rsid w:val="00D27E40"/>
    <w:rsid w:val="00D27E80"/>
    <w:rsid w:val="00D27FA2"/>
    <w:rsid w:val="00D30055"/>
    <w:rsid w:val="00D3019A"/>
    <w:rsid w:val="00D3070B"/>
    <w:rsid w:val="00D30719"/>
    <w:rsid w:val="00D3072C"/>
    <w:rsid w:val="00D308BE"/>
    <w:rsid w:val="00D30929"/>
    <w:rsid w:val="00D30975"/>
    <w:rsid w:val="00D30AFB"/>
    <w:rsid w:val="00D30CA2"/>
    <w:rsid w:val="00D30EE3"/>
    <w:rsid w:val="00D3107B"/>
    <w:rsid w:val="00D31189"/>
    <w:rsid w:val="00D312E2"/>
    <w:rsid w:val="00D31585"/>
    <w:rsid w:val="00D3169B"/>
    <w:rsid w:val="00D3183B"/>
    <w:rsid w:val="00D318F6"/>
    <w:rsid w:val="00D31CBB"/>
    <w:rsid w:val="00D31D3C"/>
    <w:rsid w:val="00D31E31"/>
    <w:rsid w:val="00D31F35"/>
    <w:rsid w:val="00D321C7"/>
    <w:rsid w:val="00D321D3"/>
    <w:rsid w:val="00D32293"/>
    <w:rsid w:val="00D325F0"/>
    <w:rsid w:val="00D327E2"/>
    <w:rsid w:val="00D32898"/>
    <w:rsid w:val="00D328DB"/>
    <w:rsid w:val="00D32A42"/>
    <w:rsid w:val="00D33359"/>
    <w:rsid w:val="00D3340E"/>
    <w:rsid w:val="00D3373E"/>
    <w:rsid w:val="00D33766"/>
    <w:rsid w:val="00D3381C"/>
    <w:rsid w:val="00D33B31"/>
    <w:rsid w:val="00D33BE4"/>
    <w:rsid w:val="00D33C69"/>
    <w:rsid w:val="00D33F42"/>
    <w:rsid w:val="00D33F9C"/>
    <w:rsid w:val="00D33FF5"/>
    <w:rsid w:val="00D34179"/>
    <w:rsid w:val="00D342A6"/>
    <w:rsid w:val="00D34464"/>
    <w:rsid w:val="00D346C8"/>
    <w:rsid w:val="00D346CA"/>
    <w:rsid w:val="00D347FB"/>
    <w:rsid w:val="00D34955"/>
    <w:rsid w:val="00D34AFD"/>
    <w:rsid w:val="00D34BE4"/>
    <w:rsid w:val="00D34FA6"/>
    <w:rsid w:val="00D350CB"/>
    <w:rsid w:val="00D35414"/>
    <w:rsid w:val="00D3562D"/>
    <w:rsid w:val="00D356B4"/>
    <w:rsid w:val="00D3580E"/>
    <w:rsid w:val="00D35872"/>
    <w:rsid w:val="00D35A12"/>
    <w:rsid w:val="00D35EB9"/>
    <w:rsid w:val="00D35FED"/>
    <w:rsid w:val="00D3602F"/>
    <w:rsid w:val="00D3618E"/>
    <w:rsid w:val="00D36316"/>
    <w:rsid w:val="00D3648C"/>
    <w:rsid w:val="00D36789"/>
    <w:rsid w:val="00D36B72"/>
    <w:rsid w:val="00D36C1C"/>
    <w:rsid w:val="00D36E6F"/>
    <w:rsid w:val="00D36EEA"/>
    <w:rsid w:val="00D37727"/>
    <w:rsid w:val="00D37891"/>
    <w:rsid w:val="00D378D2"/>
    <w:rsid w:val="00D37AF0"/>
    <w:rsid w:val="00D37BB6"/>
    <w:rsid w:val="00D37C18"/>
    <w:rsid w:val="00D37E9D"/>
    <w:rsid w:val="00D40530"/>
    <w:rsid w:val="00D409AD"/>
    <w:rsid w:val="00D409EC"/>
    <w:rsid w:val="00D40AC2"/>
    <w:rsid w:val="00D40C73"/>
    <w:rsid w:val="00D40CA8"/>
    <w:rsid w:val="00D40CCD"/>
    <w:rsid w:val="00D40D10"/>
    <w:rsid w:val="00D40D4B"/>
    <w:rsid w:val="00D40EA4"/>
    <w:rsid w:val="00D40F6C"/>
    <w:rsid w:val="00D4130E"/>
    <w:rsid w:val="00D416E5"/>
    <w:rsid w:val="00D41703"/>
    <w:rsid w:val="00D41707"/>
    <w:rsid w:val="00D4190F"/>
    <w:rsid w:val="00D4198A"/>
    <w:rsid w:val="00D419E3"/>
    <w:rsid w:val="00D41B0A"/>
    <w:rsid w:val="00D41D00"/>
    <w:rsid w:val="00D41E57"/>
    <w:rsid w:val="00D41F37"/>
    <w:rsid w:val="00D42470"/>
    <w:rsid w:val="00D427C2"/>
    <w:rsid w:val="00D428FE"/>
    <w:rsid w:val="00D42D1F"/>
    <w:rsid w:val="00D42D4E"/>
    <w:rsid w:val="00D43008"/>
    <w:rsid w:val="00D43076"/>
    <w:rsid w:val="00D43390"/>
    <w:rsid w:val="00D433D2"/>
    <w:rsid w:val="00D43403"/>
    <w:rsid w:val="00D4353D"/>
    <w:rsid w:val="00D437AF"/>
    <w:rsid w:val="00D43A17"/>
    <w:rsid w:val="00D43C01"/>
    <w:rsid w:val="00D43D8E"/>
    <w:rsid w:val="00D43E1E"/>
    <w:rsid w:val="00D43F37"/>
    <w:rsid w:val="00D43F8A"/>
    <w:rsid w:val="00D4404C"/>
    <w:rsid w:val="00D44112"/>
    <w:rsid w:val="00D44392"/>
    <w:rsid w:val="00D448AA"/>
    <w:rsid w:val="00D448E8"/>
    <w:rsid w:val="00D449E9"/>
    <w:rsid w:val="00D44A5A"/>
    <w:rsid w:val="00D44B81"/>
    <w:rsid w:val="00D44C6B"/>
    <w:rsid w:val="00D44DBE"/>
    <w:rsid w:val="00D450A3"/>
    <w:rsid w:val="00D45109"/>
    <w:rsid w:val="00D451FA"/>
    <w:rsid w:val="00D45295"/>
    <w:rsid w:val="00D453A3"/>
    <w:rsid w:val="00D45450"/>
    <w:rsid w:val="00D4545A"/>
    <w:rsid w:val="00D4570A"/>
    <w:rsid w:val="00D4573E"/>
    <w:rsid w:val="00D45754"/>
    <w:rsid w:val="00D45A94"/>
    <w:rsid w:val="00D45CF9"/>
    <w:rsid w:val="00D45E7F"/>
    <w:rsid w:val="00D45F01"/>
    <w:rsid w:val="00D46025"/>
    <w:rsid w:val="00D46047"/>
    <w:rsid w:val="00D4638A"/>
    <w:rsid w:val="00D463E2"/>
    <w:rsid w:val="00D4651C"/>
    <w:rsid w:val="00D46951"/>
    <w:rsid w:val="00D46AD5"/>
    <w:rsid w:val="00D46BA0"/>
    <w:rsid w:val="00D46BE3"/>
    <w:rsid w:val="00D46DF7"/>
    <w:rsid w:val="00D46F1C"/>
    <w:rsid w:val="00D46F72"/>
    <w:rsid w:val="00D476A0"/>
    <w:rsid w:val="00D479F3"/>
    <w:rsid w:val="00D47B0E"/>
    <w:rsid w:val="00D47C84"/>
    <w:rsid w:val="00D5007C"/>
    <w:rsid w:val="00D50587"/>
    <w:rsid w:val="00D505DF"/>
    <w:rsid w:val="00D50CB5"/>
    <w:rsid w:val="00D50EC7"/>
    <w:rsid w:val="00D510D8"/>
    <w:rsid w:val="00D51618"/>
    <w:rsid w:val="00D517E0"/>
    <w:rsid w:val="00D5181A"/>
    <w:rsid w:val="00D51D9A"/>
    <w:rsid w:val="00D51EE9"/>
    <w:rsid w:val="00D51FBB"/>
    <w:rsid w:val="00D51FD7"/>
    <w:rsid w:val="00D52013"/>
    <w:rsid w:val="00D52148"/>
    <w:rsid w:val="00D522C8"/>
    <w:rsid w:val="00D525EA"/>
    <w:rsid w:val="00D5262E"/>
    <w:rsid w:val="00D52698"/>
    <w:rsid w:val="00D527B2"/>
    <w:rsid w:val="00D527F5"/>
    <w:rsid w:val="00D5288B"/>
    <w:rsid w:val="00D52A56"/>
    <w:rsid w:val="00D52AC1"/>
    <w:rsid w:val="00D52BCC"/>
    <w:rsid w:val="00D52EB2"/>
    <w:rsid w:val="00D52F0F"/>
    <w:rsid w:val="00D535B2"/>
    <w:rsid w:val="00D536C4"/>
    <w:rsid w:val="00D53A2F"/>
    <w:rsid w:val="00D53D38"/>
    <w:rsid w:val="00D53EBF"/>
    <w:rsid w:val="00D5401B"/>
    <w:rsid w:val="00D54177"/>
    <w:rsid w:val="00D54397"/>
    <w:rsid w:val="00D544C8"/>
    <w:rsid w:val="00D54549"/>
    <w:rsid w:val="00D545F0"/>
    <w:rsid w:val="00D548D1"/>
    <w:rsid w:val="00D54A0F"/>
    <w:rsid w:val="00D54C00"/>
    <w:rsid w:val="00D54CBD"/>
    <w:rsid w:val="00D54CEE"/>
    <w:rsid w:val="00D54F21"/>
    <w:rsid w:val="00D54F2B"/>
    <w:rsid w:val="00D55267"/>
    <w:rsid w:val="00D55581"/>
    <w:rsid w:val="00D55622"/>
    <w:rsid w:val="00D55732"/>
    <w:rsid w:val="00D55780"/>
    <w:rsid w:val="00D5588E"/>
    <w:rsid w:val="00D55A8E"/>
    <w:rsid w:val="00D55AC8"/>
    <w:rsid w:val="00D55DE8"/>
    <w:rsid w:val="00D55E12"/>
    <w:rsid w:val="00D55E24"/>
    <w:rsid w:val="00D5609D"/>
    <w:rsid w:val="00D56159"/>
    <w:rsid w:val="00D56223"/>
    <w:rsid w:val="00D56742"/>
    <w:rsid w:val="00D5677E"/>
    <w:rsid w:val="00D56836"/>
    <w:rsid w:val="00D56888"/>
    <w:rsid w:val="00D56994"/>
    <w:rsid w:val="00D56BA8"/>
    <w:rsid w:val="00D56C14"/>
    <w:rsid w:val="00D56C91"/>
    <w:rsid w:val="00D56D5E"/>
    <w:rsid w:val="00D56DE6"/>
    <w:rsid w:val="00D57128"/>
    <w:rsid w:val="00D57882"/>
    <w:rsid w:val="00D57BB6"/>
    <w:rsid w:val="00D57C4C"/>
    <w:rsid w:val="00D6020C"/>
    <w:rsid w:val="00D60284"/>
    <w:rsid w:val="00D6045C"/>
    <w:rsid w:val="00D6067C"/>
    <w:rsid w:val="00D609C5"/>
    <w:rsid w:val="00D609E1"/>
    <w:rsid w:val="00D60FF7"/>
    <w:rsid w:val="00D61084"/>
    <w:rsid w:val="00D610E4"/>
    <w:rsid w:val="00D611B8"/>
    <w:rsid w:val="00D612C0"/>
    <w:rsid w:val="00D6145D"/>
    <w:rsid w:val="00D61556"/>
    <w:rsid w:val="00D61695"/>
    <w:rsid w:val="00D61AC7"/>
    <w:rsid w:val="00D623B1"/>
    <w:rsid w:val="00D62701"/>
    <w:rsid w:val="00D62808"/>
    <w:rsid w:val="00D62E62"/>
    <w:rsid w:val="00D6302F"/>
    <w:rsid w:val="00D632BA"/>
    <w:rsid w:val="00D632C1"/>
    <w:rsid w:val="00D63488"/>
    <w:rsid w:val="00D6356F"/>
    <w:rsid w:val="00D636D0"/>
    <w:rsid w:val="00D637DD"/>
    <w:rsid w:val="00D63B82"/>
    <w:rsid w:val="00D63D5E"/>
    <w:rsid w:val="00D63F0D"/>
    <w:rsid w:val="00D6409D"/>
    <w:rsid w:val="00D64129"/>
    <w:rsid w:val="00D64163"/>
    <w:rsid w:val="00D6419C"/>
    <w:rsid w:val="00D641B3"/>
    <w:rsid w:val="00D64266"/>
    <w:rsid w:val="00D6438C"/>
    <w:rsid w:val="00D648F6"/>
    <w:rsid w:val="00D64A74"/>
    <w:rsid w:val="00D64B9F"/>
    <w:rsid w:val="00D64F04"/>
    <w:rsid w:val="00D64FC4"/>
    <w:rsid w:val="00D654DF"/>
    <w:rsid w:val="00D65598"/>
    <w:rsid w:val="00D655EF"/>
    <w:rsid w:val="00D65A4E"/>
    <w:rsid w:val="00D65AA6"/>
    <w:rsid w:val="00D65AE7"/>
    <w:rsid w:val="00D65E95"/>
    <w:rsid w:val="00D65EA4"/>
    <w:rsid w:val="00D65FF7"/>
    <w:rsid w:val="00D66264"/>
    <w:rsid w:val="00D66845"/>
    <w:rsid w:val="00D66E3D"/>
    <w:rsid w:val="00D66F57"/>
    <w:rsid w:val="00D670B6"/>
    <w:rsid w:val="00D67409"/>
    <w:rsid w:val="00D676C0"/>
    <w:rsid w:val="00D67B13"/>
    <w:rsid w:val="00D67BAA"/>
    <w:rsid w:val="00D67EB1"/>
    <w:rsid w:val="00D67F5E"/>
    <w:rsid w:val="00D67F5F"/>
    <w:rsid w:val="00D70100"/>
    <w:rsid w:val="00D70400"/>
    <w:rsid w:val="00D70694"/>
    <w:rsid w:val="00D7069A"/>
    <w:rsid w:val="00D70831"/>
    <w:rsid w:val="00D709BA"/>
    <w:rsid w:val="00D70BA1"/>
    <w:rsid w:val="00D70C72"/>
    <w:rsid w:val="00D70CE2"/>
    <w:rsid w:val="00D70EA5"/>
    <w:rsid w:val="00D710CA"/>
    <w:rsid w:val="00D710D9"/>
    <w:rsid w:val="00D71238"/>
    <w:rsid w:val="00D7140F"/>
    <w:rsid w:val="00D71962"/>
    <w:rsid w:val="00D71B3D"/>
    <w:rsid w:val="00D71BA2"/>
    <w:rsid w:val="00D71BAE"/>
    <w:rsid w:val="00D71D0E"/>
    <w:rsid w:val="00D71F42"/>
    <w:rsid w:val="00D71F59"/>
    <w:rsid w:val="00D72273"/>
    <w:rsid w:val="00D722B6"/>
    <w:rsid w:val="00D72404"/>
    <w:rsid w:val="00D724E4"/>
    <w:rsid w:val="00D72515"/>
    <w:rsid w:val="00D72560"/>
    <w:rsid w:val="00D72879"/>
    <w:rsid w:val="00D728B9"/>
    <w:rsid w:val="00D72928"/>
    <w:rsid w:val="00D72AB7"/>
    <w:rsid w:val="00D72C7F"/>
    <w:rsid w:val="00D72D45"/>
    <w:rsid w:val="00D72DF3"/>
    <w:rsid w:val="00D72E75"/>
    <w:rsid w:val="00D73094"/>
    <w:rsid w:val="00D73332"/>
    <w:rsid w:val="00D7342F"/>
    <w:rsid w:val="00D734FD"/>
    <w:rsid w:val="00D738C8"/>
    <w:rsid w:val="00D738E0"/>
    <w:rsid w:val="00D73AD9"/>
    <w:rsid w:val="00D73B87"/>
    <w:rsid w:val="00D74253"/>
    <w:rsid w:val="00D74353"/>
    <w:rsid w:val="00D74437"/>
    <w:rsid w:val="00D74518"/>
    <w:rsid w:val="00D745DA"/>
    <w:rsid w:val="00D74BF2"/>
    <w:rsid w:val="00D74C2D"/>
    <w:rsid w:val="00D74D56"/>
    <w:rsid w:val="00D74F7F"/>
    <w:rsid w:val="00D7501B"/>
    <w:rsid w:val="00D75022"/>
    <w:rsid w:val="00D75042"/>
    <w:rsid w:val="00D751E1"/>
    <w:rsid w:val="00D75243"/>
    <w:rsid w:val="00D7537E"/>
    <w:rsid w:val="00D75393"/>
    <w:rsid w:val="00D753F0"/>
    <w:rsid w:val="00D7545A"/>
    <w:rsid w:val="00D7562E"/>
    <w:rsid w:val="00D75830"/>
    <w:rsid w:val="00D758A1"/>
    <w:rsid w:val="00D75975"/>
    <w:rsid w:val="00D75B51"/>
    <w:rsid w:val="00D75C32"/>
    <w:rsid w:val="00D7668F"/>
    <w:rsid w:val="00D767FB"/>
    <w:rsid w:val="00D76A6D"/>
    <w:rsid w:val="00D76ADE"/>
    <w:rsid w:val="00D76D76"/>
    <w:rsid w:val="00D76D88"/>
    <w:rsid w:val="00D76E6F"/>
    <w:rsid w:val="00D770ED"/>
    <w:rsid w:val="00D772A8"/>
    <w:rsid w:val="00D772C9"/>
    <w:rsid w:val="00D773D6"/>
    <w:rsid w:val="00D7788C"/>
    <w:rsid w:val="00D77A42"/>
    <w:rsid w:val="00D77CC9"/>
    <w:rsid w:val="00D77E61"/>
    <w:rsid w:val="00D80054"/>
    <w:rsid w:val="00D80293"/>
    <w:rsid w:val="00D8051F"/>
    <w:rsid w:val="00D80521"/>
    <w:rsid w:val="00D8089A"/>
    <w:rsid w:val="00D808E3"/>
    <w:rsid w:val="00D8098B"/>
    <w:rsid w:val="00D809B5"/>
    <w:rsid w:val="00D809DD"/>
    <w:rsid w:val="00D80BAC"/>
    <w:rsid w:val="00D80CCE"/>
    <w:rsid w:val="00D80D66"/>
    <w:rsid w:val="00D80D79"/>
    <w:rsid w:val="00D80FDC"/>
    <w:rsid w:val="00D810D5"/>
    <w:rsid w:val="00D812D0"/>
    <w:rsid w:val="00D814B5"/>
    <w:rsid w:val="00D8179F"/>
    <w:rsid w:val="00D81AD2"/>
    <w:rsid w:val="00D82027"/>
    <w:rsid w:val="00D82040"/>
    <w:rsid w:val="00D8242F"/>
    <w:rsid w:val="00D8254E"/>
    <w:rsid w:val="00D827C8"/>
    <w:rsid w:val="00D829B3"/>
    <w:rsid w:val="00D82A4F"/>
    <w:rsid w:val="00D82A77"/>
    <w:rsid w:val="00D82DDE"/>
    <w:rsid w:val="00D82E3A"/>
    <w:rsid w:val="00D82EEF"/>
    <w:rsid w:val="00D8327E"/>
    <w:rsid w:val="00D83320"/>
    <w:rsid w:val="00D833F0"/>
    <w:rsid w:val="00D833FF"/>
    <w:rsid w:val="00D83448"/>
    <w:rsid w:val="00D834D7"/>
    <w:rsid w:val="00D8358C"/>
    <w:rsid w:val="00D83661"/>
    <w:rsid w:val="00D83C11"/>
    <w:rsid w:val="00D83DE5"/>
    <w:rsid w:val="00D83E43"/>
    <w:rsid w:val="00D84155"/>
    <w:rsid w:val="00D841A2"/>
    <w:rsid w:val="00D8423A"/>
    <w:rsid w:val="00D842E9"/>
    <w:rsid w:val="00D843EC"/>
    <w:rsid w:val="00D844D3"/>
    <w:rsid w:val="00D845CD"/>
    <w:rsid w:val="00D849C0"/>
    <w:rsid w:val="00D84A41"/>
    <w:rsid w:val="00D84FE9"/>
    <w:rsid w:val="00D85052"/>
    <w:rsid w:val="00D85191"/>
    <w:rsid w:val="00D851E8"/>
    <w:rsid w:val="00D853CA"/>
    <w:rsid w:val="00D8542D"/>
    <w:rsid w:val="00D8547B"/>
    <w:rsid w:val="00D85C08"/>
    <w:rsid w:val="00D85EB3"/>
    <w:rsid w:val="00D85EC4"/>
    <w:rsid w:val="00D861C1"/>
    <w:rsid w:val="00D86216"/>
    <w:rsid w:val="00D86296"/>
    <w:rsid w:val="00D8630D"/>
    <w:rsid w:val="00D865D6"/>
    <w:rsid w:val="00D866A7"/>
    <w:rsid w:val="00D866BB"/>
    <w:rsid w:val="00D86B8A"/>
    <w:rsid w:val="00D86C31"/>
    <w:rsid w:val="00D86F03"/>
    <w:rsid w:val="00D86FDB"/>
    <w:rsid w:val="00D87149"/>
    <w:rsid w:val="00D87402"/>
    <w:rsid w:val="00D87644"/>
    <w:rsid w:val="00D87710"/>
    <w:rsid w:val="00D878E1"/>
    <w:rsid w:val="00D87948"/>
    <w:rsid w:val="00D87EE2"/>
    <w:rsid w:val="00D90187"/>
    <w:rsid w:val="00D902CD"/>
    <w:rsid w:val="00D90308"/>
    <w:rsid w:val="00D9035C"/>
    <w:rsid w:val="00D906B3"/>
    <w:rsid w:val="00D9076E"/>
    <w:rsid w:val="00D90834"/>
    <w:rsid w:val="00D908CA"/>
    <w:rsid w:val="00D90AD2"/>
    <w:rsid w:val="00D90ED8"/>
    <w:rsid w:val="00D9109F"/>
    <w:rsid w:val="00D91182"/>
    <w:rsid w:val="00D9123A"/>
    <w:rsid w:val="00D913A9"/>
    <w:rsid w:val="00D913D2"/>
    <w:rsid w:val="00D914DE"/>
    <w:rsid w:val="00D91518"/>
    <w:rsid w:val="00D91763"/>
    <w:rsid w:val="00D91ADC"/>
    <w:rsid w:val="00D91B89"/>
    <w:rsid w:val="00D91C76"/>
    <w:rsid w:val="00D9227A"/>
    <w:rsid w:val="00D9236A"/>
    <w:rsid w:val="00D924EC"/>
    <w:rsid w:val="00D9253A"/>
    <w:rsid w:val="00D927E5"/>
    <w:rsid w:val="00D9294B"/>
    <w:rsid w:val="00D92C1B"/>
    <w:rsid w:val="00D92C81"/>
    <w:rsid w:val="00D92E05"/>
    <w:rsid w:val="00D933A4"/>
    <w:rsid w:val="00D93571"/>
    <w:rsid w:val="00D9373E"/>
    <w:rsid w:val="00D938BF"/>
    <w:rsid w:val="00D93D00"/>
    <w:rsid w:val="00D93E26"/>
    <w:rsid w:val="00D93E27"/>
    <w:rsid w:val="00D94005"/>
    <w:rsid w:val="00D94042"/>
    <w:rsid w:val="00D94145"/>
    <w:rsid w:val="00D942B4"/>
    <w:rsid w:val="00D94831"/>
    <w:rsid w:val="00D948AB"/>
    <w:rsid w:val="00D948C1"/>
    <w:rsid w:val="00D94A8A"/>
    <w:rsid w:val="00D94AD2"/>
    <w:rsid w:val="00D95155"/>
    <w:rsid w:val="00D95227"/>
    <w:rsid w:val="00D95950"/>
    <w:rsid w:val="00D95CB2"/>
    <w:rsid w:val="00D95D5F"/>
    <w:rsid w:val="00D95D7A"/>
    <w:rsid w:val="00D95F9E"/>
    <w:rsid w:val="00D95FB7"/>
    <w:rsid w:val="00D964D6"/>
    <w:rsid w:val="00D964F5"/>
    <w:rsid w:val="00D96525"/>
    <w:rsid w:val="00D9667C"/>
    <w:rsid w:val="00D96693"/>
    <w:rsid w:val="00D9677C"/>
    <w:rsid w:val="00D968E5"/>
    <w:rsid w:val="00D968F3"/>
    <w:rsid w:val="00D9690E"/>
    <w:rsid w:val="00D969C7"/>
    <w:rsid w:val="00D96A19"/>
    <w:rsid w:val="00D96C4B"/>
    <w:rsid w:val="00D96C66"/>
    <w:rsid w:val="00D96CB0"/>
    <w:rsid w:val="00D96EA2"/>
    <w:rsid w:val="00D97391"/>
    <w:rsid w:val="00D976C6"/>
    <w:rsid w:val="00D976DA"/>
    <w:rsid w:val="00D9786B"/>
    <w:rsid w:val="00D97A94"/>
    <w:rsid w:val="00D97B72"/>
    <w:rsid w:val="00D97BA1"/>
    <w:rsid w:val="00DA0007"/>
    <w:rsid w:val="00DA002C"/>
    <w:rsid w:val="00DA012F"/>
    <w:rsid w:val="00DA0196"/>
    <w:rsid w:val="00DA070A"/>
    <w:rsid w:val="00DA072E"/>
    <w:rsid w:val="00DA0C15"/>
    <w:rsid w:val="00DA0D44"/>
    <w:rsid w:val="00DA115C"/>
    <w:rsid w:val="00DA1177"/>
    <w:rsid w:val="00DA154A"/>
    <w:rsid w:val="00DA17B0"/>
    <w:rsid w:val="00DA1C5A"/>
    <w:rsid w:val="00DA2192"/>
    <w:rsid w:val="00DA251E"/>
    <w:rsid w:val="00DA25C1"/>
    <w:rsid w:val="00DA2750"/>
    <w:rsid w:val="00DA2753"/>
    <w:rsid w:val="00DA2A65"/>
    <w:rsid w:val="00DA2B69"/>
    <w:rsid w:val="00DA2F2B"/>
    <w:rsid w:val="00DA333B"/>
    <w:rsid w:val="00DA33D6"/>
    <w:rsid w:val="00DA395F"/>
    <w:rsid w:val="00DA3BE0"/>
    <w:rsid w:val="00DA3C1D"/>
    <w:rsid w:val="00DA3F5A"/>
    <w:rsid w:val="00DA3F75"/>
    <w:rsid w:val="00DA4132"/>
    <w:rsid w:val="00DA41E3"/>
    <w:rsid w:val="00DA42C1"/>
    <w:rsid w:val="00DA45C9"/>
    <w:rsid w:val="00DA4786"/>
    <w:rsid w:val="00DA492B"/>
    <w:rsid w:val="00DA4989"/>
    <w:rsid w:val="00DA4A48"/>
    <w:rsid w:val="00DA4C02"/>
    <w:rsid w:val="00DA4D4C"/>
    <w:rsid w:val="00DA4D51"/>
    <w:rsid w:val="00DA4E70"/>
    <w:rsid w:val="00DA4F2B"/>
    <w:rsid w:val="00DA4F9E"/>
    <w:rsid w:val="00DA5225"/>
    <w:rsid w:val="00DA5392"/>
    <w:rsid w:val="00DA555C"/>
    <w:rsid w:val="00DA55E8"/>
    <w:rsid w:val="00DA57D4"/>
    <w:rsid w:val="00DA58C9"/>
    <w:rsid w:val="00DA58D7"/>
    <w:rsid w:val="00DA5905"/>
    <w:rsid w:val="00DA591F"/>
    <w:rsid w:val="00DA5B26"/>
    <w:rsid w:val="00DA5CD3"/>
    <w:rsid w:val="00DA5DCD"/>
    <w:rsid w:val="00DA6258"/>
    <w:rsid w:val="00DA62AF"/>
    <w:rsid w:val="00DA639C"/>
    <w:rsid w:val="00DA65ED"/>
    <w:rsid w:val="00DA68B8"/>
    <w:rsid w:val="00DA69F7"/>
    <w:rsid w:val="00DA6AAE"/>
    <w:rsid w:val="00DA6D1D"/>
    <w:rsid w:val="00DA6D60"/>
    <w:rsid w:val="00DA6D91"/>
    <w:rsid w:val="00DA6E6C"/>
    <w:rsid w:val="00DA712A"/>
    <w:rsid w:val="00DA7372"/>
    <w:rsid w:val="00DA749D"/>
    <w:rsid w:val="00DA7526"/>
    <w:rsid w:val="00DA795F"/>
    <w:rsid w:val="00DA7B94"/>
    <w:rsid w:val="00DA7C9A"/>
    <w:rsid w:val="00DA7CB1"/>
    <w:rsid w:val="00DA7CE1"/>
    <w:rsid w:val="00DA7CE3"/>
    <w:rsid w:val="00DA7D11"/>
    <w:rsid w:val="00DA7E25"/>
    <w:rsid w:val="00DA7F4C"/>
    <w:rsid w:val="00DA7F5D"/>
    <w:rsid w:val="00DA7F8D"/>
    <w:rsid w:val="00DB00D8"/>
    <w:rsid w:val="00DB031E"/>
    <w:rsid w:val="00DB03C6"/>
    <w:rsid w:val="00DB04C6"/>
    <w:rsid w:val="00DB0568"/>
    <w:rsid w:val="00DB06DF"/>
    <w:rsid w:val="00DB0AD7"/>
    <w:rsid w:val="00DB0B0B"/>
    <w:rsid w:val="00DB0D87"/>
    <w:rsid w:val="00DB0D9E"/>
    <w:rsid w:val="00DB0E57"/>
    <w:rsid w:val="00DB13D0"/>
    <w:rsid w:val="00DB17FA"/>
    <w:rsid w:val="00DB1C2A"/>
    <w:rsid w:val="00DB1CD4"/>
    <w:rsid w:val="00DB1D7D"/>
    <w:rsid w:val="00DB1E39"/>
    <w:rsid w:val="00DB230E"/>
    <w:rsid w:val="00DB23B2"/>
    <w:rsid w:val="00DB245A"/>
    <w:rsid w:val="00DB24FE"/>
    <w:rsid w:val="00DB2515"/>
    <w:rsid w:val="00DB2527"/>
    <w:rsid w:val="00DB27D8"/>
    <w:rsid w:val="00DB2A24"/>
    <w:rsid w:val="00DB2A9B"/>
    <w:rsid w:val="00DB2B2A"/>
    <w:rsid w:val="00DB2B7F"/>
    <w:rsid w:val="00DB2CB4"/>
    <w:rsid w:val="00DB2D33"/>
    <w:rsid w:val="00DB2D42"/>
    <w:rsid w:val="00DB2D7B"/>
    <w:rsid w:val="00DB3148"/>
    <w:rsid w:val="00DB31EB"/>
    <w:rsid w:val="00DB33E4"/>
    <w:rsid w:val="00DB36E7"/>
    <w:rsid w:val="00DB371F"/>
    <w:rsid w:val="00DB3740"/>
    <w:rsid w:val="00DB3864"/>
    <w:rsid w:val="00DB38C4"/>
    <w:rsid w:val="00DB3923"/>
    <w:rsid w:val="00DB3F19"/>
    <w:rsid w:val="00DB3F7D"/>
    <w:rsid w:val="00DB42A8"/>
    <w:rsid w:val="00DB433A"/>
    <w:rsid w:val="00DB4380"/>
    <w:rsid w:val="00DB4ABB"/>
    <w:rsid w:val="00DB4BE9"/>
    <w:rsid w:val="00DB4C02"/>
    <w:rsid w:val="00DB4C9B"/>
    <w:rsid w:val="00DB4E52"/>
    <w:rsid w:val="00DB4FED"/>
    <w:rsid w:val="00DB4FFA"/>
    <w:rsid w:val="00DB5098"/>
    <w:rsid w:val="00DB52D0"/>
    <w:rsid w:val="00DB5377"/>
    <w:rsid w:val="00DB550D"/>
    <w:rsid w:val="00DB55AB"/>
    <w:rsid w:val="00DB565E"/>
    <w:rsid w:val="00DB591C"/>
    <w:rsid w:val="00DB59BE"/>
    <w:rsid w:val="00DB5C3E"/>
    <w:rsid w:val="00DB602A"/>
    <w:rsid w:val="00DB606B"/>
    <w:rsid w:val="00DB612E"/>
    <w:rsid w:val="00DB6141"/>
    <w:rsid w:val="00DB66B2"/>
    <w:rsid w:val="00DB67BB"/>
    <w:rsid w:val="00DB6851"/>
    <w:rsid w:val="00DB69BE"/>
    <w:rsid w:val="00DB6A84"/>
    <w:rsid w:val="00DB6AD9"/>
    <w:rsid w:val="00DB6B80"/>
    <w:rsid w:val="00DB6B9E"/>
    <w:rsid w:val="00DB6E00"/>
    <w:rsid w:val="00DB6F36"/>
    <w:rsid w:val="00DB6F8B"/>
    <w:rsid w:val="00DB6FDD"/>
    <w:rsid w:val="00DB70E6"/>
    <w:rsid w:val="00DB70F8"/>
    <w:rsid w:val="00DB73BE"/>
    <w:rsid w:val="00DB748F"/>
    <w:rsid w:val="00DB757A"/>
    <w:rsid w:val="00DB76E0"/>
    <w:rsid w:val="00DB774E"/>
    <w:rsid w:val="00DB7913"/>
    <w:rsid w:val="00DB7F93"/>
    <w:rsid w:val="00DC0026"/>
    <w:rsid w:val="00DC05B5"/>
    <w:rsid w:val="00DC08AC"/>
    <w:rsid w:val="00DC09C0"/>
    <w:rsid w:val="00DC0A49"/>
    <w:rsid w:val="00DC0A95"/>
    <w:rsid w:val="00DC0C6D"/>
    <w:rsid w:val="00DC0D41"/>
    <w:rsid w:val="00DC0DFD"/>
    <w:rsid w:val="00DC0F2B"/>
    <w:rsid w:val="00DC0F30"/>
    <w:rsid w:val="00DC1055"/>
    <w:rsid w:val="00DC10F8"/>
    <w:rsid w:val="00DC1171"/>
    <w:rsid w:val="00DC13DD"/>
    <w:rsid w:val="00DC1470"/>
    <w:rsid w:val="00DC1856"/>
    <w:rsid w:val="00DC1D2F"/>
    <w:rsid w:val="00DC1D82"/>
    <w:rsid w:val="00DC1EF0"/>
    <w:rsid w:val="00DC2070"/>
    <w:rsid w:val="00DC22E4"/>
    <w:rsid w:val="00DC2383"/>
    <w:rsid w:val="00DC2424"/>
    <w:rsid w:val="00DC243E"/>
    <w:rsid w:val="00DC2B8B"/>
    <w:rsid w:val="00DC2CBC"/>
    <w:rsid w:val="00DC2E60"/>
    <w:rsid w:val="00DC2F75"/>
    <w:rsid w:val="00DC2FE1"/>
    <w:rsid w:val="00DC301A"/>
    <w:rsid w:val="00DC3042"/>
    <w:rsid w:val="00DC32C6"/>
    <w:rsid w:val="00DC33F0"/>
    <w:rsid w:val="00DC35CA"/>
    <w:rsid w:val="00DC3619"/>
    <w:rsid w:val="00DC39FE"/>
    <w:rsid w:val="00DC3B8A"/>
    <w:rsid w:val="00DC3C71"/>
    <w:rsid w:val="00DC3D4F"/>
    <w:rsid w:val="00DC4145"/>
    <w:rsid w:val="00DC41F5"/>
    <w:rsid w:val="00DC4289"/>
    <w:rsid w:val="00DC43CC"/>
    <w:rsid w:val="00DC4416"/>
    <w:rsid w:val="00DC4426"/>
    <w:rsid w:val="00DC45CE"/>
    <w:rsid w:val="00DC4600"/>
    <w:rsid w:val="00DC46C3"/>
    <w:rsid w:val="00DC47E0"/>
    <w:rsid w:val="00DC480A"/>
    <w:rsid w:val="00DC4921"/>
    <w:rsid w:val="00DC4B81"/>
    <w:rsid w:val="00DC4BFA"/>
    <w:rsid w:val="00DC4F2C"/>
    <w:rsid w:val="00DC4F35"/>
    <w:rsid w:val="00DC4F7A"/>
    <w:rsid w:val="00DC4FDB"/>
    <w:rsid w:val="00DC518A"/>
    <w:rsid w:val="00DC524B"/>
    <w:rsid w:val="00DC557F"/>
    <w:rsid w:val="00DC562C"/>
    <w:rsid w:val="00DC568E"/>
    <w:rsid w:val="00DC57E7"/>
    <w:rsid w:val="00DC5936"/>
    <w:rsid w:val="00DC5978"/>
    <w:rsid w:val="00DC5AC5"/>
    <w:rsid w:val="00DC5BD7"/>
    <w:rsid w:val="00DC5C38"/>
    <w:rsid w:val="00DC609C"/>
    <w:rsid w:val="00DC615E"/>
    <w:rsid w:val="00DC61A6"/>
    <w:rsid w:val="00DC65F9"/>
    <w:rsid w:val="00DC6B07"/>
    <w:rsid w:val="00DC6CCC"/>
    <w:rsid w:val="00DC6D46"/>
    <w:rsid w:val="00DC6FCA"/>
    <w:rsid w:val="00DC6FF8"/>
    <w:rsid w:val="00DC70E4"/>
    <w:rsid w:val="00DC7293"/>
    <w:rsid w:val="00DC7416"/>
    <w:rsid w:val="00DC74C0"/>
    <w:rsid w:val="00DC7577"/>
    <w:rsid w:val="00DC79D2"/>
    <w:rsid w:val="00DC7BB2"/>
    <w:rsid w:val="00DC7D21"/>
    <w:rsid w:val="00DC7E4A"/>
    <w:rsid w:val="00DC7EFE"/>
    <w:rsid w:val="00DD00F3"/>
    <w:rsid w:val="00DD013F"/>
    <w:rsid w:val="00DD0318"/>
    <w:rsid w:val="00DD0392"/>
    <w:rsid w:val="00DD09A0"/>
    <w:rsid w:val="00DD0C9F"/>
    <w:rsid w:val="00DD0E6E"/>
    <w:rsid w:val="00DD0F06"/>
    <w:rsid w:val="00DD1183"/>
    <w:rsid w:val="00DD120B"/>
    <w:rsid w:val="00DD125D"/>
    <w:rsid w:val="00DD13C2"/>
    <w:rsid w:val="00DD15D7"/>
    <w:rsid w:val="00DD15E9"/>
    <w:rsid w:val="00DD1B34"/>
    <w:rsid w:val="00DD1B65"/>
    <w:rsid w:val="00DD211E"/>
    <w:rsid w:val="00DD2170"/>
    <w:rsid w:val="00DD2305"/>
    <w:rsid w:val="00DD2414"/>
    <w:rsid w:val="00DD24D4"/>
    <w:rsid w:val="00DD25D6"/>
    <w:rsid w:val="00DD261D"/>
    <w:rsid w:val="00DD264B"/>
    <w:rsid w:val="00DD2758"/>
    <w:rsid w:val="00DD2762"/>
    <w:rsid w:val="00DD2A03"/>
    <w:rsid w:val="00DD2A60"/>
    <w:rsid w:val="00DD2B99"/>
    <w:rsid w:val="00DD2C45"/>
    <w:rsid w:val="00DD2C7A"/>
    <w:rsid w:val="00DD2E32"/>
    <w:rsid w:val="00DD2EC8"/>
    <w:rsid w:val="00DD2FC6"/>
    <w:rsid w:val="00DD323F"/>
    <w:rsid w:val="00DD35A8"/>
    <w:rsid w:val="00DD370F"/>
    <w:rsid w:val="00DD37EC"/>
    <w:rsid w:val="00DD38F0"/>
    <w:rsid w:val="00DD39B1"/>
    <w:rsid w:val="00DD3BBF"/>
    <w:rsid w:val="00DD3C0B"/>
    <w:rsid w:val="00DD3C64"/>
    <w:rsid w:val="00DD3C9D"/>
    <w:rsid w:val="00DD3E1A"/>
    <w:rsid w:val="00DD3E23"/>
    <w:rsid w:val="00DD3EC3"/>
    <w:rsid w:val="00DD3F1D"/>
    <w:rsid w:val="00DD3FAA"/>
    <w:rsid w:val="00DD40CF"/>
    <w:rsid w:val="00DD423A"/>
    <w:rsid w:val="00DD42D6"/>
    <w:rsid w:val="00DD442E"/>
    <w:rsid w:val="00DD446F"/>
    <w:rsid w:val="00DD4514"/>
    <w:rsid w:val="00DD465D"/>
    <w:rsid w:val="00DD482A"/>
    <w:rsid w:val="00DD4D06"/>
    <w:rsid w:val="00DD4E67"/>
    <w:rsid w:val="00DD50B8"/>
    <w:rsid w:val="00DD51F7"/>
    <w:rsid w:val="00DD51F8"/>
    <w:rsid w:val="00DD5367"/>
    <w:rsid w:val="00DD537B"/>
    <w:rsid w:val="00DD5711"/>
    <w:rsid w:val="00DD59C7"/>
    <w:rsid w:val="00DD5A04"/>
    <w:rsid w:val="00DD5C8C"/>
    <w:rsid w:val="00DD5CE9"/>
    <w:rsid w:val="00DD5D7B"/>
    <w:rsid w:val="00DD5EFB"/>
    <w:rsid w:val="00DD5FC3"/>
    <w:rsid w:val="00DD606A"/>
    <w:rsid w:val="00DD630E"/>
    <w:rsid w:val="00DD6360"/>
    <w:rsid w:val="00DD6579"/>
    <w:rsid w:val="00DD65B4"/>
    <w:rsid w:val="00DD6644"/>
    <w:rsid w:val="00DD6A30"/>
    <w:rsid w:val="00DD6A3E"/>
    <w:rsid w:val="00DD6ABC"/>
    <w:rsid w:val="00DD6B66"/>
    <w:rsid w:val="00DD6CB8"/>
    <w:rsid w:val="00DD6D79"/>
    <w:rsid w:val="00DD6DC3"/>
    <w:rsid w:val="00DD6DF8"/>
    <w:rsid w:val="00DD6ECA"/>
    <w:rsid w:val="00DD718F"/>
    <w:rsid w:val="00DD727C"/>
    <w:rsid w:val="00DD7384"/>
    <w:rsid w:val="00DD75E7"/>
    <w:rsid w:val="00DD76ED"/>
    <w:rsid w:val="00DD77C0"/>
    <w:rsid w:val="00DD79E7"/>
    <w:rsid w:val="00DD7A98"/>
    <w:rsid w:val="00DD7B3A"/>
    <w:rsid w:val="00DD7C07"/>
    <w:rsid w:val="00DD7CB7"/>
    <w:rsid w:val="00DD7E3E"/>
    <w:rsid w:val="00DD7EE5"/>
    <w:rsid w:val="00DE0312"/>
    <w:rsid w:val="00DE065C"/>
    <w:rsid w:val="00DE0698"/>
    <w:rsid w:val="00DE082A"/>
    <w:rsid w:val="00DE08A9"/>
    <w:rsid w:val="00DE0AEC"/>
    <w:rsid w:val="00DE0B79"/>
    <w:rsid w:val="00DE0C48"/>
    <w:rsid w:val="00DE0D1F"/>
    <w:rsid w:val="00DE12E2"/>
    <w:rsid w:val="00DE13F4"/>
    <w:rsid w:val="00DE14FA"/>
    <w:rsid w:val="00DE1529"/>
    <w:rsid w:val="00DE15C5"/>
    <w:rsid w:val="00DE198C"/>
    <w:rsid w:val="00DE1DC5"/>
    <w:rsid w:val="00DE2357"/>
    <w:rsid w:val="00DE23A8"/>
    <w:rsid w:val="00DE245D"/>
    <w:rsid w:val="00DE246E"/>
    <w:rsid w:val="00DE24D7"/>
    <w:rsid w:val="00DE2586"/>
    <w:rsid w:val="00DE2684"/>
    <w:rsid w:val="00DE2784"/>
    <w:rsid w:val="00DE2A79"/>
    <w:rsid w:val="00DE2B22"/>
    <w:rsid w:val="00DE32EE"/>
    <w:rsid w:val="00DE356E"/>
    <w:rsid w:val="00DE3FFD"/>
    <w:rsid w:val="00DE43BD"/>
    <w:rsid w:val="00DE43F7"/>
    <w:rsid w:val="00DE4481"/>
    <w:rsid w:val="00DE4B5A"/>
    <w:rsid w:val="00DE4D63"/>
    <w:rsid w:val="00DE4DFD"/>
    <w:rsid w:val="00DE51A6"/>
    <w:rsid w:val="00DE55DB"/>
    <w:rsid w:val="00DE569E"/>
    <w:rsid w:val="00DE5771"/>
    <w:rsid w:val="00DE58D6"/>
    <w:rsid w:val="00DE598A"/>
    <w:rsid w:val="00DE5BD9"/>
    <w:rsid w:val="00DE5C21"/>
    <w:rsid w:val="00DE5E98"/>
    <w:rsid w:val="00DE5F3D"/>
    <w:rsid w:val="00DE5F71"/>
    <w:rsid w:val="00DE6079"/>
    <w:rsid w:val="00DE607C"/>
    <w:rsid w:val="00DE6146"/>
    <w:rsid w:val="00DE646F"/>
    <w:rsid w:val="00DE64EF"/>
    <w:rsid w:val="00DE67BB"/>
    <w:rsid w:val="00DE6A8F"/>
    <w:rsid w:val="00DE6B65"/>
    <w:rsid w:val="00DE6CD1"/>
    <w:rsid w:val="00DE6CFC"/>
    <w:rsid w:val="00DE6D49"/>
    <w:rsid w:val="00DE6F7C"/>
    <w:rsid w:val="00DE6FB9"/>
    <w:rsid w:val="00DE7064"/>
    <w:rsid w:val="00DE7250"/>
    <w:rsid w:val="00DE74DA"/>
    <w:rsid w:val="00DE78E6"/>
    <w:rsid w:val="00DE7A2E"/>
    <w:rsid w:val="00DE7C4D"/>
    <w:rsid w:val="00DE7C76"/>
    <w:rsid w:val="00DE7E80"/>
    <w:rsid w:val="00DE7EC9"/>
    <w:rsid w:val="00DE7EDD"/>
    <w:rsid w:val="00DF010F"/>
    <w:rsid w:val="00DF020D"/>
    <w:rsid w:val="00DF0228"/>
    <w:rsid w:val="00DF0302"/>
    <w:rsid w:val="00DF03CD"/>
    <w:rsid w:val="00DF0511"/>
    <w:rsid w:val="00DF05A4"/>
    <w:rsid w:val="00DF08FE"/>
    <w:rsid w:val="00DF0A64"/>
    <w:rsid w:val="00DF0B6C"/>
    <w:rsid w:val="00DF0E05"/>
    <w:rsid w:val="00DF0E0D"/>
    <w:rsid w:val="00DF0FE1"/>
    <w:rsid w:val="00DF129E"/>
    <w:rsid w:val="00DF1446"/>
    <w:rsid w:val="00DF14C4"/>
    <w:rsid w:val="00DF1F68"/>
    <w:rsid w:val="00DF226A"/>
    <w:rsid w:val="00DF2345"/>
    <w:rsid w:val="00DF23FF"/>
    <w:rsid w:val="00DF254B"/>
    <w:rsid w:val="00DF2712"/>
    <w:rsid w:val="00DF2792"/>
    <w:rsid w:val="00DF29AC"/>
    <w:rsid w:val="00DF2B48"/>
    <w:rsid w:val="00DF316A"/>
    <w:rsid w:val="00DF32E2"/>
    <w:rsid w:val="00DF364D"/>
    <w:rsid w:val="00DF3719"/>
    <w:rsid w:val="00DF37A0"/>
    <w:rsid w:val="00DF38BB"/>
    <w:rsid w:val="00DF38DF"/>
    <w:rsid w:val="00DF393B"/>
    <w:rsid w:val="00DF40BE"/>
    <w:rsid w:val="00DF43A4"/>
    <w:rsid w:val="00DF44A2"/>
    <w:rsid w:val="00DF47CF"/>
    <w:rsid w:val="00DF493C"/>
    <w:rsid w:val="00DF4B4C"/>
    <w:rsid w:val="00DF4C28"/>
    <w:rsid w:val="00DF4CB2"/>
    <w:rsid w:val="00DF503B"/>
    <w:rsid w:val="00DF50F6"/>
    <w:rsid w:val="00DF52B4"/>
    <w:rsid w:val="00DF5372"/>
    <w:rsid w:val="00DF53D7"/>
    <w:rsid w:val="00DF55BE"/>
    <w:rsid w:val="00DF56B6"/>
    <w:rsid w:val="00DF5DF2"/>
    <w:rsid w:val="00DF5F0A"/>
    <w:rsid w:val="00DF6052"/>
    <w:rsid w:val="00DF611B"/>
    <w:rsid w:val="00DF632F"/>
    <w:rsid w:val="00DF63B3"/>
    <w:rsid w:val="00DF64CC"/>
    <w:rsid w:val="00DF659F"/>
    <w:rsid w:val="00DF6789"/>
    <w:rsid w:val="00DF68BB"/>
    <w:rsid w:val="00DF696B"/>
    <w:rsid w:val="00DF6B73"/>
    <w:rsid w:val="00DF6B96"/>
    <w:rsid w:val="00DF6D66"/>
    <w:rsid w:val="00DF7161"/>
    <w:rsid w:val="00DF736F"/>
    <w:rsid w:val="00DF766E"/>
    <w:rsid w:val="00DF7C51"/>
    <w:rsid w:val="00DF7F3D"/>
    <w:rsid w:val="00E00115"/>
    <w:rsid w:val="00E00229"/>
    <w:rsid w:val="00E002A0"/>
    <w:rsid w:val="00E002FC"/>
    <w:rsid w:val="00E004EF"/>
    <w:rsid w:val="00E00646"/>
    <w:rsid w:val="00E007E6"/>
    <w:rsid w:val="00E00C30"/>
    <w:rsid w:val="00E00E0B"/>
    <w:rsid w:val="00E00E20"/>
    <w:rsid w:val="00E00E36"/>
    <w:rsid w:val="00E00EF0"/>
    <w:rsid w:val="00E00FC5"/>
    <w:rsid w:val="00E01417"/>
    <w:rsid w:val="00E01559"/>
    <w:rsid w:val="00E01683"/>
    <w:rsid w:val="00E017BF"/>
    <w:rsid w:val="00E017D8"/>
    <w:rsid w:val="00E01902"/>
    <w:rsid w:val="00E01A04"/>
    <w:rsid w:val="00E01A73"/>
    <w:rsid w:val="00E01BFE"/>
    <w:rsid w:val="00E01CD0"/>
    <w:rsid w:val="00E01D56"/>
    <w:rsid w:val="00E01FE3"/>
    <w:rsid w:val="00E02128"/>
    <w:rsid w:val="00E0218E"/>
    <w:rsid w:val="00E021D6"/>
    <w:rsid w:val="00E02273"/>
    <w:rsid w:val="00E02695"/>
    <w:rsid w:val="00E028DD"/>
    <w:rsid w:val="00E02A79"/>
    <w:rsid w:val="00E02CDE"/>
    <w:rsid w:val="00E02D15"/>
    <w:rsid w:val="00E02EA2"/>
    <w:rsid w:val="00E02EC0"/>
    <w:rsid w:val="00E02F27"/>
    <w:rsid w:val="00E030E0"/>
    <w:rsid w:val="00E0313F"/>
    <w:rsid w:val="00E0344E"/>
    <w:rsid w:val="00E0346B"/>
    <w:rsid w:val="00E03550"/>
    <w:rsid w:val="00E03678"/>
    <w:rsid w:val="00E03679"/>
    <w:rsid w:val="00E036D1"/>
    <w:rsid w:val="00E03822"/>
    <w:rsid w:val="00E0385E"/>
    <w:rsid w:val="00E03977"/>
    <w:rsid w:val="00E03A81"/>
    <w:rsid w:val="00E03B60"/>
    <w:rsid w:val="00E0424E"/>
    <w:rsid w:val="00E04680"/>
    <w:rsid w:val="00E04848"/>
    <w:rsid w:val="00E04A3C"/>
    <w:rsid w:val="00E04CAE"/>
    <w:rsid w:val="00E04D9F"/>
    <w:rsid w:val="00E04E6E"/>
    <w:rsid w:val="00E04FDA"/>
    <w:rsid w:val="00E05148"/>
    <w:rsid w:val="00E051BB"/>
    <w:rsid w:val="00E051E9"/>
    <w:rsid w:val="00E0549F"/>
    <w:rsid w:val="00E05536"/>
    <w:rsid w:val="00E05AD9"/>
    <w:rsid w:val="00E05C68"/>
    <w:rsid w:val="00E05C6E"/>
    <w:rsid w:val="00E05DEF"/>
    <w:rsid w:val="00E05E41"/>
    <w:rsid w:val="00E05EBA"/>
    <w:rsid w:val="00E05FFB"/>
    <w:rsid w:val="00E06849"/>
    <w:rsid w:val="00E06AC2"/>
    <w:rsid w:val="00E06B86"/>
    <w:rsid w:val="00E06EAD"/>
    <w:rsid w:val="00E06FAC"/>
    <w:rsid w:val="00E0702E"/>
    <w:rsid w:val="00E070E1"/>
    <w:rsid w:val="00E0719F"/>
    <w:rsid w:val="00E07288"/>
    <w:rsid w:val="00E0735F"/>
    <w:rsid w:val="00E074FC"/>
    <w:rsid w:val="00E076B8"/>
    <w:rsid w:val="00E07755"/>
    <w:rsid w:val="00E10057"/>
    <w:rsid w:val="00E10338"/>
    <w:rsid w:val="00E1063E"/>
    <w:rsid w:val="00E10AA1"/>
    <w:rsid w:val="00E10AE2"/>
    <w:rsid w:val="00E10B49"/>
    <w:rsid w:val="00E10CAD"/>
    <w:rsid w:val="00E10CC9"/>
    <w:rsid w:val="00E10D7C"/>
    <w:rsid w:val="00E1108C"/>
    <w:rsid w:val="00E1111E"/>
    <w:rsid w:val="00E11169"/>
    <w:rsid w:val="00E11257"/>
    <w:rsid w:val="00E1125C"/>
    <w:rsid w:val="00E112BF"/>
    <w:rsid w:val="00E113A9"/>
    <w:rsid w:val="00E113DE"/>
    <w:rsid w:val="00E1146D"/>
    <w:rsid w:val="00E117F9"/>
    <w:rsid w:val="00E119AB"/>
    <w:rsid w:val="00E11A58"/>
    <w:rsid w:val="00E11B70"/>
    <w:rsid w:val="00E11EAB"/>
    <w:rsid w:val="00E11EE4"/>
    <w:rsid w:val="00E12171"/>
    <w:rsid w:val="00E12538"/>
    <w:rsid w:val="00E125A6"/>
    <w:rsid w:val="00E125C0"/>
    <w:rsid w:val="00E12A5D"/>
    <w:rsid w:val="00E12C2F"/>
    <w:rsid w:val="00E12D84"/>
    <w:rsid w:val="00E132BD"/>
    <w:rsid w:val="00E1335C"/>
    <w:rsid w:val="00E13463"/>
    <w:rsid w:val="00E1376F"/>
    <w:rsid w:val="00E13CCB"/>
    <w:rsid w:val="00E1400B"/>
    <w:rsid w:val="00E141BA"/>
    <w:rsid w:val="00E14281"/>
    <w:rsid w:val="00E143CC"/>
    <w:rsid w:val="00E14431"/>
    <w:rsid w:val="00E14971"/>
    <w:rsid w:val="00E149B6"/>
    <w:rsid w:val="00E14ABE"/>
    <w:rsid w:val="00E14C29"/>
    <w:rsid w:val="00E1505A"/>
    <w:rsid w:val="00E1509D"/>
    <w:rsid w:val="00E1513B"/>
    <w:rsid w:val="00E151B5"/>
    <w:rsid w:val="00E1527F"/>
    <w:rsid w:val="00E152BD"/>
    <w:rsid w:val="00E1552B"/>
    <w:rsid w:val="00E15594"/>
    <w:rsid w:val="00E1588B"/>
    <w:rsid w:val="00E15906"/>
    <w:rsid w:val="00E15956"/>
    <w:rsid w:val="00E15A2A"/>
    <w:rsid w:val="00E15B4D"/>
    <w:rsid w:val="00E15D52"/>
    <w:rsid w:val="00E15FE3"/>
    <w:rsid w:val="00E16159"/>
    <w:rsid w:val="00E16468"/>
    <w:rsid w:val="00E16BCC"/>
    <w:rsid w:val="00E16DD4"/>
    <w:rsid w:val="00E16E35"/>
    <w:rsid w:val="00E17027"/>
    <w:rsid w:val="00E17050"/>
    <w:rsid w:val="00E17142"/>
    <w:rsid w:val="00E1722B"/>
    <w:rsid w:val="00E174C4"/>
    <w:rsid w:val="00E175B9"/>
    <w:rsid w:val="00E1761D"/>
    <w:rsid w:val="00E17703"/>
    <w:rsid w:val="00E17757"/>
    <w:rsid w:val="00E1782A"/>
    <w:rsid w:val="00E17AFF"/>
    <w:rsid w:val="00E17EA1"/>
    <w:rsid w:val="00E17F52"/>
    <w:rsid w:val="00E17F62"/>
    <w:rsid w:val="00E20027"/>
    <w:rsid w:val="00E20138"/>
    <w:rsid w:val="00E202B5"/>
    <w:rsid w:val="00E2075B"/>
    <w:rsid w:val="00E20A99"/>
    <w:rsid w:val="00E20BF0"/>
    <w:rsid w:val="00E20CAD"/>
    <w:rsid w:val="00E20FF9"/>
    <w:rsid w:val="00E2105D"/>
    <w:rsid w:val="00E210C5"/>
    <w:rsid w:val="00E21251"/>
    <w:rsid w:val="00E2126F"/>
    <w:rsid w:val="00E21399"/>
    <w:rsid w:val="00E21444"/>
    <w:rsid w:val="00E2146A"/>
    <w:rsid w:val="00E21517"/>
    <w:rsid w:val="00E21583"/>
    <w:rsid w:val="00E216FB"/>
    <w:rsid w:val="00E21704"/>
    <w:rsid w:val="00E21935"/>
    <w:rsid w:val="00E2194E"/>
    <w:rsid w:val="00E21965"/>
    <w:rsid w:val="00E21B2B"/>
    <w:rsid w:val="00E21CCB"/>
    <w:rsid w:val="00E22074"/>
    <w:rsid w:val="00E221B7"/>
    <w:rsid w:val="00E22626"/>
    <w:rsid w:val="00E2285B"/>
    <w:rsid w:val="00E228F3"/>
    <w:rsid w:val="00E2290C"/>
    <w:rsid w:val="00E22A99"/>
    <w:rsid w:val="00E22FD5"/>
    <w:rsid w:val="00E23597"/>
    <w:rsid w:val="00E2373B"/>
    <w:rsid w:val="00E23785"/>
    <w:rsid w:val="00E23A00"/>
    <w:rsid w:val="00E240AD"/>
    <w:rsid w:val="00E24193"/>
    <w:rsid w:val="00E241B7"/>
    <w:rsid w:val="00E24287"/>
    <w:rsid w:val="00E245F6"/>
    <w:rsid w:val="00E24752"/>
    <w:rsid w:val="00E24859"/>
    <w:rsid w:val="00E2489F"/>
    <w:rsid w:val="00E248C7"/>
    <w:rsid w:val="00E24A41"/>
    <w:rsid w:val="00E24A7A"/>
    <w:rsid w:val="00E24B84"/>
    <w:rsid w:val="00E24BAE"/>
    <w:rsid w:val="00E24CF4"/>
    <w:rsid w:val="00E24D2E"/>
    <w:rsid w:val="00E24EDE"/>
    <w:rsid w:val="00E250E4"/>
    <w:rsid w:val="00E2518A"/>
    <w:rsid w:val="00E25457"/>
    <w:rsid w:val="00E254DC"/>
    <w:rsid w:val="00E25655"/>
    <w:rsid w:val="00E256A7"/>
    <w:rsid w:val="00E25800"/>
    <w:rsid w:val="00E25922"/>
    <w:rsid w:val="00E25AEF"/>
    <w:rsid w:val="00E25B10"/>
    <w:rsid w:val="00E25B7C"/>
    <w:rsid w:val="00E25BE8"/>
    <w:rsid w:val="00E25D28"/>
    <w:rsid w:val="00E25E75"/>
    <w:rsid w:val="00E260EE"/>
    <w:rsid w:val="00E262AB"/>
    <w:rsid w:val="00E26719"/>
    <w:rsid w:val="00E267E2"/>
    <w:rsid w:val="00E26AF6"/>
    <w:rsid w:val="00E26C78"/>
    <w:rsid w:val="00E26D3D"/>
    <w:rsid w:val="00E26EF0"/>
    <w:rsid w:val="00E26FC8"/>
    <w:rsid w:val="00E2702E"/>
    <w:rsid w:val="00E27115"/>
    <w:rsid w:val="00E2763A"/>
    <w:rsid w:val="00E27747"/>
    <w:rsid w:val="00E27873"/>
    <w:rsid w:val="00E279B0"/>
    <w:rsid w:val="00E27A90"/>
    <w:rsid w:val="00E27B65"/>
    <w:rsid w:val="00E27D5D"/>
    <w:rsid w:val="00E27E24"/>
    <w:rsid w:val="00E3015E"/>
    <w:rsid w:val="00E30339"/>
    <w:rsid w:val="00E30404"/>
    <w:rsid w:val="00E30533"/>
    <w:rsid w:val="00E3064C"/>
    <w:rsid w:val="00E30939"/>
    <w:rsid w:val="00E30A02"/>
    <w:rsid w:val="00E30AF0"/>
    <w:rsid w:val="00E311BC"/>
    <w:rsid w:val="00E314B4"/>
    <w:rsid w:val="00E31746"/>
    <w:rsid w:val="00E317FF"/>
    <w:rsid w:val="00E31AF5"/>
    <w:rsid w:val="00E31AF8"/>
    <w:rsid w:val="00E31B3A"/>
    <w:rsid w:val="00E31B3D"/>
    <w:rsid w:val="00E31BBF"/>
    <w:rsid w:val="00E32000"/>
    <w:rsid w:val="00E32060"/>
    <w:rsid w:val="00E320BD"/>
    <w:rsid w:val="00E32167"/>
    <w:rsid w:val="00E32404"/>
    <w:rsid w:val="00E324E1"/>
    <w:rsid w:val="00E32516"/>
    <w:rsid w:val="00E3262C"/>
    <w:rsid w:val="00E3272E"/>
    <w:rsid w:val="00E3303C"/>
    <w:rsid w:val="00E33052"/>
    <w:rsid w:val="00E3310B"/>
    <w:rsid w:val="00E332C6"/>
    <w:rsid w:val="00E333D4"/>
    <w:rsid w:val="00E33606"/>
    <w:rsid w:val="00E33C5F"/>
    <w:rsid w:val="00E33D2A"/>
    <w:rsid w:val="00E33FEB"/>
    <w:rsid w:val="00E3448C"/>
    <w:rsid w:val="00E34562"/>
    <w:rsid w:val="00E346EF"/>
    <w:rsid w:val="00E34798"/>
    <w:rsid w:val="00E3482A"/>
    <w:rsid w:val="00E34A7A"/>
    <w:rsid w:val="00E34CCF"/>
    <w:rsid w:val="00E34D41"/>
    <w:rsid w:val="00E34D61"/>
    <w:rsid w:val="00E34F1A"/>
    <w:rsid w:val="00E34FCD"/>
    <w:rsid w:val="00E350FE"/>
    <w:rsid w:val="00E351A4"/>
    <w:rsid w:val="00E35283"/>
    <w:rsid w:val="00E35298"/>
    <w:rsid w:val="00E3541F"/>
    <w:rsid w:val="00E355C6"/>
    <w:rsid w:val="00E3568F"/>
    <w:rsid w:val="00E35765"/>
    <w:rsid w:val="00E3577D"/>
    <w:rsid w:val="00E358D6"/>
    <w:rsid w:val="00E3593C"/>
    <w:rsid w:val="00E35991"/>
    <w:rsid w:val="00E35A2B"/>
    <w:rsid w:val="00E35ADF"/>
    <w:rsid w:val="00E35B19"/>
    <w:rsid w:val="00E35D1D"/>
    <w:rsid w:val="00E35DD3"/>
    <w:rsid w:val="00E35F99"/>
    <w:rsid w:val="00E3659D"/>
    <w:rsid w:val="00E368A1"/>
    <w:rsid w:val="00E36942"/>
    <w:rsid w:val="00E369B8"/>
    <w:rsid w:val="00E36A53"/>
    <w:rsid w:val="00E36CBD"/>
    <w:rsid w:val="00E36EFC"/>
    <w:rsid w:val="00E36F34"/>
    <w:rsid w:val="00E36FFC"/>
    <w:rsid w:val="00E37463"/>
    <w:rsid w:val="00E374C9"/>
    <w:rsid w:val="00E3758A"/>
    <w:rsid w:val="00E37603"/>
    <w:rsid w:val="00E37708"/>
    <w:rsid w:val="00E378F0"/>
    <w:rsid w:val="00E37A49"/>
    <w:rsid w:val="00E37AA5"/>
    <w:rsid w:val="00E37D5A"/>
    <w:rsid w:val="00E37D84"/>
    <w:rsid w:val="00E37F6C"/>
    <w:rsid w:val="00E4007E"/>
    <w:rsid w:val="00E40A27"/>
    <w:rsid w:val="00E40A7F"/>
    <w:rsid w:val="00E40F3E"/>
    <w:rsid w:val="00E40FB8"/>
    <w:rsid w:val="00E4105A"/>
    <w:rsid w:val="00E4108A"/>
    <w:rsid w:val="00E41129"/>
    <w:rsid w:val="00E4122C"/>
    <w:rsid w:val="00E41302"/>
    <w:rsid w:val="00E413DF"/>
    <w:rsid w:val="00E41856"/>
    <w:rsid w:val="00E4189F"/>
    <w:rsid w:val="00E41923"/>
    <w:rsid w:val="00E419FC"/>
    <w:rsid w:val="00E41A50"/>
    <w:rsid w:val="00E41B00"/>
    <w:rsid w:val="00E41BB9"/>
    <w:rsid w:val="00E41E37"/>
    <w:rsid w:val="00E4216B"/>
    <w:rsid w:val="00E42638"/>
    <w:rsid w:val="00E4295F"/>
    <w:rsid w:val="00E42965"/>
    <w:rsid w:val="00E42C4C"/>
    <w:rsid w:val="00E42CB6"/>
    <w:rsid w:val="00E430BB"/>
    <w:rsid w:val="00E43192"/>
    <w:rsid w:val="00E43335"/>
    <w:rsid w:val="00E43469"/>
    <w:rsid w:val="00E43B88"/>
    <w:rsid w:val="00E43C64"/>
    <w:rsid w:val="00E43C9B"/>
    <w:rsid w:val="00E43CD6"/>
    <w:rsid w:val="00E43DF1"/>
    <w:rsid w:val="00E44032"/>
    <w:rsid w:val="00E44113"/>
    <w:rsid w:val="00E4450B"/>
    <w:rsid w:val="00E44705"/>
    <w:rsid w:val="00E44811"/>
    <w:rsid w:val="00E44823"/>
    <w:rsid w:val="00E448A8"/>
    <w:rsid w:val="00E448D9"/>
    <w:rsid w:val="00E449CA"/>
    <w:rsid w:val="00E44B1C"/>
    <w:rsid w:val="00E44E2E"/>
    <w:rsid w:val="00E44E53"/>
    <w:rsid w:val="00E44F4D"/>
    <w:rsid w:val="00E44FB2"/>
    <w:rsid w:val="00E45008"/>
    <w:rsid w:val="00E4513F"/>
    <w:rsid w:val="00E45598"/>
    <w:rsid w:val="00E456DD"/>
    <w:rsid w:val="00E45770"/>
    <w:rsid w:val="00E457BC"/>
    <w:rsid w:val="00E45C19"/>
    <w:rsid w:val="00E45CC5"/>
    <w:rsid w:val="00E46052"/>
    <w:rsid w:val="00E4606A"/>
    <w:rsid w:val="00E46134"/>
    <w:rsid w:val="00E4620A"/>
    <w:rsid w:val="00E462A7"/>
    <w:rsid w:val="00E4642D"/>
    <w:rsid w:val="00E46674"/>
    <w:rsid w:val="00E46861"/>
    <w:rsid w:val="00E469FE"/>
    <w:rsid w:val="00E46A07"/>
    <w:rsid w:val="00E46A34"/>
    <w:rsid w:val="00E46D7C"/>
    <w:rsid w:val="00E46DE7"/>
    <w:rsid w:val="00E47019"/>
    <w:rsid w:val="00E471F5"/>
    <w:rsid w:val="00E4764E"/>
    <w:rsid w:val="00E47BBF"/>
    <w:rsid w:val="00E47C17"/>
    <w:rsid w:val="00E47C2D"/>
    <w:rsid w:val="00E500AA"/>
    <w:rsid w:val="00E500DC"/>
    <w:rsid w:val="00E5014D"/>
    <w:rsid w:val="00E5020D"/>
    <w:rsid w:val="00E5064F"/>
    <w:rsid w:val="00E506C9"/>
    <w:rsid w:val="00E507C9"/>
    <w:rsid w:val="00E50961"/>
    <w:rsid w:val="00E509E8"/>
    <w:rsid w:val="00E50B0B"/>
    <w:rsid w:val="00E50CFB"/>
    <w:rsid w:val="00E513B7"/>
    <w:rsid w:val="00E51596"/>
    <w:rsid w:val="00E515D7"/>
    <w:rsid w:val="00E5163A"/>
    <w:rsid w:val="00E517F6"/>
    <w:rsid w:val="00E5180D"/>
    <w:rsid w:val="00E5181F"/>
    <w:rsid w:val="00E5190C"/>
    <w:rsid w:val="00E519A9"/>
    <w:rsid w:val="00E519CB"/>
    <w:rsid w:val="00E51A71"/>
    <w:rsid w:val="00E51C1C"/>
    <w:rsid w:val="00E51C1E"/>
    <w:rsid w:val="00E51D64"/>
    <w:rsid w:val="00E51F8D"/>
    <w:rsid w:val="00E520BF"/>
    <w:rsid w:val="00E520CF"/>
    <w:rsid w:val="00E5287C"/>
    <w:rsid w:val="00E529CD"/>
    <w:rsid w:val="00E52B48"/>
    <w:rsid w:val="00E531F4"/>
    <w:rsid w:val="00E53206"/>
    <w:rsid w:val="00E532B5"/>
    <w:rsid w:val="00E53598"/>
    <w:rsid w:val="00E53B94"/>
    <w:rsid w:val="00E53D98"/>
    <w:rsid w:val="00E53E54"/>
    <w:rsid w:val="00E53F34"/>
    <w:rsid w:val="00E53F8A"/>
    <w:rsid w:val="00E54339"/>
    <w:rsid w:val="00E5450E"/>
    <w:rsid w:val="00E5453E"/>
    <w:rsid w:val="00E5471E"/>
    <w:rsid w:val="00E54A1F"/>
    <w:rsid w:val="00E54BC4"/>
    <w:rsid w:val="00E551B6"/>
    <w:rsid w:val="00E554F9"/>
    <w:rsid w:val="00E555A9"/>
    <w:rsid w:val="00E55D2E"/>
    <w:rsid w:val="00E55D97"/>
    <w:rsid w:val="00E55EAA"/>
    <w:rsid w:val="00E55EDC"/>
    <w:rsid w:val="00E560FE"/>
    <w:rsid w:val="00E5617E"/>
    <w:rsid w:val="00E5634E"/>
    <w:rsid w:val="00E56397"/>
    <w:rsid w:val="00E56666"/>
    <w:rsid w:val="00E56668"/>
    <w:rsid w:val="00E566B7"/>
    <w:rsid w:val="00E566C4"/>
    <w:rsid w:val="00E56808"/>
    <w:rsid w:val="00E5689A"/>
    <w:rsid w:val="00E56A6A"/>
    <w:rsid w:val="00E56B07"/>
    <w:rsid w:val="00E56C15"/>
    <w:rsid w:val="00E56CE1"/>
    <w:rsid w:val="00E56D05"/>
    <w:rsid w:val="00E56E59"/>
    <w:rsid w:val="00E56F94"/>
    <w:rsid w:val="00E572B4"/>
    <w:rsid w:val="00E572CF"/>
    <w:rsid w:val="00E573EF"/>
    <w:rsid w:val="00E57545"/>
    <w:rsid w:val="00E577B8"/>
    <w:rsid w:val="00E57918"/>
    <w:rsid w:val="00E579F7"/>
    <w:rsid w:val="00E57BB3"/>
    <w:rsid w:val="00E57BC2"/>
    <w:rsid w:val="00E57D57"/>
    <w:rsid w:val="00E600FB"/>
    <w:rsid w:val="00E6018C"/>
    <w:rsid w:val="00E60352"/>
    <w:rsid w:val="00E60468"/>
    <w:rsid w:val="00E605D8"/>
    <w:rsid w:val="00E60B7D"/>
    <w:rsid w:val="00E60D78"/>
    <w:rsid w:val="00E60F32"/>
    <w:rsid w:val="00E61003"/>
    <w:rsid w:val="00E610D1"/>
    <w:rsid w:val="00E61131"/>
    <w:rsid w:val="00E61310"/>
    <w:rsid w:val="00E61586"/>
    <w:rsid w:val="00E61609"/>
    <w:rsid w:val="00E616A4"/>
    <w:rsid w:val="00E61890"/>
    <w:rsid w:val="00E61AB2"/>
    <w:rsid w:val="00E61E02"/>
    <w:rsid w:val="00E61E77"/>
    <w:rsid w:val="00E61EA6"/>
    <w:rsid w:val="00E61EAC"/>
    <w:rsid w:val="00E61F09"/>
    <w:rsid w:val="00E620BF"/>
    <w:rsid w:val="00E620FE"/>
    <w:rsid w:val="00E62207"/>
    <w:rsid w:val="00E622DE"/>
    <w:rsid w:val="00E62307"/>
    <w:rsid w:val="00E6277D"/>
    <w:rsid w:val="00E627D0"/>
    <w:rsid w:val="00E62905"/>
    <w:rsid w:val="00E62A14"/>
    <w:rsid w:val="00E62BA1"/>
    <w:rsid w:val="00E6332A"/>
    <w:rsid w:val="00E6358C"/>
    <w:rsid w:val="00E63715"/>
    <w:rsid w:val="00E63813"/>
    <w:rsid w:val="00E63B09"/>
    <w:rsid w:val="00E63BD1"/>
    <w:rsid w:val="00E63C0A"/>
    <w:rsid w:val="00E63E86"/>
    <w:rsid w:val="00E63F0C"/>
    <w:rsid w:val="00E63FAC"/>
    <w:rsid w:val="00E63FFF"/>
    <w:rsid w:val="00E64062"/>
    <w:rsid w:val="00E645BC"/>
    <w:rsid w:val="00E64680"/>
    <w:rsid w:val="00E646B3"/>
    <w:rsid w:val="00E646E9"/>
    <w:rsid w:val="00E6476A"/>
    <w:rsid w:val="00E647ED"/>
    <w:rsid w:val="00E648DE"/>
    <w:rsid w:val="00E649CD"/>
    <w:rsid w:val="00E64A0D"/>
    <w:rsid w:val="00E64C55"/>
    <w:rsid w:val="00E64D3E"/>
    <w:rsid w:val="00E64D7C"/>
    <w:rsid w:val="00E64EED"/>
    <w:rsid w:val="00E651F0"/>
    <w:rsid w:val="00E65324"/>
    <w:rsid w:val="00E65494"/>
    <w:rsid w:val="00E65563"/>
    <w:rsid w:val="00E6556A"/>
    <w:rsid w:val="00E65579"/>
    <w:rsid w:val="00E655D0"/>
    <w:rsid w:val="00E655ED"/>
    <w:rsid w:val="00E65669"/>
    <w:rsid w:val="00E65743"/>
    <w:rsid w:val="00E657D9"/>
    <w:rsid w:val="00E658DA"/>
    <w:rsid w:val="00E65A9C"/>
    <w:rsid w:val="00E65BB7"/>
    <w:rsid w:val="00E65C13"/>
    <w:rsid w:val="00E65C76"/>
    <w:rsid w:val="00E65C82"/>
    <w:rsid w:val="00E661D7"/>
    <w:rsid w:val="00E663FB"/>
    <w:rsid w:val="00E66553"/>
    <w:rsid w:val="00E665A1"/>
    <w:rsid w:val="00E66775"/>
    <w:rsid w:val="00E6680F"/>
    <w:rsid w:val="00E66910"/>
    <w:rsid w:val="00E66918"/>
    <w:rsid w:val="00E6698C"/>
    <w:rsid w:val="00E66A0F"/>
    <w:rsid w:val="00E66CB1"/>
    <w:rsid w:val="00E66D59"/>
    <w:rsid w:val="00E66DEF"/>
    <w:rsid w:val="00E66F49"/>
    <w:rsid w:val="00E66F79"/>
    <w:rsid w:val="00E6739F"/>
    <w:rsid w:val="00E6742C"/>
    <w:rsid w:val="00E674E9"/>
    <w:rsid w:val="00E6778C"/>
    <w:rsid w:val="00E679DA"/>
    <w:rsid w:val="00E67BC1"/>
    <w:rsid w:val="00E67BD1"/>
    <w:rsid w:val="00E67C70"/>
    <w:rsid w:val="00E67D89"/>
    <w:rsid w:val="00E67FFA"/>
    <w:rsid w:val="00E7001D"/>
    <w:rsid w:val="00E703B6"/>
    <w:rsid w:val="00E703C3"/>
    <w:rsid w:val="00E704BC"/>
    <w:rsid w:val="00E706E0"/>
    <w:rsid w:val="00E70ABC"/>
    <w:rsid w:val="00E70B3B"/>
    <w:rsid w:val="00E70CC6"/>
    <w:rsid w:val="00E7108C"/>
    <w:rsid w:val="00E7140A"/>
    <w:rsid w:val="00E71498"/>
    <w:rsid w:val="00E71583"/>
    <w:rsid w:val="00E715D2"/>
    <w:rsid w:val="00E7169E"/>
    <w:rsid w:val="00E7186E"/>
    <w:rsid w:val="00E718A5"/>
    <w:rsid w:val="00E7193F"/>
    <w:rsid w:val="00E719AB"/>
    <w:rsid w:val="00E71AE1"/>
    <w:rsid w:val="00E71AE7"/>
    <w:rsid w:val="00E71B28"/>
    <w:rsid w:val="00E71B60"/>
    <w:rsid w:val="00E71CFA"/>
    <w:rsid w:val="00E71D3F"/>
    <w:rsid w:val="00E71E7A"/>
    <w:rsid w:val="00E71F04"/>
    <w:rsid w:val="00E71F14"/>
    <w:rsid w:val="00E720AC"/>
    <w:rsid w:val="00E7228B"/>
    <w:rsid w:val="00E724F4"/>
    <w:rsid w:val="00E725DA"/>
    <w:rsid w:val="00E7267A"/>
    <w:rsid w:val="00E72741"/>
    <w:rsid w:val="00E7286C"/>
    <w:rsid w:val="00E72C07"/>
    <w:rsid w:val="00E73096"/>
    <w:rsid w:val="00E732B8"/>
    <w:rsid w:val="00E732F9"/>
    <w:rsid w:val="00E733EB"/>
    <w:rsid w:val="00E73492"/>
    <w:rsid w:val="00E735BD"/>
    <w:rsid w:val="00E735F2"/>
    <w:rsid w:val="00E7363E"/>
    <w:rsid w:val="00E7389A"/>
    <w:rsid w:val="00E7399C"/>
    <w:rsid w:val="00E73B7B"/>
    <w:rsid w:val="00E73BC1"/>
    <w:rsid w:val="00E73E84"/>
    <w:rsid w:val="00E742CE"/>
    <w:rsid w:val="00E74387"/>
    <w:rsid w:val="00E7453D"/>
    <w:rsid w:val="00E7475E"/>
    <w:rsid w:val="00E747DF"/>
    <w:rsid w:val="00E7483F"/>
    <w:rsid w:val="00E748A2"/>
    <w:rsid w:val="00E748D2"/>
    <w:rsid w:val="00E74E52"/>
    <w:rsid w:val="00E75381"/>
    <w:rsid w:val="00E7545E"/>
    <w:rsid w:val="00E7555B"/>
    <w:rsid w:val="00E75895"/>
    <w:rsid w:val="00E75C3E"/>
    <w:rsid w:val="00E75CF8"/>
    <w:rsid w:val="00E75D27"/>
    <w:rsid w:val="00E762A7"/>
    <w:rsid w:val="00E76436"/>
    <w:rsid w:val="00E7674B"/>
    <w:rsid w:val="00E7688D"/>
    <w:rsid w:val="00E76A21"/>
    <w:rsid w:val="00E76A3E"/>
    <w:rsid w:val="00E76C14"/>
    <w:rsid w:val="00E76CBA"/>
    <w:rsid w:val="00E76D47"/>
    <w:rsid w:val="00E76EA3"/>
    <w:rsid w:val="00E76F63"/>
    <w:rsid w:val="00E77041"/>
    <w:rsid w:val="00E77329"/>
    <w:rsid w:val="00E7737F"/>
    <w:rsid w:val="00E773ED"/>
    <w:rsid w:val="00E77625"/>
    <w:rsid w:val="00E77683"/>
    <w:rsid w:val="00E77B67"/>
    <w:rsid w:val="00E77D58"/>
    <w:rsid w:val="00E77E47"/>
    <w:rsid w:val="00E802F3"/>
    <w:rsid w:val="00E803BD"/>
    <w:rsid w:val="00E80573"/>
    <w:rsid w:val="00E805D8"/>
    <w:rsid w:val="00E805E4"/>
    <w:rsid w:val="00E807B0"/>
    <w:rsid w:val="00E807FC"/>
    <w:rsid w:val="00E8091A"/>
    <w:rsid w:val="00E8098E"/>
    <w:rsid w:val="00E80D12"/>
    <w:rsid w:val="00E80EB0"/>
    <w:rsid w:val="00E80EC7"/>
    <w:rsid w:val="00E81094"/>
    <w:rsid w:val="00E811B1"/>
    <w:rsid w:val="00E81443"/>
    <w:rsid w:val="00E817BE"/>
    <w:rsid w:val="00E817EE"/>
    <w:rsid w:val="00E81B39"/>
    <w:rsid w:val="00E81C53"/>
    <w:rsid w:val="00E81E68"/>
    <w:rsid w:val="00E81F26"/>
    <w:rsid w:val="00E82070"/>
    <w:rsid w:val="00E8211E"/>
    <w:rsid w:val="00E82143"/>
    <w:rsid w:val="00E82223"/>
    <w:rsid w:val="00E8262E"/>
    <w:rsid w:val="00E826C4"/>
    <w:rsid w:val="00E82978"/>
    <w:rsid w:val="00E82CA8"/>
    <w:rsid w:val="00E82D4E"/>
    <w:rsid w:val="00E83AD2"/>
    <w:rsid w:val="00E83EC9"/>
    <w:rsid w:val="00E83F0F"/>
    <w:rsid w:val="00E83F3A"/>
    <w:rsid w:val="00E840E8"/>
    <w:rsid w:val="00E841A5"/>
    <w:rsid w:val="00E8435C"/>
    <w:rsid w:val="00E843E5"/>
    <w:rsid w:val="00E844CB"/>
    <w:rsid w:val="00E84744"/>
    <w:rsid w:val="00E847D6"/>
    <w:rsid w:val="00E84907"/>
    <w:rsid w:val="00E8499C"/>
    <w:rsid w:val="00E84A63"/>
    <w:rsid w:val="00E85225"/>
    <w:rsid w:val="00E85260"/>
    <w:rsid w:val="00E8526F"/>
    <w:rsid w:val="00E852A1"/>
    <w:rsid w:val="00E853C1"/>
    <w:rsid w:val="00E8580F"/>
    <w:rsid w:val="00E8593C"/>
    <w:rsid w:val="00E85AB0"/>
    <w:rsid w:val="00E85CCD"/>
    <w:rsid w:val="00E85E0A"/>
    <w:rsid w:val="00E85E6E"/>
    <w:rsid w:val="00E85FCF"/>
    <w:rsid w:val="00E86026"/>
    <w:rsid w:val="00E861B9"/>
    <w:rsid w:val="00E862FA"/>
    <w:rsid w:val="00E864E3"/>
    <w:rsid w:val="00E864E4"/>
    <w:rsid w:val="00E865A5"/>
    <w:rsid w:val="00E86A60"/>
    <w:rsid w:val="00E86E21"/>
    <w:rsid w:val="00E86EBE"/>
    <w:rsid w:val="00E86F68"/>
    <w:rsid w:val="00E86FE2"/>
    <w:rsid w:val="00E87015"/>
    <w:rsid w:val="00E87213"/>
    <w:rsid w:val="00E872D0"/>
    <w:rsid w:val="00E875E9"/>
    <w:rsid w:val="00E8762D"/>
    <w:rsid w:val="00E87787"/>
    <w:rsid w:val="00E87933"/>
    <w:rsid w:val="00E8794B"/>
    <w:rsid w:val="00E87A14"/>
    <w:rsid w:val="00E87A5C"/>
    <w:rsid w:val="00E87BFB"/>
    <w:rsid w:val="00E87C08"/>
    <w:rsid w:val="00E87E2E"/>
    <w:rsid w:val="00E9027C"/>
    <w:rsid w:val="00E9040C"/>
    <w:rsid w:val="00E905F5"/>
    <w:rsid w:val="00E90A6A"/>
    <w:rsid w:val="00E90B7E"/>
    <w:rsid w:val="00E90E55"/>
    <w:rsid w:val="00E90E78"/>
    <w:rsid w:val="00E90E98"/>
    <w:rsid w:val="00E90FEB"/>
    <w:rsid w:val="00E911F5"/>
    <w:rsid w:val="00E91459"/>
    <w:rsid w:val="00E914D9"/>
    <w:rsid w:val="00E915A5"/>
    <w:rsid w:val="00E91731"/>
    <w:rsid w:val="00E9198B"/>
    <w:rsid w:val="00E91C92"/>
    <w:rsid w:val="00E91DF9"/>
    <w:rsid w:val="00E91E1D"/>
    <w:rsid w:val="00E91ED3"/>
    <w:rsid w:val="00E91EE7"/>
    <w:rsid w:val="00E92048"/>
    <w:rsid w:val="00E92287"/>
    <w:rsid w:val="00E92343"/>
    <w:rsid w:val="00E923C7"/>
    <w:rsid w:val="00E9244A"/>
    <w:rsid w:val="00E926C4"/>
    <w:rsid w:val="00E92B23"/>
    <w:rsid w:val="00E9306D"/>
    <w:rsid w:val="00E930B5"/>
    <w:rsid w:val="00E932EB"/>
    <w:rsid w:val="00E93304"/>
    <w:rsid w:val="00E9393C"/>
    <w:rsid w:val="00E93A19"/>
    <w:rsid w:val="00E93BFD"/>
    <w:rsid w:val="00E93D63"/>
    <w:rsid w:val="00E93E3C"/>
    <w:rsid w:val="00E940DD"/>
    <w:rsid w:val="00E94425"/>
    <w:rsid w:val="00E945FE"/>
    <w:rsid w:val="00E94848"/>
    <w:rsid w:val="00E94A96"/>
    <w:rsid w:val="00E94AB0"/>
    <w:rsid w:val="00E94B47"/>
    <w:rsid w:val="00E94B73"/>
    <w:rsid w:val="00E94D11"/>
    <w:rsid w:val="00E94F7C"/>
    <w:rsid w:val="00E94F8D"/>
    <w:rsid w:val="00E951E1"/>
    <w:rsid w:val="00E9558D"/>
    <w:rsid w:val="00E956AA"/>
    <w:rsid w:val="00E956B2"/>
    <w:rsid w:val="00E957B1"/>
    <w:rsid w:val="00E95883"/>
    <w:rsid w:val="00E95A25"/>
    <w:rsid w:val="00E95BAF"/>
    <w:rsid w:val="00E95C18"/>
    <w:rsid w:val="00E9619C"/>
    <w:rsid w:val="00E963E7"/>
    <w:rsid w:val="00E9676E"/>
    <w:rsid w:val="00E9678A"/>
    <w:rsid w:val="00E96841"/>
    <w:rsid w:val="00E96CEF"/>
    <w:rsid w:val="00E96D1B"/>
    <w:rsid w:val="00E97270"/>
    <w:rsid w:val="00E977B4"/>
    <w:rsid w:val="00E97833"/>
    <w:rsid w:val="00E978B3"/>
    <w:rsid w:val="00E978C5"/>
    <w:rsid w:val="00E97AD9"/>
    <w:rsid w:val="00E97B0F"/>
    <w:rsid w:val="00E97CE8"/>
    <w:rsid w:val="00E97E4E"/>
    <w:rsid w:val="00E97F68"/>
    <w:rsid w:val="00EA0016"/>
    <w:rsid w:val="00EA007C"/>
    <w:rsid w:val="00EA02AC"/>
    <w:rsid w:val="00EA0636"/>
    <w:rsid w:val="00EA06C8"/>
    <w:rsid w:val="00EA06CD"/>
    <w:rsid w:val="00EA0703"/>
    <w:rsid w:val="00EA077C"/>
    <w:rsid w:val="00EA08AB"/>
    <w:rsid w:val="00EA10A2"/>
    <w:rsid w:val="00EA11ED"/>
    <w:rsid w:val="00EA1435"/>
    <w:rsid w:val="00EA1588"/>
    <w:rsid w:val="00EA1685"/>
    <w:rsid w:val="00EA18EE"/>
    <w:rsid w:val="00EA1A75"/>
    <w:rsid w:val="00EA1EF6"/>
    <w:rsid w:val="00EA1FB9"/>
    <w:rsid w:val="00EA20A7"/>
    <w:rsid w:val="00EA21C3"/>
    <w:rsid w:val="00EA236F"/>
    <w:rsid w:val="00EA23E6"/>
    <w:rsid w:val="00EA250A"/>
    <w:rsid w:val="00EA2623"/>
    <w:rsid w:val="00EA27CE"/>
    <w:rsid w:val="00EA27F7"/>
    <w:rsid w:val="00EA28D7"/>
    <w:rsid w:val="00EA28DE"/>
    <w:rsid w:val="00EA28EA"/>
    <w:rsid w:val="00EA296B"/>
    <w:rsid w:val="00EA2AE8"/>
    <w:rsid w:val="00EA2B10"/>
    <w:rsid w:val="00EA2C45"/>
    <w:rsid w:val="00EA2C56"/>
    <w:rsid w:val="00EA2C84"/>
    <w:rsid w:val="00EA2C85"/>
    <w:rsid w:val="00EA2F06"/>
    <w:rsid w:val="00EA30BF"/>
    <w:rsid w:val="00EA30FC"/>
    <w:rsid w:val="00EA36B9"/>
    <w:rsid w:val="00EA3A85"/>
    <w:rsid w:val="00EA3AA9"/>
    <w:rsid w:val="00EA4531"/>
    <w:rsid w:val="00EA463D"/>
    <w:rsid w:val="00EA479D"/>
    <w:rsid w:val="00EA47C3"/>
    <w:rsid w:val="00EA48BC"/>
    <w:rsid w:val="00EA4ABB"/>
    <w:rsid w:val="00EA4B95"/>
    <w:rsid w:val="00EA4F31"/>
    <w:rsid w:val="00EA502E"/>
    <w:rsid w:val="00EA512A"/>
    <w:rsid w:val="00EA52F7"/>
    <w:rsid w:val="00EA5420"/>
    <w:rsid w:val="00EA578A"/>
    <w:rsid w:val="00EA57BE"/>
    <w:rsid w:val="00EA5A87"/>
    <w:rsid w:val="00EA5C06"/>
    <w:rsid w:val="00EA5C49"/>
    <w:rsid w:val="00EA60BE"/>
    <w:rsid w:val="00EA610A"/>
    <w:rsid w:val="00EA628B"/>
    <w:rsid w:val="00EA62B1"/>
    <w:rsid w:val="00EA62B8"/>
    <w:rsid w:val="00EA645E"/>
    <w:rsid w:val="00EA6571"/>
    <w:rsid w:val="00EA669B"/>
    <w:rsid w:val="00EA6C7A"/>
    <w:rsid w:val="00EA7194"/>
    <w:rsid w:val="00EA74CE"/>
    <w:rsid w:val="00EA750B"/>
    <w:rsid w:val="00EA7595"/>
    <w:rsid w:val="00EA7CE1"/>
    <w:rsid w:val="00EA7D64"/>
    <w:rsid w:val="00EA7F4F"/>
    <w:rsid w:val="00EB0346"/>
    <w:rsid w:val="00EB0434"/>
    <w:rsid w:val="00EB081D"/>
    <w:rsid w:val="00EB08A1"/>
    <w:rsid w:val="00EB08EA"/>
    <w:rsid w:val="00EB0CAF"/>
    <w:rsid w:val="00EB0CF2"/>
    <w:rsid w:val="00EB0E2E"/>
    <w:rsid w:val="00EB0FAF"/>
    <w:rsid w:val="00EB11A8"/>
    <w:rsid w:val="00EB122F"/>
    <w:rsid w:val="00EB13C4"/>
    <w:rsid w:val="00EB1C4F"/>
    <w:rsid w:val="00EB1CBD"/>
    <w:rsid w:val="00EB1CE8"/>
    <w:rsid w:val="00EB1D1E"/>
    <w:rsid w:val="00EB2036"/>
    <w:rsid w:val="00EB2243"/>
    <w:rsid w:val="00EB225D"/>
    <w:rsid w:val="00EB231E"/>
    <w:rsid w:val="00EB24C6"/>
    <w:rsid w:val="00EB26B5"/>
    <w:rsid w:val="00EB2929"/>
    <w:rsid w:val="00EB2B33"/>
    <w:rsid w:val="00EB2B64"/>
    <w:rsid w:val="00EB2C7A"/>
    <w:rsid w:val="00EB2CAD"/>
    <w:rsid w:val="00EB2EFF"/>
    <w:rsid w:val="00EB2FC2"/>
    <w:rsid w:val="00EB307B"/>
    <w:rsid w:val="00EB3245"/>
    <w:rsid w:val="00EB34D2"/>
    <w:rsid w:val="00EB377E"/>
    <w:rsid w:val="00EB3CF6"/>
    <w:rsid w:val="00EB3E9B"/>
    <w:rsid w:val="00EB44BF"/>
    <w:rsid w:val="00EB4519"/>
    <w:rsid w:val="00EB472F"/>
    <w:rsid w:val="00EB4747"/>
    <w:rsid w:val="00EB480C"/>
    <w:rsid w:val="00EB4844"/>
    <w:rsid w:val="00EB48E7"/>
    <w:rsid w:val="00EB4B4C"/>
    <w:rsid w:val="00EB4B8B"/>
    <w:rsid w:val="00EB4DDB"/>
    <w:rsid w:val="00EB5205"/>
    <w:rsid w:val="00EB5292"/>
    <w:rsid w:val="00EB5617"/>
    <w:rsid w:val="00EB5768"/>
    <w:rsid w:val="00EB5794"/>
    <w:rsid w:val="00EB591F"/>
    <w:rsid w:val="00EB5C92"/>
    <w:rsid w:val="00EB5FB7"/>
    <w:rsid w:val="00EB5FE1"/>
    <w:rsid w:val="00EB60A6"/>
    <w:rsid w:val="00EB60FE"/>
    <w:rsid w:val="00EB61B7"/>
    <w:rsid w:val="00EB61BD"/>
    <w:rsid w:val="00EB6201"/>
    <w:rsid w:val="00EB62A3"/>
    <w:rsid w:val="00EB62DF"/>
    <w:rsid w:val="00EB6541"/>
    <w:rsid w:val="00EB66D3"/>
    <w:rsid w:val="00EB6899"/>
    <w:rsid w:val="00EB69B2"/>
    <w:rsid w:val="00EB6C15"/>
    <w:rsid w:val="00EB6E26"/>
    <w:rsid w:val="00EB6F3E"/>
    <w:rsid w:val="00EB7031"/>
    <w:rsid w:val="00EB713A"/>
    <w:rsid w:val="00EB7171"/>
    <w:rsid w:val="00EB721F"/>
    <w:rsid w:val="00EB7459"/>
    <w:rsid w:val="00EB7552"/>
    <w:rsid w:val="00EB75DB"/>
    <w:rsid w:val="00EB763D"/>
    <w:rsid w:val="00EB769C"/>
    <w:rsid w:val="00EB7A08"/>
    <w:rsid w:val="00EB7A58"/>
    <w:rsid w:val="00EB7D25"/>
    <w:rsid w:val="00EB7D60"/>
    <w:rsid w:val="00EB7E4C"/>
    <w:rsid w:val="00EB7EA1"/>
    <w:rsid w:val="00EB7F1B"/>
    <w:rsid w:val="00EC005B"/>
    <w:rsid w:val="00EC00D6"/>
    <w:rsid w:val="00EC02EB"/>
    <w:rsid w:val="00EC0410"/>
    <w:rsid w:val="00EC04B5"/>
    <w:rsid w:val="00EC04EB"/>
    <w:rsid w:val="00EC08B8"/>
    <w:rsid w:val="00EC0C44"/>
    <w:rsid w:val="00EC0C87"/>
    <w:rsid w:val="00EC0DD7"/>
    <w:rsid w:val="00EC0F48"/>
    <w:rsid w:val="00EC1109"/>
    <w:rsid w:val="00EC11EA"/>
    <w:rsid w:val="00EC14EA"/>
    <w:rsid w:val="00EC14FF"/>
    <w:rsid w:val="00EC1501"/>
    <w:rsid w:val="00EC19A9"/>
    <w:rsid w:val="00EC1E5B"/>
    <w:rsid w:val="00EC1EB6"/>
    <w:rsid w:val="00EC1F39"/>
    <w:rsid w:val="00EC2427"/>
    <w:rsid w:val="00EC2561"/>
    <w:rsid w:val="00EC2D2B"/>
    <w:rsid w:val="00EC2FA4"/>
    <w:rsid w:val="00EC35AD"/>
    <w:rsid w:val="00EC3AC9"/>
    <w:rsid w:val="00EC3B14"/>
    <w:rsid w:val="00EC3E76"/>
    <w:rsid w:val="00EC3EFE"/>
    <w:rsid w:val="00EC4007"/>
    <w:rsid w:val="00EC4077"/>
    <w:rsid w:val="00EC438F"/>
    <w:rsid w:val="00EC43D0"/>
    <w:rsid w:val="00EC44C4"/>
    <w:rsid w:val="00EC44EF"/>
    <w:rsid w:val="00EC4588"/>
    <w:rsid w:val="00EC458C"/>
    <w:rsid w:val="00EC45FF"/>
    <w:rsid w:val="00EC47B2"/>
    <w:rsid w:val="00EC49FD"/>
    <w:rsid w:val="00EC4BA4"/>
    <w:rsid w:val="00EC4D81"/>
    <w:rsid w:val="00EC4F5F"/>
    <w:rsid w:val="00EC56F6"/>
    <w:rsid w:val="00EC5C48"/>
    <w:rsid w:val="00EC5CF1"/>
    <w:rsid w:val="00EC5EE2"/>
    <w:rsid w:val="00EC609C"/>
    <w:rsid w:val="00EC60D9"/>
    <w:rsid w:val="00EC6269"/>
    <w:rsid w:val="00EC644E"/>
    <w:rsid w:val="00EC64BD"/>
    <w:rsid w:val="00EC65B7"/>
    <w:rsid w:val="00EC6608"/>
    <w:rsid w:val="00EC6753"/>
    <w:rsid w:val="00EC6956"/>
    <w:rsid w:val="00EC6984"/>
    <w:rsid w:val="00EC6C9E"/>
    <w:rsid w:val="00EC6E35"/>
    <w:rsid w:val="00EC6EDB"/>
    <w:rsid w:val="00EC7044"/>
    <w:rsid w:val="00EC7104"/>
    <w:rsid w:val="00EC746C"/>
    <w:rsid w:val="00EC7500"/>
    <w:rsid w:val="00EC79AB"/>
    <w:rsid w:val="00EC7C1D"/>
    <w:rsid w:val="00EC7E3F"/>
    <w:rsid w:val="00EC7FAB"/>
    <w:rsid w:val="00ED0198"/>
    <w:rsid w:val="00ED03FE"/>
    <w:rsid w:val="00ED060C"/>
    <w:rsid w:val="00ED08CA"/>
    <w:rsid w:val="00ED0A88"/>
    <w:rsid w:val="00ED0B18"/>
    <w:rsid w:val="00ED0B68"/>
    <w:rsid w:val="00ED0CD5"/>
    <w:rsid w:val="00ED0D9B"/>
    <w:rsid w:val="00ED0E38"/>
    <w:rsid w:val="00ED10D6"/>
    <w:rsid w:val="00ED141A"/>
    <w:rsid w:val="00ED1529"/>
    <w:rsid w:val="00ED1553"/>
    <w:rsid w:val="00ED1556"/>
    <w:rsid w:val="00ED15FC"/>
    <w:rsid w:val="00ED1608"/>
    <w:rsid w:val="00ED1983"/>
    <w:rsid w:val="00ED1A0E"/>
    <w:rsid w:val="00ED1F5D"/>
    <w:rsid w:val="00ED1FE9"/>
    <w:rsid w:val="00ED2150"/>
    <w:rsid w:val="00ED2B9E"/>
    <w:rsid w:val="00ED2C45"/>
    <w:rsid w:val="00ED2C7E"/>
    <w:rsid w:val="00ED2E6B"/>
    <w:rsid w:val="00ED2FB0"/>
    <w:rsid w:val="00ED300D"/>
    <w:rsid w:val="00ED318D"/>
    <w:rsid w:val="00ED31E3"/>
    <w:rsid w:val="00ED35C4"/>
    <w:rsid w:val="00ED384C"/>
    <w:rsid w:val="00ED3879"/>
    <w:rsid w:val="00ED38C0"/>
    <w:rsid w:val="00ED3A93"/>
    <w:rsid w:val="00ED3B7C"/>
    <w:rsid w:val="00ED3C2A"/>
    <w:rsid w:val="00ED3EA9"/>
    <w:rsid w:val="00ED3FD5"/>
    <w:rsid w:val="00ED3FD9"/>
    <w:rsid w:val="00ED4033"/>
    <w:rsid w:val="00ED4122"/>
    <w:rsid w:val="00ED420F"/>
    <w:rsid w:val="00ED42A9"/>
    <w:rsid w:val="00ED4327"/>
    <w:rsid w:val="00ED45C9"/>
    <w:rsid w:val="00ED45D9"/>
    <w:rsid w:val="00ED4741"/>
    <w:rsid w:val="00ED479C"/>
    <w:rsid w:val="00ED490F"/>
    <w:rsid w:val="00ED4B6E"/>
    <w:rsid w:val="00ED4BCC"/>
    <w:rsid w:val="00ED4CCE"/>
    <w:rsid w:val="00ED4DE1"/>
    <w:rsid w:val="00ED4E75"/>
    <w:rsid w:val="00ED533E"/>
    <w:rsid w:val="00ED54FD"/>
    <w:rsid w:val="00ED5838"/>
    <w:rsid w:val="00ED5C2A"/>
    <w:rsid w:val="00ED5DAC"/>
    <w:rsid w:val="00ED5DF1"/>
    <w:rsid w:val="00ED5E4B"/>
    <w:rsid w:val="00ED5E71"/>
    <w:rsid w:val="00ED5F72"/>
    <w:rsid w:val="00ED6084"/>
    <w:rsid w:val="00ED6489"/>
    <w:rsid w:val="00ED66FC"/>
    <w:rsid w:val="00ED68BC"/>
    <w:rsid w:val="00ED6B0D"/>
    <w:rsid w:val="00ED6CFD"/>
    <w:rsid w:val="00ED6DC5"/>
    <w:rsid w:val="00ED6E5E"/>
    <w:rsid w:val="00ED6E70"/>
    <w:rsid w:val="00ED6EBA"/>
    <w:rsid w:val="00ED6F95"/>
    <w:rsid w:val="00ED6FFB"/>
    <w:rsid w:val="00ED76BA"/>
    <w:rsid w:val="00ED7771"/>
    <w:rsid w:val="00ED791E"/>
    <w:rsid w:val="00ED7BE8"/>
    <w:rsid w:val="00ED7C2F"/>
    <w:rsid w:val="00ED7CF8"/>
    <w:rsid w:val="00ED7D1B"/>
    <w:rsid w:val="00ED7D32"/>
    <w:rsid w:val="00EE001E"/>
    <w:rsid w:val="00EE00ED"/>
    <w:rsid w:val="00EE0100"/>
    <w:rsid w:val="00EE01AF"/>
    <w:rsid w:val="00EE01B7"/>
    <w:rsid w:val="00EE02D9"/>
    <w:rsid w:val="00EE033D"/>
    <w:rsid w:val="00EE04AD"/>
    <w:rsid w:val="00EE05BF"/>
    <w:rsid w:val="00EE0C06"/>
    <w:rsid w:val="00EE0EF5"/>
    <w:rsid w:val="00EE0F13"/>
    <w:rsid w:val="00EE100A"/>
    <w:rsid w:val="00EE1309"/>
    <w:rsid w:val="00EE18F3"/>
    <w:rsid w:val="00EE1952"/>
    <w:rsid w:val="00EE1B4C"/>
    <w:rsid w:val="00EE1FDD"/>
    <w:rsid w:val="00EE209B"/>
    <w:rsid w:val="00EE2257"/>
    <w:rsid w:val="00EE2535"/>
    <w:rsid w:val="00EE2567"/>
    <w:rsid w:val="00EE2918"/>
    <w:rsid w:val="00EE2C69"/>
    <w:rsid w:val="00EE2CE7"/>
    <w:rsid w:val="00EE2F7A"/>
    <w:rsid w:val="00EE2FDE"/>
    <w:rsid w:val="00EE302C"/>
    <w:rsid w:val="00EE314C"/>
    <w:rsid w:val="00EE31DE"/>
    <w:rsid w:val="00EE3212"/>
    <w:rsid w:val="00EE36BB"/>
    <w:rsid w:val="00EE36EF"/>
    <w:rsid w:val="00EE3A82"/>
    <w:rsid w:val="00EE3B1D"/>
    <w:rsid w:val="00EE3B45"/>
    <w:rsid w:val="00EE4146"/>
    <w:rsid w:val="00EE41F8"/>
    <w:rsid w:val="00EE4401"/>
    <w:rsid w:val="00EE4431"/>
    <w:rsid w:val="00EE449E"/>
    <w:rsid w:val="00EE476E"/>
    <w:rsid w:val="00EE484F"/>
    <w:rsid w:val="00EE48BE"/>
    <w:rsid w:val="00EE4AEC"/>
    <w:rsid w:val="00EE4B41"/>
    <w:rsid w:val="00EE4C12"/>
    <w:rsid w:val="00EE4C27"/>
    <w:rsid w:val="00EE4E9D"/>
    <w:rsid w:val="00EE4F21"/>
    <w:rsid w:val="00EE5051"/>
    <w:rsid w:val="00EE52E2"/>
    <w:rsid w:val="00EE52FE"/>
    <w:rsid w:val="00EE54C4"/>
    <w:rsid w:val="00EE54F0"/>
    <w:rsid w:val="00EE5550"/>
    <w:rsid w:val="00EE557C"/>
    <w:rsid w:val="00EE5670"/>
    <w:rsid w:val="00EE5771"/>
    <w:rsid w:val="00EE5D96"/>
    <w:rsid w:val="00EE5DB8"/>
    <w:rsid w:val="00EE5EAD"/>
    <w:rsid w:val="00EE5F3B"/>
    <w:rsid w:val="00EE60DD"/>
    <w:rsid w:val="00EE628B"/>
    <w:rsid w:val="00EE6505"/>
    <w:rsid w:val="00EE660D"/>
    <w:rsid w:val="00EE6769"/>
    <w:rsid w:val="00EE6779"/>
    <w:rsid w:val="00EE69EE"/>
    <w:rsid w:val="00EE6B9A"/>
    <w:rsid w:val="00EE6C81"/>
    <w:rsid w:val="00EE6DDB"/>
    <w:rsid w:val="00EE6DEB"/>
    <w:rsid w:val="00EE70B7"/>
    <w:rsid w:val="00EE714C"/>
    <w:rsid w:val="00EE739A"/>
    <w:rsid w:val="00EE7484"/>
    <w:rsid w:val="00EE7505"/>
    <w:rsid w:val="00EE7A89"/>
    <w:rsid w:val="00EE7B9F"/>
    <w:rsid w:val="00EE7BCE"/>
    <w:rsid w:val="00EE7CDB"/>
    <w:rsid w:val="00EE7F17"/>
    <w:rsid w:val="00EE7F62"/>
    <w:rsid w:val="00EF017D"/>
    <w:rsid w:val="00EF0292"/>
    <w:rsid w:val="00EF0507"/>
    <w:rsid w:val="00EF05B1"/>
    <w:rsid w:val="00EF07E2"/>
    <w:rsid w:val="00EF08E8"/>
    <w:rsid w:val="00EF0BB9"/>
    <w:rsid w:val="00EF0C70"/>
    <w:rsid w:val="00EF0CEE"/>
    <w:rsid w:val="00EF0D13"/>
    <w:rsid w:val="00EF0D2E"/>
    <w:rsid w:val="00EF0E07"/>
    <w:rsid w:val="00EF10AC"/>
    <w:rsid w:val="00EF10C6"/>
    <w:rsid w:val="00EF113D"/>
    <w:rsid w:val="00EF1182"/>
    <w:rsid w:val="00EF1414"/>
    <w:rsid w:val="00EF14F8"/>
    <w:rsid w:val="00EF16DD"/>
    <w:rsid w:val="00EF1989"/>
    <w:rsid w:val="00EF1BEF"/>
    <w:rsid w:val="00EF1C5C"/>
    <w:rsid w:val="00EF1D24"/>
    <w:rsid w:val="00EF1DF3"/>
    <w:rsid w:val="00EF1FE1"/>
    <w:rsid w:val="00EF2025"/>
    <w:rsid w:val="00EF21DE"/>
    <w:rsid w:val="00EF21E3"/>
    <w:rsid w:val="00EF221D"/>
    <w:rsid w:val="00EF2231"/>
    <w:rsid w:val="00EF2236"/>
    <w:rsid w:val="00EF238B"/>
    <w:rsid w:val="00EF2753"/>
    <w:rsid w:val="00EF2822"/>
    <w:rsid w:val="00EF28D8"/>
    <w:rsid w:val="00EF2B67"/>
    <w:rsid w:val="00EF2BC8"/>
    <w:rsid w:val="00EF2D7E"/>
    <w:rsid w:val="00EF2DBD"/>
    <w:rsid w:val="00EF3026"/>
    <w:rsid w:val="00EF3152"/>
    <w:rsid w:val="00EF3222"/>
    <w:rsid w:val="00EF3340"/>
    <w:rsid w:val="00EF37B8"/>
    <w:rsid w:val="00EF3C5F"/>
    <w:rsid w:val="00EF3FE4"/>
    <w:rsid w:val="00EF42A1"/>
    <w:rsid w:val="00EF44C5"/>
    <w:rsid w:val="00EF462B"/>
    <w:rsid w:val="00EF4704"/>
    <w:rsid w:val="00EF474A"/>
    <w:rsid w:val="00EF4950"/>
    <w:rsid w:val="00EF4978"/>
    <w:rsid w:val="00EF4BE8"/>
    <w:rsid w:val="00EF4C0C"/>
    <w:rsid w:val="00EF4F7D"/>
    <w:rsid w:val="00EF507A"/>
    <w:rsid w:val="00EF515A"/>
    <w:rsid w:val="00EF52DA"/>
    <w:rsid w:val="00EF54CD"/>
    <w:rsid w:val="00EF54E6"/>
    <w:rsid w:val="00EF54E8"/>
    <w:rsid w:val="00EF55C0"/>
    <w:rsid w:val="00EF5602"/>
    <w:rsid w:val="00EF59A5"/>
    <w:rsid w:val="00EF5A16"/>
    <w:rsid w:val="00EF5A23"/>
    <w:rsid w:val="00EF5A36"/>
    <w:rsid w:val="00EF5AAE"/>
    <w:rsid w:val="00EF5DAC"/>
    <w:rsid w:val="00EF600E"/>
    <w:rsid w:val="00EF6243"/>
    <w:rsid w:val="00EF635D"/>
    <w:rsid w:val="00EF64A4"/>
    <w:rsid w:val="00EF6C33"/>
    <w:rsid w:val="00EF6D49"/>
    <w:rsid w:val="00EF6D52"/>
    <w:rsid w:val="00EF6D81"/>
    <w:rsid w:val="00EF6F36"/>
    <w:rsid w:val="00EF6F6D"/>
    <w:rsid w:val="00EF7331"/>
    <w:rsid w:val="00EF754A"/>
    <w:rsid w:val="00EF7659"/>
    <w:rsid w:val="00EF7B93"/>
    <w:rsid w:val="00EF7D58"/>
    <w:rsid w:val="00EF7F69"/>
    <w:rsid w:val="00F0045A"/>
    <w:rsid w:val="00F0089A"/>
    <w:rsid w:val="00F00AED"/>
    <w:rsid w:val="00F00C62"/>
    <w:rsid w:val="00F00EE8"/>
    <w:rsid w:val="00F013BB"/>
    <w:rsid w:val="00F0165A"/>
    <w:rsid w:val="00F017F2"/>
    <w:rsid w:val="00F019E8"/>
    <w:rsid w:val="00F01B84"/>
    <w:rsid w:val="00F01E51"/>
    <w:rsid w:val="00F01EB3"/>
    <w:rsid w:val="00F01F9B"/>
    <w:rsid w:val="00F01FF2"/>
    <w:rsid w:val="00F0221E"/>
    <w:rsid w:val="00F02345"/>
    <w:rsid w:val="00F0257D"/>
    <w:rsid w:val="00F0279E"/>
    <w:rsid w:val="00F0292B"/>
    <w:rsid w:val="00F02A90"/>
    <w:rsid w:val="00F02ADB"/>
    <w:rsid w:val="00F02C40"/>
    <w:rsid w:val="00F02CC1"/>
    <w:rsid w:val="00F02F08"/>
    <w:rsid w:val="00F02F3E"/>
    <w:rsid w:val="00F02F55"/>
    <w:rsid w:val="00F032A9"/>
    <w:rsid w:val="00F03479"/>
    <w:rsid w:val="00F034B7"/>
    <w:rsid w:val="00F034F2"/>
    <w:rsid w:val="00F03566"/>
    <w:rsid w:val="00F038C5"/>
    <w:rsid w:val="00F03B08"/>
    <w:rsid w:val="00F03C5F"/>
    <w:rsid w:val="00F03CA0"/>
    <w:rsid w:val="00F03CD2"/>
    <w:rsid w:val="00F03FE0"/>
    <w:rsid w:val="00F040F0"/>
    <w:rsid w:val="00F04278"/>
    <w:rsid w:val="00F044C0"/>
    <w:rsid w:val="00F044CE"/>
    <w:rsid w:val="00F04504"/>
    <w:rsid w:val="00F04719"/>
    <w:rsid w:val="00F04779"/>
    <w:rsid w:val="00F049AD"/>
    <w:rsid w:val="00F04A1F"/>
    <w:rsid w:val="00F04ACF"/>
    <w:rsid w:val="00F04C0A"/>
    <w:rsid w:val="00F04D48"/>
    <w:rsid w:val="00F04E08"/>
    <w:rsid w:val="00F04EE3"/>
    <w:rsid w:val="00F04F33"/>
    <w:rsid w:val="00F04FCD"/>
    <w:rsid w:val="00F0517D"/>
    <w:rsid w:val="00F0519C"/>
    <w:rsid w:val="00F052B7"/>
    <w:rsid w:val="00F0560D"/>
    <w:rsid w:val="00F057D4"/>
    <w:rsid w:val="00F05974"/>
    <w:rsid w:val="00F05CC6"/>
    <w:rsid w:val="00F05DC6"/>
    <w:rsid w:val="00F05EEE"/>
    <w:rsid w:val="00F06092"/>
    <w:rsid w:val="00F06228"/>
    <w:rsid w:val="00F06532"/>
    <w:rsid w:val="00F0654A"/>
    <w:rsid w:val="00F06566"/>
    <w:rsid w:val="00F0656D"/>
    <w:rsid w:val="00F067F1"/>
    <w:rsid w:val="00F06951"/>
    <w:rsid w:val="00F06C8C"/>
    <w:rsid w:val="00F06D12"/>
    <w:rsid w:val="00F06E73"/>
    <w:rsid w:val="00F07031"/>
    <w:rsid w:val="00F07234"/>
    <w:rsid w:val="00F072A8"/>
    <w:rsid w:val="00F0734B"/>
    <w:rsid w:val="00F0736B"/>
    <w:rsid w:val="00F073CE"/>
    <w:rsid w:val="00F07664"/>
    <w:rsid w:val="00F076E2"/>
    <w:rsid w:val="00F07774"/>
    <w:rsid w:val="00F0796C"/>
    <w:rsid w:val="00F07A27"/>
    <w:rsid w:val="00F07DD8"/>
    <w:rsid w:val="00F07ED7"/>
    <w:rsid w:val="00F1001E"/>
    <w:rsid w:val="00F101A8"/>
    <w:rsid w:val="00F10371"/>
    <w:rsid w:val="00F10414"/>
    <w:rsid w:val="00F10511"/>
    <w:rsid w:val="00F106C7"/>
    <w:rsid w:val="00F10878"/>
    <w:rsid w:val="00F10A13"/>
    <w:rsid w:val="00F10AD4"/>
    <w:rsid w:val="00F11203"/>
    <w:rsid w:val="00F1123E"/>
    <w:rsid w:val="00F1143E"/>
    <w:rsid w:val="00F11590"/>
    <w:rsid w:val="00F116B4"/>
    <w:rsid w:val="00F11705"/>
    <w:rsid w:val="00F11826"/>
    <w:rsid w:val="00F119DC"/>
    <w:rsid w:val="00F11A95"/>
    <w:rsid w:val="00F11ACE"/>
    <w:rsid w:val="00F11F71"/>
    <w:rsid w:val="00F11F7B"/>
    <w:rsid w:val="00F11FEE"/>
    <w:rsid w:val="00F120BB"/>
    <w:rsid w:val="00F123A7"/>
    <w:rsid w:val="00F12419"/>
    <w:rsid w:val="00F12459"/>
    <w:rsid w:val="00F12590"/>
    <w:rsid w:val="00F127B9"/>
    <w:rsid w:val="00F12D37"/>
    <w:rsid w:val="00F12E71"/>
    <w:rsid w:val="00F12EB7"/>
    <w:rsid w:val="00F12EE1"/>
    <w:rsid w:val="00F12F37"/>
    <w:rsid w:val="00F13028"/>
    <w:rsid w:val="00F13056"/>
    <w:rsid w:val="00F1307E"/>
    <w:rsid w:val="00F13903"/>
    <w:rsid w:val="00F13976"/>
    <w:rsid w:val="00F13A93"/>
    <w:rsid w:val="00F13BD9"/>
    <w:rsid w:val="00F13C23"/>
    <w:rsid w:val="00F13C78"/>
    <w:rsid w:val="00F13D51"/>
    <w:rsid w:val="00F13DEF"/>
    <w:rsid w:val="00F13E73"/>
    <w:rsid w:val="00F13EDC"/>
    <w:rsid w:val="00F142CA"/>
    <w:rsid w:val="00F142CB"/>
    <w:rsid w:val="00F142F4"/>
    <w:rsid w:val="00F144D7"/>
    <w:rsid w:val="00F145FC"/>
    <w:rsid w:val="00F146A5"/>
    <w:rsid w:val="00F1483C"/>
    <w:rsid w:val="00F14EBE"/>
    <w:rsid w:val="00F14F21"/>
    <w:rsid w:val="00F14FC3"/>
    <w:rsid w:val="00F14FE7"/>
    <w:rsid w:val="00F1503E"/>
    <w:rsid w:val="00F1514D"/>
    <w:rsid w:val="00F151E9"/>
    <w:rsid w:val="00F1580C"/>
    <w:rsid w:val="00F15A5A"/>
    <w:rsid w:val="00F15E5E"/>
    <w:rsid w:val="00F15F56"/>
    <w:rsid w:val="00F16140"/>
    <w:rsid w:val="00F164AA"/>
    <w:rsid w:val="00F16BD8"/>
    <w:rsid w:val="00F16BDD"/>
    <w:rsid w:val="00F16D9D"/>
    <w:rsid w:val="00F16F5C"/>
    <w:rsid w:val="00F175ED"/>
    <w:rsid w:val="00F1769D"/>
    <w:rsid w:val="00F176D5"/>
    <w:rsid w:val="00F17902"/>
    <w:rsid w:val="00F1792D"/>
    <w:rsid w:val="00F17A11"/>
    <w:rsid w:val="00F17AAB"/>
    <w:rsid w:val="00F17B3A"/>
    <w:rsid w:val="00F17CD3"/>
    <w:rsid w:val="00F17DE6"/>
    <w:rsid w:val="00F17E51"/>
    <w:rsid w:val="00F20034"/>
    <w:rsid w:val="00F205E1"/>
    <w:rsid w:val="00F20692"/>
    <w:rsid w:val="00F20807"/>
    <w:rsid w:val="00F208D3"/>
    <w:rsid w:val="00F20D9B"/>
    <w:rsid w:val="00F20ED1"/>
    <w:rsid w:val="00F20F3C"/>
    <w:rsid w:val="00F210C8"/>
    <w:rsid w:val="00F2119C"/>
    <w:rsid w:val="00F2172C"/>
    <w:rsid w:val="00F2176D"/>
    <w:rsid w:val="00F2184A"/>
    <w:rsid w:val="00F218D1"/>
    <w:rsid w:val="00F21A67"/>
    <w:rsid w:val="00F21AFF"/>
    <w:rsid w:val="00F21BA1"/>
    <w:rsid w:val="00F21C84"/>
    <w:rsid w:val="00F21D58"/>
    <w:rsid w:val="00F21EED"/>
    <w:rsid w:val="00F222BB"/>
    <w:rsid w:val="00F224C0"/>
    <w:rsid w:val="00F224F9"/>
    <w:rsid w:val="00F2262F"/>
    <w:rsid w:val="00F22634"/>
    <w:rsid w:val="00F226E2"/>
    <w:rsid w:val="00F2292A"/>
    <w:rsid w:val="00F2293A"/>
    <w:rsid w:val="00F22B27"/>
    <w:rsid w:val="00F2321C"/>
    <w:rsid w:val="00F23386"/>
    <w:rsid w:val="00F2352A"/>
    <w:rsid w:val="00F2377B"/>
    <w:rsid w:val="00F238A4"/>
    <w:rsid w:val="00F23B36"/>
    <w:rsid w:val="00F23CAA"/>
    <w:rsid w:val="00F23CD1"/>
    <w:rsid w:val="00F23F35"/>
    <w:rsid w:val="00F23F74"/>
    <w:rsid w:val="00F23FC0"/>
    <w:rsid w:val="00F23FF9"/>
    <w:rsid w:val="00F24210"/>
    <w:rsid w:val="00F24710"/>
    <w:rsid w:val="00F24990"/>
    <w:rsid w:val="00F24D31"/>
    <w:rsid w:val="00F24E17"/>
    <w:rsid w:val="00F24FA7"/>
    <w:rsid w:val="00F25141"/>
    <w:rsid w:val="00F2514F"/>
    <w:rsid w:val="00F253AA"/>
    <w:rsid w:val="00F253B1"/>
    <w:rsid w:val="00F25676"/>
    <w:rsid w:val="00F25862"/>
    <w:rsid w:val="00F25984"/>
    <w:rsid w:val="00F25B24"/>
    <w:rsid w:val="00F25B82"/>
    <w:rsid w:val="00F25DB1"/>
    <w:rsid w:val="00F25E76"/>
    <w:rsid w:val="00F26111"/>
    <w:rsid w:val="00F2611D"/>
    <w:rsid w:val="00F2624F"/>
    <w:rsid w:val="00F2634A"/>
    <w:rsid w:val="00F26384"/>
    <w:rsid w:val="00F264D7"/>
    <w:rsid w:val="00F26567"/>
    <w:rsid w:val="00F2670B"/>
    <w:rsid w:val="00F26901"/>
    <w:rsid w:val="00F26E98"/>
    <w:rsid w:val="00F27038"/>
    <w:rsid w:val="00F27334"/>
    <w:rsid w:val="00F27434"/>
    <w:rsid w:val="00F274D3"/>
    <w:rsid w:val="00F2755B"/>
    <w:rsid w:val="00F2755E"/>
    <w:rsid w:val="00F2781A"/>
    <w:rsid w:val="00F27A3E"/>
    <w:rsid w:val="00F27AFE"/>
    <w:rsid w:val="00F27C1B"/>
    <w:rsid w:val="00F27F2C"/>
    <w:rsid w:val="00F27FCC"/>
    <w:rsid w:val="00F30043"/>
    <w:rsid w:val="00F301E9"/>
    <w:rsid w:val="00F30373"/>
    <w:rsid w:val="00F30555"/>
    <w:rsid w:val="00F307F8"/>
    <w:rsid w:val="00F30C6C"/>
    <w:rsid w:val="00F30CD2"/>
    <w:rsid w:val="00F30F59"/>
    <w:rsid w:val="00F30F8E"/>
    <w:rsid w:val="00F30F90"/>
    <w:rsid w:val="00F31068"/>
    <w:rsid w:val="00F3113D"/>
    <w:rsid w:val="00F31272"/>
    <w:rsid w:val="00F312AB"/>
    <w:rsid w:val="00F312B3"/>
    <w:rsid w:val="00F312F7"/>
    <w:rsid w:val="00F31363"/>
    <w:rsid w:val="00F31457"/>
    <w:rsid w:val="00F316F8"/>
    <w:rsid w:val="00F317DE"/>
    <w:rsid w:val="00F319DB"/>
    <w:rsid w:val="00F31B64"/>
    <w:rsid w:val="00F31BE7"/>
    <w:rsid w:val="00F32163"/>
    <w:rsid w:val="00F32260"/>
    <w:rsid w:val="00F323A7"/>
    <w:rsid w:val="00F32586"/>
    <w:rsid w:val="00F32919"/>
    <w:rsid w:val="00F32B50"/>
    <w:rsid w:val="00F32D45"/>
    <w:rsid w:val="00F32FCD"/>
    <w:rsid w:val="00F33095"/>
    <w:rsid w:val="00F3338E"/>
    <w:rsid w:val="00F33985"/>
    <w:rsid w:val="00F33B9A"/>
    <w:rsid w:val="00F33CED"/>
    <w:rsid w:val="00F33D3A"/>
    <w:rsid w:val="00F33EC1"/>
    <w:rsid w:val="00F33ED3"/>
    <w:rsid w:val="00F33F4A"/>
    <w:rsid w:val="00F340A1"/>
    <w:rsid w:val="00F34128"/>
    <w:rsid w:val="00F345E2"/>
    <w:rsid w:val="00F346FF"/>
    <w:rsid w:val="00F34AA2"/>
    <w:rsid w:val="00F34EE1"/>
    <w:rsid w:val="00F35090"/>
    <w:rsid w:val="00F35297"/>
    <w:rsid w:val="00F3543A"/>
    <w:rsid w:val="00F354E1"/>
    <w:rsid w:val="00F35540"/>
    <w:rsid w:val="00F358FE"/>
    <w:rsid w:val="00F359DD"/>
    <w:rsid w:val="00F35BEC"/>
    <w:rsid w:val="00F35CFB"/>
    <w:rsid w:val="00F35ED3"/>
    <w:rsid w:val="00F361CB"/>
    <w:rsid w:val="00F36210"/>
    <w:rsid w:val="00F362A3"/>
    <w:rsid w:val="00F362D5"/>
    <w:rsid w:val="00F3642A"/>
    <w:rsid w:val="00F365CC"/>
    <w:rsid w:val="00F36654"/>
    <w:rsid w:val="00F3673B"/>
    <w:rsid w:val="00F36985"/>
    <w:rsid w:val="00F36F24"/>
    <w:rsid w:val="00F37018"/>
    <w:rsid w:val="00F37452"/>
    <w:rsid w:val="00F3765C"/>
    <w:rsid w:val="00F3765F"/>
    <w:rsid w:val="00F37753"/>
    <w:rsid w:val="00F37961"/>
    <w:rsid w:val="00F40236"/>
    <w:rsid w:val="00F4043B"/>
    <w:rsid w:val="00F404FD"/>
    <w:rsid w:val="00F40737"/>
    <w:rsid w:val="00F409C4"/>
    <w:rsid w:val="00F40BA6"/>
    <w:rsid w:val="00F40BE1"/>
    <w:rsid w:val="00F40BEA"/>
    <w:rsid w:val="00F410AF"/>
    <w:rsid w:val="00F41456"/>
    <w:rsid w:val="00F4184F"/>
    <w:rsid w:val="00F419DE"/>
    <w:rsid w:val="00F41AF6"/>
    <w:rsid w:val="00F41B25"/>
    <w:rsid w:val="00F41B52"/>
    <w:rsid w:val="00F41E7A"/>
    <w:rsid w:val="00F41FAA"/>
    <w:rsid w:val="00F420B3"/>
    <w:rsid w:val="00F4217E"/>
    <w:rsid w:val="00F421FB"/>
    <w:rsid w:val="00F42316"/>
    <w:rsid w:val="00F423BF"/>
    <w:rsid w:val="00F42403"/>
    <w:rsid w:val="00F424CF"/>
    <w:rsid w:val="00F426EA"/>
    <w:rsid w:val="00F427DE"/>
    <w:rsid w:val="00F428BD"/>
    <w:rsid w:val="00F42A15"/>
    <w:rsid w:val="00F42C57"/>
    <w:rsid w:val="00F42FD5"/>
    <w:rsid w:val="00F4309F"/>
    <w:rsid w:val="00F430B7"/>
    <w:rsid w:val="00F430F1"/>
    <w:rsid w:val="00F43183"/>
    <w:rsid w:val="00F43539"/>
    <w:rsid w:val="00F436C3"/>
    <w:rsid w:val="00F437BC"/>
    <w:rsid w:val="00F438AF"/>
    <w:rsid w:val="00F43A11"/>
    <w:rsid w:val="00F43A85"/>
    <w:rsid w:val="00F43BFC"/>
    <w:rsid w:val="00F43C08"/>
    <w:rsid w:val="00F43D2C"/>
    <w:rsid w:val="00F43DE1"/>
    <w:rsid w:val="00F4495A"/>
    <w:rsid w:val="00F44B82"/>
    <w:rsid w:val="00F44C55"/>
    <w:rsid w:val="00F44DFC"/>
    <w:rsid w:val="00F44E6C"/>
    <w:rsid w:val="00F44EB7"/>
    <w:rsid w:val="00F45605"/>
    <w:rsid w:val="00F457DB"/>
    <w:rsid w:val="00F45B92"/>
    <w:rsid w:val="00F45BD7"/>
    <w:rsid w:val="00F45DD7"/>
    <w:rsid w:val="00F45E47"/>
    <w:rsid w:val="00F45E9B"/>
    <w:rsid w:val="00F45F9A"/>
    <w:rsid w:val="00F45FE6"/>
    <w:rsid w:val="00F4614E"/>
    <w:rsid w:val="00F46930"/>
    <w:rsid w:val="00F4698E"/>
    <w:rsid w:val="00F469AF"/>
    <w:rsid w:val="00F46C3D"/>
    <w:rsid w:val="00F46D73"/>
    <w:rsid w:val="00F46E39"/>
    <w:rsid w:val="00F46F0C"/>
    <w:rsid w:val="00F4707D"/>
    <w:rsid w:val="00F472BF"/>
    <w:rsid w:val="00F4739C"/>
    <w:rsid w:val="00F473FA"/>
    <w:rsid w:val="00F4779A"/>
    <w:rsid w:val="00F477E2"/>
    <w:rsid w:val="00F478E3"/>
    <w:rsid w:val="00F47991"/>
    <w:rsid w:val="00F47AE1"/>
    <w:rsid w:val="00F47AE4"/>
    <w:rsid w:val="00F47B19"/>
    <w:rsid w:val="00F47B20"/>
    <w:rsid w:val="00F47B2D"/>
    <w:rsid w:val="00F47D0F"/>
    <w:rsid w:val="00F47DFE"/>
    <w:rsid w:val="00F47E5F"/>
    <w:rsid w:val="00F47F12"/>
    <w:rsid w:val="00F50004"/>
    <w:rsid w:val="00F50018"/>
    <w:rsid w:val="00F500E1"/>
    <w:rsid w:val="00F5023A"/>
    <w:rsid w:val="00F502A9"/>
    <w:rsid w:val="00F5032F"/>
    <w:rsid w:val="00F50400"/>
    <w:rsid w:val="00F50416"/>
    <w:rsid w:val="00F50494"/>
    <w:rsid w:val="00F504A4"/>
    <w:rsid w:val="00F50589"/>
    <w:rsid w:val="00F5068E"/>
    <w:rsid w:val="00F50990"/>
    <w:rsid w:val="00F50B4B"/>
    <w:rsid w:val="00F50CA5"/>
    <w:rsid w:val="00F50CFD"/>
    <w:rsid w:val="00F50DA5"/>
    <w:rsid w:val="00F50E24"/>
    <w:rsid w:val="00F510CF"/>
    <w:rsid w:val="00F511D6"/>
    <w:rsid w:val="00F5121C"/>
    <w:rsid w:val="00F512A9"/>
    <w:rsid w:val="00F51347"/>
    <w:rsid w:val="00F5148D"/>
    <w:rsid w:val="00F51498"/>
    <w:rsid w:val="00F51627"/>
    <w:rsid w:val="00F5183E"/>
    <w:rsid w:val="00F51902"/>
    <w:rsid w:val="00F51921"/>
    <w:rsid w:val="00F5199D"/>
    <w:rsid w:val="00F5199F"/>
    <w:rsid w:val="00F51CCC"/>
    <w:rsid w:val="00F51F5B"/>
    <w:rsid w:val="00F520EF"/>
    <w:rsid w:val="00F5212D"/>
    <w:rsid w:val="00F52201"/>
    <w:rsid w:val="00F5236C"/>
    <w:rsid w:val="00F5242B"/>
    <w:rsid w:val="00F5252B"/>
    <w:rsid w:val="00F5267C"/>
    <w:rsid w:val="00F52703"/>
    <w:rsid w:val="00F52889"/>
    <w:rsid w:val="00F529FE"/>
    <w:rsid w:val="00F52B74"/>
    <w:rsid w:val="00F52C27"/>
    <w:rsid w:val="00F52E13"/>
    <w:rsid w:val="00F52E56"/>
    <w:rsid w:val="00F52E94"/>
    <w:rsid w:val="00F53022"/>
    <w:rsid w:val="00F5306E"/>
    <w:rsid w:val="00F53207"/>
    <w:rsid w:val="00F534B2"/>
    <w:rsid w:val="00F53632"/>
    <w:rsid w:val="00F536E4"/>
    <w:rsid w:val="00F538FE"/>
    <w:rsid w:val="00F5395F"/>
    <w:rsid w:val="00F53A66"/>
    <w:rsid w:val="00F53BAE"/>
    <w:rsid w:val="00F53E26"/>
    <w:rsid w:val="00F53F3A"/>
    <w:rsid w:val="00F53F41"/>
    <w:rsid w:val="00F5415E"/>
    <w:rsid w:val="00F54245"/>
    <w:rsid w:val="00F546C5"/>
    <w:rsid w:val="00F5496F"/>
    <w:rsid w:val="00F549B3"/>
    <w:rsid w:val="00F54A01"/>
    <w:rsid w:val="00F54ACF"/>
    <w:rsid w:val="00F54B9C"/>
    <w:rsid w:val="00F54E84"/>
    <w:rsid w:val="00F54ED6"/>
    <w:rsid w:val="00F54F95"/>
    <w:rsid w:val="00F552D9"/>
    <w:rsid w:val="00F55419"/>
    <w:rsid w:val="00F55434"/>
    <w:rsid w:val="00F554F4"/>
    <w:rsid w:val="00F55B82"/>
    <w:rsid w:val="00F55E2D"/>
    <w:rsid w:val="00F55EBF"/>
    <w:rsid w:val="00F55F8A"/>
    <w:rsid w:val="00F56211"/>
    <w:rsid w:val="00F562B8"/>
    <w:rsid w:val="00F56548"/>
    <w:rsid w:val="00F5667C"/>
    <w:rsid w:val="00F569A0"/>
    <w:rsid w:val="00F569CC"/>
    <w:rsid w:val="00F56BAB"/>
    <w:rsid w:val="00F56CD7"/>
    <w:rsid w:val="00F56F8E"/>
    <w:rsid w:val="00F56FAA"/>
    <w:rsid w:val="00F57089"/>
    <w:rsid w:val="00F571EF"/>
    <w:rsid w:val="00F57312"/>
    <w:rsid w:val="00F57783"/>
    <w:rsid w:val="00F57A3D"/>
    <w:rsid w:val="00F57A91"/>
    <w:rsid w:val="00F57C24"/>
    <w:rsid w:val="00F57C8A"/>
    <w:rsid w:val="00F57D89"/>
    <w:rsid w:val="00F57F44"/>
    <w:rsid w:val="00F60338"/>
    <w:rsid w:val="00F60390"/>
    <w:rsid w:val="00F604CF"/>
    <w:rsid w:val="00F605CE"/>
    <w:rsid w:val="00F605E1"/>
    <w:rsid w:val="00F6072F"/>
    <w:rsid w:val="00F60783"/>
    <w:rsid w:val="00F6084B"/>
    <w:rsid w:val="00F60864"/>
    <w:rsid w:val="00F60987"/>
    <w:rsid w:val="00F60E70"/>
    <w:rsid w:val="00F60F5C"/>
    <w:rsid w:val="00F60F8E"/>
    <w:rsid w:val="00F61560"/>
    <w:rsid w:val="00F61621"/>
    <w:rsid w:val="00F616DE"/>
    <w:rsid w:val="00F6193D"/>
    <w:rsid w:val="00F61BF3"/>
    <w:rsid w:val="00F61C12"/>
    <w:rsid w:val="00F61CEC"/>
    <w:rsid w:val="00F61F17"/>
    <w:rsid w:val="00F62069"/>
    <w:rsid w:val="00F6208B"/>
    <w:rsid w:val="00F6238C"/>
    <w:rsid w:val="00F6239A"/>
    <w:rsid w:val="00F624D2"/>
    <w:rsid w:val="00F624ED"/>
    <w:rsid w:val="00F626D5"/>
    <w:rsid w:val="00F6278D"/>
    <w:rsid w:val="00F62B6E"/>
    <w:rsid w:val="00F62C58"/>
    <w:rsid w:val="00F62DC2"/>
    <w:rsid w:val="00F63073"/>
    <w:rsid w:val="00F630D4"/>
    <w:rsid w:val="00F631F8"/>
    <w:rsid w:val="00F632A7"/>
    <w:rsid w:val="00F63327"/>
    <w:rsid w:val="00F6340A"/>
    <w:rsid w:val="00F6367A"/>
    <w:rsid w:val="00F6370E"/>
    <w:rsid w:val="00F63C2C"/>
    <w:rsid w:val="00F63D90"/>
    <w:rsid w:val="00F63DCB"/>
    <w:rsid w:val="00F63F33"/>
    <w:rsid w:val="00F6401E"/>
    <w:rsid w:val="00F64265"/>
    <w:rsid w:val="00F644E0"/>
    <w:rsid w:val="00F64541"/>
    <w:rsid w:val="00F64696"/>
    <w:rsid w:val="00F64757"/>
    <w:rsid w:val="00F647E9"/>
    <w:rsid w:val="00F64893"/>
    <w:rsid w:val="00F64D94"/>
    <w:rsid w:val="00F64E88"/>
    <w:rsid w:val="00F650F9"/>
    <w:rsid w:val="00F6519A"/>
    <w:rsid w:val="00F65581"/>
    <w:rsid w:val="00F655B4"/>
    <w:rsid w:val="00F658CF"/>
    <w:rsid w:val="00F659F0"/>
    <w:rsid w:val="00F65A55"/>
    <w:rsid w:val="00F65DA2"/>
    <w:rsid w:val="00F65DAE"/>
    <w:rsid w:val="00F660CF"/>
    <w:rsid w:val="00F660D2"/>
    <w:rsid w:val="00F660D9"/>
    <w:rsid w:val="00F662DE"/>
    <w:rsid w:val="00F66399"/>
    <w:rsid w:val="00F6657B"/>
    <w:rsid w:val="00F6660B"/>
    <w:rsid w:val="00F66688"/>
    <w:rsid w:val="00F667DD"/>
    <w:rsid w:val="00F66961"/>
    <w:rsid w:val="00F6698C"/>
    <w:rsid w:val="00F66A57"/>
    <w:rsid w:val="00F66A89"/>
    <w:rsid w:val="00F66B3E"/>
    <w:rsid w:val="00F6703A"/>
    <w:rsid w:val="00F670C7"/>
    <w:rsid w:val="00F6710A"/>
    <w:rsid w:val="00F67115"/>
    <w:rsid w:val="00F67140"/>
    <w:rsid w:val="00F671AD"/>
    <w:rsid w:val="00F675E4"/>
    <w:rsid w:val="00F67934"/>
    <w:rsid w:val="00F67B8F"/>
    <w:rsid w:val="00F67EF2"/>
    <w:rsid w:val="00F67EFC"/>
    <w:rsid w:val="00F67F02"/>
    <w:rsid w:val="00F70303"/>
    <w:rsid w:val="00F7038F"/>
    <w:rsid w:val="00F70BC1"/>
    <w:rsid w:val="00F70BD5"/>
    <w:rsid w:val="00F70C29"/>
    <w:rsid w:val="00F71191"/>
    <w:rsid w:val="00F71212"/>
    <w:rsid w:val="00F7124B"/>
    <w:rsid w:val="00F7137A"/>
    <w:rsid w:val="00F71473"/>
    <w:rsid w:val="00F716A7"/>
    <w:rsid w:val="00F71BE2"/>
    <w:rsid w:val="00F71ECE"/>
    <w:rsid w:val="00F72065"/>
    <w:rsid w:val="00F72329"/>
    <w:rsid w:val="00F7237E"/>
    <w:rsid w:val="00F72580"/>
    <w:rsid w:val="00F72589"/>
    <w:rsid w:val="00F72771"/>
    <w:rsid w:val="00F72D93"/>
    <w:rsid w:val="00F72FC2"/>
    <w:rsid w:val="00F7301D"/>
    <w:rsid w:val="00F732DC"/>
    <w:rsid w:val="00F73645"/>
    <w:rsid w:val="00F737D0"/>
    <w:rsid w:val="00F7382F"/>
    <w:rsid w:val="00F73B29"/>
    <w:rsid w:val="00F73BC1"/>
    <w:rsid w:val="00F73D8D"/>
    <w:rsid w:val="00F73FA4"/>
    <w:rsid w:val="00F73FB5"/>
    <w:rsid w:val="00F741E7"/>
    <w:rsid w:val="00F74564"/>
    <w:rsid w:val="00F7459A"/>
    <w:rsid w:val="00F74C9C"/>
    <w:rsid w:val="00F74CEF"/>
    <w:rsid w:val="00F74D20"/>
    <w:rsid w:val="00F74EE9"/>
    <w:rsid w:val="00F74FD6"/>
    <w:rsid w:val="00F75180"/>
    <w:rsid w:val="00F751BE"/>
    <w:rsid w:val="00F75224"/>
    <w:rsid w:val="00F75423"/>
    <w:rsid w:val="00F75511"/>
    <w:rsid w:val="00F7555E"/>
    <w:rsid w:val="00F75F5E"/>
    <w:rsid w:val="00F75F7F"/>
    <w:rsid w:val="00F76044"/>
    <w:rsid w:val="00F762D1"/>
    <w:rsid w:val="00F76308"/>
    <w:rsid w:val="00F76345"/>
    <w:rsid w:val="00F765E1"/>
    <w:rsid w:val="00F76646"/>
    <w:rsid w:val="00F76678"/>
    <w:rsid w:val="00F7676F"/>
    <w:rsid w:val="00F76F3E"/>
    <w:rsid w:val="00F76F50"/>
    <w:rsid w:val="00F77021"/>
    <w:rsid w:val="00F77081"/>
    <w:rsid w:val="00F770EA"/>
    <w:rsid w:val="00F772A4"/>
    <w:rsid w:val="00F773DD"/>
    <w:rsid w:val="00F774AA"/>
    <w:rsid w:val="00F77903"/>
    <w:rsid w:val="00F77BE0"/>
    <w:rsid w:val="00F77CD2"/>
    <w:rsid w:val="00F77D69"/>
    <w:rsid w:val="00F77F20"/>
    <w:rsid w:val="00F800B5"/>
    <w:rsid w:val="00F80181"/>
    <w:rsid w:val="00F8043C"/>
    <w:rsid w:val="00F80468"/>
    <w:rsid w:val="00F805CD"/>
    <w:rsid w:val="00F805DD"/>
    <w:rsid w:val="00F80647"/>
    <w:rsid w:val="00F80743"/>
    <w:rsid w:val="00F80BD9"/>
    <w:rsid w:val="00F80C53"/>
    <w:rsid w:val="00F80F8F"/>
    <w:rsid w:val="00F80FAD"/>
    <w:rsid w:val="00F81143"/>
    <w:rsid w:val="00F811D8"/>
    <w:rsid w:val="00F8141B"/>
    <w:rsid w:val="00F81473"/>
    <w:rsid w:val="00F8147B"/>
    <w:rsid w:val="00F8182A"/>
    <w:rsid w:val="00F81848"/>
    <w:rsid w:val="00F81933"/>
    <w:rsid w:val="00F819AF"/>
    <w:rsid w:val="00F81ADC"/>
    <w:rsid w:val="00F81BEF"/>
    <w:rsid w:val="00F81D0B"/>
    <w:rsid w:val="00F8222D"/>
    <w:rsid w:val="00F822D6"/>
    <w:rsid w:val="00F82480"/>
    <w:rsid w:val="00F826C9"/>
    <w:rsid w:val="00F82BD2"/>
    <w:rsid w:val="00F82D8E"/>
    <w:rsid w:val="00F82FF5"/>
    <w:rsid w:val="00F83070"/>
    <w:rsid w:val="00F830F8"/>
    <w:rsid w:val="00F8329E"/>
    <w:rsid w:val="00F834F2"/>
    <w:rsid w:val="00F8359D"/>
    <w:rsid w:val="00F83D02"/>
    <w:rsid w:val="00F83D8D"/>
    <w:rsid w:val="00F84508"/>
    <w:rsid w:val="00F84CF2"/>
    <w:rsid w:val="00F84E31"/>
    <w:rsid w:val="00F84F62"/>
    <w:rsid w:val="00F84F7B"/>
    <w:rsid w:val="00F84FA5"/>
    <w:rsid w:val="00F850EE"/>
    <w:rsid w:val="00F8535B"/>
    <w:rsid w:val="00F85478"/>
    <w:rsid w:val="00F85528"/>
    <w:rsid w:val="00F85BA1"/>
    <w:rsid w:val="00F85CC0"/>
    <w:rsid w:val="00F85DD9"/>
    <w:rsid w:val="00F86148"/>
    <w:rsid w:val="00F861F6"/>
    <w:rsid w:val="00F862BA"/>
    <w:rsid w:val="00F86471"/>
    <w:rsid w:val="00F86A94"/>
    <w:rsid w:val="00F86B57"/>
    <w:rsid w:val="00F86B8F"/>
    <w:rsid w:val="00F86E00"/>
    <w:rsid w:val="00F86E4A"/>
    <w:rsid w:val="00F86EEC"/>
    <w:rsid w:val="00F86F85"/>
    <w:rsid w:val="00F873CB"/>
    <w:rsid w:val="00F875C2"/>
    <w:rsid w:val="00F8780F"/>
    <w:rsid w:val="00F87828"/>
    <w:rsid w:val="00F8789E"/>
    <w:rsid w:val="00F87A34"/>
    <w:rsid w:val="00F87B09"/>
    <w:rsid w:val="00F87B30"/>
    <w:rsid w:val="00F87BB5"/>
    <w:rsid w:val="00F87CE7"/>
    <w:rsid w:val="00F87F3A"/>
    <w:rsid w:val="00F90044"/>
    <w:rsid w:val="00F9005B"/>
    <w:rsid w:val="00F90173"/>
    <w:rsid w:val="00F90332"/>
    <w:rsid w:val="00F9044F"/>
    <w:rsid w:val="00F90588"/>
    <w:rsid w:val="00F908A8"/>
    <w:rsid w:val="00F90B2B"/>
    <w:rsid w:val="00F90BA7"/>
    <w:rsid w:val="00F90C17"/>
    <w:rsid w:val="00F90CB3"/>
    <w:rsid w:val="00F90D6D"/>
    <w:rsid w:val="00F90EFB"/>
    <w:rsid w:val="00F90F1D"/>
    <w:rsid w:val="00F910D1"/>
    <w:rsid w:val="00F91209"/>
    <w:rsid w:val="00F913BB"/>
    <w:rsid w:val="00F91596"/>
    <w:rsid w:val="00F9161A"/>
    <w:rsid w:val="00F91702"/>
    <w:rsid w:val="00F918EC"/>
    <w:rsid w:val="00F9193F"/>
    <w:rsid w:val="00F91A6B"/>
    <w:rsid w:val="00F91CC0"/>
    <w:rsid w:val="00F92179"/>
    <w:rsid w:val="00F92398"/>
    <w:rsid w:val="00F92553"/>
    <w:rsid w:val="00F92590"/>
    <w:rsid w:val="00F926B6"/>
    <w:rsid w:val="00F92799"/>
    <w:rsid w:val="00F929C1"/>
    <w:rsid w:val="00F929C5"/>
    <w:rsid w:val="00F92A26"/>
    <w:rsid w:val="00F92E45"/>
    <w:rsid w:val="00F92ED4"/>
    <w:rsid w:val="00F92F36"/>
    <w:rsid w:val="00F93504"/>
    <w:rsid w:val="00F935D2"/>
    <w:rsid w:val="00F93649"/>
    <w:rsid w:val="00F93689"/>
    <w:rsid w:val="00F93708"/>
    <w:rsid w:val="00F93736"/>
    <w:rsid w:val="00F9387E"/>
    <w:rsid w:val="00F93964"/>
    <w:rsid w:val="00F93A57"/>
    <w:rsid w:val="00F93B43"/>
    <w:rsid w:val="00F93B95"/>
    <w:rsid w:val="00F93BA0"/>
    <w:rsid w:val="00F93D85"/>
    <w:rsid w:val="00F93D8F"/>
    <w:rsid w:val="00F93DA8"/>
    <w:rsid w:val="00F93E84"/>
    <w:rsid w:val="00F93F38"/>
    <w:rsid w:val="00F9408E"/>
    <w:rsid w:val="00F94978"/>
    <w:rsid w:val="00F94A9F"/>
    <w:rsid w:val="00F94FBC"/>
    <w:rsid w:val="00F95011"/>
    <w:rsid w:val="00F952AC"/>
    <w:rsid w:val="00F952E1"/>
    <w:rsid w:val="00F954B6"/>
    <w:rsid w:val="00F9550F"/>
    <w:rsid w:val="00F9556C"/>
    <w:rsid w:val="00F95629"/>
    <w:rsid w:val="00F95649"/>
    <w:rsid w:val="00F9579F"/>
    <w:rsid w:val="00F957A6"/>
    <w:rsid w:val="00F959D3"/>
    <w:rsid w:val="00F95EDD"/>
    <w:rsid w:val="00F95F04"/>
    <w:rsid w:val="00F96479"/>
    <w:rsid w:val="00F964BD"/>
    <w:rsid w:val="00F964D8"/>
    <w:rsid w:val="00F9667F"/>
    <w:rsid w:val="00F96878"/>
    <w:rsid w:val="00F96C4D"/>
    <w:rsid w:val="00F96DEF"/>
    <w:rsid w:val="00F96ED1"/>
    <w:rsid w:val="00F97378"/>
    <w:rsid w:val="00F977E2"/>
    <w:rsid w:val="00F97865"/>
    <w:rsid w:val="00F979C5"/>
    <w:rsid w:val="00F979EC"/>
    <w:rsid w:val="00F97ADB"/>
    <w:rsid w:val="00F97B4D"/>
    <w:rsid w:val="00F97B80"/>
    <w:rsid w:val="00F97D41"/>
    <w:rsid w:val="00FA00B1"/>
    <w:rsid w:val="00FA01C2"/>
    <w:rsid w:val="00FA0383"/>
    <w:rsid w:val="00FA04F0"/>
    <w:rsid w:val="00FA04FE"/>
    <w:rsid w:val="00FA065F"/>
    <w:rsid w:val="00FA06C9"/>
    <w:rsid w:val="00FA08FB"/>
    <w:rsid w:val="00FA0AF0"/>
    <w:rsid w:val="00FA0F4F"/>
    <w:rsid w:val="00FA0FE8"/>
    <w:rsid w:val="00FA10ED"/>
    <w:rsid w:val="00FA1302"/>
    <w:rsid w:val="00FA149E"/>
    <w:rsid w:val="00FA1578"/>
    <w:rsid w:val="00FA173A"/>
    <w:rsid w:val="00FA1862"/>
    <w:rsid w:val="00FA1A13"/>
    <w:rsid w:val="00FA1B7C"/>
    <w:rsid w:val="00FA1D28"/>
    <w:rsid w:val="00FA2261"/>
    <w:rsid w:val="00FA2816"/>
    <w:rsid w:val="00FA2876"/>
    <w:rsid w:val="00FA29D1"/>
    <w:rsid w:val="00FA2A61"/>
    <w:rsid w:val="00FA2B65"/>
    <w:rsid w:val="00FA2E05"/>
    <w:rsid w:val="00FA2E70"/>
    <w:rsid w:val="00FA2FB0"/>
    <w:rsid w:val="00FA31F6"/>
    <w:rsid w:val="00FA32E0"/>
    <w:rsid w:val="00FA345A"/>
    <w:rsid w:val="00FA3627"/>
    <w:rsid w:val="00FA362C"/>
    <w:rsid w:val="00FA36FA"/>
    <w:rsid w:val="00FA39A1"/>
    <w:rsid w:val="00FA3A1F"/>
    <w:rsid w:val="00FA4110"/>
    <w:rsid w:val="00FA4138"/>
    <w:rsid w:val="00FA428E"/>
    <w:rsid w:val="00FA4321"/>
    <w:rsid w:val="00FA45CF"/>
    <w:rsid w:val="00FA45E0"/>
    <w:rsid w:val="00FA4652"/>
    <w:rsid w:val="00FA47B8"/>
    <w:rsid w:val="00FA4CC8"/>
    <w:rsid w:val="00FA4DFC"/>
    <w:rsid w:val="00FA4E4C"/>
    <w:rsid w:val="00FA4ECB"/>
    <w:rsid w:val="00FA4F07"/>
    <w:rsid w:val="00FA4F66"/>
    <w:rsid w:val="00FA5013"/>
    <w:rsid w:val="00FA54C9"/>
    <w:rsid w:val="00FA5616"/>
    <w:rsid w:val="00FA56FE"/>
    <w:rsid w:val="00FA57DF"/>
    <w:rsid w:val="00FA5B73"/>
    <w:rsid w:val="00FA5D00"/>
    <w:rsid w:val="00FA5DF1"/>
    <w:rsid w:val="00FA5EF3"/>
    <w:rsid w:val="00FA631D"/>
    <w:rsid w:val="00FA6511"/>
    <w:rsid w:val="00FA65DA"/>
    <w:rsid w:val="00FA65E1"/>
    <w:rsid w:val="00FA6771"/>
    <w:rsid w:val="00FA678F"/>
    <w:rsid w:val="00FA69DD"/>
    <w:rsid w:val="00FA6AFA"/>
    <w:rsid w:val="00FA6E36"/>
    <w:rsid w:val="00FA702B"/>
    <w:rsid w:val="00FA7262"/>
    <w:rsid w:val="00FA7444"/>
    <w:rsid w:val="00FA763C"/>
    <w:rsid w:val="00FA7652"/>
    <w:rsid w:val="00FA777C"/>
    <w:rsid w:val="00FA7787"/>
    <w:rsid w:val="00FA7AEA"/>
    <w:rsid w:val="00FA7CD6"/>
    <w:rsid w:val="00FA7E7B"/>
    <w:rsid w:val="00FA7EFF"/>
    <w:rsid w:val="00FA7FA6"/>
    <w:rsid w:val="00FB012B"/>
    <w:rsid w:val="00FB0176"/>
    <w:rsid w:val="00FB02C5"/>
    <w:rsid w:val="00FB03C1"/>
    <w:rsid w:val="00FB0641"/>
    <w:rsid w:val="00FB08B6"/>
    <w:rsid w:val="00FB0976"/>
    <w:rsid w:val="00FB0A95"/>
    <w:rsid w:val="00FB0B77"/>
    <w:rsid w:val="00FB0C4D"/>
    <w:rsid w:val="00FB0CE8"/>
    <w:rsid w:val="00FB1069"/>
    <w:rsid w:val="00FB10C2"/>
    <w:rsid w:val="00FB117F"/>
    <w:rsid w:val="00FB128C"/>
    <w:rsid w:val="00FB1487"/>
    <w:rsid w:val="00FB155D"/>
    <w:rsid w:val="00FB15EA"/>
    <w:rsid w:val="00FB1702"/>
    <w:rsid w:val="00FB1A8E"/>
    <w:rsid w:val="00FB1CDA"/>
    <w:rsid w:val="00FB200A"/>
    <w:rsid w:val="00FB21C2"/>
    <w:rsid w:val="00FB2224"/>
    <w:rsid w:val="00FB2563"/>
    <w:rsid w:val="00FB28BF"/>
    <w:rsid w:val="00FB2A04"/>
    <w:rsid w:val="00FB2A09"/>
    <w:rsid w:val="00FB2A57"/>
    <w:rsid w:val="00FB2B08"/>
    <w:rsid w:val="00FB2B0A"/>
    <w:rsid w:val="00FB2B0C"/>
    <w:rsid w:val="00FB2D2B"/>
    <w:rsid w:val="00FB3368"/>
    <w:rsid w:val="00FB37DE"/>
    <w:rsid w:val="00FB39E8"/>
    <w:rsid w:val="00FB3D4B"/>
    <w:rsid w:val="00FB3E44"/>
    <w:rsid w:val="00FB3E7A"/>
    <w:rsid w:val="00FB3F8C"/>
    <w:rsid w:val="00FB4029"/>
    <w:rsid w:val="00FB40A9"/>
    <w:rsid w:val="00FB41EE"/>
    <w:rsid w:val="00FB42E3"/>
    <w:rsid w:val="00FB4470"/>
    <w:rsid w:val="00FB4473"/>
    <w:rsid w:val="00FB4497"/>
    <w:rsid w:val="00FB485A"/>
    <w:rsid w:val="00FB48AE"/>
    <w:rsid w:val="00FB4BF7"/>
    <w:rsid w:val="00FB4C29"/>
    <w:rsid w:val="00FB4C2A"/>
    <w:rsid w:val="00FB4D74"/>
    <w:rsid w:val="00FB526D"/>
    <w:rsid w:val="00FB52D2"/>
    <w:rsid w:val="00FB5456"/>
    <w:rsid w:val="00FB55B6"/>
    <w:rsid w:val="00FB566C"/>
    <w:rsid w:val="00FB5947"/>
    <w:rsid w:val="00FB59F9"/>
    <w:rsid w:val="00FB5D21"/>
    <w:rsid w:val="00FB624A"/>
    <w:rsid w:val="00FB63EC"/>
    <w:rsid w:val="00FB646B"/>
    <w:rsid w:val="00FB65FF"/>
    <w:rsid w:val="00FB6AD5"/>
    <w:rsid w:val="00FB6E88"/>
    <w:rsid w:val="00FB7703"/>
    <w:rsid w:val="00FB7821"/>
    <w:rsid w:val="00FB7862"/>
    <w:rsid w:val="00FB7B9D"/>
    <w:rsid w:val="00FB7C21"/>
    <w:rsid w:val="00FB7D01"/>
    <w:rsid w:val="00FB7D36"/>
    <w:rsid w:val="00FC0020"/>
    <w:rsid w:val="00FC0122"/>
    <w:rsid w:val="00FC0219"/>
    <w:rsid w:val="00FC02A4"/>
    <w:rsid w:val="00FC02FF"/>
    <w:rsid w:val="00FC0517"/>
    <w:rsid w:val="00FC05E5"/>
    <w:rsid w:val="00FC065E"/>
    <w:rsid w:val="00FC09F9"/>
    <w:rsid w:val="00FC0B4A"/>
    <w:rsid w:val="00FC0CC6"/>
    <w:rsid w:val="00FC0D55"/>
    <w:rsid w:val="00FC0FBF"/>
    <w:rsid w:val="00FC10C0"/>
    <w:rsid w:val="00FC10D2"/>
    <w:rsid w:val="00FC126E"/>
    <w:rsid w:val="00FC14AA"/>
    <w:rsid w:val="00FC14AF"/>
    <w:rsid w:val="00FC18FC"/>
    <w:rsid w:val="00FC1A0F"/>
    <w:rsid w:val="00FC1BA5"/>
    <w:rsid w:val="00FC1D44"/>
    <w:rsid w:val="00FC2247"/>
    <w:rsid w:val="00FC24A5"/>
    <w:rsid w:val="00FC25E7"/>
    <w:rsid w:val="00FC28D9"/>
    <w:rsid w:val="00FC2984"/>
    <w:rsid w:val="00FC2ABA"/>
    <w:rsid w:val="00FC2B86"/>
    <w:rsid w:val="00FC2B87"/>
    <w:rsid w:val="00FC2C1C"/>
    <w:rsid w:val="00FC2C51"/>
    <w:rsid w:val="00FC2C98"/>
    <w:rsid w:val="00FC2D03"/>
    <w:rsid w:val="00FC2EE7"/>
    <w:rsid w:val="00FC300D"/>
    <w:rsid w:val="00FC3947"/>
    <w:rsid w:val="00FC3CB1"/>
    <w:rsid w:val="00FC3E72"/>
    <w:rsid w:val="00FC3EEA"/>
    <w:rsid w:val="00FC3F4E"/>
    <w:rsid w:val="00FC4003"/>
    <w:rsid w:val="00FC42AE"/>
    <w:rsid w:val="00FC42F1"/>
    <w:rsid w:val="00FC4800"/>
    <w:rsid w:val="00FC4904"/>
    <w:rsid w:val="00FC4B5D"/>
    <w:rsid w:val="00FC4D2A"/>
    <w:rsid w:val="00FC4DC9"/>
    <w:rsid w:val="00FC535F"/>
    <w:rsid w:val="00FC5542"/>
    <w:rsid w:val="00FC555E"/>
    <w:rsid w:val="00FC5846"/>
    <w:rsid w:val="00FC598C"/>
    <w:rsid w:val="00FC5AA9"/>
    <w:rsid w:val="00FC5B3A"/>
    <w:rsid w:val="00FC5C62"/>
    <w:rsid w:val="00FC5CAC"/>
    <w:rsid w:val="00FC5E65"/>
    <w:rsid w:val="00FC5F23"/>
    <w:rsid w:val="00FC5F3A"/>
    <w:rsid w:val="00FC5FF2"/>
    <w:rsid w:val="00FC616B"/>
    <w:rsid w:val="00FC618D"/>
    <w:rsid w:val="00FC634B"/>
    <w:rsid w:val="00FC6386"/>
    <w:rsid w:val="00FC6400"/>
    <w:rsid w:val="00FC6420"/>
    <w:rsid w:val="00FC6680"/>
    <w:rsid w:val="00FC6C58"/>
    <w:rsid w:val="00FC6DE0"/>
    <w:rsid w:val="00FC6DE2"/>
    <w:rsid w:val="00FC6E35"/>
    <w:rsid w:val="00FC6EAE"/>
    <w:rsid w:val="00FC6FA9"/>
    <w:rsid w:val="00FC6FC3"/>
    <w:rsid w:val="00FC741F"/>
    <w:rsid w:val="00FC74D8"/>
    <w:rsid w:val="00FC7516"/>
    <w:rsid w:val="00FC75A5"/>
    <w:rsid w:val="00FC75B3"/>
    <w:rsid w:val="00FC76CA"/>
    <w:rsid w:val="00FC7B86"/>
    <w:rsid w:val="00FC7CBA"/>
    <w:rsid w:val="00FC7D00"/>
    <w:rsid w:val="00FC7E14"/>
    <w:rsid w:val="00FD0002"/>
    <w:rsid w:val="00FD0045"/>
    <w:rsid w:val="00FD01EC"/>
    <w:rsid w:val="00FD01FB"/>
    <w:rsid w:val="00FD02B8"/>
    <w:rsid w:val="00FD037A"/>
    <w:rsid w:val="00FD0548"/>
    <w:rsid w:val="00FD078D"/>
    <w:rsid w:val="00FD0837"/>
    <w:rsid w:val="00FD0ABE"/>
    <w:rsid w:val="00FD0ECF"/>
    <w:rsid w:val="00FD0F72"/>
    <w:rsid w:val="00FD10FA"/>
    <w:rsid w:val="00FD12AC"/>
    <w:rsid w:val="00FD1422"/>
    <w:rsid w:val="00FD1488"/>
    <w:rsid w:val="00FD14AD"/>
    <w:rsid w:val="00FD18D0"/>
    <w:rsid w:val="00FD1915"/>
    <w:rsid w:val="00FD1935"/>
    <w:rsid w:val="00FD1A22"/>
    <w:rsid w:val="00FD1B3A"/>
    <w:rsid w:val="00FD2224"/>
    <w:rsid w:val="00FD2283"/>
    <w:rsid w:val="00FD266D"/>
    <w:rsid w:val="00FD26D5"/>
    <w:rsid w:val="00FD2859"/>
    <w:rsid w:val="00FD28A4"/>
    <w:rsid w:val="00FD2BC7"/>
    <w:rsid w:val="00FD2C7F"/>
    <w:rsid w:val="00FD2E7E"/>
    <w:rsid w:val="00FD2F41"/>
    <w:rsid w:val="00FD324E"/>
    <w:rsid w:val="00FD3478"/>
    <w:rsid w:val="00FD3680"/>
    <w:rsid w:val="00FD3889"/>
    <w:rsid w:val="00FD390D"/>
    <w:rsid w:val="00FD3A40"/>
    <w:rsid w:val="00FD3ABB"/>
    <w:rsid w:val="00FD3C59"/>
    <w:rsid w:val="00FD3FBD"/>
    <w:rsid w:val="00FD404B"/>
    <w:rsid w:val="00FD4128"/>
    <w:rsid w:val="00FD429A"/>
    <w:rsid w:val="00FD43E2"/>
    <w:rsid w:val="00FD479D"/>
    <w:rsid w:val="00FD49D1"/>
    <w:rsid w:val="00FD4A11"/>
    <w:rsid w:val="00FD4A82"/>
    <w:rsid w:val="00FD4A97"/>
    <w:rsid w:val="00FD4B56"/>
    <w:rsid w:val="00FD4FD6"/>
    <w:rsid w:val="00FD5011"/>
    <w:rsid w:val="00FD531D"/>
    <w:rsid w:val="00FD5720"/>
    <w:rsid w:val="00FD5862"/>
    <w:rsid w:val="00FD5AA6"/>
    <w:rsid w:val="00FD5AB9"/>
    <w:rsid w:val="00FD5D06"/>
    <w:rsid w:val="00FD5DFD"/>
    <w:rsid w:val="00FD6283"/>
    <w:rsid w:val="00FD628C"/>
    <w:rsid w:val="00FD6343"/>
    <w:rsid w:val="00FD63F3"/>
    <w:rsid w:val="00FD67E2"/>
    <w:rsid w:val="00FD6A56"/>
    <w:rsid w:val="00FD6B8F"/>
    <w:rsid w:val="00FD6BE7"/>
    <w:rsid w:val="00FD6D00"/>
    <w:rsid w:val="00FD6E04"/>
    <w:rsid w:val="00FD6E22"/>
    <w:rsid w:val="00FD6E58"/>
    <w:rsid w:val="00FD6E72"/>
    <w:rsid w:val="00FD6F21"/>
    <w:rsid w:val="00FD7061"/>
    <w:rsid w:val="00FD738E"/>
    <w:rsid w:val="00FD74D0"/>
    <w:rsid w:val="00FD7874"/>
    <w:rsid w:val="00FD7E69"/>
    <w:rsid w:val="00FD7F7A"/>
    <w:rsid w:val="00FE0020"/>
    <w:rsid w:val="00FE005A"/>
    <w:rsid w:val="00FE006E"/>
    <w:rsid w:val="00FE02B1"/>
    <w:rsid w:val="00FE033E"/>
    <w:rsid w:val="00FE04E5"/>
    <w:rsid w:val="00FE0505"/>
    <w:rsid w:val="00FE071D"/>
    <w:rsid w:val="00FE0B02"/>
    <w:rsid w:val="00FE0D2E"/>
    <w:rsid w:val="00FE0F6A"/>
    <w:rsid w:val="00FE0FA7"/>
    <w:rsid w:val="00FE124B"/>
    <w:rsid w:val="00FE124C"/>
    <w:rsid w:val="00FE1281"/>
    <w:rsid w:val="00FE12B3"/>
    <w:rsid w:val="00FE1739"/>
    <w:rsid w:val="00FE1949"/>
    <w:rsid w:val="00FE19E7"/>
    <w:rsid w:val="00FE1E42"/>
    <w:rsid w:val="00FE1F24"/>
    <w:rsid w:val="00FE1F69"/>
    <w:rsid w:val="00FE20C3"/>
    <w:rsid w:val="00FE222E"/>
    <w:rsid w:val="00FE2629"/>
    <w:rsid w:val="00FE2637"/>
    <w:rsid w:val="00FE2867"/>
    <w:rsid w:val="00FE2B43"/>
    <w:rsid w:val="00FE2C4C"/>
    <w:rsid w:val="00FE2C52"/>
    <w:rsid w:val="00FE2CC1"/>
    <w:rsid w:val="00FE2DE4"/>
    <w:rsid w:val="00FE2F38"/>
    <w:rsid w:val="00FE2F60"/>
    <w:rsid w:val="00FE3144"/>
    <w:rsid w:val="00FE3391"/>
    <w:rsid w:val="00FE33F6"/>
    <w:rsid w:val="00FE342F"/>
    <w:rsid w:val="00FE34EE"/>
    <w:rsid w:val="00FE37D1"/>
    <w:rsid w:val="00FE383D"/>
    <w:rsid w:val="00FE38D8"/>
    <w:rsid w:val="00FE3956"/>
    <w:rsid w:val="00FE3AEB"/>
    <w:rsid w:val="00FE3AF4"/>
    <w:rsid w:val="00FE3D5C"/>
    <w:rsid w:val="00FE3E30"/>
    <w:rsid w:val="00FE42E4"/>
    <w:rsid w:val="00FE4386"/>
    <w:rsid w:val="00FE476C"/>
    <w:rsid w:val="00FE4804"/>
    <w:rsid w:val="00FE4901"/>
    <w:rsid w:val="00FE4967"/>
    <w:rsid w:val="00FE4FB5"/>
    <w:rsid w:val="00FE511B"/>
    <w:rsid w:val="00FE51E9"/>
    <w:rsid w:val="00FE5270"/>
    <w:rsid w:val="00FE5410"/>
    <w:rsid w:val="00FE5851"/>
    <w:rsid w:val="00FE5863"/>
    <w:rsid w:val="00FE5960"/>
    <w:rsid w:val="00FE5BD5"/>
    <w:rsid w:val="00FE5C05"/>
    <w:rsid w:val="00FE5DFF"/>
    <w:rsid w:val="00FE5E84"/>
    <w:rsid w:val="00FE6260"/>
    <w:rsid w:val="00FE660D"/>
    <w:rsid w:val="00FE6775"/>
    <w:rsid w:val="00FE677F"/>
    <w:rsid w:val="00FE67D6"/>
    <w:rsid w:val="00FE6F6B"/>
    <w:rsid w:val="00FE7113"/>
    <w:rsid w:val="00FE7187"/>
    <w:rsid w:val="00FE7191"/>
    <w:rsid w:val="00FE728D"/>
    <w:rsid w:val="00FE731A"/>
    <w:rsid w:val="00FE7411"/>
    <w:rsid w:val="00FE74DA"/>
    <w:rsid w:val="00FE74E4"/>
    <w:rsid w:val="00FE75A9"/>
    <w:rsid w:val="00FE76BA"/>
    <w:rsid w:val="00FE770C"/>
    <w:rsid w:val="00FE7980"/>
    <w:rsid w:val="00FE7BEB"/>
    <w:rsid w:val="00FF0099"/>
    <w:rsid w:val="00FF0112"/>
    <w:rsid w:val="00FF02A6"/>
    <w:rsid w:val="00FF0308"/>
    <w:rsid w:val="00FF047D"/>
    <w:rsid w:val="00FF054A"/>
    <w:rsid w:val="00FF061C"/>
    <w:rsid w:val="00FF0671"/>
    <w:rsid w:val="00FF0742"/>
    <w:rsid w:val="00FF07A4"/>
    <w:rsid w:val="00FF07C0"/>
    <w:rsid w:val="00FF08C0"/>
    <w:rsid w:val="00FF0907"/>
    <w:rsid w:val="00FF0C6E"/>
    <w:rsid w:val="00FF0CC9"/>
    <w:rsid w:val="00FF0CF3"/>
    <w:rsid w:val="00FF0CFE"/>
    <w:rsid w:val="00FF0D28"/>
    <w:rsid w:val="00FF0EFA"/>
    <w:rsid w:val="00FF10D5"/>
    <w:rsid w:val="00FF113C"/>
    <w:rsid w:val="00FF11D4"/>
    <w:rsid w:val="00FF11E2"/>
    <w:rsid w:val="00FF1340"/>
    <w:rsid w:val="00FF13BF"/>
    <w:rsid w:val="00FF13EB"/>
    <w:rsid w:val="00FF1518"/>
    <w:rsid w:val="00FF194D"/>
    <w:rsid w:val="00FF19E0"/>
    <w:rsid w:val="00FF1AF0"/>
    <w:rsid w:val="00FF1D16"/>
    <w:rsid w:val="00FF1E6C"/>
    <w:rsid w:val="00FF1E8A"/>
    <w:rsid w:val="00FF1E96"/>
    <w:rsid w:val="00FF1F6A"/>
    <w:rsid w:val="00FF205C"/>
    <w:rsid w:val="00FF210A"/>
    <w:rsid w:val="00FF21EF"/>
    <w:rsid w:val="00FF224E"/>
    <w:rsid w:val="00FF2269"/>
    <w:rsid w:val="00FF22DD"/>
    <w:rsid w:val="00FF2552"/>
    <w:rsid w:val="00FF2695"/>
    <w:rsid w:val="00FF2714"/>
    <w:rsid w:val="00FF29D1"/>
    <w:rsid w:val="00FF2BB5"/>
    <w:rsid w:val="00FF2FA6"/>
    <w:rsid w:val="00FF2FCA"/>
    <w:rsid w:val="00FF2FEB"/>
    <w:rsid w:val="00FF31D3"/>
    <w:rsid w:val="00FF3640"/>
    <w:rsid w:val="00FF3971"/>
    <w:rsid w:val="00FF3A2F"/>
    <w:rsid w:val="00FF3AAC"/>
    <w:rsid w:val="00FF3BCA"/>
    <w:rsid w:val="00FF3F6F"/>
    <w:rsid w:val="00FF42CC"/>
    <w:rsid w:val="00FF444F"/>
    <w:rsid w:val="00FF45F3"/>
    <w:rsid w:val="00FF46EF"/>
    <w:rsid w:val="00FF4758"/>
    <w:rsid w:val="00FF48E4"/>
    <w:rsid w:val="00FF4C55"/>
    <w:rsid w:val="00FF4C74"/>
    <w:rsid w:val="00FF4DEF"/>
    <w:rsid w:val="00FF4ED3"/>
    <w:rsid w:val="00FF5077"/>
    <w:rsid w:val="00FF5350"/>
    <w:rsid w:val="00FF5539"/>
    <w:rsid w:val="00FF5548"/>
    <w:rsid w:val="00FF5578"/>
    <w:rsid w:val="00FF5612"/>
    <w:rsid w:val="00FF5746"/>
    <w:rsid w:val="00FF5B86"/>
    <w:rsid w:val="00FF5C9B"/>
    <w:rsid w:val="00FF5F56"/>
    <w:rsid w:val="00FF5F7A"/>
    <w:rsid w:val="00FF5F97"/>
    <w:rsid w:val="00FF60E2"/>
    <w:rsid w:val="00FF6157"/>
    <w:rsid w:val="00FF6187"/>
    <w:rsid w:val="00FF6442"/>
    <w:rsid w:val="00FF6486"/>
    <w:rsid w:val="00FF651A"/>
    <w:rsid w:val="00FF6602"/>
    <w:rsid w:val="00FF6612"/>
    <w:rsid w:val="00FF668A"/>
    <w:rsid w:val="00FF6857"/>
    <w:rsid w:val="00FF686D"/>
    <w:rsid w:val="00FF6C65"/>
    <w:rsid w:val="00FF6F73"/>
    <w:rsid w:val="00FF6FB3"/>
    <w:rsid w:val="00FF70FD"/>
    <w:rsid w:val="00FF71DC"/>
    <w:rsid w:val="00FF7302"/>
    <w:rsid w:val="00FF744A"/>
    <w:rsid w:val="00FF74D9"/>
    <w:rsid w:val="00FF750E"/>
    <w:rsid w:val="00FF756C"/>
    <w:rsid w:val="00FF762B"/>
    <w:rsid w:val="00FF7857"/>
    <w:rsid w:val="00FF78DF"/>
    <w:rsid w:val="00FF7A73"/>
    <w:rsid w:val="00FF7B9D"/>
    <w:rsid w:val="00FF7D42"/>
    <w:rsid w:val="00FF7D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B8099F"/>
  <w15:docId w15:val="{9789CC5E-22F3-493B-9606-3BE4AB6D5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51E9"/>
    <w:rPr>
      <w:rFonts w:ascii="Cordia New" w:eastAsia="Cordia New" w:hAnsi="Cordi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68"/>
    <w:pPr>
      <w:spacing w:line="400" w:lineRule="exact"/>
      <w:ind w:left="425" w:hanging="425"/>
      <w:jc w:val="both"/>
      <w:outlineLvl w:val="0"/>
    </w:pPr>
    <w:rPr>
      <w:rFonts w:ascii="Angsana New" w:hAnsi="Angsana New" w:cs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FCA"/>
    <w:pPr>
      <w:ind w:left="992" w:hanging="567"/>
      <w:jc w:val="thaiDistribute"/>
      <w:outlineLvl w:val="1"/>
    </w:pPr>
    <w:rPr>
      <w:rFonts w:ascii="Angsana New" w:hAnsi="Angsana New" w:cs="Angsana New"/>
      <w:b/>
      <w:bCs/>
      <w:spacing w:val="-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8F530F"/>
    <w:pPr>
      <w:ind w:left="1701" w:hanging="708"/>
      <w:jc w:val="both"/>
      <w:outlineLvl w:val="2"/>
    </w:pPr>
    <w:rPr>
      <w:rFonts w:ascii="Angsana New" w:hAns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037820"/>
    <w:pPr>
      <w:ind w:left="2410" w:hanging="709"/>
      <w:jc w:val="thaiDistribute"/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180F15"/>
    <w:pPr>
      <w:keepNext/>
      <w:spacing w:line="380" w:lineRule="exact"/>
      <w:ind w:right="299"/>
      <w:outlineLvl w:val="4"/>
    </w:pPr>
    <w:rPr>
      <w:rFonts w:ascii="Calibri" w:hAnsi="Calibri" w:cs="Angsana New"/>
      <w:b/>
      <w:bCs/>
      <w:i/>
      <w:iCs/>
      <w:sz w:val="33"/>
      <w:szCs w:val="33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80F15"/>
    <w:pPr>
      <w:keepNext/>
      <w:ind w:left="900" w:right="-72"/>
      <w:jc w:val="both"/>
      <w:outlineLvl w:val="5"/>
    </w:pPr>
    <w:rPr>
      <w:rFonts w:ascii="Calibri" w:hAnsi="Calibri" w:cs="Angsana New"/>
      <w:b/>
      <w:bCs/>
      <w:sz w:val="20"/>
      <w:szCs w:val="20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80F15"/>
    <w:pPr>
      <w:keepNext/>
      <w:tabs>
        <w:tab w:val="right" w:pos="6840"/>
      </w:tabs>
      <w:ind w:left="-18"/>
      <w:outlineLvl w:val="6"/>
    </w:pPr>
    <w:rPr>
      <w:rFonts w:ascii="Calibri" w:hAnsi="Calibri" w:cs="Angsana New"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180F15"/>
    <w:pPr>
      <w:keepNext/>
      <w:spacing w:line="380" w:lineRule="exact"/>
      <w:ind w:right="-244"/>
      <w:jc w:val="both"/>
      <w:outlineLvl w:val="7"/>
    </w:pPr>
    <w:rPr>
      <w:rFonts w:ascii="Calibri" w:hAnsi="Calibri" w:cs="Angsana New"/>
      <w:i/>
      <w:iCs/>
      <w:sz w:val="30"/>
      <w:szCs w:val="30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80F15"/>
    <w:pPr>
      <w:keepNext/>
      <w:ind w:right="-244"/>
      <w:jc w:val="both"/>
      <w:outlineLvl w:val="8"/>
    </w:pPr>
    <w:rPr>
      <w:rFonts w:ascii="Cambria" w:hAnsi="Cambria" w:cs="Angsana New"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C7568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Heading2Char">
    <w:name w:val="Heading 2 Char"/>
    <w:link w:val="Heading2"/>
    <w:uiPriority w:val="9"/>
    <w:rsid w:val="00547FCA"/>
    <w:rPr>
      <w:rFonts w:ascii="Angsana New" w:eastAsia="Cordia New" w:hAnsi="Angsana New" w:cs="Angsana New"/>
      <w:b/>
      <w:bCs/>
      <w:spacing w:val="-2"/>
      <w:sz w:val="32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8F530F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4Char">
    <w:name w:val="Heading 4 Char"/>
    <w:link w:val="Heading4"/>
    <w:uiPriority w:val="9"/>
    <w:rsid w:val="00037820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5Char">
    <w:name w:val="Heading 5 Char"/>
    <w:link w:val="Heading5"/>
    <w:uiPriority w:val="9"/>
    <w:rsid w:val="00180F15"/>
    <w:rPr>
      <w:rFonts w:ascii="Calibri" w:eastAsia="Cordia New" w:hAnsi="Calibri" w:cs="Angsana New"/>
      <w:b/>
      <w:bCs/>
      <w:i/>
      <w:iCs/>
      <w:sz w:val="33"/>
      <w:szCs w:val="33"/>
      <w:lang w:eastAsia="zh-CN"/>
    </w:rPr>
  </w:style>
  <w:style w:type="character" w:customStyle="1" w:styleId="Heading6Char">
    <w:name w:val="Heading 6 Char"/>
    <w:link w:val="Heading6"/>
    <w:uiPriority w:val="9"/>
    <w:rsid w:val="00180F15"/>
    <w:rPr>
      <w:rFonts w:ascii="Calibri" w:eastAsia="Cordia New" w:hAnsi="Calibri" w:cs="Angsana New"/>
      <w:b/>
      <w:bCs/>
      <w:sz w:val="20"/>
      <w:szCs w:val="20"/>
      <w:lang w:eastAsia="zh-CN"/>
    </w:rPr>
  </w:style>
  <w:style w:type="character" w:customStyle="1" w:styleId="Heading7Char">
    <w:name w:val="Heading 7 Char"/>
    <w:link w:val="Heading7"/>
    <w:uiPriority w:val="9"/>
    <w:rsid w:val="00180F15"/>
    <w:rPr>
      <w:rFonts w:ascii="Calibri" w:eastAsia="Cordia New" w:hAnsi="Calibri" w:cs="Angsana New"/>
      <w:sz w:val="30"/>
      <w:szCs w:val="30"/>
      <w:lang w:eastAsia="zh-CN"/>
    </w:rPr>
  </w:style>
  <w:style w:type="character" w:customStyle="1" w:styleId="Heading8Char">
    <w:name w:val="Heading 8 Char"/>
    <w:link w:val="Heading8"/>
    <w:uiPriority w:val="9"/>
    <w:rsid w:val="00180F15"/>
    <w:rPr>
      <w:rFonts w:ascii="Calibri" w:eastAsia="Cordia New" w:hAnsi="Calibri" w:cs="Angsana New"/>
      <w:i/>
      <w:iCs/>
      <w:sz w:val="30"/>
      <w:szCs w:val="30"/>
      <w:lang w:eastAsia="zh-CN"/>
    </w:rPr>
  </w:style>
  <w:style w:type="character" w:customStyle="1" w:styleId="Heading9Char">
    <w:name w:val="Heading 9 Char"/>
    <w:link w:val="Heading9"/>
    <w:uiPriority w:val="9"/>
    <w:rsid w:val="00180F15"/>
    <w:rPr>
      <w:rFonts w:ascii="Cambria" w:eastAsia="Cordia New" w:hAnsi="Cambria" w:cs="Angsana New"/>
      <w:sz w:val="20"/>
      <w:szCs w:val="20"/>
      <w:lang w:eastAsia="zh-CN"/>
    </w:rPr>
  </w:style>
  <w:style w:type="paragraph" w:styleId="BodyText2">
    <w:name w:val="Body Text 2"/>
    <w:basedOn w:val="Normal"/>
    <w:link w:val="BodyText2Char"/>
    <w:uiPriority w:val="99"/>
    <w:rsid w:val="00180F15"/>
    <w:pPr>
      <w:ind w:right="335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2Char">
    <w:name w:val="Body Text 2 Char"/>
    <w:link w:val="BodyTex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Header">
    <w:name w:val="header"/>
    <w:basedOn w:val="Normal"/>
    <w:link w:val="HeaderChar"/>
    <w:uiPriority w:val="99"/>
    <w:rsid w:val="00180F15"/>
    <w:pPr>
      <w:tabs>
        <w:tab w:val="center" w:pos="4153"/>
        <w:tab w:val="right" w:pos="8306"/>
      </w:tabs>
    </w:pPr>
    <w:rPr>
      <w:rFonts w:cs="Angsana New"/>
      <w:szCs w:val="20"/>
      <w:lang w:val="x-none"/>
    </w:rPr>
  </w:style>
  <w:style w:type="character" w:customStyle="1" w:styleId="HeaderChar">
    <w:name w:val="Header Char"/>
    <w:link w:val="Header"/>
    <w:uiPriority w:val="99"/>
    <w:rsid w:val="00180F15"/>
    <w:rPr>
      <w:rFonts w:ascii="Cordia New" w:eastAsia="Cordia New" w:hAnsi="Cordia New" w:cs="Angsana New"/>
      <w:sz w:val="28"/>
      <w:lang w:eastAsia="zh-CN"/>
    </w:rPr>
  </w:style>
  <w:style w:type="character" w:customStyle="1" w:styleId="BalloonTextChar">
    <w:name w:val="Balloon Text Char"/>
    <w:link w:val="BalloonText"/>
    <w:uiPriority w:val="99"/>
    <w:locked/>
    <w:rsid w:val="00180F15"/>
    <w:rPr>
      <w:rFonts w:ascii="Tahoma" w:hAnsi="Tahoma" w:cs="Times New Roman"/>
      <w:sz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180F15"/>
    <w:rPr>
      <w:rFonts w:ascii="Tahoma" w:eastAsia="Calibri" w:hAnsi="Tahoma" w:cs="Angsana New"/>
      <w:sz w:val="16"/>
      <w:szCs w:val="20"/>
      <w:lang w:val="x-none"/>
    </w:rPr>
  </w:style>
  <w:style w:type="character" w:customStyle="1" w:styleId="BalloonTextChar1">
    <w:name w:val="Balloon Text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180F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/>
    </w:rPr>
  </w:style>
  <w:style w:type="character" w:customStyle="1" w:styleId="HTMLPreformattedChar">
    <w:name w:val="HTML Preformatted Char"/>
    <w:link w:val="HTMLPreformatted"/>
    <w:uiPriority w:val="99"/>
    <w:rsid w:val="00180F15"/>
    <w:rPr>
      <w:rFonts w:ascii="Courier New" w:eastAsia="Cordia New" w:hAnsi="Courier New" w:cs="Angsana New"/>
      <w:sz w:val="25"/>
      <w:szCs w:val="25"/>
      <w:lang w:eastAsia="zh-CN"/>
    </w:rPr>
  </w:style>
  <w:style w:type="character" w:styleId="Hyperlink">
    <w:name w:val="Hyperlink"/>
    <w:rsid w:val="00180F15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180F15"/>
    <w:rPr>
      <w:rFonts w:eastAsia="Times New Roman" w:cs="Angsana New"/>
      <w:sz w:val="35"/>
      <w:szCs w:val="35"/>
      <w:lang w:val="x-none"/>
    </w:rPr>
  </w:style>
  <w:style w:type="character" w:customStyle="1" w:styleId="BodyTextChar">
    <w:name w:val="Body Text Char"/>
    <w:link w:val="BodyTex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3">
    <w:name w:val="Body Text 3"/>
    <w:basedOn w:val="Normal"/>
    <w:link w:val="BodyText3Char"/>
    <w:uiPriority w:val="99"/>
    <w:rsid w:val="00180F15"/>
    <w:pPr>
      <w:spacing w:line="380" w:lineRule="exact"/>
      <w:ind w:right="245"/>
      <w:jc w:val="both"/>
    </w:pPr>
    <w:rPr>
      <w:rFonts w:eastAsia="Times New Roman" w:cs="Angsana New"/>
      <w:sz w:val="20"/>
      <w:szCs w:val="20"/>
      <w:lang w:val="x-none"/>
    </w:rPr>
  </w:style>
  <w:style w:type="character" w:customStyle="1" w:styleId="BodyText3Char">
    <w:name w:val="Body Text 3 Char"/>
    <w:link w:val="BodyTex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character" w:styleId="PageNumber">
    <w:name w:val="page number"/>
    <w:rsid w:val="00180F1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80F15"/>
    <w:pPr>
      <w:tabs>
        <w:tab w:val="center" w:pos="4153"/>
        <w:tab w:val="right" w:pos="8306"/>
      </w:tabs>
    </w:pPr>
    <w:rPr>
      <w:rFonts w:eastAsia="Times New Roman" w:cs="Angsana New"/>
      <w:sz w:val="35"/>
      <w:szCs w:val="35"/>
      <w:lang w:val="x-none"/>
    </w:rPr>
  </w:style>
  <w:style w:type="character" w:customStyle="1" w:styleId="FooterChar">
    <w:name w:val="Footer Char"/>
    <w:link w:val="Footer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180F15"/>
    <w:pPr>
      <w:ind w:left="902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Char">
    <w:name w:val="Body Text Indent Char"/>
    <w:link w:val="BodyTextInden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180F15"/>
    <w:pPr>
      <w:ind w:left="1174" w:hanging="720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2Char">
    <w:name w:val="Body Text Indent 2 Char"/>
    <w:link w:val="BodyTextInden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180F15"/>
    <w:pPr>
      <w:ind w:left="397"/>
    </w:pPr>
    <w:rPr>
      <w:rFonts w:eastAsia="Times New Roman" w:cs="Angsana New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paragraph" w:styleId="BlockText">
    <w:name w:val="Block Text"/>
    <w:basedOn w:val="Normal"/>
    <w:uiPriority w:val="99"/>
    <w:rsid w:val="00180F15"/>
    <w:pPr>
      <w:tabs>
        <w:tab w:val="decimal" w:pos="4050"/>
      </w:tabs>
      <w:ind w:left="1264" w:right="57" w:hanging="907"/>
      <w:jc w:val="thaiDistribute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39"/>
    <w:rsid w:val="00180F15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80F15"/>
    <w:pPr>
      <w:ind w:left="720"/>
    </w:pPr>
    <w:rPr>
      <w:szCs w:val="35"/>
    </w:rPr>
  </w:style>
  <w:style w:type="character" w:customStyle="1" w:styleId="CharChar21">
    <w:name w:val="Char Char21"/>
    <w:uiPriority w:val="99"/>
    <w:rsid w:val="00180F15"/>
    <w:rPr>
      <w:rFonts w:cs="Cordia New"/>
      <w:sz w:val="28"/>
      <w:szCs w:val="28"/>
    </w:rPr>
  </w:style>
  <w:style w:type="character" w:styleId="Emphasis">
    <w:name w:val="Emphasis"/>
    <w:uiPriority w:val="99"/>
    <w:qFormat/>
    <w:rsid w:val="00180F15"/>
    <w:rPr>
      <w:rFonts w:cs="Times New Roman"/>
      <w:i/>
      <w:iCs/>
    </w:rPr>
  </w:style>
  <w:style w:type="paragraph" w:styleId="Caption">
    <w:name w:val="caption"/>
    <w:basedOn w:val="Normal"/>
    <w:next w:val="Normal"/>
    <w:qFormat/>
    <w:rsid w:val="00180F15"/>
    <w:pPr>
      <w:ind w:left="900" w:right="-72"/>
      <w:jc w:val="both"/>
    </w:pPr>
    <w:rPr>
      <w:b/>
      <w:bCs/>
      <w:color w:val="000000"/>
      <w:sz w:val="32"/>
      <w:szCs w:val="32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180F15"/>
    <w:rPr>
      <w:rFonts w:cs="Cordia New"/>
      <w:sz w:val="28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semiHidden/>
    <w:rsid w:val="00180F15"/>
    <w:pPr>
      <w:shd w:val="clear" w:color="auto" w:fill="000080"/>
    </w:pPr>
    <w:rPr>
      <w:rFonts w:ascii="Calibri" w:eastAsia="Calibri" w:hAnsi="Calibri" w:cs="Angsana New"/>
      <w:szCs w:val="20"/>
      <w:lang w:val="x-none" w:eastAsia="x-none"/>
    </w:rPr>
  </w:style>
  <w:style w:type="character" w:customStyle="1" w:styleId="DocumentMapChar1">
    <w:name w:val="Document Map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Title">
    <w:name w:val="Title"/>
    <w:basedOn w:val="Normal"/>
    <w:link w:val="TitleChar"/>
    <w:uiPriority w:val="10"/>
    <w:qFormat/>
    <w:rsid w:val="00180F15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uiPriority w:val="10"/>
    <w:rsid w:val="00180F15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DateChar">
    <w:name w:val="Date Char"/>
    <w:link w:val="Date"/>
    <w:uiPriority w:val="99"/>
    <w:rsid w:val="00180F15"/>
    <w:rPr>
      <w:rFonts w:cs="Cordia New"/>
      <w:sz w:val="28"/>
    </w:rPr>
  </w:style>
  <w:style w:type="paragraph" w:styleId="Date">
    <w:name w:val="Date"/>
    <w:basedOn w:val="Normal"/>
    <w:next w:val="Normal"/>
    <w:link w:val="DateChar"/>
    <w:uiPriority w:val="99"/>
    <w:rsid w:val="00180F15"/>
    <w:rPr>
      <w:rFonts w:ascii="Calibri" w:eastAsia="Calibri" w:hAnsi="Calibri" w:cs="Angsana New"/>
      <w:szCs w:val="20"/>
      <w:lang w:val="x-none" w:eastAsia="x-none"/>
    </w:rPr>
  </w:style>
  <w:style w:type="character" w:customStyle="1" w:styleId="DateChar1">
    <w:name w:val="Date Char1"/>
    <w:uiPriority w:val="99"/>
    <w:semiHidden/>
    <w:rsid w:val="00180F15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CharChar1">
    <w:name w:val="Char Char1"/>
    <w:rsid w:val="00180F15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180F15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180F15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180F15"/>
    <w:rPr>
      <w:rFonts w:ascii="Cordia New" w:eastAsia="Cordia New" w:hAnsi="Cordia New"/>
      <w:sz w:val="28"/>
      <w:szCs w:val="35"/>
      <w:lang w:eastAsia="zh-CN"/>
    </w:rPr>
  </w:style>
  <w:style w:type="character" w:styleId="Strong">
    <w:name w:val="Strong"/>
    <w:uiPriority w:val="22"/>
    <w:qFormat/>
    <w:rsid w:val="006A3A20"/>
    <w:rPr>
      <w:rFonts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003B28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003B28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003B28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19"/>
    <w:qFormat/>
    <w:rsid w:val="009864CF"/>
    <w:rPr>
      <w:i/>
      <w:iCs/>
      <w:color w:val="404040"/>
    </w:rPr>
  </w:style>
  <w:style w:type="table" w:customStyle="1" w:styleId="TableGrid2">
    <w:name w:val="Table Grid2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">
    <w:name w:val="Table Grid11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">
    <w:name w:val="Table Grid3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">
    <w:name w:val="Table Grid12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mmentReference">
    <w:name w:val="annotation reference"/>
    <w:uiPriority w:val="99"/>
    <w:semiHidden/>
    <w:unhideWhenUsed/>
    <w:rsid w:val="00AD33B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D33BC"/>
    <w:rPr>
      <w:sz w:val="20"/>
      <w:szCs w:val="25"/>
    </w:rPr>
  </w:style>
  <w:style w:type="character" w:customStyle="1" w:styleId="CommentTextChar">
    <w:name w:val="Comment Text Char"/>
    <w:link w:val="CommentText"/>
    <w:rsid w:val="00AD33BC"/>
    <w:rPr>
      <w:rFonts w:ascii="Cordia New" w:eastAsia="Cordia New" w:hAnsi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33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33BC"/>
    <w:rPr>
      <w:rFonts w:ascii="Cordia New" w:eastAsia="Cordia New" w:hAnsi="Cordia New"/>
      <w:b/>
      <w:bCs/>
      <w:szCs w:val="25"/>
      <w:lang w:eastAsia="zh-CN"/>
    </w:rPr>
  </w:style>
  <w:style w:type="paragraph" w:customStyle="1" w:styleId="index">
    <w:name w:val="index"/>
    <w:aliases w:val="ix"/>
    <w:basedOn w:val="Normal"/>
    <w:rsid w:val="00020444"/>
    <w:pPr>
      <w:numPr>
        <w:numId w:val="4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numbering" w:customStyle="1" w:styleId="Style1">
    <w:name w:val="Style1"/>
    <w:uiPriority w:val="99"/>
    <w:rsid w:val="00E51C1E"/>
    <w:pPr>
      <w:numPr>
        <w:numId w:val="5"/>
      </w:numPr>
    </w:pPr>
  </w:style>
  <w:style w:type="paragraph" w:customStyle="1" w:styleId="1">
    <w:name w:val="เนื้อเรื่อง1"/>
    <w:basedOn w:val="Normal"/>
    <w:rsid w:val="00A60A83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uiPriority w:val="99"/>
    <w:semiHidden/>
    <w:unhideWhenUsed/>
    <w:rsid w:val="00A60A83"/>
  </w:style>
  <w:style w:type="paragraph" w:customStyle="1" w:styleId="Default">
    <w:name w:val="Default"/>
    <w:rsid w:val="00A60A83"/>
    <w:pPr>
      <w:autoSpaceDE w:val="0"/>
      <w:autoSpaceDN w:val="0"/>
      <w:adjustRightInd w:val="0"/>
    </w:pPr>
    <w:rPr>
      <w:rFonts w:ascii="TH SarabunPSK" w:cs="TH SarabunPSK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A60A83"/>
    <w:rPr>
      <w:rFonts w:ascii="LinePrinter" w:eastAsia="Times New Roman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rsid w:val="00A60A83"/>
    <w:rPr>
      <w:rFonts w:ascii="LinePrinter" w:eastAsia="Times New Roman" w:hAnsi="LinePrinter" w:cs="Angsana New"/>
      <w:lang w:val="x-none" w:eastAsia="x-none"/>
    </w:rPr>
  </w:style>
  <w:style w:type="table" w:styleId="LightList-Accent1">
    <w:name w:val="Light List Accent 1"/>
    <w:basedOn w:val="TableNormal"/>
    <w:uiPriority w:val="61"/>
    <w:rsid w:val="00AA3A5A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Spacing">
    <w:name w:val="No Spacing"/>
    <w:uiPriority w:val="1"/>
    <w:qFormat/>
    <w:rsid w:val="00A44DD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bidi="ar-SA"/>
    </w:rPr>
  </w:style>
  <w:style w:type="paragraph" w:customStyle="1" w:styleId="Body">
    <w:name w:val="Body"/>
    <w:rsid w:val="00614BA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de-DE"/>
    </w:rPr>
  </w:style>
  <w:style w:type="table" w:customStyle="1" w:styleId="ListTable3-Accent51">
    <w:name w:val="List Table 3 - Accent 51"/>
    <w:basedOn w:val="TableNormal"/>
    <w:uiPriority w:val="48"/>
    <w:rsid w:val="00614BA4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customStyle="1" w:styleId="BodyText-THBodyText">
    <w:name w:val="Body Text-TH (Body Text)"/>
    <w:basedOn w:val="Normal"/>
    <w:uiPriority w:val="99"/>
    <w:rsid w:val="003A0E64"/>
    <w:pPr>
      <w:tabs>
        <w:tab w:val="left" w:pos="397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eastAsiaTheme="minorHAnsi"/>
      <w:color w:val="000000"/>
      <w:sz w:val="26"/>
      <w:szCs w:val="26"/>
      <w:lang w:eastAsia="en-US"/>
    </w:rPr>
  </w:style>
  <w:style w:type="paragraph" w:styleId="ListBullet">
    <w:name w:val="List Bullet"/>
    <w:basedOn w:val="Normal"/>
    <w:uiPriority w:val="99"/>
    <w:unhideWhenUsed/>
    <w:rsid w:val="003A0E64"/>
    <w:pPr>
      <w:numPr>
        <w:numId w:val="7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table" w:customStyle="1" w:styleId="ListTable3-Accent511">
    <w:name w:val="List Table 3 - Accent 511"/>
    <w:basedOn w:val="TableNormal"/>
    <w:uiPriority w:val="48"/>
    <w:rsid w:val="00862139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3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4">
    <w:name w:val="Light Shading14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4">
    <w:name w:val="Light Shading - Accent 114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3">
    <w:name w:val="Table Grid13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3">
    <w:name w:val="Light Shading113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3">
    <w:name w:val="Light Shading - Accent 1113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21">
    <w:name w:val="Table Grid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1">
    <w:name w:val="Light Shading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1">
    <w:name w:val="Light Shading - Accent 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1">
    <w:name w:val="Table Grid11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1">
    <w:name w:val="Light Shading111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1">
    <w:name w:val="Light Shading - Accent 1111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1">
    <w:name w:val="Table Grid3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1">
    <w:name w:val="Light Shading13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1">
    <w:name w:val="Light Shading - Accent 113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1">
    <w:name w:val="Table Grid1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1">
    <w:name w:val="Light Shading1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1">
    <w:name w:val="Light Shading - Accent 1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Table3-Accent512">
    <w:name w:val="List Table 3 - Accent 512"/>
    <w:basedOn w:val="TableNormal"/>
    <w:uiPriority w:val="48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5111">
    <w:name w:val="List Table 3 - Accent 5111"/>
    <w:basedOn w:val="TableNormal"/>
    <w:uiPriority w:val="48"/>
    <w:rsid w:val="00230010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CE2EE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2EEE"/>
    <w:rPr>
      <w:rFonts w:ascii="Cordia New" w:eastAsia="Cordia New" w:hAnsi="Cordia New"/>
      <w:szCs w:val="25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CE2EEE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3F35"/>
    <w:rPr>
      <w:color w:val="605E5C"/>
      <w:shd w:val="clear" w:color="auto" w:fill="E1DFDD"/>
    </w:rPr>
  </w:style>
  <w:style w:type="paragraph" w:customStyle="1" w:styleId="ListBullet1">
    <w:name w:val="List Bullet1"/>
    <w:basedOn w:val="Normal"/>
    <w:next w:val="ListBullet"/>
    <w:uiPriority w:val="99"/>
    <w:unhideWhenUsed/>
    <w:rsid w:val="00457E8D"/>
    <w:pPr>
      <w:tabs>
        <w:tab w:val="num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paragraph" w:customStyle="1" w:styleId="a">
    <w:name w:val="เนื้อเรื่อง"/>
    <w:basedOn w:val="Normal"/>
    <w:rsid w:val="00457E8D"/>
    <w:pPr>
      <w:ind w:right="386"/>
    </w:pPr>
    <w:rPr>
      <w:rFonts w:ascii="Times New Roman" w:eastAsia="Times New Roman" w:hAnsi="Times New Roman" w:cs="Angsana New"/>
      <w:lang w:eastAsia="en-US"/>
    </w:rPr>
  </w:style>
  <w:style w:type="character" w:customStyle="1" w:styleId="head-compname-th">
    <w:name w:val="head-compname-th"/>
    <w:rsid w:val="00457E8D"/>
    <w:rPr>
      <w:rFonts w:ascii="kanda-normal" w:hAnsi="kanda-normal" w:hint="default"/>
      <w:b w:val="0"/>
      <w:bCs w:val="0"/>
      <w:sz w:val="27"/>
      <w:szCs w:val="27"/>
    </w:rPr>
  </w:style>
  <w:style w:type="paragraph" w:customStyle="1" w:styleId="acctfourfigures">
    <w:name w:val="acct four figures"/>
    <w:aliases w:val="a4"/>
    <w:basedOn w:val="Normal"/>
    <w:rsid w:val="00457E8D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customStyle="1" w:styleId="NFS1">
    <w:name w:val="หัวข้อ NFS 1"/>
    <w:basedOn w:val="Normal"/>
    <w:link w:val="NFS1Char"/>
    <w:rsid w:val="00457E8D"/>
    <w:pPr>
      <w:ind w:left="360" w:hanging="426"/>
      <w:jc w:val="thaiDistribute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FS1Char">
    <w:name w:val="หัวข้อ NFS 1 Char"/>
    <w:link w:val="NFS1"/>
    <w:rsid w:val="00457E8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Title"/>
    <w:next w:val="Normal"/>
    <w:link w:val="SubtitleChar"/>
    <w:uiPriority w:val="11"/>
    <w:qFormat/>
    <w:rsid w:val="00457E8D"/>
    <w:pPr>
      <w:keepLines/>
      <w:spacing w:after="600"/>
      <w:ind w:hanging="360"/>
      <w:jc w:val="left"/>
      <w:outlineLvl w:val="0"/>
    </w:pPr>
    <w:rPr>
      <w:rFonts w:ascii="Times New Roman" w:eastAsia="Times New Roman" w:hAnsi="Times New Roman" w:cs="Times New Roman"/>
      <w:b w:val="0"/>
      <w:color w:val="C0504D"/>
      <w:sz w:val="56"/>
      <w:szCs w:val="26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457E8D"/>
    <w:rPr>
      <w:rFonts w:ascii="Times New Roman" w:eastAsia="Times New Roman" w:hAnsi="Times New Roman" w:cs="Times New Roman"/>
      <w:bCs/>
      <w:color w:val="C0504D"/>
      <w:sz w:val="56"/>
      <w:szCs w:val="26"/>
    </w:rPr>
  </w:style>
  <w:style w:type="paragraph" w:styleId="Quote">
    <w:name w:val="Quote"/>
    <w:basedOn w:val="Heading1"/>
    <w:link w:val="QuoteChar"/>
    <w:uiPriority w:val="29"/>
    <w:qFormat/>
    <w:rsid w:val="00457E8D"/>
    <w:pPr>
      <w:keepLines/>
      <w:spacing w:before="360" w:after="360" w:line="240" w:lineRule="auto"/>
      <w:ind w:left="0" w:hanging="540"/>
      <w:contextualSpacing/>
      <w:jc w:val="left"/>
    </w:pPr>
    <w:rPr>
      <w:rFonts w:ascii="Times New Roman" w:eastAsia="Times New Roman" w:hAnsi="Times New Roman" w:cs="Times New Roman"/>
      <w:b w:val="0"/>
      <w:color w:val="4F81BD"/>
      <w:sz w:val="20"/>
      <w:szCs w:val="26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457E8D"/>
    <w:rPr>
      <w:rFonts w:ascii="Times New Roman" w:eastAsia="Times New Roman" w:hAnsi="Times New Roman" w:cs="Times New Roman"/>
      <w:bCs/>
      <w:color w:val="4F81BD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457E8D"/>
    <w:rPr>
      <w:color w:val="C0504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7E8D"/>
    <w:rPr>
      <w:rFonts w:ascii="Times New Roman" w:eastAsia="Times New Roman" w:hAnsi="Times New Roman" w:cs="Times New Roman"/>
      <w:bCs/>
      <w:color w:val="C0504D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457E8D"/>
    <w:pPr>
      <w:keepLines/>
      <w:spacing w:before="240" w:line="259" w:lineRule="auto"/>
      <w:ind w:left="0" w:hanging="540"/>
      <w:jc w:val="left"/>
      <w:outlineLvl w:val="9"/>
    </w:pPr>
    <w:rPr>
      <w:rFonts w:ascii="Times New Roman" w:eastAsia="Times New Roman" w:hAnsi="Times New Roman" w:cs="Times New Roman"/>
      <w:b w:val="0"/>
      <w:bCs w:val="0"/>
      <w:color w:val="365F91"/>
      <w:sz w:val="20"/>
      <w:lang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457E8D"/>
    <w:pPr>
      <w:spacing w:after="100"/>
    </w:pPr>
    <w:rPr>
      <w:rFonts w:ascii="Calibri" w:eastAsia="Calibri" w:hAnsi="Calibri" w:cs="Angsana New"/>
      <w:sz w:val="22"/>
      <w:szCs w:val="26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457E8D"/>
    <w:pPr>
      <w:spacing w:after="100"/>
      <w:ind w:left="220"/>
    </w:pPr>
    <w:rPr>
      <w:rFonts w:ascii="Calibri" w:eastAsia="Calibri" w:hAnsi="Calibri" w:cs="Angsana New"/>
      <w:sz w:val="22"/>
      <w:szCs w:val="26"/>
      <w:lang w:eastAsia="en-US"/>
    </w:rPr>
  </w:style>
  <w:style w:type="table" w:customStyle="1" w:styleId="LightList-Accent51">
    <w:name w:val="Light List - Accent 51"/>
    <w:basedOn w:val="TableNormal"/>
    <w:next w:val="LightList-Accent5"/>
    <w:uiPriority w:val="61"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table" w:styleId="LightList-Accent5">
    <w:name w:val="Light List Accent 5"/>
    <w:basedOn w:val="TableNormal"/>
    <w:uiPriority w:val="61"/>
    <w:semiHidden/>
    <w:unhideWhenUsed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customStyle="1" w:styleId="ListParagraphChar">
    <w:name w:val="List Paragraph Char"/>
    <w:link w:val="ListParagraph"/>
    <w:uiPriority w:val="34"/>
    <w:locked/>
    <w:rsid w:val="00DA41E3"/>
    <w:rPr>
      <w:rFonts w:ascii="Cordia New" w:eastAsia="Cordia New" w:hAnsi="Cordia New"/>
      <w:sz w:val="28"/>
      <w:szCs w:val="35"/>
      <w:lang w:eastAsia="zh-CN"/>
    </w:rPr>
  </w:style>
  <w:style w:type="numbering" w:customStyle="1" w:styleId="CurrentList1">
    <w:name w:val="Current List1"/>
    <w:uiPriority w:val="99"/>
    <w:rsid w:val="00F55E2D"/>
    <w:pPr>
      <w:numPr>
        <w:numId w:val="8"/>
      </w:numPr>
    </w:pPr>
  </w:style>
  <w:style w:type="character" w:customStyle="1" w:styleId="ui-provider">
    <w:name w:val="ui-provider"/>
    <w:basedOn w:val="DefaultParagraphFont"/>
    <w:rsid w:val="00661E01"/>
  </w:style>
  <w:style w:type="paragraph" w:styleId="NormalWeb">
    <w:name w:val="Normal (Web)"/>
    <w:basedOn w:val="Normal"/>
    <w:uiPriority w:val="99"/>
    <w:unhideWhenUsed/>
    <w:rsid w:val="004132E2"/>
    <w:pPr>
      <w:spacing w:before="100" w:beforeAutospacing="1" w:after="100" w:afterAutospacing="1"/>
    </w:pPr>
    <w:rPr>
      <w:rFonts w:ascii="Tahoma" w:eastAsiaTheme="minorHAnsi" w:hAnsi="Tahoma" w:cs="Tahoma"/>
      <w:sz w:val="24"/>
      <w:szCs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6D58"/>
    <w:rPr>
      <w:szCs w:val="35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6D58"/>
    <w:pPr>
      <w:ind w:firstLine="360"/>
    </w:pPr>
    <w:rPr>
      <w:rFonts w:eastAsia="Cordia New" w:cs="Cordia New"/>
      <w:sz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6D58"/>
    <w:rPr>
      <w:rFonts w:ascii="Cordia New" w:eastAsia="Cordia New" w:hAnsi="Cordia New" w:cs="Angsana New"/>
      <w:sz w:val="28"/>
      <w:szCs w:val="35"/>
      <w:lang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6D58"/>
    <w:pPr>
      <w:ind w:left="360" w:firstLine="360"/>
      <w:jc w:val="left"/>
    </w:pPr>
    <w:rPr>
      <w:rFonts w:eastAsia="Cordia New" w:cs="Cordia New"/>
      <w:sz w:val="2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6D58"/>
    <w:rPr>
      <w:rFonts w:ascii="Cordia New" w:eastAsia="Cordia New" w:hAnsi="Cordia New" w:cs="Angsana New"/>
      <w:sz w:val="28"/>
      <w:szCs w:val="35"/>
      <w:lang w:eastAsia="zh-CN"/>
    </w:rPr>
  </w:style>
  <w:style w:type="paragraph" w:styleId="Closing">
    <w:name w:val="Closing"/>
    <w:basedOn w:val="Normal"/>
    <w:link w:val="ClosingChar"/>
    <w:uiPriority w:val="99"/>
    <w:semiHidden/>
    <w:unhideWhenUsed/>
    <w:rsid w:val="00266D58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6D58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EnvelopeAddress">
    <w:name w:val="envelope address"/>
    <w:basedOn w:val="Normal"/>
    <w:uiPriority w:val="99"/>
    <w:semiHidden/>
    <w:unhideWhenUsed/>
    <w:rsid w:val="00266D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266D58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6D58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66D58"/>
    <w:rPr>
      <w:rFonts w:ascii="Cordia New" w:eastAsia="Cordia New" w:hAnsi="Cordia New"/>
      <w:i/>
      <w:iCs/>
      <w:sz w:val="28"/>
      <w:szCs w:val="35"/>
      <w:lang w:eastAsia="zh-CN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66D58"/>
    <w:pPr>
      <w:ind w:left="280" w:hanging="280"/>
    </w:pPr>
    <w:rPr>
      <w:szCs w:val="3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266D58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266D58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266D58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266D58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266D58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266D58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266D58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266D58"/>
    <w:pPr>
      <w:ind w:left="2520" w:hanging="280"/>
    </w:pPr>
    <w:rPr>
      <w:szCs w:val="3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266D58"/>
    <w:rPr>
      <w:rFonts w:asciiTheme="majorHAnsi" w:eastAsiaTheme="majorEastAsia" w:hAnsiTheme="majorHAnsi" w:cstheme="majorBidi"/>
      <w:b/>
      <w:bCs/>
      <w:szCs w:val="35"/>
    </w:rPr>
  </w:style>
  <w:style w:type="paragraph" w:styleId="List">
    <w:name w:val="List"/>
    <w:basedOn w:val="Normal"/>
    <w:uiPriority w:val="99"/>
    <w:semiHidden/>
    <w:unhideWhenUsed/>
    <w:rsid w:val="00266D58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266D58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266D58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266D58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266D58"/>
    <w:pPr>
      <w:ind w:left="1800" w:hanging="360"/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266D58"/>
    <w:pPr>
      <w:numPr>
        <w:numId w:val="9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266D58"/>
    <w:pPr>
      <w:numPr>
        <w:numId w:val="10"/>
      </w:numPr>
      <w:contextualSpacing/>
    </w:pPr>
    <w:rPr>
      <w:szCs w:val="35"/>
    </w:rPr>
  </w:style>
  <w:style w:type="paragraph" w:styleId="ListBullet4">
    <w:name w:val="List Bullet 4"/>
    <w:basedOn w:val="Normal"/>
    <w:uiPriority w:val="99"/>
    <w:semiHidden/>
    <w:unhideWhenUsed/>
    <w:rsid w:val="00266D58"/>
    <w:pPr>
      <w:numPr>
        <w:numId w:val="11"/>
      </w:numPr>
      <w:contextualSpacing/>
    </w:pPr>
    <w:rPr>
      <w:szCs w:val="35"/>
    </w:rPr>
  </w:style>
  <w:style w:type="paragraph" w:styleId="ListBullet5">
    <w:name w:val="List Bullet 5"/>
    <w:basedOn w:val="Normal"/>
    <w:uiPriority w:val="99"/>
    <w:semiHidden/>
    <w:unhideWhenUsed/>
    <w:rsid w:val="00266D58"/>
    <w:pPr>
      <w:numPr>
        <w:numId w:val="12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266D58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266D58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266D58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266D58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266D58"/>
    <w:pPr>
      <w:spacing w:after="120"/>
      <w:ind w:left="1800"/>
      <w:contextualSpacing/>
    </w:pPr>
    <w:rPr>
      <w:szCs w:val="35"/>
    </w:rPr>
  </w:style>
  <w:style w:type="paragraph" w:styleId="ListNumber">
    <w:name w:val="List Number"/>
    <w:basedOn w:val="Normal"/>
    <w:uiPriority w:val="99"/>
    <w:semiHidden/>
    <w:unhideWhenUsed/>
    <w:rsid w:val="00266D58"/>
    <w:pPr>
      <w:numPr>
        <w:numId w:val="13"/>
      </w:numPr>
      <w:contextualSpacing/>
    </w:pPr>
    <w:rPr>
      <w:szCs w:val="35"/>
    </w:rPr>
  </w:style>
  <w:style w:type="paragraph" w:styleId="ListNumber2">
    <w:name w:val="List Number 2"/>
    <w:basedOn w:val="Normal"/>
    <w:uiPriority w:val="99"/>
    <w:semiHidden/>
    <w:unhideWhenUsed/>
    <w:rsid w:val="00266D58"/>
    <w:pPr>
      <w:numPr>
        <w:numId w:val="14"/>
      </w:numPr>
      <w:contextualSpacing/>
    </w:pPr>
    <w:rPr>
      <w:szCs w:val="35"/>
    </w:rPr>
  </w:style>
  <w:style w:type="paragraph" w:styleId="ListNumber3">
    <w:name w:val="List Number 3"/>
    <w:basedOn w:val="Normal"/>
    <w:uiPriority w:val="99"/>
    <w:semiHidden/>
    <w:unhideWhenUsed/>
    <w:rsid w:val="00266D58"/>
    <w:pPr>
      <w:numPr>
        <w:numId w:val="15"/>
      </w:numPr>
      <w:contextualSpacing/>
    </w:pPr>
    <w:rPr>
      <w:szCs w:val="35"/>
    </w:rPr>
  </w:style>
  <w:style w:type="paragraph" w:styleId="ListNumber4">
    <w:name w:val="List Number 4"/>
    <w:basedOn w:val="Normal"/>
    <w:uiPriority w:val="99"/>
    <w:semiHidden/>
    <w:unhideWhenUsed/>
    <w:rsid w:val="00266D58"/>
    <w:pPr>
      <w:numPr>
        <w:numId w:val="16"/>
      </w:numPr>
      <w:contextualSpacing/>
    </w:pPr>
    <w:rPr>
      <w:szCs w:val="35"/>
    </w:rPr>
  </w:style>
  <w:style w:type="paragraph" w:styleId="ListNumber5">
    <w:name w:val="List Number 5"/>
    <w:basedOn w:val="Normal"/>
    <w:uiPriority w:val="99"/>
    <w:semiHidden/>
    <w:unhideWhenUsed/>
    <w:rsid w:val="00266D58"/>
    <w:pPr>
      <w:numPr>
        <w:numId w:val="17"/>
      </w:numPr>
      <w:contextualSpacing/>
    </w:pPr>
    <w:rPr>
      <w:szCs w:val="35"/>
    </w:rPr>
  </w:style>
  <w:style w:type="paragraph" w:styleId="MacroText">
    <w:name w:val="macro"/>
    <w:link w:val="MacroTextChar"/>
    <w:uiPriority w:val="99"/>
    <w:semiHidden/>
    <w:unhideWhenUsed/>
    <w:rsid w:val="00266D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Cordia New" w:hAnsi="Consolas"/>
      <w:szCs w:val="25"/>
      <w:lang w:eastAsia="zh-CN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66D58"/>
    <w:rPr>
      <w:rFonts w:ascii="Consolas" w:eastAsia="Cordia New" w:hAnsi="Consolas"/>
      <w:szCs w:val="25"/>
      <w:lang w:eastAsia="zh-CN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6D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66D58"/>
    <w:rPr>
      <w:rFonts w:asciiTheme="majorHAnsi" w:eastAsiaTheme="majorEastAsia" w:hAnsiTheme="majorHAnsi" w:cstheme="majorBidi"/>
      <w:sz w:val="24"/>
      <w:szCs w:val="30"/>
      <w:shd w:val="pct20" w:color="auto" w:fill="auto"/>
      <w:lang w:eastAsia="zh-CN"/>
    </w:rPr>
  </w:style>
  <w:style w:type="paragraph" w:styleId="NormalIndent">
    <w:name w:val="Normal Indent"/>
    <w:basedOn w:val="Normal"/>
    <w:uiPriority w:val="99"/>
    <w:semiHidden/>
    <w:unhideWhenUsed/>
    <w:rsid w:val="00266D58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6D58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66D58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66D58"/>
    <w:rPr>
      <w:rFonts w:ascii="Consolas" w:eastAsia="Cordia New" w:hAnsi="Consolas"/>
      <w:sz w:val="21"/>
      <w:szCs w:val="26"/>
      <w:lang w:eastAsia="zh-CN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6D58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66D58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F02345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A02E7C"/>
    <w:rPr>
      <w:color w:val="800080" w:themeColor="followedHyperlink"/>
      <w:u w:val="single"/>
    </w:rPr>
  </w:style>
  <w:style w:type="paragraph" w:customStyle="1" w:styleId="msonormal0">
    <w:name w:val="msonormal"/>
    <w:basedOn w:val="Normal"/>
    <w:uiPriority w:val="99"/>
    <w:rsid w:val="00AC363A"/>
    <w:pPr>
      <w:spacing w:before="100" w:beforeAutospacing="1" w:after="100" w:afterAutospacing="1"/>
    </w:pPr>
    <w:rPr>
      <w:rFonts w:ascii="Tahoma" w:eastAsia="Calibri" w:hAnsi="Tahoma" w:cs="Tahoma"/>
      <w:sz w:val="24"/>
      <w:szCs w:val="24"/>
      <w:lang w:eastAsia="en-US"/>
    </w:rPr>
  </w:style>
  <w:style w:type="table" w:customStyle="1" w:styleId="LightList-Accent12">
    <w:name w:val="Light List - Accent 12"/>
    <w:basedOn w:val="TableNormal"/>
    <w:next w:val="LightList-Accent1"/>
    <w:uiPriority w:val="61"/>
    <w:semiHidden/>
    <w:unhideWhenUsed/>
    <w:rsid w:val="00AC363A"/>
    <w:rPr>
      <w:sz w:val="22"/>
      <w:szCs w:val="28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-Accent52">
    <w:name w:val="Light List - Accent 52"/>
    <w:basedOn w:val="TableNormal"/>
    <w:next w:val="LightList-Accent5"/>
    <w:uiPriority w:val="61"/>
    <w:semiHidden/>
    <w:unhideWhenUsed/>
    <w:rsid w:val="00AC363A"/>
    <w:rPr>
      <w:sz w:val="22"/>
      <w:szCs w:val="28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Shading15">
    <w:name w:val="Light Shading15"/>
    <w:basedOn w:val="TableNormal"/>
    <w:uiPriority w:val="60"/>
    <w:rsid w:val="00AC363A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5">
    <w:name w:val="Light Shading - Accent 115"/>
    <w:basedOn w:val="TableNormal"/>
    <w:uiPriority w:val="60"/>
    <w:rsid w:val="00AC363A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4">
    <w:name w:val="Light Shading114"/>
    <w:basedOn w:val="TableNormal"/>
    <w:uiPriority w:val="60"/>
    <w:rsid w:val="00AC363A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4">
    <w:name w:val="Light Shading - Accent 1114"/>
    <w:basedOn w:val="TableNormal"/>
    <w:uiPriority w:val="60"/>
    <w:rsid w:val="00AC363A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22">
    <w:name w:val="Light Shading122"/>
    <w:basedOn w:val="TableNormal"/>
    <w:uiPriority w:val="60"/>
    <w:rsid w:val="00AC363A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2">
    <w:name w:val="Light Shading - Accent 1122"/>
    <w:basedOn w:val="TableNormal"/>
    <w:uiPriority w:val="60"/>
    <w:rsid w:val="00AC363A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12">
    <w:name w:val="Light Shading1112"/>
    <w:basedOn w:val="TableNormal"/>
    <w:uiPriority w:val="60"/>
    <w:rsid w:val="00AC363A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2">
    <w:name w:val="Light Shading - Accent 11112"/>
    <w:basedOn w:val="TableNormal"/>
    <w:uiPriority w:val="60"/>
    <w:rsid w:val="00AC363A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32">
    <w:name w:val="Light Shading132"/>
    <w:basedOn w:val="TableNormal"/>
    <w:uiPriority w:val="60"/>
    <w:rsid w:val="00AC363A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2">
    <w:name w:val="Light Shading - Accent 1132"/>
    <w:basedOn w:val="TableNormal"/>
    <w:uiPriority w:val="60"/>
    <w:rsid w:val="00AC363A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22">
    <w:name w:val="Light Shading1122"/>
    <w:basedOn w:val="TableNormal"/>
    <w:uiPriority w:val="60"/>
    <w:rsid w:val="00AC363A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2">
    <w:name w:val="Light Shading - Accent 11122"/>
    <w:basedOn w:val="TableNormal"/>
    <w:uiPriority w:val="60"/>
    <w:rsid w:val="00AC363A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stTable3-Accent513">
    <w:name w:val="List Table 3 - Accent 513"/>
    <w:basedOn w:val="TableNormal"/>
    <w:uiPriority w:val="48"/>
    <w:rsid w:val="00AC363A"/>
    <w:rPr>
      <w:sz w:val="22"/>
      <w:szCs w:val="28"/>
    </w:rPr>
    <w:tblPr>
      <w:tblStyleRowBandSize w:val="1"/>
      <w:tblStyleColBandSize w:val="1"/>
      <w:tblInd w:w="0" w:type="nil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5112">
    <w:name w:val="List Table 3 - Accent 5112"/>
    <w:basedOn w:val="TableNormal"/>
    <w:uiPriority w:val="48"/>
    <w:rsid w:val="00AC363A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Ind w:w="0" w:type="nil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table" w:customStyle="1" w:styleId="LightShading141">
    <w:name w:val="Light Shading141"/>
    <w:basedOn w:val="TableNormal"/>
    <w:uiPriority w:val="60"/>
    <w:rsid w:val="00AC363A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41">
    <w:name w:val="Light Shading - Accent 1141"/>
    <w:basedOn w:val="TableNormal"/>
    <w:uiPriority w:val="60"/>
    <w:rsid w:val="00AC363A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31">
    <w:name w:val="Light Shading1131"/>
    <w:basedOn w:val="TableNormal"/>
    <w:uiPriority w:val="60"/>
    <w:rsid w:val="00AC363A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31">
    <w:name w:val="Light Shading - Accent 11131"/>
    <w:basedOn w:val="TableNormal"/>
    <w:uiPriority w:val="60"/>
    <w:rsid w:val="00AC363A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211">
    <w:name w:val="Light Shading1211"/>
    <w:basedOn w:val="TableNormal"/>
    <w:uiPriority w:val="60"/>
    <w:rsid w:val="00AC363A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11">
    <w:name w:val="Light Shading - Accent 11211"/>
    <w:basedOn w:val="TableNormal"/>
    <w:uiPriority w:val="60"/>
    <w:rsid w:val="00AC363A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111">
    <w:name w:val="Light Shading11111"/>
    <w:basedOn w:val="TableNormal"/>
    <w:uiPriority w:val="60"/>
    <w:rsid w:val="00AC363A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11">
    <w:name w:val="Light Shading - Accent 111111"/>
    <w:basedOn w:val="TableNormal"/>
    <w:uiPriority w:val="60"/>
    <w:rsid w:val="00AC363A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311">
    <w:name w:val="Light Shading1311"/>
    <w:basedOn w:val="TableNormal"/>
    <w:uiPriority w:val="60"/>
    <w:rsid w:val="00AC363A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11">
    <w:name w:val="Light Shading - Accent 11311"/>
    <w:basedOn w:val="TableNormal"/>
    <w:uiPriority w:val="60"/>
    <w:rsid w:val="00AC363A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211">
    <w:name w:val="Light Shading11211"/>
    <w:basedOn w:val="TableNormal"/>
    <w:uiPriority w:val="60"/>
    <w:rsid w:val="00AC363A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11">
    <w:name w:val="Light Shading - Accent 111211"/>
    <w:basedOn w:val="TableNormal"/>
    <w:uiPriority w:val="60"/>
    <w:rsid w:val="00AC363A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1">
    <w:name w:val="Light List - Accent 111"/>
    <w:basedOn w:val="TableNormal"/>
    <w:uiPriority w:val="61"/>
    <w:rsid w:val="00AC363A"/>
    <w:rPr>
      <w:sz w:val="22"/>
      <w:szCs w:val="28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Table3-Accent5121">
    <w:name w:val="List Table 3 - Accent 5121"/>
    <w:basedOn w:val="TableNormal"/>
    <w:uiPriority w:val="48"/>
    <w:rsid w:val="00AC363A"/>
    <w:rPr>
      <w:sz w:val="22"/>
      <w:szCs w:val="28"/>
    </w:rPr>
    <w:tblPr>
      <w:tblStyleRowBandSize w:val="1"/>
      <w:tblStyleColBandSize w:val="1"/>
      <w:tblInd w:w="0" w:type="nil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51111">
    <w:name w:val="List Table 3 - Accent 51111"/>
    <w:basedOn w:val="TableNormal"/>
    <w:uiPriority w:val="48"/>
    <w:rsid w:val="00AC363A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Ind w:w="0" w:type="nil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table" w:customStyle="1" w:styleId="LightList-Accent511">
    <w:name w:val="Light List - Accent 511"/>
    <w:basedOn w:val="TableNormal"/>
    <w:uiPriority w:val="61"/>
    <w:rsid w:val="00AC363A"/>
    <w:rPr>
      <w:sz w:val="22"/>
      <w:szCs w:val="28"/>
    </w:rPr>
    <w:tblPr>
      <w:tblStyleRowBandSize w:val="1"/>
      <w:tblStyleColBandSize w:val="1"/>
      <w:tblInd w:w="0" w:type="nil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numbering" w:customStyle="1" w:styleId="CurrentList11">
    <w:name w:val="Current List11"/>
    <w:uiPriority w:val="99"/>
    <w:rsid w:val="00AC363A"/>
  </w:style>
  <w:style w:type="numbering" w:customStyle="1" w:styleId="Style11">
    <w:name w:val="Style11"/>
    <w:uiPriority w:val="99"/>
    <w:rsid w:val="00AC363A"/>
  </w:style>
  <w:style w:type="table" w:customStyle="1" w:styleId="LightList-Accent13">
    <w:name w:val="Light List - Accent 13"/>
    <w:basedOn w:val="TableNormal"/>
    <w:next w:val="LightList-Accent1"/>
    <w:uiPriority w:val="61"/>
    <w:semiHidden/>
    <w:unhideWhenUsed/>
    <w:rsid w:val="00461F10"/>
    <w:rPr>
      <w:sz w:val="22"/>
      <w:szCs w:val="28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-Accent53">
    <w:name w:val="Light List - Accent 53"/>
    <w:basedOn w:val="TableNormal"/>
    <w:next w:val="LightList-Accent5"/>
    <w:uiPriority w:val="61"/>
    <w:semiHidden/>
    <w:unhideWhenUsed/>
    <w:rsid w:val="00461F10"/>
    <w:rPr>
      <w:sz w:val="22"/>
      <w:szCs w:val="28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Shading16">
    <w:name w:val="Light Shading16"/>
    <w:basedOn w:val="TableNormal"/>
    <w:uiPriority w:val="60"/>
    <w:rsid w:val="00461F10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6">
    <w:name w:val="Light Shading - Accent 116"/>
    <w:basedOn w:val="TableNormal"/>
    <w:uiPriority w:val="60"/>
    <w:rsid w:val="00461F10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5">
    <w:name w:val="Light Shading115"/>
    <w:basedOn w:val="TableNormal"/>
    <w:uiPriority w:val="60"/>
    <w:rsid w:val="00461F10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5">
    <w:name w:val="Light Shading - Accent 1115"/>
    <w:basedOn w:val="TableNormal"/>
    <w:uiPriority w:val="60"/>
    <w:rsid w:val="00461F10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23">
    <w:name w:val="Light Shading123"/>
    <w:basedOn w:val="TableNormal"/>
    <w:uiPriority w:val="60"/>
    <w:rsid w:val="00461F10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3">
    <w:name w:val="Light Shading - Accent 1123"/>
    <w:basedOn w:val="TableNormal"/>
    <w:uiPriority w:val="60"/>
    <w:rsid w:val="00461F10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13">
    <w:name w:val="Light Shading1113"/>
    <w:basedOn w:val="TableNormal"/>
    <w:uiPriority w:val="60"/>
    <w:rsid w:val="00461F10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3">
    <w:name w:val="Light Shading - Accent 11113"/>
    <w:basedOn w:val="TableNormal"/>
    <w:uiPriority w:val="60"/>
    <w:rsid w:val="00461F10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33">
    <w:name w:val="Light Shading133"/>
    <w:basedOn w:val="TableNormal"/>
    <w:uiPriority w:val="60"/>
    <w:rsid w:val="00461F10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3">
    <w:name w:val="Light Shading - Accent 1133"/>
    <w:basedOn w:val="TableNormal"/>
    <w:uiPriority w:val="60"/>
    <w:rsid w:val="00461F10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23">
    <w:name w:val="Light Shading1123"/>
    <w:basedOn w:val="TableNormal"/>
    <w:uiPriority w:val="60"/>
    <w:rsid w:val="00461F10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3">
    <w:name w:val="Light Shading - Accent 11123"/>
    <w:basedOn w:val="TableNormal"/>
    <w:uiPriority w:val="60"/>
    <w:rsid w:val="00461F10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stTable3-Accent514">
    <w:name w:val="List Table 3 - Accent 514"/>
    <w:basedOn w:val="TableNormal"/>
    <w:uiPriority w:val="48"/>
    <w:rsid w:val="00461F10"/>
    <w:rPr>
      <w:sz w:val="22"/>
      <w:szCs w:val="28"/>
    </w:rPr>
    <w:tblPr>
      <w:tblStyleRowBandSize w:val="1"/>
      <w:tblStyleColBandSize w:val="1"/>
      <w:tblInd w:w="0" w:type="nil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5113">
    <w:name w:val="List Table 3 - Accent 5113"/>
    <w:basedOn w:val="TableNormal"/>
    <w:uiPriority w:val="48"/>
    <w:rsid w:val="00461F10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Ind w:w="0" w:type="nil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table" w:customStyle="1" w:styleId="LightShading142">
    <w:name w:val="Light Shading142"/>
    <w:basedOn w:val="TableNormal"/>
    <w:uiPriority w:val="60"/>
    <w:rsid w:val="00461F10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42">
    <w:name w:val="Light Shading - Accent 1142"/>
    <w:basedOn w:val="TableNormal"/>
    <w:uiPriority w:val="60"/>
    <w:rsid w:val="00461F10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32">
    <w:name w:val="Light Shading1132"/>
    <w:basedOn w:val="TableNormal"/>
    <w:uiPriority w:val="60"/>
    <w:rsid w:val="00461F10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32">
    <w:name w:val="Light Shading - Accent 11132"/>
    <w:basedOn w:val="TableNormal"/>
    <w:uiPriority w:val="60"/>
    <w:rsid w:val="00461F10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212">
    <w:name w:val="Light Shading1212"/>
    <w:basedOn w:val="TableNormal"/>
    <w:uiPriority w:val="60"/>
    <w:rsid w:val="00461F10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12">
    <w:name w:val="Light Shading - Accent 11212"/>
    <w:basedOn w:val="TableNormal"/>
    <w:uiPriority w:val="60"/>
    <w:rsid w:val="00461F10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112">
    <w:name w:val="Light Shading11112"/>
    <w:basedOn w:val="TableNormal"/>
    <w:uiPriority w:val="60"/>
    <w:rsid w:val="00461F10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12">
    <w:name w:val="Light Shading - Accent 111112"/>
    <w:basedOn w:val="TableNormal"/>
    <w:uiPriority w:val="60"/>
    <w:rsid w:val="00461F10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312">
    <w:name w:val="Light Shading1312"/>
    <w:basedOn w:val="TableNormal"/>
    <w:uiPriority w:val="60"/>
    <w:rsid w:val="00461F10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12">
    <w:name w:val="Light Shading - Accent 11312"/>
    <w:basedOn w:val="TableNormal"/>
    <w:uiPriority w:val="60"/>
    <w:rsid w:val="00461F10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212">
    <w:name w:val="Light Shading11212"/>
    <w:basedOn w:val="TableNormal"/>
    <w:uiPriority w:val="60"/>
    <w:rsid w:val="00461F10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12">
    <w:name w:val="Light Shading - Accent 111212"/>
    <w:basedOn w:val="TableNormal"/>
    <w:uiPriority w:val="60"/>
    <w:rsid w:val="00461F10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2">
    <w:name w:val="Light List - Accent 112"/>
    <w:basedOn w:val="TableNormal"/>
    <w:uiPriority w:val="61"/>
    <w:rsid w:val="00461F10"/>
    <w:rPr>
      <w:sz w:val="22"/>
      <w:szCs w:val="28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Table3-Accent5122">
    <w:name w:val="List Table 3 - Accent 5122"/>
    <w:basedOn w:val="TableNormal"/>
    <w:uiPriority w:val="48"/>
    <w:rsid w:val="00461F10"/>
    <w:rPr>
      <w:sz w:val="22"/>
      <w:szCs w:val="28"/>
    </w:rPr>
    <w:tblPr>
      <w:tblStyleRowBandSize w:val="1"/>
      <w:tblStyleColBandSize w:val="1"/>
      <w:tblInd w:w="0" w:type="nil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51112">
    <w:name w:val="List Table 3 - Accent 51112"/>
    <w:basedOn w:val="TableNormal"/>
    <w:uiPriority w:val="48"/>
    <w:rsid w:val="00461F10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Ind w:w="0" w:type="nil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table" w:customStyle="1" w:styleId="LightList-Accent512">
    <w:name w:val="Light List - Accent 512"/>
    <w:basedOn w:val="TableNormal"/>
    <w:uiPriority w:val="61"/>
    <w:rsid w:val="00461F10"/>
    <w:rPr>
      <w:sz w:val="22"/>
      <w:szCs w:val="28"/>
    </w:rPr>
    <w:tblPr>
      <w:tblStyleRowBandSize w:val="1"/>
      <w:tblStyleColBandSize w:val="1"/>
      <w:tblInd w:w="0" w:type="nil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numbering" w:customStyle="1" w:styleId="CurrentList12">
    <w:name w:val="Current List12"/>
    <w:uiPriority w:val="99"/>
    <w:rsid w:val="00461F10"/>
  </w:style>
  <w:style w:type="numbering" w:customStyle="1" w:styleId="Style12">
    <w:name w:val="Style12"/>
    <w:uiPriority w:val="99"/>
    <w:rsid w:val="00461F10"/>
  </w:style>
  <w:style w:type="table" w:customStyle="1" w:styleId="LightList-Accent14">
    <w:name w:val="Light List - Accent 14"/>
    <w:basedOn w:val="TableNormal"/>
    <w:next w:val="LightList-Accent1"/>
    <w:uiPriority w:val="61"/>
    <w:semiHidden/>
    <w:unhideWhenUsed/>
    <w:rsid w:val="00D427C2"/>
    <w:rPr>
      <w:sz w:val="22"/>
      <w:szCs w:val="28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-Accent54">
    <w:name w:val="Light List - Accent 54"/>
    <w:basedOn w:val="TableNormal"/>
    <w:next w:val="LightList-Accent5"/>
    <w:uiPriority w:val="61"/>
    <w:semiHidden/>
    <w:unhideWhenUsed/>
    <w:rsid w:val="00D427C2"/>
    <w:rPr>
      <w:sz w:val="22"/>
      <w:szCs w:val="28"/>
    </w:rPr>
    <w:tblPr>
      <w:tblStyleRowBandSize w:val="1"/>
      <w:tblStyleColBandSize w:val="1"/>
      <w:tblInd w:w="0" w:type="nil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customStyle="1" w:styleId="LightShading17">
    <w:name w:val="Light Shading17"/>
    <w:basedOn w:val="TableNormal"/>
    <w:uiPriority w:val="60"/>
    <w:rsid w:val="00D427C2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7">
    <w:name w:val="Light Shading - Accent 117"/>
    <w:basedOn w:val="TableNormal"/>
    <w:uiPriority w:val="60"/>
    <w:rsid w:val="00D427C2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6">
    <w:name w:val="Light Shading116"/>
    <w:basedOn w:val="TableNormal"/>
    <w:uiPriority w:val="60"/>
    <w:rsid w:val="00D427C2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6">
    <w:name w:val="Light Shading - Accent 1116"/>
    <w:basedOn w:val="TableNormal"/>
    <w:uiPriority w:val="60"/>
    <w:rsid w:val="00D427C2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24">
    <w:name w:val="Light Shading124"/>
    <w:basedOn w:val="TableNormal"/>
    <w:uiPriority w:val="60"/>
    <w:rsid w:val="00D427C2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4">
    <w:name w:val="Light Shading - Accent 1124"/>
    <w:basedOn w:val="TableNormal"/>
    <w:uiPriority w:val="60"/>
    <w:rsid w:val="00D427C2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14">
    <w:name w:val="Light Shading1114"/>
    <w:basedOn w:val="TableNormal"/>
    <w:uiPriority w:val="60"/>
    <w:rsid w:val="00D427C2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4">
    <w:name w:val="Light Shading - Accent 11114"/>
    <w:basedOn w:val="TableNormal"/>
    <w:uiPriority w:val="60"/>
    <w:rsid w:val="00D427C2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34">
    <w:name w:val="Light Shading134"/>
    <w:basedOn w:val="TableNormal"/>
    <w:uiPriority w:val="60"/>
    <w:rsid w:val="00D427C2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4">
    <w:name w:val="Light Shading - Accent 1134"/>
    <w:basedOn w:val="TableNormal"/>
    <w:uiPriority w:val="60"/>
    <w:rsid w:val="00D427C2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24">
    <w:name w:val="Light Shading1124"/>
    <w:basedOn w:val="TableNormal"/>
    <w:uiPriority w:val="60"/>
    <w:rsid w:val="00D427C2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4">
    <w:name w:val="Light Shading - Accent 11124"/>
    <w:basedOn w:val="TableNormal"/>
    <w:uiPriority w:val="60"/>
    <w:rsid w:val="00D427C2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stTable3-Accent515">
    <w:name w:val="List Table 3 - Accent 515"/>
    <w:basedOn w:val="TableNormal"/>
    <w:uiPriority w:val="48"/>
    <w:rsid w:val="00D427C2"/>
    <w:rPr>
      <w:sz w:val="22"/>
      <w:szCs w:val="28"/>
    </w:rPr>
    <w:tblPr>
      <w:tblStyleRowBandSize w:val="1"/>
      <w:tblStyleColBandSize w:val="1"/>
      <w:tblInd w:w="0" w:type="nil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5114">
    <w:name w:val="List Table 3 - Accent 5114"/>
    <w:basedOn w:val="TableNormal"/>
    <w:uiPriority w:val="48"/>
    <w:rsid w:val="00D427C2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Ind w:w="0" w:type="nil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table" w:customStyle="1" w:styleId="LightShading143">
    <w:name w:val="Light Shading143"/>
    <w:basedOn w:val="TableNormal"/>
    <w:uiPriority w:val="60"/>
    <w:rsid w:val="00D427C2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43">
    <w:name w:val="Light Shading - Accent 1143"/>
    <w:basedOn w:val="TableNormal"/>
    <w:uiPriority w:val="60"/>
    <w:rsid w:val="00D427C2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33">
    <w:name w:val="Light Shading1133"/>
    <w:basedOn w:val="TableNormal"/>
    <w:uiPriority w:val="60"/>
    <w:rsid w:val="00D427C2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33">
    <w:name w:val="Light Shading - Accent 11133"/>
    <w:basedOn w:val="TableNormal"/>
    <w:uiPriority w:val="60"/>
    <w:rsid w:val="00D427C2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213">
    <w:name w:val="Light Shading1213"/>
    <w:basedOn w:val="TableNormal"/>
    <w:uiPriority w:val="60"/>
    <w:rsid w:val="00D427C2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13">
    <w:name w:val="Light Shading - Accent 11213"/>
    <w:basedOn w:val="TableNormal"/>
    <w:uiPriority w:val="60"/>
    <w:rsid w:val="00D427C2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113">
    <w:name w:val="Light Shading11113"/>
    <w:basedOn w:val="TableNormal"/>
    <w:uiPriority w:val="60"/>
    <w:rsid w:val="00D427C2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13">
    <w:name w:val="Light Shading - Accent 111113"/>
    <w:basedOn w:val="TableNormal"/>
    <w:uiPriority w:val="60"/>
    <w:rsid w:val="00D427C2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313">
    <w:name w:val="Light Shading1313"/>
    <w:basedOn w:val="TableNormal"/>
    <w:uiPriority w:val="60"/>
    <w:rsid w:val="00D427C2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13">
    <w:name w:val="Light Shading - Accent 11313"/>
    <w:basedOn w:val="TableNormal"/>
    <w:uiPriority w:val="60"/>
    <w:rsid w:val="00D427C2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213">
    <w:name w:val="Light Shading11213"/>
    <w:basedOn w:val="TableNormal"/>
    <w:uiPriority w:val="60"/>
    <w:rsid w:val="00D427C2"/>
    <w:rPr>
      <w:rFonts w:ascii="Cordia New" w:eastAsia="Cordia New" w:hAnsi="Cordia New" w:cs="Angsana New"/>
      <w:color w:val="000000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13">
    <w:name w:val="Light Shading - Accent 111213"/>
    <w:basedOn w:val="TableNormal"/>
    <w:uiPriority w:val="60"/>
    <w:rsid w:val="00D427C2"/>
    <w:rPr>
      <w:rFonts w:ascii="Cordia New" w:eastAsia="Cordia New" w:hAnsi="Cordia New" w:cs="Angsana New"/>
      <w:color w:val="365F91"/>
    </w:rPr>
    <w:tblPr>
      <w:tblStyleRowBandSize w:val="1"/>
      <w:tblStyleColBandSize w:val="1"/>
      <w:tblInd w:w="0" w:type="nil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3">
    <w:name w:val="Light List - Accent 113"/>
    <w:basedOn w:val="TableNormal"/>
    <w:uiPriority w:val="61"/>
    <w:rsid w:val="00D427C2"/>
    <w:rPr>
      <w:sz w:val="22"/>
      <w:szCs w:val="28"/>
    </w:rPr>
    <w:tblPr>
      <w:tblStyleRowBandSize w:val="1"/>
      <w:tblStyleColBandSize w:val="1"/>
      <w:tblInd w:w="0" w:type="nil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Table3-Accent5123">
    <w:name w:val="List Table 3 - Accent 5123"/>
    <w:basedOn w:val="TableNormal"/>
    <w:uiPriority w:val="48"/>
    <w:rsid w:val="00D427C2"/>
    <w:rPr>
      <w:sz w:val="22"/>
      <w:szCs w:val="28"/>
    </w:rPr>
    <w:tblPr>
      <w:tblStyleRowBandSize w:val="1"/>
      <w:tblStyleColBandSize w:val="1"/>
      <w:tblInd w:w="0" w:type="nil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51113">
    <w:name w:val="List Table 3 - Accent 51113"/>
    <w:basedOn w:val="TableNormal"/>
    <w:uiPriority w:val="48"/>
    <w:rsid w:val="00D427C2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Ind w:w="0" w:type="nil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table" w:customStyle="1" w:styleId="LightList-Accent513">
    <w:name w:val="Light List - Accent 513"/>
    <w:basedOn w:val="TableNormal"/>
    <w:uiPriority w:val="61"/>
    <w:rsid w:val="00D427C2"/>
    <w:rPr>
      <w:sz w:val="22"/>
      <w:szCs w:val="28"/>
    </w:rPr>
    <w:tblPr>
      <w:tblStyleRowBandSize w:val="1"/>
      <w:tblStyleColBandSize w:val="1"/>
      <w:tblInd w:w="0" w:type="nil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100" w:beforeAutospacing="1" w:afterLines="0" w:after="100" w:afterAutospacing="1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100" w:beforeAutospacing="1" w:afterLines="0" w:after="100" w:afterAutospacing="1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numbering" w:customStyle="1" w:styleId="CurrentList13">
    <w:name w:val="Current List13"/>
    <w:uiPriority w:val="99"/>
    <w:rsid w:val="00D427C2"/>
  </w:style>
  <w:style w:type="numbering" w:customStyle="1" w:styleId="Style13">
    <w:name w:val="Style13"/>
    <w:uiPriority w:val="99"/>
    <w:rsid w:val="00D427C2"/>
  </w:style>
  <w:style w:type="table" w:customStyle="1" w:styleId="TableGrid5">
    <w:name w:val="Table Grid5"/>
    <w:basedOn w:val="TableNormal"/>
    <w:next w:val="TableGrid"/>
    <w:uiPriority w:val="39"/>
    <w:rsid w:val="00822F6F"/>
    <w:rPr>
      <w:rFonts w:ascii="Aptos" w:eastAsia="Aptos" w:hAnsi="Aptos"/>
      <w:kern w:val="2"/>
      <w:sz w:val="24"/>
      <w:szCs w:val="30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868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7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72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7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90498-5A9E-44E5-8F02-4D5E7AADAF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56</Pages>
  <Words>13756</Words>
  <Characters>78413</Characters>
  <Application>Microsoft Office Word</Application>
  <DocSecurity>0</DocSecurity>
  <Lines>653</Lines>
  <Paragraphs>183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Bank of Ayudhya pcl.</Company>
  <LinksUpToDate>false</LinksUpToDate>
  <CharactersWithSpaces>91986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256149</dc:creator>
  <cp:keywords/>
  <dc:description/>
  <cp:lastModifiedBy>Eabkittisawatdi, Phakchira</cp:lastModifiedBy>
  <cp:revision>17</cp:revision>
  <cp:lastPrinted>2026-05-12T04:37:00Z</cp:lastPrinted>
  <dcterms:created xsi:type="dcterms:W3CDTF">2026-05-08T08:56:00Z</dcterms:created>
  <dcterms:modified xsi:type="dcterms:W3CDTF">2026-05-12T04:41:00Z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2021-08-17T17:48:32Z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7f1dd9be-3ebd-4c6d-bec5-8ad77fbc147c</vt:lpwstr>
  </property>
  <property fmtid="{D5CDD505-2E9C-101B-9397-08002B2CF9AE}" pid="8" name="MSIP_Label_ea60d57e-af5b-4752-ac57-3e4f28ca11dc_ContentBits">
    <vt:lpwstr>0</vt:lpwstr>
  </property>
</Properties>
</file>