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ON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THE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>TO  THE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OF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5202B0C3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at </w:t>
      </w:r>
      <w:r w:rsidR="005829C8">
        <w:rPr>
          <w:rFonts w:cs="Times New Roman"/>
          <w:szCs w:val="24"/>
        </w:rPr>
        <w:t>March 31, 2026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0F6B25" w:rsidRPr="00150591">
        <w:rPr>
          <w:rFonts w:cs="Times New Roman"/>
          <w:szCs w:val="30"/>
        </w:rPr>
        <w:t>,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0F6B25" w:rsidRPr="00150591">
        <w:rPr>
          <w:rFonts w:cs="Times New Roman"/>
          <w:szCs w:val="24"/>
        </w:rPr>
        <w:t xml:space="preserve">three-month period </w:t>
      </w:r>
      <w:r w:rsidR="00D103FE" w:rsidRPr="00150591">
        <w:rPr>
          <w:rFonts w:cs="Times New Roman"/>
          <w:szCs w:val="24"/>
        </w:rPr>
        <w:t>ended</w:t>
      </w:r>
      <w:r w:rsidR="009F525D">
        <w:rPr>
          <w:rFonts w:cs="Times New Roman"/>
          <w:szCs w:val="24"/>
        </w:rPr>
        <w:t xml:space="preserve"> </w:t>
      </w:r>
      <w:r w:rsidR="005829C8">
        <w:rPr>
          <w:rFonts w:cs="Times New Roman"/>
          <w:szCs w:val="24"/>
        </w:rPr>
        <w:t>March 31, 2026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806EB8" w:rsidRPr="00806EB8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 xml:space="preserve">. </w:t>
      </w:r>
      <w:r w:rsidR="00FF7BF7">
        <w:rPr>
          <w:rFonts w:cstheme="minorBidi" w:hint="cs"/>
          <w:szCs w:val="24"/>
          <w:cs/>
        </w:rPr>
        <w:t xml:space="preserve">                </w:t>
      </w:r>
      <w:r w:rsidR="00F73EBD" w:rsidRPr="00150591">
        <w:rPr>
          <w:rFonts w:cs="Times New Roman"/>
          <w:szCs w:val="24"/>
        </w:rPr>
        <w:t>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C527CCF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806EB8" w:rsidRPr="00806EB8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E65A9FD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806EB8" w:rsidRPr="00806EB8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FCF0DF0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r w:rsidR="00FB5E32">
        <w:rPr>
          <w:rFonts w:cs="Times New Roman"/>
          <w:color w:val="000000"/>
          <w:szCs w:val="24"/>
        </w:rPr>
        <w:t>Nisakorn</w:t>
      </w:r>
      <w:r w:rsidR="00E45002" w:rsidRPr="007D19CE">
        <w:rPr>
          <w:rFonts w:cs="Times New Roman"/>
          <w:color w:val="000000"/>
          <w:szCs w:val="24"/>
        </w:rPr>
        <w:t xml:space="preserve">  </w:t>
      </w:r>
      <w:r w:rsidR="00FB5E32">
        <w:rPr>
          <w:rFonts w:cs="Times New Roman"/>
          <w:color w:val="000000"/>
          <w:szCs w:val="24"/>
        </w:rPr>
        <w:t>Songmanee</w:t>
      </w:r>
    </w:p>
    <w:p w14:paraId="23D2CB37" w14:textId="77777777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03CAB46D" w:rsidR="00226C02" w:rsidRPr="007D19CE" w:rsidRDefault="00226C02" w:rsidP="00684058">
      <w:pPr>
        <w:tabs>
          <w:tab w:val="center" w:pos="576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992E59">
        <w:rPr>
          <w:rFonts w:cs="Times New Roman"/>
          <w:color w:val="000000"/>
          <w:szCs w:val="24"/>
        </w:rPr>
        <w:t>5</w:t>
      </w:r>
      <w:r w:rsidR="00806EB8" w:rsidRPr="00806EB8">
        <w:rPr>
          <w:color w:val="000000"/>
          <w:szCs w:val="24"/>
        </w:rPr>
        <w:t>0</w:t>
      </w:r>
      <w:r w:rsidR="00992E59">
        <w:rPr>
          <w:color w:val="000000"/>
          <w:szCs w:val="24"/>
        </w:rPr>
        <w:t>35</w:t>
      </w:r>
    </w:p>
    <w:p w14:paraId="44C05494" w14:textId="08189BCF" w:rsidR="00C14F74" w:rsidRPr="007D19CE" w:rsidRDefault="004E4ED1" w:rsidP="00684058">
      <w:pPr>
        <w:tabs>
          <w:tab w:val="center" w:pos="576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May 13, 2026</w:t>
      </w:r>
      <w:r w:rsidR="00226C02" w:rsidRPr="007D19CE">
        <w:rPr>
          <w:rFonts w:cs="Times New Roman"/>
          <w:szCs w:val="24"/>
        </w:rPr>
        <w:tab/>
      </w:r>
      <w:r w:rsidR="00226C02" w:rsidRPr="007D19CE">
        <w:rPr>
          <w:rFonts w:cs="Times New Roman"/>
          <w:b/>
          <w:bCs/>
          <w:sz w:val="20"/>
          <w:szCs w:val="20"/>
        </w:rPr>
        <w:t>DELOITTE  TOUCHE  TOHMATSU  JAIYOS  AUDIT  CO.,  LTD.</w:t>
      </w:r>
    </w:p>
    <w:sectPr w:rsidR="00C14F74" w:rsidRPr="007D19CE" w:rsidSect="003315E6">
      <w:headerReference w:type="even" r:id="rId7"/>
      <w:headerReference w:type="default" r:id="rId8"/>
      <w:headerReference w:type="first" r:id="rId9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A42F4" w14:textId="77777777" w:rsidR="0064111F" w:rsidRDefault="0064111F">
      <w:r>
        <w:separator/>
      </w:r>
    </w:p>
  </w:endnote>
  <w:endnote w:type="continuationSeparator" w:id="0">
    <w:p w14:paraId="13D90CA8" w14:textId="77777777" w:rsidR="0064111F" w:rsidRDefault="0064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88177" w14:textId="77777777" w:rsidR="0064111F" w:rsidRDefault="0064111F">
      <w:r>
        <w:separator/>
      </w:r>
    </w:p>
  </w:footnote>
  <w:footnote w:type="continuationSeparator" w:id="0">
    <w:p w14:paraId="51BECAD5" w14:textId="77777777" w:rsidR="0064111F" w:rsidRDefault="0064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F238" w14:textId="7F7B6180" w:rsidR="00EA346D" w:rsidRDefault="00000000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3931649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FDD0A8" w14:textId="15236328" w:rsidR="00432D19" w:rsidRPr="00BB785F" w:rsidRDefault="00432D19" w:rsidP="00BB785F">
        <w:pPr>
          <w:pStyle w:val="Header"/>
          <w:jc w:val="center"/>
          <w:rPr>
            <w:b/>
            <w:bCs/>
          </w:rPr>
        </w:pPr>
      </w:p>
      <w:p w14:paraId="3E3AB37F" w14:textId="00BA0DA1" w:rsidR="00432D19" w:rsidRPr="00167D9F" w:rsidRDefault="00000000">
        <w:pPr>
          <w:pStyle w:val="Header"/>
          <w:jc w:val="center"/>
          <w:rPr>
            <w:rFonts w:cs="Times New Roman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A17D" w14:textId="1E2FE612" w:rsidR="00EA346D" w:rsidRDefault="00000000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22ACF"/>
    <w:rsid w:val="001411EA"/>
    <w:rsid w:val="001472D0"/>
    <w:rsid w:val="00150591"/>
    <w:rsid w:val="00173571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5E7C"/>
    <w:rsid w:val="003F714C"/>
    <w:rsid w:val="0040250F"/>
    <w:rsid w:val="004159C4"/>
    <w:rsid w:val="00422454"/>
    <w:rsid w:val="00426EAE"/>
    <w:rsid w:val="00427991"/>
    <w:rsid w:val="00432D19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2A60"/>
    <w:rsid w:val="004C3EBB"/>
    <w:rsid w:val="004C58C9"/>
    <w:rsid w:val="004E399C"/>
    <w:rsid w:val="004E498E"/>
    <w:rsid w:val="004E4ED1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29C8"/>
    <w:rsid w:val="00587F74"/>
    <w:rsid w:val="00593ACC"/>
    <w:rsid w:val="0059485A"/>
    <w:rsid w:val="005971CC"/>
    <w:rsid w:val="005C1DB3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111F"/>
    <w:rsid w:val="00644B1C"/>
    <w:rsid w:val="00647431"/>
    <w:rsid w:val="00650A0D"/>
    <w:rsid w:val="00651D4C"/>
    <w:rsid w:val="00675ADF"/>
    <w:rsid w:val="00684058"/>
    <w:rsid w:val="00690EBE"/>
    <w:rsid w:val="006917FE"/>
    <w:rsid w:val="00691FC6"/>
    <w:rsid w:val="006A3A47"/>
    <w:rsid w:val="006A7F00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377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06EB8"/>
    <w:rsid w:val="00807E4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2E59"/>
    <w:rsid w:val="00994865"/>
    <w:rsid w:val="00997974"/>
    <w:rsid w:val="009A4CED"/>
    <w:rsid w:val="009A7977"/>
    <w:rsid w:val="009B659D"/>
    <w:rsid w:val="009E77CF"/>
    <w:rsid w:val="009F525D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AF1D26"/>
    <w:rsid w:val="00B11824"/>
    <w:rsid w:val="00B42BE1"/>
    <w:rsid w:val="00B441B7"/>
    <w:rsid w:val="00B47B32"/>
    <w:rsid w:val="00B47C5D"/>
    <w:rsid w:val="00B53477"/>
    <w:rsid w:val="00B555AE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83F72"/>
    <w:rsid w:val="00C90990"/>
    <w:rsid w:val="00C927D2"/>
    <w:rsid w:val="00C96834"/>
    <w:rsid w:val="00CB07D2"/>
    <w:rsid w:val="00CC41AD"/>
    <w:rsid w:val="00CC5DBC"/>
    <w:rsid w:val="00CD1702"/>
    <w:rsid w:val="00CE0BCA"/>
    <w:rsid w:val="00CE460E"/>
    <w:rsid w:val="00CF3A95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07778"/>
    <w:rsid w:val="00E4386A"/>
    <w:rsid w:val="00E45002"/>
    <w:rsid w:val="00E473B4"/>
    <w:rsid w:val="00E54BF7"/>
    <w:rsid w:val="00E703AB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5E32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  <w:rsid w:val="00FF3D44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FA889D7B2B945A632B21E0766FF65" ma:contentTypeVersion="9" ma:contentTypeDescription="Create a new document." ma:contentTypeScope="" ma:versionID="21b8a04877890a684afd8dbcc8576c7a">
  <xsd:schema xmlns:xsd="http://www.w3.org/2001/XMLSchema" xmlns:xs="http://www.w3.org/2001/XMLSchema" xmlns:p="http://schemas.microsoft.com/office/2006/metadata/properties" xmlns:ns2="a815fe5b-baef-4a4d-b607-1f05d2fd5fba" targetNamespace="http://schemas.microsoft.com/office/2006/metadata/properties" ma:root="true" ma:fieldsID="f8133b3dd4cc1929b1822e071810ac19" ns2:_="">
    <xsd:import namespace="a815fe5b-baef-4a4d-b607-1f05d2fd5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5fe5b-baef-4a4d-b607-1f05d2fd5f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4BE0E-DDE3-4480-BC03-25577E289C7B}"/>
</file>

<file path=customXml/itemProps3.xml><?xml version="1.0" encoding="utf-8"?>
<ds:datastoreItem xmlns:ds="http://schemas.openxmlformats.org/officeDocument/2006/customXml" ds:itemID="{E65B98D5-0EA4-4FDF-B635-CED817D63AB3}"/>
</file>

<file path=customXml/itemProps4.xml><?xml version="1.0" encoding="utf-8"?>
<ds:datastoreItem xmlns:ds="http://schemas.openxmlformats.org/officeDocument/2006/customXml" ds:itemID="{5DAEF6EC-97BE-407A-8FA2-1C4F2A121513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Methikul, Suchanun</cp:lastModifiedBy>
  <cp:revision>14</cp:revision>
  <cp:lastPrinted>2024-05-07T09:25:00Z</cp:lastPrinted>
  <dcterms:created xsi:type="dcterms:W3CDTF">2024-05-07T09:31:00Z</dcterms:created>
  <dcterms:modified xsi:type="dcterms:W3CDTF">2026-05-04T13:42:00Z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0x010100FA5FA889D7B2B945A632B21E0766FF65</vt:lpwstr>
  </property>
</Properties>
</file>