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A6F2" w14:textId="77777777" w:rsidR="002D70FA" w:rsidRPr="00034B77" w:rsidRDefault="002D70FA" w:rsidP="00A90963">
      <w:pPr>
        <w:spacing w:after="0" w:line="240" w:lineRule="auto"/>
        <w:rPr>
          <w:noProof/>
          <w:cs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9E426E5" w14:textId="77777777" w:rsidTr="00AC1927">
        <w:trPr>
          <w:trHeight w:val="386"/>
        </w:trPr>
        <w:tc>
          <w:tcPr>
            <w:tcW w:w="9029" w:type="dxa"/>
          </w:tcPr>
          <w:p w14:paraId="533F2E68" w14:textId="66B58CB0" w:rsidR="004E53F3" w:rsidRPr="00382863" w:rsidRDefault="00CB3C25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CB3C25" w:rsidRDefault="004E53F3" w:rsidP="00AB58F8">
      <w:pPr>
        <w:spacing w:after="0" w:line="240" w:lineRule="auto"/>
        <w:rPr>
          <w:noProof/>
          <w:sz w:val="24"/>
          <w:szCs w:val="24"/>
        </w:rPr>
      </w:pPr>
    </w:p>
    <w:p w14:paraId="63248327" w14:textId="7D6AB443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B3C25" w:rsidRPr="00CB3C25">
        <w:rPr>
          <w:noProof/>
        </w:rPr>
        <w:t>34</w:t>
      </w:r>
      <w:r w:rsidRPr="00382863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CB3C25" w:rsidRDefault="002D70FA" w:rsidP="00AB58F8">
      <w:pPr>
        <w:spacing w:after="0" w:line="240" w:lineRule="auto"/>
        <w:rPr>
          <w:noProof/>
          <w:sz w:val="24"/>
          <w:szCs w:val="24"/>
        </w:rPr>
      </w:pPr>
    </w:p>
    <w:p w14:paraId="0AC8573F" w14:textId="3CBCC9BF" w:rsidR="004E53F3" w:rsidRPr="00382863" w:rsidRDefault="00395210" w:rsidP="00AB58F8">
      <w:pPr>
        <w:spacing w:after="0" w:line="240" w:lineRule="auto"/>
        <w:jc w:val="thaiDistribute"/>
        <w:rPr>
          <w:noProof/>
          <w:cs/>
        </w:rPr>
      </w:pPr>
      <w:r w:rsidRPr="00382863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382863">
        <w:rPr>
          <w:noProof/>
          <w:cs/>
        </w:rPr>
        <w:t>รอบ</w:t>
      </w:r>
      <w:r w:rsidRPr="00382863">
        <w:rPr>
          <w:noProof/>
          <w:cs/>
        </w:rPr>
        <w:t>ปีบัญชี</w:t>
      </w:r>
      <w:r w:rsidR="006F3B9F" w:rsidRPr="00382863">
        <w:rPr>
          <w:noProof/>
          <w:cs/>
        </w:rPr>
        <w:t>สิ้นสุด</w:t>
      </w:r>
      <w:r w:rsidR="0098345C" w:rsidRPr="00382863">
        <w:rPr>
          <w:noProof/>
          <w:cs/>
        </w:rPr>
        <w:t xml:space="preserve"> </w:t>
      </w:r>
      <w:r w:rsidR="00CC7076" w:rsidRPr="00382863">
        <w:rPr>
          <w:noProof/>
          <w:cs/>
        </w:rPr>
        <w:t xml:space="preserve">วันที่ </w:t>
      </w:r>
      <w:r w:rsidR="00CB3C25" w:rsidRPr="00CB3C25">
        <w:rPr>
          <w:noProof/>
        </w:rPr>
        <w:t>31</w:t>
      </w:r>
      <w:r w:rsidR="00CC7076" w:rsidRPr="00382863">
        <w:rPr>
          <w:noProof/>
        </w:rPr>
        <w:t xml:space="preserve"> </w:t>
      </w:r>
      <w:r w:rsidR="00F502A0" w:rsidRPr="00382863">
        <w:rPr>
          <w:noProof/>
          <w:cs/>
        </w:rPr>
        <w:t>ธันวาคม</w:t>
      </w:r>
      <w:r w:rsidR="00CC7076" w:rsidRPr="00382863">
        <w:rPr>
          <w:noProof/>
          <w:cs/>
        </w:rPr>
        <w:t xml:space="preserve"> </w:t>
      </w:r>
      <w:r w:rsidR="0047324B" w:rsidRPr="00382863">
        <w:rPr>
          <w:noProof/>
          <w:cs/>
        </w:rPr>
        <w:t xml:space="preserve">พ.ศ. </w:t>
      </w:r>
      <w:r w:rsidR="00CB3C25" w:rsidRPr="00CB3C25">
        <w:rPr>
          <w:noProof/>
        </w:rPr>
        <w:t>2568</w:t>
      </w:r>
    </w:p>
    <w:p w14:paraId="02433FFA" w14:textId="68FA0F18" w:rsidR="00556160" w:rsidRPr="00CB3C25" w:rsidRDefault="00556160" w:rsidP="00AB58F8">
      <w:pPr>
        <w:spacing w:after="0" w:line="240" w:lineRule="auto"/>
        <w:jc w:val="thaiDistribute"/>
        <w:rPr>
          <w:noProof/>
          <w:sz w:val="24"/>
          <w:szCs w:val="24"/>
          <w:cs/>
        </w:rPr>
      </w:pPr>
    </w:p>
    <w:p w14:paraId="5C21EB2E" w14:textId="7D86AC1E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C73F2B" w:rsidRPr="00382863">
        <w:rPr>
          <w:noProof/>
        </w:rPr>
        <w:t xml:space="preserve"> </w:t>
      </w:r>
      <w:r w:rsidR="00CB3C25" w:rsidRPr="00CB3C25">
        <w:rPr>
          <w:noProof/>
        </w:rPr>
        <w:t>7</w:t>
      </w:r>
      <w:r w:rsidR="004E3FBF">
        <w:rPr>
          <w:noProof/>
        </w:rPr>
        <w:t xml:space="preserve"> </w:t>
      </w:r>
      <w:r w:rsidR="004E3FBF">
        <w:rPr>
          <w:rFonts w:hint="cs"/>
          <w:noProof/>
          <w:cs/>
        </w:rPr>
        <w:t>พฤษ</w:t>
      </w:r>
      <w:r w:rsidR="00D97998">
        <w:rPr>
          <w:rFonts w:hint="cs"/>
          <w:noProof/>
          <w:cs/>
        </w:rPr>
        <w:t xml:space="preserve">ภาคม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Pr="00382863">
        <w:rPr>
          <w:noProof/>
          <w:cs/>
        </w:rPr>
        <w:t xml:space="preserve"> </w:t>
      </w:r>
      <w:r w:rsidR="00CB3C25" w:rsidRPr="00CB3C25">
        <w:rPr>
          <w:noProof/>
        </w:rPr>
        <w:t>2569</w:t>
      </w:r>
    </w:p>
    <w:p w14:paraId="42C7CAD4" w14:textId="77777777" w:rsidR="004E53F3" w:rsidRPr="00CB3C25" w:rsidRDefault="004E53F3" w:rsidP="00AB58F8">
      <w:pPr>
        <w:spacing w:after="0" w:line="240" w:lineRule="auto"/>
        <w:rPr>
          <w:noProof/>
          <w:sz w:val="24"/>
          <w:szCs w:val="24"/>
        </w:rPr>
      </w:pPr>
    </w:p>
    <w:p w14:paraId="3C69BF2A" w14:textId="38BF8F60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82863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CB3C25" w:rsidRDefault="002D70FA" w:rsidP="002F3DE5">
      <w:pPr>
        <w:spacing w:after="0" w:line="240" w:lineRule="auto"/>
        <w:rPr>
          <w:noProof/>
          <w:sz w:val="24"/>
          <w:szCs w:val="24"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4BA6AC14" w14:textId="77777777" w:rsidTr="00AC1927">
        <w:trPr>
          <w:trHeight w:val="386"/>
        </w:trPr>
        <w:tc>
          <w:tcPr>
            <w:tcW w:w="9029" w:type="dxa"/>
          </w:tcPr>
          <w:p w14:paraId="3FD78F71" w14:textId="17820D8A" w:rsidR="004E53F3" w:rsidRPr="00382863" w:rsidRDefault="00CB3C25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  <w:r w:rsidR="0018167A">
              <w:rPr>
                <w:rFonts w:ascii="Browallia New" w:hAnsi="Browallia New" w:cs="Browallia New" w:hint="cs"/>
                <w:b/>
                <w:bCs/>
                <w:noProof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606163D7" w14:textId="77777777" w:rsidR="002D70FA" w:rsidRPr="00CB3C25" w:rsidRDefault="002D70FA" w:rsidP="002F3DE5">
      <w:pPr>
        <w:spacing w:after="0" w:line="240" w:lineRule="auto"/>
        <w:rPr>
          <w:noProof/>
          <w:sz w:val="24"/>
          <w:szCs w:val="24"/>
        </w:rPr>
      </w:pPr>
    </w:p>
    <w:p w14:paraId="43F8461A" w14:textId="28D247B6" w:rsidR="00326662" w:rsidRPr="00382863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382863">
        <w:rPr>
          <w:rFonts w:eastAsia="Arial Unicode MS"/>
          <w:cs/>
        </w:rPr>
        <w:t>วันที่</w:t>
      </w:r>
      <w:r w:rsidR="004C3C4F" w:rsidRPr="00382863">
        <w:rPr>
          <w:rFonts w:eastAsia="Arial Unicode MS"/>
        </w:rPr>
        <w:t xml:space="preserve"> </w:t>
      </w:r>
      <w:r w:rsidR="00CB3C25" w:rsidRPr="00CB3C25">
        <w:rPr>
          <w:rFonts w:eastAsia="Arial Unicode MS"/>
        </w:rPr>
        <w:t>31</w:t>
      </w:r>
      <w:r w:rsidR="00326662" w:rsidRPr="00382863">
        <w:rPr>
          <w:rFonts w:eastAsia="Arial Unicode MS"/>
        </w:rPr>
        <w:t xml:space="preserve"> </w:t>
      </w:r>
      <w:r w:rsidR="00326662" w:rsidRPr="00382863">
        <w:rPr>
          <w:rFonts w:eastAsia="Arial Unicode MS"/>
          <w:cs/>
        </w:rPr>
        <w:t xml:space="preserve">ธันวาคม </w:t>
      </w:r>
      <w:r w:rsidR="0047324B" w:rsidRPr="00382863">
        <w:rPr>
          <w:rFonts w:eastAsia="Arial Unicode MS"/>
          <w:cs/>
        </w:rPr>
        <w:t xml:space="preserve">พ.ศ. </w:t>
      </w:r>
      <w:r w:rsidR="00CB3C25" w:rsidRPr="00CB3C25">
        <w:rPr>
          <w:rFonts w:eastAsia="Arial Unicode MS"/>
        </w:rPr>
        <w:t>2568</w:t>
      </w:r>
      <w:r w:rsidR="00926C58" w:rsidRPr="00382863">
        <w:rPr>
          <w:rFonts w:eastAsia="Arial Unicode MS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B3C25" w:rsidRPr="00CB3C25">
        <w:rPr>
          <w:rFonts w:eastAsia="Arial Unicode MS"/>
        </w:rPr>
        <w:t>3</w:t>
      </w:r>
    </w:p>
    <w:p w14:paraId="63D43B81" w14:textId="77777777" w:rsidR="003D4FB0" w:rsidRPr="00CB3C25" w:rsidRDefault="003D4FB0" w:rsidP="002F3DE5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D218E6E" w14:textId="77777777" w:rsidTr="00AC1927">
        <w:trPr>
          <w:trHeight w:val="386"/>
        </w:trPr>
        <w:tc>
          <w:tcPr>
            <w:tcW w:w="9029" w:type="dxa"/>
          </w:tcPr>
          <w:p w14:paraId="20C26821" w14:textId="5C746BB9" w:rsidR="004E53F3" w:rsidRPr="00382863" w:rsidRDefault="00CB3C25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0" w:name="_Hlk163657292"/>
            <w:r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  <w:bookmarkEnd w:id="0"/>
    </w:tbl>
    <w:p w14:paraId="6B6206FF" w14:textId="77777777" w:rsidR="004E53F3" w:rsidRPr="00CB3C25" w:rsidRDefault="004E53F3" w:rsidP="002F3DE5">
      <w:pPr>
        <w:spacing w:after="0" w:line="240" w:lineRule="auto"/>
        <w:ind w:left="567" w:hanging="567"/>
        <w:jc w:val="both"/>
        <w:rPr>
          <w:noProof/>
          <w:sz w:val="24"/>
          <w:szCs w:val="24"/>
        </w:rPr>
      </w:pPr>
    </w:p>
    <w:p w14:paraId="1D10C823" w14:textId="59AB5E6E" w:rsidR="00C84F3E" w:rsidRPr="00C84F3E" w:rsidRDefault="00C84F3E" w:rsidP="007E7CC6">
      <w:pPr>
        <w:pStyle w:val="Heading2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C84F3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CB3C25" w:rsidRPr="00CB3C25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</w:t>
      </w:r>
      <w:r w:rsidRPr="00C84F3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Pr="00C84F3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มกราคม พ.ศ. </w:t>
      </w:r>
      <w:r w:rsidR="00CB3C25" w:rsidRPr="00CB3C25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2569</w:t>
      </w:r>
      <w:r w:rsidRPr="00C84F3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Pr="00C84F3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ที่เกี่ยวข้อง</w:t>
      </w:r>
      <w:r w:rsidR="0032680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กับบริษัท</w:t>
      </w:r>
    </w:p>
    <w:p w14:paraId="7CD625BF" w14:textId="77777777" w:rsidR="00F91F3B" w:rsidRPr="00CB3C25" w:rsidRDefault="00F91F3B" w:rsidP="00A8560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eastAsia="Times New Roman"/>
          <w:spacing w:val="-6"/>
          <w:sz w:val="24"/>
          <w:szCs w:val="24"/>
        </w:rPr>
      </w:pPr>
    </w:p>
    <w:p w14:paraId="6B32F08A" w14:textId="1DD144C8" w:rsidR="00F91F3B" w:rsidRDefault="00F91F3B" w:rsidP="00C66C1A">
      <w:pPr>
        <w:spacing w:after="0" w:line="240" w:lineRule="auto"/>
        <w:jc w:val="thaiDistribute"/>
        <w:rPr>
          <w:rFonts w:eastAsia="Arial Unicode MS"/>
        </w:rPr>
      </w:pPr>
      <w:r w:rsidRPr="007837D0">
        <w:rPr>
          <w:rFonts w:eastAsia="Arial Unicode MS"/>
          <w:b/>
          <w:bCs/>
          <w:cs/>
        </w:rPr>
        <w:t xml:space="preserve">การปรับปรุงมาตรฐานการบัญชีฉบับที่ </w:t>
      </w:r>
      <w:r w:rsidR="00CB3C25" w:rsidRPr="00CB3C25">
        <w:rPr>
          <w:rFonts w:eastAsia="Arial Unicode MS"/>
          <w:b/>
          <w:bCs/>
        </w:rPr>
        <w:t>21</w:t>
      </w:r>
      <w:r w:rsidRPr="007837D0">
        <w:rPr>
          <w:rFonts w:eastAsia="Arial Unicode MS"/>
          <w:b/>
          <w:bCs/>
        </w:rPr>
        <w:t xml:space="preserve"> </w:t>
      </w:r>
      <w:r w:rsidRPr="007837D0">
        <w:rPr>
          <w:rFonts w:eastAsia="Arial Unicode MS"/>
          <w:b/>
          <w:bCs/>
          <w:cs/>
        </w:rPr>
        <w:t>เรื่อง ผลกระทบจากการเปลี่ยนแปลงของอัตราแลกเปลี่ยนเงินตราต่างประเทศ</w:t>
      </w:r>
      <w:r w:rsidRPr="007837D0">
        <w:rPr>
          <w:rFonts w:eastAsia="Arial Unicode MS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</w:t>
      </w:r>
      <w:r w:rsidRPr="00024A6A">
        <w:rPr>
          <w:rFonts w:eastAsia="Arial Unicode MS"/>
          <w:spacing w:val="-6"/>
          <w:cs/>
        </w:rPr>
        <w:t>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</w:t>
      </w:r>
      <w:r w:rsidRPr="007837D0">
        <w:rPr>
          <w:rFonts w:eastAsia="Arial Unicode MS"/>
          <w:cs/>
        </w:rPr>
        <w:t xml:space="preserve"> </w:t>
      </w:r>
      <w:r w:rsidRPr="00024A6A">
        <w:rPr>
          <w:rFonts w:eastAsia="Arial Unicode MS"/>
          <w:spacing w:val="-10"/>
          <w:cs/>
        </w:rPr>
        <w:t xml:space="preserve">มาตรฐานการบัญชีฉบับที่ </w:t>
      </w:r>
      <w:r w:rsidR="00CB3C25" w:rsidRPr="00CB3C25">
        <w:rPr>
          <w:rFonts w:eastAsia="Arial Unicode MS"/>
          <w:spacing w:val="-10"/>
        </w:rPr>
        <w:t>21</w:t>
      </w:r>
      <w:r w:rsidRPr="00024A6A">
        <w:rPr>
          <w:rFonts w:eastAsia="Arial Unicode MS"/>
          <w:spacing w:val="-10"/>
        </w:rPr>
        <w:t xml:space="preserve"> </w:t>
      </w:r>
      <w:r w:rsidRPr="00024A6A">
        <w:rPr>
          <w:rFonts w:eastAsia="Arial Unicode MS"/>
          <w:spacing w:val="-10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7837D0">
        <w:rPr>
          <w:rFonts w:eastAsia="Arial Unicode MS"/>
          <w:cs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71CD20D" w14:textId="77777777" w:rsidR="001A5B97" w:rsidRPr="00CB3C25" w:rsidRDefault="001A5B97" w:rsidP="00C66C1A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24AD5D9C" w14:textId="618EA92A" w:rsidR="001A5B97" w:rsidRPr="001A5B97" w:rsidRDefault="001A5B97" w:rsidP="00C66C1A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</w:rPr>
      </w:pPr>
      <w:r w:rsidRPr="001A5B97">
        <w:rPr>
          <w:rFonts w:eastAsia="Times New Roman"/>
          <w:cs/>
        </w:rPr>
        <w:t>ม</w:t>
      </w:r>
      <w:r w:rsidRPr="00024A6A">
        <w:rPr>
          <w:rFonts w:eastAsia="Times New Roman"/>
          <w:spacing w:val="-6"/>
          <w:cs/>
        </w:rPr>
        <w:t xml:space="preserve">าตรฐานการรายงานทางการเงินที่มีการปรับปรุง ซึ่งมีผลบังคับใช้วันที่ </w:t>
      </w:r>
      <w:r w:rsidR="00CB3C25" w:rsidRPr="00CB3C25">
        <w:rPr>
          <w:rFonts w:eastAsia="Times New Roman"/>
          <w:spacing w:val="-6"/>
        </w:rPr>
        <w:t>1</w:t>
      </w:r>
      <w:r w:rsidRPr="00024A6A">
        <w:rPr>
          <w:rFonts w:eastAsia="Times New Roman"/>
          <w:spacing w:val="-6"/>
        </w:rPr>
        <w:t xml:space="preserve"> </w:t>
      </w:r>
      <w:r w:rsidRPr="00024A6A">
        <w:rPr>
          <w:rFonts w:eastAsia="Times New Roman"/>
          <w:spacing w:val="-6"/>
          <w:cs/>
        </w:rPr>
        <w:t xml:space="preserve">มกราคม พ.ศ. </w:t>
      </w:r>
      <w:r w:rsidR="00CB3C25" w:rsidRPr="00CB3C25">
        <w:rPr>
          <w:rFonts w:eastAsia="Times New Roman"/>
          <w:spacing w:val="-6"/>
        </w:rPr>
        <w:t>2569</w:t>
      </w:r>
      <w:r w:rsidRPr="00024A6A">
        <w:rPr>
          <w:rFonts w:eastAsia="Times New Roman"/>
          <w:spacing w:val="-6"/>
        </w:rPr>
        <w:t xml:space="preserve"> </w:t>
      </w:r>
      <w:r w:rsidRPr="00024A6A">
        <w:rPr>
          <w:rFonts w:eastAsia="Times New Roman"/>
          <w:spacing w:val="-6"/>
          <w:cs/>
        </w:rPr>
        <w:t>ไม่มีผลกระทบที่มีนัยสำคัญ</w:t>
      </w:r>
      <w:r w:rsidRPr="001A5B97">
        <w:rPr>
          <w:rFonts w:eastAsia="Times New Roman"/>
          <w:cs/>
        </w:rPr>
        <w:t>ต่อ</w:t>
      </w:r>
      <w:r w:rsidR="00237FF8">
        <w:rPr>
          <w:rFonts w:eastAsia="Times New Roman" w:hint="cs"/>
          <w:cs/>
        </w:rPr>
        <w:t>บริษัท</w:t>
      </w:r>
    </w:p>
    <w:p w14:paraId="5FA95EAB" w14:textId="77777777" w:rsidR="00F91F3B" w:rsidRPr="00CB3C25" w:rsidRDefault="00F91F3B" w:rsidP="00A8560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eastAsia="Times New Roman"/>
          <w:spacing w:val="-6"/>
          <w:sz w:val="24"/>
          <w:szCs w:val="24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CB3C25" w14:paraId="7A269305" w14:textId="77777777" w:rsidTr="00AC1927">
        <w:trPr>
          <w:trHeight w:val="386"/>
        </w:trPr>
        <w:tc>
          <w:tcPr>
            <w:tcW w:w="9029" w:type="dxa"/>
          </w:tcPr>
          <w:p w14:paraId="25599E9C" w14:textId="68152E59" w:rsidR="00926C58" w:rsidRPr="00CB3C25" w:rsidRDefault="00CB3C25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1" w:name="_Hlk165555916"/>
            <w:r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926C58"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CB3C2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CB3C25" w:rsidRDefault="00926C58" w:rsidP="002F19FF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3DFF2700" w14:textId="114445E4" w:rsidR="000D623E" w:rsidRPr="00382863" w:rsidRDefault="00926C58" w:rsidP="00AB6473">
      <w:pPr>
        <w:spacing w:after="0" w:line="240" w:lineRule="auto"/>
        <w:jc w:val="thaiDistribute"/>
        <w:rPr>
          <w:noProof/>
        </w:rPr>
      </w:pPr>
      <w:r w:rsidRPr="005057D9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</w:t>
      </w:r>
      <w:r w:rsidR="00BC0B35" w:rsidRPr="005057D9">
        <w:rPr>
          <w:noProof/>
        </w:rPr>
        <w:br/>
      </w:r>
      <w:r w:rsidRPr="005057D9">
        <w:rPr>
          <w:noProof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312F3BE8" w14:textId="00B10464" w:rsidR="00024A6A" w:rsidRDefault="00024A6A">
      <w:pPr>
        <w:rPr>
          <w:noProof/>
        </w:rPr>
      </w:pPr>
      <w:r>
        <w:rPr>
          <w:noProof/>
        </w:rPr>
        <w:br w:type="page"/>
      </w:r>
    </w:p>
    <w:p w14:paraId="220230EB" w14:textId="77777777" w:rsidR="0079677D" w:rsidRPr="00382863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305F58F" w14:textId="77777777" w:rsidTr="00AC1927">
        <w:trPr>
          <w:trHeight w:val="386"/>
        </w:trPr>
        <w:tc>
          <w:tcPr>
            <w:tcW w:w="9029" w:type="dxa"/>
          </w:tcPr>
          <w:p w14:paraId="00E10192" w14:textId="4660A589" w:rsidR="0079677D" w:rsidRPr="00382863" w:rsidRDefault="00CB3C25" w:rsidP="00AC1927">
            <w:pPr>
              <w:tabs>
                <w:tab w:val="left" w:pos="432"/>
              </w:tabs>
              <w:spacing w:after="0"/>
              <w:ind w:left="432" w:hanging="542"/>
              <w:jc w:val="both"/>
              <w:rPr>
                <w:b/>
                <w:bCs/>
                <w:noProof/>
                <w:cs/>
              </w:rPr>
            </w:pPr>
            <w:r w:rsidRPr="00CB3C25">
              <w:rPr>
                <w:b/>
                <w:bCs/>
                <w:noProof/>
              </w:rPr>
              <w:t>5</w:t>
            </w:r>
            <w:r w:rsidR="0079677D" w:rsidRPr="00382863">
              <w:rPr>
                <w:b/>
                <w:bCs/>
                <w:noProof/>
              </w:rPr>
              <w:tab/>
            </w:r>
            <w:r w:rsidR="0079677D" w:rsidRPr="002E097E">
              <w:rPr>
                <w:b/>
                <w:bCs/>
                <w:noProof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382863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93C2904" w14:textId="2152A281" w:rsidR="00B8057F" w:rsidRPr="00382863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82863">
        <w:rPr>
          <w:noProof/>
          <w:cs/>
        </w:rPr>
        <w:t>คณะกรรมการ</w:t>
      </w:r>
      <w:r w:rsidR="0000032A" w:rsidRPr="00382863">
        <w:rPr>
          <w:noProof/>
          <w:cs/>
        </w:rPr>
        <w:t>จัดโครงสร้างองค์กรของ</w:t>
      </w:r>
      <w:r w:rsidRPr="00382863">
        <w:rPr>
          <w:noProof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382863">
        <w:rPr>
          <w:noProof/>
          <w:cs/>
        </w:rPr>
        <w:t>เ</w:t>
      </w:r>
      <w:r w:rsidRPr="00382863">
        <w:rPr>
          <w:noProof/>
          <w:cs/>
        </w:rPr>
        <w:t>นินงานของกิจการโดยจำแนกตามประเภทของผลิต</w:t>
      </w:r>
      <w:r w:rsidR="00D23B82" w:rsidRPr="00382863">
        <w:rPr>
          <w:noProof/>
          <w:cs/>
        </w:rPr>
        <w:t>ภั</w:t>
      </w:r>
      <w:r w:rsidRPr="00382863">
        <w:rPr>
          <w:noProof/>
          <w:cs/>
        </w:rPr>
        <w:t>ณฑ์และบริการ ดังนี้</w:t>
      </w:r>
    </w:p>
    <w:p w14:paraId="7314216D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5C2E79" w:rsidRPr="00382863" w14:paraId="75434A49" w14:textId="77777777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5E391CE2" w14:textId="77777777" w:rsidR="005C2E79" w:rsidRPr="00382863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5015F420" w14:textId="77777777" w:rsidR="005C2E79" w:rsidRPr="00382863" w:rsidRDefault="005C2E79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5C2E79" w:rsidRPr="00382863" w14:paraId="1C2D8C6C" w14:textId="77777777">
        <w:trPr>
          <w:trHeight w:val="20"/>
        </w:trPr>
        <w:tc>
          <w:tcPr>
            <w:tcW w:w="4590" w:type="dxa"/>
            <w:vAlign w:val="bottom"/>
          </w:tcPr>
          <w:p w14:paraId="3185CA7B" w14:textId="77777777" w:rsidR="005C2E79" w:rsidRPr="00382863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4B5A32D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741F506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861D4CD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5C2E79" w:rsidRPr="00382863" w14:paraId="13985D7F" w14:textId="77777777">
        <w:trPr>
          <w:trHeight w:val="20"/>
        </w:trPr>
        <w:tc>
          <w:tcPr>
            <w:tcW w:w="4590" w:type="dxa"/>
            <w:vAlign w:val="bottom"/>
          </w:tcPr>
          <w:p w14:paraId="1A70DDCF" w14:textId="77777777" w:rsidR="005C2E79" w:rsidRPr="00382863" w:rsidRDefault="005C2E79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สำหรับรอบระยะเวลาสามเดือน</w:t>
            </w:r>
          </w:p>
        </w:tc>
        <w:tc>
          <w:tcPr>
            <w:tcW w:w="1352" w:type="dxa"/>
          </w:tcPr>
          <w:p w14:paraId="76FA081E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71165065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0017294F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5C2E79" w:rsidRPr="00382863" w14:paraId="0FF59E1A" w14:textId="77777777">
        <w:trPr>
          <w:trHeight w:val="20"/>
        </w:trPr>
        <w:tc>
          <w:tcPr>
            <w:tcW w:w="4590" w:type="dxa"/>
            <w:vAlign w:val="bottom"/>
          </w:tcPr>
          <w:p w14:paraId="5747818A" w14:textId="4C1109D4" w:rsidR="005C2E79" w:rsidRPr="00382863" w:rsidRDefault="005C2E79">
            <w:pPr>
              <w:spacing w:before="10" w:after="0" w:line="240" w:lineRule="auto"/>
              <w:ind w:left="-86" w:right="-234"/>
            </w:pPr>
            <w:r w:rsidRPr="00382863">
              <w:rPr>
                <w:b/>
                <w:bCs/>
                <w:cs/>
              </w:rPr>
              <w:t xml:space="preserve">   สิ้นสุดวันที่ </w:t>
            </w:r>
            <w:r w:rsidR="00CB3C25" w:rsidRPr="00CB3C25">
              <w:rPr>
                <w:b/>
                <w:bCs/>
              </w:rPr>
              <w:t>31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>มีนาคม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 xml:space="preserve">พ.ศ. </w:t>
            </w:r>
            <w:r w:rsidR="00CB3C25" w:rsidRPr="00CB3C25">
              <w:rPr>
                <w:b/>
                <w:bCs/>
              </w:rPr>
              <w:t>2569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D417FAA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4CB800B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DFBCD0A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5C2E79" w:rsidRPr="00382863" w14:paraId="4285FB6C" w14:textId="77777777">
        <w:trPr>
          <w:trHeight w:val="20"/>
        </w:trPr>
        <w:tc>
          <w:tcPr>
            <w:tcW w:w="4590" w:type="dxa"/>
            <w:vAlign w:val="bottom"/>
          </w:tcPr>
          <w:p w14:paraId="5CBEF807" w14:textId="77777777" w:rsidR="005C2E79" w:rsidRPr="00382863" w:rsidRDefault="005C2E79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53E014E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6C4E23B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A27C38E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5C2E79" w:rsidRPr="00382863" w14:paraId="2CE3722D" w14:textId="77777777">
        <w:trPr>
          <w:trHeight w:val="20"/>
        </w:trPr>
        <w:tc>
          <w:tcPr>
            <w:tcW w:w="4590" w:type="dxa"/>
            <w:vAlign w:val="bottom"/>
          </w:tcPr>
          <w:p w14:paraId="290B3A19" w14:textId="77777777" w:rsidR="005C2E79" w:rsidRPr="00382863" w:rsidRDefault="005C2E79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EC09F15" w14:textId="7D8FD58C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878</w:t>
            </w:r>
            <w:r w:rsidR="00CF6696">
              <w:t>,</w:t>
            </w:r>
            <w:r w:rsidRPr="00CB3C25">
              <w:t>084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A3C5D7" w14:textId="4C3CB441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21</w:t>
            </w:r>
            <w:r w:rsidR="00321F26">
              <w:t>,</w:t>
            </w:r>
            <w:r w:rsidRPr="00CB3C25">
              <w:t>237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BE9A172" w14:textId="4E2032B1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899</w:t>
            </w:r>
            <w:r w:rsidR="00321F26">
              <w:t>,</w:t>
            </w:r>
            <w:r w:rsidRPr="00CB3C25">
              <w:t>321</w:t>
            </w:r>
          </w:p>
        </w:tc>
      </w:tr>
      <w:tr w:rsidR="005C2E79" w:rsidRPr="00382863" w14:paraId="5C238ECA" w14:textId="77777777">
        <w:trPr>
          <w:trHeight w:val="20"/>
        </w:trPr>
        <w:tc>
          <w:tcPr>
            <w:tcW w:w="4590" w:type="dxa"/>
            <w:vAlign w:val="bottom"/>
          </w:tcPr>
          <w:p w14:paraId="2C9FE112" w14:textId="77777777" w:rsidR="005C2E79" w:rsidRPr="00382863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8A364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50E0E4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2D04CE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7C1CDBFB" w14:textId="77777777">
        <w:trPr>
          <w:trHeight w:val="20"/>
        </w:trPr>
        <w:tc>
          <w:tcPr>
            <w:tcW w:w="4590" w:type="dxa"/>
            <w:vAlign w:val="bottom"/>
          </w:tcPr>
          <w:p w14:paraId="5B29B6CB" w14:textId="77777777" w:rsidR="005C2E79" w:rsidRPr="00382863" w:rsidRDefault="005C2E79">
            <w:pPr>
              <w:spacing w:after="0" w:line="240" w:lineRule="auto"/>
              <w:ind w:left="-86" w:right="-108"/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A567AA9" w14:textId="44D4881D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165</w:t>
            </w:r>
            <w:r w:rsidR="00321F26">
              <w:t>,</w:t>
            </w:r>
            <w:r w:rsidRPr="00CB3C25">
              <w:t>765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AC9B56" w14:textId="609DFB6C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6</w:t>
            </w:r>
            <w:r w:rsidR="00321F26">
              <w:t>,</w:t>
            </w:r>
            <w:r w:rsidRPr="00CB3C25">
              <w:t>562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2CFE1FA" w14:textId="1D243862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172</w:t>
            </w:r>
            <w:r w:rsidR="00321F26">
              <w:t>,</w:t>
            </w:r>
            <w:r w:rsidRPr="00CB3C25">
              <w:t>327</w:t>
            </w:r>
          </w:p>
        </w:tc>
      </w:tr>
      <w:tr w:rsidR="005C2E79" w:rsidRPr="00382863" w14:paraId="2E1B07A2" w14:textId="77777777">
        <w:trPr>
          <w:trHeight w:val="20"/>
        </w:trPr>
        <w:tc>
          <w:tcPr>
            <w:tcW w:w="4590" w:type="dxa"/>
            <w:vAlign w:val="bottom"/>
          </w:tcPr>
          <w:p w14:paraId="7A3013CF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174E51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8449D7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A118B5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40590DF0" w14:textId="77777777">
        <w:trPr>
          <w:trHeight w:val="20"/>
        </w:trPr>
        <w:tc>
          <w:tcPr>
            <w:tcW w:w="4590" w:type="dxa"/>
            <w:vAlign w:val="bottom"/>
          </w:tcPr>
          <w:p w14:paraId="5E009DD4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58B3AEE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0498214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F0FE88C" w14:textId="6E9EBBDA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12</w:t>
            </w:r>
            <w:r w:rsidR="00321F26">
              <w:t>,</w:t>
            </w:r>
            <w:r w:rsidRPr="00CB3C25">
              <w:t>027</w:t>
            </w:r>
          </w:p>
        </w:tc>
      </w:tr>
      <w:tr w:rsidR="005C2E79" w:rsidRPr="00382863" w14:paraId="17890527" w14:textId="77777777">
        <w:trPr>
          <w:trHeight w:val="20"/>
        </w:trPr>
        <w:tc>
          <w:tcPr>
            <w:tcW w:w="4590" w:type="dxa"/>
            <w:vAlign w:val="bottom"/>
          </w:tcPr>
          <w:p w14:paraId="33789890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3481A72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CF5562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AF72D13" w14:textId="07568210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6</w:t>
            </w:r>
            <w:r w:rsidR="00FD0CA4">
              <w:t>,</w:t>
            </w:r>
            <w:r w:rsidRPr="00CB3C25">
              <w:t>505</w:t>
            </w:r>
          </w:p>
        </w:tc>
      </w:tr>
      <w:tr w:rsidR="005C2E79" w:rsidRPr="00382863" w14:paraId="101EC608" w14:textId="77777777">
        <w:trPr>
          <w:trHeight w:val="20"/>
        </w:trPr>
        <w:tc>
          <w:tcPr>
            <w:tcW w:w="4590" w:type="dxa"/>
            <w:vAlign w:val="bottom"/>
          </w:tcPr>
          <w:p w14:paraId="7E975513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0EA7A4AE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065548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A692E36" w14:textId="3DFED427" w:rsidR="005C2E79" w:rsidRPr="00382863" w:rsidRDefault="00FD0CA4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>
              <w:t>(</w:t>
            </w:r>
            <w:r w:rsidR="00CB3C25" w:rsidRPr="00CB3C25">
              <w:t>19</w:t>
            </w:r>
            <w:r>
              <w:t>,</w:t>
            </w:r>
            <w:r w:rsidR="00CB3C25" w:rsidRPr="00CB3C25">
              <w:t>082</w:t>
            </w:r>
            <w:r>
              <w:t>)</w:t>
            </w:r>
          </w:p>
        </w:tc>
      </w:tr>
      <w:tr w:rsidR="005C2E79" w:rsidRPr="00382863" w14:paraId="36378A26" w14:textId="77777777">
        <w:trPr>
          <w:trHeight w:val="20"/>
        </w:trPr>
        <w:tc>
          <w:tcPr>
            <w:tcW w:w="4590" w:type="dxa"/>
            <w:vAlign w:val="bottom"/>
          </w:tcPr>
          <w:p w14:paraId="079FD06A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190B2C21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CA8BB9D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03256C4" w14:textId="307DB7B0" w:rsidR="005C2E79" w:rsidRPr="00382863" w:rsidRDefault="00FD0CA4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>
              <w:t>(</w:t>
            </w:r>
            <w:r w:rsidR="00CB3C25" w:rsidRPr="00CB3C25">
              <w:t>60</w:t>
            </w:r>
            <w:r>
              <w:t>,</w:t>
            </w:r>
            <w:r w:rsidR="00CB3C25" w:rsidRPr="00CB3C25">
              <w:t>659</w:t>
            </w:r>
            <w:r>
              <w:t>)</w:t>
            </w:r>
          </w:p>
        </w:tc>
      </w:tr>
      <w:tr w:rsidR="005C2E79" w:rsidRPr="00382863" w14:paraId="1C77E355" w14:textId="77777777">
        <w:trPr>
          <w:trHeight w:val="20"/>
        </w:trPr>
        <w:tc>
          <w:tcPr>
            <w:tcW w:w="4590" w:type="dxa"/>
            <w:vAlign w:val="bottom"/>
          </w:tcPr>
          <w:p w14:paraId="0BBBB1B1" w14:textId="1697C69B" w:rsidR="005C2E79" w:rsidRPr="00382863" w:rsidRDefault="00C12128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>
              <w:rPr>
                <w:rFonts w:hint="cs"/>
                <w:cs/>
              </w:rPr>
              <w:t>กลับรายการ</w:t>
            </w:r>
            <w:r w:rsidR="005C2E79" w:rsidRPr="00382863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3A9C9DA1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5580A8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D9872C6" w14:textId="51DEEB90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7</w:t>
            </w:r>
            <w:r w:rsidR="00FD0CA4">
              <w:t>,</w:t>
            </w:r>
            <w:r w:rsidRPr="00CB3C25">
              <w:t>513</w:t>
            </w:r>
          </w:p>
        </w:tc>
      </w:tr>
      <w:tr w:rsidR="005C2E79" w:rsidRPr="00382863" w14:paraId="5715F7A8" w14:textId="77777777">
        <w:trPr>
          <w:trHeight w:val="20"/>
        </w:trPr>
        <w:tc>
          <w:tcPr>
            <w:tcW w:w="4590" w:type="dxa"/>
            <w:vAlign w:val="bottom"/>
          </w:tcPr>
          <w:p w14:paraId="3E58FFB5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775695B2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FB9D0C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268BAA6E" w14:textId="438DC16B" w:rsidR="005C2E79" w:rsidRPr="00382863" w:rsidRDefault="00FD0CA4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>
              <w:t>(</w:t>
            </w:r>
            <w:r w:rsidR="00CB3C25" w:rsidRPr="00CB3C25">
              <w:t>270</w:t>
            </w:r>
            <w:r>
              <w:t>)</w:t>
            </w:r>
          </w:p>
        </w:tc>
      </w:tr>
      <w:tr w:rsidR="005C2E79" w:rsidRPr="00382863" w14:paraId="1EFFF6F5" w14:textId="77777777">
        <w:trPr>
          <w:trHeight w:val="20"/>
        </w:trPr>
        <w:tc>
          <w:tcPr>
            <w:tcW w:w="4590" w:type="dxa"/>
            <w:vAlign w:val="bottom"/>
          </w:tcPr>
          <w:p w14:paraId="00CABCA1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กำไรจากอัตราแลกเปลี่ยน </w:t>
            </w:r>
            <w:r w:rsidRPr="00382863">
              <w:rPr>
                <w:lang w:val="en-US"/>
              </w:rPr>
              <w:t>-</w:t>
            </w:r>
            <w:r w:rsidRPr="00382863">
              <w:rPr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7CB322BC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48739D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9885A61" w14:textId="34B61EBA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19</w:t>
            </w:r>
            <w:r w:rsidR="00D15D89">
              <w:t>,</w:t>
            </w:r>
            <w:r w:rsidRPr="00CB3C25">
              <w:t>273</w:t>
            </w:r>
          </w:p>
        </w:tc>
      </w:tr>
      <w:tr w:rsidR="005C2E79" w:rsidRPr="00382863" w14:paraId="56ED1821" w14:textId="77777777">
        <w:trPr>
          <w:trHeight w:val="20"/>
        </w:trPr>
        <w:tc>
          <w:tcPr>
            <w:tcW w:w="4590" w:type="dxa"/>
            <w:vAlign w:val="bottom"/>
          </w:tcPr>
          <w:p w14:paraId="5CB1E5ED" w14:textId="381C4ADC" w:rsidR="005C2E79" w:rsidRPr="00382863" w:rsidRDefault="0099662E">
            <w:pPr>
              <w:spacing w:after="0" w:line="240" w:lineRule="auto"/>
              <w:ind w:left="-86" w:right="-108"/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  <w:r w:rsidR="005C2E79" w:rsidRPr="00382863">
              <w:rPr>
                <w:cs/>
              </w:rPr>
              <w:t>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2FCE958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34B537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BCE5DB1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68EC2792" w14:textId="77777777">
        <w:trPr>
          <w:trHeight w:val="20"/>
        </w:trPr>
        <w:tc>
          <w:tcPr>
            <w:tcW w:w="4590" w:type="dxa"/>
            <w:vAlign w:val="bottom"/>
          </w:tcPr>
          <w:p w14:paraId="60C3991B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4AD588F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CF40B4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9616854" w14:textId="7B5E53A0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</w:t>
            </w:r>
          </w:p>
        </w:tc>
      </w:tr>
      <w:tr w:rsidR="005C2E79" w:rsidRPr="00382863" w14:paraId="08CE6A36" w14:textId="77777777">
        <w:trPr>
          <w:trHeight w:val="20"/>
        </w:trPr>
        <w:tc>
          <w:tcPr>
            <w:tcW w:w="4590" w:type="dxa"/>
            <w:vAlign w:val="bottom"/>
          </w:tcPr>
          <w:p w14:paraId="46B6E9B3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723053D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30C3FF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7FE7B56" w14:textId="5F08B65B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137</w:t>
            </w:r>
            <w:r w:rsidR="0099662E">
              <w:t>,</w:t>
            </w:r>
            <w:r w:rsidRPr="00CB3C25">
              <w:t>642</w:t>
            </w:r>
          </w:p>
        </w:tc>
      </w:tr>
      <w:tr w:rsidR="005C2E79" w:rsidRPr="00382863" w14:paraId="5521C7A8" w14:textId="77777777">
        <w:trPr>
          <w:trHeight w:val="20"/>
        </w:trPr>
        <w:tc>
          <w:tcPr>
            <w:tcW w:w="4590" w:type="dxa"/>
            <w:vAlign w:val="bottom"/>
          </w:tcPr>
          <w:p w14:paraId="71CD5688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ค่าใช้จ่าย</w:t>
            </w:r>
            <w:r w:rsidRPr="00382863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6D7D931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580EAF2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DC1F6B1" w14:textId="33F6BFED" w:rsidR="005C2E79" w:rsidRPr="00382863" w:rsidRDefault="0099662E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>
              <w:t>(</w:t>
            </w:r>
            <w:r w:rsidR="00CB3C25" w:rsidRPr="00CB3C25">
              <w:t>30</w:t>
            </w:r>
            <w:r>
              <w:t>,</w:t>
            </w:r>
            <w:r w:rsidR="00CB3C25" w:rsidRPr="00CB3C25">
              <w:t>500</w:t>
            </w:r>
            <w:r>
              <w:t>)</w:t>
            </w:r>
          </w:p>
        </w:tc>
      </w:tr>
      <w:tr w:rsidR="005C2E79" w:rsidRPr="00382863" w14:paraId="406E9D73" w14:textId="77777777">
        <w:trPr>
          <w:trHeight w:val="20"/>
        </w:trPr>
        <w:tc>
          <w:tcPr>
            <w:tcW w:w="4590" w:type="dxa"/>
            <w:vAlign w:val="bottom"/>
          </w:tcPr>
          <w:p w14:paraId="0BF54C54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</w:t>
            </w:r>
            <w:r w:rsidRPr="00382863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5C7DF341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6E9DC0D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BDDF4" w14:textId="3D14258F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107</w:t>
            </w:r>
            <w:r w:rsidR="0099662E">
              <w:t>,</w:t>
            </w:r>
            <w:r w:rsidRPr="00CB3C25">
              <w:t>142</w:t>
            </w:r>
          </w:p>
        </w:tc>
      </w:tr>
      <w:tr w:rsidR="005C2E79" w:rsidRPr="00382863" w14:paraId="5116056C" w14:textId="77777777">
        <w:trPr>
          <w:trHeight w:val="20"/>
        </w:trPr>
        <w:tc>
          <w:tcPr>
            <w:tcW w:w="4590" w:type="dxa"/>
            <w:vAlign w:val="bottom"/>
          </w:tcPr>
          <w:p w14:paraId="6E9B2D60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</w:tcPr>
          <w:p w14:paraId="5228AB9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D4BB97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D16DC8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3354A44B" w14:textId="77777777">
        <w:trPr>
          <w:trHeight w:val="20"/>
        </w:trPr>
        <w:tc>
          <w:tcPr>
            <w:tcW w:w="4590" w:type="dxa"/>
            <w:vAlign w:val="bottom"/>
          </w:tcPr>
          <w:p w14:paraId="54DAE1CA" w14:textId="77777777" w:rsidR="005C2E79" w:rsidRPr="00382863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382863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6C14EF4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A2B6787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E2F9AD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72FD7731" w14:textId="77777777">
        <w:trPr>
          <w:trHeight w:val="20"/>
        </w:trPr>
        <w:tc>
          <w:tcPr>
            <w:tcW w:w="4590" w:type="dxa"/>
            <w:vAlign w:val="bottom"/>
          </w:tcPr>
          <w:p w14:paraId="512F97E7" w14:textId="55F436CE" w:rsidR="005C2E79" w:rsidRPr="00382863" w:rsidRDefault="00DC3A82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>
              <w:rPr>
                <w:rFonts w:hint="cs"/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9E35DC6" w14:textId="6E611928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878</w:t>
            </w:r>
            <w:r w:rsidR="0099662E">
              <w:t>,</w:t>
            </w:r>
            <w:r w:rsidRPr="00CB3C25">
              <w:t>084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913B24" w14:textId="7DBB0A62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21</w:t>
            </w:r>
            <w:r w:rsidR="0099662E">
              <w:t>,</w:t>
            </w:r>
            <w:r w:rsidRPr="00CB3C25">
              <w:t>237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8968F1F" w14:textId="490575B4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899</w:t>
            </w:r>
            <w:r w:rsidR="0099662E">
              <w:t>,</w:t>
            </w:r>
            <w:r w:rsidRPr="00CB3C25">
              <w:t>321</w:t>
            </w:r>
          </w:p>
        </w:tc>
      </w:tr>
    </w:tbl>
    <w:p w14:paraId="066C38F6" w14:textId="77777777" w:rsidR="005D61EC" w:rsidRDefault="005D61EC" w:rsidP="005D61EC">
      <w:pPr>
        <w:spacing w:after="0" w:line="240" w:lineRule="auto"/>
        <w:rPr>
          <w:noProof/>
        </w:rPr>
      </w:pPr>
    </w:p>
    <w:p w14:paraId="77FE6F8F" w14:textId="49B6D73E" w:rsidR="00D75443" w:rsidRDefault="00D75443" w:rsidP="005D61EC">
      <w:pPr>
        <w:spacing w:after="0" w:line="240" w:lineRule="auto"/>
        <w:rPr>
          <w:noProof/>
        </w:rPr>
      </w:pPr>
      <w:r w:rsidRPr="00382863">
        <w:rPr>
          <w:noProof/>
        </w:rPr>
        <w:br w:type="page"/>
      </w:r>
    </w:p>
    <w:p w14:paraId="3736B145" w14:textId="77777777" w:rsidR="00B8057F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5C2E79" w:rsidRPr="00382863" w14:paraId="010D95E1" w14:textId="77777777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315CED16" w14:textId="77777777" w:rsidR="005C2E79" w:rsidRPr="00382863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55002162" w14:textId="77777777" w:rsidR="005C2E79" w:rsidRPr="00382863" w:rsidRDefault="005C2E79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5C2E79" w:rsidRPr="00382863" w14:paraId="357BB433" w14:textId="77777777">
        <w:trPr>
          <w:trHeight w:val="20"/>
        </w:trPr>
        <w:tc>
          <w:tcPr>
            <w:tcW w:w="4590" w:type="dxa"/>
            <w:vAlign w:val="bottom"/>
          </w:tcPr>
          <w:p w14:paraId="013B9416" w14:textId="77777777" w:rsidR="005C2E79" w:rsidRPr="00382863" w:rsidRDefault="005C2E79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5ACBE13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04B914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33CFB25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5C2E79" w:rsidRPr="00382863" w14:paraId="2CC471CF" w14:textId="77777777">
        <w:trPr>
          <w:trHeight w:val="20"/>
        </w:trPr>
        <w:tc>
          <w:tcPr>
            <w:tcW w:w="4590" w:type="dxa"/>
            <w:vAlign w:val="bottom"/>
          </w:tcPr>
          <w:p w14:paraId="65BCE8BC" w14:textId="77777777" w:rsidR="005C2E79" w:rsidRPr="00382863" w:rsidRDefault="005C2E79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สำหรับรอบระยะเวลาสามเดือน</w:t>
            </w:r>
          </w:p>
        </w:tc>
        <w:tc>
          <w:tcPr>
            <w:tcW w:w="1352" w:type="dxa"/>
          </w:tcPr>
          <w:p w14:paraId="1B3956D5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01C4D764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7787B8AB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5C2E79" w:rsidRPr="00382863" w14:paraId="51CB8E81" w14:textId="77777777">
        <w:trPr>
          <w:trHeight w:val="20"/>
        </w:trPr>
        <w:tc>
          <w:tcPr>
            <w:tcW w:w="4590" w:type="dxa"/>
            <w:vAlign w:val="bottom"/>
          </w:tcPr>
          <w:p w14:paraId="074EDC28" w14:textId="473BB116" w:rsidR="005C2E79" w:rsidRPr="00382863" w:rsidRDefault="005C2E79">
            <w:pPr>
              <w:spacing w:before="10" w:after="0" w:line="240" w:lineRule="auto"/>
              <w:ind w:left="-86" w:right="-234"/>
            </w:pPr>
            <w:r w:rsidRPr="00382863">
              <w:rPr>
                <w:b/>
                <w:bCs/>
                <w:cs/>
              </w:rPr>
              <w:t xml:space="preserve">   สิ้นสุดวันที่ </w:t>
            </w:r>
            <w:r w:rsidR="00CB3C25" w:rsidRPr="00CB3C25">
              <w:rPr>
                <w:b/>
                <w:bCs/>
              </w:rPr>
              <w:t>31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>มีนาคม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 xml:space="preserve">พ.ศ. </w:t>
            </w:r>
            <w:r w:rsidR="00CB3C25" w:rsidRPr="00CB3C25">
              <w:rPr>
                <w:b/>
                <w:bCs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0A8B8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23591E7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C2B3CE2" w14:textId="77777777" w:rsidR="005C2E79" w:rsidRPr="00382863" w:rsidRDefault="005C2E79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5C2E79" w:rsidRPr="00382863" w14:paraId="4ACAF0ED" w14:textId="77777777">
        <w:trPr>
          <w:trHeight w:val="20"/>
        </w:trPr>
        <w:tc>
          <w:tcPr>
            <w:tcW w:w="4590" w:type="dxa"/>
            <w:vAlign w:val="bottom"/>
          </w:tcPr>
          <w:p w14:paraId="0926D3FE" w14:textId="77777777" w:rsidR="005C2E79" w:rsidRPr="00382863" w:rsidRDefault="005C2E79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19F64AE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E643E6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EC79C7A" w14:textId="77777777" w:rsidR="005C2E79" w:rsidRPr="00382863" w:rsidRDefault="005C2E79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5C2E79" w:rsidRPr="00382863" w14:paraId="535B08EB" w14:textId="77777777">
        <w:trPr>
          <w:trHeight w:val="20"/>
        </w:trPr>
        <w:tc>
          <w:tcPr>
            <w:tcW w:w="4590" w:type="dxa"/>
            <w:vAlign w:val="bottom"/>
          </w:tcPr>
          <w:p w14:paraId="668990A2" w14:textId="77777777" w:rsidR="005C2E79" w:rsidRPr="00382863" w:rsidRDefault="005C2E79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67E7D34" w14:textId="072D8845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968</w:t>
            </w:r>
            <w:r w:rsidR="005C2E79" w:rsidRPr="00382863">
              <w:t>,</w:t>
            </w:r>
            <w:r w:rsidRPr="00CB3C25">
              <w:t>118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96125F" w14:textId="136AA231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23</w:t>
            </w:r>
            <w:r w:rsidR="005C2E79" w:rsidRPr="00382863">
              <w:t>,</w:t>
            </w:r>
            <w:r w:rsidRPr="00CB3C25">
              <w:t>538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14BC897" w14:textId="432F2104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991</w:t>
            </w:r>
            <w:r w:rsidR="005C2E79" w:rsidRPr="00382863">
              <w:t>,</w:t>
            </w:r>
            <w:r w:rsidRPr="00CB3C25">
              <w:t>656</w:t>
            </w:r>
          </w:p>
        </w:tc>
      </w:tr>
      <w:tr w:rsidR="005C2E79" w:rsidRPr="00382863" w14:paraId="6C63D300" w14:textId="77777777">
        <w:trPr>
          <w:trHeight w:val="20"/>
        </w:trPr>
        <w:tc>
          <w:tcPr>
            <w:tcW w:w="4590" w:type="dxa"/>
            <w:vAlign w:val="bottom"/>
          </w:tcPr>
          <w:p w14:paraId="667204D3" w14:textId="77777777" w:rsidR="005C2E79" w:rsidRPr="00382863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F2FF5B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DF1FF8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7E5225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4FC1D934" w14:textId="77777777">
        <w:trPr>
          <w:trHeight w:val="20"/>
        </w:trPr>
        <w:tc>
          <w:tcPr>
            <w:tcW w:w="4590" w:type="dxa"/>
            <w:vAlign w:val="bottom"/>
          </w:tcPr>
          <w:p w14:paraId="4CA28DF3" w14:textId="77777777" w:rsidR="005C2E79" w:rsidRPr="00382863" w:rsidRDefault="005C2E79">
            <w:pPr>
              <w:spacing w:after="0" w:line="240" w:lineRule="auto"/>
              <w:ind w:left="-86" w:right="-108"/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32C934C" w14:textId="71949A0A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178</w:t>
            </w:r>
            <w:r w:rsidR="005C2E79" w:rsidRPr="00382863">
              <w:t>,</w:t>
            </w:r>
            <w:r w:rsidRPr="00CB3C25">
              <w:t>618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1B934B" w14:textId="65E77699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6</w:t>
            </w:r>
            <w:r w:rsidR="005C2E79" w:rsidRPr="00382863">
              <w:t>,</w:t>
            </w:r>
            <w:r w:rsidRPr="00CB3C25">
              <w:t>126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CEE5F11" w14:textId="5E510002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184</w:t>
            </w:r>
            <w:r w:rsidR="005C2E79" w:rsidRPr="00382863">
              <w:t>,</w:t>
            </w:r>
            <w:r w:rsidRPr="00CB3C25">
              <w:t>744</w:t>
            </w:r>
          </w:p>
        </w:tc>
      </w:tr>
      <w:tr w:rsidR="005C2E79" w:rsidRPr="00382863" w14:paraId="536E7873" w14:textId="77777777">
        <w:trPr>
          <w:trHeight w:val="20"/>
        </w:trPr>
        <w:tc>
          <w:tcPr>
            <w:tcW w:w="4590" w:type="dxa"/>
            <w:vAlign w:val="bottom"/>
          </w:tcPr>
          <w:p w14:paraId="5AB68B69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80F2E1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67CDE4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E52A41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0A684D2F" w14:textId="77777777">
        <w:trPr>
          <w:trHeight w:val="20"/>
        </w:trPr>
        <w:tc>
          <w:tcPr>
            <w:tcW w:w="4590" w:type="dxa"/>
            <w:vAlign w:val="bottom"/>
          </w:tcPr>
          <w:p w14:paraId="500FA90C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03D4FFF7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D6C489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E29F351" w14:textId="39BE4AEC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8</w:t>
            </w:r>
            <w:r w:rsidR="005C2E79" w:rsidRPr="00382863">
              <w:t>,</w:t>
            </w:r>
            <w:r w:rsidRPr="00CB3C25">
              <w:t>855</w:t>
            </w:r>
          </w:p>
        </w:tc>
      </w:tr>
      <w:tr w:rsidR="005C2E79" w:rsidRPr="00382863" w14:paraId="63C63D5C" w14:textId="77777777">
        <w:trPr>
          <w:trHeight w:val="20"/>
        </w:trPr>
        <w:tc>
          <w:tcPr>
            <w:tcW w:w="4590" w:type="dxa"/>
            <w:vAlign w:val="bottom"/>
          </w:tcPr>
          <w:p w14:paraId="5E65C6FC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018F9342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C10F90E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22F8320" w14:textId="0F199680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7</w:t>
            </w:r>
            <w:r w:rsidR="005C2E79" w:rsidRPr="00382863">
              <w:t>,</w:t>
            </w:r>
            <w:r w:rsidRPr="00CB3C25">
              <w:t>563</w:t>
            </w:r>
          </w:p>
        </w:tc>
      </w:tr>
      <w:tr w:rsidR="005C2E79" w:rsidRPr="00382863" w14:paraId="04F6760E" w14:textId="77777777">
        <w:trPr>
          <w:trHeight w:val="20"/>
        </w:trPr>
        <w:tc>
          <w:tcPr>
            <w:tcW w:w="4590" w:type="dxa"/>
            <w:vAlign w:val="bottom"/>
          </w:tcPr>
          <w:p w14:paraId="472CF15A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</w:tcPr>
          <w:p w14:paraId="2233D7FF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9F2245C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969A548" w14:textId="1E77CA5D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21</w:t>
            </w:r>
            <w:r w:rsidRPr="00382863">
              <w:t>,</w:t>
            </w:r>
            <w:r w:rsidR="00CB3C25" w:rsidRPr="00CB3C25">
              <w:t>603</w:t>
            </w:r>
            <w:r w:rsidRPr="00382863">
              <w:t>)</w:t>
            </w:r>
          </w:p>
        </w:tc>
      </w:tr>
      <w:tr w:rsidR="005C2E79" w:rsidRPr="00382863" w14:paraId="426738B8" w14:textId="77777777">
        <w:trPr>
          <w:trHeight w:val="20"/>
        </w:trPr>
        <w:tc>
          <w:tcPr>
            <w:tcW w:w="4590" w:type="dxa"/>
            <w:vAlign w:val="bottom"/>
          </w:tcPr>
          <w:p w14:paraId="7E1BA1B7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0517F74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374F8D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97B187D" w14:textId="0E73D10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53</w:t>
            </w:r>
            <w:r w:rsidRPr="00382863">
              <w:t>,</w:t>
            </w:r>
            <w:r w:rsidR="00CB3C25" w:rsidRPr="00CB3C25">
              <w:t>542</w:t>
            </w:r>
            <w:r w:rsidRPr="00382863">
              <w:t>)</w:t>
            </w:r>
          </w:p>
        </w:tc>
      </w:tr>
      <w:tr w:rsidR="005C2E79" w:rsidRPr="00382863" w14:paraId="77C5DCF6" w14:textId="77777777">
        <w:trPr>
          <w:trHeight w:val="20"/>
        </w:trPr>
        <w:tc>
          <w:tcPr>
            <w:tcW w:w="4590" w:type="dxa"/>
            <w:vAlign w:val="bottom"/>
          </w:tcPr>
          <w:p w14:paraId="0CF7C55C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185B1E1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A9DE64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6989CD9" w14:textId="2B1A8240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186</w:t>
            </w:r>
            <w:r w:rsidRPr="00382863">
              <w:t>)</w:t>
            </w:r>
          </w:p>
        </w:tc>
      </w:tr>
      <w:tr w:rsidR="005C2E79" w:rsidRPr="00382863" w14:paraId="070D2334" w14:textId="77777777">
        <w:trPr>
          <w:trHeight w:val="20"/>
        </w:trPr>
        <w:tc>
          <w:tcPr>
            <w:tcW w:w="4590" w:type="dxa"/>
            <w:vAlign w:val="bottom"/>
          </w:tcPr>
          <w:p w14:paraId="7CBAC90B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24BF989E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54EB558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78FE9E8" w14:textId="5C7A2F0A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171</w:t>
            </w:r>
            <w:r w:rsidRPr="00382863">
              <w:t>)</w:t>
            </w:r>
          </w:p>
        </w:tc>
      </w:tr>
      <w:tr w:rsidR="005C2E79" w:rsidRPr="00382863" w14:paraId="25D48690" w14:textId="77777777">
        <w:trPr>
          <w:trHeight w:val="20"/>
        </w:trPr>
        <w:tc>
          <w:tcPr>
            <w:tcW w:w="4590" w:type="dxa"/>
            <w:vAlign w:val="bottom"/>
          </w:tcPr>
          <w:p w14:paraId="1E0C4507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กำไรจากอัตราแลกเปลี่ยน </w:t>
            </w:r>
            <w:r w:rsidRPr="00382863">
              <w:rPr>
                <w:lang w:val="en-US"/>
              </w:rPr>
              <w:t>-</w:t>
            </w:r>
            <w:r w:rsidRPr="00382863">
              <w:rPr>
                <w:cs/>
              </w:rPr>
              <w:t xml:space="preserve"> สุทธิ</w:t>
            </w:r>
          </w:p>
        </w:tc>
        <w:tc>
          <w:tcPr>
            <w:tcW w:w="1352" w:type="dxa"/>
          </w:tcPr>
          <w:p w14:paraId="57C0EDC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F6F4CD4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BE330D1" w14:textId="3116DDCE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455</w:t>
            </w:r>
          </w:p>
        </w:tc>
      </w:tr>
      <w:tr w:rsidR="005C2E79" w:rsidRPr="00382863" w14:paraId="1FC022F0" w14:textId="77777777">
        <w:trPr>
          <w:trHeight w:val="20"/>
        </w:trPr>
        <w:tc>
          <w:tcPr>
            <w:tcW w:w="4590" w:type="dxa"/>
            <w:vAlign w:val="bottom"/>
          </w:tcPr>
          <w:p w14:paraId="653B0479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ขาดทุนจากการวัดมูลค่ายุติธรรรมของสินทรัพย์ทางการเงิน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24277EB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A34BD0C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4454049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79EFACDB" w14:textId="77777777">
        <w:trPr>
          <w:trHeight w:val="20"/>
        </w:trPr>
        <w:tc>
          <w:tcPr>
            <w:tcW w:w="4590" w:type="dxa"/>
            <w:vAlign w:val="bottom"/>
          </w:tcPr>
          <w:p w14:paraId="290912C0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5C21271D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EE67BC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B28090A" w14:textId="4510AB8E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35</w:t>
            </w:r>
            <w:r w:rsidRPr="00382863">
              <w:t>)</w:t>
            </w:r>
          </w:p>
        </w:tc>
      </w:tr>
      <w:tr w:rsidR="005C2E79" w:rsidRPr="00382863" w14:paraId="6CB64685" w14:textId="77777777">
        <w:trPr>
          <w:trHeight w:val="20"/>
        </w:trPr>
        <w:tc>
          <w:tcPr>
            <w:tcW w:w="4590" w:type="dxa"/>
            <w:vAlign w:val="bottom"/>
          </w:tcPr>
          <w:p w14:paraId="7AC740DF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491099D5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CEA4CBC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38E7F4B" w14:textId="2D51B3D7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126</w:t>
            </w:r>
            <w:r w:rsidR="005C2E79" w:rsidRPr="00382863">
              <w:t>,</w:t>
            </w:r>
            <w:r w:rsidRPr="00CB3C25">
              <w:t>080</w:t>
            </w:r>
          </w:p>
        </w:tc>
      </w:tr>
      <w:tr w:rsidR="005C2E79" w:rsidRPr="00382863" w14:paraId="58010595" w14:textId="77777777">
        <w:trPr>
          <w:trHeight w:val="20"/>
        </w:trPr>
        <w:tc>
          <w:tcPr>
            <w:tcW w:w="4590" w:type="dxa"/>
            <w:vAlign w:val="bottom"/>
          </w:tcPr>
          <w:p w14:paraId="27BC5A33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ค่าใช้จ่าย</w:t>
            </w:r>
            <w:r w:rsidRPr="00382863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7FDD0FFE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EBB8FB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C843C0F" w14:textId="16C711CD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CB3C25" w:rsidRPr="00CB3C25">
              <w:t>24</w:t>
            </w:r>
            <w:r w:rsidRPr="00382863">
              <w:t>,</w:t>
            </w:r>
            <w:r w:rsidR="00CB3C25" w:rsidRPr="00CB3C25">
              <w:t>901</w:t>
            </w:r>
            <w:r w:rsidRPr="00382863">
              <w:t>)</w:t>
            </w:r>
          </w:p>
        </w:tc>
      </w:tr>
      <w:tr w:rsidR="005C2E79" w:rsidRPr="00382863" w14:paraId="05093731" w14:textId="77777777">
        <w:trPr>
          <w:trHeight w:val="20"/>
        </w:trPr>
        <w:tc>
          <w:tcPr>
            <w:tcW w:w="4590" w:type="dxa"/>
            <w:vAlign w:val="bottom"/>
          </w:tcPr>
          <w:p w14:paraId="3A4001D1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</w:t>
            </w:r>
            <w:r w:rsidRPr="00382863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44927CDA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2CC8D70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ADE26" w14:textId="788F5E76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101</w:t>
            </w:r>
            <w:r w:rsidR="005C2E79" w:rsidRPr="00382863">
              <w:t>,</w:t>
            </w:r>
            <w:r w:rsidRPr="00CB3C25">
              <w:t>179</w:t>
            </w:r>
          </w:p>
        </w:tc>
      </w:tr>
      <w:tr w:rsidR="005C2E79" w:rsidRPr="00382863" w14:paraId="58096DD6" w14:textId="77777777">
        <w:trPr>
          <w:trHeight w:val="20"/>
        </w:trPr>
        <w:tc>
          <w:tcPr>
            <w:tcW w:w="4590" w:type="dxa"/>
            <w:vAlign w:val="bottom"/>
          </w:tcPr>
          <w:p w14:paraId="4D970F0B" w14:textId="77777777" w:rsidR="005C2E79" w:rsidRPr="00382863" w:rsidRDefault="005C2E79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</w:tcPr>
          <w:p w14:paraId="3728F45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9324AD4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96D7AB6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45E4D4C0" w14:textId="77777777">
        <w:trPr>
          <w:trHeight w:val="20"/>
        </w:trPr>
        <w:tc>
          <w:tcPr>
            <w:tcW w:w="4590" w:type="dxa"/>
            <w:vAlign w:val="bottom"/>
          </w:tcPr>
          <w:p w14:paraId="7CC77CC9" w14:textId="77777777" w:rsidR="005C2E79" w:rsidRPr="00382863" w:rsidRDefault="005C2E79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382863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0C0B2741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2EDA263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17B652B" w14:textId="77777777" w:rsidR="005C2E79" w:rsidRPr="00382863" w:rsidRDefault="005C2E79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5C2E79" w:rsidRPr="00382863" w14:paraId="54843BB9" w14:textId="77777777">
        <w:trPr>
          <w:trHeight w:val="20"/>
        </w:trPr>
        <w:tc>
          <w:tcPr>
            <w:tcW w:w="4590" w:type="dxa"/>
            <w:vAlign w:val="bottom"/>
          </w:tcPr>
          <w:p w14:paraId="76C29114" w14:textId="6CD63B28" w:rsidR="005C2E79" w:rsidRPr="00382863" w:rsidRDefault="00DC3A82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>
              <w:rPr>
                <w:rFonts w:hint="cs"/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144A979" w14:textId="2500B27B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968</w:t>
            </w:r>
            <w:r w:rsidR="005C2E79" w:rsidRPr="00382863">
              <w:t>,</w:t>
            </w:r>
            <w:r w:rsidRPr="00CB3C25">
              <w:t>118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264E83" w14:textId="47937F4A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23</w:t>
            </w:r>
            <w:r w:rsidR="005C2E79" w:rsidRPr="00382863">
              <w:t>,</w:t>
            </w:r>
            <w:r w:rsidRPr="00CB3C25">
              <w:t>538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29EE355" w14:textId="57D39DBB" w:rsidR="005C2E79" w:rsidRPr="00382863" w:rsidRDefault="00CB3C25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CB3C25">
              <w:t>991</w:t>
            </w:r>
            <w:r w:rsidR="005C2E79" w:rsidRPr="00382863">
              <w:t>,</w:t>
            </w:r>
            <w:r w:rsidRPr="00CB3C25">
              <w:t>656</w:t>
            </w:r>
          </w:p>
        </w:tc>
      </w:tr>
    </w:tbl>
    <w:p w14:paraId="5017852D" w14:textId="77777777" w:rsidR="005C2E79" w:rsidRPr="00382863" w:rsidRDefault="005C2E79" w:rsidP="00AB58F8">
      <w:pPr>
        <w:spacing w:after="0" w:line="240" w:lineRule="auto"/>
        <w:jc w:val="both"/>
        <w:rPr>
          <w:noProof/>
        </w:rPr>
      </w:pPr>
    </w:p>
    <w:p w14:paraId="65BDF261" w14:textId="77777777" w:rsidR="008A19FC" w:rsidRPr="00382863" w:rsidRDefault="008A19FC" w:rsidP="005C2E79">
      <w:pPr>
        <w:spacing w:after="0" w:line="240" w:lineRule="auto"/>
        <w:rPr>
          <w:noProof/>
          <w:lang w:val="en-US"/>
        </w:rPr>
      </w:pPr>
      <w:r w:rsidRPr="00382863">
        <w:rPr>
          <w:noProof/>
          <w:lang w:val="en-US"/>
        </w:rPr>
        <w:br w:type="page"/>
      </w:r>
    </w:p>
    <w:p w14:paraId="3FD95BF8" w14:textId="77777777" w:rsidR="004E53F3" w:rsidRPr="00382863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510B9E3" w14:textId="77777777" w:rsidTr="00AC1927">
        <w:trPr>
          <w:trHeight w:val="386"/>
        </w:trPr>
        <w:tc>
          <w:tcPr>
            <w:tcW w:w="9029" w:type="dxa"/>
            <w:vAlign w:val="center"/>
          </w:tcPr>
          <w:p w14:paraId="0C091FAC" w14:textId="2C9B1A6E" w:rsidR="004E53F3" w:rsidRPr="00382863" w:rsidRDefault="00CB3C25" w:rsidP="00AC1927">
            <w:pPr>
              <w:tabs>
                <w:tab w:val="left" w:pos="432"/>
              </w:tabs>
              <w:spacing w:after="0" w:line="240" w:lineRule="auto"/>
              <w:ind w:left="432" w:hanging="542"/>
              <w:jc w:val="thaiDistribute"/>
              <w:rPr>
                <w:b/>
                <w:noProof/>
              </w:rPr>
            </w:pPr>
            <w:r w:rsidRPr="00CB3C25">
              <w:rPr>
                <w:b/>
                <w:noProof/>
              </w:rPr>
              <w:t>6</w:t>
            </w:r>
            <w:r w:rsidR="00395210" w:rsidRPr="00382863">
              <w:rPr>
                <w:b/>
                <w:noProof/>
              </w:rPr>
              <w:tab/>
            </w:r>
            <w:r w:rsidR="00395210" w:rsidRPr="00382863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82863" w:rsidRDefault="004E53F3" w:rsidP="002F19FF">
      <w:pPr>
        <w:spacing w:after="0" w:line="240" w:lineRule="auto"/>
        <w:jc w:val="thaiDistribute"/>
        <w:rPr>
          <w:noProof/>
          <w:cs/>
        </w:rPr>
      </w:pPr>
    </w:p>
    <w:p w14:paraId="52AA4417" w14:textId="73CFCA76" w:rsidR="004E53F3" w:rsidRPr="00382863" w:rsidRDefault="001430D9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382863">
        <w:rPr>
          <w:noProof/>
        </w:rPr>
        <w:br/>
      </w:r>
      <w:r w:rsidRPr="00382863">
        <w:rPr>
          <w:noProof/>
          <w:cs/>
        </w:rPr>
        <w:t>ที่มูลค่ายุติธรรมใกล้เคียงกับ</w:t>
      </w:r>
      <w:r w:rsidR="002A323C">
        <w:rPr>
          <w:rFonts w:hint="cs"/>
          <w:noProof/>
          <w:cs/>
        </w:rPr>
        <w:t>มูลค่า</w:t>
      </w:r>
      <w:r w:rsidRPr="00382863">
        <w:rPr>
          <w:noProof/>
          <w:cs/>
        </w:rPr>
        <w:t>ตามบัญชี</w:t>
      </w:r>
    </w:p>
    <w:p w14:paraId="23EE164D" w14:textId="77777777" w:rsidR="001430D9" w:rsidRPr="00382863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AC1927" w:rsidRPr="00382863" w14:paraId="727EC507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2ADF123" w14:textId="77777777" w:rsidR="001430D9" w:rsidRPr="00382863" w:rsidRDefault="001430D9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6089F69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3D8605E" w14:textId="2E494D2A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EF5B071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AC1927" w:rsidRPr="00382863" w14:paraId="21A65D6D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382863" w:rsidRDefault="00B51825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2D595" w14:textId="0CA7B3B4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7895F0" w14:textId="3D8A1083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CE5BD" w14:textId="7D39B65E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C1927" w:rsidRPr="00382863" w14:paraId="61FFBFAF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9E40A1" w:rsidRPr="00382863" w:rsidRDefault="009E40A1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4A2BC3" w14:textId="2DF4F446" w:rsidR="00A53396" w:rsidRPr="00C36A1F" w:rsidRDefault="00CB3C25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B3C25">
              <w:rPr>
                <w:b/>
                <w:bCs/>
                <w:noProof/>
                <w:sz w:val="24"/>
                <w:szCs w:val="24"/>
              </w:rPr>
              <w:t>31</w:t>
            </w:r>
            <w:r w:rsidR="005C2E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2E79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57170BD5" w14:textId="5D57E3A9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97569AB" w14:textId="2A2DD7A0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A61686" w14:textId="5F6FA037" w:rsidR="009E40A1" w:rsidRPr="00382863" w:rsidRDefault="00CB3C25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B3C25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1ABAF537" w14:textId="591DB11A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C2E79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B59F2E6" w14:textId="115DECF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B48B4F" w14:textId="4E87FC7B" w:rsidR="00A53396" w:rsidRPr="00C36A1F" w:rsidRDefault="00CB3C25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B3C25">
              <w:rPr>
                <w:b/>
                <w:bCs/>
                <w:noProof/>
                <w:sz w:val="24"/>
                <w:szCs w:val="24"/>
              </w:rPr>
              <w:t>31</w:t>
            </w:r>
            <w:r w:rsidR="005C2E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2E79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741A8115" w14:textId="2E680A62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7DE2F901" w14:textId="37D6E94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2BA23" w14:textId="2E18722B" w:rsidR="009E40A1" w:rsidRPr="00382863" w:rsidRDefault="00CB3C25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B3C25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10BB066" w14:textId="617E12E4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C2E79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F951440" w14:textId="287B112C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C03979" w14:textId="190BA823" w:rsidR="00A53396" w:rsidRPr="00C36A1F" w:rsidRDefault="00CB3C25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B3C25">
              <w:rPr>
                <w:b/>
                <w:bCs/>
                <w:noProof/>
                <w:sz w:val="24"/>
                <w:szCs w:val="24"/>
              </w:rPr>
              <w:t>31</w:t>
            </w:r>
            <w:r w:rsidR="005C2E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2E79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4A3B4D69" w14:textId="3AA1181C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D56519B" w14:textId="6015852B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4DAD0E" w14:textId="3A65DC6F" w:rsidR="009E40A1" w:rsidRPr="00382863" w:rsidRDefault="00CB3C25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CB3C25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7F4DBF7" w14:textId="081DEDFD" w:rsidR="009E40A1" w:rsidRPr="00382863" w:rsidRDefault="005C2E79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C2E79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CB3C25" w:rsidRPr="00CB3C25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380CE6D1" w14:textId="57A7391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C1927" w:rsidRPr="00382863" w14:paraId="2A6AE2B8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189160B3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B9C92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65BC72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BFB49D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4D851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F6B897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144369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AC1927" w:rsidRPr="00382863" w14:paraId="1F6CBE5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CB7310A" w14:textId="77777777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</w:rPr>
              <w:t xml:space="preserve">   </w:t>
            </w:r>
            <w:r w:rsidRPr="00382863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13FFB6" w14:textId="1B71C6A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45D0BF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5EAE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F09C1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A217C5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76B79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CD319A" w:rsidRPr="00382863" w14:paraId="484E5E5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3C0869D" w14:textId="77777777" w:rsidR="00CD319A" w:rsidRPr="00382863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1A8CDD1B" w:rsidR="00CD319A" w:rsidRPr="00382863" w:rsidRDefault="00CD319A" w:rsidP="00CD319A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</w:rPr>
              <w:t xml:space="preserve">   </w:t>
            </w:r>
            <w:r w:rsidRPr="00382863">
              <w:rPr>
                <w:sz w:val="24"/>
                <w:szCs w:val="24"/>
                <w:cs/>
              </w:rPr>
              <w:t>ด้วยมูลค่ายุติธรรม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Pr="00382863">
              <w:rPr>
                <w:sz w:val="24"/>
                <w:szCs w:val="24"/>
                <w:cs/>
              </w:rPr>
              <w:t xml:space="preserve">ผ่านกำไรหรือขาดทุน 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Pr="00382863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677B6" w14:textId="5637C466" w:rsidR="00CD319A" w:rsidRPr="00856DCC" w:rsidRDefault="00CB3C25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B3C25">
              <w:rPr>
                <w:noProof/>
                <w:sz w:val="24"/>
                <w:szCs w:val="24"/>
              </w:rPr>
              <w:t>429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FB6512" w14:textId="36697724" w:rsidR="00CD319A" w:rsidRPr="00856DCC" w:rsidRDefault="00CB3C25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B3C25">
              <w:rPr>
                <w:noProof/>
                <w:sz w:val="24"/>
                <w:szCs w:val="24"/>
              </w:rPr>
              <w:t>422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14938" w14:textId="0DAA6D98" w:rsidR="00CD319A" w:rsidRPr="00382863" w:rsidRDefault="00986CC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42AF7A" w14:textId="07C98839" w:rsidR="00CD319A" w:rsidRPr="00382863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E3FB9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52B5C2" w14:textId="0A878FF5" w:rsidR="00CD319A" w:rsidRPr="00382863" w:rsidRDefault="00986CC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13B689" w14:textId="76EB3305" w:rsidR="00CD319A" w:rsidRPr="00382863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E3FB9">
              <w:rPr>
                <w:noProof/>
                <w:sz w:val="24"/>
                <w:szCs w:val="24"/>
              </w:rPr>
              <w:t>-</w:t>
            </w:r>
          </w:p>
        </w:tc>
      </w:tr>
      <w:tr w:rsidR="00CD319A" w:rsidRPr="00382863" w14:paraId="50CC410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AF78E7F" w14:textId="77777777" w:rsidR="00CD319A" w:rsidRPr="00382863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267B5DA2" w:rsidR="00CD319A" w:rsidRPr="00382863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1BBCD27" w14:textId="77777777" w:rsidR="00CD319A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ผ่านกำไรขาดทุนเบ็ดเสร็จ</w:t>
            </w:r>
          </w:p>
          <w:p w14:paraId="2A844EEE" w14:textId="1975B953" w:rsidR="00CD319A" w:rsidRPr="00382863" w:rsidRDefault="00CD319A" w:rsidP="00CD319A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382863">
              <w:rPr>
                <w:sz w:val="24"/>
                <w:szCs w:val="24"/>
                <w:cs/>
              </w:rPr>
              <w:t xml:space="preserve"> </w:t>
            </w:r>
            <w:r w:rsidRPr="00382863">
              <w:rPr>
                <w:sz w:val="24"/>
                <w:szCs w:val="24"/>
              </w:rPr>
              <w:t>-</w:t>
            </w:r>
            <w:r w:rsidRPr="00382863">
              <w:rPr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4D5E1" w14:textId="0FC3382B" w:rsidR="00CD319A" w:rsidRPr="00382863" w:rsidRDefault="00F71CF8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DF546" w14:textId="6A2FBD9B" w:rsidR="00CD319A" w:rsidRPr="00382863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764C8" w14:textId="5E3B0D8D" w:rsidR="00CD319A" w:rsidRPr="00382863" w:rsidRDefault="00986CCE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22B4A" w14:textId="381141C6" w:rsidR="00CD319A" w:rsidRPr="00382863" w:rsidRDefault="00CD319A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EE3FB9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039F88" w14:textId="30B6C9C0" w:rsidR="00CD319A" w:rsidRPr="00856DCC" w:rsidRDefault="00CB3C25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B3C25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0C0296" w14:textId="4C49EE9E" w:rsidR="00CD319A" w:rsidRPr="00856DCC" w:rsidRDefault="00CB3C25" w:rsidP="00CD319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CB3C25">
              <w:rPr>
                <w:noProof/>
                <w:sz w:val="24"/>
                <w:szCs w:val="24"/>
              </w:rPr>
              <w:t>530</w:t>
            </w:r>
          </w:p>
        </w:tc>
      </w:tr>
    </w:tbl>
    <w:p w14:paraId="4CB17D50" w14:textId="77777777" w:rsidR="004E53F3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82863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82863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2B977D6F" w:rsidR="00B51825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CB3C25" w:rsidRPr="00CB3C25">
        <w:rPr>
          <w:noProof/>
        </w:rPr>
        <w:t>1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82863">
        <w:rPr>
          <w:noProof/>
          <w:cs/>
        </w:rPr>
        <w:t>ที่อ้างอิงจากตลาดที่มี</w:t>
      </w:r>
      <w:r w:rsidR="002F19FF" w:rsidRPr="00382863">
        <w:rPr>
          <w:noProof/>
        </w:rPr>
        <w:br/>
      </w:r>
      <w:r w:rsidRPr="00382863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72B133D0" w:rsidR="000A29B0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CB3C25" w:rsidRPr="00CB3C25">
        <w:rPr>
          <w:noProof/>
        </w:rPr>
        <w:t>2</w:t>
      </w:r>
      <w:r w:rsidR="00395210" w:rsidRPr="00382863">
        <w:rPr>
          <w:noProof/>
        </w:rPr>
        <w:tab/>
        <w:t>:</w:t>
      </w:r>
      <w:r w:rsidR="000A29B0" w:rsidRPr="00382863">
        <w:rPr>
          <w:noProof/>
        </w:rPr>
        <w:t xml:space="preserve"> </w:t>
      </w:r>
      <w:r w:rsidR="000A29B0" w:rsidRPr="00382863">
        <w:rPr>
          <w:noProof/>
        </w:rPr>
        <w:tab/>
      </w:r>
      <w:r w:rsidR="000A29B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เท่าที่เป็นไปได้</w:t>
      </w:r>
    </w:p>
    <w:p w14:paraId="426AF69E" w14:textId="01D7D5EF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CB3C25" w:rsidRPr="00CB3C25">
        <w:rPr>
          <w:noProof/>
        </w:rPr>
        <w:t>3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382863">
        <w:rPr>
          <w:noProof/>
          <w:cs/>
        </w:rPr>
        <w:t>ที่สังเกตได้ในตลาด</w:t>
      </w:r>
    </w:p>
    <w:p w14:paraId="08DCBEAD" w14:textId="77777777" w:rsidR="000A29B0" w:rsidRPr="00382863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382863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382863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382863">
        <w:rPr>
          <w:noProof/>
          <w:cs/>
        </w:rPr>
        <w:t>รอบระยะเวลา</w:t>
      </w:r>
    </w:p>
    <w:p w14:paraId="0930829F" w14:textId="2CE2D6A8" w:rsidR="004B4CB3" w:rsidRPr="00382863" w:rsidRDefault="004B4CB3">
      <w:pPr>
        <w:rPr>
          <w:noProof/>
        </w:rPr>
      </w:pPr>
      <w:r w:rsidRPr="00382863">
        <w:rPr>
          <w:noProof/>
        </w:rPr>
        <w:br w:type="page"/>
      </w:r>
    </w:p>
    <w:p w14:paraId="2E5DDEFB" w14:textId="77777777" w:rsidR="004E53F3" w:rsidRPr="008D7BAA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655DC8C4" w:rsidR="004E53F3" w:rsidRPr="00382863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CB3C25" w:rsidRPr="00CB3C25">
        <w:rPr>
          <w:b/>
          <w:noProof/>
        </w:rPr>
        <w:t>3</w:t>
      </w:r>
    </w:p>
    <w:p w14:paraId="53A5A728" w14:textId="7B641B93" w:rsidR="00F706AD" w:rsidRPr="00382863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6754E9DC" w:rsidR="00F502A0" w:rsidRPr="00382863" w:rsidRDefault="00F502A0" w:rsidP="00AB58F8">
      <w:pPr>
        <w:spacing w:after="0" w:line="240" w:lineRule="auto"/>
        <w:jc w:val="thaiDistribute"/>
        <w:rPr>
          <w:b/>
          <w:noProof/>
        </w:rPr>
      </w:pPr>
      <w:r w:rsidRPr="00382863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</w:t>
      </w:r>
      <w:r w:rsidR="00437852" w:rsidRPr="00382863">
        <w:rPr>
          <w:b/>
          <w:noProof/>
          <w:cs/>
        </w:rPr>
        <w:t>ประเมิน</w:t>
      </w:r>
      <w:r w:rsidRPr="00382863">
        <w:rPr>
          <w:b/>
          <w:noProof/>
          <w:cs/>
        </w:rPr>
        <w:t>โดยวิธีวิเคราะห์เปรียบเทียบอัตราส่วน</w:t>
      </w:r>
      <w:r w:rsidR="00C36A1F" w:rsidRPr="00382863">
        <w:rPr>
          <w:b/>
          <w:noProof/>
        </w:rPr>
        <w:br/>
      </w:r>
      <w:r w:rsidRPr="00382863">
        <w:rPr>
          <w:b/>
          <w:noProof/>
          <w:cs/>
        </w:rPr>
        <w:t>ราคาตลาดโดยอ้างอิงมูลค่าสุทธิข</w:t>
      </w:r>
      <w:r w:rsidR="00A5552A" w:rsidRPr="00382863">
        <w:rPr>
          <w:b/>
          <w:noProof/>
          <w:cs/>
        </w:rPr>
        <w:t>อ</w:t>
      </w:r>
      <w:r w:rsidRPr="00382863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382863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382863" w:rsidRDefault="0018096D" w:rsidP="0018096D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382863">
        <w:rPr>
          <w:noProof/>
          <w:cs/>
        </w:rPr>
        <w:t>สินทรัพย์</w:t>
      </w:r>
      <w:r w:rsidRPr="00382863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382863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382863" w:rsidRDefault="00F706AD" w:rsidP="00AB58F8">
      <w:pPr>
        <w:spacing w:after="0" w:line="240" w:lineRule="auto"/>
        <w:jc w:val="thaiDistribute"/>
        <w:rPr>
          <w:bCs/>
          <w:noProof/>
        </w:rPr>
      </w:pPr>
      <w:r w:rsidRPr="00382863">
        <w:rPr>
          <w:b/>
          <w:noProof/>
          <w:cs/>
        </w:rPr>
        <w:t>สินทรัพย์ทางการเงิน</w:t>
      </w:r>
      <w:r w:rsidR="00F502A0" w:rsidRPr="00382863">
        <w:rPr>
          <w:b/>
          <w:noProof/>
          <w:cs/>
        </w:rPr>
        <w:t>และหนี้สินทางการเงิน</w:t>
      </w:r>
      <w:r w:rsidRPr="00382863">
        <w:rPr>
          <w:b/>
          <w:noProof/>
          <w:cs/>
        </w:rPr>
        <w:t>ต่อไปนี้วัด</w:t>
      </w:r>
      <w:r w:rsidR="00B81D57" w:rsidRPr="00382863">
        <w:rPr>
          <w:b/>
          <w:noProof/>
          <w:cs/>
        </w:rPr>
        <w:t>มูลค่าด้วย</w:t>
      </w:r>
      <w:r w:rsidR="00141968" w:rsidRPr="00382863">
        <w:rPr>
          <w:b/>
          <w:noProof/>
          <w:cs/>
        </w:rPr>
        <w:t>ราคาทุนตัดจำหน่าย</w:t>
      </w:r>
      <w:r w:rsidR="00B81D57" w:rsidRPr="00382863">
        <w:rPr>
          <w:b/>
          <w:noProof/>
          <w:cs/>
        </w:rPr>
        <w:t xml:space="preserve"> โดยม</w:t>
      </w:r>
      <w:r w:rsidR="00A5552A" w:rsidRPr="00382863">
        <w:rPr>
          <w:b/>
          <w:noProof/>
          <w:cs/>
        </w:rPr>
        <w:t>ี</w:t>
      </w:r>
      <w:r w:rsidR="00B81D57" w:rsidRPr="00382863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382863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382863" w:rsidRDefault="00B81D57" w:rsidP="00344583">
      <w:pPr>
        <w:spacing w:after="0" w:line="240" w:lineRule="auto"/>
        <w:rPr>
          <w:b/>
          <w:bCs/>
          <w:noProof/>
        </w:rPr>
      </w:pPr>
      <w:r w:rsidRPr="00382863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382863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C1927" w:rsidRPr="00382863" w14:paraId="483F7025" w14:textId="77777777" w:rsidTr="00AC1927">
        <w:tc>
          <w:tcPr>
            <w:tcW w:w="4508" w:type="dxa"/>
          </w:tcPr>
          <w:p w14:paraId="595F1D98" w14:textId="36D22A7F" w:rsidR="00D75443" w:rsidRPr="00382863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382863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AC1927" w:rsidRPr="00382863" w14:paraId="612054B4" w14:textId="77777777" w:rsidTr="00AC1927">
        <w:tc>
          <w:tcPr>
            <w:tcW w:w="4508" w:type="dxa"/>
          </w:tcPr>
          <w:p w14:paraId="79498287" w14:textId="427EEA92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AC1927" w:rsidRPr="00382863" w14:paraId="5A78361C" w14:textId="77777777" w:rsidTr="00AC1927">
        <w:tc>
          <w:tcPr>
            <w:tcW w:w="4508" w:type="dxa"/>
          </w:tcPr>
          <w:p w14:paraId="5B59145D" w14:textId="03C20EC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382863">
              <w:rPr>
                <w:b/>
                <w:noProof/>
                <w:cs/>
              </w:rPr>
              <w:t>อ</w:t>
            </w:r>
            <w:r w:rsidRPr="00382863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284F6BD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ภาษีเงินได้</w:t>
            </w:r>
            <w:r w:rsidR="00D94685" w:rsidRPr="00382863">
              <w:rPr>
                <w:b/>
                <w:noProof/>
                <w:cs/>
              </w:rPr>
              <w:t>นิติบุคคล</w:t>
            </w:r>
            <w:r w:rsidRPr="00382863">
              <w:rPr>
                <w:b/>
                <w:noProof/>
                <w:cs/>
              </w:rPr>
              <w:t>ค้างจ่าย</w:t>
            </w:r>
          </w:p>
        </w:tc>
      </w:tr>
      <w:tr w:rsidR="00AC1927" w:rsidRPr="00382863" w14:paraId="634165AC" w14:textId="77777777" w:rsidTr="00AC1927">
        <w:tc>
          <w:tcPr>
            <w:tcW w:w="4508" w:type="dxa"/>
          </w:tcPr>
          <w:p w14:paraId="65136143" w14:textId="5137829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</w:t>
            </w:r>
            <w:r w:rsidR="00A5552A" w:rsidRPr="00382863">
              <w:rPr>
                <w:b/>
                <w:noProof/>
                <w:cs/>
              </w:rPr>
              <w:t>ก</w:t>
            </w:r>
            <w:r w:rsidRPr="00382863">
              <w:rPr>
                <w:b/>
                <w:noProof/>
                <w:cs/>
              </w:rPr>
              <w:t>หนี้การค้าและลูกหนี้</w:t>
            </w:r>
            <w:r w:rsidR="00D94685" w:rsidRPr="00382863">
              <w:rPr>
                <w:b/>
                <w:noProof/>
                <w:cs/>
              </w:rPr>
              <w:t>หมุนเวียน</w:t>
            </w:r>
            <w:r w:rsidRPr="00382863">
              <w:rPr>
                <w:b/>
                <w:noProof/>
                <w:cs/>
              </w:rPr>
              <w:t xml:space="preserve">อื่น </w:t>
            </w:r>
            <w:r w:rsidRPr="00382863">
              <w:rPr>
                <w:bCs/>
                <w:noProof/>
              </w:rPr>
              <w:t xml:space="preserve">- </w:t>
            </w:r>
            <w:r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E5B75A8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</w:t>
            </w:r>
            <w:r w:rsidR="00C16878" w:rsidRPr="00382863">
              <w:rPr>
                <w:b/>
                <w:noProof/>
                <w:cs/>
              </w:rPr>
              <w:t>ตามสัญญาเช่า</w:t>
            </w:r>
          </w:p>
        </w:tc>
      </w:tr>
      <w:tr w:rsidR="00AC1927" w:rsidRPr="00382863" w14:paraId="6B5A5F67" w14:textId="77777777" w:rsidTr="00AC1927">
        <w:tc>
          <w:tcPr>
            <w:tcW w:w="4508" w:type="dxa"/>
          </w:tcPr>
          <w:p w14:paraId="112626B7" w14:textId="402DD4C7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382863">
              <w:rPr>
                <w:b/>
                <w:noProof/>
                <w:cs/>
              </w:rPr>
              <w:t xml:space="preserve"> </w:t>
            </w:r>
            <w:r w:rsidR="00F53209" w:rsidRPr="00382863">
              <w:rPr>
                <w:bCs/>
                <w:noProof/>
              </w:rPr>
              <w:t xml:space="preserve">- </w:t>
            </w:r>
            <w:r w:rsidR="00F53209"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2C08BE8" w:rsidR="00D75443" w:rsidRPr="00382863" w:rsidRDefault="00C16878" w:rsidP="00C16878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C16878" w:rsidRPr="00382863" w14:paraId="407231CA" w14:textId="77777777" w:rsidTr="00AC1927">
        <w:tc>
          <w:tcPr>
            <w:tcW w:w="4508" w:type="dxa"/>
          </w:tcPr>
          <w:p w14:paraId="17CDAD67" w14:textId="04237860" w:rsidR="00C16878" w:rsidRPr="00382863" w:rsidRDefault="00C16878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noProof/>
                <w:cs/>
              </w:rPr>
            </w:pPr>
            <w:r w:rsidRPr="00382863">
              <w:rPr>
                <w:b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4509" w:type="dxa"/>
          </w:tcPr>
          <w:p w14:paraId="48820E7A" w14:textId="77777777" w:rsidR="00C16878" w:rsidRPr="00382863" w:rsidRDefault="00C16878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1869159A" w14:textId="35944C28" w:rsidR="007037D8" w:rsidRPr="00382863" w:rsidRDefault="00C16878">
      <w:pPr>
        <w:rPr>
          <w:noProof/>
        </w:rPr>
      </w:pPr>
      <w:r w:rsidRPr="00382863">
        <w:rPr>
          <w:noProof/>
          <w:cs/>
        </w:rPr>
        <w:br w:type="page"/>
      </w:r>
    </w:p>
    <w:p w14:paraId="7B02DB0C" w14:textId="77777777" w:rsidR="00F206C9" w:rsidRPr="00382863" w:rsidRDefault="00F206C9" w:rsidP="00F206C9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E69941" w14:textId="77777777" w:rsidTr="00AC1927">
        <w:trPr>
          <w:trHeight w:val="386"/>
        </w:trPr>
        <w:tc>
          <w:tcPr>
            <w:tcW w:w="9029" w:type="dxa"/>
          </w:tcPr>
          <w:p w14:paraId="265DDCA6" w14:textId="5F00E6F1" w:rsidR="004E53F3" w:rsidRPr="00382863" w:rsidRDefault="00CB3C25" w:rsidP="00673B73">
            <w:pPr>
              <w:tabs>
                <w:tab w:val="left" w:pos="432"/>
              </w:tabs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2" w:name="_Hlk134190963"/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7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43000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หมุนเวียน</w:t>
            </w:r>
            <w:r w:rsidR="00343000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อื่น</w:t>
            </w:r>
            <w:r w:rsidR="00F502A0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7037D8" w:rsidRPr="0086310D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F502A0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F502A0" w:rsidRPr="0086310D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382863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6723CB3F" w:rsidR="00936804" w:rsidRPr="00382863" w:rsidRDefault="00CA030B" w:rsidP="00AB58F8">
      <w:pPr>
        <w:spacing w:after="0" w:line="240" w:lineRule="auto"/>
        <w:jc w:val="thaiDistribute"/>
        <w:rPr>
          <w:noProof/>
        </w:rPr>
      </w:pPr>
      <w:r w:rsidRPr="00A925AE">
        <w:rPr>
          <w:noProof/>
          <w:spacing w:val="-6"/>
          <w:cs/>
        </w:rPr>
        <w:t>ลูกหนี้การค้าซึ่งแสดงรวมในรายการลูกหนี้การค้าและลูกหนี้</w:t>
      </w:r>
      <w:r w:rsidR="00203BC9" w:rsidRPr="00A925AE">
        <w:rPr>
          <w:noProof/>
          <w:spacing w:val="-6"/>
          <w:cs/>
        </w:rPr>
        <w:t>หมุนเวียน</w:t>
      </w:r>
      <w:r w:rsidRPr="00A925AE">
        <w:rPr>
          <w:noProof/>
          <w:spacing w:val="-6"/>
          <w:cs/>
        </w:rPr>
        <w:t>อื่นในงบฐานะการเงินสามารถวิเคราะห์ตาม</w:t>
      </w:r>
      <w:r w:rsidR="00703430" w:rsidRPr="00A925AE">
        <w:rPr>
          <w:noProof/>
          <w:spacing w:val="-6"/>
          <w:cs/>
        </w:rPr>
        <w:t>ระยะเวลา</w:t>
      </w:r>
      <w:r w:rsidR="00703430" w:rsidRPr="00382863">
        <w:rPr>
          <w:noProof/>
          <w:cs/>
        </w:rPr>
        <w:t>การจ่าย</w:t>
      </w:r>
      <w:r w:rsidRPr="00382863">
        <w:rPr>
          <w:noProof/>
          <w:cs/>
        </w:rPr>
        <w:t>ชำระได้ดังนี้</w:t>
      </w:r>
    </w:p>
    <w:p w14:paraId="3AE95EFA" w14:textId="77777777" w:rsidR="00FA483D" w:rsidRPr="00382863" w:rsidRDefault="00FA483D" w:rsidP="00AB58F8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382863" w14:paraId="551A7F5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D0618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FB1A3" w14:textId="3EB63569" w:rsidR="00FA483D" w:rsidRPr="00382863" w:rsidRDefault="00CB3C25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5C2E79">
              <w:rPr>
                <w:b/>
                <w:bCs/>
                <w:noProof/>
              </w:rPr>
              <w:t xml:space="preserve"> </w:t>
            </w:r>
            <w:r w:rsidR="005C2E79">
              <w:rPr>
                <w:b/>
                <w:bCs/>
                <w:noProof/>
                <w:cs/>
              </w:rPr>
              <w:t>มีนาคม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EC223" w14:textId="4A19A794" w:rsidR="00FA483D" w:rsidRPr="00382863" w:rsidRDefault="00CB3C25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FA483D" w:rsidRPr="00382863">
              <w:rPr>
                <w:b/>
                <w:bCs/>
                <w:noProof/>
              </w:rPr>
              <w:t xml:space="preserve"> </w:t>
            </w:r>
            <w:r w:rsidR="00FA483D" w:rsidRPr="00382863">
              <w:rPr>
                <w:b/>
                <w:bCs/>
                <w:noProof/>
                <w:cs/>
              </w:rPr>
              <w:t>ธันวาคม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5C2E79" w:rsidRP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2568</w:t>
            </w:r>
          </w:p>
        </w:tc>
      </w:tr>
      <w:tr w:rsidR="00FA483D" w:rsidRPr="00382863" w14:paraId="017459C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F998B3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63B4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1DDB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FA483D" w:rsidRPr="00382863" w14:paraId="08EF41E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A4F105" w14:textId="77777777" w:rsidR="00FA483D" w:rsidRPr="00382863" w:rsidRDefault="00FA483D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F42D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3A78A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50CC49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0E038" w14:textId="4002C06A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C081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3C796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4B540C7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74BBD4" w14:textId="449C6618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6A408" w14:textId="5F0C505D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122</w:t>
            </w:r>
            <w:r w:rsidR="00D1033B">
              <w:rPr>
                <w:noProof/>
              </w:rPr>
              <w:t>,</w:t>
            </w:r>
            <w:r w:rsidRPr="00CB3C25">
              <w:rPr>
                <w:noProof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FB5F3" w14:textId="7F481A33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110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392</w:t>
            </w:r>
          </w:p>
        </w:tc>
      </w:tr>
      <w:tr w:rsidR="00CD319A" w:rsidRPr="00382863" w14:paraId="2112706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CB6C23" w14:textId="4433251E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01F0E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43998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0B7D9797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7C9EF8" w14:textId="21B238E0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CB3C25" w:rsidRPr="00CB3C25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67D6" w14:textId="140499EA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13</w:t>
            </w:r>
            <w:r w:rsidR="00906565">
              <w:rPr>
                <w:noProof/>
              </w:rPr>
              <w:t>,</w:t>
            </w:r>
            <w:r w:rsidRPr="00CB3C25">
              <w:rPr>
                <w:noProof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B4B1D" w14:textId="3ECF593F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10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959</w:t>
            </w:r>
          </w:p>
        </w:tc>
      </w:tr>
      <w:tr w:rsidR="00CD319A" w:rsidRPr="00382863" w14:paraId="5FFC570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A3D509" w14:textId="7058517C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  <w:lang w:val="en-US"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กิจการที่เกี่ยวข้องกัน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 xml:space="preserve">(หมายเหตุข้อ </w:t>
            </w:r>
            <w:r w:rsidR="00CB3C25" w:rsidRPr="00CB3C25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  <w:r>
              <w:rPr>
                <w:rFonts w:eastAsia="Arial Unicode MS"/>
                <w:color w:val="000000"/>
              </w:rPr>
              <w:t>(</w:t>
            </w:r>
            <w:r>
              <w:rPr>
                <w:rFonts w:eastAsia="Arial Unicode MS" w:hint="cs"/>
                <w:color w:val="000000"/>
                <w:cs/>
              </w:rPr>
              <w:t>ข</w:t>
            </w:r>
            <w:r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A9D7" w14:textId="57986AE8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136</w:t>
            </w:r>
            <w:r w:rsidR="00906565">
              <w:rPr>
                <w:noProof/>
              </w:rPr>
              <w:t>,</w:t>
            </w:r>
            <w:r w:rsidRPr="00CB3C25">
              <w:rPr>
                <w:noProof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0626A" w14:textId="0977ECDF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121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351</w:t>
            </w:r>
          </w:p>
        </w:tc>
      </w:tr>
      <w:tr w:rsidR="00CD319A" w:rsidRPr="00382863" w14:paraId="07B215E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A9E87B" w14:textId="77777777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882F7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4EDC2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0A5F25D2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F528B" w14:textId="77777777" w:rsidR="00CD319A" w:rsidRPr="00382863" w:rsidRDefault="00CD319A" w:rsidP="00CD319A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775D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EE97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4568A66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3AB2A4" w14:textId="77777777" w:rsidR="00CD319A" w:rsidRPr="00382863" w:rsidRDefault="00CD319A" w:rsidP="00CD319A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4371E" w14:textId="54E0E743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386</w:t>
            </w:r>
            <w:r w:rsidR="004F4077">
              <w:rPr>
                <w:noProof/>
              </w:rPr>
              <w:t>,</w:t>
            </w:r>
            <w:r w:rsidRPr="00CB3C25">
              <w:rPr>
                <w:noProof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31EFE" w14:textId="0B32F19A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343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498</w:t>
            </w:r>
          </w:p>
        </w:tc>
      </w:tr>
      <w:tr w:rsidR="00CD319A" w:rsidRPr="00382863" w14:paraId="54CD48D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C3A23D" w14:textId="77777777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F78C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C733A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5F83214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7058F7" w14:textId="3557E904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CB3C25" w:rsidRPr="00CB3C25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1D50C" w14:textId="7EB78C34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79</w:t>
            </w:r>
            <w:r w:rsidR="00EB1E3C">
              <w:rPr>
                <w:noProof/>
              </w:rPr>
              <w:t>,</w:t>
            </w:r>
            <w:r w:rsidRPr="00CB3C25">
              <w:rPr>
                <w:noProof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F49E" w14:textId="792E186F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83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819</w:t>
            </w:r>
          </w:p>
        </w:tc>
      </w:tr>
      <w:tr w:rsidR="00CD319A" w:rsidRPr="00382863" w14:paraId="2D60426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A04608" w14:textId="21B60279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CB3C25" w:rsidRPr="00CB3C25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- </w:t>
            </w:r>
            <w:r w:rsidR="00CB3C25" w:rsidRPr="00CB3C25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854F" w14:textId="0090743F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</w:t>
            </w:r>
            <w:r w:rsidR="00EB1E3C">
              <w:rPr>
                <w:noProof/>
              </w:rPr>
              <w:t>,</w:t>
            </w:r>
            <w:r w:rsidRPr="00CB3C25">
              <w:rPr>
                <w:noProof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610D2" w14:textId="211DDB93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t>1</w:t>
            </w:r>
            <w:r w:rsidR="00CD319A" w:rsidRPr="00EE3FB9">
              <w:t>,</w:t>
            </w:r>
            <w:r w:rsidRPr="00CB3C25">
              <w:t>040</w:t>
            </w:r>
          </w:p>
        </w:tc>
      </w:tr>
      <w:tr w:rsidR="00CD319A" w:rsidRPr="00382863" w14:paraId="758EAB1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E10612" w14:textId="62CB5365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CB3C25" w:rsidRPr="00CB3C25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="00CB3C25" w:rsidRPr="00CB3C25">
              <w:rPr>
                <w:color w:val="000000"/>
              </w:rPr>
              <w:t>12</w:t>
            </w:r>
            <w:r w:rsidRPr="00382863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2BC67" w14:textId="706C5844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2896B" w14:textId="3421E051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E3FB9">
              <w:rPr>
                <w:noProof/>
              </w:rPr>
              <w:t>-</w:t>
            </w:r>
          </w:p>
        </w:tc>
      </w:tr>
      <w:tr w:rsidR="00CD319A" w:rsidRPr="00382863" w14:paraId="799499A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461CF7" w14:textId="03438A6F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เกินกว่า</w:t>
            </w:r>
            <w:r w:rsidRPr="00382863">
              <w:rPr>
                <w:color w:val="000000"/>
              </w:rPr>
              <w:t xml:space="preserve"> </w:t>
            </w:r>
            <w:r w:rsidR="00CB3C25" w:rsidRPr="00CB3C25">
              <w:rPr>
                <w:color w:val="000000"/>
              </w:rPr>
              <w:t>12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35EE" w14:textId="4D0D264E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16</w:t>
            </w:r>
            <w:r w:rsidR="00EB1E3C">
              <w:rPr>
                <w:noProof/>
              </w:rPr>
              <w:t>,</w:t>
            </w:r>
            <w:r w:rsidRPr="00CB3C25">
              <w:rPr>
                <w:noProof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BAB39" w14:textId="017384F9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18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468</w:t>
            </w:r>
          </w:p>
        </w:tc>
      </w:tr>
      <w:tr w:rsidR="00CD319A" w:rsidRPr="00382863" w14:paraId="1338402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D75D87" w14:textId="77777777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F75B" w14:textId="60CD6C8C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484</w:t>
            </w:r>
            <w:r w:rsidR="002A509D">
              <w:rPr>
                <w:noProof/>
              </w:rPr>
              <w:t>,</w:t>
            </w:r>
            <w:r w:rsidRPr="00CB3C25">
              <w:rPr>
                <w:noProof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D4CCD" w14:textId="3F1F78F3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t>446</w:t>
            </w:r>
            <w:r w:rsidR="00CD319A" w:rsidRPr="00EE3FB9">
              <w:t>,</w:t>
            </w:r>
            <w:r w:rsidRPr="00CB3C25">
              <w:t>825</w:t>
            </w:r>
          </w:p>
        </w:tc>
      </w:tr>
      <w:tr w:rsidR="00CD319A" w:rsidRPr="00382863" w14:paraId="075F67B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01A5F4" w14:textId="77777777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u w:val="single"/>
                <w:cs/>
              </w:rPr>
              <w:t>หัก</w:t>
            </w:r>
            <w:r w:rsidRPr="00382863">
              <w:rPr>
                <w:color w:val="000000"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6BAB" w14:textId="261CA50C" w:rsidR="00CD319A" w:rsidRPr="00382863" w:rsidRDefault="002A509D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CB3C25" w:rsidRPr="00CB3C25">
              <w:rPr>
                <w:noProof/>
              </w:rPr>
              <w:t>19</w:t>
            </w:r>
            <w:r>
              <w:rPr>
                <w:noProof/>
              </w:rPr>
              <w:t>,</w:t>
            </w:r>
            <w:r w:rsidR="00CB3C25" w:rsidRPr="00CB3C25">
              <w:rPr>
                <w:noProof/>
              </w:rPr>
              <w:t>252</w:t>
            </w:r>
            <w:r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3380" w14:textId="09652251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EE3FB9">
              <w:rPr>
                <w:noProof/>
              </w:rPr>
              <w:t>(</w:t>
            </w:r>
            <w:r w:rsidR="00CB3C25" w:rsidRPr="00CB3C25">
              <w:rPr>
                <w:noProof/>
              </w:rPr>
              <w:t>23</w:t>
            </w:r>
            <w:r w:rsidRPr="00EE3FB9">
              <w:rPr>
                <w:noProof/>
              </w:rPr>
              <w:t>,</w:t>
            </w:r>
            <w:r w:rsidR="00CB3C25" w:rsidRPr="00CB3C25">
              <w:rPr>
                <w:noProof/>
              </w:rPr>
              <w:t>354</w:t>
            </w:r>
            <w:r w:rsidRPr="00EE3FB9">
              <w:rPr>
                <w:noProof/>
              </w:rPr>
              <w:t>)</w:t>
            </w:r>
          </w:p>
        </w:tc>
      </w:tr>
      <w:tr w:rsidR="00CD319A" w:rsidRPr="00382863" w14:paraId="24074B9A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1A32B0" w14:textId="77777777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78305" w14:textId="46935125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465</w:t>
            </w:r>
            <w:r w:rsidR="00B713A6">
              <w:rPr>
                <w:noProof/>
              </w:rPr>
              <w:t>,</w:t>
            </w:r>
            <w:r w:rsidRPr="00CB3C25">
              <w:rPr>
                <w:noProof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A450A" w14:textId="20AAA2E0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423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471</w:t>
            </w:r>
          </w:p>
        </w:tc>
      </w:tr>
      <w:tr w:rsidR="00CD319A" w:rsidRPr="00382863" w14:paraId="3EC9E48B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021F66" w14:textId="498E4510" w:rsidR="00CD319A" w:rsidRPr="00933B07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Pr="00933B07">
              <w:rPr>
                <w:rFonts w:hint="cs"/>
                <w:color w:val="000000"/>
                <w:cs/>
              </w:rPr>
              <w:t>หมุนเวียน</w:t>
            </w:r>
            <w:r w:rsidRPr="00933B07">
              <w:rPr>
                <w:color w:val="000000"/>
                <w:cs/>
              </w:rPr>
              <w:t>อื่น</w:t>
            </w:r>
            <w:r w:rsidRPr="00933B07">
              <w:rPr>
                <w:rFonts w:hint="cs"/>
                <w:color w:val="000000"/>
                <w:cs/>
              </w:rPr>
              <w:t xml:space="preserve"> </w:t>
            </w:r>
            <w:r>
              <w:rPr>
                <w:color w:val="000000"/>
              </w:rPr>
              <w:t>-</w:t>
            </w:r>
            <w:r w:rsidRPr="00933B07">
              <w:rPr>
                <w:color w:val="000000"/>
              </w:rPr>
              <w:t xml:space="preserve"> </w:t>
            </w:r>
            <w:r w:rsidRPr="00933B07">
              <w:rPr>
                <w:rFonts w:hint="cs"/>
                <w:color w:val="000000"/>
                <w:cs/>
              </w:rPr>
              <w:t>กิจการที่เกี่ยวข้องกัน</w:t>
            </w:r>
            <w:r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 xml:space="preserve">(หมายเหตุข้อ </w:t>
            </w:r>
            <w:r w:rsidR="00CB3C25" w:rsidRPr="00CB3C25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</w:t>
            </w:r>
            <w:r>
              <w:rPr>
                <w:rFonts w:eastAsia="Arial Unicode MS"/>
                <w:color w:val="000000"/>
              </w:rPr>
              <w:t>(</w:t>
            </w:r>
            <w:r>
              <w:rPr>
                <w:rFonts w:eastAsia="Arial Unicode MS" w:hint="cs"/>
                <w:color w:val="000000"/>
                <w:cs/>
              </w:rPr>
              <w:t>ข</w:t>
            </w:r>
            <w:r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B56E8" w14:textId="447BA583" w:rsidR="00CD319A" w:rsidRPr="00933B07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2</w:t>
            </w:r>
            <w:r w:rsidR="00B713A6">
              <w:rPr>
                <w:noProof/>
              </w:rPr>
              <w:t>,</w:t>
            </w:r>
            <w:r w:rsidRPr="00CB3C25">
              <w:rPr>
                <w:noProof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1EDBB" w14:textId="2DF9B69D" w:rsidR="00CD319A" w:rsidRPr="00933B07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6</w:t>
            </w:r>
            <w:r w:rsidR="0041791C">
              <w:rPr>
                <w:noProof/>
              </w:rPr>
              <w:t>,</w:t>
            </w:r>
            <w:r w:rsidRPr="00CB3C25">
              <w:rPr>
                <w:noProof/>
              </w:rPr>
              <w:t>100</w:t>
            </w:r>
          </w:p>
        </w:tc>
      </w:tr>
      <w:tr w:rsidR="00CD319A" w:rsidRPr="00382863" w14:paraId="6A930BD7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F107D1D" w14:textId="6A4EB612" w:rsidR="00CD319A" w:rsidRPr="00933B07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Pr="00933B07">
              <w:rPr>
                <w:rFonts w:hint="cs"/>
                <w:color w:val="000000"/>
                <w:cs/>
              </w:rPr>
              <w:t>หมุนเวียน</w:t>
            </w:r>
            <w:r w:rsidRPr="00933B07">
              <w:rPr>
                <w:color w:val="000000"/>
                <w:cs/>
              </w:rPr>
              <w:t>อื่น</w:t>
            </w:r>
            <w:r w:rsidRPr="00933B07">
              <w:rPr>
                <w:rFonts w:hint="cs"/>
                <w:color w:val="000000"/>
                <w:cs/>
              </w:rPr>
              <w:t xml:space="preserve"> </w:t>
            </w:r>
            <w:r w:rsidRPr="00933B07">
              <w:rPr>
                <w:color w:val="000000"/>
              </w:rPr>
              <w:t xml:space="preserve">- </w:t>
            </w:r>
            <w:r w:rsidRPr="00933B07">
              <w:rPr>
                <w:rFonts w:hint="c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983B" w14:textId="1855F41D" w:rsidR="00CD319A" w:rsidRPr="00933B07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24</w:t>
            </w:r>
            <w:r w:rsidR="00B713A6">
              <w:rPr>
                <w:noProof/>
              </w:rPr>
              <w:t>,</w:t>
            </w:r>
            <w:r w:rsidRPr="00CB3C25">
              <w:rPr>
                <w:noProof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C8FB" w14:textId="72D4D553" w:rsidR="00CD319A" w:rsidRPr="00933B07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15</w:t>
            </w:r>
            <w:r w:rsidR="0041791C">
              <w:rPr>
                <w:noProof/>
              </w:rPr>
              <w:t>,</w:t>
            </w:r>
            <w:r w:rsidRPr="00CB3C25">
              <w:rPr>
                <w:noProof/>
              </w:rPr>
              <w:t>729</w:t>
            </w:r>
          </w:p>
        </w:tc>
      </w:tr>
      <w:tr w:rsidR="00CD319A" w:rsidRPr="00382863" w14:paraId="374989B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093886" w14:textId="77777777" w:rsidR="00CD319A" w:rsidRPr="00382863" w:rsidRDefault="00CD319A" w:rsidP="00CD319A">
            <w:pPr>
              <w:spacing w:after="0" w:line="240" w:lineRule="auto"/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A4013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F91D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D319A" w:rsidRPr="00382863" w14:paraId="11620AB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06DF3" w14:textId="67AB5977" w:rsidR="00CD319A" w:rsidRPr="00382863" w:rsidRDefault="00CD319A" w:rsidP="00CD319A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382863">
              <w:rPr>
                <w:b/>
                <w:bCs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Pr="00382863">
              <w:rPr>
                <w:b/>
                <w:bCs/>
                <w:color w:val="000000" w:themeColor="text1"/>
              </w:rPr>
              <w:t xml:space="preserve">- </w:t>
            </w:r>
            <w:r w:rsidRPr="00382863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6E9EE" w14:textId="216D24C7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628</w:t>
            </w:r>
            <w:r w:rsidR="00B713A6">
              <w:rPr>
                <w:noProof/>
              </w:rPr>
              <w:t>,</w:t>
            </w:r>
            <w:r w:rsidRPr="00CB3C25">
              <w:rPr>
                <w:noProof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92374" w14:textId="0B979DF2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566</w:t>
            </w:r>
            <w:r w:rsidR="00D1033B">
              <w:rPr>
                <w:noProof/>
              </w:rPr>
              <w:t>,</w:t>
            </w:r>
            <w:r w:rsidRPr="00CB3C25">
              <w:rPr>
                <w:noProof/>
              </w:rPr>
              <w:t>651</w:t>
            </w:r>
          </w:p>
        </w:tc>
      </w:tr>
    </w:tbl>
    <w:p w14:paraId="6F81CE34" w14:textId="77777777" w:rsidR="0097367A" w:rsidRPr="00382863" w:rsidRDefault="0097367A">
      <w:pPr>
        <w:rPr>
          <w:noProof/>
          <w:cs/>
        </w:rPr>
      </w:pPr>
      <w:r w:rsidRPr="00382863">
        <w:rPr>
          <w:noProof/>
          <w:cs/>
        </w:rPr>
        <w:br w:type="page"/>
      </w:r>
    </w:p>
    <w:p w14:paraId="27B6BCD4" w14:textId="77777777" w:rsidR="00813ABD" w:rsidRPr="00382863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16F05D78" w14:textId="77777777" w:rsidTr="00AC1927">
        <w:trPr>
          <w:trHeight w:val="386"/>
        </w:trPr>
        <w:tc>
          <w:tcPr>
            <w:tcW w:w="9043" w:type="dxa"/>
          </w:tcPr>
          <w:p w14:paraId="6DC76EBE" w14:textId="78E79D7E" w:rsidR="00ED2A73" w:rsidRPr="00382863" w:rsidRDefault="00CB3C25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8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สินค้าคงเหลือ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382863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53396" w:rsidRPr="00382863" w14:paraId="1EB2EA5A" w14:textId="77777777" w:rsidTr="00382863">
        <w:trPr>
          <w:cantSplit/>
          <w:trHeight w:val="20"/>
        </w:trPr>
        <w:tc>
          <w:tcPr>
            <w:tcW w:w="6120" w:type="dxa"/>
          </w:tcPr>
          <w:p w14:paraId="7F60833B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</w:tcPr>
          <w:p w14:paraId="240EA19F" w14:textId="700979BB" w:rsidR="00A53396" w:rsidRPr="00382863" w:rsidRDefault="00CB3C25" w:rsidP="00A53396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5C2E79">
              <w:rPr>
                <w:b/>
                <w:bCs/>
                <w:noProof/>
              </w:rPr>
              <w:t xml:space="preserve"> </w:t>
            </w:r>
            <w:r w:rsidR="005C2E79">
              <w:rPr>
                <w:b/>
                <w:bCs/>
                <w:noProof/>
                <w:cs/>
              </w:rPr>
              <w:t>มีนาคม</w:t>
            </w:r>
            <w:r w:rsidR="00A53396" w:rsidRPr="00382863">
              <w:rPr>
                <w:b/>
                <w:bCs/>
                <w:noProof/>
              </w:rPr>
              <w:br/>
            </w:r>
            <w:r w:rsid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</w:tcPr>
          <w:p w14:paraId="605B03F0" w14:textId="3F74DBA3" w:rsidR="00A53396" w:rsidRPr="00382863" w:rsidRDefault="00CB3C25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A53396" w:rsidRPr="00382863">
              <w:rPr>
                <w:b/>
                <w:bCs/>
                <w:noProof/>
              </w:rPr>
              <w:t xml:space="preserve"> </w:t>
            </w:r>
            <w:r w:rsidR="00A53396" w:rsidRPr="00382863">
              <w:rPr>
                <w:b/>
                <w:bCs/>
                <w:noProof/>
                <w:cs/>
              </w:rPr>
              <w:t>ธันวาคม</w:t>
            </w:r>
            <w:r w:rsidR="00A53396" w:rsidRPr="00382863">
              <w:rPr>
                <w:b/>
                <w:bCs/>
                <w:noProof/>
              </w:rPr>
              <w:br/>
            </w:r>
            <w:r w:rsidR="005C2E79" w:rsidRP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2568</w:t>
            </w:r>
          </w:p>
        </w:tc>
      </w:tr>
      <w:tr w:rsidR="00A53396" w:rsidRPr="00382863" w14:paraId="0EF7A5B8" w14:textId="77777777" w:rsidTr="00382863">
        <w:trPr>
          <w:cantSplit/>
          <w:trHeight w:val="20"/>
        </w:trPr>
        <w:tc>
          <w:tcPr>
            <w:tcW w:w="6120" w:type="dxa"/>
          </w:tcPr>
          <w:p w14:paraId="50D54234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53396" w:rsidRPr="00382863" w14:paraId="39B1119B" w14:textId="77777777" w:rsidTr="00382863">
        <w:trPr>
          <w:cantSplit/>
          <w:trHeight w:val="20"/>
        </w:trPr>
        <w:tc>
          <w:tcPr>
            <w:tcW w:w="6120" w:type="dxa"/>
          </w:tcPr>
          <w:p w14:paraId="4D9D4F99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E1E6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10A32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CD319A" w:rsidRPr="00382863" w14:paraId="3A49B313" w14:textId="77777777" w:rsidTr="00382863">
        <w:trPr>
          <w:cantSplit/>
          <w:trHeight w:val="20"/>
        </w:trPr>
        <w:tc>
          <w:tcPr>
            <w:tcW w:w="6120" w:type="dxa"/>
          </w:tcPr>
          <w:p w14:paraId="58FD414C" w14:textId="2BDEEFA0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</w:tcPr>
          <w:p w14:paraId="6EEFD1BF" w14:textId="231793E1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229</w:t>
            </w:r>
            <w:r w:rsidR="004A7FF7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289</w:t>
            </w:r>
          </w:p>
        </w:tc>
        <w:tc>
          <w:tcPr>
            <w:tcW w:w="1440" w:type="dxa"/>
          </w:tcPr>
          <w:p w14:paraId="014E7777" w14:textId="01DF5933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t>204</w:t>
            </w:r>
            <w:r w:rsidR="00CD319A" w:rsidRPr="00EE3FB9">
              <w:rPr>
                <w:lang w:val="en-US"/>
              </w:rPr>
              <w:t>,</w:t>
            </w:r>
            <w:r w:rsidRPr="00CB3C25">
              <w:t>455</w:t>
            </w:r>
          </w:p>
        </w:tc>
      </w:tr>
      <w:tr w:rsidR="00CD319A" w:rsidRPr="00382863" w14:paraId="068E9A61" w14:textId="77777777" w:rsidTr="00382863">
        <w:trPr>
          <w:cantSplit/>
          <w:trHeight w:val="20"/>
        </w:trPr>
        <w:tc>
          <w:tcPr>
            <w:tcW w:w="6120" w:type="dxa"/>
          </w:tcPr>
          <w:p w14:paraId="318C4B77" w14:textId="1B04D4F5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อะไหล่</w:t>
            </w:r>
          </w:p>
        </w:tc>
        <w:tc>
          <w:tcPr>
            <w:tcW w:w="1440" w:type="dxa"/>
          </w:tcPr>
          <w:p w14:paraId="6E37E7B3" w14:textId="36D479B5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23</w:t>
            </w:r>
            <w:r w:rsidR="00914ADB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823</w:t>
            </w:r>
          </w:p>
        </w:tc>
        <w:tc>
          <w:tcPr>
            <w:tcW w:w="1440" w:type="dxa"/>
          </w:tcPr>
          <w:p w14:paraId="71C0A533" w14:textId="62BF5FAC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t>23</w:t>
            </w:r>
            <w:r w:rsidR="00CD319A" w:rsidRPr="00EE3FB9">
              <w:rPr>
                <w:lang w:val="en-US"/>
              </w:rPr>
              <w:t>,</w:t>
            </w:r>
            <w:r w:rsidRPr="00CB3C25">
              <w:t>046</w:t>
            </w:r>
          </w:p>
        </w:tc>
      </w:tr>
      <w:tr w:rsidR="00CD319A" w:rsidRPr="00382863" w14:paraId="2CD0B4BC" w14:textId="77777777" w:rsidTr="00382863">
        <w:trPr>
          <w:cantSplit/>
          <w:trHeight w:val="20"/>
        </w:trPr>
        <w:tc>
          <w:tcPr>
            <w:tcW w:w="6120" w:type="dxa"/>
          </w:tcPr>
          <w:p w14:paraId="6BE13FA5" w14:textId="7B42D732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</w:tcPr>
          <w:p w14:paraId="3B539F3E" w14:textId="020B2C14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173</w:t>
            </w:r>
            <w:r w:rsidR="00B07F2C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796</w:t>
            </w:r>
          </w:p>
        </w:tc>
        <w:tc>
          <w:tcPr>
            <w:tcW w:w="1440" w:type="dxa"/>
          </w:tcPr>
          <w:p w14:paraId="1210E292" w14:textId="70DE33F7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t>194</w:t>
            </w:r>
            <w:r w:rsidR="00CD319A" w:rsidRPr="00EE3FB9">
              <w:rPr>
                <w:lang w:val="en-US"/>
              </w:rPr>
              <w:t>,</w:t>
            </w:r>
            <w:r w:rsidRPr="00CB3C25">
              <w:t>065</w:t>
            </w:r>
          </w:p>
        </w:tc>
      </w:tr>
      <w:tr w:rsidR="00CD319A" w:rsidRPr="00382863" w14:paraId="5D7BB3FA" w14:textId="77777777" w:rsidTr="00382863">
        <w:trPr>
          <w:cantSplit/>
          <w:trHeight w:val="20"/>
        </w:trPr>
        <w:tc>
          <w:tcPr>
            <w:tcW w:w="6120" w:type="dxa"/>
          </w:tcPr>
          <w:p w14:paraId="3867A523" w14:textId="79C56830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</w:tcPr>
          <w:p w14:paraId="56056DE5" w14:textId="1D94A5EE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</w:t>
            </w:r>
            <w:r w:rsidR="00E156BE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980</w:t>
            </w:r>
          </w:p>
        </w:tc>
        <w:tc>
          <w:tcPr>
            <w:tcW w:w="1440" w:type="dxa"/>
          </w:tcPr>
          <w:p w14:paraId="2955D93D" w14:textId="329AD2AF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t>4</w:t>
            </w:r>
            <w:r w:rsidR="00CD319A" w:rsidRPr="00EE3FB9">
              <w:rPr>
                <w:lang w:val="en-US"/>
              </w:rPr>
              <w:t>,</w:t>
            </w:r>
            <w:r w:rsidRPr="00CB3C25">
              <w:t>723</w:t>
            </w:r>
          </w:p>
        </w:tc>
      </w:tr>
      <w:tr w:rsidR="00CD319A" w:rsidRPr="00382863" w14:paraId="7F1DF351" w14:textId="77777777" w:rsidTr="00382863">
        <w:trPr>
          <w:cantSplit/>
          <w:trHeight w:val="20"/>
        </w:trPr>
        <w:tc>
          <w:tcPr>
            <w:tcW w:w="6120" w:type="dxa"/>
          </w:tcPr>
          <w:p w14:paraId="6DB46E36" w14:textId="4B16D647" w:rsidR="00CD319A" w:rsidRPr="00382863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26CD" w14:textId="7C579610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270</w:t>
            </w:r>
            <w:r w:rsidR="00E94DCF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82C8" w14:textId="1F999A58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t>285</w:t>
            </w:r>
            <w:r w:rsidR="00CD319A" w:rsidRPr="00EE3FB9">
              <w:rPr>
                <w:lang w:val="en-US"/>
              </w:rPr>
              <w:t>,</w:t>
            </w:r>
            <w:r w:rsidRPr="00CB3C25">
              <w:t>854</w:t>
            </w:r>
          </w:p>
        </w:tc>
      </w:tr>
      <w:tr w:rsidR="00CD319A" w:rsidRPr="00382863" w14:paraId="33E9EB7D" w14:textId="77777777" w:rsidTr="00382863">
        <w:trPr>
          <w:cantSplit/>
          <w:trHeight w:val="20"/>
        </w:trPr>
        <w:tc>
          <w:tcPr>
            <w:tcW w:w="6120" w:type="dxa"/>
          </w:tcPr>
          <w:p w14:paraId="3B0C6143" w14:textId="66E4779C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B5C32E" w14:textId="6DC4F9C4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702</w:t>
            </w:r>
            <w:r w:rsidR="007D07C3" w:rsidRPr="006548D1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D9A6B" w14:textId="24206216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t>712</w:t>
            </w:r>
            <w:r w:rsidR="00CD319A" w:rsidRPr="00EE3FB9">
              <w:rPr>
                <w:lang w:val="en-US"/>
              </w:rPr>
              <w:t>,</w:t>
            </w:r>
            <w:r w:rsidRPr="00CB3C25">
              <w:t>143</w:t>
            </w:r>
          </w:p>
        </w:tc>
      </w:tr>
      <w:tr w:rsidR="00CD319A" w:rsidRPr="00382863" w14:paraId="6DAEDD1F" w14:textId="77777777" w:rsidTr="00382863">
        <w:trPr>
          <w:cantSplit/>
          <w:trHeight w:val="20"/>
        </w:trPr>
        <w:tc>
          <w:tcPr>
            <w:tcW w:w="6120" w:type="dxa"/>
          </w:tcPr>
          <w:p w14:paraId="2FFBF47A" w14:textId="12C50CF1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u w:val="single"/>
                <w:cs/>
              </w:rPr>
              <w:t>หัก</w:t>
            </w:r>
            <w:r w:rsidRPr="00382863">
              <w:rPr>
                <w:rFonts w:eastAsia="Arial Unicode MS"/>
              </w:rPr>
              <w:t xml:space="preserve">  </w:t>
            </w:r>
            <w:r w:rsidRPr="00382863">
              <w:rPr>
                <w:rFonts w:eastAsia="Arial Unicode MS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FF175" w14:textId="3C2B3DF4" w:rsidR="00CD319A" w:rsidRPr="006548D1" w:rsidRDefault="007E477C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6548D1">
              <w:rPr>
                <w:rFonts w:eastAsia="Arial Unicode MS"/>
                <w:lang w:val="en-US" w:bidi="ar-SA"/>
              </w:rPr>
              <w:t>(</w:t>
            </w:r>
            <w:r w:rsidR="00CB3C25" w:rsidRPr="00CB3C25">
              <w:rPr>
                <w:rFonts w:eastAsia="Arial Unicode MS"/>
                <w:lang w:bidi="ar-SA"/>
              </w:rPr>
              <w:t>9</w:t>
            </w:r>
            <w:r w:rsidRPr="006548D1">
              <w:rPr>
                <w:rFonts w:eastAsia="Arial Unicode MS"/>
                <w:lang w:val="en-US" w:bidi="ar-SA"/>
              </w:rPr>
              <w:t>,</w:t>
            </w:r>
            <w:r w:rsidR="00CB3C25" w:rsidRPr="00CB3C25">
              <w:rPr>
                <w:rFonts w:eastAsia="Arial Unicode MS"/>
                <w:lang w:bidi="ar-SA"/>
              </w:rPr>
              <w:t>801</w:t>
            </w:r>
            <w:r w:rsidRPr="006548D1">
              <w:rPr>
                <w:rFonts w:eastAsia="Arial Unicode MS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EFD0D" w14:textId="3815CE26" w:rsidR="00CD319A" w:rsidRPr="00382863" w:rsidRDefault="00CD319A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EE3FB9">
              <w:rPr>
                <w:lang w:val="en-US"/>
              </w:rPr>
              <w:t>(</w:t>
            </w:r>
            <w:r w:rsidR="00CB3C25" w:rsidRPr="00CB3C25">
              <w:t>20</w:t>
            </w:r>
            <w:r w:rsidRPr="00EE3FB9">
              <w:rPr>
                <w:lang w:val="en-US"/>
              </w:rPr>
              <w:t>,</w:t>
            </w:r>
            <w:r w:rsidR="00CB3C25" w:rsidRPr="00CB3C25">
              <w:t>657</w:t>
            </w:r>
            <w:r w:rsidRPr="00EE3FB9">
              <w:rPr>
                <w:lang w:val="en-US"/>
              </w:rPr>
              <w:t>)</w:t>
            </w:r>
          </w:p>
        </w:tc>
      </w:tr>
      <w:tr w:rsidR="00CD319A" w:rsidRPr="00382863" w14:paraId="5145C399" w14:textId="77777777" w:rsidTr="00382863">
        <w:trPr>
          <w:cantSplit/>
          <w:trHeight w:val="20"/>
        </w:trPr>
        <w:tc>
          <w:tcPr>
            <w:tcW w:w="6120" w:type="dxa"/>
          </w:tcPr>
          <w:p w14:paraId="6865E2B3" w14:textId="5C5349F5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s/>
              </w:rPr>
              <w:t xml:space="preserve">รวมสินค้าคงเหลือ </w:t>
            </w:r>
            <w:r w:rsidRPr="00382863">
              <w:rPr>
                <w:rFonts w:eastAsia="Arial Unicode MS"/>
                <w:b/>
                <w:bCs/>
              </w:rPr>
              <w:t>-</w:t>
            </w:r>
            <w:r w:rsidRPr="00382863">
              <w:rPr>
                <w:rFonts w:eastAsia="Arial Unicode MS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4C7FDE" w14:textId="002677B6" w:rsidR="00CD319A" w:rsidRPr="006548D1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692</w:t>
            </w:r>
            <w:r w:rsidR="003C5BA6" w:rsidRPr="006548D1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26A54" w14:textId="349F1D8A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t>691</w:t>
            </w:r>
            <w:r w:rsidR="00CD319A" w:rsidRPr="00EE3FB9">
              <w:rPr>
                <w:lang w:val="en-US"/>
              </w:rPr>
              <w:t>,</w:t>
            </w:r>
            <w:r w:rsidRPr="00CB3C25">
              <w:t>486</w:t>
            </w:r>
          </w:p>
        </w:tc>
      </w:tr>
    </w:tbl>
    <w:p w14:paraId="47215C42" w14:textId="77777777" w:rsidR="00ED2A73" w:rsidRPr="00D060F6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D060F6" w14:paraId="59BA52F7" w14:textId="77777777" w:rsidTr="00AC1927">
        <w:trPr>
          <w:trHeight w:val="386"/>
        </w:trPr>
        <w:tc>
          <w:tcPr>
            <w:tcW w:w="9043" w:type="dxa"/>
          </w:tcPr>
          <w:p w14:paraId="69AAD500" w14:textId="5C2E58B9" w:rsidR="00ED2A73" w:rsidRPr="00D060F6" w:rsidRDefault="00CB3C25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9</w:t>
            </w:r>
            <w:r w:rsidR="00ED2A73" w:rsidRPr="00D060F6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7263CC" w:rsidRPr="00D060F6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D060F6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3186BABA" w14:textId="40A81E1F" w:rsidR="007A1DC1" w:rsidRPr="00D060F6" w:rsidRDefault="00EA20C6" w:rsidP="007A1DC1">
      <w:pPr>
        <w:spacing w:after="0" w:line="240" w:lineRule="auto"/>
        <w:jc w:val="thaiDistribute"/>
        <w:rPr>
          <w:noProof/>
        </w:rPr>
      </w:pPr>
      <w:r w:rsidRPr="00D060F6">
        <w:rPr>
          <w:rFonts w:hint="cs"/>
          <w:noProof/>
          <w:cs/>
        </w:rPr>
        <w:t xml:space="preserve">ณ วันที่ </w:t>
      </w:r>
      <w:r w:rsidR="00CB3C25" w:rsidRPr="00CB3C25">
        <w:rPr>
          <w:noProof/>
        </w:rPr>
        <w:t>31</w:t>
      </w:r>
      <w:r w:rsidR="005C2E79" w:rsidRPr="00D060F6">
        <w:rPr>
          <w:noProof/>
        </w:rPr>
        <w:t xml:space="preserve"> </w:t>
      </w:r>
      <w:r w:rsidR="005C2E79" w:rsidRPr="00D060F6">
        <w:rPr>
          <w:noProof/>
          <w:cs/>
        </w:rPr>
        <w:t>มีนาคม</w:t>
      </w:r>
      <w:r w:rsidR="00DA14B5" w:rsidRPr="00D060F6">
        <w:rPr>
          <w:rFonts w:hint="cs"/>
          <w:noProof/>
          <w:cs/>
        </w:rPr>
        <w:t xml:space="preserve"> </w:t>
      </w:r>
      <w:r w:rsidR="005C2E79" w:rsidRPr="00D060F6">
        <w:rPr>
          <w:rFonts w:hint="cs"/>
          <w:noProof/>
          <w:cs/>
        </w:rPr>
        <w:t xml:space="preserve">พ.ศ. </w:t>
      </w:r>
      <w:r w:rsidR="00CB3C25" w:rsidRPr="00CB3C25">
        <w:rPr>
          <w:rFonts w:hint="cs"/>
          <w:noProof/>
        </w:rPr>
        <w:t>2569</w:t>
      </w:r>
      <w:r w:rsidR="00DA14B5" w:rsidRPr="00D060F6">
        <w:rPr>
          <w:noProof/>
          <w:lang w:val="en-US"/>
        </w:rPr>
        <w:t xml:space="preserve"> </w:t>
      </w:r>
      <w:r w:rsidR="007A1DC1" w:rsidRPr="00D060F6">
        <w:rPr>
          <w:noProof/>
          <w:cs/>
        </w:rPr>
        <w:t xml:space="preserve">เงินฝากธนาคารที่มีกำหนดจ่ายคืนเกินกว่า </w:t>
      </w:r>
      <w:r w:rsidR="00CB3C25" w:rsidRPr="00CB3C25">
        <w:rPr>
          <w:noProof/>
        </w:rPr>
        <w:t>3</w:t>
      </w:r>
      <w:r w:rsidR="00DA5157" w:rsidRPr="00D060F6">
        <w:rPr>
          <w:noProof/>
        </w:rPr>
        <w:t xml:space="preserve"> </w:t>
      </w:r>
      <w:r w:rsidR="00647184" w:rsidRPr="00D060F6">
        <w:rPr>
          <w:rFonts w:hint="cs"/>
          <w:noProof/>
          <w:cs/>
        </w:rPr>
        <w:t>เดือน</w:t>
      </w:r>
      <w:r w:rsidR="007A1DC1" w:rsidRPr="00D060F6">
        <w:rPr>
          <w:noProof/>
          <w:cs/>
        </w:rPr>
        <w:t>มีจำนวน</w:t>
      </w:r>
      <w:r w:rsidR="00B350F8">
        <w:rPr>
          <w:noProof/>
        </w:rPr>
        <w:t xml:space="preserve"> </w:t>
      </w:r>
      <w:r w:rsidR="00CB3C25" w:rsidRPr="00CB3C25">
        <w:rPr>
          <w:noProof/>
        </w:rPr>
        <w:t>1</w:t>
      </w:r>
      <w:r w:rsidR="00B350F8">
        <w:rPr>
          <w:noProof/>
        </w:rPr>
        <w:t>,</w:t>
      </w:r>
      <w:r w:rsidR="00CB3C25" w:rsidRPr="00CB3C25">
        <w:rPr>
          <w:noProof/>
        </w:rPr>
        <w:t>465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>ล้านบาท และ</w:t>
      </w:r>
      <w:r w:rsidR="00CB3C25">
        <w:rPr>
          <w:noProof/>
          <w:cs/>
        </w:rPr>
        <w:br/>
      </w:r>
      <w:r w:rsidR="007A1DC1" w:rsidRPr="00D060F6">
        <w:rPr>
          <w:noProof/>
          <w:cs/>
        </w:rPr>
        <w:t xml:space="preserve">มีอัตราดอกเบี้ยร้อยละ </w:t>
      </w:r>
      <w:r w:rsidR="00CB3C25" w:rsidRPr="00CB3C25">
        <w:rPr>
          <w:noProof/>
        </w:rPr>
        <w:t>0</w:t>
      </w:r>
      <w:r w:rsidR="00671811">
        <w:rPr>
          <w:noProof/>
        </w:rPr>
        <w:t>.</w:t>
      </w:r>
      <w:r w:rsidR="00CB3C25" w:rsidRPr="00CB3C25">
        <w:rPr>
          <w:noProof/>
        </w:rPr>
        <w:t>30</w:t>
      </w:r>
      <w:r w:rsidR="007A1DC1" w:rsidRPr="00D060F6">
        <w:rPr>
          <w:noProof/>
          <w:cs/>
        </w:rPr>
        <w:t xml:space="preserve"> ถึง </w:t>
      </w:r>
      <w:r w:rsidR="00CB3C25" w:rsidRPr="00CB3C25">
        <w:rPr>
          <w:noProof/>
        </w:rPr>
        <w:t>4</w:t>
      </w:r>
      <w:r w:rsidR="00671811">
        <w:rPr>
          <w:noProof/>
        </w:rPr>
        <w:t>.</w:t>
      </w:r>
      <w:r w:rsidR="00CB3C25" w:rsidRPr="00CB3C25">
        <w:rPr>
          <w:noProof/>
        </w:rPr>
        <w:t>00</w:t>
      </w:r>
      <w:r w:rsidR="00832126">
        <w:rPr>
          <w:noProof/>
        </w:rPr>
        <w:t xml:space="preserve"> </w:t>
      </w:r>
      <w:r w:rsidR="007A1DC1" w:rsidRPr="00D060F6">
        <w:rPr>
          <w:noProof/>
          <w:cs/>
        </w:rPr>
        <w:t>ต่อปี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>(</w:t>
      </w:r>
      <w:r w:rsidR="00CB3C25" w:rsidRPr="00CB3C25">
        <w:rPr>
          <w:noProof/>
        </w:rPr>
        <w:t>31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>ธันวาคม</w:t>
      </w:r>
      <w:r w:rsidR="00D060F6">
        <w:rPr>
          <w:rFonts w:hint="cs"/>
          <w:noProof/>
          <w:cs/>
        </w:rPr>
        <w:t xml:space="preserve"> </w:t>
      </w:r>
      <w:r w:rsidR="00D060F6" w:rsidRPr="00D060F6">
        <w:rPr>
          <w:rFonts w:hint="cs"/>
          <w:noProof/>
          <w:cs/>
        </w:rPr>
        <w:t>พ.ศ.</w:t>
      </w:r>
      <w:r w:rsidR="007A1DC1" w:rsidRPr="00D060F6">
        <w:rPr>
          <w:noProof/>
          <w:cs/>
        </w:rPr>
        <w:t xml:space="preserve"> </w:t>
      </w:r>
      <w:r w:rsidR="00CB3C25" w:rsidRPr="00CB3C25">
        <w:rPr>
          <w:noProof/>
        </w:rPr>
        <w:t>2568</w:t>
      </w:r>
      <w:r w:rsidR="007A1DC1" w:rsidRPr="00D060F6">
        <w:rPr>
          <w:noProof/>
        </w:rPr>
        <w:t xml:space="preserve"> : </w:t>
      </w:r>
      <w:r w:rsidR="00CB3C25" w:rsidRPr="00CB3C25">
        <w:rPr>
          <w:noProof/>
        </w:rPr>
        <w:t>1</w:t>
      </w:r>
      <w:r w:rsidR="00F808CF">
        <w:rPr>
          <w:noProof/>
        </w:rPr>
        <w:t>,</w:t>
      </w:r>
      <w:r w:rsidR="00CB3C25" w:rsidRPr="00CB3C25">
        <w:rPr>
          <w:noProof/>
        </w:rPr>
        <w:t>437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>ล้านบาท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 xml:space="preserve">มีอัตราดอกเบี้ยร้อยละ </w:t>
      </w:r>
      <w:r w:rsidR="00CB3C25" w:rsidRPr="00CB3C25">
        <w:rPr>
          <w:noProof/>
        </w:rPr>
        <w:t>0</w:t>
      </w:r>
      <w:r w:rsidR="009D4516">
        <w:rPr>
          <w:noProof/>
        </w:rPr>
        <w:t>.</w:t>
      </w:r>
      <w:r w:rsidR="00CB3C25" w:rsidRPr="00CB3C25">
        <w:rPr>
          <w:noProof/>
        </w:rPr>
        <w:t>50</w:t>
      </w:r>
      <w:r w:rsidR="007A1DC1" w:rsidRPr="00D060F6">
        <w:rPr>
          <w:noProof/>
        </w:rPr>
        <w:t xml:space="preserve"> </w:t>
      </w:r>
      <w:r w:rsidR="00CB3C25">
        <w:rPr>
          <w:noProof/>
          <w:cs/>
        </w:rPr>
        <w:br/>
      </w:r>
      <w:r w:rsidR="007A1DC1" w:rsidRPr="00D060F6">
        <w:rPr>
          <w:noProof/>
          <w:cs/>
        </w:rPr>
        <w:t xml:space="preserve">ถึง </w:t>
      </w:r>
      <w:r w:rsidR="00CB3C25" w:rsidRPr="00CB3C25">
        <w:rPr>
          <w:noProof/>
        </w:rPr>
        <w:t>4</w:t>
      </w:r>
      <w:r w:rsidR="009D4516">
        <w:rPr>
          <w:noProof/>
        </w:rPr>
        <w:t>.</w:t>
      </w:r>
      <w:r w:rsidR="00CB3C25" w:rsidRPr="00CB3C25">
        <w:rPr>
          <w:noProof/>
        </w:rPr>
        <w:t>15</w:t>
      </w:r>
      <w:r w:rsidR="007A1DC1" w:rsidRPr="00D060F6">
        <w:rPr>
          <w:noProof/>
        </w:rPr>
        <w:t xml:space="preserve"> </w:t>
      </w:r>
      <w:r w:rsidR="007A1DC1" w:rsidRPr="00D060F6">
        <w:rPr>
          <w:noProof/>
          <w:cs/>
        </w:rPr>
        <w:t>ต่อปี)</w:t>
      </w:r>
    </w:p>
    <w:p w14:paraId="551FCE4F" w14:textId="77777777" w:rsidR="00B73710" w:rsidRPr="00D060F6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D060F6" w14:paraId="722D4C0B" w14:textId="77777777" w:rsidTr="00AC1927">
        <w:trPr>
          <w:trHeight w:val="386"/>
        </w:trPr>
        <w:tc>
          <w:tcPr>
            <w:tcW w:w="9043" w:type="dxa"/>
          </w:tcPr>
          <w:p w14:paraId="3D89FFF6" w14:textId="2FFE4A18" w:rsidR="00ED2A73" w:rsidRPr="00D060F6" w:rsidRDefault="00CB3C25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10</w:t>
            </w:r>
            <w:r w:rsidR="00ED2A73" w:rsidRPr="00D060F6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F8614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F8614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</w:t>
            </w:r>
            <w:r w:rsidR="00622C29" w:rsidRPr="00F86143">
              <w:rPr>
                <w:rFonts w:ascii="Browallia New" w:hAnsi="Browallia New" w:cs="Browallia New"/>
                <w:bCs/>
                <w:sz w:val="28"/>
                <w:szCs w:val="28"/>
              </w:rPr>
              <w:t>-</w:t>
            </w:r>
            <w:r w:rsidR="005C2E79" w:rsidRPr="00F86143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 xml:space="preserve"> </w:t>
            </w:r>
            <w:r w:rsidR="0095360D" w:rsidRPr="00F8614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38286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7884C1C" w14:textId="4F3D132A" w:rsidR="00ED2A73" w:rsidRPr="005C2E79" w:rsidRDefault="00B73710" w:rsidP="00AB58F8">
      <w:pPr>
        <w:pStyle w:val="a"/>
        <w:ind w:right="26"/>
        <w:jc w:val="thaiDistribute"/>
        <w:rPr>
          <w:rFonts w:ascii="Browallia New" w:hAnsi="Browallia New" w:cs="Browallia New"/>
          <w:noProof/>
        </w:rPr>
      </w:pPr>
      <w:r w:rsidRPr="005C2E79">
        <w:rPr>
          <w:rFonts w:ascii="Browallia New" w:hAnsi="Browallia New" w:cs="Browallia New"/>
          <w:noProof/>
          <w:cs/>
        </w:rPr>
        <w:t>การเปลี่ยนแปลงของที่ดิน อาคารและอุปกรณ์สำหรับ</w:t>
      </w:r>
      <w:r w:rsidR="007A1DC1" w:rsidRPr="005C2E79">
        <w:rPr>
          <w:rFonts w:ascii="Browallia New" w:hAnsi="Browallia New" w:cs="Browallia New"/>
          <w:noProof/>
          <w:cs/>
        </w:rPr>
        <w:t>รอบระยะเวลา</w:t>
      </w:r>
      <w:r w:rsidR="005C2E79" w:rsidRPr="005C2E79">
        <w:rPr>
          <w:rFonts w:ascii="Browallia New" w:hAnsi="Browallia New" w:cs="Browallia New" w:hint="cs"/>
          <w:noProof/>
          <w:cs/>
          <w:lang w:val="en-GB"/>
        </w:rPr>
        <w:t>สาม</w:t>
      </w:r>
      <w:r w:rsidR="007D4079" w:rsidRPr="005C2E79">
        <w:rPr>
          <w:rFonts w:ascii="Browallia New" w:hAnsi="Browallia New" w:cs="Browallia New" w:hint="cs"/>
          <w:noProof/>
          <w:cs/>
        </w:rPr>
        <w:t>เดือน</w:t>
      </w:r>
      <w:r w:rsidR="007A1DC1" w:rsidRPr="005C2E79">
        <w:rPr>
          <w:rFonts w:ascii="Browallia New" w:hAnsi="Browallia New" w:cs="Browallia New"/>
          <w:noProof/>
          <w:cs/>
        </w:rPr>
        <w:t xml:space="preserve">สิ้นสุดวันที่ </w:t>
      </w:r>
      <w:r w:rsidR="00CB3C25" w:rsidRPr="00CB3C25">
        <w:rPr>
          <w:rFonts w:ascii="Browallia New" w:hAnsi="Browallia New" w:cs="Browallia New"/>
          <w:noProof/>
          <w:lang w:val="en-GB"/>
        </w:rPr>
        <w:t>31</w:t>
      </w:r>
      <w:r w:rsidR="005C2E79" w:rsidRPr="005C2E79">
        <w:rPr>
          <w:rFonts w:ascii="Browallia New" w:hAnsi="Browallia New" w:cs="Browallia New"/>
          <w:noProof/>
        </w:rPr>
        <w:t xml:space="preserve"> </w:t>
      </w:r>
      <w:r w:rsidR="005C2E79" w:rsidRPr="005C2E79">
        <w:rPr>
          <w:rFonts w:ascii="Browallia New" w:hAnsi="Browallia New" w:cs="Browallia New"/>
          <w:noProof/>
          <w:cs/>
        </w:rPr>
        <w:t>มีนาคม</w:t>
      </w:r>
      <w:r w:rsidR="00F1045B" w:rsidRPr="005C2E79">
        <w:rPr>
          <w:rFonts w:ascii="Browallia New" w:hAnsi="Browallia New" w:cs="Browallia New"/>
          <w:noProof/>
          <w:cs/>
        </w:rPr>
        <w:t xml:space="preserve"> </w:t>
      </w:r>
      <w:r w:rsidR="005C2E79">
        <w:rPr>
          <w:rFonts w:ascii="Browallia New" w:hAnsi="Browallia New" w:cs="Browallia New"/>
          <w:noProof/>
          <w:cs/>
        </w:rPr>
        <w:t xml:space="preserve">พ.ศ. </w:t>
      </w:r>
      <w:r w:rsidR="00CB3C25" w:rsidRPr="00CB3C25">
        <w:rPr>
          <w:rFonts w:ascii="Browallia New" w:hAnsi="Browallia New" w:cs="Browallia New"/>
          <w:noProof/>
          <w:lang w:val="en-GB"/>
        </w:rPr>
        <w:t>2569</w:t>
      </w:r>
      <w:r w:rsidR="00F1045B" w:rsidRPr="005C2E79">
        <w:rPr>
          <w:rFonts w:ascii="Browallia New" w:hAnsi="Browallia New" w:cs="Browallia New"/>
          <w:noProof/>
        </w:rPr>
        <w:t xml:space="preserve"> </w:t>
      </w:r>
      <w:r w:rsidR="0095360D" w:rsidRPr="005C2E79">
        <w:rPr>
          <w:rFonts w:ascii="Browallia New" w:hAnsi="Browallia New" w:cs="Browallia New"/>
          <w:noProof/>
          <w:cs/>
        </w:rPr>
        <w:t>มี</w:t>
      </w:r>
      <w:r w:rsidRPr="005C2E79">
        <w:rPr>
          <w:rFonts w:ascii="Browallia New" w:hAnsi="Browallia New" w:cs="Browallia New"/>
          <w:noProof/>
          <w:cs/>
        </w:rPr>
        <w:t>ดังนี้</w:t>
      </w:r>
    </w:p>
    <w:p w14:paraId="40651A04" w14:textId="77777777" w:rsidR="00B73710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AC1927" w:rsidRPr="00382863" w14:paraId="588FB50E" w14:textId="77777777" w:rsidTr="00673B73">
        <w:trPr>
          <w:trHeight w:val="20"/>
        </w:trPr>
        <w:tc>
          <w:tcPr>
            <w:tcW w:w="7589" w:type="dxa"/>
            <w:vAlign w:val="bottom"/>
          </w:tcPr>
          <w:p w14:paraId="15F98B5C" w14:textId="1248A87C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AAD1C" w14:textId="49E24045" w:rsidR="005E3CB3" w:rsidRPr="00382863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AC1927" w:rsidRPr="00382863" w14:paraId="2AB80EFE" w14:textId="77777777" w:rsidTr="00AC1927">
        <w:trPr>
          <w:trHeight w:val="20"/>
        </w:trPr>
        <w:tc>
          <w:tcPr>
            <w:tcW w:w="7589" w:type="dxa"/>
            <w:vAlign w:val="bottom"/>
          </w:tcPr>
          <w:p w14:paraId="1C21C888" w14:textId="77777777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78AE4" w14:textId="77777777" w:rsidR="005E3CB3" w:rsidRPr="00382863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AC1927" w:rsidRPr="00382863" w14:paraId="1C93B493" w14:textId="77777777" w:rsidTr="00AC1927">
        <w:trPr>
          <w:trHeight w:val="20"/>
        </w:trPr>
        <w:tc>
          <w:tcPr>
            <w:tcW w:w="7589" w:type="dxa"/>
          </w:tcPr>
          <w:p w14:paraId="7223E8A8" w14:textId="01AE1172" w:rsidR="005E3CB3" w:rsidRPr="00382863" w:rsidRDefault="00042DE1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5E3CB3" w:rsidRPr="00382863">
              <w:rPr>
                <w:b/>
                <w:bCs/>
                <w:noProof/>
                <w:cs/>
              </w:rPr>
              <w:t xml:space="preserve">ตามบัญชีต้นรอบระยะเวลา </w:t>
            </w:r>
            <w:r w:rsidR="005E3CB3" w:rsidRPr="00382863">
              <w:rPr>
                <w:b/>
                <w:bCs/>
                <w:noProof/>
              </w:rPr>
              <w:t xml:space="preserve">- </w:t>
            </w:r>
            <w:r w:rsidR="005E3CB3"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AB994F0" w14:textId="46DC45F5" w:rsidR="005E3CB3" w:rsidRPr="00382863" w:rsidRDefault="00CB3C25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</w:t>
            </w:r>
            <w:r w:rsidR="00AB4AC4">
              <w:rPr>
                <w:noProof/>
              </w:rPr>
              <w:t>,</w:t>
            </w:r>
            <w:r w:rsidRPr="00CB3C25">
              <w:rPr>
                <w:noProof/>
              </w:rPr>
              <w:t>431</w:t>
            </w:r>
            <w:r w:rsidR="00AB4AC4">
              <w:rPr>
                <w:noProof/>
              </w:rPr>
              <w:t>,</w:t>
            </w:r>
            <w:r w:rsidRPr="00CB3C25">
              <w:rPr>
                <w:noProof/>
              </w:rPr>
              <w:t>194</w:t>
            </w:r>
          </w:p>
        </w:tc>
      </w:tr>
      <w:tr w:rsidR="00AC1927" w:rsidRPr="00382863" w14:paraId="45F2CA85" w14:textId="77777777" w:rsidTr="00AC1927">
        <w:trPr>
          <w:trHeight w:val="20"/>
        </w:trPr>
        <w:tc>
          <w:tcPr>
            <w:tcW w:w="7589" w:type="dxa"/>
          </w:tcPr>
          <w:p w14:paraId="3B007FDD" w14:textId="109C5D4E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</w:tcPr>
          <w:p w14:paraId="3CB34F37" w14:textId="113DA399" w:rsidR="005E3CB3" w:rsidRPr="00382863" w:rsidRDefault="00CB3C25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15</w:t>
            </w:r>
            <w:r w:rsidR="00AB4AC4">
              <w:rPr>
                <w:noProof/>
              </w:rPr>
              <w:t>,</w:t>
            </w:r>
            <w:r w:rsidRPr="00CB3C25">
              <w:rPr>
                <w:noProof/>
              </w:rPr>
              <w:t>456</w:t>
            </w:r>
          </w:p>
        </w:tc>
      </w:tr>
      <w:tr w:rsidR="00AC1927" w:rsidRPr="00382863" w14:paraId="25CE4EB7" w14:textId="77777777" w:rsidTr="00AC1927">
        <w:trPr>
          <w:trHeight w:val="20"/>
        </w:trPr>
        <w:tc>
          <w:tcPr>
            <w:tcW w:w="7589" w:type="dxa"/>
          </w:tcPr>
          <w:p w14:paraId="555C1818" w14:textId="0FAE8D9A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</w:t>
            </w:r>
            <w:r w:rsidR="00D94685" w:rsidRPr="00382863">
              <w:rPr>
                <w:noProof/>
                <w:cs/>
              </w:rPr>
              <w:t>จำหน่ายและตัดจำหน่าย</w:t>
            </w:r>
            <w:r w:rsidRPr="00382863">
              <w:rPr>
                <w:noProof/>
                <w:cs/>
              </w:rPr>
              <w:t xml:space="preserve"> </w:t>
            </w:r>
            <w:r w:rsidRPr="00382863">
              <w:rPr>
                <w:noProof/>
              </w:rPr>
              <w:t xml:space="preserve">- </w:t>
            </w:r>
            <w:r w:rsidRPr="00382863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04FF09B" w14:textId="3C492075" w:rsidR="005E3CB3" w:rsidRPr="00382863" w:rsidRDefault="00A24AC0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CB3C25" w:rsidRPr="00CB3C25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CB3C25" w:rsidRPr="00CB3C25">
              <w:rPr>
                <w:noProof/>
              </w:rPr>
              <w:t>514</w:t>
            </w:r>
            <w:r>
              <w:rPr>
                <w:noProof/>
              </w:rPr>
              <w:t>)</w:t>
            </w:r>
          </w:p>
        </w:tc>
      </w:tr>
      <w:tr w:rsidR="00AC1927" w:rsidRPr="00382863" w14:paraId="49819A7E" w14:textId="77777777" w:rsidTr="00AC1927">
        <w:trPr>
          <w:trHeight w:val="20"/>
        </w:trPr>
        <w:tc>
          <w:tcPr>
            <w:tcW w:w="7589" w:type="dxa"/>
          </w:tcPr>
          <w:p w14:paraId="76AE853D" w14:textId="38B54313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6D14" w14:textId="1318BCAA" w:rsidR="005E3CB3" w:rsidRPr="00382863" w:rsidRDefault="00A24AC0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CB3C25" w:rsidRPr="00CB3C25">
              <w:rPr>
                <w:noProof/>
              </w:rPr>
              <w:t>51</w:t>
            </w:r>
            <w:r>
              <w:rPr>
                <w:noProof/>
                <w:lang w:val="en-US"/>
              </w:rPr>
              <w:t>,</w:t>
            </w:r>
            <w:r w:rsidR="00CB3C25" w:rsidRPr="00CB3C25">
              <w:rPr>
                <w:noProof/>
              </w:rPr>
              <w:t>559</w:t>
            </w:r>
            <w:r>
              <w:rPr>
                <w:noProof/>
                <w:lang w:val="en-US"/>
              </w:rPr>
              <w:t>)</w:t>
            </w:r>
          </w:p>
        </w:tc>
      </w:tr>
      <w:tr w:rsidR="00AC1927" w:rsidRPr="00382863" w14:paraId="397555CD" w14:textId="77777777" w:rsidTr="00AC1927">
        <w:trPr>
          <w:trHeight w:val="20"/>
        </w:trPr>
        <w:tc>
          <w:tcPr>
            <w:tcW w:w="7589" w:type="dxa"/>
          </w:tcPr>
          <w:p w14:paraId="5FEBD92E" w14:textId="11038359" w:rsidR="005E3CB3" w:rsidRPr="00382863" w:rsidRDefault="00C229CD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5E3CB3" w:rsidRPr="00382863">
              <w:rPr>
                <w:b/>
                <w:bCs/>
                <w:noProof/>
                <w:cs/>
              </w:rPr>
              <w:t xml:space="preserve">ตามบัญชีสิ้นรอบระยะเวลา </w:t>
            </w:r>
            <w:r w:rsidR="005E3CB3" w:rsidRPr="00382863">
              <w:rPr>
                <w:b/>
                <w:bCs/>
                <w:noProof/>
              </w:rPr>
              <w:t xml:space="preserve">- </w:t>
            </w:r>
            <w:r w:rsidR="005E3CB3"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BC4B0" w14:textId="27278C7D" w:rsidR="005E3CB3" w:rsidRPr="00382863" w:rsidRDefault="00CB3C25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</w:t>
            </w:r>
            <w:r w:rsidR="008D4C8D">
              <w:rPr>
                <w:noProof/>
              </w:rPr>
              <w:t>,</w:t>
            </w:r>
            <w:r w:rsidRPr="00CB3C25">
              <w:rPr>
                <w:noProof/>
              </w:rPr>
              <w:t>393</w:t>
            </w:r>
            <w:r w:rsidR="008D4C8D">
              <w:rPr>
                <w:noProof/>
              </w:rPr>
              <w:t>,</w:t>
            </w:r>
            <w:r w:rsidRPr="00CB3C25">
              <w:rPr>
                <w:noProof/>
              </w:rPr>
              <w:t>577</w:t>
            </w:r>
          </w:p>
        </w:tc>
      </w:tr>
    </w:tbl>
    <w:p w14:paraId="58CA7497" w14:textId="77777777" w:rsidR="00E46CF9" w:rsidRPr="00382863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08110D34" w:rsidR="00730F1C" w:rsidRPr="00382863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382863">
        <w:rPr>
          <w:noProof/>
        </w:rPr>
        <w:br/>
      </w:r>
      <w:r w:rsidRPr="00382863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</w:t>
      </w:r>
      <w:r w:rsidR="007A1DC1" w:rsidRPr="00382863">
        <w:rPr>
          <w:noProof/>
          <w:cs/>
        </w:rPr>
        <w:t>ณ วันที่</w:t>
      </w:r>
      <w:r w:rsidR="00F1045B" w:rsidRPr="00C36A1F">
        <w:rPr>
          <w:noProof/>
          <w:cs/>
        </w:rPr>
        <w:t xml:space="preserve"> </w:t>
      </w:r>
      <w:r w:rsidR="00CB3C25" w:rsidRPr="00CB3C25">
        <w:rPr>
          <w:noProof/>
        </w:rPr>
        <w:t>31</w:t>
      </w:r>
      <w:r w:rsidR="005C2E79">
        <w:rPr>
          <w:noProof/>
        </w:rPr>
        <w:t xml:space="preserve"> </w:t>
      </w:r>
      <w:r w:rsidR="005C2E79">
        <w:rPr>
          <w:noProof/>
          <w:cs/>
        </w:rPr>
        <w:t>มีนาคม</w:t>
      </w:r>
      <w:r w:rsidR="00F1045B" w:rsidRPr="00C36A1F">
        <w:rPr>
          <w:noProof/>
          <w:cs/>
        </w:rPr>
        <w:t xml:space="preserve"> </w:t>
      </w:r>
      <w:r w:rsidR="005C2E79">
        <w:rPr>
          <w:noProof/>
          <w:cs/>
        </w:rPr>
        <w:t xml:space="preserve">พ.ศ. </w:t>
      </w:r>
      <w:r w:rsidR="00CB3C25" w:rsidRPr="00CB3C25">
        <w:rPr>
          <w:noProof/>
        </w:rPr>
        <w:t>2569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จำนวน</w:t>
      </w:r>
      <w:r w:rsidR="00CB6979">
        <w:rPr>
          <w:noProof/>
        </w:rPr>
        <w:t xml:space="preserve"> </w:t>
      </w:r>
      <w:r w:rsidR="00CB3C25" w:rsidRPr="00CB3C25">
        <w:rPr>
          <w:noProof/>
        </w:rPr>
        <w:t>43</w:t>
      </w:r>
      <w:r w:rsidR="00F86143">
        <w:rPr>
          <w:noProof/>
        </w:rPr>
        <w:t>.</w:t>
      </w:r>
      <w:r w:rsidR="00CB3C25" w:rsidRPr="00CB3C25">
        <w:rPr>
          <w:noProof/>
        </w:rPr>
        <w:t>51</w:t>
      </w:r>
      <w:r w:rsidR="00CB6979">
        <w:rPr>
          <w:noProof/>
        </w:rPr>
        <w:t xml:space="preserve"> </w:t>
      </w:r>
      <w:r w:rsidRPr="00382863">
        <w:rPr>
          <w:noProof/>
          <w:cs/>
        </w:rPr>
        <w:t>ล้านบาท (</w:t>
      </w:r>
      <w:r w:rsidR="00CB3C25" w:rsidRPr="00CB3C25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ธันวาคม </w:t>
      </w:r>
      <w:r w:rsidR="005C2E79" w:rsidRPr="005C2E79">
        <w:rPr>
          <w:noProof/>
          <w:cs/>
        </w:rPr>
        <w:t xml:space="preserve">พ.ศ. </w:t>
      </w:r>
      <w:r w:rsidR="00CB3C25" w:rsidRPr="00CB3C25">
        <w:rPr>
          <w:noProof/>
        </w:rPr>
        <w:t>2568</w:t>
      </w:r>
      <w:r w:rsidR="00EF0EF5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CB3C25" w:rsidRPr="00CB3C25">
        <w:rPr>
          <w:rFonts w:eastAsia="Arial Unicode MS"/>
          <w:color w:val="000000"/>
        </w:rPr>
        <w:t>41</w:t>
      </w:r>
      <w:r w:rsidR="00F86143">
        <w:rPr>
          <w:rFonts w:eastAsia="Arial Unicode MS"/>
          <w:color w:val="000000"/>
        </w:rPr>
        <w:t>.</w:t>
      </w:r>
      <w:r w:rsidR="00CB3C25" w:rsidRPr="00CB3C25">
        <w:rPr>
          <w:rFonts w:eastAsia="Arial Unicode MS"/>
          <w:color w:val="000000"/>
        </w:rPr>
        <w:t>21</w:t>
      </w:r>
      <w:r w:rsidR="00FA483D" w:rsidRPr="00382863">
        <w:rPr>
          <w:rFonts w:eastAsia="Arial Unicode MS"/>
          <w:color w:val="000000"/>
          <w:lang w:val="en-US"/>
        </w:rPr>
        <w:t xml:space="preserve"> </w:t>
      </w:r>
      <w:r w:rsidRPr="00382863">
        <w:rPr>
          <w:noProof/>
          <w:cs/>
        </w:rPr>
        <w:t>ล้านบาท)</w:t>
      </w:r>
    </w:p>
    <w:p w14:paraId="23788914" w14:textId="2EFBCED8" w:rsidR="007037D8" w:rsidRPr="00382863" w:rsidRDefault="007037D8" w:rsidP="00382863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</w:rPr>
        <w:br w:type="page"/>
      </w:r>
    </w:p>
    <w:p w14:paraId="0D3B1188" w14:textId="77777777" w:rsidR="004B4CB3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180AA1" w:rsidRPr="00382863" w14:paraId="60D3F40C" w14:textId="77777777">
        <w:trPr>
          <w:trHeight w:val="386"/>
        </w:trPr>
        <w:tc>
          <w:tcPr>
            <w:tcW w:w="9043" w:type="dxa"/>
          </w:tcPr>
          <w:p w14:paraId="3C0D2F14" w14:textId="7C7E5481" w:rsidR="00180AA1" w:rsidRPr="00382863" w:rsidRDefault="00CB3C25">
            <w:pPr>
              <w:spacing w:after="0"/>
              <w:ind w:left="430" w:hanging="540"/>
              <w:jc w:val="both"/>
              <w:rPr>
                <w:b/>
                <w:noProof/>
                <w:cs/>
              </w:rPr>
            </w:pPr>
            <w:r w:rsidRPr="00CB3C25">
              <w:rPr>
                <w:b/>
                <w:noProof/>
              </w:rPr>
              <w:t>11</w:t>
            </w:r>
            <w:r w:rsidR="00180AA1" w:rsidRPr="00382863">
              <w:rPr>
                <w:b/>
                <w:noProof/>
              </w:rPr>
              <w:tab/>
            </w:r>
            <w:r w:rsidR="000C78E0" w:rsidRPr="00FE3DCB">
              <w:rPr>
                <w:bCs/>
                <w:noProof/>
                <w:cs/>
              </w:rPr>
              <w:t>สินทรัพย์สิทธิการใช้ - สุทธิ</w:t>
            </w:r>
          </w:p>
        </w:tc>
      </w:tr>
    </w:tbl>
    <w:p w14:paraId="6E947E0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73BA05BC" w14:textId="1D1A0D5B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A1439">
        <w:rPr>
          <w:noProof/>
          <w:cs/>
        </w:rPr>
        <w:t>การเปลี่ยนแปลงของสินทรัพย์สิทธิการใช้สำหรับรอบระยะเวลา</w:t>
      </w:r>
      <w:r w:rsidR="005C2E79" w:rsidRPr="005C2E79">
        <w:rPr>
          <w:noProof/>
          <w:cs/>
        </w:rPr>
        <w:t>สาม</w:t>
      </w:r>
      <w:r w:rsidR="007D4079">
        <w:rPr>
          <w:noProof/>
          <w:cs/>
        </w:rPr>
        <w:t>เดือน</w:t>
      </w:r>
      <w:r w:rsidRPr="003A1439">
        <w:rPr>
          <w:noProof/>
          <w:cs/>
        </w:rPr>
        <w:t xml:space="preserve">สิ้นสุดวันที่ </w:t>
      </w:r>
      <w:r w:rsidR="00CB3C25" w:rsidRPr="00CB3C25">
        <w:rPr>
          <w:noProof/>
        </w:rPr>
        <w:t>31</w:t>
      </w:r>
      <w:r w:rsidR="005C2E79">
        <w:rPr>
          <w:noProof/>
        </w:rPr>
        <w:t xml:space="preserve"> </w:t>
      </w:r>
      <w:r w:rsidR="005C2E79">
        <w:rPr>
          <w:noProof/>
          <w:cs/>
        </w:rPr>
        <w:t>มีนาคม</w:t>
      </w:r>
      <w:r w:rsidRPr="003A1439">
        <w:rPr>
          <w:noProof/>
          <w:cs/>
        </w:rPr>
        <w:t xml:space="preserve"> </w:t>
      </w:r>
      <w:r w:rsidR="005C2E79">
        <w:rPr>
          <w:noProof/>
          <w:cs/>
        </w:rPr>
        <w:t xml:space="preserve">พ.ศ. </w:t>
      </w:r>
      <w:r w:rsidR="00CB3C25" w:rsidRPr="00CB3C25">
        <w:rPr>
          <w:noProof/>
        </w:rPr>
        <w:t>2569</w:t>
      </w:r>
      <w:r w:rsidRPr="003A1439">
        <w:rPr>
          <w:noProof/>
        </w:rPr>
        <w:t xml:space="preserve"> </w:t>
      </w:r>
      <w:r w:rsidRPr="003A1439">
        <w:rPr>
          <w:noProof/>
          <w:cs/>
        </w:rPr>
        <w:t>มีดังนี้</w:t>
      </w:r>
    </w:p>
    <w:p w14:paraId="32085AC1" w14:textId="77777777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7578"/>
        <w:gridCol w:w="1440"/>
      </w:tblGrid>
      <w:tr w:rsidR="000C1A59" w:rsidRPr="000C1A59" w14:paraId="553C78B3" w14:textId="77777777" w:rsidTr="005D61EC">
        <w:trPr>
          <w:trHeight w:val="263"/>
        </w:trPr>
        <w:tc>
          <w:tcPr>
            <w:tcW w:w="7578" w:type="dxa"/>
            <w:vAlign w:val="bottom"/>
          </w:tcPr>
          <w:p w14:paraId="3BCE40E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F0E6" w14:textId="77777777" w:rsidR="000C1A59" w:rsidRPr="000C1A59" w:rsidRDefault="000C1A59" w:rsidP="003A143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0C1A59">
              <w:rPr>
                <w:bCs/>
                <w:noProof/>
                <w:cs/>
              </w:rPr>
              <w:t>พันบาท</w:t>
            </w:r>
          </w:p>
        </w:tc>
      </w:tr>
      <w:tr w:rsidR="000C1A59" w:rsidRPr="000C1A59" w14:paraId="6507FE59" w14:textId="77777777" w:rsidTr="005D61EC">
        <w:trPr>
          <w:trHeight w:val="61"/>
        </w:trPr>
        <w:tc>
          <w:tcPr>
            <w:tcW w:w="7578" w:type="dxa"/>
            <w:vAlign w:val="bottom"/>
          </w:tcPr>
          <w:p w14:paraId="0BEF605E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530E" w14:textId="77777777" w:rsidR="000C1A59" w:rsidRPr="000C1A59" w:rsidRDefault="000C1A59" w:rsidP="00061D57">
            <w:pPr>
              <w:spacing w:after="0" w:line="240" w:lineRule="auto"/>
              <w:ind w:right="-72"/>
              <w:jc w:val="right"/>
              <w:rPr>
                <w:noProof/>
                <w:highlight w:val="yellow"/>
                <w:cs/>
                <w:lang w:val="en-US"/>
              </w:rPr>
            </w:pPr>
          </w:p>
        </w:tc>
      </w:tr>
      <w:tr w:rsidR="000C1A59" w:rsidRPr="000C1A59" w14:paraId="47440628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00423DBD" w14:textId="4DDB32B9" w:rsidR="000C1A59" w:rsidRPr="00FB11BB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bookmarkStart w:id="3" w:name="OLE_LINK17" w:colFirst="1" w:colLast="1"/>
            <w:bookmarkStart w:id="4" w:name="OLE_LINK8" w:colFirst="2" w:colLast="2"/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0C1A59" w:rsidRPr="000C1A59">
              <w:rPr>
                <w:b/>
                <w:bCs/>
                <w:noProof/>
                <w:cs/>
              </w:rPr>
              <w:t>ตามบัญชีต้นรอบระยะเวลา</w:t>
            </w:r>
            <w:r w:rsidR="003A1439">
              <w:rPr>
                <w:b/>
                <w:bCs/>
                <w:noProof/>
              </w:rPr>
              <w:t xml:space="preserve"> -</w:t>
            </w:r>
            <w:r w:rsidR="000C1A59"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32B484" w14:textId="0CC5431B" w:rsidR="000C1A59" w:rsidRPr="00B27AE7" w:rsidRDefault="00CB3C25" w:rsidP="00061D5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111</w:t>
            </w:r>
            <w:r w:rsidR="00FE3DCB">
              <w:rPr>
                <w:noProof/>
              </w:rPr>
              <w:t>,</w:t>
            </w:r>
            <w:r w:rsidRPr="00CB3C25">
              <w:rPr>
                <w:noProof/>
              </w:rPr>
              <w:t>114</w:t>
            </w:r>
          </w:p>
        </w:tc>
      </w:tr>
      <w:tr w:rsidR="000C1A59" w:rsidRPr="000C1A59" w14:paraId="2DA8256F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17AD11C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การเพิ่มขึ้นในระหว่างรอบระยะเวลา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73454DA" w14:textId="2569C219" w:rsidR="000C1A59" w:rsidRPr="00B27AE7" w:rsidRDefault="00CB3C25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CB3C25">
              <w:rPr>
                <w:noProof/>
              </w:rPr>
              <w:t>4</w:t>
            </w:r>
            <w:r w:rsidR="00FE3DCB">
              <w:rPr>
                <w:noProof/>
                <w:lang w:val="en-US"/>
              </w:rPr>
              <w:t>,</w:t>
            </w:r>
            <w:r w:rsidRPr="00CB3C25">
              <w:rPr>
                <w:noProof/>
              </w:rPr>
              <w:t>549</w:t>
            </w:r>
          </w:p>
        </w:tc>
      </w:tr>
      <w:bookmarkEnd w:id="3"/>
      <w:tr w:rsidR="000C1A59" w:rsidRPr="000C1A59" w14:paraId="1A51E0C7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30CC99D9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398E11E9" w14:textId="4853E5E2" w:rsidR="000C1A59" w:rsidRPr="00B27AE7" w:rsidRDefault="00FE3DCB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CB3C25" w:rsidRPr="00CB3C25">
              <w:rPr>
                <w:noProof/>
              </w:rPr>
              <w:t>8</w:t>
            </w:r>
            <w:r>
              <w:rPr>
                <w:noProof/>
                <w:lang w:val="en-US"/>
              </w:rPr>
              <w:t>,</w:t>
            </w:r>
            <w:r w:rsidR="00CB3C25" w:rsidRPr="00CB3C25">
              <w:rPr>
                <w:noProof/>
              </w:rPr>
              <w:t>823</w:t>
            </w:r>
            <w:r>
              <w:rPr>
                <w:noProof/>
                <w:lang w:val="en-US"/>
              </w:rPr>
              <w:t>)</w:t>
            </w:r>
          </w:p>
        </w:tc>
      </w:tr>
      <w:tr w:rsidR="000C1A59" w:rsidRPr="000C1A59" w14:paraId="5E89D63C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75C34CAA" w14:textId="70BB13AF" w:rsidR="000C1A59" w:rsidRPr="00FB11BB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0C1A59" w:rsidRPr="000C1A59">
              <w:rPr>
                <w:b/>
                <w:bCs/>
                <w:noProof/>
                <w:cs/>
              </w:rPr>
              <w:t>ตามบัญชี</w:t>
            </w:r>
            <w:r>
              <w:rPr>
                <w:rFonts w:hint="cs"/>
                <w:b/>
                <w:bCs/>
                <w:noProof/>
                <w:cs/>
              </w:rPr>
              <w:t>สิ้น</w:t>
            </w:r>
            <w:r w:rsidR="000C1A59" w:rsidRPr="000C1A59">
              <w:rPr>
                <w:b/>
                <w:bCs/>
                <w:noProof/>
                <w:cs/>
              </w:rPr>
              <w:t>รอบระยะเวลา</w:t>
            </w:r>
            <w:r w:rsidR="003A1439" w:rsidRPr="003A1439">
              <w:rPr>
                <w:b/>
                <w:bCs/>
                <w:noProof/>
              </w:rPr>
              <w:t xml:space="preserve"> -</w:t>
            </w:r>
            <w:r w:rsidR="000C1A59"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69EE1" w14:textId="7DB3A932" w:rsidR="000C1A59" w:rsidRPr="000C1A59" w:rsidRDefault="00CB3C25" w:rsidP="000C1A59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CB3C25">
              <w:rPr>
                <w:noProof/>
              </w:rPr>
              <w:t>106</w:t>
            </w:r>
            <w:r w:rsidR="00FE3DCB">
              <w:rPr>
                <w:noProof/>
                <w:lang w:val="en-US"/>
              </w:rPr>
              <w:t>,</w:t>
            </w:r>
            <w:r w:rsidRPr="00CB3C25">
              <w:rPr>
                <w:noProof/>
              </w:rPr>
              <w:t>840</w:t>
            </w:r>
          </w:p>
        </w:tc>
      </w:tr>
      <w:bookmarkEnd w:id="4"/>
    </w:tbl>
    <w:p w14:paraId="24E0D4D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8D6A07" w14:textId="77777777" w:rsidTr="00AC1927">
        <w:trPr>
          <w:trHeight w:val="386"/>
        </w:trPr>
        <w:tc>
          <w:tcPr>
            <w:tcW w:w="9029" w:type="dxa"/>
          </w:tcPr>
          <w:p w14:paraId="36F89589" w14:textId="4DD4E728" w:rsidR="003E1339" w:rsidRPr="00382863" w:rsidRDefault="00CB3C25" w:rsidP="00673B73">
            <w:pPr>
              <w:spacing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5" w:name="_Hlk180743635"/>
            <w:r w:rsidRPr="00CB3C25">
              <w:rPr>
                <w:b/>
                <w:noProof/>
              </w:rPr>
              <w:t>12</w:t>
            </w:r>
            <w:r w:rsidR="003E1339" w:rsidRPr="00382863">
              <w:rPr>
                <w:b/>
                <w:noProof/>
              </w:rPr>
              <w:tab/>
            </w:r>
            <w:r w:rsidR="003E1339" w:rsidRPr="00382863">
              <w:rPr>
                <w:bCs/>
                <w:noProof/>
                <w:cs/>
              </w:rPr>
              <w:t>เจ้าหนี้การค้าและเจ้าหนี้</w:t>
            </w:r>
            <w:r w:rsidR="00104681" w:rsidRPr="00382863">
              <w:rPr>
                <w:bCs/>
                <w:noProof/>
                <w:cs/>
              </w:rPr>
              <w:t>หมุน</w:t>
            </w:r>
            <w:r w:rsidR="00417213" w:rsidRPr="00382863">
              <w:rPr>
                <w:bCs/>
                <w:noProof/>
                <w:cs/>
              </w:rPr>
              <w:t>เวียน</w:t>
            </w:r>
            <w:r w:rsidR="003E1339" w:rsidRPr="00382863">
              <w:rPr>
                <w:bCs/>
                <w:noProof/>
                <w:cs/>
              </w:rPr>
              <w:t>อื่น</w:t>
            </w:r>
          </w:p>
        </w:tc>
      </w:tr>
      <w:bookmarkEnd w:id="5"/>
    </w:tbl>
    <w:p w14:paraId="1A11FD94" w14:textId="4B44FDA6" w:rsidR="003E1339" w:rsidRPr="00382863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1045B" w:rsidRPr="00382863" w14:paraId="231F8251" w14:textId="77777777" w:rsidTr="00382863">
        <w:trPr>
          <w:cantSplit/>
          <w:trHeight w:val="20"/>
        </w:trPr>
        <w:tc>
          <w:tcPr>
            <w:tcW w:w="6134" w:type="dxa"/>
          </w:tcPr>
          <w:p w14:paraId="695073B2" w14:textId="184DF40C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</w:tcPr>
          <w:p w14:paraId="4E736B8C" w14:textId="43B5289A" w:rsidR="00F1045B" w:rsidRPr="00382863" w:rsidRDefault="00CB3C25" w:rsidP="00F1045B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5C2E79">
              <w:rPr>
                <w:b/>
                <w:bCs/>
                <w:noProof/>
              </w:rPr>
              <w:t xml:space="preserve"> </w:t>
            </w:r>
            <w:r w:rsidR="005C2E79">
              <w:rPr>
                <w:b/>
                <w:bCs/>
                <w:noProof/>
                <w:cs/>
              </w:rPr>
              <w:t>มีนาคม</w:t>
            </w:r>
            <w:r w:rsidR="00F1045B" w:rsidRPr="00382863">
              <w:rPr>
                <w:b/>
                <w:bCs/>
                <w:noProof/>
              </w:rPr>
              <w:br/>
            </w:r>
            <w:r w:rsid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</w:tcPr>
          <w:p w14:paraId="3CF1CBAD" w14:textId="413FE77C" w:rsidR="00F1045B" w:rsidRPr="00382863" w:rsidRDefault="00CB3C25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F1045B" w:rsidRPr="00382863">
              <w:rPr>
                <w:b/>
                <w:bCs/>
                <w:noProof/>
              </w:rPr>
              <w:t xml:space="preserve"> </w:t>
            </w:r>
            <w:r w:rsidR="00F1045B" w:rsidRPr="00382863">
              <w:rPr>
                <w:b/>
                <w:bCs/>
                <w:noProof/>
                <w:cs/>
              </w:rPr>
              <w:t>ธันวาคม</w:t>
            </w:r>
            <w:r w:rsidR="00F1045B" w:rsidRPr="00382863">
              <w:rPr>
                <w:b/>
                <w:bCs/>
                <w:noProof/>
              </w:rPr>
              <w:br/>
            </w:r>
            <w:r w:rsidR="005C2E79" w:rsidRP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2568</w:t>
            </w:r>
          </w:p>
        </w:tc>
      </w:tr>
      <w:tr w:rsidR="00F1045B" w:rsidRPr="00382863" w14:paraId="5F9467DB" w14:textId="77777777" w:rsidTr="00382863">
        <w:trPr>
          <w:cantSplit/>
          <w:trHeight w:val="20"/>
        </w:trPr>
        <w:tc>
          <w:tcPr>
            <w:tcW w:w="6134" w:type="dxa"/>
          </w:tcPr>
          <w:p w14:paraId="0AD7286F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F1045B" w:rsidRPr="00382863" w14:paraId="6497C703" w14:textId="77777777" w:rsidTr="00382863">
        <w:trPr>
          <w:cantSplit/>
          <w:trHeight w:val="20"/>
        </w:trPr>
        <w:tc>
          <w:tcPr>
            <w:tcW w:w="6134" w:type="dxa"/>
          </w:tcPr>
          <w:p w14:paraId="5B611606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6D061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4D7CD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CD319A" w:rsidRPr="00382863" w14:paraId="7A648CA6" w14:textId="77777777" w:rsidTr="00382863">
        <w:trPr>
          <w:cantSplit/>
          <w:trHeight w:val="20"/>
        </w:trPr>
        <w:tc>
          <w:tcPr>
            <w:tcW w:w="6134" w:type="dxa"/>
          </w:tcPr>
          <w:p w14:paraId="2DBA9B61" w14:textId="5AA50149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เจ้าหนี้การค้า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E7912E" w14:textId="0E8BD647" w:rsidR="00CD319A" w:rsidRPr="008900F2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393</w:t>
            </w:r>
            <w:r w:rsidR="000F4B11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625</w:t>
            </w:r>
          </w:p>
        </w:tc>
        <w:tc>
          <w:tcPr>
            <w:tcW w:w="1440" w:type="dxa"/>
          </w:tcPr>
          <w:p w14:paraId="50B993B6" w14:textId="3D80FB83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</w:rPr>
              <w:t>376</w:t>
            </w:r>
            <w:r w:rsidR="00CD319A" w:rsidRPr="00EE3FB9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910</w:t>
            </w:r>
          </w:p>
        </w:tc>
      </w:tr>
      <w:tr w:rsidR="00CD319A" w:rsidRPr="00382863" w14:paraId="5AED8F10" w14:textId="77777777" w:rsidTr="00382863">
        <w:trPr>
          <w:cantSplit/>
          <w:trHeight w:val="20"/>
        </w:trPr>
        <w:tc>
          <w:tcPr>
            <w:tcW w:w="6134" w:type="dxa"/>
          </w:tcPr>
          <w:p w14:paraId="2DF02D62" w14:textId="314716B0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เจ้าหนี้การค้า </w:t>
            </w:r>
            <w:r w:rsidRPr="00382863">
              <w:rPr>
                <w:rFonts w:eastAsia="Arial Unicode MS"/>
                <w:color w:val="000000"/>
              </w:rPr>
              <w:t xml:space="preserve">- </w:t>
            </w:r>
            <w:r w:rsidRPr="00382863">
              <w:rPr>
                <w:rFonts w:eastAsia="Arial Unicode MS"/>
                <w:color w:val="000000"/>
                <w:cs/>
              </w:rPr>
              <w:t>กิจการที่เกี่ยวข้อง</w:t>
            </w:r>
            <w:r>
              <w:rPr>
                <w:rFonts w:eastAsia="Arial Unicode MS" w:hint="cs"/>
                <w:color w:val="000000"/>
                <w:cs/>
              </w:rPr>
              <w:t>กัน</w:t>
            </w:r>
            <w:r w:rsidRPr="00382863">
              <w:rPr>
                <w:rFonts w:eastAsia="Arial Unicode MS"/>
                <w:color w:val="000000"/>
                <w:cs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CB3C25" w:rsidRPr="00CB3C25">
              <w:rPr>
                <w:rFonts w:eastAsia="Arial Unicode MS"/>
                <w:color w:val="000000"/>
              </w:rPr>
              <w:t>14</w:t>
            </w:r>
            <w:r>
              <w:rPr>
                <w:rFonts w:eastAsia="Arial Unicode MS"/>
                <w:color w:val="000000"/>
              </w:rPr>
              <w:t xml:space="preserve"> </w:t>
            </w:r>
            <w:r>
              <w:rPr>
                <w:rFonts w:eastAsia="Arial Unicode MS"/>
                <w:color w:val="000000"/>
                <w:lang w:val="en-US"/>
              </w:rPr>
              <w:t>(</w:t>
            </w:r>
            <w:r>
              <w:rPr>
                <w:rFonts w:eastAsia="Arial Unicode MS" w:hint="cs"/>
                <w:color w:val="000000"/>
                <w:cs/>
              </w:rPr>
              <w:t>ข</w:t>
            </w:r>
            <w:r>
              <w:rPr>
                <w:rFonts w:eastAsia="Arial Unicode MS"/>
                <w:color w:val="000000"/>
              </w:rPr>
              <w:t>)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7209E37D" w14:textId="6262E299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</w:rPr>
              <w:t>4</w:t>
            </w:r>
            <w:r w:rsidR="00EA511C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681</w:t>
            </w:r>
          </w:p>
        </w:tc>
        <w:tc>
          <w:tcPr>
            <w:tcW w:w="1440" w:type="dxa"/>
          </w:tcPr>
          <w:p w14:paraId="006918EB" w14:textId="11BD0441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829</w:t>
            </w:r>
          </w:p>
        </w:tc>
      </w:tr>
      <w:tr w:rsidR="00CD319A" w:rsidRPr="00382863" w14:paraId="2422B36A" w14:textId="77777777" w:rsidTr="00382863">
        <w:trPr>
          <w:cantSplit/>
          <w:trHeight w:val="20"/>
        </w:trPr>
        <w:tc>
          <w:tcPr>
            <w:tcW w:w="6134" w:type="dxa"/>
          </w:tcPr>
          <w:p w14:paraId="7E74ACD8" w14:textId="601AA224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เจ้าหนี้อื่น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/>
                <w:color w:val="000000"/>
                <w:lang w:val="en-US"/>
              </w:rPr>
              <w:t>-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D17D413" w14:textId="305F2EF4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78</w:t>
            </w:r>
            <w:r w:rsidR="00EA511C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385</w:t>
            </w:r>
          </w:p>
        </w:tc>
        <w:tc>
          <w:tcPr>
            <w:tcW w:w="1440" w:type="dxa"/>
          </w:tcPr>
          <w:p w14:paraId="762FD59C" w14:textId="3F6D1198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  <w:lang w:bidi="ar-SA"/>
              </w:rPr>
              <w:t>65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239</w:t>
            </w:r>
          </w:p>
        </w:tc>
      </w:tr>
      <w:tr w:rsidR="00CD319A" w:rsidRPr="00382863" w14:paraId="500BF8C3" w14:textId="77777777" w:rsidTr="00382863">
        <w:trPr>
          <w:cantSplit/>
          <w:trHeight w:val="20"/>
        </w:trPr>
        <w:tc>
          <w:tcPr>
            <w:tcW w:w="6134" w:type="dxa"/>
          </w:tcPr>
          <w:p w14:paraId="6249B928" w14:textId="14E1BB19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เจ้าหนี้อื่น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</w:t>
            </w:r>
            <w:r>
              <w:rPr>
                <w:rFonts w:eastAsia="Arial Unicode MS" w:hint="cs"/>
                <w:color w:val="000000"/>
                <w:cs/>
              </w:rPr>
              <w:t>กัน</w:t>
            </w:r>
            <w:r w:rsidRPr="00382863">
              <w:rPr>
                <w:rFonts w:eastAsia="Arial Unicode MS"/>
                <w:color w:val="000000"/>
                <w:cs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CB3C25" w:rsidRPr="00CB3C25">
              <w:rPr>
                <w:rFonts w:eastAsia="Arial Unicode MS"/>
                <w:color w:val="000000"/>
              </w:rPr>
              <w:t>14</w:t>
            </w:r>
            <w:r>
              <w:rPr>
                <w:rFonts w:eastAsia="Arial Unicode MS"/>
                <w:color w:val="000000"/>
              </w:rPr>
              <w:t xml:space="preserve"> (</w:t>
            </w:r>
            <w:r>
              <w:rPr>
                <w:rFonts w:eastAsia="Arial Unicode MS" w:hint="cs"/>
                <w:color w:val="000000"/>
                <w:cs/>
              </w:rPr>
              <w:t>ข</w:t>
            </w:r>
            <w:r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41511098" w14:textId="337CB4C3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</w:t>
            </w:r>
            <w:r w:rsidR="00EA511C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774</w:t>
            </w:r>
          </w:p>
        </w:tc>
        <w:tc>
          <w:tcPr>
            <w:tcW w:w="1440" w:type="dxa"/>
          </w:tcPr>
          <w:p w14:paraId="5DF6619F" w14:textId="7EE94569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  <w:lang w:bidi="ar-SA"/>
              </w:rPr>
              <w:t>5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711</w:t>
            </w:r>
          </w:p>
        </w:tc>
      </w:tr>
      <w:tr w:rsidR="00CD319A" w:rsidRPr="00382863" w14:paraId="3A778CFB" w14:textId="77777777" w:rsidTr="00382863">
        <w:trPr>
          <w:cantSplit/>
          <w:trHeight w:val="20"/>
        </w:trPr>
        <w:tc>
          <w:tcPr>
            <w:tcW w:w="6134" w:type="dxa"/>
          </w:tcPr>
          <w:p w14:paraId="76532F2C" w14:textId="2CE0F3DF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bidi="ar-SA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0459F1F" w14:textId="6174B7E4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</w:t>
            </w:r>
            <w:r w:rsidR="00EA511C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481</w:t>
            </w:r>
          </w:p>
        </w:tc>
        <w:tc>
          <w:tcPr>
            <w:tcW w:w="1440" w:type="dxa"/>
          </w:tcPr>
          <w:p w14:paraId="39F65715" w14:textId="3F86849C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  <w:lang w:bidi="ar-SA"/>
              </w:rPr>
              <w:t>2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229</w:t>
            </w:r>
          </w:p>
        </w:tc>
      </w:tr>
      <w:tr w:rsidR="00CD319A" w:rsidRPr="00382863" w14:paraId="1D084440" w14:textId="77777777" w:rsidTr="00382863">
        <w:trPr>
          <w:cantSplit/>
          <w:trHeight w:val="20"/>
        </w:trPr>
        <w:tc>
          <w:tcPr>
            <w:tcW w:w="6134" w:type="dxa"/>
          </w:tcPr>
          <w:p w14:paraId="1768568C" w14:textId="45079B1A" w:rsidR="00CD319A" w:rsidRPr="00382863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</w:tcPr>
          <w:p w14:paraId="18CCF8C7" w14:textId="6ADFC9E7" w:rsidR="00CD319A" w:rsidRPr="000A4D5B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  <w:lang w:bidi="ar-SA"/>
              </w:rPr>
              <w:t>8</w:t>
            </w:r>
            <w:r w:rsidR="00C96613" w:rsidRPr="000A4D5B">
              <w:rPr>
                <w:rFonts w:eastAsia="Arial Unicode MS"/>
                <w:lang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814</w:t>
            </w:r>
          </w:p>
        </w:tc>
        <w:tc>
          <w:tcPr>
            <w:tcW w:w="1440" w:type="dxa"/>
          </w:tcPr>
          <w:p w14:paraId="0A709B73" w14:textId="00FA8BAB" w:rsidR="00CD319A" w:rsidRPr="000A4D5B" w:rsidRDefault="00CB3C25" w:rsidP="00CD319A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</w:t>
            </w:r>
            <w:r w:rsidR="00CD319A" w:rsidRPr="000A4D5B">
              <w:rPr>
                <w:rFonts w:eastAsia="Arial Unicode MS"/>
                <w:lang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928</w:t>
            </w:r>
          </w:p>
        </w:tc>
      </w:tr>
      <w:tr w:rsidR="00CD319A" w:rsidRPr="00382863" w14:paraId="3A5BD179" w14:textId="77777777" w:rsidTr="00382863">
        <w:trPr>
          <w:cantSplit/>
          <w:trHeight w:val="20"/>
        </w:trPr>
        <w:tc>
          <w:tcPr>
            <w:tcW w:w="6134" w:type="dxa"/>
          </w:tcPr>
          <w:p w14:paraId="7AD5B147" w14:textId="27113A68" w:rsidR="00CD319A" w:rsidRPr="00382863" w:rsidRDefault="00CD319A" w:rsidP="00CD319A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เจ้าหนี้ค่าซื้ออาคารและอุปกรณ์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/>
                <w:color w:val="000000"/>
                <w:lang w:val="en-US"/>
              </w:rPr>
              <w:t>-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72FEDA66" w14:textId="45CF89AA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  <w:lang w:bidi="ar-SA"/>
              </w:rPr>
              <w:t>4</w:t>
            </w:r>
            <w:r w:rsidR="00C96613">
              <w:rPr>
                <w:rFonts w:eastAsia="Arial Unicode MS"/>
                <w:lang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043</w:t>
            </w:r>
          </w:p>
        </w:tc>
        <w:tc>
          <w:tcPr>
            <w:tcW w:w="1440" w:type="dxa"/>
          </w:tcPr>
          <w:p w14:paraId="360D6155" w14:textId="3FA25DA0" w:rsidR="00CD319A" w:rsidRPr="00382863" w:rsidRDefault="00CB3C25" w:rsidP="00CD319A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14</w:t>
            </w:r>
            <w:r w:rsidR="00CD319A" w:rsidRPr="00EE3FB9">
              <w:rPr>
                <w:rFonts w:eastAsia="Arial Unicode MS"/>
                <w:lang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688</w:t>
            </w:r>
          </w:p>
        </w:tc>
      </w:tr>
      <w:tr w:rsidR="00CD319A" w:rsidRPr="00382863" w14:paraId="72A958F2" w14:textId="77777777" w:rsidTr="00382863">
        <w:trPr>
          <w:cantSplit/>
          <w:trHeight w:val="20"/>
        </w:trPr>
        <w:tc>
          <w:tcPr>
            <w:tcW w:w="6134" w:type="dxa"/>
          </w:tcPr>
          <w:p w14:paraId="4B563872" w14:textId="228CA099" w:rsidR="00CD319A" w:rsidRPr="00382863" w:rsidRDefault="00CD319A" w:rsidP="00CD319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056FD" w14:textId="1834263A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498</w:t>
            </w:r>
            <w:r w:rsidR="00D72933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D5FF20" w14:textId="0EA4D703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  <w:lang w:bidi="ar-SA"/>
              </w:rPr>
              <w:t>470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534</w:t>
            </w:r>
          </w:p>
        </w:tc>
      </w:tr>
    </w:tbl>
    <w:p w14:paraId="52AB62A1" w14:textId="77777777" w:rsidR="00964CEF" w:rsidRPr="00382863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6152B2C5" w14:textId="77777777" w:rsidTr="00AC1927">
        <w:trPr>
          <w:trHeight w:val="386"/>
        </w:trPr>
        <w:tc>
          <w:tcPr>
            <w:tcW w:w="9029" w:type="dxa"/>
          </w:tcPr>
          <w:p w14:paraId="53182BBC" w14:textId="2BA8E2ED" w:rsidR="00AD5986" w:rsidRPr="00382863" w:rsidRDefault="00CB3C25" w:rsidP="00673B73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6" w:name="_Hlk202767558"/>
            <w:r w:rsidRPr="00CB3C25">
              <w:rPr>
                <w:b/>
                <w:noProof/>
              </w:rPr>
              <w:t>13</w:t>
            </w:r>
            <w:r w:rsidR="00AD5986" w:rsidRPr="00382863">
              <w:rPr>
                <w:b/>
                <w:noProof/>
              </w:rPr>
              <w:tab/>
            </w:r>
            <w:r w:rsidR="00AD5986" w:rsidRPr="00382863">
              <w:rPr>
                <w:rFonts w:eastAsia="Georgia"/>
                <w:bCs/>
                <w:noProof/>
                <w:cs/>
              </w:rPr>
              <w:t>ค่าใช้จ่ายภาษีเงินได้</w:t>
            </w:r>
          </w:p>
        </w:tc>
      </w:tr>
      <w:bookmarkEnd w:id="6"/>
    </w:tbl>
    <w:p w14:paraId="42578F69" w14:textId="77777777" w:rsidR="00AD5986" w:rsidRPr="00382863" w:rsidRDefault="00AD5986" w:rsidP="00964CEF">
      <w:pPr>
        <w:spacing w:after="0" w:line="240" w:lineRule="auto"/>
        <w:jc w:val="thaiDistribute"/>
        <w:rPr>
          <w:noProof/>
        </w:rPr>
      </w:pPr>
    </w:p>
    <w:p w14:paraId="5E810E8A" w14:textId="1168D4D9" w:rsidR="00D060F6" w:rsidRPr="00C376F6" w:rsidRDefault="00D060F6" w:rsidP="00D060F6">
      <w:pPr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  <w:cs/>
        </w:rPr>
        <w:t>ค่าใช้จ่าย</w:t>
      </w:r>
      <w:r w:rsidRPr="00382863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</w:t>
      </w:r>
      <w:r w:rsidRPr="00382863">
        <w:rPr>
          <w:rFonts w:eastAsia="Arial Unicode MS"/>
          <w:spacing w:val="-4"/>
          <w:lang w:val="en-US"/>
        </w:rPr>
        <w:br/>
      </w:r>
      <w:r w:rsidRPr="00382863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382863">
        <w:rPr>
          <w:rFonts w:eastAsia="Arial Unicode MS"/>
          <w:cs/>
          <w:lang w:val="en-US"/>
        </w:rPr>
        <w:t>ประมาณการ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</w:t>
      </w:r>
      <w:r w:rsidRPr="00D060F6">
        <w:rPr>
          <w:rFonts w:eastAsia="Arial Unicode MS"/>
          <w:spacing w:val="-6"/>
          <w:cs/>
          <w:lang w:val="en-US"/>
        </w:rPr>
        <w:t>รอบระยะเวลาสามเดือนระหว่างกาล</w:t>
      </w:r>
      <w:r w:rsidRPr="00D060F6">
        <w:rPr>
          <w:rFonts w:eastAsia="Arial Unicode MS"/>
          <w:spacing w:val="-6"/>
          <w:cs/>
        </w:rPr>
        <w:t xml:space="preserve"> </w:t>
      </w:r>
      <w:r w:rsidRPr="00D060F6">
        <w:rPr>
          <w:rFonts w:eastAsia="Arial Unicode MS"/>
          <w:spacing w:val="-6"/>
          <w:cs/>
          <w:lang w:val="en-US"/>
        </w:rPr>
        <w:t xml:space="preserve">สิ้นสุดวันที่ </w:t>
      </w:r>
      <w:r w:rsidR="00CB3C25" w:rsidRPr="00CB3C25">
        <w:rPr>
          <w:rFonts w:eastAsia="Arial Unicode MS"/>
          <w:spacing w:val="-6"/>
        </w:rPr>
        <w:t>31</w:t>
      </w:r>
      <w:r w:rsidRPr="00D060F6">
        <w:rPr>
          <w:rFonts w:eastAsia="Arial Unicode MS"/>
          <w:spacing w:val="-6"/>
          <w:cs/>
        </w:rPr>
        <w:t xml:space="preserve"> มีนาคม</w:t>
      </w:r>
      <w:r w:rsidRPr="00D060F6">
        <w:rPr>
          <w:rFonts w:eastAsia="Arial Unicode MS"/>
          <w:spacing w:val="-6"/>
          <w:cs/>
          <w:lang w:val="en-US"/>
        </w:rPr>
        <w:t xml:space="preserve"> พ.ศ.</w:t>
      </w:r>
      <w:r w:rsidRPr="00D060F6">
        <w:rPr>
          <w:rFonts w:eastAsia="Arial Unicode MS"/>
          <w:spacing w:val="-6"/>
          <w:lang w:val="en-US"/>
        </w:rPr>
        <w:t xml:space="preserve"> </w:t>
      </w:r>
      <w:r w:rsidR="00CB3C25" w:rsidRPr="00CB3C25">
        <w:rPr>
          <w:rFonts w:eastAsia="Arial Unicode MS"/>
          <w:spacing w:val="-6"/>
        </w:rPr>
        <w:t>2569</w:t>
      </w:r>
      <w:r w:rsidRPr="00D060F6">
        <w:rPr>
          <w:rFonts w:eastAsia="Arial Unicode MS"/>
          <w:spacing w:val="-6"/>
          <w:lang w:val="en-US"/>
        </w:rPr>
        <w:t xml:space="preserve"> </w:t>
      </w:r>
      <w:r w:rsidRPr="00D060F6">
        <w:rPr>
          <w:rFonts w:eastAsia="Arial Unicode MS"/>
          <w:spacing w:val="-6"/>
          <w:cs/>
          <w:lang w:val="en-US"/>
        </w:rPr>
        <w:t xml:space="preserve">คือ อัตราร้อยละ </w:t>
      </w:r>
      <w:r w:rsidR="00CB3C25" w:rsidRPr="00CB3C25">
        <w:rPr>
          <w:rFonts w:eastAsia="Arial Unicode MS"/>
          <w:spacing w:val="-6"/>
        </w:rPr>
        <w:t>22</w:t>
      </w:r>
      <w:r w:rsidR="00066418" w:rsidRPr="00E27999">
        <w:rPr>
          <w:rFonts w:eastAsia="Arial Unicode MS"/>
          <w:spacing w:val="-6"/>
        </w:rPr>
        <w:t>.</w:t>
      </w:r>
      <w:r w:rsidR="00CB3C25" w:rsidRPr="00CB3C25">
        <w:rPr>
          <w:rFonts w:eastAsia="Arial Unicode MS"/>
          <w:spacing w:val="-6"/>
        </w:rPr>
        <w:t>16</w:t>
      </w:r>
      <w:r w:rsidRPr="00D060F6">
        <w:rPr>
          <w:rFonts w:eastAsia="Arial Unicode MS"/>
          <w:spacing w:val="-6"/>
          <w:cs/>
          <w:lang w:val="en-US"/>
        </w:rPr>
        <w:t xml:space="preserve"> เปรียบเทียบกับประมาณการ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อัตราภาษีเงินได้ที่ใช้ในรอบระยะเวลา</w:t>
      </w:r>
      <w:r w:rsidRPr="00382863">
        <w:rPr>
          <w:rFonts w:eastAsia="Arial Unicode MS"/>
          <w:spacing w:val="-4"/>
          <w:cs/>
        </w:rPr>
        <w:t>สามเดือน</w:t>
      </w:r>
      <w:r w:rsidRPr="00382863">
        <w:rPr>
          <w:rFonts w:eastAsia="Arial Unicode MS"/>
          <w:spacing w:val="-4"/>
          <w:cs/>
          <w:lang w:val="en-US"/>
        </w:rPr>
        <w:t>ระหว่างกาล</w:t>
      </w:r>
      <w:r w:rsidRPr="00382863">
        <w:rPr>
          <w:rFonts w:eastAsia="Arial Unicode MS"/>
          <w:spacing w:val="-4"/>
          <w:cs/>
        </w:rPr>
        <w:t xml:space="preserve"> </w:t>
      </w:r>
      <w:r w:rsidRPr="00382863">
        <w:rPr>
          <w:rFonts w:eastAsia="Arial Unicode MS"/>
          <w:cs/>
          <w:lang w:val="en-US"/>
        </w:rPr>
        <w:t xml:space="preserve">สิ้นสุดวันที่ </w:t>
      </w:r>
      <w:r w:rsidR="00CB3C25" w:rsidRPr="00CB3C25">
        <w:rPr>
          <w:rFonts w:eastAsia="Arial Unicode MS"/>
        </w:rPr>
        <w:t>31</w:t>
      </w:r>
      <w:r w:rsidRPr="00382863">
        <w:rPr>
          <w:rFonts w:eastAsia="Arial Unicode MS"/>
          <w:cs/>
        </w:rPr>
        <w:t xml:space="preserve"> มีนาคม</w:t>
      </w:r>
      <w:r w:rsidRPr="00382863">
        <w:rPr>
          <w:rFonts w:eastAsia="Arial Unicode MS"/>
          <w:cs/>
          <w:lang w:val="en-US"/>
        </w:rPr>
        <w:t xml:space="preserve"> พ.ศ.</w:t>
      </w:r>
      <w:r w:rsidRPr="00382863">
        <w:rPr>
          <w:rFonts w:eastAsia="Arial Unicode MS"/>
          <w:lang w:val="en-US"/>
        </w:rPr>
        <w:t xml:space="preserve"> </w:t>
      </w:r>
      <w:r w:rsidR="00CB3C25" w:rsidRPr="00CB3C25">
        <w:rPr>
          <w:rFonts w:eastAsia="Arial Unicode MS"/>
        </w:rPr>
        <w:t>2568</w:t>
      </w:r>
      <w:r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คือ</w:t>
      </w:r>
      <w:r w:rsidRPr="00382863">
        <w:rPr>
          <w:rFonts w:eastAsia="Arial Unicode MS"/>
          <w:spacing w:val="-4"/>
          <w:cs/>
          <w:lang w:val="en-US"/>
        </w:rPr>
        <w:t xml:space="preserve">อัตราร้อยละ </w:t>
      </w:r>
      <w:r w:rsidR="00CB3C25" w:rsidRPr="00CB3C25">
        <w:rPr>
          <w:rFonts w:eastAsia="Arial Unicode MS"/>
          <w:spacing w:val="-4"/>
        </w:rPr>
        <w:t>19</w:t>
      </w:r>
      <w:r w:rsidRPr="00382863">
        <w:rPr>
          <w:rFonts w:eastAsia="Arial Unicode MS"/>
          <w:spacing w:val="-4"/>
        </w:rPr>
        <w:t>.</w:t>
      </w:r>
      <w:r w:rsidR="00CB3C25" w:rsidRPr="00CB3C25">
        <w:rPr>
          <w:rFonts w:eastAsia="Arial Unicode MS"/>
          <w:spacing w:val="-4"/>
        </w:rPr>
        <w:t>75</w:t>
      </w:r>
      <w:r w:rsidRPr="00382863">
        <w:rPr>
          <w:rFonts w:eastAsia="Arial Unicode MS"/>
          <w:cs/>
          <w:lang w:val="en-US"/>
        </w:rPr>
        <w:t>ทั้งนี้</w:t>
      </w:r>
      <w:r w:rsidRPr="00382863">
        <w:rPr>
          <w:rFonts w:eastAsia="Arial Unicode MS"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อัตราภาษีเงินได้</w:t>
      </w:r>
      <w:r>
        <w:rPr>
          <w:rFonts w:eastAsia="Arial Unicode MS" w:hint="cs"/>
          <w:cs/>
          <w:lang w:val="en-US"/>
        </w:rPr>
        <w:t>ระหว่างกาล</w:t>
      </w:r>
      <w:r w:rsidRPr="00382863">
        <w:rPr>
          <w:rFonts w:eastAsia="Arial Unicode MS"/>
          <w:cs/>
          <w:lang w:val="en-US"/>
        </w:rPr>
        <w:t>ในรอบระยะเวลาปัจจุบันไม่ได้มีผลแตกต่างอย่างมีนัยสำคัญเมื่อเปรียบเทียบกับอัตราภาษีเงินได้</w:t>
      </w:r>
      <w:r>
        <w:rPr>
          <w:rFonts w:eastAsia="Arial Unicode MS" w:hint="cs"/>
          <w:cs/>
          <w:lang w:val="en-US"/>
        </w:rPr>
        <w:t>ระหว่างกาลใน</w:t>
      </w:r>
      <w:r w:rsidRPr="00382863">
        <w:rPr>
          <w:rFonts w:eastAsia="Arial Unicode MS"/>
          <w:cs/>
          <w:lang w:val="en-US"/>
        </w:rPr>
        <w:t>รอบระยะเวลาก่อน</w:t>
      </w:r>
    </w:p>
    <w:p w14:paraId="2F20A456" w14:textId="4802A212" w:rsidR="0010031B" w:rsidRDefault="0010031B">
      <w:pPr>
        <w:rPr>
          <w:rFonts w:eastAsia="Arial Unicode MS"/>
          <w:lang w:val="en-US"/>
        </w:rPr>
      </w:pPr>
      <w:r>
        <w:rPr>
          <w:rFonts w:eastAsia="Arial Unicode MS"/>
          <w:lang w:val="en-US"/>
        </w:rPr>
        <w:br w:type="page"/>
      </w:r>
    </w:p>
    <w:p w14:paraId="1F7D1BF7" w14:textId="77777777" w:rsidR="006403BD" w:rsidRPr="005D61EC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5D61EC" w14:paraId="3BF76F2E" w14:textId="77777777" w:rsidTr="00AC1927">
        <w:trPr>
          <w:trHeight w:val="386"/>
        </w:trPr>
        <w:tc>
          <w:tcPr>
            <w:tcW w:w="9029" w:type="dxa"/>
          </w:tcPr>
          <w:p w14:paraId="2814AB2C" w14:textId="46BCB546" w:rsidR="004E53F3" w:rsidRPr="005D61EC" w:rsidRDefault="00CB3C25" w:rsidP="00673B73">
            <w:pPr>
              <w:spacing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7" w:name="_Hlk165563468"/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14</w:t>
            </w:r>
            <w:r w:rsidR="00395210" w:rsidRPr="005D61EC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95210" w:rsidRPr="00761B26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761B26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5D61EC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9" w:name="_heading=h.1t3h5sf" w:colFirst="0" w:colLast="0"/>
      <w:bookmarkEnd w:id="7"/>
      <w:bookmarkEnd w:id="9"/>
    </w:p>
    <w:p w14:paraId="15FFC640" w14:textId="02865778" w:rsidR="008F11D0" w:rsidRPr="005D61EC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5D61EC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5D61EC">
        <w:rPr>
          <w:rFonts w:eastAsia="Arial Unicode MS"/>
          <w:spacing w:val="-6"/>
          <w:cs/>
          <w:lang w:val="en-US"/>
        </w:rPr>
        <w:t xml:space="preserve"> </w:t>
      </w:r>
      <w:r w:rsidRPr="005D61EC">
        <w:rPr>
          <w:rFonts w:eastAsia="Arial Unicode MS"/>
          <w:spacing w:val="-6"/>
          <w:cs/>
          <w:lang w:val="en-US"/>
        </w:rPr>
        <w:t>คือ</w:t>
      </w:r>
      <w:r w:rsidR="00364CB1" w:rsidRPr="005D61EC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5D61EC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5D61EC">
        <w:rPr>
          <w:rFonts w:eastAsia="Arial Unicode MS"/>
          <w:spacing w:val="-6"/>
          <w:lang w:val="en-US"/>
        </w:rPr>
        <w:t xml:space="preserve"> </w:t>
      </w:r>
      <w:r w:rsidR="00CB3C25" w:rsidRPr="00CB3C25">
        <w:rPr>
          <w:rFonts w:eastAsia="Arial Unicode MS"/>
        </w:rPr>
        <w:t>37</w:t>
      </w:r>
      <w:r w:rsidR="004105E1">
        <w:rPr>
          <w:rFonts w:eastAsia="Arial Unicode MS"/>
        </w:rPr>
        <w:t>.</w:t>
      </w:r>
      <w:r w:rsidR="00CB3C25" w:rsidRPr="00CB3C25">
        <w:rPr>
          <w:rFonts w:eastAsia="Arial Unicode MS"/>
        </w:rPr>
        <w:t>58</w:t>
      </w:r>
      <w:r w:rsidR="00E12050" w:rsidRPr="005D61EC">
        <w:rPr>
          <w:rFonts w:eastAsia="Arial Unicode MS"/>
          <w:lang w:val="en-US"/>
        </w:rPr>
        <w:t xml:space="preserve"> </w:t>
      </w:r>
      <w:r w:rsidR="008F4F78" w:rsidRPr="005D61EC">
        <w:rPr>
          <w:rFonts w:eastAsia="Arial Unicode MS"/>
          <w:spacing w:val="-6"/>
        </w:rPr>
        <w:t>(</w:t>
      </w:r>
      <w:r w:rsidR="00CB3C25" w:rsidRPr="00CB3C25">
        <w:rPr>
          <w:rFonts w:eastAsia="Arial Unicode MS"/>
          <w:spacing w:val="-6"/>
        </w:rPr>
        <w:t>31</w:t>
      </w:r>
      <w:r w:rsidR="008F4F78" w:rsidRPr="005D61EC">
        <w:rPr>
          <w:rFonts w:eastAsia="Arial Unicode MS"/>
          <w:spacing w:val="-6"/>
        </w:rPr>
        <w:t xml:space="preserve"> </w:t>
      </w:r>
      <w:r w:rsidR="008F4F78" w:rsidRPr="005D61EC">
        <w:rPr>
          <w:rFonts w:eastAsia="Arial Unicode MS"/>
          <w:spacing w:val="-6"/>
          <w:cs/>
        </w:rPr>
        <w:t xml:space="preserve">ธันวาคม </w:t>
      </w:r>
      <w:r w:rsidR="005C2E79" w:rsidRPr="005C2E79">
        <w:rPr>
          <w:rFonts w:eastAsia="Arial Unicode MS"/>
          <w:spacing w:val="-6"/>
          <w:cs/>
        </w:rPr>
        <w:t xml:space="preserve">พ.ศ. </w:t>
      </w:r>
      <w:r w:rsidR="00CB3C25" w:rsidRPr="00CB3C25">
        <w:rPr>
          <w:rFonts w:eastAsia="Arial Unicode MS"/>
          <w:spacing w:val="-6"/>
        </w:rPr>
        <w:t>2568</w:t>
      </w:r>
      <w:r w:rsidR="008F4F78" w:rsidRPr="005D61EC">
        <w:rPr>
          <w:rFonts w:eastAsia="Arial Unicode MS"/>
          <w:spacing w:val="-6"/>
        </w:rPr>
        <w:t xml:space="preserve">: </w:t>
      </w:r>
      <w:r w:rsidR="008F4F78" w:rsidRPr="005D61EC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5D61EC">
        <w:rPr>
          <w:rFonts w:eastAsia="Arial Unicode MS"/>
          <w:spacing w:val="-6"/>
          <w:lang w:val="en-US"/>
        </w:rPr>
        <w:t xml:space="preserve"> </w:t>
      </w:r>
      <w:r w:rsidR="008F4F78" w:rsidRPr="005D61EC">
        <w:rPr>
          <w:rFonts w:eastAsia="Arial Unicode MS"/>
          <w:spacing w:val="-6"/>
          <w:cs/>
          <w:lang w:val="en-US"/>
        </w:rPr>
        <w:t xml:space="preserve">ร้อยละ </w:t>
      </w:r>
      <w:r w:rsidR="00CB3C25" w:rsidRPr="00CB3C25">
        <w:rPr>
          <w:rFonts w:eastAsia="Arial Unicode MS"/>
          <w:spacing w:val="-6"/>
        </w:rPr>
        <w:t>37</w:t>
      </w:r>
      <w:r w:rsidR="00A76520" w:rsidRPr="005D61EC">
        <w:rPr>
          <w:rFonts w:eastAsia="Arial Unicode MS"/>
          <w:spacing w:val="-6"/>
        </w:rPr>
        <w:t>.</w:t>
      </w:r>
      <w:r w:rsidR="00CB3C25" w:rsidRPr="00CB3C25">
        <w:rPr>
          <w:rFonts w:eastAsia="Arial Unicode MS"/>
          <w:spacing w:val="-6"/>
        </w:rPr>
        <w:t>58</w:t>
      </w:r>
      <w:r w:rsidR="008F4F78" w:rsidRPr="005D61EC">
        <w:rPr>
          <w:rFonts w:eastAsia="Arial Unicode MS"/>
          <w:spacing w:val="-6"/>
          <w:lang w:val="en-US"/>
        </w:rPr>
        <w:t xml:space="preserve">) </w:t>
      </w:r>
      <w:r w:rsidR="0044053C" w:rsidRPr="005D61EC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5D61EC" w:rsidRDefault="008F2B3D" w:rsidP="006E0B2D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5D61EC" w:rsidRDefault="0036099F" w:rsidP="006E0B2D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5D61EC" w:rsidRDefault="004B4CB3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4ECF0A04" w:rsidR="00DA02D5" w:rsidRPr="005D61EC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5D61EC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478AAF83" w14:textId="419B87AA" w:rsidR="00DA02D5" w:rsidRPr="005D61EC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cs/>
          <w:lang w:val="en-US"/>
        </w:rPr>
      </w:pPr>
    </w:p>
    <w:tbl>
      <w:tblPr>
        <w:tblW w:w="878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98"/>
        <w:gridCol w:w="2244"/>
        <w:gridCol w:w="3240"/>
      </w:tblGrid>
      <w:tr w:rsidR="00AC1927" w:rsidRPr="00382863" w14:paraId="41B0C6C2" w14:textId="77777777" w:rsidTr="00066242">
        <w:trPr>
          <w:trHeight w:val="20"/>
          <w:tblHeader/>
        </w:trPr>
        <w:tc>
          <w:tcPr>
            <w:tcW w:w="3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5668E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4BD3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5A968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C1927" w:rsidRPr="00382863" w14:paraId="68623A3D" w14:textId="77777777" w:rsidTr="00066242">
        <w:trPr>
          <w:trHeight w:val="20"/>
        </w:trPr>
        <w:tc>
          <w:tcPr>
            <w:tcW w:w="3298" w:type="dxa"/>
            <w:tcBorders>
              <w:top w:val="single" w:sz="4" w:space="0" w:color="auto"/>
              <w:left w:val="nil"/>
              <w:right w:val="nil"/>
            </w:tcBorders>
          </w:tcPr>
          <w:p w14:paraId="35C5E15C" w14:textId="2DE77C75" w:rsidR="008F11D0" w:rsidRPr="00382863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right w:val="nil"/>
            </w:tcBorders>
          </w:tcPr>
          <w:p w14:paraId="03635AF2" w14:textId="58A0DA67" w:rsidR="008F11D0" w:rsidRPr="00382863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</w:tcPr>
          <w:p w14:paraId="15A4A532" w14:textId="0D2B7E81" w:rsidR="008F11D0" w:rsidRPr="00382863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AC1927" w:rsidRPr="00382863" w14:paraId="02CB93E7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1B613684" w14:textId="6A6DB7AF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7B751F32" w14:textId="0E2C9409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573AB8AC" w14:textId="5F37E07B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4C62FF8C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56F5AA3B" w14:textId="415C7954" w:rsidR="004B4CB3" w:rsidRPr="00382863" w:rsidRDefault="00F5082D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ไทยน้ำทิพย์ คอร์ปอเรชั่น จำกัด</w:t>
            </w:r>
            <w:r w:rsidR="008A5FA0"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</w:t>
            </w:r>
            <w:r w:rsidR="008A5FA0" w:rsidRPr="00382863">
              <w:rPr>
                <w:spacing w:val="-6"/>
                <w:sz w:val="24"/>
                <w:szCs w:val="24"/>
              </w:rPr>
              <w:t xml:space="preserve">  </w:t>
            </w:r>
            <w:r w:rsidRPr="00382863">
              <w:rPr>
                <w:spacing w:val="-6"/>
                <w:sz w:val="24"/>
                <w:szCs w:val="24"/>
                <w:cs/>
              </w:rPr>
              <w:t>(มหาชน)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299084CF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843CED8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178F0A81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0CF277DA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4CEC9F71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CAD8333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576395EF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6592BB92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4932BF8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3AEAA909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7C1E5BDA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227BDF99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053DA80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963FE45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5D816FC9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33B6C2A4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0555DE94" w14:textId="52853DA5" w:rsidR="004B4CB3" w:rsidRPr="00382863" w:rsidRDefault="004B4CB3" w:rsidP="00515772">
            <w:pPr>
              <w:spacing w:after="0" w:line="240" w:lineRule="auto"/>
              <w:ind w:left="-10" w:right="-18" w:firstLine="10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  </w:t>
            </w:r>
            <w:r w:rsidR="00CB3C25" w:rsidRPr="00CB3C25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 xml:space="preserve">Piece </w:t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และ </w:t>
            </w:r>
            <w:r w:rsidR="00CB3C25" w:rsidRPr="00CB3C25">
              <w:rPr>
                <w:spacing w:val="-6"/>
                <w:sz w:val="24"/>
                <w:szCs w:val="24"/>
              </w:rPr>
              <w:t>3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4A4894CE" w14:textId="45A02175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4043FF78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49AA60C3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44" w:type="dxa"/>
            <w:tcBorders>
              <w:top w:val="nil"/>
              <w:left w:val="nil"/>
              <w:right w:val="nil"/>
            </w:tcBorders>
          </w:tcPr>
          <w:p w14:paraId="284F0483" w14:textId="77777777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7A6CF01A" w14:textId="64932CFF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6DB31046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45602563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CB3C25" w:rsidRPr="00CB3C25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0D9F9944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6D685C" w:rsidRPr="00382863" w14:paraId="29E6FB10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18ABB957" w14:textId="10539011" w:rsidR="006D685C" w:rsidRPr="00382863" w:rsidRDefault="00346FFA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บริษัท โตโย ฟิลลิ่ง อินเตอร์เนชั่นแนล จำกัด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0EF2062A" w14:textId="38789119" w:rsidR="006D685C" w:rsidRPr="00382863" w:rsidRDefault="00B70C8F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E33EA3" w14:textId="57FC666D" w:rsidR="006D685C" w:rsidRPr="00382863" w:rsidRDefault="00D97E6D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6D685C" w:rsidRPr="00382863" w14:paraId="2760A447" w14:textId="77777777" w:rsidTr="00066242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141335E6" w14:textId="756D496D" w:rsidR="006D685C" w:rsidRPr="00382863" w:rsidRDefault="00CF1069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บริษัท โทกัน เทรดดิ้ง คอร์ปอเรชั่น จำกัด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1402B1F" w14:textId="167B3EBF" w:rsidR="002C47DA" w:rsidRDefault="00BD2B36" w:rsidP="00894F15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จำหน่าย</w:t>
            </w:r>
            <w:r w:rsidR="006F6FD2">
              <w:rPr>
                <w:rFonts w:hint="cs"/>
                <w:spacing w:val="-6"/>
                <w:sz w:val="24"/>
                <w:szCs w:val="24"/>
                <w:cs/>
              </w:rPr>
              <w:t>วัต</w:t>
            </w:r>
            <w:r w:rsidR="009A71D9">
              <w:rPr>
                <w:rFonts w:hint="cs"/>
                <w:spacing w:val="-6"/>
                <w:sz w:val="24"/>
                <w:szCs w:val="24"/>
                <w:cs/>
              </w:rPr>
              <w:t>ถุดิบอุตสาหกรร</w:t>
            </w:r>
            <w:r w:rsidR="002C47DA">
              <w:rPr>
                <w:rFonts w:hint="cs"/>
                <w:spacing w:val="-6"/>
                <w:sz w:val="24"/>
                <w:szCs w:val="24"/>
                <w:cs/>
              </w:rPr>
              <w:t>ม</w:t>
            </w:r>
          </w:p>
          <w:p w14:paraId="4007630A" w14:textId="35C30A9F" w:rsidR="006D685C" w:rsidRPr="00382863" w:rsidRDefault="002C47DA" w:rsidP="00894F15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 </w:t>
            </w:r>
            <w:r w:rsidR="00894F15">
              <w:rPr>
                <w:rFonts w:hint="cs"/>
                <w:spacing w:val="-6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6F5018" w14:textId="08F246E2" w:rsidR="006D685C" w:rsidRPr="00382863" w:rsidRDefault="00D97E6D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</w:tbl>
    <w:p w14:paraId="6A4A8EBF" w14:textId="77777777" w:rsidR="0010031B" w:rsidRPr="002C47DA" w:rsidRDefault="0010031B">
      <w:pPr>
        <w:rPr>
          <w:rFonts w:eastAsia="Arial Unicode MS"/>
          <w:spacing w:val="-6"/>
          <w:sz w:val="26"/>
          <w:szCs w:val="26"/>
        </w:rPr>
      </w:pPr>
      <w:r>
        <w:rPr>
          <w:rFonts w:eastAsia="Arial Unicode MS"/>
          <w:spacing w:val="-6"/>
          <w:sz w:val="26"/>
          <w:szCs w:val="26"/>
          <w:lang w:val="en-US"/>
        </w:rPr>
        <w:br w:type="page"/>
      </w:r>
    </w:p>
    <w:p w14:paraId="2C5E651F" w14:textId="77777777" w:rsidR="007037D8" w:rsidRPr="009A5EE1" w:rsidRDefault="007037D8" w:rsidP="009A5EE1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7F7EF0EA" w14:textId="3A655281" w:rsidR="0036099F" w:rsidRPr="00382863" w:rsidRDefault="0036099F" w:rsidP="00D060F6">
      <w:pPr>
        <w:tabs>
          <w:tab w:val="left" w:pos="547"/>
        </w:tabs>
        <w:spacing w:after="0" w:line="240" w:lineRule="auto"/>
        <w:ind w:left="547"/>
        <w:jc w:val="thaiDistribute"/>
        <w:rPr>
          <w:rFonts w:eastAsia="Arial Unicode MS"/>
          <w:cs/>
        </w:rPr>
      </w:pPr>
      <w:r w:rsidRPr="00382863">
        <w:rPr>
          <w:rFonts w:eastAsia="Arial Unicode MS"/>
          <w:cs/>
        </w:rPr>
        <w:t>รายการกับกิจการที่เกี่ยวข้องกันสำหรับ</w:t>
      </w:r>
      <w:r w:rsidR="00AC1927" w:rsidRPr="00382863">
        <w:rPr>
          <w:rFonts w:eastAsia="Arial Unicode MS"/>
          <w:spacing w:val="-10"/>
          <w:cs/>
        </w:rPr>
        <w:t>ระยะเวลา</w:t>
      </w:r>
      <w:r w:rsidR="005C2E79" w:rsidRPr="005C2E79">
        <w:rPr>
          <w:rFonts w:eastAsia="Arial Unicode MS" w:hint="cs"/>
          <w:spacing w:val="-10"/>
          <w:cs/>
        </w:rPr>
        <w:t>สาม</w:t>
      </w:r>
      <w:r w:rsidR="007D4079">
        <w:rPr>
          <w:rFonts w:eastAsia="Arial Unicode MS" w:hint="cs"/>
          <w:spacing w:val="-10"/>
          <w:cs/>
        </w:rPr>
        <w:t>เดือน</w:t>
      </w:r>
      <w:r w:rsidR="00AC1927" w:rsidRPr="00382863">
        <w:rPr>
          <w:rFonts w:eastAsia="Arial Unicode MS"/>
          <w:spacing w:val="-10"/>
          <w:cs/>
        </w:rPr>
        <w:t xml:space="preserve">สิ้นสุดวันที่ </w:t>
      </w:r>
      <w:r w:rsidR="00CB3C25" w:rsidRPr="00CB3C25">
        <w:rPr>
          <w:rFonts w:eastAsia="Arial Unicode MS"/>
          <w:spacing w:val="-10"/>
        </w:rPr>
        <w:t>31</w:t>
      </w:r>
      <w:r w:rsidR="005C2E79">
        <w:rPr>
          <w:rFonts w:eastAsia="Arial Unicode MS"/>
          <w:spacing w:val="-10"/>
        </w:rPr>
        <w:t xml:space="preserve"> </w:t>
      </w:r>
      <w:r w:rsidR="005C2E79">
        <w:rPr>
          <w:rFonts w:eastAsia="Arial Unicode MS"/>
          <w:spacing w:val="-10"/>
          <w:cs/>
        </w:rPr>
        <w:t>มีนาคม</w:t>
      </w:r>
      <w:r w:rsidR="00AC1927" w:rsidRPr="00382863">
        <w:rPr>
          <w:rFonts w:eastAsia="Arial Unicode MS"/>
          <w:spacing w:val="-10"/>
          <w:cs/>
        </w:rPr>
        <w:t xml:space="preserve"> </w:t>
      </w:r>
      <w:r w:rsidRPr="00382863">
        <w:rPr>
          <w:rFonts w:eastAsia="Arial Unicode MS"/>
          <w:cs/>
        </w:rPr>
        <w:t>มีดังนี้</w:t>
      </w:r>
    </w:p>
    <w:p w14:paraId="2602197A" w14:textId="43ED34EC" w:rsidR="0036099F" w:rsidRDefault="0036099F" w:rsidP="00D060F6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D060F6" w:rsidRPr="00382863" w14:paraId="064F7FF3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D60F7" w14:textId="77777777" w:rsidR="00D060F6" w:rsidRPr="00382863" w:rsidRDefault="00D060F6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A870" w14:textId="1319F3AD" w:rsidR="00D060F6" w:rsidRPr="00382863" w:rsidRDefault="00CB3C2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D060F6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0EA3C02F" w14:textId="6C3E2785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CB3C25" w:rsidRPr="00CB3C25">
              <w:rPr>
                <w:rFonts w:eastAsia="Arial Unicode MS"/>
                <w:b/>
                <w:bCs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08957" w14:textId="29D5FF3F" w:rsidR="00D060F6" w:rsidRPr="00382863" w:rsidRDefault="00CB3C2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D060F6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0471A647" w14:textId="176594E3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CB3C25" w:rsidRPr="00CB3C25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70492D7" w14:textId="77777777" w:rsidR="00D060F6" w:rsidRPr="00382863" w:rsidRDefault="00D060F6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2581F98E" w14:textId="77777777" w:rsidR="00D060F6" w:rsidRPr="00382863" w:rsidRDefault="00D060F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D060F6" w:rsidRPr="00382863" w14:paraId="3AC1DBF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4C12" w14:textId="77777777" w:rsidR="00D060F6" w:rsidRPr="00382863" w:rsidRDefault="00D060F6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F0A42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956E6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95FD" w14:textId="77777777" w:rsidR="00D060F6" w:rsidRPr="00382863" w:rsidRDefault="00D060F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D060F6" w:rsidRPr="006E0B2D" w14:paraId="4A9D26DA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1A8E" w14:textId="77777777" w:rsidR="00D060F6" w:rsidRPr="006E0B2D" w:rsidRDefault="00D060F6">
            <w:pPr>
              <w:spacing w:after="0" w:line="240" w:lineRule="auto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04826B" w14:textId="77777777" w:rsidR="00D060F6" w:rsidRPr="006E0B2D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C0B9F" w14:textId="77777777" w:rsidR="00D060F6" w:rsidRPr="006E0B2D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6E147" w14:textId="77777777" w:rsidR="00D060F6" w:rsidRPr="006E0B2D" w:rsidRDefault="00D060F6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D060F6" w:rsidRPr="00382863" w14:paraId="5595394A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9E84CAB" w14:textId="03D0ED43" w:rsidR="00D060F6" w:rsidRPr="00382863" w:rsidRDefault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E30AB4">
              <w:rPr>
                <w:rFonts w:eastAsia="Arial Unicode MS" w:hint="cs"/>
                <w:b/>
                <w:bCs/>
                <w:cs/>
                <w:lang w:val="en-US"/>
              </w:rPr>
              <w:t>กับ</w:t>
            </w:r>
          </w:p>
          <w:p w14:paraId="2FD1FCEF" w14:textId="0CD87A2D" w:rsidR="00D060F6" w:rsidRPr="0045471C" w:rsidRDefault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45471C">
              <w:rPr>
                <w:rFonts w:eastAsia="Arial Unicode MS"/>
                <w:b/>
                <w:bCs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E13B3C" w14:textId="77777777" w:rsidR="00D060F6" w:rsidRPr="00382863" w:rsidRDefault="00D060F6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AA418A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A135AE" w14:textId="77777777" w:rsidR="00D060F6" w:rsidRPr="00382863" w:rsidRDefault="00D060F6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D060F6" w:rsidRPr="00382863" w14:paraId="2C0A5702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58C3A6FF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382863">
              <w:rPr>
                <w:rFonts w:eastAsia="Arial Unicode MS"/>
              </w:rPr>
              <w:t xml:space="preserve">- </w:t>
            </w:r>
            <w:r w:rsidRPr="00382863">
              <w:rPr>
                <w:rFonts w:eastAsia="Arial Unicode MS"/>
                <w:cs/>
              </w:rPr>
              <w:t>ฝาภาชนะ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EA59AE" w14:textId="3E9A4C4B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217</w:t>
            </w:r>
            <w:r w:rsidR="00FE6B66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7F4846" w14:textId="3478114B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226</w:t>
            </w:r>
            <w:r w:rsidR="00D060F6" w:rsidRPr="00382863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068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0453A9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D060F6" w:rsidRPr="00382863" w14:paraId="2C5A8C09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3B8AEB0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382863">
              <w:rPr>
                <w:rFonts w:eastAsia="Arial Unicode MS"/>
                <w:lang w:val="en-US"/>
              </w:rPr>
              <w:t xml:space="preserve"> - </w:t>
            </w:r>
            <w:r w:rsidRPr="00382863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1249EF" w14:textId="01F1FC78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CB3C25">
              <w:rPr>
                <w:rFonts w:eastAsia="Arial Unicode MS"/>
              </w:rPr>
              <w:t>20</w:t>
            </w:r>
            <w:r w:rsidR="003F7B45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005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AB5845" w14:textId="4C005EB7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23</w:t>
            </w:r>
            <w:r w:rsidR="00D060F6" w:rsidRPr="00382863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067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7665868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D060F6" w:rsidRPr="00382863" w14:paraId="16FC831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8BB11A8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A13273" w14:textId="07B74396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CB3C25">
              <w:rPr>
                <w:rFonts w:eastAsia="Arial Unicode MS"/>
              </w:rPr>
              <w:t>248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192624" w14:textId="69968952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460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D90E0A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D060F6" w:rsidRPr="00382863" w14:paraId="1A8C2670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03E64D1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AEA71B" w14:textId="46F3F173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134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4D6FFA" w14:textId="11067DB0" w:rsidR="00D060F6" w:rsidRPr="00382863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CDBA5D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237354E2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D060F6" w:rsidRPr="00382863" w14:paraId="315D840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DAB6358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รายได้ค่าบริการอื่นๆ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0ED37B" w14:textId="0713545C" w:rsidR="00D060F6" w:rsidRPr="00506F99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7</w:t>
            </w:r>
            <w:r w:rsidR="003F7B45" w:rsidRPr="00506F99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242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D3C51C" w14:textId="0A9CD1C4" w:rsidR="00D060F6" w:rsidRPr="00506F99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</w:rPr>
              <w:t>4</w:t>
            </w:r>
            <w:r w:rsidR="00D060F6" w:rsidRPr="00506F99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558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3DC28D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D060F6" w:rsidRPr="00382863" w14:paraId="5108579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A0D4AD9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FD2C37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961B76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A863C5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D060F6" w:rsidRPr="00382863" w14:paraId="12D3C486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583A79BE" w14:textId="4210877C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  <w:r w:rsidR="00E30AB4">
              <w:rPr>
                <w:rFonts w:eastAsia="Arial Unicode MS" w:hint="cs"/>
                <w:b/>
                <w:bCs/>
                <w:cs/>
                <w:lang w:val="en-US"/>
              </w:rPr>
              <w:t>กับ</w:t>
            </w:r>
          </w:p>
          <w:p w14:paraId="2A9C8D41" w14:textId="565D5978" w:rsidR="00D060F6" w:rsidRPr="00AA2A01" w:rsidRDefault="00D060F6" w:rsidP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AA2A01">
              <w:rPr>
                <w:rFonts w:eastAsia="Arial Unicode MS"/>
                <w:b/>
                <w:bCs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E3C716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5973FB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C3279F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D060F6" w:rsidRPr="00382863" w14:paraId="58595775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D93339E" w14:textId="767CFFAA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300120" w14:textId="6D1F70D5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5</w:t>
            </w:r>
            <w:r w:rsidR="00242673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421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A80276" w14:textId="73BDBE52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3</w:t>
            </w:r>
            <w:r w:rsidR="00D060F6" w:rsidRPr="00382863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010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7360E8" w14:textId="2253847A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D060F6" w:rsidRPr="00382863" w14:paraId="624F1831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6EE1C095" w14:textId="0F6000CC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ซื้ออุปกรณ์</w:t>
            </w:r>
            <w:r w:rsidRPr="00382863">
              <w:rPr>
                <w:rFonts w:eastAsia="Arial Unicode MS"/>
                <w:cs/>
              </w:rPr>
              <w:t>และเครื่องจักร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A61873" w14:textId="07036596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04EB97" w14:textId="42EA437C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618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7CEC457" w14:textId="4EDDBA9B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D060F6" w:rsidRPr="00382863" w14:paraId="7673E36D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570F9E9" w14:textId="77777777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30191E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405397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D38A77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D060F6" w:rsidRPr="00382863" w14:paraId="371F4F3C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D841307" w14:textId="3E9CC1B0" w:rsidR="00D060F6" w:rsidRPr="00AA2A01" w:rsidRDefault="00D060F6" w:rsidP="002D58B3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  <w:r w:rsidR="00E30AB4">
              <w:rPr>
                <w:rFonts w:eastAsia="Arial Unicode MS" w:hint="cs"/>
                <w:b/>
                <w:bCs/>
                <w:cs/>
                <w:lang w:val="en-US"/>
              </w:rPr>
              <w:t>กับ</w:t>
            </w:r>
            <w:r w:rsidRPr="00AA2A01">
              <w:rPr>
                <w:rFonts w:eastAsia="Arial Unicode MS"/>
                <w:b/>
                <w:bCs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DAB016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20CD7" w14:textId="77777777" w:rsidR="00D060F6" w:rsidRPr="001E7031" w:rsidRDefault="00D060F6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1D36D92" w14:textId="77777777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D060F6" w:rsidRPr="00382863" w14:paraId="5E32C19B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14899912" w14:textId="5C3A4F6B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C1FAB6" w14:textId="1C41D0E5" w:rsidR="00D060F6" w:rsidRPr="00506F99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3</w:t>
            </w:r>
            <w:r w:rsidR="00242673" w:rsidRPr="00506F99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208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BC1AA5" w14:textId="63C2EE11" w:rsidR="00D060F6" w:rsidRPr="00506F99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  <w:lang w:bidi="ar-SA"/>
              </w:rPr>
              <w:t>3</w:t>
            </w:r>
            <w:r w:rsidR="00D060F6" w:rsidRPr="00506F99">
              <w:rPr>
                <w:rFonts w:eastAsia="Arial Unicode MS"/>
                <w:lang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517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56EF99" w14:textId="18767343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Pr="00382863">
              <w:rPr>
                <w:rFonts w:eastAsia="Arial Unicode MS"/>
                <w:lang w:val="en-US"/>
              </w:rPr>
              <w:br/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D060F6" w:rsidRPr="00382863" w14:paraId="05672983" w14:textId="7777777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AEC63A6" w14:textId="61B0321F" w:rsidR="00D060F6" w:rsidRPr="00382863" w:rsidRDefault="00D060F6" w:rsidP="00D060F6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B7AB4D" w14:textId="6F0053E8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  <w:lang w:bidi="ar-SA"/>
              </w:rPr>
              <w:t>684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337434" w14:textId="016DAD24" w:rsidR="00D060F6" w:rsidRPr="001E7031" w:rsidRDefault="00CB3C25" w:rsidP="00D060F6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CB3C25">
              <w:rPr>
                <w:rFonts w:eastAsia="Arial Unicode MS"/>
              </w:rPr>
              <w:t>1</w:t>
            </w:r>
            <w:r w:rsidR="00D060F6" w:rsidRPr="00382863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224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FDB075" w14:textId="36657071" w:rsidR="00D060F6" w:rsidRPr="00382863" w:rsidRDefault="00D060F6" w:rsidP="00D060F6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</w:tbl>
    <w:p w14:paraId="395732DA" w14:textId="77777777" w:rsidR="00D060F6" w:rsidRPr="00A150DC" w:rsidRDefault="00D060F6" w:rsidP="00A150DC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34D875AB" w14:textId="77777777" w:rsidR="0010031B" w:rsidRDefault="0010031B" w:rsidP="00D060F6">
      <w:pPr>
        <w:spacing w:after="0" w:line="240" w:lineRule="auto"/>
        <w:rPr>
          <w:rFonts w:eastAsia="Arial Unicode MS"/>
          <w:spacing w:val="-6"/>
          <w:lang w:val="en-US"/>
        </w:rPr>
      </w:pPr>
      <w:r>
        <w:rPr>
          <w:rFonts w:eastAsia="Arial Unicode MS"/>
          <w:spacing w:val="-6"/>
          <w:lang w:val="en-US"/>
        </w:rPr>
        <w:br w:type="page"/>
      </w:r>
    </w:p>
    <w:p w14:paraId="0358806C" w14:textId="77777777" w:rsidR="0024401C" w:rsidRPr="005D61EC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5D61EC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lang w:val="en-US"/>
        </w:rPr>
      </w:pPr>
      <w:r w:rsidRPr="005D61EC">
        <w:rPr>
          <w:rFonts w:eastAsia="Arial Unicode MS"/>
          <w:b/>
          <w:bCs/>
          <w:cs/>
          <w:lang w:val="en-US"/>
        </w:rPr>
        <w:t>ข)</w:t>
      </w:r>
      <w:r w:rsidRPr="005D61EC">
        <w:rPr>
          <w:rFonts w:eastAsia="Arial Unicode MS"/>
          <w:b/>
          <w:bCs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5D61E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5D61EC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5D61EC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5D61EC">
        <w:rPr>
          <w:rFonts w:eastAsia="Arial Unicode MS"/>
          <w:cs/>
          <w:lang w:val="en-US"/>
        </w:rPr>
        <w:t>ี้</w:t>
      </w:r>
    </w:p>
    <w:p w14:paraId="386FA3C4" w14:textId="77777777" w:rsidR="00352BC3" w:rsidRPr="005D61E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F1045B" w:rsidRPr="005D61EC" w14:paraId="0D45B129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FBE9" w14:textId="77777777" w:rsidR="00F1045B" w:rsidRPr="005D61EC" w:rsidRDefault="00F1045B" w:rsidP="00F1045B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742F2" w14:textId="52421238" w:rsidR="00F1045B" w:rsidRPr="005D61EC" w:rsidRDefault="00CB3C25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5C2E79">
              <w:rPr>
                <w:b/>
                <w:bCs/>
                <w:noProof/>
              </w:rPr>
              <w:t xml:space="preserve"> </w:t>
            </w:r>
            <w:r w:rsidR="005C2E79">
              <w:rPr>
                <w:b/>
                <w:bCs/>
                <w:noProof/>
                <w:cs/>
              </w:rPr>
              <w:t>มีนาคม</w:t>
            </w:r>
            <w:r w:rsidR="00F1045B" w:rsidRPr="005D61EC">
              <w:rPr>
                <w:b/>
                <w:bCs/>
                <w:noProof/>
              </w:rPr>
              <w:br/>
            </w:r>
            <w:r w:rsid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7D8FD" w14:textId="6525E94A" w:rsidR="00F1045B" w:rsidRPr="005D61EC" w:rsidRDefault="00CB3C25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F1045B" w:rsidRPr="005D61EC">
              <w:rPr>
                <w:rFonts w:eastAsia="Arial Unicode MS"/>
                <w:b/>
                <w:bCs/>
              </w:rPr>
              <w:t xml:space="preserve"> </w:t>
            </w:r>
            <w:r w:rsidR="00F1045B" w:rsidRPr="005D61EC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46001C2C" w14:textId="6333D023" w:rsidR="00F1045B" w:rsidRPr="005D61EC" w:rsidRDefault="005C2E79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5C2E79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CB3C25" w:rsidRPr="00CB3C25">
              <w:rPr>
                <w:rFonts w:eastAsia="Arial Unicode MS"/>
                <w:b/>
                <w:bCs/>
              </w:rPr>
              <w:t>2568</w:t>
            </w:r>
          </w:p>
        </w:tc>
      </w:tr>
      <w:tr w:rsidR="00AC1927" w:rsidRPr="00382863" w14:paraId="356389B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17F5" w14:textId="77777777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31A2A" w14:textId="720F4F9D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F733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51D552D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A9BC" w14:textId="5184E8C1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EA79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023AD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CD319A" w:rsidRPr="00382863" w14:paraId="25CBCD23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76495" w14:textId="178C4E71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CF33" w14:textId="281A983B" w:rsidR="00CD319A" w:rsidRPr="00F526C5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</w:rPr>
              <w:t>136</w:t>
            </w:r>
            <w:r w:rsidR="00BD0B40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A348" w14:textId="6D9F4BC7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CB3C25">
              <w:rPr>
                <w:rFonts w:eastAsia="Arial Unicode MS"/>
              </w:rPr>
              <w:t>121</w:t>
            </w:r>
            <w:r w:rsidR="00CD319A" w:rsidRPr="00EE3FB9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351</w:t>
            </w:r>
          </w:p>
        </w:tc>
      </w:tr>
      <w:tr w:rsidR="00CD319A" w:rsidRPr="00382863" w14:paraId="6E08E924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555D" w14:textId="77777777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AE4C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6776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01258315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35FF" w14:textId="1B7F004C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Pr="00382863">
              <w:rPr>
                <w:rFonts w:eastAsia="Arial Unicode MS"/>
                <w:b/>
                <w:bCs/>
                <w:cs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6D33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1737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6CA7DC98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E75F" w14:textId="7CA9F7EC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FBE1" w14:textId="630CF18C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</w:rPr>
              <w:t>2</w:t>
            </w:r>
            <w:r w:rsidR="00BD0B40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D4D0" w14:textId="317792AE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  <w:lang w:bidi="ar-SA"/>
              </w:rPr>
              <w:t>6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100</w:t>
            </w:r>
          </w:p>
        </w:tc>
      </w:tr>
      <w:tr w:rsidR="00CD319A" w:rsidRPr="00382863" w14:paraId="1B0D0AFF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37A7" w14:textId="77777777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DD88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7868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36ED1E51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A38F" w14:textId="38EEB67C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9425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1832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7198B653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842D" w14:textId="1F9925C0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7C00" w14:textId="78E9EE8F" w:rsidR="00CD319A" w:rsidRPr="00F5457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B3C25">
              <w:rPr>
                <w:rFonts w:eastAsia="Arial Unicode MS"/>
              </w:rPr>
              <w:t>4</w:t>
            </w:r>
            <w:r w:rsidR="00F54573">
              <w:rPr>
                <w:rFonts w:eastAsia="Arial Unicode MS"/>
              </w:rPr>
              <w:t>,</w:t>
            </w:r>
            <w:r w:rsidRPr="00CB3C25">
              <w:rPr>
                <w:rFonts w:eastAsia="Arial Unicode MS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FB0B" w14:textId="2194D872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  <w:lang w:bidi="ar-SA"/>
              </w:rPr>
              <w:t>829</w:t>
            </w:r>
          </w:p>
        </w:tc>
      </w:tr>
      <w:tr w:rsidR="00CD319A" w:rsidRPr="00382863" w14:paraId="0B6D4160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C5BF" w14:textId="1E448A78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AD82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13B1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33C26EDE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ABB4" w14:textId="18B65122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17AD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189" w14:textId="77777777" w:rsidR="00CD319A" w:rsidRPr="00D060F6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CD319A" w:rsidRPr="00382863" w14:paraId="724FE712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1C48" w14:textId="514A0AE5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DF20" w14:textId="118B1421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</w:rPr>
              <w:t>4</w:t>
            </w:r>
            <w:r w:rsidR="00050C76">
              <w:rPr>
                <w:rFonts w:eastAsia="Arial Unicode MS"/>
                <w:lang w:val="en-US"/>
              </w:rPr>
              <w:t>,</w:t>
            </w:r>
            <w:r w:rsidRPr="00CB3C25">
              <w:rPr>
                <w:rFonts w:eastAsia="Arial Unicode MS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D220" w14:textId="6E8F10D0" w:rsidR="00CD319A" w:rsidRPr="00382863" w:rsidRDefault="00CB3C25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CB3C25">
              <w:rPr>
                <w:rFonts w:eastAsia="Arial Unicode MS"/>
                <w:lang w:bidi="ar-SA"/>
              </w:rPr>
              <w:t>5</w:t>
            </w:r>
            <w:r w:rsidR="00CD319A" w:rsidRPr="00EE3FB9">
              <w:rPr>
                <w:rFonts w:eastAsia="Arial Unicode MS"/>
                <w:lang w:val="en-US" w:bidi="ar-SA"/>
              </w:rPr>
              <w:t>,</w:t>
            </w:r>
            <w:r w:rsidRPr="00CB3C25">
              <w:rPr>
                <w:rFonts w:eastAsia="Arial Unicode MS"/>
                <w:lang w:bidi="ar-SA"/>
              </w:rPr>
              <w:t>711</w:t>
            </w:r>
          </w:p>
        </w:tc>
      </w:tr>
      <w:tr w:rsidR="00CD319A" w:rsidRPr="00382863" w14:paraId="409DDF99" w14:textId="77777777" w:rsidTr="00CB3C25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A108" w14:textId="77777777" w:rsidR="00CD319A" w:rsidRPr="00382863" w:rsidRDefault="00CD319A" w:rsidP="00CD319A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7FA2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785" w14:textId="77777777" w:rsidR="00CD319A" w:rsidRPr="00382863" w:rsidRDefault="00CD319A" w:rsidP="00CD31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</w:tbl>
    <w:p w14:paraId="10B878C1" w14:textId="6F27030D" w:rsidR="00483466" w:rsidRPr="005D61EC" w:rsidRDefault="00483466" w:rsidP="0010031B">
      <w:pPr>
        <w:spacing w:after="0" w:line="240" w:lineRule="auto"/>
        <w:jc w:val="thaiDistribute"/>
        <w:rPr>
          <w:noProof/>
        </w:rPr>
      </w:pPr>
    </w:p>
    <w:p w14:paraId="19D1348D" w14:textId="233C72E4" w:rsidR="004E53F3" w:rsidRPr="005D61EC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ค)</w:t>
      </w:r>
      <w:r w:rsidR="0042746A" w:rsidRPr="005D61EC">
        <w:rPr>
          <w:b/>
          <w:bCs/>
          <w:noProof/>
        </w:rPr>
        <w:tab/>
      </w:r>
      <w:r w:rsidR="00395210" w:rsidRPr="005D61EC">
        <w:rPr>
          <w:b/>
          <w:bCs/>
          <w:noProof/>
          <w:cs/>
        </w:rPr>
        <w:t>ค่าตอบแทนผู้บริหารสำคัญของกิจการ</w:t>
      </w:r>
    </w:p>
    <w:p w14:paraId="09D9C66A" w14:textId="77777777" w:rsidR="004E53F3" w:rsidRPr="005D61EC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p w14:paraId="029D8509" w14:textId="63CA651C" w:rsidR="004E53F3" w:rsidRPr="005D61EC" w:rsidRDefault="00395210" w:rsidP="00F1045B">
      <w:pPr>
        <w:spacing w:after="0" w:line="240" w:lineRule="auto"/>
        <w:ind w:left="540"/>
        <w:jc w:val="thaiDistribute"/>
        <w:rPr>
          <w:noProof/>
          <w:spacing w:val="-4"/>
        </w:rPr>
      </w:pPr>
      <w:r w:rsidRPr="005D61EC">
        <w:rPr>
          <w:noProof/>
          <w:spacing w:val="-4"/>
          <w:cs/>
        </w:rPr>
        <w:t>ค่าตอบแทนที่จ่ายหรือค้างจ่าย</w:t>
      </w:r>
      <w:r w:rsidR="00F470B5" w:rsidRPr="005D61EC">
        <w:rPr>
          <w:noProof/>
          <w:spacing w:val="-4"/>
          <w:cs/>
        </w:rPr>
        <w:t>สำหรับผู้บริหารสำคัญ</w:t>
      </w:r>
      <w:r w:rsidR="00863FC3" w:rsidRPr="005D61EC">
        <w:rPr>
          <w:noProof/>
          <w:spacing w:val="-4"/>
          <w:cs/>
        </w:rPr>
        <w:t>สำหรับรอบระยะเวลา</w:t>
      </w:r>
      <w:r w:rsidR="005C2E79" w:rsidRPr="005C2E79">
        <w:rPr>
          <w:noProof/>
          <w:cs/>
        </w:rPr>
        <w:t>สาม</w:t>
      </w:r>
      <w:r w:rsidR="007D4079">
        <w:rPr>
          <w:noProof/>
          <w:cs/>
        </w:rPr>
        <w:t>เดือน</w:t>
      </w:r>
      <w:r w:rsidR="00F1045B" w:rsidRPr="005D61EC">
        <w:rPr>
          <w:noProof/>
          <w:cs/>
        </w:rPr>
        <w:t xml:space="preserve">สิ้นสุดวันที่ </w:t>
      </w:r>
      <w:r w:rsidR="00CB3C25" w:rsidRPr="00CB3C25">
        <w:rPr>
          <w:noProof/>
        </w:rPr>
        <w:t>31</w:t>
      </w:r>
      <w:r w:rsidR="005C2E79">
        <w:rPr>
          <w:noProof/>
        </w:rPr>
        <w:t xml:space="preserve"> </w:t>
      </w:r>
      <w:r w:rsidR="005C2E79">
        <w:rPr>
          <w:noProof/>
          <w:cs/>
        </w:rPr>
        <w:t>มีนาคม</w:t>
      </w:r>
      <w:r w:rsidR="00F1045B" w:rsidRPr="005D61EC">
        <w:rPr>
          <w:noProof/>
          <w:cs/>
        </w:rPr>
        <w:t xml:space="preserve"> </w:t>
      </w:r>
      <w:r w:rsidR="00F1045B" w:rsidRPr="005D61EC">
        <w:rPr>
          <w:noProof/>
        </w:rPr>
        <w:br/>
      </w:r>
      <w:r w:rsidRPr="005D61EC">
        <w:rPr>
          <w:noProof/>
          <w:spacing w:val="-4"/>
          <w:cs/>
        </w:rPr>
        <w:t>มีดังนี้</w:t>
      </w:r>
    </w:p>
    <w:p w14:paraId="70056A68" w14:textId="77777777" w:rsidR="004E53F3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D060F6" w:rsidRPr="00382863" w14:paraId="6A91A84A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DA42DE3" w14:textId="77777777" w:rsidR="00D060F6" w:rsidRPr="00382863" w:rsidRDefault="00D060F6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0998" w14:textId="1AAEC02F" w:rsidR="00D060F6" w:rsidRPr="00382863" w:rsidRDefault="00CB3C2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D060F6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675A0BE5" w14:textId="4E2B03C8" w:rsidR="00D060F6" w:rsidRPr="00382863" w:rsidRDefault="00D060F6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CB3C25" w:rsidRPr="00CB3C25">
              <w:rPr>
                <w:rFonts w:eastAsia="Arial Unicode MS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3DD1" w14:textId="1A8A29F4" w:rsidR="00D060F6" w:rsidRPr="00382863" w:rsidRDefault="00CB3C2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D060F6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535B246F" w14:textId="199525AF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CB3C25" w:rsidRPr="00CB3C25">
              <w:rPr>
                <w:rFonts w:eastAsia="Arial Unicode MS"/>
                <w:b/>
                <w:bCs/>
              </w:rPr>
              <w:t>2568</w:t>
            </w:r>
          </w:p>
        </w:tc>
      </w:tr>
      <w:tr w:rsidR="00D060F6" w:rsidRPr="00382863" w14:paraId="12BDABAD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0F20349" w14:textId="77777777" w:rsidR="00D060F6" w:rsidRPr="00382863" w:rsidRDefault="00D060F6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74F0A6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40BDCA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</w:tr>
      <w:tr w:rsidR="00D060F6" w:rsidRPr="00382863" w14:paraId="67132CA5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16FD5A8" w14:textId="77777777" w:rsidR="00D060F6" w:rsidRPr="00382863" w:rsidRDefault="00D060F6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643E4A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B64F76" w14:textId="77777777" w:rsidR="00D060F6" w:rsidRPr="00382863" w:rsidRDefault="00D060F6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D060F6" w:rsidRPr="00382863" w14:paraId="18E4C760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9A6B" w14:textId="77777777" w:rsidR="00D060F6" w:rsidRPr="00382863" w:rsidRDefault="00D060F6" w:rsidP="00D060F6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EAF6" w14:textId="337D374F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9</w:t>
            </w:r>
            <w:r w:rsidR="00AF7949">
              <w:rPr>
                <w:noProof/>
              </w:rPr>
              <w:t>,</w:t>
            </w:r>
            <w:r w:rsidRPr="00CB3C25">
              <w:rPr>
                <w:noProof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D560" w14:textId="0EB77448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8</w:t>
            </w:r>
            <w:r w:rsidR="00D060F6" w:rsidRPr="00382863">
              <w:rPr>
                <w:noProof/>
              </w:rPr>
              <w:t>,</w:t>
            </w:r>
            <w:r w:rsidRPr="00CB3C25">
              <w:rPr>
                <w:noProof/>
              </w:rPr>
              <w:t>551</w:t>
            </w:r>
          </w:p>
        </w:tc>
      </w:tr>
      <w:tr w:rsidR="00D060F6" w:rsidRPr="00382863" w14:paraId="116DC378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7F53" w14:textId="77777777" w:rsidR="00D060F6" w:rsidRPr="00382863" w:rsidRDefault="00D060F6" w:rsidP="00D060F6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3E57A2" w14:textId="7D78CC86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B4E2CE" w14:textId="062A9F0B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445</w:t>
            </w:r>
          </w:p>
        </w:tc>
      </w:tr>
      <w:tr w:rsidR="00D060F6" w:rsidRPr="00382863" w14:paraId="2D562108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AF082C6" w14:textId="77777777" w:rsidR="00D060F6" w:rsidRPr="00382863" w:rsidRDefault="00D060F6" w:rsidP="00D060F6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D5B7E7" w14:textId="03C02ED8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9</w:t>
            </w:r>
            <w:r w:rsidR="000D2A84">
              <w:rPr>
                <w:noProof/>
              </w:rPr>
              <w:t>,</w:t>
            </w:r>
            <w:r w:rsidRPr="00CB3C25">
              <w:rPr>
                <w:noProof/>
              </w:rPr>
              <w:t>413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FCE7D2" w14:textId="620AB35D" w:rsidR="00D060F6" w:rsidRPr="00382863" w:rsidRDefault="00CB3C25" w:rsidP="00D060F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8</w:t>
            </w:r>
            <w:r w:rsidR="00D060F6" w:rsidRPr="00382863">
              <w:rPr>
                <w:noProof/>
              </w:rPr>
              <w:t>,</w:t>
            </w:r>
            <w:r w:rsidRPr="00CB3C25">
              <w:rPr>
                <w:noProof/>
              </w:rPr>
              <w:t>996</w:t>
            </w:r>
          </w:p>
        </w:tc>
      </w:tr>
    </w:tbl>
    <w:p w14:paraId="3FD947CC" w14:textId="77777777" w:rsidR="00D060F6" w:rsidRPr="005D61EC" w:rsidRDefault="00D060F6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p w14:paraId="72E6FD78" w14:textId="77777777" w:rsidR="0010031B" w:rsidRDefault="0010031B">
      <w:pPr>
        <w:rPr>
          <w:noProof/>
          <w:spacing w:val="-4"/>
          <w:sz w:val="26"/>
          <w:szCs w:val="26"/>
          <w:cs/>
        </w:rPr>
      </w:pPr>
      <w:r>
        <w:rPr>
          <w:noProof/>
          <w:spacing w:val="-4"/>
          <w:sz w:val="26"/>
          <w:szCs w:val="26"/>
        </w:rPr>
        <w:br w:type="page"/>
      </w:r>
    </w:p>
    <w:p w14:paraId="2047DB52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891F839" w14:textId="77777777" w:rsidTr="00AC1927">
        <w:trPr>
          <w:trHeight w:val="386"/>
        </w:trPr>
        <w:tc>
          <w:tcPr>
            <w:tcW w:w="9029" w:type="dxa"/>
          </w:tcPr>
          <w:p w14:paraId="267B0595" w14:textId="7DD5BD1D" w:rsidR="00E46CF9" w:rsidRPr="00382863" w:rsidRDefault="00CB3C25" w:rsidP="00673B73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15</w:t>
            </w:r>
            <w:r w:rsidR="00E46CF9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E46CF9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5D61EC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5351FAA6" w14:textId="3D91AB74" w:rsidR="00E46CF9" w:rsidRPr="005D61EC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 xml:space="preserve">ภาระผูกพันรายจ่ายฝ่ายทุน </w:t>
      </w:r>
    </w:p>
    <w:p w14:paraId="186B56DD" w14:textId="77777777" w:rsidR="00200E7F" w:rsidRPr="005D61EC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0B09A1A7" w14:textId="6E227908" w:rsidR="00E46CF9" w:rsidRPr="005D61EC" w:rsidRDefault="00E46CF9" w:rsidP="0088234F">
      <w:pPr>
        <w:spacing w:after="0" w:line="240" w:lineRule="auto"/>
        <w:jc w:val="thaiDistribute"/>
        <w:rPr>
          <w:noProof/>
        </w:rPr>
      </w:pPr>
      <w:r w:rsidRPr="005D61EC">
        <w:rPr>
          <w:noProof/>
          <w:cs/>
        </w:rPr>
        <w:t xml:space="preserve"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</w:t>
      </w:r>
      <w:r w:rsidR="008A5FA0" w:rsidRPr="005D61EC">
        <w:rPr>
          <w:noProof/>
          <w:cs/>
        </w:rPr>
        <w:t>มี</w:t>
      </w:r>
      <w:r w:rsidRPr="005D61EC">
        <w:rPr>
          <w:noProof/>
          <w:cs/>
        </w:rPr>
        <w:t>ดังนี้</w:t>
      </w:r>
    </w:p>
    <w:p w14:paraId="68B8D6AC" w14:textId="77777777" w:rsidR="00EC73C3" w:rsidRPr="005D61EC" w:rsidRDefault="00EC73C3" w:rsidP="0088234F">
      <w:pPr>
        <w:spacing w:after="0" w:line="240" w:lineRule="auto"/>
        <w:jc w:val="thaiDistribute"/>
        <w:rPr>
          <w:noProof/>
          <w:spacing w:val="-4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1045B" w:rsidRPr="00382863" w14:paraId="37657E06" w14:textId="77777777" w:rsidTr="00BE2E98">
        <w:trPr>
          <w:trHeight w:val="20"/>
        </w:trPr>
        <w:tc>
          <w:tcPr>
            <w:tcW w:w="6149" w:type="dxa"/>
            <w:vAlign w:val="bottom"/>
          </w:tcPr>
          <w:p w14:paraId="0B8B3400" w14:textId="77777777" w:rsidR="00F1045B" w:rsidRPr="00382863" w:rsidRDefault="00F1045B" w:rsidP="00F1045B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6CA84" w14:textId="5C011343" w:rsidR="00F1045B" w:rsidRPr="00382863" w:rsidRDefault="00CB3C25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B3C25">
              <w:rPr>
                <w:b/>
                <w:bCs/>
                <w:noProof/>
              </w:rPr>
              <w:t>31</w:t>
            </w:r>
            <w:r w:rsidR="005C2E79">
              <w:rPr>
                <w:b/>
                <w:bCs/>
                <w:noProof/>
              </w:rPr>
              <w:t xml:space="preserve"> </w:t>
            </w:r>
            <w:r w:rsidR="005C2E79">
              <w:rPr>
                <w:b/>
                <w:bCs/>
                <w:noProof/>
                <w:cs/>
              </w:rPr>
              <w:t>มีนาคม</w:t>
            </w:r>
            <w:r w:rsidR="00F1045B" w:rsidRPr="00382863">
              <w:rPr>
                <w:b/>
                <w:bCs/>
                <w:noProof/>
              </w:rPr>
              <w:br/>
            </w:r>
            <w:r w:rsidR="005C2E79">
              <w:rPr>
                <w:b/>
                <w:bCs/>
                <w:noProof/>
                <w:cs/>
              </w:rPr>
              <w:t xml:space="preserve">พ.ศ. </w:t>
            </w:r>
            <w:r w:rsidRPr="00CB3C25">
              <w:rPr>
                <w:b/>
                <w:bCs/>
                <w:noProof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40EE1" w14:textId="6F0024ED" w:rsidR="00F1045B" w:rsidRPr="00382863" w:rsidRDefault="00CB3C25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CB3C25">
              <w:rPr>
                <w:rFonts w:eastAsia="Arial Unicode MS"/>
                <w:b/>
                <w:bCs/>
              </w:rPr>
              <w:t>31</w:t>
            </w:r>
            <w:r w:rsidR="00F1045B" w:rsidRPr="00382863">
              <w:rPr>
                <w:rFonts w:eastAsia="Arial Unicode MS"/>
                <w:b/>
                <w:bCs/>
              </w:rPr>
              <w:t xml:space="preserve"> </w:t>
            </w:r>
            <w:r w:rsidR="00F1045B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68EBC15A" w14:textId="7DD23D1A" w:rsidR="00F1045B" w:rsidRPr="00382863" w:rsidRDefault="005C2E79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5C2E79">
              <w:rPr>
                <w:rFonts w:eastAsia="Arial Unicode MS"/>
                <w:b/>
                <w:bCs/>
                <w:cs/>
              </w:rPr>
              <w:t xml:space="preserve">พ.ศ. </w:t>
            </w:r>
            <w:r w:rsidR="00CB3C25" w:rsidRPr="00CB3C25">
              <w:rPr>
                <w:rFonts w:eastAsia="Arial Unicode MS"/>
                <w:b/>
                <w:bCs/>
              </w:rPr>
              <w:t>2568</w:t>
            </w:r>
          </w:p>
        </w:tc>
      </w:tr>
      <w:tr w:rsidR="00FA483D" w:rsidRPr="00382863" w14:paraId="59398834" w14:textId="77777777" w:rsidTr="00AC1927">
        <w:trPr>
          <w:trHeight w:val="20"/>
        </w:trPr>
        <w:tc>
          <w:tcPr>
            <w:tcW w:w="6149" w:type="dxa"/>
          </w:tcPr>
          <w:p w14:paraId="4BA08E56" w14:textId="77777777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15122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261AA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CD319A" w:rsidRPr="00382863" w14:paraId="72C2B147" w14:textId="77777777" w:rsidTr="00AC1927">
        <w:trPr>
          <w:trHeight w:val="20"/>
        </w:trPr>
        <w:tc>
          <w:tcPr>
            <w:tcW w:w="6149" w:type="dxa"/>
          </w:tcPr>
          <w:p w14:paraId="0F2B1DBE" w14:textId="0773FFE6" w:rsidR="00CD319A" w:rsidRPr="00382863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</w:tcPr>
          <w:p w14:paraId="0420B641" w14:textId="35F8A256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13</w:t>
            </w:r>
            <w:r w:rsidR="00823B08">
              <w:rPr>
                <w:noProof/>
              </w:rPr>
              <w:t>,</w:t>
            </w:r>
            <w:r w:rsidRPr="00CB3C25">
              <w:rPr>
                <w:noProof/>
              </w:rPr>
              <w:t>620</w:t>
            </w:r>
          </w:p>
        </w:tc>
        <w:tc>
          <w:tcPr>
            <w:tcW w:w="1440" w:type="dxa"/>
          </w:tcPr>
          <w:p w14:paraId="75FC7FE0" w14:textId="748D3D0E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7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843</w:t>
            </w:r>
          </w:p>
        </w:tc>
      </w:tr>
      <w:tr w:rsidR="00CD319A" w:rsidRPr="00382863" w14:paraId="325EFD62" w14:textId="77777777" w:rsidTr="00AC1927">
        <w:trPr>
          <w:trHeight w:val="20"/>
        </w:trPr>
        <w:tc>
          <w:tcPr>
            <w:tcW w:w="6149" w:type="dxa"/>
          </w:tcPr>
          <w:p w14:paraId="3217E934" w14:textId="77659003" w:rsidR="00CD319A" w:rsidRPr="00382863" w:rsidRDefault="00CD319A" w:rsidP="00CD319A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</w:tcPr>
          <w:p w14:paraId="5A5A45D5" w14:textId="765523F0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72</w:t>
            </w:r>
            <w:r w:rsidR="00A943E2">
              <w:rPr>
                <w:noProof/>
              </w:rPr>
              <w:t>,</w:t>
            </w:r>
            <w:r w:rsidRPr="00CB3C25">
              <w:rPr>
                <w:noProof/>
              </w:rPr>
              <w:t>228</w:t>
            </w:r>
          </w:p>
        </w:tc>
        <w:tc>
          <w:tcPr>
            <w:tcW w:w="1440" w:type="dxa"/>
          </w:tcPr>
          <w:p w14:paraId="5435E354" w14:textId="2102A6DE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34</w:t>
            </w:r>
            <w:r w:rsidR="00CD319A" w:rsidRPr="00EE3FB9">
              <w:rPr>
                <w:noProof/>
              </w:rPr>
              <w:t>,</w:t>
            </w:r>
            <w:r w:rsidRPr="00CB3C25">
              <w:rPr>
                <w:noProof/>
              </w:rPr>
              <w:t>728</w:t>
            </w:r>
          </w:p>
        </w:tc>
      </w:tr>
      <w:tr w:rsidR="00CD319A" w:rsidRPr="00382863" w14:paraId="2C7C2F04" w14:textId="77777777" w:rsidTr="00AC1927">
        <w:trPr>
          <w:trHeight w:val="20"/>
        </w:trPr>
        <w:tc>
          <w:tcPr>
            <w:tcW w:w="6149" w:type="dxa"/>
          </w:tcPr>
          <w:p w14:paraId="012B79B6" w14:textId="2DED41E8" w:rsidR="00CD319A" w:rsidRPr="00382863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</w:t>
            </w:r>
            <w:r>
              <w:rPr>
                <w:rFonts w:hint="cs"/>
                <w:noProof/>
                <w:cs/>
              </w:rPr>
              <w:t>ดอลลาร์สหรัฐ</w:t>
            </w:r>
          </w:p>
        </w:tc>
        <w:tc>
          <w:tcPr>
            <w:tcW w:w="1440" w:type="dxa"/>
          </w:tcPr>
          <w:p w14:paraId="7BE8FE2D" w14:textId="1231CFD4" w:rsidR="00CD319A" w:rsidRPr="00382863" w:rsidRDefault="00CB3C25" w:rsidP="00CD319A">
            <w:pPr>
              <w:tabs>
                <w:tab w:val="left" w:pos="1230"/>
                <w:tab w:val="right" w:pos="1296"/>
              </w:tabs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2</w:t>
            </w:r>
          </w:p>
        </w:tc>
        <w:tc>
          <w:tcPr>
            <w:tcW w:w="1440" w:type="dxa"/>
          </w:tcPr>
          <w:p w14:paraId="346BF3FE" w14:textId="166CF6C6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12</w:t>
            </w:r>
          </w:p>
        </w:tc>
      </w:tr>
      <w:tr w:rsidR="00CD319A" w:rsidRPr="00382863" w14:paraId="421F536E" w14:textId="77777777" w:rsidTr="00AC1927">
        <w:trPr>
          <w:trHeight w:val="20"/>
        </w:trPr>
        <w:tc>
          <w:tcPr>
            <w:tcW w:w="6149" w:type="dxa"/>
          </w:tcPr>
          <w:p w14:paraId="14C850BC" w14:textId="6F8E5E64" w:rsidR="00CD319A" w:rsidRPr="00382863" w:rsidRDefault="00CD319A" w:rsidP="00CD319A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 xml:space="preserve">   พันปอนด์สเตอร์ลิง</w:t>
            </w:r>
          </w:p>
        </w:tc>
        <w:tc>
          <w:tcPr>
            <w:tcW w:w="1440" w:type="dxa"/>
          </w:tcPr>
          <w:p w14:paraId="63CDF3D1" w14:textId="0AB50315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8</w:t>
            </w:r>
          </w:p>
        </w:tc>
        <w:tc>
          <w:tcPr>
            <w:tcW w:w="1440" w:type="dxa"/>
          </w:tcPr>
          <w:p w14:paraId="6F0F899E" w14:textId="0FF7E929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8</w:t>
            </w:r>
          </w:p>
        </w:tc>
      </w:tr>
      <w:tr w:rsidR="00CD319A" w:rsidRPr="00382863" w14:paraId="449FF8ED" w14:textId="77777777" w:rsidTr="00AC1927">
        <w:trPr>
          <w:trHeight w:val="20"/>
        </w:trPr>
        <w:tc>
          <w:tcPr>
            <w:tcW w:w="6149" w:type="dxa"/>
          </w:tcPr>
          <w:p w14:paraId="3983AD19" w14:textId="2A06715C" w:rsidR="00CD319A" w:rsidRPr="00382863" w:rsidRDefault="00CD319A" w:rsidP="00CD319A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 xml:space="preserve">   พัน</w:t>
            </w:r>
            <w:r w:rsidR="00157BDD">
              <w:rPr>
                <w:rFonts w:hint="cs"/>
                <w:noProof/>
                <w:cs/>
              </w:rPr>
              <w:t>ยูโร</w:t>
            </w:r>
          </w:p>
        </w:tc>
        <w:tc>
          <w:tcPr>
            <w:tcW w:w="1440" w:type="dxa"/>
          </w:tcPr>
          <w:p w14:paraId="0B94596C" w14:textId="0A2EAED1" w:rsidR="00CD319A" w:rsidRPr="00382863" w:rsidRDefault="00CB3C25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CB3C25">
              <w:rPr>
                <w:noProof/>
              </w:rPr>
              <w:t>424</w:t>
            </w:r>
          </w:p>
        </w:tc>
        <w:tc>
          <w:tcPr>
            <w:tcW w:w="1440" w:type="dxa"/>
          </w:tcPr>
          <w:p w14:paraId="553746B2" w14:textId="1082DC20" w:rsidR="00CD319A" w:rsidRPr="001E7031" w:rsidRDefault="002F2C7E" w:rsidP="00CD319A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247AD4" w14:textId="77777777" w:rsidR="00E46CF9" w:rsidRPr="005D61EC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3587137D" w14:textId="5B6E8AF6" w:rsidR="00E46CF9" w:rsidRPr="005D61EC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การค้ำประกัน</w:t>
      </w:r>
    </w:p>
    <w:p w14:paraId="53312385" w14:textId="77777777" w:rsidR="00200E7F" w:rsidRPr="005D61EC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63E7F196" w14:textId="0C85FC1C" w:rsidR="0008453D" w:rsidRDefault="00E46CF9" w:rsidP="0088234F">
      <w:pPr>
        <w:spacing w:after="0" w:line="240" w:lineRule="auto"/>
        <w:jc w:val="thaiDistribute"/>
        <w:rPr>
          <w:noProof/>
        </w:rPr>
      </w:pPr>
      <w:r w:rsidRPr="005D61EC">
        <w:rPr>
          <w:noProof/>
          <w:cs/>
        </w:rPr>
        <w:t xml:space="preserve">ณ วันที่ </w:t>
      </w:r>
      <w:r w:rsidR="00CB3C25" w:rsidRPr="00CB3C25">
        <w:rPr>
          <w:noProof/>
        </w:rPr>
        <w:t>31</w:t>
      </w:r>
      <w:r w:rsidR="005C2E79">
        <w:rPr>
          <w:noProof/>
        </w:rPr>
        <w:t xml:space="preserve"> </w:t>
      </w:r>
      <w:r w:rsidR="005C2E79">
        <w:rPr>
          <w:noProof/>
          <w:cs/>
        </w:rPr>
        <w:t>มีนาคม</w:t>
      </w:r>
      <w:r w:rsidR="00F1045B" w:rsidRPr="005D61EC">
        <w:rPr>
          <w:noProof/>
          <w:cs/>
        </w:rPr>
        <w:t xml:space="preserve"> </w:t>
      </w:r>
      <w:r w:rsidR="005C2E79">
        <w:rPr>
          <w:noProof/>
          <w:cs/>
        </w:rPr>
        <w:t xml:space="preserve">พ.ศ. </w:t>
      </w:r>
      <w:r w:rsidR="00CB3C25" w:rsidRPr="00CB3C25">
        <w:rPr>
          <w:noProof/>
        </w:rPr>
        <w:t>2569</w:t>
      </w:r>
      <w:r w:rsidRPr="005D61EC">
        <w:rPr>
          <w:noProof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5D61EC">
        <w:rPr>
          <w:noProof/>
        </w:rPr>
        <w:br/>
      </w:r>
      <w:r w:rsidRPr="005D61EC">
        <w:rPr>
          <w:noProof/>
          <w:cs/>
        </w:rPr>
        <w:t>การใช้ไฟฟ้าจำนวน</w:t>
      </w:r>
      <w:r w:rsidR="00CE739A" w:rsidRPr="005D61EC">
        <w:rPr>
          <w:rFonts w:hint="cs"/>
          <w:noProof/>
          <w:cs/>
        </w:rPr>
        <w:t xml:space="preserve"> </w:t>
      </w:r>
      <w:r w:rsidR="00CB3C25" w:rsidRPr="00CB3C25">
        <w:rPr>
          <w:noProof/>
        </w:rPr>
        <w:t>10</w:t>
      </w:r>
      <w:r w:rsidR="008E1B6D">
        <w:rPr>
          <w:noProof/>
        </w:rPr>
        <w:t>.</w:t>
      </w:r>
      <w:r w:rsidR="00CB3C25" w:rsidRPr="00CB3C25">
        <w:rPr>
          <w:noProof/>
        </w:rPr>
        <w:t>34</w:t>
      </w:r>
      <w:r w:rsidR="00CE739A" w:rsidRPr="005D61EC">
        <w:rPr>
          <w:noProof/>
        </w:rPr>
        <w:t xml:space="preserve"> </w:t>
      </w:r>
      <w:r w:rsidRPr="005D61EC">
        <w:rPr>
          <w:noProof/>
          <w:cs/>
        </w:rPr>
        <w:t>ล้านบาท (</w:t>
      </w:r>
      <w:r w:rsidR="00CB3C25" w:rsidRPr="00CB3C25">
        <w:rPr>
          <w:noProof/>
        </w:rPr>
        <w:t>31</w:t>
      </w:r>
      <w:r w:rsidRPr="005D61EC">
        <w:rPr>
          <w:noProof/>
        </w:rPr>
        <w:t xml:space="preserve"> </w:t>
      </w:r>
      <w:r w:rsidRPr="005D61EC">
        <w:rPr>
          <w:noProof/>
          <w:cs/>
        </w:rPr>
        <w:t xml:space="preserve">ธันวาคม </w:t>
      </w:r>
      <w:r w:rsidR="005C2E79" w:rsidRPr="005C2E79">
        <w:rPr>
          <w:noProof/>
          <w:cs/>
        </w:rPr>
        <w:t xml:space="preserve">พ.ศ. </w:t>
      </w:r>
      <w:r w:rsidR="00CB3C25" w:rsidRPr="00CB3C25">
        <w:rPr>
          <w:noProof/>
        </w:rPr>
        <w:t>2568</w:t>
      </w:r>
      <w:r w:rsidR="00811D8C" w:rsidRPr="005D61EC">
        <w:rPr>
          <w:noProof/>
        </w:rPr>
        <w:t xml:space="preserve"> </w:t>
      </w:r>
      <w:r w:rsidRPr="005D61EC">
        <w:rPr>
          <w:noProof/>
        </w:rPr>
        <w:t>:</w:t>
      </w:r>
      <w:r w:rsidR="00FA483D" w:rsidRPr="005D61EC">
        <w:rPr>
          <w:noProof/>
        </w:rPr>
        <w:t xml:space="preserve"> </w:t>
      </w:r>
      <w:r w:rsidR="00CB3C25" w:rsidRPr="00CB3C25">
        <w:t>10</w:t>
      </w:r>
      <w:r w:rsidR="00CD319A" w:rsidRPr="00EE3FB9">
        <w:t>.</w:t>
      </w:r>
      <w:r w:rsidR="00CB3C25" w:rsidRPr="00CB3C25">
        <w:t>34</w:t>
      </w:r>
      <w:r w:rsidR="00CD319A" w:rsidRPr="00EE3FB9">
        <w:t xml:space="preserve"> </w:t>
      </w:r>
      <w:r w:rsidRPr="005D61EC">
        <w:rPr>
          <w:noProof/>
          <w:cs/>
        </w:rPr>
        <w:t xml:space="preserve">ล้านบาท) </w:t>
      </w:r>
      <w:r w:rsidR="00CA280A" w:rsidRPr="00021E2C">
        <w:rPr>
          <w:noProof/>
          <w:cs/>
        </w:rPr>
        <w:t>และ</w:t>
      </w:r>
      <w:r w:rsidR="00102858" w:rsidRPr="00021E2C">
        <w:rPr>
          <w:rFonts w:hint="cs"/>
          <w:noProof/>
          <w:cs/>
        </w:rPr>
        <w:t>การทำ</w:t>
      </w:r>
      <w:r w:rsidR="00CA280A" w:rsidRPr="00021E2C">
        <w:rPr>
          <w:noProof/>
          <w:cs/>
        </w:rPr>
        <w:t>สัญญาซื้อ</w:t>
      </w:r>
      <w:r w:rsidR="00102858" w:rsidRPr="00021E2C">
        <w:rPr>
          <w:rFonts w:hint="cs"/>
          <w:noProof/>
          <w:cs/>
        </w:rPr>
        <w:t>ขาย</w:t>
      </w:r>
      <w:r w:rsidR="00CA280A" w:rsidRPr="00021E2C">
        <w:rPr>
          <w:noProof/>
          <w:cs/>
        </w:rPr>
        <w:t>ฝาภาชนะกับหน่วยงาน</w:t>
      </w:r>
      <w:r w:rsidR="000B773A" w:rsidRPr="00021E2C">
        <w:rPr>
          <w:rFonts w:hint="cs"/>
          <w:noProof/>
          <w:cs/>
        </w:rPr>
        <w:t>ของ</w:t>
      </w:r>
      <w:r w:rsidR="00CA280A" w:rsidRPr="00021E2C">
        <w:rPr>
          <w:noProof/>
          <w:cs/>
        </w:rPr>
        <w:t xml:space="preserve">รัฐจำนวน </w:t>
      </w:r>
      <w:r w:rsidR="00CB3C25" w:rsidRPr="00CB3C25">
        <w:rPr>
          <w:noProof/>
        </w:rPr>
        <w:t>0</w:t>
      </w:r>
      <w:r w:rsidR="00CA280A" w:rsidRPr="00021E2C">
        <w:rPr>
          <w:noProof/>
        </w:rPr>
        <w:t>.</w:t>
      </w:r>
      <w:r w:rsidR="00CB3C25" w:rsidRPr="00CB3C25">
        <w:rPr>
          <w:noProof/>
        </w:rPr>
        <w:t>24</w:t>
      </w:r>
      <w:r w:rsidR="00CA280A" w:rsidRPr="00021E2C">
        <w:rPr>
          <w:noProof/>
        </w:rPr>
        <w:t xml:space="preserve"> </w:t>
      </w:r>
      <w:r w:rsidR="00CA280A" w:rsidRPr="00021E2C">
        <w:rPr>
          <w:noProof/>
          <w:cs/>
        </w:rPr>
        <w:t>ล้านบาท</w:t>
      </w:r>
      <w:r w:rsidR="00C13582" w:rsidRPr="00021E2C">
        <w:rPr>
          <w:rFonts w:hint="cs"/>
          <w:noProof/>
          <w:cs/>
        </w:rPr>
        <w:t xml:space="preserve"> </w:t>
      </w:r>
      <w:r w:rsidR="00C13582" w:rsidRPr="00021E2C">
        <w:rPr>
          <w:noProof/>
          <w:cs/>
        </w:rPr>
        <w:t>(</w:t>
      </w:r>
      <w:r w:rsidR="00CB3C25" w:rsidRPr="00CB3C25">
        <w:rPr>
          <w:noProof/>
        </w:rPr>
        <w:t>31</w:t>
      </w:r>
      <w:r w:rsidR="00C13582" w:rsidRPr="00021E2C">
        <w:rPr>
          <w:noProof/>
        </w:rPr>
        <w:t xml:space="preserve"> </w:t>
      </w:r>
      <w:r w:rsidR="00C13582" w:rsidRPr="00021E2C">
        <w:rPr>
          <w:noProof/>
          <w:cs/>
        </w:rPr>
        <w:t xml:space="preserve">ธันวาคม พ.ศ. </w:t>
      </w:r>
      <w:r w:rsidR="00CB3C25" w:rsidRPr="00CB3C25">
        <w:rPr>
          <w:noProof/>
        </w:rPr>
        <w:t>2568</w:t>
      </w:r>
      <w:r w:rsidR="00C13582" w:rsidRPr="00021E2C">
        <w:rPr>
          <w:noProof/>
        </w:rPr>
        <w:t xml:space="preserve"> : </w:t>
      </w:r>
      <w:r w:rsidR="00CB3C25" w:rsidRPr="00CB3C25">
        <w:t>0</w:t>
      </w:r>
      <w:r w:rsidR="00C13582" w:rsidRPr="00021E2C">
        <w:t>.</w:t>
      </w:r>
      <w:r w:rsidR="00CB3C25" w:rsidRPr="00CB3C25">
        <w:t>14</w:t>
      </w:r>
      <w:r w:rsidR="00C13582" w:rsidRPr="00021E2C">
        <w:t xml:space="preserve"> </w:t>
      </w:r>
      <w:r w:rsidR="00C13582" w:rsidRPr="00021E2C">
        <w:rPr>
          <w:noProof/>
          <w:cs/>
        </w:rPr>
        <w:t>ล้านบาท)</w:t>
      </w:r>
    </w:p>
    <w:p w14:paraId="6E594FD9" w14:textId="77777777" w:rsidR="0099318C" w:rsidRDefault="0099318C" w:rsidP="0088234F">
      <w:pPr>
        <w:spacing w:after="0" w:line="240" w:lineRule="auto"/>
        <w:jc w:val="thaiDistribute"/>
        <w:rPr>
          <w:noProof/>
          <w:cs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99318C" w:rsidRPr="00382863" w14:paraId="7B25E2A8" w14:textId="77777777">
        <w:trPr>
          <w:trHeight w:val="386"/>
        </w:trPr>
        <w:tc>
          <w:tcPr>
            <w:tcW w:w="9029" w:type="dxa"/>
          </w:tcPr>
          <w:p w14:paraId="71EBB905" w14:textId="6DA0ADE5" w:rsidR="0099318C" w:rsidRPr="00382863" w:rsidRDefault="00CB3C25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CB3C25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16</w:t>
            </w:r>
            <w:r w:rsidR="0099318C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99318C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7755252" w14:textId="77777777" w:rsidR="0099318C" w:rsidRPr="006E0B2D" w:rsidRDefault="0099318C" w:rsidP="0099318C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6AE40767" w14:textId="38C0EA2E" w:rsidR="0099318C" w:rsidRPr="00382863" w:rsidRDefault="0099318C" w:rsidP="0099318C">
      <w:pPr>
        <w:spacing w:after="0" w:line="240" w:lineRule="auto"/>
        <w:jc w:val="thaiDistribute"/>
        <w:rPr>
          <w:noProof/>
          <w:spacing w:val="-4"/>
        </w:rPr>
      </w:pPr>
      <w:r w:rsidRPr="00382863">
        <w:rPr>
          <w:noProof/>
          <w:spacing w:val="-6"/>
          <w:cs/>
        </w:rPr>
        <w:t xml:space="preserve">เมื่อวันที่ </w:t>
      </w:r>
      <w:r w:rsidR="00CB3C25" w:rsidRPr="00CB3C25">
        <w:rPr>
          <w:noProof/>
          <w:spacing w:val="-6"/>
        </w:rPr>
        <w:t>24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เมษายน พ.ศ. </w:t>
      </w:r>
      <w:r w:rsidR="00CB3C25" w:rsidRPr="00CB3C25">
        <w:rPr>
          <w:noProof/>
          <w:spacing w:val="-6"/>
        </w:rPr>
        <w:t>2569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ที่ประชุมสามัญผู้ถือหุ้นประจำปี พ.ศ. </w:t>
      </w:r>
      <w:r w:rsidR="00CB3C25" w:rsidRPr="00CB3C25">
        <w:rPr>
          <w:noProof/>
          <w:spacing w:val="-6"/>
        </w:rPr>
        <w:t>2569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ได้มีมติอนุมัติการจ่ายเงินปันผลจากกำไรสุทธิ</w:t>
      </w:r>
      <w:r w:rsidRPr="00382863">
        <w:rPr>
          <w:noProof/>
          <w:cs/>
        </w:rPr>
        <w:t xml:space="preserve"> ประจำปี พ.ศ. </w:t>
      </w:r>
      <w:r w:rsidR="00CB3C25" w:rsidRPr="00CB3C25">
        <w:rPr>
          <w:noProof/>
        </w:rPr>
        <w:t>2568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ให้แก่ผู้ถือหุ้นสามัญในอัตราหุ้นละ </w:t>
      </w:r>
      <w:r w:rsidR="00CB3C25" w:rsidRPr="00CB3C25">
        <w:rPr>
          <w:noProof/>
        </w:rPr>
        <w:t>2</w:t>
      </w:r>
      <w:r w:rsidRPr="00382863">
        <w:rPr>
          <w:noProof/>
        </w:rPr>
        <w:t>.</w:t>
      </w:r>
      <w:r w:rsidR="00CB3C25" w:rsidRPr="00CB3C25">
        <w:rPr>
          <w:noProof/>
        </w:rPr>
        <w:t>25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บาท และให้แก่ผู้ถือหุ้นบุริมสิทธิในอัตราหุ้นละ </w:t>
      </w:r>
      <w:r w:rsidR="00CB3C25" w:rsidRPr="00CB3C25">
        <w:rPr>
          <w:noProof/>
        </w:rPr>
        <w:t>3</w:t>
      </w:r>
      <w:r w:rsidR="008B3DA3">
        <w:rPr>
          <w:noProof/>
        </w:rPr>
        <w:t>.</w:t>
      </w:r>
      <w:r w:rsidR="00CB3C25" w:rsidRPr="00CB3C25">
        <w:rPr>
          <w:noProof/>
        </w:rPr>
        <w:t>75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บาท คิดเป็นจำนวนเงิน </w:t>
      </w:r>
      <w:r w:rsidR="00CB3C25" w:rsidRPr="00CB3C25">
        <w:rPr>
          <w:noProof/>
        </w:rPr>
        <w:t>120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ล้านบาท โดยกำหนดจ่ายเงินปันผลดังกล่าวในวันที่ </w:t>
      </w:r>
      <w:r w:rsidR="00CB3C25" w:rsidRPr="00CB3C25">
        <w:rPr>
          <w:noProof/>
        </w:rPr>
        <w:t>15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พฤษภาคม พ.ศ. </w:t>
      </w:r>
      <w:r w:rsidR="00CB3C25" w:rsidRPr="00CB3C25">
        <w:rPr>
          <w:noProof/>
        </w:rPr>
        <w:t>2569</w:t>
      </w:r>
    </w:p>
    <w:p w14:paraId="40FE2C06" w14:textId="77777777" w:rsidR="0099318C" w:rsidRDefault="0099318C" w:rsidP="0088234F">
      <w:pPr>
        <w:spacing w:after="0" w:line="240" w:lineRule="auto"/>
        <w:jc w:val="thaiDistribute"/>
        <w:rPr>
          <w:noProof/>
        </w:rPr>
      </w:pPr>
    </w:p>
    <w:p w14:paraId="3746266C" w14:textId="77777777" w:rsidR="00CB3C25" w:rsidRDefault="00CB3C25" w:rsidP="0088234F">
      <w:pPr>
        <w:spacing w:after="0" w:line="240" w:lineRule="auto"/>
        <w:jc w:val="thaiDistribute"/>
        <w:rPr>
          <w:noProof/>
        </w:rPr>
      </w:pPr>
    </w:p>
    <w:p w14:paraId="4A9B8D89" w14:textId="77777777" w:rsidR="00CB3C25" w:rsidRPr="00CB3C25" w:rsidRDefault="00CB3C25" w:rsidP="0088234F">
      <w:pPr>
        <w:spacing w:after="0" w:line="240" w:lineRule="auto"/>
        <w:jc w:val="thaiDistribute"/>
        <w:rPr>
          <w:noProof/>
        </w:rPr>
      </w:pPr>
    </w:p>
    <w:sectPr w:rsidR="00CB3C25" w:rsidRPr="00CB3C25" w:rsidSect="00AE1AD3">
      <w:headerReference w:type="default" r:id="rId12"/>
      <w:footerReference w:type="default" r:id="rId13"/>
      <w:type w:val="continuous"/>
      <w:pgSz w:w="11907" w:h="16840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C76FC" w14:textId="77777777" w:rsidR="00265DBD" w:rsidRDefault="00265DBD">
      <w:pPr>
        <w:spacing w:after="0" w:line="240" w:lineRule="auto"/>
      </w:pPr>
      <w:r>
        <w:separator/>
      </w:r>
    </w:p>
  </w:endnote>
  <w:endnote w:type="continuationSeparator" w:id="0">
    <w:p w14:paraId="14E9377D" w14:textId="77777777" w:rsidR="00265DBD" w:rsidRDefault="00265DBD">
      <w:pPr>
        <w:spacing w:after="0" w:line="240" w:lineRule="auto"/>
      </w:pPr>
      <w:r>
        <w:continuationSeparator/>
      </w:r>
    </w:p>
  </w:endnote>
  <w:endnote w:type="continuationNotice" w:id="1">
    <w:p w14:paraId="43376908" w14:textId="77777777" w:rsidR="00265DBD" w:rsidRDefault="00265D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B853FC8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B35" w:rsidRPr="00BC0B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C38AB" w14:textId="77777777" w:rsidR="00265DBD" w:rsidRDefault="00265DBD">
      <w:pPr>
        <w:spacing w:after="0" w:line="240" w:lineRule="auto"/>
      </w:pPr>
      <w:r>
        <w:separator/>
      </w:r>
    </w:p>
  </w:footnote>
  <w:footnote w:type="continuationSeparator" w:id="0">
    <w:p w14:paraId="2A7AEDF2" w14:textId="77777777" w:rsidR="00265DBD" w:rsidRDefault="00265DBD">
      <w:pPr>
        <w:spacing w:after="0" w:line="240" w:lineRule="auto"/>
      </w:pPr>
      <w:r>
        <w:continuationSeparator/>
      </w:r>
    </w:p>
  </w:footnote>
  <w:footnote w:type="continuationNotice" w:id="1">
    <w:p w14:paraId="30A7C283" w14:textId="77777777" w:rsidR="00265DBD" w:rsidRDefault="00265D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0B6A9D7D" w:rsidR="00050009" w:rsidRPr="00382863" w:rsidRDefault="00123BCD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382863" w:rsidRDefault="00050009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76449ECD" w14:textId="0BD59F5F" w:rsidR="009E40A1" w:rsidRPr="00382863" w:rsidRDefault="00FC7AB9" w:rsidP="009E40A1">
    <w:pPr>
      <w:pStyle w:val="Header"/>
      <w:pBdr>
        <w:bottom w:val="single" w:sz="8" w:space="1" w:color="auto"/>
      </w:pBdr>
      <w:rPr>
        <w:bCs/>
      </w:rPr>
    </w:pPr>
    <w:r w:rsidRPr="00382863">
      <w:rPr>
        <w:b/>
        <w:bCs/>
        <w:color w:val="000000"/>
        <w:cs/>
      </w:rPr>
      <w:t xml:space="preserve">สำหรับรอบระยะเวลาสามเดือนระหว่างกาลสิ้นสุดวันที่ </w:t>
    </w:r>
    <w:r w:rsidRPr="00382863">
      <w:rPr>
        <w:b/>
        <w:bCs/>
        <w:color w:val="000000"/>
      </w:rPr>
      <w:t xml:space="preserve">31 </w:t>
    </w:r>
    <w:r w:rsidRPr="00382863">
      <w:rPr>
        <w:b/>
        <w:bCs/>
        <w:color w:val="000000"/>
        <w:cs/>
      </w:rPr>
      <w:t>มีนาคม</w:t>
    </w:r>
    <w:r w:rsidR="00A53396">
      <w:rPr>
        <w:b/>
        <w:bCs/>
        <w:color w:val="000000"/>
      </w:rPr>
      <w:t xml:space="preserve"> </w:t>
    </w:r>
    <w:r w:rsidR="009E40A1" w:rsidRPr="00382863">
      <w:rPr>
        <w:b/>
        <w:bCs/>
        <w:color w:val="000000"/>
        <w:cs/>
      </w:rPr>
      <w:t xml:space="preserve">พ.ศ. </w:t>
    </w:r>
    <w:r w:rsidR="00BC0B35" w:rsidRPr="00BC0B35">
      <w:rPr>
        <w:b/>
        <w:bCs/>
        <w:color w:val="000000"/>
      </w:rPr>
      <w:t>256</w:t>
    </w:r>
    <w:r>
      <w:rPr>
        <w:b/>
        <w:bCs/>
        <w:color w:val="00000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76508"/>
    <w:multiLevelType w:val="hybridMultilevel"/>
    <w:tmpl w:val="72E068D4"/>
    <w:lvl w:ilvl="0" w:tplc="210E7F0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8ED6213C"/>
    <w:lvl w:ilvl="0" w:tplc="537AEA6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8"/>
  </w:num>
  <w:num w:numId="3" w16cid:durableId="575674680">
    <w:abstractNumId w:val="5"/>
  </w:num>
  <w:num w:numId="4" w16cid:durableId="545876293">
    <w:abstractNumId w:val="3"/>
  </w:num>
  <w:num w:numId="5" w16cid:durableId="631060313">
    <w:abstractNumId w:val="13"/>
  </w:num>
  <w:num w:numId="6" w16cid:durableId="1048920620">
    <w:abstractNumId w:val="11"/>
  </w:num>
  <w:num w:numId="7" w16cid:durableId="464860758">
    <w:abstractNumId w:val="10"/>
  </w:num>
  <w:num w:numId="8" w16cid:durableId="58332961">
    <w:abstractNumId w:val="0"/>
  </w:num>
  <w:num w:numId="9" w16cid:durableId="1241062790">
    <w:abstractNumId w:val="9"/>
  </w:num>
  <w:num w:numId="10" w16cid:durableId="1297951420">
    <w:abstractNumId w:val="4"/>
  </w:num>
  <w:num w:numId="11" w16cid:durableId="557980733">
    <w:abstractNumId w:val="6"/>
  </w:num>
  <w:num w:numId="12" w16cid:durableId="1249195275">
    <w:abstractNumId w:val="12"/>
  </w:num>
  <w:num w:numId="13" w16cid:durableId="515192987">
    <w:abstractNumId w:val="2"/>
  </w:num>
  <w:num w:numId="14" w16cid:durableId="845243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09BD"/>
    <w:rsid w:val="00002E98"/>
    <w:rsid w:val="00003BB0"/>
    <w:rsid w:val="00005A6F"/>
    <w:rsid w:val="00005ABB"/>
    <w:rsid w:val="0000683F"/>
    <w:rsid w:val="000069DD"/>
    <w:rsid w:val="000071D3"/>
    <w:rsid w:val="00007ED8"/>
    <w:rsid w:val="00010423"/>
    <w:rsid w:val="00010F59"/>
    <w:rsid w:val="000131FC"/>
    <w:rsid w:val="00015003"/>
    <w:rsid w:val="00015631"/>
    <w:rsid w:val="0001609C"/>
    <w:rsid w:val="00020986"/>
    <w:rsid w:val="00020B23"/>
    <w:rsid w:val="00020CFA"/>
    <w:rsid w:val="00021E2C"/>
    <w:rsid w:val="0002251A"/>
    <w:rsid w:val="0002320B"/>
    <w:rsid w:val="00024A6A"/>
    <w:rsid w:val="000272E9"/>
    <w:rsid w:val="000272FC"/>
    <w:rsid w:val="0003242F"/>
    <w:rsid w:val="000329D2"/>
    <w:rsid w:val="000332AC"/>
    <w:rsid w:val="000334C6"/>
    <w:rsid w:val="00033B0E"/>
    <w:rsid w:val="00034086"/>
    <w:rsid w:val="00034B77"/>
    <w:rsid w:val="00035151"/>
    <w:rsid w:val="0003531F"/>
    <w:rsid w:val="000368F8"/>
    <w:rsid w:val="0003694F"/>
    <w:rsid w:val="00036F03"/>
    <w:rsid w:val="00037735"/>
    <w:rsid w:val="00037B68"/>
    <w:rsid w:val="00041A67"/>
    <w:rsid w:val="00042DE1"/>
    <w:rsid w:val="00042F5C"/>
    <w:rsid w:val="00043097"/>
    <w:rsid w:val="0004319B"/>
    <w:rsid w:val="0004337F"/>
    <w:rsid w:val="00043AD7"/>
    <w:rsid w:val="00045E33"/>
    <w:rsid w:val="00047927"/>
    <w:rsid w:val="00050009"/>
    <w:rsid w:val="00050C76"/>
    <w:rsid w:val="00052132"/>
    <w:rsid w:val="00053EC7"/>
    <w:rsid w:val="00054176"/>
    <w:rsid w:val="00055881"/>
    <w:rsid w:val="00061D57"/>
    <w:rsid w:val="00061DD6"/>
    <w:rsid w:val="000626D7"/>
    <w:rsid w:val="00062A3A"/>
    <w:rsid w:val="000637DB"/>
    <w:rsid w:val="00066242"/>
    <w:rsid w:val="00066418"/>
    <w:rsid w:val="00066533"/>
    <w:rsid w:val="0006696F"/>
    <w:rsid w:val="00067643"/>
    <w:rsid w:val="0006773F"/>
    <w:rsid w:val="00070667"/>
    <w:rsid w:val="0007217A"/>
    <w:rsid w:val="0007220B"/>
    <w:rsid w:val="00072AA9"/>
    <w:rsid w:val="00072F8A"/>
    <w:rsid w:val="0007431B"/>
    <w:rsid w:val="0007668C"/>
    <w:rsid w:val="000819F7"/>
    <w:rsid w:val="000833F4"/>
    <w:rsid w:val="000834EC"/>
    <w:rsid w:val="0008366C"/>
    <w:rsid w:val="0008453D"/>
    <w:rsid w:val="00085219"/>
    <w:rsid w:val="00086231"/>
    <w:rsid w:val="000901E8"/>
    <w:rsid w:val="00090A6D"/>
    <w:rsid w:val="0009112F"/>
    <w:rsid w:val="00092E29"/>
    <w:rsid w:val="000949BA"/>
    <w:rsid w:val="00094D14"/>
    <w:rsid w:val="000A1643"/>
    <w:rsid w:val="000A1D1D"/>
    <w:rsid w:val="000A1DA8"/>
    <w:rsid w:val="000A29B0"/>
    <w:rsid w:val="000A38AF"/>
    <w:rsid w:val="000A4053"/>
    <w:rsid w:val="000A4D5B"/>
    <w:rsid w:val="000A5626"/>
    <w:rsid w:val="000A7D50"/>
    <w:rsid w:val="000B57E5"/>
    <w:rsid w:val="000B59CE"/>
    <w:rsid w:val="000B5B5F"/>
    <w:rsid w:val="000B70F5"/>
    <w:rsid w:val="000B773A"/>
    <w:rsid w:val="000C0961"/>
    <w:rsid w:val="000C1A59"/>
    <w:rsid w:val="000C21D9"/>
    <w:rsid w:val="000C29E9"/>
    <w:rsid w:val="000C2A75"/>
    <w:rsid w:val="000C2DDF"/>
    <w:rsid w:val="000C3F7A"/>
    <w:rsid w:val="000C40D8"/>
    <w:rsid w:val="000C48D0"/>
    <w:rsid w:val="000C78E0"/>
    <w:rsid w:val="000D1500"/>
    <w:rsid w:val="000D2A84"/>
    <w:rsid w:val="000D3B5E"/>
    <w:rsid w:val="000D4ABA"/>
    <w:rsid w:val="000D4DC7"/>
    <w:rsid w:val="000D54DD"/>
    <w:rsid w:val="000D623E"/>
    <w:rsid w:val="000D67C5"/>
    <w:rsid w:val="000D7EA0"/>
    <w:rsid w:val="000E17EF"/>
    <w:rsid w:val="000E3631"/>
    <w:rsid w:val="000E40B8"/>
    <w:rsid w:val="000E5872"/>
    <w:rsid w:val="000E61C5"/>
    <w:rsid w:val="000E68B7"/>
    <w:rsid w:val="000E6A86"/>
    <w:rsid w:val="000E77FD"/>
    <w:rsid w:val="000F450B"/>
    <w:rsid w:val="000F4644"/>
    <w:rsid w:val="000F4B11"/>
    <w:rsid w:val="000F6205"/>
    <w:rsid w:val="0010031B"/>
    <w:rsid w:val="00100B53"/>
    <w:rsid w:val="00101027"/>
    <w:rsid w:val="00102858"/>
    <w:rsid w:val="00102E26"/>
    <w:rsid w:val="00103A74"/>
    <w:rsid w:val="001045BE"/>
    <w:rsid w:val="00104681"/>
    <w:rsid w:val="001054A2"/>
    <w:rsid w:val="0010562E"/>
    <w:rsid w:val="00105FC7"/>
    <w:rsid w:val="00106383"/>
    <w:rsid w:val="00112017"/>
    <w:rsid w:val="00112914"/>
    <w:rsid w:val="001135F8"/>
    <w:rsid w:val="00113618"/>
    <w:rsid w:val="00113637"/>
    <w:rsid w:val="00114880"/>
    <w:rsid w:val="00116F55"/>
    <w:rsid w:val="00120384"/>
    <w:rsid w:val="00120410"/>
    <w:rsid w:val="00121790"/>
    <w:rsid w:val="00121871"/>
    <w:rsid w:val="00122587"/>
    <w:rsid w:val="00123032"/>
    <w:rsid w:val="00123BCD"/>
    <w:rsid w:val="00124C8B"/>
    <w:rsid w:val="0012592C"/>
    <w:rsid w:val="00127362"/>
    <w:rsid w:val="0013020D"/>
    <w:rsid w:val="00131D53"/>
    <w:rsid w:val="001324D9"/>
    <w:rsid w:val="00134062"/>
    <w:rsid w:val="001356E8"/>
    <w:rsid w:val="0013572E"/>
    <w:rsid w:val="00136341"/>
    <w:rsid w:val="00136471"/>
    <w:rsid w:val="001367EA"/>
    <w:rsid w:val="001368A2"/>
    <w:rsid w:val="00136C59"/>
    <w:rsid w:val="0013701D"/>
    <w:rsid w:val="00137807"/>
    <w:rsid w:val="00137AF4"/>
    <w:rsid w:val="00140019"/>
    <w:rsid w:val="00140EC5"/>
    <w:rsid w:val="001418E3"/>
    <w:rsid w:val="00141968"/>
    <w:rsid w:val="00141A15"/>
    <w:rsid w:val="00141C26"/>
    <w:rsid w:val="001425C8"/>
    <w:rsid w:val="0014278E"/>
    <w:rsid w:val="001430D9"/>
    <w:rsid w:val="00143B2E"/>
    <w:rsid w:val="00143FE8"/>
    <w:rsid w:val="001447EB"/>
    <w:rsid w:val="00146A7E"/>
    <w:rsid w:val="00146DF9"/>
    <w:rsid w:val="00151DFC"/>
    <w:rsid w:val="00154375"/>
    <w:rsid w:val="00154A74"/>
    <w:rsid w:val="0015555C"/>
    <w:rsid w:val="00155957"/>
    <w:rsid w:val="001568D6"/>
    <w:rsid w:val="00156A6A"/>
    <w:rsid w:val="00157BDD"/>
    <w:rsid w:val="00160914"/>
    <w:rsid w:val="0016114F"/>
    <w:rsid w:val="00162925"/>
    <w:rsid w:val="00165E94"/>
    <w:rsid w:val="00166272"/>
    <w:rsid w:val="00171BB3"/>
    <w:rsid w:val="0017440D"/>
    <w:rsid w:val="00174FE4"/>
    <w:rsid w:val="00175261"/>
    <w:rsid w:val="0018096D"/>
    <w:rsid w:val="00180AA1"/>
    <w:rsid w:val="0018167A"/>
    <w:rsid w:val="00181DDD"/>
    <w:rsid w:val="001824AB"/>
    <w:rsid w:val="00185E3A"/>
    <w:rsid w:val="00185EFF"/>
    <w:rsid w:val="00186305"/>
    <w:rsid w:val="00187AC4"/>
    <w:rsid w:val="00195347"/>
    <w:rsid w:val="00196939"/>
    <w:rsid w:val="001973C2"/>
    <w:rsid w:val="001A05A3"/>
    <w:rsid w:val="001A396C"/>
    <w:rsid w:val="001A3CD1"/>
    <w:rsid w:val="001A3D33"/>
    <w:rsid w:val="001A5B97"/>
    <w:rsid w:val="001B22CA"/>
    <w:rsid w:val="001B2D76"/>
    <w:rsid w:val="001B3AF0"/>
    <w:rsid w:val="001B3EFE"/>
    <w:rsid w:val="001B4008"/>
    <w:rsid w:val="001B43FF"/>
    <w:rsid w:val="001B5200"/>
    <w:rsid w:val="001B58BB"/>
    <w:rsid w:val="001B675A"/>
    <w:rsid w:val="001B71CC"/>
    <w:rsid w:val="001C0F97"/>
    <w:rsid w:val="001C1EBF"/>
    <w:rsid w:val="001C2155"/>
    <w:rsid w:val="001C21DF"/>
    <w:rsid w:val="001C31B1"/>
    <w:rsid w:val="001C4036"/>
    <w:rsid w:val="001C4CA3"/>
    <w:rsid w:val="001C55F8"/>
    <w:rsid w:val="001C7512"/>
    <w:rsid w:val="001C777E"/>
    <w:rsid w:val="001D014D"/>
    <w:rsid w:val="001D2F74"/>
    <w:rsid w:val="001D39B7"/>
    <w:rsid w:val="001D3DAD"/>
    <w:rsid w:val="001E05F8"/>
    <w:rsid w:val="001E22AD"/>
    <w:rsid w:val="001E3C2F"/>
    <w:rsid w:val="001E5429"/>
    <w:rsid w:val="001E6D7F"/>
    <w:rsid w:val="001E7031"/>
    <w:rsid w:val="001E7138"/>
    <w:rsid w:val="001E73AA"/>
    <w:rsid w:val="001E7608"/>
    <w:rsid w:val="001F1065"/>
    <w:rsid w:val="001F31D1"/>
    <w:rsid w:val="001F35F4"/>
    <w:rsid w:val="001F3BBA"/>
    <w:rsid w:val="001F641F"/>
    <w:rsid w:val="001F6734"/>
    <w:rsid w:val="00200B63"/>
    <w:rsid w:val="00200E7F"/>
    <w:rsid w:val="00200FCF"/>
    <w:rsid w:val="00201DEA"/>
    <w:rsid w:val="00202F89"/>
    <w:rsid w:val="00203BC9"/>
    <w:rsid w:val="00203E48"/>
    <w:rsid w:val="00203EBD"/>
    <w:rsid w:val="00204312"/>
    <w:rsid w:val="002053C4"/>
    <w:rsid w:val="00205576"/>
    <w:rsid w:val="002055AF"/>
    <w:rsid w:val="002064DA"/>
    <w:rsid w:val="0021087F"/>
    <w:rsid w:val="00210C99"/>
    <w:rsid w:val="0021236A"/>
    <w:rsid w:val="00212AC9"/>
    <w:rsid w:val="00213A1C"/>
    <w:rsid w:val="00215CDE"/>
    <w:rsid w:val="00217382"/>
    <w:rsid w:val="0022073B"/>
    <w:rsid w:val="00220AC5"/>
    <w:rsid w:val="00221AB0"/>
    <w:rsid w:val="002232FB"/>
    <w:rsid w:val="002233BB"/>
    <w:rsid w:val="00226577"/>
    <w:rsid w:val="00226E1E"/>
    <w:rsid w:val="002278CB"/>
    <w:rsid w:val="002279EB"/>
    <w:rsid w:val="00231DFD"/>
    <w:rsid w:val="00232896"/>
    <w:rsid w:val="00232CE5"/>
    <w:rsid w:val="002331EA"/>
    <w:rsid w:val="0023713C"/>
    <w:rsid w:val="00237874"/>
    <w:rsid w:val="00237FF8"/>
    <w:rsid w:val="0024170E"/>
    <w:rsid w:val="00241A0B"/>
    <w:rsid w:val="00242673"/>
    <w:rsid w:val="0024297D"/>
    <w:rsid w:val="0024401C"/>
    <w:rsid w:val="002448BF"/>
    <w:rsid w:val="00247DBC"/>
    <w:rsid w:val="00247E2C"/>
    <w:rsid w:val="0025142C"/>
    <w:rsid w:val="00251C02"/>
    <w:rsid w:val="00257516"/>
    <w:rsid w:val="00257D69"/>
    <w:rsid w:val="0026081F"/>
    <w:rsid w:val="0026132B"/>
    <w:rsid w:val="00261761"/>
    <w:rsid w:val="00261D50"/>
    <w:rsid w:val="00265014"/>
    <w:rsid w:val="00265DBD"/>
    <w:rsid w:val="00271592"/>
    <w:rsid w:val="00272059"/>
    <w:rsid w:val="00273467"/>
    <w:rsid w:val="00273B6E"/>
    <w:rsid w:val="00273CB5"/>
    <w:rsid w:val="00275532"/>
    <w:rsid w:val="00275F84"/>
    <w:rsid w:val="00282585"/>
    <w:rsid w:val="00282D86"/>
    <w:rsid w:val="002838B7"/>
    <w:rsid w:val="002847F8"/>
    <w:rsid w:val="00284AE9"/>
    <w:rsid w:val="00286AD3"/>
    <w:rsid w:val="0029033F"/>
    <w:rsid w:val="00291AF8"/>
    <w:rsid w:val="0029438E"/>
    <w:rsid w:val="00297BAB"/>
    <w:rsid w:val="002A28EA"/>
    <w:rsid w:val="002A2E98"/>
    <w:rsid w:val="002A323C"/>
    <w:rsid w:val="002A429E"/>
    <w:rsid w:val="002A4356"/>
    <w:rsid w:val="002A509D"/>
    <w:rsid w:val="002A50E3"/>
    <w:rsid w:val="002A51D5"/>
    <w:rsid w:val="002A653F"/>
    <w:rsid w:val="002B233F"/>
    <w:rsid w:val="002B2501"/>
    <w:rsid w:val="002B325D"/>
    <w:rsid w:val="002B4B23"/>
    <w:rsid w:val="002B7A38"/>
    <w:rsid w:val="002B7A6C"/>
    <w:rsid w:val="002C21DA"/>
    <w:rsid w:val="002C356A"/>
    <w:rsid w:val="002C3624"/>
    <w:rsid w:val="002C47DA"/>
    <w:rsid w:val="002C56DE"/>
    <w:rsid w:val="002C61E7"/>
    <w:rsid w:val="002C6D1B"/>
    <w:rsid w:val="002D068D"/>
    <w:rsid w:val="002D30AB"/>
    <w:rsid w:val="002D38C6"/>
    <w:rsid w:val="002D5079"/>
    <w:rsid w:val="002D50F1"/>
    <w:rsid w:val="002D54CF"/>
    <w:rsid w:val="002D58B3"/>
    <w:rsid w:val="002D60A9"/>
    <w:rsid w:val="002D70FA"/>
    <w:rsid w:val="002E097E"/>
    <w:rsid w:val="002E2049"/>
    <w:rsid w:val="002E3224"/>
    <w:rsid w:val="002E420B"/>
    <w:rsid w:val="002E57EE"/>
    <w:rsid w:val="002E5A75"/>
    <w:rsid w:val="002E5AA2"/>
    <w:rsid w:val="002E6946"/>
    <w:rsid w:val="002E7FD8"/>
    <w:rsid w:val="002F0576"/>
    <w:rsid w:val="002F0C6B"/>
    <w:rsid w:val="002F19FF"/>
    <w:rsid w:val="002F2408"/>
    <w:rsid w:val="002F2A97"/>
    <w:rsid w:val="002F2C7E"/>
    <w:rsid w:val="002F3312"/>
    <w:rsid w:val="002F37E7"/>
    <w:rsid w:val="002F3DE5"/>
    <w:rsid w:val="002F52AA"/>
    <w:rsid w:val="002F663C"/>
    <w:rsid w:val="003004CA"/>
    <w:rsid w:val="00300F1A"/>
    <w:rsid w:val="0030253F"/>
    <w:rsid w:val="00302E29"/>
    <w:rsid w:val="00304C57"/>
    <w:rsid w:val="00305154"/>
    <w:rsid w:val="00305D49"/>
    <w:rsid w:val="00305D72"/>
    <w:rsid w:val="00306E08"/>
    <w:rsid w:val="003110D0"/>
    <w:rsid w:val="003113EF"/>
    <w:rsid w:val="003123CC"/>
    <w:rsid w:val="00312E85"/>
    <w:rsid w:val="00313671"/>
    <w:rsid w:val="00313B34"/>
    <w:rsid w:val="00314491"/>
    <w:rsid w:val="00317041"/>
    <w:rsid w:val="00317393"/>
    <w:rsid w:val="003179D6"/>
    <w:rsid w:val="00320DD4"/>
    <w:rsid w:val="00321615"/>
    <w:rsid w:val="00321B8B"/>
    <w:rsid w:val="00321BF7"/>
    <w:rsid w:val="00321E90"/>
    <w:rsid w:val="00321F26"/>
    <w:rsid w:val="00326164"/>
    <w:rsid w:val="00326662"/>
    <w:rsid w:val="00326808"/>
    <w:rsid w:val="00326D3C"/>
    <w:rsid w:val="00330CE8"/>
    <w:rsid w:val="00332106"/>
    <w:rsid w:val="00332F87"/>
    <w:rsid w:val="003334E5"/>
    <w:rsid w:val="00333ED4"/>
    <w:rsid w:val="00334961"/>
    <w:rsid w:val="00335997"/>
    <w:rsid w:val="0033619E"/>
    <w:rsid w:val="00336B78"/>
    <w:rsid w:val="00337C90"/>
    <w:rsid w:val="0034062E"/>
    <w:rsid w:val="00342ADF"/>
    <w:rsid w:val="00343000"/>
    <w:rsid w:val="00343611"/>
    <w:rsid w:val="00344583"/>
    <w:rsid w:val="00344812"/>
    <w:rsid w:val="00344856"/>
    <w:rsid w:val="00346A9E"/>
    <w:rsid w:val="00346CCF"/>
    <w:rsid w:val="00346FFA"/>
    <w:rsid w:val="00347D93"/>
    <w:rsid w:val="00350A69"/>
    <w:rsid w:val="00352BC3"/>
    <w:rsid w:val="00353316"/>
    <w:rsid w:val="003553A2"/>
    <w:rsid w:val="0035567A"/>
    <w:rsid w:val="003558BA"/>
    <w:rsid w:val="00355A78"/>
    <w:rsid w:val="00357D4D"/>
    <w:rsid w:val="00360043"/>
    <w:rsid w:val="003608AF"/>
    <w:rsid w:val="0036099F"/>
    <w:rsid w:val="0036301A"/>
    <w:rsid w:val="003642D2"/>
    <w:rsid w:val="00364BDE"/>
    <w:rsid w:val="00364CB1"/>
    <w:rsid w:val="003660F6"/>
    <w:rsid w:val="003718C7"/>
    <w:rsid w:val="00373488"/>
    <w:rsid w:val="00373984"/>
    <w:rsid w:val="00374AF2"/>
    <w:rsid w:val="00374B37"/>
    <w:rsid w:val="00375883"/>
    <w:rsid w:val="003772FF"/>
    <w:rsid w:val="00380F9E"/>
    <w:rsid w:val="00381AFA"/>
    <w:rsid w:val="00382863"/>
    <w:rsid w:val="003852D8"/>
    <w:rsid w:val="00385A14"/>
    <w:rsid w:val="003876AC"/>
    <w:rsid w:val="003878B3"/>
    <w:rsid w:val="0039299E"/>
    <w:rsid w:val="00392AFC"/>
    <w:rsid w:val="00393174"/>
    <w:rsid w:val="00395210"/>
    <w:rsid w:val="003958EE"/>
    <w:rsid w:val="003A002C"/>
    <w:rsid w:val="003A083E"/>
    <w:rsid w:val="003A0B71"/>
    <w:rsid w:val="003A1439"/>
    <w:rsid w:val="003A1579"/>
    <w:rsid w:val="003A409A"/>
    <w:rsid w:val="003A5595"/>
    <w:rsid w:val="003A5623"/>
    <w:rsid w:val="003A5760"/>
    <w:rsid w:val="003A6664"/>
    <w:rsid w:val="003A7550"/>
    <w:rsid w:val="003A781D"/>
    <w:rsid w:val="003B0BFF"/>
    <w:rsid w:val="003B10E2"/>
    <w:rsid w:val="003B155A"/>
    <w:rsid w:val="003B4D1F"/>
    <w:rsid w:val="003B659B"/>
    <w:rsid w:val="003C03F3"/>
    <w:rsid w:val="003C1929"/>
    <w:rsid w:val="003C2228"/>
    <w:rsid w:val="003C2AD0"/>
    <w:rsid w:val="003C2F79"/>
    <w:rsid w:val="003C5BA6"/>
    <w:rsid w:val="003C62A8"/>
    <w:rsid w:val="003C7350"/>
    <w:rsid w:val="003C7739"/>
    <w:rsid w:val="003C7C7D"/>
    <w:rsid w:val="003C7F2A"/>
    <w:rsid w:val="003D10EC"/>
    <w:rsid w:val="003D1974"/>
    <w:rsid w:val="003D28D1"/>
    <w:rsid w:val="003D3596"/>
    <w:rsid w:val="003D3BE4"/>
    <w:rsid w:val="003D4FB0"/>
    <w:rsid w:val="003D6F4B"/>
    <w:rsid w:val="003D7B9F"/>
    <w:rsid w:val="003E0428"/>
    <w:rsid w:val="003E1339"/>
    <w:rsid w:val="003E20DF"/>
    <w:rsid w:val="003E25B5"/>
    <w:rsid w:val="003E58B8"/>
    <w:rsid w:val="003E63D6"/>
    <w:rsid w:val="003E6AD7"/>
    <w:rsid w:val="003E7DBA"/>
    <w:rsid w:val="003F237E"/>
    <w:rsid w:val="003F3D21"/>
    <w:rsid w:val="003F5A1B"/>
    <w:rsid w:val="003F5B14"/>
    <w:rsid w:val="003F62A0"/>
    <w:rsid w:val="003F6CAB"/>
    <w:rsid w:val="003F77DC"/>
    <w:rsid w:val="003F7A1A"/>
    <w:rsid w:val="003F7B45"/>
    <w:rsid w:val="00400B83"/>
    <w:rsid w:val="00401629"/>
    <w:rsid w:val="00401967"/>
    <w:rsid w:val="00403F53"/>
    <w:rsid w:val="00404EF7"/>
    <w:rsid w:val="0040652E"/>
    <w:rsid w:val="00406E03"/>
    <w:rsid w:val="00410284"/>
    <w:rsid w:val="004105E1"/>
    <w:rsid w:val="004107B4"/>
    <w:rsid w:val="0041080F"/>
    <w:rsid w:val="00412DB8"/>
    <w:rsid w:val="00414688"/>
    <w:rsid w:val="00414A9F"/>
    <w:rsid w:val="00416E60"/>
    <w:rsid w:val="00417213"/>
    <w:rsid w:val="00417459"/>
    <w:rsid w:val="004175F3"/>
    <w:rsid w:val="0041791C"/>
    <w:rsid w:val="00417F5E"/>
    <w:rsid w:val="00420823"/>
    <w:rsid w:val="00420DC1"/>
    <w:rsid w:val="00420F53"/>
    <w:rsid w:val="00421266"/>
    <w:rsid w:val="00421861"/>
    <w:rsid w:val="004261EB"/>
    <w:rsid w:val="004262B3"/>
    <w:rsid w:val="0042690C"/>
    <w:rsid w:val="0042746A"/>
    <w:rsid w:val="004308C6"/>
    <w:rsid w:val="0043128F"/>
    <w:rsid w:val="004312EB"/>
    <w:rsid w:val="0043147E"/>
    <w:rsid w:val="00431767"/>
    <w:rsid w:val="00437852"/>
    <w:rsid w:val="0044053C"/>
    <w:rsid w:val="00440F93"/>
    <w:rsid w:val="00441CC1"/>
    <w:rsid w:val="00443690"/>
    <w:rsid w:val="0044457B"/>
    <w:rsid w:val="004478FC"/>
    <w:rsid w:val="0045471C"/>
    <w:rsid w:val="00455636"/>
    <w:rsid w:val="00455C30"/>
    <w:rsid w:val="0045651C"/>
    <w:rsid w:val="00457E93"/>
    <w:rsid w:val="00460A07"/>
    <w:rsid w:val="00461930"/>
    <w:rsid w:val="00461EC7"/>
    <w:rsid w:val="004655C1"/>
    <w:rsid w:val="004660F1"/>
    <w:rsid w:val="00466A0B"/>
    <w:rsid w:val="004721A6"/>
    <w:rsid w:val="00472A28"/>
    <w:rsid w:val="0047324B"/>
    <w:rsid w:val="00473D30"/>
    <w:rsid w:val="00474128"/>
    <w:rsid w:val="0047552D"/>
    <w:rsid w:val="00476A1D"/>
    <w:rsid w:val="004771CE"/>
    <w:rsid w:val="00477A8C"/>
    <w:rsid w:val="00480821"/>
    <w:rsid w:val="004825C7"/>
    <w:rsid w:val="00483466"/>
    <w:rsid w:val="004837CD"/>
    <w:rsid w:val="00483B8D"/>
    <w:rsid w:val="0048427B"/>
    <w:rsid w:val="00484FB7"/>
    <w:rsid w:val="00485CE9"/>
    <w:rsid w:val="004863D8"/>
    <w:rsid w:val="00486F84"/>
    <w:rsid w:val="00491D15"/>
    <w:rsid w:val="00492415"/>
    <w:rsid w:val="00492589"/>
    <w:rsid w:val="00493B9C"/>
    <w:rsid w:val="0049416F"/>
    <w:rsid w:val="00494969"/>
    <w:rsid w:val="00495633"/>
    <w:rsid w:val="004A1155"/>
    <w:rsid w:val="004A2028"/>
    <w:rsid w:val="004A275E"/>
    <w:rsid w:val="004A34BC"/>
    <w:rsid w:val="004A5A4D"/>
    <w:rsid w:val="004A5C3F"/>
    <w:rsid w:val="004A639C"/>
    <w:rsid w:val="004A6B6E"/>
    <w:rsid w:val="004A7FF7"/>
    <w:rsid w:val="004B01F7"/>
    <w:rsid w:val="004B076D"/>
    <w:rsid w:val="004B0FEC"/>
    <w:rsid w:val="004B3B7B"/>
    <w:rsid w:val="004B4CB3"/>
    <w:rsid w:val="004B55A9"/>
    <w:rsid w:val="004B6B7C"/>
    <w:rsid w:val="004C0AE9"/>
    <w:rsid w:val="004C3C4F"/>
    <w:rsid w:val="004C4FDD"/>
    <w:rsid w:val="004C6FDB"/>
    <w:rsid w:val="004D32C2"/>
    <w:rsid w:val="004D47CF"/>
    <w:rsid w:val="004D4BEE"/>
    <w:rsid w:val="004D6AA4"/>
    <w:rsid w:val="004D6C23"/>
    <w:rsid w:val="004E08B3"/>
    <w:rsid w:val="004E237E"/>
    <w:rsid w:val="004E23BD"/>
    <w:rsid w:val="004E2838"/>
    <w:rsid w:val="004E34C7"/>
    <w:rsid w:val="004E3FBF"/>
    <w:rsid w:val="004E40C0"/>
    <w:rsid w:val="004E53F3"/>
    <w:rsid w:val="004E604B"/>
    <w:rsid w:val="004F11A7"/>
    <w:rsid w:val="004F4077"/>
    <w:rsid w:val="004F6141"/>
    <w:rsid w:val="004F75B9"/>
    <w:rsid w:val="004F7A24"/>
    <w:rsid w:val="005026B9"/>
    <w:rsid w:val="00504C43"/>
    <w:rsid w:val="005057D9"/>
    <w:rsid w:val="0050610B"/>
    <w:rsid w:val="00506F99"/>
    <w:rsid w:val="0050736F"/>
    <w:rsid w:val="00507A0C"/>
    <w:rsid w:val="00510A9F"/>
    <w:rsid w:val="00510CB2"/>
    <w:rsid w:val="005113D2"/>
    <w:rsid w:val="0051225B"/>
    <w:rsid w:val="00515772"/>
    <w:rsid w:val="00515ADE"/>
    <w:rsid w:val="0051653D"/>
    <w:rsid w:val="00516F62"/>
    <w:rsid w:val="00521653"/>
    <w:rsid w:val="00521CBA"/>
    <w:rsid w:val="005230C5"/>
    <w:rsid w:val="00523CA7"/>
    <w:rsid w:val="00523EFA"/>
    <w:rsid w:val="00524579"/>
    <w:rsid w:val="0052525C"/>
    <w:rsid w:val="00525A24"/>
    <w:rsid w:val="00526383"/>
    <w:rsid w:val="005272C7"/>
    <w:rsid w:val="0052764D"/>
    <w:rsid w:val="00530AA4"/>
    <w:rsid w:val="00532543"/>
    <w:rsid w:val="00536A42"/>
    <w:rsid w:val="00537823"/>
    <w:rsid w:val="00537AD9"/>
    <w:rsid w:val="00537DF1"/>
    <w:rsid w:val="005408AD"/>
    <w:rsid w:val="00540944"/>
    <w:rsid w:val="005417A1"/>
    <w:rsid w:val="00541DFA"/>
    <w:rsid w:val="00544091"/>
    <w:rsid w:val="0054498B"/>
    <w:rsid w:val="00546206"/>
    <w:rsid w:val="00546878"/>
    <w:rsid w:val="00547555"/>
    <w:rsid w:val="00547B86"/>
    <w:rsid w:val="00550585"/>
    <w:rsid w:val="005505C7"/>
    <w:rsid w:val="005517FA"/>
    <w:rsid w:val="00552A2C"/>
    <w:rsid w:val="00552C26"/>
    <w:rsid w:val="00552C91"/>
    <w:rsid w:val="00554355"/>
    <w:rsid w:val="005550FF"/>
    <w:rsid w:val="00556160"/>
    <w:rsid w:val="00556479"/>
    <w:rsid w:val="0056079C"/>
    <w:rsid w:val="00561027"/>
    <w:rsid w:val="00562D6C"/>
    <w:rsid w:val="00562F70"/>
    <w:rsid w:val="00563806"/>
    <w:rsid w:val="0056468E"/>
    <w:rsid w:val="00566753"/>
    <w:rsid w:val="005671C7"/>
    <w:rsid w:val="0056758F"/>
    <w:rsid w:val="005710EE"/>
    <w:rsid w:val="00572B6D"/>
    <w:rsid w:val="00576D2E"/>
    <w:rsid w:val="00576FED"/>
    <w:rsid w:val="00580C4D"/>
    <w:rsid w:val="00582510"/>
    <w:rsid w:val="005843AB"/>
    <w:rsid w:val="005843DD"/>
    <w:rsid w:val="00585F99"/>
    <w:rsid w:val="00586539"/>
    <w:rsid w:val="005936E0"/>
    <w:rsid w:val="005953D2"/>
    <w:rsid w:val="00597111"/>
    <w:rsid w:val="005A0A05"/>
    <w:rsid w:val="005A0AC6"/>
    <w:rsid w:val="005A1451"/>
    <w:rsid w:val="005A1E00"/>
    <w:rsid w:val="005A37D9"/>
    <w:rsid w:val="005A486F"/>
    <w:rsid w:val="005A55D6"/>
    <w:rsid w:val="005A5710"/>
    <w:rsid w:val="005A60D7"/>
    <w:rsid w:val="005A64FE"/>
    <w:rsid w:val="005A7457"/>
    <w:rsid w:val="005B3223"/>
    <w:rsid w:val="005B39D3"/>
    <w:rsid w:val="005B3B0B"/>
    <w:rsid w:val="005B5090"/>
    <w:rsid w:val="005B5450"/>
    <w:rsid w:val="005B7B5E"/>
    <w:rsid w:val="005C20B8"/>
    <w:rsid w:val="005C2E79"/>
    <w:rsid w:val="005C35AB"/>
    <w:rsid w:val="005C5731"/>
    <w:rsid w:val="005C61F5"/>
    <w:rsid w:val="005C6764"/>
    <w:rsid w:val="005C7A5D"/>
    <w:rsid w:val="005C7C57"/>
    <w:rsid w:val="005D0730"/>
    <w:rsid w:val="005D0F71"/>
    <w:rsid w:val="005D15A8"/>
    <w:rsid w:val="005D5F3A"/>
    <w:rsid w:val="005D61EC"/>
    <w:rsid w:val="005D6C70"/>
    <w:rsid w:val="005D6D14"/>
    <w:rsid w:val="005D7DB3"/>
    <w:rsid w:val="005E1A0A"/>
    <w:rsid w:val="005E33F1"/>
    <w:rsid w:val="005E3CB3"/>
    <w:rsid w:val="005E4081"/>
    <w:rsid w:val="005E6F56"/>
    <w:rsid w:val="005F0957"/>
    <w:rsid w:val="005F1033"/>
    <w:rsid w:val="005F31FF"/>
    <w:rsid w:val="005F51A9"/>
    <w:rsid w:val="005F6E9F"/>
    <w:rsid w:val="00600347"/>
    <w:rsid w:val="00602AAA"/>
    <w:rsid w:val="00604B6D"/>
    <w:rsid w:val="0060583E"/>
    <w:rsid w:val="00611D2B"/>
    <w:rsid w:val="00613916"/>
    <w:rsid w:val="00613E7B"/>
    <w:rsid w:val="00614238"/>
    <w:rsid w:val="00615642"/>
    <w:rsid w:val="00616DB9"/>
    <w:rsid w:val="006204C0"/>
    <w:rsid w:val="00621042"/>
    <w:rsid w:val="0062135E"/>
    <w:rsid w:val="00621714"/>
    <w:rsid w:val="00622C29"/>
    <w:rsid w:val="0062346A"/>
    <w:rsid w:val="006239CE"/>
    <w:rsid w:val="0062641D"/>
    <w:rsid w:val="00626B5F"/>
    <w:rsid w:val="006328AE"/>
    <w:rsid w:val="006333A4"/>
    <w:rsid w:val="00635001"/>
    <w:rsid w:val="00636311"/>
    <w:rsid w:val="0063692F"/>
    <w:rsid w:val="00636BF1"/>
    <w:rsid w:val="006403BD"/>
    <w:rsid w:val="006419DB"/>
    <w:rsid w:val="00642F69"/>
    <w:rsid w:val="0064357B"/>
    <w:rsid w:val="006450CB"/>
    <w:rsid w:val="0064536C"/>
    <w:rsid w:val="00645A93"/>
    <w:rsid w:val="006468E8"/>
    <w:rsid w:val="00647184"/>
    <w:rsid w:val="00647381"/>
    <w:rsid w:val="006477E3"/>
    <w:rsid w:val="00647A31"/>
    <w:rsid w:val="00647CA2"/>
    <w:rsid w:val="006513FA"/>
    <w:rsid w:val="00652158"/>
    <w:rsid w:val="006539F1"/>
    <w:rsid w:val="00654887"/>
    <w:rsid w:val="006548D1"/>
    <w:rsid w:val="00654D09"/>
    <w:rsid w:val="006575E9"/>
    <w:rsid w:val="00657916"/>
    <w:rsid w:val="006604B0"/>
    <w:rsid w:val="00661209"/>
    <w:rsid w:val="00661878"/>
    <w:rsid w:val="00663259"/>
    <w:rsid w:val="00664DA5"/>
    <w:rsid w:val="00665687"/>
    <w:rsid w:val="00666526"/>
    <w:rsid w:val="00667231"/>
    <w:rsid w:val="00671811"/>
    <w:rsid w:val="00673B73"/>
    <w:rsid w:val="006742D5"/>
    <w:rsid w:val="00674804"/>
    <w:rsid w:val="00675E3F"/>
    <w:rsid w:val="006764B1"/>
    <w:rsid w:val="00676F21"/>
    <w:rsid w:val="006773DA"/>
    <w:rsid w:val="00680C07"/>
    <w:rsid w:val="00681780"/>
    <w:rsid w:val="0068252F"/>
    <w:rsid w:val="00682847"/>
    <w:rsid w:val="00683B3A"/>
    <w:rsid w:val="00683C1D"/>
    <w:rsid w:val="00683EAA"/>
    <w:rsid w:val="00684154"/>
    <w:rsid w:val="006841AC"/>
    <w:rsid w:val="00684323"/>
    <w:rsid w:val="0068553B"/>
    <w:rsid w:val="0068562C"/>
    <w:rsid w:val="006877BD"/>
    <w:rsid w:val="00687F24"/>
    <w:rsid w:val="00691B1B"/>
    <w:rsid w:val="00695918"/>
    <w:rsid w:val="00695DA2"/>
    <w:rsid w:val="00697016"/>
    <w:rsid w:val="006973EC"/>
    <w:rsid w:val="006A36BD"/>
    <w:rsid w:val="006A45E2"/>
    <w:rsid w:val="006A4891"/>
    <w:rsid w:val="006A4BF8"/>
    <w:rsid w:val="006A4DF2"/>
    <w:rsid w:val="006A503C"/>
    <w:rsid w:val="006A5055"/>
    <w:rsid w:val="006A5E72"/>
    <w:rsid w:val="006A663B"/>
    <w:rsid w:val="006A6D08"/>
    <w:rsid w:val="006B0C1A"/>
    <w:rsid w:val="006B1D74"/>
    <w:rsid w:val="006B289F"/>
    <w:rsid w:val="006B3536"/>
    <w:rsid w:val="006B45DB"/>
    <w:rsid w:val="006B47DD"/>
    <w:rsid w:val="006B4AC6"/>
    <w:rsid w:val="006B4F53"/>
    <w:rsid w:val="006B6808"/>
    <w:rsid w:val="006B708B"/>
    <w:rsid w:val="006B7668"/>
    <w:rsid w:val="006C26BE"/>
    <w:rsid w:val="006C3A17"/>
    <w:rsid w:val="006C5686"/>
    <w:rsid w:val="006D13E4"/>
    <w:rsid w:val="006D2ED2"/>
    <w:rsid w:val="006D685C"/>
    <w:rsid w:val="006E0181"/>
    <w:rsid w:val="006E09B1"/>
    <w:rsid w:val="006E0B2D"/>
    <w:rsid w:val="006E1B02"/>
    <w:rsid w:val="006E1D9C"/>
    <w:rsid w:val="006E2811"/>
    <w:rsid w:val="006E3BA2"/>
    <w:rsid w:val="006E4FB4"/>
    <w:rsid w:val="006E5132"/>
    <w:rsid w:val="006E516A"/>
    <w:rsid w:val="006E656A"/>
    <w:rsid w:val="006E7C85"/>
    <w:rsid w:val="006F3B9F"/>
    <w:rsid w:val="006F4B03"/>
    <w:rsid w:val="006F50FD"/>
    <w:rsid w:val="006F6181"/>
    <w:rsid w:val="006F6FD2"/>
    <w:rsid w:val="006F783B"/>
    <w:rsid w:val="00703430"/>
    <w:rsid w:val="00703632"/>
    <w:rsid w:val="007037D8"/>
    <w:rsid w:val="007072F9"/>
    <w:rsid w:val="00711445"/>
    <w:rsid w:val="00714138"/>
    <w:rsid w:val="0071503D"/>
    <w:rsid w:val="00716BA9"/>
    <w:rsid w:val="0071748D"/>
    <w:rsid w:val="007178BD"/>
    <w:rsid w:val="00717921"/>
    <w:rsid w:val="00717EB2"/>
    <w:rsid w:val="00721037"/>
    <w:rsid w:val="00721480"/>
    <w:rsid w:val="0072150D"/>
    <w:rsid w:val="00725617"/>
    <w:rsid w:val="007263CC"/>
    <w:rsid w:val="00726927"/>
    <w:rsid w:val="00727DC6"/>
    <w:rsid w:val="00730F1C"/>
    <w:rsid w:val="00731BC5"/>
    <w:rsid w:val="0073220B"/>
    <w:rsid w:val="00732AC1"/>
    <w:rsid w:val="00733746"/>
    <w:rsid w:val="0073386F"/>
    <w:rsid w:val="00733A32"/>
    <w:rsid w:val="00733FB3"/>
    <w:rsid w:val="00742080"/>
    <w:rsid w:val="00745BCD"/>
    <w:rsid w:val="00747D3E"/>
    <w:rsid w:val="00750D5B"/>
    <w:rsid w:val="007520D3"/>
    <w:rsid w:val="007547B9"/>
    <w:rsid w:val="00755727"/>
    <w:rsid w:val="007566B6"/>
    <w:rsid w:val="00760FC7"/>
    <w:rsid w:val="00761B26"/>
    <w:rsid w:val="00762C37"/>
    <w:rsid w:val="00763527"/>
    <w:rsid w:val="00763BA3"/>
    <w:rsid w:val="007678B3"/>
    <w:rsid w:val="00771F12"/>
    <w:rsid w:val="007734C8"/>
    <w:rsid w:val="00773FD4"/>
    <w:rsid w:val="00774385"/>
    <w:rsid w:val="00776273"/>
    <w:rsid w:val="007803BC"/>
    <w:rsid w:val="007837D0"/>
    <w:rsid w:val="00783BDD"/>
    <w:rsid w:val="00784514"/>
    <w:rsid w:val="007858D6"/>
    <w:rsid w:val="00786BFD"/>
    <w:rsid w:val="0078797B"/>
    <w:rsid w:val="0079014B"/>
    <w:rsid w:val="00790450"/>
    <w:rsid w:val="007917C6"/>
    <w:rsid w:val="00792190"/>
    <w:rsid w:val="007929A5"/>
    <w:rsid w:val="00794033"/>
    <w:rsid w:val="00795E7E"/>
    <w:rsid w:val="0079677D"/>
    <w:rsid w:val="007A12C5"/>
    <w:rsid w:val="007A1B45"/>
    <w:rsid w:val="007A1C27"/>
    <w:rsid w:val="007A1DC1"/>
    <w:rsid w:val="007A1E00"/>
    <w:rsid w:val="007A2AF2"/>
    <w:rsid w:val="007A3494"/>
    <w:rsid w:val="007A3CBB"/>
    <w:rsid w:val="007A7C49"/>
    <w:rsid w:val="007B049B"/>
    <w:rsid w:val="007B1955"/>
    <w:rsid w:val="007B1EB8"/>
    <w:rsid w:val="007B212D"/>
    <w:rsid w:val="007B2902"/>
    <w:rsid w:val="007B6356"/>
    <w:rsid w:val="007B63C6"/>
    <w:rsid w:val="007C25FB"/>
    <w:rsid w:val="007C47DE"/>
    <w:rsid w:val="007C5566"/>
    <w:rsid w:val="007C7D63"/>
    <w:rsid w:val="007D00CE"/>
    <w:rsid w:val="007D07C3"/>
    <w:rsid w:val="007D1206"/>
    <w:rsid w:val="007D1590"/>
    <w:rsid w:val="007D2757"/>
    <w:rsid w:val="007D2896"/>
    <w:rsid w:val="007D35AE"/>
    <w:rsid w:val="007D4079"/>
    <w:rsid w:val="007D56AB"/>
    <w:rsid w:val="007D5F6A"/>
    <w:rsid w:val="007E018E"/>
    <w:rsid w:val="007E03CD"/>
    <w:rsid w:val="007E04A0"/>
    <w:rsid w:val="007E1B0D"/>
    <w:rsid w:val="007E2AB5"/>
    <w:rsid w:val="007E2D0B"/>
    <w:rsid w:val="007E2E5F"/>
    <w:rsid w:val="007E477C"/>
    <w:rsid w:val="007E720C"/>
    <w:rsid w:val="007E7CC6"/>
    <w:rsid w:val="007F059D"/>
    <w:rsid w:val="007F0703"/>
    <w:rsid w:val="007F0E76"/>
    <w:rsid w:val="007F148D"/>
    <w:rsid w:val="007F1D4C"/>
    <w:rsid w:val="007F4597"/>
    <w:rsid w:val="007F4C09"/>
    <w:rsid w:val="007F61CF"/>
    <w:rsid w:val="007F6B50"/>
    <w:rsid w:val="007F7B15"/>
    <w:rsid w:val="008002CC"/>
    <w:rsid w:val="00800F97"/>
    <w:rsid w:val="008010C8"/>
    <w:rsid w:val="008023F0"/>
    <w:rsid w:val="00802635"/>
    <w:rsid w:val="00803F1F"/>
    <w:rsid w:val="00804970"/>
    <w:rsid w:val="00804C94"/>
    <w:rsid w:val="00805424"/>
    <w:rsid w:val="00806C51"/>
    <w:rsid w:val="00807D59"/>
    <w:rsid w:val="0081054E"/>
    <w:rsid w:val="00811423"/>
    <w:rsid w:val="00811B12"/>
    <w:rsid w:val="00811D8C"/>
    <w:rsid w:val="00813ABD"/>
    <w:rsid w:val="008208D7"/>
    <w:rsid w:val="008210BE"/>
    <w:rsid w:val="00823108"/>
    <w:rsid w:val="00823B08"/>
    <w:rsid w:val="00825374"/>
    <w:rsid w:val="00825665"/>
    <w:rsid w:val="00827635"/>
    <w:rsid w:val="00827D78"/>
    <w:rsid w:val="00830410"/>
    <w:rsid w:val="00830ABF"/>
    <w:rsid w:val="00832126"/>
    <w:rsid w:val="008333E9"/>
    <w:rsid w:val="00834000"/>
    <w:rsid w:val="008344F2"/>
    <w:rsid w:val="00834AD0"/>
    <w:rsid w:val="00836629"/>
    <w:rsid w:val="00842519"/>
    <w:rsid w:val="00846BCB"/>
    <w:rsid w:val="0085186A"/>
    <w:rsid w:val="0085219E"/>
    <w:rsid w:val="008522F7"/>
    <w:rsid w:val="00853609"/>
    <w:rsid w:val="0085474B"/>
    <w:rsid w:val="00854F07"/>
    <w:rsid w:val="00855B4C"/>
    <w:rsid w:val="008567B5"/>
    <w:rsid w:val="00856DCC"/>
    <w:rsid w:val="00857F50"/>
    <w:rsid w:val="0086033F"/>
    <w:rsid w:val="00860416"/>
    <w:rsid w:val="00862139"/>
    <w:rsid w:val="0086310D"/>
    <w:rsid w:val="00863FC3"/>
    <w:rsid w:val="00864E05"/>
    <w:rsid w:val="00865314"/>
    <w:rsid w:val="008675A1"/>
    <w:rsid w:val="00867B64"/>
    <w:rsid w:val="00870932"/>
    <w:rsid w:val="0087123A"/>
    <w:rsid w:val="008712B4"/>
    <w:rsid w:val="008738CA"/>
    <w:rsid w:val="0087412D"/>
    <w:rsid w:val="00874763"/>
    <w:rsid w:val="008770A5"/>
    <w:rsid w:val="00881B4D"/>
    <w:rsid w:val="0088234F"/>
    <w:rsid w:val="00883D10"/>
    <w:rsid w:val="008841E2"/>
    <w:rsid w:val="00886B4F"/>
    <w:rsid w:val="00886FD5"/>
    <w:rsid w:val="00887A9D"/>
    <w:rsid w:val="008900F2"/>
    <w:rsid w:val="00891ECB"/>
    <w:rsid w:val="00892481"/>
    <w:rsid w:val="00893DF7"/>
    <w:rsid w:val="00894707"/>
    <w:rsid w:val="00894F15"/>
    <w:rsid w:val="00895883"/>
    <w:rsid w:val="00896286"/>
    <w:rsid w:val="00896C50"/>
    <w:rsid w:val="00896E08"/>
    <w:rsid w:val="0089706E"/>
    <w:rsid w:val="008A0B92"/>
    <w:rsid w:val="008A19FC"/>
    <w:rsid w:val="008A2DE7"/>
    <w:rsid w:val="008A5072"/>
    <w:rsid w:val="008A5BA7"/>
    <w:rsid w:val="008A5FA0"/>
    <w:rsid w:val="008A7B94"/>
    <w:rsid w:val="008B2135"/>
    <w:rsid w:val="008B2822"/>
    <w:rsid w:val="008B3DA3"/>
    <w:rsid w:val="008B5367"/>
    <w:rsid w:val="008B5AC3"/>
    <w:rsid w:val="008B5C29"/>
    <w:rsid w:val="008B6B50"/>
    <w:rsid w:val="008B716D"/>
    <w:rsid w:val="008C2DBD"/>
    <w:rsid w:val="008D0E63"/>
    <w:rsid w:val="008D2CBB"/>
    <w:rsid w:val="008D34A2"/>
    <w:rsid w:val="008D3889"/>
    <w:rsid w:val="008D3EDA"/>
    <w:rsid w:val="008D43BC"/>
    <w:rsid w:val="008D465D"/>
    <w:rsid w:val="008D4883"/>
    <w:rsid w:val="008D4C8D"/>
    <w:rsid w:val="008D5BB2"/>
    <w:rsid w:val="008D687F"/>
    <w:rsid w:val="008D7BAA"/>
    <w:rsid w:val="008E14E6"/>
    <w:rsid w:val="008E1B6D"/>
    <w:rsid w:val="008E525D"/>
    <w:rsid w:val="008E626D"/>
    <w:rsid w:val="008F11D0"/>
    <w:rsid w:val="008F2B3D"/>
    <w:rsid w:val="008F4F78"/>
    <w:rsid w:val="008F551F"/>
    <w:rsid w:val="008F55EA"/>
    <w:rsid w:val="008F5B34"/>
    <w:rsid w:val="00900B92"/>
    <w:rsid w:val="00901CD5"/>
    <w:rsid w:val="00902074"/>
    <w:rsid w:val="00903EF2"/>
    <w:rsid w:val="00903FF6"/>
    <w:rsid w:val="00904D47"/>
    <w:rsid w:val="009057B3"/>
    <w:rsid w:val="00906216"/>
    <w:rsid w:val="00906565"/>
    <w:rsid w:val="00907150"/>
    <w:rsid w:val="00910346"/>
    <w:rsid w:val="00910E6C"/>
    <w:rsid w:val="009115C3"/>
    <w:rsid w:val="009143E0"/>
    <w:rsid w:val="00914ADB"/>
    <w:rsid w:val="00915387"/>
    <w:rsid w:val="009165CF"/>
    <w:rsid w:val="00917864"/>
    <w:rsid w:val="00921297"/>
    <w:rsid w:val="0092189D"/>
    <w:rsid w:val="00924145"/>
    <w:rsid w:val="0092440D"/>
    <w:rsid w:val="009244C1"/>
    <w:rsid w:val="0092484B"/>
    <w:rsid w:val="00926C58"/>
    <w:rsid w:val="00930D9B"/>
    <w:rsid w:val="00933B07"/>
    <w:rsid w:val="00935417"/>
    <w:rsid w:val="009362EA"/>
    <w:rsid w:val="00936804"/>
    <w:rsid w:val="009378F9"/>
    <w:rsid w:val="00940991"/>
    <w:rsid w:val="00940D4E"/>
    <w:rsid w:val="00941434"/>
    <w:rsid w:val="0094155C"/>
    <w:rsid w:val="00941D34"/>
    <w:rsid w:val="00941FE7"/>
    <w:rsid w:val="00942AA0"/>
    <w:rsid w:val="009438EC"/>
    <w:rsid w:val="0094455A"/>
    <w:rsid w:val="0094613D"/>
    <w:rsid w:val="0095053D"/>
    <w:rsid w:val="00953224"/>
    <w:rsid w:val="0095360D"/>
    <w:rsid w:val="00953F10"/>
    <w:rsid w:val="00954724"/>
    <w:rsid w:val="00956A5E"/>
    <w:rsid w:val="009617FF"/>
    <w:rsid w:val="00961A75"/>
    <w:rsid w:val="009623C0"/>
    <w:rsid w:val="0096354A"/>
    <w:rsid w:val="00964CEF"/>
    <w:rsid w:val="00964E51"/>
    <w:rsid w:val="00965B83"/>
    <w:rsid w:val="00965D2D"/>
    <w:rsid w:val="00966579"/>
    <w:rsid w:val="00966811"/>
    <w:rsid w:val="00967F93"/>
    <w:rsid w:val="00970E9D"/>
    <w:rsid w:val="00972875"/>
    <w:rsid w:val="00972E60"/>
    <w:rsid w:val="0097367A"/>
    <w:rsid w:val="00975469"/>
    <w:rsid w:val="00976223"/>
    <w:rsid w:val="009803EF"/>
    <w:rsid w:val="0098345C"/>
    <w:rsid w:val="00983C5C"/>
    <w:rsid w:val="0098440B"/>
    <w:rsid w:val="00984DB2"/>
    <w:rsid w:val="00986CCE"/>
    <w:rsid w:val="0098750F"/>
    <w:rsid w:val="00987D1B"/>
    <w:rsid w:val="0099019E"/>
    <w:rsid w:val="0099060D"/>
    <w:rsid w:val="00990EDC"/>
    <w:rsid w:val="0099240C"/>
    <w:rsid w:val="00992627"/>
    <w:rsid w:val="00992C3E"/>
    <w:rsid w:val="0099318C"/>
    <w:rsid w:val="00993698"/>
    <w:rsid w:val="00994077"/>
    <w:rsid w:val="00994B39"/>
    <w:rsid w:val="0099608F"/>
    <w:rsid w:val="009963FF"/>
    <w:rsid w:val="0099662E"/>
    <w:rsid w:val="009A0EF3"/>
    <w:rsid w:val="009A118A"/>
    <w:rsid w:val="009A2582"/>
    <w:rsid w:val="009A2BF7"/>
    <w:rsid w:val="009A31C9"/>
    <w:rsid w:val="009A3280"/>
    <w:rsid w:val="009A5EE1"/>
    <w:rsid w:val="009A7116"/>
    <w:rsid w:val="009A71D9"/>
    <w:rsid w:val="009B0494"/>
    <w:rsid w:val="009B0ADA"/>
    <w:rsid w:val="009B266E"/>
    <w:rsid w:val="009B2670"/>
    <w:rsid w:val="009B2F29"/>
    <w:rsid w:val="009B450B"/>
    <w:rsid w:val="009B509A"/>
    <w:rsid w:val="009C1DB3"/>
    <w:rsid w:val="009C21CC"/>
    <w:rsid w:val="009C3482"/>
    <w:rsid w:val="009C3DE9"/>
    <w:rsid w:val="009C4B3C"/>
    <w:rsid w:val="009C5B85"/>
    <w:rsid w:val="009C7131"/>
    <w:rsid w:val="009C7395"/>
    <w:rsid w:val="009C75A1"/>
    <w:rsid w:val="009D32DD"/>
    <w:rsid w:val="009D4516"/>
    <w:rsid w:val="009D5E2F"/>
    <w:rsid w:val="009D5F03"/>
    <w:rsid w:val="009D64C0"/>
    <w:rsid w:val="009D6A90"/>
    <w:rsid w:val="009D7349"/>
    <w:rsid w:val="009E187B"/>
    <w:rsid w:val="009E197B"/>
    <w:rsid w:val="009E1F00"/>
    <w:rsid w:val="009E2285"/>
    <w:rsid w:val="009E40A1"/>
    <w:rsid w:val="009E5D90"/>
    <w:rsid w:val="009E5E6E"/>
    <w:rsid w:val="009E672E"/>
    <w:rsid w:val="009E73AA"/>
    <w:rsid w:val="009E7FBF"/>
    <w:rsid w:val="009F0EC8"/>
    <w:rsid w:val="009F0EFE"/>
    <w:rsid w:val="009F1B47"/>
    <w:rsid w:val="009F24E9"/>
    <w:rsid w:val="009F2928"/>
    <w:rsid w:val="009F2BE1"/>
    <w:rsid w:val="009F4234"/>
    <w:rsid w:val="009F4DCC"/>
    <w:rsid w:val="009F54DD"/>
    <w:rsid w:val="009F62CB"/>
    <w:rsid w:val="009F671D"/>
    <w:rsid w:val="009F6D7C"/>
    <w:rsid w:val="00A0113A"/>
    <w:rsid w:val="00A0118E"/>
    <w:rsid w:val="00A0157C"/>
    <w:rsid w:val="00A01AAC"/>
    <w:rsid w:val="00A01EA3"/>
    <w:rsid w:val="00A0390B"/>
    <w:rsid w:val="00A03ADB"/>
    <w:rsid w:val="00A055E8"/>
    <w:rsid w:val="00A07C49"/>
    <w:rsid w:val="00A07CC5"/>
    <w:rsid w:val="00A10419"/>
    <w:rsid w:val="00A13B25"/>
    <w:rsid w:val="00A141AC"/>
    <w:rsid w:val="00A14BEB"/>
    <w:rsid w:val="00A150DC"/>
    <w:rsid w:val="00A154AA"/>
    <w:rsid w:val="00A1703B"/>
    <w:rsid w:val="00A17377"/>
    <w:rsid w:val="00A1780D"/>
    <w:rsid w:val="00A20565"/>
    <w:rsid w:val="00A2095E"/>
    <w:rsid w:val="00A20AE5"/>
    <w:rsid w:val="00A20F41"/>
    <w:rsid w:val="00A218E9"/>
    <w:rsid w:val="00A22142"/>
    <w:rsid w:val="00A221D0"/>
    <w:rsid w:val="00A22604"/>
    <w:rsid w:val="00A2458D"/>
    <w:rsid w:val="00A247A5"/>
    <w:rsid w:val="00A24AC0"/>
    <w:rsid w:val="00A25FA7"/>
    <w:rsid w:val="00A33468"/>
    <w:rsid w:val="00A3380D"/>
    <w:rsid w:val="00A35791"/>
    <w:rsid w:val="00A35AA7"/>
    <w:rsid w:val="00A36C03"/>
    <w:rsid w:val="00A37DD3"/>
    <w:rsid w:val="00A4196E"/>
    <w:rsid w:val="00A41E22"/>
    <w:rsid w:val="00A42A2E"/>
    <w:rsid w:val="00A44A89"/>
    <w:rsid w:val="00A44D9A"/>
    <w:rsid w:val="00A45CF9"/>
    <w:rsid w:val="00A45D67"/>
    <w:rsid w:val="00A46F60"/>
    <w:rsid w:val="00A50A97"/>
    <w:rsid w:val="00A512CE"/>
    <w:rsid w:val="00A52E23"/>
    <w:rsid w:val="00A53396"/>
    <w:rsid w:val="00A540B7"/>
    <w:rsid w:val="00A5552A"/>
    <w:rsid w:val="00A55DD2"/>
    <w:rsid w:val="00A56E34"/>
    <w:rsid w:val="00A61097"/>
    <w:rsid w:val="00A61104"/>
    <w:rsid w:val="00A63C13"/>
    <w:rsid w:val="00A64EF0"/>
    <w:rsid w:val="00A66175"/>
    <w:rsid w:val="00A679B2"/>
    <w:rsid w:val="00A67C3C"/>
    <w:rsid w:val="00A71A45"/>
    <w:rsid w:val="00A7271D"/>
    <w:rsid w:val="00A75400"/>
    <w:rsid w:val="00A75D92"/>
    <w:rsid w:val="00A760E0"/>
    <w:rsid w:val="00A76520"/>
    <w:rsid w:val="00A77323"/>
    <w:rsid w:val="00A7768D"/>
    <w:rsid w:val="00A77EBE"/>
    <w:rsid w:val="00A801BC"/>
    <w:rsid w:val="00A80D03"/>
    <w:rsid w:val="00A823AF"/>
    <w:rsid w:val="00A8322A"/>
    <w:rsid w:val="00A839E6"/>
    <w:rsid w:val="00A84403"/>
    <w:rsid w:val="00A84516"/>
    <w:rsid w:val="00A8560E"/>
    <w:rsid w:val="00A85F5A"/>
    <w:rsid w:val="00A868BC"/>
    <w:rsid w:val="00A90963"/>
    <w:rsid w:val="00A925AE"/>
    <w:rsid w:val="00A92636"/>
    <w:rsid w:val="00A943E2"/>
    <w:rsid w:val="00A9512B"/>
    <w:rsid w:val="00A9518B"/>
    <w:rsid w:val="00A95C4C"/>
    <w:rsid w:val="00A96126"/>
    <w:rsid w:val="00A96E63"/>
    <w:rsid w:val="00A96F4C"/>
    <w:rsid w:val="00A971BC"/>
    <w:rsid w:val="00AA02E1"/>
    <w:rsid w:val="00AA0F6E"/>
    <w:rsid w:val="00AA26F4"/>
    <w:rsid w:val="00AA2A01"/>
    <w:rsid w:val="00AA30F7"/>
    <w:rsid w:val="00AA43AC"/>
    <w:rsid w:val="00AA6252"/>
    <w:rsid w:val="00AA72AD"/>
    <w:rsid w:val="00AA7C63"/>
    <w:rsid w:val="00AB1931"/>
    <w:rsid w:val="00AB1DFC"/>
    <w:rsid w:val="00AB4AC4"/>
    <w:rsid w:val="00AB54B4"/>
    <w:rsid w:val="00AB58F8"/>
    <w:rsid w:val="00AB60CD"/>
    <w:rsid w:val="00AB6473"/>
    <w:rsid w:val="00AB7EC7"/>
    <w:rsid w:val="00AC047B"/>
    <w:rsid w:val="00AC0FE5"/>
    <w:rsid w:val="00AC1301"/>
    <w:rsid w:val="00AC1927"/>
    <w:rsid w:val="00AC2580"/>
    <w:rsid w:val="00AC2BFD"/>
    <w:rsid w:val="00AC7052"/>
    <w:rsid w:val="00AC77A2"/>
    <w:rsid w:val="00AD42BB"/>
    <w:rsid w:val="00AD5986"/>
    <w:rsid w:val="00AD5DCB"/>
    <w:rsid w:val="00AD788F"/>
    <w:rsid w:val="00AD7C84"/>
    <w:rsid w:val="00AE14CD"/>
    <w:rsid w:val="00AE15EE"/>
    <w:rsid w:val="00AE1AD3"/>
    <w:rsid w:val="00AE2946"/>
    <w:rsid w:val="00AE7DE9"/>
    <w:rsid w:val="00AF3576"/>
    <w:rsid w:val="00AF3C34"/>
    <w:rsid w:val="00AF45BC"/>
    <w:rsid w:val="00AF4942"/>
    <w:rsid w:val="00AF642B"/>
    <w:rsid w:val="00AF772B"/>
    <w:rsid w:val="00AF7949"/>
    <w:rsid w:val="00B02799"/>
    <w:rsid w:val="00B0289E"/>
    <w:rsid w:val="00B02B8D"/>
    <w:rsid w:val="00B03A45"/>
    <w:rsid w:val="00B04F5E"/>
    <w:rsid w:val="00B05619"/>
    <w:rsid w:val="00B057DE"/>
    <w:rsid w:val="00B05FF8"/>
    <w:rsid w:val="00B06479"/>
    <w:rsid w:val="00B07F2C"/>
    <w:rsid w:val="00B07F7C"/>
    <w:rsid w:val="00B1012E"/>
    <w:rsid w:val="00B102F4"/>
    <w:rsid w:val="00B10A87"/>
    <w:rsid w:val="00B112E7"/>
    <w:rsid w:val="00B119E4"/>
    <w:rsid w:val="00B141ED"/>
    <w:rsid w:val="00B14A35"/>
    <w:rsid w:val="00B1649D"/>
    <w:rsid w:val="00B173C1"/>
    <w:rsid w:val="00B202A7"/>
    <w:rsid w:val="00B20CAC"/>
    <w:rsid w:val="00B21798"/>
    <w:rsid w:val="00B23799"/>
    <w:rsid w:val="00B25867"/>
    <w:rsid w:val="00B27663"/>
    <w:rsid w:val="00B27AE7"/>
    <w:rsid w:val="00B32CDB"/>
    <w:rsid w:val="00B339B6"/>
    <w:rsid w:val="00B350F8"/>
    <w:rsid w:val="00B3596E"/>
    <w:rsid w:val="00B35C92"/>
    <w:rsid w:val="00B37F34"/>
    <w:rsid w:val="00B40797"/>
    <w:rsid w:val="00B42E38"/>
    <w:rsid w:val="00B43B0F"/>
    <w:rsid w:val="00B43F45"/>
    <w:rsid w:val="00B44A9C"/>
    <w:rsid w:val="00B45306"/>
    <w:rsid w:val="00B4622F"/>
    <w:rsid w:val="00B505E9"/>
    <w:rsid w:val="00B50C26"/>
    <w:rsid w:val="00B515AF"/>
    <w:rsid w:val="00B51825"/>
    <w:rsid w:val="00B53D80"/>
    <w:rsid w:val="00B5403A"/>
    <w:rsid w:val="00B54633"/>
    <w:rsid w:val="00B548CF"/>
    <w:rsid w:val="00B56210"/>
    <w:rsid w:val="00B56DC4"/>
    <w:rsid w:val="00B574C2"/>
    <w:rsid w:val="00B60156"/>
    <w:rsid w:val="00B6046A"/>
    <w:rsid w:val="00B60E86"/>
    <w:rsid w:val="00B61F2F"/>
    <w:rsid w:val="00B62607"/>
    <w:rsid w:val="00B62B03"/>
    <w:rsid w:val="00B66612"/>
    <w:rsid w:val="00B66AE9"/>
    <w:rsid w:val="00B67C53"/>
    <w:rsid w:val="00B701E8"/>
    <w:rsid w:val="00B70C8F"/>
    <w:rsid w:val="00B713A6"/>
    <w:rsid w:val="00B728F4"/>
    <w:rsid w:val="00B72BE3"/>
    <w:rsid w:val="00B73710"/>
    <w:rsid w:val="00B74035"/>
    <w:rsid w:val="00B74925"/>
    <w:rsid w:val="00B8057F"/>
    <w:rsid w:val="00B80658"/>
    <w:rsid w:val="00B80659"/>
    <w:rsid w:val="00B80B65"/>
    <w:rsid w:val="00B81D57"/>
    <w:rsid w:val="00B83541"/>
    <w:rsid w:val="00B8419C"/>
    <w:rsid w:val="00B85A56"/>
    <w:rsid w:val="00B86639"/>
    <w:rsid w:val="00B8767C"/>
    <w:rsid w:val="00B90400"/>
    <w:rsid w:val="00B905DB"/>
    <w:rsid w:val="00B91558"/>
    <w:rsid w:val="00B9184C"/>
    <w:rsid w:val="00B94696"/>
    <w:rsid w:val="00B95321"/>
    <w:rsid w:val="00B9753B"/>
    <w:rsid w:val="00BA1D86"/>
    <w:rsid w:val="00BA4947"/>
    <w:rsid w:val="00BA618D"/>
    <w:rsid w:val="00BA6942"/>
    <w:rsid w:val="00BA70E2"/>
    <w:rsid w:val="00BA7271"/>
    <w:rsid w:val="00BB0259"/>
    <w:rsid w:val="00BB07BD"/>
    <w:rsid w:val="00BB1044"/>
    <w:rsid w:val="00BB2102"/>
    <w:rsid w:val="00BB443E"/>
    <w:rsid w:val="00BB57D9"/>
    <w:rsid w:val="00BB7173"/>
    <w:rsid w:val="00BC0287"/>
    <w:rsid w:val="00BC0B35"/>
    <w:rsid w:val="00BC19F1"/>
    <w:rsid w:val="00BC1B78"/>
    <w:rsid w:val="00BC5094"/>
    <w:rsid w:val="00BC6785"/>
    <w:rsid w:val="00BC6A09"/>
    <w:rsid w:val="00BD03E1"/>
    <w:rsid w:val="00BD06A0"/>
    <w:rsid w:val="00BD0B40"/>
    <w:rsid w:val="00BD2B36"/>
    <w:rsid w:val="00BD4A08"/>
    <w:rsid w:val="00BD4AEA"/>
    <w:rsid w:val="00BD544C"/>
    <w:rsid w:val="00BD5974"/>
    <w:rsid w:val="00BD6076"/>
    <w:rsid w:val="00BD7C3D"/>
    <w:rsid w:val="00BE1A35"/>
    <w:rsid w:val="00BE2E98"/>
    <w:rsid w:val="00BE3D54"/>
    <w:rsid w:val="00BE4AEB"/>
    <w:rsid w:val="00BE4D51"/>
    <w:rsid w:val="00BE662C"/>
    <w:rsid w:val="00BE705B"/>
    <w:rsid w:val="00BF187D"/>
    <w:rsid w:val="00BF1C5F"/>
    <w:rsid w:val="00BF32ED"/>
    <w:rsid w:val="00BF45BC"/>
    <w:rsid w:val="00C02019"/>
    <w:rsid w:val="00C02584"/>
    <w:rsid w:val="00C033BB"/>
    <w:rsid w:val="00C0365A"/>
    <w:rsid w:val="00C03773"/>
    <w:rsid w:val="00C038F8"/>
    <w:rsid w:val="00C0628D"/>
    <w:rsid w:val="00C06542"/>
    <w:rsid w:val="00C065FD"/>
    <w:rsid w:val="00C0788D"/>
    <w:rsid w:val="00C0798B"/>
    <w:rsid w:val="00C100AC"/>
    <w:rsid w:val="00C10B2E"/>
    <w:rsid w:val="00C11552"/>
    <w:rsid w:val="00C12128"/>
    <w:rsid w:val="00C13582"/>
    <w:rsid w:val="00C14515"/>
    <w:rsid w:val="00C154E3"/>
    <w:rsid w:val="00C16399"/>
    <w:rsid w:val="00C16878"/>
    <w:rsid w:val="00C16F0F"/>
    <w:rsid w:val="00C17EFC"/>
    <w:rsid w:val="00C2015F"/>
    <w:rsid w:val="00C2150A"/>
    <w:rsid w:val="00C229CD"/>
    <w:rsid w:val="00C22F8F"/>
    <w:rsid w:val="00C240E7"/>
    <w:rsid w:val="00C24504"/>
    <w:rsid w:val="00C256EA"/>
    <w:rsid w:val="00C27126"/>
    <w:rsid w:val="00C36808"/>
    <w:rsid w:val="00C36A1F"/>
    <w:rsid w:val="00C376F6"/>
    <w:rsid w:val="00C4171A"/>
    <w:rsid w:val="00C435C3"/>
    <w:rsid w:val="00C43F06"/>
    <w:rsid w:val="00C47F61"/>
    <w:rsid w:val="00C500C3"/>
    <w:rsid w:val="00C5081B"/>
    <w:rsid w:val="00C5102C"/>
    <w:rsid w:val="00C52E55"/>
    <w:rsid w:val="00C53C55"/>
    <w:rsid w:val="00C5503B"/>
    <w:rsid w:val="00C569C9"/>
    <w:rsid w:val="00C56A86"/>
    <w:rsid w:val="00C57434"/>
    <w:rsid w:val="00C57CC0"/>
    <w:rsid w:val="00C6125C"/>
    <w:rsid w:val="00C62808"/>
    <w:rsid w:val="00C65D22"/>
    <w:rsid w:val="00C66079"/>
    <w:rsid w:val="00C66950"/>
    <w:rsid w:val="00C66C1A"/>
    <w:rsid w:val="00C7007D"/>
    <w:rsid w:val="00C70623"/>
    <w:rsid w:val="00C706F9"/>
    <w:rsid w:val="00C7073F"/>
    <w:rsid w:val="00C70988"/>
    <w:rsid w:val="00C70B85"/>
    <w:rsid w:val="00C712D0"/>
    <w:rsid w:val="00C72444"/>
    <w:rsid w:val="00C73F2B"/>
    <w:rsid w:val="00C773FD"/>
    <w:rsid w:val="00C804DA"/>
    <w:rsid w:val="00C814EB"/>
    <w:rsid w:val="00C829E5"/>
    <w:rsid w:val="00C841C7"/>
    <w:rsid w:val="00C84F3E"/>
    <w:rsid w:val="00C8537B"/>
    <w:rsid w:val="00C853C4"/>
    <w:rsid w:val="00C85C6C"/>
    <w:rsid w:val="00C86665"/>
    <w:rsid w:val="00C87987"/>
    <w:rsid w:val="00C87B49"/>
    <w:rsid w:val="00C87E1D"/>
    <w:rsid w:val="00C9112B"/>
    <w:rsid w:val="00C91339"/>
    <w:rsid w:val="00C91FF6"/>
    <w:rsid w:val="00C92DC6"/>
    <w:rsid w:val="00C93514"/>
    <w:rsid w:val="00C9370D"/>
    <w:rsid w:val="00C946D6"/>
    <w:rsid w:val="00C9542C"/>
    <w:rsid w:val="00C9590D"/>
    <w:rsid w:val="00C95E79"/>
    <w:rsid w:val="00C95FD6"/>
    <w:rsid w:val="00C96538"/>
    <w:rsid w:val="00C96613"/>
    <w:rsid w:val="00C969EF"/>
    <w:rsid w:val="00CA030B"/>
    <w:rsid w:val="00CA0737"/>
    <w:rsid w:val="00CA1725"/>
    <w:rsid w:val="00CA280A"/>
    <w:rsid w:val="00CA2DF8"/>
    <w:rsid w:val="00CA3A1D"/>
    <w:rsid w:val="00CA4998"/>
    <w:rsid w:val="00CA5058"/>
    <w:rsid w:val="00CA7508"/>
    <w:rsid w:val="00CB101D"/>
    <w:rsid w:val="00CB12F4"/>
    <w:rsid w:val="00CB24CB"/>
    <w:rsid w:val="00CB27A7"/>
    <w:rsid w:val="00CB3C25"/>
    <w:rsid w:val="00CB5103"/>
    <w:rsid w:val="00CB6979"/>
    <w:rsid w:val="00CB7420"/>
    <w:rsid w:val="00CC4004"/>
    <w:rsid w:val="00CC6EB7"/>
    <w:rsid w:val="00CC7076"/>
    <w:rsid w:val="00CC7B04"/>
    <w:rsid w:val="00CD05D7"/>
    <w:rsid w:val="00CD319A"/>
    <w:rsid w:val="00CE0EC4"/>
    <w:rsid w:val="00CE2127"/>
    <w:rsid w:val="00CE48DA"/>
    <w:rsid w:val="00CE4DAD"/>
    <w:rsid w:val="00CE512E"/>
    <w:rsid w:val="00CE51EE"/>
    <w:rsid w:val="00CE5855"/>
    <w:rsid w:val="00CE739A"/>
    <w:rsid w:val="00CE76B3"/>
    <w:rsid w:val="00CF104B"/>
    <w:rsid w:val="00CF1069"/>
    <w:rsid w:val="00CF1518"/>
    <w:rsid w:val="00CF214B"/>
    <w:rsid w:val="00CF616B"/>
    <w:rsid w:val="00CF6696"/>
    <w:rsid w:val="00CF7337"/>
    <w:rsid w:val="00CF748E"/>
    <w:rsid w:val="00CF76B3"/>
    <w:rsid w:val="00D00E83"/>
    <w:rsid w:val="00D020A6"/>
    <w:rsid w:val="00D03205"/>
    <w:rsid w:val="00D03C0A"/>
    <w:rsid w:val="00D060F6"/>
    <w:rsid w:val="00D1033B"/>
    <w:rsid w:val="00D10627"/>
    <w:rsid w:val="00D10777"/>
    <w:rsid w:val="00D109F7"/>
    <w:rsid w:val="00D11317"/>
    <w:rsid w:val="00D127BB"/>
    <w:rsid w:val="00D135EE"/>
    <w:rsid w:val="00D13E77"/>
    <w:rsid w:val="00D14638"/>
    <w:rsid w:val="00D15612"/>
    <w:rsid w:val="00D15D89"/>
    <w:rsid w:val="00D17802"/>
    <w:rsid w:val="00D17E2D"/>
    <w:rsid w:val="00D20EDB"/>
    <w:rsid w:val="00D21B4F"/>
    <w:rsid w:val="00D22301"/>
    <w:rsid w:val="00D238D8"/>
    <w:rsid w:val="00D23B82"/>
    <w:rsid w:val="00D23F7F"/>
    <w:rsid w:val="00D24F4F"/>
    <w:rsid w:val="00D25304"/>
    <w:rsid w:val="00D2663F"/>
    <w:rsid w:val="00D275C2"/>
    <w:rsid w:val="00D30614"/>
    <w:rsid w:val="00D30AC9"/>
    <w:rsid w:val="00D30E2C"/>
    <w:rsid w:val="00D31D0C"/>
    <w:rsid w:val="00D31ED1"/>
    <w:rsid w:val="00D32420"/>
    <w:rsid w:val="00D32836"/>
    <w:rsid w:val="00D36425"/>
    <w:rsid w:val="00D36C77"/>
    <w:rsid w:val="00D37C6E"/>
    <w:rsid w:val="00D40522"/>
    <w:rsid w:val="00D411B8"/>
    <w:rsid w:val="00D41EBC"/>
    <w:rsid w:val="00D42232"/>
    <w:rsid w:val="00D4245F"/>
    <w:rsid w:val="00D469A1"/>
    <w:rsid w:val="00D471CD"/>
    <w:rsid w:val="00D47922"/>
    <w:rsid w:val="00D523DE"/>
    <w:rsid w:val="00D529E6"/>
    <w:rsid w:val="00D55320"/>
    <w:rsid w:val="00D55876"/>
    <w:rsid w:val="00D56AD7"/>
    <w:rsid w:val="00D621F9"/>
    <w:rsid w:val="00D62A0A"/>
    <w:rsid w:val="00D63DDA"/>
    <w:rsid w:val="00D66499"/>
    <w:rsid w:val="00D67E1E"/>
    <w:rsid w:val="00D72933"/>
    <w:rsid w:val="00D72989"/>
    <w:rsid w:val="00D74B47"/>
    <w:rsid w:val="00D74BA7"/>
    <w:rsid w:val="00D74F98"/>
    <w:rsid w:val="00D752A4"/>
    <w:rsid w:val="00D75443"/>
    <w:rsid w:val="00D76C8C"/>
    <w:rsid w:val="00D82FCB"/>
    <w:rsid w:val="00D833EF"/>
    <w:rsid w:val="00D83A9B"/>
    <w:rsid w:val="00D860EC"/>
    <w:rsid w:val="00D86A9B"/>
    <w:rsid w:val="00D904C4"/>
    <w:rsid w:val="00D91C95"/>
    <w:rsid w:val="00D92B05"/>
    <w:rsid w:val="00D94685"/>
    <w:rsid w:val="00D96A06"/>
    <w:rsid w:val="00D96B4E"/>
    <w:rsid w:val="00D96F80"/>
    <w:rsid w:val="00D977DA"/>
    <w:rsid w:val="00D97998"/>
    <w:rsid w:val="00D97E6D"/>
    <w:rsid w:val="00DA02D5"/>
    <w:rsid w:val="00DA14B5"/>
    <w:rsid w:val="00DA4BFF"/>
    <w:rsid w:val="00DA5157"/>
    <w:rsid w:val="00DA7E67"/>
    <w:rsid w:val="00DB29E1"/>
    <w:rsid w:val="00DB2EE4"/>
    <w:rsid w:val="00DB2FA3"/>
    <w:rsid w:val="00DB492C"/>
    <w:rsid w:val="00DB66EA"/>
    <w:rsid w:val="00DC26CB"/>
    <w:rsid w:val="00DC282B"/>
    <w:rsid w:val="00DC2FB9"/>
    <w:rsid w:val="00DC318C"/>
    <w:rsid w:val="00DC3A82"/>
    <w:rsid w:val="00DC6C02"/>
    <w:rsid w:val="00DC7C8E"/>
    <w:rsid w:val="00DD0D58"/>
    <w:rsid w:val="00DD1095"/>
    <w:rsid w:val="00DD16D7"/>
    <w:rsid w:val="00DD2385"/>
    <w:rsid w:val="00DD26A8"/>
    <w:rsid w:val="00DD2A15"/>
    <w:rsid w:val="00DD396E"/>
    <w:rsid w:val="00DE02B9"/>
    <w:rsid w:val="00DE06AA"/>
    <w:rsid w:val="00DE210B"/>
    <w:rsid w:val="00DE2475"/>
    <w:rsid w:val="00DE296F"/>
    <w:rsid w:val="00DF1493"/>
    <w:rsid w:val="00DF1536"/>
    <w:rsid w:val="00DF2176"/>
    <w:rsid w:val="00DF59EA"/>
    <w:rsid w:val="00DF6B09"/>
    <w:rsid w:val="00DF747A"/>
    <w:rsid w:val="00E00ED3"/>
    <w:rsid w:val="00E01CB0"/>
    <w:rsid w:val="00E03D98"/>
    <w:rsid w:val="00E042C9"/>
    <w:rsid w:val="00E044A8"/>
    <w:rsid w:val="00E04B88"/>
    <w:rsid w:val="00E05122"/>
    <w:rsid w:val="00E051BB"/>
    <w:rsid w:val="00E101D5"/>
    <w:rsid w:val="00E114C5"/>
    <w:rsid w:val="00E118C1"/>
    <w:rsid w:val="00E11DC2"/>
    <w:rsid w:val="00E12050"/>
    <w:rsid w:val="00E13227"/>
    <w:rsid w:val="00E137CD"/>
    <w:rsid w:val="00E14BCA"/>
    <w:rsid w:val="00E156BE"/>
    <w:rsid w:val="00E15F2C"/>
    <w:rsid w:val="00E2097F"/>
    <w:rsid w:val="00E21201"/>
    <w:rsid w:val="00E240A8"/>
    <w:rsid w:val="00E27999"/>
    <w:rsid w:val="00E27DA1"/>
    <w:rsid w:val="00E30AB4"/>
    <w:rsid w:val="00E31C56"/>
    <w:rsid w:val="00E31FD2"/>
    <w:rsid w:val="00E34CEA"/>
    <w:rsid w:val="00E352D6"/>
    <w:rsid w:val="00E35913"/>
    <w:rsid w:val="00E35AAC"/>
    <w:rsid w:val="00E35AD6"/>
    <w:rsid w:val="00E360B9"/>
    <w:rsid w:val="00E434B9"/>
    <w:rsid w:val="00E45A4B"/>
    <w:rsid w:val="00E46CF9"/>
    <w:rsid w:val="00E508E0"/>
    <w:rsid w:val="00E52676"/>
    <w:rsid w:val="00E528C7"/>
    <w:rsid w:val="00E57010"/>
    <w:rsid w:val="00E6022E"/>
    <w:rsid w:val="00E60BC1"/>
    <w:rsid w:val="00E61BCD"/>
    <w:rsid w:val="00E628A6"/>
    <w:rsid w:val="00E63063"/>
    <w:rsid w:val="00E659A8"/>
    <w:rsid w:val="00E717D4"/>
    <w:rsid w:val="00E71B55"/>
    <w:rsid w:val="00E72259"/>
    <w:rsid w:val="00E74439"/>
    <w:rsid w:val="00E76D10"/>
    <w:rsid w:val="00E81F10"/>
    <w:rsid w:val="00E8431F"/>
    <w:rsid w:val="00E855C3"/>
    <w:rsid w:val="00E86267"/>
    <w:rsid w:val="00E86F2A"/>
    <w:rsid w:val="00E91987"/>
    <w:rsid w:val="00E92C1A"/>
    <w:rsid w:val="00E941A0"/>
    <w:rsid w:val="00E942EF"/>
    <w:rsid w:val="00E94DCF"/>
    <w:rsid w:val="00E95541"/>
    <w:rsid w:val="00E95983"/>
    <w:rsid w:val="00E95F90"/>
    <w:rsid w:val="00E96E15"/>
    <w:rsid w:val="00EA20C6"/>
    <w:rsid w:val="00EA3F78"/>
    <w:rsid w:val="00EA495A"/>
    <w:rsid w:val="00EA511C"/>
    <w:rsid w:val="00EA526D"/>
    <w:rsid w:val="00EB0929"/>
    <w:rsid w:val="00EB1E3C"/>
    <w:rsid w:val="00EB23EC"/>
    <w:rsid w:val="00EB3363"/>
    <w:rsid w:val="00EB38DF"/>
    <w:rsid w:val="00EB4CB6"/>
    <w:rsid w:val="00EB70E9"/>
    <w:rsid w:val="00EC0FBE"/>
    <w:rsid w:val="00EC12BA"/>
    <w:rsid w:val="00EC281A"/>
    <w:rsid w:val="00EC610A"/>
    <w:rsid w:val="00EC613B"/>
    <w:rsid w:val="00EC73C3"/>
    <w:rsid w:val="00EC7431"/>
    <w:rsid w:val="00EC7DA4"/>
    <w:rsid w:val="00ED2A73"/>
    <w:rsid w:val="00ED2EE7"/>
    <w:rsid w:val="00ED385F"/>
    <w:rsid w:val="00ED3B38"/>
    <w:rsid w:val="00ED3C91"/>
    <w:rsid w:val="00ED4003"/>
    <w:rsid w:val="00ED50C1"/>
    <w:rsid w:val="00ED5664"/>
    <w:rsid w:val="00ED6504"/>
    <w:rsid w:val="00ED65DC"/>
    <w:rsid w:val="00ED6E5F"/>
    <w:rsid w:val="00ED7AFA"/>
    <w:rsid w:val="00ED7DCC"/>
    <w:rsid w:val="00EE001B"/>
    <w:rsid w:val="00EE1EA6"/>
    <w:rsid w:val="00EE329A"/>
    <w:rsid w:val="00EE4E58"/>
    <w:rsid w:val="00EE55C9"/>
    <w:rsid w:val="00EF0EF5"/>
    <w:rsid w:val="00EF1E8F"/>
    <w:rsid w:val="00EF3BFB"/>
    <w:rsid w:val="00EF4DAE"/>
    <w:rsid w:val="00EF4FF0"/>
    <w:rsid w:val="00F005F0"/>
    <w:rsid w:val="00F02C4F"/>
    <w:rsid w:val="00F030DE"/>
    <w:rsid w:val="00F04033"/>
    <w:rsid w:val="00F045C5"/>
    <w:rsid w:val="00F047B7"/>
    <w:rsid w:val="00F060F6"/>
    <w:rsid w:val="00F074FC"/>
    <w:rsid w:val="00F10228"/>
    <w:rsid w:val="00F1045B"/>
    <w:rsid w:val="00F10B54"/>
    <w:rsid w:val="00F127C2"/>
    <w:rsid w:val="00F134E9"/>
    <w:rsid w:val="00F138C6"/>
    <w:rsid w:val="00F14411"/>
    <w:rsid w:val="00F1467C"/>
    <w:rsid w:val="00F14D0C"/>
    <w:rsid w:val="00F172ED"/>
    <w:rsid w:val="00F206C9"/>
    <w:rsid w:val="00F231D6"/>
    <w:rsid w:val="00F250A0"/>
    <w:rsid w:val="00F2515F"/>
    <w:rsid w:val="00F30652"/>
    <w:rsid w:val="00F3264A"/>
    <w:rsid w:val="00F33B5E"/>
    <w:rsid w:val="00F4284C"/>
    <w:rsid w:val="00F44793"/>
    <w:rsid w:val="00F45684"/>
    <w:rsid w:val="00F456CD"/>
    <w:rsid w:val="00F4591C"/>
    <w:rsid w:val="00F461D5"/>
    <w:rsid w:val="00F470B5"/>
    <w:rsid w:val="00F502A0"/>
    <w:rsid w:val="00F5082D"/>
    <w:rsid w:val="00F50F2D"/>
    <w:rsid w:val="00F52206"/>
    <w:rsid w:val="00F526C5"/>
    <w:rsid w:val="00F53209"/>
    <w:rsid w:val="00F534B2"/>
    <w:rsid w:val="00F53B42"/>
    <w:rsid w:val="00F54573"/>
    <w:rsid w:val="00F55800"/>
    <w:rsid w:val="00F57923"/>
    <w:rsid w:val="00F628A8"/>
    <w:rsid w:val="00F63612"/>
    <w:rsid w:val="00F64C46"/>
    <w:rsid w:val="00F64D8A"/>
    <w:rsid w:val="00F654E5"/>
    <w:rsid w:val="00F656E7"/>
    <w:rsid w:val="00F66370"/>
    <w:rsid w:val="00F6641D"/>
    <w:rsid w:val="00F6676E"/>
    <w:rsid w:val="00F672A5"/>
    <w:rsid w:val="00F706AD"/>
    <w:rsid w:val="00F70F09"/>
    <w:rsid w:val="00F71CF8"/>
    <w:rsid w:val="00F71E09"/>
    <w:rsid w:val="00F73352"/>
    <w:rsid w:val="00F73D4D"/>
    <w:rsid w:val="00F76828"/>
    <w:rsid w:val="00F76A67"/>
    <w:rsid w:val="00F77F08"/>
    <w:rsid w:val="00F77F38"/>
    <w:rsid w:val="00F77F81"/>
    <w:rsid w:val="00F8063A"/>
    <w:rsid w:val="00F808CF"/>
    <w:rsid w:val="00F820DE"/>
    <w:rsid w:val="00F83494"/>
    <w:rsid w:val="00F83EA2"/>
    <w:rsid w:val="00F846E1"/>
    <w:rsid w:val="00F86143"/>
    <w:rsid w:val="00F918F8"/>
    <w:rsid w:val="00F91BE0"/>
    <w:rsid w:val="00F91CC5"/>
    <w:rsid w:val="00F91F3B"/>
    <w:rsid w:val="00F920FE"/>
    <w:rsid w:val="00F94F44"/>
    <w:rsid w:val="00F95139"/>
    <w:rsid w:val="00F96C29"/>
    <w:rsid w:val="00FA0BD0"/>
    <w:rsid w:val="00FA0C23"/>
    <w:rsid w:val="00FA0D5F"/>
    <w:rsid w:val="00FA483D"/>
    <w:rsid w:val="00FA6CE9"/>
    <w:rsid w:val="00FB11BB"/>
    <w:rsid w:val="00FB12CA"/>
    <w:rsid w:val="00FB1DD7"/>
    <w:rsid w:val="00FB2A56"/>
    <w:rsid w:val="00FB35FD"/>
    <w:rsid w:val="00FB44D8"/>
    <w:rsid w:val="00FB4E7F"/>
    <w:rsid w:val="00FB7225"/>
    <w:rsid w:val="00FC47F6"/>
    <w:rsid w:val="00FC4D93"/>
    <w:rsid w:val="00FC53DF"/>
    <w:rsid w:val="00FC5E15"/>
    <w:rsid w:val="00FC61C2"/>
    <w:rsid w:val="00FC65BA"/>
    <w:rsid w:val="00FC7AB9"/>
    <w:rsid w:val="00FC7C90"/>
    <w:rsid w:val="00FD0CA4"/>
    <w:rsid w:val="00FD2CCF"/>
    <w:rsid w:val="00FD5CB6"/>
    <w:rsid w:val="00FD6B27"/>
    <w:rsid w:val="00FD772D"/>
    <w:rsid w:val="00FE0E67"/>
    <w:rsid w:val="00FE1F71"/>
    <w:rsid w:val="00FE236F"/>
    <w:rsid w:val="00FE3068"/>
    <w:rsid w:val="00FE3DCB"/>
    <w:rsid w:val="00FE53BF"/>
    <w:rsid w:val="00FE5856"/>
    <w:rsid w:val="00FE67F5"/>
    <w:rsid w:val="00FE6B66"/>
    <w:rsid w:val="00FE73E7"/>
    <w:rsid w:val="00FF0AD6"/>
    <w:rsid w:val="00FF1A0F"/>
    <w:rsid w:val="00FF4CA4"/>
    <w:rsid w:val="00FF6A64"/>
    <w:rsid w:val="00FF6B34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3CDCF7E8-227E-4F47-83BE-2B8B9A2E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AA1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3AF0A-0B10-4804-8023-CBE1DCC92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FE10C42-A2D5-4762-BF6D-491DA16F41C5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5.xml><?xml version="1.0" encoding="utf-8"?>
<ds:datastoreItem xmlns:ds="http://schemas.openxmlformats.org/officeDocument/2006/customXml" ds:itemID="{F8A890FA-FDDB-443A-98A5-D58F90103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2347</TotalTime>
  <Pages>12</Pages>
  <Words>2730</Words>
  <Characters>11404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Duangporn Pongvitayakorn (TH)</cp:lastModifiedBy>
  <cp:revision>814</cp:revision>
  <cp:lastPrinted>2026-04-30T06:11:00Z</cp:lastPrinted>
  <dcterms:created xsi:type="dcterms:W3CDTF">2024-10-06T07:51:00Z</dcterms:created>
  <dcterms:modified xsi:type="dcterms:W3CDTF">2026-05-05T06:43:00Z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