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F951" w14:textId="0137D94C" w:rsidR="004F5EEB" w:rsidRPr="005376E6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5C736CD" w14:textId="3C5851FB" w:rsidR="00607E2B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bookmarkStart w:id="0" w:name="_Toc127847525"/>
      <w:r w:rsidRPr="00CC1AAC">
        <w:rPr>
          <w:rFonts w:ascii="Browallia New" w:hAnsi="Browallia New" w:cs="Browallia New"/>
          <w:b/>
          <w:bCs/>
          <w:sz w:val="30"/>
          <w:szCs w:val="30"/>
        </w:rPr>
        <w:t>1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ข้อมูลทั่วไป</w:t>
      </w:r>
      <w:bookmarkEnd w:id="0"/>
    </w:p>
    <w:p w14:paraId="01CFBA45" w14:textId="77777777" w:rsidR="00845000" w:rsidRPr="0084013A" w:rsidRDefault="008450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340C2E6" w14:textId="6BDC25DD" w:rsidR="00E4199C" w:rsidRPr="0084013A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บริษัท กู๊ดเยียร์ (ประเทศไทย) จำกัด (มหาชน) (บริษัท) เป็นบริษัทมหาชนจำกัดและบริษัทจดทะเบียนในตลาดหลักทรัพย์แห่งประเทศไทย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22344620" w14:textId="77777777" w:rsidR="00091CAE" w:rsidRPr="0084013A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681BAFD" w14:textId="5A9F5F2C" w:rsidR="00E4199C" w:rsidRPr="0084013A" w:rsidRDefault="00CC1AA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CC1AAC">
        <w:rPr>
          <w:rFonts w:ascii="Browallia New" w:eastAsia="Arial Unicode MS" w:hAnsi="Browallia New" w:cs="Browallia New"/>
          <w:sz w:val="30"/>
          <w:szCs w:val="30"/>
        </w:rPr>
        <w:t>50</w:t>
      </w:r>
      <w:r w:rsidR="00E4199C" w:rsidRPr="0084013A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Pr="00CC1AAC">
        <w:rPr>
          <w:rFonts w:ascii="Browallia New" w:eastAsia="Arial Unicode MS" w:hAnsi="Browallia New" w:cs="Browallia New"/>
          <w:sz w:val="30"/>
          <w:szCs w:val="30"/>
        </w:rPr>
        <w:t>9</w:t>
      </w:r>
      <w:r w:rsidR="00E4199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หมู่ </w:t>
      </w:r>
      <w:r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E4199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ถนนพหลโยธิน ก.ม. </w:t>
      </w:r>
      <w:r w:rsidRPr="00CC1AAC">
        <w:rPr>
          <w:rFonts w:ascii="Browallia New" w:eastAsia="Arial Unicode MS" w:hAnsi="Browallia New" w:cs="Browallia New"/>
          <w:sz w:val="30"/>
          <w:szCs w:val="30"/>
        </w:rPr>
        <w:t>36</w:t>
      </w:r>
      <w:r w:rsidR="00E4199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CC1AAC">
        <w:rPr>
          <w:rFonts w:ascii="Browallia New" w:eastAsia="Arial Unicode MS" w:hAnsi="Browallia New" w:cs="Browallia New"/>
          <w:sz w:val="30"/>
          <w:szCs w:val="30"/>
        </w:rPr>
        <w:t>12120</w:t>
      </w:r>
    </w:p>
    <w:p w14:paraId="39EF2FB0" w14:textId="77777777" w:rsidR="00E4199C" w:rsidRPr="0084013A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8053A1F" w14:textId="617C81E5" w:rsidR="000E35CE" w:rsidRPr="0084013A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0E35CE" w:rsidRPr="0084013A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ดำเนินธุรกิจหลักเกี่ยวกับก</w:t>
      </w:r>
      <w:r w:rsidR="001161D8" w:rsidRPr="0084013A">
        <w:rPr>
          <w:rFonts w:ascii="Browallia New" w:eastAsia="Arial Unicode MS" w:hAnsi="Browallia New" w:cs="Browallia New"/>
          <w:sz w:val="30"/>
          <w:szCs w:val="30"/>
          <w:cs/>
        </w:rPr>
        <w:t>ารผลิตและจัดจำหน่ายยางรถยนต์</w:t>
      </w:r>
      <w:r w:rsidR="000E35CE" w:rsidRPr="0084013A">
        <w:rPr>
          <w:rFonts w:ascii="Browallia New" w:eastAsia="Arial Unicode MS" w:hAnsi="Browallia New" w:cs="Browallia New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84013A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4A8C159" w14:textId="051356A8" w:rsidR="00E4199C" w:rsidRPr="0084013A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="00532F53" w:rsidRPr="0084013A">
        <w:rPr>
          <w:rFonts w:ascii="Browallia New" w:eastAsia="Arial Unicode MS" w:hAnsi="Browallia New" w:cs="Browallia New"/>
          <w:sz w:val="30"/>
          <w:szCs w:val="30"/>
          <w:cs/>
        </w:rPr>
        <w:t>ระหว่างกาล</w:t>
      </w:r>
      <w:r w:rsidR="00E4199C" w:rsidRPr="0084013A">
        <w:rPr>
          <w:rFonts w:ascii="Browallia New" w:eastAsia="Arial Unicode MS" w:hAnsi="Browallia New" w:cs="Browallia New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14</w:t>
      </w:r>
      <w:r w:rsidR="00105428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105428">
        <w:rPr>
          <w:rFonts w:ascii="Browallia New" w:eastAsia="Arial Unicode MS" w:hAnsi="Browallia New" w:cs="Browallia New" w:hint="cs"/>
          <w:sz w:val="30"/>
          <w:szCs w:val="30"/>
          <w:cs/>
        </w:rPr>
        <w:t>พฤษภาคม</w:t>
      </w:r>
      <w:r w:rsidR="00E61890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</w:t>
      </w:r>
      <w:r w:rsidR="00CC1AAC" w:rsidRPr="00CC1AAC">
        <w:rPr>
          <w:rFonts w:ascii="Browallia New" w:eastAsia="Arial Unicode MS" w:hAnsi="Browallia New" w:cs="Browallia New" w:hint="cs"/>
          <w:sz w:val="30"/>
          <w:szCs w:val="30"/>
        </w:rPr>
        <w:t>9</w:t>
      </w:r>
      <w:r w:rsidR="0050747B" w:rsidRPr="0084013A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</w:p>
    <w:p w14:paraId="2DCBE908" w14:textId="77777777" w:rsidR="00240227" w:rsidRPr="0084013A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B4A546" w14:textId="0939E9AA" w:rsidR="00240227" w:rsidRPr="0084013A" w:rsidRDefault="00CC1AAC" w:rsidP="00240227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2</w:t>
      </w:r>
      <w:r w:rsidR="00240227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240227" w:rsidRPr="0084013A">
        <w:rPr>
          <w:rFonts w:ascii="Browallia New" w:hAnsi="Browallia New" w:cs="Browallia New"/>
          <w:b/>
          <w:bCs/>
          <w:sz w:val="30"/>
          <w:szCs w:val="30"/>
          <w:cs/>
        </w:rPr>
        <w:t>ฐานะการเงิน</w:t>
      </w:r>
    </w:p>
    <w:p w14:paraId="589B870E" w14:textId="35CDB163" w:rsidR="00240227" w:rsidRPr="0084013A" w:rsidRDefault="0024022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C42F390" w14:textId="0499C73A" w:rsidR="00F42C18" w:rsidRPr="0084013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50747B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บริษัทมีหนี้สินหมุนเวียนสูงกว่าสินทรัพย์หมุนเวียนจำนวน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</w:t>
      </w:r>
      <w:r w:rsidR="00C365A6">
        <w:rPr>
          <w:rFonts w:ascii="Browallia New" w:eastAsia="Arial Unicode MS" w:hAnsi="Browallia New" w:cs="Browallia New"/>
          <w:sz w:val="30"/>
          <w:szCs w:val="30"/>
        </w:rPr>
        <w:t>,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094</w:t>
      </w:r>
      <w:r w:rsidR="00C365A6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 อย่างไรก็ตามบริษัทยังคงมีผลการดำเนินงานเป็นบวกใน</w:t>
      </w:r>
      <w:r w:rsidR="00663554" w:rsidRPr="0084013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สามเดือน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โดยมีกำไรสุทธิจำนวน </w:t>
      </w:r>
      <w:r w:rsidR="00536EFE" w:rsidRPr="0084013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30</w:t>
      </w:r>
      <w:r w:rsidR="00065A12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9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 แล</w:t>
      </w:r>
      <w:r w:rsidR="002024BE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ะ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กระแสเงินสดรับจากการดำเนินงานจำนวน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625</w:t>
      </w:r>
      <w:r w:rsidR="000431E9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</w:t>
      </w:r>
      <w:r w:rsidR="007C322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="002024BE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สำหรับรอบระยะเวลา</w:t>
      </w:r>
      <w:r w:rsidR="00FC4742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สามเดือน</w:t>
      </w:r>
      <w:r w:rsidR="002024BE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สิ้นสุดวันที่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2024BE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</w:p>
    <w:p w14:paraId="2D4811B2" w14:textId="77777777" w:rsidR="00F42C18" w:rsidRPr="0084013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4707412" w14:textId="313D3506" w:rsidR="00F42C18" w:rsidRPr="0084013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ทั้งนี้ ผู้บริหารของบริษัทมีการวางแผนทางการเงินในการจัดการสภาพคล่องในการดำเนินงาน </w:t>
      </w:r>
      <w:r w:rsidR="00B73A59" w:rsidRPr="0084013A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ในระยะสั้น บริษัทมีวงเงินกู้</w:t>
      </w:r>
      <w:r w:rsidR="00A70763" w:rsidRPr="0084013A">
        <w:rPr>
          <w:rFonts w:ascii="Browallia New" w:eastAsia="Arial Unicode MS" w:hAnsi="Browallia New" w:cs="Browallia New"/>
          <w:sz w:val="30"/>
          <w:szCs w:val="30"/>
          <w:cs/>
        </w:rPr>
        <w:t>ยืม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ระยะสั้นจากสถาบันการเงินที่ยังไม</w:t>
      </w:r>
      <w:r w:rsidR="009D2E95" w:rsidRPr="0084013A">
        <w:rPr>
          <w:rFonts w:ascii="Browallia New" w:eastAsia="Arial Unicode MS" w:hAnsi="Browallia New" w:cs="Browallia New"/>
          <w:sz w:val="30"/>
          <w:szCs w:val="30"/>
          <w:cs/>
        </w:rPr>
        <w:t>่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ได้ใช้จำนวน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547</w:t>
      </w:r>
      <w:r w:rsidR="00671CD9" w:rsidRPr="0084013A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ล้านบาท </w:t>
      </w:r>
      <w:r w:rsidR="000065DF" w:rsidRPr="0084013A">
        <w:rPr>
          <w:rFonts w:ascii="Browallia New" w:eastAsia="Arial Unicode MS" w:hAnsi="Browallia New" w:cs="Browallia New"/>
          <w:sz w:val="30"/>
          <w:szCs w:val="30"/>
          <w:cs/>
        </w:rPr>
        <w:t>รวมทั้ง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ได้ออกตั๋วสัญญาใช้เงินจำนวน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690</w:t>
      </w:r>
      <w:r w:rsidR="00671CD9" w:rsidRPr="0084013A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="00081FF9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ในระหว่า</w:t>
      </w:r>
      <w:r w:rsidR="00A33953" w:rsidRPr="0084013A">
        <w:rPr>
          <w:rFonts w:ascii="Browallia New" w:eastAsia="Arial Unicode MS" w:hAnsi="Browallia New" w:cs="Browallia New"/>
          <w:sz w:val="30"/>
          <w:szCs w:val="30"/>
          <w:cs/>
        </w:rPr>
        <w:t>งเดือน</w:t>
      </w:r>
      <w:r w:rsidR="00065A12">
        <w:rPr>
          <w:rFonts w:ascii="Browallia New" w:eastAsia="Arial Unicode MS" w:hAnsi="Browallia New" w:cs="Browallia New" w:hint="cs"/>
          <w:sz w:val="30"/>
          <w:szCs w:val="30"/>
          <w:cs/>
        </w:rPr>
        <w:t>เมษายน</w:t>
      </w:r>
      <w:r w:rsidR="00A33953" w:rsidRPr="0084013A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D3305C" w:rsidRPr="0084013A">
        <w:rPr>
          <w:rFonts w:ascii="Browallia New" w:eastAsia="Arial Unicode MS" w:hAnsi="Browallia New" w:cs="Browallia New"/>
          <w:sz w:val="30"/>
          <w:szCs w:val="30"/>
          <w:cs/>
        </w:rPr>
        <w:t>พฤ</w:t>
      </w:r>
      <w:r w:rsidR="00065A12">
        <w:rPr>
          <w:rFonts w:ascii="Browallia New" w:eastAsia="Arial Unicode MS" w:hAnsi="Browallia New" w:cs="Browallia New" w:hint="cs"/>
          <w:sz w:val="30"/>
          <w:szCs w:val="30"/>
          <w:cs/>
        </w:rPr>
        <w:t>ษภา</w:t>
      </w:r>
      <w:r w:rsidR="00753752">
        <w:rPr>
          <w:rFonts w:ascii="Browallia New" w:eastAsia="Arial Unicode MS" w:hAnsi="Browallia New" w:cs="Browallia New" w:hint="cs"/>
          <w:sz w:val="30"/>
          <w:szCs w:val="30"/>
          <w:cs/>
        </w:rPr>
        <w:t>คม</w:t>
      </w:r>
      <w:r w:rsidR="00A33953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พ</w:t>
      </w:r>
      <w:r w:rsidR="00A33953" w:rsidRPr="0084013A">
        <w:rPr>
          <w:rFonts w:ascii="Browallia New" w:eastAsia="Arial Unicode MS" w:hAnsi="Browallia New" w:cs="Browallia New"/>
          <w:sz w:val="30"/>
          <w:szCs w:val="30"/>
        </w:rPr>
        <w:t>.</w:t>
      </w:r>
      <w:r w:rsidR="00A33953" w:rsidRPr="0084013A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="00A33953" w:rsidRPr="0084013A">
        <w:rPr>
          <w:rFonts w:ascii="Browallia New" w:eastAsia="Arial Unicode MS" w:hAnsi="Browallia New" w:cs="Browallia New"/>
          <w:sz w:val="30"/>
          <w:szCs w:val="30"/>
        </w:rPr>
        <w:t xml:space="preserve">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="00A33953" w:rsidRPr="0084013A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เพื่อชำระคืนเงินกู้ยืมระยะสั้น</w:t>
      </w:r>
      <w:r w:rsidR="001C1755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ที่จะครบกำหนด (หมายเหตุ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10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) </w:t>
      </w:r>
      <w:r w:rsidR="00B73A59" w:rsidRPr="0084013A">
        <w:rPr>
          <w:rFonts w:ascii="Browallia New" w:eastAsia="Arial Unicode MS" w:hAnsi="Browallia New" w:cs="Browallia New"/>
          <w:sz w:val="30"/>
          <w:szCs w:val="30"/>
          <w:cs/>
        </w:rPr>
        <w:t>นอกจากนั้น จากแผนการดำเนินงานของบริษัท ผู้บริหารยังคาดว่าจะมีกำไรและกระแสเงินสดรับจากการดำเนินงาน</w:t>
      </w:r>
    </w:p>
    <w:p w14:paraId="6A2545AE" w14:textId="77777777" w:rsidR="00F42C18" w:rsidRPr="0084013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88C6BF7" w14:textId="7CF833D4" w:rsidR="00F42C18" w:rsidRPr="0084013A" w:rsidRDefault="00F42C1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แม้ว่าความสำเร็จในการดำเนินงานตามแผนงานของบริษัทและปัจจัยภายนอกจะมีผลต่อสภาพคล่องและความสามารถในการชำระหนี้ของบริษัท แต่อย่างไรก็ตามผู้บริหารของบริษัทยังคงเชื่อมั่นว่า บริษัทจะสามารถดำเนินธุรกิจได้ตามแผนที่วางไว้ และสามารถดำเนินงานต่อเนื่องไปอีกอย่างน้อย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12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เดือนข้างหน้านับจากวันที่ในรายงานนี้ ดังนั้น งบการเงินนี้จึงได้จัดทำขึ้นภายใต้ข้อสมมติฐานการดำเนินงานต่อเนื่อง</w:t>
      </w:r>
    </w:p>
    <w:p w14:paraId="41D7BFF3" w14:textId="30238CAD" w:rsidR="00E26C90" w:rsidRPr="0084013A" w:rsidRDefault="00E26C90">
      <w:pPr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 w:type="page"/>
      </w:r>
    </w:p>
    <w:p w14:paraId="1B8A7825" w14:textId="77777777" w:rsidR="00AD2843" w:rsidRPr="0084013A" w:rsidRDefault="00AD2843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486C15D1" w14:textId="6F2C08E5" w:rsidR="001B3619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3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เกณฑ์การจัดทำข้อมูลทางการเงิน</w:t>
      </w:r>
    </w:p>
    <w:p w14:paraId="5BC69545" w14:textId="77777777" w:rsidR="00845000" w:rsidRPr="0084013A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649E0F6A" w14:textId="23D67C9D" w:rsidR="00532F53" w:rsidRPr="0084013A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ฉบับที่ </w:t>
      </w:r>
      <w:r w:rsidR="00CC1AAC" w:rsidRPr="00CC1AAC">
        <w:rPr>
          <w:rFonts w:ascii="Browallia New" w:eastAsia="Arial Unicode MS" w:hAnsi="Browallia New" w:cs="Browallia New"/>
          <w:spacing w:val="-8"/>
          <w:sz w:val="30"/>
          <w:szCs w:val="30"/>
        </w:rPr>
        <w:t>34</w:t>
      </w:r>
      <w:r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เรื่อง </w:t>
      </w:r>
      <w:r w:rsidR="00FB6C01"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การรายงานทางการเงิน</w:t>
      </w:r>
      <w:r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ระหว่า</w:t>
      </w:r>
      <w:r w:rsidR="002A4FFF"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ง</w:t>
      </w:r>
      <w:r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กาล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1161D8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84013A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F2886C2" w14:textId="64C43B8D" w:rsidR="00E4199C" w:rsidRPr="0084013A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eastAsia="zh-CN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 w:rsidRPr="0084013A">
        <w:rPr>
          <w:rFonts w:ascii="Browallia New" w:eastAsia="Arial Unicode MS" w:hAnsi="Browallia New" w:cs="Browallia New"/>
          <w:sz w:val="30"/>
          <w:szCs w:val="30"/>
          <w:cs/>
        </w:rPr>
        <w:t>ของรอบ</w:t>
      </w:r>
      <w:r w:rsidR="00F20480" w:rsidRPr="0084013A">
        <w:rPr>
          <w:rFonts w:ascii="Browallia New" w:eastAsia="Arial Unicode MS" w:hAnsi="Browallia New" w:cs="Browallia New"/>
          <w:sz w:val="30"/>
          <w:szCs w:val="30"/>
          <w:cs/>
        </w:rPr>
        <w:t>ปี</w:t>
      </w:r>
      <w:r w:rsidR="002A4FFF" w:rsidRPr="0084013A">
        <w:rPr>
          <w:rFonts w:ascii="Browallia New" w:eastAsia="Arial Unicode MS" w:hAnsi="Browallia New" w:cs="Browallia New"/>
          <w:sz w:val="30"/>
          <w:szCs w:val="30"/>
          <w:cs/>
        </w:rPr>
        <w:t>บัญชี</w:t>
      </w:r>
      <w:r w:rsidR="00F20480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20480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20480" w:rsidRPr="0084013A">
        <w:rPr>
          <w:rFonts w:ascii="Browallia New" w:eastAsia="Arial Unicode MS" w:hAnsi="Browallia New" w:cs="Browallia New"/>
          <w:sz w:val="30"/>
          <w:szCs w:val="30"/>
          <w:cs/>
        </w:rPr>
        <w:t>ธันวาคม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</w:p>
    <w:p w14:paraId="2100937B" w14:textId="77777777" w:rsidR="003009C2" w:rsidRPr="0084013A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BBF4242" w14:textId="4D52DFF5" w:rsidR="00E4199C" w:rsidRPr="0084013A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E5A353" w14:textId="77777777" w:rsidR="004F5EEB" w:rsidRPr="0084013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2B1A3FEA" w14:textId="5A4E9073" w:rsidR="001B3619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4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นโยบายการบัญชี</w:t>
      </w:r>
      <w:r w:rsidR="00B4677A" w:rsidRPr="00B4677A">
        <w:rPr>
          <w:rFonts w:hint="cs"/>
          <w:b/>
          <w:bCs/>
          <w:sz w:val="30"/>
          <w:szCs w:val="30"/>
          <w:cs/>
        </w:rPr>
        <w:t>ที่มีสาระสำคัญ</w:t>
      </w:r>
    </w:p>
    <w:p w14:paraId="2FEE029F" w14:textId="77777777" w:rsidR="00845000" w:rsidRPr="0084013A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55994C72" w14:textId="59CDDBC0" w:rsidR="00A814B4" w:rsidRPr="0084013A" w:rsidRDefault="00A814B4" w:rsidP="00A814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ในการจัดทำงบการเงินสำหรับรอบระยะเวลาปีบัญชีสิ้นสุดวันที่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 พ.ศ.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ยกเว้นเรื่องการนำมาตรฐาน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การรายงานทางการเงิน</w:t>
      </w:r>
      <w:r w:rsidR="00C50CD9" w:rsidRPr="0084013A">
        <w:rPr>
          <w:rFonts w:ascii="Browallia New" w:eastAsia="Arial Unicode MS" w:hAnsi="Browallia New" w:cs="Browallia New"/>
          <w:sz w:val="30"/>
          <w:szCs w:val="30"/>
          <w:cs/>
        </w:rPr>
        <w:t>ใหม่และ</w:t>
      </w:r>
      <w:r w:rsidR="008E08B3" w:rsidRPr="0084013A">
        <w:rPr>
          <w:rFonts w:ascii="Browallia New" w:eastAsia="Arial Unicode MS" w:hAnsi="Browallia New" w:cs="Browallia New"/>
          <w:sz w:val="30"/>
          <w:szCs w:val="30"/>
          <w:cs/>
        </w:rPr>
        <w:t>มาตรฐานกา</w:t>
      </w:r>
      <w:r w:rsidR="008E454C" w:rsidRPr="0084013A">
        <w:rPr>
          <w:rFonts w:ascii="Browallia New" w:eastAsia="Arial Unicode MS" w:hAnsi="Browallia New" w:cs="Browallia New"/>
          <w:sz w:val="30"/>
          <w:szCs w:val="30"/>
          <w:cs/>
        </w:rPr>
        <w:t>ร</w:t>
      </w:r>
      <w:r w:rsidR="008E08B3" w:rsidRPr="0084013A">
        <w:rPr>
          <w:rFonts w:ascii="Browallia New" w:eastAsia="Arial Unicode MS" w:hAnsi="Browallia New" w:cs="Browallia New"/>
          <w:sz w:val="30"/>
          <w:szCs w:val="30"/>
          <w:cs/>
        </w:rPr>
        <w:t>รายงานทางการเงิน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ที่มีการปรับปรุงมาถือปฏิบัติ</w:t>
      </w:r>
      <w:r w:rsidR="00B65F02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อย่างไรก็ตาม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มกราคม 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ไม่มีผลกระทบที่มีนัยสำคัญต่อบริษัท</w:t>
      </w:r>
    </w:p>
    <w:p w14:paraId="03B76C9D" w14:textId="77777777" w:rsidR="004F5EEB" w:rsidRPr="0084013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D75AAF9" w14:textId="212D537B" w:rsidR="004F5EEB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5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ประมาณการทางบัญชี</w:t>
      </w:r>
    </w:p>
    <w:p w14:paraId="0C35635E" w14:textId="77777777" w:rsidR="00845000" w:rsidRPr="0084013A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D248BCE" w14:textId="1AE2781A" w:rsidR="0071185D" w:rsidRPr="0084013A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</w:t>
      </w:r>
      <w:r w:rsidR="00FF4D3D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วิจารณญาณ ก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ารประมาณการ</w:t>
      </w:r>
      <w:r w:rsidR="00AB5287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และข้อสมมติที่มีผลกระทบ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302D53" w:rsidRPr="0084013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F43B69" w:rsidRPr="0084013A">
        <w:rPr>
          <w:rFonts w:ascii="Browallia New" w:eastAsia="Arial Unicode MS" w:hAnsi="Browallia New" w:cs="Browallia New"/>
          <w:sz w:val="30"/>
          <w:szCs w:val="30"/>
          <w:cs/>
        </w:rPr>
        <w:t>ไม่มีการเปลี่ยนแปลงประมาณการทางบัญชีที่เป็นสาระสำคัญ</w:t>
      </w:r>
      <w:r w:rsidR="00FF4D3D" w:rsidRPr="0084013A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F43B69" w:rsidRPr="0084013A">
        <w:rPr>
          <w:rFonts w:ascii="Browallia New" w:eastAsia="Arial Unicode MS" w:hAnsi="Browallia New" w:cs="Browallia New"/>
          <w:sz w:val="30"/>
          <w:szCs w:val="30"/>
          <w:cs/>
        </w:rPr>
        <w:t>นระหว่าง</w:t>
      </w:r>
      <w:r w:rsidR="00B449A1" w:rsidRPr="0084013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236AD30D" w14:textId="12715476" w:rsidR="00E26C90" w:rsidRPr="0084013A" w:rsidRDefault="00E26C90">
      <w:pPr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 w:type="page"/>
      </w:r>
    </w:p>
    <w:p w14:paraId="20C1EAEA" w14:textId="77777777" w:rsidR="004F5EEB" w:rsidRPr="0084013A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773C91B7" w14:textId="0234E308" w:rsidR="004F5EEB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6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ข้อมูลตามส่วนงานและรายได้</w:t>
      </w:r>
    </w:p>
    <w:p w14:paraId="523581C0" w14:textId="77777777" w:rsidR="00845000" w:rsidRPr="0084013A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4B0F8002" w14:textId="2DE10D03" w:rsidR="00AB5287" w:rsidRPr="0084013A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ส่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 w:rsidRPr="0084013A">
        <w:rPr>
          <w:rFonts w:ascii="Browallia New" w:eastAsia="Arial Unicode MS" w:hAnsi="Browallia New" w:cs="Browallia New"/>
          <w:sz w:val="30"/>
          <w:szCs w:val="30"/>
          <w:cs/>
        </w:rPr>
        <w:t>ต่าง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ประเทศและตลาด</w:t>
      </w:r>
      <w:r w:rsidR="004F5EE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ในประเทศ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การขาย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84013A">
        <w:rPr>
          <w:rFonts w:ascii="Browallia New" w:eastAsia="Arial Unicode MS" w:hAnsi="Browallia New" w:cs="Browallia New"/>
          <w:spacing w:val="-4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ที่ไม่เกี่ยวข้องกัน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84013A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446744" w:rsidRPr="0084013A" w14:paraId="730799EA" w14:textId="77777777" w:rsidTr="00E26C90">
        <w:tc>
          <w:tcPr>
            <w:tcW w:w="4680" w:type="dxa"/>
            <w:vAlign w:val="bottom"/>
          </w:tcPr>
          <w:p w14:paraId="739AD5B6" w14:textId="77777777" w:rsidR="00A877A4" w:rsidRPr="0084013A" w:rsidRDefault="00A877A4" w:rsidP="00A877A4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605AE97" w14:textId="77777777" w:rsidR="00A877A4" w:rsidRPr="0084013A" w:rsidRDefault="00A877A4" w:rsidP="00A877A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84013A" w14:paraId="7247C732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05A895A8" w14:textId="21D3F338" w:rsidR="00A877A4" w:rsidRPr="0084013A" w:rsidRDefault="00E61890" w:rsidP="00E26C90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1F405" w14:textId="5DDEC8E8" w:rsidR="00A877A4" w:rsidRPr="0084013A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041A0" w14:textId="60F2D9DC" w:rsidR="00A877A4" w:rsidRPr="0084013A" w:rsidRDefault="00A877A4" w:rsidP="00E26C90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B696A" w14:textId="6E62B75B" w:rsidR="00A877A4" w:rsidRPr="0084013A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46744" w:rsidRPr="0084013A" w14:paraId="6B540A9A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4CE9F9BA" w14:textId="0C8A81BC" w:rsidR="00E26C90" w:rsidRPr="0084013A" w:rsidRDefault="00E26C90" w:rsidP="00777A49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0747B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71E33E1" w14:textId="46CE5BA0" w:rsidR="00E26C90" w:rsidRPr="0084013A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6CB91A60" w14:textId="09CC892C" w:rsidR="00E26C90" w:rsidRPr="0084013A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1435B456" w14:textId="5C20FE91" w:rsidR="00E26C90" w:rsidRPr="0084013A" w:rsidRDefault="00E26C90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46744" w:rsidRPr="0084013A" w14:paraId="06C60A42" w14:textId="77777777" w:rsidTr="2DF03ED1">
        <w:tc>
          <w:tcPr>
            <w:tcW w:w="4680" w:type="dxa"/>
            <w:vAlign w:val="bottom"/>
          </w:tcPr>
          <w:p w14:paraId="46B1B223" w14:textId="77777777" w:rsidR="00A877A4" w:rsidRPr="0084013A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BD4FD" w14:textId="77777777" w:rsidR="00A877A4" w:rsidRPr="0084013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6B372" w14:textId="77777777" w:rsidR="00A877A4" w:rsidRPr="0084013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EE577" w14:textId="77777777" w:rsidR="00A877A4" w:rsidRPr="0084013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446744" w:rsidRPr="0084013A" w14:paraId="74094483" w14:textId="77777777" w:rsidTr="2DF03ED1">
        <w:trPr>
          <w:trHeight w:val="77"/>
        </w:trPr>
        <w:tc>
          <w:tcPr>
            <w:tcW w:w="4680" w:type="dxa"/>
            <w:vAlign w:val="bottom"/>
          </w:tcPr>
          <w:p w14:paraId="76843B8C" w14:textId="77777777" w:rsidR="00A877A4" w:rsidRPr="0084013A" w:rsidRDefault="00A877A4" w:rsidP="00A877A4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D6531" w14:textId="77777777" w:rsidR="00A877A4" w:rsidRPr="0084013A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FE20B" w14:textId="77777777" w:rsidR="00A877A4" w:rsidRPr="0084013A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F804A" w14:textId="77777777" w:rsidR="00A877A4" w:rsidRPr="0084013A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E21F4" w:rsidRPr="0084013A" w14:paraId="042B63B7" w14:textId="77777777" w:rsidTr="00347FB7">
        <w:tc>
          <w:tcPr>
            <w:tcW w:w="4680" w:type="dxa"/>
            <w:vAlign w:val="bottom"/>
          </w:tcPr>
          <w:p w14:paraId="5B2F32D5" w14:textId="77777777" w:rsidR="009E21F4" w:rsidRPr="0084013A" w:rsidRDefault="009E21F4" w:rsidP="009E21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3CBE0566" w14:textId="75846BD7" w:rsidR="009E21F4" w:rsidRPr="00EC6C6C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643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</w:tcPr>
          <w:p w14:paraId="60E1E2BC" w14:textId="15886A1F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042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</w:tcPr>
          <w:p w14:paraId="54C4277A" w14:textId="002E5146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685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9E21F4" w:rsidRPr="0084013A" w14:paraId="0F77D3FD" w14:textId="77777777" w:rsidTr="00347FB7">
        <w:tc>
          <w:tcPr>
            <w:tcW w:w="4680" w:type="dxa"/>
            <w:vAlign w:val="bottom"/>
          </w:tcPr>
          <w:p w14:paraId="49576ED2" w14:textId="56803E14" w:rsidR="009E21F4" w:rsidRPr="0084013A" w:rsidRDefault="009E21F4" w:rsidP="009E21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356D1" w14:textId="61BB1961" w:rsidR="009E21F4" w:rsidRPr="00EC6C6C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519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65250" w14:textId="099A62BC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938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09E5B" w14:textId="6C4416DF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457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84013A" w14:paraId="7D531CE5" w14:textId="77777777" w:rsidTr="00347FB7">
        <w:tc>
          <w:tcPr>
            <w:tcW w:w="4680" w:type="dxa"/>
            <w:vAlign w:val="bottom"/>
          </w:tcPr>
          <w:p w14:paraId="2A3EAD82" w14:textId="77777777" w:rsidR="00AC7490" w:rsidRPr="0084013A" w:rsidRDefault="00AC74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31783" w14:textId="77777777" w:rsidR="00AC7490" w:rsidRPr="0084013A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F9DAC6" w14:textId="77777777" w:rsidR="00AC7490" w:rsidRPr="0084013A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AC423" w14:textId="77777777" w:rsidR="00AC7490" w:rsidRPr="0084013A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9E21F4" w:rsidRPr="0084013A" w14:paraId="01372ACE" w14:textId="77777777" w:rsidTr="00347FB7">
        <w:tc>
          <w:tcPr>
            <w:tcW w:w="4680" w:type="dxa"/>
            <w:vAlign w:val="bottom"/>
          </w:tcPr>
          <w:p w14:paraId="0F9D28A4" w14:textId="77777777" w:rsidR="009E21F4" w:rsidRPr="0084013A" w:rsidRDefault="009E21F4" w:rsidP="009E21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CE828" w14:textId="22B86072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124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D31270" w14:textId="66255887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104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</w:tcPr>
          <w:p w14:paraId="5077063D" w14:textId="4A8D583C" w:rsidR="009E21F4" w:rsidRPr="0084013A" w:rsidRDefault="009E21F4" w:rsidP="009E21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228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446744" w:rsidRPr="0084013A" w14:paraId="4B73ABA5" w14:textId="77777777" w:rsidTr="00347FB7">
        <w:tc>
          <w:tcPr>
            <w:tcW w:w="4680" w:type="dxa"/>
            <w:vAlign w:val="bottom"/>
          </w:tcPr>
          <w:p w14:paraId="3C71CFBE" w14:textId="7A963DB4" w:rsidR="00A877A4" w:rsidRPr="0084013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53B7A9F" w14:textId="77777777" w:rsidR="00A877A4" w:rsidRPr="0084013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DC1FD3" w14:textId="77777777" w:rsidR="00A877A4" w:rsidRPr="0084013A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D9114" w14:textId="0B87B730" w:rsidR="00A877A4" w:rsidRPr="0084013A" w:rsidRDefault="00B26575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2657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174</w:t>
            </w:r>
            <w:r w:rsidRPr="00B2657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84013A" w14:paraId="38E731CC" w14:textId="77777777" w:rsidTr="00347FB7">
        <w:tc>
          <w:tcPr>
            <w:tcW w:w="4680" w:type="dxa"/>
            <w:vAlign w:val="bottom"/>
          </w:tcPr>
          <w:p w14:paraId="70DCA8D2" w14:textId="77777777" w:rsidR="00AC7490" w:rsidRPr="0084013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C456691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6D7CA044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D3781" w14:textId="6C36A0B9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B26575" w:rsidRPr="0084013A" w14:paraId="25D2332D" w14:textId="77777777" w:rsidTr="00FE10AF">
        <w:tc>
          <w:tcPr>
            <w:tcW w:w="4680" w:type="dxa"/>
            <w:vAlign w:val="bottom"/>
          </w:tcPr>
          <w:p w14:paraId="6C9D433E" w14:textId="19D773C3" w:rsidR="00B26575" w:rsidRPr="0084013A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68299DAD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F92F54E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63D963B0" w14:textId="59AAE096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54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B26575" w:rsidRPr="0084013A" w14:paraId="35349C48" w14:textId="77777777" w:rsidTr="00FE10AF">
        <w:tc>
          <w:tcPr>
            <w:tcW w:w="4680" w:type="dxa"/>
            <w:vAlign w:val="bottom"/>
          </w:tcPr>
          <w:p w14:paraId="0182506A" w14:textId="7E98E4B0" w:rsidR="00B26575" w:rsidRPr="0084013A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F53A289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68F4C2B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9F04E" w14:textId="2C059B8A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84013A" w14:paraId="6579FA8A" w14:textId="77777777" w:rsidTr="00347FB7">
        <w:tc>
          <w:tcPr>
            <w:tcW w:w="4680" w:type="dxa"/>
            <w:vAlign w:val="bottom"/>
          </w:tcPr>
          <w:p w14:paraId="186E2219" w14:textId="77777777" w:rsidR="00AC7490" w:rsidRPr="0084013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1EDB65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3ED38204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2FA280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B26575" w:rsidRPr="0084013A" w14:paraId="644885C9" w14:textId="77777777" w:rsidTr="008D6E4C">
        <w:tc>
          <w:tcPr>
            <w:tcW w:w="4680" w:type="dxa"/>
            <w:vAlign w:val="bottom"/>
          </w:tcPr>
          <w:p w14:paraId="004E2BAC" w14:textId="7289545E" w:rsidR="00B26575" w:rsidRPr="0084013A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51EE039B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30D2BE6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B59EF92" w14:textId="4454D8C6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B26575" w:rsidRPr="0084013A" w14:paraId="5C8FF9E8" w14:textId="77777777" w:rsidTr="008D6E4C">
        <w:tc>
          <w:tcPr>
            <w:tcW w:w="4680" w:type="dxa"/>
            <w:vAlign w:val="bottom"/>
          </w:tcPr>
          <w:p w14:paraId="5E5B252E" w14:textId="3664EEA4" w:rsidR="00B26575" w:rsidRPr="0084013A" w:rsidRDefault="00B26575" w:rsidP="00B26575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69AE3E89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CA1EC07" w14:textId="77777777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8B5B7" w14:textId="6EBDC3B5" w:rsidR="00B26575" w:rsidRPr="0084013A" w:rsidRDefault="00B26575" w:rsidP="00B265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46744" w:rsidRPr="0084013A" w14:paraId="1892CE55" w14:textId="77777777" w:rsidTr="00347FB7">
        <w:tc>
          <w:tcPr>
            <w:tcW w:w="4680" w:type="dxa"/>
            <w:vAlign w:val="bottom"/>
          </w:tcPr>
          <w:p w14:paraId="138D6B82" w14:textId="77777777" w:rsidR="00AC7490" w:rsidRPr="0084013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6218DE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</w:tcPr>
          <w:p w14:paraId="5560D0CB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6D4E8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446744" w:rsidRPr="0084013A" w14:paraId="127E908F" w14:textId="77777777" w:rsidTr="00DD314D">
        <w:tc>
          <w:tcPr>
            <w:tcW w:w="4680" w:type="dxa"/>
            <w:vAlign w:val="bottom"/>
          </w:tcPr>
          <w:p w14:paraId="2E26EC43" w14:textId="4144AE81" w:rsidR="00E61890" w:rsidRPr="0084013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2642A1AE" w14:textId="77777777" w:rsidR="00E61890" w:rsidRPr="0084013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54153CB" w14:textId="77777777" w:rsidR="00E61890" w:rsidRPr="0084013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8CCF" w14:textId="382524A1" w:rsidR="00E61890" w:rsidRPr="0084013A" w:rsidRDefault="00CC1AAC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</w:p>
        </w:tc>
      </w:tr>
      <w:tr w:rsidR="00446744" w:rsidRPr="0084013A" w14:paraId="3D748FE8" w14:textId="77777777" w:rsidTr="00347FB7">
        <w:tc>
          <w:tcPr>
            <w:tcW w:w="4680" w:type="dxa"/>
            <w:vAlign w:val="bottom"/>
          </w:tcPr>
          <w:p w14:paraId="65441D85" w14:textId="77777777" w:rsidR="00E61890" w:rsidRPr="0084013A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12D5834" w14:textId="77777777" w:rsidR="00E61890" w:rsidRPr="0084013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39D710C" w14:textId="77777777" w:rsidR="00E61890" w:rsidRPr="0084013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6AF02" w14:textId="77777777" w:rsidR="00E61890" w:rsidRPr="0084013A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46744" w:rsidRPr="0084013A" w14:paraId="65E0BF42" w14:textId="77777777" w:rsidTr="00347FB7">
        <w:tc>
          <w:tcPr>
            <w:tcW w:w="4680" w:type="dxa"/>
            <w:vAlign w:val="bottom"/>
          </w:tcPr>
          <w:p w14:paraId="039546FA" w14:textId="0A9D2035" w:rsidR="008474FE" w:rsidRPr="0084013A" w:rsidRDefault="00DB5BDA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10D0A7E2" w14:textId="77777777" w:rsidR="008474FE" w:rsidRPr="0084013A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FC55262" w14:textId="77777777" w:rsidR="008474FE" w:rsidRPr="0084013A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FF645CE" w14:textId="77777777" w:rsidR="008474FE" w:rsidRPr="0084013A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C6C6C" w:rsidRPr="0084013A" w14:paraId="3625400B" w14:textId="77777777" w:rsidTr="0070055B">
        <w:tc>
          <w:tcPr>
            <w:tcW w:w="4680" w:type="dxa"/>
            <w:vAlign w:val="bottom"/>
          </w:tcPr>
          <w:p w14:paraId="7D5C8D02" w14:textId="58CDD0E5" w:rsidR="00EC6C6C" w:rsidRPr="0084013A" w:rsidRDefault="00EC6C6C" w:rsidP="00EC6C6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</w:tcPr>
          <w:p w14:paraId="629A730C" w14:textId="761A6956" w:rsidR="00EC6C6C" w:rsidRPr="00EC6C6C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643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</w:tcPr>
          <w:p w14:paraId="5A3C6DCC" w14:textId="0E8FA4D1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042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</w:tcPr>
          <w:p w14:paraId="5B4D0E2A" w14:textId="3A45698B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685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EC6C6C" w:rsidRPr="0084013A" w14:paraId="23C61013" w14:textId="77777777" w:rsidTr="0070055B">
        <w:tc>
          <w:tcPr>
            <w:tcW w:w="4680" w:type="dxa"/>
            <w:vAlign w:val="bottom"/>
          </w:tcPr>
          <w:p w14:paraId="5F84EEB4" w14:textId="5E0216A7" w:rsidR="00EC6C6C" w:rsidRPr="0084013A" w:rsidRDefault="00EC6C6C" w:rsidP="00EC6C6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65AFB" w14:textId="43858DFA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D1372" w14:textId="75A491C0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FC219" w14:textId="45785C19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  </w:t>
            </w:r>
          </w:p>
        </w:tc>
      </w:tr>
      <w:tr w:rsidR="00446744" w:rsidRPr="0084013A" w14:paraId="3E8BDA06" w14:textId="77777777" w:rsidTr="00347FB7">
        <w:tc>
          <w:tcPr>
            <w:tcW w:w="4680" w:type="dxa"/>
            <w:vAlign w:val="bottom"/>
          </w:tcPr>
          <w:p w14:paraId="530244B5" w14:textId="77777777" w:rsidR="00AC7490" w:rsidRPr="0084013A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2A594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6DFBA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1CEEB" w14:textId="77777777" w:rsidR="00AC7490" w:rsidRPr="0084013A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EC6C6C" w:rsidRPr="0084013A" w14:paraId="776931E6" w14:textId="77777777" w:rsidTr="00A631EA">
        <w:tc>
          <w:tcPr>
            <w:tcW w:w="4680" w:type="dxa"/>
            <w:vAlign w:val="bottom"/>
          </w:tcPr>
          <w:p w14:paraId="6CEE1699" w14:textId="77777777" w:rsidR="00EC6C6C" w:rsidRPr="0084013A" w:rsidRDefault="00EC6C6C" w:rsidP="00EC6C6C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5D562" w14:textId="6979B218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643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7D65D" w14:textId="71193DF7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042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276561" w14:textId="4DD7C8C6" w:rsidR="00EC6C6C" w:rsidRPr="0084013A" w:rsidRDefault="00EC6C6C" w:rsidP="00EC6C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685</w:t>
            </w:r>
            <w:r w:rsidRPr="00EC6C6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</w:tr>
    </w:tbl>
    <w:p w14:paraId="46282381" w14:textId="77777777" w:rsidR="002B31F0" w:rsidRPr="0084013A" w:rsidRDefault="002B31F0">
      <w:pPr>
        <w:rPr>
          <w:rFonts w:ascii="Browallia New" w:eastAsia="Arial Unicode MS" w:hAnsi="Browallia New" w:cs="Browallia New"/>
          <w:cs/>
        </w:rPr>
      </w:pPr>
      <w:r w:rsidRPr="0084013A">
        <w:rPr>
          <w:rFonts w:ascii="Browallia New" w:eastAsia="Arial Unicode MS" w:hAnsi="Browallia New" w:cs="Browallia New"/>
          <w:cs/>
        </w:rPr>
        <w:br w:type="page"/>
      </w:r>
    </w:p>
    <w:p w14:paraId="2C388992" w14:textId="77777777" w:rsidR="003B3A02" w:rsidRPr="0084013A" w:rsidRDefault="003B3A02" w:rsidP="2DF03ED1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446744" w:rsidRPr="0084013A" w14:paraId="187FAEBF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56DB31F" w14:textId="73D56B4B" w:rsidR="00812D74" w:rsidRPr="0084013A" w:rsidRDefault="00812D74" w:rsidP="000C6408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1C7D9311" w14:textId="77777777" w:rsidR="00812D74" w:rsidRPr="0084013A" w:rsidRDefault="00812D74" w:rsidP="000C64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84013A" w14:paraId="4A3967C3" w14:textId="77777777" w:rsidTr="00E26C90">
        <w:trPr>
          <w:trHeight w:val="70"/>
        </w:trPr>
        <w:tc>
          <w:tcPr>
            <w:tcW w:w="4680" w:type="dxa"/>
            <w:vAlign w:val="bottom"/>
          </w:tcPr>
          <w:p w14:paraId="6F655D2F" w14:textId="6B9D1E1D" w:rsidR="00E26C90" w:rsidRPr="0084013A" w:rsidRDefault="00E26C90" w:rsidP="00E26C90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CAD7" w14:textId="3D248E69" w:rsidR="00E26C90" w:rsidRPr="0084013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B6544" w14:textId="23EE6C34" w:rsidR="00E26C90" w:rsidRPr="0084013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07D73" w14:textId="0CB9C6F5" w:rsidR="00E26C90" w:rsidRPr="0084013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46744" w:rsidRPr="0084013A" w14:paraId="5AE09573" w14:textId="77777777" w:rsidTr="00E26C90">
        <w:trPr>
          <w:trHeight w:val="20"/>
        </w:trPr>
        <w:tc>
          <w:tcPr>
            <w:tcW w:w="4680" w:type="dxa"/>
            <w:vAlign w:val="bottom"/>
          </w:tcPr>
          <w:p w14:paraId="6F7A8B5A" w14:textId="6EF2EA49" w:rsidR="00E26C90" w:rsidRPr="0084013A" w:rsidRDefault="00E26C90" w:rsidP="00E26C90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2365D8"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B40F561" w14:textId="4E126418" w:rsidR="00E26C90" w:rsidRPr="0084013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ภายในประเทศ</w:t>
            </w:r>
          </w:p>
        </w:tc>
        <w:tc>
          <w:tcPr>
            <w:tcW w:w="1440" w:type="dxa"/>
            <w:vAlign w:val="bottom"/>
          </w:tcPr>
          <w:p w14:paraId="1612637B" w14:textId="3296C450" w:rsidR="00E26C90" w:rsidRPr="0084013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5A7F25F9" w14:textId="5CF5F180" w:rsidR="00E26C90" w:rsidRPr="0084013A" w:rsidRDefault="00E26C90" w:rsidP="00E26C90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46744" w:rsidRPr="0084013A" w14:paraId="39207ED0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74E8C84" w14:textId="77777777" w:rsidR="00E26C90" w:rsidRPr="0084013A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17447" w14:textId="77777777" w:rsidR="00E26C90" w:rsidRPr="0084013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696D9" w14:textId="77777777" w:rsidR="00E26C90" w:rsidRPr="0084013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5A825" w14:textId="77777777" w:rsidR="00E26C90" w:rsidRPr="0084013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446744" w:rsidRPr="0084013A" w14:paraId="6B47029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8EE5610" w14:textId="292620CD" w:rsidR="00E26C90" w:rsidRPr="0084013A" w:rsidRDefault="00E26C90" w:rsidP="00E26C90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87BB3" w14:textId="77777777" w:rsidR="00E26C90" w:rsidRPr="0084013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E84B5" w14:textId="77777777" w:rsidR="00E26C90" w:rsidRPr="0084013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BED6" w14:textId="77777777" w:rsidR="00E26C90" w:rsidRPr="0084013A" w:rsidRDefault="00E26C90" w:rsidP="00E26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71CD9" w:rsidRPr="0084013A" w14:paraId="146D325E" w14:textId="77777777" w:rsidTr="009B7925">
        <w:trPr>
          <w:trHeight w:val="20"/>
        </w:trPr>
        <w:tc>
          <w:tcPr>
            <w:tcW w:w="4680" w:type="dxa"/>
            <w:vAlign w:val="bottom"/>
          </w:tcPr>
          <w:p w14:paraId="7E0CCF89" w14:textId="77777777" w:rsidR="00671CD9" w:rsidRPr="0084013A" w:rsidRDefault="00671CD9" w:rsidP="00671CD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</w:tcPr>
          <w:p w14:paraId="4C82C610" w14:textId="3BA9BDA7" w:rsidR="00671CD9" w:rsidRPr="0084013A" w:rsidRDefault="00CC1AAC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713</w:t>
            </w:r>
          </w:p>
        </w:tc>
        <w:tc>
          <w:tcPr>
            <w:tcW w:w="1440" w:type="dxa"/>
          </w:tcPr>
          <w:p w14:paraId="4FF52110" w14:textId="0A3B71DB" w:rsidR="00671CD9" w:rsidRPr="0084013A" w:rsidRDefault="00CC1AAC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671CD9"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078</w:t>
            </w:r>
          </w:p>
        </w:tc>
        <w:tc>
          <w:tcPr>
            <w:tcW w:w="1440" w:type="dxa"/>
          </w:tcPr>
          <w:p w14:paraId="0A024712" w14:textId="2BB73DBA" w:rsidR="00671CD9" w:rsidRPr="0084013A" w:rsidRDefault="00CC1AAC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671CD9"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791</w:t>
            </w:r>
          </w:p>
        </w:tc>
      </w:tr>
      <w:tr w:rsidR="00671CD9" w:rsidRPr="0084013A" w14:paraId="6259FA06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C31F5CC" w14:textId="77777777" w:rsidR="00671CD9" w:rsidRPr="0084013A" w:rsidRDefault="00671CD9" w:rsidP="00671CD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AF6F0B" w14:textId="280A4C08" w:rsidR="00671CD9" w:rsidRPr="0084013A" w:rsidRDefault="00671CD9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574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3F454" w14:textId="1DD37209" w:rsidR="00671CD9" w:rsidRPr="0084013A" w:rsidRDefault="00671CD9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910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1139B" w14:textId="74184FD7" w:rsidR="00671CD9" w:rsidRPr="0084013A" w:rsidRDefault="00671CD9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484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671CD9" w:rsidRPr="0084013A" w14:paraId="6C2CD7A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FCCAF52" w14:textId="77777777" w:rsidR="00671CD9" w:rsidRPr="0084013A" w:rsidRDefault="00671CD9" w:rsidP="00671CD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6EE59B" w14:textId="77777777" w:rsidR="00671CD9" w:rsidRPr="0084013A" w:rsidRDefault="00671CD9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6B5F39" w14:textId="77777777" w:rsidR="00671CD9" w:rsidRPr="0084013A" w:rsidRDefault="00671CD9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0E779" w14:textId="77777777" w:rsidR="00671CD9" w:rsidRPr="0084013A" w:rsidRDefault="00671CD9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671CD9" w:rsidRPr="0084013A" w14:paraId="1AEF739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30D9946B" w14:textId="77777777" w:rsidR="00671CD9" w:rsidRPr="0084013A" w:rsidRDefault="00671CD9" w:rsidP="00671CD9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F975A" w14:textId="1AE69BCB" w:rsidR="00671CD9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E204E" w14:textId="3767F3AD" w:rsidR="00671CD9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168</w:t>
            </w:r>
          </w:p>
        </w:tc>
        <w:tc>
          <w:tcPr>
            <w:tcW w:w="1440" w:type="dxa"/>
          </w:tcPr>
          <w:p w14:paraId="442A0430" w14:textId="3E862F60" w:rsidR="00671CD9" w:rsidRPr="0084013A" w:rsidRDefault="00CC1AAC" w:rsidP="00671C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307</w:t>
            </w:r>
          </w:p>
        </w:tc>
      </w:tr>
      <w:tr w:rsidR="000013F4" w:rsidRPr="0084013A" w14:paraId="07C7721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F322CA3" w14:textId="0C74D5EF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vAlign w:val="bottom"/>
          </w:tcPr>
          <w:p w14:paraId="72E75FAC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14E506E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06B0C" w14:textId="451ED0B0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178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0013F4" w:rsidRPr="0084013A" w14:paraId="30546299" w14:textId="77777777" w:rsidTr="003B5A1D">
        <w:trPr>
          <w:trHeight w:val="20"/>
        </w:trPr>
        <w:tc>
          <w:tcPr>
            <w:tcW w:w="4680" w:type="dxa"/>
            <w:vAlign w:val="bottom"/>
          </w:tcPr>
          <w:p w14:paraId="3334E19B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EBFC5C3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E128422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63F254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0013F4" w:rsidRPr="0084013A" w14:paraId="74B11413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0970C82E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46BC4ECC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127C9E4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E790B3E" w14:textId="64BE738A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129</w:t>
            </w:r>
          </w:p>
        </w:tc>
      </w:tr>
      <w:tr w:rsidR="000013F4" w:rsidRPr="0084013A" w14:paraId="76A34D97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85C12D7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0F4B985A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2206ACB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DCD22" w14:textId="388A3E01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0013F4" w:rsidRPr="0084013A" w14:paraId="2E8F5768" w14:textId="77777777" w:rsidTr="003B5A1D">
        <w:trPr>
          <w:trHeight w:val="20"/>
        </w:trPr>
        <w:tc>
          <w:tcPr>
            <w:tcW w:w="4680" w:type="dxa"/>
            <w:vAlign w:val="bottom"/>
          </w:tcPr>
          <w:p w14:paraId="2E992EF6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5AB5C1F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9F9F969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E21D6A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0013F4" w:rsidRPr="0084013A" w14:paraId="3D75AB6B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71E49B8E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vAlign w:val="bottom"/>
          </w:tcPr>
          <w:p w14:paraId="6A30809B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1C2BB69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69C83B7" w14:textId="146FAA38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113</w:t>
            </w:r>
          </w:p>
        </w:tc>
      </w:tr>
      <w:tr w:rsidR="000013F4" w:rsidRPr="0084013A" w14:paraId="37B9C1F9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63DFA97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72C36112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C6FF729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9B10A" w14:textId="10B4465F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0013F4" w:rsidRPr="0084013A" w14:paraId="5424CAB0" w14:textId="77777777" w:rsidTr="003B5A1D">
        <w:trPr>
          <w:trHeight w:val="20"/>
        </w:trPr>
        <w:tc>
          <w:tcPr>
            <w:tcW w:w="4680" w:type="dxa"/>
            <w:vAlign w:val="bottom"/>
          </w:tcPr>
          <w:p w14:paraId="12B260BA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0356D0D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CA56F60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AEA60A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0013F4" w:rsidRPr="0084013A" w14:paraId="5E225C5B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C533250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4EBE247E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F8AD24F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B3070D" w14:textId="775718E3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97</w:t>
            </w:r>
          </w:p>
        </w:tc>
      </w:tr>
      <w:tr w:rsidR="000013F4" w:rsidRPr="0084013A" w14:paraId="030EB091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40B3330B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5B9F621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A240E41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3AB48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0013F4" w:rsidRPr="0084013A" w14:paraId="7C8E6E8F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13F89842" w14:textId="4160459A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2F5D778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C57F8F9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5F75542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0013F4" w:rsidRPr="0084013A" w14:paraId="7FAF8737" w14:textId="77777777" w:rsidTr="007039F8">
        <w:trPr>
          <w:trHeight w:val="20"/>
        </w:trPr>
        <w:tc>
          <w:tcPr>
            <w:tcW w:w="4680" w:type="dxa"/>
            <w:vAlign w:val="bottom"/>
          </w:tcPr>
          <w:p w14:paraId="461A23A1" w14:textId="32B1EBBE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เมื่อปฏิบัติตามภาระที่ต้องป</w:t>
            </w:r>
            <w:r w:rsidRPr="0084013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ฏิ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บัติเสร็จสิ้น 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vAlign w:val="bottom"/>
          </w:tcPr>
          <w:p w14:paraId="73D5BF09" w14:textId="03684260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713</w:t>
            </w:r>
          </w:p>
        </w:tc>
        <w:tc>
          <w:tcPr>
            <w:tcW w:w="1440" w:type="dxa"/>
            <w:vAlign w:val="bottom"/>
          </w:tcPr>
          <w:p w14:paraId="6A0EBD85" w14:textId="7FD84681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0013F4"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078</w:t>
            </w:r>
          </w:p>
        </w:tc>
        <w:tc>
          <w:tcPr>
            <w:tcW w:w="1440" w:type="dxa"/>
            <w:vAlign w:val="bottom"/>
          </w:tcPr>
          <w:p w14:paraId="52897DE4" w14:textId="5AD3618F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0013F4"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791</w:t>
            </w:r>
          </w:p>
        </w:tc>
      </w:tr>
      <w:tr w:rsidR="000013F4" w:rsidRPr="0084013A" w14:paraId="4453E3C8" w14:textId="77777777" w:rsidTr="000C6408">
        <w:trPr>
          <w:trHeight w:val="20"/>
        </w:trPr>
        <w:tc>
          <w:tcPr>
            <w:tcW w:w="4680" w:type="dxa"/>
            <w:vAlign w:val="bottom"/>
          </w:tcPr>
          <w:p w14:paraId="6AFDEBBC" w14:textId="201CDB0A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9759F" w14:textId="58CCE15D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22502" w14:textId="46EE9CCE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2AC2C" w14:textId="4B025384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013F4" w:rsidRPr="0084013A" w14:paraId="334D4026" w14:textId="77777777" w:rsidTr="0031795F">
        <w:trPr>
          <w:trHeight w:val="20"/>
        </w:trPr>
        <w:tc>
          <w:tcPr>
            <w:tcW w:w="4680" w:type="dxa"/>
            <w:vAlign w:val="bottom"/>
          </w:tcPr>
          <w:p w14:paraId="2DE5896C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5BE90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FC7B57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4C16D" w14:textId="77777777" w:rsidR="000013F4" w:rsidRPr="0084013A" w:rsidRDefault="000013F4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 w:eastAsia="en-US"/>
              </w:rPr>
            </w:pPr>
          </w:p>
        </w:tc>
      </w:tr>
      <w:tr w:rsidR="000013F4" w:rsidRPr="0084013A" w14:paraId="500B7F9D" w14:textId="77777777" w:rsidTr="00DD5ADA">
        <w:trPr>
          <w:trHeight w:val="20"/>
        </w:trPr>
        <w:tc>
          <w:tcPr>
            <w:tcW w:w="4680" w:type="dxa"/>
            <w:vAlign w:val="bottom"/>
          </w:tcPr>
          <w:p w14:paraId="0BE33EB2" w14:textId="77777777" w:rsidR="000013F4" w:rsidRPr="0084013A" w:rsidRDefault="000013F4" w:rsidP="000013F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8F3EE" w14:textId="35142502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2ACF5" w14:textId="089B9858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0013F4"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1EF05" w14:textId="4F7174DE" w:rsidR="000013F4" w:rsidRPr="0084013A" w:rsidRDefault="00CC1AAC" w:rsidP="000013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0013F4" w:rsidRPr="008401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791</w:t>
            </w:r>
          </w:p>
        </w:tc>
      </w:tr>
    </w:tbl>
    <w:p w14:paraId="791A4D29" w14:textId="77777777" w:rsidR="004802D8" w:rsidRPr="0084013A" w:rsidRDefault="004802D8" w:rsidP="002B31F0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7FF436F5" w14:textId="29428CA5" w:rsidR="009A142D" w:rsidRPr="0084013A" w:rsidRDefault="009A142D" w:rsidP="002B31F0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84013A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p w14:paraId="556A7D18" w14:textId="3F3029F6" w:rsidR="00431EF4" w:rsidRPr="0084013A" w:rsidRDefault="00E61890" w:rsidP="00E618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สำหรับรอบระยะเวลา</w:t>
      </w:r>
      <w:r w:rsidR="00FC4742" w:rsidRPr="0084013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สามเดือน</w:t>
      </w:r>
      <w:r w:rsidR="00070471" w:rsidRPr="0084013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 xml:space="preserve">สิ้นสุดวันที่ </w:t>
      </w:r>
      <w:r w:rsidR="00CC1AAC" w:rsidRPr="00CC1AAC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>มีนาคม</w:t>
      </w:r>
      <w:r w:rsidR="00070471" w:rsidRPr="0084013A">
        <w:rPr>
          <w:rFonts w:ascii="Browallia New" w:eastAsia="Arial Unicode MS" w:hAnsi="Browallia New" w:cs="Browallia New"/>
          <w:snapToGrid w:val="0"/>
          <w:spacing w:val="-10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บริษัทมีรายได้จากลูกค้ารายใหญ่</w:t>
      </w:r>
      <w:r w:rsidR="001C1755"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ซึ่งเป็น</w:t>
      </w:r>
      <w:r w:rsidR="00302D53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บริษัท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ที่เกี่ยวข้องกันจำนวนสองราย</w:t>
      </w:r>
      <w:r w:rsidR="00216305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ในต่างประเทศ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เป็นจำนวนเงินรวม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699</w:t>
      </w:r>
      <w:r w:rsidR="009C3F53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6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ล้านบาท คิดเป็นร้อยละ</w:t>
      </w:r>
      <w:r w:rsidR="00E970FB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41</w:t>
      </w:r>
      <w:r w:rsidR="009C3F53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.</w:t>
      </w:r>
      <w:r w:rsidR="00CC1AAC" w:rsidRP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>51</w:t>
      </w:r>
      <w:r w:rsidR="00E970FB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ของรายได้รวม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(</w:t>
      </w:r>
      <w:r w:rsidR="00CC1AAC" w:rsidRP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มีนาคม</w:t>
      </w:r>
      <w:r w:rsidR="00070471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</w:t>
      </w:r>
      <w:r w:rsidR="002365D8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302D53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บริษัท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ที่เกี่ยวข้องกันจำนวนสองราย</w:t>
      </w:r>
      <w:r w:rsidR="00CB57B2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>ในต่างประเทศ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</w:rPr>
        <w:t xml:space="preserve"> เป็นจำนวนเงิน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757</w:t>
      </w:r>
      <w:r w:rsidR="000013F4" w:rsidRPr="0084013A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.</w:t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2</w:t>
      </w:r>
      <w:r w:rsidR="000013F4"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0013F4"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ล้านบาท คิดเป็นร้อยละ</w:t>
      </w:r>
      <w:r w:rsidR="000013F4"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42</w:t>
      </w:r>
      <w:r w:rsidR="000013F4" w:rsidRPr="0084013A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.</w:t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28</w:t>
      </w:r>
      <w:r w:rsidR="000013F4"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</w:rPr>
        <w:t>ของรายได้รวม)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</w:p>
    <w:p w14:paraId="3B41DF6B" w14:textId="4487CA6A" w:rsidR="002B31F0" w:rsidRPr="0084013A" w:rsidRDefault="002B31F0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286D2AB6" w14:textId="77777777" w:rsidR="004802D8" w:rsidRPr="0084013A" w:rsidRDefault="004802D8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1A51D5D" w14:textId="3BCD0618" w:rsidR="00431EF4" w:rsidRPr="0084013A" w:rsidRDefault="00CC1AAC" w:rsidP="00872791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7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 xml:space="preserve"> - 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สุทธิ</w:t>
      </w:r>
    </w:p>
    <w:p w14:paraId="5249A64C" w14:textId="77777777" w:rsidR="00845000" w:rsidRPr="0084013A" w:rsidRDefault="00845000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85"/>
        <w:gridCol w:w="1951"/>
        <w:gridCol w:w="1800"/>
      </w:tblGrid>
      <w:tr w:rsidR="00446744" w:rsidRPr="0084013A" w14:paraId="05BE2A2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76010CDC" w14:textId="77777777" w:rsidR="00367822" w:rsidRPr="0084013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215756AD" w14:textId="77777777" w:rsidR="00367822" w:rsidRPr="0084013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A4DCFA" w14:textId="77777777" w:rsidR="00367822" w:rsidRPr="0084013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84013A" w14:paraId="3781C758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6B63F102" w14:textId="77777777" w:rsidR="00367822" w:rsidRPr="0084013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7421C792" w14:textId="54DE67C3" w:rsidR="00367822" w:rsidRPr="0084013A" w:rsidRDefault="00CC1AA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F210F8" w14:textId="683511D1" w:rsidR="00367822" w:rsidRPr="0084013A" w:rsidRDefault="00CC1AA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6782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6782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84013A" w14:paraId="316A27D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08C95F3A" w14:textId="77777777" w:rsidR="00367822" w:rsidRPr="0084013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1" w:type="dxa"/>
            <w:vAlign w:val="bottom"/>
          </w:tcPr>
          <w:p w14:paraId="3056E8E5" w14:textId="1DC2A1AE" w:rsidR="00367822" w:rsidRPr="0084013A" w:rsidRDefault="0050747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11317535" w14:textId="1CC42FE1" w:rsidR="00367822" w:rsidRPr="0084013A" w:rsidRDefault="002365D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03A2E7B4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5086C4FC" w14:textId="77777777" w:rsidR="00367822" w:rsidRPr="0084013A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5D3FD0A3" w14:textId="77777777" w:rsidR="00367822" w:rsidRPr="0084013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33D5ED" w14:textId="77777777" w:rsidR="00367822" w:rsidRPr="0084013A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021AB993" w14:textId="77777777" w:rsidTr="004E3B5E">
        <w:trPr>
          <w:trHeight w:val="20"/>
        </w:trPr>
        <w:tc>
          <w:tcPr>
            <w:tcW w:w="5285" w:type="dxa"/>
            <w:vAlign w:val="bottom"/>
          </w:tcPr>
          <w:p w14:paraId="1B9F8895" w14:textId="77777777" w:rsidR="00A60C78" w:rsidRPr="0084013A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bottom"/>
          </w:tcPr>
          <w:p w14:paraId="52478BB4" w14:textId="77777777" w:rsidR="00A60C78" w:rsidRPr="0084013A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C74E7C" w14:textId="77777777" w:rsidR="00A60C78" w:rsidRPr="0084013A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37AC9" w:rsidRPr="0084013A" w14:paraId="0DD9D09B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564DFDAA" w14:textId="076A2703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บริษัทอื่น</w:t>
            </w:r>
          </w:p>
        </w:tc>
        <w:tc>
          <w:tcPr>
            <w:tcW w:w="1951" w:type="dxa"/>
          </w:tcPr>
          <w:p w14:paraId="0909449F" w14:textId="63B5DDF5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245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39A346B" w14:textId="2718BCE8" w:rsidR="00137AC9" w:rsidRPr="004E0AEF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166</w:t>
            </w:r>
          </w:p>
        </w:tc>
      </w:tr>
      <w:tr w:rsidR="00137AC9" w:rsidRPr="0084013A" w14:paraId="3AC4AFDD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782474B7" w14:textId="308E928A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299E8957" w14:textId="6A8D433B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29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47B09427" w:rsidR="00137AC9" w:rsidRPr="004E0AEF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E0AE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 w:rsidRPr="004E0AE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137AC9" w:rsidRPr="0084013A" w14:paraId="55D22BB5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477FDFAE" w14:textId="77777777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0FB4F30D" w14:textId="77777777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DCEF39" w14:textId="77777777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37AC9" w:rsidRPr="0084013A" w14:paraId="5B3D0D1B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269B7D0A" w14:textId="2B5528FF" w:rsidR="00137AC9" w:rsidRPr="0084013A" w:rsidRDefault="00137AC9" w:rsidP="00137A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บริษัทอื่น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</w:tcPr>
          <w:p w14:paraId="3618B49C" w14:textId="40DF346C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216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CD5A58D" w14:textId="2BAE1DFE" w:rsidR="00137AC9" w:rsidRPr="0084013A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132</w:t>
            </w:r>
          </w:p>
        </w:tc>
      </w:tr>
      <w:tr w:rsidR="00137AC9" w:rsidRPr="0084013A" w14:paraId="151E797E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502C9A73" w14:textId="4893445D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บริษัทที่เกี่ยวข้องกัน (หมายเหตุ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</w:tcPr>
          <w:p w14:paraId="5A2E1F38" w14:textId="035CE43F" w:rsidR="00137AC9" w:rsidRPr="00137AC9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488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6708155" w14:textId="0EAFC5BF" w:rsidR="00137AC9" w:rsidRPr="0084013A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387</w:t>
            </w:r>
          </w:p>
        </w:tc>
      </w:tr>
      <w:tr w:rsidR="00137AC9" w:rsidRPr="0084013A" w14:paraId="30209768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4D27818F" w14:textId="60841E09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บริษัทที่เกี่ยวข้องกัน (หมายเหตุ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1" w:type="dxa"/>
          </w:tcPr>
          <w:p w14:paraId="7FA219EC" w14:textId="63EBFA27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18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8C95DD0" w14:textId="7BF23BAA" w:rsidR="00137AC9" w:rsidRPr="0084013A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24</w:t>
            </w:r>
          </w:p>
        </w:tc>
      </w:tr>
      <w:tr w:rsidR="00137AC9" w:rsidRPr="0084013A" w14:paraId="34D4BF23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3E592B89" w14:textId="3E7156F7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E0AE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51" w:type="dxa"/>
          </w:tcPr>
          <w:p w14:paraId="7DE8039A" w14:textId="0B087E2B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13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</w:p>
        </w:tc>
        <w:tc>
          <w:tcPr>
            <w:tcW w:w="1800" w:type="dxa"/>
            <w:vAlign w:val="bottom"/>
          </w:tcPr>
          <w:p w14:paraId="48DF2D2C" w14:textId="583D49FF" w:rsidR="00137AC9" w:rsidRPr="004E0AEF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</w:tr>
      <w:tr w:rsidR="00137AC9" w:rsidRPr="0084013A" w14:paraId="1241F025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1F248F69" w14:textId="1D22077E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E0AE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เงินจ่ายล่วงหน้าค่าอุปกรณ์</w:t>
            </w:r>
          </w:p>
        </w:tc>
        <w:tc>
          <w:tcPr>
            <w:tcW w:w="1951" w:type="dxa"/>
          </w:tcPr>
          <w:p w14:paraId="589E6B3C" w14:textId="2FD732C3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084D08F" w14:textId="37D25FA9" w:rsidR="00137AC9" w:rsidRPr="004E0AEF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13</w:t>
            </w:r>
          </w:p>
        </w:tc>
      </w:tr>
      <w:tr w:rsidR="00137AC9" w:rsidRPr="0084013A" w14:paraId="64DA2D54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453D7799" w14:textId="415F7D6E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อื่น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622206C4" w14:textId="0E37A4B2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  <w:r w:rsidRPr="00137AC9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13450DB2" w:rsidR="00137AC9" w:rsidRPr="0084013A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</w:p>
        </w:tc>
      </w:tr>
      <w:tr w:rsidR="00137AC9" w:rsidRPr="0084013A" w14:paraId="28C397E5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68160DB4" w14:textId="77777777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31189B84" w14:textId="77777777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812EABA" w14:textId="77777777" w:rsidR="00137AC9" w:rsidRPr="0084013A" w:rsidRDefault="00137AC9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37AC9" w:rsidRPr="0084013A" w14:paraId="0E3012E0" w14:textId="77777777" w:rsidTr="00F2688C">
        <w:trPr>
          <w:trHeight w:val="20"/>
        </w:trPr>
        <w:tc>
          <w:tcPr>
            <w:tcW w:w="5285" w:type="dxa"/>
            <w:vAlign w:val="bottom"/>
          </w:tcPr>
          <w:p w14:paraId="6E40A01D" w14:textId="474438D3" w:rsidR="00137AC9" w:rsidRPr="0084013A" w:rsidRDefault="00137AC9" w:rsidP="00137A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404B7C42" w14:textId="762C8EAE" w:rsidR="00137AC9" w:rsidRPr="0084013A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756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EAD668" w14:textId="6B255AFD" w:rsidR="00137AC9" w:rsidRPr="0084013A" w:rsidRDefault="00CC1AAC" w:rsidP="00137A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582</w:t>
            </w:r>
          </w:p>
        </w:tc>
      </w:tr>
    </w:tbl>
    <w:p w14:paraId="5B518D76" w14:textId="659A2872" w:rsidR="00B7669A" w:rsidRPr="0084013A" w:rsidRDefault="00B7669A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743B5A1" w14:textId="2D3184A7" w:rsidR="00B7669A" w:rsidRPr="0084013A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ลูกหนี้การค้า</w:t>
      </w:r>
      <w:r w:rsidR="003F4B12" w:rsidRPr="0084013A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84013A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56"/>
        <w:gridCol w:w="1955"/>
        <w:gridCol w:w="1800"/>
      </w:tblGrid>
      <w:tr w:rsidR="00446744" w:rsidRPr="0084013A" w14:paraId="5C9A2492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97551C9" w14:textId="77777777" w:rsidR="00431642" w:rsidRPr="0084013A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4CF7BD1" w14:textId="04FF74DB" w:rsidR="00431642" w:rsidRPr="0084013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</w:t>
            </w:r>
            <w:r w:rsidR="004B7EFF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รวจสอบ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CDB4B3" w14:textId="329854E4" w:rsidR="00431642" w:rsidRPr="0084013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84013A" w14:paraId="1831B06D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4C898C42" w14:textId="59F02387" w:rsidR="003F511C" w:rsidRPr="0084013A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3D69A30" w14:textId="2919D226" w:rsidR="003F511C" w:rsidRPr="0084013A" w:rsidRDefault="00CC1AAC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3463D1A8" w:rsidR="003F511C" w:rsidRPr="0084013A" w:rsidRDefault="00CC1AAC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84013A" w14:paraId="7A8E5190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516E5584" w14:textId="77777777" w:rsidR="003F511C" w:rsidRPr="0084013A" w:rsidRDefault="003F511C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10D39467" w14:textId="200B98A4" w:rsidR="003F511C" w:rsidRPr="0084013A" w:rsidRDefault="0050747B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1FF0F907" w14:textId="6276F449" w:rsidR="003F511C" w:rsidRPr="0084013A" w:rsidRDefault="002365D8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60E2A80F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2079E44F" w14:textId="77777777" w:rsidR="00431642" w:rsidRPr="0084013A" w:rsidRDefault="00431642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84013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84013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46744" w:rsidRPr="0084013A" w14:paraId="766C7C2F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25636CA" w14:textId="3C8435B2" w:rsidR="00431642" w:rsidRPr="0084013A" w:rsidRDefault="0043164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7080E06F" w14:textId="77777777" w:rsidR="00431642" w:rsidRPr="0084013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F08AC" w14:textId="77777777" w:rsidR="00431642" w:rsidRPr="0084013A" w:rsidRDefault="0043164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46744" w:rsidRPr="0084013A" w14:paraId="6868D633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17C2A231" w14:textId="5F505536" w:rsidR="003F4B12" w:rsidRPr="0084013A" w:rsidRDefault="003F4B12" w:rsidP="000C6408">
            <w:pPr>
              <w:spacing w:after="0" w:line="240" w:lineRule="auto"/>
              <w:ind w:left="-105"/>
              <w:contextualSpacing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</w:t>
            </w:r>
            <w:r w:rsidR="001B2BD4"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บริษัท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955" w:type="dxa"/>
            <w:vAlign w:val="bottom"/>
          </w:tcPr>
          <w:p w14:paraId="20D4EB0C" w14:textId="77777777" w:rsidR="003F4B12" w:rsidRPr="0084013A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2349FC82" w14:textId="77777777" w:rsidR="003F4B12" w:rsidRPr="0084013A" w:rsidRDefault="003F4B12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3F0AEA" w:rsidRPr="0084013A" w14:paraId="43E0B5D5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3AE4FEC7" w14:textId="77777777" w:rsidR="003F0AEA" w:rsidRPr="0084013A" w:rsidRDefault="003F0AEA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</w:tcPr>
          <w:p w14:paraId="7E0EDAC0" w14:textId="65E38E64" w:rsidR="003F0AEA" w:rsidRPr="0084013A" w:rsidRDefault="00CC1AAC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157</w:t>
            </w:r>
          </w:p>
        </w:tc>
        <w:tc>
          <w:tcPr>
            <w:tcW w:w="1800" w:type="dxa"/>
            <w:vAlign w:val="bottom"/>
          </w:tcPr>
          <w:p w14:paraId="1AEAFC60" w14:textId="28CBAB04" w:rsidR="003F0AEA" w:rsidRPr="0084013A" w:rsidRDefault="00CC1AAC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85</w:t>
            </w:r>
          </w:p>
        </w:tc>
      </w:tr>
      <w:tr w:rsidR="003F0AEA" w:rsidRPr="0084013A" w14:paraId="0FA5CC1E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1EAC86BF" w14:textId="609417EA" w:rsidR="003F0AEA" w:rsidRPr="0084013A" w:rsidRDefault="003F0AEA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5BBA031C" w14:textId="485E298B" w:rsidR="003F0AEA" w:rsidRPr="0084013A" w:rsidRDefault="003F0AEA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53</w:t>
            </w: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A162C15" w14:textId="6AA5F7C6" w:rsidR="003F0AEA" w:rsidRPr="0084013A" w:rsidRDefault="00CC1AAC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42</w:t>
            </w:r>
          </w:p>
        </w:tc>
      </w:tr>
      <w:tr w:rsidR="003F0AEA" w:rsidRPr="0084013A" w14:paraId="15598845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7FE61B57" w14:textId="4E9AFCF8" w:rsidR="003F0AEA" w:rsidRPr="0084013A" w:rsidRDefault="00CC1AAC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39B3CF38" w14:textId="6B081AD1" w:rsidR="003F0AEA" w:rsidRPr="0084013A" w:rsidRDefault="003F0AEA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10</w:t>
            </w: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2215F80" w14:textId="35C44D0D" w:rsidR="003F0AEA" w:rsidRPr="0084013A" w:rsidRDefault="00CC1AAC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</w:tr>
      <w:tr w:rsidR="003F0AEA" w:rsidRPr="0084013A" w14:paraId="34CF052C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3207F8EB" w14:textId="123E81D7" w:rsidR="003F0AEA" w:rsidRPr="0084013A" w:rsidRDefault="00CC1AAC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3F0AEA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</w:tcPr>
          <w:p w14:paraId="76E516C6" w14:textId="60726216" w:rsidR="003F0AEA" w:rsidRPr="0084013A" w:rsidRDefault="003F0AEA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DA7AE1A" w14:textId="210E66E8" w:rsidR="003F0AEA" w:rsidRPr="0084013A" w:rsidRDefault="00CC1AAC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</w:t>
            </w:r>
          </w:p>
        </w:tc>
      </w:tr>
      <w:tr w:rsidR="003F0AEA" w:rsidRPr="0084013A" w14:paraId="20FBDAAB" w14:textId="77777777" w:rsidTr="00456201">
        <w:trPr>
          <w:cantSplit/>
          <w:trHeight w:val="20"/>
        </w:trPr>
        <w:tc>
          <w:tcPr>
            <w:tcW w:w="5256" w:type="dxa"/>
            <w:vAlign w:val="bottom"/>
          </w:tcPr>
          <w:p w14:paraId="65CCB63A" w14:textId="2C835ABC" w:rsidR="003F0AEA" w:rsidRPr="0084013A" w:rsidRDefault="003F0AEA" w:rsidP="003F0AEA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7977B558" w14:textId="3863217E" w:rsidR="003F0AEA" w:rsidRPr="0084013A" w:rsidRDefault="003F0AEA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  <w:r w:rsidRPr="00F32D0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23998A0D" w:rsidR="003F0AEA" w:rsidRPr="0084013A" w:rsidRDefault="00CC1AAC" w:rsidP="003F0AE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26</w:t>
            </w:r>
          </w:p>
        </w:tc>
      </w:tr>
      <w:tr w:rsidR="00446744" w:rsidRPr="0084013A" w14:paraId="17CAD809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248B50BC" w14:textId="77777777" w:rsidR="00BD6181" w:rsidRPr="0084013A" w:rsidRDefault="00BD6181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0FA503DB" w14:textId="77777777" w:rsidR="00BD6181" w:rsidRPr="0084013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91ADF1" w14:textId="77777777" w:rsidR="00BD6181" w:rsidRPr="0084013A" w:rsidRDefault="00BD6181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46744" w:rsidRPr="0084013A" w14:paraId="1D7E3EAA" w14:textId="77777777" w:rsidTr="004E3B5E">
        <w:trPr>
          <w:cantSplit/>
          <w:trHeight w:val="20"/>
        </w:trPr>
        <w:tc>
          <w:tcPr>
            <w:tcW w:w="5256" w:type="dxa"/>
            <w:vAlign w:val="bottom"/>
          </w:tcPr>
          <w:p w14:paraId="790091CF" w14:textId="77777777" w:rsidR="00AD542E" w:rsidRPr="0084013A" w:rsidRDefault="00AD542E" w:rsidP="000C6408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25E6A6AD" w14:textId="1C5274EB" w:rsidR="00AD542E" w:rsidRPr="0084013A" w:rsidRDefault="00AD542E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C950F72" w14:textId="46E362CF" w:rsidR="00AD542E" w:rsidRPr="0084013A" w:rsidRDefault="00AD542E" w:rsidP="000C6408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467E46" w:rsidRPr="0084013A" w14:paraId="423B107E" w14:textId="77777777" w:rsidTr="00D52D19">
        <w:trPr>
          <w:cantSplit/>
          <w:trHeight w:val="20"/>
        </w:trPr>
        <w:tc>
          <w:tcPr>
            <w:tcW w:w="5256" w:type="dxa"/>
            <w:vAlign w:val="bottom"/>
          </w:tcPr>
          <w:p w14:paraId="0F36C6B8" w14:textId="77777777" w:rsidR="00467E46" w:rsidRPr="0084013A" w:rsidRDefault="00467E46" w:rsidP="00467E46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437234D8" w14:textId="3DAB0736" w:rsidR="00467E46" w:rsidRPr="0084013A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67E46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29</w:t>
            </w:r>
            <w:r w:rsidRPr="00467E46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39E929CB" w:rsidR="00467E46" w:rsidRPr="0084013A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34</w:t>
            </w: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67E46" w:rsidRPr="0084013A" w14:paraId="05938011" w14:textId="77777777" w:rsidTr="00D52D19">
        <w:trPr>
          <w:cantSplit/>
          <w:trHeight w:val="20"/>
        </w:trPr>
        <w:tc>
          <w:tcPr>
            <w:tcW w:w="5256" w:type="dxa"/>
            <w:vAlign w:val="bottom"/>
          </w:tcPr>
          <w:p w14:paraId="69567BF9" w14:textId="77777777" w:rsidR="00467E46" w:rsidRPr="0084013A" w:rsidRDefault="00467E46" w:rsidP="00467E46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u w:val="single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35DEFA0B" w14:textId="77777777" w:rsidR="00467E46" w:rsidRPr="0084013A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2B48C5" w14:textId="77777777" w:rsidR="00467E46" w:rsidRPr="0084013A" w:rsidRDefault="00467E46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67E46" w:rsidRPr="0084013A" w14:paraId="70ADC513" w14:textId="77777777" w:rsidTr="00D52D19">
        <w:trPr>
          <w:cantSplit/>
          <w:trHeight w:val="20"/>
        </w:trPr>
        <w:tc>
          <w:tcPr>
            <w:tcW w:w="5256" w:type="dxa"/>
            <w:vAlign w:val="bottom"/>
          </w:tcPr>
          <w:p w14:paraId="6EF4829E" w14:textId="77265ECD" w:rsidR="00467E46" w:rsidRPr="0084013A" w:rsidRDefault="00467E46" w:rsidP="00467E46">
            <w:pPr>
              <w:spacing w:after="0" w:line="240" w:lineRule="auto"/>
              <w:ind w:left="-105"/>
              <w:contextualSpacing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บริษัทอื่น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3543E73A" w14:textId="629965C1" w:rsidR="00467E46" w:rsidRPr="0084013A" w:rsidRDefault="00CC1AAC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216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0A716B" w14:textId="300E045F" w:rsidR="00467E46" w:rsidRPr="008836F4" w:rsidRDefault="00CC1AAC" w:rsidP="00467E4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132</w:t>
            </w:r>
          </w:p>
        </w:tc>
      </w:tr>
    </w:tbl>
    <w:p w14:paraId="5F09B4CB" w14:textId="21DE164C" w:rsidR="003F4B12" w:rsidRPr="0084013A" w:rsidRDefault="003F4B12">
      <w:pPr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86D706A" w14:textId="77777777" w:rsidR="0080237D" w:rsidRPr="0084013A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sz w:val="30"/>
          <w:szCs w:val="30"/>
        </w:rPr>
      </w:pPr>
    </w:p>
    <w:tbl>
      <w:tblPr>
        <w:tblW w:w="900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47"/>
        <w:gridCol w:w="1955"/>
        <w:gridCol w:w="1800"/>
      </w:tblGrid>
      <w:tr w:rsidR="00446744" w:rsidRPr="0084013A" w14:paraId="474EADBA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1DB962A8" w14:textId="77777777" w:rsidR="00AA484B" w:rsidRPr="0084013A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C0A8BE3" w14:textId="77777777" w:rsidR="00AA484B" w:rsidRPr="0084013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A580E4" w14:textId="77777777" w:rsidR="00AA484B" w:rsidRPr="0084013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84013A" w14:paraId="1548C1B8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306B9F00" w14:textId="26327B33" w:rsidR="003F511C" w:rsidRPr="0084013A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2BBF8217" w14:textId="060B5453" w:rsidR="003F511C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EE83F2" w14:textId="758726FC" w:rsidR="003F511C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84013A" w14:paraId="4CBB121A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233C6B6A" w14:textId="77777777" w:rsidR="003F511C" w:rsidRPr="0084013A" w:rsidRDefault="003F511C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vAlign w:val="bottom"/>
          </w:tcPr>
          <w:p w14:paraId="5FF1847E" w14:textId="741BFB62" w:rsidR="003F511C" w:rsidRPr="0084013A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4F74BE73" w14:textId="67DBFCED" w:rsidR="003F511C" w:rsidRPr="0084013A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562794D4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3FB23E7F" w14:textId="77777777" w:rsidR="00AA484B" w:rsidRPr="0084013A" w:rsidRDefault="00AA484B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341459D1" w14:textId="77777777" w:rsidR="00AA484B" w:rsidRPr="0084013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C66BF0" w14:textId="77777777" w:rsidR="00AA484B" w:rsidRPr="0084013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46744" w:rsidRPr="0084013A" w14:paraId="5AC2E6C0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41E6DF79" w14:textId="46A5627D" w:rsidR="00AA484B" w:rsidRPr="0084013A" w:rsidRDefault="00AA484B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118005E" w14:textId="77777777" w:rsidR="00AA484B" w:rsidRPr="0084013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D30711" w14:textId="77777777" w:rsidR="00AA484B" w:rsidRPr="0084013A" w:rsidRDefault="00AA484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46744" w:rsidRPr="0084013A" w14:paraId="235769D5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02CEB74E" w14:textId="2AB57225" w:rsidR="003F4B12" w:rsidRPr="0084013A" w:rsidRDefault="003F4B12" w:rsidP="000C64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093F8D"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 xml:space="preserve"> </w:t>
            </w:r>
            <w:r w:rsidR="001B2BD4"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บริษัท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ที่เกี่ยวข้องกัน</w:t>
            </w:r>
            <w:r w:rsidR="00A64C78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A64C78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(หมายเหตุ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</w:t>
            </w:r>
            <w:r w:rsidR="00A64C78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="00A64C78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955" w:type="dxa"/>
            <w:vAlign w:val="bottom"/>
          </w:tcPr>
          <w:p w14:paraId="4F5AE27C" w14:textId="77777777" w:rsidR="003F4B12" w:rsidRPr="0084013A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6CAF7CE6" w14:textId="77777777" w:rsidR="003F4B12" w:rsidRPr="0084013A" w:rsidRDefault="003F4B1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</w:p>
        </w:tc>
      </w:tr>
      <w:tr w:rsidR="00785F3E" w:rsidRPr="0084013A" w14:paraId="1EE0846B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021B29D9" w14:textId="77777777" w:rsidR="00785F3E" w:rsidRPr="0084013A" w:rsidRDefault="00785F3E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</w:tcPr>
          <w:p w14:paraId="672111FE" w14:textId="2536B0B5" w:rsidR="00785F3E" w:rsidRPr="0084013A" w:rsidRDefault="00CC1AAC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409</w:t>
            </w:r>
          </w:p>
        </w:tc>
        <w:tc>
          <w:tcPr>
            <w:tcW w:w="1800" w:type="dxa"/>
            <w:vAlign w:val="bottom"/>
          </w:tcPr>
          <w:p w14:paraId="7ABC24E6" w14:textId="30800135" w:rsidR="00785F3E" w:rsidRPr="0084013A" w:rsidRDefault="00CC1AAC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365</w:t>
            </w:r>
          </w:p>
        </w:tc>
      </w:tr>
      <w:tr w:rsidR="00785F3E" w:rsidRPr="0084013A" w14:paraId="30DB5420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2644AFE6" w14:textId="29D1776C" w:rsidR="00785F3E" w:rsidRPr="0084013A" w:rsidRDefault="00785F3E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ไม่เกิน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341CD8C8" w14:textId="084C1599" w:rsidR="00785F3E" w:rsidRPr="0084013A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87C1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74</w:t>
            </w:r>
            <w:r w:rsidRPr="00887C1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1B53C68" w14:textId="1ABF6FA6" w:rsidR="00785F3E" w:rsidRPr="0084013A" w:rsidRDefault="00CC1AAC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17</w:t>
            </w:r>
          </w:p>
        </w:tc>
      </w:tr>
      <w:tr w:rsidR="00785F3E" w:rsidRPr="0084013A" w14:paraId="5B200E3E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69370A24" w14:textId="5A2F2736" w:rsidR="00785F3E" w:rsidRPr="0084013A" w:rsidRDefault="00CC1AAC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</w:tcPr>
          <w:p w14:paraId="7F8D01F5" w14:textId="1210871B" w:rsidR="00785F3E" w:rsidRPr="0084013A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87C1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887C1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F911002" w14:textId="09AA72FF" w:rsidR="00785F3E" w:rsidRPr="0084013A" w:rsidRDefault="00CC1AAC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785F3E" w:rsidRPr="0084013A" w14:paraId="4BFFC799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7F37CC33" w14:textId="46F1536C" w:rsidR="00785F3E" w:rsidRPr="0084013A" w:rsidRDefault="00CC1AAC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-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785F3E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</w:tcPr>
          <w:p w14:paraId="1AA1BD49" w14:textId="106FF1F5" w:rsidR="00785F3E" w:rsidRPr="0084013A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87C1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  </w:t>
            </w:r>
          </w:p>
        </w:tc>
        <w:tc>
          <w:tcPr>
            <w:tcW w:w="1800" w:type="dxa"/>
            <w:vAlign w:val="bottom"/>
          </w:tcPr>
          <w:p w14:paraId="49E75DA1" w14:textId="125D9223" w:rsidR="00785F3E" w:rsidRPr="0084013A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785F3E" w:rsidRPr="0084013A" w14:paraId="42CDAA8D" w14:textId="77777777" w:rsidTr="00AB61EF">
        <w:trPr>
          <w:cantSplit/>
          <w:trHeight w:val="20"/>
        </w:trPr>
        <w:tc>
          <w:tcPr>
            <w:tcW w:w="5247" w:type="dxa"/>
            <w:vAlign w:val="bottom"/>
          </w:tcPr>
          <w:p w14:paraId="77CF417A" w14:textId="206CF40F" w:rsidR="00785F3E" w:rsidRPr="0084013A" w:rsidRDefault="00785F3E" w:rsidP="00785F3E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650FE72B" w14:textId="31A1F276" w:rsidR="00785F3E" w:rsidRPr="0084013A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87C11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245495" w14:textId="2ABC0D80" w:rsidR="00785F3E" w:rsidRPr="0084013A" w:rsidRDefault="00785F3E" w:rsidP="00785F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46744" w:rsidRPr="0084013A" w14:paraId="328BE1DE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4C2BDD75" w14:textId="77777777" w:rsidR="000715FE" w:rsidRPr="0084013A" w:rsidRDefault="000715FE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49DBB9CE" w14:textId="77777777" w:rsidR="000715FE" w:rsidRPr="0084013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73E7AF" w14:textId="77777777" w:rsidR="000715FE" w:rsidRPr="0084013A" w:rsidRDefault="000715F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BD6181" w:rsidRPr="0084013A" w14:paraId="57AA18A3" w14:textId="77777777" w:rsidTr="005D6A01">
        <w:trPr>
          <w:cantSplit/>
          <w:trHeight w:val="20"/>
        </w:trPr>
        <w:tc>
          <w:tcPr>
            <w:tcW w:w="5247" w:type="dxa"/>
            <w:vAlign w:val="bottom"/>
          </w:tcPr>
          <w:p w14:paraId="6714B591" w14:textId="6579471C" w:rsidR="00BD6181" w:rsidRPr="0084013A" w:rsidRDefault="00BD6181" w:rsidP="000C6408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ลูกหนี้การค้า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1B2BD4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20866D6B" w14:textId="3AE93E36" w:rsidR="00BD6181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488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20715E" w14:textId="40E3B225" w:rsidR="00BD6181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387</w:t>
            </w:r>
          </w:p>
        </w:tc>
      </w:tr>
    </w:tbl>
    <w:p w14:paraId="6C3ED1BF" w14:textId="77777777" w:rsidR="00AA484B" w:rsidRPr="0084013A" w:rsidRDefault="00AA484B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18730572" w14:textId="4EC1866D" w:rsidR="00D922C6" w:rsidRPr="0084013A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B723B5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B723B5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ลูกหนี้การค้าและลูกหนี้</w:t>
      </w:r>
      <w:r w:rsidR="00B22050" w:rsidRPr="0084013A">
        <w:rPr>
          <w:rFonts w:ascii="Browallia New" w:eastAsia="Arial Unicode MS" w:hAnsi="Browallia New" w:cs="Browallia New"/>
          <w:sz w:val="30"/>
          <w:szCs w:val="30"/>
          <w:cs/>
        </w:rPr>
        <w:t>หมุนเวียน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84013A">
        <w:rPr>
          <w:rFonts w:ascii="Browallia New" w:eastAsia="Arial Unicode MS" w:hAnsi="Browallia New" w:cs="Browallia New"/>
          <w:sz w:val="30"/>
          <w:szCs w:val="30"/>
          <w:cs/>
        </w:rPr>
        <w:t>ไม่แตกต่างอย่างมีสาระสำคัญ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กับมูลค่าตามบัญชี</w:t>
      </w:r>
      <w:r w:rsidR="00424657" w:rsidRPr="0084013A">
        <w:rPr>
          <w:rFonts w:ascii="Browallia New" w:eastAsia="Arial Unicode MS" w:hAnsi="Browallia New" w:cs="Browallia New"/>
          <w:sz w:val="30"/>
          <w:szCs w:val="30"/>
          <w:cs/>
        </w:rPr>
        <w:t>ที่แสดงในงบฐานะการเงิน</w:t>
      </w:r>
    </w:p>
    <w:p w14:paraId="4C7E0F0B" w14:textId="77777777" w:rsidR="00700D29" w:rsidRPr="0084013A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30"/>
          <w:szCs w:val="30"/>
        </w:rPr>
      </w:pPr>
    </w:p>
    <w:p w14:paraId="70177D2C" w14:textId="073FCB78" w:rsidR="00700D29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8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สินค้าคงเหลือ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 xml:space="preserve"> -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 xml:space="preserve"> สุทธิ</w:t>
      </w:r>
    </w:p>
    <w:p w14:paraId="243AB648" w14:textId="77777777" w:rsidR="00845000" w:rsidRPr="0084013A" w:rsidRDefault="00845000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5274"/>
        <w:gridCol w:w="1958"/>
        <w:gridCol w:w="22"/>
        <w:gridCol w:w="1778"/>
        <w:gridCol w:w="22"/>
      </w:tblGrid>
      <w:tr w:rsidR="00446744" w:rsidRPr="0084013A" w14:paraId="08DF460C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4DC99F1D" w14:textId="77777777" w:rsidR="0071185D" w:rsidRPr="0084013A" w:rsidRDefault="0071185D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4AEA0D80" w14:textId="77777777" w:rsidR="0071185D" w:rsidRPr="0084013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1014CBE8" w14:textId="77777777" w:rsidR="0071185D" w:rsidRPr="0084013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84013A" w14:paraId="5F06903A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788EE7C3" w14:textId="77777777" w:rsidR="003F511C" w:rsidRPr="0084013A" w:rsidRDefault="003F511C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1D5E26E4" w14:textId="717AB215" w:rsidR="003F511C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006C6D4" w14:textId="4F59B1F4" w:rsidR="003F511C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3F511C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3F511C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84013A" w14:paraId="127F4619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19D7D96A" w14:textId="77777777" w:rsidR="003F511C" w:rsidRPr="0084013A" w:rsidRDefault="003F511C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958" w:type="dxa"/>
            <w:vAlign w:val="bottom"/>
          </w:tcPr>
          <w:p w14:paraId="08BC70E8" w14:textId="7A04DE2F" w:rsidR="003F511C" w:rsidRPr="0084013A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gridSpan w:val="2"/>
            <w:vAlign w:val="bottom"/>
          </w:tcPr>
          <w:p w14:paraId="40442D01" w14:textId="4343ED47" w:rsidR="003F511C" w:rsidRPr="0084013A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7D79870E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7B0F28B" w14:textId="77777777" w:rsidR="00642002" w:rsidRPr="0084013A" w:rsidRDefault="00642002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7C374192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A3F1501" w14:textId="77777777" w:rsidR="00642002" w:rsidRPr="0084013A" w:rsidRDefault="00642002" w:rsidP="005D6A0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1159704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C4E2D" w:rsidRPr="0084013A" w14:paraId="46EAD143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EDB6609" w14:textId="77777777" w:rsidR="009C4E2D" w:rsidRPr="0084013A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8" w:type="dxa"/>
          </w:tcPr>
          <w:p w14:paraId="71E66BF7" w14:textId="714BB032" w:rsidR="009C4E2D" w:rsidRPr="0084013A" w:rsidRDefault="009C4E2D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350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gridSpan w:val="2"/>
            <w:vAlign w:val="bottom"/>
          </w:tcPr>
          <w:p w14:paraId="2FC8D6F2" w14:textId="70F956B6" w:rsidR="009C4E2D" w:rsidRPr="004E0AEF" w:rsidRDefault="00CC1AAC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339</w:t>
            </w:r>
          </w:p>
        </w:tc>
      </w:tr>
      <w:tr w:rsidR="009C4E2D" w:rsidRPr="0084013A" w14:paraId="5526969B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96ADEE4" w14:textId="77777777" w:rsidR="009C4E2D" w:rsidRPr="0084013A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8" w:type="dxa"/>
          </w:tcPr>
          <w:p w14:paraId="53F5ABB7" w14:textId="64F6B465" w:rsidR="009C4E2D" w:rsidRPr="0084013A" w:rsidRDefault="009C4E2D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96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gridSpan w:val="2"/>
            <w:vAlign w:val="bottom"/>
          </w:tcPr>
          <w:p w14:paraId="12C971FC" w14:textId="522B1D7B" w:rsidR="009C4E2D" w:rsidRPr="004E0AEF" w:rsidRDefault="00CC1AAC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96</w:t>
            </w:r>
          </w:p>
        </w:tc>
      </w:tr>
      <w:tr w:rsidR="009C4E2D" w:rsidRPr="0084013A" w14:paraId="2375251C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446C8BC7" w14:textId="77777777" w:rsidR="009C4E2D" w:rsidRPr="0084013A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8" w:type="dxa"/>
          </w:tcPr>
          <w:p w14:paraId="133B3879" w14:textId="15B8B01F" w:rsidR="009C4E2D" w:rsidRPr="0084013A" w:rsidRDefault="009C4E2D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394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gridSpan w:val="2"/>
            <w:vAlign w:val="bottom"/>
          </w:tcPr>
          <w:p w14:paraId="61F23200" w14:textId="3D35D849" w:rsidR="009C4E2D" w:rsidRPr="004E0AEF" w:rsidRDefault="00CC1AAC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497</w:t>
            </w:r>
          </w:p>
        </w:tc>
      </w:tr>
      <w:tr w:rsidR="009C4E2D" w:rsidRPr="0084013A" w14:paraId="34BD7A0F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01D675B" w14:textId="77777777" w:rsidR="009C4E2D" w:rsidRPr="0084013A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8" w:type="dxa"/>
          </w:tcPr>
          <w:p w14:paraId="6312F323" w14:textId="1F64B781" w:rsidR="009C4E2D" w:rsidRPr="0084013A" w:rsidRDefault="009C4E2D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153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gridSpan w:val="2"/>
            <w:vAlign w:val="bottom"/>
          </w:tcPr>
          <w:p w14:paraId="690660D3" w14:textId="43A5150D" w:rsidR="009C4E2D" w:rsidRPr="004E0AEF" w:rsidRDefault="00CC1AAC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154</w:t>
            </w:r>
          </w:p>
        </w:tc>
      </w:tr>
      <w:tr w:rsidR="009C4E2D" w:rsidRPr="0084013A" w14:paraId="15BD24E1" w14:textId="77777777" w:rsidTr="007E4BB4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4007181" w14:textId="77777777" w:rsidR="009C4E2D" w:rsidRPr="0084013A" w:rsidRDefault="009C4E2D" w:rsidP="009C4E2D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000F5CD3" w14:textId="746ADEB8" w:rsidR="009C4E2D" w:rsidRPr="0084013A" w:rsidRDefault="009C4E2D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159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6868C0E6" w14:textId="6AFF9AA0" w:rsidR="009C4E2D" w:rsidRPr="004E0AEF" w:rsidRDefault="00CC1AAC" w:rsidP="009C4E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95</w:t>
            </w:r>
          </w:p>
        </w:tc>
      </w:tr>
      <w:tr w:rsidR="004E0AEF" w:rsidRPr="0084013A" w14:paraId="57791238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64673ADB" w14:textId="77777777" w:rsidR="004E0AEF" w:rsidRPr="0084013A" w:rsidRDefault="004E0AEF" w:rsidP="004E0AEF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749D1C7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601A08E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  <w:lang w:val="en-US"/>
              </w:rPr>
            </w:pPr>
          </w:p>
        </w:tc>
      </w:tr>
      <w:tr w:rsidR="001A40B2" w:rsidRPr="0084013A" w14:paraId="5C6AE625" w14:textId="77777777" w:rsidTr="00CF54F9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143C8D61" w14:textId="77777777" w:rsidR="001A40B2" w:rsidRPr="0084013A" w:rsidRDefault="001A40B2" w:rsidP="001A40B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58" w:type="dxa"/>
          </w:tcPr>
          <w:p w14:paraId="72087A35" w14:textId="2C39752A" w:rsidR="001A40B2" w:rsidRPr="0084013A" w:rsidRDefault="00CC1AAC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1A40B2"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152</w:t>
            </w:r>
          </w:p>
        </w:tc>
        <w:tc>
          <w:tcPr>
            <w:tcW w:w="1800" w:type="dxa"/>
            <w:gridSpan w:val="2"/>
            <w:vAlign w:val="bottom"/>
          </w:tcPr>
          <w:p w14:paraId="4A453764" w14:textId="39F3C63B" w:rsidR="001A40B2" w:rsidRPr="004E0AEF" w:rsidRDefault="00CC1AAC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1A40B2" w:rsidRPr="004E0AE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181</w:t>
            </w:r>
          </w:p>
        </w:tc>
      </w:tr>
      <w:tr w:rsidR="001A40B2" w:rsidRPr="0084013A" w14:paraId="4042EFDC" w14:textId="77777777" w:rsidTr="00CF54F9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23EE5B9E" w14:textId="0C25C613" w:rsidR="001A40B2" w:rsidRPr="0084013A" w:rsidRDefault="001A40B2" w:rsidP="001A40B2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หัก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</w:t>
            </w:r>
            <w:r w:rsidRPr="0084013A">
              <w:rPr>
                <w:rFonts w:ascii="Browallia New" w:eastAsia="Browallia New" w:hAnsi="Browallia New" w:cs="Browallia New"/>
                <w:sz w:val="30"/>
                <w:szCs w:val="30"/>
                <w:cs/>
              </w:rPr>
              <w:t>่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อสินค้าเคลื</w:t>
            </w:r>
            <w:r w:rsidRPr="0084013A">
              <w:rPr>
                <w:rFonts w:ascii="Browallia New" w:eastAsia="Browallia New" w:hAnsi="Browallia New" w:cs="Browallia New"/>
                <w:sz w:val="30"/>
                <w:szCs w:val="30"/>
                <w:cs/>
                <w:lang w:val="en-US"/>
              </w:rPr>
              <w:t>่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อนไหวช้าและล้าสมัย</w:t>
            </w:r>
          </w:p>
        </w:tc>
        <w:tc>
          <w:tcPr>
            <w:tcW w:w="1958" w:type="dxa"/>
          </w:tcPr>
          <w:p w14:paraId="0A3D90B2" w14:textId="0ACBA5A6" w:rsidR="001A40B2" w:rsidRPr="0084013A" w:rsidRDefault="001A40B2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20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76E4BD66" w14:textId="377E7CC9" w:rsidR="001A40B2" w:rsidRPr="004E0AEF" w:rsidRDefault="001A40B2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4E0AEF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11</w:t>
            </w:r>
            <w:r w:rsidRPr="004E0AEF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)</w:t>
            </w:r>
          </w:p>
        </w:tc>
      </w:tr>
      <w:tr w:rsidR="001A40B2" w:rsidRPr="0084013A" w14:paraId="7CFB97F5" w14:textId="77777777" w:rsidTr="00CF54F9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384D0C3A" w14:textId="22E08BCB" w:rsidR="001A40B2" w:rsidRPr="0084013A" w:rsidRDefault="001A40B2" w:rsidP="001A40B2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ab/>
              <w:t>ค่าเผื</w:t>
            </w:r>
            <w:r w:rsidRPr="0084013A">
              <w:rPr>
                <w:rFonts w:ascii="Browallia New" w:eastAsia="Browallia New" w:hAnsi="Browallia New" w:cs="Browallia New"/>
                <w:sz w:val="30"/>
                <w:szCs w:val="30"/>
                <w:cs/>
                <w:lang w:val="en-US"/>
              </w:rPr>
              <w:t>่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อสำหรับมูลค่าสุทธิที่คาดว่าจะได้รับ 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7EDAD719" w14:textId="571EAC71" w:rsidR="001A40B2" w:rsidRPr="0084013A" w:rsidRDefault="001A40B2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  <w:r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C7AC59B" w14:textId="05B871F8" w:rsidR="001A40B2" w:rsidRPr="004E0AEF" w:rsidRDefault="001A40B2" w:rsidP="001A40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4E0AE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4E0AE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E0AEF" w:rsidRPr="0084013A" w14:paraId="64FFA0CA" w14:textId="77777777" w:rsidTr="005D6A01">
        <w:trPr>
          <w:gridAfter w:val="1"/>
          <w:wAfter w:w="22" w:type="dxa"/>
          <w:trHeight w:val="20"/>
        </w:trPr>
        <w:tc>
          <w:tcPr>
            <w:tcW w:w="5274" w:type="dxa"/>
            <w:vAlign w:val="bottom"/>
          </w:tcPr>
          <w:p w14:paraId="1FF39139" w14:textId="77777777" w:rsidR="004E0AEF" w:rsidRPr="0084013A" w:rsidRDefault="004E0AEF" w:rsidP="004E0AEF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5E16EBDB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0631A95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4E0AEF" w:rsidRPr="0084013A" w14:paraId="4EE6090D" w14:textId="77777777" w:rsidTr="005D6A01">
        <w:trPr>
          <w:trHeight w:val="20"/>
        </w:trPr>
        <w:tc>
          <w:tcPr>
            <w:tcW w:w="5274" w:type="dxa"/>
            <w:vAlign w:val="bottom"/>
          </w:tcPr>
          <w:p w14:paraId="62F8A3DC" w14:textId="023BDFFC" w:rsidR="004E0AEF" w:rsidRPr="0084013A" w:rsidRDefault="004E0AEF" w:rsidP="004E0AEF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รวมสินค้าคงเหลือ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7B3200F" w14:textId="5AAE3650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A913AE" w:rsidRPr="00A913AE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2DE1EA4B" w14:textId="5951CB79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4E0AEF" w:rsidRPr="004E0AE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164</w:t>
            </w:r>
          </w:p>
        </w:tc>
      </w:tr>
    </w:tbl>
    <w:p w14:paraId="54F87DF6" w14:textId="77777777" w:rsidR="003571EA" w:rsidRPr="0084013A" w:rsidRDefault="003571EA">
      <w:pPr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8F90355" w14:textId="77777777" w:rsidR="00377CFE" w:rsidRPr="0084013A" w:rsidRDefault="00377CFE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81E8199" w14:textId="0CEFFEED" w:rsidR="00AC45A0" w:rsidRPr="00CC1AAC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ในระหว่าง</w:t>
      </w:r>
      <w:r w:rsidR="00341720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รอบระยะเวลา</w:t>
      </w:r>
      <w:r w:rsidR="00FC4742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สามเดือน</w:t>
      </w:r>
      <w:r w:rsidR="00737239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สิ้นสุดวันที่ </w:t>
      </w:r>
      <w:r w:rsidR="00CC1AAC" w:rsidRPr="00CC1AAC">
        <w:rPr>
          <w:rFonts w:ascii="Browallia New" w:eastAsia="Arial Unicode MS" w:hAnsi="Browallia New" w:cs="Browallia New"/>
          <w:spacing w:val="-10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มีนาคม</w:t>
      </w:r>
      <w:r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pacing w:val="-10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 บริษัทบันทึกค่าเผื่อสินค้า</w:t>
      </w:r>
      <w:r w:rsidR="00B266A8" w:rsidRPr="0084013A">
        <w:rPr>
          <w:rFonts w:ascii="Browallia New" w:eastAsia="Arial Unicode MS" w:hAnsi="Browallia New" w:cs="Browallia New"/>
          <w:sz w:val="30"/>
          <w:szCs w:val="30"/>
          <w:cs/>
        </w:rPr>
        <w:t>เคลื</w:t>
      </w:r>
      <w:r w:rsidR="00B266A8" w:rsidRPr="0084013A">
        <w:rPr>
          <w:rFonts w:ascii="Browallia New" w:eastAsia="Browallia New" w:hAnsi="Browallia New" w:cs="Browallia New"/>
          <w:sz w:val="30"/>
          <w:szCs w:val="30"/>
          <w:cs/>
          <w:lang w:val="en-US"/>
        </w:rPr>
        <w:t>่</w:t>
      </w:r>
      <w:r w:rsidR="00B266A8" w:rsidRPr="0084013A">
        <w:rPr>
          <w:rFonts w:ascii="Browallia New" w:eastAsia="Arial Unicode MS" w:hAnsi="Browallia New" w:cs="Browallia New"/>
          <w:sz w:val="30"/>
          <w:szCs w:val="30"/>
          <w:cs/>
        </w:rPr>
        <w:t>อนไหวช้าและล้าสมัย</w:t>
      </w:r>
      <w:r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ในงบกำไรขาดทุน</w:t>
      </w:r>
      <w:r w:rsidR="006D6DDF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เบ็ดเสร็จ</w:t>
      </w:r>
      <w:r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 xml:space="preserve">จำนวน </w:t>
      </w:r>
      <w:r w:rsidR="00CC1AAC" w:rsidRPr="00CC1AAC">
        <w:rPr>
          <w:rFonts w:ascii="Browallia New" w:eastAsia="Arial Unicode MS" w:hAnsi="Browallia New" w:cs="Browallia New"/>
          <w:spacing w:val="-10"/>
          <w:sz w:val="30"/>
          <w:szCs w:val="30"/>
        </w:rPr>
        <w:t>8</w:t>
      </w:r>
      <w:r w:rsidR="008F245B">
        <w:rPr>
          <w:rFonts w:ascii="Browallia New" w:eastAsia="Arial Unicode MS" w:hAnsi="Browallia New" w:cs="Browallia New"/>
          <w:spacing w:val="-10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pacing w:val="-10"/>
          <w:sz w:val="30"/>
          <w:szCs w:val="30"/>
        </w:rPr>
        <w:t>8</w:t>
      </w:r>
      <w:r w:rsidRPr="0084013A">
        <w:rPr>
          <w:rFonts w:ascii="Browallia New" w:eastAsia="Arial Unicode MS" w:hAnsi="Browallia New" w:cs="Browallia New"/>
          <w:spacing w:val="-10"/>
          <w:sz w:val="30"/>
          <w:szCs w:val="30"/>
        </w:rPr>
        <w:t xml:space="preserve"> </w:t>
      </w:r>
      <w:r w:rsidR="00957622"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ล้าน</w:t>
      </w:r>
      <w:r w:rsidRPr="0084013A">
        <w:rPr>
          <w:rFonts w:ascii="Browallia New" w:eastAsia="Arial Unicode MS" w:hAnsi="Browallia New" w:cs="Browallia New"/>
          <w:spacing w:val="-10"/>
          <w:sz w:val="30"/>
          <w:szCs w:val="30"/>
          <w:cs/>
        </w:rPr>
        <w:t>บาท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(</w:t>
      </w:r>
      <w:r w:rsidR="002365D8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: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pacing w:val="-10"/>
          <w:sz w:val="30"/>
          <w:szCs w:val="30"/>
        </w:rPr>
        <w:t>4</w:t>
      </w:r>
      <w:r w:rsidR="007E61DB" w:rsidRPr="0084013A">
        <w:rPr>
          <w:rFonts w:ascii="Browallia New" w:eastAsia="Arial Unicode MS" w:hAnsi="Browallia New" w:cs="Browallia New"/>
          <w:spacing w:val="-10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pacing w:val="-10"/>
          <w:sz w:val="30"/>
          <w:szCs w:val="30"/>
        </w:rPr>
        <w:t>3</w:t>
      </w:r>
      <w:r w:rsidR="007E61DB" w:rsidRPr="0084013A">
        <w:rPr>
          <w:rFonts w:ascii="Browallia New" w:eastAsia="Arial Unicode MS" w:hAnsi="Browallia New" w:cs="Browallia New" w:hint="cs"/>
          <w:spacing w:val="-10"/>
          <w:sz w:val="30"/>
          <w:szCs w:val="30"/>
          <w:cs/>
          <w:lang w:val="en-US"/>
        </w:rPr>
        <w:t xml:space="preserve"> </w:t>
      </w:r>
      <w:r w:rsidR="00957622"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บาท</w:t>
      </w:r>
      <w:r w:rsidR="00E90867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lang w:eastAsia="en-US"/>
        </w:rPr>
        <w:t xml:space="preserve"> </w:t>
      </w:r>
      <w:r w:rsidR="00E90867"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บันทึก</w:t>
      </w:r>
      <w:r w:rsidR="008323CE">
        <w:rPr>
          <w:rFonts w:ascii="Browallia New" w:eastAsia="Arial Unicode MS" w:hAnsi="Browallia New" w:cs="Browallia New" w:hint="cs"/>
          <w:snapToGrid w:val="0"/>
          <w:spacing w:val="-4"/>
          <w:sz w:val="30"/>
          <w:szCs w:val="30"/>
          <w:cs/>
          <w:lang w:eastAsia="en-US"/>
        </w:rPr>
        <w:t>กลับรายการ</w:t>
      </w:r>
      <w:r w:rsidR="00CC1AAC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br/>
      </w:r>
      <w:r w:rsidR="00E90867" w:rsidRPr="00CC1AAC">
        <w:rPr>
          <w:rFonts w:ascii="Browallia New" w:eastAsia="Arial Unicode MS" w:hAnsi="Browallia New" w:cs="Browallia New"/>
          <w:sz w:val="30"/>
          <w:szCs w:val="30"/>
          <w:cs/>
        </w:rPr>
        <w:t>ค่าเผื่อสินค้าเคลื</w:t>
      </w:r>
      <w:r w:rsidR="00E90867" w:rsidRPr="00CC1AAC">
        <w:rPr>
          <w:rFonts w:ascii="Browallia New" w:eastAsia="Browallia New" w:hAnsi="Browallia New" w:cs="Browallia New"/>
          <w:sz w:val="30"/>
          <w:szCs w:val="30"/>
          <w:cs/>
          <w:lang w:val="en-US"/>
        </w:rPr>
        <w:t>่</w:t>
      </w:r>
      <w:r w:rsidR="00E90867" w:rsidRPr="00CC1AAC">
        <w:rPr>
          <w:rFonts w:ascii="Browallia New" w:eastAsia="Arial Unicode MS" w:hAnsi="Browallia New" w:cs="Browallia New"/>
          <w:sz w:val="30"/>
          <w:szCs w:val="30"/>
          <w:cs/>
        </w:rPr>
        <w:t>อนไหวช้าและล้าสมัยในงบกำไรขาดทุนเบ็ด</w:t>
      </w:r>
      <w:r w:rsidR="00FD63E0" w:rsidRPr="00CC1AAC">
        <w:rPr>
          <w:rFonts w:ascii="Browallia New" w:eastAsia="Arial Unicode MS" w:hAnsi="Browallia New" w:cs="Browallia New"/>
          <w:sz w:val="30"/>
          <w:szCs w:val="30"/>
          <w:cs/>
        </w:rPr>
        <w:t>เสร็จ</w:t>
      </w:r>
      <w:r w:rsidRPr="00CC1AAC">
        <w:rPr>
          <w:rFonts w:ascii="Browallia New" w:eastAsia="Arial Unicode MS" w:hAnsi="Browallia New" w:cs="Browallia New"/>
          <w:sz w:val="30"/>
          <w:szCs w:val="30"/>
          <w:cs/>
        </w:rPr>
        <w:t>)</w:t>
      </w:r>
      <w:r w:rsidR="00ED1034" w:rsidRPr="00CC1AAC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</w:p>
    <w:p w14:paraId="336CA822" w14:textId="77777777" w:rsidR="009B706C" w:rsidRPr="0084013A" w:rsidRDefault="009B706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366439B" w14:textId="7CDC4109" w:rsidR="00E26C90" w:rsidRPr="0084013A" w:rsidRDefault="00AF2B2C" w:rsidP="00E26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B723B5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B723B5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สินค้า</w:t>
      </w:r>
      <w:r w:rsidR="00D52994" w:rsidRPr="0084013A">
        <w:rPr>
          <w:rFonts w:ascii="Browallia New" w:eastAsia="Arial Unicode MS" w:hAnsi="Browallia New" w:cs="Browallia New"/>
          <w:sz w:val="30"/>
          <w:szCs w:val="30"/>
          <w:cs/>
        </w:rPr>
        <w:t>สำเร็จรูป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มูลค่าตามราคาทุน</w:t>
      </w:r>
      <w:r w:rsidR="00AC45A0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10</w:t>
      </w:r>
      <w:r w:rsidR="008F245B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A10FB"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บาท แสดงมูลค่าสุทธิที่จะได้รับ</w:t>
      </w:r>
      <w:r w:rsidR="003234BB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ซึ่งต่ำกว่าทุน (</w:t>
      </w:r>
      <w:r w:rsidR="002365D8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: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10</w:t>
      </w:r>
      <w:r w:rsidR="007E61DB" w:rsidRPr="0084013A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6</w:t>
      </w:r>
      <w:r w:rsidR="007E61DB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2007BE"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</w:t>
      </w:r>
      <w:r w:rsidRPr="0084013A">
        <w:rPr>
          <w:rFonts w:ascii="Browallia New" w:eastAsia="Arial Unicode MS" w:hAnsi="Browallia New" w:cs="Browallia New"/>
          <w:snapToGrid w:val="0"/>
          <w:spacing w:val="-4"/>
          <w:sz w:val="30"/>
          <w:szCs w:val="30"/>
          <w:cs/>
          <w:lang w:eastAsia="en-US"/>
        </w:rPr>
        <w:t>บาท แสดงด้วยมูลค่าสุทธิที่จะได้รับซึ่ง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ต่ำกว่าทุน)</w:t>
      </w:r>
    </w:p>
    <w:p w14:paraId="68382AC7" w14:textId="77777777" w:rsidR="00EB5221" w:rsidRPr="0084013A" w:rsidRDefault="00EB5221" w:rsidP="00EB52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017D49A" w14:textId="353AC8E9" w:rsidR="009F08AA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9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ที่ดิน อาคารและอุปกรณ์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 xml:space="preserve"> - 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สุทธิ</w:t>
      </w:r>
    </w:p>
    <w:p w14:paraId="51B0708B" w14:textId="1955810E" w:rsidR="00845000" w:rsidRPr="0084013A" w:rsidRDefault="00845000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446744" w:rsidRPr="0084013A" w14:paraId="267378AB" w14:textId="77777777" w:rsidTr="000C6408">
        <w:trPr>
          <w:trHeight w:val="20"/>
        </w:trPr>
        <w:tc>
          <w:tcPr>
            <w:tcW w:w="7236" w:type="dxa"/>
            <w:vAlign w:val="bottom"/>
          </w:tcPr>
          <w:p w14:paraId="00456866" w14:textId="7A9A4BA4" w:rsidR="009E69AC" w:rsidRPr="0084013A" w:rsidRDefault="00952CAF" w:rsidP="000C6408">
            <w:pPr>
              <w:spacing w:after="0" w:line="240" w:lineRule="auto"/>
              <w:ind w:left="-115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  <w:r w:rsidR="000260BC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0747B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C2BA58" w14:textId="77777777" w:rsidR="009E69AC" w:rsidRPr="0084013A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208B90F8" w14:textId="77777777" w:rsidTr="000C6408">
        <w:trPr>
          <w:trHeight w:val="20"/>
        </w:trPr>
        <w:tc>
          <w:tcPr>
            <w:tcW w:w="7236" w:type="dxa"/>
          </w:tcPr>
          <w:p w14:paraId="36E910E6" w14:textId="45802A5B" w:rsidR="00A60C78" w:rsidRPr="0084013A" w:rsidRDefault="00A60C78" w:rsidP="0084183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3A2AE0" w14:textId="77777777" w:rsidR="00A60C78" w:rsidRPr="0084013A" w:rsidRDefault="00A60C7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F214D" w:rsidRPr="0084013A" w14:paraId="152D793C" w14:textId="77777777" w:rsidTr="000C6408">
        <w:trPr>
          <w:trHeight w:val="20"/>
        </w:trPr>
        <w:tc>
          <w:tcPr>
            <w:tcW w:w="7236" w:type="dxa"/>
          </w:tcPr>
          <w:p w14:paraId="25453969" w14:textId="2C0934A4" w:rsidR="00BF214D" w:rsidRPr="0084013A" w:rsidRDefault="00BF214D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ราคาตามบัญชีต้นรอบระยะเวลา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</w:tcPr>
          <w:p w14:paraId="6BB83746" w14:textId="7ED56B41" w:rsidR="00BF214D" w:rsidRPr="0084013A" w:rsidRDefault="00BF214D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992</w:t>
            </w: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BF214D" w:rsidRPr="0084013A" w14:paraId="547E1247" w14:textId="77777777" w:rsidTr="00F33039">
        <w:trPr>
          <w:trHeight w:val="20"/>
        </w:trPr>
        <w:tc>
          <w:tcPr>
            <w:tcW w:w="7236" w:type="dxa"/>
          </w:tcPr>
          <w:p w14:paraId="0C90AF91" w14:textId="636AFC96" w:rsidR="00BF214D" w:rsidRPr="0084013A" w:rsidRDefault="00BF214D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</w:tcPr>
          <w:p w14:paraId="25AC0D11" w14:textId="747C9553" w:rsidR="00BF214D" w:rsidRPr="0084013A" w:rsidRDefault="00BF214D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37</w:t>
            </w: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BF214D" w:rsidRPr="0084013A" w14:paraId="12EA1994" w14:textId="77777777" w:rsidTr="00F33039">
        <w:trPr>
          <w:trHeight w:val="20"/>
        </w:trPr>
        <w:tc>
          <w:tcPr>
            <w:tcW w:w="7236" w:type="dxa"/>
          </w:tcPr>
          <w:p w14:paraId="5364CECE" w14:textId="197F9B7A" w:rsidR="00BF214D" w:rsidRPr="0084013A" w:rsidRDefault="00BF214D" w:rsidP="00BF214D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ต้นทุนการกู้ยืมที่ตั้งขึ้นเป็นทุนของสินทรัพย์</w:t>
            </w:r>
          </w:p>
        </w:tc>
        <w:tc>
          <w:tcPr>
            <w:tcW w:w="1800" w:type="dxa"/>
          </w:tcPr>
          <w:p w14:paraId="5D5EA4EE" w14:textId="5420895C" w:rsidR="00BF214D" w:rsidRPr="0084013A" w:rsidRDefault="00BF214D" w:rsidP="00B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A425A4" w:rsidRPr="0084013A" w14:paraId="147DB436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0390041D" w14:textId="77777777" w:rsidR="00A425A4" w:rsidRPr="0084013A" w:rsidRDefault="00A425A4" w:rsidP="00A425A4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FA899A" w14:textId="513323AC" w:rsidR="00A425A4" w:rsidRPr="0084013A" w:rsidRDefault="00A425A4" w:rsidP="00A425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118</w:t>
            </w:r>
            <w:r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CC1AAC" w14:paraId="0A6FDEDE" w14:textId="77777777" w:rsidTr="00CC1AAC">
        <w:trPr>
          <w:trHeight w:val="60"/>
        </w:trPr>
        <w:tc>
          <w:tcPr>
            <w:tcW w:w="7236" w:type="dxa"/>
            <w:vAlign w:val="bottom"/>
          </w:tcPr>
          <w:p w14:paraId="123F095F" w14:textId="77777777" w:rsidR="00F33039" w:rsidRPr="00CC1AAC" w:rsidRDefault="00F33039" w:rsidP="00F33039">
            <w:pPr>
              <w:spacing w:after="0" w:line="240" w:lineRule="auto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5747F2" w14:textId="77777777" w:rsidR="00F33039" w:rsidRPr="00CC1AAC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91485A" w:rsidRPr="0084013A" w14:paraId="76A3B560" w14:textId="77777777" w:rsidTr="00F33039">
        <w:trPr>
          <w:trHeight w:val="20"/>
        </w:trPr>
        <w:tc>
          <w:tcPr>
            <w:tcW w:w="7236" w:type="dxa"/>
            <w:vAlign w:val="bottom"/>
          </w:tcPr>
          <w:p w14:paraId="3577383C" w14:textId="3102A1B9" w:rsidR="0091485A" w:rsidRPr="0084013A" w:rsidRDefault="0091485A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</w:t>
            </w:r>
            <w:r w:rsidR="004F79DC"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B52D9D" w14:textId="4BFBBBE2" w:rsidR="0091485A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="00A425A4" w:rsidRPr="00A425A4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918</w:t>
            </w:r>
          </w:p>
        </w:tc>
      </w:tr>
    </w:tbl>
    <w:p w14:paraId="357711FE" w14:textId="77777777" w:rsidR="002B6377" w:rsidRPr="0084013A" w:rsidRDefault="002B6377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62EAAD" w14:textId="546CA2FC" w:rsidR="00D56E3B" w:rsidRPr="007D3007" w:rsidRDefault="000311CF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="001F511F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ใช้อัตราการตั้งขึ้นเป็นทุนร้อยละ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A23986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52</w:t>
      </w:r>
      <w:r w:rsidR="001F511F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ต่อปีในการ</w:t>
      </w:r>
      <w:r w:rsidR="005C54C4" w:rsidRPr="0084013A">
        <w:rPr>
          <w:rFonts w:ascii="Browallia New" w:eastAsia="Arial Unicode MS" w:hAnsi="Browallia New" w:cs="Browallia New"/>
          <w:sz w:val="30"/>
          <w:szCs w:val="30"/>
          <w:cs/>
        </w:rPr>
        <w:t>คำนวณต้นทุนการกู้ยืมที่ตั้งขึ้นเป็นทุนของสินทรัพย์</w:t>
      </w:r>
    </w:p>
    <w:p w14:paraId="3D76E75A" w14:textId="0053CA33" w:rsidR="004E3B5E" w:rsidRPr="000431E9" w:rsidRDefault="004E3B5E" w:rsidP="004E3B5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US"/>
        </w:rPr>
      </w:pPr>
      <w:r w:rsidRPr="0084013A">
        <w:rPr>
          <w:rFonts w:ascii="Browallia New" w:eastAsia="Arial Unicode MS" w:hAnsi="Browallia New" w:cs="Browallia New"/>
          <w:spacing w:val="-6"/>
          <w:sz w:val="24"/>
          <w:szCs w:val="24"/>
        </w:rPr>
        <w:br w:type="page"/>
      </w:r>
    </w:p>
    <w:p w14:paraId="43025184" w14:textId="77777777" w:rsidR="005D4BF0" w:rsidRPr="0084013A" w:rsidRDefault="005D4BF0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5B55F9A" w14:textId="388FDA2D" w:rsidR="00CD5288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10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C0DA29" w14:textId="77777777" w:rsidR="00845000" w:rsidRPr="0084013A" w:rsidRDefault="00845000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A214853" w14:textId="02AD5171" w:rsidR="00CD5288" w:rsidRPr="0084013A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</w:t>
      </w:r>
      <w:r w:rsidR="00212FFC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แสดง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ได้ดังนี้</w:t>
      </w:r>
    </w:p>
    <w:p w14:paraId="09E06688" w14:textId="77777777" w:rsidR="00CD5288" w:rsidRPr="0084013A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446744" w:rsidRPr="0084013A" w14:paraId="445BF68A" w14:textId="77777777" w:rsidTr="000C6408">
        <w:trPr>
          <w:trHeight w:val="20"/>
        </w:trPr>
        <w:tc>
          <w:tcPr>
            <w:tcW w:w="7222" w:type="dxa"/>
            <w:vAlign w:val="bottom"/>
          </w:tcPr>
          <w:p w14:paraId="00CA22BC" w14:textId="7224D06B" w:rsidR="00CD5288" w:rsidRPr="0084013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="00070471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มีนาคม</w:t>
            </w:r>
            <w:r w:rsidR="00070471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 </w:t>
            </w:r>
            <w:r w:rsidR="0050747B" w:rsidRPr="0084013A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>2569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A34A08" w14:textId="77777777" w:rsidR="00CD5288" w:rsidRPr="0084013A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7900FBB0" w14:textId="77777777" w:rsidTr="000C6408">
        <w:trPr>
          <w:trHeight w:val="20"/>
        </w:trPr>
        <w:tc>
          <w:tcPr>
            <w:tcW w:w="7222" w:type="dxa"/>
          </w:tcPr>
          <w:p w14:paraId="170DE513" w14:textId="77777777" w:rsidR="00CD5288" w:rsidRPr="0084013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19D4AF" w14:textId="77777777" w:rsidR="00CD5288" w:rsidRPr="0084013A" w:rsidRDefault="00CD528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5677" w:rsidRPr="0084013A" w14:paraId="0D8F95A6" w14:textId="77777777" w:rsidTr="000C6408">
        <w:trPr>
          <w:trHeight w:val="20"/>
        </w:trPr>
        <w:tc>
          <w:tcPr>
            <w:tcW w:w="7222" w:type="dxa"/>
          </w:tcPr>
          <w:p w14:paraId="35C47F08" w14:textId="77777777" w:rsidR="00745677" w:rsidRPr="0084013A" w:rsidRDefault="00745677" w:rsidP="0074567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</w:tcPr>
          <w:p w14:paraId="4E4A258E" w14:textId="32348919" w:rsidR="00745677" w:rsidRPr="0084013A" w:rsidRDefault="00745677" w:rsidP="007456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808</w:t>
            </w: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745677" w:rsidRPr="0084013A" w14:paraId="1E08B873" w14:textId="77777777" w:rsidTr="00F33039">
        <w:trPr>
          <w:trHeight w:val="20"/>
        </w:trPr>
        <w:tc>
          <w:tcPr>
            <w:tcW w:w="7222" w:type="dxa"/>
          </w:tcPr>
          <w:p w14:paraId="586CCBB5" w14:textId="77777777" w:rsidR="00745677" w:rsidRPr="0084013A" w:rsidRDefault="00745677" w:rsidP="0074567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800" w:type="dxa"/>
          </w:tcPr>
          <w:p w14:paraId="60CFC6C1" w14:textId="51BEBD52" w:rsidR="00745677" w:rsidRPr="0084013A" w:rsidRDefault="00745677" w:rsidP="007456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728</w:t>
            </w: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745677" w:rsidRPr="0084013A" w14:paraId="40EE2B88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4F98E18D" w14:textId="77777777" w:rsidR="00745677" w:rsidRPr="0084013A" w:rsidRDefault="00745677" w:rsidP="0074567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11CCE5" w14:textId="7CB24A0A" w:rsidR="00745677" w:rsidRPr="0084013A" w:rsidRDefault="00745677" w:rsidP="007456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808</w:t>
            </w:r>
            <w:r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CC1AAC" w14:paraId="73D22EB0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0AC76F05" w14:textId="77777777" w:rsidR="00F33039" w:rsidRPr="00CC1AAC" w:rsidRDefault="00F33039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FACE89" w14:textId="77777777" w:rsidR="00F33039" w:rsidRPr="00CC1AAC" w:rsidRDefault="00F33039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CD5288" w:rsidRPr="0084013A" w14:paraId="7136FF57" w14:textId="77777777" w:rsidTr="00F33039">
        <w:trPr>
          <w:trHeight w:val="20"/>
        </w:trPr>
        <w:tc>
          <w:tcPr>
            <w:tcW w:w="7222" w:type="dxa"/>
            <w:vAlign w:val="bottom"/>
          </w:tcPr>
          <w:p w14:paraId="25DBC3CF" w14:textId="77777777" w:rsidR="00CD5288" w:rsidRPr="0084013A" w:rsidRDefault="00CD5288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F3ACBE" w14:textId="56CC0AC3" w:rsidR="00CD5288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745677" w:rsidRPr="00745677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728</w:t>
            </w:r>
          </w:p>
        </w:tc>
      </w:tr>
    </w:tbl>
    <w:p w14:paraId="32B35319" w14:textId="77777777" w:rsidR="00CD5288" w:rsidRPr="0084013A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AD10787" w14:textId="4A311D90" w:rsidR="00B91396" w:rsidRPr="0084013A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070471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070471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B2B8F" w:rsidRPr="0084013A">
        <w:rPr>
          <w:rFonts w:ascii="Browallia New" w:eastAsia="Arial Unicode MS" w:hAnsi="Browallia New" w:cs="Browallia New"/>
          <w:sz w:val="30"/>
          <w:szCs w:val="30"/>
          <w:cs/>
        </w:rPr>
        <w:t>บริษัทมี</w:t>
      </w:r>
      <w:r w:rsidR="008005BE" w:rsidRPr="0084013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เงินกู้ยืมระยะสั้นจากสถาบันการเงิน</w:t>
      </w:r>
      <w:r w:rsidR="003119B6" w:rsidRPr="0084013A">
        <w:rPr>
          <w:rFonts w:ascii="Browallia New" w:eastAsia="Arial Unicode MS" w:hAnsi="Browallia New" w:cs="Browallia New"/>
          <w:sz w:val="30"/>
          <w:szCs w:val="30"/>
          <w:cs/>
        </w:rPr>
        <w:t>เป็นตั๋ว</w:t>
      </w:r>
      <w:r w:rsidR="00D50F2A" w:rsidRPr="0084013A">
        <w:rPr>
          <w:rFonts w:ascii="Browallia New" w:eastAsia="Arial Unicode MS" w:hAnsi="Browallia New" w:cs="Browallia New"/>
          <w:sz w:val="30"/>
          <w:szCs w:val="30"/>
          <w:cs/>
        </w:rPr>
        <w:t>สัญญาใช้เงิน</w:t>
      </w:r>
      <w:r w:rsidR="004B2B8F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070471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1</w:t>
      </w:r>
      <w:r w:rsidR="00745677" w:rsidRPr="0074567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,</w:t>
      </w:r>
      <w:r w:rsidR="00CC1AAC" w:rsidRPr="00CC1AAC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>728</w:t>
      </w:r>
      <w:r w:rsidR="00745677" w:rsidRPr="00745677">
        <w:rPr>
          <w:rFonts w:ascii="Browallia New" w:eastAsia="Arial Unicode MS" w:hAnsi="Browallia New" w:cs="Browallia New"/>
          <w:snapToGrid w:val="0"/>
          <w:sz w:val="30"/>
          <w:szCs w:val="30"/>
          <w:lang w:eastAsia="en-US"/>
        </w:rPr>
        <w:t xml:space="preserve"> </w:t>
      </w:r>
      <w:r w:rsidR="004B2B8F"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="00E635E7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365860" w:rsidRPr="0084013A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มีอัตราดอกเบี้ยร้อยล</w:t>
      </w:r>
      <w:r w:rsidR="006E582D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ะ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</w:t>
      </w:r>
      <w:r w:rsidR="00E83689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85</w:t>
      </w:r>
      <w:r w:rsidR="00E8368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F0F3B" w:rsidRPr="0084013A">
        <w:rPr>
          <w:rFonts w:ascii="Browallia New" w:eastAsia="Arial Unicode MS" w:hAnsi="Browallia New" w:cs="Browallia New"/>
          <w:sz w:val="30"/>
          <w:szCs w:val="30"/>
          <w:cs/>
        </w:rPr>
        <w:t>ถึงร้อยละ</w:t>
      </w:r>
      <w:r w:rsidR="00E136A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E83689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16</w:t>
      </w:r>
      <w:r w:rsidR="003E16F2"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ต่อปี </w:t>
      </w:r>
      <w:r w:rsidR="00471967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(ณ 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471967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2365D8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  <w:r w:rsidR="00306B53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635E7" w:rsidRPr="0084013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471967" w:rsidRPr="004E0AEF">
        <w:rPr>
          <w:rFonts w:ascii="Browallia New" w:eastAsia="Arial Unicode MS" w:hAnsi="Browallia New" w:cs="Browallia New"/>
          <w:sz w:val="30"/>
          <w:szCs w:val="30"/>
          <w:cs/>
        </w:rPr>
        <w:t>ร้อยละ</w:t>
      </w:r>
      <w:r w:rsidR="002E7393" w:rsidRPr="004E0AE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00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D1CC3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ถึงร้อยละ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55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71967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ต่อปี) </w:t>
      </w:r>
      <w:r w:rsidRPr="004E0AEF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เงินกู้ยืมดังกล่าวและดอกเบี้ยที่เ</w:t>
      </w:r>
      <w:r w:rsidR="008005BE" w:rsidRPr="004E0AEF">
        <w:rPr>
          <w:rFonts w:ascii="Browallia New" w:eastAsia="Arial Unicode MS" w:hAnsi="Browallia New" w:cs="Browallia New"/>
          <w:sz w:val="30"/>
          <w:szCs w:val="30"/>
          <w:cs/>
        </w:rPr>
        <w:t>กี่ยวข้องจะถึ</w:t>
      </w:r>
      <w:r w:rsidR="00106410" w:rsidRPr="004E0AEF">
        <w:rPr>
          <w:rFonts w:ascii="Browallia New" w:eastAsia="Arial Unicode MS" w:hAnsi="Browallia New" w:cs="Browallia New"/>
          <w:sz w:val="30"/>
          <w:szCs w:val="30"/>
          <w:cs/>
        </w:rPr>
        <w:t>ง</w:t>
      </w:r>
      <w:r w:rsidR="008005BE" w:rsidRPr="004E0AEF">
        <w:rPr>
          <w:rFonts w:ascii="Browallia New" w:eastAsia="Arial Unicode MS" w:hAnsi="Browallia New" w:cs="Browallia New"/>
          <w:sz w:val="30"/>
          <w:szCs w:val="30"/>
          <w:cs/>
        </w:rPr>
        <w:t>กำหน</w:t>
      </w:r>
      <w:r w:rsidR="00A01355" w:rsidRPr="004E0AEF">
        <w:rPr>
          <w:rFonts w:ascii="Browallia New" w:eastAsia="Arial Unicode MS" w:hAnsi="Browallia New" w:cs="Browallia New"/>
          <w:sz w:val="30"/>
          <w:szCs w:val="30"/>
          <w:cs/>
        </w:rPr>
        <w:t>ด</w:t>
      </w:r>
      <w:r w:rsidR="008005BE" w:rsidRPr="004E0AEF">
        <w:rPr>
          <w:rFonts w:ascii="Browallia New" w:eastAsia="Arial Unicode MS" w:hAnsi="Browallia New" w:cs="Browallia New"/>
          <w:sz w:val="30"/>
          <w:szCs w:val="30"/>
          <w:cs/>
        </w:rPr>
        <w:t>ชำระ</w:t>
      </w:r>
      <w:r w:rsidR="00207924" w:rsidRPr="004E0AEF">
        <w:rPr>
          <w:rFonts w:ascii="Browallia New" w:eastAsia="Arial Unicode MS" w:hAnsi="Browallia New" w:cs="Browallia New"/>
          <w:sz w:val="30"/>
          <w:szCs w:val="30"/>
          <w:cs/>
        </w:rPr>
        <w:t>ในระหว่าง</w:t>
      </w:r>
      <w:r w:rsidR="00E635E7" w:rsidRPr="004E0AEF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EB0BE2" w:rsidRPr="00E83689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16</w:t>
      </w:r>
      <w:r w:rsidR="00E83689" w:rsidRPr="00E8368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83689" w:rsidRPr="00E83689">
        <w:rPr>
          <w:rFonts w:ascii="Browallia New" w:eastAsia="Arial Unicode MS" w:hAnsi="Browallia New" w:cs="Browallia New" w:hint="cs"/>
          <w:sz w:val="30"/>
          <w:szCs w:val="30"/>
          <w:cs/>
        </w:rPr>
        <w:t>เมษายน</w:t>
      </w:r>
      <w:r w:rsidR="00EF6BAD" w:rsidRPr="00E83689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9024C" w:rsidRPr="00E83689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="00EB0BE2" w:rsidRPr="00E8368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6792D" w:rsidRPr="00E83689">
        <w:rPr>
          <w:rFonts w:ascii="Browallia New" w:eastAsia="Arial Unicode MS" w:hAnsi="Browallia New" w:cs="Browallia New"/>
          <w:sz w:val="30"/>
          <w:szCs w:val="30"/>
          <w:cs/>
        </w:rPr>
        <w:t>ถึง</w:t>
      </w:r>
      <w:r w:rsidR="00EB0BE2" w:rsidRPr="00E83689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504495" w:rsidRPr="00E8368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23</w:t>
      </w:r>
      <w:r w:rsidR="003D5CE8" w:rsidRPr="00E8368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E83689" w:rsidRPr="00E83689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มิถุนายน </w:t>
      </w:r>
      <w:r w:rsidR="0049024C" w:rsidRPr="00E83689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="000B6CC9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9907A6" w:rsidRPr="0084013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เงินกู้ยืมระยะสั้นจากสถาบันการเงินนี้ไม่มีการ</w:t>
      </w:r>
      <w:r w:rsidR="00E635E7" w:rsidRPr="0084013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9907A6" w:rsidRPr="0084013A">
        <w:rPr>
          <w:rFonts w:ascii="Browallia New" w:eastAsia="Arial Unicode MS" w:hAnsi="Browallia New" w:cs="Browallia New"/>
          <w:sz w:val="30"/>
          <w:szCs w:val="30"/>
          <w:cs/>
        </w:rPr>
        <w:t>ค้ำประกัน</w:t>
      </w:r>
    </w:p>
    <w:p w14:paraId="69337EA3" w14:textId="77777777" w:rsidR="00FD0D20" w:rsidRPr="0084013A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1671AEB" w14:textId="7B17F997" w:rsidR="006E4F28" w:rsidRPr="0084013A" w:rsidRDefault="006E4F28" w:rsidP="006E4F2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ในระหว่าง</w:t>
      </w:r>
      <w:r w:rsidRPr="005D336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เดือน</w:t>
      </w:r>
      <w:r w:rsidR="005D336E" w:rsidRPr="005D336E"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เมษายน</w:t>
      </w:r>
      <w:r w:rsidR="00E41FB2" w:rsidRPr="005D336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และ</w:t>
      </w:r>
      <w:r w:rsidR="0063715B" w:rsidRPr="005D336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พฤ</w:t>
      </w:r>
      <w:r w:rsidR="005D336E" w:rsidRPr="005D336E"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ษภาคม</w:t>
      </w:r>
      <w:r w:rsidRPr="005D336E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พ.ศ.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บริษัทได้ออกตั๋วสัญญาใช้เงินจำนวน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5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ฉบั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บ คิดเป็นจำนวนเงินรวม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690</w:t>
      </w:r>
      <w:r w:rsidR="005D336E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0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 เพื่อชำระคืนเงินกู้ยืม</w:t>
      </w:r>
      <w:r w:rsidRPr="0084013A">
        <w:rPr>
          <w:rFonts w:ascii="Browallia New" w:eastAsia="Arial Unicode MS" w:hAnsi="Browallia New" w:cs="Browallia New"/>
          <w:snapToGrid w:val="0"/>
          <w:sz w:val="30"/>
          <w:szCs w:val="30"/>
          <w:cs/>
          <w:lang w:eastAsia="en-US"/>
        </w:rPr>
        <w:t>ที่ครบกำหนดชำระในระหว่างระยะเวลาดังกล่าว</w:t>
      </w:r>
    </w:p>
    <w:p w14:paraId="3FAD957A" w14:textId="77777777" w:rsidR="00091CAE" w:rsidRPr="0084013A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55663D99" w14:textId="5E662806" w:rsidR="00536EFE" w:rsidRPr="0084013A" w:rsidRDefault="00BD6663" w:rsidP="00501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มีนาคม</w:t>
      </w:r>
      <w:r w:rsidR="00A75F27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2569</w:t>
      </w:r>
      <w:r w:rsidR="00AF079A"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จำนวน</w:t>
      </w:r>
      <w:r w:rsidR="0026080E"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547</w:t>
      </w:r>
      <w:r w:rsidR="003E16F2" w:rsidRPr="0084013A">
        <w:rPr>
          <w:rFonts w:ascii="Browallia New" w:eastAsia="Arial Unicode MS" w:hAnsi="Browallia New" w:cs="Browallia New"/>
          <w:snapToGrid w:val="0"/>
          <w:spacing w:val="-6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bookmarkEnd w:id="1"/>
      <w:r w:rsidR="005D336E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</w:rPr>
        <w:t>(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ธันวาคม </w:t>
      </w:r>
      <w:r w:rsidR="002365D8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517</w:t>
      </w:r>
      <w:r w:rsidR="003E16F2" w:rsidRPr="0084013A">
        <w:rPr>
          <w:rFonts w:ascii="Browallia New" w:eastAsia="Arial Unicode MS" w:hAnsi="Browallia New" w:cs="Browallia New"/>
          <w:snapToGrid w:val="0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ล้านบาท)</w:t>
      </w:r>
      <w:r w:rsidR="00DE29B3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bookmarkStart w:id="2" w:name="_Hlk77239724"/>
    </w:p>
    <w:bookmarkEnd w:id="2"/>
    <w:p w14:paraId="6A8764FB" w14:textId="77777777" w:rsidR="00EC0336" w:rsidRPr="0084013A" w:rsidRDefault="00EC0336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5F4C3BC" w14:textId="5FDBA4DA" w:rsidR="009B706C" w:rsidRPr="0084013A" w:rsidRDefault="00267A6E" w:rsidP="00F330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pacing w:val="-8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มีนาคม</w:t>
      </w:r>
      <w:r w:rsidR="00A75F27" w:rsidRPr="0084013A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เงินกู้ยืมระยะสั้นจากสถาบันการเงินวัดด้วยมูลค่าด้วยราคาทุนตัดจำหน่ายและ</w:t>
      </w:r>
      <w:r w:rsidR="00537322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208A24B7" w14:textId="53006712" w:rsidR="003234BB" w:rsidRPr="0084013A" w:rsidRDefault="009B706C" w:rsidP="009B706C">
      <w:pPr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E2A354E" w14:textId="77777777" w:rsidR="004752FD" w:rsidRPr="0084013A" w:rsidRDefault="004752FD" w:rsidP="001D6E0C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1682C27E" w14:textId="55E70B16" w:rsidR="006D5A64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11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18E2CC2" w14:textId="77777777" w:rsidR="00845000" w:rsidRPr="0084013A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446744" w:rsidRPr="0084013A" w14:paraId="539CC10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446E001F" w14:textId="77777777" w:rsidR="0071185D" w:rsidRPr="0084013A" w:rsidRDefault="0071185D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B076B65" w14:textId="77777777" w:rsidR="0071185D" w:rsidRPr="0084013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AFDC20" w14:textId="225291B1" w:rsidR="0071185D" w:rsidRPr="0084013A" w:rsidRDefault="0071185D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84013A" w14:paraId="6B9CC9A4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FA6A1EE" w14:textId="77777777" w:rsidR="00A75F27" w:rsidRPr="0084013A" w:rsidRDefault="00A75F27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69F069E" w14:textId="432DC04C" w:rsidR="00A75F27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CF76" w14:textId="51C2B528" w:rsidR="00A75F27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A75F27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84013A" w14:paraId="24CEBAF9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78F0885E" w14:textId="77777777" w:rsidR="00642002" w:rsidRPr="0084013A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EAC7EA7" w14:textId="05670E3A" w:rsidR="00642002" w:rsidRPr="0084013A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7A8393EC" w14:textId="4D2FC521" w:rsidR="00642002" w:rsidRPr="0084013A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096862F8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29E7AE36" w14:textId="77777777" w:rsidR="00642002" w:rsidRPr="0084013A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8131998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C9BD1A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7F8B162B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04A97361" w14:textId="77777777" w:rsidR="00642002" w:rsidRPr="0084013A" w:rsidRDefault="00642002" w:rsidP="000C6408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3BBF4F3" w14:textId="77777777" w:rsidR="00642002" w:rsidRPr="0084013A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B10EA2" w14:textId="77777777" w:rsidR="00642002" w:rsidRPr="0084013A" w:rsidRDefault="00642002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26F0C" w:rsidRPr="0084013A" w14:paraId="4DF00E0F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15DE6E1A" w14:textId="356B05A0" w:rsidR="00026F0C" w:rsidRPr="0084013A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บริษัทอื่น</w:t>
            </w:r>
          </w:p>
        </w:tc>
        <w:tc>
          <w:tcPr>
            <w:tcW w:w="1944" w:type="dxa"/>
          </w:tcPr>
          <w:p w14:paraId="1132A64D" w14:textId="5EB06EB0" w:rsidR="00026F0C" w:rsidRPr="0084013A" w:rsidRDefault="00026F0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105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F229D0E" w14:textId="658EAC8E" w:rsidR="00026F0C" w:rsidRPr="004E0AEF" w:rsidRDefault="00CC1AA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946</w:t>
            </w:r>
          </w:p>
        </w:tc>
      </w:tr>
      <w:tr w:rsidR="00026F0C" w:rsidRPr="0084013A" w14:paraId="3FC8ED7C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0D58257A" w14:textId="786B8224" w:rsidR="00026F0C" w:rsidRPr="0084013A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เจ้าหนี้การค้า - บริษัทที่เกี่ยวข้องกัน (หมายเหตุ 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</w:tcPr>
          <w:p w14:paraId="09A26C80" w14:textId="2482BE6C" w:rsidR="00026F0C" w:rsidRPr="0084013A" w:rsidRDefault="00026F0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76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729204D" w14:textId="355DEEE8" w:rsidR="00026F0C" w:rsidRPr="004E0AEF" w:rsidRDefault="00CC1AA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47</w:t>
            </w:r>
          </w:p>
        </w:tc>
      </w:tr>
      <w:tr w:rsidR="00026F0C" w:rsidRPr="0084013A" w14:paraId="3EBE678D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1A4B7AC7" w14:textId="13641349" w:rsidR="00026F0C" w:rsidRPr="0084013A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บริษัทที่เกี่ยวข้องกัน (หมายเหตุ 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</w:tcPr>
          <w:p w14:paraId="5CB1D7C4" w14:textId="124B6714" w:rsidR="00026F0C" w:rsidRPr="0084013A" w:rsidRDefault="00026F0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110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DAF723D" w14:textId="6D2874A9" w:rsidR="00026F0C" w:rsidRPr="004E0AEF" w:rsidRDefault="00CC1AA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026F0C" w:rsidRPr="0084013A" w14:paraId="52EC98C4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144AC5EB" w14:textId="3ED43BF4" w:rsidR="00026F0C" w:rsidRPr="0084013A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เงินรับล่วงหน้าค่าสินค้า -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(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หมายเหตุ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</w:tcPr>
          <w:p w14:paraId="1397963A" w14:textId="6DBD8C84" w:rsidR="00026F0C" w:rsidRPr="0084013A" w:rsidRDefault="00026F0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795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96AD7FB" w14:textId="1C5E150F" w:rsidR="00026F0C" w:rsidRPr="004E0AEF" w:rsidRDefault="00CC1AA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288</w:t>
            </w:r>
          </w:p>
        </w:tc>
      </w:tr>
      <w:tr w:rsidR="00026F0C" w:rsidRPr="0084013A" w14:paraId="4DDA2A7C" w14:textId="77777777" w:rsidTr="00280BBF">
        <w:trPr>
          <w:trHeight w:val="20"/>
        </w:trPr>
        <w:tc>
          <w:tcPr>
            <w:tcW w:w="5285" w:type="dxa"/>
            <w:vAlign w:val="bottom"/>
          </w:tcPr>
          <w:p w14:paraId="29975A73" w14:textId="4577E1B8" w:rsidR="00026F0C" w:rsidRPr="0084013A" w:rsidRDefault="00026F0C" w:rsidP="00026F0C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เจ้าหนี้ค่าซื้ออาคารและอุปกรณ์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944" w:type="dxa"/>
          </w:tcPr>
          <w:p w14:paraId="2E75B988" w14:textId="4A4BB0D8" w:rsidR="00026F0C" w:rsidRPr="0084013A" w:rsidRDefault="00026F0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44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55B6261" w14:textId="1494415D" w:rsidR="00026F0C" w:rsidRPr="004E0AEF" w:rsidRDefault="00CC1AAC" w:rsidP="00026F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306</w:t>
            </w:r>
          </w:p>
        </w:tc>
      </w:tr>
      <w:tr w:rsidR="00030A22" w:rsidRPr="0084013A" w14:paraId="07C67888" w14:textId="77777777" w:rsidTr="00001A9D">
        <w:trPr>
          <w:trHeight w:val="20"/>
        </w:trPr>
        <w:tc>
          <w:tcPr>
            <w:tcW w:w="5285" w:type="dxa"/>
            <w:vAlign w:val="bottom"/>
          </w:tcPr>
          <w:p w14:paraId="2A487BA1" w14:textId="77777777" w:rsidR="00030A22" w:rsidRPr="0084013A" w:rsidRDefault="00030A22" w:rsidP="00030A22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เจ้าหนี้ค่าซื้ออาคารและอุปกรณ์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-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บริษัทที่เกี่ยวข้องกัน </w:t>
            </w:r>
          </w:p>
          <w:p w14:paraId="767714A9" w14:textId="64A232F7" w:rsidR="00030A22" w:rsidRPr="0084013A" w:rsidRDefault="00030A22" w:rsidP="00030A22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15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CC1AAC" w:rsidRPr="00CC1AAC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3</w:t>
            </w: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</w:tcPr>
          <w:p w14:paraId="51608071" w14:textId="033A7D70" w:rsidR="00030A22" w:rsidRPr="0084013A" w:rsidRDefault="00030A22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br/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E2C625D" w14:textId="73E0F73E" w:rsidR="00030A22" w:rsidRPr="004E0AEF" w:rsidRDefault="00CC1AAC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030A22" w:rsidRPr="0084013A" w14:paraId="4A9E43F2" w14:textId="77777777" w:rsidTr="00001A9D">
        <w:trPr>
          <w:trHeight w:val="20"/>
        </w:trPr>
        <w:tc>
          <w:tcPr>
            <w:tcW w:w="5285" w:type="dxa"/>
            <w:vAlign w:val="bottom"/>
          </w:tcPr>
          <w:p w14:paraId="72ABDF72" w14:textId="77777777" w:rsidR="00030A22" w:rsidRPr="0084013A" w:rsidRDefault="00030A22" w:rsidP="00030A22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6A80762" w14:textId="611F8CC2" w:rsidR="00030A22" w:rsidRPr="0084013A" w:rsidRDefault="00030A22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190</w:t>
            </w:r>
            <w:r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01D1803D" w:rsidR="00030A22" w:rsidRPr="004E0AEF" w:rsidRDefault="00CC1AAC" w:rsidP="00030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211</w:t>
            </w:r>
          </w:p>
        </w:tc>
      </w:tr>
      <w:tr w:rsidR="004E0AEF" w:rsidRPr="0084013A" w14:paraId="592A144C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0F9CB8B" w14:textId="77777777" w:rsidR="004E0AEF" w:rsidRPr="0084013A" w:rsidRDefault="004E0AEF" w:rsidP="004E0AEF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  <w:bookmarkStart w:id="3" w:name="OLE_LINK8"/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02647E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61D2D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0AEF" w:rsidRPr="0084013A" w14:paraId="0C156F0F" w14:textId="77777777" w:rsidTr="000C6408">
        <w:trPr>
          <w:trHeight w:val="20"/>
        </w:trPr>
        <w:tc>
          <w:tcPr>
            <w:tcW w:w="5285" w:type="dxa"/>
            <w:vAlign w:val="bottom"/>
          </w:tcPr>
          <w:p w14:paraId="34A181F1" w14:textId="27DAF12F" w:rsidR="004E0AEF" w:rsidRPr="0084013A" w:rsidRDefault="004E0AEF" w:rsidP="004E0AEF">
            <w:pPr>
              <w:spacing w:after="0" w:line="240" w:lineRule="auto"/>
              <w:ind w:left="-78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302CB06" w14:textId="506062AE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</w:t>
            </w:r>
            <w:r w:rsidR="00030A22" w:rsidRPr="00030A22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326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33822B" w14:textId="346826FC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="004E0AEF" w:rsidRPr="004E0AEF">
              <w:rPr>
                <w:rFonts w:ascii="Browallia New" w:eastAsia="Arial Unicode MS" w:hAnsi="Browallia New" w:cs="Browallia New"/>
                <w:sz w:val="30"/>
                <w:szCs w:val="30"/>
                <w:lang w:val="en-US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987</w:t>
            </w:r>
          </w:p>
        </w:tc>
      </w:tr>
      <w:bookmarkEnd w:id="3"/>
    </w:tbl>
    <w:p w14:paraId="64A21C5E" w14:textId="77777777" w:rsidR="00276F9C" w:rsidRPr="0084013A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25554CC" w14:textId="1EC7D186" w:rsidR="00525BC4" w:rsidRPr="0084013A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มีนาคม</w:t>
      </w:r>
      <w:r w:rsidR="00A75F27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หมุนเวียน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อื่น</w:t>
      </w:r>
      <w:r w:rsidR="00685818" w:rsidRPr="0084013A">
        <w:rPr>
          <w:rFonts w:ascii="Browallia New" w:eastAsia="Arial Unicode MS" w:hAnsi="Browallia New" w:cs="Browallia New"/>
          <w:sz w:val="30"/>
          <w:szCs w:val="30"/>
          <w:cs/>
        </w:rPr>
        <w:t>วัดด้วยมูลค่าด้วยราคาทุนตัดจำหน่ายและ</w:t>
      </w:r>
      <w:r w:rsidR="001D6E0C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="00685818" w:rsidRPr="0084013A">
        <w:rPr>
          <w:rFonts w:ascii="Browallia New" w:eastAsia="Arial Unicode MS" w:hAnsi="Browallia New" w:cs="Browallia New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00F5CD51" w14:textId="094B8F16" w:rsidR="00536EFE" w:rsidRPr="0084013A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95D18AA" w14:textId="40EA85F1" w:rsidR="00A00DE0" w:rsidRPr="00481A6F" w:rsidRDefault="00A00DE0" w:rsidP="00481A6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19148A54" w14:textId="2118128A" w:rsidR="00D6246C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12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48991648" w14:textId="77777777" w:rsidR="00845000" w:rsidRPr="0084013A" w:rsidRDefault="00845000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741744ED" w14:textId="19DC164C" w:rsidR="00BE2A90" w:rsidRPr="0084013A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84013A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</w:t>
      </w:r>
      <w:r w:rsidR="003C114C" w:rsidRPr="0084013A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สามารถ</w:t>
      </w:r>
      <w:r w:rsidR="00F91E7B" w:rsidRPr="0084013A">
        <w:rPr>
          <w:rFonts w:ascii="Browallia New" w:eastAsia="Arial Unicode MS" w:hAnsi="Browallia New" w:cs="Browallia New"/>
          <w:sz w:val="30"/>
          <w:szCs w:val="30"/>
          <w:cs/>
        </w:rPr>
        <w:t>แสดง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3BBC402B" w14:textId="77777777" w:rsidR="00D11729" w:rsidRPr="0084013A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416"/>
        <w:gridCol w:w="1620"/>
      </w:tblGrid>
      <w:tr w:rsidR="00446744" w:rsidRPr="0084013A" w14:paraId="6A9A6264" w14:textId="77777777" w:rsidTr="003571EA">
        <w:trPr>
          <w:trHeight w:val="20"/>
        </w:trPr>
        <w:tc>
          <w:tcPr>
            <w:tcW w:w="7416" w:type="dxa"/>
            <w:vAlign w:val="bottom"/>
          </w:tcPr>
          <w:p w14:paraId="3FF68611" w14:textId="7625CB4F" w:rsidR="009E69AC" w:rsidRPr="0084013A" w:rsidRDefault="00B3282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</w:t>
            </w:r>
            <w:r w:rsidR="002B73B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="00A75F27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  <w:r w:rsidR="00A75F27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="0050747B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8208D9" w14:textId="77777777" w:rsidR="009E69AC" w:rsidRPr="0084013A" w:rsidRDefault="009E69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74BD51DF" w14:textId="77777777" w:rsidTr="003571EA">
        <w:trPr>
          <w:trHeight w:val="20"/>
        </w:trPr>
        <w:tc>
          <w:tcPr>
            <w:tcW w:w="7416" w:type="dxa"/>
          </w:tcPr>
          <w:p w14:paraId="3FBD9662" w14:textId="77777777" w:rsidR="003F4A57" w:rsidRPr="0084013A" w:rsidRDefault="003F4A57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3EF156" w14:textId="53E77732" w:rsidR="003F4A57" w:rsidRPr="0084013A" w:rsidRDefault="003F4A57" w:rsidP="00F05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F05EAE" w:rsidRPr="0084013A" w14:paraId="62156AD6" w14:textId="77777777" w:rsidTr="003571EA">
        <w:trPr>
          <w:trHeight w:val="20"/>
        </w:trPr>
        <w:tc>
          <w:tcPr>
            <w:tcW w:w="7416" w:type="dxa"/>
          </w:tcPr>
          <w:p w14:paraId="1DFACBDA" w14:textId="18B8FEBA" w:rsidR="00F05EAE" w:rsidRPr="0084013A" w:rsidRDefault="00F05EAE" w:rsidP="00F05EA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620" w:type="dxa"/>
          </w:tcPr>
          <w:p w14:paraId="396B3D24" w14:textId="3FBBB0BD" w:rsidR="00F05EAE" w:rsidRPr="0084013A" w:rsidRDefault="00F05EAE" w:rsidP="00F05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F05E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913</w:t>
            </w:r>
            <w:r w:rsidRPr="00F05E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</w:tr>
      <w:tr w:rsidR="00F05EAE" w:rsidRPr="0084013A" w14:paraId="2519131A" w14:textId="77777777" w:rsidTr="003571EA">
        <w:trPr>
          <w:trHeight w:val="20"/>
        </w:trPr>
        <w:tc>
          <w:tcPr>
            <w:tcW w:w="7416" w:type="dxa"/>
          </w:tcPr>
          <w:p w14:paraId="6AB08EFF" w14:textId="2F70464F" w:rsidR="00F05EAE" w:rsidRPr="0084013A" w:rsidRDefault="00F05EAE" w:rsidP="00F05EAE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6AC520" w14:textId="090F5187" w:rsidR="00F05EAE" w:rsidRPr="0084013A" w:rsidRDefault="00F05EAE" w:rsidP="00F05EA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F05EAE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(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47</w:t>
            </w:r>
            <w:r w:rsidRPr="00F05EAE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</w:tr>
      <w:tr w:rsidR="00446744" w:rsidRPr="0084013A" w14:paraId="4EAF0461" w14:textId="77777777" w:rsidTr="003571EA">
        <w:trPr>
          <w:trHeight w:val="20"/>
        </w:trPr>
        <w:tc>
          <w:tcPr>
            <w:tcW w:w="7416" w:type="dxa"/>
          </w:tcPr>
          <w:p w14:paraId="42943321" w14:textId="77777777" w:rsidR="00AC7490" w:rsidRPr="0084013A" w:rsidRDefault="00AC7490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A3E26" w14:textId="77777777" w:rsidR="00AC7490" w:rsidRPr="0084013A" w:rsidRDefault="00AC7490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067DE" w:rsidRPr="0084013A" w14:paraId="791AC0F6" w14:textId="77777777" w:rsidTr="003571EA">
        <w:trPr>
          <w:trHeight w:val="20"/>
        </w:trPr>
        <w:tc>
          <w:tcPr>
            <w:tcW w:w="7416" w:type="dxa"/>
            <w:vAlign w:val="bottom"/>
          </w:tcPr>
          <w:p w14:paraId="08A690B0" w14:textId="75CFD6B0" w:rsidR="0006792D" w:rsidRPr="0084013A" w:rsidRDefault="0006792D" w:rsidP="000C640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ราคาตามบัญชีปลาย</w:t>
            </w:r>
            <w:r w:rsidR="003C114C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รอบระยะเวลา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96954" w14:textId="0DD93524" w:rsidR="0006792D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866</w:t>
            </w:r>
          </w:p>
        </w:tc>
      </w:tr>
    </w:tbl>
    <w:p w14:paraId="66933BB3" w14:textId="77777777" w:rsidR="00201AA8" w:rsidRPr="0084013A" w:rsidRDefault="00201AA8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AFFEEDA" w14:textId="0CA94A50" w:rsidR="00525BC4" w:rsidRPr="0084013A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84013A" w:rsidRDefault="006963B1" w:rsidP="000C3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15"/>
        <w:gridCol w:w="1901"/>
        <w:gridCol w:w="1620"/>
      </w:tblGrid>
      <w:tr w:rsidR="00446744" w:rsidRPr="0084013A" w14:paraId="26D3A72E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153C35D8" w14:textId="77777777" w:rsidR="00520D5F" w:rsidRPr="0084013A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41EA515F" w14:textId="77777777" w:rsidR="00520D5F" w:rsidRPr="0084013A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540824D" w14:textId="77777777" w:rsidR="00520D5F" w:rsidRPr="0084013A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(ตรวจสอบแล้ว)</w:t>
            </w:r>
          </w:p>
        </w:tc>
      </w:tr>
      <w:tr w:rsidR="00446744" w:rsidRPr="0084013A" w14:paraId="561FFEA2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20C15612" w14:textId="77777777" w:rsidR="00A75F27" w:rsidRPr="0084013A" w:rsidRDefault="00A75F27" w:rsidP="00A75F27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340FB985" w14:textId="41E92357" w:rsidR="00A75F27" w:rsidRPr="0084013A" w:rsidRDefault="00CC1AAC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4CFA02" w14:textId="44187BBF" w:rsidR="00A75F27" w:rsidRPr="0084013A" w:rsidRDefault="00CC1AAC" w:rsidP="00A75F2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A75F27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6744" w:rsidRPr="0084013A" w14:paraId="58F4B8F7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247879E0" w14:textId="77777777" w:rsidR="00AF079A" w:rsidRPr="0084013A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CE844DE" w14:textId="7FD358B6" w:rsidR="00AF079A" w:rsidRPr="0084013A" w:rsidRDefault="0050747B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35A6BEDB" w14:textId="664F757F" w:rsidR="00AF079A" w:rsidRPr="0084013A" w:rsidRDefault="002365D8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40AE253D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3F68BAAA" w14:textId="77777777" w:rsidR="00642002" w:rsidRPr="0084013A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84013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84013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78BECEE4" w14:textId="77777777" w:rsidTr="003571EA">
        <w:trPr>
          <w:trHeight w:val="20"/>
        </w:trPr>
        <w:tc>
          <w:tcPr>
            <w:tcW w:w="5515" w:type="dxa"/>
          </w:tcPr>
          <w:p w14:paraId="73D77DFB" w14:textId="77777777" w:rsidR="00642002" w:rsidRPr="0084013A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2D090ACF" w14:textId="77777777" w:rsidR="00642002" w:rsidRPr="0084013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F06E28" w14:textId="77777777" w:rsidR="00642002" w:rsidRPr="0084013A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24D3B" w:rsidRPr="0084013A" w14:paraId="792F50BA" w14:textId="77777777" w:rsidTr="003571EA">
        <w:trPr>
          <w:trHeight w:val="20"/>
        </w:trPr>
        <w:tc>
          <w:tcPr>
            <w:tcW w:w="5515" w:type="dxa"/>
          </w:tcPr>
          <w:p w14:paraId="4B140347" w14:textId="267A36C7" w:rsidR="00924D3B" w:rsidRPr="0084013A" w:rsidRDefault="00924D3B" w:rsidP="00924D3B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ครบกำหนดภายในไม่เกิน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</w:tcPr>
          <w:p w14:paraId="59CE9DC6" w14:textId="36C871C3" w:rsidR="00924D3B" w:rsidRPr="0084013A" w:rsidRDefault="00924D3B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924D3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275</w:t>
            </w:r>
            <w:r w:rsidRPr="00924D3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6878CBE" w14:textId="7D9082C7" w:rsidR="00924D3B" w:rsidRPr="004E0AEF" w:rsidRDefault="00CC1AAC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188</w:t>
            </w:r>
          </w:p>
        </w:tc>
      </w:tr>
      <w:tr w:rsidR="00924D3B" w:rsidRPr="0084013A" w14:paraId="1E5D92B1" w14:textId="77777777" w:rsidTr="003571EA">
        <w:trPr>
          <w:trHeight w:val="20"/>
        </w:trPr>
        <w:tc>
          <w:tcPr>
            <w:tcW w:w="5515" w:type="dxa"/>
          </w:tcPr>
          <w:p w14:paraId="2738EB81" w14:textId="1F5F3C43" w:rsidR="00924D3B" w:rsidRPr="0084013A" w:rsidRDefault="00924D3B" w:rsidP="00924D3B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ครบกำหนดภายใน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ปี แต่ไม่เกิน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DAF781F" w14:textId="025F6670" w:rsidR="00924D3B" w:rsidRPr="0084013A" w:rsidRDefault="00924D3B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924D3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591</w:t>
            </w:r>
            <w:r w:rsidRPr="00924D3B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A0294F" w14:textId="043FBB07" w:rsidR="00924D3B" w:rsidRPr="004E0AEF" w:rsidRDefault="00CC1AAC" w:rsidP="0092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725</w:t>
            </w:r>
          </w:p>
        </w:tc>
      </w:tr>
      <w:tr w:rsidR="004E0AEF" w:rsidRPr="0084013A" w14:paraId="2D0A2A81" w14:textId="77777777" w:rsidTr="003571EA">
        <w:trPr>
          <w:trHeight w:val="20"/>
        </w:trPr>
        <w:tc>
          <w:tcPr>
            <w:tcW w:w="5515" w:type="dxa"/>
          </w:tcPr>
          <w:p w14:paraId="2FD224B3" w14:textId="77777777" w:rsidR="004E0AEF" w:rsidRPr="0084013A" w:rsidRDefault="004E0AEF" w:rsidP="004E0AEF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BD6BBD9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F13EFC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0AEF" w:rsidRPr="0084013A" w14:paraId="7C45F256" w14:textId="77777777" w:rsidTr="003571EA">
        <w:trPr>
          <w:trHeight w:val="20"/>
        </w:trPr>
        <w:tc>
          <w:tcPr>
            <w:tcW w:w="5515" w:type="dxa"/>
            <w:vAlign w:val="bottom"/>
          </w:tcPr>
          <w:p w14:paraId="06D165B9" w14:textId="77777777" w:rsidR="004E0AEF" w:rsidRPr="0084013A" w:rsidRDefault="004E0AEF" w:rsidP="004E0AEF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2A382062" w14:textId="172AEE67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866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3F0F97" w14:textId="37BCFD95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913</w:t>
            </w:r>
          </w:p>
        </w:tc>
      </w:tr>
    </w:tbl>
    <w:p w14:paraId="5C4859C5" w14:textId="77777777" w:rsidR="00CB4E51" w:rsidRPr="0084013A" w:rsidRDefault="00CB4E51" w:rsidP="00536EFE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</w:p>
    <w:p w14:paraId="7410D745" w14:textId="3D17F6AA" w:rsidR="00550154" w:rsidRPr="0084013A" w:rsidRDefault="00CC748E" w:rsidP="00536E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A75F27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A75F27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84013A">
        <w:rPr>
          <w:rFonts w:ascii="Browallia New" w:eastAsia="Arial Unicode MS" w:hAnsi="Browallia New" w:cs="Browallia New"/>
          <w:sz w:val="30"/>
          <w:szCs w:val="30"/>
          <w:cs/>
        </w:rPr>
        <w:t>มีอัตราดอกเบี้ย</w:t>
      </w:r>
      <w:r w:rsidR="00937F5A" w:rsidRPr="0084013A">
        <w:rPr>
          <w:rFonts w:ascii="Browallia New" w:eastAsia="Arial Unicode MS" w:hAnsi="Browallia New" w:cs="Browallia New"/>
          <w:sz w:val="30"/>
          <w:szCs w:val="30"/>
          <w:cs/>
        </w:rPr>
        <w:t>ล</w:t>
      </w:r>
      <w:r w:rsidR="00A920FC" w:rsidRPr="0084013A">
        <w:rPr>
          <w:rFonts w:ascii="Browallia New" w:eastAsia="Arial Unicode MS" w:hAnsi="Browallia New" w:cs="Browallia New"/>
          <w:sz w:val="30"/>
          <w:szCs w:val="30"/>
          <w:cs/>
        </w:rPr>
        <w:t>อยตัว</w:t>
      </w:r>
      <w:r w:rsidR="009B6A04" w:rsidRPr="0084013A">
        <w:rPr>
          <w:rFonts w:ascii="Browallia New" w:eastAsia="Arial Unicode MS" w:hAnsi="Browallia New" w:cs="Browallia New"/>
          <w:sz w:val="30"/>
          <w:szCs w:val="30"/>
          <w:cs/>
        </w:rPr>
        <w:t>ที่</w:t>
      </w:r>
      <w:r w:rsidR="00CC6DED" w:rsidRPr="0084013A">
        <w:rPr>
          <w:rFonts w:ascii="Browallia New" w:eastAsia="Arial Unicode MS" w:hAnsi="Browallia New" w:cs="Browallia New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</w:t>
      </w:r>
      <w:r w:rsidR="00AF079A" w:rsidRPr="0084013A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CC6DED" w:rsidRPr="0084013A">
        <w:rPr>
          <w:rFonts w:ascii="Browallia New" w:eastAsia="Arial Unicode MS" w:hAnsi="Browallia New" w:cs="Browallia New"/>
          <w:sz w:val="30"/>
          <w:szCs w:val="30"/>
          <w:cs/>
        </w:rPr>
        <w:t>เงินกู้ยืมระยะยาว</w:t>
      </w:r>
      <w:r w:rsidR="0067700E" w:rsidRPr="0084013A">
        <w:rPr>
          <w:rFonts w:ascii="Browallia New" w:eastAsia="Arial Unicode MS" w:hAnsi="Browallia New" w:cs="Browallia New"/>
          <w:sz w:val="30"/>
          <w:szCs w:val="30"/>
          <w:cs/>
        </w:rPr>
        <w:t>ไม่แตกต่างอย่างมีสาระสำคัญกับมูลค่าตามบัญชีที่แสดงในงบฐานะการเงิน</w:t>
      </w:r>
    </w:p>
    <w:p w14:paraId="14003254" w14:textId="10376E2B" w:rsidR="00536EFE" w:rsidRPr="0084013A" w:rsidRDefault="00536EFE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70E46563" w14:textId="77777777" w:rsidR="00A00DE0" w:rsidRPr="0084013A" w:rsidRDefault="00A00DE0" w:rsidP="002446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B83E03E" w14:textId="39446942" w:rsidR="00CC6DED" w:rsidRPr="0084013A" w:rsidRDefault="00CC1AAC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13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ภาษีเงินได้</w:t>
      </w:r>
    </w:p>
    <w:p w14:paraId="7F73DDD9" w14:textId="77777777" w:rsidR="00845000" w:rsidRPr="0084013A" w:rsidRDefault="00845000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0524F55E" w14:textId="576BF34F" w:rsidR="00E31929" w:rsidRPr="0084013A" w:rsidRDefault="004C7874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77A49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ถัวเฉลี่ยทั้งปีที่คาดว่าจะเกิดขึ้น โดยอัตราภาษีเงินได้ถัวเฉลี่ย</w:t>
      </w:r>
      <w:r w:rsidR="00653E00" w:rsidRPr="0084013A">
        <w:rPr>
          <w:rFonts w:ascii="Browallia New" w:eastAsia="Arial Unicode MS" w:hAnsi="Browallia New" w:cs="Browallia New"/>
          <w:sz w:val="30"/>
          <w:szCs w:val="30"/>
          <w:cs/>
        </w:rPr>
        <w:t>สำหรับปีที่ใช้สำหรับรอบระยะเวลาระหว่างกาล</w:t>
      </w:r>
      <w:r w:rsidR="00580B19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สามเดือน</w:t>
      </w:r>
      <w:r w:rsidR="00580B19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สิ้นสุดวันที่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580B19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คือ อัตราร้อยล</w:t>
      </w:r>
      <w:r w:rsidR="00346AB7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ะ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17</w:t>
      </w:r>
      <w:r w:rsidR="00346AB7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05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03DA5" w:rsidRPr="0084013A">
        <w:rPr>
          <w:rFonts w:ascii="Browallia New" w:eastAsia="Arial Unicode MS" w:hAnsi="Browallia New" w:cs="Browallia New"/>
          <w:sz w:val="30"/>
          <w:szCs w:val="30"/>
          <w:cs/>
        </w:rPr>
        <w:t>(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580B19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2365D8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คืออัตรา</w:t>
      </w:r>
      <w:r w:rsidR="004E3B5E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ร้อยละ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14</w:t>
      </w:r>
      <w:r w:rsidR="00B70DDA" w:rsidRPr="0084013A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30</w:t>
      </w:r>
      <w:r w:rsidR="00B70859" w:rsidRPr="0084013A">
        <w:rPr>
          <w:rFonts w:ascii="Browallia New" w:eastAsia="Arial Unicode MS" w:hAnsi="Browallia New" w:cs="Browallia New"/>
          <w:sz w:val="30"/>
          <w:szCs w:val="30"/>
        </w:rPr>
        <w:t>)</w:t>
      </w:r>
      <w:r w:rsidR="00922F7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47C6D" w:rsidRPr="0084013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การเปลี่ยนแปลงของอัตราภาษีเงินถัวเฉลี่ยจากรอบระยะเวลาเดียวกันของปีก่อน</w:t>
      </w:r>
      <w:r w:rsidR="002072E2" w:rsidRPr="0084013A">
        <w:rPr>
          <w:rFonts w:ascii="Browallia New" w:eastAsia="Arial Unicode MS" w:hAnsi="Browallia New" w:cs="Browallia New"/>
          <w:sz w:val="30"/>
          <w:szCs w:val="30"/>
          <w:cs/>
        </w:rPr>
        <w:t>เกิดจาก</w:t>
      </w:r>
      <w:r w:rsidR="00AB6BD1" w:rsidRPr="0084013A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</w:t>
      </w:r>
      <w:r w:rsidR="00ED56CD" w:rsidRPr="0084013A">
        <w:rPr>
          <w:rFonts w:ascii="Browallia New" w:eastAsia="Arial Unicode MS" w:hAnsi="Browallia New" w:cs="Browallia New"/>
          <w:sz w:val="30"/>
          <w:szCs w:val="30"/>
          <w:cs/>
        </w:rPr>
        <w:t>ประมาณการค่าใช้จ่าย</w:t>
      </w:r>
      <w:r w:rsidR="00C75E50" w:rsidRPr="0084013A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B30B6E" w:rsidRPr="0084013A">
        <w:rPr>
          <w:rFonts w:ascii="Browallia New" w:eastAsia="Arial Unicode MS" w:hAnsi="Browallia New" w:cs="Browallia New"/>
          <w:sz w:val="30"/>
          <w:szCs w:val="30"/>
          <w:cs/>
        </w:rPr>
        <w:t>การ</w:t>
      </w:r>
      <w:r w:rsidR="00346AB7">
        <w:rPr>
          <w:rFonts w:ascii="Browallia New" w:eastAsia="Arial Unicode MS" w:hAnsi="Browallia New" w:cs="Browallia New" w:hint="cs"/>
          <w:sz w:val="30"/>
          <w:szCs w:val="30"/>
          <w:cs/>
        </w:rPr>
        <w:t>ลดลง</w:t>
      </w:r>
      <w:r w:rsidR="00B30B6E" w:rsidRPr="0084013A">
        <w:rPr>
          <w:rFonts w:ascii="Browallia New" w:eastAsia="Arial Unicode MS" w:hAnsi="Browallia New" w:cs="Browallia New"/>
          <w:sz w:val="30"/>
          <w:szCs w:val="30"/>
          <w:cs/>
        </w:rPr>
        <w:t>ของ</w:t>
      </w:r>
      <w:r w:rsidR="0072715A" w:rsidRPr="0084013A">
        <w:rPr>
          <w:rFonts w:ascii="Browallia New" w:eastAsia="Arial Unicode MS" w:hAnsi="Browallia New" w:cs="Browallia New"/>
          <w:sz w:val="30"/>
          <w:szCs w:val="30"/>
          <w:cs/>
        </w:rPr>
        <w:t>สัดส่วน</w:t>
      </w:r>
      <w:r w:rsidR="00B30B6E" w:rsidRPr="0084013A">
        <w:rPr>
          <w:rFonts w:ascii="Browallia New" w:eastAsia="Arial Unicode MS" w:hAnsi="Browallia New" w:cs="Browallia New"/>
          <w:sz w:val="30"/>
          <w:szCs w:val="30"/>
          <w:cs/>
        </w:rPr>
        <w:t>รายได้จากผลประโยชน์ที่ได้รับจากการส่งเสริมการลงทุน</w:t>
      </w:r>
    </w:p>
    <w:p w14:paraId="0DBD553A" w14:textId="77777777" w:rsidR="00E31929" w:rsidRPr="0084013A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1F684A7" w14:textId="42DA9E5A" w:rsidR="003234BB" w:rsidRPr="0084013A" w:rsidRDefault="00E31929" w:rsidP="009E11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บริษัทได้ประเมินผลกระทบภายใต้กฎ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Pillar Two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ร่วมกับบริษัทใหญ่ลำดับสูงสุด (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Ultimate Parent company) </w:t>
      </w:r>
      <w:r w:rsidR="00873397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br/>
      </w:r>
      <w:r w:rsidR="004E61A9" w:rsidRPr="0084013A">
        <w:rPr>
          <w:rFonts w:ascii="Browallia New" w:eastAsia="Arial Unicode MS" w:hAnsi="Browallia New" w:cs="Browallia New"/>
          <w:sz w:val="30"/>
          <w:szCs w:val="30"/>
          <w:cs/>
        </w:rPr>
        <w:t>รวมเรียกว่ากลุ่ม</w:t>
      </w:r>
      <w:r w:rsidR="00294E36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จากการประเมินของฝ่ายบริหารพบว่ากลุ่มบริษัทเข้าเงื่อนไขในการใช้มาตรการยกเว้น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การ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คำนวณภาษีเฉพาะกาลโดยใช้ข้อมูลรายงานข้อมูลรายประเทศ (‘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Country by Country Reporting’)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ภายใต้กฎ 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Pillar Two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ดังนั้นจึงไม่มีภาษีเงินได้ภายใต้กฎ </w:t>
      </w:r>
      <w:r w:rsidRPr="0084013A">
        <w:rPr>
          <w:rFonts w:ascii="Browallia New" w:eastAsia="Arial Unicode MS" w:hAnsi="Browallia New" w:cs="Browallia New"/>
          <w:sz w:val="30"/>
          <w:szCs w:val="30"/>
        </w:rPr>
        <w:t xml:space="preserve">Pillar Two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สำหรับรอบระยะเวลาสิ้นสุดวันที่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</w:p>
    <w:p w14:paraId="2A754FCF" w14:textId="77777777" w:rsidR="003234BB" w:rsidRPr="0084013A" w:rsidRDefault="003234BB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72A862DF" w14:textId="24B88A83" w:rsidR="004D4C8C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14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กำไรต่อหุ้น</w:t>
      </w:r>
    </w:p>
    <w:p w14:paraId="7881614C" w14:textId="77777777" w:rsidR="00845000" w:rsidRPr="0084013A" w:rsidRDefault="00845000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39898334" w14:textId="2EB2BA1F" w:rsidR="00FF0F3B" w:rsidRPr="0084013A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กำไร</w:t>
      </w:r>
      <w:r w:rsidR="002829FD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ต่อหุ้น</w:t>
      </w:r>
      <w:r w:rsidR="00591307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ขั้นพื้นฐาน</w:t>
      </w:r>
      <w:r w:rsidR="00FF0F3B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คำนวณโดยการหาร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กำไร</w:t>
      </w:r>
      <w:r w:rsidR="00FF0F3B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สำหรับ</w:t>
      </w:r>
      <w:r w:rsidR="003C114C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  <w:r w:rsidR="00FF0F3B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ส่วนที่เป็นของผู้ถือหุ้น</w:t>
      </w:r>
      <w:r w:rsidR="00591307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สามัญ</w:t>
      </w:r>
      <w:r w:rsidR="00FF0F3B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ด้วยจำนวนหุ้นสามัญถัวเฉลี่ยถ่วงน้ำหนัก</w:t>
      </w:r>
      <w:r w:rsidR="00591307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ที่ออกจำหน่ายและชำระแล้ว</w:t>
      </w:r>
      <w:r w:rsidR="00FF0F3B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ในระหว่าง</w:t>
      </w:r>
      <w:r w:rsidR="003C114C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รอบระยะเวลา</w:t>
      </w:r>
    </w:p>
    <w:p w14:paraId="350C8F94" w14:textId="3DECE82C" w:rsidR="00F76D92" w:rsidRPr="0084013A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84013A" w14:paraId="26E7BDAB" w14:textId="77777777" w:rsidTr="00CD351F">
        <w:tc>
          <w:tcPr>
            <w:tcW w:w="5850" w:type="dxa"/>
            <w:vAlign w:val="bottom"/>
          </w:tcPr>
          <w:p w14:paraId="04E1F090" w14:textId="77777777" w:rsidR="008333DB" w:rsidRPr="0084013A" w:rsidRDefault="008333DB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E3595B" w14:textId="612D2E5C" w:rsidR="008333DB" w:rsidRPr="0084013A" w:rsidRDefault="008333DB" w:rsidP="008333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(ยังไม่ได้ตรวจสอบ)</w:t>
            </w:r>
          </w:p>
        </w:tc>
      </w:tr>
      <w:tr w:rsidR="00446744" w:rsidRPr="0084013A" w14:paraId="6B270FD7" w14:textId="77777777" w:rsidTr="003A6374">
        <w:tc>
          <w:tcPr>
            <w:tcW w:w="5850" w:type="dxa"/>
            <w:vAlign w:val="bottom"/>
          </w:tcPr>
          <w:p w14:paraId="23641926" w14:textId="31114AB9" w:rsidR="002452A5" w:rsidRPr="0084013A" w:rsidRDefault="002452A5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สำหรับ</w:t>
            </w:r>
            <w:r w:rsidR="000F112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="00580B1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79FB" w14:textId="24CDCDE8" w:rsidR="002452A5" w:rsidRPr="0084013A" w:rsidRDefault="0050747B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6E59" w14:textId="18671401" w:rsidR="002452A5" w:rsidRPr="0084013A" w:rsidRDefault="002365D8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84013A" w14:paraId="4CA2DEFC" w14:textId="77777777" w:rsidTr="003A6374">
        <w:tc>
          <w:tcPr>
            <w:tcW w:w="5850" w:type="dxa"/>
          </w:tcPr>
          <w:p w14:paraId="54979E32" w14:textId="77777777" w:rsidR="002452A5" w:rsidRPr="0084013A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9CD514" w14:textId="77777777" w:rsidR="002452A5" w:rsidRPr="0084013A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A75634" w14:textId="77777777" w:rsidR="002452A5" w:rsidRPr="0084013A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446744" w:rsidRPr="0084013A" w14:paraId="2BFE95EB" w14:textId="77777777" w:rsidTr="00084CAA">
        <w:tc>
          <w:tcPr>
            <w:tcW w:w="5850" w:type="dxa"/>
          </w:tcPr>
          <w:p w14:paraId="1F513813" w14:textId="77777777" w:rsidR="00B70DDA" w:rsidRPr="0084013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กำไรเป็นของผู้ถือหุ้น 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E0F22B" w14:textId="7B552740" w:rsidR="00B70DDA" w:rsidRPr="0084013A" w:rsidRDefault="00CC1AAC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B7171E" w14:textId="5284F72E" w:rsidR="00B70DDA" w:rsidRPr="0084013A" w:rsidRDefault="00CC1AAC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97</w:t>
            </w:r>
          </w:p>
        </w:tc>
      </w:tr>
      <w:tr w:rsidR="00446744" w:rsidRPr="0084013A" w14:paraId="45A74223" w14:textId="77777777" w:rsidTr="00084CAA">
        <w:tc>
          <w:tcPr>
            <w:tcW w:w="5850" w:type="dxa"/>
          </w:tcPr>
          <w:p w14:paraId="60CA1ECD" w14:textId="77777777" w:rsidR="00B70DDA" w:rsidRPr="0084013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0C94C9" w14:textId="77777777" w:rsidR="00B70DDA" w:rsidRPr="0084013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B4B598" w14:textId="77777777" w:rsidR="00B70DDA" w:rsidRPr="0084013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</w:tr>
      <w:tr w:rsidR="00446744" w:rsidRPr="0084013A" w14:paraId="002902C2" w14:textId="77777777" w:rsidTr="00084CAA">
        <w:tc>
          <w:tcPr>
            <w:tcW w:w="5850" w:type="dxa"/>
          </w:tcPr>
          <w:p w14:paraId="3CA12237" w14:textId="0D593F39" w:rsidR="00B70DDA" w:rsidRPr="0084013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 xml:space="preserve">   และออกจำหน่ายแล้ว (ล้านหุ้น)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A683B" w14:textId="3C7E800F" w:rsidR="00B70DDA" w:rsidRPr="00206C83" w:rsidRDefault="00CC1AAC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  <w:r w:rsidR="00346AB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.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D6785" w14:textId="1321E647" w:rsidR="00B70DDA" w:rsidRPr="0084013A" w:rsidRDefault="00CC1AAC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  <w:r w:rsidR="00346AB7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.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4</w:t>
            </w:r>
          </w:p>
        </w:tc>
      </w:tr>
      <w:tr w:rsidR="00446744" w:rsidRPr="0084013A" w14:paraId="7DAAF3D4" w14:textId="77777777" w:rsidTr="003F6204">
        <w:trPr>
          <w:cantSplit/>
          <w:trHeight w:val="20"/>
        </w:trPr>
        <w:tc>
          <w:tcPr>
            <w:tcW w:w="5850" w:type="dxa"/>
            <w:vAlign w:val="bottom"/>
          </w:tcPr>
          <w:p w14:paraId="1F253950" w14:textId="77777777" w:rsidR="00B70DDA" w:rsidRPr="0084013A" w:rsidRDefault="00B70DDA" w:rsidP="00B70DDA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48561" w14:textId="77777777" w:rsidR="00B70DDA" w:rsidRPr="0084013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4DD9D8" w14:textId="77777777" w:rsidR="00B70DDA" w:rsidRPr="0084013A" w:rsidRDefault="00B70DDA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B70DDA" w:rsidRPr="0084013A" w14:paraId="70E162EC" w14:textId="77777777" w:rsidTr="003F6204">
        <w:tc>
          <w:tcPr>
            <w:tcW w:w="5850" w:type="dxa"/>
          </w:tcPr>
          <w:p w14:paraId="405B6AC0" w14:textId="77777777" w:rsidR="00B70DDA" w:rsidRPr="0084013A" w:rsidRDefault="00B70DDA" w:rsidP="00B70DD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B156A" w14:textId="13A76E8C" w:rsidR="00B70DDA" w:rsidRPr="0084013A" w:rsidRDefault="00CC1AAC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4</w:t>
            </w:r>
            <w:r w:rsidR="00206C83" w:rsidRPr="00206C83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>.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11406D" w14:textId="05113AAC" w:rsidR="00B70DDA" w:rsidRPr="0084013A" w:rsidRDefault="00CC1AAC" w:rsidP="00B70DD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13</w:t>
            </w:r>
            <w:r w:rsidR="00E94BF1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.</w:t>
            </w: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08</w:t>
            </w:r>
          </w:p>
        </w:tc>
      </w:tr>
    </w:tbl>
    <w:p w14:paraId="2A6F6B02" w14:textId="77777777" w:rsidR="00F823A2" w:rsidRPr="0084013A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p w14:paraId="2378E6A7" w14:textId="6711ED3C" w:rsidR="00591307" w:rsidRPr="0084013A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3AD409B7" w14:textId="73859296" w:rsidR="003234BB" w:rsidRPr="0084013A" w:rsidRDefault="003234BB">
      <w:pPr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br w:type="page"/>
      </w:r>
    </w:p>
    <w:p w14:paraId="4CCEAFB9" w14:textId="77777777" w:rsidR="00000371" w:rsidRPr="0084013A" w:rsidRDefault="00000371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9527101" w14:textId="791FF62F" w:rsidR="00F823A2" w:rsidRPr="0084013A" w:rsidRDefault="00CC1AAC" w:rsidP="002F1A2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15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รายการกับบุคคลหรือ</w:t>
      </w:r>
      <w:r w:rsidR="001B4AEA" w:rsidRPr="0084013A">
        <w:rPr>
          <w:rFonts w:ascii="Browallia New" w:hAnsi="Browallia New" w:cs="Browallia New"/>
          <w:b/>
          <w:bCs/>
          <w:sz w:val="30"/>
          <w:szCs w:val="30"/>
          <w:cs/>
        </w:rPr>
        <w:t>บริษัท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ที่เกี่ยวข้องกัน</w:t>
      </w:r>
    </w:p>
    <w:p w14:paraId="5586819F" w14:textId="77777777" w:rsidR="00845000" w:rsidRPr="0084013A" w:rsidRDefault="00845000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0216C09E" w14:textId="23D6AC6F" w:rsidR="00E4199C" w:rsidRPr="0084013A" w:rsidRDefault="00E4199C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บริษัทถูกควบคุมโดย 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The Goodyear Tire &amp; Rubber Company 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66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87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ที่ออกจำหน่าย จำนวนหุ้น</w:t>
      </w:r>
      <w:r w:rsidR="00C44098" w:rsidRPr="0084013A">
        <w:rPr>
          <w:rFonts w:ascii="Browallia New" w:eastAsia="Arial Unicode MS" w:hAnsi="Browallia New" w:cs="Browallia New"/>
          <w:sz w:val="30"/>
          <w:szCs w:val="30"/>
          <w:cs/>
        </w:rPr>
        <w:t>ที่เหลือ</w:t>
      </w:r>
      <w:r w:rsidR="00665762" w:rsidRPr="0084013A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ถือโดยบุคคลทั่วไป</w:t>
      </w:r>
    </w:p>
    <w:p w14:paraId="3DE820CD" w14:textId="77777777" w:rsidR="005F1B1A" w:rsidRPr="0084013A" w:rsidRDefault="005F1B1A" w:rsidP="002F1A2D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D3F232F" w14:textId="737BDCD9" w:rsidR="00E4199C" w:rsidRPr="0084013A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รายการต่อไปนี้เป็นรายการที่มีสาระสำคัญกับ</w:t>
      </w:r>
      <w:r w:rsidR="001B4AEA" w:rsidRPr="0084013A">
        <w:rPr>
          <w:rFonts w:ascii="Browallia New" w:eastAsia="Arial Unicode MS" w:hAnsi="Browallia New" w:cs="Browallia New"/>
          <w:sz w:val="30"/>
          <w:szCs w:val="30"/>
          <w:cs/>
        </w:rPr>
        <w:t>บริษัท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ที่เกี่ยวข้องกัน</w:t>
      </w:r>
    </w:p>
    <w:p w14:paraId="31D5D06D" w14:textId="77777777" w:rsidR="00F76D92" w:rsidRPr="0084013A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72A9A403" w14:textId="29610767" w:rsidR="00F76D92" w:rsidRPr="0084013A" w:rsidRDefault="00CC1AAC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15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1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F76D92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การขายสินค้า</w:t>
      </w:r>
    </w:p>
    <w:p w14:paraId="3F2DDB34" w14:textId="77777777" w:rsidR="00922F72" w:rsidRPr="0084013A" w:rsidRDefault="00922F72" w:rsidP="00922F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84013A" w14:paraId="4D0A3D2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4A3A133" w14:textId="77777777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46BF7B2" w14:textId="77777777" w:rsidR="003050C2" w:rsidRPr="0084013A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84013A" w14:paraId="2E3DE49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CD90B0A" w14:textId="1238934F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สำหรับ</w:t>
            </w:r>
            <w:r w:rsidR="000F112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="00580B1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893A80" w14:textId="1CD5ACD0" w:rsidR="003050C2" w:rsidRPr="0084013A" w:rsidRDefault="0050747B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61F5C" w14:textId="45509342" w:rsidR="003050C2" w:rsidRPr="0084013A" w:rsidRDefault="002365D8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84013A" w14:paraId="688FBE6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7782CDC" w14:textId="77777777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5DB4E2" w14:textId="77777777" w:rsidR="003050C2" w:rsidRPr="0084013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12E73" w14:textId="77777777" w:rsidR="003050C2" w:rsidRPr="0084013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84013A" w14:paraId="5CD4EB9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8954D4" w14:textId="77777777" w:rsidR="003050C2" w:rsidRPr="0084013A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88452C" w14:textId="77777777" w:rsidR="003050C2" w:rsidRPr="0084013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D28213" w14:textId="77777777" w:rsidR="003050C2" w:rsidRPr="0084013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46744" w:rsidRPr="0084013A" w14:paraId="78C3290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F5FE8A2" w14:textId="77777777" w:rsidR="003050C2" w:rsidRPr="0084013A" w:rsidRDefault="003050C2" w:rsidP="000C6408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vAlign w:val="bottom"/>
          </w:tcPr>
          <w:p w14:paraId="4D6C7FB1" w14:textId="77777777" w:rsidR="003050C2" w:rsidRPr="0084013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566B986B" w14:textId="77777777" w:rsidR="003050C2" w:rsidRPr="0084013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F7E2A" w:rsidRPr="0084013A" w14:paraId="59665099" w14:textId="77777777" w:rsidTr="00785407">
        <w:trPr>
          <w:cantSplit/>
          <w:trHeight w:val="20"/>
        </w:trPr>
        <w:tc>
          <w:tcPr>
            <w:tcW w:w="5850" w:type="dxa"/>
            <w:vAlign w:val="bottom"/>
          </w:tcPr>
          <w:p w14:paraId="72099116" w14:textId="77777777" w:rsidR="00DF7E2A" w:rsidRPr="0084013A" w:rsidRDefault="00DF7E2A" w:rsidP="00DF7E2A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</w:tcPr>
          <w:p w14:paraId="740FE4F6" w14:textId="353FDBA6" w:rsidR="00DF7E2A" w:rsidRPr="0084013A" w:rsidRDefault="00DF7E2A" w:rsidP="00DF7E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DF7E2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195</w:t>
            </w:r>
            <w:r w:rsidRPr="00DF7E2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20CFA7D5" w14:textId="0181F0F8" w:rsidR="00DF7E2A" w:rsidRPr="0084013A" w:rsidRDefault="00CC1AAC" w:rsidP="00DF7E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233</w:t>
            </w:r>
          </w:p>
        </w:tc>
      </w:tr>
      <w:tr w:rsidR="00DF7E2A" w:rsidRPr="0084013A" w14:paraId="49F96EB3" w14:textId="77777777" w:rsidTr="00785407">
        <w:trPr>
          <w:cantSplit/>
          <w:trHeight w:val="20"/>
        </w:trPr>
        <w:tc>
          <w:tcPr>
            <w:tcW w:w="5850" w:type="dxa"/>
            <w:vAlign w:val="bottom"/>
          </w:tcPr>
          <w:p w14:paraId="452EDC97" w14:textId="747EA492" w:rsidR="00DF7E2A" w:rsidRPr="0084013A" w:rsidRDefault="00DF7E2A" w:rsidP="00DF7E2A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D172FC" w14:textId="65EB92C1" w:rsidR="00DF7E2A" w:rsidRPr="00DF7E2A" w:rsidRDefault="00DF7E2A" w:rsidP="00DF7E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DF7E2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847</w:t>
            </w:r>
            <w:r w:rsidRPr="00DF7E2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4F720" w14:textId="0E80711B" w:rsidR="00DF7E2A" w:rsidRPr="0084013A" w:rsidRDefault="00CC1AAC" w:rsidP="00DF7E2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845</w:t>
            </w:r>
          </w:p>
        </w:tc>
      </w:tr>
      <w:tr w:rsidR="009538A7" w:rsidRPr="0084013A" w14:paraId="51B52C30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552CC313" w14:textId="77777777" w:rsidR="009538A7" w:rsidRPr="0084013A" w:rsidRDefault="009538A7" w:rsidP="009538A7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49D86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5BED8E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9538A7" w:rsidRPr="0084013A" w14:paraId="387BD476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0118AE56" w14:textId="77777777" w:rsidR="009538A7" w:rsidRPr="0084013A" w:rsidRDefault="009538A7" w:rsidP="009538A7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E4BC89" w14:textId="722887DA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</w:t>
            </w:r>
            <w:r w:rsidR="00DF7E2A" w:rsidRPr="00DF7E2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042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219C74" w14:textId="7148A423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fldChar w:fldCharType="begin"/>
            </w: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instrText xml:space="preserve"> =</w:instrText>
            </w: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instrText>SUM(ABOVE)</w:instrText>
            </w: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instrText xml:space="preserve"> </w:instrText>
            </w: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fldChar w:fldCharType="separate"/>
            </w:r>
            <w:r w:rsidR="00CC1AAC" w:rsidRPr="00CC1AAC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th-TH"/>
              </w:rPr>
              <w:t>1</w:t>
            </w:r>
            <w:r w:rsidRPr="0084013A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="00CC1AAC" w:rsidRPr="00CC1AAC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eastAsia="th-TH"/>
              </w:rPr>
              <w:t>078</w:t>
            </w: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  <w:fldChar w:fldCharType="end"/>
            </w:r>
          </w:p>
        </w:tc>
      </w:tr>
      <w:tr w:rsidR="002C09FD" w:rsidRPr="0084013A" w14:paraId="03EF5025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2DF396A7" w14:textId="77777777" w:rsidR="002C09FD" w:rsidRPr="0084013A" w:rsidRDefault="002C09FD" w:rsidP="009538A7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E73FA2" w14:textId="77777777" w:rsidR="002C09FD" w:rsidRPr="00DF7E2A" w:rsidRDefault="002C09FD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81282E" w14:textId="77777777" w:rsidR="002C09FD" w:rsidRPr="0084013A" w:rsidRDefault="002C09FD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A40A65" w:rsidRPr="0084013A" w14:paraId="3C9B520B" w14:textId="77777777" w:rsidTr="007346B7">
        <w:trPr>
          <w:cantSplit/>
          <w:trHeight w:val="20"/>
        </w:trPr>
        <w:tc>
          <w:tcPr>
            <w:tcW w:w="5850" w:type="dxa"/>
            <w:vAlign w:val="bottom"/>
          </w:tcPr>
          <w:p w14:paraId="0EE25058" w14:textId="792BABC4" w:rsidR="00A40A65" w:rsidRPr="0084013A" w:rsidRDefault="00AA5981" w:rsidP="00A40A65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US" w:eastAsia="en-US"/>
              </w:rPr>
              <w:t>รายได้จาก</w:t>
            </w:r>
            <w:r w:rsidR="00A40A65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US" w:eastAsia="en-US"/>
              </w:rPr>
              <w:t>ขาย</w:t>
            </w:r>
            <w:r w:rsidR="00A40A65"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เครื่องจักรและอะไหล่</w:t>
            </w:r>
          </w:p>
        </w:tc>
        <w:tc>
          <w:tcPr>
            <w:tcW w:w="1584" w:type="dxa"/>
            <w:vAlign w:val="bottom"/>
          </w:tcPr>
          <w:p w14:paraId="1B30FC97" w14:textId="77777777" w:rsidR="00A40A65" w:rsidRPr="00DF7E2A" w:rsidRDefault="00A40A65" w:rsidP="00A40A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4156DE4F" w14:textId="77777777" w:rsidR="00A40A65" w:rsidRPr="0084013A" w:rsidRDefault="00A40A65" w:rsidP="00A40A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A40A65" w:rsidRPr="0084013A" w14:paraId="0BFE1836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129891B4" w14:textId="50069C3E" w:rsidR="00A40A65" w:rsidRPr="0084013A" w:rsidRDefault="00A40A65" w:rsidP="00A40A65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1A7286" w14:textId="24784684" w:rsidR="00A40A65" w:rsidRPr="00DF7E2A" w:rsidRDefault="00CC1AAC" w:rsidP="00A40A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A820C6" w14:textId="0FD5ABC5" w:rsidR="00A40A65" w:rsidRPr="0084013A" w:rsidRDefault="00D834D9" w:rsidP="00A40A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113BF7" w:rsidRPr="0084013A" w14:paraId="70F94BD9" w14:textId="77777777" w:rsidTr="00113BF7">
        <w:trPr>
          <w:cantSplit/>
          <w:trHeight w:val="53"/>
        </w:trPr>
        <w:tc>
          <w:tcPr>
            <w:tcW w:w="5850" w:type="dxa"/>
            <w:vAlign w:val="bottom"/>
          </w:tcPr>
          <w:p w14:paraId="7ECBD313" w14:textId="77777777" w:rsidR="00113BF7" w:rsidRPr="00113BF7" w:rsidRDefault="00113BF7" w:rsidP="00113BF7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6D6AF9" w14:textId="77777777" w:rsidR="00113BF7" w:rsidRPr="00113BF7" w:rsidRDefault="00113BF7" w:rsidP="00113B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C207" w14:textId="77777777" w:rsidR="00113BF7" w:rsidRPr="00113BF7" w:rsidRDefault="00113BF7" w:rsidP="00113B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eastAsia="en-US"/>
              </w:rPr>
            </w:pPr>
          </w:p>
        </w:tc>
      </w:tr>
      <w:tr w:rsidR="00A40A65" w:rsidRPr="0084013A" w14:paraId="65335EE1" w14:textId="77777777" w:rsidTr="00113BF7">
        <w:trPr>
          <w:cantSplit/>
          <w:trHeight w:val="20"/>
        </w:trPr>
        <w:tc>
          <w:tcPr>
            <w:tcW w:w="5850" w:type="dxa"/>
            <w:vAlign w:val="bottom"/>
          </w:tcPr>
          <w:p w14:paraId="3734E6AF" w14:textId="77777777" w:rsidR="00A40A65" w:rsidRPr="0084013A" w:rsidRDefault="00A40A65" w:rsidP="00A40A65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2A191" w14:textId="706E50F3" w:rsidR="00A40A65" w:rsidRPr="00DF7E2A" w:rsidRDefault="00CC1AAC" w:rsidP="00A40A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7CF0EC" w14:textId="36F1745A" w:rsidR="00A40A65" w:rsidRPr="0084013A" w:rsidRDefault="00D834D9" w:rsidP="00A40A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-</w:t>
            </w:r>
          </w:p>
        </w:tc>
      </w:tr>
    </w:tbl>
    <w:p w14:paraId="59DCFDFB" w14:textId="10925DB6" w:rsidR="003234BB" w:rsidRPr="0084013A" w:rsidRDefault="003234BB">
      <w:pPr>
        <w:rPr>
          <w:rFonts w:ascii="Browallia New" w:eastAsia="Arial Unicode MS" w:hAnsi="Browallia New" w:cs="Browallia New"/>
          <w:caps/>
          <w:sz w:val="30"/>
          <w:szCs w:val="30"/>
        </w:rPr>
      </w:pP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br w:type="page"/>
      </w:r>
    </w:p>
    <w:p w14:paraId="73A33471" w14:textId="77777777" w:rsidR="003234BB" w:rsidRPr="0084013A" w:rsidRDefault="003234BB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4808B1EC" w14:textId="7AF61B84" w:rsidR="00F76D92" w:rsidRPr="0084013A" w:rsidRDefault="00CC1AAC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15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2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F76D92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84013A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46744" w:rsidRPr="0084013A" w14:paraId="537E7E6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C11E765" w14:textId="77777777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5E6D4CD" w14:textId="77777777" w:rsidR="003050C2" w:rsidRPr="0084013A" w:rsidRDefault="003050C2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84013A" w14:paraId="68BAD74C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6C455FD" w14:textId="0D524D99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สำหรับ</w:t>
            </w:r>
            <w:r w:rsidR="00E275B6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>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="00580B1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23AE91" w14:textId="6AE71A18" w:rsidR="003050C2" w:rsidRPr="0084013A" w:rsidRDefault="0050747B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CBA7A" w14:textId="14B9D7C7" w:rsidR="003050C2" w:rsidRPr="0084013A" w:rsidRDefault="002365D8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84013A" w14:paraId="5588733A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E27DE9" w14:textId="77777777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0544CA" w14:textId="77777777" w:rsidR="003050C2" w:rsidRPr="0084013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2CB780" w14:textId="77777777" w:rsidR="003050C2" w:rsidRPr="0084013A" w:rsidRDefault="003050C2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84013A" w14:paraId="0EF06923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EB96E14" w14:textId="77777777" w:rsidR="003050C2" w:rsidRPr="0084013A" w:rsidRDefault="003050C2" w:rsidP="000C6408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C0F8B0" w14:textId="77777777" w:rsidR="003050C2" w:rsidRPr="0084013A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1168DB" w14:textId="77777777" w:rsidR="003050C2" w:rsidRPr="0084013A" w:rsidRDefault="003050C2" w:rsidP="000C6408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</w:tr>
      <w:tr w:rsidR="00446744" w:rsidRPr="0084013A" w14:paraId="34BD4D6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37FE1372" w14:textId="77777777" w:rsidR="003050C2" w:rsidRPr="0084013A" w:rsidRDefault="003050C2" w:rsidP="000C6408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eastAsia="en-US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</w:tcPr>
          <w:p w14:paraId="293CCAF1" w14:textId="77777777" w:rsidR="003050C2" w:rsidRPr="0084013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</w:tcPr>
          <w:p w14:paraId="1C4240D1" w14:textId="77777777" w:rsidR="003050C2" w:rsidRPr="0084013A" w:rsidRDefault="003050C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B5FFA" w:rsidRPr="0084013A" w14:paraId="23606D46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5D4FE440" w14:textId="77777777" w:rsidR="004B5FFA" w:rsidRPr="0084013A" w:rsidRDefault="004B5FFA" w:rsidP="004B5FFA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</w:tcPr>
          <w:p w14:paraId="5CF4580B" w14:textId="0C9781E1" w:rsidR="004B5FFA" w:rsidRPr="0084013A" w:rsidRDefault="004B5FFA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4B5FF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11</w:t>
            </w:r>
            <w:r w:rsidRPr="004B5FF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24E2944F" w14:textId="2C3614C8" w:rsidR="004B5FFA" w:rsidRPr="0084013A" w:rsidRDefault="00CC1AAC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81</w:t>
            </w:r>
          </w:p>
        </w:tc>
      </w:tr>
      <w:tr w:rsidR="004B5FFA" w:rsidRPr="0084013A" w14:paraId="0ECF6CD4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4449D6D6" w14:textId="2C9DDBF9" w:rsidR="004B5FFA" w:rsidRPr="0084013A" w:rsidRDefault="004B5FFA" w:rsidP="004B5FFA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C3BABD" w14:textId="0936115C" w:rsidR="004B5FFA" w:rsidRPr="0084013A" w:rsidRDefault="004B5FFA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4B5FF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 xml:space="preserve"> </w:t>
            </w:r>
            <w:r w:rsidR="00CC1AAC"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104</w:t>
            </w:r>
            <w:r w:rsidRPr="004B5FF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FCD2F" w14:textId="568FFDF8" w:rsidR="004B5FFA" w:rsidRPr="0084013A" w:rsidRDefault="00CC1AAC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229</w:t>
            </w:r>
          </w:p>
        </w:tc>
      </w:tr>
      <w:tr w:rsidR="004B5FFA" w:rsidRPr="0084013A" w14:paraId="104D7A73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473011D5" w14:textId="77777777" w:rsidR="004B5FFA" w:rsidRPr="0084013A" w:rsidRDefault="004B5FFA" w:rsidP="004B5FFA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28E628" w14:textId="77777777" w:rsidR="004B5FFA" w:rsidRPr="0084013A" w:rsidRDefault="004B5FFA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1254D7" w14:textId="77777777" w:rsidR="004B5FFA" w:rsidRPr="0084013A" w:rsidRDefault="004B5FFA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</w:rPr>
            </w:pPr>
          </w:p>
        </w:tc>
      </w:tr>
      <w:tr w:rsidR="004B5FFA" w:rsidRPr="0084013A" w14:paraId="76492BA5" w14:textId="77777777" w:rsidTr="0079218D">
        <w:trPr>
          <w:cantSplit/>
          <w:trHeight w:val="20"/>
        </w:trPr>
        <w:tc>
          <w:tcPr>
            <w:tcW w:w="5850" w:type="dxa"/>
            <w:vAlign w:val="bottom"/>
          </w:tcPr>
          <w:p w14:paraId="468EB218" w14:textId="77777777" w:rsidR="004B5FFA" w:rsidRPr="0084013A" w:rsidRDefault="004B5FFA" w:rsidP="004B5FFA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531B95" w14:textId="764A30BF" w:rsidR="004B5FFA" w:rsidRPr="0084013A" w:rsidRDefault="00CC1AAC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560D4D" w14:textId="6EDC2668" w:rsidR="004B5FFA" w:rsidRPr="0084013A" w:rsidRDefault="00CC1AAC" w:rsidP="004B5F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310</w:t>
            </w:r>
          </w:p>
        </w:tc>
      </w:tr>
      <w:tr w:rsidR="009538A7" w:rsidRPr="0084013A" w14:paraId="3098B18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01C4FB3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2A827D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DC9DA6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1D0F8EE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CDFB281" w14:textId="77777777" w:rsidR="009538A7" w:rsidRPr="0084013A" w:rsidRDefault="009538A7" w:rsidP="009538A7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การซื้อเครื่องจักรและอะไหล่</w:t>
            </w:r>
          </w:p>
        </w:tc>
        <w:tc>
          <w:tcPr>
            <w:tcW w:w="1584" w:type="dxa"/>
            <w:vAlign w:val="bottom"/>
          </w:tcPr>
          <w:p w14:paraId="5CCFE19E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2E0F53D3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69274A17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EB3306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721162F7" w14:textId="1DBF77D7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584" w:type="dxa"/>
            <w:vAlign w:val="bottom"/>
          </w:tcPr>
          <w:p w14:paraId="200E8C41" w14:textId="71597659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9</w:t>
            </w:r>
          </w:p>
        </w:tc>
      </w:tr>
      <w:tr w:rsidR="009538A7" w:rsidRPr="0084013A" w14:paraId="0048CDD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002C30B" w14:textId="1D38181A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013951" w14:textId="315545DC" w:rsidR="009538A7" w:rsidRPr="0084013A" w:rsidRDefault="004B5FFA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0945F" w14:textId="36705727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4</w:t>
            </w:r>
          </w:p>
        </w:tc>
      </w:tr>
      <w:tr w:rsidR="009538A7" w:rsidRPr="0084013A" w14:paraId="07B2A3A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4028C698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579EF1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968B3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</w:rPr>
            </w:pPr>
          </w:p>
        </w:tc>
      </w:tr>
      <w:tr w:rsidR="009538A7" w:rsidRPr="0084013A" w14:paraId="503DCBF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40C6202" w14:textId="77777777" w:rsidR="009538A7" w:rsidRPr="0084013A" w:rsidRDefault="009538A7" w:rsidP="009538A7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18981B" w14:textId="2973DB07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90208E" w14:textId="206982FC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13</w:t>
            </w:r>
          </w:p>
        </w:tc>
      </w:tr>
      <w:tr w:rsidR="009538A7" w:rsidRPr="0084013A" w14:paraId="3E4E7275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DC79208" w14:textId="77777777" w:rsidR="009538A7" w:rsidRPr="0084013A" w:rsidRDefault="009538A7" w:rsidP="009538A7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A370B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E5779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22C0E44B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6289C081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ค่าสิทธิทางการค้า</w:t>
            </w:r>
          </w:p>
        </w:tc>
        <w:tc>
          <w:tcPr>
            <w:tcW w:w="1584" w:type="dxa"/>
            <w:vAlign w:val="bottom"/>
          </w:tcPr>
          <w:p w14:paraId="59AB0076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03D826A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35307C6E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5D02C52C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2FE1A" w14:textId="6D5A30FC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EB1278" w14:textId="63C63B4C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83</w:t>
            </w:r>
          </w:p>
        </w:tc>
      </w:tr>
      <w:tr w:rsidR="009538A7" w:rsidRPr="0084013A" w14:paraId="15BD7520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2264F3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781B6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880F3E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2502D4FF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2042F790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vAlign w:val="bottom"/>
          </w:tcPr>
          <w:p w14:paraId="442005DC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1B8DABC1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767C344D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78B1F1DB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859BD" w14:textId="46496E9B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B7992D" w14:textId="465C0377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9</w:t>
            </w:r>
          </w:p>
        </w:tc>
      </w:tr>
      <w:tr w:rsidR="009538A7" w:rsidRPr="0084013A" w14:paraId="73D9D8D4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15EF6FD4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1C340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C40AB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200E8A58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7602EC3" w14:textId="77777777" w:rsidR="009538A7" w:rsidRPr="0084013A" w:rsidRDefault="009538A7" w:rsidP="009538A7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1584" w:type="dxa"/>
            <w:vAlign w:val="bottom"/>
          </w:tcPr>
          <w:p w14:paraId="0FEE9821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4F4EE0AF" w14:textId="77777777" w:rsidR="009538A7" w:rsidRPr="0084013A" w:rsidRDefault="009538A7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</w:p>
        </w:tc>
      </w:tr>
      <w:tr w:rsidR="009538A7" w:rsidRPr="0084013A" w14:paraId="5D677839" w14:textId="77777777" w:rsidTr="000C6408">
        <w:trPr>
          <w:cantSplit/>
          <w:trHeight w:val="20"/>
        </w:trPr>
        <w:tc>
          <w:tcPr>
            <w:tcW w:w="5850" w:type="dxa"/>
            <w:vAlign w:val="bottom"/>
          </w:tcPr>
          <w:p w14:paraId="0DC69F83" w14:textId="3D5FDE32" w:rsidR="009538A7" w:rsidRPr="0084013A" w:rsidRDefault="009538A7" w:rsidP="009538A7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84013A">
              <w:rPr>
                <w:rFonts w:ascii="Browallia New" w:eastAsia="Arial Unicode MS" w:hAnsi="Browallia New" w:cs="Browallia New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E21CDD" w14:textId="64B9A70D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A0D92" w14:textId="6DAA0671" w:rsidR="009538A7" w:rsidRPr="0084013A" w:rsidRDefault="00CC1AAC" w:rsidP="009538A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en-US"/>
              </w:rPr>
              <w:t>69</w:t>
            </w:r>
          </w:p>
        </w:tc>
      </w:tr>
    </w:tbl>
    <w:p w14:paraId="22D497DE" w14:textId="77777777" w:rsidR="00A77370" w:rsidRPr="0084013A" w:rsidRDefault="00A77370" w:rsidP="005361C9">
      <w:pPr>
        <w:spacing w:after="0" w:line="240" w:lineRule="auto"/>
        <w:rPr>
          <w:rFonts w:ascii="Browallia New" w:eastAsia="Arial Unicode MS" w:hAnsi="Browallia New" w:cs="Browallia New"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42404696" w14:textId="43B057DA" w:rsidR="00682C32" w:rsidRPr="0084013A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08A5EC25" w14:textId="77F7ED86" w:rsidR="00E4199C" w:rsidRPr="0084013A" w:rsidRDefault="00CC1AAC" w:rsidP="002F1A2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15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3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E4199C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ยอดค้างชำระที่เกิดจากการ</w:t>
      </w:r>
      <w:r w:rsidR="00DC5140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ขาย</w:t>
      </w:r>
      <w:r w:rsidR="00E4199C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</w:t>
      </w:r>
      <w:r w:rsidR="00DC5140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ซื้อ</w:t>
      </w:r>
      <w:r w:rsidR="00E4199C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สินค้าและบริการ</w:t>
      </w:r>
      <w:r w:rsidR="006B166C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6B166C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84013A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446744" w:rsidRPr="0084013A" w14:paraId="25C35A6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26D27B9" w14:textId="77777777" w:rsidR="004515F7" w:rsidRPr="0084013A" w:rsidRDefault="004515F7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99851A" w14:textId="77777777" w:rsidR="004515F7" w:rsidRPr="0084013A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940653" w14:textId="77777777" w:rsidR="004515F7" w:rsidRPr="0084013A" w:rsidRDefault="004515F7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(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ตรวจสอบแล้ว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)</w:t>
            </w:r>
          </w:p>
        </w:tc>
      </w:tr>
      <w:tr w:rsidR="00446744" w:rsidRPr="0084013A" w14:paraId="2EC4285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26FB007" w14:textId="77777777" w:rsidR="00580B19" w:rsidRPr="0084013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1C0E67E" w14:textId="059287B3" w:rsidR="00580B19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4379" w14:textId="1D812EC1" w:rsidR="00580B19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31</w:t>
            </w:r>
            <w:r w:rsidR="00580B1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580B19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6744" w:rsidRPr="0084013A" w14:paraId="31FE640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64B571D" w14:textId="77777777" w:rsidR="00642002" w:rsidRPr="0084013A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vAlign w:val="bottom"/>
          </w:tcPr>
          <w:p w14:paraId="0359B16E" w14:textId="7CD6AC66" w:rsidR="00642002" w:rsidRPr="0084013A" w:rsidRDefault="0050747B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84" w:type="dxa"/>
            <w:vAlign w:val="bottom"/>
          </w:tcPr>
          <w:p w14:paraId="22F87DCA" w14:textId="4AA6FE1B" w:rsidR="00642002" w:rsidRPr="0084013A" w:rsidRDefault="002365D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>2568</w:t>
            </w:r>
          </w:p>
        </w:tc>
      </w:tr>
      <w:tr w:rsidR="00446744" w:rsidRPr="0084013A" w14:paraId="541A1D02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75062D9" w14:textId="77777777" w:rsidR="00642002" w:rsidRPr="0084013A" w:rsidRDefault="00642002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921AC6" w14:textId="77777777" w:rsidR="00642002" w:rsidRPr="0084013A" w:rsidRDefault="00642002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446744" w:rsidRPr="0084013A" w14:paraId="6D99F7E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8D7B1F8" w14:textId="77777777" w:rsidR="00C32698" w:rsidRPr="0084013A" w:rsidRDefault="00C32698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D31B35" w14:textId="77777777" w:rsidR="00C32698" w:rsidRPr="0084013A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C7AF3A" w14:textId="77777777" w:rsidR="00C32698" w:rsidRPr="0084013A" w:rsidRDefault="00C32698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46744" w:rsidRPr="0084013A" w14:paraId="748B5ABA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6C8E6E2" w14:textId="0CBE6F9C" w:rsidR="00AD542E" w:rsidRPr="0084013A" w:rsidRDefault="00AD542E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vAlign w:val="bottom"/>
          </w:tcPr>
          <w:p w14:paraId="244E5753" w14:textId="77777777" w:rsidR="00AD542E" w:rsidRPr="0084013A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C78E237" w14:textId="3EFECD86" w:rsidR="00AD542E" w:rsidRPr="004E0AEF" w:rsidRDefault="00AD542E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2EE18AB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24906D" w14:textId="4C47558F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12C56D02" w14:textId="7E57544D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139</w:t>
            </w:r>
          </w:p>
        </w:tc>
        <w:tc>
          <w:tcPr>
            <w:tcW w:w="1584" w:type="dxa"/>
            <w:vAlign w:val="bottom"/>
          </w:tcPr>
          <w:p w14:paraId="3AF39D2D" w14:textId="6F0046D0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129</w:t>
            </w:r>
          </w:p>
        </w:tc>
      </w:tr>
      <w:tr w:rsidR="004E0AEF" w:rsidRPr="0084013A" w14:paraId="27E6D43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D9326E9" w14:textId="32A525A2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48745D" w14:textId="1CDBCD32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A4E4B5" w14:textId="5A23F9E6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258</w:t>
            </w:r>
          </w:p>
        </w:tc>
      </w:tr>
      <w:tr w:rsidR="004E0AEF" w:rsidRPr="0084013A" w14:paraId="0C62D7E3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52A1488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62592F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42741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84013A" w14:paraId="16C45844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D670682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4719798" w14:textId="7C993D23" w:rsidR="004E0AEF" w:rsidRPr="00BA62E1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D1916A" w14:textId="1E4D6055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387</w:t>
            </w:r>
          </w:p>
        </w:tc>
      </w:tr>
      <w:tr w:rsidR="004E0AEF" w:rsidRPr="0084013A" w14:paraId="05714F3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57AEA7E" w14:textId="77777777" w:rsidR="004E0AEF" w:rsidRPr="0084013A" w:rsidRDefault="004E0AEF" w:rsidP="004E0AEF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82A9AE" w14:textId="77777777" w:rsidR="004E0AEF" w:rsidRPr="00BA62E1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B4641B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E0AEF" w:rsidRPr="0084013A" w14:paraId="2CA8737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66F941BB" w14:textId="5CE40F98" w:rsidR="004E0AEF" w:rsidRPr="0084013A" w:rsidRDefault="004E0AEF" w:rsidP="004E0AEF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84013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  <w:r w:rsidRPr="0084013A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035B7EBA" w14:textId="77777777" w:rsidR="004E0AEF" w:rsidRPr="00BA62E1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819463D" w14:textId="0C7D5ABC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701C9B98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56380BD" w14:textId="44242258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654EB5F0" w14:textId="68327E39" w:rsidR="004E0AEF" w:rsidRPr="00BA62E1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584" w:type="dxa"/>
            <w:vAlign w:val="bottom"/>
          </w:tcPr>
          <w:p w14:paraId="17A6ABE1" w14:textId="36AB1B62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4E0AEF" w:rsidRPr="0084013A" w14:paraId="0BED47F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48A13A7" w14:textId="7888C972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020A3D8" w14:textId="3D520A82" w:rsidR="004E0AEF" w:rsidRPr="00BA62E1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3A5575" w14:textId="53C21AD5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19</w:t>
            </w:r>
          </w:p>
        </w:tc>
      </w:tr>
      <w:tr w:rsidR="004E0AEF" w:rsidRPr="0084013A" w14:paraId="7CA3DD1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AEA723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34EC101" w14:textId="77777777" w:rsidR="004E0AEF" w:rsidRPr="00BA62E1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4F34A7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84013A" w14:paraId="4514DA6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8EF90A0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98C0A31" w14:textId="45B517ED" w:rsidR="004E0AEF" w:rsidRPr="00BA62E1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FB8E4" w14:textId="6C413AFD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24</w:t>
            </w:r>
          </w:p>
        </w:tc>
      </w:tr>
      <w:tr w:rsidR="004E0AEF" w:rsidRPr="0084013A" w14:paraId="172C063C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C0C21AC" w14:textId="77777777" w:rsidR="004E0AEF" w:rsidRPr="0084013A" w:rsidRDefault="004E0AEF" w:rsidP="004E0AEF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874A56B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FABCDB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E0AEF" w:rsidRPr="0084013A" w14:paraId="0F36363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EF7FC33" w14:textId="75857356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872" w:type="dxa"/>
            <w:vAlign w:val="bottom"/>
          </w:tcPr>
          <w:p w14:paraId="5A92E02E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FAF32A1" w14:textId="5D0F39EC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18CED48B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DCB7D48" w14:textId="5DF6BC48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7291F2B1" w14:textId="6D8B066E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  <w:tc>
          <w:tcPr>
            <w:tcW w:w="1584" w:type="dxa"/>
            <w:vAlign w:val="bottom"/>
          </w:tcPr>
          <w:p w14:paraId="641871B3" w14:textId="1A11C445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</w:t>
            </w:r>
          </w:p>
        </w:tc>
      </w:tr>
      <w:tr w:rsidR="004E0AEF" w:rsidRPr="0084013A" w14:paraId="404DDE4E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BC9D48" w14:textId="4374CCB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EAA341" w14:textId="2958B9F8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5D520" w14:textId="41C2E974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38</w:t>
            </w:r>
          </w:p>
        </w:tc>
      </w:tr>
      <w:tr w:rsidR="004E0AEF" w:rsidRPr="0084013A" w14:paraId="5B2BE88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21F8CFA5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42B326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F9A36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84013A" w14:paraId="563E89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06561A3A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38C5EA" w14:textId="62DEAA9A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0D673F" w14:textId="2C3084D7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47</w:t>
            </w:r>
          </w:p>
        </w:tc>
      </w:tr>
      <w:tr w:rsidR="004E0AEF" w:rsidRPr="0084013A" w14:paraId="5A6F19A0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381D3F52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130714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035F62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1035DEC5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33705F5" w14:textId="0AE08F8F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เจ้าหนี้หมุนเวียนอื่น</w:t>
            </w: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20EC8B5B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DAAE592" w14:textId="199F50DF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0AF3EE8F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7DAFDF0A" w14:textId="2AAE8239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5F0C7AAB" w14:textId="33BB445F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103</w:t>
            </w:r>
          </w:p>
        </w:tc>
        <w:tc>
          <w:tcPr>
            <w:tcW w:w="1584" w:type="dxa"/>
            <w:vAlign w:val="bottom"/>
          </w:tcPr>
          <w:p w14:paraId="7CCACBA8" w14:textId="69FEA17A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99</w:t>
            </w:r>
          </w:p>
        </w:tc>
      </w:tr>
      <w:tr w:rsidR="004E0AEF" w:rsidRPr="0084013A" w14:paraId="4F170487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B13A79C" w14:textId="0F14EC6D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C11E656" w14:textId="295FF512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BE42D6" w14:textId="4E600CFD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85</w:t>
            </w:r>
          </w:p>
        </w:tc>
      </w:tr>
      <w:tr w:rsidR="004E0AEF" w:rsidRPr="0084013A" w14:paraId="4764DFC6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B864950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9B739F6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37592C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4E0AEF" w:rsidRPr="0084013A" w14:paraId="0F0023D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41158164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11A4B4" w14:textId="1DBBBAB5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E88341" w14:textId="6BEE9920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184</w:t>
            </w:r>
          </w:p>
        </w:tc>
      </w:tr>
      <w:tr w:rsidR="004E0AEF" w:rsidRPr="0084013A" w14:paraId="4A0294ED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51CBB34D" w14:textId="217D5276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AA7288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F891EA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680E3111" w14:textId="77777777" w:rsidTr="000C6408">
        <w:trPr>
          <w:trHeight w:val="20"/>
        </w:trPr>
        <w:tc>
          <w:tcPr>
            <w:tcW w:w="5580" w:type="dxa"/>
            <w:vAlign w:val="bottom"/>
          </w:tcPr>
          <w:p w14:paraId="1A0AF8D2" w14:textId="62E244FC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เงินรับล่วงหน้าค่าสินค้า </w:t>
            </w:r>
          </w:p>
        </w:tc>
        <w:tc>
          <w:tcPr>
            <w:tcW w:w="1872" w:type="dxa"/>
            <w:vAlign w:val="bottom"/>
          </w:tcPr>
          <w:p w14:paraId="31F85094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3811C3" w14:textId="77777777" w:rsidR="004E0AEF" w:rsidRPr="004E0AEF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051559C9" w14:textId="77777777" w:rsidTr="00897B43">
        <w:trPr>
          <w:trHeight w:val="20"/>
        </w:trPr>
        <w:tc>
          <w:tcPr>
            <w:tcW w:w="5580" w:type="dxa"/>
            <w:vAlign w:val="bottom"/>
          </w:tcPr>
          <w:p w14:paraId="102FB38D" w14:textId="43BEF049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07E66B" w14:textId="69AAB464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795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1F4134" w14:textId="4F0260B6" w:rsidR="004E0AEF" w:rsidRPr="004E0AEF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288</w:t>
            </w:r>
          </w:p>
        </w:tc>
      </w:tr>
      <w:tr w:rsidR="004E0AEF" w:rsidRPr="0084013A" w14:paraId="2D737102" w14:textId="77777777" w:rsidTr="000C6408">
        <w:trPr>
          <w:gridAfter w:val="1"/>
          <w:wAfter w:w="1584" w:type="dxa"/>
          <w:trHeight w:val="20"/>
        </w:trPr>
        <w:tc>
          <w:tcPr>
            <w:tcW w:w="5580" w:type="dxa"/>
            <w:vAlign w:val="bottom"/>
          </w:tcPr>
          <w:p w14:paraId="136ABC2E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C1ED7B" w14:textId="59DF234C" w:rsidR="004E0AEF" w:rsidRPr="0084013A" w:rsidRDefault="004E0AEF" w:rsidP="004E0AE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136FE0B1" w14:textId="77777777" w:rsidTr="00C5366A">
        <w:trPr>
          <w:trHeight w:val="20"/>
        </w:trPr>
        <w:tc>
          <w:tcPr>
            <w:tcW w:w="5580" w:type="dxa"/>
            <w:vAlign w:val="bottom"/>
          </w:tcPr>
          <w:p w14:paraId="51AA37F4" w14:textId="7539176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>เจ้าหนี้ค่าซื้ออาคารและอุปกรณ์</w:t>
            </w:r>
          </w:p>
        </w:tc>
        <w:tc>
          <w:tcPr>
            <w:tcW w:w="1872" w:type="dxa"/>
            <w:vAlign w:val="bottom"/>
          </w:tcPr>
          <w:p w14:paraId="0A316F99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592FFE6" w14:textId="77777777" w:rsidR="004E0AEF" w:rsidRPr="0084013A" w:rsidRDefault="004E0AEF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E0AEF" w:rsidRPr="0084013A" w14:paraId="71F2361B" w14:textId="77777777" w:rsidTr="00DD383C">
        <w:trPr>
          <w:trHeight w:val="20"/>
        </w:trPr>
        <w:tc>
          <w:tcPr>
            <w:tcW w:w="5580" w:type="dxa"/>
            <w:vAlign w:val="bottom"/>
          </w:tcPr>
          <w:p w14:paraId="460B9A60" w14:textId="77777777" w:rsidR="004E0AEF" w:rsidRPr="0084013A" w:rsidRDefault="004E0AEF" w:rsidP="004E0AEF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vAlign w:val="bottom"/>
          </w:tcPr>
          <w:p w14:paraId="462E37EE" w14:textId="56305EFA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  <w:tc>
          <w:tcPr>
            <w:tcW w:w="1584" w:type="dxa"/>
            <w:vAlign w:val="bottom"/>
          </w:tcPr>
          <w:p w14:paraId="7624843E" w14:textId="77EC4038" w:rsidR="004E0AEF" w:rsidRPr="0084013A" w:rsidRDefault="00CC1AAC" w:rsidP="004E0A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  <w:tr w:rsidR="00F04D09" w:rsidRPr="0084013A" w14:paraId="354731D8" w14:textId="77777777" w:rsidTr="00DD383C">
        <w:trPr>
          <w:trHeight w:val="20"/>
        </w:trPr>
        <w:tc>
          <w:tcPr>
            <w:tcW w:w="5580" w:type="dxa"/>
            <w:vAlign w:val="bottom"/>
          </w:tcPr>
          <w:p w14:paraId="20CD68E1" w14:textId="3E67929E" w:rsidR="00F04D09" w:rsidRPr="0084013A" w:rsidRDefault="00F04D09" w:rsidP="00F04D0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</w:pPr>
            <w:r w:rsidRPr="0084013A">
              <w:rPr>
                <w:rFonts w:ascii="Browallia New" w:eastAsia="Arial Unicode MS" w:hAnsi="Browallia New" w:cs="Browallia New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33D335E" w14:textId="34702A24" w:rsidR="00F04D09" w:rsidRPr="0084013A" w:rsidRDefault="00CC1AAC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E85664" w14:textId="59D4CBAD" w:rsidR="00F04D09" w:rsidRPr="004E0AEF" w:rsidRDefault="00F04D09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F04D09" w:rsidRPr="0084013A" w14:paraId="22BAEFB7" w14:textId="77777777" w:rsidTr="00DD383C">
        <w:trPr>
          <w:trHeight w:val="20"/>
        </w:trPr>
        <w:tc>
          <w:tcPr>
            <w:tcW w:w="5580" w:type="dxa"/>
            <w:vAlign w:val="bottom"/>
          </w:tcPr>
          <w:p w14:paraId="08BF4B0E" w14:textId="77777777" w:rsidR="00F04D09" w:rsidRPr="0084013A" w:rsidRDefault="00F04D09" w:rsidP="00F04D0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DAF1E38" w14:textId="77777777" w:rsidR="00F04D09" w:rsidRPr="0084013A" w:rsidRDefault="00F04D09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724C9" w14:textId="77777777" w:rsidR="00F04D09" w:rsidRPr="0084013A" w:rsidRDefault="00F04D09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F04D09" w:rsidRPr="0084013A" w14:paraId="49D14EAD" w14:textId="77777777" w:rsidTr="00DD383C">
        <w:trPr>
          <w:trHeight w:val="355"/>
        </w:trPr>
        <w:tc>
          <w:tcPr>
            <w:tcW w:w="5580" w:type="dxa"/>
            <w:vAlign w:val="bottom"/>
          </w:tcPr>
          <w:p w14:paraId="57BD852F" w14:textId="77777777" w:rsidR="00F04D09" w:rsidRPr="0084013A" w:rsidRDefault="00F04D09" w:rsidP="00F04D09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AB2FB2" w14:textId="0EA790F8" w:rsidR="00F04D09" w:rsidRPr="00F04D09" w:rsidRDefault="00CC1AAC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518E69" w14:textId="7055796F" w:rsidR="00F04D09" w:rsidRPr="00F04D09" w:rsidRDefault="00CC1AAC" w:rsidP="00F04D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</w:rPr>
              <w:t>5</w:t>
            </w:r>
          </w:p>
        </w:tc>
      </w:tr>
    </w:tbl>
    <w:p w14:paraId="7A97CB25" w14:textId="77777777" w:rsidR="0074785E" w:rsidRPr="0084013A" w:rsidRDefault="00723007" w:rsidP="005361C9">
      <w:pPr>
        <w:spacing w:after="0" w:line="240" w:lineRule="auto"/>
        <w:rPr>
          <w:rFonts w:ascii="Browallia New" w:hAnsi="Browallia New" w:cs="Browallia New"/>
          <w:sz w:val="16"/>
          <w:szCs w:val="16"/>
          <w:cs/>
        </w:rPr>
      </w:pPr>
      <w:r w:rsidRPr="0084013A">
        <w:rPr>
          <w:rFonts w:ascii="Browallia New" w:hAnsi="Browallia New" w:cs="Browallia New"/>
          <w:sz w:val="16"/>
          <w:szCs w:val="16"/>
        </w:rPr>
        <w:br w:type="page"/>
      </w:r>
    </w:p>
    <w:p w14:paraId="2C5937B0" w14:textId="77777777" w:rsidR="0074785E" w:rsidRPr="0084013A" w:rsidRDefault="0074785E" w:rsidP="005361C9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</w:p>
    <w:p w14:paraId="5B0C2A32" w14:textId="6E341571" w:rsidR="00B877B3" w:rsidRPr="0084013A" w:rsidRDefault="00CC1AAC" w:rsidP="00536EF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15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>.</w:t>
      </w:r>
      <w:r w:rsidRPr="00CC1AAC">
        <w:rPr>
          <w:rFonts w:ascii="Browallia New" w:eastAsia="Arial Unicode MS" w:hAnsi="Browallia New" w:cs="Browallia New"/>
          <w:b/>
          <w:bCs/>
          <w:sz w:val="30"/>
          <w:szCs w:val="30"/>
        </w:rPr>
        <w:t>4</w:t>
      </w:r>
      <w:r w:rsidR="00C5748E" w:rsidRPr="0084013A">
        <w:rPr>
          <w:rFonts w:ascii="Browallia New" w:eastAsia="Arial Unicode MS" w:hAnsi="Browallia New" w:cs="Browallia New"/>
          <w:b/>
          <w:bCs/>
          <w:sz w:val="30"/>
          <w:szCs w:val="30"/>
        </w:rPr>
        <w:tab/>
      </w:r>
      <w:r w:rsidR="00E4199C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ค</w:t>
      </w:r>
      <w:r w:rsidR="00901E60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่</w:t>
      </w:r>
      <w:r w:rsidR="00E4199C" w:rsidRPr="0084013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าตอบแทนกรรมการและผู้บริหารสำคัญ</w:t>
      </w:r>
    </w:p>
    <w:p w14:paraId="7CBBB5F3" w14:textId="55066E47" w:rsidR="005563DE" w:rsidRPr="0084013A" w:rsidRDefault="005563DE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446744" w:rsidRPr="0084013A" w14:paraId="7639BB81" w14:textId="77777777" w:rsidTr="000C6408">
        <w:trPr>
          <w:cantSplit/>
          <w:trHeight w:val="20"/>
        </w:trPr>
        <w:tc>
          <w:tcPr>
            <w:tcW w:w="5861" w:type="dxa"/>
          </w:tcPr>
          <w:p w14:paraId="176089D6" w14:textId="77777777" w:rsidR="00217C16" w:rsidRPr="0084013A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D948831" w14:textId="77777777" w:rsidR="00217C16" w:rsidRPr="0084013A" w:rsidRDefault="00217C16" w:rsidP="000C6408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446744" w:rsidRPr="0084013A" w14:paraId="5E3AB677" w14:textId="77777777" w:rsidTr="000C6408">
        <w:trPr>
          <w:cantSplit/>
          <w:trHeight w:val="20"/>
        </w:trPr>
        <w:tc>
          <w:tcPr>
            <w:tcW w:w="5861" w:type="dxa"/>
          </w:tcPr>
          <w:p w14:paraId="1FDB3FDF" w14:textId="1016628D" w:rsidR="00217C16" w:rsidRPr="0084013A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สามเดือน</w:t>
            </w: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>31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FC4742" w:rsidRPr="0084013A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E192A" w14:textId="63D8E782" w:rsidR="00217C16" w:rsidRPr="0084013A" w:rsidRDefault="0050747B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884137" w14:textId="5547A0C1" w:rsidR="00217C16" w:rsidRPr="0084013A" w:rsidRDefault="002365D8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eastAsia="en-US"/>
              </w:rPr>
              <w:t xml:space="preserve">พ.ศ. </w:t>
            </w:r>
            <w:r w:rsidR="00CC1AAC" w:rsidRPr="00CC1AAC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  <w:t>2568</w:t>
            </w:r>
          </w:p>
        </w:tc>
      </w:tr>
      <w:tr w:rsidR="00446744" w:rsidRPr="0084013A" w14:paraId="7214EE42" w14:textId="77777777" w:rsidTr="000C6408">
        <w:trPr>
          <w:cantSplit/>
          <w:trHeight w:val="20"/>
        </w:trPr>
        <w:tc>
          <w:tcPr>
            <w:tcW w:w="5861" w:type="dxa"/>
          </w:tcPr>
          <w:p w14:paraId="0D76EB1F" w14:textId="77777777" w:rsidR="00217C16" w:rsidRPr="0084013A" w:rsidRDefault="00217C16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6A95A" w14:textId="77777777" w:rsidR="00217C16" w:rsidRPr="0084013A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3BB82A" w14:textId="77777777" w:rsidR="00217C16" w:rsidRPr="0084013A" w:rsidRDefault="00217C16" w:rsidP="000C6408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US" w:eastAsia="en-US"/>
              </w:rPr>
            </w:pPr>
            <w:r w:rsidRPr="0084013A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446744" w:rsidRPr="0084013A" w14:paraId="1C856C33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2805535D" w14:textId="77777777" w:rsidR="00217C16" w:rsidRPr="0084013A" w:rsidRDefault="00217C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5BD426" w14:textId="77777777" w:rsidR="00217C16" w:rsidRPr="0084013A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E6ACF1" w14:textId="77777777" w:rsidR="00217C16" w:rsidRPr="0084013A" w:rsidRDefault="00217C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</w:tr>
      <w:tr w:rsidR="00446744" w:rsidRPr="0084013A" w14:paraId="1CE3FBEB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594A16A" w14:textId="29DA75E7" w:rsidR="00580B19" w:rsidRPr="0084013A" w:rsidRDefault="00580B19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eastAsia="th-TH"/>
              </w:rPr>
            </w:pPr>
            <w:r w:rsidRPr="0084013A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0144E2" w14:textId="66FEE885" w:rsidR="00580B19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C8917" w14:textId="016819CF" w:rsidR="00580B19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12</w:t>
            </w:r>
          </w:p>
        </w:tc>
      </w:tr>
      <w:tr w:rsidR="00446744" w:rsidRPr="0084013A" w14:paraId="68E035FE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4FC9D4C9" w14:textId="77777777" w:rsidR="005C3716" w:rsidRPr="0084013A" w:rsidRDefault="005C3716" w:rsidP="000C6408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F4F5BE" w14:textId="77777777" w:rsidR="005C3716" w:rsidRPr="0084013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8441E2" w14:textId="77777777" w:rsidR="005C3716" w:rsidRPr="0084013A" w:rsidRDefault="005C3716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eastAsia="en-US"/>
              </w:rPr>
            </w:pPr>
          </w:p>
        </w:tc>
      </w:tr>
      <w:tr w:rsidR="00580B19" w:rsidRPr="0084013A" w14:paraId="0E456999" w14:textId="77777777" w:rsidTr="000C6408">
        <w:trPr>
          <w:cantSplit/>
          <w:trHeight w:val="20"/>
        </w:trPr>
        <w:tc>
          <w:tcPr>
            <w:tcW w:w="5861" w:type="dxa"/>
            <w:vAlign w:val="bottom"/>
          </w:tcPr>
          <w:p w14:paraId="71442190" w14:textId="77777777" w:rsidR="00580B19" w:rsidRPr="0084013A" w:rsidRDefault="00580B19" w:rsidP="000C6408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C87E2F" w14:textId="7F33B0DE" w:rsidR="00580B19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9DA810" w14:textId="149A4B3D" w:rsidR="00580B19" w:rsidRPr="0084013A" w:rsidRDefault="00CC1AAC" w:rsidP="000C64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</w:pPr>
            <w:r w:rsidRPr="00CC1AAC">
              <w:rPr>
                <w:rFonts w:ascii="Browallia New" w:eastAsia="Arial Unicode MS" w:hAnsi="Browallia New" w:cs="Browallia New"/>
                <w:sz w:val="30"/>
                <w:szCs w:val="30"/>
                <w:lang w:eastAsia="en-US"/>
              </w:rPr>
              <w:t>12</w:t>
            </w:r>
          </w:p>
        </w:tc>
      </w:tr>
    </w:tbl>
    <w:p w14:paraId="17F0C8C2" w14:textId="77777777" w:rsidR="00217C16" w:rsidRPr="0084013A" w:rsidRDefault="00217C16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lang w:val="en-US" w:eastAsia="en-US"/>
        </w:rPr>
      </w:pPr>
    </w:p>
    <w:p w14:paraId="13A8EE5F" w14:textId="10DCC7F4" w:rsidR="00C47175" w:rsidRPr="0084013A" w:rsidRDefault="00CC1AAC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16</w:t>
      </w:r>
      <w:r w:rsidR="0084500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845000" w:rsidRPr="0084013A">
        <w:rPr>
          <w:rFonts w:ascii="Browallia New" w:hAnsi="Browallia New" w:cs="Browallia New"/>
          <w:b/>
          <w:bCs/>
          <w:sz w:val="30"/>
          <w:szCs w:val="30"/>
          <w:cs/>
        </w:rPr>
        <w:t>ภาระผูกพัน</w:t>
      </w:r>
    </w:p>
    <w:p w14:paraId="7B7B2CC4" w14:textId="77777777" w:rsidR="00845000" w:rsidRPr="0084013A" w:rsidRDefault="00845000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cs/>
        </w:rPr>
      </w:pPr>
    </w:p>
    <w:p w14:paraId="11E110D5" w14:textId="77777777" w:rsidR="00917A2A" w:rsidRPr="0084013A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position w:val="-2"/>
          <w:sz w:val="30"/>
          <w:szCs w:val="30"/>
        </w:rPr>
      </w:pPr>
      <w:r w:rsidRPr="0084013A">
        <w:rPr>
          <w:rFonts w:ascii="Browallia New" w:eastAsia="Arial Unicode MS" w:hAnsi="Browallia New" w:cs="Browallia New"/>
          <w:b/>
          <w:bCs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84013A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2EC91AF9" w:rsidR="00C6012C" w:rsidRPr="0084013A" w:rsidRDefault="614DB29F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ณ </w:t>
      </w:r>
      <w:r w:rsidR="00863B5F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มีนาคม</w:t>
      </w:r>
      <w:r w:rsidR="00863B5F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30</w:t>
      </w:r>
      <w:r w:rsidR="009438BE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0</w:t>
      </w:r>
      <w:r w:rsidR="00C441F1" w:rsidRPr="0084013A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และ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10</w:t>
      </w:r>
      <w:r w:rsidR="00AD0618" w:rsidRPr="0084013A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>,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000</w:t>
      </w:r>
      <w:r w:rsidR="50D09004" w:rsidRPr="0084013A">
        <w:rPr>
          <w:rFonts w:ascii="Browallia New" w:eastAsia="Arial Unicode MS" w:hAnsi="Browallia New" w:cs="Browallia New"/>
          <w:caps/>
          <w:spacing w:val="-4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เหรียญสหรัฐฯ (</w:t>
      </w:r>
      <w:r w:rsidR="20EEBE39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31</w:t>
      </w:r>
      <w:r w:rsidR="2FD73ABC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ธันวาคม </w:t>
      </w:r>
      <w:r w:rsidR="002365D8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pacing w:val="-6"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</w:t>
      </w:r>
      <w:r w:rsidR="0AF28D59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จำนวน</w:t>
      </w:r>
      <w:r w:rsidR="005C3716"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9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E529CCF"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 และ</w:t>
      </w:r>
      <w:r w:rsidR="005C3716" w:rsidRPr="0084013A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10</w:t>
      </w:r>
      <w:r w:rsidR="005C3716" w:rsidRPr="0084013A">
        <w:rPr>
          <w:rFonts w:ascii="Browallia New" w:eastAsia="Arial Unicode MS" w:hAnsi="Browallia New" w:cs="Browallia New"/>
          <w:sz w:val="30"/>
          <w:szCs w:val="30"/>
        </w:rPr>
        <w:t>,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000</w:t>
      </w:r>
      <w:r w:rsidR="005C3716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เหรียญสหรัฐฯ) และมีภาระผูกพัน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จากการค้ำประกันกับธนาคารเกี่ยวกับภาษีมูลค่าเพิ่มที่อยู่ระหว่างการตรวจสอบโดยสรรพากร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84013A">
        <w:rPr>
          <w:rFonts w:ascii="Browallia New" w:eastAsia="Arial Unicode MS" w:hAnsi="Browallia New" w:cs="Browallia New"/>
          <w:sz w:val="30"/>
          <w:szCs w:val="30"/>
        </w:rPr>
        <w:br/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เป็นจำนวนเงิน</w:t>
      </w:r>
      <w:r w:rsidR="126F42B4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139</w:t>
      </w:r>
      <w:r w:rsidR="009438BE" w:rsidRPr="004E0AEF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9438BE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 (</w:t>
      </w:r>
      <w:r w:rsidR="20EEBE39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2FD73AB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2365D8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2568</w:t>
      </w:r>
      <w:r w:rsidR="2FD73ABC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56C79C84" w:rsidRPr="0084013A">
        <w:rPr>
          <w:rFonts w:ascii="Browallia New" w:eastAsia="Arial Unicode MS" w:hAnsi="Browallia New" w:cs="Browallia New"/>
          <w:sz w:val="30"/>
          <w:szCs w:val="30"/>
          <w:cs/>
        </w:rPr>
        <w:t>จำนวน</w:t>
      </w:r>
      <w:r w:rsidR="005C3716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139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84013A">
        <w:rPr>
          <w:rFonts w:ascii="Browallia New" w:eastAsia="Arial Unicode MS" w:hAnsi="Browallia New" w:cs="Browallia New"/>
          <w:sz w:val="30"/>
          <w:szCs w:val="30"/>
        </w:rPr>
        <w:t>)</w:t>
      </w:r>
      <w:r w:rsidR="27DEFBE8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320704B2" w14:textId="77777777" w:rsidR="00207C71" w:rsidRPr="0084013A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84013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position w:val="-2"/>
          <w:sz w:val="30"/>
          <w:szCs w:val="30"/>
        </w:rPr>
      </w:pPr>
      <w:r w:rsidRPr="0084013A">
        <w:rPr>
          <w:rFonts w:ascii="Browallia New" w:eastAsia="Arial Unicode MS" w:hAnsi="Browallia New" w:cs="Browallia New"/>
          <w:b/>
          <w:bCs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84013A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5C73BC9" w14:textId="46D6A535" w:rsidR="009D3303" w:rsidRDefault="00207C71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  <w:r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ณ </w:t>
      </w:r>
      <w:r w:rsidR="00863B5F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31</w:t>
      </w:r>
      <w:r w:rsidR="00FC4742" w:rsidRPr="0084013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C4742" w:rsidRPr="0084013A">
        <w:rPr>
          <w:rFonts w:ascii="Browallia New" w:eastAsia="Arial Unicode MS" w:hAnsi="Browallia New" w:cs="Browallia New"/>
          <w:sz w:val="30"/>
          <w:szCs w:val="30"/>
          <w:cs/>
        </w:rPr>
        <w:t>มีนาคม</w:t>
      </w:r>
      <w:r w:rsidR="00863B5F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50747B" w:rsidRPr="0084013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2569</w:t>
      </w: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เป็นจำนวนเงินรวมทั้งสิ้</w:t>
      </w:r>
      <w:r w:rsidR="00D95374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น</w:t>
      </w:r>
      <w:r w:rsidR="00D95374"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20</w:t>
      </w:r>
      <w:r w:rsidR="009438BE">
        <w:rPr>
          <w:rFonts w:ascii="Browallia New" w:eastAsia="Arial Unicode MS" w:hAnsi="Browallia New" w:cs="Browallia New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1</w:t>
      </w:r>
      <w:r w:rsidR="00C441F1" w:rsidRPr="0084013A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ล้านบาท </w:t>
      </w: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t>(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ณ วันที่ </w:t>
      </w:r>
      <w:r w:rsidR="00CC1AAC" w:rsidRPr="00CC1AAC">
        <w:rPr>
          <w:rFonts w:ascii="Browallia New" w:eastAsia="Arial Unicode MS" w:hAnsi="Browallia New" w:cs="Browallia New"/>
          <w:caps/>
          <w:sz w:val="30"/>
          <w:szCs w:val="30"/>
        </w:rPr>
        <w:t>31</w:t>
      </w: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ธันวาคม </w:t>
      </w:r>
      <w:r w:rsidR="002365D8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caps/>
          <w:sz w:val="30"/>
          <w:szCs w:val="30"/>
        </w:rPr>
        <w:t>2568</w:t>
      </w: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จำนวน</w:t>
      </w:r>
      <w:r w:rsidR="005C3716"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49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CC1AAC" w:rsidRPr="00CC1AAC">
        <w:rPr>
          <w:rFonts w:ascii="Browallia New" w:eastAsia="Arial Unicode MS" w:hAnsi="Browallia New" w:cs="Browallia New"/>
          <w:sz w:val="30"/>
          <w:szCs w:val="30"/>
        </w:rPr>
        <w:t>4</w:t>
      </w:r>
      <w:r w:rsidR="004E0AEF" w:rsidRPr="004E0AE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>ล้านบาท</w:t>
      </w:r>
      <w:r w:rsidRPr="0084013A">
        <w:rPr>
          <w:rFonts w:ascii="Browallia New" w:eastAsia="Arial Unicode MS" w:hAnsi="Browallia New" w:cs="Browallia New"/>
          <w:caps/>
          <w:sz w:val="30"/>
          <w:szCs w:val="30"/>
        </w:rPr>
        <w:t>)</w:t>
      </w:r>
    </w:p>
    <w:p w14:paraId="463F4F32" w14:textId="77777777" w:rsidR="00A50880" w:rsidRDefault="00A50880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sz w:val="30"/>
          <w:szCs w:val="30"/>
        </w:rPr>
      </w:pPr>
    </w:p>
    <w:p w14:paraId="56EE3121" w14:textId="2FB676AC" w:rsidR="00A50880" w:rsidRDefault="00CC1AAC" w:rsidP="00A5088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C1AAC">
        <w:rPr>
          <w:rFonts w:ascii="Browallia New" w:hAnsi="Browallia New" w:cs="Browallia New"/>
          <w:b/>
          <w:bCs/>
          <w:sz w:val="30"/>
          <w:szCs w:val="30"/>
        </w:rPr>
        <w:t>17</w:t>
      </w:r>
      <w:r w:rsidR="00A50880" w:rsidRPr="0084013A">
        <w:rPr>
          <w:rFonts w:ascii="Browallia New" w:hAnsi="Browallia New" w:cs="Browallia New"/>
          <w:b/>
          <w:bCs/>
          <w:sz w:val="30"/>
          <w:szCs w:val="30"/>
        </w:rPr>
        <w:tab/>
      </w:r>
      <w:r w:rsidR="00B26907">
        <w:rPr>
          <w:rFonts w:ascii="Browallia New" w:hAnsi="Browallia New" w:cs="Browallia New" w:hint="cs"/>
          <w:b/>
          <w:bCs/>
          <w:sz w:val="30"/>
          <w:szCs w:val="30"/>
          <w:cs/>
        </w:rPr>
        <w:t>เหตุการณ์ภายหลังในวันที่รายงาน</w:t>
      </w:r>
    </w:p>
    <w:p w14:paraId="49C57CB9" w14:textId="77777777" w:rsidR="00296DD3" w:rsidRDefault="00296DD3" w:rsidP="00A5088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927911D" w14:textId="7F687CB3" w:rsidR="00296DD3" w:rsidRPr="000027AE" w:rsidRDefault="00296DD3" w:rsidP="000027A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cs/>
        </w:rPr>
      </w:pPr>
      <w:r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ในวันที่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23</w:t>
      </w:r>
      <w:r w:rsidR="0067777B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 xml:space="preserve"> </w:t>
      </w:r>
      <w:r w:rsidR="0067777B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เมษายน พ</w:t>
      </w:r>
      <w:r w:rsidR="0067777B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67777B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ศ</w:t>
      </w:r>
      <w:r w:rsidR="0067777B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305857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2569</w:t>
      </w:r>
      <w:r w:rsidR="00620DCB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 ที่ประชุม</w:t>
      </w:r>
      <w:r w:rsidR="009A481D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สามัญผู้ถือหุ้นประจำปี</w:t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มี</w:t>
      </w:r>
      <w:r w:rsidR="00E808E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มติ</w:t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อนุมัติการจ่ายเงินปันผล</w:t>
      </w:r>
      <w:r w:rsidR="00867CFD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จากกำไรสุทธิ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0067B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31</w:t>
      </w:r>
      <w:r w:rsidR="000067BE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 xml:space="preserve"> </w:t>
      </w:r>
      <w:r w:rsidR="000067BE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ธันวาคม พ.ศ. </w:t>
      </w:r>
      <w:r w:rsidR="00CC1AAC" w:rsidRPr="00CC1AAC">
        <w:rPr>
          <w:rFonts w:ascii="Browallia New" w:eastAsia="Arial Unicode MS" w:hAnsi="Browallia New" w:cs="Browallia New"/>
          <w:caps/>
          <w:sz w:val="30"/>
          <w:szCs w:val="30"/>
        </w:rPr>
        <w:t>2568</w:t>
      </w:r>
      <w:r w:rsidR="000067BE" w:rsidRPr="0084013A">
        <w:rPr>
          <w:rFonts w:ascii="Browallia New" w:eastAsia="Arial Unicode MS" w:hAnsi="Browallia New" w:cs="Browallia New"/>
          <w:caps/>
          <w:sz w:val="30"/>
          <w:szCs w:val="30"/>
        </w:rPr>
        <w:t xml:space="preserve"> </w:t>
      </w:r>
      <w:r w:rsidR="000F2F3B">
        <w:rPr>
          <w:rFonts w:ascii="Browallia New" w:eastAsia="Arial Unicode MS" w:hAnsi="Browallia New" w:cs="Browallia New" w:hint="cs"/>
          <w:caps/>
          <w:sz w:val="30"/>
          <w:szCs w:val="30"/>
          <w:cs/>
        </w:rPr>
        <w:t>ให้แก่ผู้ถือหุ้นสามัญ</w:t>
      </w:r>
      <w:r w:rsidR="00055B8E">
        <w:rPr>
          <w:rFonts w:ascii="Browallia New" w:eastAsia="Arial Unicode MS" w:hAnsi="Browallia New" w:cs="Browallia New" w:hint="cs"/>
          <w:caps/>
          <w:sz w:val="30"/>
          <w:szCs w:val="30"/>
          <w:cs/>
        </w:rPr>
        <w:t>ทั้งหมดในอัตราหุ้นละ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8</w:t>
      </w:r>
      <w:r w:rsidR="009652CA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>.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0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บาทต่อหุ้น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CC1AA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br/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เป็นจำนวนเงินทั้งสิ้น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59</w:t>
      </w:r>
      <w:r w:rsidR="009652CA">
        <w:rPr>
          <w:rFonts w:ascii="Browallia New" w:eastAsia="Arial Unicode MS" w:hAnsi="Browallia New" w:cs="Browallia New"/>
          <w:spacing w:val="-4"/>
          <w:sz w:val="30"/>
          <w:szCs w:val="30"/>
        </w:rPr>
        <w:t>.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2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9652CA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ล้าน</w:t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บาท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และจะจ่ายเงินปันผลดังกล่าวในวันที่</w:t>
      </w:r>
      <w:r w:rsidR="000027AE" w:rsidRPr="000027A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CC1AAC" w:rsidRPr="00CC1AAC">
        <w:rPr>
          <w:rFonts w:ascii="Browallia New" w:eastAsia="Arial Unicode MS" w:hAnsi="Browallia New" w:cs="Browallia New"/>
          <w:spacing w:val="-4"/>
          <w:sz w:val="30"/>
          <w:szCs w:val="30"/>
        </w:rPr>
        <w:t>21</w:t>
      </w:r>
      <w:r w:rsidR="000F6633">
        <w:rPr>
          <w:rFonts w:ascii="Browallia New" w:eastAsia="Arial Unicode MS" w:hAnsi="Browallia New" w:cs="Browallia New"/>
          <w:spacing w:val="-4"/>
          <w:sz w:val="30"/>
          <w:szCs w:val="30"/>
          <w:lang w:val="en-US"/>
        </w:rPr>
        <w:t xml:space="preserve"> </w:t>
      </w:r>
      <w:r w:rsidR="00434E85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US"/>
        </w:rPr>
        <w:t xml:space="preserve">พฤษภาคม </w:t>
      </w:r>
      <w:r w:rsidR="00434E85" w:rsidRPr="0084013A">
        <w:rPr>
          <w:rFonts w:ascii="Browallia New" w:eastAsia="Arial Unicode MS" w:hAnsi="Browallia New" w:cs="Browallia New"/>
          <w:caps/>
          <w:sz w:val="30"/>
          <w:szCs w:val="30"/>
          <w:cs/>
        </w:rPr>
        <w:t xml:space="preserve">พ.ศ. </w:t>
      </w:r>
      <w:r w:rsidR="00CC1AAC" w:rsidRPr="00CC1AAC">
        <w:rPr>
          <w:rFonts w:ascii="Browallia New" w:eastAsia="Arial Unicode MS" w:hAnsi="Browallia New" w:cs="Browallia New"/>
          <w:caps/>
          <w:sz w:val="30"/>
          <w:szCs w:val="30"/>
        </w:rPr>
        <w:t>2569</w:t>
      </w:r>
      <w:r w:rsidR="00434E85">
        <w:rPr>
          <w:rFonts w:ascii="Browallia New" w:eastAsia="Arial Unicode MS" w:hAnsi="Browallia New" w:cs="Browallia New" w:hint="cs"/>
          <w:caps/>
          <w:sz w:val="30"/>
          <w:szCs w:val="30"/>
          <w:cs/>
        </w:rPr>
        <w:t xml:space="preserve"> </w:t>
      </w:r>
      <w:r w:rsidR="00DE1DC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บริษัท</w:t>
      </w:r>
      <w:r w:rsidR="000027AE" w:rsidRPr="000027AE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sectPr w:rsidR="00296DD3" w:rsidRPr="000027AE" w:rsidSect="0025178E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CF26C" w14:textId="77777777" w:rsidR="006927EB" w:rsidRDefault="006927EB">
      <w:r>
        <w:separator/>
      </w:r>
    </w:p>
  </w:endnote>
  <w:endnote w:type="continuationSeparator" w:id="0">
    <w:p w14:paraId="6F860220" w14:textId="77777777" w:rsidR="006927EB" w:rsidRDefault="006927EB">
      <w:r>
        <w:continuationSeparator/>
      </w:r>
    </w:p>
  </w:endnote>
  <w:endnote w:type="continuationNotice" w:id="1">
    <w:p w14:paraId="10F5B918" w14:textId="77777777" w:rsidR="006927EB" w:rsidRDefault="006927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90B0" w14:textId="65D21419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</w:t>
    </w:r>
    <w:r w:rsidR="00CC1AAC" w:rsidRPr="00CC1AAC">
      <w:rPr>
        <w:rFonts w:ascii="Browallia New" w:eastAsia="Arial Unicode MS" w:hAnsi="Browallia New" w:cs="Browallia New"/>
        <w:noProof/>
        <w:sz w:val="30"/>
        <w:szCs w:val="30"/>
      </w:rPr>
      <w:t>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550AF" w14:textId="77777777" w:rsidR="006927EB" w:rsidRDefault="006927EB">
      <w:r>
        <w:separator/>
      </w:r>
    </w:p>
  </w:footnote>
  <w:footnote w:type="continuationSeparator" w:id="0">
    <w:p w14:paraId="489CBDF3" w14:textId="77777777" w:rsidR="006927EB" w:rsidRDefault="006927EB">
      <w:r>
        <w:continuationSeparator/>
      </w:r>
    </w:p>
  </w:footnote>
  <w:footnote w:type="continuationNotice" w:id="1">
    <w:p w14:paraId="082CFAA5" w14:textId="77777777" w:rsidR="006927EB" w:rsidRDefault="006927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C6A6" w14:textId="77777777" w:rsidR="000F64A6" w:rsidRPr="000C6408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C6408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0C6408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0C6408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0C6408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0C6408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7C7148DE" w:rsidR="000F64A6" w:rsidRPr="00446744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FC4742" w:rsidRPr="00FC4742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สามเดือน</w:t>
    </w:r>
    <w:r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CC1AAC" w:rsidRPr="00CC1AAC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31</w:t>
    </w:r>
    <w:r w:rsidR="00FC4742" w:rsidRPr="00FC4742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FC4742" w:rsidRPr="00FC4742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มีนาคม</w:t>
    </w:r>
    <w:r w:rsidR="00570A96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 </w:t>
    </w:r>
    <w:r w:rsidR="0049024C" w:rsidRPr="0044674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CC1AAC" w:rsidRPr="00CC1AAC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5C2C2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5D34FB0"/>
    <w:multiLevelType w:val="hybridMultilevel"/>
    <w:tmpl w:val="2CF62EEE"/>
    <w:lvl w:ilvl="0" w:tplc="3AECE36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74BB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12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5525211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9"/>
  </w:num>
  <w:num w:numId="3" w16cid:durableId="415830486">
    <w:abstractNumId w:val="5"/>
  </w:num>
  <w:num w:numId="4" w16cid:durableId="1581520136">
    <w:abstractNumId w:val="16"/>
  </w:num>
  <w:num w:numId="5" w16cid:durableId="2107337956">
    <w:abstractNumId w:val="3"/>
  </w:num>
  <w:num w:numId="6" w16cid:durableId="78449964">
    <w:abstractNumId w:val="2"/>
  </w:num>
  <w:num w:numId="7" w16cid:durableId="2103985400">
    <w:abstractNumId w:val="20"/>
  </w:num>
  <w:num w:numId="8" w16cid:durableId="1556702708">
    <w:abstractNumId w:val="13"/>
  </w:num>
  <w:num w:numId="9" w16cid:durableId="84613486">
    <w:abstractNumId w:val="12"/>
  </w:num>
  <w:num w:numId="10" w16cid:durableId="711341256">
    <w:abstractNumId w:val="17"/>
  </w:num>
  <w:num w:numId="11" w16cid:durableId="1418402100">
    <w:abstractNumId w:val="21"/>
  </w:num>
  <w:num w:numId="12" w16cid:durableId="1824540147">
    <w:abstractNumId w:val="7"/>
  </w:num>
  <w:num w:numId="13" w16cid:durableId="160735022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4"/>
  </w:num>
  <w:num w:numId="15" w16cid:durableId="1155612190">
    <w:abstractNumId w:val="4"/>
  </w:num>
  <w:num w:numId="16" w16cid:durableId="1087311260">
    <w:abstractNumId w:val="9"/>
  </w:num>
  <w:num w:numId="17" w16cid:durableId="1814521667">
    <w:abstractNumId w:val="15"/>
  </w:num>
  <w:num w:numId="18" w16cid:durableId="1197767586">
    <w:abstractNumId w:val="11"/>
  </w:num>
  <w:num w:numId="19" w16cid:durableId="1129933507">
    <w:abstractNumId w:val="10"/>
  </w:num>
  <w:num w:numId="20" w16cid:durableId="793132377">
    <w:abstractNumId w:val="8"/>
  </w:num>
  <w:num w:numId="21" w16cid:durableId="1012681979">
    <w:abstractNumId w:val="1"/>
  </w:num>
  <w:num w:numId="22" w16cid:durableId="375663440">
    <w:abstractNumId w:val="18"/>
  </w:num>
  <w:num w:numId="23" w16cid:durableId="14222641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371"/>
    <w:rsid w:val="000007B6"/>
    <w:rsid w:val="00000A48"/>
    <w:rsid w:val="000013F4"/>
    <w:rsid w:val="00001895"/>
    <w:rsid w:val="00001B3C"/>
    <w:rsid w:val="00001E96"/>
    <w:rsid w:val="0000225D"/>
    <w:rsid w:val="000024EE"/>
    <w:rsid w:val="000027AE"/>
    <w:rsid w:val="00003906"/>
    <w:rsid w:val="00003BFF"/>
    <w:rsid w:val="00005452"/>
    <w:rsid w:val="000058C2"/>
    <w:rsid w:val="00005B45"/>
    <w:rsid w:val="000065DF"/>
    <w:rsid w:val="000067BE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389F"/>
    <w:rsid w:val="00013E87"/>
    <w:rsid w:val="00013ECF"/>
    <w:rsid w:val="0001477C"/>
    <w:rsid w:val="00014EAF"/>
    <w:rsid w:val="000160CA"/>
    <w:rsid w:val="000170EE"/>
    <w:rsid w:val="000202C1"/>
    <w:rsid w:val="00020F06"/>
    <w:rsid w:val="000214F7"/>
    <w:rsid w:val="000216B6"/>
    <w:rsid w:val="00021EE5"/>
    <w:rsid w:val="0002253D"/>
    <w:rsid w:val="00022DA6"/>
    <w:rsid w:val="00023602"/>
    <w:rsid w:val="00024754"/>
    <w:rsid w:val="000249FE"/>
    <w:rsid w:val="000255E9"/>
    <w:rsid w:val="00025C1A"/>
    <w:rsid w:val="00025F14"/>
    <w:rsid w:val="000260BC"/>
    <w:rsid w:val="000262B5"/>
    <w:rsid w:val="00026BFD"/>
    <w:rsid w:val="00026E00"/>
    <w:rsid w:val="00026E01"/>
    <w:rsid w:val="00026F0C"/>
    <w:rsid w:val="00027BFE"/>
    <w:rsid w:val="0003025F"/>
    <w:rsid w:val="00030A22"/>
    <w:rsid w:val="00030B11"/>
    <w:rsid w:val="00030C8C"/>
    <w:rsid w:val="000311CF"/>
    <w:rsid w:val="00031E80"/>
    <w:rsid w:val="00031FEF"/>
    <w:rsid w:val="00032487"/>
    <w:rsid w:val="000324C6"/>
    <w:rsid w:val="00032531"/>
    <w:rsid w:val="00033988"/>
    <w:rsid w:val="00034307"/>
    <w:rsid w:val="0003472B"/>
    <w:rsid w:val="000353C5"/>
    <w:rsid w:val="00035CC1"/>
    <w:rsid w:val="00036731"/>
    <w:rsid w:val="00036843"/>
    <w:rsid w:val="000374BC"/>
    <w:rsid w:val="000377F3"/>
    <w:rsid w:val="0004054C"/>
    <w:rsid w:val="000405EB"/>
    <w:rsid w:val="00040753"/>
    <w:rsid w:val="000408D9"/>
    <w:rsid w:val="00040B4E"/>
    <w:rsid w:val="000421C9"/>
    <w:rsid w:val="000423A6"/>
    <w:rsid w:val="00042AD5"/>
    <w:rsid w:val="00042C6F"/>
    <w:rsid w:val="00042E44"/>
    <w:rsid w:val="00042F66"/>
    <w:rsid w:val="000431E9"/>
    <w:rsid w:val="00043D87"/>
    <w:rsid w:val="00044374"/>
    <w:rsid w:val="00044591"/>
    <w:rsid w:val="00045435"/>
    <w:rsid w:val="00045916"/>
    <w:rsid w:val="0004615C"/>
    <w:rsid w:val="00046F2F"/>
    <w:rsid w:val="00047B83"/>
    <w:rsid w:val="000511D9"/>
    <w:rsid w:val="0005207E"/>
    <w:rsid w:val="000521E8"/>
    <w:rsid w:val="00052248"/>
    <w:rsid w:val="00052EDB"/>
    <w:rsid w:val="0005325A"/>
    <w:rsid w:val="00054236"/>
    <w:rsid w:val="00054286"/>
    <w:rsid w:val="00054334"/>
    <w:rsid w:val="00054989"/>
    <w:rsid w:val="000549EA"/>
    <w:rsid w:val="00054E64"/>
    <w:rsid w:val="000555A7"/>
    <w:rsid w:val="000558C9"/>
    <w:rsid w:val="00055B8E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23F5"/>
    <w:rsid w:val="00062F31"/>
    <w:rsid w:val="00063D42"/>
    <w:rsid w:val="00063EAD"/>
    <w:rsid w:val="000641DF"/>
    <w:rsid w:val="00064401"/>
    <w:rsid w:val="00064853"/>
    <w:rsid w:val="00064FD3"/>
    <w:rsid w:val="00065A12"/>
    <w:rsid w:val="00065C59"/>
    <w:rsid w:val="00065C84"/>
    <w:rsid w:val="000660B1"/>
    <w:rsid w:val="00066587"/>
    <w:rsid w:val="000665F8"/>
    <w:rsid w:val="0006752B"/>
    <w:rsid w:val="0006792D"/>
    <w:rsid w:val="00070471"/>
    <w:rsid w:val="000706C3"/>
    <w:rsid w:val="00070772"/>
    <w:rsid w:val="000707A7"/>
    <w:rsid w:val="00070D6D"/>
    <w:rsid w:val="000710F3"/>
    <w:rsid w:val="000712E2"/>
    <w:rsid w:val="000715FE"/>
    <w:rsid w:val="000716E1"/>
    <w:rsid w:val="00071A0C"/>
    <w:rsid w:val="00071E95"/>
    <w:rsid w:val="00071E9E"/>
    <w:rsid w:val="00072378"/>
    <w:rsid w:val="000728C0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62F3"/>
    <w:rsid w:val="0007640F"/>
    <w:rsid w:val="0007725F"/>
    <w:rsid w:val="000773C7"/>
    <w:rsid w:val="00077F59"/>
    <w:rsid w:val="000807A1"/>
    <w:rsid w:val="00080CFC"/>
    <w:rsid w:val="00081747"/>
    <w:rsid w:val="00081882"/>
    <w:rsid w:val="00081AE3"/>
    <w:rsid w:val="00081FF9"/>
    <w:rsid w:val="00082087"/>
    <w:rsid w:val="00082844"/>
    <w:rsid w:val="00082DF1"/>
    <w:rsid w:val="0008378B"/>
    <w:rsid w:val="00083D59"/>
    <w:rsid w:val="00084461"/>
    <w:rsid w:val="000846EC"/>
    <w:rsid w:val="00084B8B"/>
    <w:rsid w:val="00084D37"/>
    <w:rsid w:val="00084F00"/>
    <w:rsid w:val="0008517E"/>
    <w:rsid w:val="000854DB"/>
    <w:rsid w:val="00086105"/>
    <w:rsid w:val="0008620C"/>
    <w:rsid w:val="00086D90"/>
    <w:rsid w:val="00087288"/>
    <w:rsid w:val="00087F5E"/>
    <w:rsid w:val="0009005A"/>
    <w:rsid w:val="0009054B"/>
    <w:rsid w:val="00090973"/>
    <w:rsid w:val="00090A49"/>
    <w:rsid w:val="00090F2D"/>
    <w:rsid w:val="0009143A"/>
    <w:rsid w:val="00091B2E"/>
    <w:rsid w:val="00091CAE"/>
    <w:rsid w:val="000922B9"/>
    <w:rsid w:val="000931D6"/>
    <w:rsid w:val="000937BF"/>
    <w:rsid w:val="00093A41"/>
    <w:rsid w:val="00093F8D"/>
    <w:rsid w:val="000946A3"/>
    <w:rsid w:val="000946AC"/>
    <w:rsid w:val="00094E06"/>
    <w:rsid w:val="000954F6"/>
    <w:rsid w:val="00095A35"/>
    <w:rsid w:val="0009623A"/>
    <w:rsid w:val="00096985"/>
    <w:rsid w:val="0009731E"/>
    <w:rsid w:val="000973E3"/>
    <w:rsid w:val="000973E5"/>
    <w:rsid w:val="00097DB3"/>
    <w:rsid w:val="000A071E"/>
    <w:rsid w:val="000A09C6"/>
    <w:rsid w:val="000A11EF"/>
    <w:rsid w:val="000A1475"/>
    <w:rsid w:val="000A1511"/>
    <w:rsid w:val="000A1B6E"/>
    <w:rsid w:val="000A24B9"/>
    <w:rsid w:val="000A2C5B"/>
    <w:rsid w:val="000A37AE"/>
    <w:rsid w:val="000A3FC2"/>
    <w:rsid w:val="000A4523"/>
    <w:rsid w:val="000A470A"/>
    <w:rsid w:val="000A4964"/>
    <w:rsid w:val="000A4BE1"/>
    <w:rsid w:val="000A51A6"/>
    <w:rsid w:val="000A5450"/>
    <w:rsid w:val="000A56F9"/>
    <w:rsid w:val="000A5759"/>
    <w:rsid w:val="000A5D34"/>
    <w:rsid w:val="000A6937"/>
    <w:rsid w:val="000A7475"/>
    <w:rsid w:val="000B01A6"/>
    <w:rsid w:val="000B02A5"/>
    <w:rsid w:val="000B052D"/>
    <w:rsid w:val="000B082F"/>
    <w:rsid w:val="000B0AE5"/>
    <w:rsid w:val="000B0B54"/>
    <w:rsid w:val="000B1091"/>
    <w:rsid w:val="000B14AD"/>
    <w:rsid w:val="000B24D4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87"/>
    <w:rsid w:val="000B7251"/>
    <w:rsid w:val="000B72B2"/>
    <w:rsid w:val="000C0F7D"/>
    <w:rsid w:val="000C142D"/>
    <w:rsid w:val="000C2421"/>
    <w:rsid w:val="000C27E0"/>
    <w:rsid w:val="000C32A6"/>
    <w:rsid w:val="000C3331"/>
    <w:rsid w:val="000C35CA"/>
    <w:rsid w:val="000C39A5"/>
    <w:rsid w:val="000C3B77"/>
    <w:rsid w:val="000C3F16"/>
    <w:rsid w:val="000C3F94"/>
    <w:rsid w:val="000C5010"/>
    <w:rsid w:val="000C523D"/>
    <w:rsid w:val="000C530B"/>
    <w:rsid w:val="000C6408"/>
    <w:rsid w:val="000C6664"/>
    <w:rsid w:val="000C6D5C"/>
    <w:rsid w:val="000C7035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961"/>
    <w:rsid w:val="000E3B5D"/>
    <w:rsid w:val="000E3E1E"/>
    <w:rsid w:val="000E4179"/>
    <w:rsid w:val="000E432B"/>
    <w:rsid w:val="000E47EE"/>
    <w:rsid w:val="000E4F19"/>
    <w:rsid w:val="000E5950"/>
    <w:rsid w:val="000E5978"/>
    <w:rsid w:val="000E6135"/>
    <w:rsid w:val="000E6C01"/>
    <w:rsid w:val="000E73F7"/>
    <w:rsid w:val="000E76FA"/>
    <w:rsid w:val="000E7CE3"/>
    <w:rsid w:val="000E7DEE"/>
    <w:rsid w:val="000F012C"/>
    <w:rsid w:val="000F1129"/>
    <w:rsid w:val="000F12A4"/>
    <w:rsid w:val="000F1316"/>
    <w:rsid w:val="000F1D26"/>
    <w:rsid w:val="000F1DBA"/>
    <w:rsid w:val="000F1F47"/>
    <w:rsid w:val="000F1F8B"/>
    <w:rsid w:val="000F1FB9"/>
    <w:rsid w:val="000F25ED"/>
    <w:rsid w:val="000F2F3B"/>
    <w:rsid w:val="000F2F4A"/>
    <w:rsid w:val="000F348C"/>
    <w:rsid w:val="000F34BA"/>
    <w:rsid w:val="000F438C"/>
    <w:rsid w:val="000F4B08"/>
    <w:rsid w:val="000F4C43"/>
    <w:rsid w:val="000F5390"/>
    <w:rsid w:val="000F53C9"/>
    <w:rsid w:val="000F598B"/>
    <w:rsid w:val="000F5E5F"/>
    <w:rsid w:val="000F64A6"/>
    <w:rsid w:val="000F6633"/>
    <w:rsid w:val="000F752A"/>
    <w:rsid w:val="000F7ACB"/>
    <w:rsid w:val="000F7E72"/>
    <w:rsid w:val="00100132"/>
    <w:rsid w:val="00100570"/>
    <w:rsid w:val="00100DA7"/>
    <w:rsid w:val="001014EE"/>
    <w:rsid w:val="001016A1"/>
    <w:rsid w:val="0010173F"/>
    <w:rsid w:val="00101848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5428"/>
    <w:rsid w:val="00106410"/>
    <w:rsid w:val="00106422"/>
    <w:rsid w:val="00106721"/>
    <w:rsid w:val="00107676"/>
    <w:rsid w:val="0011000C"/>
    <w:rsid w:val="001109D5"/>
    <w:rsid w:val="001109F4"/>
    <w:rsid w:val="001113A0"/>
    <w:rsid w:val="001114A0"/>
    <w:rsid w:val="001117E6"/>
    <w:rsid w:val="00111E5D"/>
    <w:rsid w:val="00113146"/>
    <w:rsid w:val="001134DA"/>
    <w:rsid w:val="00113A77"/>
    <w:rsid w:val="00113BF7"/>
    <w:rsid w:val="001145C3"/>
    <w:rsid w:val="001146A6"/>
    <w:rsid w:val="00115216"/>
    <w:rsid w:val="001154F8"/>
    <w:rsid w:val="00115D40"/>
    <w:rsid w:val="00115F31"/>
    <w:rsid w:val="001161D8"/>
    <w:rsid w:val="001162DC"/>
    <w:rsid w:val="001163F5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4C70"/>
    <w:rsid w:val="001261F3"/>
    <w:rsid w:val="00126650"/>
    <w:rsid w:val="001305C2"/>
    <w:rsid w:val="00130A1E"/>
    <w:rsid w:val="001316C7"/>
    <w:rsid w:val="001317D3"/>
    <w:rsid w:val="0013235E"/>
    <w:rsid w:val="0013261E"/>
    <w:rsid w:val="00132EEE"/>
    <w:rsid w:val="0013412D"/>
    <w:rsid w:val="00134703"/>
    <w:rsid w:val="0013490D"/>
    <w:rsid w:val="00134C60"/>
    <w:rsid w:val="00135232"/>
    <w:rsid w:val="00135458"/>
    <w:rsid w:val="00136518"/>
    <w:rsid w:val="001367B9"/>
    <w:rsid w:val="0013685A"/>
    <w:rsid w:val="001368CF"/>
    <w:rsid w:val="00136DA2"/>
    <w:rsid w:val="00136E14"/>
    <w:rsid w:val="00137407"/>
    <w:rsid w:val="0013755D"/>
    <w:rsid w:val="00137685"/>
    <w:rsid w:val="00137AC9"/>
    <w:rsid w:val="00140137"/>
    <w:rsid w:val="00140CB9"/>
    <w:rsid w:val="00141000"/>
    <w:rsid w:val="00141C71"/>
    <w:rsid w:val="0014271E"/>
    <w:rsid w:val="00142877"/>
    <w:rsid w:val="001428C3"/>
    <w:rsid w:val="001432AF"/>
    <w:rsid w:val="00143509"/>
    <w:rsid w:val="0014359D"/>
    <w:rsid w:val="001435DA"/>
    <w:rsid w:val="00143C4C"/>
    <w:rsid w:val="001442FB"/>
    <w:rsid w:val="0014478B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AE9"/>
    <w:rsid w:val="00150FA7"/>
    <w:rsid w:val="00150FF3"/>
    <w:rsid w:val="001513F5"/>
    <w:rsid w:val="00151961"/>
    <w:rsid w:val="00151C7E"/>
    <w:rsid w:val="00151FAB"/>
    <w:rsid w:val="00152F85"/>
    <w:rsid w:val="001533D6"/>
    <w:rsid w:val="00153B5E"/>
    <w:rsid w:val="00153D03"/>
    <w:rsid w:val="00153E75"/>
    <w:rsid w:val="00153FB1"/>
    <w:rsid w:val="0015481A"/>
    <w:rsid w:val="00154A0E"/>
    <w:rsid w:val="00155621"/>
    <w:rsid w:val="00155F08"/>
    <w:rsid w:val="001563A3"/>
    <w:rsid w:val="00156697"/>
    <w:rsid w:val="00157714"/>
    <w:rsid w:val="00157CF1"/>
    <w:rsid w:val="00157F41"/>
    <w:rsid w:val="001603D4"/>
    <w:rsid w:val="001614E1"/>
    <w:rsid w:val="001618E9"/>
    <w:rsid w:val="00161AF6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12C"/>
    <w:rsid w:val="00173308"/>
    <w:rsid w:val="001752C2"/>
    <w:rsid w:val="001752E8"/>
    <w:rsid w:val="0017595E"/>
    <w:rsid w:val="00175C80"/>
    <w:rsid w:val="00176756"/>
    <w:rsid w:val="001769A8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1B2F"/>
    <w:rsid w:val="001820CF"/>
    <w:rsid w:val="00182485"/>
    <w:rsid w:val="00182973"/>
    <w:rsid w:val="00183AAF"/>
    <w:rsid w:val="00183BC8"/>
    <w:rsid w:val="00183D56"/>
    <w:rsid w:val="0018459A"/>
    <w:rsid w:val="001845F5"/>
    <w:rsid w:val="001848AE"/>
    <w:rsid w:val="00184FDD"/>
    <w:rsid w:val="001855C3"/>
    <w:rsid w:val="00186668"/>
    <w:rsid w:val="00186E5F"/>
    <w:rsid w:val="001873E4"/>
    <w:rsid w:val="001900CC"/>
    <w:rsid w:val="00190126"/>
    <w:rsid w:val="0019031F"/>
    <w:rsid w:val="001907A4"/>
    <w:rsid w:val="00190C0B"/>
    <w:rsid w:val="00190F5B"/>
    <w:rsid w:val="001913AF"/>
    <w:rsid w:val="001914C8"/>
    <w:rsid w:val="00191C1E"/>
    <w:rsid w:val="00192729"/>
    <w:rsid w:val="00193BBD"/>
    <w:rsid w:val="00193BE9"/>
    <w:rsid w:val="00193E91"/>
    <w:rsid w:val="001949F8"/>
    <w:rsid w:val="00195009"/>
    <w:rsid w:val="0019552D"/>
    <w:rsid w:val="001955C3"/>
    <w:rsid w:val="0019573E"/>
    <w:rsid w:val="001967BB"/>
    <w:rsid w:val="0019688C"/>
    <w:rsid w:val="00197024"/>
    <w:rsid w:val="00197128"/>
    <w:rsid w:val="0019799E"/>
    <w:rsid w:val="00197D61"/>
    <w:rsid w:val="00197FB2"/>
    <w:rsid w:val="001A0200"/>
    <w:rsid w:val="001A0586"/>
    <w:rsid w:val="001A0CF0"/>
    <w:rsid w:val="001A1027"/>
    <w:rsid w:val="001A1FCD"/>
    <w:rsid w:val="001A28F2"/>
    <w:rsid w:val="001A2BCD"/>
    <w:rsid w:val="001A399E"/>
    <w:rsid w:val="001A3B5A"/>
    <w:rsid w:val="001A40B2"/>
    <w:rsid w:val="001A46E6"/>
    <w:rsid w:val="001A4710"/>
    <w:rsid w:val="001A50B6"/>
    <w:rsid w:val="001A5870"/>
    <w:rsid w:val="001A5A27"/>
    <w:rsid w:val="001A6659"/>
    <w:rsid w:val="001A7330"/>
    <w:rsid w:val="001A743B"/>
    <w:rsid w:val="001A7B01"/>
    <w:rsid w:val="001A7B85"/>
    <w:rsid w:val="001A7DD6"/>
    <w:rsid w:val="001B0967"/>
    <w:rsid w:val="001B1A20"/>
    <w:rsid w:val="001B1E25"/>
    <w:rsid w:val="001B25D7"/>
    <w:rsid w:val="001B265C"/>
    <w:rsid w:val="001B280F"/>
    <w:rsid w:val="001B2A31"/>
    <w:rsid w:val="001B2BD4"/>
    <w:rsid w:val="001B3619"/>
    <w:rsid w:val="001B3694"/>
    <w:rsid w:val="001B3CA1"/>
    <w:rsid w:val="001B45B1"/>
    <w:rsid w:val="001B4726"/>
    <w:rsid w:val="001B4AEA"/>
    <w:rsid w:val="001B54BA"/>
    <w:rsid w:val="001B5DF3"/>
    <w:rsid w:val="001B62FE"/>
    <w:rsid w:val="001B6DED"/>
    <w:rsid w:val="001B6EFA"/>
    <w:rsid w:val="001B73B9"/>
    <w:rsid w:val="001B781B"/>
    <w:rsid w:val="001C022C"/>
    <w:rsid w:val="001C04B4"/>
    <w:rsid w:val="001C0829"/>
    <w:rsid w:val="001C0BED"/>
    <w:rsid w:val="001C0C16"/>
    <w:rsid w:val="001C1195"/>
    <w:rsid w:val="001C16FC"/>
    <w:rsid w:val="001C1755"/>
    <w:rsid w:val="001C2974"/>
    <w:rsid w:val="001C310C"/>
    <w:rsid w:val="001C368E"/>
    <w:rsid w:val="001C3E2E"/>
    <w:rsid w:val="001C4004"/>
    <w:rsid w:val="001C4C20"/>
    <w:rsid w:val="001C5914"/>
    <w:rsid w:val="001C5B2B"/>
    <w:rsid w:val="001C64C9"/>
    <w:rsid w:val="001C6789"/>
    <w:rsid w:val="001C6815"/>
    <w:rsid w:val="001C69C7"/>
    <w:rsid w:val="001C6BB1"/>
    <w:rsid w:val="001C6C40"/>
    <w:rsid w:val="001C721C"/>
    <w:rsid w:val="001C7F16"/>
    <w:rsid w:val="001D012E"/>
    <w:rsid w:val="001D1E54"/>
    <w:rsid w:val="001D2653"/>
    <w:rsid w:val="001D29FB"/>
    <w:rsid w:val="001D3DA8"/>
    <w:rsid w:val="001D4926"/>
    <w:rsid w:val="001D4D62"/>
    <w:rsid w:val="001D5BED"/>
    <w:rsid w:val="001D6E0C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4692"/>
    <w:rsid w:val="001E5635"/>
    <w:rsid w:val="001E5EBB"/>
    <w:rsid w:val="001E7843"/>
    <w:rsid w:val="001F0EBD"/>
    <w:rsid w:val="001F1902"/>
    <w:rsid w:val="001F1AB8"/>
    <w:rsid w:val="001F1FD1"/>
    <w:rsid w:val="001F24D0"/>
    <w:rsid w:val="001F2A97"/>
    <w:rsid w:val="001F2ADF"/>
    <w:rsid w:val="001F35A3"/>
    <w:rsid w:val="001F4BD7"/>
    <w:rsid w:val="001F4E8B"/>
    <w:rsid w:val="001F511F"/>
    <w:rsid w:val="001F555A"/>
    <w:rsid w:val="001F56F5"/>
    <w:rsid w:val="001F5AC9"/>
    <w:rsid w:val="001F5BC6"/>
    <w:rsid w:val="001F66D0"/>
    <w:rsid w:val="001F70B0"/>
    <w:rsid w:val="001F70E9"/>
    <w:rsid w:val="001F72BD"/>
    <w:rsid w:val="001F7313"/>
    <w:rsid w:val="002007BE"/>
    <w:rsid w:val="00200A1B"/>
    <w:rsid w:val="0020119F"/>
    <w:rsid w:val="00201341"/>
    <w:rsid w:val="00201AA8"/>
    <w:rsid w:val="00201F47"/>
    <w:rsid w:val="0020242B"/>
    <w:rsid w:val="002024BE"/>
    <w:rsid w:val="00202CC3"/>
    <w:rsid w:val="0020370A"/>
    <w:rsid w:val="00203A57"/>
    <w:rsid w:val="00203ADA"/>
    <w:rsid w:val="0020408E"/>
    <w:rsid w:val="00205BEF"/>
    <w:rsid w:val="00205E49"/>
    <w:rsid w:val="00206751"/>
    <w:rsid w:val="002067BF"/>
    <w:rsid w:val="002068C7"/>
    <w:rsid w:val="00206C83"/>
    <w:rsid w:val="002072E2"/>
    <w:rsid w:val="0020773D"/>
    <w:rsid w:val="00207924"/>
    <w:rsid w:val="00207C71"/>
    <w:rsid w:val="00207D17"/>
    <w:rsid w:val="00210180"/>
    <w:rsid w:val="002107ED"/>
    <w:rsid w:val="00211ADC"/>
    <w:rsid w:val="00212813"/>
    <w:rsid w:val="0021286B"/>
    <w:rsid w:val="00212B2E"/>
    <w:rsid w:val="00212D6D"/>
    <w:rsid w:val="00212FFC"/>
    <w:rsid w:val="00213141"/>
    <w:rsid w:val="002137FF"/>
    <w:rsid w:val="00213CA0"/>
    <w:rsid w:val="0021434D"/>
    <w:rsid w:val="00215ABF"/>
    <w:rsid w:val="00215C72"/>
    <w:rsid w:val="00216305"/>
    <w:rsid w:val="00216358"/>
    <w:rsid w:val="00216B56"/>
    <w:rsid w:val="00216B6A"/>
    <w:rsid w:val="002172D9"/>
    <w:rsid w:val="002177F8"/>
    <w:rsid w:val="00217C16"/>
    <w:rsid w:val="00220097"/>
    <w:rsid w:val="00220906"/>
    <w:rsid w:val="00220F0D"/>
    <w:rsid w:val="002218B2"/>
    <w:rsid w:val="002224A3"/>
    <w:rsid w:val="00222D42"/>
    <w:rsid w:val="0022401F"/>
    <w:rsid w:val="002240EA"/>
    <w:rsid w:val="0022446C"/>
    <w:rsid w:val="002246ED"/>
    <w:rsid w:val="00224BEF"/>
    <w:rsid w:val="00224FCF"/>
    <w:rsid w:val="00225207"/>
    <w:rsid w:val="002253F6"/>
    <w:rsid w:val="002257B4"/>
    <w:rsid w:val="00225EBA"/>
    <w:rsid w:val="0022610F"/>
    <w:rsid w:val="00226FA8"/>
    <w:rsid w:val="00227891"/>
    <w:rsid w:val="002301B0"/>
    <w:rsid w:val="002305F3"/>
    <w:rsid w:val="002314E0"/>
    <w:rsid w:val="00231E56"/>
    <w:rsid w:val="00232EE7"/>
    <w:rsid w:val="0023300A"/>
    <w:rsid w:val="00233B70"/>
    <w:rsid w:val="00233CBC"/>
    <w:rsid w:val="00233CCF"/>
    <w:rsid w:val="00233DBC"/>
    <w:rsid w:val="0023456B"/>
    <w:rsid w:val="002351E7"/>
    <w:rsid w:val="002352BC"/>
    <w:rsid w:val="002353AD"/>
    <w:rsid w:val="002354DF"/>
    <w:rsid w:val="00235C67"/>
    <w:rsid w:val="002365D8"/>
    <w:rsid w:val="002367B1"/>
    <w:rsid w:val="00236EDC"/>
    <w:rsid w:val="00236F5B"/>
    <w:rsid w:val="00237438"/>
    <w:rsid w:val="002376C9"/>
    <w:rsid w:val="00237740"/>
    <w:rsid w:val="002400E0"/>
    <w:rsid w:val="00240227"/>
    <w:rsid w:val="002409F6"/>
    <w:rsid w:val="002425E6"/>
    <w:rsid w:val="0024270B"/>
    <w:rsid w:val="00242BBC"/>
    <w:rsid w:val="00243633"/>
    <w:rsid w:val="00243DD9"/>
    <w:rsid w:val="00244331"/>
    <w:rsid w:val="0024463C"/>
    <w:rsid w:val="00244D58"/>
    <w:rsid w:val="002452A5"/>
    <w:rsid w:val="00245556"/>
    <w:rsid w:val="00245AD2"/>
    <w:rsid w:val="00245CA2"/>
    <w:rsid w:val="00245D63"/>
    <w:rsid w:val="00246603"/>
    <w:rsid w:val="00246633"/>
    <w:rsid w:val="00247C80"/>
    <w:rsid w:val="00247E39"/>
    <w:rsid w:val="002502CE"/>
    <w:rsid w:val="00250A33"/>
    <w:rsid w:val="002510C4"/>
    <w:rsid w:val="0025178E"/>
    <w:rsid w:val="00251872"/>
    <w:rsid w:val="0025213D"/>
    <w:rsid w:val="00252CA2"/>
    <w:rsid w:val="00252D1E"/>
    <w:rsid w:val="002532A5"/>
    <w:rsid w:val="002534EC"/>
    <w:rsid w:val="0025383C"/>
    <w:rsid w:val="00253C64"/>
    <w:rsid w:val="00254CA0"/>
    <w:rsid w:val="002553CE"/>
    <w:rsid w:val="002556CE"/>
    <w:rsid w:val="0025599B"/>
    <w:rsid w:val="00256979"/>
    <w:rsid w:val="0025709A"/>
    <w:rsid w:val="00257673"/>
    <w:rsid w:val="002606BC"/>
    <w:rsid w:val="0026080E"/>
    <w:rsid w:val="00261270"/>
    <w:rsid w:val="00261A63"/>
    <w:rsid w:val="00262248"/>
    <w:rsid w:val="00262315"/>
    <w:rsid w:val="0026242F"/>
    <w:rsid w:val="00262578"/>
    <w:rsid w:val="00262CAC"/>
    <w:rsid w:val="00262CAD"/>
    <w:rsid w:val="00263214"/>
    <w:rsid w:val="002632F1"/>
    <w:rsid w:val="00263386"/>
    <w:rsid w:val="0026384B"/>
    <w:rsid w:val="0026423D"/>
    <w:rsid w:val="00264DEE"/>
    <w:rsid w:val="00266519"/>
    <w:rsid w:val="002667D4"/>
    <w:rsid w:val="00266957"/>
    <w:rsid w:val="00266C50"/>
    <w:rsid w:val="00267A6E"/>
    <w:rsid w:val="00267E29"/>
    <w:rsid w:val="00267E87"/>
    <w:rsid w:val="00267E8B"/>
    <w:rsid w:val="00270193"/>
    <w:rsid w:val="002705F6"/>
    <w:rsid w:val="00270857"/>
    <w:rsid w:val="00271A9C"/>
    <w:rsid w:val="0027290E"/>
    <w:rsid w:val="00272A61"/>
    <w:rsid w:val="00272B4F"/>
    <w:rsid w:val="00272E56"/>
    <w:rsid w:val="00273496"/>
    <w:rsid w:val="002739E5"/>
    <w:rsid w:val="002741B7"/>
    <w:rsid w:val="00274389"/>
    <w:rsid w:val="00274B56"/>
    <w:rsid w:val="00275412"/>
    <w:rsid w:val="002758F9"/>
    <w:rsid w:val="0027626F"/>
    <w:rsid w:val="00276332"/>
    <w:rsid w:val="002769F6"/>
    <w:rsid w:val="00276D70"/>
    <w:rsid w:val="00276F9C"/>
    <w:rsid w:val="002770B7"/>
    <w:rsid w:val="00280DA0"/>
    <w:rsid w:val="00280E30"/>
    <w:rsid w:val="002811E8"/>
    <w:rsid w:val="002812F9"/>
    <w:rsid w:val="0028237B"/>
    <w:rsid w:val="00282965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5486"/>
    <w:rsid w:val="002855D4"/>
    <w:rsid w:val="002863B5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695"/>
    <w:rsid w:val="00291769"/>
    <w:rsid w:val="00291FD3"/>
    <w:rsid w:val="00292194"/>
    <w:rsid w:val="00292E5D"/>
    <w:rsid w:val="00293D49"/>
    <w:rsid w:val="00294D48"/>
    <w:rsid w:val="00294E36"/>
    <w:rsid w:val="00294F16"/>
    <w:rsid w:val="00296526"/>
    <w:rsid w:val="00296678"/>
    <w:rsid w:val="0029682E"/>
    <w:rsid w:val="00296DD3"/>
    <w:rsid w:val="00297173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8FE"/>
    <w:rsid w:val="002A1F66"/>
    <w:rsid w:val="002A2076"/>
    <w:rsid w:val="002A24FC"/>
    <w:rsid w:val="002A2524"/>
    <w:rsid w:val="002A25B7"/>
    <w:rsid w:val="002A2A69"/>
    <w:rsid w:val="002A2D4B"/>
    <w:rsid w:val="002A3F2C"/>
    <w:rsid w:val="002A4B90"/>
    <w:rsid w:val="002A4FFF"/>
    <w:rsid w:val="002A5394"/>
    <w:rsid w:val="002A5BF1"/>
    <w:rsid w:val="002A65F6"/>
    <w:rsid w:val="002A668D"/>
    <w:rsid w:val="002A720C"/>
    <w:rsid w:val="002A7DD0"/>
    <w:rsid w:val="002A7EC5"/>
    <w:rsid w:val="002B0736"/>
    <w:rsid w:val="002B0AED"/>
    <w:rsid w:val="002B1348"/>
    <w:rsid w:val="002B1CB2"/>
    <w:rsid w:val="002B24E4"/>
    <w:rsid w:val="002B31D3"/>
    <w:rsid w:val="002B31F0"/>
    <w:rsid w:val="002B3653"/>
    <w:rsid w:val="002B3674"/>
    <w:rsid w:val="002B3EE4"/>
    <w:rsid w:val="002B4C1B"/>
    <w:rsid w:val="002B4D30"/>
    <w:rsid w:val="002B51CE"/>
    <w:rsid w:val="002B568B"/>
    <w:rsid w:val="002B59AA"/>
    <w:rsid w:val="002B5CF1"/>
    <w:rsid w:val="002B60F2"/>
    <w:rsid w:val="002B6377"/>
    <w:rsid w:val="002B6B43"/>
    <w:rsid w:val="002B73B9"/>
    <w:rsid w:val="002B7742"/>
    <w:rsid w:val="002B7A80"/>
    <w:rsid w:val="002B7B09"/>
    <w:rsid w:val="002B7C67"/>
    <w:rsid w:val="002C03DC"/>
    <w:rsid w:val="002C07F9"/>
    <w:rsid w:val="002C09FD"/>
    <w:rsid w:val="002C0BD8"/>
    <w:rsid w:val="002C0E53"/>
    <w:rsid w:val="002C10EF"/>
    <w:rsid w:val="002C19FA"/>
    <w:rsid w:val="002C1B59"/>
    <w:rsid w:val="002C1D72"/>
    <w:rsid w:val="002C1F3C"/>
    <w:rsid w:val="002C6E00"/>
    <w:rsid w:val="002C6E25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8FE"/>
    <w:rsid w:val="002D4E63"/>
    <w:rsid w:val="002D602A"/>
    <w:rsid w:val="002D6459"/>
    <w:rsid w:val="002D703A"/>
    <w:rsid w:val="002D7AA3"/>
    <w:rsid w:val="002D7D71"/>
    <w:rsid w:val="002D7E98"/>
    <w:rsid w:val="002E05B5"/>
    <w:rsid w:val="002E071F"/>
    <w:rsid w:val="002E08D4"/>
    <w:rsid w:val="002E0B7A"/>
    <w:rsid w:val="002E0E68"/>
    <w:rsid w:val="002E20C8"/>
    <w:rsid w:val="002E2167"/>
    <w:rsid w:val="002E23C7"/>
    <w:rsid w:val="002E2737"/>
    <w:rsid w:val="002E2CA3"/>
    <w:rsid w:val="002E33D6"/>
    <w:rsid w:val="002E342C"/>
    <w:rsid w:val="002E35C7"/>
    <w:rsid w:val="002E35F6"/>
    <w:rsid w:val="002E3824"/>
    <w:rsid w:val="002E3897"/>
    <w:rsid w:val="002E3ADB"/>
    <w:rsid w:val="002E3CB3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034F"/>
    <w:rsid w:val="002F03C6"/>
    <w:rsid w:val="002F1A2D"/>
    <w:rsid w:val="002F1F70"/>
    <w:rsid w:val="002F2472"/>
    <w:rsid w:val="002F2A19"/>
    <w:rsid w:val="002F3083"/>
    <w:rsid w:val="002F3C55"/>
    <w:rsid w:val="002F556C"/>
    <w:rsid w:val="002F592D"/>
    <w:rsid w:val="002F6266"/>
    <w:rsid w:val="002F6A30"/>
    <w:rsid w:val="002F74AD"/>
    <w:rsid w:val="002F7773"/>
    <w:rsid w:val="002F7AEE"/>
    <w:rsid w:val="003001A5"/>
    <w:rsid w:val="003009C2"/>
    <w:rsid w:val="00301BAC"/>
    <w:rsid w:val="00301C6F"/>
    <w:rsid w:val="003020FA"/>
    <w:rsid w:val="003025CE"/>
    <w:rsid w:val="00302737"/>
    <w:rsid w:val="0030276D"/>
    <w:rsid w:val="00302A76"/>
    <w:rsid w:val="00302B3A"/>
    <w:rsid w:val="00302D53"/>
    <w:rsid w:val="00302F01"/>
    <w:rsid w:val="003031E3"/>
    <w:rsid w:val="003032C3"/>
    <w:rsid w:val="003039B5"/>
    <w:rsid w:val="00303C0A"/>
    <w:rsid w:val="00304522"/>
    <w:rsid w:val="003045ED"/>
    <w:rsid w:val="00304928"/>
    <w:rsid w:val="00304987"/>
    <w:rsid w:val="003050C2"/>
    <w:rsid w:val="003051C7"/>
    <w:rsid w:val="00305857"/>
    <w:rsid w:val="00305C04"/>
    <w:rsid w:val="00305D92"/>
    <w:rsid w:val="00305D94"/>
    <w:rsid w:val="0030670F"/>
    <w:rsid w:val="00306B53"/>
    <w:rsid w:val="00306BDD"/>
    <w:rsid w:val="00306CBA"/>
    <w:rsid w:val="00306D6D"/>
    <w:rsid w:val="00306DAB"/>
    <w:rsid w:val="003078C3"/>
    <w:rsid w:val="00307BF8"/>
    <w:rsid w:val="00310E60"/>
    <w:rsid w:val="00310EE3"/>
    <w:rsid w:val="003110FB"/>
    <w:rsid w:val="0031119B"/>
    <w:rsid w:val="003119B6"/>
    <w:rsid w:val="00311DEB"/>
    <w:rsid w:val="00312003"/>
    <w:rsid w:val="00312121"/>
    <w:rsid w:val="00312BDD"/>
    <w:rsid w:val="00313029"/>
    <w:rsid w:val="0031312E"/>
    <w:rsid w:val="0031379E"/>
    <w:rsid w:val="003137DD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8EB"/>
    <w:rsid w:val="00317992"/>
    <w:rsid w:val="003206A4"/>
    <w:rsid w:val="00321282"/>
    <w:rsid w:val="0032171F"/>
    <w:rsid w:val="003224C2"/>
    <w:rsid w:val="00322685"/>
    <w:rsid w:val="003234BB"/>
    <w:rsid w:val="003236F9"/>
    <w:rsid w:val="00323ABD"/>
    <w:rsid w:val="00324882"/>
    <w:rsid w:val="0032522A"/>
    <w:rsid w:val="003252CC"/>
    <w:rsid w:val="00325B7A"/>
    <w:rsid w:val="00325DD1"/>
    <w:rsid w:val="003267BE"/>
    <w:rsid w:val="0032693B"/>
    <w:rsid w:val="003276AA"/>
    <w:rsid w:val="0032778D"/>
    <w:rsid w:val="00330030"/>
    <w:rsid w:val="00330112"/>
    <w:rsid w:val="00330374"/>
    <w:rsid w:val="003308A2"/>
    <w:rsid w:val="0033092D"/>
    <w:rsid w:val="00330B31"/>
    <w:rsid w:val="003315E6"/>
    <w:rsid w:val="00331B8F"/>
    <w:rsid w:val="003324C7"/>
    <w:rsid w:val="0033278D"/>
    <w:rsid w:val="00332C9A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149"/>
    <w:rsid w:val="00336685"/>
    <w:rsid w:val="0033682D"/>
    <w:rsid w:val="0033795E"/>
    <w:rsid w:val="00340C0A"/>
    <w:rsid w:val="00340F64"/>
    <w:rsid w:val="00341720"/>
    <w:rsid w:val="00342200"/>
    <w:rsid w:val="00342CCE"/>
    <w:rsid w:val="00342E77"/>
    <w:rsid w:val="003432D4"/>
    <w:rsid w:val="003444FD"/>
    <w:rsid w:val="003451D0"/>
    <w:rsid w:val="00346869"/>
    <w:rsid w:val="00346AB7"/>
    <w:rsid w:val="00346CB1"/>
    <w:rsid w:val="00346CC1"/>
    <w:rsid w:val="00347072"/>
    <w:rsid w:val="00347FB7"/>
    <w:rsid w:val="00350304"/>
    <w:rsid w:val="0035101D"/>
    <w:rsid w:val="00352B44"/>
    <w:rsid w:val="00352F46"/>
    <w:rsid w:val="003532EF"/>
    <w:rsid w:val="00353F41"/>
    <w:rsid w:val="00354011"/>
    <w:rsid w:val="00354220"/>
    <w:rsid w:val="00355099"/>
    <w:rsid w:val="00355BB2"/>
    <w:rsid w:val="00356971"/>
    <w:rsid w:val="003571EA"/>
    <w:rsid w:val="00357233"/>
    <w:rsid w:val="00357732"/>
    <w:rsid w:val="0035777C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73D"/>
    <w:rsid w:val="00363A07"/>
    <w:rsid w:val="00363F4A"/>
    <w:rsid w:val="003640E2"/>
    <w:rsid w:val="0036523E"/>
    <w:rsid w:val="003653C9"/>
    <w:rsid w:val="003657C8"/>
    <w:rsid w:val="00365860"/>
    <w:rsid w:val="00365DE7"/>
    <w:rsid w:val="0036627F"/>
    <w:rsid w:val="00366743"/>
    <w:rsid w:val="003667E3"/>
    <w:rsid w:val="00367338"/>
    <w:rsid w:val="00367822"/>
    <w:rsid w:val="0037091F"/>
    <w:rsid w:val="00370AF4"/>
    <w:rsid w:val="00370F60"/>
    <w:rsid w:val="003710E8"/>
    <w:rsid w:val="00371914"/>
    <w:rsid w:val="003721DB"/>
    <w:rsid w:val="00372F2E"/>
    <w:rsid w:val="0037361A"/>
    <w:rsid w:val="00373873"/>
    <w:rsid w:val="00373C6F"/>
    <w:rsid w:val="003746ED"/>
    <w:rsid w:val="00374ACE"/>
    <w:rsid w:val="003753C2"/>
    <w:rsid w:val="003756C0"/>
    <w:rsid w:val="0037571A"/>
    <w:rsid w:val="00375E9D"/>
    <w:rsid w:val="00376011"/>
    <w:rsid w:val="00376574"/>
    <w:rsid w:val="0037660F"/>
    <w:rsid w:val="00376C76"/>
    <w:rsid w:val="00376D4A"/>
    <w:rsid w:val="00377821"/>
    <w:rsid w:val="00377CFE"/>
    <w:rsid w:val="0038063A"/>
    <w:rsid w:val="00380A74"/>
    <w:rsid w:val="003810F1"/>
    <w:rsid w:val="00381ABB"/>
    <w:rsid w:val="003824B3"/>
    <w:rsid w:val="00382FA7"/>
    <w:rsid w:val="003838F3"/>
    <w:rsid w:val="00383D79"/>
    <w:rsid w:val="00384A65"/>
    <w:rsid w:val="00384BF8"/>
    <w:rsid w:val="0038541B"/>
    <w:rsid w:val="003854E1"/>
    <w:rsid w:val="00385581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0B55"/>
    <w:rsid w:val="003913C3"/>
    <w:rsid w:val="0039173B"/>
    <w:rsid w:val="003923FC"/>
    <w:rsid w:val="0039288A"/>
    <w:rsid w:val="00392CB3"/>
    <w:rsid w:val="00392D2D"/>
    <w:rsid w:val="00392F72"/>
    <w:rsid w:val="00395495"/>
    <w:rsid w:val="00395BDB"/>
    <w:rsid w:val="003961DA"/>
    <w:rsid w:val="003964FE"/>
    <w:rsid w:val="00397091"/>
    <w:rsid w:val="00397DC0"/>
    <w:rsid w:val="00397FD1"/>
    <w:rsid w:val="003A0304"/>
    <w:rsid w:val="003A079D"/>
    <w:rsid w:val="003A0877"/>
    <w:rsid w:val="003A0D45"/>
    <w:rsid w:val="003A0D5F"/>
    <w:rsid w:val="003A27C6"/>
    <w:rsid w:val="003A2897"/>
    <w:rsid w:val="003A4493"/>
    <w:rsid w:val="003A45A5"/>
    <w:rsid w:val="003A4644"/>
    <w:rsid w:val="003A4930"/>
    <w:rsid w:val="003A4C75"/>
    <w:rsid w:val="003A52C9"/>
    <w:rsid w:val="003A60F2"/>
    <w:rsid w:val="003A61C7"/>
    <w:rsid w:val="003A62AE"/>
    <w:rsid w:val="003A6374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5D7"/>
    <w:rsid w:val="003B27F3"/>
    <w:rsid w:val="003B37E6"/>
    <w:rsid w:val="003B3A02"/>
    <w:rsid w:val="003B40C6"/>
    <w:rsid w:val="003B421E"/>
    <w:rsid w:val="003B4F04"/>
    <w:rsid w:val="003B5235"/>
    <w:rsid w:val="003B52CA"/>
    <w:rsid w:val="003B566C"/>
    <w:rsid w:val="003B5EAC"/>
    <w:rsid w:val="003B6D32"/>
    <w:rsid w:val="003B76F7"/>
    <w:rsid w:val="003B7AA5"/>
    <w:rsid w:val="003B7F82"/>
    <w:rsid w:val="003C057F"/>
    <w:rsid w:val="003C114C"/>
    <w:rsid w:val="003C1390"/>
    <w:rsid w:val="003C16CA"/>
    <w:rsid w:val="003C1B5E"/>
    <w:rsid w:val="003C1BF9"/>
    <w:rsid w:val="003C231A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5771"/>
    <w:rsid w:val="003C6D98"/>
    <w:rsid w:val="003C79B3"/>
    <w:rsid w:val="003C7C49"/>
    <w:rsid w:val="003D007F"/>
    <w:rsid w:val="003D0EA5"/>
    <w:rsid w:val="003D1C14"/>
    <w:rsid w:val="003D1C3B"/>
    <w:rsid w:val="003D1DE7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666D"/>
    <w:rsid w:val="003D70A9"/>
    <w:rsid w:val="003D725E"/>
    <w:rsid w:val="003D7499"/>
    <w:rsid w:val="003D7797"/>
    <w:rsid w:val="003D7C7F"/>
    <w:rsid w:val="003E012D"/>
    <w:rsid w:val="003E076F"/>
    <w:rsid w:val="003E0AE7"/>
    <w:rsid w:val="003E11C4"/>
    <w:rsid w:val="003E16F2"/>
    <w:rsid w:val="003E1DAB"/>
    <w:rsid w:val="003E20EA"/>
    <w:rsid w:val="003E2220"/>
    <w:rsid w:val="003E223C"/>
    <w:rsid w:val="003E22A9"/>
    <w:rsid w:val="003E29DE"/>
    <w:rsid w:val="003E2E30"/>
    <w:rsid w:val="003E314A"/>
    <w:rsid w:val="003E331A"/>
    <w:rsid w:val="003E3523"/>
    <w:rsid w:val="003E43DC"/>
    <w:rsid w:val="003E6602"/>
    <w:rsid w:val="003E6B42"/>
    <w:rsid w:val="003E70C6"/>
    <w:rsid w:val="003E7A76"/>
    <w:rsid w:val="003F0172"/>
    <w:rsid w:val="003F0AEA"/>
    <w:rsid w:val="003F0E59"/>
    <w:rsid w:val="003F18E5"/>
    <w:rsid w:val="003F1CC7"/>
    <w:rsid w:val="003F1F77"/>
    <w:rsid w:val="003F2716"/>
    <w:rsid w:val="003F29AB"/>
    <w:rsid w:val="003F2E08"/>
    <w:rsid w:val="003F37D9"/>
    <w:rsid w:val="003F3D4F"/>
    <w:rsid w:val="003F4A57"/>
    <w:rsid w:val="003F4B12"/>
    <w:rsid w:val="003F4F62"/>
    <w:rsid w:val="003F511C"/>
    <w:rsid w:val="003F5DA9"/>
    <w:rsid w:val="003F5EA0"/>
    <w:rsid w:val="003F6204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DE8"/>
    <w:rsid w:val="00405ED8"/>
    <w:rsid w:val="00406588"/>
    <w:rsid w:val="00407215"/>
    <w:rsid w:val="00407422"/>
    <w:rsid w:val="00407AEB"/>
    <w:rsid w:val="00407BF0"/>
    <w:rsid w:val="00410740"/>
    <w:rsid w:val="00411025"/>
    <w:rsid w:val="00411504"/>
    <w:rsid w:val="004122FD"/>
    <w:rsid w:val="00412B37"/>
    <w:rsid w:val="00412D68"/>
    <w:rsid w:val="00413330"/>
    <w:rsid w:val="004137C7"/>
    <w:rsid w:val="0041444D"/>
    <w:rsid w:val="0041444F"/>
    <w:rsid w:val="004148CE"/>
    <w:rsid w:val="00414976"/>
    <w:rsid w:val="00414A27"/>
    <w:rsid w:val="00414A4D"/>
    <w:rsid w:val="00414DB4"/>
    <w:rsid w:val="00414F4C"/>
    <w:rsid w:val="00415798"/>
    <w:rsid w:val="00416DA5"/>
    <w:rsid w:val="004170D0"/>
    <w:rsid w:val="004201E6"/>
    <w:rsid w:val="0042057B"/>
    <w:rsid w:val="00420E41"/>
    <w:rsid w:val="00421109"/>
    <w:rsid w:val="004212C8"/>
    <w:rsid w:val="00421497"/>
    <w:rsid w:val="004215C8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6B2E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2FCA"/>
    <w:rsid w:val="0043305C"/>
    <w:rsid w:val="00433415"/>
    <w:rsid w:val="00433842"/>
    <w:rsid w:val="0043422B"/>
    <w:rsid w:val="00434E85"/>
    <w:rsid w:val="00435216"/>
    <w:rsid w:val="004355ED"/>
    <w:rsid w:val="0043581B"/>
    <w:rsid w:val="0043643D"/>
    <w:rsid w:val="00436FC1"/>
    <w:rsid w:val="00437809"/>
    <w:rsid w:val="004379A5"/>
    <w:rsid w:val="004379AB"/>
    <w:rsid w:val="004379F2"/>
    <w:rsid w:val="00437D15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4E20"/>
    <w:rsid w:val="004452FB"/>
    <w:rsid w:val="004456BC"/>
    <w:rsid w:val="00445B75"/>
    <w:rsid w:val="00446744"/>
    <w:rsid w:val="00446F14"/>
    <w:rsid w:val="00447021"/>
    <w:rsid w:val="00447061"/>
    <w:rsid w:val="004475C7"/>
    <w:rsid w:val="00447FDF"/>
    <w:rsid w:val="00450166"/>
    <w:rsid w:val="0045029F"/>
    <w:rsid w:val="0045053C"/>
    <w:rsid w:val="004515F7"/>
    <w:rsid w:val="004524C3"/>
    <w:rsid w:val="00452921"/>
    <w:rsid w:val="00452A99"/>
    <w:rsid w:val="004535B2"/>
    <w:rsid w:val="0045361A"/>
    <w:rsid w:val="00453C50"/>
    <w:rsid w:val="004541C5"/>
    <w:rsid w:val="004549E2"/>
    <w:rsid w:val="004550BA"/>
    <w:rsid w:val="0045532D"/>
    <w:rsid w:val="004555CF"/>
    <w:rsid w:val="00455A91"/>
    <w:rsid w:val="00456373"/>
    <w:rsid w:val="00456488"/>
    <w:rsid w:val="00456D1B"/>
    <w:rsid w:val="00456D46"/>
    <w:rsid w:val="00460438"/>
    <w:rsid w:val="00460458"/>
    <w:rsid w:val="004604EA"/>
    <w:rsid w:val="004605D7"/>
    <w:rsid w:val="00460CD1"/>
    <w:rsid w:val="0046128D"/>
    <w:rsid w:val="004621D6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6FA"/>
    <w:rsid w:val="004677DA"/>
    <w:rsid w:val="00467B17"/>
    <w:rsid w:val="00467E46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2D8"/>
    <w:rsid w:val="004805E6"/>
    <w:rsid w:val="00481A6F"/>
    <w:rsid w:val="00482196"/>
    <w:rsid w:val="00482D27"/>
    <w:rsid w:val="0048338B"/>
    <w:rsid w:val="004837B8"/>
    <w:rsid w:val="00483EC0"/>
    <w:rsid w:val="0048418B"/>
    <w:rsid w:val="00484A54"/>
    <w:rsid w:val="00484AE6"/>
    <w:rsid w:val="00484B46"/>
    <w:rsid w:val="00484B95"/>
    <w:rsid w:val="00484C0A"/>
    <w:rsid w:val="00484C86"/>
    <w:rsid w:val="00484F75"/>
    <w:rsid w:val="0048502D"/>
    <w:rsid w:val="0048539F"/>
    <w:rsid w:val="00485A97"/>
    <w:rsid w:val="00486EF6"/>
    <w:rsid w:val="00487587"/>
    <w:rsid w:val="0049024C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A31"/>
    <w:rsid w:val="004A0BD7"/>
    <w:rsid w:val="004A0CE5"/>
    <w:rsid w:val="004A0F20"/>
    <w:rsid w:val="004A10D5"/>
    <w:rsid w:val="004A29BC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BD4"/>
    <w:rsid w:val="004B0DD9"/>
    <w:rsid w:val="004B0E49"/>
    <w:rsid w:val="004B13DA"/>
    <w:rsid w:val="004B163B"/>
    <w:rsid w:val="004B17FA"/>
    <w:rsid w:val="004B1B10"/>
    <w:rsid w:val="004B1EC5"/>
    <w:rsid w:val="004B2151"/>
    <w:rsid w:val="004B2327"/>
    <w:rsid w:val="004B290C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5CB"/>
    <w:rsid w:val="004B566B"/>
    <w:rsid w:val="004B5FFA"/>
    <w:rsid w:val="004B6035"/>
    <w:rsid w:val="004B6599"/>
    <w:rsid w:val="004B67A2"/>
    <w:rsid w:val="004B6831"/>
    <w:rsid w:val="004B791E"/>
    <w:rsid w:val="004B7EFF"/>
    <w:rsid w:val="004C0416"/>
    <w:rsid w:val="004C05E7"/>
    <w:rsid w:val="004C0873"/>
    <w:rsid w:val="004C094F"/>
    <w:rsid w:val="004C162E"/>
    <w:rsid w:val="004C1851"/>
    <w:rsid w:val="004C1944"/>
    <w:rsid w:val="004C1E54"/>
    <w:rsid w:val="004C201F"/>
    <w:rsid w:val="004C22EF"/>
    <w:rsid w:val="004C2407"/>
    <w:rsid w:val="004C277B"/>
    <w:rsid w:val="004C39EC"/>
    <w:rsid w:val="004C40DF"/>
    <w:rsid w:val="004C5342"/>
    <w:rsid w:val="004C5483"/>
    <w:rsid w:val="004C6754"/>
    <w:rsid w:val="004C6EA6"/>
    <w:rsid w:val="004C7067"/>
    <w:rsid w:val="004C71D6"/>
    <w:rsid w:val="004C7874"/>
    <w:rsid w:val="004C799A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2DF"/>
    <w:rsid w:val="004D4C8C"/>
    <w:rsid w:val="004D5961"/>
    <w:rsid w:val="004D681E"/>
    <w:rsid w:val="004D6941"/>
    <w:rsid w:val="004D6E1E"/>
    <w:rsid w:val="004D7A72"/>
    <w:rsid w:val="004E0259"/>
    <w:rsid w:val="004E0AEF"/>
    <w:rsid w:val="004E0C8A"/>
    <w:rsid w:val="004E2B9D"/>
    <w:rsid w:val="004E2BCC"/>
    <w:rsid w:val="004E2D9D"/>
    <w:rsid w:val="004E387C"/>
    <w:rsid w:val="004E3B5E"/>
    <w:rsid w:val="004E556E"/>
    <w:rsid w:val="004E5A5B"/>
    <w:rsid w:val="004E5C1B"/>
    <w:rsid w:val="004E61A9"/>
    <w:rsid w:val="004E6247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EC3"/>
    <w:rsid w:val="004F3FC3"/>
    <w:rsid w:val="004F4AC3"/>
    <w:rsid w:val="004F5EEB"/>
    <w:rsid w:val="004F647A"/>
    <w:rsid w:val="004F66C2"/>
    <w:rsid w:val="004F6EA7"/>
    <w:rsid w:val="004F79DC"/>
    <w:rsid w:val="004F7FE9"/>
    <w:rsid w:val="005009B5"/>
    <w:rsid w:val="00501481"/>
    <w:rsid w:val="00501559"/>
    <w:rsid w:val="00501C72"/>
    <w:rsid w:val="00501DB9"/>
    <w:rsid w:val="00501E2B"/>
    <w:rsid w:val="00502359"/>
    <w:rsid w:val="00502AEC"/>
    <w:rsid w:val="00502FBD"/>
    <w:rsid w:val="00503156"/>
    <w:rsid w:val="005034AF"/>
    <w:rsid w:val="00503B53"/>
    <w:rsid w:val="00504495"/>
    <w:rsid w:val="00504A2C"/>
    <w:rsid w:val="00505315"/>
    <w:rsid w:val="00505704"/>
    <w:rsid w:val="00506565"/>
    <w:rsid w:val="005070BD"/>
    <w:rsid w:val="00507311"/>
    <w:rsid w:val="0050747B"/>
    <w:rsid w:val="00507548"/>
    <w:rsid w:val="00507732"/>
    <w:rsid w:val="00507ECB"/>
    <w:rsid w:val="00507FCE"/>
    <w:rsid w:val="005100B2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78A"/>
    <w:rsid w:val="00512EFA"/>
    <w:rsid w:val="00513448"/>
    <w:rsid w:val="00513CF7"/>
    <w:rsid w:val="00514513"/>
    <w:rsid w:val="0051520D"/>
    <w:rsid w:val="00515304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24BC"/>
    <w:rsid w:val="00522DAD"/>
    <w:rsid w:val="00523590"/>
    <w:rsid w:val="0052391B"/>
    <w:rsid w:val="00523CA9"/>
    <w:rsid w:val="00524110"/>
    <w:rsid w:val="00524CCD"/>
    <w:rsid w:val="00524EA5"/>
    <w:rsid w:val="0052514D"/>
    <w:rsid w:val="0052536B"/>
    <w:rsid w:val="005254F0"/>
    <w:rsid w:val="00525BC4"/>
    <w:rsid w:val="00527842"/>
    <w:rsid w:val="005279D8"/>
    <w:rsid w:val="00527A86"/>
    <w:rsid w:val="005300E8"/>
    <w:rsid w:val="00530455"/>
    <w:rsid w:val="005309C5"/>
    <w:rsid w:val="00531599"/>
    <w:rsid w:val="00531FDA"/>
    <w:rsid w:val="0053255E"/>
    <w:rsid w:val="00532F53"/>
    <w:rsid w:val="0053316D"/>
    <w:rsid w:val="005334D9"/>
    <w:rsid w:val="005337A0"/>
    <w:rsid w:val="00533DAE"/>
    <w:rsid w:val="00534B1C"/>
    <w:rsid w:val="00534F78"/>
    <w:rsid w:val="00535041"/>
    <w:rsid w:val="00535422"/>
    <w:rsid w:val="0053570A"/>
    <w:rsid w:val="005361A9"/>
    <w:rsid w:val="005361C9"/>
    <w:rsid w:val="00536EFE"/>
    <w:rsid w:val="005372D8"/>
    <w:rsid w:val="00537322"/>
    <w:rsid w:val="005376B8"/>
    <w:rsid w:val="005376D9"/>
    <w:rsid w:val="005376E6"/>
    <w:rsid w:val="005403DE"/>
    <w:rsid w:val="005405FB"/>
    <w:rsid w:val="005406F1"/>
    <w:rsid w:val="00541922"/>
    <w:rsid w:val="00541E4E"/>
    <w:rsid w:val="0054229F"/>
    <w:rsid w:val="005422A5"/>
    <w:rsid w:val="005422C9"/>
    <w:rsid w:val="00543880"/>
    <w:rsid w:val="00544199"/>
    <w:rsid w:val="00544368"/>
    <w:rsid w:val="005449E7"/>
    <w:rsid w:val="00544A15"/>
    <w:rsid w:val="0054530F"/>
    <w:rsid w:val="00545C81"/>
    <w:rsid w:val="00546422"/>
    <w:rsid w:val="00546B14"/>
    <w:rsid w:val="00546CC0"/>
    <w:rsid w:val="00550154"/>
    <w:rsid w:val="00550690"/>
    <w:rsid w:val="00550A05"/>
    <w:rsid w:val="00552045"/>
    <w:rsid w:val="00552D05"/>
    <w:rsid w:val="00552D8E"/>
    <w:rsid w:val="00553242"/>
    <w:rsid w:val="0055395B"/>
    <w:rsid w:val="00553FAE"/>
    <w:rsid w:val="00554569"/>
    <w:rsid w:val="00554A53"/>
    <w:rsid w:val="00556336"/>
    <w:rsid w:val="005563DE"/>
    <w:rsid w:val="00556EAD"/>
    <w:rsid w:val="005578B0"/>
    <w:rsid w:val="00557F60"/>
    <w:rsid w:val="0056072F"/>
    <w:rsid w:val="005610CB"/>
    <w:rsid w:val="00561461"/>
    <w:rsid w:val="005617DA"/>
    <w:rsid w:val="00561E56"/>
    <w:rsid w:val="005627B7"/>
    <w:rsid w:val="00562F64"/>
    <w:rsid w:val="00563077"/>
    <w:rsid w:val="00563082"/>
    <w:rsid w:val="005642E6"/>
    <w:rsid w:val="00564764"/>
    <w:rsid w:val="00564D5D"/>
    <w:rsid w:val="00565D7C"/>
    <w:rsid w:val="00566D74"/>
    <w:rsid w:val="00567480"/>
    <w:rsid w:val="00567676"/>
    <w:rsid w:val="00570269"/>
    <w:rsid w:val="00570979"/>
    <w:rsid w:val="00570A96"/>
    <w:rsid w:val="00571518"/>
    <w:rsid w:val="00571D7D"/>
    <w:rsid w:val="00572529"/>
    <w:rsid w:val="00572AF3"/>
    <w:rsid w:val="00572EB6"/>
    <w:rsid w:val="00572FE6"/>
    <w:rsid w:val="0057318F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588C"/>
    <w:rsid w:val="0057721E"/>
    <w:rsid w:val="00577815"/>
    <w:rsid w:val="00577977"/>
    <w:rsid w:val="00580103"/>
    <w:rsid w:val="00580B19"/>
    <w:rsid w:val="00580DD9"/>
    <w:rsid w:val="0058100A"/>
    <w:rsid w:val="00581AAB"/>
    <w:rsid w:val="00581ACC"/>
    <w:rsid w:val="005820E1"/>
    <w:rsid w:val="00582980"/>
    <w:rsid w:val="0058318C"/>
    <w:rsid w:val="005834A0"/>
    <w:rsid w:val="005834B4"/>
    <w:rsid w:val="0058381A"/>
    <w:rsid w:val="00583894"/>
    <w:rsid w:val="00583CA5"/>
    <w:rsid w:val="005846FF"/>
    <w:rsid w:val="00585751"/>
    <w:rsid w:val="00585A4B"/>
    <w:rsid w:val="00585E48"/>
    <w:rsid w:val="00586254"/>
    <w:rsid w:val="005867AE"/>
    <w:rsid w:val="005879A8"/>
    <w:rsid w:val="005904B1"/>
    <w:rsid w:val="005910B6"/>
    <w:rsid w:val="00591307"/>
    <w:rsid w:val="005913FE"/>
    <w:rsid w:val="005916C8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01A"/>
    <w:rsid w:val="00596220"/>
    <w:rsid w:val="005962E5"/>
    <w:rsid w:val="005963DB"/>
    <w:rsid w:val="0059698C"/>
    <w:rsid w:val="00596F8D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2EEA"/>
    <w:rsid w:val="005B3BDF"/>
    <w:rsid w:val="005B42C0"/>
    <w:rsid w:val="005B4350"/>
    <w:rsid w:val="005B49CC"/>
    <w:rsid w:val="005B4D99"/>
    <w:rsid w:val="005B5619"/>
    <w:rsid w:val="005B6435"/>
    <w:rsid w:val="005C0AE7"/>
    <w:rsid w:val="005C0BAD"/>
    <w:rsid w:val="005C199E"/>
    <w:rsid w:val="005C19E9"/>
    <w:rsid w:val="005C1B79"/>
    <w:rsid w:val="005C1BC8"/>
    <w:rsid w:val="005C1F0B"/>
    <w:rsid w:val="005C2840"/>
    <w:rsid w:val="005C3716"/>
    <w:rsid w:val="005C3949"/>
    <w:rsid w:val="005C432B"/>
    <w:rsid w:val="005C4A89"/>
    <w:rsid w:val="005C54C4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318"/>
    <w:rsid w:val="005D336E"/>
    <w:rsid w:val="005D39EB"/>
    <w:rsid w:val="005D3C81"/>
    <w:rsid w:val="005D4BF0"/>
    <w:rsid w:val="005D4D72"/>
    <w:rsid w:val="005D5013"/>
    <w:rsid w:val="005D54CC"/>
    <w:rsid w:val="005D596C"/>
    <w:rsid w:val="005D5F33"/>
    <w:rsid w:val="005D6A01"/>
    <w:rsid w:val="005D6DC8"/>
    <w:rsid w:val="005E05EF"/>
    <w:rsid w:val="005E07B7"/>
    <w:rsid w:val="005E080C"/>
    <w:rsid w:val="005E1179"/>
    <w:rsid w:val="005E1FF2"/>
    <w:rsid w:val="005E260D"/>
    <w:rsid w:val="005E2B1D"/>
    <w:rsid w:val="005E35C4"/>
    <w:rsid w:val="005E3823"/>
    <w:rsid w:val="005E3E01"/>
    <w:rsid w:val="005E43B5"/>
    <w:rsid w:val="005E537D"/>
    <w:rsid w:val="005E55FB"/>
    <w:rsid w:val="005E5754"/>
    <w:rsid w:val="005E5851"/>
    <w:rsid w:val="005E5A16"/>
    <w:rsid w:val="005E5C16"/>
    <w:rsid w:val="005E5CCD"/>
    <w:rsid w:val="005E7184"/>
    <w:rsid w:val="005E7B52"/>
    <w:rsid w:val="005F0056"/>
    <w:rsid w:val="005F0830"/>
    <w:rsid w:val="005F0F8E"/>
    <w:rsid w:val="005F13A2"/>
    <w:rsid w:val="005F156F"/>
    <w:rsid w:val="005F167B"/>
    <w:rsid w:val="005F1767"/>
    <w:rsid w:val="005F1A63"/>
    <w:rsid w:val="005F1B1A"/>
    <w:rsid w:val="005F20FF"/>
    <w:rsid w:val="005F279D"/>
    <w:rsid w:val="005F3165"/>
    <w:rsid w:val="005F32E8"/>
    <w:rsid w:val="005F3400"/>
    <w:rsid w:val="005F3AEB"/>
    <w:rsid w:val="005F3FBC"/>
    <w:rsid w:val="005F4FC7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1568"/>
    <w:rsid w:val="00603251"/>
    <w:rsid w:val="0060351B"/>
    <w:rsid w:val="0060383D"/>
    <w:rsid w:val="00603AD5"/>
    <w:rsid w:val="00603FA3"/>
    <w:rsid w:val="0060463D"/>
    <w:rsid w:val="006048A9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8A4"/>
    <w:rsid w:val="0060795E"/>
    <w:rsid w:val="00607E2B"/>
    <w:rsid w:val="00607F19"/>
    <w:rsid w:val="0061019E"/>
    <w:rsid w:val="006102AD"/>
    <w:rsid w:val="00610A5F"/>
    <w:rsid w:val="00610BC5"/>
    <w:rsid w:val="00610C25"/>
    <w:rsid w:val="00611154"/>
    <w:rsid w:val="006114EB"/>
    <w:rsid w:val="006115F5"/>
    <w:rsid w:val="00612C56"/>
    <w:rsid w:val="0061311A"/>
    <w:rsid w:val="00613A89"/>
    <w:rsid w:val="006140A4"/>
    <w:rsid w:val="0061427F"/>
    <w:rsid w:val="00615171"/>
    <w:rsid w:val="006155E2"/>
    <w:rsid w:val="006156C5"/>
    <w:rsid w:val="00615790"/>
    <w:rsid w:val="00615944"/>
    <w:rsid w:val="006160B0"/>
    <w:rsid w:val="00616790"/>
    <w:rsid w:val="00616B20"/>
    <w:rsid w:val="00616FE2"/>
    <w:rsid w:val="00617031"/>
    <w:rsid w:val="00617221"/>
    <w:rsid w:val="00617237"/>
    <w:rsid w:val="0061745E"/>
    <w:rsid w:val="006203FE"/>
    <w:rsid w:val="00620507"/>
    <w:rsid w:val="0062065A"/>
    <w:rsid w:val="00620DCB"/>
    <w:rsid w:val="00620ECB"/>
    <w:rsid w:val="00621D4C"/>
    <w:rsid w:val="00621EA0"/>
    <w:rsid w:val="006226AD"/>
    <w:rsid w:val="00623FB5"/>
    <w:rsid w:val="00624343"/>
    <w:rsid w:val="0062460B"/>
    <w:rsid w:val="006253A9"/>
    <w:rsid w:val="00625D64"/>
    <w:rsid w:val="006264AF"/>
    <w:rsid w:val="00626859"/>
    <w:rsid w:val="00626870"/>
    <w:rsid w:val="00627051"/>
    <w:rsid w:val="0062751A"/>
    <w:rsid w:val="00627657"/>
    <w:rsid w:val="00627A03"/>
    <w:rsid w:val="00627C8B"/>
    <w:rsid w:val="00627CC8"/>
    <w:rsid w:val="006306A6"/>
    <w:rsid w:val="00630A83"/>
    <w:rsid w:val="00630E9E"/>
    <w:rsid w:val="00630FD0"/>
    <w:rsid w:val="00631914"/>
    <w:rsid w:val="00631BC6"/>
    <w:rsid w:val="00632E79"/>
    <w:rsid w:val="00635C34"/>
    <w:rsid w:val="00635C46"/>
    <w:rsid w:val="00635CD6"/>
    <w:rsid w:val="00636257"/>
    <w:rsid w:val="006367BA"/>
    <w:rsid w:val="0063715B"/>
    <w:rsid w:val="00637D9D"/>
    <w:rsid w:val="00640027"/>
    <w:rsid w:val="00640323"/>
    <w:rsid w:val="00640423"/>
    <w:rsid w:val="00640B55"/>
    <w:rsid w:val="006412DF"/>
    <w:rsid w:val="006415CD"/>
    <w:rsid w:val="00641608"/>
    <w:rsid w:val="00642002"/>
    <w:rsid w:val="006427E4"/>
    <w:rsid w:val="006427E6"/>
    <w:rsid w:val="00642A7B"/>
    <w:rsid w:val="006439E4"/>
    <w:rsid w:val="00643E32"/>
    <w:rsid w:val="00644093"/>
    <w:rsid w:val="006441C0"/>
    <w:rsid w:val="006446DE"/>
    <w:rsid w:val="00644CC0"/>
    <w:rsid w:val="006458A8"/>
    <w:rsid w:val="00646324"/>
    <w:rsid w:val="00646B60"/>
    <w:rsid w:val="00646B87"/>
    <w:rsid w:val="00646B96"/>
    <w:rsid w:val="0064712B"/>
    <w:rsid w:val="00647276"/>
    <w:rsid w:val="00647330"/>
    <w:rsid w:val="00647ECC"/>
    <w:rsid w:val="00650470"/>
    <w:rsid w:val="006504D0"/>
    <w:rsid w:val="00650BCC"/>
    <w:rsid w:val="00650BF0"/>
    <w:rsid w:val="00650E58"/>
    <w:rsid w:val="0065145A"/>
    <w:rsid w:val="00651B68"/>
    <w:rsid w:val="0065250B"/>
    <w:rsid w:val="006527C6"/>
    <w:rsid w:val="006528DD"/>
    <w:rsid w:val="00652F7B"/>
    <w:rsid w:val="00652F83"/>
    <w:rsid w:val="006537DD"/>
    <w:rsid w:val="00653E00"/>
    <w:rsid w:val="00654F71"/>
    <w:rsid w:val="00655516"/>
    <w:rsid w:val="006555E4"/>
    <w:rsid w:val="0065565A"/>
    <w:rsid w:val="006558F8"/>
    <w:rsid w:val="00655CB2"/>
    <w:rsid w:val="006567AB"/>
    <w:rsid w:val="00656C3F"/>
    <w:rsid w:val="00657B78"/>
    <w:rsid w:val="00657CB2"/>
    <w:rsid w:val="00657E30"/>
    <w:rsid w:val="00660827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554"/>
    <w:rsid w:val="00663F28"/>
    <w:rsid w:val="006640B7"/>
    <w:rsid w:val="006641CA"/>
    <w:rsid w:val="006642E3"/>
    <w:rsid w:val="00664CA1"/>
    <w:rsid w:val="00664F57"/>
    <w:rsid w:val="00665246"/>
    <w:rsid w:val="00665762"/>
    <w:rsid w:val="00666400"/>
    <w:rsid w:val="00666534"/>
    <w:rsid w:val="006669A4"/>
    <w:rsid w:val="00667158"/>
    <w:rsid w:val="0066754B"/>
    <w:rsid w:val="00667A5D"/>
    <w:rsid w:val="006700CD"/>
    <w:rsid w:val="0067024D"/>
    <w:rsid w:val="006708F6"/>
    <w:rsid w:val="00671165"/>
    <w:rsid w:val="00671CD9"/>
    <w:rsid w:val="00671F9E"/>
    <w:rsid w:val="006727B4"/>
    <w:rsid w:val="0067293E"/>
    <w:rsid w:val="006731C6"/>
    <w:rsid w:val="00673D23"/>
    <w:rsid w:val="00674113"/>
    <w:rsid w:val="00674FD9"/>
    <w:rsid w:val="0067536A"/>
    <w:rsid w:val="006754D5"/>
    <w:rsid w:val="00675713"/>
    <w:rsid w:val="00676A03"/>
    <w:rsid w:val="00676A8B"/>
    <w:rsid w:val="0067700E"/>
    <w:rsid w:val="0067704A"/>
    <w:rsid w:val="0067777B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18"/>
    <w:rsid w:val="00685833"/>
    <w:rsid w:val="0068634D"/>
    <w:rsid w:val="00686B8C"/>
    <w:rsid w:val="006871FB"/>
    <w:rsid w:val="006879D7"/>
    <w:rsid w:val="006903CA"/>
    <w:rsid w:val="00690496"/>
    <w:rsid w:val="00691384"/>
    <w:rsid w:val="006922B4"/>
    <w:rsid w:val="006927EB"/>
    <w:rsid w:val="00692B87"/>
    <w:rsid w:val="00693818"/>
    <w:rsid w:val="00693A2E"/>
    <w:rsid w:val="00694383"/>
    <w:rsid w:val="006945AA"/>
    <w:rsid w:val="00695787"/>
    <w:rsid w:val="006963B1"/>
    <w:rsid w:val="0069643D"/>
    <w:rsid w:val="006964C0"/>
    <w:rsid w:val="006969CE"/>
    <w:rsid w:val="00696FF5"/>
    <w:rsid w:val="006A05C2"/>
    <w:rsid w:val="006A074E"/>
    <w:rsid w:val="006A0A2E"/>
    <w:rsid w:val="006A0C0F"/>
    <w:rsid w:val="006A0D81"/>
    <w:rsid w:val="006A17BF"/>
    <w:rsid w:val="006A2097"/>
    <w:rsid w:val="006A270E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63F"/>
    <w:rsid w:val="006A688C"/>
    <w:rsid w:val="006A6B99"/>
    <w:rsid w:val="006A72FB"/>
    <w:rsid w:val="006A7DC0"/>
    <w:rsid w:val="006B01EB"/>
    <w:rsid w:val="006B132B"/>
    <w:rsid w:val="006B13EB"/>
    <w:rsid w:val="006B15D3"/>
    <w:rsid w:val="006B166C"/>
    <w:rsid w:val="006B1809"/>
    <w:rsid w:val="006B19B9"/>
    <w:rsid w:val="006B1B56"/>
    <w:rsid w:val="006B1E19"/>
    <w:rsid w:val="006B2BB7"/>
    <w:rsid w:val="006B3823"/>
    <w:rsid w:val="006B38DB"/>
    <w:rsid w:val="006B399A"/>
    <w:rsid w:val="006B3E03"/>
    <w:rsid w:val="006B3EAA"/>
    <w:rsid w:val="006B4894"/>
    <w:rsid w:val="006B4A1F"/>
    <w:rsid w:val="006B4CE1"/>
    <w:rsid w:val="006B4CFC"/>
    <w:rsid w:val="006B52AB"/>
    <w:rsid w:val="006B5CC5"/>
    <w:rsid w:val="006B71D2"/>
    <w:rsid w:val="006B7AF1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32DB"/>
    <w:rsid w:val="006C3BB8"/>
    <w:rsid w:val="006C5043"/>
    <w:rsid w:val="006C57FF"/>
    <w:rsid w:val="006C58B2"/>
    <w:rsid w:val="006C5B70"/>
    <w:rsid w:val="006C6464"/>
    <w:rsid w:val="006C64B4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19C2"/>
    <w:rsid w:val="006D2339"/>
    <w:rsid w:val="006D2C73"/>
    <w:rsid w:val="006D34FC"/>
    <w:rsid w:val="006D3521"/>
    <w:rsid w:val="006D359A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6DDF"/>
    <w:rsid w:val="006D70A0"/>
    <w:rsid w:val="006D7415"/>
    <w:rsid w:val="006D7B76"/>
    <w:rsid w:val="006D7FED"/>
    <w:rsid w:val="006E1A0F"/>
    <w:rsid w:val="006E2C14"/>
    <w:rsid w:val="006E3149"/>
    <w:rsid w:val="006E36F5"/>
    <w:rsid w:val="006E383C"/>
    <w:rsid w:val="006E3A71"/>
    <w:rsid w:val="006E3AA4"/>
    <w:rsid w:val="006E4F28"/>
    <w:rsid w:val="006E548A"/>
    <w:rsid w:val="006E582D"/>
    <w:rsid w:val="006E5FD9"/>
    <w:rsid w:val="006E6070"/>
    <w:rsid w:val="006E64E1"/>
    <w:rsid w:val="006E6510"/>
    <w:rsid w:val="006E69C3"/>
    <w:rsid w:val="006E6D45"/>
    <w:rsid w:val="006E765B"/>
    <w:rsid w:val="006E78CE"/>
    <w:rsid w:val="006E7EDC"/>
    <w:rsid w:val="006F0718"/>
    <w:rsid w:val="006F0EB2"/>
    <w:rsid w:val="006F1431"/>
    <w:rsid w:val="006F158E"/>
    <w:rsid w:val="006F1AC0"/>
    <w:rsid w:val="006F292B"/>
    <w:rsid w:val="006F29CC"/>
    <w:rsid w:val="006F29D6"/>
    <w:rsid w:val="006F2B12"/>
    <w:rsid w:val="006F3B28"/>
    <w:rsid w:val="006F406D"/>
    <w:rsid w:val="006F49A9"/>
    <w:rsid w:val="006F58AF"/>
    <w:rsid w:val="006F5DB4"/>
    <w:rsid w:val="006F677B"/>
    <w:rsid w:val="006F6970"/>
    <w:rsid w:val="006F70BE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01E"/>
    <w:rsid w:val="007047B6"/>
    <w:rsid w:val="007047CD"/>
    <w:rsid w:val="00705CD7"/>
    <w:rsid w:val="00705F2A"/>
    <w:rsid w:val="0070605D"/>
    <w:rsid w:val="00706936"/>
    <w:rsid w:val="007100E6"/>
    <w:rsid w:val="00710F45"/>
    <w:rsid w:val="0071185D"/>
    <w:rsid w:val="00711BE0"/>
    <w:rsid w:val="00711CCC"/>
    <w:rsid w:val="00711DC8"/>
    <w:rsid w:val="0071208A"/>
    <w:rsid w:val="00712856"/>
    <w:rsid w:val="00713C8E"/>
    <w:rsid w:val="00713D28"/>
    <w:rsid w:val="00714B37"/>
    <w:rsid w:val="007151D1"/>
    <w:rsid w:val="007159BC"/>
    <w:rsid w:val="00715C9D"/>
    <w:rsid w:val="00715D09"/>
    <w:rsid w:val="0071670C"/>
    <w:rsid w:val="00716745"/>
    <w:rsid w:val="00716AD3"/>
    <w:rsid w:val="00716BD9"/>
    <w:rsid w:val="00716DA1"/>
    <w:rsid w:val="007170CB"/>
    <w:rsid w:val="007171B4"/>
    <w:rsid w:val="0071736F"/>
    <w:rsid w:val="00717540"/>
    <w:rsid w:val="0071756B"/>
    <w:rsid w:val="007175AE"/>
    <w:rsid w:val="00717E61"/>
    <w:rsid w:val="00717ED6"/>
    <w:rsid w:val="00717F13"/>
    <w:rsid w:val="0072074E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3D2A"/>
    <w:rsid w:val="00724A03"/>
    <w:rsid w:val="00724CD1"/>
    <w:rsid w:val="00725069"/>
    <w:rsid w:val="00725F2A"/>
    <w:rsid w:val="00727140"/>
    <w:rsid w:val="0072715A"/>
    <w:rsid w:val="0072740A"/>
    <w:rsid w:val="00730B23"/>
    <w:rsid w:val="00730DE9"/>
    <w:rsid w:val="007324B2"/>
    <w:rsid w:val="00732A38"/>
    <w:rsid w:val="00732E02"/>
    <w:rsid w:val="00733998"/>
    <w:rsid w:val="0073463F"/>
    <w:rsid w:val="00734CD4"/>
    <w:rsid w:val="007359BF"/>
    <w:rsid w:val="0073639B"/>
    <w:rsid w:val="007363D6"/>
    <w:rsid w:val="00736412"/>
    <w:rsid w:val="00736C45"/>
    <w:rsid w:val="007371AA"/>
    <w:rsid w:val="00737239"/>
    <w:rsid w:val="007373CF"/>
    <w:rsid w:val="0074016E"/>
    <w:rsid w:val="007402A8"/>
    <w:rsid w:val="007408C5"/>
    <w:rsid w:val="0074118E"/>
    <w:rsid w:val="007414AB"/>
    <w:rsid w:val="00741A0B"/>
    <w:rsid w:val="00741F59"/>
    <w:rsid w:val="0074252A"/>
    <w:rsid w:val="00742DAF"/>
    <w:rsid w:val="00742F82"/>
    <w:rsid w:val="00743346"/>
    <w:rsid w:val="00743819"/>
    <w:rsid w:val="00743BB2"/>
    <w:rsid w:val="00743DEA"/>
    <w:rsid w:val="00743E91"/>
    <w:rsid w:val="007442F6"/>
    <w:rsid w:val="0074481E"/>
    <w:rsid w:val="00744E9F"/>
    <w:rsid w:val="00745048"/>
    <w:rsid w:val="007451C4"/>
    <w:rsid w:val="0074556B"/>
    <w:rsid w:val="00745677"/>
    <w:rsid w:val="007458D9"/>
    <w:rsid w:val="00745F92"/>
    <w:rsid w:val="00746034"/>
    <w:rsid w:val="0074605B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1500"/>
    <w:rsid w:val="00751E0A"/>
    <w:rsid w:val="007529B3"/>
    <w:rsid w:val="0075308F"/>
    <w:rsid w:val="007534BB"/>
    <w:rsid w:val="007534CC"/>
    <w:rsid w:val="00753752"/>
    <w:rsid w:val="0075377F"/>
    <w:rsid w:val="0075380D"/>
    <w:rsid w:val="00753DA0"/>
    <w:rsid w:val="00753EC6"/>
    <w:rsid w:val="00754D6D"/>
    <w:rsid w:val="007550A8"/>
    <w:rsid w:val="007558CC"/>
    <w:rsid w:val="00755933"/>
    <w:rsid w:val="00755ADB"/>
    <w:rsid w:val="00755E9B"/>
    <w:rsid w:val="00755F0E"/>
    <w:rsid w:val="007569EB"/>
    <w:rsid w:val="00756BBC"/>
    <w:rsid w:val="007571C8"/>
    <w:rsid w:val="007572E7"/>
    <w:rsid w:val="007573CC"/>
    <w:rsid w:val="0076023F"/>
    <w:rsid w:val="0076085E"/>
    <w:rsid w:val="007616DA"/>
    <w:rsid w:val="007617EA"/>
    <w:rsid w:val="00761A29"/>
    <w:rsid w:val="00762734"/>
    <w:rsid w:val="0076285B"/>
    <w:rsid w:val="00763181"/>
    <w:rsid w:val="007631A5"/>
    <w:rsid w:val="00764F48"/>
    <w:rsid w:val="0076550C"/>
    <w:rsid w:val="00765661"/>
    <w:rsid w:val="00765925"/>
    <w:rsid w:val="00766916"/>
    <w:rsid w:val="00766A64"/>
    <w:rsid w:val="00767FD3"/>
    <w:rsid w:val="00770279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01C"/>
    <w:rsid w:val="00774415"/>
    <w:rsid w:val="00774A60"/>
    <w:rsid w:val="00774CF0"/>
    <w:rsid w:val="007753AE"/>
    <w:rsid w:val="00776864"/>
    <w:rsid w:val="00776CD5"/>
    <w:rsid w:val="0077718B"/>
    <w:rsid w:val="0077789D"/>
    <w:rsid w:val="00777A49"/>
    <w:rsid w:val="00780460"/>
    <w:rsid w:val="00780883"/>
    <w:rsid w:val="00780F3B"/>
    <w:rsid w:val="0078176B"/>
    <w:rsid w:val="00782043"/>
    <w:rsid w:val="00782647"/>
    <w:rsid w:val="0078269E"/>
    <w:rsid w:val="00782BC1"/>
    <w:rsid w:val="00783F87"/>
    <w:rsid w:val="007841C4"/>
    <w:rsid w:val="00784432"/>
    <w:rsid w:val="007844A1"/>
    <w:rsid w:val="007845D2"/>
    <w:rsid w:val="00784785"/>
    <w:rsid w:val="00784C6E"/>
    <w:rsid w:val="007851BA"/>
    <w:rsid w:val="007852AB"/>
    <w:rsid w:val="00785AA9"/>
    <w:rsid w:val="00785CD6"/>
    <w:rsid w:val="00785F3E"/>
    <w:rsid w:val="007861EB"/>
    <w:rsid w:val="0078671E"/>
    <w:rsid w:val="0078675F"/>
    <w:rsid w:val="00786B95"/>
    <w:rsid w:val="00786C2F"/>
    <w:rsid w:val="00787E09"/>
    <w:rsid w:val="007909F5"/>
    <w:rsid w:val="007912CC"/>
    <w:rsid w:val="007912D4"/>
    <w:rsid w:val="00791513"/>
    <w:rsid w:val="007922AD"/>
    <w:rsid w:val="007923BC"/>
    <w:rsid w:val="0079256B"/>
    <w:rsid w:val="007926AC"/>
    <w:rsid w:val="007929CC"/>
    <w:rsid w:val="00792B46"/>
    <w:rsid w:val="00792D16"/>
    <w:rsid w:val="00792E09"/>
    <w:rsid w:val="00792FEC"/>
    <w:rsid w:val="00794E50"/>
    <w:rsid w:val="007950F5"/>
    <w:rsid w:val="00795454"/>
    <w:rsid w:val="007958D0"/>
    <w:rsid w:val="00795A24"/>
    <w:rsid w:val="00795E26"/>
    <w:rsid w:val="00796973"/>
    <w:rsid w:val="00797031"/>
    <w:rsid w:val="00797A7D"/>
    <w:rsid w:val="007A076B"/>
    <w:rsid w:val="007A0816"/>
    <w:rsid w:val="007A0C8E"/>
    <w:rsid w:val="007A171D"/>
    <w:rsid w:val="007A19F2"/>
    <w:rsid w:val="007A1C21"/>
    <w:rsid w:val="007A1FDB"/>
    <w:rsid w:val="007A22A7"/>
    <w:rsid w:val="007A292B"/>
    <w:rsid w:val="007A2D1D"/>
    <w:rsid w:val="007A3728"/>
    <w:rsid w:val="007A3EB0"/>
    <w:rsid w:val="007A42AA"/>
    <w:rsid w:val="007A43AD"/>
    <w:rsid w:val="007A4C1A"/>
    <w:rsid w:val="007A5379"/>
    <w:rsid w:val="007A5405"/>
    <w:rsid w:val="007A5B15"/>
    <w:rsid w:val="007A6830"/>
    <w:rsid w:val="007A6C17"/>
    <w:rsid w:val="007A7447"/>
    <w:rsid w:val="007A776A"/>
    <w:rsid w:val="007A7856"/>
    <w:rsid w:val="007A7A98"/>
    <w:rsid w:val="007B1394"/>
    <w:rsid w:val="007B1432"/>
    <w:rsid w:val="007B1779"/>
    <w:rsid w:val="007B1856"/>
    <w:rsid w:val="007B21CF"/>
    <w:rsid w:val="007B29F1"/>
    <w:rsid w:val="007B2BA2"/>
    <w:rsid w:val="007B3219"/>
    <w:rsid w:val="007B35AD"/>
    <w:rsid w:val="007B3CD7"/>
    <w:rsid w:val="007B4D1F"/>
    <w:rsid w:val="007B5A12"/>
    <w:rsid w:val="007B5A94"/>
    <w:rsid w:val="007B6000"/>
    <w:rsid w:val="007B604F"/>
    <w:rsid w:val="007B63C5"/>
    <w:rsid w:val="007B74FA"/>
    <w:rsid w:val="007C06AE"/>
    <w:rsid w:val="007C07FF"/>
    <w:rsid w:val="007C130C"/>
    <w:rsid w:val="007C1AEF"/>
    <w:rsid w:val="007C20F4"/>
    <w:rsid w:val="007C2D0C"/>
    <w:rsid w:val="007C2D18"/>
    <w:rsid w:val="007C322C"/>
    <w:rsid w:val="007C3AA7"/>
    <w:rsid w:val="007C3BA9"/>
    <w:rsid w:val="007C49FB"/>
    <w:rsid w:val="007C4AFA"/>
    <w:rsid w:val="007C5D0B"/>
    <w:rsid w:val="007C6135"/>
    <w:rsid w:val="007C63F0"/>
    <w:rsid w:val="007C666A"/>
    <w:rsid w:val="007C66D9"/>
    <w:rsid w:val="007C699B"/>
    <w:rsid w:val="007C74BC"/>
    <w:rsid w:val="007C7A59"/>
    <w:rsid w:val="007C7D03"/>
    <w:rsid w:val="007D0532"/>
    <w:rsid w:val="007D0E57"/>
    <w:rsid w:val="007D12FA"/>
    <w:rsid w:val="007D1CC3"/>
    <w:rsid w:val="007D1D2E"/>
    <w:rsid w:val="007D1D4D"/>
    <w:rsid w:val="007D1EB5"/>
    <w:rsid w:val="007D20BA"/>
    <w:rsid w:val="007D21DA"/>
    <w:rsid w:val="007D22BA"/>
    <w:rsid w:val="007D2849"/>
    <w:rsid w:val="007D2C66"/>
    <w:rsid w:val="007D3007"/>
    <w:rsid w:val="007D377A"/>
    <w:rsid w:val="007D3BBA"/>
    <w:rsid w:val="007D4C18"/>
    <w:rsid w:val="007D4F7F"/>
    <w:rsid w:val="007D5307"/>
    <w:rsid w:val="007D5A20"/>
    <w:rsid w:val="007D68DF"/>
    <w:rsid w:val="007D6B99"/>
    <w:rsid w:val="007D7D19"/>
    <w:rsid w:val="007E15D7"/>
    <w:rsid w:val="007E1F1B"/>
    <w:rsid w:val="007E1FB2"/>
    <w:rsid w:val="007E2A9D"/>
    <w:rsid w:val="007E2E54"/>
    <w:rsid w:val="007E2E6B"/>
    <w:rsid w:val="007E2F50"/>
    <w:rsid w:val="007E30DB"/>
    <w:rsid w:val="007E30E1"/>
    <w:rsid w:val="007E3227"/>
    <w:rsid w:val="007E4C28"/>
    <w:rsid w:val="007E4D60"/>
    <w:rsid w:val="007E5AAB"/>
    <w:rsid w:val="007E619F"/>
    <w:rsid w:val="007E61DB"/>
    <w:rsid w:val="007E6255"/>
    <w:rsid w:val="007E643A"/>
    <w:rsid w:val="007E6A50"/>
    <w:rsid w:val="007F0118"/>
    <w:rsid w:val="007F015F"/>
    <w:rsid w:val="007F0B74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3B"/>
    <w:rsid w:val="008005BE"/>
    <w:rsid w:val="00800704"/>
    <w:rsid w:val="00800CE0"/>
    <w:rsid w:val="00800DC8"/>
    <w:rsid w:val="0080135F"/>
    <w:rsid w:val="0080237D"/>
    <w:rsid w:val="00803B8B"/>
    <w:rsid w:val="00804031"/>
    <w:rsid w:val="0080441A"/>
    <w:rsid w:val="00804B54"/>
    <w:rsid w:val="00804E29"/>
    <w:rsid w:val="00805593"/>
    <w:rsid w:val="00805A04"/>
    <w:rsid w:val="00805FA2"/>
    <w:rsid w:val="00806675"/>
    <w:rsid w:val="00806F28"/>
    <w:rsid w:val="00806F7C"/>
    <w:rsid w:val="00807518"/>
    <w:rsid w:val="00807BD9"/>
    <w:rsid w:val="00807C17"/>
    <w:rsid w:val="008115E8"/>
    <w:rsid w:val="00811CBE"/>
    <w:rsid w:val="00812D74"/>
    <w:rsid w:val="008130C1"/>
    <w:rsid w:val="0081324A"/>
    <w:rsid w:val="008143AE"/>
    <w:rsid w:val="008144AE"/>
    <w:rsid w:val="008145D6"/>
    <w:rsid w:val="00814A5F"/>
    <w:rsid w:val="00814B2D"/>
    <w:rsid w:val="00814FA3"/>
    <w:rsid w:val="008155A9"/>
    <w:rsid w:val="0081560B"/>
    <w:rsid w:val="00815D04"/>
    <w:rsid w:val="00815E23"/>
    <w:rsid w:val="008167A9"/>
    <w:rsid w:val="00816FBB"/>
    <w:rsid w:val="0081754C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5F2F"/>
    <w:rsid w:val="0082625E"/>
    <w:rsid w:val="0082625F"/>
    <w:rsid w:val="00826640"/>
    <w:rsid w:val="00826ADA"/>
    <w:rsid w:val="00826EA4"/>
    <w:rsid w:val="008276E9"/>
    <w:rsid w:val="00827DE6"/>
    <w:rsid w:val="0083079A"/>
    <w:rsid w:val="008309F5"/>
    <w:rsid w:val="00830AAE"/>
    <w:rsid w:val="00831161"/>
    <w:rsid w:val="008312D7"/>
    <w:rsid w:val="008313BA"/>
    <w:rsid w:val="008315DA"/>
    <w:rsid w:val="00831629"/>
    <w:rsid w:val="00831FB3"/>
    <w:rsid w:val="008323CE"/>
    <w:rsid w:val="008326A3"/>
    <w:rsid w:val="00833068"/>
    <w:rsid w:val="008333DB"/>
    <w:rsid w:val="00833A7A"/>
    <w:rsid w:val="0083582C"/>
    <w:rsid w:val="00835BC8"/>
    <w:rsid w:val="00835BCE"/>
    <w:rsid w:val="00835CE7"/>
    <w:rsid w:val="0083654F"/>
    <w:rsid w:val="00836DAD"/>
    <w:rsid w:val="008373D1"/>
    <w:rsid w:val="0084013A"/>
    <w:rsid w:val="00840D63"/>
    <w:rsid w:val="00841092"/>
    <w:rsid w:val="00841835"/>
    <w:rsid w:val="008419AE"/>
    <w:rsid w:val="00841E3D"/>
    <w:rsid w:val="00842604"/>
    <w:rsid w:val="00843482"/>
    <w:rsid w:val="00843F17"/>
    <w:rsid w:val="00843FBA"/>
    <w:rsid w:val="008441C0"/>
    <w:rsid w:val="00845000"/>
    <w:rsid w:val="0084526D"/>
    <w:rsid w:val="008455D7"/>
    <w:rsid w:val="00846083"/>
    <w:rsid w:val="00846B72"/>
    <w:rsid w:val="00846FAC"/>
    <w:rsid w:val="008474FE"/>
    <w:rsid w:val="00847C6D"/>
    <w:rsid w:val="008500DC"/>
    <w:rsid w:val="00850CAC"/>
    <w:rsid w:val="00850FF4"/>
    <w:rsid w:val="008511F2"/>
    <w:rsid w:val="0085120D"/>
    <w:rsid w:val="00851E15"/>
    <w:rsid w:val="00852B24"/>
    <w:rsid w:val="0085317E"/>
    <w:rsid w:val="00853376"/>
    <w:rsid w:val="00853752"/>
    <w:rsid w:val="0085381C"/>
    <w:rsid w:val="008543D6"/>
    <w:rsid w:val="00854933"/>
    <w:rsid w:val="00854A82"/>
    <w:rsid w:val="00854CFB"/>
    <w:rsid w:val="00854ED2"/>
    <w:rsid w:val="0085521E"/>
    <w:rsid w:val="0085570E"/>
    <w:rsid w:val="00855AD8"/>
    <w:rsid w:val="008560C1"/>
    <w:rsid w:val="008563E9"/>
    <w:rsid w:val="008565B5"/>
    <w:rsid w:val="0085665A"/>
    <w:rsid w:val="008568BF"/>
    <w:rsid w:val="0085736E"/>
    <w:rsid w:val="0085771C"/>
    <w:rsid w:val="008579AC"/>
    <w:rsid w:val="008600CD"/>
    <w:rsid w:val="0086142C"/>
    <w:rsid w:val="00861E45"/>
    <w:rsid w:val="008631B1"/>
    <w:rsid w:val="008636AA"/>
    <w:rsid w:val="00863B5F"/>
    <w:rsid w:val="00863C01"/>
    <w:rsid w:val="008641FB"/>
    <w:rsid w:val="00864A87"/>
    <w:rsid w:val="0086556F"/>
    <w:rsid w:val="00865854"/>
    <w:rsid w:val="00865C24"/>
    <w:rsid w:val="00865E70"/>
    <w:rsid w:val="00865F16"/>
    <w:rsid w:val="00867C4E"/>
    <w:rsid w:val="00867CFD"/>
    <w:rsid w:val="0087127C"/>
    <w:rsid w:val="0087155B"/>
    <w:rsid w:val="00872710"/>
    <w:rsid w:val="00872791"/>
    <w:rsid w:val="008727DA"/>
    <w:rsid w:val="008732E8"/>
    <w:rsid w:val="008732F5"/>
    <w:rsid w:val="00873397"/>
    <w:rsid w:val="008733C7"/>
    <w:rsid w:val="0087393D"/>
    <w:rsid w:val="00873960"/>
    <w:rsid w:val="008739A9"/>
    <w:rsid w:val="00875B56"/>
    <w:rsid w:val="0087625E"/>
    <w:rsid w:val="008766E7"/>
    <w:rsid w:val="00877443"/>
    <w:rsid w:val="00877539"/>
    <w:rsid w:val="008777A8"/>
    <w:rsid w:val="00877E57"/>
    <w:rsid w:val="00880243"/>
    <w:rsid w:val="00880315"/>
    <w:rsid w:val="008807E6"/>
    <w:rsid w:val="008808C2"/>
    <w:rsid w:val="00880BFE"/>
    <w:rsid w:val="00881175"/>
    <w:rsid w:val="00881A20"/>
    <w:rsid w:val="00881B9A"/>
    <w:rsid w:val="00881BE6"/>
    <w:rsid w:val="00882DC6"/>
    <w:rsid w:val="008836F4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298"/>
    <w:rsid w:val="0088540C"/>
    <w:rsid w:val="0088551F"/>
    <w:rsid w:val="00886574"/>
    <w:rsid w:val="00886E3A"/>
    <w:rsid w:val="00887C11"/>
    <w:rsid w:val="00890285"/>
    <w:rsid w:val="008906A8"/>
    <w:rsid w:val="00890F7F"/>
    <w:rsid w:val="00891802"/>
    <w:rsid w:val="008925F6"/>
    <w:rsid w:val="008926ED"/>
    <w:rsid w:val="00892B05"/>
    <w:rsid w:val="00893100"/>
    <w:rsid w:val="00893133"/>
    <w:rsid w:val="00893CD5"/>
    <w:rsid w:val="00893F9B"/>
    <w:rsid w:val="00894B5A"/>
    <w:rsid w:val="00895BC2"/>
    <w:rsid w:val="00896903"/>
    <w:rsid w:val="00896B82"/>
    <w:rsid w:val="008977EA"/>
    <w:rsid w:val="00897944"/>
    <w:rsid w:val="00897FA8"/>
    <w:rsid w:val="008A0E19"/>
    <w:rsid w:val="008A0E74"/>
    <w:rsid w:val="008A127B"/>
    <w:rsid w:val="008A14BA"/>
    <w:rsid w:val="008A1DB9"/>
    <w:rsid w:val="008A2079"/>
    <w:rsid w:val="008A262A"/>
    <w:rsid w:val="008A307C"/>
    <w:rsid w:val="008A31B9"/>
    <w:rsid w:val="008A39A6"/>
    <w:rsid w:val="008A3A01"/>
    <w:rsid w:val="008A43F8"/>
    <w:rsid w:val="008A5901"/>
    <w:rsid w:val="008A5E32"/>
    <w:rsid w:val="008A62A8"/>
    <w:rsid w:val="008A678C"/>
    <w:rsid w:val="008A67AF"/>
    <w:rsid w:val="008A6F79"/>
    <w:rsid w:val="008B005F"/>
    <w:rsid w:val="008B036C"/>
    <w:rsid w:val="008B0591"/>
    <w:rsid w:val="008B06FD"/>
    <w:rsid w:val="008B08DB"/>
    <w:rsid w:val="008B0DE3"/>
    <w:rsid w:val="008B2144"/>
    <w:rsid w:val="008B2F2F"/>
    <w:rsid w:val="008B39C7"/>
    <w:rsid w:val="008B3C59"/>
    <w:rsid w:val="008B3FB8"/>
    <w:rsid w:val="008B4757"/>
    <w:rsid w:val="008B4BC2"/>
    <w:rsid w:val="008B4C83"/>
    <w:rsid w:val="008B6036"/>
    <w:rsid w:val="008B6C60"/>
    <w:rsid w:val="008B6ED1"/>
    <w:rsid w:val="008B73B7"/>
    <w:rsid w:val="008B74E4"/>
    <w:rsid w:val="008B7987"/>
    <w:rsid w:val="008B7EAB"/>
    <w:rsid w:val="008C079A"/>
    <w:rsid w:val="008C1564"/>
    <w:rsid w:val="008C1BA5"/>
    <w:rsid w:val="008C1DF8"/>
    <w:rsid w:val="008C23E5"/>
    <w:rsid w:val="008C27F2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A8B"/>
    <w:rsid w:val="008C6D49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45F"/>
    <w:rsid w:val="008D39FA"/>
    <w:rsid w:val="008D3D1F"/>
    <w:rsid w:val="008D463C"/>
    <w:rsid w:val="008D4A25"/>
    <w:rsid w:val="008D5B88"/>
    <w:rsid w:val="008D6D7E"/>
    <w:rsid w:val="008D75D8"/>
    <w:rsid w:val="008D76B7"/>
    <w:rsid w:val="008E009D"/>
    <w:rsid w:val="008E08B3"/>
    <w:rsid w:val="008E1546"/>
    <w:rsid w:val="008E1FE4"/>
    <w:rsid w:val="008E2427"/>
    <w:rsid w:val="008E2492"/>
    <w:rsid w:val="008E25D1"/>
    <w:rsid w:val="008E2743"/>
    <w:rsid w:val="008E3299"/>
    <w:rsid w:val="008E343F"/>
    <w:rsid w:val="008E355F"/>
    <w:rsid w:val="008E384D"/>
    <w:rsid w:val="008E4000"/>
    <w:rsid w:val="008E454C"/>
    <w:rsid w:val="008E6574"/>
    <w:rsid w:val="008E665C"/>
    <w:rsid w:val="008E6BAC"/>
    <w:rsid w:val="008E6D44"/>
    <w:rsid w:val="008E710B"/>
    <w:rsid w:val="008E71DC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45B"/>
    <w:rsid w:val="008F258D"/>
    <w:rsid w:val="008F26DF"/>
    <w:rsid w:val="008F27F0"/>
    <w:rsid w:val="008F3A7E"/>
    <w:rsid w:val="008F3F5D"/>
    <w:rsid w:val="008F4306"/>
    <w:rsid w:val="008F462E"/>
    <w:rsid w:val="008F46EA"/>
    <w:rsid w:val="008F498E"/>
    <w:rsid w:val="008F52EB"/>
    <w:rsid w:val="008F538A"/>
    <w:rsid w:val="008F54BA"/>
    <w:rsid w:val="008F55E3"/>
    <w:rsid w:val="008F61A5"/>
    <w:rsid w:val="008F6306"/>
    <w:rsid w:val="008F6EA7"/>
    <w:rsid w:val="008F7120"/>
    <w:rsid w:val="008F72AE"/>
    <w:rsid w:val="008F7A75"/>
    <w:rsid w:val="008F7E52"/>
    <w:rsid w:val="0090065A"/>
    <w:rsid w:val="0090066E"/>
    <w:rsid w:val="00900AFA"/>
    <w:rsid w:val="00901597"/>
    <w:rsid w:val="009017C8"/>
    <w:rsid w:val="0090198B"/>
    <w:rsid w:val="00901E60"/>
    <w:rsid w:val="00901F63"/>
    <w:rsid w:val="009038C8"/>
    <w:rsid w:val="00904F39"/>
    <w:rsid w:val="009052EB"/>
    <w:rsid w:val="0090573D"/>
    <w:rsid w:val="00906239"/>
    <w:rsid w:val="00906D90"/>
    <w:rsid w:val="009073EC"/>
    <w:rsid w:val="0090747A"/>
    <w:rsid w:val="0090780B"/>
    <w:rsid w:val="009105B9"/>
    <w:rsid w:val="009108D8"/>
    <w:rsid w:val="00910B31"/>
    <w:rsid w:val="00910E12"/>
    <w:rsid w:val="009111D9"/>
    <w:rsid w:val="009112A8"/>
    <w:rsid w:val="00911CEC"/>
    <w:rsid w:val="009127BE"/>
    <w:rsid w:val="00912B35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0FD2"/>
    <w:rsid w:val="0092103F"/>
    <w:rsid w:val="009211E6"/>
    <w:rsid w:val="00921835"/>
    <w:rsid w:val="00921A49"/>
    <w:rsid w:val="00921C37"/>
    <w:rsid w:val="00922529"/>
    <w:rsid w:val="00922F72"/>
    <w:rsid w:val="009230C6"/>
    <w:rsid w:val="00923184"/>
    <w:rsid w:val="00923FB3"/>
    <w:rsid w:val="00924C12"/>
    <w:rsid w:val="00924CF7"/>
    <w:rsid w:val="00924D3B"/>
    <w:rsid w:val="00924EE3"/>
    <w:rsid w:val="00924FB9"/>
    <w:rsid w:val="009256C6"/>
    <w:rsid w:val="00925765"/>
    <w:rsid w:val="0092599D"/>
    <w:rsid w:val="00925C4C"/>
    <w:rsid w:val="00925ECE"/>
    <w:rsid w:val="0092610E"/>
    <w:rsid w:val="009264A9"/>
    <w:rsid w:val="0092680D"/>
    <w:rsid w:val="00926A7B"/>
    <w:rsid w:val="00926CC9"/>
    <w:rsid w:val="00926EC5"/>
    <w:rsid w:val="00927F1F"/>
    <w:rsid w:val="00931633"/>
    <w:rsid w:val="00931F54"/>
    <w:rsid w:val="00932639"/>
    <w:rsid w:val="00932EBB"/>
    <w:rsid w:val="009330C3"/>
    <w:rsid w:val="0093419E"/>
    <w:rsid w:val="009342B2"/>
    <w:rsid w:val="009343CA"/>
    <w:rsid w:val="00934405"/>
    <w:rsid w:val="00934574"/>
    <w:rsid w:val="00934BCA"/>
    <w:rsid w:val="00934FE1"/>
    <w:rsid w:val="0093572A"/>
    <w:rsid w:val="009361FE"/>
    <w:rsid w:val="009366BB"/>
    <w:rsid w:val="00937767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38BE"/>
    <w:rsid w:val="009441B3"/>
    <w:rsid w:val="009449A5"/>
    <w:rsid w:val="00944CDA"/>
    <w:rsid w:val="009451AD"/>
    <w:rsid w:val="00946938"/>
    <w:rsid w:val="00947289"/>
    <w:rsid w:val="009474B8"/>
    <w:rsid w:val="009476CF"/>
    <w:rsid w:val="009478AC"/>
    <w:rsid w:val="009500B1"/>
    <w:rsid w:val="00950DD0"/>
    <w:rsid w:val="00950EFC"/>
    <w:rsid w:val="00952068"/>
    <w:rsid w:val="009523C2"/>
    <w:rsid w:val="009525B1"/>
    <w:rsid w:val="00952CAF"/>
    <w:rsid w:val="00952ED0"/>
    <w:rsid w:val="00953546"/>
    <w:rsid w:val="0095386D"/>
    <w:rsid w:val="009538A7"/>
    <w:rsid w:val="0095534E"/>
    <w:rsid w:val="009557CB"/>
    <w:rsid w:val="0095619F"/>
    <w:rsid w:val="00956B1B"/>
    <w:rsid w:val="00956BF7"/>
    <w:rsid w:val="009573E8"/>
    <w:rsid w:val="00957524"/>
    <w:rsid w:val="00957622"/>
    <w:rsid w:val="00957D1B"/>
    <w:rsid w:val="00957D4C"/>
    <w:rsid w:val="009601D2"/>
    <w:rsid w:val="00960CFF"/>
    <w:rsid w:val="00961400"/>
    <w:rsid w:val="00962030"/>
    <w:rsid w:val="00962331"/>
    <w:rsid w:val="00962798"/>
    <w:rsid w:val="00963413"/>
    <w:rsid w:val="009634E9"/>
    <w:rsid w:val="009646DB"/>
    <w:rsid w:val="009652CA"/>
    <w:rsid w:val="009663CD"/>
    <w:rsid w:val="00966797"/>
    <w:rsid w:val="00967DA4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45C4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838"/>
    <w:rsid w:val="00980E90"/>
    <w:rsid w:val="00981838"/>
    <w:rsid w:val="00981926"/>
    <w:rsid w:val="00981DE7"/>
    <w:rsid w:val="00982041"/>
    <w:rsid w:val="00982279"/>
    <w:rsid w:val="009824C0"/>
    <w:rsid w:val="00983EFD"/>
    <w:rsid w:val="0098402C"/>
    <w:rsid w:val="00985725"/>
    <w:rsid w:val="00985DF7"/>
    <w:rsid w:val="009867D9"/>
    <w:rsid w:val="00986F1D"/>
    <w:rsid w:val="00987B84"/>
    <w:rsid w:val="00987ECC"/>
    <w:rsid w:val="009907A6"/>
    <w:rsid w:val="0099124B"/>
    <w:rsid w:val="0099138A"/>
    <w:rsid w:val="0099228B"/>
    <w:rsid w:val="009922D1"/>
    <w:rsid w:val="00992648"/>
    <w:rsid w:val="00992F60"/>
    <w:rsid w:val="009941A3"/>
    <w:rsid w:val="009951FF"/>
    <w:rsid w:val="00995565"/>
    <w:rsid w:val="00995576"/>
    <w:rsid w:val="00996025"/>
    <w:rsid w:val="00997166"/>
    <w:rsid w:val="0099782B"/>
    <w:rsid w:val="00997B85"/>
    <w:rsid w:val="009A0631"/>
    <w:rsid w:val="009A12AC"/>
    <w:rsid w:val="009A1398"/>
    <w:rsid w:val="009A142D"/>
    <w:rsid w:val="009A1647"/>
    <w:rsid w:val="009A1C26"/>
    <w:rsid w:val="009A2146"/>
    <w:rsid w:val="009A27FC"/>
    <w:rsid w:val="009A32DC"/>
    <w:rsid w:val="009A33C6"/>
    <w:rsid w:val="009A381A"/>
    <w:rsid w:val="009A3A2F"/>
    <w:rsid w:val="009A4070"/>
    <w:rsid w:val="009A4136"/>
    <w:rsid w:val="009A475F"/>
    <w:rsid w:val="009A47A8"/>
    <w:rsid w:val="009A481D"/>
    <w:rsid w:val="009A55B0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8A3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486E"/>
    <w:rsid w:val="009B5177"/>
    <w:rsid w:val="009B5577"/>
    <w:rsid w:val="009B6928"/>
    <w:rsid w:val="009B6A04"/>
    <w:rsid w:val="009B6DB8"/>
    <w:rsid w:val="009B706C"/>
    <w:rsid w:val="009B7D0B"/>
    <w:rsid w:val="009C12A5"/>
    <w:rsid w:val="009C2378"/>
    <w:rsid w:val="009C25A2"/>
    <w:rsid w:val="009C2DEF"/>
    <w:rsid w:val="009C3189"/>
    <w:rsid w:val="009C3304"/>
    <w:rsid w:val="009C384B"/>
    <w:rsid w:val="009C3A77"/>
    <w:rsid w:val="009C3F53"/>
    <w:rsid w:val="009C4443"/>
    <w:rsid w:val="009C498D"/>
    <w:rsid w:val="009C4E2D"/>
    <w:rsid w:val="009C598F"/>
    <w:rsid w:val="009C5B61"/>
    <w:rsid w:val="009C64BA"/>
    <w:rsid w:val="009C70B5"/>
    <w:rsid w:val="009C75FC"/>
    <w:rsid w:val="009C791D"/>
    <w:rsid w:val="009C793B"/>
    <w:rsid w:val="009C7BDB"/>
    <w:rsid w:val="009D04DC"/>
    <w:rsid w:val="009D0802"/>
    <w:rsid w:val="009D1008"/>
    <w:rsid w:val="009D1325"/>
    <w:rsid w:val="009D2B4A"/>
    <w:rsid w:val="009D2E95"/>
    <w:rsid w:val="009D3095"/>
    <w:rsid w:val="009D3303"/>
    <w:rsid w:val="009D3E63"/>
    <w:rsid w:val="009D4D49"/>
    <w:rsid w:val="009D4EB8"/>
    <w:rsid w:val="009D4FE9"/>
    <w:rsid w:val="009D5748"/>
    <w:rsid w:val="009D5D09"/>
    <w:rsid w:val="009D5D65"/>
    <w:rsid w:val="009D5E68"/>
    <w:rsid w:val="009D5E84"/>
    <w:rsid w:val="009D5F52"/>
    <w:rsid w:val="009D5F6A"/>
    <w:rsid w:val="009D6059"/>
    <w:rsid w:val="009D69BA"/>
    <w:rsid w:val="009D72A9"/>
    <w:rsid w:val="009D7D0B"/>
    <w:rsid w:val="009E0187"/>
    <w:rsid w:val="009E06BF"/>
    <w:rsid w:val="009E0947"/>
    <w:rsid w:val="009E0A85"/>
    <w:rsid w:val="009E0B03"/>
    <w:rsid w:val="009E112A"/>
    <w:rsid w:val="009E19F4"/>
    <w:rsid w:val="009E1C06"/>
    <w:rsid w:val="009E1FF4"/>
    <w:rsid w:val="009E21F4"/>
    <w:rsid w:val="009E229B"/>
    <w:rsid w:val="009E24E2"/>
    <w:rsid w:val="009E29B0"/>
    <w:rsid w:val="009E2F6C"/>
    <w:rsid w:val="009E2FEA"/>
    <w:rsid w:val="009E3274"/>
    <w:rsid w:val="009E4006"/>
    <w:rsid w:val="009E405D"/>
    <w:rsid w:val="009E4754"/>
    <w:rsid w:val="009E478D"/>
    <w:rsid w:val="009E4B30"/>
    <w:rsid w:val="009E508E"/>
    <w:rsid w:val="009E527C"/>
    <w:rsid w:val="009E544A"/>
    <w:rsid w:val="009E56BB"/>
    <w:rsid w:val="009E5EFB"/>
    <w:rsid w:val="009E6395"/>
    <w:rsid w:val="009E653E"/>
    <w:rsid w:val="009E6677"/>
    <w:rsid w:val="009E69AC"/>
    <w:rsid w:val="009E6C21"/>
    <w:rsid w:val="009E6C4F"/>
    <w:rsid w:val="009E7F07"/>
    <w:rsid w:val="009F054A"/>
    <w:rsid w:val="009F08AA"/>
    <w:rsid w:val="009F1BAE"/>
    <w:rsid w:val="009F30D5"/>
    <w:rsid w:val="009F363B"/>
    <w:rsid w:val="009F3657"/>
    <w:rsid w:val="009F44E7"/>
    <w:rsid w:val="009F4C63"/>
    <w:rsid w:val="009F4E79"/>
    <w:rsid w:val="009F4F3B"/>
    <w:rsid w:val="009F557E"/>
    <w:rsid w:val="009F592C"/>
    <w:rsid w:val="009F5CC1"/>
    <w:rsid w:val="009F6391"/>
    <w:rsid w:val="009F6497"/>
    <w:rsid w:val="009F7BA1"/>
    <w:rsid w:val="009F7E14"/>
    <w:rsid w:val="00A00171"/>
    <w:rsid w:val="00A002C3"/>
    <w:rsid w:val="00A0083D"/>
    <w:rsid w:val="00A00D83"/>
    <w:rsid w:val="00A00D9A"/>
    <w:rsid w:val="00A00DE0"/>
    <w:rsid w:val="00A01248"/>
    <w:rsid w:val="00A01355"/>
    <w:rsid w:val="00A01436"/>
    <w:rsid w:val="00A02D95"/>
    <w:rsid w:val="00A039AB"/>
    <w:rsid w:val="00A046A8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0F4"/>
    <w:rsid w:val="00A12958"/>
    <w:rsid w:val="00A131B8"/>
    <w:rsid w:val="00A1321C"/>
    <w:rsid w:val="00A1383F"/>
    <w:rsid w:val="00A13C75"/>
    <w:rsid w:val="00A13DBE"/>
    <w:rsid w:val="00A140BB"/>
    <w:rsid w:val="00A143D5"/>
    <w:rsid w:val="00A1456E"/>
    <w:rsid w:val="00A14A3C"/>
    <w:rsid w:val="00A14B5F"/>
    <w:rsid w:val="00A14CA7"/>
    <w:rsid w:val="00A14D9B"/>
    <w:rsid w:val="00A1573E"/>
    <w:rsid w:val="00A15A03"/>
    <w:rsid w:val="00A15D43"/>
    <w:rsid w:val="00A168A0"/>
    <w:rsid w:val="00A16CC1"/>
    <w:rsid w:val="00A1722F"/>
    <w:rsid w:val="00A17A2E"/>
    <w:rsid w:val="00A17E66"/>
    <w:rsid w:val="00A2021E"/>
    <w:rsid w:val="00A20C16"/>
    <w:rsid w:val="00A20F49"/>
    <w:rsid w:val="00A2113E"/>
    <w:rsid w:val="00A21E52"/>
    <w:rsid w:val="00A23986"/>
    <w:rsid w:val="00A239E9"/>
    <w:rsid w:val="00A23A8F"/>
    <w:rsid w:val="00A244AB"/>
    <w:rsid w:val="00A24601"/>
    <w:rsid w:val="00A246EB"/>
    <w:rsid w:val="00A249A1"/>
    <w:rsid w:val="00A24C1E"/>
    <w:rsid w:val="00A25386"/>
    <w:rsid w:val="00A263B6"/>
    <w:rsid w:val="00A26D1A"/>
    <w:rsid w:val="00A26E6B"/>
    <w:rsid w:val="00A30BF1"/>
    <w:rsid w:val="00A3100D"/>
    <w:rsid w:val="00A31B67"/>
    <w:rsid w:val="00A31CD5"/>
    <w:rsid w:val="00A31D53"/>
    <w:rsid w:val="00A31EAD"/>
    <w:rsid w:val="00A33953"/>
    <w:rsid w:val="00A33987"/>
    <w:rsid w:val="00A340A6"/>
    <w:rsid w:val="00A341EC"/>
    <w:rsid w:val="00A34219"/>
    <w:rsid w:val="00A34743"/>
    <w:rsid w:val="00A34F22"/>
    <w:rsid w:val="00A351C6"/>
    <w:rsid w:val="00A35694"/>
    <w:rsid w:val="00A356AE"/>
    <w:rsid w:val="00A35B66"/>
    <w:rsid w:val="00A35CA6"/>
    <w:rsid w:val="00A35F7F"/>
    <w:rsid w:val="00A3674E"/>
    <w:rsid w:val="00A367A0"/>
    <w:rsid w:val="00A3698E"/>
    <w:rsid w:val="00A36CBB"/>
    <w:rsid w:val="00A37313"/>
    <w:rsid w:val="00A37439"/>
    <w:rsid w:val="00A3780E"/>
    <w:rsid w:val="00A409C8"/>
    <w:rsid w:val="00A40A65"/>
    <w:rsid w:val="00A40FD7"/>
    <w:rsid w:val="00A41B2F"/>
    <w:rsid w:val="00A420B5"/>
    <w:rsid w:val="00A425A4"/>
    <w:rsid w:val="00A42895"/>
    <w:rsid w:val="00A42CCD"/>
    <w:rsid w:val="00A431E6"/>
    <w:rsid w:val="00A432CD"/>
    <w:rsid w:val="00A43966"/>
    <w:rsid w:val="00A445D0"/>
    <w:rsid w:val="00A4474B"/>
    <w:rsid w:val="00A44816"/>
    <w:rsid w:val="00A450F1"/>
    <w:rsid w:val="00A4561D"/>
    <w:rsid w:val="00A45C0E"/>
    <w:rsid w:val="00A4680A"/>
    <w:rsid w:val="00A478C0"/>
    <w:rsid w:val="00A47E99"/>
    <w:rsid w:val="00A505FA"/>
    <w:rsid w:val="00A50790"/>
    <w:rsid w:val="00A5088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5792"/>
    <w:rsid w:val="00A565CA"/>
    <w:rsid w:val="00A56624"/>
    <w:rsid w:val="00A566A9"/>
    <w:rsid w:val="00A56D55"/>
    <w:rsid w:val="00A57CD5"/>
    <w:rsid w:val="00A605DB"/>
    <w:rsid w:val="00A606FC"/>
    <w:rsid w:val="00A60C2C"/>
    <w:rsid w:val="00A60C78"/>
    <w:rsid w:val="00A60D2B"/>
    <w:rsid w:val="00A611F5"/>
    <w:rsid w:val="00A61346"/>
    <w:rsid w:val="00A61923"/>
    <w:rsid w:val="00A6260F"/>
    <w:rsid w:val="00A62BB2"/>
    <w:rsid w:val="00A62C4A"/>
    <w:rsid w:val="00A62EE9"/>
    <w:rsid w:val="00A63518"/>
    <w:rsid w:val="00A63C35"/>
    <w:rsid w:val="00A6413B"/>
    <w:rsid w:val="00A64C78"/>
    <w:rsid w:val="00A65439"/>
    <w:rsid w:val="00A658F1"/>
    <w:rsid w:val="00A66CF4"/>
    <w:rsid w:val="00A67044"/>
    <w:rsid w:val="00A7062C"/>
    <w:rsid w:val="00A70670"/>
    <w:rsid w:val="00A70763"/>
    <w:rsid w:val="00A7134F"/>
    <w:rsid w:val="00A713E3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5F27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4B4"/>
    <w:rsid w:val="00A81D9F"/>
    <w:rsid w:val="00A81FFA"/>
    <w:rsid w:val="00A82028"/>
    <w:rsid w:val="00A82202"/>
    <w:rsid w:val="00A823F9"/>
    <w:rsid w:val="00A8276B"/>
    <w:rsid w:val="00A82D1E"/>
    <w:rsid w:val="00A8372C"/>
    <w:rsid w:val="00A83A0B"/>
    <w:rsid w:val="00A83B41"/>
    <w:rsid w:val="00A83C8E"/>
    <w:rsid w:val="00A84B40"/>
    <w:rsid w:val="00A84D48"/>
    <w:rsid w:val="00A85852"/>
    <w:rsid w:val="00A85C77"/>
    <w:rsid w:val="00A866A1"/>
    <w:rsid w:val="00A87037"/>
    <w:rsid w:val="00A877A4"/>
    <w:rsid w:val="00A8793A"/>
    <w:rsid w:val="00A90A7B"/>
    <w:rsid w:val="00A90CCB"/>
    <w:rsid w:val="00A90F36"/>
    <w:rsid w:val="00A913AE"/>
    <w:rsid w:val="00A91910"/>
    <w:rsid w:val="00A920FC"/>
    <w:rsid w:val="00A929B6"/>
    <w:rsid w:val="00A92E5B"/>
    <w:rsid w:val="00A9306A"/>
    <w:rsid w:val="00A93D09"/>
    <w:rsid w:val="00A941B1"/>
    <w:rsid w:val="00A94631"/>
    <w:rsid w:val="00A9499C"/>
    <w:rsid w:val="00A94D4F"/>
    <w:rsid w:val="00A950A4"/>
    <w:rsid w:val="00A95B27"/>
    <w:rsid w:val="00A95CE3"/>
    <w:rsid w:val="00A9611B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D46"/>
    <w:rsid w:val="00AA0FF1"/>
    <w:rsid w:val="00AA2414"/>
    <w:rsid w:val="00AA2799"/>
    <w:rsid w:val="00AA36EB"/>
    <w:rsid w:val="00AA3F38"/>
    <w:rsid w:val="00AA3F68"/>
    <w:rsid w:val="00AA484B"/>
    <w:rsid w:val="00AA490A"/>
    <w:rsid w:val="00AA4A08"/>
    <w:rsid w:val="00AA5981"/>
    <w:rsid w:val="00AA6443"/>
    <w:rsid w:val="00AA6E38"/>
    <w:rsid w:val="00AA70B6"/>
    <w:rsid w:val="00AA714B"/>
    <w:rsid w:val="00AA738F"/>
    <w:rsid w:val="00AA7D56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90F"/>
    <w:rsid w:val="00AB4B80"/>
    <w:rsid w:val="00AB4DF9"/>
    <w:rsid w:val="00AB5287"/>
    <w:rsid w:val="00AB54DB"/>
    <w:rsid w:val="00AB5D57"/>
    <w:rsid w:val="00AB65E3"/>
    <w:rsid w:val="00AB6BD1"/>
    <w:rsid w:val="00AC0094"/>
    <w:rsid w:val="00AC02D1"/>
    <w:rsid w:val="00AC0EF4"/>
    <w:rsid w:val="00AC1359"/>
    <w:rsid w:val="00AC14DF"/>
    <w:rsid w:val="00AC200F"/>
    <w:rsid w:val="00AC23E7"/>
    <w:rsid w:val="00AC2E9A"/>
    <w:rsid w:val="00AC2EA6"/>
    <w:rsid w:val="00AC308C"/>
    <w:rsid w:val="00AC325A"/>
    <w:rsid w:val="00AC341F"/>
    <w:rsid w:val="00AC45A0"/>
    <w:rsid w:val="00AC5167"/>
    <w:rsid w:val="00AC57ED"/>
    <w:rsid w:val="00AC6F8C"/>
    <w:rsid w:val="00AC7490"/>
    <w:rsid w:val="00AC7627"/>
    <w:rsid w:val="00AC7939"/>
    <w:rsid w:val="00AC7BE0"/>
    <w:rsid w:val="00AC7CEA"/>
    <w:rsid w:val="00AD0311"/>
    <w:rsid w:val="00AD0618"/>
    <w:rsid w:val="00AD1221"/>
    <w:rsid w:val="00AD1244"/>
    <w:rsid w:val="00AD2508"/>
    <w:rsid w:val="00AD2843"/>
    <w:rsid w:val="00AD3B22"/>
    <w:rsid w:val="00AD3C8A"/>
    <w:rsid w:val="00AD49E0"/>
    <w:rsid w:val="00AD4A85"/>
    <w:rsid w:val="00AD4D42"/>
    <w:rsid w:val="00AD4DA3"/>
    <w:rsid w:val="00AD4F4A"/>
    <w:rsid w:val="00AD50BF"/>
    <w:rsid w:val="00AD542E"/>
    <w:rsid w:val="00AD569A"/>
    <w:rsid w:val="00AD56A5"/>
    <w:rsid w:val="00AD64AD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4C4"/>
    <w:rsid w:val="00AE2877"/>
    <w:rsid w:val="00AE2EC3"/>
    <w:rsid w:val="00AE3524"/>
    <w:rsid w:val="00AE365F"/>
    <w:rsid w:val="00AE3EE4"/>
    <w:rsid w:val="00AE4AE4"/>
    <w:rsid w:val="00AE4EAD"/>
    <w:rsid w:val="00AE51B6"/>
    <w:rsid w:val="00AE5355"/>
    <w:rsid w:val="00AE5457"/>
    <w:rsid w:val="00AE54CB"/>
    <w:rsid w:val="00AE5865"/>
    <w:rsid w:val="00AE63B6"/>
    <w:rsid w:val="00AE6A69"/>
    <w:rsid w:val="00AE6F20"/>
    <w:rsid w:val="00AE75A0"/>
    <w:rsid w:val="00AE77AC"/>
    <w:rsid w:val="00AE7874"/>
    <w:rsid w:val="00AF079A"/>
    <w:rsid w:val="00AF0B69"/>
    <w:rsid w:val="00AF0C29"/>
    <w:rsid w:val="00AF2112"/>
    <w:rsid w:val="00AF21AD"/>
    <w:rsid w:val="00AF21B8"/>
    <w:rsid w:val="00AF2B2C"/>
    <w:rsid w:val="00AF352E"/>
    <w:rsid w:val="00AF3902"/>
    <w:rsid w:val="00AF3F2F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1FB"/>
    <w:rsid w:val="00B0457E"/>
    <w:rsid w:val="00B04616"/>
    <w:rsid w:val="00B048D2"/>
    <w:rsid w:val="00B058CE"/>
    <w:rsid w:val="00B063A8"/>
    <w:rsid w:val="00B06567"/>
    <w:rsid w:val="00B06621"/>
    <w:rsid w:val="00B067DE"/>
    <w:rsid w:val="00B068E1"/>
    <w:rsid w:val="00B104CF"/>
    <w:rsid w:val="00B1062D"/>
    <w:rsid w:val="00B1063B"/>
    <w:rsid w:val="00B11831"/>
    <w:rsid w:val="00B118AB"/>
    <w:rsid w:val="00B11BC5"/>
    <w:rsid w:val="00B12E3F"/>
    <w:rsid w:val="00B139BE"/>
    <w:rsid w:val="00B13F75"/>
    <w:rsid w:val="00B141F4"/>
    <w:rsid w:val="00B143D1"/>
    <w:rsid w:val="00B1524F"/>
    <w:rsid w:val="00B159D9"/>
    <w:rsid w:val="00B1607B"/>
    <w:rsid w:val="00B16180"/>
    <w:rsid w:val="00B163C7"/>
    <w:rsid w:val="00B1643D"/>
    <w:rsid w:val="00B16C04"/>
    <w:rsid w:val="00B16F0F"/>
    <w:rsid w:val="00B1715B"/>
    <w:rsid w:val="00B17A09"/>
    <w:rsid w:val="00B17C76"/>
    <w:rsid w:val="00B20202"/>
    <w:rsid w:val="00B2025E"/>
    <w:rsid w:val="00B20470"/>
    <w:rsid w:val="00B2078B"/>
    <w:rsid w:val="00B2091A"/>
    <w:rsid w:val="00B212AF"/>
    <w:rsid w:val="00B22050"/>
    <w:rsid w:val="00B22129"/>
    <w:rsid w:val="00B23C96"/>
    <w:rsid w:val="00B248DE"/>
    <w:rsid w:val="00B25757"/>
    <w:rsid w:val="00B2578F"/>
    <w:rsid w:val="00B2591F"/>
    <w:rsid w:val="00B2646D"/>
    <w:rsid w:val="00B26575"/>
    <w:rsid w:val="00B266A8"/>
    <w:rsid w:val="00B26907"/>
    <w:rsid w:val="00B26C71"/>
    <w:rsid w:val="00B26FB6"/>
    <w:rsid w:val="00B276A7"/>
    <w:rsid w:val="00B27D40"/>
    <w:rsid w:val="00B27D47"/>
    <w:rsid w:val="00B3003E"/>
    <w:rsid w:val="00B3016A"/>
    <w:rsid w:val="00B3034C"/>
    <w:rsid w:val="00B30737"/>
    <w:rsid w:val="00B30B6E"/>
    <w:rsid w:val="00B31535"/>
    <w:rsid w:val="00B315B3"/>
    <w:rsid w:val="00B31AD2"/>
    <w:rsid w:val="00B31CFD"/>
    <w:rsid w:val="00B31E75"/>
    <w:rsid w:val="00B31F52"/>
    <w:rsid w:val="00B31F76"/>
    <w:rsid w:val="00B3260D"/>
    <w:rsid w:val="00B32827"/>
    <w:rsid w:val="00B32B21"/>
    <w:rsid w:val="00B32E5A"/>
    <w:rsid w:val="00B33418"/>
    <w:rsid w:val="00B33584"/>
    <w:rsid w:val="00B337EB"/>
    <w:rsid w:val="00B33D59"/>
    <w:rsid w:val="00B342DB"/>
    <w:rsid w:val="00B34AC1"/>
    <w:rsid w:val="00B3526A"/>
    <w:rsid w:val="00B3543D"/>
    <w:rsid w:val="00B35774"/>
    <w:rsid w:val="00B35C43"/>
    <w:rsid w:val="00B35D95"/>
    <w:rsid w:val="00B36A7F"/>
    <w:rsid w:val="00B37A59"/>
    <w:rsid w:val="00B4010B"/>
    <w:rsid w:val="00B4034F"/>
    <w:rsid w:val="00B41C24"/>
    <w:rsid w:val="00B42651"/>
    <w:rsid w:val="00B42694"/>
    <w:rsid w:val="00B431ED"/>
    <w:rsid w:val="00B435FA"/>
    <w:rsid w:val="00B43E96"/>
    <w:rsid w:val="00B446FC"/>
    <w:rsid w:val="00B449A1"/>
    <w:rsid w:val="00B44B79"/>
    <w:rsid w:val="00B44E05"/>
    <w:rsid w:val="00B45ABA"/>
    <w:rsid w:val="00B46508"/>
    <w:rsid w:val="00B4677A"/>
    <w:rsid w:val="00B46C62"/>
    <w:rsid w:val="00B46ED5"/>
    <w:rsid w:val="00B46F62"/>
    <w:rsid w:val="00B470FF"/>
    <w:rsid w:val="00B4756C"/>
    <w:rsid w:val="00B47916"/>
    <w:rsid w:val="00B51775"/>
    <w:rsid w:val="00B51D17"/>
    <w:rsid w:val="00B5253E"/>
    <w:rsid w:val="00B52C58"/>
    <w:rsid w:val="00B5333A"/>
    <w:rsid w:val="00B53CE5"/>
    <w:rsid w:val="00B54111"/>
    <w:rsid w:val="00B54876"/>
    <w:rsid w:val="00B552A0"/>
    <w:rsid w:val="00B55DC8"/>
    <w:rsid w:val="00B5676D"/>
    <w:rsid w:val="00B57266"/>
    <w:rsid w:val="00B5761E"/>
    <w:rsid w:val="00B5786B"/>
    <w:rsid w:val="00B60994"/>
    <w:rsid w:val="00B6103C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02"/>
    <w:rsid w:val="00B65FD1"/>
    <w:rsid w:val="00B66183"/>
    <w:rsid w:val="00B662D6"/>
    <w:rsid w:val="00B66450"/>
    <w:rsid w:val="00B6669C"/>
    <w:rsid w:val="00B66730"/>
    <w:rsid w:val="00B66F1B"/>
    <w:rsid w:val="00B679B1"/>
    <w:rsid w:val="00B70626"/>
    <w:rsid w:val="00B70859"/>
    <w:rsid w:val="00B70AC1"/>
    <w:rsid w:val="00B70D31"/>
    <w:rsid w:val="00B70DDA"/>
    <w:rsid w:val="00B710E1"/>
    <w:rsid w:val="00B712DC"/>
    <w:rsid w:val="00B713CF"/>
    <w:rsid w:val="00B71845"/>
    <w:rsid w:val="00B7207D"/>
    <w:rsid w:val="00B723B5"/>
    <w:rsid w:val="00B724CC"/>
    <w:rsid w:val="00B7271D"/>
    <w:rsid w:val="00B72915"/>
    <w:rsid w:val="00B736C8"/>
    <w:rsid w:val="00B739A2"/>
    <w:rsid w:val="00B73A59"/>
    <w:rsid w:val="00B741F4"/>
    <w:rsid w:val="00B74C72"/>
    <w:rsid w:val="00B74DF2"/>
    <w:rsid w:val="00B756B7"/>
    <w:rsid w:val="00B75923"/>
    <w:rsid w:val="00B75EAD"/>
    <w:rsid w:val="00B760A5"/>
    <w:rsid w:val="00B7669A"/>
    <w:rsid w:val="00B7690B"/>
    <w:rsid w:val="00B76AA7"/>
    <w:rsid w:val="00B770C2"/>
    <w:rsid w:val="00B773A7"/>
    <w:rsid w:val="00B77AA4"/>
    <w:rsid w:val="00B81461"/>
    <w:rsid w:val="00B817ED"/>
    <w:rsid w:val="00B8191C"/>
    <w:rsid w:val="00B81B8F"/>
    <w:rsid w:val="00B828FA"/>
    <w:rsid w:val="00B82B21"/>
    <w:rsid w:val="00B83B23"/>
    <w:rsid w:val="00B83DB4"/>
    <w:rsid w:val="00B84067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2BF3"/>
    <w:rsid w:val="00B933DD"/>
    <w:rsid w:val="00B935AD"/>
    <w:rsid w:val="00B938E2"/>
    <w:rsid w:val="00B93CCD"/>
    <w:rsid w:val="00B93EDD"/>
    <w:rsid w:val="00B94151"/>
    <w:rsid w:val="00B945D3"/>
    <w:rsid w:val="00B94B96"/>
    <w:rsid w:val="00B95469"/>
    <w:rsid w:val="00B95FF8"/>
    <w:rsid w:val="00B96209"/>
    <w:rsid w:val="00B96447"/>
    <w:rsid w:val="00B9644A"/>
    <w:rsid w:val="00B9649B"/>
    <w:rsid w:val="00B964C0"/>
    <w:rsid w:val="00B96846"/>
    <w:rsid w:val="00B96C66"/>
    <w:rsid w:val="00B96E15"/>
    <w:rsid w:val="00B97BA1"/>
    <w:rsid w:val="00BA0780"/>
    <w:rsid w:val="00BA23B8"/>
    <w:rsid w:val="00BA303F"/>
    <w:rsid w:val="00BA43EF"/>
    <w:rsid w:val="00BA44F0"/>
    <w:rsid w:val="00BA4607"/>
    <w:rsid w:val="00BA4912"/>
    <w:rsid w:val="00BA4B57"/>
    <w:rsid w:val="00BA4BC5"/>
    <w:rsid w:val="00BA4D6E"/>
    <w:rsid w:val="00BA4DFA"/>
    <w:rsid w:val="00BA528E"/>
    <w:rsid w:val="00BA5E08"/>
    <w:rsid w:val="00BA62E1"/>
    <w:rsid w:val="00BA63A9"/>
    <w:rsid w:val="00BA6600"/>
    <w:rsid w:val="00BA6979"/>
    <w:rsid w:val="00BA6BED"/>
    <w:rsid w:val="00BA7098"/>
    <w:rsid w:val="00BA7721"/>
    <w:rsid w:val="00BA7CF1"/>
    <w:rsid w:val="00BB00A1"/>
    <w:rsid w:val="00BB0294"/>
    <w:rsid w:val="00BB0BA3"/>
    <w:rsid w:val="00BB2D1E"/>
    <w:rsid w:val="00BB2DA4"/>
    <w:rsid w:val="00BB3152"/>
    <w:rsid w:val="00BB4DC6"/>
    <w:rsid w:val="00BB5291"/>
    <w:rsid w:val="00BB59C5"/>
    <w:rsid w:val="00BB5E09"/>
    <w:rsid w:val="00BB6EE4"/>
    <w:rsid w:val="00BC0659"/>
    <w:rsid w:val="00BC0662"/>
    <w:rsid w:val="00BC084F"/>
    <w:rsid w:val="00BC1076"/>
    <w:rsid w:val="00BC1352"/>
    <w:rsid w:val="00BC162F"/>
    <w:rsid w:val="00BC16FA"/>
    <w:rsid w:val="00BC1713"/>
    <w:rsid w:val="00BC172E"/>
    <w:rsid w:val="00BC1A30"/>
    <w:rsid w:val="00BC28A3"/>
    <w:rsid w:val="00BC2B60"/>
    <w:rsid w:val="00BC2BDA"/>
    <w:rsid w:val="00BC2C00"/>
    <w:rsid w:val="00BC2CCD"/>
    <w:rsid w:val="00BC3620"/>
    <w:rsid w:val="00BC3979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17C"/>
    <w:rsid w:val="00BD15F0"/>
    <w:rsid w:val="00BD1806"/>
    <w:rsid w:val="00BD1A65"/>
    <w:rsid w:val="00BD1EE1"/>
    <w:rsid w:val="00BD23D1"/>
    <w:rsid w:val="00BD29C7"/>
    <w:rsid w:val="00BD2ACE"/>
    <w:rsid w:val="00BD2BE8"/>
    <w:rsid w:val="00BD2ED1"/>
    <w:rsid w:val="00BD36D4"/>
    <w:rsid w:val="00BD3DFE"/>
    <w:rsid w:val="00BD417F"/>
    <w:rsid w:val="00BD4A18"/>
    <w:rsid w:val="00BD4AA0"/>
    <w:rsid w:val="00BD4AD5"/>
    <w:rsid w:val="00BD5031"/>
    <w:rsid w:val="00BD50FF"/>
    <w:rsid w:val="00BD5E41"/>
    <w:rsid w:val="00BD6095"/>
    <w:rsid w:val="00BD60DA"/>
    <w:rsid w:val="00BD6181"/>
    <w:rsid w:val="00BD64C1"/>
    <w:rsid w:val="00BD6663"/>
    <w:rsid w:val="00BD6B33"/>
    <w:rsid w:val="00BD731C"/>
    <w:rsid w:val="00BD798A"/>
    <w:rsid w:val="00BE009E"/>
    <w:rsid w:val="00BE00BB"/>
    <w:rsid w:val="00BE034C"/>
    <w:rsid w:val="00BE0F42"/>
    <w:rsid w:val="00BE118B"/>
    <w:rsid w:val="00BE17B2"/>
    <w:rsid w:val="00BE2A90"/>
    <w:rsid w:val="00BE2C79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14D"/>
    <w:rsid w:val="00BF269D"/>
    <w:rsid w:val="00BF287F"/>
    <w:rsid w:val="00BF29EA"/>
    <w:rsid w:val="00BF29FF"/>
    <w:rsid w:val="00BF3176"/>
    <w:rsid w:val="00BF37AC"/>
    <w:rsid w:val="00BF389E"/>
    <w:rsid w:val="00BF3DF5"/>
    <w:rsid w:val="00BF46B9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69E"/>
    <w:rsid w:val="00BF68BF"/>
    <w:rsid w:val="00BF6D22"/>
    <w:rsid w:val="00BF6DEC"/>
    <w:rsid w:val="00BF7CBB"/>
    <w:rsid w:val="00BF7CC1"/>
    <w:rsid w:val="00BF7CCE"/>
    <w:rsid w:val="00C006F9"/>
    <w:rsid w:val="00C007D8"/>
    <w:rsid w:val="00C00B69"/>
    <w:rsid w:val="00C00F67"/>
    <w:rsid w:val="00C010DE"/>
    <w:rsid w:val="00C01AA9"/>
    <w:rsid w:val="00C023EF"/>
    <w:rsid w:val="00C02BFC"/>
    <w:rsid w:val="00C02F42"/>
    <w:rsid w:val="00C03B26"/>
    <w:rsid w:val="00C04E65"/>
    <w:rsid w:val="00C06190"/>
    <w:rsid w:val="00C06337"/>
    <w:rsid w:val="00C0666D"/>
    <w:rsid w:val="00C0677E"/>
    <w:rsid w:val="00C06968"/>
    <w:rsid w:val="00C07AF8"/>
    <w:rsid w:val="00C07D0E"/>
    <w:rsid w:val="00C07F27"/>
    <w:rsid w:val="00C07F37"/>
    <w:rsid w:val="00C07F9C"/>
    <w:rsid w:val="00C1047E"/>
    <w:rsid w:val="00C104AC"/>
    <w:rsid w:val="00C106B1"/>
    <w:rsid w:val="00C1087B"/>
    <w:rsid w:val="00C10BEC"/>
    <w:rsid w:val="00C1117F"/>
    <w:rsid w:val="00C115B3"/>
    <w:rsid w:val="00C11D7C"/>
    <w:rsid w:val="00C1246C"/>
    <w:rsid w:val="00C12B8A"/>
    <w:rsid w:val="00C135AC"/>
    <w:rsid w:val="00C13B04"/>
    <w:rsid w:val="00C141E9"/>
    <w:rsid w:val="00C143AB"/>
    <w:rsid w:val="00C14527"/>
    <w:rsid w:val="00C15EFF"/>
    <w:rsid w:val="00C16A0F"/>
    <w:rsid w:val="00C16D8F"/>
    <w:rsid w:val="00C171CA"/>
    <w:rsid w:val="00C17E78"/>
    <w:rsid w:val="00C2019C"/>
    <w:rsid w:val="00C20907"/>
    <w:rsid w:val="00C209A4"/>
    <w:rsid w:val="00C20FA1"/>
    <w:rsid w:val="00C218AA"/>
    <w:rsid w:val="00C21B03"/>
    <w:rsid w:val="00C21D7E"/>
    <w:rsid w:val="00C22191"/>
    <w:rsid w:val="00C223D0"/>
    <w:rsid w:val="00C22F3F"/>
    <w:rsid w:val="00C2354A"/>
    <w:rsid w:val="00C242F0"/>
    <w:rsid w:val="00C24AD6"/>
    <w:rsid w:val="00C2527C"/>
    <w:rsid w:val="00C25AD3"/>
    <w:rsid w:val="00C25F59"/>
    <w:rsid w:val="00C2684F"/>
    <w:rsid w:val="00C27177"/>
    <w:rsid w:val="00C3030F"/>
    <w:rsid w:val="00C30D7E"/>
    <w:rsid w:val="00C313FD"/>
    <w:rsid w:val="00C31DC5"/>
    <w:rsid w:val="00C323C0"/>
    <w:rsid w:val="00C32698"/>
    <w:rsid w:val="00C32983"/>
    <w:rsid w:val="00C32DC8"/>
    <w:rsid w:val="00C3358B"/>
    <w:rsid w:val="00C33A7F"/>
    <w:rsid w:val="00C33B06"/>
    <w:rsid w:val="00C33CA9"/>
    <w:rsid w:val="00C33F39"/>
    <w:rsid w:val="00C34082"/>
    <w:rsid w:val="00C34C6B"/>
    <w:rsid w:val="00C35205"/>
    <w:rsid w:val="00C35483"/>
    <w:rsid w:val="00C35493"/>
    <w:rsid w:val="00C35A55"/>
    <w:rsid w:val="00C3643C"/>
    <w:rsid w:val="00C365A6"/>
    <w:rsid w:val="00C368C9"/>
    <w:rsid w:val="00C36D05"/>
    <w:rsid w:val="00C36E91"/>
    <w:rsid w:val="00C3781B"/>
    <w:rsid w:val="00C40475"/>
    <w:rsid w:val="00C40659"/>
    <w:rsid w:val="00C407BF"/>
    <w:rsid w:val="00C4114F"/>
    <w:rsid w:val="00C41A2A"/>
    <w:rsid w:val="00C4295A"/>
    <w:rsid w:val="00C43D06"/>
    <w:rsid w:val="00C44098"/>
    <w:rsid w:val="00C441F1"/>
    <w:rsid w:val="00C44C91"/>
    <w:rsid w:val="00C456C6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A62"/>
    <w:rsid w:val="00C47B7F"/>
    <w:rsid w:val="00C50CD9"/>
    <w:rsid w:val="00C50F7A"/>
    <w:rsid w:val="00C51AFD"/>
    <w:rsid w:val="00C51DB5"/>
    <w:rsid w:val="00C5252A"/>
    <w:rsid w:val="00C52A7F"/>
    <w:rsid w:val="00C534B8"/>
    <w:rsid w:val="00C5366A"/>
    <w:rsid w:val="00C53C32"/>
    <w:rsid w:val="00C54163"/>
    <w:rsid w:val="00C5417C"/>
    <w:rsid w:val="00C54A34"/>
    <w:rsid w:val="00C553B7"/>
    <w:rsid w:val="00C55E55"/>
    <w:rsid w:val="00C562BA"/>
    <w:rsid w:val="00C56913"/>
    <w:rsid w:val="00C56B5C"/>
    <w:rsid w:val="00C56BA6"/>
    <w:rsid w:val="00C57271"/>
    <w:rsid w:val="00C5748E"/>
    <w:rsid w:val="00C57B70"/>
    <w:rsid w:val="00C6012C"/>
    <w:rsid w:val="00C6027A"/>
    <w:rsid w:val="00C6062A"/>
    <w:rsid w:val="00C609D0"/>
    <w:rsid w:val="00C61FF4"/>
    <w:rsid w:val="00C624E2"/>
    <w:rsid w:val="00C6279B"/>
    <w:rsid w:val="00C631BF"/>
    <w:rsid w:val="00C6325C"/>
    <w:rsid w:val="00C64B77"/>
    <w:rsid w:val="00C64BAD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0AE6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5E50"/>
    <w:rsid w:val="00C76D6C"/>
    <w:rsid w:val="00C76EF3"/>
    <w:rsid w:val="00C771D1"/>
    <w:rsid w:val="00C77691"/>
    <w:rsid w:val="00C77AB3"/>
    <w:rsid w:val="00C80CB8"/>
    <w:rsid w:val="00C80CB9"/>
    <w:rsid w:val="00C80EB0"/>
    <w:rsid w:val="00C81081"/>
    <w:rsid w:val="00C81612"/>
    <w:rsid w:val="00C81B5C"/>
    <w:rsid w:val="00C81C1B"/>
    <w:rsid w:val="00C81DCF"/>
    <w:rsid w:val="00C81FAB"/>
    <w:rsid w:val="00C8219F"/>
    <w:rsid w:val="00C82326"/>
    <w:rsid w:val="00C823C3"/>
    <w:rsid w:val="00C82474"/>
    <w:rsid w:val="00C82738"/>
    <w:rsid w:val="00C82C5D"/>
    <w:rsid w:val="00C8385A"/>
    <w:rsid w:val="00C83B70"/>
    <w:rsid w:val="00C83BE3"/>
    <w:rsid w:val="00C841F4"/>
    <w:rsid w:val="00C85953"/>
    <w:rsid w:val="00C868DB"/>
    <w:rsid w:val="00C86AD0"/>
    <w:rsid w:val="00C86AD1"/>
    <w:rsid w:val="00C86AEC"/>
    <w:rsid w:val="00C86F92"/>
    <w:rsid w:val="00C87EC7"/>
    <w:rsid w:val="00C902E0"/>
    <w:rsid w:val="00C90E28"/>
    <w:rsid w:val="00C9120F"/>
    <w:rsid w:val="00C921BB"/>
    <w:rsid w:val="00C9249C"/>
    <w:rsid w:val="00C92687"/>
    <w:rsid w:val="00C9351F"/>
    <w:rsid w:val="00C93BC1"/>
    <w:rsid w:val="00C941C3"/>
    <w:rsid w:val="00C9423F"/>
    <w:rsid w:val="00C94845"/>
    <w:rsid w:val="00C95201"/>
    <w:rsid w:val="00C952FB"/>
    <w:rsid w:val="00C955AC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2BD"/>
    <w:rsid w:val="00CA2916"/>
    <w:rsid w:val="00CA30C7"/>
    <w:rsid w:val="00CA37CF"/>
    <w:rsid w:val="00CA3811"/>
    <w:rsid w:val="00CA3A2C"/>
    <w:rsid w:val="00CA406B"/>
    <w:rsid w:val="00CA4E70"/>
    <w:rsid w:val="00CA4FA4"/>
    <w:rsid w:val="00CA56E5"/>
    <w:rsid w:val="00CA66CC"/>
    <w:rsid w:val="00CA6EDB"/>
    <w:rsid w:val="00CA7461"/>
    <w:rsid w:val="00CA7FDE"/>
    <w:rsid w:val="00CB025A"/>
    <w:rsid w:val="00CB0C9F"/>
    <w:rsid w:val="00CB0EAB"/>
    <w:rsid w:val="00CB1298"/>
    <w:rsid w:val="00CB19DA"/>
    <w:rsid w:val="00CB34DB"/>
    <w:rsid w:val="00CB3A18"/>
    <w:rsid w:val="00CB4075"/>
    <w:rsid w:val="00CB4BE8"/>
    <w:rsid w:val="00CB4E51"/>
    <w:rsid w:val="00CB55C3"/>
    <w:rsid w:val="00CB57B2"/>
    <w:rsid w:val="00CB5891"/>
    <w:rsid w:val="00CB61BC"/>
    <w:rsid w:val="00CB7724"/>
    <w:rsid w:val="00CB7C2B"/>
    <w:rsid w:val="00CB7CDA"/>
    <w:rsid w:val="00CB7FA2"/>
    <w:rsid w:val="00CC16E4"/>
    <w:rsid w:val="00CC175F"/>
    <w:rsid w:val="00CC17E6"/>
    <w:rsid w:val="00CC1AAC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528F"/>
    <w:rsid w:val="00CC5D12"/>
    <w:rsid w:val="00CC649D"/>
    <w:rsid w:val="00CC65AA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51F"/>
    <w:rsid w:val="00CD3FF1"/>
    <w:rsid w:val="00CD41BC"/>
    <w:rsid w:val="00CD5288"/>
    <w:rsid w:val="00CD53E1"/>
    <w:rsid w:val="00CD6746"/>
    <w:rsid w:val="00CD712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5E5"/>
    <w:rsid w:val="00CE3CC1"/>
    <w:rsid w:val="00CE404A"/>
    <w:rsid w:val="00CE41C4"/>
    <w:rsid w:val="00CE42D0"/>
    <w:rsid w:val="00CE554D"/>
    <w:rsid w:val="00CE56E0"/>
    <w:rsid w:val="00CE69BE"/>
    <w:rsid w:val="00CE69D7"/>
    <w:rsid w:val="00CE6A91"/>
    <w:rsid w:val="00CE6D5D"/>
    <w:rsid w:val="00CE7079"/>
    <w:rsid w:val="00CE74EE"/>
    <w:rsid w:val="00CF010F"/>
    <w:rsid w:val="00CF0234"/>
    <w:rsid w:val="00CF0C59"/>
    <w:rsid w:val="00CF127F"/>
    <w:rsid w:val="00CF15A9"/>
    <w:rsid w:val="00CF1760"/>
    <w:rsid w:val="00CF1767"/>
    <w:rsid w:val="00CF1875"/>
    <w:rsid w:val="00CF1BEC"/>
    <w:rsid w:val="00CF3195"/>
    <w:rsid w:val="00CF3213"/>
    <w:rsid w:val="00CF33BC"/>
    <w:rsid w:val="00CF34C2"/>
    <w:rsid w:val="00CF37D2"/>
    <w:rsid w:val="00CF395A"/>
    <w:rsid w:val="00CF402C"/>
    <w:rsid w:val="00CF40B5"/>
    <w:rsid w:val="00CF4D91"/>
    <w:rsid w:val="00CF4EAC"/>
    <w:rsid w:val="00CF6210"/>
    <w:rsid w:val="00CF6638"/>
    <w:rsid w:val="00CF6D8A"/>
    <w:rsid w:val="00CF6D9C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B47"/>
    <w:rsid w:val="00D03C94"/>
    <w:rsid w:val="00D04159"/>
    <w:rsid w:val="00D061D1"/>
    <w:rsid w:val="00D0677B"/>
    <w:rsid w:val="00D06E68"/>
    <w:rsid w:val="00D06FAF"/>
    <w:rsid w:val="00D07573"/>
    <w:rsid w:val="00D07879"/>
    <w:rsid w:val="00D102B5"/>
    <w:rsid w:val="00D11471"/>
    <w:rsid w:val="00D11729"/>
    <w:rsid w:val="00D1240B"/>
    <w:rsid w:val="00D125B3"/>
    <w:rsid w:val="00D12655"/>
    <w:rsid w:val="00D12D99"/>
    <w:rsid w:val="00D13CD0"/>
    <w:rsid w:val="00D149A6"/>
    <w:rsid w:val="00D14FB3"/>
    <w:rsid w:val="00D15652"/>
    <w:rsid w:val="00D16058"/>
    <w:rsid w:val="00D1730E"/>
    <w:rsid w:val="00D17358"/>
    <w:rsid w:val="00D17F9F"/>
    <w:rsid w:val="00D2026C"/>
    <w:rsid w:val="00D20E56"/>
    <w:rsid w:val="00D21012"/>
    <w:rsid w:val="00D215F2"/>
    <w:rsid w:val="00D21819"/>
    <w:rsid w:val="00D2372E"/>
    <w:rsid w:val="00D243CF"/>
    <w:rsid w:val="00D24474"/>
    <w:rsid w:val="00D24C9E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441"/>
    <w:rsid w:val="00D30991"/>
    <w:rsid w:val="00D3137F"/>
    <w:rsid w:val="00D314B2"/>
    <w:rsid w:val="00D31583"/>
    <w:rsid w:val="00D32AAF"/>
    <w:rsid w:val="00D3305C"/>
    <w:rsid w:val="00D3327C"/>
    <w:rsid w:val="00D339DB"/>
    <w:rsid w:val="00D33F0A"/>
    <w:rsid w:val="00D3482C"/>
    <w:rsid w:val="00D34A30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415"/>
    <w:rsid w:val="00D43711"/>
    <w:rsid w:val="00D437D7"/>
    <w:rsid w:val="00D438F0"/>
    <w:rsid w:val="00D43B49"/>
    <w:rsid w:val="00D45EDF"/>
    <w:rsid w:val="00D46258"/>
    <w:rsid w:val="00D46558"/>
    <w:rsid w:val="00D47560"/>
    <w:rsid w:val="00D5097C"/>
    <w:rsid w:val="00D50A10"/>
    <w:rsid w:val="00D50CC9"/>
    <w:rsid w:val="00D50F2A"/>
    <w:rsid w:val="00D51495"/>
    <w:rsid w:val="00D51BBD"/>
    <w:rsid w:val="00D5268B"/>
    <w:rsid w:val="00D52994"/>
    <w:rsid w:val="00D531B8"/>
    <w:rsid w:val="00D536FC"/>
    <w:rsid w:val="00D537D6"/>
    <w:rsid w:val="00D543A4"/>
    <w:rsid w:val="00D543D3"/>
    <w:rsid w:val="00D546A9"/>
    <w:rsid w:val="00D54841"/>
    <w:rsid w:val="00D54E04"/>
    <w:rsid w:val="00D54FE9"/>
    <w:rsid w:val="00D5514C"/>
    <w:rsid w:val="00D555D0"/>
    <w:rsid w:val="00D555EB"/>
    <w:rsid w:val="00D55BCD"/>
    <w:rsid w:val="00D560B8"/>
    <w:rsid w:val="00D56498"/>
    <w:rsid w:val="00D56E3B"/>
    <w:rsid w:val="00D57209"/>
    <w:rsid w:val="00D57694"/>
    <w:rsid w:val="00D57ACB"/>
    <w:rsid w:val="00D57E5B"/>
    <w:rsid w:val="00D60302"/>
    <w:rsid w:val="00D605CD"/>
    <w:rsid w:val="00D61439"/>
    <w:rsid w:val="00D6246C"/>
    <w:rsid w:val="00D626C7"/>
    <w:rsid w:val="00D647F4"/>
    <w:rsid w:val="00D6481A"/>
    <w:rsid w:val="00D649FF"/>
    <w:rsid w:val="00D6534C"/>
    <w:rsid w:val="00D662DC"/>
    <w:rsid w:val="00D6686D"/>
    <w:rsid w:val="00D66BAB"/>
    <w:rsid w:val="00D66CE0"/>
    <w:rsid w:val="00D66D5B"/>
    <w:rsid w:val="00D66DC2"/>
    <w:rsid w:val="00D6724D"/>
    <w:rsid w:val="00D701D6"/>
    <w:rsid w:val="00D70442"/>
    <w:rsid w:val="00D711B9"/>
    <w:rsid w:val="00D712F9"/>
    <w:rsid w:val="00D7132C"/>
    <w:rsid w:val="00D71380"/>
    <w:rsid w:val="00D7180D"/>
    <w:rsid w:val="00D71A9A"/>
    <w:rsid w:val="00D71EEA"/>
    <w:rsid w:val="00D725AF"/>
    <w:rsid w:val="00D72ACB"/>
    <w:rsid w:val="00D72C15"/>
    <w:rsid w:val="00D73CAE"/>
    <w:rsid w:val="00D73E97"/>
    <w:rsid w:val="00D73F21"/>
    <w:rsid w:val="00D74446"/>
    <w:rsid w:val="00D74855"/>
    <w:rsid w:val="00D74F3E"/>
    <w:rsid w:val="00D75596"/>
    <w:rsid w:val="00D75982"/>
    <w:rsid w:val="00D75FD8"/>
    <w:rsid w:val="00D76026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4D9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7B9"/>
    <w:rsid w:val="00D92883"/>
    <w:rsid w:val="00D929F6"/>
    <w:rsid w:val="00D93135"/>
    <w:rsid w:val="00D935A8"/>
    <w:rsid w:val="00D94218"/>
    <w:rsid w:val="00D94383"/>
    <w:rsid w:val="00D95374"/>
    <w:rsid w:val="00D963DC"/>
    <w:rsid w:val="00D966A5"/>
    <w:rsid w:val="00D96955"/>
    <w:rsid w:val="00D9708A"/>
    <w:rsid w:val="00D973B4"/>
    <w:rsid w:val="00D97498"/>
    <w:rsid w:val="00D9753D"/>
    <w:rsid w:val="00D9759C"/>
    <w:rsid w:val="00D97A46"/>
    <w:rsid w:val="00D97B5B"/>
    <w:rsid w:val="00DA0307"/>
    <w:rsid w:val="00DA051B"/>
    <w:rsid w:val="00DA0DCC"/>
    <w:rsid w:val="00DA1432"/>
    <w:rsid w:val="00DA1722"/>
    <w:rsid w:val="00DA227A"/>
    <w:rsid w:val="00DA2BFF"/>
    <w:rsid w:val="00DA2F48"/>
    <w:rsid w:val="00DA3D69"/>
    <w:rsid w:val="00DA3F7A"/>
    <w:rsid w:val="00DA4420"/>
    <w:rsid w:val="00DA4B29"/>
    <w:rsid w:val="00DA5595"/>
    <w:rsid w:val="00DA576D"/>
    <w:rsid w:val="00DA5C1D"/>
    <w:rsid w:val="00DA64F9"/>
    <w:rsid w:val="00DA671E"/>
    <w:rsid w:val="00DA71BF"/>
    <w:rsid w:val="00DA7A07"/>
    <w:rsid w:val="00DB0141"/>
    <w:rsid w:val="00DB038C"/>
    <w:rsid w:val="00DB0555"/>
    <w:rsid w:val="00DB0CC9"/>
    <w:rsid w:val="00DB1123"/>
    <w:rsid w:val="00DB199B"/>
    <w:rsid w:val="00DB19AB"/>
    <w:rsid w:val="00DB19C0"/>
    <w:rsid w:val="00DB1C24"/>
    <w:rsid w:val="00DB1EB2"/>
    <w:rsid w:val="00DB241A"/>
    <w:rsid w:val="00DB25D4"/>
    <w:rsid w:val="00DB2CCF"/>
    <w:rsid w:val="00DB397B"/>
    <w:rsid w:val="00DB47A9"/>
    <w:rsid w:val="00DB4E9D"/>
    <w:rsid w:val="00DB5396"/>
    <w:rsid w:val="00DB5BDA"/>
    <w:rsid w:val="00DB7508"/>
    <w:rsid w:val="00DB76DB"/>
    <w:rsid w:val="00DC09EB"/>
    <w:rsid w:val="00DC0D36"/>
    <w:rsid w:val="00DC0E62"/>
    <w:rsid w:val="00DC1F5D"/>
    <w:rsid w:val="00DC1FC4"/>
    <w:rsid w:val="00DC2136"/>
    <w:rsid w:val="00DC232A"/>
    <w:rsid w:val="00DC2BAB"/>
    <w:rsid w:val="00DC3437"/>
    <w:rsid w:val="00DC3539"/>
    <w:rsid w:val="00DC3D62"/>
    <w:rsid w:val="00DC3F4B"/>
    <w:rsid w:val="00DC4750"/>
    <w:rsid w:val="00DC4CBE"/>
    <w:rsid w:val="00DC5140"/>
    <w:rsid w:val="00DC5387"/>
    <w:rsid w:val="00DC56A6"/>
    <w:rsid w:val="00DC56CE"/>
    <w:rsid w:val="00DC5EF6"/>
    <w:rsid w:val="00DC7217"/>
    <w:rsid w:val="00DC7300"/>
    <w:rsid w:val="00DD05B5"/>
    <w:rsid w:val="00DD0986"/>
    <w:rsid w:val="00DD140C"/>
    <w:rsid w:val="00DD1733"/>
    <w:rsid w:val="00DD1FDD"/>
    <w:rsid w:val="00DD24ED"/>
    <w:rsid w:val="00DD2557"/>
    <w:rsid w:val="00DD314D"/>
    <w:rsid w:val="00DD344B"/>
    <w:rsid w:val="00DD356D"/>
    <w:rsid w:val="00DD3630"/>
    <w:rsid w:val="00DD3788"/>
    <w:rsid w:val="00DD383C"/>
    <w:rsid w:val="00DD45DB"/>
    <w:rsid w:val="00DD4C2B"/>
    <w:rsid w:val="00DD4C60"/>
    <w:rsid w:val="00DD638E"/>
    <w:rsid w:val="00DD6566"/>
    <w:rsid w:val="00DD6667"/>
    <w:rsid w:val="00DE0654"/>
    <w:rsid w:val="00DE11CE"/>
    <w:rsid w:val="00DE18B0"/>
    <w:rsid w:val="00DE1A28"/>
    <w:rsid w:val="00DE1DCE"/>
    <w:rsid w:val="00DE29B3"/>
    <w:rsid w:val="00DE4A4E"/>
    <w:rsid w:val="00DE57B9"/>
    <w:rsid w:val="00DE603E"/>
    <w:rsid w:val="00DE6405"/>
    <w:rsid w:val="00DE6C2F"/>
    <w:rsid w:val="00DF096F"/>
    <w:rsid w:val="00DF0A00"/>
    <w:rsid w:val="00DF0FE3"/>
    <w:rsid w:val="00DF1D4C"/>
    <w:rsid w:val="00DF1F18"/>
    <w:rsid w:val="00DF223F"/>
    <w:rsid w:val="00DF2E23"/>
    <w:rsid w:val="00DF357F"/>
    <w:rsid w:val="00DF3D60"/>
    <w:rsid w:val="00DF3DF6"/>
    <w:rsid w:val="00DF3E78"/>
    <w:rsid w:val="00DF3F5D"/>
    <w:rsid w:val="00DF4600"/>
    <w:rsid w:val="00DF4B96"/>
    <w:rsid w:val="00DF4CB7"/>
    <w:rsid w:val="00DF4EF0"/>
    <w:rsid w:val="00DF531E"/>
    <w:rsid w:val="00DF5946"/>
    <w:rsid w:val="00DF5DD9"/>
    <w:rsid w:val="00DF61FF"/>
    <w:rsid w:val="00DF6BBE"/>
    <w:rsid w:val="00DF74B2"/>
    <w:rsid w:val="00DF7E2A"/>
    <w:rsid w:val="00E0225B"/>
    <w:rsid w:val="00E02DEE"/>
    <w:rsid w:val="00E02EB4"/>
    <w:rsid w:val="00E04208"/>
    <w:rsid w:val="00E047CD"/>
    <w:rsid w:val="00E05128"/>
    <w:rsid w:val="00E05444"/>
    <w:rsid w:val="00E05499"/>
    <w:rsid w:val="00E059D2"/>
    <w:rsid w:val="00E05CD5"/>
    <w:rsid w:val="00E06F03"/>
    <w:rsid w:val="00E06FCF"/>
    <w:rsid w:val="00E107D6"/>
    <w:rsid w:val="00E1151B"/>
    <w:rsid w:val="00E11B2A"/>
    <w:rsid w:val="00E12180"/>
    <w:rsid w:val="00E12527"/>
    <w:rsid w:val="00E12C24"/>
    <w:rsid w:val="00E1300F"/>
    <w:rsid w:val="00E131A4"/>
    <w:rsid w:val="00E136A2"/>
    <w:rsid w:val="00E136C7"/>
    <w:rsid w:val="00E13C05"/>
    <w:rsid w:val="00E14490"/>
    <w:rsid w:val="00E14520"/>
    <w:rsid w:val="00E14A41"/>
    <w:rsid w:val="00E152B3"/>
    <w:rsid w:val="00E152B4"/>
    <w:rsid w:val="00E15686"/>
    <w:rsid w:val="00E1589B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0B20"/>
    <w:rsid w:val="00E20D37"/>
    <w:rsid w:val="00E21CEE"/>
    <w:rsid w:val="00E21F06"/>
    <w:rsid w:val="00E220F1"/>
    <w:rsid w:val="00E224BD"/>
    <w:rsid w:val="00E224CC"/>
    <w:rsid w:val="00E22AF6"/>
    <w:rsid w:val="00E22C9B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374"/>
    <w:rsid w:val="00E26575"/>
    <w:rsid w:val="00E2677E"/>
    <w:rsid w:val="00E267D9"/>
    <w:rsid w:val="00E269D7"/>
    <w:rsid w:val="00E26C90"/>
    <w:rsid w:val="00E275B6"/>
    <w:rsid w:val="00E30266"/>
    <w:rsid w:val="00E302CE"/>
    <w:rsid w:val="00E30933"/>
    <w:rsid w:val="00E31477"/>
    <w:rsid w:val="00E31929"/>
    <w:rsid w:val="00E3194F"/>
    <w:rsid w:val="00E31F60"/>
    <w:rsid w:val="00E3234A"/>
    <w:rsid w:val="00E3294D"/>
    <w:rsid w:val="00E3369B"/>
    <w:rsid w:val="00E33A16"/>
    <w:rsid w:val="00E34060"/>
    <w:rsid w:val="00E345EB"/>
    <w:rsid w:val="00E34BF6"/>
    <w:rsid w:val="00E35679"/>
    <w:rsid w:val="00E362EA"/>
    <w:rsid w:val="00E36AE0"/>
    <w:rsid w:val="00E373C2"/>
    <w:rsid w:val="00E4176D"/>
    <w:rsid w:val="00E4199C"/>
    <w:rsid w:val="00E41FB2"/>
    <w:rsid w:val="00E4230F"/>
    <w:rsid w:val="00E43919"/>
    <w:rsid w:val="00E44654"/>
    <w:rsid w:val="00E448E5"/>
    <w:rsid w:val="00E450D6"/>
    <w:rsid w:val="00E45258"/>
    <w:rsid w:val="00E456BC"/>
    <w:rsid w:val="00E457F4"/>
    <w:rsid w:val="00E458A5"/>
    <w:rsid w:val="00E46B37"/>
    <w:rsid w:val="00E4707C"/>
    <w:rsid w:val="00E50744"/>
    <w:rsid w:val="00E50A83"/>
    <w:rsid w:val="00E50BE7"/>
    <w:rsid w:val="00E51667"/>
    <w:rsid w:val="00E5194A"/>
    <w:rsid w:val="00E522EA"/>
    <w:rsid w:val="00E52D92"/>
    <w:rsid w:val="00E52EC7"/>
    <w:rsid w:val="00E53B2C"/>
    <w:rsid w:val="00E53DA2"/>
    <w:rsid w:val="00E542AD"/>
    <w:rsid w:val="00E54E16"/>
    <w:rsid w:val="00E55C3C"/>
    <w:rsid w:val="00E562EA"/>
    <w:rsid w:val="00E56B51"/>
    <w:rsid w:val="00E56EBF"/>
    <w:rsid w:val="00E603B3"/>
    <w:rsid w:val="00E60573"/>
    <w:rsid w:val="00E61890"/>
    <w:rsid w:val="00E61899"/>
    <w:rsid w:val="00E61B1A"/>
    <w:rsid w:val="00E62055"/>
    <w:rsid w:val="00E62E11"/>
    <w:rsid w:val="00E630FB"/>
    <w:rsid w:val="00E635E7"/>
    <w:rsid w:val="00E63E5C"/>
    <w:rsid w:val="00E6474B"/>
    <w:rsid w:val="00E65AA5"/>
    <w:rsid w:val="00E6676E"/>
    <w:rsid w:val="00E66B64"/>
    <w:rsid w:val="00E66D65"/>
    <w:rsid w:val="00E66F65"/>
    <w:rsid w:val="00E67576"/>
    <w:rsid w:val="00E677C2"/>
    <w:rsid w:val="00E67814"/>
    <w:rsid w:val="00E67C52"/>
    <w:rsid w:val="00E700EC"/>
    <w:rsid w:val="00E701F0"/>
    <w:rsid w:val="00E70C65"/>
    <w:rsid w:val="00E70C9B"/>
    <w:rsid w:val="00E70C9D"/>
    <w:rsid w:val="00E70FB9"/>
    <w:rsid w:val="00E7110F"/>
    <w:rsid w:val="00E71194"/>
    <w:rsid w:val="00E7142E"/>
    <w:rsid w:val="00E734B4"/>
    <w:rsid w:val="00E73613"/>
    <w:rsid w:val="00E7388D"/>
    <w:rsid w:val="00E74071"/>
    <w:rsid w:val="00E74E71"/>
    <w:rsid w:val="00E75F15"/>
    <w:rsid w:val="00E76245"/>
    <w:rsid w:val="00E76B15"/>
    <w:rsid w:val="00E80217"/>
    <w:rsid w:val="00E808EE"/>
    <w:rsid w:val="00E80FB8"/>
    <w:rsid w:val="00E81179"/>
    <w:rsid w:val="00E8173A"/>
    <w:rsid w:val="00E819F3"/>
    <w:rsid w:val="00E822FC"/>
    <w:rsid w:val="00E823AF"/>
    <w:rsid w:val="00E82A2A"/>
    <w:rsid w:val="00E83689"/>
    <w:rsid w:val="00E8379E"/>
    <w:rsid w:val="00E8381D"/>
    <w:rsid w:val="00E83AFB"/>
    <w:rsid w:val="00E840F2"/>
    <w:rsid w:val="00E8442A"/>
    <w:rsid w:val="00E84B6F"/>
    <w:rsid w:val="00E8546E"/>
    <w:rsid w:val="00E85BCC"/>
    <w:rsid w:val="00E863E2"/>
    <w:rsid w:val="00E866A0"/>
    <w:rsid w:val="00E86C2B"/>
    <w:rsid w:val="00E9010F"/>
    <w:rsid w:val="00E90867"/>
    <w:rsid w:val="00E9086C"/>
    <w:rsid w:val="00E909DC"/>
    <w:rsid w:val="00E92292"/>
    <w:rsid w:val="00E92530"/>
    <w:rsid w:val="00E92543"/>
    <w:rsid w:val="00E92F23"/>
    <w:rsid w:val="00E93144"/>
    <w:rsid w:val="00E93324"/>
    <w:rsid w:val="00E93BBC"/>
    <w:rsid w:val="00E93CFD"/>
    <w:rsid w:val="00E944BC"/>
    <w:rsid w:val="00E948A8"/>
    <w:rsid w:val="00E94A22"/>
    <w:rsid w:val="00E94BF1"/>
    <w:rsid w:val="00E954BE"/>
    <w:rsid w:val="00E956F0"/>
    <w:rsid w:val="00E96A7B"/>
    <w:rsid w:val="00E96D63"/>
    <w:rsid w:val="00E970FB"/>
    <w:rsid w:val="00E976A1"/>
    <w:rsid w:val="00EA0E20"/>
    <w:rsid w:val="00EA118D"/>
    <w:rsid w:val="00EA1486"/>
    <w:rsid w:val="00EA1487"/>
    <w:rsid w:val="00EA1556"/>
    <w:rsid w:val="00EA1721"/>
    <w:rsid w:val="00EA1C46"/>
    <w:rsid w:val="00EA22A4"/>
    <w:rsid w:val="00EA29A2"/>
    <w:rsid w:val="00EA2E22"/>
    <w:rsid w:val="00EA2E31"/>
    <w:rsid w:val="00EA2F5B"/>
    <w:rsid w:val="00EA3136"/>
    <w:rsid w:val="00EA3A5B"/>
    <w:rsid w:val="00EA3D61"/>
    <w:rsid w:val="00EA4430"/>
    <w:rsid w:val="00EA45A1"/>
    <w:rsid w:val="00EA4B78"/>
    <w:rsid w:val="00EA4D5B"/>
    <w:rsid w:val="00EA50F5"/>
    <w:rsid w:val="00EA558B"/>
    <w:rsid w:val="00EA55EB"/>
    <w:rsid w:val="00EA583D"/>
    <w:rsid w:val="00EA5DEB"/>
    <w:rsid w:val="00EA62A5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99"/>
    <w:rsid w:val="00EB14CF"/>
    <w:rsid w:val="00EB1ACD"/>
    <w:rsid w:val="00EB1E55"/>
    <w:rsid w:val="00EB2443"/>
    <w:rsid w:val="00EB372F"/>
    <w:rsid w:val="00EB39D7"/>
    <w:rsid w:val="00EB3C4F"/>
    <w:rsid w:val="00EB3E6F"/>
    <w:rsid w:val="00EB410E"/>
    <w:rsid w:val="00EB4BC2"/>
    <w:rsid w:val="00EB5221"/>
    <w:rsid w:val="00EB5647"/>
    <w:rsid w:val="00EB58EA"/>
    <w:rsid w:val="00EB5C7E"/>
    <w:rsid w:val="00EB7220"/>
    <w:rsid w:val="00EB783B"/>
    <w:rsid w:val="00EB7A8B"/>
    <w:rsid w:val="00EB7C90"/>
    <w:rsid w:val="00EB7F7F"/>
    <w:rsid w:val="00EC0336"/>
    <w:rsid w:val="00EC077F"/>
    <w:rsid w:val="00EC13F1"/>
    <w:rsid w:val="00EC1BCE"/>
    <w:rsid w:val="00EC23CD"/>
    <w:rsid w:val="00EC2483"/>
    <w:rsid w:val="00EC26E7"/>
    <w:rsid w:val="00EC275D"/>
    <w:rsid w:val="00EC2D80"/>
    <w:rsid w:val="00EC2DDB"/>
    <w:rsid w:val="00EC30EE"/>
    <w:rsid w:val="00EC3536"/>
    <w:rsid w:val="00EC3958"/>
    <w:rsid w:val="00EC409A"/>
    <w:rsid w:val="00EC4151"/>
    <w:rsid w:val="00EC428B"/>
    <w:rsid w:val="00EC4507"/>
    <w:rsid w:val="00EC4F80"/>
    <w:rsid w:val="00EC6C6C"/>
    <w:rsid w:val="00EC6FCA"/>
    <w:rsid w:val="00EC7D71"/>
    <w:rsid w:val="00ED003E"/>
    <w:rsid w:val="00ED0193"/>
    <w:rsid w:val="00ED0236"/>
    <w:rsid w:val="00ED0370"/>
    <w:rsid w:val="00ED06AC"/>
    <w:rsid w:val="00ED0B82"/>
    <w:rsid w:val="00ED1034"/>
    <w:rsid w:val="00ED1179"/>
    <w:rsid w:val="00ED234C"/>
    <w:rsid w:val="00ED3270"/>
    <w:rsid w:val="00ED3405"/>
    <w:rsid w:val="00ED34FF"/>
    <w:rsid w:val="00ED36F4"/>
    <w:rsid w:val="00ED3926"/>
    <w:rsid w:val="00ED39EC"/>
    <w:rsid w:val="00ED5667"/>
    <w:rsid w:val="00ED56CD"/>
    <w:rsid w:val="00ED6175"/>
    <w:rsid w:val="00ED635A"/>
    <w:rsid w:val="00ED66DD"/>
    <w:rsid w:val="00ED7482"/>
    <w:rsid w:val="00ED79C4"/>
    <w:rsid w:val="00ED7B35"/>
    <w:rsid w:val="00EE03E7"/>
    <w:rsid w:val="00EE09F3"/>
    <w:rsid w:val="00EE1993"/>
    <w:rsid w:val="00EE1E8E"/>
    <w:rsid w:val="00EE3013"/>
    <w:rsid w:val="00EE3091"/>
    <w:rsid w:val="00EE38DC"/>
    <w:rsid w:val="00EE40FA"/>
    <w:rsid w:val="00EE4413"/>
    <w:rsid w:val="00EE5822"/>
    <w:rsid w:val="00EE61F7"/>
    <w:rsid w:val="00EE6BBC"/>
    <w:rsid w:val="00EE73BE"/>
    <w:rsid w:val="00EE747F"/>
    <w:rsid w:val="00EE7AA7"/>
    <w:rsid w:val="00EF056F"/>
    <w:rsid w:val="00EF07BE"/>
    <w:rsid w:val="00EF1A9A"/>
    <w:rsid w:val="00EF1BA1"/>
    <w:rsid w:val="00EF2485"/>
    <w:rsid w:val="00EF3502"/>
    <w:rsid w:val="00EF4B15"/>
    <w:rsid w:val="00EF5FDD"/>
    <w:rsid w:val="00EF612A"/>
    <w:rsid w:val="00EF62CD"/>
    <w:rsid w:val="00EF6BAD"/>
    <w:rsid w:val="00EF6CA8"/>
    <w:rsid w:val="00EF6F9E"/>
    <w:rsid w:val="00EF731A"/>
    <w:rsid w:val="00EF7393"/>
    <w:rsid w:val="00EF7761"/>
    <w:rsid w:val="00EF7EAF"/>
    <w:rsid w:val="00F02464"/>
    <w:rsid w:val="00F02B3A"/>
    <w:rsid w:val="00F02B8C"/>
    <w:rsid w:val="00F0346A"/>
    <w:rsid w:val="00F035B5"/>
    <w:rsid w:val="00F03930"/>
    <w:rsid w:val="00F03C95"/>
    <w:rsid w:val="00F041A6"/>
    <w:rsid w:val="00F04CED"/>
    <w:rsid w:val="00F04D09"/>
    <w:rsid w:val="00F05B95"/>
    <w:rsid w:val="00F05C5D"/>
    <w:rsid w:val="00F05EAE"/>
    <w:rsid w:val="00F0664E"/>
    <w:rsid w:val="00F06BD7"/>
    <w:rsid w:val="00F06E03"/>
    <w:rsid w:val="00F072A4"/>
    <w:rsid w:val="00F07806"/>
    <w:rsid w:val="00F07C10"/>
    <w:rsid w:val="00F07E44"/>
    <w:rsid w:val="00F10187"/>
    <w:rsid w:val="00F10305"/>
    <w:rsid w:val="00F103A6"/>
    <w:rsid w:val="00F1069E"/>
    <w:rsid w:val="00F1071C"/>
    <w:rsid w:val="00F10C10"/>
    <w:rsid w:val="00F10F85"/>
    <w:rsid w:val="00F11A1C"/>
    <w:rsid w:val="00F130E0"/>
    <w:rsid w:val="00F133E1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11D7"/>
    <w:rsid w:val="00F22C5C"/>
    <w:rsid w:val="00F23897"/>
    <w:rsid w:val="00F242BD"/>
    <w:rsid w:val="00F244CB"/>
    <w:rsid w:val="00F250FD"/>
    <w:rsid w:val="00F25A29"/>
    <w:rsid w:val="00F26128"/>
    <w:rsid w:val="00F26713"/>
    <w:rsid w:val="00F2695E"/>
    <w:rsid w:val="00F26FB4"/>
    <w:rsid w:val="00F271D7"/>
    <w:rsid w:val="00F2770E"/>
    <w:rsid w:val="00F30422"/>
    <w:rsid w:val="00F306D3"/>
    <w:rsid w:val="00F30938"/>
    <w:rsid w:val="00F30E68"/>
    <w:rsid w:val="00F312AF"/>
    <w:rsid w:val="00F31D4F"/>
    <w:rsid w:val="00F31FDF"/>
    <w:rsid w:val="00F3223B"/>
    <w:rsid w:val="00F32D03"/>
    <w:rsid w:val="00F33039"/>
    <w:rsid w:val="00F331B2"/>
    <w:rsid w:val="00F333BE"/>
    <w:rsid w:val="00F333C1"/>
    <w:rsid w:val="00F3352C"/>
    <w:rsid w:val="00F33901"/>
    <w:rsid w:val="00F33DDA"/>
    <w:rsid w:val="00F34591"/>
    <w:rsid w:val="00F3489B"/>
    <w:rsid w:val="00F34FD3"/>
    <w:rsid w:val="00F3511F"/>
    <w:rsid w:val="00F3528F"/>
    <w:rsid w:val="00F36F02"/>
    <w:rsid w:val="00F3717A"/>
    <w:rsid w:val="00F3749B"/>
    <w:rsid w:val="00F37590"/>
    <w:rsid w:val="00F37AFD"/>
    <w:rsid w:val="00F37F03"/>
    <w:rsid w:val="00F400C7"/>
    <w:rsid w:val="00F404F1"/>
    <w:rsid w:val="00F40755"/>
    <w:rsid w:val="00F40A00"/>
    <w:rsid w:val="00F413BF"/>
    <w:rsid w:val="00F419E4"/>
    <w:rsid w:val="00F41E17"/>
    <w:rsid w:val="00F41EE0"/>
    <w:rsid w:val="00F4202E"/>
    <w:rsid w:val="00F42362"/>
    <w:rsid w:val="00F42C18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52D"/>
    <w:rsid w:val="00F53606"/>
    <w:rsid w:val="00F53710"/>
    <w:rsid w:val="00F53A23"/>
    <w:rsid w:val="00F552B2"/>
    <w:rsid w:val="00F55335"/>
    <w:rsid w:val="00F5590B"/>
    <w:rsid w:val="00F55AC9"/>
    <w:rsid w:val="00F55D63"/>
    <w:rsid w:val="00F5691D"/>
    <w:rsid w:val="00F56B09"/>
    <w:rsid w:val="00F56E8F"/>
    <w:rsid w:val="00F57718"/>
    <w:rsid w:val="00F60B0B"/>
    <w:rsid w:val="00F60B7B"/>
    <w:rsid w:val="00F6111D"/>
    <w:rsid w:val="00F611D6"/>
    <w:rsid w:val="00F6196E"/>
    <w:rsid w:val="00F61C04"/>
    <w:rsid w:val="00F62130"/>
    <w:rsid w:val="00F622AB"/>
    <w:rsid w:val="00F62DD2"/>
    <w:rsid w:val="00F63820"/>
    <w:rsid w:val="00F63EDC"/>
    <w:rsid w:val="00F65C84"/>
    <w:rsid w:val="00F65CDA"/>
    <w:rsid w:val="00F65DAA"/>
    <w:rsid w:val="00F669B3"/>
    <w:rsid w:val="00F66AF2"/>
    <w:rsid w:val="00F66D7B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5197"/>
    <w:rsid w:val="00F7542E"/>
    <w:rsid w:val="00F758E3"/>
    <w:rsid w:val="00F768A0"/>
    <w:rsid w:val="00F76CF9"/>
    <w:rsid w:val="00F76D92"/>
    <w:rsid w:val="00F8032C"/>
    <w:rsid w:val="00F803D5"/>
    <w:rsid w:val="00F80E44"/>
    <w:rsid w:val="00F81017"/>
    <w:rsid w:val="00F8149D"/>
    <w:rsid w:val="00F816B8"/>
    <w:rsid w:val="00F817F7"/>
    <w:rsid w:val="00F81904"/>
    <w:rsid w:val="00F81BB0"/>
    <w:rsid w:val="00F823A2"/>
    <w:rsid w:val="00F83053"/>
    <w:rsid w:val="00F8316F"/>
    <w:rsid w:val="00F8412E"/>
    <w:rsid w:val="00F85025"/>
    <w:rsid w:val="00F85F8C"/>
    <w:rsid w:val="00F86CF4"/>
    <w:rsid w:val="00F86ECF"/>
    <w:rsid w:val="00F87A11"/>
    <w:rsid w:val="00F9051B"/>
    <w:rsid w:val="00F91432"/>
    <w:rsid w:val="00F916F5"/>
    <w:rsid w:val="00F91C13"/>
    <w:rsid w:val="00F91C82"/>
    <w:rsid w:val="00F91DE9"/>
    <w:rsid w:val="00F91E7B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5558"/>
    <w:rsid w:val="00F96659"/>
    <w:rsid w:val="00F9673F"/>
    <w:rsid w:val="00F97DA2"/>
    <w:rsid w:val="00FA01FC"/>
    <w:rsid w:val="00FA03C3"/>
    <w:rsid w:val="00FA10FB"/>
    <w:rsid w:val="00FA14F1"/>
    <w:rsid w:val="00FA1539"/>
    <w:rsid w:val="00FA18FF"/>
    <w:rsid w:val="00FA1A33"/>
    <w:rsid w:val="00FA2194"/>
    <w:rsid w:val="00FA28AC"/>
    <w:rsid w:val="00FA35B5"/>
    <w:rsid w:val="00FA409C"/>
    <w:rsid w:val="00FA40E1"/>
    <w:rsid w:val="00FA452A"/>
    <w:rsid w:val="00FA4D9C"/>
    <w:rsid w:val="00FA51F0"/>
    <w:rsid w:val="00FA548A"/>
    <w:rsid w:val="00FA5506"/>
    <w:rsid w:val="00FA59C6"/>
    <w:rsid w:val="00FA5F22"/>
    <w:rsid w:val="00FA6759"/>
    <w:rsid w:val="00FA6CF5"/>
    <w:rsid w:val="00FA7CAB"/>
    <w:rsid w:val="00FB119B"/>
    <w:rsid w:val="00FB197E"/>
    <w:rsid w:val="00FB1A0B"/>
    <w:rsid w:val="00FB1C2B"/>
    <w:rsid w:val="00FB1C3F"/>
    <w:rsid w:val="00FB219E"/>
    <w:rsid w:val="00FB439B"/>
    <w:rsid w:val="00FB4616"/>
    <w:rsid w:val="00FB4FA2"/>
    <w:rsid w:val="00FB518B"/>
    <w:rsid w:val="00FB5F9A"/>
    <w:rsid w:val="00FB66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3460"/>
    <w:rsid w:val="00FC4153"/>
    <w:rsid w:val="00FC4742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3C8B"/>
    <w:rsid w:val="00FD4278"/>
    <w:rsid w:val="00FD4DB0"/>
    <w:rsid w:val="00FD551A"/>
    <w:rsid w:val="00FD5A81"/>
    <w:rsid w:val="00FD63E0"/>
    <w:rsid w:val="00FD6CDD"/>
    <w:rsid w:val="00FD6F43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E70A6"/>
    <w:rsid w:val="00FF00D2"/>
    <w:rsid w:val="00FF0169"/>
    <w:rsid w:val="00FF096F"/>
    <w:rsid w:val="00FF0CE7"/>
    <w:rsid w:val="00FF0F3B"/>
    <w:rsid w:val="00FF1147"/>
    <w:rsid w:val="00FF18E2"/>
    <w:rsid w:val="00FF22BE"/>
    <w:rsid w:val="00FF2362"/>
    <w:rsid w:val="00FF2B97"/>
    <w:rsid w:val="00FF3133"/>
    <w:rsid w:val="00FF349A"/>
    <w:rsid w:val="00FF37B1"/>
    <w:rsid w:val="00FF397F"/>
    <w:rsid w:val="00FF3D0E"/>
    <w:rsid w:val="00FF3D4B"/>
    <w:rsid w:val="00FF40F9"/>
    <w:rsid w:val="00FF4808"/>
    <w:rsid w:val="00FF4D3D"/>
    <w:rsid w:val="00FF50C7"/>
    <w:rsid w:val="00FF5F58"/>
    <w:rsid w:val="00FF73D8"/>
    <w:rsid w:val="00FF7755"/>
    <w:rsid w:val="027B6666"/>
    <w:rsid w:val="046DFA08"/>
    <w:rsid w:val="07A88EFB"/>
    <w:rsid w:val="08D64EFB"/>
    <w:rsid w:val="094FD405"/>
    <w:rsid w:val="09A30DEE"/>
    <w:rsid w:val="0A925E99"/>
    <w:rsid w:val="0AC742DB"/>
    <w:rsid w:val="0AF28D59"/>
    <w:rsid w:val="0B72BFF4"/>
    <w:rsid w:val="0DA3FA8E"/>
    <w:rsid w:val="0E529CCF"/>
    <w:rsid w:val="0ECA4A33"/>
    <w:rsid w:val="0F209204"/>
    <w:rsid w:val="0F44D925"/>
    <w:rsid w:val="126F42B4"/>
    <w:rsid w:val="1648ADDD"/>
    <w:rsid w:val="177EBAEA"/>
    <w:rsid w:val="18540FF2"/>
    <w:rsid w:val="1E16231F"/>
    <w:rsid w:val="1F7DEB88"/>
    <w:rsid w:val="201A7C91"/>
    <w:rsid w:val="20EEBE39"/>
    <w:rsid w:val="212C5B24"/>
    <w:rsid w:val="21C70C71"/>
    <w:rsid w:val="22321A52"/>
    <w:rsid w:val="23936CBE"/>
    <w:rsid w:val="25738DD9"/>
    <w:rsid w:val="27DEFBE8"/>
    <w:rsid w:val="2C76D481"/>
    <w:rsid w:val="2D929E36"/>
    <w:rsid w:val="2DC63EA9"/>
    <w:rsid w:val="2DF03ED1"/>
    <w:rsid w:val="2E210F20"/>
    <w:rsid w:val="2FD73ABC"/>
    <w:rsid w:val="3136228E"/>
    <w:rsid w:val="33966A7B"/>
    <w:rsid w:val="33D59508"/>
    <w:rsid w:val="34CEEBA8"/>
    <w:rsid w:val="350DF572"/>
    <w:rsid w:val="379B2E07"/>
    <w:rsid w:val="37B13094"/>
    <w:rsid w:val="37C8AE93"/>
    <w:rsid w:val="3985EFD4"/>
    <w:rsid w:val="3B75EEF6"/>
    <w:rsid w:val="3BF9B18B"/>
    <w:rsid w:val="3C8A5442"/>
    <w:rsid w:val="3FD87F1A"/>
    <w:rsid w:val="44013D66"/>
    <w:rsid w:val="448B02BB"/>
    <w:rsid w:val="44EAAC84"/>
    <w:rsid w:val="4604142C"/>
    <w:rsid w:val="47E19901"/>
    <w:rsid w:val="48CE0840"/>
    <w:rsid w:val="49E34269"/>
    <w:rsid w:val="4B0A5BE8"/>
    <w:rsid w:val="4BE8A9C6"/>
    <w:rsid w:val="50245D45"/>
    <w:rsid w:val="50D09004"/>
    <w:rsid w:val="539826FA"/>
    <w:rsid w:val="55F86ECD"/>
    <w:rsid w:val="55FCD19C"/>
    <w:rsid w:val="56C79C84"/>
    <w:rsid w:val="5AC64BE7"/>
    <w:rsid w:val="5BB1DA51"/>
    <w:rsid w:val="5C67ABE0"/>
    <w:rsid w:val="5E049A84"/>
    <w:rsid w:val="5E1D8069"/>
    <w:rsid w:val="5F9CED56"/>
    <w:rsid w:val="614DB29F"/>
    <w:rsid w:val="62458C25"/>
    <w:rsid w:val="631618F0"/>
    <w:rsid w:val="67586D74"/>
    <w:rsid w:val="6889EE70"/>
    <w:rsid w:val="6C5CCAA1"/>
    <w:rsid w:val="6E58F373"/>
    <w:rsid w:val="6EA2806E"/>
    <w:rsid w:val="6EE40EA4"/>
    <w:rsid w:val="7343B467"/>
    <w:rsid w:val="7712EAD3"/>
    <w:rsid w:val="77DB350E"/>
    <w:rsid w:val="7A1D6B96"/>
    <w:rsid w:val="7A26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4869605A-18EA-4A0C-BD26-C87CD14A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annotation reference" w:uiPriority="99"/>
    <w:lsdException w:name="Title" w:locked="1" w:uiPriority="10" w:qFormat="1"/>
    <w:lsdException w:name="Subtitle" w:locked="1" w:uiPriority="11" w:qFormat="1"/>
    <w:lsdException w:name="Hyperlink" w:uiPriority="99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E3B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/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  <w:style w:type="character" w:styleId="Mention">
    <w:name w:val="Mention"/>
    <w:basedOn w:val="DefaultParagraphFont"/>
    <w:uiPriority w:val="99"/>
    <w:unhideWhenUsed/>
    <w:rsid w:val="000C2421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qFormat/>
    <w:rsid w:val="00B4677A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5B25B-66CC-41B1-8424-B0E13E8E2235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8B18CB39-D39B-4B61-BBE3-FD4A795ACF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3A560-D1BF-43F5-8302-3F116132D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15</Pages>
  <Words>3192</Words>
  <Characters>13063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791</cp:revision>
  <cp:lastPrinted>2026-04-30T09:58:00Z</cp:lastPrinted>
  <dcterms:created xsi:type="dcterms:W3CDTF">2024-10-31T18:39:00Z</dcterms:created>
  <dcterms:modified xsi:type="dcterms:W3CDTF">2026-05-14T04:30:00Z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1634400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