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5C5B0C" w14:paraId="76F98E8F" w14:textId="77777777" w:rsidTr="009546EC">
        <w:trPr>
          <w:trHeight w:val="3420"/>
        </w:trPr>
        <w:tc>
          <w:tcPr>
            <w:tcW w:w="2268" w:type="dxa"/>
          </w:tcPr>
          <w:p w14:paraId="13111C10" w14:textId="77777777" w:rsidR="00CE34C3" w:rsidRPr="0003757A" w:rsidRDefault="00CE34C3" w:rsidP="009546EC">
            <w:pPr>
              <w:rPr>
                <w:rStyle w:val="Emphasis"/>
                <w:cs/>
              </w:rPr>
            </w:pPr>
          </w:p>
        </w:tc>
        <w:tc>
          <w:tcPr>
            <w:tcW w:w="7320" w:type="dxa"/>
            <w:vAlign w:val="center"/>
          </w:tcPr>
          <w:p w14:paraId="126E4870" w14:textId="77777777" w:rsidR="00CE34C3" w:rsidRPr="00861592" w:rsidRDefault="002F6A88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145C9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สหพัฒนพิบูล</w:t>
            </w: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มหาชน)</w:t>
            </w:r>
            <w:r w:rsidR="00CE34C3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C0235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6D133C6" w14:textId="2739C741" w:rsidR="009E3C0E" w:rsidRDefault="009E3C0E" w:rsidP="009E3C0E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E3C0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2F3A2F">
              <w:rPr>
                <w:rFonts w:ascii="Angsana New" w:hAnsi="Angsana New"/>
                <w:color w:val="7F7E82"/>
                <w:sz w:val="36"/>
                <w:szCs w:val="36"/>
                <w:cs/>
              </w:rPr>
              <w:br/>
            </w:r>
            <w:r w:rsidRPr="009E3C0E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353F561" w14:textId="2BFB443D" w:rsidR="00CE34C3" w:rsidRPr="005C5B0C" w:rsidRDefault="00742D88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Pr="008615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62D3E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B62D3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B62D3E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5EDEFBC2" w14:textId="77777777" w:rsidR="00CE34C3" w:rsidRPr="005C5B0C" w:rsidRDefault="00CE34C3" w:rsidP="00CE34C3">
      <w:pPr>
        <w:sectPr w:rsidR="00CE34C3" w:rsidRPr="005C5B0C" w:rsidSect="00B62D3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2B6D2C67" w14:textId="77777777" w:rsidR="00415856" w:rsidRPr="005C5B0C" w:rsidRDefault="00415856" w:rsidP="00CC5562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5C5B0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5C5B0C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5C5B0C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5C5B0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64D269D" w14:textId="77777777" w:rsidR="00415856" w:rsidRPr="005C5B0C" w:rsidRDefault="00415856" w:rsidP="00CC5562">
      <w:pPr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5C5B0C">
        <w:rPr>
          <w:rFonts w:ascii="Angsana New" w:hAnsi="Angsana New"/>
          <w:sz w:val="32"/>
          <w:szCs w:val="32"/>
          <w:cs/>
        </w:rPr>
        <w:t>เสนอ</w:t>
      </w:r>
      <w:r w:rsidRPr="005C5B0C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145C9D">
        <w:rPr>
          <w:rFonts w:ascii="Angsana New" w:hAnsi="Angsana New" w:hint="cs"/>
          <w:sz w:val="32"/>
          <w:szCs w:val="32"/>
          <w:cs/>
        </w:rPr>
        <w:t>สหพัฒนพิบูล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28CF1B8B" w14:textId="77498910" w:rsidR="0092776F" w:rsidRPr="00B90E77" w:rsidRDefault="00DC0235" w:rsidP="00CC5562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FE2863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 xml:space="preserve">ข้อมูลทางการเงินรวมของบริษัท </w:t>
      </w:r>
      <w:r w:rsidR="009E3C0E">
        <w:rPr>
          <w:rFonts w:ascii="Angsana New" w:hAnsi="Angsana New" w:hint="cs"/>
          <w:sz w:val="32"/>
          <w:szCs w:val="32"/>
          <w:cs/>
        </w:rPr>
        <w:t>สหพัฒนพิบูล</w:t>
      </w:r>
      <w:r w:rsidR="009E3C0E" w:rsidRPr="005C5B0C">
        <w:rPr>
          <w:rFonts w:ascii="Angsana New" w:hAnsi="Angsana New" w:hint="cs"/>
          <w:sz w:val="32"/>
          <w:szCs w:val="32"/>
          <w:cs/>
        </w:rPr>
        <w:t xml:space="preserve"> 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>จำกัด (มหาชน) และบริษัทย่อย (</w:t>
      </w:r>
      <w:r w:rsidR="00F801DC">
        <w:rPr>
          <w:rFonts w:ascii="Angsana New" w:hAnsi="Angsana New" w:hint="cs"/>
          <w:spacing w:val="-4"/>
          <w:sz w:val="32"/>
          <w:szCs w:val="32"/>
          <w:cs/>
        </w:rPr>
        <w:t>“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F801DC">
        <w:rPr>
          <w:rFonts w:ascii="Angsana New" w:hAnsi="Angsana New" w:hint="cs"/>
          <w:spacing w:val="-4"/>
          <w:sz w:val="32"/>
          <w:szCs w:val="32"/>
          <w:cs/>
        </w:rPr>
        <w:t>”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>)</w:t>
      </w:r>
      <w:r w:rsidR="009E3C0E">
        <w:rPr>
          <w:rFonts w:ascii="Angsana New" w:hAnsi="Angsana New"/>
          <w:spacing w:val="-4"/>
          <w:sz w:val="32"/>
          <w:szCs w:val="32"/>
        </w:rPr>
        <w:t xml:space="preserve">         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E3C0E" w:rsidRPr="00AC052C">
        <w:rPr>
          <w:rFonts w:ascii="Angsana New" w:hAnsi="Angsana New"/>
          <w:spacing w:val="-6"/>
          <w:sz w:val="32"/>
          <w:szCs w:val="32"/>
          <w:cs/>
        </w:rPr>
        <w:t>ซึ่งประกอบไปด้วย</w:t>
      </w:r>
      <w:r w:rsidRPr="00AC052C">
        <w:rPr>
          <w:rFonts w:ascii="Angsana New" w:hAnsi="Angsana New"/>
          <w:spacing w:val="-6"/>
          <w:sz w:val="32"/>
          <w:szCs w:val="32"/>
          <w:cs/>
        </w:rPr>
        <w:t xml:space="preserve">งบฐานะการเงินรวม ณ วันที่ </w:t>
      </w:r>
      <w:r w:rsidR="00B62D3E">
        <w:rPr>
          <w:rFonts w:ascii="Angsana New" w:hAnsi="Angsana New"/>
          <w:spacing w:val="-6"/>
          <w:sz w:val="32"/>
          <w:szCs w:val="32"/>
        </w:rPr>
        <w:t xml:space="preserve">31 </w:t>
      </w:r>
      <w:r w:rsidR="00B62D3E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B62D3E">
        <w:rPr>
          <w:rFonts w:ascii="Angsana New" w:hAnsi="Angsana New"/>
          <w:spacing w:val="-6"/>
          <w:sz w:val="32"/>
          <w:szCs w:val="32"/>
        </w:rPr>
        <w:t>2569</w:t>
      </w:r>
      <w:r w:rsidRPr="00AC052C">
        <w:rPr>
          <w:rFonts w:ascii="Angsana New" w:hAnsi="Angsana New"/>
          <w:spacing w:val="-6"/>
          <w:sz w:val="32"/>
          <w:szCs w:val="32"/>
        </w:rPr>
        <w:t xml:space="preserve"> </w:t>
      </w:r>
      <w:r w:rsidR="002E0D2C" w:rsidRPr="00AC052C">
        <w:rPr>
          <w:rFonts w:ascii="Angsana New" w:hAnsi="Angsana New"/>
          <w:spacing w:val="-6"/>
          <w:sz w:val="32"/>
          <w:szCs w:val="32"/>
          <w:cs/>
        </w:rPr>
        <w:t>งบกำไรขาดทุนรวม</w:t>
      </w:r>
      <w:r w:rsidR="002E0D2C" w:rsidRPr="00AC052C">
        <w:rPr>
          <w:rFonts w:ascii="Angsana New" w:hAnsi="Angsana New"/>
          <w:spacing w:val="-6"/>
          <w:sz w:val="32"/>
          <w:szCs w:val="32"/>
        </w:rPr>
        <w:t xml:space="preserve"> </w:t>
      </w:r>
      <w:r w:rsidRPr="00AC052C">
        <w:rPr>
          <w:rFonts w:ascii="Angsana New" w:hAnsi="Angsana New"/>
          <w:spacing w:val="-6"/>
          <w:sz w:val="32"/>
          <w:szCs w:val="32"/>
          <w:cs/>
        </w:rPr>
        <w:t>งบกำไรขาดทุนเบ็ดเสร็จรวม</w:t>
      </w:r>
      <w:r w:rsidR="004B0DF7" w:rsidRPr="00AC052C">
        <w:rPr>
          <w:rFonts w:ascii="Angsana New" w:hAnsi="Angsana New"/>
          <w:spacing w:val="-6"/>
          <w:sz w:val="32"/>
          <w:szCs w:val="32"/>
        </w:rPr>
        <w:t xml:space="preserve"> </w:t>
      </w:r>
      <w:r w:rsidR="002E0D2C">
        <w:rPr>
          <w:rFonts w:ascii="Angsana New" w:hAnsi="Angsana New" w:hint="cs"/>
          <w:spacing w:val="-6"/>
          <w:sz w:val="32"/>
          <w:szCs w:val="32"/>
          <w:cs/>
        </w:rPr>
        <w:t xml:space="preserve">         </w:t>
      </w:r>
      <w:r w:rsidR="004B0DF7" w:rsidRPr="00AC052C">
        <w:rPr>
          <w:rFonts w:ascii="Angsana New" w:hAnsi="Angsana New"/>
          <w:spacing w:val="-6"/>
          <w:sz w:val="32"/>
          <w:szCs w:val="32"/>
          <w:cs/>
        </w:rPr>
        <w:t>งบการเปลี่ยนแปลง</w:t>
      </w:r>
      <w:r w:rsidR="004B0DF7" w:rsidRPr="002D4F3A">
        <w:rPr>
          <w:rFonts w:ascii="Angsana New" w:hAnsi="Angsana New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03757A">
        <w:rPr>
          <w:rFonts w:ascii="Angsana New" w:hAnsi="Angsana New" w:hint="cs"/>
          <w:sz w:val="32"/>
          <w:szCs w:val="32"/>
          <w:cs/>
        </w:rPr>
        <w:t>สาม</w:t>
      </w:r>
      <w:r w:rsidR="005C2516">
        <w:rPr>
          <w:rFonts w:ascii="Angsana New" w:hAnsi="Angsana New" w:hint="cs"/>
          <w:sz w:val="32"/>
          <w:szCs w:val="32"/>
          <w:cs/>
        </w:rPr>
        <w:t>เดือน</w:t>
      </w:r>
      <w:r w:rsidR="004B0DF7" w:rsidRPr="002D4F3A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892C94">
        <w:rPr>
          <w:rFonts w:ascii="Angsana New" w:hAnsi="Angsana New" w:hint="cs"/>
          <w:sz w:val="32"/>
          <w:szCs w:val="32"/>
          <w:cs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AC7CB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D4F3A">
        <w:rPr>
          <w:rFonts w:ascii="Angsana New" w:hAnsi="Angsana New"/>
          <w:sz w:val="32"/>
          <w:szCs w:val="32"/>
          <w:cs/>
        </w:rPr>
        <w:t>แบบย่อ</w:t>
      </w:r>
      <w:r w:rsidRPr="002D4F3A">
        <w:rPr>
          <w:rFonts w:ascii="Angsana New" w:hAnsi="Angsana New"/>
          <w:sz w:val="32"/>
          <w:szCs w:val="32"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</w:t>
      </w:r>
      <w:r w:rsidRPr="00C35AC4">
        <w:rPr>
          <w:rFonts w:ascii="Angsana New" w:hAnsi="Angsana New"/>
          <w:spacing w:val="-6"/>
          <w:sz w:val="32"/>
          <w:szCs w:val="32"/>
          <w:cs/>
        </w:rPr>
        <w:t>กิจการของ</w:t>
      </w:r>
      <w:r w:rsidR="002E0D2C">
        <w:rPr>
          <w:rFonts w:ascii="Angsana New" w:hAnsi="Angsana New" w:hint="cs"/>
          <w:spacing w:val="-6"/>
          <w:sz w:val="32"/>
          <w:szCs w:val="32"/>
          <w:cs/>
        </w:rPr>
        <w:t xml:space="preserve">        </w:t>
      </w:r>
      <w:r w:rsidRPr="00C35AC4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03757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45C9D">
        <w:rPr>
          <w:rFonts w:ascii="Angsana New" w:hAnsi="Angsana New"/>
          <w:spacing w:val="-6"/>
          <w:sz w:val="32"/>
          <w:szCs w:val="32"/>
          <w:cs/>
        </w:rPr>
        <w:t>สหพัฒนพิบูล</w:t>
      </w:r>
      <w:r w:rsidRPr="00C35AC4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Pr="00C35AC4">
        <w:rPr>
          <w:rFonts w:ascii="Angsana New" w:hAnsi="Angsana New"/>
          <w:spacing w:val="-6"/>
          <w:sz w:val="32"/>
          <w:szCs w:val="32"/>
        </w:rPr>
        <w:t xml:space="preserve"> </w:t>
      </w:r>
      <w:r w:rsidRPr="00C35AC4">
        <w:rPr>
          <w:rFonts w:ascii="Angsana New" w:hAnsi="Angsana New"/>
          <w:spacing w:val="-6"/>
          <w:sz w:val="32"/>
          <w:szCs w:val="32"/>
          <w:cs/>
        </w:rPr>
        <w:t xml:space="preserve">ด้วยเช่นกัน </w:t>
      </w:r>
      <w:r w:rsidRPr="00C35AC4">
        <w:rPr>
          <w:rFonts w:ascii="Angsana New" w:hAnsi="Angsana New" w:hint="cs"/>
          <w:spacing w:val="-6"/>
          <w:sz w:val="32"/>
          <w:szCs w:val="32"/>
          <w:cs/>
        </w:rPr>
        <w:t>(รวมเรียกว่า “ข้อมูลทางการเงินระหว่างกาล”)</w:t>
      </w:r>
      <w:r w:rsidRPr="002D4F3A">
        <w:rPr>
          <w:rFonts w:ascii="Angsana New" w:hAnsi="Angsana New" w:hint="cs"/>
          <w:sz w:val="32"/>
          <w:szCs w:val="32"/>
          <w:cs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ซึ่งผู้บริหารของกิจการ</w:t>
      </w:r>
      <w:r w:rsidRPr="002D4F3A">
        <w:rPr>
          <w:rFonts w:ascii="Angsana New" w:hAnsi="Angsana New"/>
          <w:spacing w:val="-6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2E0D2C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Pr="002D4F3A">
        <w:rPr>
          <w:rFonts w:ascii="Angsana New" w:hAnsi="Angsana New"/>
          <w:spacing w:val="-6"/>
          <w:sz w:val="32"/>
          <w:szCs w:val="32"/>
          <w:cs/>
        </w:rPr>
        <w:t xml:space="preserve">ฉบับที่ </w:t>
      </w:r>
      <w:r w:rsidRPr="002D4F3A">
        <w:rPr>
          <w:rFonts w:ascii="Angsana New" w:hAnsi="Angsana New"/>
          <w:spacing w:val="-6"/>
          <w:sz w:val="32"/>
          <w:szCs w:val="32"/>
        </w:rPr>
        <w:t>34</w:t>
      </w:r>
      <w:r w:rsidRPr="002D4F3A">
        <w:rPr>
          <w:rFonts w:ascii="Angsana New" w:hAnsi="Angsana New"/>
          <w:sz w:val="32"/>
          <w:szCs w:val="32"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2E0D2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D4F3A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  <w:r w:rsidR="0092776F" w:rsidRPr="00B90E77">
        <w:rPr>
          <w:rFonts w:ascii="Angsana New" w:hAnsi="Angsana New"/>
          <w:sz w:val="32"/>
          <w:szCs w:val="32"/>
          <w:cs/>
        </w:rPr>
        <w:t xml:space="preserve"> </w:t>
      </w:r>
    </w:p>
    <w:p w14:paraId="2C607A6A" w14:textId="77777777" w:rsidR="00415856" w:rsidRPr="005C5B0C" w:rsidRDefault="00415856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502F6" w14:textId="35EA6D89" w:rsidR="00415856" w:rsidRPr="005C5B0C" w:rsidRDefault="00415856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546EC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2410 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ซึ่งส่วนใหญ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Pr="005C5B0C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F9225B">
        <w:rPr>
          <w:rFonts w:ascii="Angsana New" w:hAnsi="Angsana New" w:hint="cs"/>
          <w:sz w:val="32"/>
          <w:szCs w:val="32"/>
          <w:cs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5C5B0C">
        <w:rPr>
          <w:rFonts w:ascii="Angsana New" w:hAnsi="Angsana New"/>
          <w:sz w:val="32"/>
          <w:szCs w:val="32"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การสอบทานนี้</w:t>
      </w:r>
      <w:r w:rsidR="009546EC">
        <w:rPr>
          <w:rFonts w:ascii="Angsana New" w:hAnsi="Angsana New"/>
          <w:sz w:val="32"/>
          <w:szCs w:val="32"/>
        </w:rPr>
        <w:t xml:space="preserve">                   </w:t>
      </w:r>
      <w:r w:rsidRPr="005C5B0C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</w:t>
      </w:r>
      <w:r w:rsidR="00694AB8" w:rsidRPr="00694AB8">
        <w:rPr>
          <w:rFonts w:ascii="Angsana New" w:hAnsi="Angsana New"/>
          <w:sz w:val="32"/>
          <w:szCs w:val="32"/>
          <w:cs/>
        </w:rPr>
        <w:t>ที่เกี่ยวกับ</w:t>
      </w:r>
      <w:r w:rsidRPr="005C5B0C">
        <w:rPr>
          <w:rFonts w:ascii="Angsana New" w:hAnsi="Angsana New"/>
          <w:sz w:val="32"/>
          <w:szCs w:val="32"/>
          <w:cs/>
        </w:rPr>
        <w:t>การสอบบัญชี</w:t>
      </w:r>
      <w:r w:rsidR="004D2414" w:rsidRPr="004D2414">
        <w:rPr>
          <w:rFonts w:ascii="Angsana New" w:hAnsi="Angsana New"/>
          <w:sz w:val="32"/>
          <w:szCs w:val="32"/>
          <w:cs/>
        </w:rPr>
        <w:t>ที่ออกโดยสภาวิชาชีพบัญชี</w:t>
      </w:r>
      <w:r w:rsidRPr="005C5B0C">
        <w:rPr>
          <w:rFonts w:ascii="Angsana New" w:hAnsi="Angsana New" w:hint="cs"/>
          <w:sz w:val="32"/>
          <w:szCs w:val="32"/>
          <w:cs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C5B0C">
        <w:rPr>
          <w:rFonts w:ascii="Angsana New" w:hAnsi="Angsana New" w:hint="cs"/>
          <w:sz w:val="32"/>
          <w:szCs w:val="32"/>
          <w:cs/>
        </w:rPr>
        <w:t>ได้</w:t>
      </w:r>
      <w:r w:rsidRPr="005C5B0C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สอบทาน</w:t>
      </w:r>
    </w:p>
    <w:p w14:paraId="4E8F51A9" w14:textId="77777777" w:rsidR="00F421AF" w:rsidRPr="005C5B0C" w:rsidRDefault="00F421AF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B3CA65F" w14:textId="77777777" w:rsidR="00F421AF" w:rsidRPr="005C5B0C" w:rsidRDefault="00F421AF" w:rsidP="005708E0">
      <w:pPr>
        <w:spacing w:before="120" w:after="120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C5B0C">
        <w:rPr>
          <w:rFonts w:ascii="Angsana New" w:hAnsi="Angsana New" w:hint="cs"/>
          <w:sz w:val="32"/>
          <w:szCs w:val="32"/>
          <w:cs/>
        </w:rPr>
        <w:t>ี</w:t>
      </w:r>
      <w:r w:rsidRPr="005C5B0C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C5B0C">
        <w:rPr>
          <w:rFonts w:ascii="Angsana New" w:hAnsi="Angsana New"/>
          <w:sz w:val="32"/>
          <w:szCs w:val="32"/>
        </w:rPr>
        <w:t xml:space="preserve">34 </w:t>
      </w:r>
      <w:r w:rsidRPr="005C5B0C">
        <w:rPr>
          <w:rFonts w:ascii="Angsana New" w:hAnsi="Angsana New"/>
          <w:sz w:val="32"/>
          <w:szCs w:val="32"/>
          <w:cs/>
        </w:rPr>
        <w:t xml:space="preserve">เรื่อง </w:t>
      </w:r>
      <w:r w:rsidRPr="005C5B0C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C5B0C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624A776" w14:textId="77777777" w:rsidR="006D6B81" w:rsidRPr="00D03FD6" w:rsidRDefault="006D6B81" w:rsidP="00D03FD6">
      <w:pPr>
        <w:rPr>
          <w:rFonts w:ascii="Angsana New" w:hAnsi="Angsana New"/>
          <w:sz w:val="32"/>
          <w:szCs w:val="32"/>
        </w:rPr>
      </w:pPr>
    </w:p>
    <w:p w14:paraId="365C7121" w14:textId="77777777" w:rsidR="00CC5562" w:rsidRPr="00D03FD6" w:rsidRDefault="00CC5562" w:rsidP="005708E0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48E6A7D1" w14:textId="77777777" w:rsidR="00897347" w:rsidRDefault="00897347" w:rsidP="003E7021">
      <w:pPr>
        <w:ind w:right="-29"/>
        <w:rPr>
          <w:rFonts w:ascii="Angsana New" w:hAnsi="Angsana New"/>
          <w:sz w:val="32"/>
          <w:szCs w:val="32"/>
        </w:rPr>
      </w:pPr>
      <w:r w:rsidRPr="00897347">
        <w:rPr>
          <w:rFonts w:ascii="Angsana New" w:hAnsi="Angsana New"/>
          <w:sz w:val="32"/>
          <w:szCs w:val="32"/>
          <w:cs/>
        </w:rPr>
        <w:t>ชยณัฐ เมธคุณากร</w:t>
      </w:r>
    </w:p>
    <w:p w14:paraId="4EEFCF68" w14:textId="272B6F45" w:rsidR="003F3795" w:rsidRDefault="003F3795" w:rsidP="003E7021">
      <w:pPr>
        <w:ind w:right="-29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187B9C">
        <w:rPr>
          <w:rFonts w:ascii="Angsana New" w:hAnsi="Angsana New"/>
          <w:sz w:val="32"/>
          <w:szCs w:val="32"/>
        </w:rPr>
        <w:t>11269</w:t>
      </w:r>
    </w:p>
    <w:p w14:paraId="3AA8ECFE" w14:textId="77777777" w:rsidR="00EA5DA3" w:rsidRDefault="00EA5DA3" w:rsidP="003E7021">
      <w:pPr>
        <w:ind w:right="-43"/>
        <w:jc w:val="thaiDistribute"/>
        <w:rPr>
          <w:rFonts w:ascii="Angsana New" w:hAnsi="Angsana New"/>
          <w:sz w:val="32"/>
          <w:szCs w:val="32"/>
        </w:rPr>
      </w:pPr>
    </w:p>
    <w:p w14:paraId="2503D471" w14:textId="11A9D04E" w:rsidR="003F3795" w:rsidRPr="005C5B0C" w:rsidRDefault="003F3795" w:rsidP="003E7021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5C5B0C">
        <w:rPr>
          <w:rFonts w:ascii="Angsana New" w:hAnsi="Angsana New" w:hint="cs"/>
          <w:sz w:val="32"/>
          <w:szCs w:val="32"/>
          <w:cs/>
        </w:rPr>
        <w:t>อีวาย</w:t>
      </w:r>
      <w:r w:rsidRPr="005C5B0C">
        <w:rPr>
          <w:rFonts w:ascii="Angsana New" w:hAnsi="Angsana New"/>
          <w:sz w:val="32"/>
          <w:szCs w:val="32"/>
          <w:cs/>
        </w:rPr>
        <w:t xml:space="preserve"> จำกัด</w:t>
      </w:r>
      <w:r w:rsidRPr="005C5B0C">
        <w:rPr>
          <w:rFonts w:ascii="Angsana New" w:hAnsi="Angsana New"/>
          <w:sz w:val="32"/>
          <w:szCs w:val="32"/>
        </w:rPr>
        <w:t xml:space="preserve"> </w:t>
      </w:r>
    </w:p>
    <w:p w14:paraId="1EF9C76C" w14:textId="3690FF10" w:rsidR="00900CA2" w:rsidRPr="00B76F5D" w:rsidRDefault="003F3795" w:rsidP="003E7021">
      <w:pPr>
        <w:rPr>
          <w:rFonts w:ascii="Angsana New" w:hAnsi="Angsana New"/>
          <w:spacing w:val="-10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กรุงเทพฯ</w:t>
      </w:r>
      <w:r w:rsidRPr="005C5B0C">
        <w:rPr>
          <w:rFonts w:ascii="Angsana New" w:hAnsi="Angsana New"/>
          <w:sz w:val="32"/>
          <w:szCs w:val="32"/>
        </w:rPr>
        <w:t xml:space="preserve">: </w:t>
      </w:r>
      <w:r w:rsidR="00465820">
        <w:rPr>
          <w:rFonts w:ascii="Angsana New" w:hAnsi="Angsana New"/>
          <w:sz w:val="32"/>
          <w:szCs w:val="32"/>
        </w:rPr>
        <w:t xml:space="preserve">12 </w:t>
      </w:r>
      <w:r w:rsidR="001A181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A1810">
        <w:rPr>
          <w:rFonts w:ascii="Angsana New" w:hAnsi="Angsana New"/>
          <w:sz w:val="32"/>
          <w:szCs w:val="32"/>
        </w:rPr>
        <w:t>2569</w:t>
      </w:r>
    </w:p>
    <w:sectPr w:rsidR="00900CA2" w:rsidRPr="00B76F5D" w:rsidSect="00FE2863">
      <w:footerReference w:type="default" r:id="rId17"/>
      <w:pgSz w:w="11909" w:h="16834" w:code="9"/>
      <w:pgMar w:top="259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392C9" w14:textId="77777777" w:rsidR="00AE0ED6" w:rsidRDefault="00AE0ED6">
      <w:r>
        <w:separator/>
      </w:r>
    </w:p>
  </w:endnote>
  <w:endnote w:type="continuationSeparator" w:id="0">
    <w:p w14:paraId="1A34C4E4" w14:textId="77777777" w:rsidR="00AE0ED6" w:rsidRDefault="00AE0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697F9" w14:textId="77777777" w:rsidR="00025A39" w:rsidRDefault="00025A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5961F" w14:textId="77777777" w:rsidR="009546EC" w:rsidRDefault="009546EC" w:rsidP="009546EC">
    <w:pPr>
      <w:pStyle w:val="Footer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BAA9E" w14:textId="77777777" w:rsidR="00025A39" w:rsidRDefault="00025A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6924" w14:textId="77777777" w:rsidR="00A45E7F" w:rsidRDefault="00A45E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1A076" w14:textId="77777777" w:rsidR="00AE0ED6" w:rsidRDefault="00AE0ED6">
      <w:r>
        <w:separator/>
      </w:r>
    </w:p>
  </w:footnote>
  <w:footnote w:type="continuationSeparator" w:id="0">
    <w:p w14:paraId="64D9B719" w14:textId="77777777" w:rsidR="00AE0ED6" w:rsidRDefault="00AE0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27031" w14:textId="77777777" w:rsidR="00025A39" w:rsidRDefault="00025A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8129E" w14:textId="77777777" w:rsidR="00025A39" w:rsidRDefault="00025A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18AD3" w14:textId="77777777" w:rsidR="00025A39" w:rsidRDefault="00025A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40"/>
    <w:multiLevelType w:val="hybridMultilevel"/>
    <w:tmpl w:val="665A1B2C"/>
    <w:lvl w:ilvl="0" w:tplc="A664C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7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0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3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1" w15:restartNumberingAfterBreak="0">
    <w:nsid w:val="7D3B2147"/>
    <w:multiLevelType w:val="hybridMultilevel"/>
    <w:tmpl w:val="9C563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47246181">
    <w:abstractNumId w:val="20"/>
  </w:num>
  <w:num w:numId="2" w16cid:durableId="552547336">
    <w:abstractNumId w:val="27"/>
  </w:num>
  <w:num w:numId="3" w16cid:durableId="850920656">
    <w:abstractNumId w:val="34"/>
  </w:num>
  <w:num w:numId="4" w16cid:durableId="639455641">
    <w:abstractNumId w:val="19"/>
  </w:num>
  <w:num w:numId="5" w16cid:durableId="1464038996">
    <w:abstractNumId w:val="42"/>
  </w:num>
  <w:num w:numId="6" w16cid:durableId="801533343">
    <w:abstractNumId w:val="12"/>
  </w:num>
  <w:num w:numId="7" w16cid:durableId="951202401">
    <w:abstractNumId w:val="35"/>
  </w:num>
  <w:num w:numId="8" w16cid:durableId="526413585">
    <w:abstractNumId w:val="3"/>
  </w:num>
  <w:num w:numId="9" w16cid:durableId="1073431188">
    <w:abstractNumId w:val="33"/>
  </w:num>
  <w:num w:numId="10" w16cid:durableId="142622376">
    <w:abstractNumId w:val="29"/>
  </w:num>
  <w:num w:numId="11" w16cid:durableId="1298102495">
    <w:abstractNumId w:val="18"/>
  </w:num>
  <w:num w:numId="12" w16cid:durableId="167018425">
    <w:abstractNumId w:val="16"/>
  </w:num>
  <w:num w:numId="13" w16cid:durableId="189300718">
    <w:abstractNumId w:val="32"/>
  </w:num>
  <w:num w:numId="14" w16cid:durableId="1428847773">
    <w:abstractNumId w:val="14"/>
  </w:num>
  <w:num w:numId="15" w16cid:durableId="803307114">
    <w:abstractNumId w:val="0"/>
  </w:num>
  <w:num w:numId="16" w16cid:durableId="1535775147">
    <w:abstractNumId w:val="38"/>
  </w:num>
  <w:num w:numId="17" w16cid:durableId="861286023">
    <w:abstractNumId w:val="40"/>
  </w:num>
  <w:num w:numId="18" w16cid:durableId="367492448">
    <w:abstractNumId w:val="13"/>
  </w:num>
  <w:num w:numId="19" w16cid:durableId="2092844770">
    <w:abstractNumId w:val="31"/>
  </w:num>
  <w:num w:numId="20" w16cid:durableId="1606426587">
    <w:abstractNumId w:val="10"/>
  </w:num>
  <w:num w:numId="21" w16cid:durableId="1630474067">
    <w:abstractNumId w:val="15"/>
  </w:num>
  <w:num w:numId="22" w16cid:durableId="1209341299">
    <w:abstractNumId w:val="36"/>
  </w:num>
  <w:num w:numId="23" w16cid:durableId="920213064">
    <w:abstractNumId w:val="21"/>
  </w:num>
  <w:num w:numId="24" w16cid:durableId="491219229">
    <w:abstractNumId w:val="5"/>
  </w:num>
  <w:num w:numId="25" w16cid:durableId="48458935">
    <w:abstractNumId w:val="1"/>
  </w:num>
  <w:num w:numId="26" w16cid:durableId="804396237">
    <w:abstractNumId w:val="28"/>
  </w:num>
  <w:num w:numId="27" w16cid:durableId="287585826">
    <w:abstractNumId w:val="8"/>
  </w:num>
  <w:num w:numId="28" w16cid:durableId="1800605545">
    <w:abstractNumId w:val="6"/>
  </w:num>
  <w:num w:numId="29" w16cid:durableId="1568222125">
    <w:abstractNumId w:val="4"/>
  </w:num>
  <w:num w:numId="30" w16cid:durableId="942222799">
    <w:abstractNumId w:val="17"/>
  </w:num>
  <w:num w:numId="31" w16cid:durableId="947738737">
    <w:abstractNumId w:val="43"/>
  </w:num>
  <w:num w:numId="32" w16cid:durableId="922766358">
    <w:abstractNumId w:val="30"/>
  </w:num>
  <w:num w:numId="33" w16cid:durableId="1868903867">
    <w:abstractNumId w:val="37"/>
  </w:num>
  <w:num w:numId="34" w16cid:durableId="454955814">
    <w:abstractNumId w:val="22"/>
  </w:num>
  <w:num w:numId="35" w16cid:durableId="570386204">
    <w:abstractNumId w:val="2"/>
  </w:num>
  <w:num w:numId="36" w16cid:durableId="1235699885">
    <w:abstractNumId w:val="26"/>
  </w:num>
  <w:num w:numId="37" w16cid:durableId="2104644568">
    <w:abstractNumId w:val="11"/>
  </w:num>
  <w:num w:numId="38" w16cid:durableId="258176796">
    <w:abstractNumId w:val="23"/>
  </w:num>
  <w:num w:numId="39" w16cid:durableId="1739357112">
    <w:abstractNumId w:val="9"/>
  </w:num>
  <w:num w:numId="40" w16cid:durableId="1601521483">
    <w:abstractNumId w:val="39"/>
  </w:num>
  <w:num w:numId="41" w16cid:durableId="1789667763">
    <w:abstractNumId w:val="24"/>
  </w:num>
  <w:num w:numId="42" w16cid:durableId="1159073877">
    <w:abstractNumId w:val="25"/>
  </w:num>
  <w:num w:numId="43" w16cid:durableId="959602809">
    <w:abstractNumId w:val="7"/>
  </w:num>
  <w:num w:numId="44" w16cid:durableId="95290625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E8C"/>
    <w:rsid w:val="0000202D"/>
    <w:rsid w:val="000027ED"/>
    <w:rsid w:val="00002DBD"/>
    <w:rsid w:val="000034C3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8BF"/>
    <w:rsid w:val="00025906"/>
    <w:rsid w:val="00025A39"/>
    <w:rsid w:val="00025BBD"/>
    <w:rsid w:val="00025FD6"/>
    <w:rsid w:val="000266C1"/>
    <w:rsid w:val="000300AD"/>
    <w:rsid w:val="00031123"/>
    <w:rsid w:val="000319DF"/>
    <w:rsid w:val="00031DCB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269"/>
    <w:rsid w:val="00036392"/>
    <w:rsid w:val="000365E7"/>
    <w:rsid w:val="0003757A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2BE9"/>
    <w:rsid w:val="0006325C"/>
    <w:rsid w:val="00063F90"/>
    <w:rsid w:val="00064356"/>
    <w:rsid w:val="0006445A"/>
    <w:rsid w:val="00064901"/>
    <w:rsid w:val="00065112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35B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93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BEC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1A45"/>
    <w:rsid w:val="000F2E3D"/>
    <w:rsid w:val="000F3167"/>
    <w:rsid w:val="000F37A9"/>
    <w:rsid w:val="000F3CEB"/>
    <w:rsid w:val="000F3D6E"/>
    <w:rsid w:val="000F52C3"/>
    <w:rsid w:val="000F5E66"/>
    <w:rsid w:val="000F6E90"/>
    <w:rsid w:val="000F76FC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3F6F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397A"/>
    <w:rsid w:val="0014472E"/>
    <w:rsid w:val="00145A96"/>
    <w:rsid w:val="00145C9D"/>
    <w:rsid w:val="00145D0E"/>
    <w:rsid w:val="00146D38"/>
    <w:rsid w:val="0014766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2D71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87B9C"/>
    <w:rsid w:val="00190292"/>
    <w:rsid w:val="0019139B"/>
    <w:rsid w:val="00191A89"/>
    <w:rsid w:val="00192DA3"/>
    <w:rsid w:val="00193FE1"/>
    <w:rsid w:val="001942A5"/>
    <w:rsid w:val="00194AE7"/>
    <w:rsid w:val="00194F79"/>
    <w:rsid w:val="001968B2"/>
    <w:rsid w:val="001968BD"/>
    <w:rsid w:val="00196ED1"/>
    <w:rsid w:val="00197162"/>
    <w:rsid w:val="00197235"/>
    <w:rsid w:val="00197865"/>
    <w:rsid w:val="00197B1A"/>
    <w:rsid w:val="001A05CD"/>
    <w:rsid w:val="001A0F26"/>
    <w:rsid w:val="001A1810"/>
    <w:rsid w:val="001A1A72"/>
    <w:rsid w:val="001A1E15"/>
    <w:rsid w:val="001A238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1F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266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8C8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7AF"/>
    <w:rsid w:val="00270D30"/>
    <w:rsid w:val="0027116C"/>
    <w:rsid w:val="00271D9F"/>
    <w:rsid w:val="002720FC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070"/>
    <w:rsid w:val="00286130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47BF"/>
    <w:rsid w:val="00295656"/>
    <w:rsid w:val="00297750"/>
    <w:rsid w:val="002A0416"/>
    <w:rsid w:val="002A057A"/>
    <w:rsid w:val="002A13FE"/>
    <w:rsid w:val="002A144C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776"/>
    <w:rsid w:val="002D28A5"/>
    <w:rsid w:val="002D2E95"/>
    <w:rsid w:val="002D35C3"/>
    <w:rsid w:val="002D3A02"/>
    <w:rsid w:val="002D4185"/>
    <w:rsid w:val="002D4FE8"/>
    <w:rsid w:val="002D5D73"/>
    <w:rsid w:val="002D64B9"/>
    <w:rsid w:val="002D66AC"/>
    <w:rsid w:val="002D690A"/>
    <w:rsid w:val="002D7BB9"/>
    <w:rsid w:val="002D7EA2"/>
    <w:rsid w:val="002E020D"/>
    <w:rsid w:val="002E0D2C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A2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0F64"/>
    <w:rsid w:val="0030366A"/>
    <w:rsid w:val="00303C3F"/>
    <w:rsid w:val="00304669"/>
    <w:rsid w:val="00304D24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A5B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0D42"/>
    <w:rsid w:val="00351AF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23D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1C0"/>
    <w:rsid w:val="003A7294"/>
    <w:rsid w:val="003A7935"/>
    <w:rsid w:val="003A7AF9"/>
    <w:rsid w:val="003B08FA"/>
    <w:rsid w:val="003B0D74"/>
    <w:rsid w:val="003B1F4D"/>
    <w:rsid w:val="003B295E"/>
    <w:rsid w:val="003B3482"/>
    <w:rsid w:val="003B38C3"/>
    <w:rsid w:val="003B437D"/>
    <w:rsid w:val="003B4CC7"/>
    <w:rsid w:val="003B5433"/>
    <w:rsid w:val="003B5CFD"/>
    <w:rsid w:val="003B60D9"/>
    <w:rsid w:val="003B66DC"/>
    <w:rsid w:val="003B67BA"/>
    <w:rsid w:val="003B6CEB"/>
    <w:rsid w:val="003B7B29"/>
    <w:rsid w:val="003B7B66"/>
    <w:rsid w:val="003B7DFF"/>
    <w:rsid w:val="003C0B39"/>
    <w:rsid w:val="003C0FBF"/>
    <w:rsid w:val="003C15CE"/>
    <w:rsid w:val="003C3648"/>
    <w:rsid w:val="003C3731"/>
    <w:rsid w:val="003C385E"/>
    <w:rsid w:val="003C45AF"/>
    <w:rsid w:val="003C4A45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97"/>
    <w:rsid w:val="003E511F"/>
    <w:rsid w:val="003E5173"/>
    <w:rsid w:val="003E556C"/>
    <w:rsid w:val="003E589C"/>
    <w:rsid w:val="003E6001"/>
    <w:rsid w:val="003E65E6"/>
    <w:rsid w:val="003E68A7"/>
    <w:rsid w:val="003E69A4"/>
    <w:rsid w:val="003E6A9C"/>
    <w:rsid w:val="003E7021"/>
    <w:rsid w:val="003E7B2D"/>
    <w:rsid w:val="003E7CAB"/>
    <w:rsid w:val="003F103A"/>
    <w:rsid w:val="003F156D"/>
    <w:rsid w:val="003F1C3D"/>
    <w:rsid w:val="003F287C"/>
    <w:rsid w:val="003F367B"/>
    <w:rsid w:val="003F3795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7EC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5F8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3C2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820"/>
    <w:rsid w:val="00465A92"/>
    <w:rsid w:val="00465CFB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B44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26A8"/>
    <w:rsid w:val="00493380"/>
    <w:rsid w:val="00493A6C"/>
    <w:rsid w:val="004945D5"/>
    <w:rsid w:val="0049498C"/>
    <w:rsid w:val="00494BBE"/>
    <w:rsid w:val="004954F4"/>
    <w:rsid w:val="004961DD"/>
    <w:rsid w:val="004965F7"/>
    <w:rsid w:val="00496979"/>
    <w:rsid w:val="00496AA4"/>
    <w:rsid w:val="0049783B"/>
    <w:rsid w:val="004A21F0"/>
    <w:rsid w:val="004A2571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0DF7"/>
    <w:rsid w:val="004B2204"/>
    <w:rsid w:val="004B2300"/>
    <w:rsid w:val="004B23BD"/>
    <w:rsid w:val="004B346D"/>
    <w:rsid w:val="004B3495"/>
    <w:rsid w:val="004B4484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8E4"/>
    <w:rsid w:val="004D0C39"/>
    <w:rsid w:val="004D11E0"/>
    <w:rsid w:val="004D1B25"/>
    <w:rsid w:val="004D1BB8"/>
    <w:rsid w:val="004D1F5D"/>
    <w:rsid w:val="004D2414"/>
    <w:rsid w:val="004D244C"/>
    <w:rsid w:val="004D26F1"/>
    <w:rsid w:val="004D273C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72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DDC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27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DF"/>
    <w:rsid w:val="0051633A"/>
    <w:rsid w:val="0051652E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157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A1F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8E0"/>
    <w:rsid w:val="00570E23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1FD4"/>
    <w:rsid w:val="005923CB"/>
    <w:rsid w:val="00592436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42CC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1C0"/>
    <w:rsid w:val="005C22A9"/>
    <w:rsid w:val="005C2398"/>
    <w:rsid w:val="005C2516"/>
    <w:rsid w:val="005C2722"/>
    <w:rsid w:val="005C298D"/>
    <w:rsid w:val="005C2B24"/>
    <w:rsid w:val="005C3CCD"/>
    <w:rsid w:val="005C3D79"/>
    <w:rsid w:val="005C3E08"/>
    <w:rsid w:val="005C516A"/>
    <w:rsid w:val="005C548A"/>
    <w:rsid w:val="005C5B0C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3E33"/>
    <w:rsid w:val="005D520E"/>
    <w:rsid w:val="005D53D4"/>
    <w:rsid w:val="005D597A"/>
    <w:rsid w:val="005D5C50"/>
    <w:rsid w:val="005D6CF7"/>
    <w:rsid w:val="005D76D5"/>
    <w:rsid w:val="005D77DC"/>
    <w:rsid w:val="005D7D93"/>
    <w:rsid w:val="005E03C4"/>
    <w:rsid w:val="005E040E"/>
    <w:rsid w:val="005E131C"/>
    <w:rsid w:val="005E1B5C"/>
    <w:rsid w:val="005E1F22"/>
    <w:rsid w:val="005E2520"/>
    <w:rsid w:val="005E2E89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89E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1BDD"/>
    <w:rsid w:val="006125FC"/>
    <w:rsid w:val="0061263E"/>
    <w:rsid w:val="006139AF"/>
    <w:rsid w:val="00614948"/>
    <w:rsid w:val="006155BB"/>
    <w:rsid w:val="00616836"/>
    <w:rsid w:val="006172A4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838"/>
    <w:rsid w:val="00623F3E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469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4EA7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AB8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9B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D50"/>
    <w:rsid w:val="006B5F14"/>
    <w:rsid w:val="006B6EF9"/>
    <w:rsid w:val="006B7818"/>
    <w:rsid w:val="006C0468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24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D6B81"/>
    <w:rsid w:val="006D71BA"/>
    <w:rsid w:val="006E0B6C"/>
    <w:rsid w:val="006E0F85"/>
    <w:rsid w:val="006E15BE"/>
    <w:rsid w:val="006E2107"/>
    <w:rsid w:val="006E2496"/>
    <w:rsid w:val="006E26EE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C55"/>
    <w:rsid w:val="006F0EE1"/>
    <w:rsid w:val="006F11B8"/>
    <w:rsid w:val="006F16C2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07F95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9EF"/>
    <w:rsid w:val="00716C1B"/>
    <w:rsid w:val="00717605"/>
    <w:rsid w:val="00717A80"/>
    <w:rsid w:val="007212E5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D00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0EE5"/>
    <w:rsid w:val="0074110E"/>
    <w:rsid w:val="007413D1"/>
    <w:rsid w:val="00741E4B"/>
    <w:rsid w:val="007422CE"/>
    <w:rsid w:val="007425AD"/>
    <w:rsid w:val="0074292F"/>
    <w:rsid w:val="00742D88"/>
    <w:rsid w:val="00742FEE"/>
    <w:rsid w:val="0074391D"/>
    <w:rsid w:val="00744214"/>
    <w:rsid w:val="00744D74"/>
    <w:rsid w:val="00744E2B"/>
    <w:rsid w:val="007454C7"/>
    <w:rsid w:val="0074556F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62E"/>
    <w:rsid w:val="00780AE9"/>
    <w:rsid w:val="00780AF1"/>
    <w:rsid w:val="00782564"/>
    <w:rsid w:val="007826D5"/>
    <w:rsid w:val="00783131"/>
    <w:rsid w:val="00783BEC"/>
    <w:rsid w:val="00784390"/>
    <w:rsid w:val="00784417"/>
    <w:rsid w:val="0078441B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0B54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0F9F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01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08D"/>
    <w:rsid w:val="007D014E"/>
    <w:rsid w:val="007D08DB"/>
    <w:rsid w:val="007D14BC"/>
    <w:rsid w:val="007D1EFB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7A7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CCD"/>
    <w:rsid w:val="007E6D56"/>
    <w:rsid w:val="007E74D2"/>
    <w:rsid w:val="007F06B3"/>
    <w:rsid w:val="007F0700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E7F"/>
    <w:rsid w:val="00801A3E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1828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7E7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6AF4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592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4F82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2E6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2C94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347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5CA4"/>
    <w:rsid w:val="008A62C3"/>
    <w:rsid w:val="008A68A5"/>
    <w:rsid w:val="008A7899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B7B7B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BF6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991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2B44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3791D"/>
    <w:rsid w:val="0094012E"/>
    <w:rsid w:val="009401FB"/>
    <w:rsid w:val="00940946"/>
    <w:rsid w:val="00941101"/>
    <w:rsid w:val="009419F7"/>
    <w:rsid w:val="00941DFD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46EC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1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759"/>
    <w:rsid w:val="009A1C79"/>
    <w:rsid w:val="009A1CB5"/>
    <w:rsid w:val="009A1EC3"/>
    <w:rsid w:val="009A2598"/>
    <w:rsid w:val="009A2839"/>
    <w:rsid w:val="009A4A0E"/>
    <w:rsid w:val="009A4EE4"/>
    <w:rsid w:val="009A525A"/>
    <w:rsid w:val="009A5ED6"/>
    <w:rsid w:val="009A6583"/>
    <w:rsid w:val="009A6C0B"/>
    <w:rsid w:val="009A6E04"/>
    <w:rsid w:val="009A6FA0"/>
    <w:rsid w:val="009A71AC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4E57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C0E"/>
    <w:rsid w:val="009E3F7E"/>
    <w:rsid w:val="009E431E"/>
    <w:rsid w:val="009E50BF"/>
    <w:rsid w:val="009E55CA"/>
    <w:rsid w:val="009E5C19"/>
    <w:rsid w:val="009E65B5"/>
    <w:rsid w:val="009E6889"/>
    <w:rsid w:val="009F06ED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CA1"/>
    <w:rsid w:val="00A441BA"/>
    <w:rsid w:val="00A44336"/>
    <w:rsid w:val="00A447D9"/>
    <w:rsid w:val="00A452B7"/>
    <w:rsid w:val="00A45467"/>
    <w:rsid w:val="00A45CB4"/>
    <w:rsid w:val="00A45E7F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3F12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601"/>
    <w:rsid w:val="00A657FA"/>
    <w:rsid w:val="00A65F87"/>
    <w:rsid w:val="00A66478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3C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68B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5FD8"/>
    <w:rsid w:val="00AB63A6"/>
    <w:rsid w:val="00AB6B4B"/>
    <w:rsid w:val="00AB6EB3"/>
    <w:rsid w:val="00AB744D"/>
    <w:rsid w:val="00AB7562"/>
    <w:rsid w:val="00AB7A6D"/>
    <w:rsid w:val="00AC018C"/>
    <w:rsid w:val="00AC052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C7CBD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0ED6"/>
    <w:rsid w:val="00AE1157"/>
    <w:rsid w:val="00AE1AFC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ED5"/>
    <w:rsid w:val="00B02B70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7FE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2CE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1BB9"/>
    <w:rsid w:val="00B6218F"/>
    <w:rsid w:val="00B627FD"/>
    <w:rsid w:val="00B62B55"/>
    <w:rsid w:val="00B62CF5"/>
    <w:rsid w:val="00B62D3E"/>
    <w:rsid w:val="00B63D90"/>
    <w:rsid w:val="00B644A3"/>
    <w:rsid w:val="00B649B3"/>
    <w:rsid w:val="00B65591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0E77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6804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4BEE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0E1C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34D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6C2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4F49"/>
    <w:rsid w:val="00C351B6"/>
    <w:rsid w:val="00C3553C"/>
    <w:rsid w:val="00C357F1"/>
    <w:rsid w:val="00C35AB1"/>
    <w:rsid w:val="00C35AC4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EE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DDD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4DD"/>
    <w:rsid w:val="00CC5562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3D8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4DB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5BF"/>
    <w:rsid w:val="00CF5D03"/>
    <w:rsid w:val="00CF65D9"/>
    <w:rsid w:val="00CF6675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3FD6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2FB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768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3935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932"/>
    <w:rsid w:val="00D50AFF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2E1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84E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24C"/>
    <w:rsid w:val="00DB44B1"/>
    <w:rsid w:val="00DB4654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235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2C2B"/>
    <w:rsid w:val="00DE31FC"/>
    <w:rsid w:val="00DE38DC"/>
    <w:rsid w:val="00DE4837"/>
    <w:rsid w:val="00DE4FA0"/>
    <w:rsid w:val="00DE51E0"/>
    <w:rsid w:val="00DE5478"/>
    <w:rsid w:val="00DE56D3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113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17D25"/>
    <w:rsid w:val="00E20116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3F7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2D5F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5DA3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CC3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395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5EDE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7559"/>
    <w:rsid w:val="00EF0500"/>
    <w:rsid w:val="00EF0769"/>
    <w:rsid w:val="00EF0DDB"/>
    <w:rsid w:val="00EF0F2D"/>
    <w:rsid w:val="00EF2A5C"/>
    <w:rsid w:val="00EF2C5A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8DF"/>
    <w:rsid w:val="00F11CBB"/>
    <w:rsid w:val="00F12726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A2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1A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AB9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1DC"/>
    <w:rsid w:val="00F80C84"/>
    <w:rsid w:val="00F80D63"/>
    <w:rsid w:val="00F8126D"/>
    <w:rsid w:val="00F81D52"/>
    <w:rsid w:val="00F821B6"/>
    <w:rsid w:val="00F8269E"/>
    <w:rsid w:val="00F8296E"/>
    <w:rsid w:val="00F8298C"/>
    <w:rsid w:val="00F82A05"/>
    <w:rsid w:val="00F8424D"/>
    <w:rsid w:val="00F8496C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25B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6E5F"/>
    <w:rsid w:val="00FA7A96"/>
    <w:rsid w:val="00FA7BEA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4D7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D7C2C"/>
    <w:rsid w:val="00FE02F2"/>
    <w:rsid w:val="00FE036B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863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E12308"/>
  <w15:chartTrackingRefBased/>
  <w15:docId w15:val="{6F0F4E9D-6281-46E4-9306-D979E54D5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C346FA6877B674CA390CF3C961FB4F9" ma:contentTypeVersion="15" ma:contentTypeDescription="สร้างเอกสารใหม่" ma:contentTypeScope="" ma:versionID="ad45bff4f206fc4a5be5258d40306819">
  <xsd:schema xmlns:xsd="http://www.w3.org/2001/XMLSchema" xmlns:xs="http://www.w3.org/2001/XMLSchema" xmlns:p="http://schemas.microsoft.com/office/2006/metadata/properties" xmlns:ns2="3213fec0-4510-45f9-b5a1-35aaff63cff6" xmlns:ns3="753781e9-d731-4852-a81e-a6abf39d991f" targetNamespace="http://schemas.microsoft.com/office/2006/metadata/properties" ma:root="true" ma:fieldsID="2fe053e0c2760f5261239b158ac87d97" ns2:_="" ns3:_="">
    <xsd:import namespace="3213fec0-4510-45f9-b5a1-35aaff63cff6"/>
    <xsd:import namespace="753781e9-d731-4852-a81e-a6abf39d9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3fec0-4510-45f9-b5a1-35aaff63c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781e9-d731-4852-a81e-a6abf39d99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3d0c84d-85ad-4fe0-8958-3d8bced35b00}" ma:internalName="TaxCatchAll" ma:showField="CatchAllData" ma:web="753781e9-d731-4852-a81e-a6abf39d9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13fec0-4510-45f9-b5a1-35aaff63cff6">
      <Terms xmlns="http://schemas.microsoft.com/office/infopath/2007/PartnerControls"/>
    </lcf76f155ced4ddcb4097134ff3c332f>
    <TaxCatchAll xmlns="753781e9-d731-4852-a81e-a6abf39d991f" xsi:nil="true"/>
  </documentManagement>
</p:properties>
</file>

<file path=customXml/itemProps1.xml><?xml version="1.0" encoding="utf-8"?>
<ds:datastoreItem xmlns:ds="http://schemas.openxmlformats.org/officeDocument/2006/customXml" ds:itemID="{AB74DA86-5697-4D0C-A094-55BAA95C31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04EB3F-F049-46D3-A69E-009C148D1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13fec0-4510-45f9-b5a1-35aaff63cff6"/>
    <ds:schemaRef ds:uri="753781e9-d731-4852-a81e-a6abf39d99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F2C3A4-84C9-4E49-8DA0-D2CFEE9195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7E6F9F-86BF-40A6-AE4A-2FA690112B69}">
  <ds:schemaRefs>
    <ds:schemaRef ds:uri="http://schemas.microsoft.com/office/2006/metadata/properties"/>
    <ds:schemaRef ds:uri="http://schemas.microsoft.com/office/infopath/2007/PartnerControls"/>
    <ds:schemaRef ds:uri="3213fec0-4510-45f9-b5a1-35aaff63cff6"/>
    <ds:schemaRef ds:uri="753781e9-d731-4852-a81e-a6abf39d99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390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Duangrat Wongsaengthip</cp:lastModifiedBy>
  <cp:revision>39</cp:revision>
  <cp:lastPrinted>2026-05-07T12:20:00Z</cp:lastPrinted>
  <dcterms:created xsi:type="dcterms:W3CDTF">2023-05-09T13:43:00Z</dcterms:created>
  <dcterms:modified xsi:type="dcterms:W3CDTF">2026-05-11T03:44:00Z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0x010100BC346FA6877B674CA390CF3C961FB4F9</vt:lpwstr>
  </property>
  <property fmtid="{D5CDD505-2E9C-101B-9397-08002B2CF9AE}" pid="3" name="MediaServiceImageTags">
    <vt:lpwstr/>
  </property>
</Properties>
</file>