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EB714" w14:textId="77777777" w:rsidR="0001125E" w:rsidRPr="002A1670" w:rsidRDefault="00745FE7" w:rsidP="00725ED8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2A167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1125E" w:rsidRPr="002A1670">
        <w:rPr>
          <w:rFonts w:ascii="Angsana New" w:hAnsi="Angsana New"/>
          <w:b/>
          <w:bCs/>
          <w:sz w:val="32"/>
          <w:szCs w:val="32"/>
          <w:cs/>
        </w:rPr>
        <w:t>สหพัฒนพิบูล จำกัด (มหาชน) และบริษัทย่อย</w:t>
      </w:r>
    </w:p>
    <w:p w14:paraId="48F23486" w14:textId="77777777" w:rsidR="00AD5545" w:rsidRPr="002A1670" w:rsidRDefault="00AD5545" w:rsidP="00725ED8">
      <w:pPr>
        <w:rPr>
          <w:rFonts w:ascii="Angsana New" w:hAnsi="Angsana New"/>
          <w:b/>
          <w:bCs/>
          <w:sz w:val="32"/>
          <w:szCs w:val="32"/>
        </w:rPr>
      </w:pPr>
      <w:r w:rsidRPr="002A1670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0ED5C7FF" w14:textId="3156CE6C" w:rsidR="00745FE7" w:rsidRPr="002A1670" w:rsidRDefault="00745FE7" w:rsidP="00725ED8">
      <w:pPr>
        <w:rPr>
          <w:rFonts w:ascii="Angsana New" w:hAnsi="Angsana New"/>
          <w:b/>
          <w:bCs/>
          <w:sz w:val="32"/>
          <w:szCs w:val="32"/>
          <w:cs/>
        </w:rPr>
      </w:pPr>
      <w:r w:rsidRPr="002A1670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2A1670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4B19DA" w:rsidRPr="002A1670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2A167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A4F3D" w:rsidRPr="002A1670">
        <w:rPr>
          <w:rFonts w:ascii="Angsana New" w:hAnsi="Angsana New"/>
          <w:b/>
          <w:bCs/>
          <w:sz w:val="32"/>
          <w:szCs w:val="32"/>
        </w:rPr>
        <w:t xml:space="preserve">31 </w:t>
      </w:r>
      <w:r w:rsidR="005A4F3D" w:rsidRPr="002A1670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5A4F3D" w:rsidRPr="002A1670">
        <w:rPr>
          <w:rFonts w:ascii="Angsana New" w:hAnsi="Angsana New"/>
          <w:b/>
          <w:bCs/>
          <w:sz w:val="32"/>
          <w:szCs w:val="32"/>
        </w:rPr>
        <w:t>2569</w:t>
      </w:r>
    </w:p>
    <w:p w14:paraId="3A662C32" w14:textId="77777777" w:rsidR="003B21D2" w:rsidRPr="002A1670" w:rsidRDefault="00584BFB" w:rsidP="00725ED8">
      <w:pPr>
        <w:pStyle w:val="Heading2"/>
        <w:spacing w:before="36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2A1670">
        <w:rPr>
          <w:rFonts w:ascii="Angsana New" w:hAnsi="Angsana New"/>
          <w:i w:val="0"/>
          <w:iCs w:val="0"/>
          <w:sz w:val="32"/>
          <w:szCs w:val="32"/>
        </w:rPr>
        <w:t>1</w:t>
      </w:r>
      <w:r w:rsidR="003B21D2" w:rsidRPr="002A1670">
        <w:rPr>
          <w:rFonts w:ascii="Angsana New" w:hAnsi="Angsana New"/>
          <w:i w:val="0"/>
          <w:iCs w:val="0"/>
          <w:sz w:val="32"/>
          <w:szCs w:val="32"/>
        </w:rPr>
        <w:t>.</w:t>
      </w:r>
      <w:r w:rsidR="003B21D2" w:rsidRPr="002A1670">
        <w:rPr>
          <w:rFonts w:ascii="Angsana New" w:hAnsi="Angsana New"/>
          <w:i w:val="0"/>
          <w:iCs w:val="0"/>
          <w:sz w:val="32"/>
          <w:szCs w:val="32"/>
        </w:rPr>
        <w:tab/>
      </w:r>
      <w:r w:rsidR="003B21D2" w:rsidRPr="002A1670">
        <w:rPr>
          <w:rFonts w:ascii="Angsana New" w:hAnsi="Angsana New"/>
          <w:i w:val="0"/>
          <w:iCs w:val="0"/>
          <w:sz w:val="32"/>
          <w:szCs w:val="32"/>
          <w:cs/>
        </w:rPr>
        <w:t>ข้อมูลทั่วไป</w:t>
      </w:r>
    </w:p>
    <w:p w14:paraId="7CBA5A98" w14:textId="77777777" w:rsidR="00756C1F" w:rsidRPr="002A1670" w:rsidRDefault="006C0063" w:rsidP="00725ED8">
      <w:pPr>
        <w:pStyle w:val="Heading2"/>
        <w:spacing w:before="80" w:after="8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2A1670">
        <w:rPr>
          <w:rFonts w:ascii="Angsana New" w:hAnsi="Angsana New"/>
          <w:i w:val="0"/>
          <w:iCs w:val="0"/>
          <w:sz w:val="32"/>
          <w:szCs w:val="32"/>
        </w:rPr>
        <w:t>1.1</w:t>
      </w:r>
      <w:r w:rsidRPr="002A1670">
        <w:rPr>
          <w:rFonts w:ascii="Angsana New" w:hAnsi="Angsana New"/>
          <w:i w:val="0"/>
          <w:iCs w:val="0"/>
          <w:sz w:val="32"/>
          <w:szCs w:val="32"/>
        </w:rPr>
        <w:tab/>
      </w:r>
      <w:r w:rsidRPr="002A1670">
        <w:rPr>
          <w:rFonts w:ascii="Angsana New" w:hAnsi="Angsana New"/>
          <w:i w:val="0"/>
          <w:iCs w:val="0"/>
          <w:sz w:val="32"/>
          <w:szCs w:val="32"/>
          <w:cs/>
        </w:rPr>
        <w:t>ข้อมูลของบริษัทฯ</w:t>
      </w:r>
    </w:p>
    <w:p w14:paraId="143270A8" w14:textId="74B9F333" w:rsidR="00B71015" w:rsidRPr="002A1670" w:rsidRDefault="00756C1F" w:rsidP="00725ED8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2A1670">
        <w:rPr>
          <w:rFonts w:ascii="Angsana New" w:hAnsi="Angsana New"/>
          <w:i w:val="0"/>
          <w:iCs w:val="0"/>
          <w:sz w:val="32"/>
          <w:szCs w:val="32"/>
        </w:rPr>
        <w:tab/>
      </w:r>
      <w:r w:rsidR="006C0063" w:rsidRPr="002A1670">
        <w:rPr>
          <w:rFonts w:ascii="Angsana New" w:hAnsi="Angsana New"/>
          <w:b w:val="0"/>
          <w:bCs w:val="0"/>
          <w:i w:val="0"/>
          <w:iCs w:val="0"/>
          <w:spacing w:val="-4"/>
          <w:sz w:val="32"/>
          <w:szCs w:val="32"/>
          <w:cs/>
        </w:rPr>
        <w:t xml:space="preserve">บริษัท </w:t>
      </w:r>
      <w:r w:rsidR="00B71015" w:rsidRPr="002A1670">
        <w:rPr>
          <w:rFonts w:ascii="Angsana New" w:hAnsi="Angsana New"/>
          <w:b w:val="0"/>
          <w:bCs w:val="0"/>
          <w:i w:val="0"/>
          <w:iCs w:val="0"/>
          <w:spacing w:val="-4"/>
          <w:sz w:val="32"/>
          <w:szCs w:val="32"/>
          <w:cs/>
        </w:rPr>
        <w:t>สหพัฒนพิบูล</w:t>
      </w:r>
      <w:r w:rsidR="00AA04D4" w:rsidRPr="002A1670">
        <w:rPr>
          <w:rFonts w:ascii="Angsana New" w:hAnsi="Angsana New"/>
          <w:b w:val="0"/>
          <w:bCs w:val="0"/>
          <w:i w:val="0"/>
          <w:iCs w:val="0"/>
          <w:spacing w:val="-4"/>
          <w:sz w:val="32"/>
          <w:szCs w:val="32"/>
        </w:rPr>
        <w:t xml:space="preserve"> </w:t>
      </w:r>
      <w:r w:rsidR="006C0063" w:rsidRPr="002A1670">
        <w:rPr>
          <w:rFonts w:ascii="Angsana New" w:hAnsi="Angsana New"/>
          <w:b w:val="0"/>
          <w:bCs w:val="0"/>
          <w:i w:val="0"/>
          <w:iCs w:val="0"/>
          <w:spacing w:val="-4"/>
          <w:sz w:val="32"/>
          <w:szCs w:val="32"/>
          <w:cs/>
        </w:rPr>
        <w:t>จำกัด (มหาชน) (“บริษัทฯ”) เป็นบริษัทมหาชนซึ่งจัดตั้งและมีภูมิลำเนาในประเทศไทย</w:t>
      </w:r>
      <w:r w:rsidR="006C0063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ธุรกิจหลักของบริษัทฯคือ</w:t>
      </w:r>
      <w:r w:rsidR="0095543F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B71015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จำหน่ายสินค้าอุปโภค - บริโภค </w:t>
      </w:r>
      <w:r w:rsidR="006C0063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ที่อยู่ตามที่จดทะเบียนของบริษัทฯ</w:t>
      </w:r>
      <w:r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br/>
      </w:r>
      <w:r w:rsidR="006C0063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อยู่ที่</w:t>
      </w:r>
      <w:r w:rsidR="00B71015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เลขที่ </w:t>
      </w:r>
      <w:r w:rsidR="00B71015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2156 </w:t>
      </w:r>
      <w:r w:rsidR="00B71015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ถนนเพชรบุรีตัดใหม่ แขวงบางกะปิ เขตห้วยขวาง กรุงเทพฯ  </w:t>
      </w:r>
    </w:p>
    <w:p w14:paraId="6E18A52F" w14:textId="77777777" w:rsidR="009314BC" w:rsidRPr="002A1670" w:rsidRDefault="009314BC" w:rsidP="00725ED8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2A1670">
        <w:rPr>
          <w:rFonts w:ascii="Angsana New" w:hAnsi="Angsana New"/>
          <w:i w:val="0"/>
          <w:iCs w:val="0"/>
          <w:sz w:val="32"/>
          <w:szCs w:val="32"/>
        </w:rPr>
        <w:t>1.</w:t>
      </w:r>
      <w:r w:rsidR="00C41E96" w:rsidRPr="002A1670">
        <w:rPr>
          <w:rFonts w:ascii="Angsana New" w:hAnsi="Angsana New"/>
          <w:i w:val="0"/>
          <w:iCs w:val="0"/>
          <w:sz w:val="32"/>
          <w:szCs w:val="32"/>
        </w:rPr>
        <w:t>2</w:t>
      </w:r>
      <w:r w:rsidRPr="002A1670">
        <w:rPr>
          <w:rFonts w:ascii="Angsana New" w:hAnsi="Angsana New"/>
          <w:i w:val="0"/>
          <w:iCs w:val="0"/>
          <w:sz w:val="32"/>
          <w:szCs w:val="32"/>
        </w:rPr>
        <w:tab/>
      </w:r>
      <w:r w:rsidRPr="002A1670">
        <w:rPr>
          <w:rFonts w:ascii="Angsana New" w:hAnsi="Angsana New"/>
          <w:i w:val="0"/>
          <w:iCs w:val="0"/>
          <w:sz w:val="32"/>
          <w:szCs w:val="32"/>
          <w:cs/>
        </w:rPr>
        <w:t>เกณฑ์ในการจัดทำงบการเงินระหว่างกาล</w:t>
      </w:r>
    </w:p>
    <w:p w14:paraId="4285F934" w14:textId="77777777" w:rsidR="009314BC" w:rsidRPr="002A1670" w:rsidRDefault="009314BC" w:rsidP="00725E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A1670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2A1670">
        <w:rPr>
          <w:rFonts w:ascii="Angsana New" w:hAnsi="Angsana New"/>
          <w:spacing w:val="-4"/>
          <w:sz w:val="32"/>
          <w:szCs w:val="32"/>
        </w:rPr>
        <w:t>34</w:t>
      </w:r>
      <w:r w:rsidRPr="002A1670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Pr="002A1670">
        <w:rPr>
          <w:rFonts w:ascii="Angsana New" w:hAnsi="Angsana New"/>
          <w:spacing w:val="-4"/>
          <w:sz w:val="32"/>
          <w:szCs w:val="32"/>
        </w:rPr>
        <w:t xml:space="preserve"> </w:t>
      </w:r>
      <w:r w:rsidRPr="002A1670">
        <w:rPr>
          <w:rFonts w:ascii="Angsana New" w:hAnsi="Angsana New"/>
          <w:spacing w:val="-4"/>
          <w:sz w:val="32"/>
          <w:szCs w:val="32"/>
          <w:cs/>
        </w:rPr>
        <w:t xml:space="preserve">การรายงานทางการเงินระหว่างกาล </w:t>
      </w:r>
      <w:r w:rsidRPr="002A1670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AD5545" w:rsidRPr="002A1670">
        <w:rPr>
          <w:rFonts w:ascii="Angsana New" w:hAnsi="Angsana New"/>
          <w:sz w:val="32"/>
          <w:szCs w:val="32"/>
        </w:rPr>
        <w:t xml:space="preserve">                      </w:t>
      </w:r>
      <w:r w:rsidRPr="002A1670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="0002117F" w:rsidRPr="002A1670">
        <w:rPr>
          <w:rFonts w:ascii="Angsana New" w:hAnsi="Angsana New" w:hint="cs"/>
          <w:sz w:val="32"/>
          <w:szCs w:val="32"/>
          <w:cs/>
        </w:rPr>
        <w:t xml:space="preserve"> </w:t>
      </w:r>
      <w:r w:rsidRPr="002A1670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AD5545" w:rsidRPr="002A1670">
        <w:rPr>
          <w:rFonts w:ascii="Angsana New" w:hAnsi="Angsana New"/>
          <w:sz w:val="32"/>
          <w:szCs w:val="32"/>
        </w:rPr>
        <w:t xml:space="preserve"> </w:t>
      </w:r>
      <w:r w:rsidR="00AD5545" w:rsidRPr="002A1670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8B626EB" w14:textId="77777777" w:rsidR="009314BC" w:rsidRPr="002A1670" w:rsidRDefault="009314BC" w:rsidP="00725ED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A1670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2A1670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Pr="002A1670">
        <w:rPr>
          <w:rFonts w:ascii="Angsana New" w:hAnsi="Angsana New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2A167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A1670">
        <w:rPr>
          <w:rFonts w:ascii="Angsana New" w:hAnsi="Angsana New"/>
          <w:spacing w:val="-4"/>
          <w:sz w:val="32"/>
          <w:szCs w:val="32"/>
          <w:cs/>
        </w:rPr>
        <w:t xml:space="preserve">ๆ </w:t>
      </w:r>
      <w:r w:rsidRPr="002A1670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Pr="002A1670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6EFFD5D7" w14:textId="77777777" w:rsidR="00B6111C" w:rsidRPr="002A1670" w:rsidRDefault="009314BC" w:rsidP="00725ED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A1670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2A1670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2A1670">
        <w:rPr>
          <w:rFonts w:ascii="Angsana New" w:hAnsi="Angsana New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7BB9C74" w14:textId="77777777" w:rsidR="009314BC" w:rsidRPr="002A1670" w:rsidRDefault="009314BC" w:rsidP="00725ED8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2A1670">
        <w:rPr>
          <w:rFonts w:ascii="Angsana New" w:hAnsi="Angsana New"/>
          <w:i w:val="0"/>
          <w:iCs w:val="0"/>
          <w:sz w:val="32"/>
          <w:szCs w:val="32"/>
        </w:rPr>
        <w:t>1.</w:t>
      </w:r>
      <w:r w:rsidR="00C41E96" w:rsidRPr="002A1670">
        <w:rPr>
          <w:rFonts w:ascii="Angsana New" w:hAnsi="Angsana New"/>
          <w:i w:val="0"/>
          <w:iCs w:val="0"/>
          <w:sz w:val="32"/>
          <w:szCs w:val="32"/>
        </w:rPr>
        <w:t>3</w:t>
      </w:r>
      <w:r w:rsidRPr="002A1670">
        <w:rPr>
          <w:rFonts w:ascii="Angsana New" w:hAnsi="Angsana New"/>
          <w:i w:val="0"/>
          <w:iCs w:val="0"/>
          <w:sz w:val="32"/>
          <w:szCs w:val="32"/>
        </w:rPr>
        <w:tab/>
      </w:r>
      <w:r w:rsidRPr="002A1670">
        <w:rPr>
          <w:rFonts w:ascii="Angsana New" w:hAnsi="Angsana New"/>
          <w:i w:val="0"/>
          <w:iCs w:val="0"/>
          <w:sz w:val="32"/>
          <w:szCs w:val="32"/>
          <w:cs/>
        </w:rPr>
        <w:t>เกณฑ์ในการจัดทำงบการเงินรวม</w:t>
      </w:r>
    </w:p>
    <w:p w14:paraId="7C698150" w14:textId="7357F991" w:rsidR="00F27681" w:rsidRPr="002A1670" w:rsidRDefault="000D1258" w:rsidP="00725E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A1670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B71015" w:rsidRPr="002A1670">
        <w:rPr>
          <w:rFonts w:ascii="Angsana New" w:hAnsi="Angsana New"/>
          <w:spacing w:val="-4"/>
          <w:sz w:val="32"/>
          <w:szCs w:val="32"/>
          <w:cs/>
        </w:rPr>
        <w:t xml:space="preserve">สหพัฒนพิบูล </w:t>
      </w:r>
      <w:r w:rsidRPr="002A1670">
        <w:rPr>
          <w:rFonts w:ascii="Angsana New" w:hAnsi="Angsana New"/>
          <w:spacing w:val="-4"/>
          <w:sz w:val="32"/>
          <w:szCs w:val="32"/>
          <w:cs/>
        </w:rPr>
        <w:t>จำกัด (มหาชน)</w:t>
      </w:r>
      <w:r w:rsidR="00DC0A8B" w:rsidRPr="002A167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21428" w:rsidRPr="002A1670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621428" w:rsidRPr="002A167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B50B8" w:rsidRPr="002A1670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="00DC0A8B" w:rsidRPr="002A1670">
        <w:rPr>
          <w:rFonts w:ascii="Angsana New" w:hAnsi="Angsana New"/>
          <w:sz w:val="32"/>
          <w:szCs w:val="32"/>
        </w:rPr>
        <w:t>(</w:t>
      </w:r>
      <w:r w:rsidR="00DC0A8B" w:rsidRPr="002A1670">
        <w:rPr>
          <w:rFonts w:ascii="Angsana New" w:hAnsi="Angsana New" w:hint="cs"/>
          <w:sz w:val="32"/>
          <w:szCs w:val="32"/>
          <w:cs/>
        </w:rPr>
        <w:t>ซึ่งต่อไปนี้เรียกว่า</w:t>
      </w:r>
      <w:r w:rsidR="00DC0A8B" w:rsidRPr="002A1670">
        <w:rPr>
          <w:rFonts w:ascii="Angsana New" w:hAnsi="Angsana New"/>
          <w:sz w:val="32"/>
          <w:szCs w:val="32"/>
          <w:cs/>
        </w:rPr>
        <w:t xml:space="preserve"> “</w:t>
      </w:r>
      <w:r w:rsidR="00DC0A8B" w:rsidRPr="002A1670">
        <w:rPr>
          <w:rFonts w:ascii="Angsana New" w:hAnsi="Angsana New" w:hint="cs"/>
          <w:sz w:val="32"/>
          <w:szCs w:val="32"/>
          <w:cs/>
        </w:rPr>
        <w:t>บริษัทฯ</w:t>
      </w:r>
      <w:r w:rsidR="00DC0A8B" w:rsidRPr="002A1670">
        <w:rPr>
          <w:rFonts w:ascii="Angsana New" w:hAnsi="Angsana New" w:hint="eastAsia"/>
          <w:sz w:val="32"/>
          <w:szCs w:val="32"/>
          <w:cs/>
        </w:rPr>
        <w:t>”</w:t>
      </w:r>
      <w:r w:rsidR="00DC0A8B" w:rsidRPr="002A1670">
        <w:rPr>
          <w:rFonts w:ascii="Angsana New" w:hAnsi="Angsana New"/>
          <w:sz w:val="32"/>
          <w:szCs w:val="32"/>
          <w:cs/>
        </w:rPr>
        <w:t xml:space="preserve">) </w:t>
      </w:r>
      <w:r w:rsidR="00DC0A8B" w:rsidRPr="002A167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C0A8B" w:rsidRPr="002A1670">
        <w:rPr>
          <w:rFonts w:ascii="Angsana New" w:hAnsi="Angsana New"/>
          <w:sz w:val="32"/>
          <w:szCs w:val="32"/>
          <w:cs/>
        </w:rPr>
        <w:t xml:space="preserve"> (</w:t>
      </w:r>
      <w:r w:rsidR="00DC0A8B" w:rsidRPr="002A1670">
        <w:rPr>
          <w:rFonts w:ascii="Angsana New" w:hAnsi="Angsana New" w:hint="cs"/>
          <w:sz w:val="32"/>
          <w:szCs w:val="32"/>
          <w:cs/>
        </w:rPr>
        <w:t>ซึ่งต่อไปนี้เรียกว่า</w:t>
      </w:r>
      <w:r w:rsidR="00DC0A8B" w:rsidRPr="002A1670">
        <w:rPr>
          <w:rFonts w:ascii="Angsana New" w:hAnsi="Angsana New"/>
          <w:sz w:val="32"/>
          <w:szCs w:val="32"/>
          <w:cs/>
        </w:rPr>
        <w:t xml:space="preserve"> “</w:t>
      </w:r>
      <w:r w:rsidR="00DC0A8B" w:rsidRPr="002A1670">
        <w:rPr>
          <w:rFonts w:ascii="Angsana New" w:hAnsi="Angsana New" w:hint="cs"/>
          <w:sz w:val="32"/>
          <w:szCs w:val="32"/>
          <w:cs/>
        </w:rPr>
        <w:t>บริษัทย่อย</w:t>
      </w:r>
      <w:r w:rsidR="00DC0A8B" w:rsidRPr="002A1670">
        <w:rPr>
          <w:rFonts w:ascii="Angsana New" w:hAnsi="Angsana New" w:hint="eastAsia"/>
          <w:sz w:val="32"/>
          <w:szCs w:val="32"/>
          <w:cs/>
        </w:rPr>
        <w:t>”</w:t>
      </w:r>
      <w:r w:rsidR="00DC0A8B" w:rsidRPr="002A1670">
        <w:rPr>
          <w:rFonts w:ascii="Angsana New" w:hAnsi="Angsana New"/>
          <w:sz w:val="32"/>
          <w:szCs w:val="32"/>
        </w:rPr>
        <w:t>) (</w:t>
      </w:r>
      <w:r w:rsidR="00DC0A8B" w:rsidRPr="002A1670">
        <w:rPr>
          <w:rFonts w:ascii="Angsana New" w:hAnsi="Angsana New" w:hint="cs"/>
          <w:sz w:val="32"/>
          <w:szCs w:val="32"/>
          <w:cs/>
        </w:rPr>
        <w:t>รวมเรียกว่า</w:t>
      </w:r>
      <w:r w:rsidR="00DC0A8B" w:rsidRPr="002A1670">
        <w:rPr>
          <w:rFonts w:ascii="Angsana New" w:hAnsi="Angsana New"/>
          <w:sz w:val="32"/>
          <w:szCs w:val="32"/>
        </w:rPr>
        <w:t xml:space="preserve"> </w:t>
      </w:r>
      <w:r w:rsidR="00A473B5" w:rsidRPr="002A1670">
        <w:rPr>
          <w:rFonts w:ascii="Angsana New" w:hAnsi="Angsana New"/>
          <w:sz w:val="32"/>
          <w:szCs w:val="32"/>
        </w:rPr>
        <w:t xml:space="preserve">                     </w:t>
      </w:r>
      <w:r w:rsidR="00DC0A8B" w:rsidRPr="002A1670">
        <w:rPr>
          <w:rFonts w:ascii="Angsana New" w:hAnsi="Angsana New"/>
          <w:sz w:val="32"/>
          <w:szCs w:val="32"/>
        </w:rPr>
        <w:t>“</w:t>
      </w:r>
      <w:r w:rsidR="00DC0A8B" w:rsidRPr="002A167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C0A8B" w:rsidRPr="002A1670">
        <w:rPr>
          <w:rFonts w:ascii="Angsana New" w:hAnsi="Angsana New" w:hint="eastAsia"/>
          <w:sz w:val="32"/>
          <w:szCs w:val="32"/>
          <w:cs/>
        </w:rPr>
        <w:t>”</w:t>
      </w:r>
      <w:r w:rsidR="00DC0A8B" w:rsidRPr="002A1670">
        <w:rPr>
          <w:rFonts w:ascii="Angsana New" w:hAnsi="Angsana New"/>
          <w:sz w:val="32"/>
          <w:szCs w:val="32"/>
        </w:rPr>
        <w:t>)</w:t>
      </w:r>
      <w:r w:rsidR="00A473B5" w:rsidRPr="002A1670">
        <w:rPr>
          <w:rFonts w:ascii="Angsana New" w:hAnsi="Angsana New"/>
          <w:sz w:val="32"/>
          <w:szCs w:val="32"/>
        </w:rPr>
        <w:t xml:space="preserve"> </w:t>
      </w:r>
      <w:r w:rsidR="00DC0A8B" w:rsidRPr="002A1670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C0A8B" w:rsidRPr="002A1670">
        <w:rPr>
          <w:rFonts w:ascii="Angsana New" w:hAnsi="Angsana New"/>
          <w:sz w:val="32"/>
          <w:szCs w:val="32"/>
        </w:rPr>
        <w:t xml:space="preserve"> </w:t>
      </w:r>
      <w:r w:rsidR="005A4F3D" w:rsidRPr="002A1670">
        <w:rPr>
          <w:rFonts w:ascii="Angsana New" w:hAnsi="Angsana New"/>
          <w:sz w:val="32"/>
          <w:szCs w:val="32"/>
        </w:rPr>
        <w:t xml:space="preserve">31 </w:t>
      </w:r>
      <w:r w:rsidR="005A4F3D" w:rsidRPr="002A16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A4F3D" w:rsidRPr="002A1670">
        <w:rPr>
          <w:rFonts w:ascii="Angsana New" w:hAnsi="Angsana New"/>
          <w:sz w:val="32"/>
          <w:szCs w:val="32"/>
        </w:rPr>
        <w:t>2568</w:t>
      </w:r>
      <w:r w:rsidR="00F26A07" w:rsidRPr="002A1670">
        <w:rPr>
          <w:rFonts w:ascii="Angsana New" w:hAnsi="Angsana New"/>
          <w:sz w:val="32"/>
          <w:szCs w:val="32"/>
        </w:rPr>
        <w:t xml:space="preserve"> </w:t>
      </w:r>
      <w:r w:rsidR="00F805BF" w:rsidRPr="002A1670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5522577" w14:textId="77777777" w:rsidR="00F805BF" w:rsidRPr="002A1670" w:rsidRDefault="00F805B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A1670">
        <w:rPr>
          <w:rFonts w:ascii="Angsana New" w:hAnsi="Angsana New"/>
          <w:b/>
          <w:bCs/>
          <w:sz w:val="32"/>
          <w:szCs w:val="32"/>
        </w:rPr>
        <w:br w:type="page"/>
      </w:r>
    </w:p>
    <w:p w14:paraId="30A9CE6F" w14:textId="14EA231F" w:rsidR="00F27681" w:rsidRPr="002A1670" w:rsidRDefault="000D1258" w:rsidP="00725ED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A1670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C41E96" w:rsidRPr="002A1670">
        <w:rPr>
          <w:rFonts w:ascii="Angsana New" w:hAnsi="Angsana New"/>
          <w:b/>
          <w:bCs/>
          <w:sz w:val="32"/>
          <w:szCs w:val="32"/>
        </w:rPr>
        <w:t>4</w:t>
      </w:r>
      <w:r w:rsidRPr="002A1670">
        <w:rPr>
          <w:rFonts w:ascii="Angsana New" w:hAnsi="Angsana New"/>
          <w:b/>
          <w:bCs/>
          <w:sz w:val="32"/>
          <w:szCs w:val="32"/>
        </w:rPr>
        <w:tab/>
      </w:r>
      <w:r w:rsidRPr="002A1670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3AEE6760" w14:textId="45E47386" w:rsidR="00263135" w:rsidRPr="002A1670" w:rsidRDefault="000D1258" w:rsidP="00725ED8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A167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A4F3D" w:rsidRPr="002A1670">
        <w:rPr>
          <w:rFonts w:ascii="Angsana New" w:hAnsi="Angsana New"/>
          <w:sz w:val="32"/>
          <w:szCs w:val="32"/>
        </w:rPr>
        <w:t xml:space="preserve">31 </w:t>
      </w:r>
      <w:r w:rsidR="005A4F3D" w:rsidRPr="002A16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A4F3D" w:rsidRPr="002A1670">
        <w:rPr>
          <w:rFonts w:ascii="Angsana New" w:hAnsi="Angsana New"/>
          <w:sz w:val="32"/>
          <w:szCs w:val="32"/>
        </w:rPr>
        <w:t>2568</w:t>
      </w:r>
      <w:r w:rsidR="004F2518" w:rsidRPr="002A1670">
        <w:rPr>
          <w:rFonts w:ascii="Angsana New" w:hAnsi="Angsana New" w:hint="cs"/>
          <w:sz w:val="32"/>
          <w:szCs w:val="32"/>
        </w:rPr>
        <w:t xml:space="preserve"> </w:t>
      </w:r>
    </w:p>
    <w:p w14:paraId="6700A2FE" w14:textId="06331A29" w:rsidR="006A6FE1" w:rsidRPr="002A1670" w:rsidRDefault="00756C1F" w:rsidP="00725ED8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</w:pPr>
      <w:r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="00411097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มาตรฐานการรายงาน</w:t>
      </w:r>
      <w:r w:rsidR="004536BD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ทาง</w:t>
      </w:r>
      <w:r w:rsidR="00411097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การเงิน</w:t>
      </w:r>
      <w:r w:rsidR="002E2D01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ที่มีการปรับปรุงซึ่งมีผลบังคับใช้</w:t>
      </w:r>
      <w:r w:rsidR="00D34658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สำหรับงบการเงินที่มีรอบระยะเวลาบัญชี</w:t>
      </w:r>
      <w:r w:rsidR="00F30BD1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ที่</w:t>
      </w:r>
      <w:r w:rsidR="00D34658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เริ่มในหรือหลังวันที่ </w:t>
      </w:r>
      <w:r w:rsidR="005A4F3D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1 </w:t>
      </w:r>
      <w:r w:rsidR="005A4F3D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มกราคม </w:t>
      </w:r>
      <w:r w:rsidR="005A4F3D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2569</w:t>
      </w:r>
      <w:r w:rsidR="00D34658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571061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ไม่มีผลกระทบอย่างเป็น</w:t>
      </w:r>
      <w:r w:rsidR="009B3504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สาระสำคัญต่องบการเงินของกลุ่มบริษัท</w:t>
      </w:r>
    </w:p>
    <w:p w14:paraId="1E79D14D" w14:textId="7692C462" w:rsidR="00745FE7" w:rsidRPr="002A1670" w:rsidRDefault="009314BC" w:rsidP="00725ED8">
      <w:pPr>
        <w:pStyle w:val="Heading2"/>
        <w:spacing w:before="8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2A1670">
        <w:rPr>
          <w:rFonts w:ascii="Angsana New" w:hAnsi="Angsana New"/>
          <w:i w:val="0"/>
          <w:iCs w:val="0"/>
          <w:sz w:val="32"/>
          <w:szCs w:val="32"/>
        </w:rPr>
        <w:t>2</w:t>
      </w:r>
      <w:r w:rsidR="00745FE7" w:rsidRPr="002A1670">
        <w:rPr>
          <w:rFonts w:ascii="Angsana New" w:hAnsi="Angsana New"/>
          <w:i w:val="0"/>
          <w:iCs w:val="0"/>
          <w:sz w:val="32"/>
          <w:szCs w:val="32"/>
        </w:rPr>
        <w:t>.</w:t>
      </w:r>
      <w:r w:rsidR="00745FE7" w:rsidRPr="002A1670">
        <w:rPr>
          <w:rFonts w:ascii="Angsana New" w:hAnsi="Angsana New"/>
          <w:i w:val="0"/>
          <w:iCs w:val="0"/>
          <w:sz w:val="32"/>
          <w:szCs w:val="32"/>
        </w:rPr>
        <w:tab/>
      </w:r>
      <w:r w:rsidR="00745FE7" w:rsidRPr="002A1670">
        <w:rPr>
          <w:rFonts w:ascii="Angsana New" w:hAnsi="Angsana New"/>
          <w:i w:val="0"/>
          <w:iCs w:val="0"/>
          <w:sz w:val="32"/>
          <w:szCs w:val="32"/>
          <w:cs/>
        </w:rPr>
        <w:t>รายการธุรกิจกับกิจการที่เกี่ยวข้องกัน</w:t>
      </w:r>
    </w:p>
    <w:p w14:paraId="425F4772" w14:textId="77777777" w:rsidR="00C52251" w:rsidRPr="002A1670" w:rsidRDefault="00756C1F" w:rsidP="00725ED8">
      <w:pPr>
        <w:pStyle w:val="Heading2"/>
        <w:spacing w:before="8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="005613CA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</w:t>
      </w:r>
      <w:r w:rsidR="00920D66" w:rsidRPr="002A1670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ที่</w:t>
      </w:r>
      <w:r w:rsidR="005613CA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ตกลงกันระหว่างกลุ่มบริษัทและบุคคลหรือกิจการที่เกี่ยวข้องกันเหล่านั้นซึ่งเป็นไปตามปกติธุรกิจ</w:t>
      </w:r>
      <w:r w:rsidR="00C52251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ทั้งนี้</w:t>
      </w:r>
      <w:r w:rsidR="00F30BD1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</w:t>
      </w:r>
      <w:r w:rsidR="00C52251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A51B3A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ธุรกิจกับกิจการที่เกี่ยวข้องกัน</w:t>
      </w:r>
    </w:p>
    <w:p w14:paraId="5C44BD66" w14:textId="77777777" w:rsidR="00745FE7" w:rsidRPr="002A1670" w:rsidRDefault="00756C1F" w:rsidP="00725ED8">
      <w:pPr>
        <w:pStyle w:val="Heading2"/>
        <w:spacing w:before="8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="00C52251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สามารถสรุปได้ดังนี้</w:t>
      </w:r>
      <w:r w:rsidR="00C52251" w:rsidRPr="002A1670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</w:p>
    <w:p w14:paraId="5422DBDA" w14:textId="77777777" w:rsidR="00631154" w:rsidRPr="002A1670" w:rsidRDefault="00631154" w:rsidP="00725ED8">
      <w:pPr>
        <w:jc w:val="right"/>
        <w:rPr>
          <w:rFonts w:ascii="Angsana New" w:hAnsi="Angsana New"/>
          <w:sz w:val="28"/>
          <w:szCs w:val="28"/>
        </w:rPr>
      </w:pPr>
      <w:r w:rsidRPr="002A1670">
        <w:rPr>
          <w:rFonts w:ascii="Angsana New" w:hAnsi="Angsana New"/>
          <w:sz w:val="28"/>
          <w:szCs w:val="28"/>
        </w:rPr>
        <w:t>(</w:t>
      </w:r>
      <w:r w:rsidRPr="002A1670">
        <w:rPr>
          <w:rFonts w:ascii="Angsana New" w:hAnsi="Angsana New"/>
          <w:sz w:val="28"/>
          <w:szCs w:val="28"/>
          <w:cs/>
        </w:rPr>
        <w:t>หน่วย</w:t>
      </w:r>
      <w:r w:rsidRPr="002A1670">
        <w:rPr>
          <w:rFonts w:ascii="Angsana New" w:hAnsi="Angsana New"/>
          <w:sz w:val="28"/>
          <w:szCs w:val="28"/>
        </w:rPr>
        <w:t xml:space="preserve">: </w:t>
      </w:r>
      <w:r w:rsidRPr="002A1670">
        <w:rPr>
          <w:rFonts w:ascii="Angsana New" w:hAnsi="Angsana New"/>
          <w:sz w:val="28"/>
          <w:szCs w:val="28"/>
          <w:cs/>
        </w:rPr>
        <w:t>พันบาท</w:t>
      </w:r>
      <w:r w:rsidRPr="002A1670">
        <w:rPr>
          <w:rFonts w:ascii="Angsana New" w:hAnsi="Angsana New"/>
          <w:sz w:val="28"/>
          <w:szCs w:val="28"/>
        </w:rPr>
        <w:t>)</w:t>
      </w:r>
    </w:p>
    <w:tbl>
      <w:tblPr>
        <w:tblW w:w="4806" w:type="pct"/>
        <w:tblInd w:w="450" w:type="dxa"/>
        <w:tblLook w:val="04A0" w:firstRow="1" w:lastRow="0" w:firstColumn="1" w:lastColumn="0" w:noHBand="0" w:noVBand="1"/>
      </w:tblPr>
      <w:tblGrid>
        <w:gridCol w:w="4409"/>
        <w:gridCol w:w="1177"/>
        <w:gridCol w:w="1179"/>
        <w:gridCol w:w="1177"/>
        <w:gridCol w:w="1180"/>
      </w:tblGrid>
      <w:tr w:rsidR="004B19DA" w:rsidRPr="002A1670" w14:paraId="3263DA43" w14:textId="77777777" w:rsidTr="00A626FE">
        <w:tc>
          <w:tcPr>
            <w:tcW w:w="2417" w:type="pct"/>
            <w:vAlign w:val="bottom"/>
          </w:tcPr>
          <w:p w14:paraId="58592651" w14:textId="77777777" w:rsidR="004B19DA" w:rsidRPr="002A1670" w:rsidRDefault="004B19DA" w:rsidP="00725ED8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3" w:type="pct"/>
            <w:gridSpan w:val="4"/>
          </w:tcPr>
          <w:p w14:paraId="6F1FCF62" w14:textId="77777777" w:rsidR="004B19DA" w:rsidRPr="002A1670" w:rsidRDefault="004B19DA" w:rsidP="00725ED8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4B19DA" w:rsidRPr="002A1670" w14:paraId="148DC305" w14:textId="77777777" w:rsidTr="00A57A33">
        <w:tc>
          <w:tcPr>
            <w:tcW w:w="2417" w:type="pct"/>
            <w:vAlign w:val="bottom"/>
          </w:tcPr>
          <w:p w14:paraId="3BB91954" w14:textId="77777777" w:rsidR="004B19DA" w:rsidRPr="002A1670" w:rsidRDefault="004B19DA" w:rsidP="00725ED8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pct"/>
            <w:gridSpan w:val="2"/>
            <w:vAlign w:val="bottom"/>
            <w:hideMark/>
          </w:tcPr>
          <w:p w14:paraId="470D6EF3" w14:textId="77777777" w:rsidR="004B19DA" w:rsidRPr="002A1670" w:rsidRDefault="004B19DA" w:rsidP="00725ED8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2" w:type="pct"/>
            <w:gridSpan w:val="2"/>
            <w:vAlign w:val="bottom"/>
          </w:tcPr>
          <w:p w14:paraId="69664C66" w14:textId="77777777" w:rsidR="004B19DA" w:rsidRPr="002A1670" w:rsidRDefault="004B19DA" w:rsidP="00725ED8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4F3D" w:rsidRPr="002A1670" w14:paraId="7333051A" w14:textId="77777777" w:rsidTr="00A626FE">
        <w:tc>
          <w:tcPr>
            <w:tcW w:w="2417" w:type="pct"/>
            <w:vAlign w:val="bottom"/>
          </w:tcPr>
          <w:p w14:paraId="1D7F41C1" w14:textId="77777777" w:rsidR="005A4F3D" w:rsidRPr="002A1670" w:rsidRDefault="005A4F3D" w:rsidP="005A4F3D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360A3FA9" w14:textId="3F6D78AE" w:rsidR="005A4F3D" w:rsidRPr="002A1670" w:rsidRDefault="005A4F3D" w:rsidP="005A4F3D">
            <w:pP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A1670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646" w:type="pct"/>
          </w:tcPr>
          <w:p w14:paraId="4239193A" w14:textId="63E6ACAC" w:rsidR="005A4F3D" w:rsidRPr="002A1670" w:rsidRDefault="005A4F3D" w:rsidP="005A4F3D">
            <w:pP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A167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645" w:type="pct"/>
          </w:tcPr>
          <w:p w14:paraId="23898FF4" w14:textId="749021C7" w:rsidR="005A4F3D" w:rsidRPr="002A1670" w:rsidRDefault="005A4F3D" w:rsidP="005A4F3D">
            <w:pP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A1670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647" w:type="pct"/>
          </w:tcPr>
          <w:p w14:paraId="6F643ADC" w14:textId="5FEE3DA4" w:rsidR="005A4F3D" w:rsidRPr="002A1670" w:rsidRDefault="005A4F3D" w:rsidP="005A4F3D">
            <w:pP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A167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5A4F3D" w:rsidRPr="002A1670" w14:paraId="76DE7242" w14:textId="77777777" w:rsidTr="00A626FE">
        <w:trPr>
          <w:trHeight w:val="80"/>
        </w:trPr>
        <w:tc>
          <w:tcPr>
            <w:tcW w:w="2417" w:type="pct"/>
            <w:vAlign w:val="bottom"/>
            <w:hideMark/>
          </w:tcPr>
          <w:p w14:paraId="0757A7F7" w14:textId="77777777" w:rsidR="005A4F3D" w:rsidRPr="002A1670" w:rsidRDefault="005A4F3D" w:rsidP="005A4F3D">
            <w:pPr>
              <w:ind w:right="-36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A16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645" w:type="pct"/>
            <w:vAlign w:val="bottom"/>
          </w:tcPr>
          <w:p w14:paraId="48D36966" w14:textId="77777777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46" w:type="pct"/>
            <w:vAlign w:val="bottom"/>
          </w:tcPr>
          <w:p w14:paraId="717F5082" w14:textId="77777777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45" w:type="pct"/>
            <w:vAlign w:val="bottom"/>
          </w:tcPr>
          <w:p w14:paraId="3C407EFE" w14:textId="77777777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47" w:type="pct"/>
            <w:vAlign w:val="bottom"/>
          </w:tcPr>
          <w:p w14:paraId="1154A22E" w14:textId="77777777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5A4F3D" w:rsidRPr="002A1670" w14:paraId="75859A62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4ED24CFB" w14:textId="77777777" w:rsidR="005A4F3D" w:rsidRPr="002A1670" w:rsidRDefault="005A4F3D" w:rsidP="005A4F3D">
            <w:pPr>
              <w:ind w:right="-36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2A167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74E00E86" w14:textId="77777777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46" w:type="pct"/>
            <w:vAlign w:val="bottom"/>
          </w:tcPr>
          <w:p w14:paraId="529A269C" w14:textId="77777777" w:rsidR="005A4F3D" w:rsidRPr="002A1670" w:rsidRDefault="005A4F3D" w:rsidP="005A4F3D">
            <w:pPr>
              <w:ind w:left="-288" w:right="117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45" w:type="pct"/>
            <w:vAlign w:val="bottom"/>
          </w:tcPr>
          <w:p w14:paraId="7EC8194B" w14:textId="77777777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5D7F3E4B" w14:textId="77777777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4F3D" w:rsidRPr="002A1670" w14:paraId="7B093FB0" w14:textId="77777777">
        <w:trPr>
          <w:trHeight w:val="80"/>
        </w:trPr>
        <w:tc>
          <w:tcPr>
            <w:tcW w:w="2417" w:type="pct"/>
            <w:vAlign w:val="bottom"/>
          </w:tcPr>
          <w:p w14:paraId="12D28E46" w14:textId="77777777" w:rsidR="005A4F3D" w:rsidRPr="002A1670" w:rsidRDefault="005A4F3D" w:rsidP="005A4F3D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645" w:type="pct"/>
          </w:tcPr>
          <w:p w14:paraId="32A8D571" w14:textId="71A76612" w:rsidR="005A4F3D" w:rsidRPr="002A1670" w:rsidRDefault="0066750B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6" w:type="pct"/>
          </w:tcPr>
          <w:p w14:paraId="12112ADE" w14:textId="713175ED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5" w:type="pct"/>
          </w:tcPr>
          <w:p w14:paraId="37A63FD2" w14:textId="7044B52A" w:rsidR="005A4F3D" w:rsidRPr="002A1670" w:rsidRDefault="00447D3F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1,075</w:t>
            </w:r>
          </w:p>
        </w:tc>
        <w:tc>
          <w:tcPr>
            <w:tcW w:w="647" w:type="pct"/>
          </w:tcPr>
          <w:p w14:paraId="7FEB2577" w14:textId="1B844562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2,355</w:t>
            </w:r>
          </w:p>
        </w:tc>
      </w:tr>
      <w:tr w:rsidR="005A4F3D" w:rsidRPr="002A1670" w14:paraId="1845E893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2180AB52" w14:textId="0268F4E5" w:rsidR="005A4F3D" w:rsidRPr="002A1670" w:rsidRDefault="005A4F3D" w:rsidP="005A4F3D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จากการให้เช่า</w:t>
            </w:r>
          </w:p>
        </w:tc>
        <w:tc>
          <w:tcPr>
            <w:tcW w:w="645" w:type="pct"/>
          </w:tcPr>
          <w:p w14:paraId="60393D3B" w14:textId="3E03B85A" w:rsidR="005A4F3D" w:rsidRPr="002A1670" w:rsidRDefault="0066750B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6" w:type="pct"/>
          </w:tcPr>
          <w:p w14:paraId="0EEEF57A" w14:textId="3C667008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5" w:type="pct"/>
          </w:tcPr>
          <w:p w14:paraId="004BF229" w14:textId="7E0C5A20" w:rsidR="005A4F3D" w:rsidRPr="002A1670" w:rsidRDefault="000046F2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3,020</w:t>
            </w:r>
          </w:p>
        </w:tc>
        <w:tc>
          <w:tcPr>
            <w:tcW w:w="647" w:type="pct"/>
          </w:tcPr>
          <w:p w14:paraId="7C95C224" w14:textId="7940350A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4,218</w:t>
            </w:r>
          </w:p>
        </w:tc>
      </w:tr>
      <w:tr w:rsidR="005A4F3D" w:rsidRPr="002A1670" w14:paraId="639DDA5F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4CF81D41" w14:textId="77777777" w:rsidR="005A4F3D" w:rsidRPr="002A1670" w:rsidRDefault="005A4F3D" w:rsidP="005A4F3D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5" w:type="pct"/>
          </w:tcPr>
          <w:p w14:paraId="658715E3" w14:textId="2FC41942" w:rsidR="005A4F3D" w:rsidRPr="002A1670" w:rsidRDefault="0066750B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6" w:type="pct"/>
          </w:tcPr>
          <w:p w14:paraId="0A5F860D" w14:textId="2F3FB11A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5" w:type="pct"/>
          </w:tcPr>
          <w:p w14:paraId="0DA6595F" w14:textId="7BE37BB9" w:rsidR="005A4F3D" w:rsidRPr="002A1670" w:rsidRDefault="00850B7A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921</w:t>
            </w:r>
          </w:p>
        </w:tc>
        <w:tc>
          <w:tcPr>
            <w:tcW w:w="647" w:type="pct"/>
          </w:tcPr>
          <w:p w14:paraId="41BF5147" w14:textId="4321CF17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4,932</w:t>
            </w:r>
          </w:p>
        </w:tc>
      </w:tr>
      <w:tr w:rsidR="005A4F3D" w:rsidRPr="002A1670" w14:paraId="5E75B08C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39CF5696" w14:textId="77777777" w:rsidR="005A4F3D" w:rsidRPr="002A1670" w:rsidRDefault="005A4F3D" w:rsidP="005A4F3D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45" w:type="pct"/>
          </w:tcPr>
          <w:p w14:paraId="62399DCB" w14:textId="1109B42C" w:rsidR="005A4F3D" w:rsidRPr="002A1670" w:rsidRDefault="0066750B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6" w:type="pct"/>
          </w:tcPr>
          <w:p w14:paraId="576764C3" w14:textId="03127C20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5" w:type="pct"/>
          </w:tcPr>
          <w:p w14:paraId="34917BE2" w14:textId="14B4B867" w:rsidR="005A4F3D" w:rsidRPr="002A1670" w:rsidRDefault="00850B7A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431,534</w:t>
            </w:r>
          </w:p>
        </w:tc>
        <w:tc>
          <w:tcPr>
            <w:tcW w:w="647" w:type="pct"/>
          </w:tcPr>
          <w:p w14:paraId="4C4A6E48" w14:textId="7FE60656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406,612</w:t>
            </w:r>
          </w:p>
        </w:tc>
      </w:tr>
      <w:tr w:rsidR="005A4F3D" w:rsidRPr="002A1670" w14:paraId="5F4F30A4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6402D661" w14:textId="77777777" w:rsidR="005A4F3D" w:rsidRPr="002A1670" w:rsidRDefault="005A4F3D" w:rsidP="005A4F3D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645" w:type="pct"/>
          </w:tcPr>
          <w:p w14:paraId="5BE73A2D" w14:textId="3C51C27E" w:rsidR="005A4F3D" w:rsidRPr="002A1670" w:rsidRDefault="0066750B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6" w:type="pct"/>
          </w:tcPr>
          <w:p w14:paraId="50AFC29D" w14:textId="368E1E8F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5" w:type="pct"/>
          </w:tcPr>
          <w:p w14:paraId="01C9DAF4" w14:textId="06836A63" w:rsidR="005A4F3D" w:rsidRPr="002A1670" w:rsidRDefault="00850B7A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10,106</w:t>
            </w:r>
          </w:p>
        </w:tc>
        <w:tc>
          <w:tcPr>
            <w:tcW w:w="647" w:type="pct"/>
          </w:tcPr>
          <w:p w14:paraId="37E174EB" w14:textId="3B424A18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11,291</w:t>
            </w:r>
          </w:p>
        </w:tc>
      </w:tr>
      <w:tr w:rsidR="005A4F3D" w:rsidRPr="002A1670" w14:paraId="04DB9D53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7C09E92D" w14:textId="77777777" w:rsidR="005A4F3D" w:rsidRPr="002A1670" w:rsidRDefault="005A4F3D" w:rsidP="005A4F3D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645" w:type="pct"/>
          </w:tcPr>
          <w:p w14:paraId="23436F3E" w14:textId="279F32B1" w:rsidR="005A4F3D" w:rsidRPr="002A1670" w:rsidRDefault="0066750B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6" w:type="pct"/>
          </w:tcPr>
          <w:p w14:paraId="6D0F55CB" w14:textId="792144BF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5" w:type="pct"/>
          </w:tcPr>
          <w:p w14:paraId="005B3666" w14:textId="02448425" w:rsidR="005A4F3D" w:rsidRPr="002A1670" w:rsidRDefault="00B411FA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</w:t>
            </w:r>
            <w:r w:rsidR="00DC6C99" w:rsidRPr="002A1670">
              <w:rPr>
                <w:rFonts w:ascii="Angsana New" w:hAnsi="Angsana New"/>
                <w:sz w:val="28"/>
                <w:szCs w:val="28"/>
              </w:rPr>
              <w:t>2</w:t>
            </w:r>
            <w:r w:rsidRPr="002A1670">
              <w:rPr>
                <w:rFonts w:ascii="Angsana New" w:hAnsi="Angsana New"/>
                <w:sz w:val="28"/>
                <w:szCs w:val="28"/>
              </w:rPr>
              <w:t>,</w:t>
            </w:r>
            <w:r w:rsidR="00DC6C99" w:rsidRPr="002A1670">
              <w:rPr>
                <w:rFonts w:ascii="Angsana New" w:hAnsi="Angsana New"/>
                <w:sz w:val="28"/>
                <w:szCs w:val="28"/>
              </w:rPr>
              <w:t>088</w:t>
            </w:r>
          </w:p>
        </w:tc>
        <w:tc>
          <w:tcPr>
            <w:tcW w:w="647" w:type="pct"/>
          </w:tcPr>
          <w:p w14:paraId="46429F07" w14:textId="7C9E6CA9" w:rsidR="005A4F3D" w:rsidRPr="002A1670" w:rsidRDefault="00DC6C99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  <w:r w:rsidR="005A4F3D" w:rsidRPr="002A167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A1670">
              <w:rPr>
                <w:rFonts w:ascii="Angsana New" w:hAnsi="Angsana New"/>
                <w:color w:val="000000" w:themeColor="text1"/>
                <w:sz w:val="28"/>
                <w:szCs w:val="28"/>
              </w:rPr>
              <w:t>219</w:t>
            </w:r>
          </w:p>
        </w:tc>
      </w:tr>
      <w:tr w:rsidR="005A4F3D" w:rsidRPr="002A1670" w14:paraId="1B7587FD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782F297A" w14:textId="77777777" w:rsidR="005A4F3D" w:rsidRPr="002A1670" w:rsidRDefault="005A4F3D" w:rsidP="005A4F3D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ค่าขนส่งจ่าย</w:t>
            </w:r>
          </w:p>
        </w:tc>
        <w:tc>
          <w:tcPr>
            <w:tcW w:w="645" w:type="pct"/>
          </w:tcPr>
          <w:p w14:paraId="44573398" w14:textId="21687EC1" w:rsidR="005A4F3D" w:rsidRPr="002A1670" w:rsidRDefault="0066750B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6" w:type="pct"/>
          </w:tcPr>
          <w:p w14:paraId="606314E0" w14:textId="26A4C77A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5" w:type="pct"/>
          </w:tcPr>
          <w:p w14:paraId="5424BA3A" w14:textId="11C87BC3" w:rsidR="005A4F3D" w:rsidRPr="002A1670" w:rsidRDefault="00B411FA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16,664</w:t>
            </w:r>
          </w:p>
        </w:tc>
        <w:tc>
          <w:tcPr>
            <w:tcW w:w="647" w:type="pct"/>
          </w:tcPr>
          <w:p w14:paraId="20092FA5" w14:textId="1A056429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16,125</w:t>
            </w:r>
          </w:p>
        </w:tc>
      </w:tr>
      <w:tr w:rsidR="005A4F3D" w:rsidRPr="002A1670" w14:paraId="5D6A524B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06EEAD7C" w14:textId="77777777" w:rsidR="005A4F3D" w:rsidRPr="002A1670" w:rsidRDefault="005A4F3D" w:rsidP="005A4F3D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45" w:type="pct"/>
          </w:tcPr>
          <w:p w14:paraId="0D8226D9" w14:textId="40D36C68" w:rsidR="005A4F3D" w:rsidRPr="002A1670" w:rsidRDefault="0066750B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6" w:type="pct"/>
          </w:tcPr>
          <w:p w14:paraId="5518FA2B" w14:textId="5BE0435F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5" w:type="pct"/>
          </w:tcPr>
          <w:p w14:paraId="3A422B53" w14:textId="16EAD74D" w:rsidR="005A4F3D" w:rsidRPr="002A1670" w:rsidRDefault="00B411FA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7,220</w:t>
            </w:r>
          </w:p>
        </w:tc>
        <w:tc>
          <w:tcPr>
            <w:tcW w:w="647" w:type="pct"/>
          </w:tcPr>
          <w:p w14:paraId="1784D19E" w14:textId="3F097FB5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9,161</w:t>
            </w:r>
          </w:p>
        </w:tc>
      </w:tr>
      <w:tr w:rsidR="005A4F3D" w:rsidRPr="002A1670" w14:paraId="0C9338F6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6E4D8B3E" w14:textId="77777777" w:rsidR="005A4F3D" w:rsidRPr="002A1670" w:rsidRDefault="005A4F3D" w:rsidP="005A4F3D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5" w:type="pct"/>
          </w:tcPr>
          <w:p w14:paraId="2FE3B473" w14:textId="77777777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</w:tcPr>
          <w:p w14:paraId="4D8E5B0C" w14:textId="77777777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6947A8D5" w14:textId="77777777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7D24EC89" w14:textId="77777777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4F3D" w:rsidRPr="002A1670" w14:paraId="1CE1A4DC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06FCEC25" w14:textId="77777777" w:rsidR="005A4F3D" w:rsidRPr="002A1670" w:rsidRDefault="005A4F3D" w:rsidP="005A4F3D">
            <w:pPr>
              <w:ind w:right="-4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A16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645" w:type="pct"/>
            <w:vAlign w:val="bottom"/>
          </w:tcPr>
          <w:p w14:paraId="2FFBF274" w14:textId="77777777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6F9109A7" w14:textId="77777777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A2C50BE" w14:textId="77777777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01225348" w14:textId="77777777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4F3D" w:rsidRPr="002A1670" w14:paraId="159C549E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177E4C24" w14:textId="77777777" w:rsidR="005A4F3D" w:rsidRPr="002A1670" w:rsidRDefault="005A4F3D" w:rsidP="005A4F3D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645" w:type="pct"/>
          </w:tcPr>
          <w:p w14:paraId="633BB33E" w14:textId="27620CA5" w:rsidR="005A4F3D" w:rsidRPr="002A1670" w:rsidRDefault="0002349B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6</w:t>
            </w:r>
            <w:r w:rsidR="009250DF" w:rsidRPr="002A1670">
              <w:rPr>
                <w:rFonts w:ascii="Angsana New" w:hAnsi="Angsana New"/>
                <w:sz w:val="28"/>
                <w:szCs w:val="28"/>
              </w:rPr>
              <w:t>7,279</w:t>
            </w:r>
          </w:p>
        </w:tc>
        <w:tc>
          <w:tcPr>
            <w:tcW w:w="646" w:type="pct"/>
          </w:tcPr>
          <w:p w14:paraId="04582F86" w14:textId="00E5681C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53,621</w:t>
            </w:r>
          </w:p>
        </w:tc>
        <w:tc>
          <w:tcPr>
            <w:tcW w:w="645" w:type="pct"/>
          </w:tcPr>
          <w:p w14:paraId="4623E951" w14:textId="1D73E952" w:rsidR="005A4F3D" w:rsidRPr="002A1670" w:rsidRDefault="00FD62FC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6</w:t>
            </w:r>
            <w:r w:rsidR="009250DF" w:rsidRPr="002A1670">
              <w:rPr>
                <w:rFonts w:ascii="Angsana New" w:hAnsi="Angsana New"/>
                <w:sz w:val="28"/>
                <w:szCs w:val="28"/>
              </w:rPr>
              <w:t>7,279</w:t>
            </w:r>
          </w:p>
        </w:tc>
        <w:tc>
          <w:tcPr>
            <w:tcW w:w="647" w:type="pct"/>
          </w:tcPr>
          <w:p w14:paraId="6ABAA6C2" w14:textId="55B67DCD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53,621</w:t>
            </w:r>
          </w:p>
        </w:tc>
      </w:tr>
      <w:tr w:rsidR="005A4F3D" w:rsidRPr="002A1670" w14:paraId="43CFE762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2BB9FF47" w14:textId="33B19452" w:rsidR="005A4F3D" w:rsidRPr="002A1670" w:rsidRDefault="005A4F3D" w:rsidP="005A4F3D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2A167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645" w:type="pct"/>
          </w:tcPr>
          <w:p w14:paraId="19831386" w14:textId="4B0B742E" w:rsidR="005A4F3D" w:rsidRPr="002A1670" w:rsidRDefault="0002349B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6" w:type="pct"/>
          </w:tcPr>
          <w:p w14:paraId="5490AF28" w14:textId="55050F51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5" w:type="pct"/>
          </w:tcPr>
          <w:p w14:paraId="4D9C6334" w14:textId="1174F104" w:rsidR="005A4F3D" w:rsidRPr="002A1670" w:rsidRDefault="0002349B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7" w:type="pct"/>
          </w:tcPr>
          <w:p w14:paraId="03969B49" w14:textId="37244A4D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9,144</w:t>
            </w:r>
          </w:p>
        </w:tc>
      </w:tr>
      <w:tr w:rsidR="005A4F3D" w:rsidRPr="002A1670" w14:paraId="3F456A43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2966F9B5" w14:textId="77777777" w:rsidR="005A4F3D" w:rsidRPr="002A1670" w:rsidRDefault="005A4F3D" w:rsidP="005A4F3D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5" w:type="pct"/>
          </w:tcPr>
          <w:p w14:paraId="6E865317" w14:textId="3ADFAE7C" w:rsidR="005A4F3D" w:rsidRPr="002A1670" w:rsidRDefault="0002349B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5,628</w:t>
            </w:r>
          </w:p>
        </w:tc>
        <w:tc>
          <w:tcPr>
            <w:tcW w:w="646" w:type="pct"/>
          </w:tcPr>
          <w:p w14:paraId="322E9E5B" w14:textId="06434A89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4,113</w:t>
            </w:r>
          </w:p>
        </w:tc>
        <w:tc>
          <w:tcPr>
            <w:tcW w:w="645" w:type="pct"/>
          </w:tcPr>
          <w:p w14:paraId="417DCC6B" w14:textId="668C1735" w:rsidR="005A4F3D" w:rsidRPr="002A1670" w:rsidRDefault="00B17307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2,</w:t>
            </w:r>
            <w:r w:rsidR="00F56EB2" w:rsidRPr="002A1670">
              <w:rPr>
                <w:rFonts w:ascii="Angsana New" w:hAnsi="Angsana New"/>
                <w:sz w:val="28"/>
                <w:szCs w:val="28"/>
              </w:rPr>
              <w:t>447</w:t>
            </w:r>
          </w:p>
        </w:tc>
        <w:tc>
          <w:tcPr>
            <w:tcW w:w="647" w:type="pct"/>
          </w:tcPr>
          <w:p w14:paraId="12180A07" w14:textId="1E3FD570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2,541</w:t>
            </w:r>
          </w:p>
        </w:tc>
      </w:tr>
      <w:tr w:rsidR="005A4F3D" w:rsidRPr="002A1670" w14:paraId="04C13BBA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650A5D43" w14:textId="77777777" w:rsidR="005A4F3D" w:rsidRPr="002A1670" w:rsidRDefault="005A4F3D" w:rsidP="005A4F3D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ค่าบริการคลังสินค้าจ่าย</w:t>
            </w:r>
          </w:p>
        </w:tc>
        <w:tc>
          <w:tcPr>
            <w:tcW w:w="645" w:type="pct"/>
          </w:tcPr>
          <w:p w14:paraId="59A8B3C5" w14:textId="1B1BC6F7" w:rsidR="005A4F3D" w:rsidRPr="002A1670" w:rsidRDefault="0002349B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29,249</w:t>
            </w:r>
          </w:p>
        </w:tc>
        <w:tc>
          <w:tcPr>
            <w:tcW w:w="646" w:type="pct"/>
          </w:tcPr>
          <w:p w14:paraId="38058401" w14:textId="11EBFDC3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30,038</w:t>
            </w:r>
          </w:p>
        </w:tc>
        <w:tc>
          <w:tcPr>
            <w:tcW w:w="645" w:type="pct"/>
          </w:tcPr>
          <w:p w14:paraId="46A5E25F" w14:textId="6C1F1AB8" w:rsidR="005A4F3D" w:rsidRPr="002A1670" w:rsidRDefault="00D346BC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29,249</w:t>
            </w:r>
          </w:p>
        </w:tc>
        <w:tc>
          <w:tcPr>
            <w:tcW w:w="647" w:type="pct"/>
          </w:tcPr>
          <w:p w14:paraId="64EA1F57" w14:textId="50DBA5A0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30,038</w:t>
            </w:r>
          </w:p>
        </w:tc>
      </w:tr>
      <w:tr w:rsidR="005A4F3D" w:rsidRPr="002A1670" w14:paraId="6E2B953E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041D105D" w14:textId="77777777" w:rsidR="005A4F3D" w:rsidRPr="002A1670" w:rsidRDefault="005A4F3D" w:rsidP="005A4F3D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ค่าขนส่งจ่าย</w:t>
            </w:r>
          </w:p>
        </w:tc>
        <w:tc>
          <w:tcPr>
            <w:tcW w:w="645" w:type="pct"/>
          </w:tcPr>
          <w:p w14:paraId="6A095F54" w14:textId="3B0B8181" w:rsidR="005A4F3D" w:rsidRPr="002A1670" w:rsidRDefault="0002349B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247,904</w:t>
            </w:r>
          </w:p>
        </w:tc>
        <w:tc>
          <w:tcPr>
            <w:tcW w:w="646" w:type="pct"/>
          </w:tcPr>
          <w:p w14:paraId="049B056B" w14:textId="156DB981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250,064</w:t>
            </w:r>
          </w:p>
        </w:tc>
        <w:tc>
          <w:tcPr>
            <w:tcW w:w="645" w:type="pct"/>
          </w:tcPr>
          <w:p w14:paraId="4A2B7C90" w14:textId="47607726" w:rsidR="005A4F3D" w:rsidRPr="002A1670" w:rsidRDefault="00665CAF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247,904</w:t>
            </w:r>
          </w:p>
        </w:tc>
        <w:tc>
          <w:tcPr>
            <w:tcW w:w="647" w:type="pct"/>
          </w:tcPr>
          <w:p w14:paraId="01567DFA" w14:textId="762C1D66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250,064</w:t>
            </w:r>
          </w:p>
        </w:tc>
      </w:tr>
      <w:tr w:rsidR="005A4F3D" w:rsidRPr="002A1670" w14:paraId="691B3D82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190958EC" w14:textId="77777777" w:rsidR="005A4F3D" w:rsidRPr="002A1670" w:rsidRDefault="005A4F3D" w:rsidP="005A4F3D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45" w:type="pct"/>
          </w:tcPr>
          <w:p w14:paraId="16A51C3F" w14:textId="34DC48E6" w:rsidR="005A4F3D" w:rsidRPr="002A1670" w:rsidRDefault="0002349B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9,247</w:t>
            </w:r>
          </w:p>
        </w:tc>
        <w:tc>
          <w:tcPr>
            <w:tcW w:w="646" w:type="pct"/>
          </w:tcPr>
          <w:p w14:paraId="57394D70" w14:textId="1570C5E6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11,237</w:t>
            </w:r>
          </w:p>
        </w:tc>
        <w:tc>
          <w:tcPr>
            <w:tcW w:w="645" w:type="pct"/>
          </w:tcPr>
          <w:p w14:paraId="4C5CB680" w14:textId="18492EA6" w:rsidR="005A4F3D" w:rsidRPr="002A1670" w:rsidRDefault="007A1685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9,247</w:t>
            </w:r>
          </w:p>
        </w:tc>
        <w:tc>
          <w:tcPr>
            <w:tcW w:w="647" w:type="pct"/>
          </w:tcPr>
          <w:p w14:paraId="1BD22D29" w14:textId="06680938" w:rsidR="005A4F3D" w:rsidRPr="002A1670" w:rsidRDefault="005A4F3D" w:rsidP="005A4F3D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11,237</w:t>
            </w:r>
          </w:p>
        </w:tc>
      </w:tr>
    </w:tbl>
    <w:p w14:paraId="3D5C4ADA" w14:textId="77777777" w:rsidR="00CF14A8" w:rsidRPr="002A1670" w:rsidRDefault="00CF14A8" w:rsidP="00BE1669">
      <w:pPr>
        <w:spacing w:line="320" w:lineRule="exact"/>
        <w:jc w:val="right"/>
        <w:rPr>
          <w:rFonts w:ascii="Angsana New" w:hAnsi="Angsana New"/>
          <w:sz w:val="28"/>
          <w:szCs w:val="28"/>
        </w:rPr>
      </w:pPr>
    </w:p>
    <w:p w14:paraId="3F1ABC39" w14:textId="77777777" w:rsidR="00CF14A8" w:rsidRPr="002A1670" w:rsidRDefault="00CF14A8" w:rsidP="00BE1669">
      <w:pPr>
        <w:spacing w:line="320" w:lineRule="exact"/>
        <w:jc w:val="right"/>
        <w:rPr>
          <w:rFonts w:ascii="Angsana New" w:hAnsi="Angsana New"/>
          <w:sz w:val="28"/>
          <w:szCs w:val="28"/>
        </w:rPr>
      </w:pPr>
    </w:p>
    <w:p w14:paraId="0CD3CF76" w14:textId="18B050DC" w:rsidR="00725ED8" w:rsidRPr="002A1670" w:rsidRDefault="00725ED8" w:rsidP="00BE1669">
      <w:pPr>
        <w:spacing w:line="320" w:lineRule="exact"/>
        <w:jc w:val="right"/>
        <w:rPr>
          <w:rFonts w:ascii="Angsana New" w:hAnsi="Angsana New"/>
          <w:sz w:val="28"/>
          <w:szCs w:val="28"/>
        </w:rPr>
      </w:pPr>
      <w:r w:rsidRPr="002A1670">
        <w:rPr>
          <w:rFonts w:ascii="Angsana New" w:hAnsi="Angsana New"/>
          <w:sz w:val="28"/>
          <w:szCs w:val="28"/>
        </w:rPr>
        <w:lastRenderedPageBreak/>
        <w:t>(</w:t>
      </w:r>
      <w:r w:rsidRPr="002A1670">
        <w:rPr>
          <w:rFonts w:ascii="Angsana New" w:hAnsi="Angsana New"/>
          <w:sz w:val="28"/>
          <w:szCs w:val="28"/>
          <w:cs/>
        </w:rPr>
        <w:t>หน่วย</w:t>
      </w:r>
      <w:r w:rsidRPr="002A1670">
        <w:rPr>
          <w:rFonts w:ascii="Angsana New" w:hAnsi="Angsana New"/>
          <w:sz w:val="28"/>
          <w:szCs w:val="28"/>
        </w:rPr>
        <w:t xml:space="preserve">: </w:t>
      </w:r>
      <w:r w:rsidRPr="002A1670">
        <w:rPr>
          <w:rFonts w:ascii="Angsana New" w:hAnsi="Angsana New"/>
          <w:sz w:val="28"/>
          <w:szCs w:val="28"/>
          <w:cs/>
        </w:rPr>
        <w:t>พันบาท</w:t>
      </w:r>
      <w:r w:rsidRPr="002A1670">
        <w:rPr>
          <w:rFonts w:ascii="Angsana New" w:hAnsi="Angsana New"/>
          <w:sz w:val="28"/>
          <w:szCs w:val="28"/>
        </w:rPr>
        <w:t>)</w:t>
      </w:r>
    </w:p>
    <w:tbl>
      <w:tblPr>
        <w:tblW w:w="4854" w:type="pct"/>
        <w:tblInd w:w="450" w:type="dxa"/>
        <w:tblLook w:val="04A0" w:firstRow="1" w:lastRow="0" w:firstColumn="1" w:lastColumn="0" w:noHBand="0" w:noVBand="1"/>
      </w:tblPr>
      <w:tblGrid>
        <w:gridCol w:w="4502"/>
        <w:gridCol w:w="1178"/>
        <w:gridCol w:w="1179"/>
        <w:gridCol w:w="1177"/>
        <w:gridCol w:w="1177"/>
      </w:tblGrid>
      <w:tr w:rsidR="00725ED8" w:rsidRPr="002A1670" w14:paraId="34E16D5C" w14:textId="77777777" w:rsidTr="00C414D2">
        <w:tc>
          <w:tcPr>
            <w:tcW w:w="2443" w:type="pct"/>
            <w:vAlign w:val="bottom"/>
          </w:tcPr>
          <w:p w14:paraId="34CA97D1" w14:textId="77777777" w:rsidR="00725ED8" w:rsidRPr="002A1670" w:rsidRDefault="00725ED8" w:rsidP="00BE1669">
            <w:pPr>
              <w:spacing w:line="32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7" w:type="pct"/>
            <w:gridSpan w:val="4"/>
          </w:tcPr>
          <w:p w14:paraId="5B2EFE5F" w14:textId="77777777" w:rsidR="00725ED8" w:rsidRPr="002A1670" w:rsidRDefault="00725ED8" w:rsidP="00BE1669">
            <w:pPr>
              <w:pBdr>
                <w:bottom w:val="single" w:sz="4" w:space="1" w:color="auto"/>
              </w:pBdr>
              <w:spacing w:line="32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725ED8" w:rsidRPr="002A1670" w14:paraId="0157E2F1" w14:textId="77777777" w:rsidTr="0003777B">
        <w:tc>
          <w:tcPr>
            <w:tcW w:w="2443" w:type="pct"/>
            <w:vAlign w:val="bottom"/>
          </w:tcPr>
          <w:p w14:paraId="472D3D03" w14:textId="77777777" w:rsidR="00725ED8" w:rsidRPr="002A1670" w:rsidRDefault="00725ED8" w:rsidP="00BE1669">
            <w:pPr>
              <w:spacing w:line="32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pct"/>
            <w:gridSpan w:val="2"/>
            <w:vAlign w:val="bottom"/>
            <w:hideMark/>
          </w:tcPr>
          <w:p w14:paraId="2D8A66B8" w14:textId="77777777" w:rsidR="00725ED8" w:rsidRPr="002A1670" w:rsidRDefault="00725ED8" w:rsidP="00BE1669">
            <w:pPr>
              <w:pBdr>
                <w:bottom w:val="single" w:sz="4" w:space="1" w:color="auto"/>
              </w:pBdr>
              <w:spacing w:line="32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78" w:type="pct"/>
            <w:gridSpan w:val="2"/>
            <w:vAlign w:val="bottom"/>
          </w:tcPr>
          <w:p w14:paraId="31937763" w14:textId="77777777" w:rsidR="00725ED8" w:rsidRPr="002A1670" w:rsidRDefault="00725ED8" w:rsidP="00BE1669">
            <w:pPr>
              <w:pBdr>
                <w:bottom w:val="single" w:sz="4" w:space="1" w:color="auto"/>
              </w:pBdr>
              <w:spacing w:line="32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4F3D" w:rsidRPr="002A1670" w14:paraId="5718D24A" w14:textId="77777777" w:rsidTr="0003777B">
        <w:tc>
          <w:tcPr>
            <w:tcW w:w="2443" w:type="pct"/>
            <w:vAlign w:val="bottom"/>
          </w:tcPr>
          <w:p w14:paraId="23A9E017" w14:textId="77777777" w:rsidR="005A4F3D" w:rsidRPr="002A1670" w:rsidRDefault="005A4F3D" w:rsidP="005A4F3D">
            <w:pPr>
              <w:spacing w:line="32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14:paraId="47069019" w14:textId="7AA8484A" w:rsidR="005A4F3D" w:rsidRPr="002A1670" w:rsidRDefault="005A4F3D" w:rsidP="005A4F3D">
            <w:pPr>
              <w:spacing w:line="32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A1670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640" w:type="pct"/>
          </w:tcPr>
          <w:p w14:paraId="61D2E7D5" w14:textId="46E25F00" w:rsidR="005A4F3D" w:rsidRPr="002A1670" w:rsidRDefault="005A4F3D" w:rsidP="005A4F3D">
            <w:pPr>
              <w:spacing w:line="32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A167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639" w:type="pct"/>
          </w:tcPr>
          <w:p w14:paraId="7314C951" w14:textId="01B0C17A" w:rsidR="005A4F3D" w:rsidRPr="002A1670" w:rsidRDefault="005A4F3D" w:rsidP="005A4F3D">
            <w:pPr>
              <w:spacing w:line="32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A1670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639" w:type="pct"/>
          </w:tcPr>
          <w:p w14:paraId="7F7C1AB0" w14:textId="60AB1381" w:rsidR="005A4F3D" w:rsidRPr="002A1670" w:rsidRDefault="005A4F3D" w:rsidP="005A4F3D">
            <w:pPr>
              <w:spacing w:line="32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A167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5A4F3D" w:rsidRPr="002A1670" w14:paraId="7DEF1E63" w14:textId="77777777" w:rsidTr="0003777B">
        <w:trPr>
          <w:trHeight w:val="80"/>
        </w:trPr>
        <w:tc>
          <w:tcPr>
            <w:tcW w:w="2443" w:type="pct"/>
            <w:vAlign w:val="bottom"/>
          </w:tcPr>
          <w:p w14:paraId="43D2F8BE" w14:textId="11D78680" w:rsidR="005A4F3D" w:rsidRPr="002A1670" w:rsidRDefault="005A4F3D" w:rsidP="005A4F3D">
            <w:pPr>
              <w:spacing w:line="320" w:lineRule="exact"/>
              <w:ind w:right="-4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A16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="003457B1" w:rsidRPr="002A167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</w:t>
            </w:r>
            <w:r w:rsidRPr="002A16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639" w:type="pct"/>
          </w:tcPr>
          <w:p w14:paraId="0F9D646C" w14:textId="77777777" w:rsidR="005A4F3D" w:rsidRPr="002A1670" w:rsidRDefault="005A4F3D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24223D15" w14:textId="77777777" w:rsidR="005A4F3D" w:rsidRPr="002A1670" w:rsidRDefault="005A4F3D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14:paraId="508E0ACC" w14:textId="77777777" w:rsidR="005A4F3D" w:rsidRPr="002A1670" w:rsidRDefault="005A4F3D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441087A" w14:textId="77777777" w:rsidR="005A4F3D" w:rsidRPr="002A1670" w:rsidRDefault="005A4F3D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4F3D" w:rsidRPr="002A1670" w14:paraId="42A31A3A" w14:textId="77777777" w:rsidTr="0003777B">
        <w:trPr>
          <w:trHeight w:val="80"/>
        </w:trPr>
        <w:tc>
          <w:tcPr>
            <w:tcW w:w="2443" w:type="pct"/>
            <w:vAlign w:val="bottom"/>
          </w:tcPr>
          <w:p w14:paraId="596DB5B9" w14:textId="77777777" w:rsidR="005A4F3D" w:rsidRPr="002A1670" w:rsidRDefault="005A4F3D" w:rsidP="005A4F3D">
            <w:pPr>
              <w:spacing w:line="32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639" w:type="pct"/>
          </w:tcPr>
          <w:p w14:paraId="60E15A7D" w14:textId="0ECC0EF8" w:rsidR="005A4F3D" w:rsidRPr="002A1670" w:rsidRDefault="004C3E18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10</w:t>
            </w:r>
            <w:r w:rsidR="0002349B" w:rsidRPr="002A1670">
              <w:rPr>
                <w:rFonts w:ascii="Angsana New" w:hAnsi="Angsana New"/>
                <w:sz w:val="28"/>
                <w:szCs w:val="28"/>
              </w:rPr>
              <w:t>,</w:t>
            </w:r>
            <w:r w:rsidRPr="002A1670">
              <w:rPr>
                <w:rFonts w:ascii="Angsana New" w:hAnsi="Angsana New"/>
                <w:sz w:val="28"/>
                <w:szCs w:val="28"/>
              </w:rPr>
              <w:t>497</w:t>
            </w:r>
          </w:p>
        </w:tc>
        <w:tc>
          <w:tcPr>
            <w:tcW w:w="640" w:type="pct"/>
          </w:tcPr>
          <w:p w14:paraId="405956E9" w14:textId="4D0100B3" w:rsidR="005A4F3D" w:rsidRPr="002A1670" w:rsidRDefault="005A4F3D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</w:t>
            </w:r>
            <w:r w:rsidR="0002349B" w:rsidRPr="002A1670">
              <w:rPr>
                <w:rFonts w:ascii="Angsana New" w:hAnsi="Angsana New"/>
                <w:sz w:val="28"/>
                <w:szCs w:val="28"/>
              </w:rPr>
              <w:t>3</w:t>
            </w:r>
            <w:r w:rsidRPr="002A1670">
              <w:rPr>
                <w:rFonts w:ascii="Angsana New" w:hAnsi="Angsana New"/>
                <w:sz w:val="28"/>
                <w:szCs w:val="28"/>
              </w:rPr>
              <w:t>,</w:t>
            </w:r>
            <w:r w:rsidR="0002349B" w:rsidRPr="002A1670">
              <w:rPr>
                <w:rFonts w:ascii="Angsana New" w:hAnsi="Angsana New"/>
                <w:sz w:val="28"/>
                <w:szCs w:val="28"/>
              </w:rPr>
              <w:t>739</w:t>
            </w:r>
          </w:p>
        </w:tc>
        <w:tc>
          <w:tcPr>
            <w:tcW w:w="639" w:type="pct"/>
          </w:tcPr>
          <w:p w14:paraId="3E67F8E5" w14:textId="4437DD1A" w:rsidR="005A4F3D" w:rsidRPr="002A1670" w:rsidRDefault="00BD1821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8</w:t>
            </w:r>
            <w:r w:rsidR="007A1685" w:rsidRPr="002A1670">
              <w:rPr>
                <w:rFonts w:ascii="Angsana New" w:hAnsi="Angsana New"/>
                <w:sz w:val="28"/>
                <w:szCs w:val="28"/>
              </w:rPr>
              <w:t>,</w:t>
            </w:r>
            <w:r w:rsidRPr="002A1670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639" w:type="pct"/>
          </w:tcPr>
          <w:p w14:paraId="35C43146" w14:textId="42BDE50F" w:rsidR="005A4F3D" w:rsidRPr="002A1670" w:rsidRDefault="005A4F3D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11,660</w:t>
            </w:r>
          </w:p>
        </w:tc>
      </w:tr>
      <w:tr w:rsidR="005A4F3D" w:rsidRPr="002A1670" w14:paraId="0E8E26C1" w14:textId="77777777" w:rsidTr="0003777B">
        <w:trPr>
          <w:trHeight w:val="80"/>
        </w:trPr>
        <w:tc>
          <w:tcPr>
            <w:tcW w:w="2443" w:type="pct"/>
            <w:vAlign w:val="bottom"/>
          </w:tcPr>
          <w:p w14:paraId="7D155842" w14:textId="77777777" w:rsidR="005A4F3D" w:rsidRPr="002A1670" w:rsidRDefault="005A4F3D" w:rsidP="005A4F3D">
            <w:pPr>
              <w:spacing w:line="32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39" w:type="pct"/>
          </w:tcPr>
          <w:p w14:paraId="36E7D31D" w14:textId="671816E3" w:rsidR="005A4F3D" w:rsidRPr="002A1670" w:rsidRDefault="0002349B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3,377</w:t>
            </w:r>
          </w:p>
        </w:tc>
        <w:tc>
          <w:tcPr>
            <w:tcW w:w="640" w:type="pct"/>
          </w:tcPr>
          <w:p w14:paraId="769AD22E" w14:textId="0A093769" w:rsidR="005A4F3D" w:rsidRPr="002A1670" w:rsidRDefault="005A4F3D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3,062</w:t>
            </w:r>
          </w:p>
        </w:tc>
        <w:tc>
          <w:tcPr>
            <w:tcW w:w="639" w:type="pct"/>
          </w:tcPr>
          <w:p w14:paraId="2C7E15F7" w14:textId="1DC77E29" w:rsidR="005A4F3D" w:rsidRPr="002A1670" w:rsidRDefault="00116FE0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3,</w:t>
            </w:r>
            <w:r w:rsidR="0002349B" w:rsidRPr="002A1670">
              <w:rPr>
                <w:rFonts w:ascii="Angsana New" w:hAnsi="Angsana New"/>
                <w:sz w:val="28"/>
                <w:szCs w:val="28"/>
              </w:rPr>
              <w:t>37</w:t>
            </w:r>
            <w:r w:rsidRPr="002A16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639" w:type="pct"/>
          </w:tcPr>
          <w:p w14:paraId="7C1D63E4" w14:textId="3E448BF3" w:rsidR="005A4F3D" w:rsidRPr="002A1670" w:rsidRDefault="005A4F3D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3,062</w:t>
            </w:r>
          </w:p>
        </w:tc>
      </w:tr>
      <w:tr w:rsidR="005A4F3D" w:rsidRPr="002A1670" w14:paraId="03034AFB" w14:textId="77777777" w:rsidTr="0003777B">
        <w:trPr>
          <w:trHeight w:val="80"/>
        </w:trPr>
        <w:tc>
          <w:tcPr>
            <w:tcW w:w="2443" w:type="pct"/>
            <w:vAlign w:val="bottom"/>
          </w:tcPr>
          <w:p w14:paraId="7E717694" w14:textId="77777777" w:rsidR="005A4F3D" w:rsidRPr="002A1670" w:rsidRDefault="005A4F3D" w:rsidP="005A4F3D">
            <w:pPr>
              <w:spacing w:line="32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39" w:type="pct"/>
          </w:tcPr>
          <w:p w14:paraId="61DEFC02" w14:textId="6244D4FC" w:rsidR="005A4F3D" w:rsidRPr="002A1670" w:rsidRDefault="0002349B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6,648,145</w:t>
            </w:r>
          </w:p>
        </w:tc>
        <w:tc>
          <w:tcPr>
            <w:tcW w:w="640" w:type="pct"/>
          </w:tcPr>
          <w:p w14:paraId="4276B676" w14:textId="7E19BC23" w:rsidR="005A4F3D" w:rsidRPr="002A1670" w:rsidRDefault="005A4F3D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7,</w:t>
            </w:r>
            <w:r w:rsidR="0002349B" w:rsidRPr="002A1670">
              <w:rPr>
                <w:rFonts w:ascii="Angsana New" w:hAnsi="Angsana New"/>
                <w:sz w:val="28"/>
                <w:szCs w:val="28"/>
              </w:rPr>
              <w:t>135</w:t>
            </w:r>
            <w:r w:rsidRPr="002A1670">
              <w:rPr>
                <w:rFonts w:ascii="Angsana New" w:hAnsi="Angsana New"/>
                <w:sz w:val="28"/>
                <w:szCs w:val="28"/>
              </w:rPr>
              <w:t>,</w:t>
            </w:r>
            <w:r w:rsidR="0002349B" w:rsidRPr="002A1670">
              <w:rPr>
                <w:rFonts w:ascii="Angsana New" w:hAnsi="Angsana New"/>
                <w:sz w:val="28"/>
                <w:szCs w:val="28"/>
              </w:rPr>
              <w:t>12</w:t>
            </w:r>
            <w:r w:rsidRPr="002A167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39" w:type="pct"/>
          </w:tcPr>
          <w:p w14:paraId="5F42AF9F" w14:textId="2053BD41" w:rsidR="005A4F3D" w:rsidRPr="002A1670" w:rsidRDefault="008F0ACD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6,59</w:t>
            </w:r>
            <w:r w:rsidR="0002349B" w:rsidRPr="002A1670">
              <w:rPr>
                <w:rFonts w:ascii="Angsana New" w:hAnsi="Angsana New"/>
                <w:sz w:val="28"/>
                <w:szCs w:val="28"/>
              </w:rPr>
              <w:t>4</w:t>
            </w:r>
            <w:r w:rsidRPr="002A1670">
              <w:rPr>
                <w:rFonts w:ascii="Angsana New" w:hAnsi="Angsana New"/>
                <w:sz w:val="28"/>
                <w:szCs w:val="28"/>
              </w:rPr>
              <w:t>,</w:t>
            </w:r>
            <w:r w:rsidR="0002349B" w:rsidRPr="002A1670">
              <w:rPr>
                <w:rFonts w:ascii="Angsana New" w:hAnsi="Angsana New"/>
                <w:sz w:val="28"/>
                <w:szCs w:val="28"/>
              </w:rPr>
              <w:t>075</w:t>
            </w:r>
          </w:p>
        </w:tc>
        <w:tc>
          <w:tcPr>
            <w:tcW w:w="639" w:type="pct"/>
          </w:tcPr>
          <w:p w14:paraId="1C58500A" w14:textId="2631E2EE" w:rsidR="005A4F3D" w:rsidRPr="002A1670" w:rsidRDefault="005A4F3D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7,047,452</w:t>
            </w:r>
          </w:p>
        </w:tc>
      </w:tr>
      <w:tr w:rsidR="005A4F3D" w:rsidRPr="002A1670" w14:paraId="5AD124E2" w14:textId="77777777">
        <w:trPr>
          <w:trHeight w:val="80"/>
        </w:trPr>
        <w:tc>
          <w:tcPr>
            <w:tcW w:w="2443" w:type="pct"/>
            <w:vAlign w:val="bottom"/>
          </w:tcPr>
          <w:p w14:paraId="4F80EFCD" w14:textId="77777777" w:rsidR="005A4F3D" w:rsidRPr="002A1670" w:rsidRDefault="005A4F3D" w:rsidP="005A4F3D">
            <w:pPr>
              <w:spacing w:line="32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ค่าโฆษณาจ่าย</w:t>
            </w:r>
          </w:p>
        </w:tc>
        <w:tc>
          <w:tcPr>
            <w:tcW w:w="639" w:type="pct"/>
            <w:vAlign w:val="bottom"/>
          </w:tcPr>
          <w:p w14:paraId="207C664A" w14:textId="7AD844B9" w:rsidR="005A4F3D" w:rsidRPr="002A1670" w:rsidRDefault="0002349B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5,482</w:t>
            </w:r>
          </w:p>
        </w:tc>
        <w:tc>
          <w:tcPr>
            <w:tcW w:w="640" w:type="pct"/>
            <w:vAlign w:val="bottom"/>
          </w:tcPr>
          <w:p w14:paraId="5F6CDE0D" w14:textId="62DB97C8" w:rsidR="005A4F3D" w:rsidRPr="002A1670" w:rsidRDefault="005A4F3D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12,237</w:t>
            </w:r>
          </w:p>
        </w:tc>
        <w:tc>
          <w:tcPr>
            <w:tcW w:w="639" w:type="pct"/>
            <w:vAlign w:val="bottom"/>
          </w:tcPr>
          <w:p w14:paraId="6E8F8943" w14:textId="4F41D691" w:rsidR="005A4F3D" w:rsidRPr="002A1670" w:rsidRDefault="00BA1DDC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5,482</w:t>
            </w:r>
          </w:p>
        </w:tc>
        <w:tc>
          <w:tcPr>
            <w:tcW w:w="639" w:type="pct"/>
          </w:tcPr>
          <w:p w14:paraId="1391C8CD" w14:textId="4EAB3976" w:rsidR="005A4F3D" w:rsidRPr="002A1670" w:rsidRDefault="005A4F3D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12,237</w:t>
            </w:r>
          </w:p>
        </w:tc>
      </w:tr>
      <w:tr w:rsidR="005A4F3D" w:rsidRPr="002A1670" w14:paraId="7090E1D0" w14:textId="77777777">
        <w:trPr>
          <w:trHeight w:val="80"/>
        </w:trPr>
        <w:tc>
          <w:tcPr>
            <w:tcW w:w="2443" w:type="pct"/>
            <w:vAlign w:val="bottom"/>
          </w:tcPr>
          <w:p w14:paraId="2480C5B9" w14:textId="77777777" w:rsidR="005A4F3D" w:rsidRPr="002A1670" w:rsidRDefault="005A4F3D" w:rsidP="005A4F3D">
            <w:pPr>
              <w:spacing w:line="32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39" w:type="pct"/>
            <w:vAlign w:val="bottom"/>
          </w:tcPr>
          <w:p w14:paraId="7B2E18F4" w14:textId="456822A3" w:rsidR="005A4F3D" w:rsidRPr="002A1670" w:rsidRDefault="0002349B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1,5</w:t>
            </w:r>
            <w:r w:rsidR="00E20F32" w:rsidRPr="002A1670">
              <w:rPr>
                <w:rFonts w:ascii="Angsana New" w:hAnsi="Angsana New"/>
                <w:sz w:val="28"/>
                <w:szCs w:val="28"/>
              </w:rPr>
              <w:t>0</w:t>
            </w:r>
            <w:r w:rsidRPr="002A167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40" w:type="pct"/>
            <w:vAlign w:val="bottom"/>
          </w:tcPr>
          <w:p w14:paraId="3280452C" w14:textId="46F2F7F0" w:rsidR="005A4F3D" w:rsidRPr="002A1670" w:rsidRDefault="00CB6164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6,543</w:t>
            </w:r>
          </w:p>
        </w:tc>
        <w:tc>
          <w:tcPr>
            <w:tcW w:w="639" w:type="pct"/>
            <w:vAlign w:val="bottom"/>
          </w:tcPr>
          <w:p w14:paraId="7DEA7EA0" w14:textId="780408D3" w:rsidR="005A4F3D" w:rsidRPr="002A1670" w:rsidRDefault="00721041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1,5</w:t>
            </w:r>
            <w:r w:rsidR="00E20F32" w:rsidRPr="002A1670">
              <w:rPr>
                <w:rFonts w:ascii="Angsana New" w:hAnsi="Angsana New"/>
                <w:sz w:val="28"/>
                <w:szCs w:val="28"/>
              </w:rPr>
              <w:t>0</w:t>
            </w:r>
            <w:r w:rsidRPr="002A167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39" w:type="pct"/>
          </w:tcPr>
          <w:p w14:paraId="2808B191" w14:textId="032350EB" w:rsidR="005A4F3D" w:rsidRPr="002A1670" w:rsidRDefault="00CB6164" w:rsidP="005A4F3D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6,543</w:t>
            </w:r>
          </w:p>
        </w:tc>
      </w:tr>
    </w:tbl>
    <w:p w14:paraId="0133D61D" w14:textId="066412EE" w:rsidR="00027635" w:rsidRPr="002A1670" w:rsidRDefault="00C858B0" w:rsidP="00725ED8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2A1670">
        <w:rPr>
          <w:rFonts w:ascii="Angsana New" w:hAnsi="Angsana New"/>
          <w:spacing w:val="-8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</w:t>
      </w:r>
      <w:r w:rsidR="00027635" w:rsidRPr="002A167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90"/>
        <w:gridCol w:w="1192"/>
        <w:gridCol w:w="1193"/>
        <w:gridCol w:w="1192"/>
        <w:gridCol w:w="1193"/>
      </w:tblGrid>
      <w:tr w:rsidR="00566248" w:rsidRPr="002A1670" w14:paraId="1AE8C430" w14:textId="77777777" w:rsidTr="00A626FE">
        <w:trPr>
          <w:trHeight w:val="94"/>
        </w:trPr>
        <w:tc>
          <w:tcPr>
            <w:tcW w:w="4590" w:type="dxa"/>
            <w:vAlign w:val="bottom"/>
          </w:tcPr>
          <w:p w14:paraId="3CA9B93A" w14:textId="77777777" w:rsidR="00566248" w:rsidRPr="002A1670" w:rsidRDefault="00566248" w:rsidP="00BE1669">
            <w:pPr>
              <w:spacing w:line="320" w:lineRule="exact"/>
              <w:ind w:left="259" w:right="-108" w:hanging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5633C3BB" w14:textId="77777777" w:rsidR="00566248" w:rsidRPr="002A1670" w:rsidRDefault="00566248" w:rsidP="00BE1669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566248" w:rsidRPr="002A1670" w14:paraId="2811C766" w14:textId="77777777" w:rsidTr="00A626FE">
        <w:trPr>
          <w:trHeight w:val="94"/>
        </w:trPr>
        <w:tc>
          <w:tcPr>
            <w:tcW w:w="4590" w:type="dxa"/>
            <w:vAlign w:val="bottom"/>
          </w:tcPr>
          <w:p w14:paraId="6EBB2473" w14:textId="77777777" w:rsidR="00566248" w:rsidRPr="002A1670" w:rsidRDefault="00566248" w:rsidP="00BE1669">
            <w:pPr>
              <w:spacing w:line="320" w:lineRule="exact"/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  <w:hideMark/>
          </w:tcPr>
          <w:p w14:paraId="1C7246C4" w14:textId="77777777" w:rsidR="00566248" w:rsidRPr="002A1670" w:rsidRDefault="00566248" w:rsidP="00BE1669">
            <w:pPr>
              <w:pBdr>
                <w:bottom w:val="single" w:sz="4" w:space="1" w:color="auto"/>
              </w:pBdr>
              <w:spacing w:line="320" w:lineRule="exact"/>
              <w:ind w:left="-21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671191C3" w14:textId="77777777" w:rsidR="00566248" w:rsidRPr="002A1670" w:rsidRDefault="00566248" w:rsidP="00BE1669">
            <w:pPr>
              <w:pBdr>
                <w:bottom w:val="single" w:sz="4" w:space="1" w:color="auto"/>
              </w:pBdr>
              <w:spacing w:line="320" w:lineRule="exact"/>
              <w:ind w:left="-21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19DA" w:rsidRPr="002A1670" w14:paraId="44112FE3" w14:textId="77777777" w:rsidTr="00A626FE">
        <w:tblPrEx>
          <w:tblLook w:val="0000" w:firstRow="0" w:lastRow="0" w:firstColumn="0" w:lastColumn="0" w:noHBand="0" w:noVBand="0"/>
        </w:tblPrEx>
        <w:trPr>
          <w:trHeight w:val="94"/>
        </w:trPr>
        <w:tc>
          <w:tcPr>
            <w:tcW w:w="4590" w:type="dxa"/>
            <w:vAlign w:val="bottom"/>
          </w:tcPr>
          <w:p w14:paraId="4D1B5A90" w14:textId="77777777" w:rsidR="004B19DA" w:rsidRPr="002A1670" w:rsidRDefault="004B19DA" w:rsidP="00BE1669">
            <w:pPr>
              <w:spacing w:line="320" w:lineRule="exact"/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D6E1D3B" w14:textId="6D01E52B" w:rsidR="004B19DA" w:rsidRPr="002A1670" w:rsidRDefault="005A4F3D" w:rsidP="00BE1669">
            <w:pPr>
              <w:pBdr>
                <w:bottom w:val="single" w:sz="4" w:space="1" w:color="auto"/>
              </w:pBdr>
              <w:spacing w:line="320" w:lineRule="exact"/>
              <w:ind w:left="-21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A167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93" w:type="dxa"/>
            <w:vAlign w:val="bottom"/>
          </w:tcPr>
          <w:p w14:paraId="74642EE1" w14:textId="40FD64CC" w:rsidR="004B19DA" w:rsidRPr="002A1670" w:rsidRDefault="004B19DA" w:rsidP="00BE1669">
            <w:pPr>
              <w:pBdr>
                <w:bottom w:val="single" w:sz="4" w:space="1" w:color="auto"/>
              </w:pBdr>
              <w:spacing w:line="320" w:lineRule="exact"/>
              <w:ind w:left="-85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A1670">
              <w:rPr>
                <w:rFonts w:ascii="Angsana New" w:hAnsi="Angsana New"/>
                <w:sz w:val="28"/>
                <w:szCs w:val="28"/>
              </w:rPr>
              <w:t xml:space="preserve">     256</w:t>
            </w:r>
            <w:r w:rsidR="000A74EF" w:rsidRPr="002A167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92" w:type="dxa"/>
            <w:vAlign w:val="bottom"/>
          </w:tcPr>
          <w:p w14:paraId="426774C2" w14:textId="2A42D967" w:rsidR="004B19DA" w:rsidRPr="002A1670" w:rsidRDefault="005A4F3D" w:rsidP="00BE1669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A167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93" w:type="dxa"/>
            <w:vAlign w:val="bottom"/>
          </w:tcPr>
          <w:p w14:paraId="15F71C9B" w14:textId="2186C01E" w:rsidR="004B19DA" w:rsidRPr="002A1670" w:rsidRDefault="004B19DA" w:rsidP="00BE1669">
            <w:pPr>
              <w:pBdr>
                <w:bottom w:val="single" w:sz="4" w:space="1" w:color="auto"/>
              </w:pBdr>
              <w:spacing w:line="320" w:lineRule="exact"/>
              <w:ind w:left="-85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A1670">
              <w:rPr>
                <w:rFonts w:ascii="Angsana New" w:hAnsi="Angsana New"/>
                <w:sz w:val="28"/>
                <w:szCs w:val="28"/>
              </w:rPr>
              <w:t xml:space="preserve">     256</w:t>
            </w:r>
            <w:r w:rsidR="000A74EF" w:rsidRPr="002A167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B19DA" w:rsidRPr="002A1670" w14:paraId="1CC858D4" w14:textId="77777777" w:rsidTr="00A626FE">
        <w:trPr>
          <w:trHeight w:val="20"/>
        </w:trPr>
        <w:tc>
          <w:tcPr>
            <w:tcW w:w="4590" w:type="dxa"/>
            <w:vAlign w:val="bottom"/>
          </w:tcPr>
          <w:p w14:paraId="6266FF8A" w14:textId="77777777" w:rsidR="004B19DA" w:rsidRPr="002A1670" w:rsidRDefault="004B19DA" w:rsidP="00BE1669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4663670" w14:textId="77777777" w:rsidR="004B19DA" w:rsidRPr="002A1670" w:rsidRDefault="004B19DA" w:rsidP="00BE1669">
            <w:pPr>
              <w:tabs>
                <w:tab w:val="decimal" w:pos="97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0433059" w14:textId="77777777" w:rsidR="004B19DA" w:rsidRPr="002A1670" w:rsidRDefault="004B19DA" w:rsidP="00BE1669">
            <w:pPr>
              <w:spacing w:line="320" w:lineRule="exact"/>
              <w:ind w:left="-126" w:right="-153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  <w:vAlign w:val="bottom"/>
          </w:tcPr>
          <w:p w14:paraId="2CA268A7" w14:textId="77777777" w:rsidR="004B19DA" w:rsidRPr="002A1670" w:rsidRDefault="004B19DA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6D95897C" w14:textId="77777777" w:rsidR="004B19DA" w:rsidRPr="002A1670" w:rsidRDefault="004B19DA" w:rsidP="00BE1669">
            <w:pPr>
              <w:spacing w:line="320" w:lineRule="exact"/>
              <w:ind w:left="-126" w:right="-153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4B19DA" w:rsidRPr="002A1670" w14:paraId="580F7F1E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4D047D61" w14:textId="77777777" w:rsidR="004B19DA" w:rsidRPr="002A1670" w:rsidRDefault="004B19DA" w:rsidP="00BE1669">
            <w:pPr>
              <w:spacing w:line="320" w:lineRule="exact"/>
              <w:ind w:left="259" w:right="-201" w:hanging="184"/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2A1670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</w:rPr>
              <w:t>ลูกหนี้การค้าและ</w:t>
            </w:r>
            <w:r w:rsidR="00552F34" w:rsidRPr="002A1670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</w:rPr>
              <w:t>ลูกหนี้หมุนเวียนอื่น</w:t>
            </w:r>
            <w:r w:rsidRPr="002A1670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- กิจการที่เกี่ยวข้องกัน </w:t>
            </w:r>
          </w:p>
          <w:p w14:paraId="404ACD34" w14:textId="77777777" w:rsidR="004B19DA" w:rsidRPr="002A1670" w:rsidRDefault="004B19DA" w:rsidP="00BE1669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ab/>
              <w:t>(</w:t>
            </w:r>
            <w:r w:rsidRPr="002A1670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2A167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 w:rsidRPr="002A1670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10AF0B00" w14:textId="77777777" w:rsidR="004B19DA" w:rsidRPr="002A1670" w:rsidRDefault="004B19DA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645C0F0" w14:textId="77777777" w:rsidR="004B19DA" w:rsidRPr="002A1670" w:rsidRDefault="004B19DA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D078B08" w14:textId="77777777" w:rsidR="004B19DA" w:rsidRPr="002A1670" w:rsidRDefault="004B19DA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056D9591" w14:textId="77777777" w:rsidR="004B19DA" w:rsidRPr="002A1670" w:rsidRDefault="004B19DA" w:rsidP="00BE1669">
            <w:pPr>
              <w:tabs>
                <w:tab w:val="decimal" w:pos="97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5A4F3D" w:rsidRPr="002A1670" w14:paraId="799211FF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658C7883" w14:textId="1FF14F15" w:rsidR="005A4F3D" w:rsidRPr="002A1670" w:rsidRDefault="005A4F3D" w:rsidP="005A4F3D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58F838E4" w14:textId="7BE28EC7" w:rsidR="005A4F3D" w:rsidRPr="002A1670" w:rsidRDefault="00CD1711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45AB73F8" w14:textId="6C731BB4" w:rsidR="005A4F3D" w:rsidRPr="002A1670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5D8CD592" w14:textId="2A32671F" w:rsidR="005A4F3D" w:rsidRPr="002A1670" w:rsidRDefault="0066212B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1,254</w:t>
            </w:r>
          </w:p>
        </w:tc>
        <w:tc>
          <w:tcPr>
            <w:tcW w:w="1193" w:type="dxa"/>
            <w:vAlign w:val="bottom"/>
            <w:hideMark/>
          </w:tcPr>
          <w:p w14:paraId="7EEA3221" w14:textId="09A1C54D" w:rsidR="005A4F3D" w:rsidRPr="002A1670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613</w:t>
            </w:r>
          </w:p>
        </w:tc>
      </w:tr>
      <w:tr w:rsidR="005A4F3D" w:rsidRPr="002A1670" w14:paraId="62C1EE80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73C96722" w14:textId="44E9B8B0" w:rsidR="005A4F3D" w:rsidRPr="002A1670" w:rsidRDefault="005A4F3D" w:rsidP="005A4F3D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2" w:type="dxa"/>
            <w:vAlign w:val="bottom"/>
          </w:tcPr>
          <w:p w14:paraId="10867B2A" w14:textId="68E9F5C5" w:rsidR="005A4F3D" w:rsidRPr="002A1670" w:rsidRDefault="00CD1711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65,</w:t>
            </w:r>
            <w:r w:rsidR="00FA37D0" w:rsidRPr="002A1670">
              <w:rPr>
                <w:rFonts w:ascii="Angsana New" w:eastAsia="Times New Roman" w:hAnsi="Angsana New"/>
                <w:sz w:val="28"/>
                <w:szCs w:val="28"/>
              </w:rPr>
              <w:t>959</w:t>
            </w:r>
          </w:p>
        </w:tc>
        <w:tc>
          <w:tcPr>
            <w:tcW w:w="1193" w:type="dxa"/>
            <w:vAlign w:val="bottom"/>
            <w:hideMark/>
          </w:tcPr>
          <w:p w14:paraId="122FBED2" w14:textId="0518A755" w:rsidR="005A4F3D" w:rsidRPr="002A1670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58,770</w:t>
            </w:r>
          </w:p>
        </w:tc>
        <w:tc>
          <w:tcPr>
            <w:tcW w:w="1192" w:type="dxa"/>
            <w:vAlign w:val="bottom"/>
          </w:tcPr>
          <w:p w14:paraId="4CB8397B" w14:textId="1ED75DB3" w:rsidR="005A4F3D" w:rsidRPr="002A1670" w:rsidRDefault="006E0825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50,19</w:t>
            </w:r>
            <w:r w:rsidR="00572A61" w:rsidRPr="002A1670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1193" w:type="dxa"/>
            <w:vAlign w:val="bottom"/>
            <w:hideMark/>
          </w:tcPr>
          <w:p w14:paraId="5282108E" w14:textId="74F7B246" w:rsidR="005A4F3D" w:rsidRPr="002A1670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41,434</w:t>
            </w:r>
          </w:p>
        </w:tc>
      </w:tr>
      <w:tr w:rsidR="005A4F3D" w:rsidRPr="002A1670" w14:paraId="6E63E5DD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44E79950" w14:textId="299CF09B" w:rsidR="005A4F3D" w:rsidRPr="002A1670" w:rsidRDefault="005A4F3D" w:rsidP="005A4F3D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03F172B9" w14:textId="78E64AA3" w:rsidR="005A4F3D" w:rsidRPr="002A1670" w:rsidRDefault="00FA37D0" w:rsidP="005A4F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353,767</w:t>
            </w:r>
          </w:p>
        </w:tc>
        <w:tc>
          <w:tcPr>
            <w:tcW w:w="1193" w:type="dxa"/>
            <w:vAlign w:val="bottom"/>
            <w:hideMark/>
          </w:tcPr>
          <w:p w14:paraId="60CAE2D2" w14:textId="70825638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367,192</w:t>
            </w:r>
          </w:p>
        </w:tc>
        <w:tc>
          <w:tcPr>
            <w:tcW w:w="1192" w:type="dxa"/>
            <w:vAlign w:val="bottom"/>
          </w:tcPr>
          <w:p w14:paraId="626C744B" w14:textId="73D2A5FD" w:rsidR="005A4F3D" w:rsidRPr="002A1670" w:rsidRDefault="00FB4F1A" w:rsidP="005A4F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349,70</w:t>
            </w:r>
            <w:r w:rsidR="00572A61" w:rsidRPr="002A1670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  <w:hideMark/>
          </w:tcPr>
          <w:p w14:paraId="75B65190" w14:textId="08F2A69C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367,192</w:t>
            </w:r>
          </w:p>
        </w:tc>
      </w:tr>
      <w:tr w:rsidR="005A4F3D" w:rsidRPr="002A1670" w14:paraId="5CEAD252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09764680" w14:textId="6844BA95" w:rsidR="005A4F3D" w:rsidRPr="002A1670" w:rsidRDefault="005A4F3D" w:rsidP="005A4F3D">
            <w:pPr>
              <w:spacing w:line="340" w:lineRule="exact"/>
              <w:ind w:left="259" w:right="108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2A1670">
              <w:rPr>
                <w:rFonts w:ascii="Angsana New" w:eastAsia="Times New Roman" w:hAnsi="Angsana New"/>
                <w:sz w:val="28"/>
                <w:szCs w:val="28"/>
              </w:rPr>
              <w:t xml:space="preserve"> -</w:t>
            </w:r>
            <w:r w:rsidRPr="002A1670">
              <w:rPr>
                <w:rFonts w:ascii="Angsana New" w:eastAsia="Times New Roman" w:hAnsi="Angsana New" w:hint="cs"/>
                <w:sz w:val="28"/>
                <w:szCs w:val="28"/>
              </w:rPr>
              <w:t xml:space="preserve"> </w:t>
            </w: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197B4FAE" w14:textId="3913B2B6" w:rsidR="005A4F3D" w:rsidRPr="002A1670" w:rsidRDefault="004E1442" w:rsidP="005A4F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419,726</w:t>
            </w:r>
          </w:p>
        </w:tc>
        <w:tc>
          <w:tcPr>
            <w:tcW w:w="1193" w:type="dxa"/>
            <w:vAlign w:val="bottom"/>
            <w:hideMark/>
          </w:tcPr>
          <w:p w14:paraId="2AAC7C03" w14:textId="551E95A9" w:rsidR="005A4F3D" w:rsidRPr="002A1670" w:rsidRDefault="005A4F3D" w:rsidP="005A4F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425,962</w:t>
            </w:r>
          </w:p>
        </w:tc>
        <w:tc>
          <w:tcPr>
            <w:tcW w:w="1192" w:type="dxa"/>
            <w:vAlign w:val="bottom"/>
          </w:tcPr>
          <w:p w14:paraId="361E429A" w14:textId="0819713F" w:rsidR="005A4F3D" w:rsidRPr="002A1670" w:rsidRDefault="004D388F" w:rsidP="005A4F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401,14</w:t>
            </w:r>
            <w:r w:rsidR="00D33E33" w:rsidRPr="002A1670"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193" w:type="dxa"/>
            <w:vAlign w:val="bottom"/>
            <w:hideMark/>
          </w:tcPr>
          <w:p w14:paraId="41EDDAAC" w14:textId="3641DAAE" w:rsidR="005A4F3D" w:rsidRPr="002A1670" w:rsidRDefault="005A4F3D" w:rsidP="005A4F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409,239</w:t>
            </w:r>
          </w:p>
        </w:tc>
      </w:tr>
      <w:tr w:rsidR="005A4F3D" w:rsidRPr="002A1670" w14:paraId="72C40259" w14:textId="77777777" w:rsidTr="00A626FE">
        <w:trPr>
          <w:trHeight w:val="20"/>
        </w:trPr>
        <w:tc>
          <w:tcPr>
            <w:tcW w:w="4590" w:type="dxa"/>
            <w:vAlign w:val="bottom"/>
          </w:tcPr>
          <w:p w14:paraId="37938BD3" w14:textId="77777777" w:rsidR="005A4F3D" w:rsidRPr="002A1670" w:rsidRDefault="005A4F3D" w:rsidP="005A4F3D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3267F70B" w14:textId="77777777" w:rsidR="005A4F3D" w:rsidRPr="002A1670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597D2F38" w14:textId="77777777" w:rsidR="005A4F3D" w:rsidRPr="002A1670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2896976" w14:textId="77777777" w:rsidR="005A4F3D" w:rsidRPr="002A1670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C9F9FD8" w14:textId="77777777" w:rsidR="005A4F3D" w:rsidRPr="002A1670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5A4F3D" w:rsidRPr="002A1670" w14:paraId="52D0517B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649B0B36" w14:textId="77777777" w:rsidR="005A4F3D" w:rsidRPr="002A1670" w:rsidRDefault="005A4F3D" w:rsidP="005A4F3D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2A1670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ค่าส่งเสริมการขายค้างรับ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2B0A12A0" w14:textId="77777777" w:rsidR="005A4F3D" w:rsidRPr="002A1670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3C794F34" w14:textId="77777777" w:rsidR="005A4F3D" w:rsidRPr="002A1670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4E057E2" w14:textId="77777777" w:rsidR="005A4F3D" w:rsidRPr="002A1670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D983258" w14:textId="77777777" w:rsidR="005A4F3D" w:rsidRPr="002A1670" w:rsidRDefault="005A4F3D" w:rsidP="005A4F3D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  <w:tr w:rsidR="005A4F3D" w:rsidRPr="002A1670" w14:paraId="774AC787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1CD2AABC" w14:textId="77777777" w:rsidR="005A4F3D" w:rsidRPr="002A1670" w:rsidRDefault="005A4F3D" w:rsidP="005A4F3D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58ECB9F9" w14:textId="5FD880FA" w:rsidR="005A4F3D" w:rsidRPr="002A1670" w:rsidRDefault="00987732" w:rsidP="005A4F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1,712,453</w:t>
            </w:r>
          </w:p>
        </w:tc>
        <w:tc>
          <w:tcPr>
            <w:tcW w:w="1193" w:type="dxa"/>
            <w:vAlign w:val="bottom"/>
            <w:hideMark/>
          </w:tcPr>
          <w:p w14:paraId="0CA770D5" w14:textId="1D5783C7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1,707,318</w:t>
            </w:r>
          </w:p>
        </w:tc>
        <w:tc>
          <w:tcPr>
            <w:tcW w:w="1192" w:type="dxa"/>
            <w:vAlign w:val="bottom"/>
          </w:tcPr>
          <w:p w14:paraId="0EA05A06" w14:textId="19E61A63" w:rsidR="005A4F3D" w:rsidRPr="002A1670" w:rsidRDefault="009C1DA8" w:rsidP="005A4F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1,712,453</w:t>
            </w:r>
          </w:p>
        </w:tc>
        <w:tc>
          <w:tcPr>
            <w:tcW w:w="1193" w:type="dxa"/>
            <w:vAlign w:val="bottom"/>
            <w:hideMark/>
          </w:tcPr>
          <w:p w14:paraId="38AA45F6" w14:textId="7D0E916B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1,707,318</w:t>
            </w:r>
          </w:p>
        </w:tc>
      </w:tr>
      <w:tr w:rsidR="005A4F3D" w:rsidRPr="002A1670" w14:paraId="073D9B46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0AD58C18" w14:textId="77777777" w:rsidR="005A4F3D" w:rsidRPr="002A1670" w:rsidRDefault="005A4F3D" w:rsidP="005A4F3D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รวมค่าส่งเสริมการขายค้างรับ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3D6C268C" w14:textId="0FD8E4F8" w:rsidR="005A4F3D" w:rsidRPr="002A1670" w:rsidRDefault="00987732" w:rsidP="005A4F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1,712,453</w:t>
            </w:r>
          </w:p>
        </w:tc>
        <w:tc>
          <w:tcPr>
            <w:tcW w:w="1193" w:type="dxa"/>
            <w:vAlign w:val="bottom"/>
            <w:hideMark/>
          </w:tcPr>
          <w:p w14:paraId="790F9AAE" w14:textId="61D9A664" w:rsidR="005A4F3D" w:rsidRPr="002A1670" w:rsidRDefault="005A4F3D" w:rsidP="005A4F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1,707,318</w:t>
            </w:r>
          </w:p>
        </w:tc>
        <w:tc>
          <w:tcPr>
            <w:tcW w:w="1192" w:type="dxa"/>
            <w:vAlign w:val="bottom"/>
          </w:tcPr>
          <w:p w14:paraId="66ADEC89" w14:textId="0ED4B206" w:rsidR="005A4F3D" w:rsidRPr="002A1670" w:rsidRDefault="00987732" w:rsidP="005A4F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1,712,453</w:t>
            </w:r>
          </w:p>
        </w:tc>
        <w:tc>
          <w:tcPr>
            <w:tcW w:w="1193" w:type="dxa"/>
            <w:vAlign w:val="bottom"/>
            <w:hideMark/>
          </w:tcPr>
          <w:p w14:paraId="39583031" w14:textId="23D1136E" w:rsidR="005A4F3D" w:rsidRPr="002A1670" w:rsidRDefault="005A4F3D" w:rsidP="005A4F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1,707,318</w:t>
            </w:r>
          </w:p>
        </w:tc>
      </w:tr>
      <w:tr w:rsidR="003457B1" w:rsidRPr="002A1670" w14:paraId="5110FD22" w14:textId="77777777">
        <w:trPr>
          <w:trHeight w:val="20"/>
        </w:trPr>
        <w:tc>
          <w:tcPr>
            <w:tcW w:w="4590" w:type="dxa"/>
            <w:vAlign w:val="bottom"/>
          </w:tcPr>
          <w:p w14:paraId="2F8525DB" w14:textId="77777777" w:rsidR="003457B1" w:rsidRPr="002A1670" w:rsidRDefault="003457B1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220A0F70" w14:textId="77777777" w:rsidR="003457B1" w:rsidRPr="002A1670" w:rsidRDefault="003457B1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76FEFD19" w14:textId="77777777" w:rsidR="003457B1" w:rsidRPr="002A1670" w:rsidRDefault="003457B1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F4097E0" w14:textId="77777777" w:rsidR="003457B1" w:rsidRPr="002A1670" w:rsidRDefault="003457B1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C0F4683" w14:textId="77777777" w:rsidR="003457B1" w:rsidRPr="002A1670" w:rsidRDefault="003457B1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457B1" w:rsidRPr="002A1670" w14:paraId="349A9C9C" w14:textId="77777777">
        <w:trPr>
          <w:trHeight w:val="20"/>
        </w:trPr>
        <w:tc>
          <w:tcPr>
            <w:tcW w:w="4590" w:type="dxa"/>
            <w:vAlign w:val="bottom"/>
            <w:hideMark/>
          </w:tcPr>
          <w:p w14:paraId="13CBF0A0" w14:textId="3606384A" w:rsidR="003457B1" w:rsidRPr="002A1670" w:rsidRDefault="003457B1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2A1670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เงินให้กู้ยืมระยะยาวแก่กิจการที่เกี่ยวข้องกัน (หมายเหตุ </w:t>
            </w:r>
            <w:r w:rsidRPr="002A167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192" w:type="dxa"/>
            <w:vAlign w:val="bottom"/>
          </w:tcPr>
          <w:p w14:paraId="11DAD37D" w14:textId="77777777" w:rsidR="003457B1" w:rsidRPr="002A1670" w:rsidRDefault="003457B1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12F02014" w14:textId="77777777" w:rsidR="003457B1" w:rsidRPr="002A1670" w:rsidRDefault="003457B1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10B658D" w14:textId="77777777" w:rsidR="003457B1" w:rsidRPr="002A1670" w:rsidRDefault="003457B1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D43943C" w14:textId="77777777" w:rsidR="003457B1" w:rsidRPr="002A1670" w:rsidRDefault="003457B1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  <w:tr w:rsidR="003457B1" w:rsidRPr="002A1670" w14:paraId="6D1D6D2B" w14:textId="77777777">
        <w:trPr>
          <w:trHeight w:val="20"/>
        </w:trPr>
        <w:tc>
          <w:tcPr>
            <w:tcW w:w="4590" w:type="dxa"/>
            <w:vAlign w:val="bottom"/>
            <w:hideMark/>
          </w:tcPr>
          <w:p w14:paraId="2A76EC35" w14:textId="77777777" w:rsidR="003457B1" w:rsidRPr="002A1670" w:rsidRDefault="003457B1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2F50776F" w14:textId="4109A42D" w:rsidR="003457B1" w:rsidRPr="002A1670" w:rsidRDefault="0012749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146,900</w:t>
            </w:r>
          </w:p>
        </w:tc>
        <w:tc>
          <w:tcPr>
            <w:tcW w:w="1193" w:type="dxa"/>
            <w:vAlign w:val="bottom"/>
            <w:hideMark/>
          </w:tcPr>
          <w:p w14:paraId="3D02B06C" w14:textId="57AE0E9D" w:rsidR="003457B1" w:rsidRPr="002A1670" w:rsidRDefault="003457B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103,200</w:t>
            </w:r>
          </w:p>
        </w:tc>
        <w:tc>
          <w:tcPr>
            <w:tcW w:w="1192" w:type="dxa"/>
            <w:vAlign w:val="bottom"/>
          </w:tcPr>
          <w:p w14:paraId="2B36E392" w14:textId="5B1B3BA8" w:rsidR="003457B1" w:rsidRPr="002A1670" w:rsidRDefault="000933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96,900</w:t>
            </w:r>
          </w:p>
        </w:tc>
        <w:tc>
          <w:tcPr>
            <w:tcW w:w="1193" w:type="dxa"/>
            <w:vAlign w:val="bottom"/>
            <w:hideMark/>
          </w:tcPr>
          <w:p w14:paraId="73C524B0" w14:textId="36687F76" w:rsidR="003457B1" w:rsidRPr="002A1670" w:rsidRDefault="003457B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53,200</w:t>
            </w:r>
          </w:p>
        </w:tc>
      </w:tr>
      <w:tr w:rsidR="003457B1" w:rsidRPr="002A1670" w14:paraId="29A82E95" w14:textId="77777777">
        <w:trPr>
          <w:trHeight w:val="20"/>
        </w:trPr>
        <w:tc>
          <w:tcPr>
            <w:tcW w:w="4590" w:type="dxa"/>
            <w:vAlign w:val="bottom"/>
            <w:hideMark/>
          </w:tcPr>
          <w:p w14:paraId="1CF206EE" w14:textId="2B10D5EC" w:rsidR="003457B1" w:rsidRPr="002A1670" w:rsidRDefault="003457B1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0C009921" w14:textId="29EC3867" w:rsidR="003457B1" w:rsidRPr="002A1670" w:rsidRDefault="0012749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146,900</w:t>
            </w:r>
          </w:p>
        </w:tc>
        <w:tc>
          <w:tcPr>
            <w:tcW w:w="1193" w:type="dxa"/>
            <w:vAlign w:val="bottom"/>
            <w:hideMark/>
          </w:tcPr>
          <w:p w14:paraId="0DFF311A" w14:textId="7173F61B" w:rsidR="003457B1" w:rsidRPr="002A1670" w:rsidRDefault="003457B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103,200</w:t>
            </w:r>
          </w:p>
        </w:tc>
        <w:tc>
          <w:tcPr>
            <w:tcW w:w="1192" w:type="dxa"/>
            <w:vAlign w:val="bottom"/>
          </w:tcPr>
          <w:p w14:paraId="120B6912" w14:textId="482A5A37" w:rsidR="003457B1" w:rsidRPr="002A1670" w:rsidRDefault="0009332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96,900</w:t>
            </w:r>
          </w:p>
        </w:tc>
        <w:tc>
          <w:tcPr>
            <w:tcW w:w="1193" w:type="dxa"/>
            <w:vAlign w:val="bottom"/>
            <w:hideMark/>
          </w:tcPr>
          <w:p w14:paraId="5ACA9AF9" w14:textId="11C91CD9" w:rsidR="003457B1" w:rsidRPr="002A1670" w:rsidRDefault="003457B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53,200</w:t>
            </w:r>
          </w:p>
        </w:tc>
      </w:tr>
    </w:tbl>
    <w:p w14:paraId="53C89651" w14:textId="716C7F4E" w:rsidR="00BE1669" w:rsidRPr="002A1670" w:rsidRDefault="003457B1" w:rsidP="00264390">
      <w:pPr>
        <w:spacing w:before="24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A1670">
        <w:rPr>
          <w:rFonts w:ascii="Angsana New" w:hAnsi="Angsana New" w:hint="cs"/>
          <w:sz w:val="32"/>
          <w:szCs w:val="32"/>
          <w:cs/>
        </w:rPr>
        <w:t>ราย</w:t>
      </w:r>
      <w:r w:rsidR="00BE1669" w:rsidRPr="002A1670">
        <w:rPr>
          <w:rFonts w:ascii="Angsana New" w:hAnsi="Angsana New"/>
          <w:sz w:val="32"/>
          <w:szCs w:val="32"/>
          <w:cs/>
        </w:rPr>
        <w:t>การเปลี่ยนแปลงของบัญชีเงินให้กู้ยืมระยะยาวแก่กิจการที่เกี่ยวข้องกันสำหรับงวดสามเดือนสิ้นสุด</w:t>
      </w:r>
      <w:r w:rsidR="00BE1669" w:rsidRPr="002A1670">
        <w:rPr>
          <w:rFonts w:ascii="Angsana New" w:hAnsi="Angsana New" w:hint="cs"/>
          <w:sz w:val="32"/>
          <w:szCs w:val="32"/>
          <w:cs/>
        </w:rPr>
        <w:t>วันที่</w:t>
      </w:r>
      <w:r w:rsidR="00BE1669" w:rsidRPr="002A1670">
        <w:rPr>
          <w:rFonts w:ascii="Angsana New" w:hAnsi="Angsana New"/>
          <w:sz w:val="32"/>
          <w:szCs w:val="32"/>
        </w:rPr>
        <w:t xml:space="preserve">         </w:t>
      </w:r>
      <w:r w:rsidR="00BE1669" w:rsidRPr="002A1670">
        <w:rPr>
          <w:rFonts w:ascii="Angsana New" w:hAnsi="Angsana New" w:hint="cs"/>
          <w:sz w:val="32"/>
          <w:szCs w:val="32"/>
        </w:rPr>
        <w:t xml:space="preserve"> </w:t>
      </w:r>
      <w:r w:rsidR="005A4F3D" w:rsidRPr="002A1670">
        <w:rPr>
          <w:rFonts w:ascii="Angsana New" w:hAnsi="Angsana New"/>
          <w:sz w:val="32"/>
          <w:szCs w:val="32"/>
        </w:rPr>
        <w:t xml:space="preserve">31 </w:t>
      </w:r>
      <w:r w:rsidR="005A4F3D" w:rsidRPr="002A1670">
        <w:rPr>
          <w:rFonts w:ascii="Angsana New" w:hAnsi="Angsana New"/>
          <w:sz w:val="32"/>
          <w:szCs w:val="32"/>
          <w:cs/>
        </w:rPr>
        <w:t xml:space="preserve">มีนาคม </w:t>
      </w:r>
      <w:r w:rsidR="005A4F3D" w:rsidRPr="002A1670">
        <w:rPr>
          <w:rFonts w:ascii="Angsana New" w:hAnsi="Angsana New"/>
          <w:sz w:val="32"/>
          <w:szCs w:val="32"/>
        </w:rPr>
        <w:t>2569</w:t>
      </w:r>
      <w:r w:rsidR="00BE1669" w:rsidRPr="002A1670">
        <w:rPr>
          <w:rFonts w:ascii="Angsana New" w:hAnsi="Angsana New"/>
          <w:sz w:val="32"/>
          <w:szCs w:val="32"/>
        </w:rPr>
        <w:t xml:space="preserve"> </w:t>
      </w:r>
      <w:r w:rsidR="00BE1669" w:rsidRPr="002A1670">
        <w:rPr>
          <w:rFonts w:ascii="Angsana New" w:hAnsi="Angsana New"/>
          <w:sz w:val="32"/>
          <w:szCs w:val="32"/>
          <w:cs/>
        </w:rPr>
        <w:t>สรุปได้ดังนี้</w:t>
      </w:r>
      <w:r w:rsidR="00BE1669" w:rsidRPr="002A1670">
        <w:rPr>
          <w:rFonts w:ascii="Angsana New" w:hAnsi="Angsana New"/>
          <w:sz w:val="32"/>
          <w:szCs w:val="32"/>
        </w:rPr>
        <w:t> </w:t>
      </w:r>
    </w:p>
    <w:p w14:paraId="1F1CADD2" w14:textId="4422F2F9" w:rsidR="00BE1669" w:rsidRPr="002A1670" w:rsidRDefault="00BE1669" w:rsidP="00BE1669">
      <w:pPr>
        <w:spacing w:line="380" w:lineRule="exact"/>
        <w:ind w:left="547" w:right="-43"/>
        <w:jc w:val="right"/>
        <w:rPr>
          <w:rFonts w:ascii="Angsana New" w:hAnsi="Angsana New"/>
          <w:sz w:val="32"/>
          <w:szCs w:val="32"/>
        </w:rPr>
      </w:pPr>
      <w:r w:rsidRPr="002A1670">
        <w:rPr>
          <w:rFonts w:ascii="Angsana New" w:hAnsi="Angsana New"/>
          <w:sz w:val="32"/>
          <w:szCs w:val="32"/>
        </w:rPr>
        <w:t>(</w:t>
      </w:r>
      <w:r w:rsidRPr="002A1670">
        <w:rPr>
          <w:rFonts w:ascii="Angsana New" w:hAnsi="Angsana New" w:hint="cs"/>
          <w:sz w:val="32"/>
          <w:szCs w:val="32"/>
          <w:cs/>
        </w:rPr>
        <w:t>หน่วย</w:t>
      </w:r>
      <w:r w:rsidRPr="002A1670">
        <w:rPr>
          <w:rFonts w:ascii="Angsana New" w:hAnsi="Angsana New"/>
          <w:sz w:val="32"/>
          <w:szCs w:val="32"/>
          <w:cs/>
        </w:rPr>
        <w:t xml:space="preserve">: </w:t>
      </w:r>
      <w:r w:rsidRPr="002A1670">
        <w:rPr>
          <w:rFonts w:ascii="Angsana New" w:hAnsi="Angsana New" w:hint="cs"/>
          <w:sz w:val="32"/>
          <w:szCs w:val="32"/>
          <w:cs/>
        </w:rPr>
        <w:t>พันบาท</w:t>
      </w:r>
      <w:r w:rsidRPr="002A167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BE1669" w:rsidRPr="002A1670" w14:paraId="0B8E840D" w14:textId="77777777" w:rsidTr="00BE1669">
        <w:tc>
          <w:tcPr>
            <w:tcW w:w="6120" w:type="dxa"/>
            <w:vAlign w:val="bottom"/>
          </w:tcPr>
          <w:p w14:paraId="4A5A7D40" w14:textId="77777777" w:rsidR="00BE1669" w:rsidRPr="002A1670" w:rsidRDefault="00BE1669" w:rsidP="00BE16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bookmarkStart w:id="0" w:name="_Hlk197472953"/>
          </w:p>
        </w:tc>
        <w:tc>
          <w:tcPr>
            <w:tcW w:w="1530" w:type="dxa"/>
            <w:vAlign w:val="bottom"/>
          </w:tcPr>
          <w:p w14:paraId="0C83D931" w14:textId="0EF003C9" w:rsidR="00BE1669" w:rsidRPr="002A1670" w:rsidRDefault="00BE1669" w:rsidP="00BE16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A16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  <w:hideMark/>
          </w:tcPr>
          <w:p w14:paraId="392FF794" w14:textId="016EDD30" w:rsidR="00BE1669" w:rsidRPr="002A1670" w:rsidRDefault="00BE1669" w:rsidP="00BE16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A167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1669" w:rsidRPr="002A1670" w14:paraId="0EF9E584" w14:textId="77777777">
        <w:tc>
          <w:tcPr>
            <w:tcW w:w="6120" w:type="dxa"/>
            <w:vAlign w:val="center"/>
            <w:hideMark/>
          </w:tcPr>
          <w:p w14:paraId="756CABCE" w14:textId="39A8A374" w:rsidR="00BE1669" w:rsidRPr="002A1670" w:rsidRDefault="00BE1669" w:rsidP="00BE16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7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A167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2A1670">
              <w:rPr>
                <w:rFonts w:ascii="Angsana New" w:hAnsi="Angsana New"/>
                <w:sz w:val="32"/>
                <w:szCs w:val="32"/>
              </w:rPr>
              <w:t> </w:t>
            </w:r>
            <w:r w:rsidR="005A4F3D" w:rsidRPr="002A167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5A4F3D" w:rsidRPr="002A1670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5A4F3D" w:rsidRPr="002A167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center"/>
          </w:tcPr>
          <w:p w14:paraId="6507E9CE" w14:textId="78A34AA6" w:rsidR="00BE1669" w:rsidRPr="002A1670" w:rsidRDefault="00B93F7C" w:rsidP="00BE1669">
            <w:pPr>
              <w:tabs>
                <w:tab w:val="decimal" w:pos="1080"/>
              </w:tabs>
              <w:spacing w:line="38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A1670">
              <w:rPr>
                <w:rFonts w:ascii="Angsana New" w:hAnsi="Angsana New"/>
                <w:sz w:val="32"/>
                <w:szCs w:val="32"/>
              </w:rPr>
              <w:t>103,200</w:t>
            </w:r>
          </w:p>
        </w:tc>
        <w:tc>
          <w:tcPr>
            <w:tcW w:w="1530" w:type="dxa"/>
            <w:vAlign w:val="center"/>
          </w:tcPr>
          <w:p w14:paraId="7BA17A4B" w14:textId="6D98B10E" w:rsidR="00BE1669" w:rsidRPr="002A1670" w:rsidRDefault="00B93F7C" w:rsidP="00BE1669">
            <w:pPr>
              <w:tabs>
                <w:tab w:val="decimal" w:pos="1080"/>
              </w:tabs>
              <w:spacing w:line="38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A1670">
              <w:rPr>
                <w:rFonts w:ascii="Angsana New" w:hAnsi="Angsana New"/>
                <w:sz w:val="32"/>
                <w:szCs w:val="32"/>
              </w:rPr>
              <w:t>53,200</w:t>
            </w:r>
          </w:p>
        </w:tc>
      </w:tr>
      <w:tr w:rsidR="00BE1669" w:rsidRPr="002A1670" w14:paraId="25C6A7E9" w14:textId="77777777">
        <w:tc>
          <w:tcPr>
            <w:tcW w:w="6120" w:type="dxa"/>
            <w:vAlign w:val="center"/>
            <w:hideMark/>
          </w:tcPr>
          <w:p w14:paraId="23E6A2C4" w14:textId="64B6AE7C" w:rsidR="00BE1669" w:rsidRPr="002A1670" w:rsidRDefault="00BE1669" w:rsidP="00BE1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77" w:right="-10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A1670">
              <w:rPr>
                <w:rFonts w:ascii="Angsana New" w:hAnsi="Angsana New"/>
                <w:sz w:val="32"/>
                <w:szCs w:val="32"/>
                <w:cs/>
              </w:rPr>
              <w:t>บวก: เพิ่มขึ้นระหว่างงวด</w:t>
            </w:r>
          </w:p>
        </w:tc>
        <w:tc>
          <w:tcPr>
            <w:tcW w:w="1530" w:type="dxa"/>
            <w:vAlign w:val="center"/>
          </w:tcPr>
          <w:p w14:paraId="61FEFA50" w14:textId="331C82DD" w:rsidR="00BE1669" w:rsidRPr="002A1670" w:rsidRDefault="00E349E7" w:rsidP="00BE166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A1670">
              <w:rPr>
                <w:rFonts w:ascii="Angsana New" w:hAnsi="Angsana New"/>
                <w:sz w:val="32"/>
                <w:szCs w:val="32"/>
              </w:rPr>
              <w:t>43,700</w:t>
            </w:r>
          </w:p>
        </w:tc>
        <w:tc>
          <w:tcPr>
            <w:tcW w:w="1530" w:type="dxa"/>
            <w:vAlign w:val="center"/>
          </w:tcPr>
          <w:p w14:paraId="0DD5C959" w14:textId="366D8BFD" w:rsidR="00BE1669" w:rsidRPr="002A1670" w:rsidRDefault="00037EE0" w:rsidP="00BE166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A1670">
              <w:rPr>
                <w:rFonts w:ascii="Angsana New" w:hAnsi="Angsana New"/>
                <w:sz w:val="32"/>
                <w:szCs w:val="32"/>
              </w:rPr>
              <w:t>43,700</w:t>
            </w:r>
          </w:p>
        </w:tc>
      </w:tr>
      <w:tr w:rsidR="00BE1669" w:rsidRPr="002A1670" w14:paraId="07597C1F" w14:textId="77777777">
        <w:tc>
          <w:tcPr>
            <w:tcW w:w="6120" w:type="dxa"/>
            <w:vAlign w:val="center"/>
            <w:hideMark/>
          </w:tcPr>
          <w:p w14:paraId="51246B23" w14:textId="0A337CC6" w:rsidR="00BE1669" w:rsidRPr="002A1670" w:rsidRDefault="00BE1669" w:rsidP="00BE16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7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A167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A4F3D" w:rsidRPr="002A167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A4F3D" w:rsidRPr="002A167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5A4F3D" w:rsidRPr="002A1670">
              <w:rPr>
                <w:rFonts w:ascii="Angsana New" w:hAnsi="Angsana New"/>
                <w:sz w:val="32"/>
                <w:szCs w:val="32"/>
              </w:rPr>
              <w:t>2569</w:t>
            </w:r>
            <w:r w:rsidRPr="002A1670">
              <w:rPr>
                <w:rFonts w:ascii="Angsana New" w:hAnsi="Angsana New"/>
                <w:sz w:val="32"/>
                <w:szCs w:val="32"/>
              </w:rPr>
              <w:t>  </w:t>
            </w:r>
          </w:p>
        </w:tc>
        <w:tc>
          <w:tcPr>
            <w:tcW w:w="1530" w:type="dxa"/>
            <w:vAlign w:val="center"/>
          </w:tcPr>
          <w:p w14:paraId="7D2F0137" w14:textId="67D51FD7" w:rsidR="00BE1669" w:rsidRPr="002A1670" w:rsidRDefault="00E349E7" w:rsidP="00BE1669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A1670">
              <w:rPr>
                <w:rFonts w:ascii="Angsana New" w:hAnsi="Angsana New"/>
                <w:sz w:val="32"/>
                <w:szCs w:val="32"/>
              </w:rPr>
              <w:t>146,900</w:t>
            </w:r>
          </w:p>
        </w:tc>
        <w:tc>
          <w:tcPr>
            <w:tcW w:w="1530" w:type="dxa"/>
            <w:vAlign w:val="center"/>
          </w:tcPr>
          <w:p w14:paraId="0F4EA394" w14:textId="15ECDB62" w:rsidR="00BE1669" w:rsidRPr="002A1670" w:rsidRDefault="00037EE0" w:rsidP="00BE1669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A1670">
              <w:rPr>
                <w:rFonts w:ascii="Angsana New" w:hAnsi="Angsana New"/>
                <w:sz w:val="32"/>
                <w:szCs w:val="32"/>
              </w:rPr>
              <w:t>96,900</w:t>
            </w:r>
          </w:p>
        </w:tc>
      </w:tr>
    </w:tbl>
    <w:bookmarkEnd w:id="0"/>
    <w:p w14:paraId="3CD3F49C" w14:textId="2E7DA981" w:rsidR="005A4F3D" w:rsidRPr="002A1670" w:rsidRDefault="005A4F3D" w:rsidP="000F7377">
      <w:pPr>
        <w:spacing w:before="120" w:line="380" w:lineRule="exact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2A1670">
        <w:rPr>
          <w:rFonts w:ascii="Angsana New" w:hAnsi="Angsana New" w:hint="cs"/>
          <w:sz w:val="32"/>
          <w:szCs w:val="32"/>
          <w:cs/>
        </w:rPr>
        <w:lastRenderedPageBreak/>
        <w:t>ณ วันที่</w:t>
      </w:r>
      <w:r w:rsidRPr="002A1670">
        <w:rPr>
          <w:rFonts w:ascii="Angsana New" w:hAnsi="Angsana New" w:hint="cs"/>
          <w:sz w:val="32"/>
          <w:szCs w:val="32"/>
        </w:rPr>
        <w:t xml:space="preserve"> </w:t>
      </w:r>
      <w:r w:rsidRPr="002A1670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2A1670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2A1670">
        <w:rPr>
          <w:rFonts w:ascii="Angsana New" w:hAnsi="Angsana New" w:hint="cs"/>
          <w:spacing w:val="-4"/>
          <w:sz w:val="32"/>
          <w:szCs w:val="32"/>
        </w:rPr>
        <w:t>2569</w:t>
      </w:r>
      <w:r w:rsidRPr="002A167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A1670">
        <w:rPr>
          <w:rFonts w:ascii="Angsana New" w:hAnsi="Angsana New" w:hint="cs"/>
          <w:sz w:val="32"/>
          <w:szCs w:val="32"/>
          <w:cs/>
        </w:rPr>
        <w:t>บริษัทฯมีเงินให้กู้ยืมระยะยาวแก่กิจการที่เกี่ยวข้องกันแห่งหนึ่งแบบไม่มีหลักประกันจำนวน</w:t>
      </w:r>
      <w:r w:rsidR="0088186B" w:rsidRPr="002A1670">
        <w:rPr>
          <w:rFonts w:ascii="Angsana New" w:hAnsi="Angsana New"/>
          <w:sz w:val="32"/>
          <w:szCs w:val="32"/>
        </w:rPr>
        <w:t xml:space="preserve"> 96.9</w:t>
      </w:r>
      <w:r w:rsidRPr="002A1670">
        <w:rPr>
          <w:rFonts w:ascii="Angsana New" w:hAnsi="Angsana New"/>
          <w:sz w:val="32"/>
          <w:szCs w:val="32"/>
        </w:rPr>
        <w:t xml:space="preserve"> </w:t>
      </w:r>
      <w:r w:rsidRPr="002A1670">
        <w:rPr>
          <w:rFonts w:ascii="Angsana New" w:hAnsi="Angsana New" w:hint="cs"/>
          <w:sz w:val="32"/>
          <w:szCs w:val="32"/>
          <w:cs/>
        </w:rPr>
        <w:t>ล้านบาท (</w:t>
      </w:r>
      <w:r w:rsidRPr="002A1670">
        <w:rPr>
          <w:rFonts w:ascii="Angsana New" w:hAnsi="Angsana New"/>
          <w:sz w:val="32"/>
          <w:szCs w:val="32"/>
        </w:rPr>
        <w:t xml:space="preserve">31 </w:t>
      </w:r>
      <w:r w:rsidRPr="002A167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A1670">
        <w:rPr>
          <w:rFonts w:ascii="Angsana New" w:hAnsi="Angsana New"/>
          <w:sz w:val="32"/>
          <w:szCs w:val="32"/>
        </w:rPr>
        <w:t xml:space="preserve">2568: 53.2 </w:t>
      </w:r>
      <w:r w:rsidRPr="002A1670">
        <w:rPr>
          <w:rFonts w:ascii="Angsana New" w:hAnsi="Angsana New" w:hint="cs"/>
          <w:sz w:val="32"/>
          <w:szCs w:val="32"/>
          <w:cs/>
        </w:rPr>
        <w:t>ล้านบาท) โดยคิดดอกเบี้ยในอัตราร้อยละ</w:t>
      </w:r>
      <w:r w:rsidR="00681A8C" w:rsidRPr="002A1670">
        <w:rPr>
          <w:rFonts w:ascii="Angsana New" w:hAnsi="Angsana New"/>
          <w:sz w:val="32"/>
          <w:szCs w:val="32"/>
        </w:rPr>
        <w:t xml:space="preserve"> </w:t>
      </w:r>
      <w:r w:rsidR="00B81E7C" w:rsidRPr="002A1670">
        <w:rPr>
          <w:rFonts w:ascii="Angsana New" w:hAnsi="Angsana New"/>
          <w:sz w:val="32"/>
          <w:szCs w:val="32"/>
        </w:rPr>
        <w:t>3.7</w:t>
      </w:r>
      <w:r w:rsidRPr="002A1670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2A1670">
        <w:rPr>
          <w:rFonts w:ascii="Angsana New" w:hAnsi="Angsana New"/>
          <w:sz w:val="32"/>
          <w:szCs w:val="32"/>
        </w:rPr>
        <w:t xml:space="preserve"> </w:t>
      </w:r>
      <w:r w:rsidR="003457B1" w:rsidRPr="002A1670">
        <w:rPr>
          <w:rFonts w:ascii="Angsana New" w:hAnsi="Angsana New"/>
          <w:sz w:val="32"/>
          <w:szCs w:val="32"/>
        </w:rPr>
        <w:t xml:space="preserve">(31 </w:t>
      </w:r>
      <w:r w:rsidR="003457B1" w:rsidRPr="002A167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457B1" w:rsidRPr="002A1670">
        <w:rPr>
          <w:rFonts w:ascii="Angsana New" w:hAnsi="Angsana New"/>
          <w:sz w:val="32"/>
          <w:szCs w:val="32"/>
        </w:rPr>
        <w:t xml:space="preserve">2568: </w:t>
      </w:r>
      <w:r w:rsidR="003457B1" w:rsidRPr="002A167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3457B1" w:rsidRPr="002A1670">
        <w:rPr>
          <w:rFonts w:ascii="Angsana New" w:hAnsi="Angsana New"/>
          <w:sz w:val="32"/>
          <w:szCs w:val="32"/>
        </w:rPr>
        <w:t xml:space="preserve">3.7 </w:t>
      </w:r>
      <w:r w:rsidR="003457B1" w:rsidRPr="002A1670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Pr="002A1670">
        <w:rPr>
          <w:rFonts w:ascii="Angsana New" w:hAnsi="Angsana New" w:hint="cs"/>
          <w:sz w:val="32"/>
          <w:szCs w:val="32"/>
          <w:cs/>
        </w:rPr>
        <w:t>และมีกำหนดชำระคืนใน</w:t>
      </w:r>
      <w:r w:rsidRPr="002A1670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Pr="002A1670">
        <w:rPr>
          <w:rFonts w:ascii="Angsana New" w:hAnsi="Angsana New"/>
          <w:spacing w:val="-4"/>
          <w:sz w:val="32"/>
          <w:szCs w:val="32"/>
        </w:rPr>
        <w:t xml:space="preserve">31 </w:t>
      </w:r>
      <w:r w:rsidRPr="002A1670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Pr="002A1670">
        <w:rPr>
          <w:rFonts w:ascii="Angsana New" w:hAnsi="Angsana New" w:hint="cs"/>
          <w:spacing w:val="-4"/>
          <w:sz w:val="32"/>
          <w:szCs w:val="32"/>
        </w:rPr>
        <w:t>25</w:t>
      </w:r>
      <w:r w:rsidRPr="002A1670">
        <w:rPr>
          <w:rFonts w:ascii="Angsana New" w:hAnsi="Angsana New"/>
          <w:spacing w:val="-4"/>
          <w:sz w:val="32"/>
          <w:szCs w:val="32"/>
        </w:rPr>
        <w:t>70</w:t>
      </w:r>
    </w:p>
    <w:p w14:paraId="73364A49" w14:textId="461C72AE" w:rsidR="00BE1669" w:rsidRPr="002A1670" w:rsidRDefault="00BE1669" w:rsidP="000F7377">
      <w:pPr>
        <w:spacing w:before="12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A1670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2A1670">
        <w:rPr>
          <w:rFonts w:ascii="Angsana New" w:hAnsi="Angsana New"/>
          <w:spacing w:val="-4"/>
          <w:sz w:val="32"/>
          <w:szCs w:val="32"/>
        </w:rPr>
        <w:t> </w:t>
      </w:r>
      <w:r w:rsidR="005A4F3D" w:rsidRPr="002A1670">
        <w:rPr>
          <w:rFonts w:ascii="Angsana New" w:hAnsi="Angsana New"/>
          <w:spacing w:val="-4"/>
          <w:sz w:val="32"/>
          <w:szCs w:val="32"/>
        </w:rPr>
        <w:t xml:space="preserve">31 </w:t>
      </w:r>
      <w:r w:rsidR="005A4F3D" w:rsidRPr="002A1670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5A4F3D" w:rsidRPr="002A1670">
        <w:rPr>
          <w:rFonts w:ascii="Angsana New" w:hAnsi="Angsana New"/>
          <w:spacing w:val="-4"/>
          <w:sz w:val="32"/>
          <w:szCs w:val="32"/>
        </w:rPr>
        <w:t>2569</w:t>
      </w:r>
      <w:r w:rsidRPr="002A1670">
        <w:rPr>
          <w:rFonts w:ascii="Angsana New" w:hAnsi="Angsana New"/>
          <w:spacing w:val="-4"/>
          <w:sz w:val="32"/>
          <w:szCs w:val="32"/>
        </w:rPr>
        <w:t xml:space="preserve"> </w:t>
      </w:r>
      <w:r w:rsidRPr="002A1670">
        <w:rPr>
          <w:rFonts w:ascii="Angsana New" w:hAnsi="Angsana New"/>
          <w:spacing w:val="-4"/>
          <w:sz w:val="32"/>
          <w:szCs w:val="32"/>
          <w:cs/>
        </w:rPr>
        <w:t>บริษัทย่อย</w:t>
      </w:r>
      <w:r w:rsidR="00CE139F" w:rsidRPr="002A1670">
        <w:rPr>
          <w:rFonts w:ascii="Angsana New" w:hAnsi="Angsana New" w:hint="cs"/>
          <w:spacing w:val="-4"/>
          <w:sz w:val="32"/>
          <w:szCs w:val="32"/>
          <w:cs/>
        </w:rPr>
        <w:t>แห่งหนึ่ง</w:t>
      </w:r>
      <w:r w:rsidRPr="002A1670">
        <w:rPr>
          <w:rFonts w:ascii="Angsana New" w:hAnsi="Angsana New"/>
          <w:spacing w:val="-4"/>
          <w:sz w:val="32"/>
          <w:szCs w:val="32"/>
          <w:cs/>
        </w:rPr>
        <w:t>มีเงินให้กู้ยืมระยะยาวแก่กิจการที่เกี่ยวข้องกัน</w:t>
      </w:r>
      <w:r w:rsidR="00BF67F3" w:rsidRPr="002A1670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337885" w:rsidRPr="002A1670">
        <w:rPr>
          <w:rFonts w:ascii="Angsana New" w:hAnsi="Angsana New"/>
          <w:spacing w:val="-4"/>
          <w:sz w:val="32"/>
          <w:szCs w:val="32"/>
        </w:rPr>
        <w:t>50</w:t>
      </w:r>
      <w:r w:rsidR="00BF67F3" w:rsidRPr="002A1670">
        <w:rPr>
          <w:rFonts w:ascii="Angsana New" w:hAnsi="Angsana New"/>
          <w:spacing w:val="-4"/>
          <w:sz w:val="32"/>
          <w:szCs w:val="32"/>
        </w:rPr>
        <w:t xml:space="preserve"> </w:t>
      </w:r>
      <w:r w:rsidR="00BF67F3" w:rsidRPr="002A167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BF67F3" w:rsidRPr="002A1670">
        <w:rPr>
          <w:rFonts w:ascii="Angsana New" w:hAnsi="Angsana New" w:hint="cs"/>
          <w:sz w:val="32"/>
          <w:szCs w:val="32"/>
          <w:cs/>
        </w:rPr>
        <w:t xml:space="preserve"> </w:t>
      </w:r>
      <w:r w:rsidR="005A4F3D" w:rsidRPr="002A1670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5A4F3D" w:rsidRPr="002A1670">
        <w:rPr>
          <w:rFonts w:ascii="Angsana New" w:hAnsi="Angsana New"/>
          <w:spacing w:val="-4"/>
          <w:sz w:val="32"/>
          <w:szCs w:val="32"/>
        </w:rPr>
        <w:t xml:space="preserve">31 </w:t>
      </w:r>
      <w:r w:rsidR="005A4F3D" w:rsidRPr="002A1670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5A4F3D" w:rsidRPr="002A1670">
        <w:rPr>
          <w:rFonts w:ascii="Angsana New" w:hAnsi="Angsana New"/>
          <w:spacing w:val="-4"/>
          <w:sz w:val="32"/>
          <w:szCs w:val="32"/>
        </w:rPr>
        <w:t xml:space="preserve">2568: 50 </w:t>
      </w:r>
      <w:r w:rsidR="005A4F3D" w:rsidRPr="002A167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5A4F3D" w:rsidRPr="002A1670">
        <w:rPr>
          <w:rFonts w:ascii="Angsana New" w:hAnsi="Angsana New"/>
          <w:spacing w:val="-4"/>
          <w:sz w:val="32"/>
          <w:szCs w:val="32"/>
        </w:rPr>
        <w:t xml:space="preserve">) </w:t>
      </w:r>
      <w:r w:rsidR="005A4F3D" w:rsidRPr="002A1670">
        <w:rPr>
          <w:rFonts w:ascii="Angsana New" w:hAnsi="Angsana New" w:hint="cs"/>
          <w:spacing w:val="-4"/>
          <w:sz w:val="32"/>
          <w:szCs w:val="32"/>
          <w:cs/>
        </w:rPr>
        <w:t xml:space="preserve">โดยคิดดอกเบี้ยในอัตราร้อยละ </w:t>
      </w:r>
      <w:r w:rsidR="009164D7" w:rsidRPr="002A1670">
        <w:rPr>
          <w:rFonts w:ascii="Angsana New" w:hAnsi="Angsana New"/>
          <w:spacing w:val="-4"/>
          <w:sz w:val="32"/>
          <w:szCs w:val="32"/>
        </w:rPr>
        <w:t>5.0</w:t>
      </w:r>
      <w:r w:rsidR="005A4F3D" w:rsidRPr="002A167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A4F3D" w:rsidRPr="002A1670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 w:rsidR="003457B1" w:rsidRPr="002A1670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3457B1" w:rsidRPr="002A1670">
        <w:rPr>
          <w:rFonts w:ascii="Angsana New" w:hAnsi="Angsana New"/>
          <w:spacing w:val="-4"/>
          <w:sz w:val="32"/>
          <w:szCs w:val="32"/>
        </w:rPr>
        <w:t xml:space="preserve">31 </w:t>
      </w:r>
      <w:r w:rsidR="003457B1" w:rsidRPr="002A1670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3457B1" w:rsidRPr="002A1670">
        <w:rPr>
          <w:rFonts w:ascii="Angsana New" w:hAnsi="Angsana New"/>
          <w:spacing w:val="-4"/>
          <w:sz w:val="32"/>
          <w:szCs w:val="32"/>
        </w:rPr>
        <w:t xml:space="preserve">2568: </w:t>
      </w:r>
      <w:r w:rsidR="003457B1" w:rsidRPr="002A1670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="003457B1" w:rsidRPr="002A1670">
        <w:rPr>
          <w:rFonts w:ascii="Angsana New" w:hAnsi="Angsana New"/>
          <w:spacing w:val="-4"/>
          <w:sz w:val="32"/>
          <w:szCs w:val="32"/>
        </w:rPr>
        <w:t xml:space="preserve">5.0 </w:t>
      </w:r>
      <w:r w:rsidR="003457B1" w:rsidRPr="002A1670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="003457B1" w:rsidRPr="002A1670">
        <w:rPr>
          <w:rFonts w:ascii="Angsana New" w:hAnsi="Angsana New"/>
          <w:spacing w:val="-4"/>
          <w:sz w:val="32"/>
          <w:szCs w:val="32"/>
        </w:rPr>
        <w:t>)</w:t>
      </w:r>
      <w:r w:rsidR="003457B1" w:rsidRPr="002A1670">
        <w:rPr>
          <w:rFonts w:ascii="Angsana New" w:hAnsi="Angsana New"/>
          <w:sz w:val="32"/>
          <w:szCs w:val="32"/>
        </w:rPr>
        <w:t xml:space="preserve"> </w:t>
      </w:r>
      <w:r w:rsidR="005A4F3D" w:rsidRPr="002A1670">
        <w:rPr>
          <w:rFonts w:ascii="Angsana New" w:hAnsi="Angsana New" w:hint="cs"/>
          <w:sz w:val="32"/>
          <w:szCs w:val="32"/>
          <w:cs/>
        </w:rPr>
        <w:t xml:space="preserve">ซึ่งเงินกู้ยืมดังกล่าวค้ำประกันโดยที่ดินของกิจการที่เกี่ยวข้องกันดังกล่าวและจะครบกำหนดชำระคืนในวันที่ </w:t>
      </w:r>
      <w:r w:rsidR="005A4F3D" w:rsidRPr="002A1670">
        <w:rPr>
          <w:rFonts w:ascii="Angsana New" w:hAnsi="Angsana New" w:hint="cs"/>
          <w:sz w:val="32"/>
          <w:szCs w:val="32"/>
        </w:rPr>
        <w:t xml:space="preserve">10 </w:t>
      </w:r>
      <w:r w:rsidR="005A4F3D" w:rsidRPr="002A1670">
        <w:rPr>
          <w:rFonts w:ascii="Angsana New" w:hAnsi="Angsana New" w:hint="cs"/>
          <w:sz w:val="32"/>
          <w:szCs w:val="32"/>
          <w:cs/>
        </w:rPr>
        <w:t>กุมภาพันธ์</w:t>
      </w:r>
      <w:r w:rsidR="005A4F3D" w:rsidRPr="002A1670">
        <w:rPr>
          <w:rFonts w:ascii="Angsana New" w:hAnsi="Angsana New" w:hint="cs"/>
          <w:sz w:val="32"/>
          <w:szCs w:val="32"/>
        </w:rPr>
        <w:t> 2571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58182D" w:rsidRPr="002A1670" w14:paraId="4B8B53DC" w14:textId="77777777" w:rsidTr="00A626FE">
        <w:trPr>
          <w:trHeight w:val="94"/>
        </w:trPr>
        <w:tc>
          <w:tcPr>
            <w:tcW w:w="4500" w:type="dxa"/>
            <w:vAlign w:val="bottom"/>
          </w:tcPr>
          <w:p w14:paraId="11DE1994" w14:textId="77777777" w:rsidR="0058182D" w:rsidRPr="002A1670" w:rsidRDefault="00E63463" w:rsidP="000F7377">
            <w:pPr>
              <w:spacing w:line="360" w:lineRule="exact"/>
              <w:ind w:left="259" w:right="-108" w:hanging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</w:rPr>
              <w:br w:type="page"/>
            </w:r>
          </w:p>
        </w:tc>
        <w:tc>
          <w:tcPr>
            <w:tcW w:w="4770" w:type="dxa"/>
            <w:gridSpan w:val="4"/>
            <w:vAlign w:val="bottom"/>
            <w:hideMark/>
          </w:tcPr>
          <w:p w14:paraId="1087F9EB" w14:textId="77777777" w:rsidR="0058182D" w:rsidRPr="002A1670" w:rsidRDefault="0058182D" w:rsidP="000F7377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58182D" w:rsidRPr="002A1670" w14:paraId="7BC742D1" w14:textId="77777777" w:rsidTr="00A626FE">
        <w:trPr>
          <w:trHeight w:val="94"/>
        </w:trPr>
        <w:tc>
          <w:tcPr>
            <w:tcW w:w="4500" w:type="dxa"/>
            <w:vAlign w:val="bottom"/>
          </w:tcPr>
          <w:p w14:paraId="3B1CEE32" w14:textId="77777777" w:rsidR="0058182D" w:rsidRPr="002A1670" w:rsidRDefault="0058182D" w:rsidP="000F7377">
            <w:pPr>
              <w:spacing w:line="360" w:lineRule="exact"/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  <w:hideMark/>
          </w:tcPr>
          <w:p w14:paraId="5FEAD4BF" w14:textId="77777777" w:rsidR="0058182D" w:rsidRPr="002A1670" w:rsidRDefault="0058182D" w:rsidP="000F7377">
            <w:pPr>
              <w:pBdr>
                <w:bottom w:val="single" w:sz="4" w:space="1" w:color="auto"/>
              </w:pBdr>
              <w:spacing w:line="360" w:lineRule="exact"/>
              <w:ind w:left="-21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4EF08265" w14:textId="77777777" w:rsidR="0058182D" w:rsidRPr="002A1670" w:rsidRDefault="0058182D" w:rsidP="000F7377">
            <w:pPr>
              <w:pBdr>
                <w:bottom w:val="single" w:sz="4" w:space="1" w:color="auto"/>
              </w:pBdr>
              <w:spacing w:line="360" w:lineRule="exact"/>
              <w:ind w:left="-21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182D" w:rsidRPr="002A1670" w14:paraId="39CAA399" w14:textId="77777777" w:rsidTr="00A626FE">
        <w:tblPrEx>
          <w:tblLook w:val="0000" w:firstRow="0" w:lastRow="0" w:firstColumn="0" w:lastColumn="0" w:noHBand="0" w:noVBand="0"/>
        </w:tblPrEx>
        <w:trPr>
          <w:trHeight w:val="94"/>
        </w:trPr>
        <w:tc>
          <w:tcPr>
            <w:tcW w:w="4500" w:type="dxa"/>
            <w:vAlign w:val="bottom"/>
          </w:tcPr>
          <w:p w14:paraId="265B3BDF" w14:textId="77777777" w:rsidR="0058182D" w:rsidRPr="002A1670" w:rsidRDefault="0058182D" w:rsidP="000F7377">
            <w:pPr>
              <w:spacing w:line="360" w:lineRule="exact"/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5149BE0" w14:textId="367A6091" w:rsidR="0058182D" w:rsidRPr="002A1670" w:rsidRDefault="005A4F3D" w:rsidP="000F7377">
            <w:pPr>
              <w:pBdr>
                <w:bottom w:val="single" w:sz="4" w:space="1" w:color="auto"/>
              </w:pBdr>
              <w:spacing w:line="360" w:lineRule="exact"/>
              <w:ind w:left="-21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A167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93" w:type="dxa"/>
            <w:vAlign w:val="bottom"/>
          </w:tcPr>
          <w:p w14:paraId="52ACAD40" w14:textId="060BE67B" w:rsidR="0058182D" w:rsidRPr="002A1670" w:rsidRDefault="0058182D" w:rsidP="000F7377">
            <w:pPr>
              <w:pBdr>
                <w:bottom w:val="single" w:sz="4" w:space="1" w:color="auto"/>
              </w:pBdr>
              <w:spacing w:line="360" w:lineRule="exact"/>
              <w:ind w:left="-85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A1670">
              <w:rPr>
                <w:rFonts w:ascii="Angsana New" w:hAnsi="Angsana New"/>
                <w:sz w:val="28"/>
                <w:szCs w:val="28"/>
              </w:rPr>
              <w:t xml:space="preserve">     256</w:t>
            </w:r>
            <w:r w:rsidR="008D3947" w:rsidRPr="002A167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92" w:type="dxa"/>
            <w:vAlign w:val="bottom"/>
          </w:tcPr>
          <w:p w14:paraId="457F5807" w14:textId="569B0943" w:rsidR="0058182D" w:rsidRPr="002A1670" w:rsidRDefault="005A4F3D" w:rsidP="000F737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A167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93" w:type="dxa"/>
            <w:vAlign w:val="bottom"/>
          </w:tcPr>
          <w:p w14:paraId="4160CDF9" w14:textId="36322AF7" w:rsidR="0058182D" w:rsidRPr="002A1670" w:rsidRDefault="0058182D" w:rsidP="000F7377">
            <w:pPr>
              <w:pBdr>
                <w:bottom w:val="single" w:sz="4" w:space="1" w:color="auto"/>
              </w:pBdr>
              <w:spacing w:line="360" w:lineRule="exact"/>
              <w:ind w:left="-85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A1670">
              <w:rPr>
                <w:rFonts w:ascii="Angsana New" w:hAnsi="Angsana New"/>
                <w:sz w:val="28"/>
                <w:szCs w:val="28"/>
              </w:rPr>
              <w:t xml:space="preserve">     256</w:t>
            </w:r>
            <w:r w:rsidR="008D3947" w:rsidRPr="002A167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8182D" w:rsidRPr="002A1670" w14:paraId="481C9B28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2DF2EBC4" w14:textId="77777777" w:rsidR="0058182D" w:rsidRPr="002A1670" w:rsidRDefault="0058182D" w:rsidP="000F7377">
            <w:pPr>
              <w:spacing w:line="36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B4B871B" w14:textId="77777777" w:rsidR="0058182D" w:rsidRPr="002A1670" w:rsidRDefault="0058182D" w:rsidP="000F7377">
            <w:pP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B8B0CE4" w14:textId="77777777" w:rsidR="0058182D" w:rsidRPr="002A1670" w:rsidRDefault="0058182D" w:rsidP="000F7377">
            <w:pPr>
              <w:spacing w:line="360" w:lineRule="exact"/>
              <w:ind w:left="-126" w:right="-153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  <w:vAlign w:val="bottom"/>
          </w:tcPr>
          <w:p w14:paraId="207A9139" w14:textId="77777777" w:rsidR="0058182D" w:rsidRPr="002A1670" w:rsidRDefault="0058182D" w:rsidP="000F7377">
            <w:pP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1921FE11" w14:textId="77777777" w:rsidR="0058182D" w:rsidRPr="002A1670" w:rsidRDefault="0058182D" w:rsidP="000F7377">
            <w:pPr>
              <w:spacing w:line="360" w:lineRule="exact"/>
              <w:ind w:left="-126" w:right="-153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3F2BE4" w:rsidRPr="002A1670" w14:paraId="633A31E2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0C79243A" w14:textId="1A7BC65D" w:rsidR="003F2BE4" w:rsidRPr="002A1670" w:rsidRDefault="003F2BE4" w:rsidP="000F7377">
            <w:pPr>
              <w:spacing w:line="36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A167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เจ้าหนี้การค้าและ</w:t>
            </w:r>
            <w:r w:rsidRPr="002A167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  <w:r w:rsidRPr="002A167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- กิจการที่เกี่ยวข้องกัน</w:t>
            </w:r>
            <w:r w:rsidRPr="002A1670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 xml:space="preserve"> (</w:t>
            </w:r>
            <w:r w:rsidRPr="002A1670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2A167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="00264390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1</w:t>
            </w:r>
            <w:r w:rsidRPr="002A1670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1E6F7E9E" w14:textId="77777777" w:rsidR="003F2BE4" w:rsidRPr="002A1670" w:rsidRDefault="003F2BE4" w:rsidP="000F7377">
            <w:pP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36593A0F" w14:textId="77777777" w:rsidR="003F2BE4" w:rsidRPr="002A1670" w:rsidRDefault="003F2BE4" w:rsidP="000F7377">
            <w:pP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8150FF1" w14:textId="77777777" w:rsidR="003F2BE4" w:rsidRPr="002A1670" w:rsidRDefault="003F2BE4" w:rsidP="000F7377">
            <w:pP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B1156C1" w14:textId="77777777" w:rsidR="003F2BE4" w:rsidRPr="002A1670" w:rsidRDefault="003F2BE4" w:rsidP="000F7377">
            <w:pP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A73324" w:rsidRPr="00A73324" w14:paraId="3627C9C2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4A988A09" w14:textId="77777777" w:rsidR="00A73324" w:rsidRPr="002A1670" w:rsidRDefault="00A73324" w:rsidP="00A73324">
            <w:pPr>
              <w:spacing w:line="36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A1670">
              <w:rPr>
                <w:rFonts w:ascii="Angsana New" w:eastAsia="Angsana New" w:hAnsi="Angsana New"/>
                <w:sz w:val="28"/>
                <w:szCs w:val="28"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58F45A6D" w14:textId="6D8CB588" w:rsidR="00A73324" w:rsidRPr="002A1670" w:rsidRDefault="00A73324" w:rsidP="00A73324">
            <w:pP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73324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13DFBAA" w14:textId="58B4A437" w:rsidR="00A73324" w:rsidRPr="002A1670" w:rsidRDefault="00A73324" w:rsidP="00A73324">
            <w:pP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A73324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1EC6A19" w14:textId="71C98D3A" w:rsidR="00A73324" w:rsidRPr="002A1670" w:rsidRDefault="00A73324" w:rsidP="00A73324">
            <w:pP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A73324">
              <w:rPr>
                <w:rFonts w:ascii="Angsana New" w:eastAsia="Times New Roman" w:hAnsi="Angsana New"/>
                <w:sz w:val="28"/>
                <w:szCs w:val="28"/>
              </w:rPr>
              <w:t>189,918</w:t>
            </w:r>
          </w:p>
        </w:tc>
        <w:tc>
          <w:tcPr>
            <w:tcW w:w="1193" w:type="dxa"/>
            <w:vAlign w:val="bottom"/>
          </w:tcPr>
          <w:p w14:paraId="55AF038B" w14:textId="7EE85002" w:rsidR="00A73324" w:rsidRPr="002A1670" w:rsidRDefault="00A73324" w:rsidP="00A73324">
            <w:pP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A73324">
              <w:rPr>
                <w:rFonts w:ascii="Angsana New" w:eastAsia="Times New Roman" w:hAnsi="Angsana New"/>
                <w:sz w:val="28"/>
                <w:szCs w:val="28"/>
              </w:rPr>
              <w:t>171,304</w:t>
            </w:r>
          </w:p>
        </w:tc>
      </w:tr>
      <w:tr w:rsidR="00A73324" w:rsidRPr="00A73324" w14:paraId="318176C2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2F73DE49" w14:textId="77777777" w:rsidR="00A73324" w:rsidRPr="002A1670" w:rsidRDefault="00A73324" w:rsidP="00A73324">
            <w:pPr>
              <w:spacing w:line="36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2" w:type="dxa"/>
            <w:vAlign w:val="bottom"/>
          </w:tcPr>
          <w:p w14:paraId="0B2362F3" w14:textId="3DD29EA8" w:rsidR="00A73324" w:rsidRPr="002A1670" w:rsidRDefault="00A73324" w:rsidP="00A73324">
            <w:pP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73324">
              <w:rPr>
                <w:rFonts w:ascii="Angsana New" w:eastAsia="Times New Roman" w:hAnsi="Angsana New"/>
                <w:sz w:val="28"/>
                <w:szCs w:val="28"/>
              </w:rPr>
              <w:t>49,069</w:t>
            </w:r>
          </w:p>
        </w:tc>
        <w:tc>
          <w:tcPr>
            <w:tcW w:w="1193" w:type="dxa"/>
            <w:vAlign w:val="bottom"/>
          </w:tcPr>
          <w:p w14:paraId="6797C23E" w14:textId="07879CF5" w:rsidR="00A73324" w:rsidRPr="002A1670" w:rsidRDefault="00A73324" w:rsidP="00A73324">
            <w:pP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A73324">
              <w:rPr>
                <w:rFonts w:ascii="Angsana New" w:eastAsia="Times New Roman" w:hAnsi="Angsana New"/>
                <w:sz w:val="28"/>
                <w:szCs w:val="28"/>
              </w:rPr>
              <w:t>39,989</w:t>
            </w:r>
          </w:p>
        </w:tc>
        <w:tc>
          <w:tcPr>
            <w:tcW w:w="1192" w:type="dxa"/>
            <w:vAlign w:val="bottom"/>
          </w:tcPr>
          <w:p w14:paraId="4403A6AE" w14:textId="3AC53D44" w:rsidR="00A73324" w:rsidRPr="002A1670" w:rsidRDefault="00A73324" w:rsidP="00A73324">
            <w:pP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A73324">
              <w:rPr>
                <w:rFonts w:ascii="Angsana New" w:eastAsia="Times New Roman" w:hAnsi="Angsana New"/>
                <w:sz w:val="28"/>
                <w:szCs w:val="28"/>
              </w:rPr>
              <w:t>21,619</w:t>
            </w:r>
          </w:p>
        </w:tc>
        <w:tc>
          <w:tcPr>
            <w:tcW w:w="1193" w:type="dxa"/>
            <w:vAlign w:val="bottom"/>
          </w:tcPr>
          <w:p w14:paraId="5B1E391A" w14:textId="21F3C36A" w:rsidR="00A73324" w:rsidRPr="002A1670" w:rsidRDefault="00A73324" w:rsidP="00A73324">
            <w:pP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A73324">
              <w:rPr>
                <w:rFonts w:ascii="Angsana New" w:eastAsia="Times New Roman" w:hAnsi="Angsana New"/>
                <w:sz w:val="28"/>
                <w:szCs w:val="28"/>
              </w:rPr>
              <w:t>12,892</w:t>
            </w:r>
          </w:p>
        </w:tc>
      </w:tr>
      <w:tr w:rsidR="00A73324" w:rsidRPr="00A73324" w14:paraId="238C787A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4EB5C1EC" w14:textId="77777777" w:rsidR="00A73324" w:rsidRPr="002A1670" w:rsidRDefault="00A73324" w:rsidP="00A73324">
            <w:pPr>
              <w:spacing w:line="36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</w:t>
            </w:r>
            <w:r w:rsidRPr="002A1670">
              <w:rPr>
                <w:rFonts w:ascii="Angsana New" w:eastAsia="Times New Roman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92" w:type="dxa"/>
            <w:vAlign w:val="bottom"/>
          </w:tcPr>
          <w:p w14:paraId="2DDD6595" w14:textId="51B9F270" w:rsidR="00A73324" w:rsidRPr="002A1670" w:rsidRDefault="00A73324" w:rsidP="00A733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73324">
              <w:rPr>
                <w:rFonts w:ascii="Angsana New" w:eastAsia="Times New Roman" w:hAnsi="Angsana New"/>
                <w:sz w:val="28"/>
                <w:szCs w:val="28"/>
              </w:rPr>
              <w:t>3,492,46</w:t>
            </w:r>
            <w:r w:rsidRPr="00A73324">
              <w:rPr>
                <w:rFonts w:ascii="Angsana New" w:eastAsia="Times New Roman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193" w:type="dxa"/>
            <w:vAlign w:val="bottom"/>
          </w:tcPr>
          <w:p w14:paraId="218EDFB8" w14:textId="5E06CCC7" w:rsidR="00A73324" w:rsidRPr="002A1670" w:rsidRDefault="00A73324" w:rsidP="00A733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A73324">
              <w:rPr>
                <w:rFonts w:ascii="Angsana New" w:eastAsia="Times New Roman" w:hAnsi="Angsana New"/>
                <w:sz w:val="28"/>
                <w:szCs w:val="28"/>
              </w:rPr>
              <w:t>4,073,625</w:t>
            </w:r>
          </w:p>
        </w:tc>
        <w:tc>
          <w:tcPr>
            <w:tcW w:w="1192" w:type="dxa"/>
            <w:vAlign w:val="bottom"/>
          </w:tcPr>
          <w:p w14:paraId="0129607A" w14:textId="5F901E08" w:rsidR="00A73324" w:rsidRPr="002A1670" w:rsidRDefault="00A73324" w:rsidP="00A733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A73324">
              <w:rPr>
                <w:rFonts w:ascii="Angsana New" w:eastAsia="Times New Roman" w:hAnsi="Angsana New"/>
                <w:sz w:val="28"/>
                <w:szCs w:val="28"/>
              </w:rPr>
              <w:t>3,473,520</w:t>
            </w:r>
          </w:p>
        </w:tc>
        <w:tc>
          <w:tcPr>
            <w:tcW w:w="1193" w:type="dxa"/>
            <w:vAlign w:val="bottom"/>
          </w:tcPr>
          <w:p w14:paraId="2B66D880" w14:textId="59F9A5C6" w:rsidR="00A73324" w:rsidRPr="002A1670" w:rsidRDefault="00A73324" w:rsidP="00A733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A73324">
              <w:rPr>
                <w:rFonts w:ascii="Angsana New" w:eastAsia="Times New Roman" w:hAnsi="Angsana New"/>
                <w:sz w:val="28"/>
                <w:szCs w:val="28"/>
              </w:rPr>
              <w:t>4,055,035</w:t>
            </w:r>
          </w:p>
        </w:tc>
      </w:tr>
      <w:tr w:rsidR="00A73324" w:rsidRPr="00A73324" w14:paraId="7A30466E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5EF6945B" w14:textId="77777777" w:rsidR="00A73324" w:rsidRPr="002A1670" w:rsidRDefault="00A73324" w:rsidP="00A73324">
            <w:pPr>
              <w:spacing w:line="360" w:lineRule="exact"/>
              <w:ind w:left="259" w:right="703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2A1670">
              <w:rPr>
                <w:rFonts w:ascii="Angsana New" w:eastAsia="Times New Roman" w:hAnsi="Angsana New"/>
                <w:sz w:val="28"/>
                <w:szCs w:val="28"/>
              </w:rPr>
              <w:t xml:space="preserve"> - </w:t>
            </w: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34A659D0" w14:textId="5C6144DE" w:rsidR="00A73324" w:rsidRPr="002A1670" w:rsidRDefault="00A73324" w:rsidP="00A733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73324">
              <w:rPr>
                <w:rFonts w:ascii="Angsana New" w:eastAsia="Times New Roman" w:hAnsi="Angsana New"/>
                <w:sz w:val="28"/>
                <w:szCs w:val="28"/>
              </w:rPr>
              <w:t>3,541,531</w:t>
            </w:r>
          </w:p>
        </w:tc>
        <w:tc>
          <w:tcPr>
            <w:tcW w:w="1193" w:type="dxa"/>
            <w:vAlign w:val="bottom"/>
          </w:tcPr>
          <w:p w14:paraId="6CD04E30" w14:textId="6B92A148" w:rsidR="00A73324" w:rsidRPr="002A1670" w:rsidRDefault="00A73324" w:rsidP="00A733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A73324">
              <w:rPr>
                <w:rFonts w:ascii="Angsana New" w:eastAsia="Times New Roman" w:hAnsi="Angsana New"/>
                <w:sz w:val="28"/>
                <w:szCs w:val="28"/>
              </w:rPr>
              <w:t>4,113,614</w:t>
            </w:r>
          </w:p>
        </w:tc>
        <w:tc>
          <w:tcPr>
            <w:tcW w:w="1192" w:type="dxa"/>
            <w:vAlign w:val="bottom"/>
          </w:tcPr>
          <w:p w14:paraId="0E54682C" w14:textId="4CB35478" w:rsidR="00A73324" w:rsidRPr="002A1670" w:rsidRDefault="00A73324" w:rsidP="00A733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A73324">
              <w:rPr>
                <w:rFonts w:ascii="Angsana New" w:eastAsia="Times New Roman" w:hAnsi="Angsana New"/>
                <w:sz w:val="28"/>
                <w:szCs w:val="28"/>
              </w:rPr>
              <w:t>3,685,057</w:t>
            </w:r>
          </w:p>
        </w:tc>
        <w:tc>
          <w:tcPr>
            <w:tcW w:w="1193" w:type="dxa"/>
            <w:vAlign w:val="bottom"/>
          </w:tcPr>
          <w:p w14:paraId="572D26A4" w14:textId="509DA191" w:rsidR="00A73324" w:rsidRPr="002A1670" w:rsidRDefault="00A73324" w:rsidP="00A733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A73324">
              <w:rPr>
                <w:rFonts w:ascii="Angsana New" w:eastAsia="Times New Roman" w:hAnsi="Angsana New"/>
                <w:sz w:val="28"/>
                <w:szCs w:val="28"/>
              </w:rPr>
              <w:t>4,239,231</w:t>
            </w:r>
          </w:p>
        </w:tc>
      </w:tr>
      <w:tr w:rsidR="00A73324" w:rsidRPr="002A1670" w14:paraId="7C8E7C06" w14:textId="77777777">
        <w:trPr>
          <w:trHeight w:val="20"/>
        </w:trPr>
        <w:tc>
          <w:tcPr>
            <w:tcW w:w="4500" w:type="dxa"/>
            <w:vAlign w:val="bottom"/>
          </w:tcPr>
          <w:p w14:paraId="3A5BDF9D" w14:textId="77777777" w:rsidR="00A73324" w:rsidRPr="002A1670" w:rsidRDefault="00A73324" w:rsidP="00A73324">
            <w:pPr>
              <w:spacing w:line="36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719E5CD5" w14:textId="77777777" w:rsidR="00A73324" w:rsidRPr="002A1670" w:rsidRDefault="00A73324" w:rsidP="00A73324">
            <w:pP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635C3D34" w14:textId="77777777" w:rsidR="00A73324" w:rsidRPr="002A1670" w:rsidRDefault="00A73324" w:rsidP="00A73324">
            <w:pP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4A4EE65" w14:textId="77777777" w:rsidR="00A73324" w:rsidRPr="002A1670" w:rsidRDefault="00A73324" w:rsidP="00A73324">
            <w:pP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65A9839" w14:textId="77777777" w:rsidR="00A73324" w:rsidRPr="002A1670" w:rsidRDefault="00A73324" w:rsidP="00A73324">
            <w:pP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A73324" w:rsidRPr="002A1670" w14:paraId="3BBE1982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7D21A0C8" w14:textId="77777777" w:rsidR="00A73324" w:rsidRPr="002A1670" w:rsidRDefault="00A73324" w:rsidP="00A73324">
            <w:pPr>
              <w:spacing w:line="36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A167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  <w:r w:rsidRPr="002A1670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A167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2A1670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0E221F28" w14:textId="77777777" w:rsidR="00A73324" w:rsidRPr="002A1670" w:rsidRDefault="00A73324" w:rsidP="00A73324">
            <w:pP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4E11F6CE" w14:textId="77777777" w:rsidR="00A73324" w:rsidRPr="002A1670" w:rsidRDefault="00A73324" w:rsidP="00A73324">
            <w:pP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2361C4C" w14:textId="77777777" w:rsidR="00A73324" w:rsidRPr="002A1670" w:rsidRDefault="00A73324" w:rsidP="00A73324">
            <w:pP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0E852D3" w14:textId="77777777" w:rsidR="00A73324" w:rsidRPr="002A1670" w:rsidRDefault="00A73324" w:rsidP="00A73324">
            <w:pP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A73324" w:rsidRPr="002A1670" w14:paraId="0D8D5211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06E55431" w14:textId="77777777" w:rsidR="00A73324" w:rsidRPr="002A1670" w:rsidRDefault="00A73324" w:rsidP="00A73324">
            <w:pPr>
              <w:spacing w:line="36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26DB859D" w14:textId="35F9E845" w:rsidR="00A73324" w:rsidRPr="002A1670" w:rsidRDefault="00A73324" w:rsidP="00A733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EA19926" w14:textId="2950B8CF" w:rsidR="00A73324" w:rsidRPr="002A1670" w:rsidRDefault="00A73324" w:rsidP="00A733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287D1ABA" w14:textId="6AD00AED" w:rsidR="00A73324" w:rsidRPr="002A1670" w:rsidRDefault="00A73324" w:rsidP="00A733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129,592</w:t>
            </w:r>
          </w:p>
        </w:tc>
        <w:tc>
          <w:tcPr>
            <w:tcW w:w="1193" w:type="dxa"/>
            <w:vAlign w:val="bottom"/>
          </w:tcPr>
          <w:p w14:paraId="627715D4" w14:textId="2DD8AFC6" w:rsidR="00A73324" w:rsidRPr="002A1670" w:rsidRDefault="00A73324" w:rsidP="00A733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137,170</w:t>
            </w:r>
          </w:p>
        </w:tc>
      </w:tr>
      <w:tr w:rsidR="00A73324" w:rsidRPr="002A1670" w14:paraId="3011C34F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019206CF" w14:textId="77777777" w:rsidR="00A73324" w:rsidRPr="002A1670" w:rsidRDefault="00A73324" w:rsidP="00A73324">
            <w:pPr>
              <w:spacing w:line="36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2A167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</w:t>
            </w: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5A1BE241" w14:textId="4F50710A" w:rsidR="00A73324" w:rsidRPr="002A1670" w:rsidRDefault="00A73324" w:rsidP="00A733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AC3B426" w14:textId="50D4C494" w:rsidR="00A73324" w:rsidRPr="002A1670" w:rsidRDefault="00A73324" w:rsidP="00A733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40E3079F" w14:textId="16B47035" w:rsidR="00A73324" w:rsidRPr="002A1670" w:rsidRDefault="00A73324" w:rsidP="00A733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</w:rPr>
              <w:t>129,592</w:t>
            </w:r>
          </w:p>
        </w:tc>
        <w:tc>
          <w:tcPr>
            <w:tcW w:w="1193" w:type="dxa"/>
            <w:vAlign w:val="bottom"/>
          </w:tcPr>
          <w:p w14:paraId="60A8354D" w14:textId="7B98C018" w:rsidR="00A73324" w:rsidRPr="002A1670" w:rsidRDefault="00A73324" w:rsidP="00A733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137,170</w:t>
            </w:r>
          </w:p>
        </w:tc>
      </w:tr>
    </w:tbl>
    <w:p w14:paraId="347E7C9A" w14:textId="77777777" w:rsidR="00B47D15" w:rsidRPr="002A1670" w:rsidRDefault="00523CA5" w:rsidP="000F7377">
      <w:pPr>
        <w:spacing w:before="240" w:after="120" w:line="380" w:lineRule="exact"/>
        <w:ind w:left="540" w:right="43"/>
        <w:jc w:val="thaiDistribute"/>
        <w:rPr>
          <w:rFonts w:ascii="Angsana New" w:hAnsi="Angsana New"/>
          <w:sz w:val="32"/>
          <w:szCs w:val="32"/>
          <w:u w:val="single"/>
        </w:rPr>
      </w:pPr>
      <w:r w:rsidRPr="002A167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="00C703F2" w:rsidRPr="002A1670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737EDDAF" w14:textId="2FEF1D7A" w:rsidR="0058182D" w:rsidRPr="002A1670" w:rsidRDefault="0058182D" w:rsidP="000F73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A1670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4B19DA" w:rsidRPr="002A1670">
        <w:rPr>
          <w:rFonts w:ascii="Angsana New" w:hAnsi="Angsana New" w:hint="cs"/>
          <w:sz w:val="32"/>
          <w:szCs w:val="32"/>
          <w:cs/>
        </w:rPr>
        <w:t>สามเดือน</w:t>
      </w:r>
      <w:r w:rsidRPr="002A167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2A1670">
        <w:rPr>
          <w:rFonts w:ascii="Angsana New" w:hAnsi="Angsana New" w:hint="cs"/>
          <w:sz w:val="32"/>
          <w:szCs w:val="32"/>
        </w:rPr>
        <w:t xml:space="preserve"> </w:t>
      </w:r>
      <w:r w:rsidR="005A4F3D" w:rsidRPr="002A1670">
        <w:rPr>
          <w:rFonts w:ascii="Angsana New" w:hAnsi="Angsana New" w:hint="cs"/>
          <w:sz w:val="32"/>
          <w:szCs w:val="32"/>
        </w:rPr>
        <w:t xml:space="preserve">31 </w:t>
      </w:r>
      <w:r w:rsidR="005A4F3D" w:rsidRPr="002A16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A4F3D" w:rsidRPr="002A1670">
        <w:rPr>
          <w:rFonts w:ascii="Angsana New" w:hAnsi="Angsana New" w:hint="cs"/>
          <w:sz w:val="32"/>
          <w:szCs w:val="32"/>
        </w:rPr>
        <w:t xml:space="preserve">2569 </w:t>
      </w:r>
      <w:r w:rsidR="005A4F3D" w:rsidRPr="002A1670">
        <w:rPr>
          <w:rFonts w:ascii="Angsana New" w:hAnsi="Angsana New" w:hint="cs"/>
          <w:sz w:val="32"/>
          <w:szCs w:val="32"/>
          <w:cs/>
        </w:rPr>
        <w:t xml:space="preserve">และ </w:t>
      </w:r>
      <w:r w:rsidR="005A4F3D" w:rsidRPr="002A1670">
        <w:rPr>
          <w:rFonts w:ascii="Angsana New" w:hAnsi="Angsana New" w:hint="cs"/>
          <w:sz w:val="32"/>
          <w:szCs w:val="32"/>
        </w:rPr>
        <w:t>2568</w:t>
      </w:r>
      <w:r w:rsidRPr="002A1670">
        <w:rPr>
          <w:rFonts w:ascii="Angsana New" w:hAnsi="Angsana New"/>
          <w:sz w:val="32"/>
          <w:szCs w:val="32"/>
        </w:rPr>
        <w:t xml:space="preserve"> </w:t>
      </w:r>
      <w:r w:rsidRPr="002A1670">
        <w:rPr>
          <w:rFonts w:ascii="Angsana New" w:hAnsi="Angsana New" w:hint="cs"/>
          <w:sz w:val="32"/>
          <w:szCs w:val="32"/>
          <w:cs/>
        </w:rPr>
        <w:t xml:space="preserve">กลุ่มบริษัทมีค่าใช้จ่ายผลประโยชน์พนักงานที่ให้แก่กรรมการและผู้บริหาร ดังต่อไปนี้ 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4B0D35" w:rsidRPr="002A1670" w14:paraId="42B1885C" w14:textId="77777777" w:rsidTr="00A626FE">
        <w:tc>
          <w:tcPr>
            <w:tcW w:w="3690" w:type="dxa"/>
            <w:vAlign w:val="bottom"/>
          </w:tcPr>
          <w:p w14:paraId="650B7630" w14:textId="77777777" w:rsidR="004B0D35" w:rsidRPr="002A1670" w:rsidRDefault="004B0D35" w:rsidP="000F73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03C1F3C5" w14:textId="77777777" w:rsidR="004B0D35" w:rsidRPr="002A1670" w:rsidRDefault="004B0D35" w:rsidP="000F73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A1670">
              <w:rPr>
                <w:rFonts w:ascii="Angsana New" w:hAnsi="Angsana New"/>
                <w:sz w:val="28"/>
                <w:szCs w:val="28"/>
              </w:rPr>
              <w:t>: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B0D35" w:rsidRPr="002A1670" w14:paraId="6D51EDA4" w14:textId="77777777" w:rsidTr="00A626FE">
        <w:tc>
          <w:tcPr>
            <w:tcW w:w="3690" w:type="dxa"/>
            <w:vAlign w:val="bottom"/>
          </w:tcPr>
          <w:p w14:paraId="6C5FA6A2" w14:textId="77777777" w:rsidR="004B0D35" w:rsidRPr="002A1670" w:rsidRDefault="004B0D35" w:rsidP="000F73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2C8895CE" w14:textId="77777777" w:rsidR="004B0D35" w:rsidRPr="002A1670" w:rsidRDefault="004B0D35" w:rsidP="000F73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0EE7CA8B" w14:textId="77777777" w:rsidR="004B0D35" w:rsidRPr="002A1670" w:rsidRDefault="004B0D35" w:rsidP="000F73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4F3D" w:rsidRPr="002A1670" w14:paraId="7A3020B3" w14:textId="77777777" w:rsidTr="00A626FE">
        <w:tc>
          <w:tcPr>
            <w:tcW w:w="3690" w:type="dxa"/>
            <w:vAlign w:val="bottom"/>
          </w:tcPr>
          <w:p w14:paraId="7B16A0CA" w14:textId="77777777" w:rsidR="005A4F3D" w:rsidRPr="002A1670" w:rsidRDefault="005A4F3D" w:rsidP="000F73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E235B19" w14:textId="44C671A3" w:rsidR="005A4F3D" w:rsidRPr="002A1670" w:rsidRDefault="005A4F3D" w:rsidP="000F73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73" w:type="dxa"/>
            <w:vAlign w:val="bottom"/>
            <w:hideMark/>
          </w:tcPr>
          <w:p w14:paraId="1D6A8F59" w14:textId="1ABC4485" w:rsidR="005A4F3D" w:rsidRPr="002A1670" w:rsidRDefault="005A4F3D" w:rsidP="000F73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A167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2" w:type="dxa"/>
            <w:vAlign w:val="bottom"/>
          </w:tcPr>
          <w:p w14:paraId="1C0A04D4" w14:textId="0E15B733" w:rsidR="005A4F3D" w:rsidRPr="002A1670" w:rsidRDefault="005A4F3D" w:rsidP="000F73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A1670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73" w:type="dxa"/>
            <w:vAlign w:val="bottom"/>
            <w:hideMark/>
          </w:tcPr>
          <w:p w14:paraId="4767F508" w14:textId="17C2525D" w:rsidR="005A4F3D" w:rsidRPr="002A1670" w:rsidRDefault="005A4F3D" w:rsidP="000F73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A167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5A4F3D" w:rsidRPr="002A1670" w14:paraId="280D4E59" w14:textId="77777777">
        <w:tc>
          <w:tcPr>
            <w:tcW w:w="3690" w:type="dxa"/>
            <w:vAlign w:val="bottom"/>
            <w:hideMark/>
          </w:tcPr>
          <w:p w14:paraId="23636957" w14:textId="77777777" w:rsidR="005A4F3D" w:rsidRPr="002A1670" w:rsidRDefault="005A4F3D" w:rsidP="000F73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7"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72" w:type="dxa"/>
            <w:vAlign w:val="bottom"/>
          </w:tcPr>
          <w:p w14:paraId="37CD0141" w14:textId="1DB00D81" w:rsidR="005A4F3D" w:rsidRPr="002A1670" w:rsidRDefault="00FA786F" w:rsidP="000F7377">
            <w:pPr>
              <w:tabs>
                <w:tab w:val="decimal" w:pos="1080"/>
              </w:tabs>
              <w:spacing w:line="36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28,091</w:t>
            </w:r>
          </w:p>
        </w:tc>
        <w:tc>
          <w:tcPr>
            <w:tcW w:w="1373" w:type="dxa"/>
            <w:vAlign w:val="bottom"/>
          </w:tcPr>
          <w:p w14:paraId="4EB5DB80" w14:textId="375AAFCE" w:rsidR="005A4F3D" w:rsidRPr="002A1670" w:rsidRDefault="005A4F3D" w:rsidP="000F7377">
            <w:pPr>
              <w:tabs>
                <w:tab w:val="decimal" w:pos="1080"/>
              </w:tabs>
              <w:spacing w:line="36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25,925</w:t>
            </w:r>
          </w:p>
        </w:tc>
        <w:tc>
          <w:tcPr>
            <w:tcW w:w="1372" w:type="dxa"/>
            <w:vAlign w:val="bottom"/>
          </w:tcPr>
          <w:p w14:paraId="31B2A2E1" w14:textId="217EF109" w:rsidR="005A4F3D" w:rsidRPr="002A1670" w:rsidRDefault="00D66243" w:rsidP="000F7377">
            <w:pPr>
              <w:tabs>
                <w:tab w:val="decimal" w:pos="1080"/>
              </w:tabs>
              <w:spacing w:line="36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19,873</w:t>
            </w:r>
          </w:p>
        </w:tc>
        <w:tc>
          <w:tcPr>
            <w:tcW w:w="1373" w:type="dxa"/>
          </w:tcPr>
          <w:p w14:paraId="2D1F625D" w14:textId="39823A0C" w:rsidR="005A4F3D" w:rsidRPr="002A1670" w:rsidRDefault="005A4F3D" w:rsidP="000F7377">
            <w:pPr>
              <w:tabs>
                <w:tab w:val="decimal" w:pos="1080"/>
              </w:tabs>
              <w:spacing w:line="36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17,324</w:t>
            </w:r>
          </w:p>
        </w:tc>
      </w:tr>
      <w:tr w:rsidR="005A4F3D" w:rsidRPr="002A1670" w14:paraId="2D2E9702" w14:textId="77777777" w:rsidTr="00A626FE">
        <w:tc>
          <w:tcPr>
            <w:tcW w:w="3690" w:type="dxa"/>
            <w:vAlign w:val="bottom"/>
            <w:hideMark/>
          </w:tcPr>
          <w:p w14:paraId="21836787" w14:textId="77777777" w:rsidR="005A4F3D" w:rsidRPr="002A1670" w:rsidRDefault="005A4F3D" w:rsidP="000F737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67" w:right="-10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ผลประโยชน์หลังออกจากงาน </w:t>
            </w:r>
          </w:p>
        </w:tc>
        <w:tc>
          <w:tcPr>
            <w:tcW w:w="1372" w:type="dxa"/>
            <w:vAlign w:val="bottom"/>
          </w:tcPr>
          <w:p w14:paraId="49276C8D" w14:textId="2D937E22" w:rsidR="005A4F3D" w:rsidRPr="002A1670" w:rsidRDefault="00FA786F" w:rsidP="000F737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1373" w:type="dxa"/>
            <w:vAlign w:val="bottom"/>
          </w:tcPr>
          <w:p w14:paraId="087C3425" w14:textId="53F9A551" w:rsidR="005A4F3D" w:rsidRPr="002A1670" w:rsidRDefault="005A4F3D" w:rsidP="000F737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372" w:type="dxa"/>
            <w:vAlign w:val="bottom"/>
          </w:tcPr>
          <w:p w14:paraId="1FE91788" w14:textId="6C699E1A" w:rsidR="005A4F3D" w:rsidRPr="002A1670" w:rsidRDefault="00D66243" w:rsidP="000F737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639</w:t>
            </w:r>
          </w:p>
        </w:tc>
        <w:tc>
          <w:tcPr>
            <w:tcW w:w="1373" w:type="dxa"/>
            <w:vAlign w:val="bottom"/>
          </w:tcPr>
          <w:p w14:paraId="4C3876B3" w14:textId="08DFB981" w:rsidR="005A4F3D" w:rsidRPr="002A1670" w:rsidRDefault="005A4F3D" w:rsidP="000F737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442</w:t>
            </w:r>
          </w:p>
        </w:tc>
      </w:tr>
      <w:tr w:rsidR="005A4F3D" w:rsidRPr="002A1670" w14:paraId="59F6E126" w14:textId="77777777">
        <w:tc>
          <w:tcPr>
            <w:tcW w:w="3690" w:type="dxa"/>
            <w:vAlign w:val="bottom"/>
            <w:hideMark/>
          </w:tcPr>
          <w:p w14:paraId="6F63E35E" w14:textId="77777777" w:rsidR="005A4F3D" w:rsidRPr="002A1670" w:rsidRDefault="005A4F3D" w:rsidP="000F73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7"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66167D77" w14:textId="44DB37EE" w:rsidR="005A4F3D" w:rsidRPr="002A1670" w:rsidRDefault="004207E7" w:rsidP="000F7377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28,866</w:t>
            </w:r>
          </w:p>
        </w:tc>
        <w:tc>
          <w:tcPr>
            <w:tcW w:w="1373" w:type="dxa"/>
            <w:vAlign w:val="bottom"/>
          </w:tcPr>
          <w:p w14:paraId="07D822DD" w14:textId="09DC345A" w:rsidR="005A4F3D" w:rsidRPr="002A1670" w:rsidRDefault="005A4F3D" w:rsidP="000F7377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26,429</w:t>
            </w:r>
          </w:p>
        </w:tc>
        <w:tc>
          <w:tcPr>
            <w:tcW w:w="1372" w:type="dxa"/>
            <w:vAlign w:val="bottom"/>
          </w:tcPr>
          <w:p w14:paraId="09BE2997" w14:textId="24C5C93B" w:rsidR="005A4F3D" w:rsidRPr="002A1670" w:rsidRDefault="004C2EB7" w:rsidP="000F7377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20,512</w:t>
            </w:r>
          </w:p>
        </w:tc>
        <w:tc>
          <w:tcPr>
            <w:tcW w:w="1373" w:type="dxa"/>
          </w:tcPr>
          <w:p w14:paraId="5F4E4D43" w14:textId="4D8E4C39" w:rsidR="005A4F3D" w:rsidRPr="002A1670" w:rsidRDefault="005A4F3D" w:rsidP="000F7377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17,766</w:t>
            </w:r>
          </w:p>
        </w:tc>
      </w:tr>
    </w:tbl>
    <w:p w14:paraId="4A4B568E" w14:textId="3890749A" w:rsidR="0045307C" w:rsidRPr="002A1670" w:rsidRDefault="0045307C" w:rsidP="000F7377">
      <w:pPr>
        <w:spacing w:before="240" w:after="120" w:line="380" w:lineRule="exact"/>
        <w:ind w:left="540" w:right="43"/>
        <w:jc w:val="thaiDistribute"/>
        <w:rPr>
          <w:rFonts w:ascii="Angsana New" w:hAnsi="Angsana New"/>
          <w:sz w:val="32"/>
          <w:szCs w:val="32"/>
          <w:u w:val="single"/>
        </w:rPr>
      </w:pPr>
      <w:r w:rsidRPr="002A1670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7445011" w14:textId="0C3DA152" w:rsidR="0045307C" w:rsidRPr="002A1670" w:rsidRDefault="0045307C" w:rsidP="000F73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A1670">
        <w:rPr>
          <w:rFonts w:ascii="Angsana New" w:hAnsi="Angsana New" w:hint="cs"/>
          <w:spacing w:val="-6"/>
          <w:sz w:val="32"/>
          <w:szCs w:val="32"/>
          <w:cs/>
        </w:rPr>
        <w:t>บริษัทฯมีภาระค้ำประกันให้กับกิจการที่เกี่ยวข้องกันตามที่กล่าวไว้ในหมายเหตุประกอบงบการเงินระหว่างกาล</w:t>
      </w:r>
      <w:r w:rsidRPr="002A1670">
        <w:rPr>
          <w:rFonts w:ascii="Angsana New" w:hAnsi="Angsana New" w:hint="cs"/>
          <w:sz w:val="32"/>
          <w:szCs w:val="32"/>
          <w:cs/>
        </w:rPr>
        <w:t>แบบย่อ</w:t>
      </w:r>
      <w:r w:rsidRPr="000A6FD9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0A6FD9">
        <w:rPr>
          <w:rFonts w:ascii="Angsana New" w:hAnsi="Angsana New"/>
          <w:sz w:val="32"/>
          <w:szCs w:val="32"/>
        </w:rPr>
        <w:t>1</w:t>
      </w:r>
      <w:r w:rsidR="000A6FD9" w:rsidRPr="000A6FD9">
        <w:rPr>
          <w:rFonts w:ascii="Angsana New" w:hAnsi="Angsana New"/>
          <w:sz w:val="32"/>
          <w:szCs w:val="32"/>
        </w:rPr>
        <w:t>5</w:t>
      </w:r>
    </w:p>
    <w:p w14:paraId="6F285887" w14:textId="084C1A27" w:rsidR="00161E1F" w:rsidRPr="002A1670" w:rsidRDefault="004E19A4" w:rsidP="00A626FE">
      <w:pPr>
        <w:pStyle w:val="Heading1"/>
        <w:keepNext w:val="0"/>
        <w:tabs>
          <w:tab w:val="left" w:pos="540"/>
        </w:tabs>
        <w:spacing w:before="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A1670">
        <w:rPr>
          <w:rFonts w:ascii="Angsana New" w:hAnsi="Angsana New" w:cs="Angsana New"/>
          <w:sz w:val="32"/>
          <w:szCs w:val="32"/>
        </w:rPr>
        <w:br w:type="page"/>
      </w:r>
      <w:r w:rsidR="005A1022" w:rsidRPr="002A1670">
        <w:rPr>
          <w:rFonts w:ascii="Angsana New" w:hAnsi="Angsana New" w:cs="Angsana New"/>
          <w:sz w:val="32"/>
          <w:szCs w:val="32"/>
        </w:rPr>
        <w:lastRenderedPageBreak/>
        <w:t>3</w:t>
      </w:r>
      <w:r w:rsidR="005755EA" w:rsidRPr="002A1670">
        <w:rPr>
          <w:rFonts w:ascii="Angsana New" w:hAnsi="Angsana New" w:cs="Angsana New"/>
          <w:sz w:val="32"/>
          <w:szCs w:val="32"/>
        </w:rPr>
        <w:t>.</w:t>
      </w:r>
      <w:r w:rsidR="005755EA" w:rsidRPr="002A1670">
        <w:rPr>
          <w:rFonts w:ascii="Angsana New" w:hAnsi="Angsana New" w:cs="Angsana New"/>
          <w:sz w:val="32"/>
          <w:szCs w:val="32"/>
        </w:rPr>
        <w:tab/>
      </w:r>
      <w:r w:rsidR="00161E1F" w:rsidRPr="002A1670">
        <w:rPr>
          <w:rFonts w:ascii="Angsana New" w:hAnsi="Angsana New" w:cs="Angsana New"/>
          <w:sz w:val="32"/>
          <w:szCs w:val="32"/>
          <w:cs/>
        </w:rPr>
        <w:t>ลูกหนี้การค้าและ</w:t>
      </w:r>
      <w:r w:rsidR="00552F34" w:rsidRPr="002A1670">
        <w:rPr>
          <w:rFonts w:ascii="Angsana New" w:hAnsi="Angsana New" w:cs="Angsana New"/>
          <w:sz w:val="32"/>
          <w:szCs w:val="32"/>
          <w:cs/>
        </w:rPr>
        <w:t>ลูกหนี้หมุนเวียนอื่น</w:t>
      </w:r>
      <w:r w:rsidR="006501C1" w:rsidRPr="002A1670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566248" w:rsidRPr="002A1670" w14:paraId="51EEB9A0" w14:textId="77777777" w:rsidTr="00A626FE">
        <w:trPr>
          <w:tblHeader/>
        </w:trPr>
        <w:tc>
          <w:tcPr>
            <w:tcW w:w="3870" w:type="dxa"/>
            <w:vAlign w:val="bottom"/>
          </w:tcPr>
          <w:p w14:paraId="79D91831" w14:textId="77777777" w:rsidR="00566248" w:rsidRPr="002A1670" w:rsidRDefault="00566248" w:rsidP="002B1492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18821866" w14:textId="77777777" w:rsidR="00566248" w:rsidRPr="002A1670" w:rsidRDefault="00566248" w:rsidP="002B149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2A1670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A167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A167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66248" w:rsidRPr="002A1670" w14:paraId="66919ED2" w14:textId="77777777" w:rsidTr="00A626FE">
        <w:trPr>
          <w:tblHeader/>
        </w:trPr>
        <w:tc>
          <w:tcPr>
            <w:tcW w:w="3870" w:type="dxa"/>
            <w:vAlign w:val="bottom"/>
          </w:tcPr>
          <w:p w14:paraId="4E540E49" w14:textId="77777777" w:rsidR="00566248" w:rsidRPr="002A1670" w:rsidRDefault="00566248" w:rsidP="002B149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9B4D439" w14:textId="77777777" w:rsidR="00566248" w:rsidRPr="002A1670" w:rsidRDefault="00566248" w:rsidP="002B14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793E500B" w14:textId="77777777" w:rsidR="00566248" w:rsidRPr="002A1670" w:rsidRDefault="00566248" w:rsidP="002B14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19DA" w:rsidRPr="002A1670" w14:paraId="1C91603E" w14:textId="77777777" w:rsidTr="00A626FE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  <w:vAlign w:val="bottom"/>
          </w:tcPr>
          <w:p w14:paraId="7B86BC9F" w14:textId="77777777" w:rsidR="004B19DA" w:rsidRPr="002A1670" w:rsidRDefault="004B19DA" w:rsidP="002B1492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7AFF13E6" w14:textId="03283DA2" w:rsidR="004B19DA" w:rsidRPr="002A1670" w:rsidRDefault="005A4F3D" w:rsidP="002B14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A167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26AB4D60" w14:textId="1D4B7E89" w:rsidR="004B19DA" w:rsidRPr="002A1670" w:rsidRDefault="004B19DA" w:rsidP="002B14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A1670">
              <w:rPr>
                <w:rFonts w:ascii="Angsana New" w:hAnsi="Angsana New"/>
                <w:sz w:val="28"/>
                <w:szCs w:val="28"/>
              </w:rPr>
              <w:t xml:space="preserve">     256</w:t>
            </w:r>
            <w:r w:rsidR="008D3947" w:rsidRPr="002A167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7" w:type="dxa"/>
            <w:vAlign w:val="bottom"/>
          </w:tcPr>
          <w:p w14:paraId="14C4283B" w14:textId="260EAD29" w:rsidR="004B19DA" w:rsidRPr="002A1670" w:rsidRDefault="005A4F3D" w:rsidP="002B14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A167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4448166E" w14:textId="27752EAD" w:rsidR="004B19DA" w:rsidRPr="002A1670" w:rsidRDefault="004B19DA" w:rsidP="002B14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A1670">
              <w:rPr>
                <w:rFonts w:ascii="Angsana New" w:hAnsi="Angsana New"/>
                <w:sz w:val="28"/>
                <w:szCs w:val="28"/>
              </w:rPr>
              <w:t xml:space="preserve">     256</w:t>
            </w:r>
            <w:r w:rsidR="008D3947" w:rsidRPr="002A167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B19DA" w:rsidRPr="002A1670" w14:paraId="3F1060E8" w14:textId="77777777" w:rsidTr="00A626FE">
        <w:tc>
          <w:tcPr>
            <w:tcW w:w="3870" w:type="dxa"/>
            <w:vAlign w:val="bottom"/>
          </w:tcPr>
          <w:p w14:paraId="1025DBAE" w14:textId="77777777" w:rsidR="004B19DA" w:rsidRPr="002A1670" w:rsidRDefault="004B19DA" w:rsidP="002B1492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7695BAF" w14:textId="77777777" w:rsidR="004B19DA" w:rsidRPr="002A1670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  <w:vAlign w:val="bottom"/>
          </w:tcPr>
          <w:p w14:paraId="3FEF0843" w14:textId="77777777" w:rsidR="004B19DA" w:rsidRPr="002A1670" w:rsidRDefault="004B19DA" w:rsidP="002B1492">
            <w:pPr>
              <w:ind w:left="-180" w:right="-15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A1670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27" w:type="dxa"/>
            <w:vAlign w:val="bottom"/>
          </w:tcPr>
          <w:p w14:paraId="501CDB50" w14:textId="77777777" w:rsidR="004B19DA" w:rsidRPr="002A1670" w:rsidRDefault="004B19DA" w:rsidP="002B149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E167841" w14:textId="77777777" w:rsidR="004B19DA" w:rsidRPr="002A1670" w:rsidRDefault="004B19DA" w:rsidP="002B1492">
            <w:pPr>
              <w:ind w:left="-180" w:right="-15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A1670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4B19DA" w:rsidRPr="002A1670" w14:paraId="32B833D4" w14:textId="77777777" w:rsidTr="00A626FE">
        <w:tc>
          <w:tcPr>
            <w:tcW w:w="3870" w:type="dxa"/>
            <w:vAlign w:val="bottom"/>
            <w:hideMark/>
          </w:tcPr>
          <w:p w14:paraId="72627188" w14:textId="77777777" w:rsidR="004B19DA" w:rsidRPr="002A1670" w:rsidRDefault="004B19DA" w:rsidP="002B1492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A167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A167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5AA52A9" w14:textId="77777777" w:rsidR="004B19DA" w:rsidRPr="002A1670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  <w:vAlign w:val="bottom"/>
          </w:tcPr>
          <w:p w14:paraId="3231F8BC" w14:textId="77777777" w:rsidR="004B19DA" w:rsidRPr="002A1670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422007E2" w14:textId="77777777" w:rsidR="004B19DA" w:rsidRPr="002A1670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61DB3CCB" w14:textId="77777777" w:rsidR="004B19DA" w:rsidRPr="002A1670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4B19DA" w:rsidRPr="002A1670" w14:paraId="7F56105E" w14:textId="77777777" w:rsidTr="00A626FE">
        <w:trPr>
          <w:trHeight w:val="74"/>
        </w:trPr>
        <w:tc>
          <w:tcPr>
            <w:tcW w:w="3870" w:type="dxa"/>
            <w:vAlign w:val="bottom"/>
            <w:hideMark/>
          </w:tcPr>
          <w:p w14:paraId="5FA91E0F" w14:textId="77777777" w:rsidR="004B19DA" w:rsidRPr="002A1670" w:rsidRDefault="004B19DA" w:rsidP="002B1492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75F321AD" w14:textId="77777777" w:rsidR="004B19DA" w:rsidRPr="002A1670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0B5FF033" w14:textId="77777777" w:rsidR="004B19DA" w:rsidRPr="002A1670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A8E7BDD" w14:textId="77777777" w:rsidR="004B19DA" w:rsidRPr="002A1670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732B4FC" w14:textId="77777777" w:rsidR="004B19DA" w:rsidRPr="002A1670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4F3D" w:rsidRPr="002A1670" w14:paraId="2ACD3C53" w14:textId="77777777" w:rsidTr="00A626FE">
        <w:tc>
          <w:tcPr>
            <w:tcW w:w="3870" w:type="dxa"/>
            <w:vAlign w:val="bottom"/>
            <w:hideMark/>
          </w:tcPr>
          <w:p w14:paraId="23BEEAC6" w14:textId="77777777" w:rsidR="005A4F3D" w:rsidRPr="002A1670" w:rsidRDefault="005A4F3D" w:rsidP="005A4F3D">
            <w:pPr>
              <w:ind w:left="159" w:right="-45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6E4174E2" w14:textId="2D3F87EB" w:rsidR="005A4F3D" w:rsidRPr="002A1670" w:rsidRDefault="00634DD1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46,431</w:t>
            </w:r>
          </w:p>
        </w:tc>
        <w:tc>
          <w:tcPr>
            <w:tcW w:w="1328" w:type="dxa"/>
            <w:vAlign w:val="bottom"/>
            <w:hideMark/>
          </w:tcPr>
          <w:p w14:paraId="602E02D4" w14:textId="623F9ED5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25,335</w:t>
            </w:r>
          </w:p>
        </w:tc>
        <w:tc>
          <w:tcPr>
            <w:tcW w:w="1327" w:type="dxa"/>
            <w:vAlign w:val="bottom"/>
          </w:tcPr>
          <w:p w14:paraId="602F5B40" w14:textId="393E11C6" w:rsidR="005A4F3D" w:rsidRPr="002A1670" w:rsidRDefault="00FA0458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29,393</w:t>
            </w:r>
          </w:p>
        </w:tc>
        <w:tc>
          <w:tcPr>
            <w:tcW w:w="1328" w:type="dxa"/>
            <w:vAlign w:val="bottom"/>
            <w:hideMark/>
          </w:tcPr>
          <w:p w14:paraId="13CC9718" w14:textId="7C89699C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22,277</w:t>
            </w:r>
          </w:p>
        </w:tc>
      </w:tr>
      <w:tr w:rsidR="005A4F3D" w:rsidRPr="002A1670" w14:paraId="538A27AF" w14:textId="77777777" w:rsidTr="00A626FE">
        <w:tc>
          <w:tcPr>
            <w:tcW w:w="3870" w:type="dxa"/>
            <w:vAlign w:val="bottom"/>
            <w:hideMark/>
          </w:tcPr>
          <w:p w14:paraId="1E90165E" w14:textId="77777777" w:rsidR="005A4F3D" w:rsidRPr="002A1670" w:rsidRDefault="005A4F3D" w:rsidP="005A4F3D">
            <w:pPr>
              <w:ind w:left="159" w:right="-45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18B6E24D" w14:textId="77777777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B1468C2" w14:textId="77777777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903AA94" w14:textId="77777777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CB3A9E9" w14:textId="77777777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4F3D" w:rsidRPr="002A1670" w14:paraId="43F8CEEB" w14:textId="77777777" w:rsidTr="00A626FE">
        <w:tc>
          <w:tcPr>
            <w:tcW w:w="3870" w:type="dxa"/>
            <w:vAlign w:val="bottom"/>
          </w:tcPr>
          <w:p w14:paraId="17403F6A" w14:textId="0B05639A" w:rsidR="005A4F3D" w:rsidRPr="002A1670" w:rsidRDefault="005A4F3D" w:rsidP="005A4F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eastAsia="Calibri" w:hAnsi="Angsana New"/>
                <w:sz w:val="28"/>
                <w:szCs w:val="28"/>
                <w:cs/>
              </w:rPr>
              <w:t xml:space="preserve">ไม่เกิน </w:t>
            </w:r>
            <w:r w:rsidRPr="002A1670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Pr="002A1670">
              <w:rPr>
                <w:rFonts w:ascii="Angsana New" w:eastAsia="Calibri" w:hAnsi="Angsana New"/>
                <w:sz w:val="28"/>
                <w:szCs w:val="28"/>
                <w:cs/>
              </w:rPr>
              <w:t xml:space="preserve"> เดือน</w:t>
            </w:r>
            <w:r w:rsidRPr="002A1670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16CD8F04" w14:textId="147F177F" w:rsidR="005A4F3D" w:rsidRPr="002A1670" w:rsidRDefault="00634DD1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26,098</w:t>
            </w:r>
          </w:p>
        </w:tc>
        <w:tc>
          <w:tcPr>
            <w:tcW w:w="1328" w:type="dxa"/>
            <w:vAlign w:val="bottom"/>
          </w:tcPr>
          <w:p w14:paraId="66F44732" w14:textId="3EA5716B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30,073</w:t>
            </w:r>
          </w:p>
        </w:tc>
        <w:tc>
          <w:tcPr>
            <w:tcW w:w="1327" w:type="dxa"/>
            <w:vAlign w:val="bottom"/>
          </w:tcPr>
          <w:p w14:paraId="445C3297" w14:textId="4040459E" w:rsidR="005A4F3D" w:rsidRPr="002A1670" w:rsidRDefault="00D22A7B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25,226</w:t>
            </w:r>
          </w:p>
        </w:tc>
        <w:tc>
          <w:tcPr>
            <w:tcW w:w="1328" w:type="dxa"/>
            <w:vAlign w:val="bottom"/>
          </w:tcPr>
          <w:p w14:paraId="200D9423" w14:textId="62AFDD56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21,910</w:t>
            </w:r>
          </w:p>
        </w:tc>
      </w:tr>
      <w:tr w:rsidR="005A4F3D" w:rsidRPr="002A1670" w14:paraId="1632C8F4" w14:textId="77777777" w:rsidTr="00A626FE">
        <w:tc>
          <w:tcPr>
            <w:tcW w:w="3870" w:type="dxa"/>
            <w:vAlign w:val="bottom"/>
            <w:hideMark/>
          </w:tcPr>
          <w:p w14:paraId="7187CA11" w14:textId="45FABB44" w:rsidR="005A4F3D" w:rsidRPr="002A1670" w:rsidRDefault="005A4F3D" w:rsidP="005A4F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="Calibri" w:hAnsi="Angsana New"/>
                <w:sz w:val="28"/>
                <w:szCs w:val="28"/>
              </w:rPr>
            </w:pPr>
            <w:r w:rsidRPr="002A1670">
              <w:rPr>
                <w:rFonts w:ascii="Angsana New" w:eastAsia="Calibri" w:hAnsi="Angsana New"/>
                <w:sz w:val="28"/>
                <w:szCs w:val="28"/>
              </w:rPr>
              <w:t xml:space="preserve">3 - 6 </w:t>
            </w:r>
            <w:r w:rsidRPr="002A1670">
              <w:rPr>
                <w:rFonts w:ascii="Angsana New" w:eastAsia="Calibr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015FEA69" w14:textId="359BC88B" w:rsidR="005A4F3D" w:rsidRPr="002A1670" w:rsidRDefault="005C4A10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  <w:hideMark/>
          </w:tcPr>
          <w:p w14:paraId="57B077EA" w14:textId="7F6C6EFB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7" w:type="dxa"/>
            <w:vAlign w:val="bottom"/>
          </w:tcPr>
          <w:p w14:paraId="27F52793" w14:textId="7CBB89D9" w:rsidR="005A4F3D" w:rsidRPr="002A1670" w:rsidRDefault="00D22A7B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  <w:hideMark/>
          </w:tcPr>
          <w:p w14:paraId="02FBEFFF" w14:textId="421D10EA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4F3D" w:rsidRPr="002A1670" w14:paraId="3FB2283E" w14:textId="77777777" w:rsidTr="00A626FE">
        <w:tc>
          <w:tcPr>
            <w:tcW w:w="3870" w:type="dxa"/>
            <w:vAlign w:val="bottom"/>
            <w:hideMark/>
          </w:tcPr>
          <w:p w14:paraId="3190EA1E" w14:textId="2AD34149" w:rsidR="005A4F3D" w:rsidRPr="002A1670" w:rsidRDefault="005A4F3D" w:rsidP="005A4F3D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1F724682" w14:textId="35DE520C" w:rsidR="005A4F3D" w:rsidRPr="002A1670" w:rsidRDefault="00A4263B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7</w:t>
            </w:r>
            <w:r w:rsidR="006F6CDB" w:rsidRPr="002A1670">
              <w:rPr>
                <w:rFonts w:ascii="Angsana New" w:hAnsi="Angsana New"/>
                <w:sz w:val="28"/>
                <w:szCs w:val="28"/>
              </w:rPr>
              <w:t>2</w:t>
            </w:r>
            <w:r w:rsidRPr="002A1670">
              <w:rPr>
                <w:rFonts w:ascii="Angsana New" w:hAnsi="Angsana New"/>
                <w:sz w:val="28"/>
                <w:szCs w:val="28"/>
              </w:rPr>
              <w:t>,529</w:t>
            </w:r>
          </w:p>
        </w:tc>
        <w:tc>
          <w:tcPr>
            <w:tcW w:w="1328" w:type="dxa"/>
            <w:vAlign w:val="bottom"/>
            <w:hideMark/>
          </w:tcPr>
          <w:p w14:paraId="7E07B93F" w14:textId="639D0367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55,410</w:t>
            </w:r>
          </w:p>
        </w:tc>
        <w:tc>
          <w:tcPr>
            <w:tcW w:w="1327" w:type="dxa"/>
            <w:vAlign w:val="bottom"/>
          </w:tcPr>
          <w:p w14:paraId="095AA5CB" w14:textId="78C323E9" w:rsidR="005A4F3D" w:rsidRPr="002A1670" w:rsidRDefault="00A9038B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54,619</w:t>
            </w:r>
          </w:p>
        </w:tc>
        <w:tc>
          <w:tcPr>
            <w:tcW w:w="1328" w:type="dxa"/>
            <w:vAlign w:val="bottom"/>
            <w:hideMark/>
          </w:tcPr>
          <w:p w14:paraId="7597129E" w14:textId="07068FC5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44,187</w:t>
            </w:r>
          </w:p>
        </w:tc>
      </w:tr>
      <w:tr w:rsidR="005A4F3D" w:rsidRPr="002A1670" w14:paraId="78692731" w14:textId="77777777" w:rsidTr="00A626FE">
        <w:tc>
          <w:tcPr>
            <w:tcW w:w="3870" w:type="dxa"/>
            <w:vAlign w:val="bottom"/>
            <w:hideMark/>
          </w:tcPr>
          <w:p w14:paraId="64534A1C" w14:textId="77777777" w:rsidR="005A4F3D" w:rsidRPr="002A1670" w:rsidRDefault="005A4F3D" w:rsidP="005A4F3D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A167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2A167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A167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A4F0191" w14:textId="77777777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73FBF901" w14:textId="77777777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48C99B2" w14:textId="77777777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0F0FEBB" w14:textId="77777777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A4F3D" w:rsidRPr="002A1670" w14:paraId="711E0316" w14:textId="77777777" w:rsidTr="00A626FE">
        <w:tc>
          <w:tcPr>
            <w:tcW w:w="3870" w:type="dxa"/>
            <w:vAlign w:val="bottom"/>
            <w:hideMark/>
          </w:tcPr>
          <w:p w14:paraId="75118C24" w14:textId="77777777" w:rsidR="005A4F3D" w:rsidRPr="002A1670" w:rsidRDefault="005A4F3D" w:rsidP="005A4F3D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3D3A3F55" w14:textId="77777777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7E9C7C43" w14:textId="77777777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458151E" w14:textId="77777777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22F06A0" w14:textId="77777777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4F3D" w:rsidRPr="002A1670" w14:paraId="2F85030E" w14:textId="77777777" w:rsidTr="00A626FE">
        <w:tc>
          <w:tcPr>
            <w:tcW w:w="3870" w:type="dxa"/>
            <w:vAlign w:val="bottom"/>
            <w:hideMark/>
          </w:tcPr>
          <w:p w14:paraId="27695077" w14:textId="77777777" w:rsidR="005A4F3D" w:rsidRPr="002A1670" w:rsidRDefault="005A4F3D" w:rsidP="005A4F3D">
            <w:pPr>
              <w:ind w:left="159" w:right="-45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0E40A73F" w14:textId="0AC26159" w:rsidR="005A4F3D" w:rsidRPr="002A1670" w:rsidRDefault="00A4263B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3,161,956</w:t>
            </w:r>
          </w:p>
        </w:tc>
        <w:tc>
          <w:tcPr>
            <w:tcW w:w="1328" w:type="dxa"/>
            <w:vAlign w:val="bottom"/>
            <w:hideMark/>
          </w:tcPr>
          <w:p w14:paraId="615CD056" w14:textId="49AE7E04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3,389,558</w:t>
            </w:r>
          </w:p>
        </w:tc>
        <w:tc>
          <w:tcPr>
            <w:tcW w:w="1327" w:type="dxa"/>
            <w:vAlign w:val="bottom"/>
          </w:tcPr>
          <w:p w14:paraId="40B152C7" w14:textId="0277C4F1" w:rsidR="005A4F3D" w:rsidRPr="002A1670" w:rsidRDefault="00A74087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3,115,510</w:t>
            </w:r>
          </w:p>
        </w:tc>
        <w:tc>
          <w:tcPr>
            <w:tcW w:w="1328" w:type="dxa"/>
            <w:vAlign w:val="bottom"/>
            <w:hideMark/>
          </w:tcPr>
          <w:p w14:paraId="6DC16678" w14:textId="44AFE6AC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3,350,354</w:t>
            </w:r>
          </w:p>
        </w:tc>
      </w:tr>
      <w:tr w:rsidR="005A4F3D" w:rsidRPr="002A1670" w14:paraId="11DD722D" w14:textId="77777777" w:rsidTr="00A626FE">
        <w:tc>
          <w:tcPr>
            <w:tcW w:w="3870" w:type="dxa"/>
            <w:vAlign w:val="bottom"/>
            <w:hideMark/>
          </w:tcPr>
          <w:p w14:paraId="1CD2F47F" w14:textId="77777777" w:rsidR="005A4F3D" w:rsidRPr="002A1670" w:rsidRDefault="005A4F3D" w:rsidP="005A4F3D">
            <w:pPr>
              <w:ind w:left="159" w:right="-45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63FA7FC1" w14:textId="77777777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1C04043B" w14:textId="77777777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122FB3C" w14:textId="77777777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60D28A8" w14:textId="77777777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4F3D" w:rsidRPr="002A1670" w14:paraId="3EF35146" w14:textId="77777777" w:rsidTr="00A626FE">
        <w:tc>
          <w:tcPr>
            <w:tcW w:w="3870" w:type="dxa"/>
            <w:vAlign w:val="bottom"/>
            <w:hideMark/>
          </w:tcPr>
          <w:p w14:paraId="7771E436" w14:textId="77777777" w:rsidR="005A4F3D" w:rsidRPr="002A1670" w:rsidRDefault="005A4F3D" w:rsidP="005A4F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="Calibri" w:hAnsi="Angsana New"/>
                <w:sz w:val="28"/>
                <w:szCs w:val="28"/>
              </w:rPr>
            </w:pPr>
            <w:r w:rsidRPr="002A1670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ไม่เกิน </w:t>
            </w:r>
            <w:r w:rsidRPr="002A1670">
              <w:rPr>
                <w:rFonts w:ascii="Angsana New" w:eastAsia="Calibri" w:hAnsi="Angsana New" w:hint="cs"/>
                <w:sz w:val="28"/>
                <w:szCs w:val="28"/>
              </w:rPr>
              <w:t>3</w:t>
            </w:r>
            <w:r w:rsidRPr="002A1670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27" w:type="dxa"/>
            <w:vAlign w:val="bottom"/>
          </w:tcPr>
          <w:p w14:paraId="674CF0D6" w14:textId="1117EB07" w:rsidR="005A4F3D" w:rsidRPr="002A1670" w:rsidRDefault="00A4263B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1,989</w:t>
            </w:r>
            <w:r w:rsidR="003608B8" w:rsidRPr="002A1670">
              <w:rPr>
                <w:rFonts w:ascii="Angsana New" w:hAnsi="Angsana New"/>
                <w:sz w:val="28"/>
                <w:szCs w:val="28"/>
              </w:rPr>
              <w:t>,302</w:t>
            </w:r>
          </w:p>
        </w:tc>
        <w:tc>
          <w:tcPr>
            <w:tcW w:w="1328" w:type="dxa"/>
            <w:vAlign w:val="bottom"/>
            <w:hideMark/>
          </w:tcPr>
          <w:p w14:paraId="0DC04073" w14:textId="1A68E534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2,551,748</w:t>
            </w:r>
          </w:p>
        </w:tc>
        <w:tc>
          <w:tcPr>
            <w:tcW w:w="1327" w:type="dxa"/>
            <w:vAlign w:val="bottom"/>
          </w:tcPr>
          <w:p w14:paraId="2375352D" w14:textId="19CDDB9E" w:rsidR="005A4F3D" w:rsidRPr="002A1670" w:rsidRDefault="00422BAC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1,981,21</w:t>
            </w:r>
            <w:r w:rsidR="00064D1B" w:rsidRPr="002A167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bottom"/>
            <w:hideMark/>
          </w:tcPr>
          <w:p w14:paraId="6285B811" w14:textId="40D86E5F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2,538,021</w:t>
            </w:r>
          </w:p>
        </w:tc>
      </w:tr>
      <w:tr w:rsidR="005A4F3D" w:rsidRPr="002A1670" w14:paraId="6BE03E54" w14:textId="77777777" w:rsidTr="00A626FE">
        <w:tc>
          <w:tcPr>
            <w:tcW w:w="3870" w:type="dxa"/>
            <w:vAlign w:val="bottom"/>
            <w:hideMark/>
          </w:tcPr>
          <w:p w14:paraId="1781AFE4" w14:textId="77777777" w:rsidR="005A4F3D" w:rsidRPr="002A1670" w:rsidRDefault="005A4F3D" w:rsidP="005A4F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="Calibri" w:hAnsi="Angsana New"/>
                <w:sz w:val="28"/>
                <w:szCs w:val="28"/>
              </w:rPr>
            </w:pPr>
            <w:r w:rsidRPr="002A1670">
              <w:rPr>
                <w:rFonts w:ascii="Angsana New" w:eastAsia="Calibri" w:hAnsi="Angsana New" w:hint="cs"/>
                <w:sz w:val="28"/>
                <w:szCs w:val="28"/>
              </w:rPr>
              <w:t xml:space="preserve">3 - 6 </w:t>
            </w:r>
            <w:r w:rsidRPr="002A1670">
              <w:rPr>
                <w:rFonts w:ascii="Angsana New" w:eastAsia="Calibri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65457FEA" w14:textId="463BEF28" w:rsidR="005A4F3D" w:rsidRPr="002A1670" w:rsidRDefault="003608B8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3,579</w:t>
            </w:r>
          </w:p>
        </w:tc>
        <w:tc>
          <w:tcPr>
            <w:tcW w:w="1328" w:type="dxa"/>
            <w:vAlign w:val="bottom"/>
            <w:hideMark/>
          </w:tcPr>
          <w:p w14:paraId="364915CA" w14:textId="3F95DC24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2,553</w:t>
            </w:r>
          </w:p>
        </w:tc>
        <w:tc>
          <w:tcPr>
            <w:tcW w:w="1327" w:type="dxa"/>
            <w:vAlign w:val="bottom"/>
          </w:tcPr>
          <w:p w14:paraId="2CD5C1CC" w14:textId="48D8D47E" w:rsidR="005A4F3D" w:rsidRPr="002A1670" w:rsidRDefault="00422BAC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3,568</w:t>
            </w:r>
          </w:p>
        </w:tc>
        <w:tc>
          <w:tcPr>
            <w:tcW w:w="1328" w:type="dxa"/>
            <w:vAlign w:val="bottom"/>
            <w:hideMark/>
          </w:tcPr>
          <w:p w14:paraId="1F7879AA" w14:textId="557EFBC6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1,882</w:t>
            </w:r>
          </w:p>
        </w:tc>
      </w:tr>
      <w:tr w:rsidR="005A4F3D" w:rsidRPr="002A1670" w14:paraId="3BB97165" w14:textId="77777777" w:rsidTr="00A626FE">
        <w:tc>
          <w:tcPr>
            <w:tcW w:w="3870" w:type="dxa"/>
            <w:vAlign w:val="bottom"/>
            <w:hideMark/>
          </w:tcPr>
          <w:p w14:paraId="14C418F9" w14:textId="77777777" w:rsidR="005A4F3D" w:rsidRPr="002A1670" w:rsidRDefault="005A4F3D" w:rsidP="005A4F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="Calibri" w:hAnsi="Angsana New"/>
                <w:sz w:val="28"/>
                <w:szCs w:val="28"/>
              </w:rPr>
            </w:pPr>
            <w:r w:rsidRPr="002A1670">
              <w:rPr>
                <w:rFonts w:ascii="Angsana New" w:eastAsia="Calibri" w:hAnsi="Angsana New" w:hint="cs"/>
                <w:sz w:val="28"/>
                <w:szCs w:val="28"/>
              </w:rPr>
              <w:t xml:space="preserve">6 - 12 </w:t>
            </w:r>
            <w:r w:rsidRPr="002A1670">
              <w:rPr>
                <w:rFonts w:ascii="Angsana New" w:eastAsia="Calibri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41FED70F" w14:textId="68DCBAE8" w:rsidR="005A4F3D" w:rsidRPr="002A1670" w:rsidRDefault="003608B8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5,113</w:t>
            </w:r>
          </w:p>
        </w:tc>
        <w:tc>
          <w:tcPr>
            <w:tcW w:w="1328" w:type="dxa"/>
            <w:vAlign w:val="bottom"/>
            <w:hideMark/>
          </w:tcPr>
          <w:p w14:paraId="688D22AE" w14:textId="7050E4BC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3,370</w:t>
            </w:r>
          </w:p>
        </w:tc>
        <w:tc>
          <w:tcPr>
            <w:tcW w:w="1327" w:type="dxa"/>
            <w:vAlign w:val="bottom"/>
          </w:tcPr>
          <w:p w14:paraId="09784AF3" w14:textId="744DF228" w:rsidR="005A4F3D" w:rsidRPr="002A1670" w:rsidRDefault="00422BAC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5,113</w:t>
            </w:r>
          </w:p>
        </w:tc>
        <w:tc>
          <w:tcPr>
            <w:tcW w:w="1328" w:type="dxa"/>
            <w:vAlign w:val="bottom"/>
            <w:hideMark/>
          </w:tcPr>
          <w:p w14:paraId="66E008AB" w14:textId="3EFADEFF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3,370</w:t>
            </w:r>
          </w:p>
        </w:tc>
      </w:tr>
      <w:tr w:rsidR="005A4F3D" w:rsidRPr="002A1670" w14:paraId="18061917" w14:textId="77777777" w:rsidTr="00A626FE">
        <w:tc>
          <w:tcPr>
            <w:tcW w:w="3870" w:type="dxa"/>
            <w:vAlign w:val="bottom"/>
            <w:hideMark/>
          </w:tcPr>
          <w:p w14:paraId="54401166" w14:textId="77777777" w:rsidR="005A4F3D" w:rsidRPr="002A1670" w:rsidRDefault="005A4F3D" w:rsidP="005A4F3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eastAsia="Calibri" w:hAnsi="Angsana New" w:hint="cs"/>
                <w:sz w:val="28"/>
                <w:szCs w:val="28"/>
                <w:cs/>
              </w:rPr>
              <w:t>มากกว่า</w:t>
            </w:r>
            <w:r w:rsidRPr="002A1670">
              <w:rPr>
                <w:rFonts w:ascii="Angsana New" w:eastAsia="Calibri" w:hAnsi="Angsana New" w:hint="cs"/>
                <w:sz w:val="28"/>
                <w:szCs w:val="28"/>
              </w:rPr>
              <w:t xml:space="preserve"> 12</w:t>
            </w:r>
            <w:r w:rsidRPr="002A1670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38E84A80" w14:textId="2284E52E" w:rsidR="005A4F3D" w:rsidRPr="002A1670" w:rsidRDefault="003608B8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41,365</w:t>
            </w:r>
          </w:p>
        </w:tc>
        <w:tc>
          <w:tcPr>
            <w:tcW w:w="1328" w:type="dxa"/>
            <w:vAlign w:val="bottom"/>
            <w:hideMark/>
          </w:tcPr>
          <w:p w14:paraId="427EDF2D" w14:textId="5A240C6D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40,362</w:t>
            </w:r>
          </w:p>
        </w:tc>
        <w:tc>
          <w:tcPr>
            <w:tcW w:w="1327" w:type="dxa"/>
            <w:vAlign w:val="bottom"/>
          </w:tcPr>
          <w:p w14:paraId="1844908D" w14:textId="6DBF6290" w:rsidR="005A4F3D" w:rsidRPr="002A1670" w:rsidRDefault="00422BAC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40,651</w:t>
            </w:r>
          </w:p>
        </w:tc>
        <w:tc>
          <w:tcPr>
            <w:tcW w:w="1328" w:type="dxa"/>
            <w:vAlign w:val="bottom"/>
            <w:hideMark/>
          </w:tcPr>
          <w:p w14:paraId="196A247A" w14:textId="5A6A30BB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39,648</w:t>
            </w:r>
          </w:p>
        </w:tc>
      </w:tr>
      <w:tr w:rsidR="005A4F3D" w:rsidRPr="002A1670" w14:paraId="54496652" w14:textId="77777777" w:rsidTr="00A626FE">
        <w:tc>
          <w:tcPr>
            <w:tcW w:w="3870" w:type="dxa"/>
            <w:vAlign w:val="bottom"/>
            <w:hideMark/>
          </w:tcPr>
          <w:p w14:paraId="3CFD46BF" w14:textId="77777777" w:rsidR="005A4F3D" w:rsidRPr="002A1670" w:rsidRDefault="005A4F3D" w:rsidP="005A4F3D">
            <w:pPr>
              <w:ind w:right="-45"/>
              <w:rPr>
                <w:rFonts w:ascii="Angsana New" w:eastAsia="Calibri" w:hAnsi="Angsana New"/>
                <w:sz w:val="28"/>
                <w:szCs w:val="28"/>
              </w:rPr>
            </w:pPr>
            <w:r w:rsidRPr="002A1670">
              <w:rPr>
                <w:rFonts w:ascii="Angsana New" w:eastAsia="Calibri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5B8FDA7D" w14:textId="21EC1AD9" w:rsidR="005A4F3D" w:rsidRPr="002A1670" w:rsidRDefault="00C27CFB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5,201,315</w:t>
            </w:r>
          </w:p>
        </w:tc>
        <w:tc>
          <w:tcPr>
            <w:tcW w:w="1328" w:type="dxa"/>
            <w:vAlign w:val="bottom"/>
            <w:hideMark/>
          </w:tcPr>
          <w:p w14:paraId="38BDC3BA" w14:textId="3F9F1190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5,987,591</w:t>
            </w:r>
          </w:p>
        </w:tc>
        <w:tc>
          <w:tcPr>
            <w:tcW w:w="1327" w:type="dxa"/>
            <w:vAlign w:val="bottom"/>
          </w:tcPr>
          <w:p w14:paraId="630A9A00" w14:textId="038FEC8A" w:rsidR="005A4F3D" w:rsidRPr="002A1670" w:rsidRDefault="006615B6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5,146,05</w:t>
            </w:r>
            <w:r w:rsidR="00064D1B" w:rsidRPr="002A167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  <w:hideMark/>
          </w:tcPr>
          <w:p w14:paraId="28C2CD44" w14:textId="5059F0DB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5,933,275</w:t>
            </w:r>
          </w:p>
        </w:tc>
      </w:tr>
      <w:tr w:rsidR="005A4F3D" w:rsidRPr="002A1670" w14:paraId="3B7C1495" w14:textId="77777777" w:rsidTr="00A626FE">
        <w:tc>
          <w:tcPr>
            <w:tcW w:w="3870" w:type="dxa"/>
            <w:vAlign w:val="bottom"/>
            <w:hideMark/>
          </w:tcPr>
          <w:p w14:paraId="1EE72F9B" w14:textId="77777777" w:rsidR="005A4F3D" w:rsidRPr="002A1670" w:rsidRDefault="005A4F3D" w:rsidP="005A4F3D">
            <w:pPr>
              <w:ind w:right="-195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A167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261A22A7" w14:textId="21490204" w:rsidR="005A4F3D" w:rsidRPr="002A1670" w:rsidRDefault="000600C6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(56,296)</w:t>
            </w:r>
          </w:p>
        </w:tc>
        <w:tc>
          <w:tcPr>
            <w:tcW w:w="1328" w:type="dxa"/>
            <w:vAlign w:val="bottom"/>
            <w:hideMark/>
          </w:tcPr>
          <w:p w14:paraId="53B0363C" w14:textId="7CF17A6F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</w:t>
            </w:r>
            <w:r w:rsidR="00DB6FBD" w:rsidRPr="002A1670">
              <w:rPr>
                <w:rFonts w:ascii="Angsana New" w:hAnsi="Angsana New"/>
                <w:sz w:val="28"/>
                <w:szCs w:val="28"/>
              </w:rPr>
              <w:t>64</w:t>
            </w:r>
            <w:r w:rsidRPr="002A1670">
              <w:rPr>
                <w:rFonts w:ascii="Angsana New" w:hAnsi="Angsana New"/>
                <w:sz w:val="28"/>
                <w:szCs w:val="28"/>
              </w:rPr>
              <w:t>,99</w:t>
            </w:r>
            <w:r w:rsidR="00DB6FBD" w:rsidRPr="002A1670">
              <w:rPr>
                <w:rFonts w:ascii="Angsana New" w:hAnsi="Angsana New"/>
                <w:sz w:val="28"/>
                <w:szCs w:val="28"/>
              </w:rPr>
              <w:t>9</w:t>
            </w:r>
            <w:r w:rsidRPr="002A167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2A1D8646" w14:textId="31DDB3DF" w:rsidR="005A4F3D" w:rsidRPr="002A1670" w:rsidRDefault="003E58B1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(55,836)</w:t>
            </w:r>
          </w:p>
        </w:tc>
        <w:tc>
          <w:tcPr>
            <w:tcW w:w="1328" w:type="dxa"/>
            <w:vAlign w:val="bottom"/>
            <w:hideMark/>
          </w:tcPr>
          <w:p w14:paraId="49B4E32D" w14:textId="32B060FA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</w:t>
            </w:r>
            <w:r w:rsidR="00547E04" w:rsidRPr="002A1670">
              <w:rPr>
                <w:rFonts w:ascii="Angsana New" w:hAnsi="Angsana New"/>
                <w:sz w:val="28"/>
                <w:szCs w:val="28"/>
              </w:rPr>
              <w:t>64</w:t>
            </w:r>
            <w:r w:rsidRPr="002A1670">
              <w:rPr>
                <w:rFonts w:ascii="Angsana New" w:hAnsi="Angsana New"/>
                <w:sz w:val="28"/>
                <w:szCs w:val="28"/>
              </w:rPr>
              <w:t>,53</w:t>
            </w:r>
            <w:r w:rsidR="00547E04" w:rsidRPr="002A1670">
              <w:rPr>
                <w:rFonts w:ascii="Angsana New" w:hAnsi="Angsana New"/>
                <w:sz w:val="28"/>
                <w:szCs w:val="28"/>
              </w:rPr>
              <w:t>9</w:t>
            </w:r>
            <w:r w:rsidRPr="002A16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A4F3D" w:rsidRPr="002A1670" w14:paraId="090D8F35" w14:textId="77777777" w:rsidTr="00A626FE">
        <w:tc>
          <w:tcPr>
            <w:tcW w:w="3870" w:type="dxa"/>
            <w:vAlign w:val="bottom"/>
            <w:hideMark/>
          </w:tcPr>
          <w:p w14:paraId="222E6CCD" w14:textId="77777777" w:rsidR="005A4F3D" w:rsidRPr="002A1670" w:rsidRDefault="005A4F3D" w:rsidP="005A4F3D">
            <w:pPr>
              <w:ind w:right="-195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2A1670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  <w:r w:rsidRPr="002A1670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2A1670">
              <w:rPr>
                <w:rFonts w:ascii="Angsana New" w:eastAsia="Calibri" w:hAnsi="Angsana New" w:hint="cs"/>
                <w:sz w:val="28"/>
                <w:szCs w:val="28"/>
              </w:rPr>
              <w:t xml:space="preserve"> - </w:t>
            </w:r>
            <w:r w:rsidRPr="002A1670">
              <w:rPr>
                <w:rFonts w:ascii="Angsana New" w:eastAsia="Calibri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6A10B1B0" w14:textId="65692D65" w:rsidR="005A4F3D" w:rsidRPr="002A1670" w:rsidRDefault="000600C6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5,145,019</w:t>
            </w:r>
          </w:p>
        </w:tc>
        <w:tc>
          <w:tcPr>
            <w:tcW w:w="1328" w:type="dxa"/>
            <w:vAlign w:val="bottom"/>
            <w:hideMark/>
          </w:tcPr>
          <w:p w14:paraId="1D7D9624" w14:textId="6AE08680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5,9</w:t>
            </w:r>
            <w:r w:rsidR="004671E6" w:rsidRPr="002A1670">
              <w:rPr>
                <w:rFonts w:ascii="Angsana New" w:hAnsi="Angsana New"/>
                <w:sz w:val="28"/>
                <w:szCs w:val="28"/>
              </w:rPr>
              <w:t>22</w:t>
            </w:r>
            <w:r w:rsidRPr="002A1670">
              <w:rPr>
                <w:rFonts w:ascii="Angsana New" w:hAnsi="Angsana New"/>
                <w:sz w:val="28"/>
                <w:szCs w:val="28"/>
              </w:rPr>
              <w:t>,59</w:t>
            </w:r>
            <w:r w:rsidR="004671E6" w:rsidRPr="002A167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7" w:type="dxa"/>
            <w:vAlign w:val="bottom"/>
          </w:tcPr>
          <w:p w14:paraId="75F59773" w14:textId="49313E0E" w:rsidR="005A4F3D" w:rsidRPr="002A1670" w:rsidRDefault="00C87761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5,090,22</w:t>
            </w:r>
            <w:r w:rsidR="00FC0D09" w:rsidRPr="002A167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8" w:type="dxa"/>
            <w:vAlign w:val="bottom"/>
            <w:hideMark/>
          </w:tcPr>
          <w:p w14:paraId="69C015B4" w14:textId="0173FCC6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5,8</w:t>
            </w:r>
            <w:r w:rsidR="00FE3266" w:rsidRPr="002A1670">
              <w:rPr>
                <w:rFonts w:ascii="Angsana New" w:hAnsi="Angsana New"/>
                <w:sz w:val="28"/>
                <w:szCs w:val="28"/>
              </w:rPr>
              <w:t>68</w:t>
            </w:r>
            <w:r w:rsidRPr="002A1670">
              <w:rPr>
                <w:rFonts w:ascii="Angsana New" w:hAnsi="Angsana New"/>
                <w:sz w:val="28"/>
                <w:szCs w:val="28"/>
              </w:rPr>
              <w:t>,7</w:t>
            </w:r>
            <w:r w:rsidR="00FE3266" w:rsidRPr="002A1670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5A4F3D" w:rsidRPr="002A1670" w14:paraId="786889C2" w14:textId="77777777" w:rsidTr="00A626FE">
        <w:tc>
          <w:tcPr>
            <w:tcW w:w="3870" w:type="dxa"/>
            <w:vAlign w:val="bottom"/>
            <w:hideMark/>
          </w:tcPr>
          <w:p w14:paraId="683B9E8C" w14:textId="77777777" w:rsidR="005A4F3D" w:rsidRPr="002A1670" w:rsidRDefault="005A4F3D" w:rsidP="005A4F3D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2A1670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523E46D6" w14:textId="1ECFCD85" w:rsidR="005A4F3D" w:rsidRPr="002A1670" w:rsidRDefault="000600C6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5,2</w:t>
            </w:r>
            <w:r w:rsidR="00980509" w:rsidRPr="002A1670">
              <w:rPr>
                <w:rFonts w:ascii="Angsana New" w:hAnsi="Angsana New"/>
                <w:sz w:val="28"/>
                <w:szCs w:val="28"/>
              </w:rPr>
              <w:t>17</w:t>
            </w:r>
            <w:r w:rsidRPr="002A1670">
              <w:rPr>
                <w:rFonts w:ascii="Angsana New" w:hAnsi="Angsana New"/>
                <w:sz w:val="28"/>
                <w:szCs w:val="28"/>
              </w:rPr>
              <w:t>,548</w:t>
            </w:r>
          </w:p>
        </w:tc>
        <w:tc>
          <w:tcPr>
            <w:tcW w:w="1328" w:type="dxa"/>
            <w:vAlign w:val="bottom"/>
            <w:hideMark/>
          </w:tcPr>
          <w:p w14:paraId="3A3061C0" w14:textId="7152A168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5,9</w:t>
            </w:r>
            <w:r w:rsidR="004671E6" w:rsidRPr="002A1670">
              <w:rPr>
                <w:rFonts w:ascii="Angsana New" w:hAnsi="Angsana New"/>
                <w:sz w:val="28"/>
                <w:szCs w:val="28"/>
              </w:rPr>
              <w:t>78</w:t>
            </w:r>
            <w:r w:rsidRPr="002A1670">
              <w:rPr>
                <w:rFonts w:ascii="Angsana New" w:hAnsi="Angsana New"/>
                <w:sz w:val="28"/>
                <w:szCs w:val="28"/>
              </w:rPr>
              <w:t>,00</w:t>
            </w:r>
            <w:r w:rsidR="004671E6" w:rsidRPr="002A167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7" w:type="dxa"/>
            <w:vAlign w:val="bottom"/>
          </w:tcPr>
          <w:p w14:paraId="6D22CCB4" w14:textId="1EAD2827" w:rsidR="005A4F3D" w:rsidRPr="002A1670" w:rsidRDefault="003858CA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5,144,8</w:t>
            </w:r>
            <w:r w:rsidR="0004076C" w:rsidRPr="002A1670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28" w:type="dxa"/>
            <w:vAlign w:val="bottom"/>
            <w:hideMark/>
          </w:tcPr>
          <w:p w14:paraId="6B13F9F1" w14:textId="7996BDAE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5,9</w:t>
            </w:r>
            <w:r w:rsidR="00930CAC" w:rsidRPr="002A1670">
              <w:rPr>
                <w:rFonts w:ascii="Angsana New" w:hAnsi="Angsana New"/>
                <w:sz w:val="28"/>
                <w:szCs w:val="28"/>
              </w:rPr>
              <w:t>12</w:t>
            </w:r>
            <w:r w:rsidRPr="002A1670">
              <w:rPr>
                <w:rFonts w:ascii="Angsana New" w:hAnsi="Angsana New"/>
                <w:sz w:val="28"/>
                <w:szCs w:val="28"/>
              </w:rPr>
              <w:t>,92</w:t>
            </w:r>
            <w:r w:rsidR="00930CAC" w:rsidRPr="002A167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A4F3D" w:rsidRPr="002A1670" w14:paraId="0CD834D6" w14:textId="77777777" w:rsidTr="00A626FE">
        <w:tc>
          <w:tcPr>
            <w:tcW w:w="3870" w:type="dxa"/>
            <w:vAlign w:val="bottom"/>
            <w:hideMark/>
          </w:tcPr>
          <w:p w14:paraId="5D79D761" w14:textId="282D939C" w:rsidR="005A4F3D" w:rsidRPr="002A1670" w:rsidRDefault="005A4F3D" w:rsidP="005A4F3D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A16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Pr="002A167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2A167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327" w:type="dxa"/>
            <w:vAlign w:val="bottom"/>
          </w:tcPr>
          <w:p w14:paraId="2648807A" w14:textId="77777777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467592CD" w14:textId="77777777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78D8B14" w14:textId="77777777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C1D587A" w14:textId="77777777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5A4F3D" w:rsidRPr="002A1670" w14:paraId="36BD6038" w14:textId="77777777" w:rsidTr="005A4F3D">
        <w:tc>
          <w:tcPr>
            <w:tcW w:w="3870" w:type="dxa"/>
            <w:vAlign w:val="bottom"/>
            <w:hideMark/>
          </w:tcPr>
          <w:p w14:paraId="5D6FBA9A" w14:textId="35DBD446" w:rsidR="005A4F3D" w:rsidRPr="002A1670" w:rsidRDefault="005A4F3D" w:rsidP="005A4F3D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2A167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22567D04" w14:textId="2F13056A" w:rsidR="005A4F3D" w:rsidRPr="002A1670" w:rsidRDefault="006F6CDB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151,76</w:t>
            </w:r>
            <w:r w:rsidR="00B042DD" w:rsidRPr="002A167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6B06B879" w14:textId="453522F8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204,349</w:t>
            </w:r>
          </w:p>
        </w:tc>
        <w:tc>
          <w:tcPr>
            <w:tcW w:w="1327" w:type="dxa"/>
            <w:vAlign w:val="bottom"/>
          </w:tcPr>
          <w:p w14:paraId="7BDFF8BB" w14:textId="5BA6E34C" w:rsidR="005A4F3D" w:rsidRPr="002A1670" w:rsidRDefault="00DB7A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151,729</w:t>
            </w:r>
          </w:p>
        </w:tc>
        <w:tc>
          <w:tcPr>
            <w:tcW w:w="1328" w:type="dxa"/>
            <w:vAlign w:val="bottom"/>
            <w:hideMark/>
          </w:tcPr>
          <w:p w14:paraId="5A562B06" w14:textId="5568C094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203,858</w:t>
            </w:r>
          </w:p>
        </w:tc>
      </w:tr>
      <w:tr w:rsidR="005A4F3D" w:rsidRPr="002A1670" w14:paraId="6FDCDA80" w14:textId="77777777" w:rsidTr="005A4F3D">
        <w:tc>
          <w:tcPr>
            <w:tcW w:w="3870" w:type="dxa"/>
            <w:vAlign w:val="bottom"/>
            <w:hideMark/>
          </w:tcPr>
          <w:p w14:paraId="1A21126C" w14:textId="7B19E3D3" w:rsidR="005A4F3D" w:rsidRPr="002A1670" w:rsidRDefault="005A4F3D" w:rsidP="005A4F3D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2A167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1CC770E" w14:textId="0738D17C" w:rsidR="005A4F3D" w:rsidRPr="002A1670" w:rsidRDefault="006F6CDB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256,273</w:t>
            </w:r>
          </w:p>
        </w:tc>
        <w:tc>
          <w:tcPr>
            <w:tcW w:w="1328" w:type="dxa"/>
            <w:vAlign w:val="bottom"/>
          </w:tcPr>
          <w:p w14:paraId="1C0001F2" w14:textId="2EB0DCA9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186,936</w:t>
            </w:r>
          </w:p>
        </w:tc>
        <w:tc>
          <w:tcPr>
            <w:tcW w:w="1327" w:type="dxa"/>
            <w:vAlign w:val="bottom"/>
          </w:tcPr>
          <w:p w14:paraId="47575AB0" w14:textId="59BF2B7F" w:rsidR="005A4F3D" w:rsidRPr="002A1670" w:rsidRDefault="006E3C14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248,976</w:t>
            </w:r>
          </w:p>
        </w:tc>
        <w:tc>
          <w:tcPr>
            <w:tcW w:w="1328" w:type="dxa"/>
            <w:vAlign w:val="bottom"/>
            <w:hideMark/>
          </w:tcPr>
          <w:p w14:paraId="7D3EDE23" w14:textId="4317429B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178,079</w:t>
            </w:r>
          </w:p>
        </w:tc>
      </w:tr>
      <w:tr w:rsidR="005A4F3D" w:rsidRPr="002A1670" w14:paraId="76DAB4F6" w14:textId="77777777" w:rsidTr="005A4F3D">
        <w:tc>
          <w:tcPr>
            <w:tcW w:w="3870" w:type="dxa"/>
            <w:vAlign w:val="bottom"/>
            <w:hideMark/>
          </w:tcPr>
          <w:p w14:paraId="06B74F06" w14:textId="161CDEC0" w:rsidR="005A4F3D" w:rsidRPr="002A1670" w:rsidRDefault="005A4F3D" w:rsidP="005A4F3D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A16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15F49A9" w14:textId="07AB8A57" w:rsidR="005A4F3D" w:rsidRPr="002A1670" w:rsidRDefault="006F6CDB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195,436</w:t>
            </w:r>
          </w:p>
        </w:tc>
        <w:tc>
          <w:tcPr>
            <w:tcW w:w="1328" w:type="dxa"/>
            <w:vAlign w:val="bottom"/>
          </w:tcPr>
          <w:p w14:paraId="7F999FDF" w14:textId="6E6307ED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166,203</w:t>
            </w:r>
          </w:p>
        </w:tc>
        <w:tc>
          <w:tcPr>
            <w:tcW w:w="1327" w:type="dxa"/>
            <w:vAlign w:val="bottom"/>
          </w:tcPr>
          <w:p w14:paraId="43973927" w14:textId="7A72BF66" w:rsidR="005A4F3D" w:rsidRPr="002A1670" w:rsidRDefault="006E3C14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194,79</w:t>
            </w:r>
            <w:r w:rsidR="0004076C" w:rsidRPr="002A167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28" w:type="dxa"/>
            <w:vAlign w:val="bottom"/>
            <w:hideMark/>
          </w:tcPr>
          <w:p w14:paraId="1B7872D9" w14:textId="28D37AC9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161,194</w:t>
            </w:r>
          </w:p>
        </w:tc>
      </w:tr>
      <w:tr w:rsidR="005A4F3D" w:rsidRPr="002A1670" w14:paraId="4C74A392" w14:textId="77777777" w:rsidTr="005A4F3D">
        <w:tc>
          <w:tcPr>
            <w:tcW w:w="3870" w:type="dxa"/>
            <w:vAlign w:val="bottom"/>
            <w:hideMark/>
          </w:tcPr>
          <w:p w14:paraId="3F5D422B" w14:textId="7F63F923" w:rsidR="005A4F3D" w:rsidRPr="002A1670" w:rsidRDefault="005A4F3D" w:rsidP="005A4F3D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A16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77C04EC0" w14:textId="7115C367" w:rsidR="005A4F3D" w:rsidRPr="002A1670" w:rsidRDefault="009F1E46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152,37</w:t>
            </w:r>
            <w:r w:rsidR="00B042DD" w:rsidRPr="002A167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279A0181" w14:textId="541A411E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124,047</w:t>
            </w:r>
          </w:p>
        </w:tc>
        <w:tc>
          <w:tcPr>
            <w:tcW w:w="1327" w:type="dxa"/>
            <w:vAlign w:val="bottom"/>
          </w:tcPr>
          <w:p w14:paraId="5A387F1D" w14:textId="6B4244E7" w:rsidR="005A4F3D" w:rsidRPr="002A1670" w:rsidRDefault="006E3C14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145,863</w:t>
            </w:r>
          </w:p>
        </w:tc>
        <w:tc>
          <w:tcPr>
            <w:tcW w:w="1328" w:type="dxa"/>
            <w:vAlign w:val="bottom"/>
            <w:hideMark/>
          </w:tcPr>
          <w:p w14:paraId="44715FCA" w14:textId="5BBFD789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116,758</w:t>
            </w:r>
          </w:p>
        </w:tc>
      </w:tr>
      <w:tr w:rsidR="005A4F3D" w:rsidRPr="002A1670" w14:paraId="4217B298" w14:textId="77777777" w:rsidTr="005A4F3D">
        <w:tc>
          <w:tcPr>
            <w:tcW w:w="3870" w:type="dxa"/>
            <w:vAlign w:val="bottom"/>
            <w:hideMark/>
          </w:tcPr>
          <w:p w14:paraId="31B3F40D" w14:textId="674EF5CE" w:rsidR="005A4F3D" w:rsidRPr="002A1670" w:rsidRDefault="005A4F3D" w:rsidP="005A4F3D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5FA672A8" w14:textId="287F2E4C" w:rsidR="005A4F3D" w:rsidRPr="002A1670" w:rsidRDefault="009F1E46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</w:t>
            </w:r>
            <w:r w:rsidR="00BA0415" w:rsidRPr="002A1670">
              <w:rPr>
                <w:rFonts w:ascii="Angsana New" w:hAnsi="Angsana New"/>
                <w:sz w:val="28"/>
                <w:szCs w:val="28"/>
              </w:rPr>
              <w:t>23</w:t>
            </w:r>
            <w:r w:rsidRPr="002A1670">
              <w:rPr>
                <w:rFonts w:ascii="Angsana New" w:hAnsi="Angsana New"/>
                <w:sz w:val="28"/>
                <w:szCs w:val="28"/>
              </w:rPr>
              <w:t>,</w:t>
            </w:r>
            <w:r w:rsidR="00A52CA5" w:rsidRPr="002A1670">
              <w:rPr>
                <w:rFonts w:ascii="Angsana New" w:hAnsi="Angsana New"/>
                <w:sz w:val="28"/>
                <w:szCs w:val="28"/>
              </w:rPr>
              <w:t>881</w:t>
            </w:r>
          </w:p>
        </w:tc>
        <w:tc>
          <w:tcPr>
            <w:tcW w:w="1328" w:type="dxa"/>
            <w:vAlign w:val="bottom"/>
          </w:tcPr>
          <w:p w14:paraId="0F89925E" w14:textId="69BC927C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214,195</w:t>
            </w:r>
          </w:p>
        </w:tc>
        <w:tc>
          <w:tcPr>
            <w:tcW w:w="1327" w:type="dxa"/>
            <w:vAlign w:val="bottom"/>
          </w:tcPr>
          <w:p w14:paraId="2BC0D2E0" w14:textId="74A48D62" w:rsidR="005A4F3D" w:rsidRPr="002A1670" w:rsidRDefault="00DC1B4D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</w:t>
            </w:r>
            <w:r w:rsidR="00BF079C" w:rsidRPr="002A1670">
              <w:rPr>
                <w:rFonts w:ascii="Angsana New" w:hAnsi="Angsana New"/>
                <w:sz w:val="28"/>
                <w:szCs w:val="28"/>
              </w:rPr>
              <w:t>09</w:t>
            </w:r>
            <w:r w:rsidRPr="002A1670">
              <w:rPr>
                <w:rFonts w:ascii="Angsana New" w:hAnsi="Angsana New"/>
                <w:sz w:val="28"/>
                <w:szCs w:val="28"/>
              </w:rPr>
              <w:t>,</w:t>
            </w:r>
            <w:r w:rsidR="00B41771" w:rsidRPr="002A1670">
              <w:rPr>
                <w:rFonts w:ascii="Angsana New" w:hAnsi="Angsana New"/>
                <w:sz w:val="28"/>
                <w:szCs w:val="28"/>
              </w:rPr>
              <w:t>43</w:t>
            </w:r>
            <w:r w:rsidR="002652AC" w:rsidRPr="002A167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  <w:hideMark/>
          </w:tcPr>
          <w:p w14:paraId="1F66B418" w14:textId="6FD505DB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203,171</w:t>
            </w:r>
          </w:p>
        </w:tc>
      </w:tr>
      <w:tr w:rsidR="005A4F3D" w:rsidRPr="002A1670" w14:paraId="23DDE213" w14:textId="77777777" w:rsidTr="005A4F3D">
        <w:trPr>
          <w:trHeight w:val="279"/>
        </w:trPr>
        <w:tc>
          <w:tcPr>
            <w:tcW w:w="3870" w:type="dxa"/>
            <w:vAlign w:val="bottom"/>
            <w:hideMark/>
          </w:tcPr>
          <w:p w14:paraId="222B3BB3" w14:textId="6408594B" w:rsidR="005A4F3D" w:rsidRPr="002A1670" w:rsidRDefault="005A4F3D" w:rsidP="005A4F3D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27" w:type="dxa"/>
            <w:vAlign w:val="bottom"/>
          </w:tcPr>
          <w:p w14:paraId="6F9E0AA1" w14:textId="6EA16CDA" w:rsidR="005A4F3D" w:rsidRPr="002A1670" w:rsidRDefault="00892FE1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979</w:t>
            </w:r>
            <w:r w:rsidR="00364FEF" w:rsidRPr="002A1670">
              <w:rPr>
                <w:rFonts w:ascii="Angsana New" w:hAnsi="Angsana New"/>
                <w:sz w:val="28"/>
                <w:szCs w:val="28"/>
              </w:rPr>
              <w:t>,</w:t>
            </w:r>
            <w:r w:rsidRPr="002A1670"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1328" w:type="dxa"/>
            <w:vAlign w:val="bottom"/>
          </w:tcPr>
          <w:p w14:paraId="1D0AC311" w14:textId="5A4E8CCE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895,730</w:t>
            </w:r>
          </w:p>
        </w:tc>
        <w:tc>
          <w:tcPr>
            <w:tcW w:w="1327" w:type="dxa"/>
            <w:vAlign w:val="bottom"/>
          </w:tcPr>
          <w:p w14:paraId="40EA3154" w14:textId="70ED0E47" w:rsidR="005A4F3D" w:rsidRPr="002A1670" w:rsidRDefault="00F86237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9</w:t>
            </w:r>
            <w:r w:rsidR="001728FE" w:rsidRPr="002A1670">
              <w:rPr>
                <w:rFonts w:ascii="Angsana New" w:hAnsi="Angsana New"/>
                <w:sz w:val="28"/>
                <w:szCs w:val="28"/>
              </w:rPr>
              <w:t>50</w:t>
            </w:r>
            <w:r w:rsidRPr="002A1670">
              <w:rPr>
                <w:rFonts w:ascii="Angsana New" w:hAnsi="Angsana New"/>
                <w:sz w:val="28"/>
                <w:szCs w:val="28"/>
              </w:rPr>
              <w:t>,</w:t>
            </w:r>
            <w:r w:rsidR="001728FE" w:rsidRPr="002A1670">
              <w:rPr>
                <w:rFonts w:ascii="Angsana New" w:hAnsi="Angsana New"/>
                <w:sz w:val="28"/>
                <w:szCs w:val="28"/>
              </w:rPr>
              <w:t>80</w:t>
            </w:r>
            <w:r w:rsidR="00AE39B6" w:rsidRPr="002A167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  <w:vAlign w:val="bottom"/>
            <w:hideMark/>
          </w:tcPr>
          <w:p w14:paraId="7373284C" w14:textId="69CCC9C7" w:rsidR="005A4F3D" w:rsidRPr="002A1670" w:rsidRDefault="005A4F3D" w:rsidP="005A4F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863,060</w:t>
            </w:r>
          </w:p>
        </w:tc>
      </w:tr>
      <w:tr w:rsidR="005A4F3D" w:rsidRPr="002A1670" w14:paraId="0704BE64" w14:textId="77777777" w:rsidTr="005A4F3D">
        <w:tc>
          <w:tcPr>
            <w:tcW w:w="3870" w:type="dxa"/>
            <w:vAlign w:val="bottom"/>
            <w:hideMark/>
          </w:tcPr>
          <w:p w14:paraId="1236AD20" w14:textId="69AE07B9" w:rsidR="005A4F3D" w:rsidRPr="002A1670" w:rsidRDefault="005A4F3D" w:rsidP="005A4F3D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A16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569C5D45" w14:textId="308CA1E4" w:rsidR="005A4F3D" w:rsidRPr="002A1670" w:rsidRDefault="00364FEF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(93)</w:t>
            </w:r>
          </w:p>
        </w:tc>
        <w:tc>
          <w:tcPr>
            <w:tcW w:w="1328" w:type="dxa"/>
            <w:vAlign w:val="bottom"/>
          </w:tcPr>
          <w:p w14:paraId="47B30632" w14:textId="6B4BC532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</w:t>
            </w:r>
            <w:r w:rsidR="00621F1F" w:rsidRPr="002A1670">
              <w:rPr>
                <w:rFonts w:ascii="Angsana New" w:hAnsi="Angsana New"/>
                <w:sz w:val="28"/>
                <w:szCs w:val="28"/>
              </w:rPr>
              <w:t>93</w:t>
            </w:r>
            <w:r w:rsidRPr="002A167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3A0175BF" w14:textId="3FE53D8C" w:rsidR="005A4F3D" w:rsidRPr="002A1670" w:rsidRDefault="00DD5930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(93)</w:t>
            </w:r>
          </w:p>
        </w:tc>
        <w:tc>
          <w:tcPr>
            <w:tcW w:w="1328" w:type="dxa"/>
            <w:vAlign w:val="bottom"/>
            <w:hideMark/>
          </w:tcPr>
          <w:p w14:paraId="650EE219" w14:textId="72E9BD7A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</w:t>
            </w:r>
            <w:r w:rsidR="00930CAC" w:rsidRPr="002A1670">
              <w:rPr>
                <w:rFonts w:ascii="Angsana New" w:hAnsi="Angsana New"/>
                <w:sz w:val="28"/>
                <w:szCs w:val="28"/>
              </w:rPr>
              <w:t>93</w:t>
            </w:r>
            <w:r w:rsidRPr="002A16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A4F3D" w:rsidRPr="002A1670" w14:paraId="40AB18ED" w14:textId="77777777" w:rsidTr="005A4F3D">
        <w:trPr>
          <w:trHeight w:val="74"/>
        </w:trPr>
        <w:tc>
          <w:tcPr>
            <w:tcW w:w="3870" w:type="dxa"/>
            <w:vAlign w:val="bottom"/>
            <w:hideMark/>
          </w:tcPr>
          <w:p w14:paraId="5C08A59E" w14:textId="11FA72DC" w:rsidR="005A4F3D" w:rsidRPr="002A1670" w:rsidRDefault="005A4F3D" w:rsidP="005A4F3D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2A16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52C68D71" w14:textId="286006AF" w:rsidR="005A4F3D" w:rsidRPr="002A1670" w:rsidRDefault="00870408" w:rsidP="00870408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9</w:t>
            </w:r>
            <w:r w:rsidR="004A5E29" w:rsidRPr="002A1670">
              <w:rPr>
                <w:rFonts w:ascii="Angsana New" w:hAnsi="Angsana New"/>
                <w:sz w:val="28"/>
                <w:szCs w:val="28"/>
              </w:rPr>
              <w:t>7</w:t>
            </w:r>
            <w:r w:rsidRPr="002A1670">
              <w:rPr>
                <w:rFonts w:ascii="Angsana New" w:hAnsi="Angsana New"/>
                <w:sz w:val="28"/>
                <w:szCs w:val="28"/>
              </w:rPr>
              <w:t>9</w:t>
            </w:r>
            <w:r w:rsidR="004A5E29" w:rsidRPr="002A1670">
              <w:rPr>
                <w:rFonts w:ascii="Angsana New" w:hAnsi="Angsana New"/>
                <w:sz w:val="28"/>
                <w:szCs w:val="28"/>
              </w:rPr>
              <w:t>,</w:t>
            </w:r>
            <w:r w:rsidRPr="002A1670">
              <w:rPr>
                <w:rFonts w:ascii="Angsana New" w:hAnsi="Angsana New"/>
                <w:sz w:val="28"/>
                <w:szCs w:val="28"/>
              </w:rPr>
              <w:t>634</w:t>
            </w:r>
          </w:p>
        </w:tc>
        <w:tc>
          <w:tcPr>
            <w:tcW w:w="1328" w:type="dxa"/>
            <w:vAlign w:val="bottom"/>
          </w:tcPr>
          <w:p w14:paraId="262D093C" w14:textId="47798027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8</w:t>
            </w:r>
            <w:r w:rsidR="00621F1F" w:rsidRPr="002A1670">
              <w:rPr>
                <w:rFonts w:ascii="Angsana New" w:hAnsi="Angsana New"/>
                <w:sz w:val="28"/>
                <w:szCs w:val="28"/>
              </w:rPr>
              <w:t>95</w:t>
            </w:r>
            <w:r w:rsidRPr="002A1670">
              <w:rPr>
                <w:rFonts w:ascii="Angsana New" w:hAnsi="Angsana New"/>
                <w:sz w:val="28"/>
                <w:szCs w:val="28"/>
              </w:rPr>
              <w:t>,63</w:t>
            </w:r>
            <w:r w:rsidR="00621F1F" w:rsidRPr="002A16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7" w:type="dxa"/>
            <w:vAlign w:val="bottom"/>
          </w:tcPr>
          <w:p w14:paraId="28C80CD4" w14:textId="1573F1BF" w:rsidR="005A4F3D" w:rsidRPr="002A1670" w:rsidRDefault="005301F9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9</w:t>
            </w:r>
            <w:r w:rsidR="00713FFE" w:rsidRPr="002A1670">
              <w:rPr>
                <w:rFonts w:ascii="Angsana New" w:hAnsi="Angsana New"/>
                <w:sz w:val="28"/>
                <w:szCs w:val="28"/>
              </w:rPr>
              <w:t>50</w:t>
            </w:r>
            <w:r w:rsidRPr="002A1670">
              <w:rPr>
                <w:rFonts w:ascii="Angsana New" w:hAnsi="Angsana New"/>
                <w:sz w:val="28"/>
                <w:szCs w:val="28"/>
              </w:rPr>
              <w:t>,</w:t>
            </w:r>
            <w:r w:rsidR="00713FFE" w:rsidRPr="002A1670">
              <w:rPr>
                <w:rFonts w:ascii="Angsana New" w:hAnsi="Angsana New"/>
                <w:sz w:val="28"/>
                <w:szCs w:val="28"/>
              </w:rPr>
              <w:t>71</w:t>
            </w:r>
            <w:r w:rsidR="00AE39B6" w:rsidRPr="002A167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  <w:hideMark/>
          </w:tcPr>
          <w:p w14:paraId="1DA0E62D" w14:textId="7418693B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8</w:t>
            </w:r>
            <w:r w:rsidR="002F5CDA" w:rsidRPr="002A1670">
              <w:rPr>
                <w:rFonts w:ascii="Angsana New" w:hAnsi="Angsana New"/>
                <w:sz w:val="28"/>
                <w:szCs w:val="28"/>
              </w:rPr>
              <w:t>62</w:t>
            </w:r>
            <w:r w:rsidRPr="002A1670">
              <w:rPr>
                <w:rFonts w:ascii="Angsana New" w:hAnsi="Angsana New"/>
                <w:sz w:val="28"/>
                <w:szCs w:val="28"/>
              </w:rPr>
              <w:t>,96</w:t>
            </w:r>
            <w:r w:rsidR="002F5CDA" w:rsidRPr="002A167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A4F3D" w:rsidRPr="002A1670" w14:paraId="0927E799" w14:textId="77777777" w:rsidTr="005A4F3D">
        <w:tc>
          <w:tcPr>
            <w:tcW w:w="3870" w:type="dxa"/>
            <w:vAlign w:val="bottom"/>
            <w:hideMark/>
          </w:tcPr>
          <w:p w14:paraId="7EE807FF" w14:textId="3EECBF01" w:rsidR="005A4F3D" w:rsidRPr="002A1670" w:rsidRDefault="005A4F3D" w:rsidP="005A4F3D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2A167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2687C1EA" w14:textId="1F5DE44A" w:rsidR="005A4F3D" w:rsidRPr="002A1670" w:rsidRDefault="004A5E29" w:rsidP="005A4F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6,</w:t>
            </w:r>
            <w:r w:rsidR="00E650D3" w:rsidRPr="002A1670">
              <w:rPr>
                <w:rFonts w:ascii="Angsana New" w:hAnsi="Angsana New"/>
                <w:sz w:val="28"/>
                <w:szCs w:val="28"/>
              </w:rPr>
              <w:t>197</w:t>
            </w:r>
            <w:r w:rsidRPr="002A1670">
              <w:rPr>
                <w:rFonts w:ascii="Angsana New" w:hAnsi="Angsana New"/>
                <w:sz w:val="28"/>
                <w:szCs w:val="28"/>
              </w:rPr>
              <w:t>,</w:t>
            </w:r>
            <w:r w:rsidR="00E650D3" w:rsidRPr="002A1670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328" w:type="dxa"/>
            <w:vAlign w:val="bottom"/>
          </w:tcPr>
          <w:p w14:paraId="412706A6" w14:textId="5752D826" w:rsidR="005A4F3D" w:rsidRPr="002A1670" w:rsidRDefault="005A4F3D" w:rsidP="005A4F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6,873,639</w:t>
            </w:r>
          </w:p>
        </w:tc>
        <w:tc>
          <w:tcPr>
            <w:tcW w:w="1327" w:type="dxa"/>
            <w:vAlign w:val="bottom"/>
          </w:tcPr>
          <w:p w14:paraId="1136E394" w14:textId="0A793BC5" w:rsidR="005A4F3D" w:rsidRPr="002A1670" w:rsidRDefault="003A00DF" w:rsidP="005A4F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6,</w:t>
            </w:r>
            <w:r w:rsidR="007E41D9" w:rsidRPr="002A1670">
              <w:rPr>
                <w:rFonts w:ascii="Angsana New" w:hAnsi="Angsana New"/>
                <w:sz w:val="28"/>
                <w:szCs w:val="28"/>
              </w:rPr>
              <w:t>095</w:t>
            </w:r>
            <w:r w:rsidRPr="002A1670">
              <w:rPr>
                <w:rFonts w:ascii="Angsana New" w:hAnsi="Angsana New"/>
                <w:sz w:val="28"/>
                <w:szCs w:val="28"/>
              </w:rPr>
              <w:t>,</w:t>
            </w:r>
            <w:r w:rsidR="007E41D9" w:rsidRPr="002A1670">
              <w:rPr>
                <w:rFonts w:ascii="Angsana New" w:hAnsi="Angsana New"/>
                <w:sz w:val="28"/>
                <w:szCs w:val="28"/>
              </w:rPr>
              <w:t>55</w:t>
            </w:r>
            <w:r w:rsidR="00264341" w:rsidRPr="002A167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  <w:hideMark/>
          </w:tcPr>
          <w:p w14:paraId="01C54D02" w14:textId="37F521E5" w:rsidR="005A4F3D" w:rsidRPr="002A1670" w:rsidRDefault="005A4F3D" w:rsidP="005A4F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6,775,890</w:t>
            </w:r>
          </w:p>
        </w:tc>
      </w:tr>
    </w:tbl>
    <w:p w14:paraId="5AEC8FF4" w14:textId="77777777" w:rsidR="00D769DF" w:rsidRPr="002A1670" w:rsidRDefault="0058182D" w:rsidP="004D0858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A1670">
        <w:rPr>
          <w:rFonts w:ascii="Angsana New" w:hAnsi="Angsana New"/>
          <w:b/>
          <w:bCs/>
          <w:sz w:val="32"/>
          <w:szCs w:val="32"/>
        </w:rPr>
        <w:br w:type="page"/>
      </w:r>
      <w:r w:rsidR="005A1022" w:rsidRPr="002A167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769DF" w:rsidRPr="002A1670">
        <w:rPr>
          <w:rFonts w:ascii="Angsana New" w:hAnsi="Angsana New"/>
          <w:b/>
          <w:bCs/>
          <w:sz w:val="32"/>
          <w:szCs w:val="32"/>
        </w:rPr>
        <w:t xml:space="preserve">.  </w:t>
      </w:r>
      <w:r w:rsidR="00D769DF" w:rsidRPr="002A1670">
        <w:rPr>
          <w:rFonts w:ascii="Angsana New" w:hAnsi="Angsana New"/>
          <w:b/>
          <w:bCs/>
          <w:sz w:val="32"/>
          <w:szCs w:val="32"/>
        </w:rPr>
        <w:tab/>
      </w:r>
      <w:bookmarkStart w:id="1" w:name="_Hlk134287386"/>
      <w:r w:rsidR="00D769DF" w:rsidRPr="002A1670">
        <w:rPr>
          <w:rFonts w:ascii="Angsana New" w:hAnsi="Angsana New"/>
          <w:b/>
          <w:bCs/>
          <w:sz w:val="32"/>
          <w:szCs w:val="32"/>
          <w:cs/>
        </w:rPr>
        <w:t>ตั๋วเงินรับการค้า</w:t>
      </w:r>
    </w:p>
    <w:p w14:paraId="405B7D64" w14:textId="77777777" w:rsidR="007C0764" w:rsidRPr="002A1670" w:rsidRDefault="007C0764" w:rsidP="004D0858">
      <w:pPr>
        <w:tabs>
          <w:tab w:val="left" w:pos="540"/>
        </w:tabs>
        <w:overflowPunct/>
        <w:autoSpaceDE/>
        <w:autoSpaceDN/>
        <w:adjustRightInd/>
        <w:spacing w:line="340" w:lineRule="exact"/>
        <w:jc w:val="right"/>
        <w:textAlignment w:val="auto"/>
        <w:rPr>
          <w:rFonts w:ascii="Angsana New" w:hAnsi="Angsana New"/>
          <w:b/>
          <w:bCs/>
          <w:sz w:val="32"/>
          <w:szCs w:val="32"/>
        </w:rPr>
      </w:pPr>
      <w:r w:rsidRPr="002A1670">
        <w:rPr>
          <w:rFonts w:ascii="Angsana New" w:hAnsi="Angsana New"/>
          <w:sz w:val="28"/>
          <w:szCs w:val="28"/>
        </w:rPr>
        <w:t>(</w:t>
      </w:r>
      <w:r w:rsidRPr="002A1670">
        <w:rPr>
          <w:rFonts w:ascii="Angsana New" w:hAnsi="Angsana New"/>
          <w:sz w:val="28"/>
          <w:szCs w:val="28"/>
          <w:cs/>
        </w:rPr>
        <w:t>หน่วย</w:t>
      </w:r>
      <w:r w:rsidRPr="002A1670">
        <w:rPr>
          <w:rFonts w:ascii="Angsana New" w:hAnsi="Angsana New"/>
          <w:sz w:val="28"/>
          <w:szCs w:val="28"/>
        </w:rPr>
        <w:t>:</w:t>
      </w:r>
      <w:r w:rsidRPr="002A1670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305"/>
        <w:gridCol w:w="1305"/>
      </w:tblGrid>
      <w:tr w:rsidR="007C0764" w:rsidRPr="002A1670" w14:paraId="4C98ABA5" w14:textId="77777777" w:rsidTr="00A626FE">
        <w:tc>
          <w:tcPr>
            <w:tcW w:w="6480" w:type="dxa"/>
            <w:vAlign w:val="bottom"/>
          </w:tcPr>
          <w:p w14:paraId="10E63641" w14:textId="77777777" w:rsidR="007C0764" w:rsidRPr="002A1670" w:rsidRDefault="007C0764" w:rsidP="004D0858">
            <w:pPr>
              <w:spacing w:line="34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6ABC15AE" w14:textId="77777777" w:rsidR="007C0764" w:rsidRPr="002A1670" w:rsidRDefault="007C0764" w:rsidP="004D0858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 xml:space="preserve">และ                               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0764" w:rsidRPr="002A1670" w14:paraId="4453D124" w14:textId="77777777" w:rsidTr="00A626FE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6480" w:type="dxa"/>
            <w:vAlign w:val="bottom"/>
          </w:tcPr>
          <w:p w14:paraId="17FDC750" w14:textId="77777777" w:rsidR="007C0764" w:rsidRPr="002A1670" w:rsidRDefault="007C0764" w:rsidP="004D0858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7DD410E4" w14:textId="08592EA5" w:rsidR="007C0764" w:rsidRPr="002A1670" w:rsidRDefault="005A4F3D" w:rsidP="004D085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A167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4B98E9F2" w14:textId="58549F93" w:rsidR="007C0764" w:rsidRPr="002A1670" w:rsidRDefault="007C0764" w:rsidP="004D085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A1670">
              <w:rPr>
                <w:rFonts w:ascii="Angsana New" w:hAnsi="Angsana New"/>
                <w:sz w:val="28"/>
                <w:szCs w:val="28"/>
              </w:rPr>
              <w:t xml:space="preserve">     256</w:t>
            </w:r>
            <w:r w:rsidR="008D3947" w:rsidRPr="002A167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C0764" w:rsidRPr="002A1670" w14:paraId="65537C1C" w14:textId="77777777" w:rsidTr="00A626FE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6480" w:type="dxa"/>
            <w:vAlign w:val="bottom"/>
          </w:tcPr>
          <w:p w14:paraId="5E8B1EF4" w14:textId="77777777" w:rsidR="007C0764" w:rsidRPr="002A1670" w:rsidRDefault="007C0764" w:rsidP="004D0858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1A2F5E6B" w14:textId="77777777" w:rsidR="007C0764" w:rsidRPr="002A1670" w:rsidRDefault="007C0764" w:rsidP="004D0858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2645F84D" w14:textId="77777777" w:rsidR="007C0764" w:rsidRPr="002A1670" w:rsidRDefault="007C0764" w:rsidP="004D0858">
            <w:pPr>
              <w:spacing w:line="340" w:lineRule="exact"/>
              <w:ind w:left="-180" w:right="-1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A1670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7C0764" w:rsidRPr="002A1670" w14:paraId="6CD070FC" w14:textId="77777777" w:rsidTr="00A626FE">
        <w:trPr>
          <w:trHeight w:val="371"/>
        </w:trPr>
        <w:tc>
          <w:tcPr>
            <w:tcW w:w="6480" w:type="dxa"/>
            <w:vAlign w:val="bottom"/>
          </w:tcPr>
          <w:p w14:paraId="4ECD2BB7" w14:textId="77777777" w:rsidR="007C0764" w:rsidRPr="002A1670" w:rsidRDefault="007C0764" w:rsidP="004D0858">
            <w:pPr>
              <w:spacing w:line="340" w:lineRule="exact"/>
              <w:ind w:left="255" w:right="-109" w:hanging="255"/>
              <w:textAlignment w:val="auto"/>
              <w:rPr>
                <w:rFonts w:ascii="Angsana New" w:eastAsia="Times New Roman" w:hAnsi="Angsana New"/>
                <w:spacing w:val="-6"/>
                <w:sz w:val="28"/>
                <w:szCs w:val="28"/>
              </w:rPr>
            </w:pPr>
            <w:r w:rsidRPr="002A1670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3012FAC0" w14:textId="77777777" w:rsidR="007C0764" w:rsidRPr="002A1670" w:rsidRDefault="007C0764" w:rsidP="004D085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32A6779" w14:textId="77777777" w:rsidR="007C0764" w:rsidRPr="002A1670" w:rsidRDefault="007C0764" w:rsidP="004D085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4F3D" w:rsidRPr="002A1670" w14:paraId="11538D36" w14:textId="77777777" w:rsidTr="00A626FE">
        <w:tc>
          <w:tcPr>
            <w:tcW w:w="6480" w:type="dxa"/>
            <w:vAlign w:val="bottom"/>
          </w:tcPr>
          <w:p w14:paraId="138B6032" w14:textId="77777777" w:rsidR="005A4F3D" w:rsidRPr="002A1670" w:rsidRDefault="005A4F3D" w:rsidP="005A4F3D">
            <w:pPr>
              <w:spacing w:line="340" w:lineRule="exact"/>
              <w:ind w:left="2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2A1670">
              <w:rPr>
                <w:rFonts w:ascii="Angsana New" w:eastAsia="Calibri" w:hAnsi="Angsana New"/>
                <w:sz w:val="28"/>
                <w:szCs w:val="28"/>
                <w:cs/>
              </w:rPr>
              <w:t xml:space="preserve">ไม่เกิน </w:t>
            </w:r>
            <w:r w:rsidRPr="002A1670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Pr="002A1670">
              <w:rPr>
                <w:rFonts w:ascii="Angsana New" w:eastAsia="Calibri" w:hAnsi="Angsana New"/>
                <w:sz w:val="28"/>
                <w:szCs w:val="28"/>
                <w:cs/>
              </w:rPr>
              <w:t xml:space="preserve"> เดือน</w:t>
            </w:r>
            <w:r w:rsidRPr="002A1670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4F62053" w14:textId="576A957F" w:rsidR="005A4F3D" w:rsidRPr="002A1670" w:rsidRDefault="004269F7" w:rsidP="005A4F3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220,</w:t>
            </w:r>
            <w:r w:rsidR="00641021" w:rsidRPr="002A1670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305" w:type="dxa"/>
            <w:vAlign w:val="bottom"/>
          </w:tcPr>
          <w:p w14:paraId="5142F8E7" w14:textId="676350D8" w:rsidR="005A4F3D" w:rsidRPr="002A1670" w:rsidRDefault="005A4F3D" w:rsidP="005A4F3D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353,710</w:t>
            </w:r>
          </w:p>
        </w:tc>
      </w:tr>
      <w:tr w:rsidR="005A4F3D" w:rsidRPr="002A1670" w14:paraId="0C471F8A" w14:textId="77777777" w:rsidTr="00A626FE">
        <w:tc>
          <w:tcPr>
            <w:tcW w:w="6480" w:type="dxa"/>
            <w:vAlign w:val="bottom"/>
          </w:tcPr>
          <w:p w14:paraId="4D5D1B8C" w14:textId="77777777" w:rsidR="005A4F3D" w:rsidRPr="002A1670" w:rsidRDefault="005A4F3D" w:rsidP="005A4F3D">
            <w:pPr>
              <w:spacing w:line="340" w:lineRule="exact"/>
              <w:ind w:right="-45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รวมตั๋วเงินรับการค้า</w:t>
            </w:r>
            <w:r w:rsidRPr="002A167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7F695EA" w14:textId="1496C4E1" w:rsidR="005A4F3D" w:rsidRPr="002A1670" w:rsidRDefault="00705540" w:rsidP="005A4F3D">
            <w:pPr>
              <w:pBdr>
                <w:top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220,161</w:t>
            </w:r>
          </w:p>
        </w:tc>
        <w:tc>
          <w:tcPr>
            <w:tcW w:w="1305" w:type="dxa"/>
            <w:vAlign w:val="bottom"/>
          </w:tcPr>
          <w:p w14:paraId="19E1F37F" w14:textId="64355E73" w:rsidR="005A4F3D" w:rsidRPr="002A1670" w:rsidRDefault="005A4F3D" w:rsidP="005A4F3D">
            <w:pPr>
              <w:pBdr>
                <w:top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353,710</w:t>
            </w:r>
          </w:p>
        </w:tc>
      </w:tr>
      <w:tr w:rsidR="005A4F3D" w:rsidRPr="002A1670" w14:paraId="10FF584F" w14:textId="77777777" w:rsidTr="00A626FE">
        <w:tc>
          <w:tcPr>
            <w:tcW w:w="6480" w:type="dxa"/>
            <w:vAlign w:val="bottom"/>
          </w:tcPr>
          <w:p w14:paraId="1F91A0CA" w14:textId="77777777" w:rsidR="005A4F3D" w:rsidRPr="002A1670" w:rsidRDefault="005A4F3D" w:rsidP="005A4F3D">
            <w:pPr>
              <w:spacing w:line="340" w:lineRule="exact"/>
              <w:ind w:left="526" w:right="-45" w:hanging="526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30D22CF1" w14:textId="3B74A062" w:rsidR="005A4F3D" w:rsidRPr="002A1670" w:rsidRDefault="00705540" w:rsidP="005A4F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(1,638)</w:t>
            </w:r>
          </w:p>
        </w:tc>
        <w:tc>
          <w:tcPr>
            <w:tcW w:w="1305" w:type="dxa"/>
            <w:vAlign w:val="bottom"/>
          </w:tcPr>
          <w:p w14:paraId="0A12DEF0" w14:textId="257F4B6A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(7,328)</w:t>
            </w:r>
          </w:p>
        </w:tc>
      </w:tr>
      <w:tr w:rsidR="005A4F3D" w:rsidRPr="002A1670" w14:paraId="388F5F20" w14:textId="77777777" w:rsidTr="00A626FE">
        <w:tc>
          <w:tcPr>
            <w:tcW w:w="6480" w:type="dxa"/>
            <w:vAlign w:val="bottom"/>
          </w:tcPr>
          <w:p w14:paraId="2EEB8E3D" w14:textId="77777777" w:rsidR="005A4F3D" w:rsidRPr="002A1670" w:rsidRDefault="005A4F3D" w:rsidP="005A4F3D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รวมตั๋วเงินรับการค้า - สุทธิ</w:t>
            </w:r>
          </w:p>
        </w:tc>
        <w:tc>
          <w:tcPr>
            <w:tcW w:w="1305" w:type="dxa"/>
            <w:vAlign w:val="bottom"/>
          </w:tcPr>
          <w:p w14:paraId="1DBC9533" w14:textId="6553FB65" w:rsidR="005A4F3D" w:rsidRPr="002A1670" w:rsidRDefault="002B3D25" w:rsidP="005A4F3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218,523</w:t>
            </w:r>
          </w:p>
        </w:tc>
        <w:tc>
          <w:tcPr>
            <w:tcW w:w="1305" w:type="dxa"/>
            <w:vAlign w:val="bottom"/>
          </w:tcPr>
          <w:p w14:paraId="66B4939A" w14:textId="142E8BC6" w:rsidR="005A4F3D" w:rsidRPr="002A1670" w:rsidRDefault="005A4F3D" w:rsidP="005A4F3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346,382</w:t>
            </w:r>
          </w:p>
        </w:tc>
      </w:tr>
    </w:tbl>
    <w:bookmarkEnd w:id="1"/>
    <w:p w14:paraId="6F4122D8" w14:textId="77777777" w:rsidR="00161E1F" w:rsidRPr="002A1670" w:rsidRDefault="00B864EE" w:rsidP="004D085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A1670">
        <w:rPr>
          <w:rFonts w:ascii="Angsana New" w:hAnsi="Angsana New" w:cs="Angsana New" w:hint="cs"/>
          <w:sz w:val="32"/>
          <w:szCs w:val="32"/>
        </w:rPr>
        <w:t>5</w:t>
      </w:r>
      <w:r w:rsidR="00161E1F" w:rsidRPr="002A1670">
        <w:rPr>
          <w:rFonts w:ascii="Angsana New" w:hAnsi="Angsana New" w:cs="Angsana New"/>
          <w:sz w:val="32"/>
          <w:szCs w:val="32"/>
        </w:rPr>
        <w:t>.</w:t>
      </w:r>
      <w:r w:rsidR="00161E1F" w:rsidRPr="002A1670">
        <w:rPr>
          <w:rFonts w:ascii="Angsana New" w:hAnsi="Angsana New" w:cs="Angsana New"/>
          <w:sz w:val="32"/>
          <w:szCs w:val="32"/>
        </w:rPr>
        <w:tab/>
      </w:r>
      <w:r w:rsidR="00161E1F" w:rsidRPr="002A1670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="00EA6E6D" w:rsidRPr="002A1670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7C0764" w:rsidRPr="002A1670" w14:paraId="60CC5E96" w14:textId="77777777" w:rsidTr="00A626FE">
        <w:trPr>
          <w:tblHeader/>
        </w:trPr>
        <w:tc>
          <w:tcPr>
            <w:tcW w:w="3870" w:type="dxa"/>
            <w:vAlign w:val="bottom"/>
          </w:tcPr>
          <w:p w14:paraId="30E2989A" w14:textId="77777777" w:rsidR="007C0764" w:rsidRPr="002A1670" w:rsidRDefault="007C0764" w:rsidP="004D0858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bookmarkStart w:id="2" w:name="_Hlk196895517"/>
          </w:p>
        </w:tc>
        <w:tc>
          <w:tcPr>
            <w:tcW w:w="5310" w:type="dxa"/>
            <w:gridSpan w:val="4"/>
            <w:vAlign w:val="bottom"/>
            <w:hideMark/>
          </w:tcPr>
          <w:p w14:paraId="00052796" w14:textId="77777777" w:rsidR="007C0764" w:rsidRPr="002A1670" w:rsidRDefault="007C0764" w:rsidP="004D0858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2A1670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A167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A167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C0764" w:rsidRPr="002A1670" w14:paraId="5BF6579D" w14:textId="77777777" w:rsidTr="00A626FE">
        <w:trPr>
          <w:tblHeader/>
        </w:trPr>
        <w:tc>
          <w:tcPr>
            <w:tcW w:w="3870" w:type="dxa"/>
            <w:vAlign w:val="bottom"/>
          </w:tcPr>
          <w:p w14:paraId="1B558A12" w14:textId="77777777" w:rsidR="007C0764" w:rsidRPr="002A1670" w:rsidRDefault="007C0764" w:rsidP="004D0858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3B9E9341" w14:textId="77777777" w:rsidR="007C0764" w:rsidRPr="002A1670" w:rsidRDefault="007C0764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4D83FFBA" w14:textId="77777777" w:rsidR="007C0764" w:rsidRPr="002A1670" w:rsidRDefault="007C0764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0764" w:rsidRPr="002A1670" w14:paraId="3B54549D" w14:textId="77777777" w:rsidTr="00A626FE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  <w:vAlign w:val="bottom"/>
          </w:tcPr>
          <w:p w14:paraId="148C0219" w14:textId="77777777" w:rsidR="007C0764" w:rsidRPr="002A1670" w:rsidRDefault="007C0764" w:rsidP="004D0858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5A392750" w14:textId="29A3D22E" w:rsidR="007C0764" w:rsidRPr="002A1670" w:rsidRDefault="005A4F3D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A167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5DA604AC" w14:textId="0C2B2517" w:rsidR="007C0764" w:rsidRPr="002A1670" w:rsidRDefault="007C0764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A1670">
              <w:rPr>
                <w:rFonts w:ascii="Angsana New" w:hAnsi="Angsana New"/>
                <w:sz w:val="28"/>
                <w:szCs w:val="28"/>
              </w:rPr>
              <w:t xml:space="preserve">     256</w:t>
            </w:r>
            <w:r w:rsidR="008D3947" w:rsidRPr="002A167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7" w:type="dxa"/>
            <w:vAlign w:val="bottom"/>
          </w:tcPr>
          <w:p w14:paraId="450E27CE" w14:textId="2DB3A2DC" w:rsidR="007C0764" w:rsidRPr="002A1670" w:rsidRDefault="005A4F3D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A167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4B19E433" w14:textId="616608F2" w:rsidR="007C0764" w:rsidRPr="002A1670" w:rsidRDefault="007C0764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A1670">
              <w:rPr>
                <w:rFonts w:ascii="Angsana New" w:hAnsi="Angsana New"/>
                <w:sz w:val="28"/>
                <w:szCs w:val="28"/>
              </w:rPr>
              <w:t xml:space="preserve">     256</w:t>
            </w:r>
            <w:r w:rsidR="008D3947" w:rsidRPr="002A167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C0764" w:rsidRPr="002A1670" w14:paraId="193FF810" w14:textId="77777777" w:rsidTr="00A626FE">
        <w:tc>
          <w:tcPr>
            <w:tcW w:w="3870" w:type="dxa"/>
            <w:vAlign w:val="bottom"/>
          </w:tcPr>
          <w:p w14:paraId="2D3EEDF1" w14:textId="77777777" w:rsidR="007C0764" w:rsidRPr="002A1670" w:rsidRDefault="007C0764" w:rsidP="004D0858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23B0766" w14:textId="77777777" w:rsidR="007C0764" w:rsidRPr="002A1670" w:rsidRDefault="007C0764" w:rsidP="004D085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  <w:vAlign w:val="bottom"/>
          </w:tcPr>
          <w:p w14:paraId="0D97AD86" w14:textId="77777777" w:rsidR="007C0764" w:rsidRPr="002A1670" w:rsidRDefault="007C0764" w:rsidP="004D0858">
            <w:pPr>
              <w:ind w:left="-180" w:right="-15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A1670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27" w:type="dxa"/>
            <w:vAlign w:val="bottom"/>
          </w:tcPr>
          <w:p w14:paraId="0EE89C83" w14:textId="77777777" w:rsidR="007C0764" w:rsidRPr="002A1670" w:rsidRDefault="007C0764" w:rsidP="004D0858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CC9153A" w14:textId="77777777" w:rsidR="007C0764" w:rsidRPr="002A1670" w:rsidRDefault="007C0764" w:rsidP="004D0858">
            <w:pPr>
              <w:ind w:left="-180" w:right="-15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A1670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E32E58" w:rsidRPr="002A1670" w14:paraId="0EBA3745" w14:textId="77777777" w:rsidTr="00A626FE">
        <w:tc>
          <w:tcPr>
            <w:tcW w:w="3870" w:type="dxa"/>
            <w:vAlign w:val="bottom"/>
          </w:tcPr>
          <w:p w14:paraId="461C34CF" w14:textId="14E09666" w:rsidR="00E32E58" w:rsidRPr="002A1670" w:rsidRDefault="00E32E58" w:rsidP="00E32E5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27" w:type="dxa"/>
            <w:vAlign w:val="bottom"/>
          </w:tcPr>
          <w:p w14:paraId="4322CF7A" w14:textId="20449837" w:rsidR="00E32E58" w:rsidRPr="002A1670" w:rsidRDefault="00B81208" w:rsidP="00E32E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1,093,</w:t>
            </w:r>
            <w:r w:rsidR="00692726" w:rsidRPr="002A1670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1328" w:type="dxa"/>
            <w:vAlign w:val="bottom"/>
          </w:tcPr>
          <w:p w14:paraId="297E52D7" w14:textId="46DE17D8" w:rsidR="00E32E58" w:rsidRPr="002A1670" w:rsidRDefault="00E32E58" w:rsidP="00E32E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1,020,795</w:t>
            </w:r>
          </w:p>
        </w:tc>
        <w:tc>
          <w:tcPr>
            <w:tcW w:w="1327" w:type="dxa"/>
            <w:vAlign w:val="bottom"/>
          </w:tcPr>
          <w:p w14:paraId="6E3CBB93" w14:textId="5D697BC8" w:rsidR="00E32E58" w:rsidRPr="002A1670" w:rsidRDefault="00B83767" w:rsidP="00E32E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869,812</w:t>
            </w:r>
          </w:p>
        </w:tc>
        <w:tc>
          <w:tcPr>
            <w:tcW w:w="1328" w:type="dxa"/>
            <w:vAlign w:val="bottom"/>
          </w:tcPr>
          <w:p w14:paraId="2AF4DC75" w14:textId="43AEF19B" w:rsidR="00E32E58" w:rsidRPr="002A1670" w:rsidRDefault="00573403" w:rsidP="00E32E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866,204</w:t>
            </w:r>
          </w:p>
        </w:tc>
      </w:tr>
      <w:tr w:rsidR="00E32E58" w:rsidRPr="002A1670" w14:paraId="3A6CFF44" w14:textId="77777777" w:rsidTr="00A626FE">
        <w:tc>
          <w:tcPr>
            <w:tcW w:w="3870" w:type="dxa"/>
            <w:vAlign w:val="bottom"/>
          </w:tcPr>
          <w:p w14:paraId="18E6FF7A" w14:textId="08E676AC" w:rsidR="00E32E58" w:rsidRPr="002A1670" w:rsidRDefault="000F7377" w:rsidP="00E32E5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ต้นทุนโครงการอสังหาริมทรัพย์ระหว่างพัฒนา</w:t>
            </w:r>
          </w:p>
        </w:tc>
        <w:tc>
          <w:tcPr>
            <w:tcW w:w="1327" w:type="dxa"/>
            <w:vAlign w:val="bottom"/>
          </w:tcPr>
          <w:p w14:paraId="70E3A1A4" w14:textId="3DA6A9EA" w:rsidR="00E32E58" w:rsidRPr="002A1670" w:rsidRDefault="00811B40" w:rsidP="00E32E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16,624</w:t>
            </w:r>
          </w:p>
        </w:tc>
        <w:tc>
          <w:tcPr>
            <w:tcW w:w="1328" w:type="dxa"/>
            <w:vAlign w:val="bottom"/>
          </w:tcPr>
          <w:p w14:paraId="67BD04DD" w14:textId="1CF024DC" w:rsidR="00E32E58" w:rsidRPr="002A1670" w:rsidRDefault="000F7377" w:rsidP="00E32E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16,624</w:t>
            </w:r>
          </w:p>
        </w:tc>
        <w:tc>
          <w:tcPr>
            <w:tcW w:w="1327" w:type="dxa"/>
            <w:vAlign w:val="bottom"/>
          </w:tcPr>
          <w:p w14:paraId="59708EE4" w14:textId="17134371" w:rsidR="00E32E58" w:rsidRPr="002A1670" w:rsidRDefault="00FD4181" w:rsidP="00E32E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16,624</w:t>
            </w:r>
          </w:p>
        </w:tc>
        <w:tc>
          <w:tcPr>
            <w:tcW w:w="1328" w:type="dxa"/>
            <w:vAlign w:val="bottom"/>
          </w:tcPr>
          <w:p w14:paraId="4E269D4A" w14:textId="51C634B3" w:rsidR="00E32E58" w:rsidRPr="002A1670" w:rsidRDefault="000F7377" w:rsidP="00E32E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16,624</w:t>
            </w:r>
          </w:p>
        </w:tc>
      </w:tr>
      <w:tr w:rsidR="006F2BE4" w:rsidRPr="002A1670" w14:paraId="5531AD11" w14:textId="77777777" w:rsidTr="00A626FE">
        <w:trPr>
          <w:trHeight w:val="279"/>
        </w:trPr>
        <w:tc>
          <w:tcPr>
            <w:tcW w:w="3870" w:type="dxa"/>
            <w:vAlign w:val="bottom"/>
          </w:tcPr>
          <w:p w14:paraId="0289B650" w14:textId="56C1D0F8" w:rsidR="006F2BE4" w:rsidRPr="002A1670" w:rsidRDefault="000F7377" w:rsidP="004D0858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7823D009" w14:textId="2CCA537A" w:rsidR="006F2BE4" w:rsidRPr="002A1670" w:rsidRDefault="007D7EFC" w:rsidP="004D08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</w:t>
            </w:r>
            <w:r w:rsidR="00EC14EF" w:rsidRPr="002A1670">
              <w:rPr>
                <w:rFonts w:ascii="Angsana New" w:hAnsi="Angsana New"/>
                <w:sz w:val="28"/>
                <w:szCs w:val="28"/>
              </w:rPr>
              <w:t>110,048</w:t>
            </w:r>
          </w:p>
        </w:tc>
        <w:tc>
          <w:tcPr>
            <w:tcW w:w="1328" w:type="dxa"/>
            <w:vAlign w:val="bottom"/>
          </w:tcPr>
          <w:p w14:paraId="10F0D339" w14:textId="70FB856E" w:rsidR="006F2BE4" w:rsidRPr="002A1670" w:rsidRDefault="000F7377" w:rsidP="004D08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1,037,419</w:t>
            </w:r>
          </w:p>
        </w:tc>
        <w:tc>
          <w:tcPr>
            <w:tcW w:w="1327" w:type="dxa"/>
            <w:vAlign w:val="bottom"/>
          </w:tcPr>
          <w:p w14:paraId="01E3F61F" w14:textId="74295C04" w:rsidR="006F2BE4" w:rsidRPr="002A1670" w:rsidRDefault="00303112" w:rsidP="004D08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886,436</w:t>
            </w:r>
          </w:p>
        </w:tc>
        <w:tc>
          <w:tcPr>
            <w:tcW w:w="1328" w:type="dxa"/>
            <w:vAlign w:val="bottom"/>
          </w:tcPr>
          <w:p w14:paraId="2165B085" w14:textId="20B67E21" w:rsidR="006F2BE4" w:rsidRPr="002A1670" w:rsidRDefault="000F7377" w:rsidP="004D08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882,828</w:t>
            </w:r>
          </w:p>
        </w:tc>
      </w:tr>
      <w:tr w:rsidR="006F2BE4" w:rsidRPr="002A1670" w14:paraId="1AB9A992" w14:textId="77777777" w:rsidTr="00A626FE">
        <w:tc>
          <w:tcPr>
            <w:tcW w:w="3870" w:type="dxa"/>
            <w:vAlign w:val="bottom"/>
          </w:tcPr>
          <w:p w14:paraId="6DC95258" w14:textId="49B1348E" w:rsidR="006F2BE4" w:rsidRPr="002A1670" w:rsidRDefault="000F7377" w:rsidP="004D0858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การปรับลดราคาทุนให้เป็นมูลค่าสุทธิที่จะได้รับ</w:t>
            </w:r>
          </w:p>
        </w:tc>
        <w:tc>
          <w:tcPr>
            <w:tcW w:w="1327" w:type="dxa"/>
            <w:vAlign w:val="bottom"/>
          </w:tcPr>
          <w:p w14:paraId="5F68ECC2" w14:textId="3F6B723E" w:rsidR="006F2BE4" w:rsidRPr="002A1670" w:rsidRDefault="00517A6F" w:rsidP="004D08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(7,845)</w:t>
            </w:r>
          </w:p>
        </w:tc>
        <w:tc>
          <w:tcPr>
            <w:tcW w:w="1328" w:type="dxa"/>
            <w:vAlign w:val="bottom"/>
          </w:tcPr>
          <w:p w14:paraId="574FB2CE" w14:textId="7B5F93A0" w:rsidR="006F2BE4" w:rsidRPr="002A1670" w:rsidRDefault="000F7377" w:rsidP="004D08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(9,567)</w:t>
            </w:r>
          </w:p>
        </w:tc>
        <w:tc>
          <w:tcPr>
            <w:tcW w:w="1327" w:type="dxa"/>
            <w:vAlign w:val="bottom"/>
          </w:tcPr>
          <w:p w14:paraId="278B6AFE" w14:textId="3EAB22E0" w:rsidR="006F2BE4" w:rsidRPr="002A1670" w:rsidRDefault="00566918" w:rsidP="004D08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(6,624)</w:t>
            </w:r>
          </w:p>
        </w:tc>
        <w:tc>
          <w:tcPr>
            <w:tcW w:w="1328" w:type="dxa"/>
            <w:vAlign w:val="bottom"/>
          </w:tcPr>
          <w:p w14:paraId="2A946A2A" w14:textId="42CC7D3D" w:rsidR="006F2BE4" w:rsidRPr="002A1670" w:rsidRDefault="000F7377" w:rsidP="004D08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(8,946)</w:t>
            </w:r>
          </w:p>
        </w:tc>
      </w:tr>
      <w:tr w:rsidR="006F2BE4" w:rsidRPr="002A1670" w14:paraId="39626EC9" w14:textId="77777777" w:rsidTr="00A626FE">
        <w:tc>
          <w:tcPr>
            <w:tcW w:w="3870" w:type="dxa"/>
            <w:vAlign w:val="bottom"/>
          </w:tcPr>
          <w:p w14:paraId="5FAB177C" w14:textId="77777777" w:rsidR="006F2BE4" w:rsidRPr="002A1670" w:rsidRDefault="006F2BE4" w:rsidP="004D0858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327" w:type="dxa"/>
            <w:vAlign w:val="bottom"/>
          </w:tcPr>
          <w:p w14:paraId="41B0DAE5" w14:textId="16D36662" w:rsidR="006F2BE4" w:rsidRPr="002A1670" w:rsidRDefault="00517A6F" w:rsidP="004D08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1,102,203</w:t>
            </w:r>
          </w:p>
        </w:tc>
        <w:tc>
          <w:tcPr>
            <w:tcW w:w="1328" w:type="dxa"/>
            <w:vAlign w:val="bottom"/>
          </w:tcPr>
          <w:p w14:paraId="38CA5DC8" w14:textId="187BDD3F" w:rsidR="006F2BE4" w:rsidRPr="002A1670" w:rsidRDefault="00DA7E27" w:rsidP="004D08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1,027,852</w:t>
            </w:r>
          </w:p>
        </w:tc>
        <w:tc>
          <w:tcPr>
            <w:tcW w:w="1327" w:type="dxa"/>
            <w:vAlign w:val="bottom"/>
          </w:tcPr>
          <w:p w14:paraId="467C8C49" w14:textId="1142F83B" w:rsidR="006F2BE4" w:rsidRPr="002A1670" w:rsidRDefault="007F55C7" w:rsidP="004D08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879,812</w:t>
            </w:r>
          </w:p>
        </w:tc>
        <w:tc>
          <w:tcPr>
            <w:tcW w:w="1328" w:type="dxa"/>
            <w:vAlign w:val="bottom"/>
          </w:tcPr>
          <w:p w14:paraId="331EA310" w14:textId="61465B30" w:rsidR="006F2BE4" w:rsidRPr="002A1670" w:rsidRDefault="00EE3FA4" w:rsidP="004D08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873,882</w:t>
            </w:r>
          </w:p>
        </w:tc>
      </w:tr>
    </w:tbl>
    <w:bookmarkEnd w:id="2"/>
    <w:p w14:paraId="1040E3EC" w14:textId="77777777" w:rsidR="00DE5B08" w:rsidRPr="002A1670" w:rsidRDefault="00122E89" w:rsidP="004D085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2A1670">
        <w:rPr>
          <w:rFonts w:ascii="Angsana New" w:hAnsi="Angsana New" w:cs="Angsana New" w:hint="cs"/>
          <w:sz w:val="32"/>
          <w:szCs w:val="32"/>
        </w:rPr>
        <w:t>6</w:t>
      </w:r>
      <w:r w:rsidR="00DE5B08" w:rsidRPr="002A1670">
        <w:rPr>
          <w:rFonts w:ascii="Angsana New" w:hAnsi="Angsana New" w:cs="Angsana New"/>
          <w:sz w:val="32"/>
          <w:szCs w:val="32"/>
        </w:rPr>
        <w:t xml:space="preserve">. </w:t>
      </w:r>
      <w:r w:rsidR="00DE5B08" w:rsidRPr="002A1670">
        <w:rPr>
          <w:rFonts w:ascii="Angsana New" w:hAnsi="Angsana New" w:cs="Angsana New"/>
          <w:sz w:val="32"/>
          <w:szCs w:val="32"/>
        </w:rPr>
        <w:tab/>
      </w:r>
      <w:r w:rsidR="00DE5B08" w:rsidRPr="002A1670">
        <w:rPr>
          <w:rFonts w:ascii="Angsana New" w:hAnsi="Angsana New" w:cs="Angsana New"/>
          <w:sz w:val="32"/>
          <w:szCs w:val="32"/>
          <w:cs/>
        </w:rPr>
        <w:t>เงินให้กู้ยืมระยะยาว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81276F" w:rsidRPr="002A1670" w14:paraId="27370070" w14:textId="77777777" w:rsidTr="00A626FE">
        <w:tc>
          <w:tcPr>
            <w:tcW w:w="3870" w:type="dxa"/>
          </w:tcPr>
          <w:p w14:paraId="27241F93" w14:textId="77777777" w:rsidR="00CA5A36" w:rsidRPr="002A1670" w:rsidRDefault="00CA5A36" w:rsidP="004D0858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134287651"/>
          </w:p>
        </w:tc>
        <w:tc>
          <w:tcPr>
            <w:tcW w:w="5220" w:type="dxa"/>
            <w:gridSpan w:val="4"/>
          </w:tcPr>
          <w:p w14:paraId="2FDC084B" w14:textId="77777777" w:rsidR="00CA5A36" w:rsidRPr="002A1670" w:rsidRDefault="00CA5A36" w:rsidP="004D0858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A1670">
              <w:rPr>
                <w:rFonts w:ascii="Angsana New" w:hAnsi="Angsana New"/>
                <w:sz w:val="28"/>
                <w:szCs w:val="28"/>
              </w:rPr>
              <w:t>: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1276F" w:rsidRPr="002A1670" w14:paraId="39EB8E4D" w14:textId="77777777" w:rsidTr="00A626FE">
        <w:tc>
          <w:tcPr>
            <w:tcW w:w="3870" w:type="dxa"/>
          </w:tcPr>
          <w:p w14:paraId="04187E57" w14:textId="77777777" w:rsidR="00CA5A36" w:rsidRPr="002A1670" w:rsidRDefault="00CA5A36" w:rsidP="004D0858">
            <w:pPr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</w:rPr>
              <w:br w:type="page"/>
            </w:r>
          </w:p>
        </w:tc>
        <w:tc>
          <w:tcPr>
            <w:tcW w:w="2610" w:type="dxa"/>
            <w:gridSpan w:val="2"/>
            <w:hideMark/>
          </w:tcPr>
          <w:p w14:paraId="3AB3852E" w14:textId="77777777" w:rsidR="00CA5A36" w:rsidRPr="002A1670" w:rsidRDefault="00CA5A36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14090AAF" w14:textId="77777777" w:rsidR="00CA5A36" w:rsidRPr="002A1670" w:rsidRDefault="00CA5A36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7A83" w:rsidRPr="002A1670" w14:paraId="17000EF9" w14:textId="77777777" w:rsidTr="00A626FE">
        <w:tc>
          <w:tcPr>
            <w:tcW w:w="3870" w:type="dxa"/>
          </w:tcPr>
          <w:p w14:paraId="1CBEF8B1" w14:textId="77777777" w:rsidR="003C7A83" w:rsidRPr="002A1670" w:rsidRDefault="003C7A83" w:rsidP="004D085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557542C" w14:textId="1AEE6AA0" w:rsidR="003C7A83" w:rsidRPr="002A1670" w:rsidRDefault="005A4F3D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A167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62450CD3" w14:textId="3093444A" w:rsidR="003C7A83" w:rsidRPr="002A1670" w:rsidRDefault="003C7A83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A1670">
              <w:rPr>
                <w:rFonts w:ascii="Angsana New" w:hAnsi="Angsana New"/>
                <w:sz w:val="28"/>
                <w:szCs w:val="28"/>
              </w:rPr>
              <w:t xml:space="preserve">     256</w:t>
            </w:r>
            <w:r w:rsidR="008D3947" w:rsidRPr="002A167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0E09E9A0" w14:textId="295E4FB2" w:rsidR="003C7A83" w:rsidRPr="002A1670" w:rsidRDefault="005A4F3D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A167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2D5452FA" w14:textId="176954BD" w:rsidR="003C7A83" w:rsidRPr="002A1670" w:rsidRDefault="003C7A83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A1670">
              <w:rPr>
                <w:rFonts w:ascii="Angsana New" w:hAnsi="Angsana New"/>
                <w:sz w:val="28"/>
                <w:szCs w:val="28"/>
              </w:rPr>
              <w:t xml:space="preserve">     256</w:t>
            </w:r>
            <w:r w:rsidR="008D3947" w:rsidRPr="002A167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C7A83" w:rsidRPr="002A1670" w14:paraId="773994BF" w14:textId="77777777" w:rsidTr="00A626FE">
        <w:tc>
          <w:tcPr>
            <w:tcW w:w="3870" w:type="dxa"/>
            <w:vAlign w:val="bottom"/>
          </w:tcPr>
          <w:p w14:paraId="784B2B3D" w14:textId="77777777" w:rsidR="003C7A83" w:rsidRPr="002A1670" w:rsidRDefault="003C7A83" w:rsidP="004D0858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C6B99E" w14:textId="77777777" w:rsidR="003C7A83" w:rsidRPr="002A1670" w:rsidRDefault="003C7A83" w:rsidP="004D085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40CBE958" w14:textId="77777777" w:rsidR="003C7A83" w:rsidRPr="002A1670" w:rsidRDefault="003C7A83" w:rsidP="004D0858">
            <w:pPr>
              <w:ind w:left="-180" w:right="-15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A1670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69C3B40D" w14:textId="77777777" w:rsidR="003C7A83" w:rsidRPr="002A1670" w:rsidRDefault="003C7A83" w:rsidP="004D0858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3DF43D2" w14:textId="77777777" w:rsidR="003C7A83" w:rsidRPr="002A1670" w:rsidRDefault="003C7A83" w:rsidP="004D0858">
            <w:pPr>
              <w:ind w:left="-180" w:right="-15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A1670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5A4F3D" w:rsidRPr="002A1670" w14:paraId="1E863166" w14:textId="77777777" w:rsidTr="00A626FE">
        <w:tc>
          <w:tcPr>
            <w:tcW w:w="3870" w:type="dxa"/>
            <w:vAlign w:val="bottom"/>
          </w:tcPr>
          <w:p w14:paraId="770C4BD5" w14:textId="77777777" w:rsidR="005A4F3D" w:rsidRPr="002A1670" w:rsidRDefault="005A4F3D" w:rsidP="005A4F3D">
            <w:pPr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305" w:type="dxa"/>
            <w:vAlign w:val="bottom"/>
          </w:tcPr>
          <w:p w14:paraId="2DC632AD" w14:textId="15BE82AF" w:rsidR="005A4F3D" w:rsidRPr="002A1670" w:rsidRDefault="00B1731D" w:rsidP="005A4F3D">
            <w:pP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746,900</w:t>
            </w:r>
          </w:p>
        </w:tc>
        <w:tc>
          <w:tcPr>
            <w:tcW w:w="1305" w:type="dxa"/>
            <w:vAlign w:val="bottom"/>
          </w:tcPr>
          <w:p w14:paraId="2792D9E9" w14:textId="5C6E1AFF" w:rsidR="005A4F3D" w:rsidRPr="002A1670" w:rsidRDefault="005A4F3D" w:rsidP="005A4F3D">
            <w:pP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706,750</w:t>
            </w:r>
          </w:p>
        </w:tc>
        <w:tc>
          <w:tcPr>
            <w:tcW w:w="1305" w:type="dxa"/>
            <w:vAlign w:val="bottom"/>
          </w:tcPr>
          <w:p w14:paraId="47BE88ED" w14:textId="4E4FC00D" w:rsidR="005A4F3D" w:rsidRPr="002A1670" w:rsidRDefault="00AC46BC" w:rsidP="005A4F3D">
            <w:pP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696,900</w:t>
            </w:r>
          </w:p>
        </w:tc>
        <w:tc>
          <w:tcPr>
            <w:tcW w:w="1305" w:type="dxa"/>
            <w:vAlign w:val="bottom"/>
          </w:tcPr>
          <w:p w14:paraId="7397B84C" w14:textId="75F9B537" w:rsidR="005A4F3D" w:rsidRPr="002A1670" w:rsidRDefault="005A4F3D" w:rsidP="005A4F3D">
            <w:pP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656,750</w:t>
            </w:r>
          </w:p>
        </w:tc>
      </w:tr>
      <w:tr w:rsidR="005A4F3D" w:rsidRPr="002A1670" w14:paraId="36538A17" w14:textId="77777777" w:rsidTr="00A626FE">
        <w:tc>
          <w:tcPr>
            <w:tcW w:w="3870" w:type="dxa"/>
            <w:vAlign w:val="bottom"/>
          </w:tcPr>
          <w:p w14:paraId="1D21DE37" w14:textId="77777777" w:rsidR="005A4F3D" w:rsidRPr="002A1670" w:rsidRDefault="005A4F3D" w:rsidP="005A4F3D">
            <w:pPr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หัก</w:t>
            </w:r>
            <w:r w:rsidRPr="002A1670">
              <w:rPr>
                <w:rFonts w:ascii="Angsana New" w:eastAsia="Times New Roman" w:hAnsi="Angsana New"/>
                <w:sz w:val="28"/>
                <w:szCs w:val="28"/>
              </w:rPr>
              <w:t xml:space="preserve">: </w:t>
            </w: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305" w:type="dxa"/>
            <w:vAlign w:val="bottom"/>
          </w:tcPr>
          <w:p w14:paraId="37569463" w14:textId="1AF7370A" w:rsidR="005A4F3D" w:rsidRPr="002A1670" w:rsidRDefault="00C860C1" w:rsidP="005A4F3D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(600,000)</w:t>
            </w:r>
          </w:p>
        </w:tc>
        <w:tc>
          <w:tcPr>
            <w:tcW w:w="1305" w:type="dxa"/>
            <w:vAlign w:val="bottom"/>
          </w:tcPr>
          <w:p w14:paraId="0F875A7B" w14:textId="1F2B45C6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(603,550)</w:t>
            </w:r>
          </w:p>
        </w:tc>
        <w:tc>
          <w:tcPr>
            <w:tcW w:w="1305" w:type="dxa"/>
            <w:vAlign w:val="bottom"/>
          </w:tcPr>
          <w:p w14:paraId="56A6E338" w14:textId="6D720719" w:rsidR="005A4F3D" w:rsidRPr="002A1670" w:rsidRDefault="00A01528" w:rsidP="005A4F3D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(600,000)</w:t>
            </w:r>
          </w:p>
        </w:tc>
        <w:tc>
          <w:tcPr>
            <w:tcW w:w="1305" w:type="dxa"/>
            <w:vAlign w:val="bottom"/>
          </w:tcPr>
          <w:p w14:paraId="5B67C092" w14:textId="32568931" w:rsidR="005A4F3D" w:rsidRPr="002A1670" w:rsidRDefault="005A4F3D" w:rsidP="005A4F3D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(603,550)</w:t>
            </w:r>
          </w:p>
        </w:tc>
      </w:tr>
      <w:tr w:rsidR="005A4F3D" w:rsidRPr="002A1670" w14:paraId="0A2A3794" w14:textId="77777777" w:rsidTr="00A626FE">
        <w:trPr>
          <w:trHeight w:val="80"/>
        </w:trPr>
        <w:tc>
          <w:tcPr>
            <w:tcW w:w="3870" w:type="dxa"/>
            <w:hideMark/>
          </w:tcPr>
          <w:p w14:paraId="3DE56128" w14:textId="77777777" w:rsidR="005A4F3D" w:rsidRPr="002A1670" w:rsidRDefault="005A4F3D" w:rsidP="005A4F3D">
            <w:pPr>
              <w:ind w:left="165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eastAsia="Times New Roman" w:hAnsi="Angsana New"/>
                <w:sz w:val="28"/>
                <w:szCs w:val="28"/>
                <w:cs/>
              </w:rPr>
              <w:t>เงินให้กู้ยืมระยะยาว</w:t>
            </w:r>
            <w:r w:rsidRPr="002A167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- สุทธิจากส่วนที่ถึงกำหนดรับชำระภายในหนึ่งปี</w:t>
            </w:r>
          </w:p>
        </w:tc>
        <w:tc>
          <w:tcPr>
            <w:tcW w:w="1305" w:type="dxa"/>
            <w:vAlign w:val="bottom"/>
          </w:tcPr>
          <w:p w14:paraId="23CD1C57" w14:textId="4CBD2B59" w:rsidR="005A4F3D" w:rsidRPr="002A1670" w:rsidRDefault="00D26B02" w:rsidP="005A4F3D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146,900</w:t>
            </w:r>
          </w:p>
        </w:tc>
        <w:tc>
          <w:tcPr>
            <w:tcW w:w="1305" w:type="dxa"/>
            <w:vAlign w:val="bottom"/>
          </w:tcPr>
          <w:p w14:paraId="0EC50329" w14:textId="0D682AD4" w:rsidR="005A4F3D" w:rsidRPr="002A1670" w:rsidRDefault="005A4F3D" w:rsidP="005A4F3D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103,200</w:t>
            </w:r>
          </w:p>
        </w:tc>
        <w:tc>
          <w:tcPr>
            <w:tcW w:w="1305" w:type="dxa"/>
            <w:vAlign w:val="bottom"/>
          </w:tcPr>
          <w:p w14:paraId="3716EF4C" w14:textId="0F648444" w:rsidR="005A4F3D" w:rsidRPr="002A1670" w:rsidRDefault="002801C2" w:rsidP="005A4F3D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96,900</w:t>
            </w:r>
          </w:p>
        </w:tc>
        <w:tc>
          <w:tcPr>
            <w:tcW w:w="1305" w:type="dxa"/>
            <w:vAlign w:val="bottom"/>
          </w:tcPr>
          <w:p w14:paraId="05E70151" w14:textId="01878135" w:rsidR="005A4F3D" w:rsidRPr="002A1670" w:rsidRDefault="005A4F3D" w:rsidP="005A4F3D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53,200</w:t>
            </w:r>
          </w:p>
        </w:tc>
      </w:tr>
      <w:tr w:rsidR="005A4F3D" w:rsidRPr="002A1670" w14:paraId="0E199160" w14:textId="77777777" w:rsidTr="00A626FE">
        <w:trPr>
          <w:trHeight w:val="83"/>
        </w:trPr>
        <w:tc>
          <w:tcPr>
            <w:tcW w:w="3870" w:type="dxa"/>
          </w:tcPr>
          <w:p w14:paraId="10A2D042" w14:textId="1045C3A6" w:rsidR="005A4F3D" w:rsidRPr="002A1670" w:rsidRDefault="005A4F3D" w:rsidP="005A4F3D">
            <w:pPr>
              <w:ind w:left="165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ซึ่งส่วนหนึ่งเป็นเงินให้กู้ยืมระยะยาวแก่</w:t>
            </w:r>
            <w:r w:rsidR="000F7377" w:rsidRPr="002A1670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511C1CE3" w14:textId="626635E7" w:rsidR="005A4F3D" w:rsidRPr="002A1670" w:rsidRDefault="00D26B02" w:rsidP="005A4F3D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146,900</w:t>
            </w:r>
          </w:p>
        </w:tc>
        <w:tc>
          <w:tcPr>
            <w:tcW w:w="1305" w:type="dxa"/>
            <w:vAlign w:val="bottom"/>
          </w:tcPr>
          <w:p w14:paraId="3E8D110C" w14:textId="7EC9F2CB" w:rsidR="005A4F3D" w:rsidRPr="002A1670" w:rsidRDefault="005A4F3D" w:rsidP="005A4F3D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103,200</w:t>
            </w:r>
          </w:p>
        </w:tc>
        <w:tc>
          <w:tcPr>
            <w:tcW w:w="1305" w:type="dxa"/>
            <w:vAlign w:val="bottom"/>
          </w:tcPr>
          <w:p w14:paraId="44D3D85E" w14:textId="7E406F11" w:rsidR="005A4F3D" w:rsidRPr="002A1670" w:rsidRDefault="002801C2" w:rsidP="005A4F3D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96,900</w:t>
            </w:r>
          </w:p>
        </w:tc>
        <w:tc>
          <w:tcPr>
            <w:tcW w:w="1305" w:type="dxa"/>
            <w:vAlign w:val="bottom"/>
          </w:tcPr>
          <w:p w14:paraId="0E207447" w14:textId="3CCAFAD7" w:rsidR="005A4F3D" w:rsidRPr="002A1670" w:rsidRDefault="005A4F3D" w:rsidP="005A4F3D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53,200</w:t>
            </w:r>
          </w:p>
        </w:tc>
      </w:tr>
    </w:tbl>
    <w:bookmarkEnd w:id="3"/>
    <w:p w14:paraId="449984FA" w14:textId="1463AD6E" w:rsidR="00F51045" w:rsidRPr="002A1670" w:rsidRDefault="00F51045" w:rsidP="00BF59C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A1670">
        <w:rPr>
          <w:rFonts w:ascii="Angsana New" w:hAnsi="Angsana New"/>
          <w:sz w:val="32"/>
          <w:szCs w:val="32"/>
          <w:cs/>
        </w:rPr>
        <w:lastRenderedPageBreak/>
        <w:t>ใน</w:t>
      </w:r>
      <w:r w:rsidRPr="002A1670">
        <w:rPr>
          <w:rFonts w:ascii="Angsana New" w:hAnsi="Angsana New" w:hint="cs"/>
          <w:sz w:val="32"/>
          <w:szCs w:val="32"/>
          <w:cs/>
        </w:rPr>
        <w:t>เดือนกรกฎาคม</w:t>
      </w:r>
      <w:r w:rsidRPr="002A1670">
        <w:rPr>
          <w:rFonts w:ascii="Angsana New" w:hAnsi="Angsana New"/>
          <w:sz w:val="32"/>
          <w:szCs w:val="32"/>
          <w:cs/>
        </w:rPr>
        <w:t xml:space="preserve"> </w:t>
      </w:r>
      <w:r w:rsidRPr="002A1670">
        <w:rPr>
          <w:rFonts w:ascii="Angsana New" w:hAnsi="Angsana New"/>
          <w:sz w:val="32"/>
          <w:szCs w:val="32"/>
        </w:rPr>
        <w:t>2567</w:t>
      </w:r>
      <w:r w:rsidRPr="002A1670">
        <w:rPr>
          <w:rFonts w:ascii="Angsana New" w:hAnsi="Angsana New"/>
          <w:sz w:val="32"/>
          <w:szCs w:val="32"/>
          <w:cs/>
        </w:rPr>
        <w:t xml:space="preserve"> บริษัทฯได้</w:t>
      </w:r>
      <w:r w:rsidRPr="002A1670">
        <w:rPr>
          <w:rFonts w:ascii="Angsana New" w:hAnsi="Angsana New" w:hint="cs"/>
          <w:sz w:val="32"/>
          <w:szCs w:val="32"/>
          <w:cs/>
        </w:rPr>
        <w:t>เข้า</w:t>
      </w:r>
      <w:r w:rsidRPr="002A1670">
        <w:rPr>
          <w:rFonts w:ascii="Angsana New" w:hAnsi="Angsana New"/>
          <w:sz w:val="32"/>
          <w:szCs w:val="32"/>
          <w:cs/>
        </w:rPr>
        <w:t>ทำสัญญา</w:t>
      </w:r>
      <w:r w:rsidRPr="002A1670">
        <w:rPr>
          <w:rFonts w:ascii="Angsana New" w:hAnsi="Angsana New" w:hint="cs"/>
          <w:sz w:val="32"/>
          <w:szCs w:val="32"/>
          <w:cs/>
        </w:rPr>
        <w:t>จะซื้อจะขายฝากทรัพย์สินกับบริษัท</w:t>
      </w:r>
      <w:r w:rsidR="00264390">
        <w:rPr>
          <w:rFonts w:ascii="Angsana New" w:hAnsi="Angsana New" w:hint="cs"/>
          <w:sz w:val="32"/>
          <w:szCs w:val="32"/>
          <w:cs/>
        </w:rPr>
        <w:t xml:space="preserve">ที่ไม่เกี่ยวข้องกัน           </w:t>
      </w:r>
      <w:r w:rsidRPr="002A1670">
        <w:rPr>
          <w:rFonts w:ascii="Angsana New" w:hAnsi="Angsana New" w:hint="cs"/>
          <w:sz w:val="32"/>
          <w:szCs w:val="32"/>
          <w:cs/>
        </w:rPr>
        <w:t>แห่งหนึ่ง (“ผู้ขาย”) ในราคา</w:t>
      </w:r>
      <w:r w:rsidRPr="002A1670">
        <w:rPr>
          <w:rFonts w:ascii="Angsana New" w:hAnsi="Angsana New"/>
          <w:sz w:val="32"/>
          <w:szCs w:val="32"/>
          <w:cs/>
        </w:rPr>
        <w:t xml:space="preserve"> </w:t>
      </w:r>
      <w:r w:rsidRPr="002A1670">
        <w:rPr>
          <w:rFonts w:ascii="Angsana New" w:hAnsi="Angsana New"/>
          <w:sz w:val="32"/>
          <w:szCs w:val="32"/>
        </w:rPr>
        <w:t>600.00</w:t>
      </w:r>
      <w:r w:rsidRPr="002A167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A1670">
        <w:rPr>
          <w:rFonts w:ascii="Angsana New" w:hAnsi="Angsana New" w:hint="cs"/>
          <w:sz w:val="32"/>
          <w:szCs w:val="32"/>
          <w:cs/>
        </w:rPr>
        <w:t xml:space="preserve"> สัญญาดังกล่าวคิดอัตราดอกเบี้ยในอัตราร้อยละ</w:t>
      </w:r>
      <w:r w:rsidRPr="002A1670">
        <w:rPr>
          <w:rFonts w:ascii="Angsana New" w:hAnsi="Angsana New"/>
          <w:sz w:val="32"/>
          <w:szCs w:val="32"/>
          <w:cs/>
        </w:rPr>
        <w:t xml:space="preserve"> </w:t>
      </w:r>
      <w:r w:rsidRPr="002A1670">
        <w:rPr>
          <w:rFonts w:ascii="Angsana New" w:hAnsi="Angsana New"/>
          <w:sz w:val="32"/>
          <w:szCs w:val="32"/>
        </w:rPr>
        <w:t>12</w:t>
      </w:r>
      <w:r w:rsidRPr="002A1670">
        <w:rPr>
          <w:rFonts w:ascii="Angsana New" w:hAnsi="Angsana New"/>
          <w:sz w:val="32"/>
          <w:szCs w:val="32"/>
          <w:cs/>
        </w:rPr>
        <w:t xml:space="preserve"> </w:t>
      </w:r>
      <w:r w:rsidRPr="002A1670">
        <w:rPr>
          <w:rFonts w:ascii="Angsana New" w:hAnsi="Angsana New" w:hint="cs"/>
          <w:sz w:val="32"/>
          <w:szCs w:val="32"/>
          <w:cs/>
        </w:rPr>
        <w:t>ต่อปี</w:t>
      </w:r>
      <w:r w:rsidRPr="002A1670">
        <w:rPr>
          <w:rFonts w:ascii="Angsana New" w:hAnsi="Angsana New"/>
          <w:sz w:val="32"/>
          <w:szCs w:val="32"/>
          <w:cs/>
        </w:rPr>
        <w:t xml:space="preserve"> </w:t>
      </w:r>
      <w:r w:rsidRPr="002A1670">
        <w:rPr>
          <w:rFonts w:ascii="Angsana New" w:hAnsi="Angsana New" w:hint="cs"/>
          <w:sz w:val="32"/>
          <w:szCs w:val="32"/>
          <w:cs/>
        </w:rPr>
        <w:t>ผู้ขายมีสิทธิไถ่ถอนสินทรัพย์ดังกล่าวภายในระยะเวลา</w:t>
      </w:r>
      <w:r w:rsidRPr="002A1670">
        <w:rPr>
          <w:rFonts w:ascii="Angsana New" w:hAnsi="Angsana New"/>
          <w:sz w:val="32"/>
          <w:szCs w:val="32"/>
          <w:cs/>
        </w:rPr>
        <w:t xml:space="preserve"> </w:t>
      </w:r>
      <w:r w:rsidRPr="002A1670">
        <w:rPr>
          <w:rFonts w:ascii="Angsana New" w:hAnsi="Angsana New"/>
          <w:sz w:val="32"/>
          <w:szCs w:val="32"/>
        </w:rPr>
        <w:t>2</w:t>
      </w:r>
      <w:r w:rsidRPr="002A1670">
        <w:rPr>
          <w:rFonts w:ascii="Angsana New" w:hAnsi="Angsana New"/>
          <w:sz w:val="32"/>
          <w:szCs w:val="32"/>
          <w:cs/>
        </w:rPr>
        <w:t xml:space="preserve"> ปี </w:t>
      </w:r>
      <w:r w:rsidRPr="002A1670">
        <w:rPr>
          <w:rFonts w:ascii="Angsana New" w:hAnsi="Angsana New" w:hint="cs"/>
          <w:sz w:val="32"/>
          <w:szCs w:val="32"/>
          <w:cs/>
        </w:rPr>
        <w:t>นับจากวันที่จดทะเบียนขายฝากทรัพย์สินกับสำนักงานที่ดินและตามเงื่อนไขอื่นที่ระบุในสัญญา</w:t>
      </w:r>
      <w:r w:rsidRPr="002A1670">
        <w:rPr>
          <w:rFonts w:ascii="Angsana New" w:hAnsi="Angsana New"/>
          <w:sz w:val="32"/>
          <w:szCs w:val="32"/>
          <w:cs/>
        </w:rPr>
        <w:t xml:space="preserve"> </w:t>
      </w:r>
      <w:r w:rsidRPr="002A1670">
        <w:rPr>
          <w:rFonts w:ascii="Angsana New" w:hAnsi="Angsana New" w:hint="cs"/>
          <w:sz w:val="32"/>
          <w:szCs w:val="32"/>
          <w:cs/>
        </w:rPr>
        <w:t>โดยบริษัทฯและผู้ขายได้จดทะเบียนขายฝาก</w:t>
      </w:r>
      <w:r w:rsidRPr="002A1670">
        <w:rPr>
          <w:rFonts w:ascii="Angsana New" w:hAnsi="Angsana New" w:hint="cs"/>
          <w:spacing w:val="-4"/>
          <w:sz w:val="32"/>
          <w:szCs w:val="32"/>
          <w:cs/>
        </w:rPr>
        <w:t>ทรัพย์สินกับสำนักงานที่ดินแล้วในเดือนกรกฎาคม</w:t>
      </w:r>
      <w:r w:rsidRPr="002A167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A1670">
        <w:rPr>
          <w:rFonts w:ascii="Angsana New" w:hAnsi="Angsana New"/>
          <w:spacing w:val="-4"/>
          <w:sz w:val="32"/>
          <w:szCs w:val="32"/>
        </w:rPr>
        <w:t xml:space="preserve">2567 </w:t>
      </w:r>
      <w:r w:rsidRPr="002A1670">
        <w:rPr>
          <w:rFonts w:ascii="Angsana New" w:hAnsi="Angsana New" w:hint="cs"/>
          <w:spacing w:val="-4"/>
          <w:sz w:val="32"/>
          <w:szCs w:val="32"/>
          <w:cs/>
        </w:rPr>
        <w:t>ซึ่งทำให้สัญญาดังกล่าวจะ</w:t>
      </w:r>
      <w:r w:rsidRPr="002A1670">
        <w:rPr>
          <w:rFonts w:ascii="Angsana New" w:hAnsi="Angsana New"/>
          <w:spacing w:val="-4"/>
          <w:sz w:val="32"/>
          <w:szCs w:val="32"/>
          <w:cs/>
        </w:rPr>
        <w:t>ครบกำหนดไถ่ถอน</w:t>
      </w:r>
      <w:r w:rsidRPr="002A1670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26439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A1670">
        <w:rPr>
          <w:rFonts w:ascii="Angsana New" w:hAnsi="Angsana New"/>
          <w:sz w:val="32"/>
          <w:szCs w:val="32"/>
        </w:rPr>
        <w:t xml:space="preserve">10 </w:t>
      </w:r>
      <w:r w:rsidRPr="002A1670">
        <w:rPr>
          <w:rFonts w:ascii="Angsana New" w:hAnsi="Angsana New" w:hint="cs"/>
          <w:sz w:val="32"/>
          <w:szCs w:val="32"/>
          <w:cs/>
        </w:rPr>
        <w:t>กรกฎาคม</w:t>
      </w:r>
      <w:r w:rsidRPr="002A1670">
        <w:rPr>
          <w:rFonts w:ascii="Angsana New" w:hAnsi="Angsana New"/>
          <w:sz w:val="32"/>
          <w:szCs w:val="32"/>
          <w:cs/>
        </w:rPr>
        <w:t xml:space="preserve"> </w:t>
      </w:r>
      <w:r w:rsidRPr="002A1670">
        <w:rPr>
          <w:rFonts w:ascii="Angsana New" w:hAnsi="Angsana New"/>
          <w:sz w:val="32"/>
          <w:szCs w:val="32"/>
        </w:rPr>
        <w:t xml:space="preserve">2569 </w:t>
      </w:r>
      <w:r w:rsidRPr="002A1670">
        <w:rPr>
          <w:rFonts w:ascii="Angsana New" w:hAnsi="Angsana New" w:hint="cs"/>
          <w:sz w:val="32"/>
          <w:szCs w:val="32"/>
          <w:cs/>
        </w:rPr>
        <w:t>ในกรณีที่ผู้ขายไม่สามารถไถ่ถอนทรัพย์สินที่ฝากขายได้ภายในระยะเวลาที่กำหนด</w:t>
      </w:r>
      <w:r w:rsidRPr="002A1670">
        <w:rPr>
          <w:rFonts w:ascii="Angsana New" w:hAnsi="Angsana New"/>
          <w:sz w:val="32"/>
          <w:szCs w:val="32"/>
          <w:cs/>
        </w:rPr>
        <w:t xml:space="preserve"> </w:t>
      </w:r>
      <w:r w:rsidRPr="002A1670">
        <w:rPr>
          <w:rFonts w:ascii="Angsana New" w:hAnsi="Angsana New" w:hint="cs"/>
          <w:sz w:val="32"/>
          <w:szCs w:val="32"/>
          <w:cs/>
        </w:rPr>
        <w:t>ผู้ขายจะต้องส่งมอบสินทรัพย์ให้แก่บริษัทฯตามเงื่อนไขที่กำหนดในสัญญา</w:t>
      </w:r>
    </w:p>
    <w:p w14:paraId="5D36D948" w14:textId="7825C633" w:rsidR="00C274FC" w:rsidRPr="002A1670" w:rsidRDefault="00122E89" w:rsidP="000F737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A1670">
        <w:rPr>
          <w:rFonts w:ascii="Angsana New" w:hAnsi="Angsana New" w:hint="cs"/>
          <w:b/>
          <w:bCs/>
          <w:sz w:val="32"/>
          <w:szCs w:val="32"/>
        </w:rPr>
        <w:t>7</w:t>
      </w:r>
      <w:r w:rsidR="000F0F90" w:rsidRPr="002A1670">
        <w:rPr>
          <w:rFonts w:ascii="Angsana New" w:hAnsi="Angsana New"/>
          <w:b/>
          <w:bCs/>
          <w:sz w:val="32"/>
          <w:szCs w:val="32"/>
        </w:rPr>
        <w:t xml:space="preserve">. </w:t>
      </w:r>
      <w:r w:rsidR="000F0F90" w:rsidRPr="002A1670">
        <w:rPr>
          <w:rFonts w:ascii="Angsana New" w:hAnsi="Angsana New"/>
          <w:b/>
          <w:bCs/>
          <w:sz w:val="32"/>
          <w:szCs w:val="32"/>
        </w:rPr>
        <w:tab/>
      </w:r>
      <w:r w:rsidR="00C274FC" w:rsidRPr="002A1670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  <w:r w:rsidR="00C26DB3" w:rsidRPr="002A1670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4320"/>
        <w:gridCol w:w="1372"/>
        <w:gridCol w:w="1373"/>
        <w:gridCol w:w="1372"/>
        <w:gridCol w:w="1373"/>
      </w:tblGrid>
      <w:tr w:rsidR="003C7A83" w:rsidRPr="002A1670" w14:paraId="151D512E" w14:textId="77777777" w:rsidTr="00F805BF">
        <w:trPr>
          <w:trHeight w:val="89"/>
        </w:trPr>
        <w:tc>
          <w:tcPr>
            <w:tcW w:w="4320" w:type="dxa"/>
            <w:vAlign w:val="bottom"/>
          </w:tcPr>
          <w:p w14:paraId="1C3A8F8D" w14:textId="77777777" w:rsidR="003C7A83" w:rsidRPr="002A1670" w:rsidRDefault="003C7A83" w:rsidP="000F7377">
            <w:pPr>
              <w:ind w:left="166" w:hanging="180"/>
              <w:rPr>
                <w:rFonts w:ascii="Angsana New" w:hAnsi="Angsana New"/>
                <w:sz w:val="26"/>
                <w:szCs w:val="26"/>
              </w:rPr>
            </w:pPr>
            <w:bookmarkStart w:id="4" w:name="_Hlk134286795"/>
          </w:p>
        </w:tc>
        <w:tc>
          <w:tcPr>
            <w:tcW w:w="5490" w:type="dxa"/>
            <w:gridSpan w:val="4"/>
            <w:vAlign w:val="bottom"/>
          </w:tcPr>
          <w:p w14:paraId="0DA1D963" w14:textId="77777777" w:rsidR="003C7A83" w:rsidRPr="002A1670" w:rsidRDefault="003C7A83" w:rsidP="000F737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(</w:t>
            </w:r>
            <w:r w:rsidRPr="002A167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A167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A1670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3C7A83" w:rsidRPr="002A1670" w14:paraId="37B8F7A4" w14:textId="77777777" w:rsidTr="00F805BF">
        <w:trPr>
          <w:trHeight w:val="20"/>
        </w:trPr>
        <w:tc>
          <w:tcPr>
            <w:tcW w:w="4320" w:type="dxa"/>
            <w:vAlign w:val="bottom"/>
          </w:tcPr>
          <w:p w14:paraId="20C01D9E" w14:textId="77777777" w:rsidR="003C7A83" w:rsidRPr="002A1670" w:rsidRDefault="003C7A83" w:rsidP="000F7377">
            <w:pPr>
              <w:ind w:left="166" w:right="-158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053CE9F4" w14:textId="77777777" w:rsidR="003C7A83" w:rsidRPr="002A1670" w:rsidRDefault="003C7A83" w:rsidP="000F7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0CE7E7EC" w14:textId="77777777" w:rsidR="003C7A83" w:rsidRPr="002A1670" w:rsidRDefault="003C7A83" w:rsidP="000F7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7A83" w:rsidRPr="002A1670" w14:paraId="25EBC019" w14:textId="77777777" w:rsidTr="00F805BF">
        <w:trPr>
          <w:trHeight w:val="20"/>
        </w:trPr>
        <w:tc>
          <w:tcPr>
            <w:tcW w:w="4320" w:type="dxa"/>
            <w:vAlign w:val="bottom"/>
          </w:tcPr>
          <w:p w14:paraId="4E011D2D" w14:textId="77777777" w:rsidR="003C7A83" w:rsidRPr="002A1670" w:rsidRDefault="003C7A83" w:rsidP="000F7377">
            <w:pPr>
              <w:ind w:left="166" w:right="-158" w:hanging="18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vAlign w:val="bottom"/>
            <w:hideMark/>
          </w:tcPr>
          <w:p w14:paraId="1BC935F2" w14:textId="68D9A615" w:rsidR="003C7A83" w:rsidRPr="002A1670" w:rsidRDefault="003C7A83" w:rsidP="000F7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A1670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2A1670">
              <w:rPr>
                <w:rFonts w:ascii="Angsana New" w:hAnsi="Angsana New"/>
                <w:sz w:val="26"/>
                <w:szCs w:val="26"/>
              </w:rPr>
              <w:t xml:space="preserve">         256</w:t>
            </w:r>
            <w:r w:rsidR="00D93EDB" w:rsidRPr="002A167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73" w:type="dxa"/>
            <w:vAlign w:val="bottom"/>
            <w:hideMark/>
          </w:tcPr>
          <w:p w14:paraId="11273C4A" w14:textId="0C110186" w:rsidR="003C7A83" w:rsidRPr="002A1670" w:rsidRDefault="003C7A83" w:rsidP="000F7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A1670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2A1670">
              <w:rPr>
                <w:rFonts w:ascii="Angsana New" w:hAnsi="Angsana New"/>
                <w:sz w:val="26"/>
                <w:szCs w:val="26"/>
              </w:rPr>
              <w:t xml:space="preserve">     256</w:t>
            </w:r>
            <w:r w:rsidR="000A74EF" w:rsidRPr="002A167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72" w:type="dxa"/>
            <w:vAlign w:val="bottom"/>
            <w:hideMark/>
          </w:tcPr>
          <w:p w14:paraId="29409F47" w14:textId="21FE54DF" w:rsidR="003C7A83" w:rsidRPr="002A1670" w:rsidRDefault="003C7A83" w:rsidP="000F7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A1670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2A1670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D93EDB" w:rsidRPr="002A1670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73" w:type="dxa"/>
            <w:vAlign w:val="bottom"/>
            <w:hideMark/>
          </w:tcPr>
          <w:p w14:paraId="2F2B29B5" w14:textId="2B7ED508" w:rsidR="003C7A83" w:rsidRPr="002A1670" w:rsidRDefault="003C7A83" w:rsidP="000F7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A1670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2A1670">
              <w:rPr>
                <w:rFonts w:ascii="Angsana New" w:hAnsi="Angsana New"/>
                <w:sz w:val="26"/>
                <w:szCs w:val="26"/>
              </w:rPr>
              <w:t xml:space="preserve">     256</w:t>
            </w:r>
            <w:r w:rsidR="000A74EF" w:rsidRPr="002A1670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3C7A83" w:rsidRPr="002A1670" w14:paraId="09F8301F" w14:textId="77777777" w:rsidTr="00F805BF">
        <w:trPr>
          <w:trHeight w:val="20"/>
        </w:trPr>
        <w:tc>
          <w:tcPr>
            <w:tcW w:w="4320" w:type="dxa"/>
            <w:vAlign w:val="bottom"/>
          </w:tcPr>
          <w:p w14:paraId="60355386" w14:textId="77777777" w:rsidR="003C7A83" w:rsidRPr="002A1670" w:rsidRDefault="003C7A83" w:rsidP="000F7377">
            <w:pPr>
              <w:ind w:left="166" w:right="-158" w:hanging="18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78D230B7" w14:textId="77777777" w:rsidR="003C7A83" w:rsidRPr="002A1670" w:rsidRDefault="003C7A83" w:rsidP="000F73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2A3D20B" w14:textId="77777777" w:rsidR="003C7A83" w:rsidRPr="002A1670" w:rsidRDefault="003C7A83" w:rsidP="000F73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A1670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372" w:type="dxa"/>
            <w:vAlign w:val="bottom"/>
          </w:tcPr>
          <w:p w14:paraId="51BDC9AF" w14:textId="77777777" w:rsidR="003C7A83" w:rsidRPr="002A1670" w:rsidRDefault="003C7A83" w:rsidP="000F73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8EF28AB" w14:textId="77777777" w:rsidR="003C7A83" w:rsidRPr="002A1670" w:rsidRDefault="003C7A83" w:rsidP="000F73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A1670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bookmarkEnd w:id="4"/>
      <w:tr w:rsidR="00F51045" w:rsidRPr="002A1670" w14:paraId="25C5BB53" w14:textId="77777777" w:rsidTr="00F805BF">
        <w:trPr>
          <w:trHeight w:val="20"/>
        </w:trPr>
        <w:tc>
          <w:tcPr>
            <w:tcW w:w="4320" w:type="dxa"/>
            <w:vAlign w:val="bottom"/>
            <w:hideMark/>
          </w:tcPr>
          <w:p w14:paraId="115ABC74" w14:textId="40D2F2C7" w:rsidR="00F51045" w:rsidRPr="002A1670" w:rsidRDefault="00F51045" w:rsidP="000F7377">
            <w:pPr>
              <w:ind w:left="166" w:right="-158" w:hanging="18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A167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72" w:type="dxa"/>
            <w:vAlign w:val="bottom"/>
          </w:tcPr>
          <w:p w14:paraId="60FC618A" w14:textId="77777777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D36DC33" w14:textId="77777777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4CAA6E0A" w14:textId="77777777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3" w:type="dxa"/>
            <w:vAlign w:val="bottom"/>
          </w:tcPr>
          <w:p w14:paraId="414C437C" w14:textId="77777777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F51045" w:rsidRPr="002A1670" w14:paraId="756D0CA3" w14:textId="77777777" w:rsidTr="00F805BF">
        <w:tc>
          <w:tcPr>
            <w:tcW w:w="4320" w:type="dxa"/>
            <w:vAlign w:val="bottom"/>
          </w:tcPr>
          <w:p w14:paraId="2DB01960" w14:textId="7FD1A31B" w:rsidR="00F51045" w:rsidRPr="002A1670" w:rsidRDefault="00F51045" w:rsidP="000F7377">
            <w:pPr>
              <w:ind w:left="166" w:right="-65" w:hanging="180"/>
              <w:textAlignment w:val="auto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A1670">
              <w:rPr>
                <w:rFonts w:ascii="Angsana New" w:eastAsia="Times New Roman" w:hAnsi="Angsana New"/>
                <w:sz w:val="26"/>
                <w:szCs w:val="26"/>
                <w:cs/>
              </w:rPr>
              <w:t>เงินฝากประจำ</w:t>
            </w:r>
            <w:r w:rsidRPr="002A1670">
              <w:rPr>
                <w:rFonts w:ascii="Angsana New" w:hAnsi="Angsana New"/>
                <w:sz w:val="26"/>
                <w:szCs w:val="26"/>
                <w:cs/>
              </w:rPr>
              <w:t>อาย</w:t>
            </w:r>
            <w:r w:rsidRPr="002A1670">
              <w:rPr>
                <w:rFonts w:ascii="Angsana New" w:hAnsi="Angsana New" w:hint="cs"/>
                <w:sz w:val="26"/>
                <w:szCs w:val="26"/>
                <w:cs/>
              </w:rPr>
              <w:t xml:space="preserve">ุมากกว่า </w:t>
            </w:r>
            <w:r w:rsidRPr="002A1670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2A1670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แต่ไม่เกิน </w:t>
            </w:r>
            <w:r w:rsidRPr="002A167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A1670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</w:p>
        </w:tc>
        <w:tc>
          <w:tcPr>
            <w:tcW w:w="1372" w:type="dxa"/>
            <w:vAlign w:val="bottom"/>
          </w:tcPr>
          <w:p w14:paraId="57CA3085" w14:textId="5DE8ED78" w:rsidR="00F51045" w:rsidRPr="002A1670" w:rsidRDefault="005711F8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90</w:t>
            </w:r>
            <w:r w:rsidR="00846261" w:rsidRPr="002A1670">
              <w:rPr>
                <w:rFonts w:ascii="Angsana New" w:hAnsi="Angsana New"/>
                <w:sz w:val="26"/>
                <w:szCs w:val="26"/>
              </w:rPr>
              <w:t>2</w:t>
            </w:r>
            <w:r w:rsidRPr="002A1670">
              <w:rPr>
                <w:rFonts w:ascii="Angsana New" w:hAnsi="Angsana New"/>
                <w:sz w:val="26"/>
                <w:szCs w:val="26"/>
              </w:rPr>
              <w:t>,</w:t>
            </w:r>
            <w:r w:rsidR="00846261" w:rsidRPr="002A1670">
              <w:rPr>
                <w:rFonts w:ascii="Angsana New" w:hAnsi="Angsana New"/>
                <w:sz w:val="26"/>
                <w:szCs w:val="26"/>
              </w:rPr>
              <w:t>27</w:t>
            </w:r>
            <w:r w:rsidR="000C2D0D" w:rsidRPr="002A167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73" w:type="dxa"/>
            <w:vAlign w:val="bottom"/>
          </w:tcPr>
          <w:p w14:paraId="02B44473" w14:textId="075F80C6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900,985</w:t>
            </w:r>
          </w:p>
        </w:tc>
        <w:tc>
          <w:tcPr>
            <w:tcW w:w="1372" w:type="dxa"/>
            <w:vAlign w:val="bottom"/>
          </w:tcPr>
          <w:p w14:paraId="58B292FE" w14:textId="0E2CAD7C" w:rsidR="00F51045" w:rsidRPr="002A1670" w:rsidRDefault="005711F8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200,001</w:t>
            </w:r>
          </w:p>
        </w:tc>
        <w:tc>
          <w:tcPr>
            <w:tcW w:w="1373" w:type="dxa"/>
            <w:vAlign w:val="bottom"/>
          </w:tcPr>
          <w:p w14:paraId="55BE025A" w14:textId="16D5410A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200,001</w:t>
            </w:r>
          </w:p>
        </w:tc>
      </w:tr>
      <w:tr w:rsidR="00F51045" w:rsidRPr="002A1670" w14:paraId="506F2E65" w14:textId="77777777" w:rsidTr="00F805BF">
        <w:trPr>
          <w:trHeight w:val="20"/>
        </w:trPr>
        <w:tc>
          <w:tcPr>
            <w:tcW w:w="4320" w:type="dxa"/>
            <w:vAlign w:val="bottom"/>
          </w:tcPr>
          <w:p w14:paraId="5FABA682" w14:textId="6D15EF45" w:rsidR="00F51045" w:rsidRPr="002A1670" w:rsidRDefault="00F51045" w:rsidP="000F7377">
            <w:pPr>
              <w:ind w:left="166" w:right="-15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A1670">
              <w:rPr>
                <w:rFonts w:ascii="Angsana New" w:hAnsi="Angsana New"/>
                <w:sz w:val="26"/>
                <w:szCs w:val="26"/>
                <w:cs/>
              </w:rPr>
              <w:t>เงินฝากประจำ</w:t>
            </w:r>
            <w:r w:rsidRPr="002A1670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372" w:type="dxa"/>
            <w:vAlign w:val="bottom"/>
          </w:tcPr>
          <w:p w14:paraId="571FA6E3" w14:textId="3395EB54" w:rsidR="00F51045" w:rsidRPr="002A1670" w:rsidRDefault="005711F8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503</w:t>
            </w:r>
          </w:p>
        </w:tc>
        <w:tc>
          <w:tcPr>
            <w:tcW w:w="1373" w:type="dxa"/>
            <w:vAlign w:val="bottom"/>
          </w:tcPr>
          <w:p w14:paraId="74522E40" w14:textId="4332003C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503</w:t>
            </w:r>
          </w:p>
        </w:tc>
        <w:tc>
          <w:tcPr>
            <w:tcW w:w="1372" w:type="dxa"/>
            <w:vAlign w:val="bottom"/>
          </w:tcPr>
          <w:p w14:paraId="0FC53AA6" w14:textId="63081921" w:rsidR="00F51045" w:rsidRPr="002A1670" w:rsidRDefault="005711F8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1C67AD47" w14:textId="599158CB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1045" w:rsidRPr="002A1670" w14:paraId="75D4ADA0" w14:textId="77777777" w:rsidTr="00F805BF">
        <w:trPr>
          <w:trHeight w:val="74"/>
        </w:trPr>
        <w:tc>
          <w:tcPr>
            <w:tcW w:w="4320" w:type="dxa"/>
            <w:vAlign w:val="bottom"/>
          </w:tcPr>
          <w:p w14:paraId="1257DA16" w14:textId="13CAF2BE" w:rsidR="00F51045" w:rsidRPr="002A1670" w:rsidRDefault="00F51045" w:rsidP="000F7377">
            <w:pPr>
              <w:ind w:left="166" w:right="-65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eastAsia="Times New Roman" w:hAnsi="Angsana New"/>
                <w:sz w:val="26"/>
                <w:szCs w:val="26"/>
                <w:cs/>
              </w:rPr>
              <w:t>เงินฝากประจำ</w:t>
            </w:r>
            <w:r w:rsidRPr="002A1670">
              <w:rPr>
                <w:rFonts w:ascii="Angsana New" w:hAnsi="Angsana New"/>
                <w:sz w:val="26"/>
                <w:szCs w:val="26"/>
                <w:cs/>
              </w:rPr>
              <w:t>อาย</w:t>
            </w:r>
            <w:r w:rsidRPr="002A1670">
              <w:rPr>
                <w:rFonts w:ascii="Angsana New" w:hAnsi="Angsana New" w:hint="cs"/>
                <w:sz w:val="26"/>
                <w:szCs w:val="26"/>
                <w:cs/>
              </w:rPr>
              <w:t xml:space="preserve">ุมากกว่า </w:t>
            </w:r>
            <w:r w:rsidRPr="002A1670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2A1670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แต่ไม่เกิน </w:t>
            </w:r>
            <w:r w:rsidRPr="002A167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A1670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2A167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2A1670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2A1670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2A1670">
              <w:rPr>
                <w:rFonts w:ascii="Angsana New" w:eastAsia="Times New Roman" w:hAnsi="Angsana New"/>
                <w:sz w:val="26"/>
                <w:szCs w:val="26"/>
                <w:cs/>
              </w:rPr>
              <w:t>ในกองทุนส่วนบุคคล)</w:t>
            </w:r>
          </w:p>
        </w:tc>
        <w:tc>
          <w:tcPr>
            <w:tcW w:w="1372" w:type="dxa"/>
            <w:vAlign w:val="bottom"/>
          </w:tcPr>
          <w:p w14:paraId="4F5647CC" w14:textId="1971C34B" w:rsidR="00F51045" w:rsidRPr="002A1670" w:rsidRDefault="005711F8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48,500</w:t>
            </w:r>
          </w:p>
        </w:tc>
        <w:tc>
          <w:tcPr>
            <w:tcW w:w="1373" w:type="dxa"/>
            <w:vAlign w:val="bottom"/>
          </w:tcPr>
          <w:p w14:paraId="3C0D33BA" w14:textId="38085710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77,500</w:t>
            </w:r>
          </w:p>
        </w:tc>
        <w:tc>
          <w:tcPr>
            <w:tcW w:w="1372" w:type="dxa"/>
            <w:vAlign w:val="bottom"/>
          </w:tcPr>
          <w:p w14:paraId="61863F82" w14:textId="48B8F1D6" w:rsidR="00F51045" w:rsidRPr="002A1670" w:rsidRDefault="005711F8" w:rsidP="000F7377">
            <w:pPr>
              <w:tabs>
                <w:tab w:val="decimal" w:pos="96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48,500</w:t>
            </w:r>
          </w:p>
        </w:tc>
        <w:tc>
          <w:tcPr>
            <w:tcW w:w="1373" w:type="dxa"/>
            <w:vAlign w:val="bottom"/>
          </w:tcPr>
          <w:p w14:paraId="763F4F5E" w14:textId="0A702479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77,500</w:t>
            </w:r>
          </w:p>
        </w:tc>
      </w:tr>
      <w:tr w:rsidR="00F51045" w:rsidRPr="002A1670" w14:paraId="534B835D" w14:textId="77777777" w:rsidTr="00F805BF">
        <w:tc>
          <w:tcPr>
            <w:tcW w:w="4320" w:type="dxa"/>
            <w:vAlign w:val="bottom"/>
            <w:hideMark/>
          </w:tcPr>
          <w:p w14:paraId="7B15C34A" w14:textId="09A885BF" w:rsidR="00F51045" w:rsidRPr="002A1670" w:rsidRDefault="00F51045" w:rsidP="000F7377">
            <w:pPr>
              <w:ind w:left="166" w:right="-65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  <w:cs/>
              </w:rPr>
              <w:t>เงินฝากประจำ</w:t>
            </w:r>
            <w:r w:rsidRPr="002A1670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2A1670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ที่ถึงกำหนดภายในหนึ่งปี </w:t>
            </w:r>
            <w:r w:rsidRPr="002A1670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         </w:t>
            </w:r>
            <w:r w:rsidRPr="002A1670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2A1670">
              <w:rPr>
                <w:rFonts w:ascii="Angsana New" w:eastAsia="Times New Roman" w:hAnsi="Angsana New"/>
                <w:sz w:val="26"/>
                <w:szCs w:val="26"/>
                <w:cs/>
              </w:rPr>
              <w:t>ในกองทุนส่วนบุคคล)</w:t>
            </w:r>
          </w:p>
        </w:tc>
        <w:tc>
          <w:tcPr>
            <w:tcW w:w="1372" w:type="dxa"/>
            <w:vAlign w:val="bottom"/>
          </w:tcPr>
          <w:p w14:paraId="0CF1EAF1" w14:textId="3C5DDC8D" w:rsidR="00F51045" w:rsidRPr="002A1670" w:rsidRDefault="005711F8" w:rsidP="00566D4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37CED92C" w14:textId="0B33F99F" w:rsidR="00F51045" w:rsidRPr="002A1670" w:rsidRDefault="00F51045" w:rsidP="00566D4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372" w:type="dxa"/>
            <w:vAlign w:val="bottom"/>
          </w:tcPr>
          <w:p w14:paraId="156E3A9D" w14:textId="7A227954" w:rsidR="00F51045" w:rsidRPr="002A1670" w:rsidRDefault="005711F8" w:rsidP="00566D4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40CB5368" w14:textId="7F702E90" w:rsidR="00F51045" w:rsidRPr="002A1670" w:rsidRDefault="00F51045" w:rsidP="00566D43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F51045" w:rsidRPr="002A1670" w14:paraId="344F61F7" w14:textId="77777777" w:rsidTr="00F805BF">
        <w:trPr>
          <w:trHeight w:val="20"/>
        </w:trPr>
        <w:tc>
          <w:tcPr>
            <w:tcW w:w="4320" w:type="dxa"/>
            <w:vAlign w:val="bottom"/>
          </w:tcPr>
          <w:p w14:paraId="6E64E014" w14:textId="0783831E" w:rsidR="00F51045" w:rsidRPr="002A1670" w:rsidRDefault="00F51045" w:rsidP="000F7377">
            <w:pPr>
              <w:ind w:left="166" w:right="-15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A1670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2EF55E45" w14:textId="5F4F3657" w:rsidR="00F51045" w:rsidRPr="002A1670" w:rsidRDefault="005711F8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95</w:t>
            </w:r>
            <w:r w:rsidR="003D5BE1" w:rsidRPr="002A1670">
              <w:rPr>
                <w:rFonts w:ascii="Angsana New" w:hAnsi="Angsana New"/>
                <w:sz w:val="26"/>
                <w:szCs w:val="26"/>
              </w:rPr>
              <w:t>1</w:t>
            </w:r>
            <w:r w:rsidRPr="002A1670">
              <w:rPr>
                <w:rFonts w:ascii="Angsana New" w:hAnsi="Angsana New"/>
                <w:sz w:val="26"/>
                <w:szCs w:val="26"/>
              </w:rPr>
              <w:t>,</w:t>
            </w:r>
            <w:r w:rsidR="003D5BE1" w:rsidRPr="002A1670">
              <w:rPr>
                <w:rFonts w:ascii="Angsana New" w:hAnsi="Angsana New"/>
                <w:sz w:val="26"/>
                <w:szCs w:val="26"/>
              </w:rPr>
              <w:t>28</w:t>
            </w:r>
            <w:r w:rsidR="000C2D0D" w:rsidRPr="002A1670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73" w:type="dxa"/>
            <w:vAlign w:val="bottom"/>
          </w:tcPr>
          <w:p w14:paraId="162E526A" w14:textId="70EB6FC4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981,988</w:t>
            </w:r>
          </w:p>
        </w:tc>
        <w:tc>
          <w:tcPr>
            <w:tcW w:w="1372" w:type="dxa"/>
            <w:vAlign w:val="bottom"/>
          </w:tcPr>
          <w:p w14:paraId="0A1C5BB7" w14:textId="5CD65DC4" w:rsidR="00F51045" w:rsidRPr="002A1670" w:rsidRDefault="005711F8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248,501</w:t>
            </w:r>
          </w:p>
        </w:tc>
        <w:tc>
          <w:tcPr>
            <w:tcW w:w="1373" w:type="dxa"/>
            <w:vAlign w:val="bottom"/>
          </w:tcPr>
          <w:p w14:paraId="7CF73F96" w14:textId="18F019F4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280,501</w:t>
            </w:r>
          </w:p>
        </w:tc>
      </w:tr>
      <w:tr w:rsidR="00F51045" w:rsidRPr="002A1670" w14:paraId="1F130153" w14:textId="77777777" w:rsidTr="00F805BF">
        <w:tc>
          <w:tcPr>
            <w:tcW w:w="4320" w:type="dxa"/>
            <w:vAlign w:val="bottom"/>
            <w:hideMark/>
          </w:tcPr>
          <w:p w14:paraId="646E1FF6" w14:textId="6DCE5B81" w:rsidR="00F51045" w:rsidRPr="002A1670" w:rsidRDefault="00F51045" w:rsidP="000F7377">
            <w:pPr>
              <w:ind w:left="166" w:right="-114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eastAsia="Times New Roman" w:hAnsi="Angsana New"/>
                <w:sz w:val="26"/>
                <w:szCs w:val="26"/>
                <w:cs/>
              </w:rPr>
              <w:t>หัก</w:t>
            </w:r>
            <w:r w:rsidRPr="002A1670">
              <w:rPr>
                <w:rFonts w:ascii="Angsana New" w:eastAsia="Times New Roman" w:hAnsi="Angsana New"/>
                <w:sz w:val="26"/>
                <w:szCs w:val="26"/>
              </w:rPr>
              <w:t xml:space="preserve">: </w:t>
            </w:r>
            <w:r w:rsidRPr="002A1670">
              <w:rPr>
                <w:rFonts w:ascii="Angsana New" w:eastAsia="Times New Roman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vAlign w:val="bottom"/>
          </w:tcPr>
          <w:p w14:paraId="6FCD1B66" w14:textId="2664C2A9" w:rsidR="00F51045" w:rsidRPr="002A1670" w:rsidRDefault="005711F8" w:rsidP="000F737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(135)</w:t>
            </w:r>
          </w:p>
        </w:tc>
        <w:tc>
          <w:tcPr>
            <w:tcW w:w="1373" w:type="dxa"/>
            <w:vAlign w:val="bottom"/>
          </w:tcPr>
          <w:p w14:paraId="2AA0FBA3" w14:textId="4E205478" w:rsidR="00F51045" w:rsidRPr="002A1670" w:rsidRDefault="00F51045" w:rsidP="000F737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(135)</w:t>
            </w:r>
          </w:p>
        </w:tc>
        <w:tc>
          <w:tcPr>
            <w:tcW w:w="1372" w:type="dxa"/>
            <w:vAlign w:val="bottom"/>
          </w:tcPr>
          <w:p w14:paraId="7CE25F1F" w14:textId="26D8208A" w:rsidR="00F51045" w:rsidRPr="002A1670" w:rsidRDefault="005711F8" w:rsidP="000F737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(135)</w:t>
            </w:r>
          </w:p>
        </w:tc>
        <w:tc>
          <w:tcPr>
            <w:tcW w:w="1373" w:type="dxa"/>
            <w:vAlign w:val="bottom"/>
          </w:tcPr>
          <w:p w14:paraId="13683056" w14:textId="31ACFC9E" w:rsidR="00F51045" w:rsidRPr="002A1670" w:rsidRDefault="00F51045" w:rsidP="000F737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(135)</w:t>
            </w:r>
          </w:p>
        </w:tc>
      </w:tr>
      <w:tr w:rsidR="00F51045" w:rsidRPr="002A1670" w14:paraId="29E62518" w14:textId="77777777" w:rsidTr="00F805BF">
        <w:tc>
          <w:tcPr>
            <w:tcW w:w="4320" w:type="dxa"/>
            <w:vAlign w:val="bottom"/>
          </w:tcPr>
          <w:p w14:paraId="37269BD4" w14:textId="102F3043" w:rsidR="00F51045" w:rsidRPr="002A1670" w:rsidRDefault="00F51045" w:rsidP="000F7377">
            <w:pPr>
              <w:ind w:left="166" w:right="-114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A1670">
              <w:rPr>
                <w:rFonts w:ascii="Angsana New" w:hAnsi="Angsana New"/>
                <w:sz w:val="26"/>
                <w:szCs w:val="26"/>
                <w:cs/>
              </w:rPr>
              <w:t>รวมตราสารหนี้ที่วัดมูลค่าด้วยราคาทุนตัดจำหน่าย</w:t>
            </w:r>
            <w:r w:rsidRPr="002A167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A1670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2A167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A1670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5F34E337" w14:textId="69C4905A" w:rsidR="00F51045" w:rsidRPr="002A1670" w:rsidRDefault="005711F8" w:rsidP="000F737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95</w:t>
            </w:r>
            <w:r w:rsidR="00B2363D" w:rsidRPr="002A1670">
              <w:rPr>
                <w:rFonts w:ascii="Angsana New" w:hAnsi="Angsana New"/>
                <w:sz w:val="26"/>
                <w:szCs w:val="26"/>
              </w:rPr>
              <w:t>1</w:t>
            </w:r>
            <w:r w:rsidRPr="002A1670">
              <w:rPr>
                <w:rFonts w:ascii="Angsana New" w:hAnsi="Angsana New"/>
                <w:sz w:val="26"/>
                <w:szCs w:val="26"/>
              </w:rPr>
              <w:t>,</w:t>
            </w:r>
            <w:r w:rsidR="00B2363D" w:rsidRPr="002A1670">
              <w:rPr>
                <w:rFonts w:ascii="Angsana New" w:hAnsi="Angsana New"/>
                <w:sz w:val="26"/>
                <w:szCs w:val="26"/>
              </w:rPr>
              <w:t>14</w:t>
            </w:r>
            <w:r w:rsidR="000C2D0D" w:rsidRPr="002A167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73" w:type="dxa"/>
            <w:vAlign w:val="bottom"/>
          </w:tcPr>
          <w:p w14:paraId="0AFD8E99" w14:textId="5463F976" w:rsidR="00F51045" w:rsidRPr="002A1670" w:rsidRDefault="00F51045" w:rsidP="000F737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981,853</w:t>
            </w:r>
          </w:p>
        </w:tc>
        <w:tc>
          <w:tcPr>
            <w:tcW w:w="1372" w:type="dxa"/>
            <w:vAlign w:val="bottom"/>
          </w:tcPr>
          <w:p w14:paraId="3C544059" w14:textId="4C651D08" w:rsidR="00F51045" w:rsidRPr="002A1670" w:rsidRDefault="005711F8" w:rsidP="000F737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248,366</w:t>
            </w:r>
          </w:p>
        </w:tc>
        <w:tc>
          <w:tcPr>
            <w:tcW w:w="1373" w:type="dxa"/>
            <w:vAlign w:val="bottom"/>
          </w:tcPr>
          <w:p w14:paraId="07357C17" w14:textId="73E47E09" w:rsidR="00F51045" w:rsidRPr="002A1670" w:rsidRDefault="00F51045" w:rsidP="000F737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280,366</w:t>
            </w:r>
          </w:p>
        </w:tc>
      </w:tr>
      <w:tr w:rsidR="00F51045" w:rsidRPr="002A1670" w14:paraId="32F8ABFE" w14:textId="77777777" w:rsidTr="00F805BF">
        <w:tc>
          <w:tcPr>
            <w:tcW w:w="4320" w:type="dxa"/>
            <w:vAlign w:val="bottom"/>
          </w:tcPr>
          <w:p w14:paraId="7D29E008" w14:textId="77777777" w:rsidR="00F51045" w:rsidRPr="002A1670" w:rsidRDefault="00F51045" w:rsidP="000F7377">
            <w:pPr>
              <w:ind w:left="166" w:right="-114" w:hanging="180"/>
              <w:textAlignment w:val="auto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4A849CB3" w14:textId="77777777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C7C5A5D" w14:textId="77777777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29A38BBC" w14:textId="77777777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2347EFF" w14:textId="77777777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1045" w:rsidRPr="002A1670" w14:paraId="51B4A8BC" w14:textId="77777777" w:rsidTr="00F805BF">
        <w:tc>
          <w:tcPr>
            <w:tcW w:w="4320" w:type="dxa"/>
            <w:vAlign w:val="bottom"/>
          </w:tcPr>
          <w:p w14:paraId="08EB0153" w14:textId="77777777" w:rsidR="00F51045" w:rsidRPr="002A1670" w:rsidRDefault="00F51045" w:rsidP="000F7377">
            <w:pPr>
              <w:ind w:left="166" w:right="-114" w:hanging="180"/>
              <w:textAlignment w:val="auto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A1670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72" w:type="dxa"/>
            <w:vAlign w:val="bottom"/>
          </w:tcPr>
          <w:p w14:paraId="3A9E93A9" w14:textId="77777777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093914F" w14:textId="77777777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83A7883" w14:textId="77777777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62E1A53" w14:textId="77777777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542E" w:rsidRPr="002A1670" w14:paraId="709F463E" w14:textId="77777777" w:rsidTr="00F805BF">
        <w:tc>
          <w:tcPr>
            <w:tcW w:w="4320" w:type="dxa"/>
            <w:vAlign w:val="bottom"/>
          </w:tcPr>
          <w:p w14:paraId="1ABA122F" w14:textId="77777777" w:rsidR="003C542E" w:rsidRPr="002A1670" w:rsidRDefault="003C542E" w:rsidP="003C542E">
            <w:pPr>
              <w:ind w:left="166" w:right="-114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A1670">
              <w:rPr>
                <w:rFonts w:ascii="Angsana New" w:hAnsi="Angsana New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372" w:type="dxa"/>
            <w:vAlign w:val="bottom"/>
          </w:tcPr>
          <w:p w14:paraId="6F585F67" w14:textId="1E69483E" w:rsidR="003C542E" w:rsidRPr="002A1670" w:rsidRDefault="003C542E" w:rsidP="003C542E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2,799,466</w:t>
            </w:r>
          </w:p>
        </w:tc>
        <w:tc>
          <w:tcPr>
            <w:tcW w:w="1373" w:type="dxa"/>
            <w:vAlign w:val="bottom"/>
          </w:tcPr>
          <w:p w14:paraId="2C50D374" w14:textId="2B3BC684" w:rsidR="003C542E" w:rsidRPr="002A1670" w:rsidRDefault="003C542E" w:rsidP="003C542E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2,544,003</w:t>
            </w:r>
          </w:p>
        </w:tc>
        <w:tc>
          <w:tcPr>
            <w:tcW w:w="1372" w:type="dxa"/>
            <w:vAlign w:val="bottom"/>
          </w:tcPr>
          <w:p w14:paraId="33CCC54F" w14:textId="6F811341" w:rsidR="003C542E" w:rsidRPr="002A1670" w:rsidRDefault="003C542E" w:rsidP="003C542E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2,799,466</w:t>
            </w:r>
          </w:p>
        </w:tc>
        <w:tc>
          <w:tcPr>
            <w:tcW w:w="1373" w:type="dxa"/>
            <w:vAlign w:val="bottom"/>
          </w:tcPr>
          <w:p w14:paraId="51BA3C11" w14:textId="599742F8" w:rsidR="003C542E" w:rsidRPr="002A1670" w:rsidRDefault="003C542E" w:rsidP="003C542E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2,544,003</w:t>
            </w:r>
          </w:p>
        </w:tc>
      </w:tr>
      <w:tr w:rsidR="003C542E" w:rsidRPr="002A1670" w14:paraId="5C85A81F" w14:textId="77777777" w:rsidTr="00F805BF">
        <w:trPr>
          <w:trHeight w:val="128"/>
        </w:trPr>
        <w:tc>
          <w:tcPr>
            <w:tcW w:w="4320" w:type="dxa"/>
            <w:vAlign w:val="bottom"/>
          </w:tcPr>
          <w:p w14:paraId="2956B235" w14:textId="77777777" w:rsidR="003C542E" w:rsidRPr="002A1670" w:rsidRDefault="003C542E" w:rsidP="003C542E">
            <w:pPr>
              <w:ind w:left="166" w:right="-114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A1670">
              <w:rPr>
                <w:rFonts w:ascii="Angsana New" w:hAnsi="Angsana New"/>
                <w:sz w:val="26"/>
                <w:szCs w:val="26"/>
                <w:cs/>
              </w:rPr>
              <w:t>รวมตราสารหนี้ที่วัดมูลค่าด้วยมูลค่ายุติธรรมผ่าน</w:t>
            </w:r>
            <w:r w:rsidRPr="002A1670">
              <w:rPr>
                <w:rFonts w:ascii="Angsana New" w:hAnsi="Angsana New"/>
                <w:sz w:val="26"/>
                <w:szCs w:val="26"/>
              </w:rPr>
              <w:br/>
            </w:r>
            <w:r w:rsidRPr="002A1670">
              <w:rPr>
                <w:rFonts w:ascii="Angsana New" w:hAnsi="Angsan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72" w:type="dxa"/>
            <w:vAlign w:val="bottom"/>
          </w:tcPr>
          <w:p w14:paraId="7DFF747D" w14:textId="4805344F" w:rsidR="003C542E" w:rsidRPr="002A1670" w:rsidRDefault="003C542E" w:rsidP="003C542E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2,799,466</w:t>
            </w:r>
          </w:p>
        </w:tc>
        <w:tc>
          <w:tcPr>
            <w:tcW w:w="1373" w:type="dxa"/>
            <w:vAlign w:val="bottom"/>
          </w:tcPr>
          <w:p w14:paraId="4C24EC6D" w14:textId="2CDFB937" w:rsidR="003C542E" w:rsidRPr="002A1670" w:rsidRDefault="003C542E" w:rsidP="003C542E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2,544,003</w:t>
            </w:r>
          </w:p>
        </w:tc>
        <w:tc>
          <w:tcPr>
            <w:tcW w:w="1372" w:type="dxa"/>
            <w:vAlign w:val="bottom"/>
          </w:tcPr>
          <w:p w14:paraId="3F8EE5BE" w14:textId="17A5D46F" w:rsidR="003C542E" w:rsidRPr="002A1670" w:rsidRDefault="003C542E" w:rsidP="003C542E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2,799,466</w:t>
            </w:r>
          </w:p>
        </w:tc>
        <w:tc>
          <w:tcPr>
            <w:tcW w:w="1373" w:type="dxa"/>
            <w:vAlign w:val="bottom"/>
          </w:tcPr>
          <w:p w14:paraId="68108330" w14:textId="12656336" w:rsidR="003C542E" w:rsidRPr="002A1670" w:rsidRDefault="003C542E" w:rsidP="003C542E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2,544,003</w:t>
            </w:r>
          </w:p>
        </w:tc>
      </w:tr>
      <w:tr w:rsidR="00264390" w:rsidRPr="002A1670" w14:paraId="4177425A" w14:textId="77777777" w:rsidTr="003C7938">
        <w:tc>
          <w:tcPr>
            <w:tcW w:w="4320" w:type="dxa"/>
            <w:vAlign w:val="bottom"/>
          </w:tcPr>
          <w:p w14:paraId="09D62495" w14:textId="77777777" w:rsidR="00264390" w:rsidRPr="002A1670" w:rsidRDefault="00264390" w:rsidP="003C7938">
            <w:pPr>
              <w:ind w:left="166" w:right="-114" w:hanging="180"/>
              <w:textAlignment w:val="auto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774623FE" w14:textId="77777777" w:rsidR="00264390" w:rsidRPr="002A1670" w:rsidRDefault="00264390" w:rsidP="003C7938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8DFCC7F" w14:textId="77777777" w:rsidR="00264390" w:rsidRPr="002A1670" w:rsidRDefault="00264390" w:rsidP="003C7938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1CB4FC7B" w14:textId="77777777" w:rsidR="00264390" w:rsidRPr="002A1670" w:rsidRDefault="00264390" w:rsidP="003C7938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646B414" w14:textId="77777777" w:rsidR="00264390" w:rsidRPr="002A1670" w:rsidRDefault="00264390" w:rsidP="003C7938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1045" w:rsidRPr="002A1670" w14:paraId="3CFA99D0" w14:textId="77777777" w:rsidTr="00F805BF">
        <w:trPr>
          <w:trHeight w:val="20"/>
        </w:trPr>
        <w:tc>
          <w:tcPr>
            <w:tcW w:w="4320" w:type="dxa"/>
            <w:vAlign w:val="bottom"/>
          </w:tcPr>
          <w:p w14:paraId="0F41163C" w14:textId="77777777" w:rsidR="00F51045" w:rsidRPr="002A1670" w:rsidRDefault="00F51045" w:rsidP="000F7377">
            <w:pPr>
              <w:ind w:left="166" w:right="-158" w:hanging="18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A1670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72" w:type="dxa"/>
            <w:vAlign w:val="bottom"/>
          </w:tcPr>
          <w:p w14:paraId="4EFEBF4F" w14:textId="77777777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3" w:type="dxa"/>
            <w:vAlign w:val="bottom"/>
          </w:tcPr>
          <w:p w14:paraId="1DFE066E" w14:textId="77777777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5495D70" w14:textId="77777777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A92635C" w14:textId="77777777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1045" w:rsidRPr="002A1670" w14:paraId="67415810" w14:textId="77777777" w:rsidTr="00F805BF">
        <w:trPr>
          <w:trHeight w:val="20"/>
        </w:trPr>
        <w:tc>
          <w:tcPr>
            <w:tcW w:w="4320" w:type="dxa"/>
            <w:vAlign w:val="bottom"/>
          </w:tcPr>
          <w:p w14:paraId="74EB8EC9" w14:textId="77777777" w:rsidR="00F51045" w:rsidRPr="002A1670" w:rsidRDefault="00F51045" w:rsidP="000F7377">
            <w:pPr>
              <w:ind w:left="166" w:right="-15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A1670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72" w:type="dxa"/>
            <w:vAlign w:val="bottom"/>
          </w:tcPr>
          <w:p w14:paraId="0BD1A724" w14:textId="5B9576B3" w:rsidR="00F51045" w:rsidRPr="002A1670" w:rsidRDefault="00E57D04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830,895</w:t>
            </w:r>
          </w:p>
        </w:tc>
        <w:tc>
          <w:tcPr>
            <w:tcW w:w="1373" w:type="dxa"/>
            <w:vAlign w:val="bottom"/>
          </w:tcPr>
          <w:p w14:paraId="0505B5C5" w14:textId="2F806F41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850,871</w:t>
            </w:r>
          </w:p>
        </w:tc>
        <w:tc>
          <w:tcPr>
            <w:tcW w:w="1372" w:type="dxa"/>
            <w:vAlign w:val="bottom"/>
          </w:tcPr>
          <w:p w14:paraId="471B080E" w14:textId="510548A8" w:rsidR="00F51045" w:rsidRPr="002A1670" w:rsidRDefault="00517EF2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830,895</w:t>
            </w:r>
          </w:p>
        </w:tc>
        <w:tc>
          <w:tcPr>
            <w:tcW w:w="1373" w:type="dxa"/>
            <w:vAlign w:val="bottom"/>
          </w:tcPr>
          <w:p w14:paraId="7310D17B" w14:textId="30DA5115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850,871</w:t>
            </w:r>
          </w:p>
        </w:tc>
      </w:tr>
      <w:tr w:rsidR="00F51045" w:rsidRPr="002A1670" w14:paraId="77AA2988" w14:textId="77777777" w:rsidTr="00F805BF">
        <w:trPr>
          <w:trHeight w:val="20"/>
        </w:trPr>
        <w:tc>
          <w:tcPr>
            <w:tcW w:w="4320" w:type="dxa"/>
            <w:vAlign w:val="bottom"/>
          </w:tcPr>
          <w:p w14:paraId="50DC4BBB" w14:textId="77777777" w:rsidR="00F51045" w:rsidRPr="002A1670" w:rsidRDefault="00F51045" w:rsidP="000F7377">
            <w:pPr>
              <w:ind w:left="166" w:right="-158" w:hanging="18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A1670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372" w:type="dxa"/>
            <w:vAlign w:val="bottom"/>
          </w:tcPr>
          <w:p w14:paraId="2E5230AF" w14:textId="0FF796DC" w:rsidR="00F51045" w:rsidRPr="002A1670" w:rsidRDefault="00E57D04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201,409</w:t>
            </w:r>
          </w:p>
        </w:tc>
        <w:tc>
          <w:tcPr>
            <w:tcW w:w="1373" w:type="dxa"/>
            <w:vAlign w:val="bottom"/>
          </w:tcPr>
          <w:p w14:paraId="222264B2" w14:textId="4877C3D5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164,298</w:t>
            </w:r>
          </w:p>
        </w:tc>
        <w:tc>
          <w:tcPr>
            <w:tcW w:w="1372" w:type="dxa"/>
            <w:vAlign w:val="bottom"/>
          </w:tcPr>
          <w:p w14:paraId="1C7DC035" w14:textId="0E3281AD" w:rsidR="00F51045" w:rsidRPr="002A1670" w:rsidRDefault="00517EF2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201,409</w:t>
            </w:r>
          </w:p>
        </w:tc>
        <w:tc>
          <w:tcPr>
            <w:tcW w:w="1373" w:type="dxa"/>
            <w:vAlign w:val="bottom"/>
          </w:tcPr>
          <w:p w14:paraId="1F4365EE" w14:textId="63407A3E" w:rsidR="00F51045" w:rsidRPr="002A1670" w:rsidRDefault="00F51045" w:rsidP="000F7377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164,298</w:t>
            </w:r>
          </w:p>
        </w:tc>
      </w:tr>
      <w:tr w:rsidR="00F51045" w:rsidRPr="002A1670" w14:paraId="3EA8CBE2" w14:textId="77777777" w:rsidTr="00F805BF">
        <w:trPr>
          <w:trHeight w:val="20"/>
        </w:trPr>
        <w:tc>
          <w:tcPr>
            <w:tcW w:w="4320" w:type="dxa"/>
            <w:vAlign w:val="bottom"/>
            <w:hideMark/>
          </w:tcPr>
          <w:p w14:paraId="560850F3" w14:textId="77777777" w:rsidR="00F51045" w:rsidRPr="002A1670" w:rsidRDefault="00F51045" w:rsidP="000F7377">
            <w:pPr>
              <w:ind w:left="166" w:right="-158" w:hanging="18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A1670">
              <w:rPr>
                <w:rFonts w:ascii="Angsana New" w:hAnsi="Angsana New" w:hint="cs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1372" w:type="dxa"/>
            <w:vAlign w:val="bottom"/>
          </w:tcPr>
          <w:p w14:paraId="18164E93" w14:textId="286323A1" w:rsidR="00F51045" w:rsidRPr="002A1670" w:rsidRDefault="00E57D04" w:rsidP="000F737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260,559</w:t>
            </w:r>
          </w:p>
        </w:tc>
        <w:tc>
          <w:tcPr>
            <w:tcW w:w="1373" w:type="dxa"/>
            <w:vAlign w:val="bottom"/>
          </w:tcPr>
          <w:p w14:paraId="2AD11E24" w14:textId="4B93E3E9" w:rsidR="00F51045" w:rsidRPr="002A1670" w:rsidRDefault="00F51045" w:rsidP="000F737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110,954</w:t>
            </w:r>
          </w:p>
        </w:tc>
        <w:tc>
          <w:tcPr>
            <w:tcW w:w="1372" w:type="dxa"/>
            <w:vAlign w:val="bottom"/>
          </w:tcPr>
          <w:p w14:paraId="337E2285" w14:textId="7AA97A23" w:rsidR="00F51045" w:rsidRPr="002A1670" w:rsidRDefault="00517EF2" w:rsidP="000F737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260,559</w:t>
            </w:r>
          </w:p>
        </w:tc>
        <w:tc>
          <w:tcPr>
            <w:tcW w:w="1373" w:type="dxa"/>
            <w:vAlign w:val="bottom"/>
          </w:tcPr>
          <w:p w14:paraId="08FF212F" w14:textId="3B47802D" w:rsidR="00F51045" w:rsidRPr="002A1670" w:rsidRDefault="00F51045" w:rsidP="000F737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110,954</w:t>
            </w:r>
          </w:p>
        </w:tc>
      </w:tr>
      <w:tr w:rsidR="00F51045" w:rsidRPr="002A1670" w14:paraId="01E8DAE5" w14:textId="77777777" w:rsidTr="00F805BF">
        <w:tc>
          <w:tcPr>
            <w:tcW w:w="4320" w:type="dxa"/>
            <w:vAlign w:val="bottom"/>
            <w:hideMark/>
          </w:tcPr>
          <w:p w14:paraId="6CA285B3" w14:textId="77777777" w:rsidR="00F51045" w:rsidRPr="002A1670" w:rsidRDefault="00F51045" w:rsidP="000F7377">
            <w:pPr>
              <w:ind w:left="166" w:right="525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  <w:cs/>
              </w:rPr>
              <w:t>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72" w:type="dxa"/>
            <w:vAlign w:val="bottom"/>
          </w:tcPr>
          <w:p w14:paraId="31F013BF" w14:textId="7E5AA9AE" w:rsidR="00F51045" w:rsidRPr="002A1670" w:rsidRDefault="00E57D04" w:rsidP="000F737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1,292,863</w:t>
            </w:r>
          </w:p>
        </w:tc>
        <w:tc>
          <w:tcPr>
            <w:tcW w:w="1373" w:type="dxa"/>
            <w:vAlign w:val="bottom"/>
          </w:tcPr>
          <w:p w14:paraId="623259A1" w14:textId="2C0176A8" w:rsidR="00F51045" w:rsidRPr="002A1670" w:rsidRDefault="00F51045" w:rsidP="000F737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1,126,123</w:t>
            </w:r>
          </w:p>
        </w:tc>
        <w:tc>
          <w:tcPr>
            <w:tcW w:w="1372" w:type="dxa"/>
            <w:vAlign w:val="bottom"/>
          </w:tcPr>
          <w:p w14:paraId="40A56E20" w14:textId="763A47E6" w:rsidR="00F51045" w:rsidRPr="002A1670" w:rsidRDefault="00AE3535" w:rsidP="000F737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1,292,863</w:t>
            </w:r>
          </w:p>
        </w:tc>
        <w:tc>
          <w:tcPr>
            <w:tcW w:w="1373" w:type="dxa"/>
            <w:vAlign w:val="bottom"/>
          </w:tcPr>
          <w:p w14:paraId="257E8609" w14:textId="17C8EE5F" w:rsidR="00F51045" w:rsidRPr="002A1670" w:rsidRDefault="00F51045" w:rsidP="000F737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1,126,123</w:t>
            </w:r>
          </w:p>
        </w:tc>
      </w:tr>
      <w:tr w:rsidR="00F51045" w:rsidRPr="002A1670" w14:paraId="4D428525" w14:textId="77777777" w:rsidTr="00F805BF">
        <w:trPr>
          <w:trHeight w:val="144"/>
        </w:trPr>
        <w:tc>
          <w:tcPr>
            <w:tcW w:w="4320" w:type="dxa"/>
            <w:vAlign w:val="bottom"/>
          </w:tcPr>
          <w:p w14:paraId="613CA214" w14:textId="49D965D4" w:rsidR="00F51045" w:rsidRPr="002A1670" w:rsidRDefault="00F51045" w:rsidP="000F7377">
            <w:pPr>
              <w:pStyle w:val="BodyText2"/>
              <w:spacing w:after="0" w:line="240" w:lineRule="auto"/>
              <w:ind w:left="16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72" w:type="dxa"/>
            <w:vAlign w:val="bottom"/>
          </w:tcPr>
          <w:p w14:paraId="6E22B127" w14:textId="77777777" w:rsidR="00F51045" w:rsidRPr="002A1670" w:rsidRDefault="00F51045" w:rsidP="000F7377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3F327D8" w14:textId="77777777" w:rsidR="00F51045" w:rsidRPr="002A1670" w:rsidRDefault="00F51045" w:rsidP="000F7377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24C5AEA" w14:textId="77777777" w:rsidR="00F51045" w:rsidRPr="002A1670" w:rsidRDefault="00F51045" w:rsidP="000F7377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648ADDC" w14:textId="77777777" w:rsidR="00F51045" w:rsidRPr="002A1670" w:rsidRDefault="00F51045" w:rsidP="000F7377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67B5085" w14:textId="77777777" w:rsidR="00264390" w:rsidRDefault="00264390">
      <w:r>
        <w:br w:type="page"/>
      </w: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4320"/>
        <w:gridCol w:w="1372"/>
        <w:gridCol w:w="1373"/>
        <w:gridCol w:w="1372"/>
        <w:gridCol w:w="1373"/>
      </w:tblGrid>
      <w:tr w:rsidR="00264390" w:rsidRPr="002A1670" w14:paraId="5261D0B1" w14:textId="77777777" w:rsidTr="003C7938">
        <w:trPr>
          <w:trHeight w:val="89"/>
        </w:trPr>
        <w:tc>
          <w:tcPr>
            <w:tcW w:w="4320" w:type="dxa"/>
            <w:vAlign w:val="bottom"/>
          </w:tcPr>
          <w:p w14:paraId="2BADE6FE" w14:textId="77777777" w:rsidR="00264390" w:rsidRPr="002A1670" w:rsidRDefault="00264390" w:rsidP="003C7938">
            <w:pPr>
              <w:ind w:left="166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49836FB8" w14:textId="77777777" w:rsidR="00264390" w:rsidRPr="002A1670" w:rsidRDefault="00264390" w:rsidP="003C793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(</w:t>
            </w:r>
            <w:r w:rsidRPr="002A167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A167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A1670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64390" w:rsidRPr="002A1670" w14:paraId="4C402E55" w14:textId="77777777" w:rsidTr="003C7938">
        <w:trPr>
          <w:trHeight w:val="20"/>
        </w:trPr>
        <w:tc>
          <w:tcPr>
            <w:tcW w:w="4320" w:type="dxa"/>
            <w:vAlign w:val="bottom"/>
          </w:tcPr>
          <w:p w14:paraId="0D8FF0E4" w14:textId="77777777" w:rsidR="00264390" w:rsidRPr="002A1670" w:rsidRDefault="00264390" w:rsidP="003C7938">
            <w:pPr>
              <w:ind w:left="166" w:right="-158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66192574" w14:textId="77777777" w:rsidR="00264390" w:rsidRPr="002A1670" w:rsidRDefault="00264390" w:rsidP="003C79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6DBED00B" w14:textId="77777777" w:rsidR="00264390" w:rsidRPr="002A1670" w:rsidRDefault="00264390" w:rsidP="003C79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4390" w:rsidRPr="002A1670" w14:paraId="2BEA78D3" w14:textId="77777777" w:rsidTr="003C7938">
        <w:trPr>
          <w:trHeight w:val="20"/>
        </w:trPr>
        <w:tc>
          <w:tcPr>
            <w:tcW w:w="4320" w:type="dxa"/>
            <w:vAlign w:val="bottom"/>
          </w:tcPr>
          <w:p w14:paraId="553E41ED" w14:textId="77777777" w:rsidR="00264390" w:rsidRPr="002A1670" w:rsidRDefault="00264390" w:rsidP="003C7938">
            <w:pPr>
              <w:ind w:left="166" w:right="-158" w:hanging="18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vAlign w:val="bottom"/>
            <w:hideMark/>
          </w:tcPr>
          <w:p w14:paraId="50741323" w14:textId="77777777" w:rsidR="00264390" w:rsidRPr="002A1670" w:rsidRDefault="00264390" w:rsidP="003C79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A1670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2A1670">
              <w:rPr>
                <w:rFonts w:ascii="Angsana New" w:hAnsi="Angsana New"/>
                <w:sz w:val="26"/>
                <w:szCs w:val="26"/>
              </w:rPr>
              <w:t xml:space="preserve">         2569</w:t>
            </w:r>
          </w:p>
        </w:tc>
        <w:tc>
          <w:tcPr>
            <w:tcW w:w="1373" w:type="dxa"/>
            <w:vAlign w:val="bottom"/>
            <w:hideMark/>
          </w:tcPr>
          <w:p w14:paraId="100F1117" w14:textId="77777777" w:rsidR="00264390" w:rsidRPr="002A1670" w:rsidRDefault="00264390" w:rsidP="003C79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A1670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2A1670">
              <w:rPr>
                <w:rFonts w:ascii="Angsana New" w:hAnsi="Angsana New"/>
                <w:sz w:val="26"/>
                <w:szCs w:val="26"/>
              </w:rPr>
              <w:t xml:space="preserve">     2568</w:t>
            </w:r>
          </w:p>
        </w:tc>
        <w:tc>
          <w:tcPr>
            <w:tcW w:w="1372" w:type="dxa"/>
            <w:vAlign w:val="bottom"/>
            <w:hideMark/>
          </w:tcPr>
          <w:p w14:paraId="2D0F5DFF" w14:textId="77777777" w:rsidR="00264390" w:rsidRPr="002A1670" w:rsidRDefault="00264390" w:rsidP="003C79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A1670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2A1670">
              <w:rPr>
                <w:rFonts w:ascii="Angsana New" w:hAnsi="Angsana New"/>
                <w:sz w:val="26"/>
                <w:szCs w:val="26"/>
              </w:rPr>
              <w:t xml:space="preserve">     2569</w:t>
            </w:r>
          </w:p>
        </w:tc>
        <w:tc>
          <w:tcPr>
            <w:tcW w:w="1373" w:type="dxa"/>
            <w:vAlign w:val="bottom"/>
            <w:hideMark/>
          </w:tcPr>
          <w:p w14:paraId="4195D3C8" w14:textId="77777777" w:rsidR="00264390" w:rsidRPr="002A1670" w:rsidRDefault="00264390" w:rsidP="003C79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A1670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2A1670">
              <w:rPr>
                <w:rFonts w:ascii="Angsana New" w:hAnsi="Angsana New"/>
                <w:sz w:val="26"/>
                <w:szCs w:val="26"/>
              </w:rPr>
              <w:t xml:space="preserve">     2568</w:t>
            </w:r>
          </w:p>
        </w:tc>
      </w:tr>
      <w:tr w:rsidR="00264390" w:rsidRPr="002A1670" w14:paraId="77B05454" w14:textId="77777777" w:rsidTr="003C7938">
        <w:trPr>
          <w:trHeight w:val="20"/>
        </w:trPr>
        <w:tc>
          <w:tcPr>
            <w:tcW w:w="4320" w:type="dxa"/>
            <w:vAlign w:val="bottom"/>
          </w:tcPr>
          <w:p w14:paraId="5D29EFF9" w14:textId="77777777" w:rsidR="00264390" w:rsidRPr="002A1670" w:rsidRDefault="00264390" w:rsidP="003C7938">
            <w:pPr>
              <w:ind w:left="166" w:right="-158" w:hanging="18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2CE7FB93" w14:textId="77777777" w:rsidR="00264390" w:rsidRPr="002A1670" w:rsidRDefault="00264390" w:rsidP="003C79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AAB0141" w14:textId="77777777" w:rsidR="00264390" w:rsidRPr="002A1670" w:rsidRDefault="00264390" w:rsidP="003C79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A1670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372" w:type="dxa"/>
            <w:vAlign w:val="bottom"/>
          </w:tcPr>
          <w:p w14:paraId="6D5C060F" w14:textId="77777777" w:rsidR="00264390" w:rsidRPr="002A1670" w:rsidRDefault="00264390" w:rsidP="003C79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E61596B" w14:textId="77777777" w:rsidR="00264390" w:rsidRPr="002A1670" w:rsidRDefault="00264390" w:rsidP="003C79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A1670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F51045" w:rsidRPr="002A1670" w14:paraId="55EFF76F" w14:textId="77777777" w:rsidTr="00F805BF">
        <w:trPr>
          <w:trHeight w:val="144"/>
        </w:trPr>
        <w:tc>
          <w:tcPr>
            <w:tcW w:w="4320" w:type="dxa"/>
            <w:vAlign w:val="bottom"/>
          </w:tcPr>
          <w:p w14:paraId="2B0E9528" w14:textId="30DAD71D" w:rsidR="00F51045" w:rsidRPr="002A1670" w:rsidRDefault="00F51045" w:rsidP="000F7377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2A1670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ตราสารทุนที่วัดมูลค่าด้วยมูลค่ายุติธรรมผ่าน</w:t>
            </w:r>
          </w:p>
          <w:p w14:paraId="697CECC8" w14:textId="77777777" w:rsidR="00F51045" w:rsidRPr="002A1670" w:rsidRDefault="00F51045" w:rsidP="000F7377">
            <w:pPr>
              <w:pStyle w:val="BodyText2"/>
              <w:spacing w:after="0" w:line="240" w:lineRule="auto"/>
              <w:ind w:left="16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A1670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372" w:type="dxa"/>
            <w:vAlign w:val="bottom"/>
          </w:tcPr>
          <w:p w14:paraId="789498E8" w14:textId="77777777" w:rsidR="00F51045" w:rsidRPr="002A1670" w:rsidRDefault="00F51045" w:rsidP="000F7377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7BAFDD4" w14:textId="77777777" w:rsidR="00F51045" w:rsidRPr="002A1670" w:rsidRDefault="00F51045" w:rsidP="000F7377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5BA8B077" w14:textId="77777777" w:rsidR="00F51045" w:rsidRPr="002A1670" w:rsidRDefault="00F51045" w:rsidP="000F7377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186A835" w14:textId="77777777" w:rsidR="00F51045" w:rsidRPr="002A1670" w:rsidRDefault="00F51045" w:rsidP="000F7377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1CEE" w:rsidRPr="002A1670" w14:paraId="6C22D0E7" w14:textId="77777777" w:rsidTr="00F805BF">
        <w:trPr>
          <w:trHeight w:val="290"/>
        </w:trPr>
        <w:tc>
          <w:tcPr>
            <w:tcW w:w="4320" w:type="dxa"/>
            <w:vAlign w:val="bottom"/>
          </w:tcPr>
          <w:p w14:paraId="71F432AA" w14:textId="77777777" w:rsidR="00C41CEE" w:rsidRPr="002A1670" w:rsidRDefault="00C41CEE" w:rsidP="00C41CEE">
            <w:pPr>
              <w:pStyle w:val="BodyText2"/>
              <w:spacing w:after="0" w:line="240" w:lineRule="auto"/>
              <w:ind w:left="169" w:right="-112" w:hanging="169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A167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ตราสารทุนในบริษัทที่เป็นบริษัทจดทะเบียนในตลาดหลักทรัพย์</w:t>
            </w:r>
          </w:p>
        </w:tc>
        <w:tc>
          <w:tcPr>
            <w:tcW w:w="1372" w:type="dxa"/>
            <w:vAlign w:val="bottom"/>
          </w:tcPr>
          <w:p w14:paraId="40489FB1" w14:textId="1B191068" w:rsidR="00C41CEE" w:rsidRPr="002A1670" w:rsidRDefault="00C41CEE" w:rsidP="00C41CEE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7,033,392</w:t>
            </w:r>
          </w:p>
        </w:tc>
        <w:tc>
          <w:tcPr>
            <w:tcW w:w="1373" w:type="dxa"/>
            <w:vAlign w:val="bottom"/>
          </w:tcPr>
          <w:p w14:paraId="3D230D90" w14:textId="502A834C" w:rsidR="00C41CEE" w:rsidRPr="002A1670" w:rsidRDefault="00C41CEE" w:rsidP="00C41CEE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6,329,007</w:t>
            </w:r>
          </w:p>
        </w:tc>
        <w:tc>
          <w:tcPr>
            <w:tcW w:w="1372" w:type="dxa"/>
            <w:vAlign w:val="bottom"/>
          </w:tcPr>
          <w:p w14:paraId="04CC1300" w14:textId="7A82DBFC" w:rsidR="00C41CEE" w:rsidRPr="002A1670" w:rsidRDefault="00C41CEE" w:rsidP="00C41CEE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7,033,392</w:t>
            </w:r>
          </w:p>
        </w:tc>
        <w:tc>
          <w:tcPr>
            <w:tcW w:w="1373" w:type="dxa"/>
            <w:vAlign w:val="bottom"/>
          </w:tcPr>
          <w:p w14:paraId="240197A1" w14:textId="5F1282CE" w:rsidR="00C41CEE" w:rsidRPr="002A1670" w:rsidRDefault="00C41CEE" w:rsidP="00C41CEE">
            <w:pPr>
              <w:tabs>
                <w:tab w:val="decimal" w:pos="974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6,329,007</w:t>
            </w:r>
          </w:p>
        </w:tc>
      </w:tr>
      <w:tr w:rsidR="00F51045" w:rsidRPr="002A1670" w14:paraId="2DD49801" w14:textId="77777777" w:rsidTr="00F805BF">
        <w:trPr>
          <w:trHeight w:val="81"/>
        </w:trPr>
        <w:tc>
          <w:tcPr>
            <w:tcW w:w="4320" w:type="dxa"/>
            <w:vAlign w:val="bottom"/>
          </w:tcPr>
          <w:p w14:paraId="0F42DA86" w14:textId="77777777" w:rsidR="00F51045" w:rsidRPr="002A1670" w:rsidRDefault="00F51045" w:rsidP="000F7377">
            <w:pPr>
              <w:pStyle w:val="BodyText2"/>
              <w:spacing w:after="0" w:line="240" w:lineRule="auto"/>
              <w:ind w:left="169" w:right="-112" w:hanging="169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A1670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ตราสารทุนในบริษัทที่ไม่ใช่บริษัทจดทะเบียนในตลาดหลักทรัพย์</w:t>
            </w:r>
          </w:p>
        </w:tc>
        <w:tc>
          <w:tcPr>
            <w:tcW w:w="1372" w:type="dxa"/>
            <w:vAlign w:val="bottom"/>
          </w:tcPr>
          <w:p w14:paraId="12C612D0" w14:textId="19FBF0E4" w:rsidR="00F51045" w:rsidRPr="002A1670" w:rsidRDefault="00956298" w:rsidP="000F737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5,623,310</w:t>
            </w:r>
          </w:p>
        </w:tc>
        <w:tc>
          <w:tcPr>
            <w:tcW w:w="1373" w:type="dxa"/>
            <w:vAlign w:val="bottom"/>
          </w:tcPr>
          <w:p w14:paraId="53CC6EA8" w14:textId="41068A4E" w:rsidR="00F51045" w:rsidRPr="002A1670" w:rsidRDefault="00F805BF" w:rsidP="000F737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5,578,060</w:t>
            </w:r>
          </w:p>
        </w:tc>
        <w:tc>
          <w:tcPr>
            <w:tcW w:w="1372" w:type="dxa"/>
            <w:vAlign w:val="bottom"/>
          </w:tcPr>
          <w:p w14:paraId="64BE0C9A" w14:textId="3977386E" w:rsidR="00F51045" w:rsidRPr="002A1670" w:rsidRDefault="008131C1" w:rsidP="000F737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5,618,496</w:t>
            </w:r>
          </w:p>
        </w:tc>
        <w:tc>
          <w:tcPr>
            <w:tcW w:w="1373" w:type="dxa"/>
            <w:vAlign w:val="bottom"/>
          </w:tcPr>
          <w:p w14:paraId="69F66D86" w14:textId="03D31856" w:rsidR="00F51045" w:rsidRPr="002A1670" w:rsidRDefault="00F805BF" w:rsidP="000F737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5,573,24</w:t>
            </w:r>
            <w:r w:rsidR="000F7377" w:rsidRPr="002A1670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51045" w:rsidRPr="002A1670" w14:paraId="7854292C" w14:textId="77777777" w:rsidTr="00F805BF">
        <w:trPr>
          <w:trHeight w:val="74"/>
        </w:trPr>
        <w:tc>
          <w:tcPr>
            <w:tcW w:w="4320" w:type="dxa"/>
            <w:vAlign w:val="bottom"/>
          </w:tcPr>
          <w:p w14:paraId="3DCC469E" w14:textId="77777777" w:rsidR="00F51045" w:rsidRPr="002A1670" w:rsidRDefault="00F51045" w:rsidP="000F7377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A1670">
              <w:rPr>
                <w:rFonts w:ascii="Angsana New" w:hAnsi="Angsana New" w:hint="cs"/>
                <w:sz w:val="26"/>
                <w:szCs w:val="26"/>
                <w:cs/>
              </w:rPr>
              <w:t>รวมตราสารทุนที่วัดมูลค่าด้วยมูลค่ายุติธรรมผ่าน</w:t>
            </w:r>
            <w:r w:rsidRPr="002A1670">
              <w:rPr>
                <w:rFonts w:ascii="Angsana New" w:hAnsi="Angsana New" w:hint="cs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1372" w:type="dxa"/>
            <w:vAlign w:val="bottom"/>
          </w:tcPr>
          <w:p w14:paraId="60BDFADB" w14:textId="66AEF030" w:rsidR="00F51045" w:rsidRPr="002A1670" w:rsidRDefault="003D399E" w:rsidP="000F737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12,65</w:t>
            </w:r>
            <w:r w:rsidR="007F5794" w:rsidRPr="002A1670">
              <w:rPr>
                <w:rFonts w:ascii="Angsana New" w:hAnsi="Angsana New"/>
                <w:sz w:val="26"/>
                <w:szCs w:val="26"/>
              </w:rPr>
              <w:t>6</w:t>
            </w:r>
            <w:r w:rsidRPr="002A1670">
              <w:rPr>
                <w:rFonts w:ascii="Angsana New" w:hAnsi="Angsana New"/>
                <w:sz w:val="26"/>
                <w:szCs w:val="26"/>
              </w:rPr>
              <w:t>,</w:t>
            </w:r>
            <w:r w:rsidR="007D067B" w:rsidRPr="002A1670">
              <w:rPr>
                <w:rFonts w:ascii="Angsana New" w:hAnsi="Angsana New"/>
                <w:sz w:val="26"/>
                <w:szCs w:val="26"/>
              </w:rPr>
              <w:t>702</w:t>
            </w:r>
          </w:p>
        </w:tc>
        <w:tc>
          <w:tcPr>
            <w:tcW w:w="1373" w:type="dxa"/>
            <w:vAlign w:val="bottom"/>
          </w:tcPr>
          <w:p w14:paraId="734D8D21" w14:textId="21CBB485" w:rsidR="00F51045" w:rsidRPr="002A1670" w:rsidRDefault="00F51045" w:rsidP="000F737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11,907,067</w:t>
            </w:r>
          </w:p>
        </w:tc>
        <w:tc>
          <w:tcPr>
            <w:tcW w:w="1372" w:type="dxa"/>
            <w:vAlign w:val="bottom"/>
          </w:tcPr>
          <w:p w14:paraId="012C2892" w14:textId="53A49E14" w:rsidR="00F51045" w:rsidRPr="002A1670" w:rsidRDefault="00E57D04" w:rsidP="000F737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12,</w:t>
            </w:r>
            <w:r w:rsidR="00B539A1" w:rsidRPr="002A1670">
              <w:rPr>
                <w:rFonts w:ascii="Angsana New" w:hAnsi="Angsana New"/>
                <w:sz w:val="26"/>
                <w:szCs w:val="26"/>
              </w:rPr>
              <w:t>651,888</w:t>
            </w:r>
          </w:p>
        </w:tc>
        <w:tc>
          <w:tcPr>
            <w:tcW w:w="1373" w:type="dxa"/>
            <w:vAlign w:val="bottom"/>
          </w:tcPr>
          <w:p w14:paraId="161D2D00" w14:textId="005EC3D5" w:rsidR="00F51045" w:rsidRPr="002A1670" w:rsidRDefault="00F51045" w:rsidP="000F7377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11,902,25</w:t>
            </w:r>
            <w:r w:rsidR="000F7377" w:rsidRPr="002A1670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264390" w:rsidRPr="002A1670" w14:paraId="4ACF5389" w14:textId="77777777" w:rsidTr="003C7938">
        <w:tc>
          <w:tcPr>
            <w:tcW w:w="4320" w:type="dxa"/>
            <w:vAlign w:val="bottom"/>
          </w:tcPr>
          <w:p w14:paraId="222CE6B0" w14:textId="77777777" w:rsidR="00264390" w:rsidRPr="002A1670" w:rsidRDefault="00264390" w:rsidP="003C7938">
            <w:pPr>
              <w:ind w:left="166" w:right="-65" w:hanging="18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2F9AB38C" w14:textId="77777777" w:rsidR="00264390" w:rsidRPr="002A1670" w:rsidRDefault="00264390" w:rsidP="003C7938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CE6D1E2" w14:textId="77777777" w:rsidR="00264390" w:rsidRPr="002A1670" w:rsidRDefault="00264390" w:rsidP="003C7938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1E0EA4A5" w14:textId="77777777" w:rsidR="00264390" w:rsidRPr="002A1670" w:rsidRDefault="00264390" w:rsidP="003C7938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2CF03BE" w14:textId="77777777" w:rsidR="00264390" w:rsidRPr="002A1670" w:rsidRDefault="00264390" w:rsidP="003C7938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390" w:rsidRPr="002A1670" w14:paraId="00DB3C83" w14:textId="77777777" w:rsidTr="00F805BF">
        <w:tc>
          <w:tcPr>
            <w:tcW w:w="4320" w:type="dxa"/>
            <w:vAlign w:val="bottom"/>
          </w:tcPr>
          <w:p w14:paraId="4FBC6FF6" w14:textId="357BDF40" w:rsidR="00264390" w:rsidRPr="002A1670" w:rsidRDefault="00264390" w:rsidP="00264390">
            <w:pPr>
              <w:ind w:left="166" w:right="-65" w:hanging="18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A167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372" w:type="dxa"/>
            <w:vAlign w:val="bottom"/>
          </w:tcPr>
          <w:p w14:paraId="0B20130D" w14:textId="21FF4BBB" w:rsidR="00264390" w:rsidRPr="002A1670" w:rsidRDefault="00264390" w:rsidP="0026439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17,700,176</w:t>
            </w:r>
          </w:p>
        </w:tc>
        <w:tc>
          <w:tcPr>
            <w:tcW w:w="1373" w:type="dxa"/>
            <w:vAlign w:val="bottom"/>
          </w:tcPr>
          <w:p w14:paraId="688795AA" w14:textId="432A2FCB" w:rsidR="00264390" w:rsidRPr="002A1670" w:rsidRDefault="00264390" w:rsidP="0026439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16,559,046</w:t>
            </w:r>
          </w:p>
        </w:tc>
        <w:tc>
          <w:tcPr>
            <w:tcW w:w="1372" w:type="dxa"/>
            <w:vAlign w:val="bottom"/>
          </w:tcPr>
          <w:p w14:paraId="34858096" w14:textId="2ECAEAB9" w:rsidR="00264390" w:rsidRPr="002A1670" w:rsidRDefault="00264390" w:rsidP="0026439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16,992,583</w:t>
            </w:r>
          </w:p>
        </w:tc>
        <w:tc>
          <w:tcPr>
            <w:tcW w:w="1373" w:type="dxa"/>
            <w:vAlign w:val="bottom"/>
          </w:tcPr>
          <w:p w14:paraId="00A2CE91" w14:textId="559CF698" w:rsidR="00264390" w:rsidRPr="002A1670" w:rsidRDefault="00264390" w:rsidP="0026439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15,852,74</w:t>
            </w:r>
            <w:r w:rsidRPr="002A167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64390" w:rsidRPr="002A1670" w14:paraId="212DED4B" w14:textId="77777777" w:rsidTr="00F805BF">
        <w:tc>
          <w:tcPr>
            <w:tcW w:w="4320" w:type="dxa"/>
            <w:vAlign w:val="bottom"/>
          </w:tcPr>
          <w:p w14:paraId="75AD2B07" w14:textId="66ED2F84" w:rsidR="00264390" w:rsidRPr="002A1670" w:rsidRDefault="00264390" w:rsidP="00264390">
            <w:pPr>
              <w:ind w:left="166" w:right="-65" w:hanging="18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0F58B526" w14:textId="77777777" w:rsidR="00264390" w:rsidRPr="002A1670" w:rsidRDefault="00264390" w:rsidP="0026439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92A38DD" w14:textId="77777777" w:rsidR="00264390" w:rsidRPr="002A1670" w:rsidRDefault="00264390" w:rsidP="0026439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43D449C1" w14:textId="77777777" w:rsidR="00264390" w:rsidRPr="002A1670" w:rsidRDefault="00264390" w:rsidP="0026439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21E584A" w14:textId="77777777" w:rsidR="00264390" w:rsidRPr="002A1670" w:rsidRDefault="00264390" w:rsidP="0026439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4390" w:rsidRPr="002A1670" w14:paraId="650C7C23" w14:textId="77777777" w:rsidTr="00F805BF">
        <w:tc>
          <w:tcPr>
            <w:tcW w:w="4320" w:type="dxa"/>
            <w:vAlign w:val="bottom"/>
          </w:tcPr>
          <w:p w14:paraId="79F52AFD" w14:textId="77777777" w:rsidR="00264390" w:rsidRPr="002A1670" w:rsidRDefault="00264390" w:rsidP="00264390">
            <w:pPr>
              <w:ind w:left="166" w:right="-65" w:hanging="18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A167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372" w:type="dxa"/>
            <w:vAlign w:val="bottom"/>
          </w:tcPr>
          <w:p w14:paraId="4D7F1675" w14:textId="0DD7D5D6" w:rsidR="00264390" w:rsidRPr="002A1670" w:rsidRDefault="00264390" w:rsidP="0026439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3,254,040</w:t>
            </w:r>
          </w:p>
        </w:tc>
        <w:tc>
          <w:tcPr>
            <w:tcW w:w="1373" w:type="dxa"/>
            <w:vAlign w:val="bottom"/>
          </w:tcPr>
          <w:p w14:paraId="1F8D6BBC" w14:textId="6A755237" w:rsidR="00264390" w:rsidRPr="002A1670" w:rsidRDefault="00264390" w:rsidP="0026439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3,171,314</w:t>
            </w:r>
          </w:p>
        </w:tc>
        <w:tc>
          <w:tcPr>
            <w:tcW w:w="1372" w:type="dxa"/>
            <w:vAlign w:val="bottom"/>
          </w:tcPr>
          <w:p w14:paraId="0F6ACDFD" w14:textId="325FFDC2" w:rsidR="00264390" w:rsidRPr="002A1670" w:rsidRDefault="00264390" w:rsidP="0026439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2,551,762</w:t>
            </w:r>
          </w:p>
        </w:tc>
        <w:tc>
          <w:tcPr>
            <w:tcW w:w="1373" w:type="dxa"/>
            <w:vAlign w:val="bottom"/>
          </w:tcPr>
          <w:p w14:paraId="0F6D095A" w14:textId="2691E70C" w:rsidR="00264390" w:rsidRPr="002A1670" w:rsidRDefault="00264390" w:rsidP="00264390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2,470,330</w:t>
            </w:r>
          </w:p>
        </w:tc>
      </w:tr>
      <w:tr w:rsidR="00264390" w:rsidRPr="002A1670" w14:paraId="4FA407E8" w14:textId="77777777" w:rsidTr="00F805BF">
        <w:tc>
          <w:tcPr>
            <w:tcW w:w="4320" w:type="dxa"/>
            <w:vAlign w:val="bottom"/>
          </w:tcPr>
          <w:p w14:paraId="2B033EA1" w14:textId="77777777" w:rsidR="00264390" w:rsidRPr="002A1670" w:rsidRDefault="00264390" w:rsidP="00264390">
            <w:pPr>
              <w:ind w:left="166" w:right="-65" w:hanging="18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A167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372" w:type="dxa"/>
            <w:vAlign w:val="bottom"/>
          </w:tcPr>
          <w:p w14:paraId="36868041" w14:textId="48F85CD8" w:rsidR="00264390" w:rsidRPr="002A1670" w:rsidRDefault="00264390" w:rsidP="0026439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14,446,136</w:t>
            </w:r>
          </w:p>
        </w:tc>
        <w:tc>
          <w:tcPr>
            <w:tcW w:w="1373" w:type="dxa"/>
            <w:vAlign w:val="bottom"/>
          </w:tcPr>
          <w:p w14:paraId="60F30851" w14:textId="465975A0" w:rsidR="00264390" w:rsidRPr="002A1670" w:rsidRDefault="00264390" w:rsidP="0026439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13,387,732</w:t>
            </w:r>
          </w:p>
        </w:tc>
        <w:tc>
          <w:tcPr>
            <w:tcW w:w="1372" w:type="dxa"/>
            <w:vAlign w:val="bottom"/>
          </w:tcPr>
          <w:p w14:paraId="6692E8EF" w14:textId="6C8A5A4B" w:rsidR="00264390" w:rsidRPr="002A1670" w:rsidRDefault="00264390" w:rsidP="0026439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14,440,821</w:t>
            </w:r>
          </w:p>
        </w:tc>
        <w:tc>
          <w:tcPr>
            <w:tcW w:w="1373" w:type="dxa"/>
            <w:vAlign w:val="bottom"/>
          </w:tcPr>
          <w:p w14:paraId="2CFF0D0A" w14:textId="684E0B40" w:rsidR="00264390" w:rsidRPr="002A1670" w:rsidRDefault="00264390" w:rsidP="0026439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13,382,41</w:t>
            </w:r>
            <w:r w:rsidRPr="002A167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64390" w:rsidRPr="002A1670" w14:paraId="7C4A5048" w14:textId="77777777" w:rsidTr="00F805BF">
        <w:tc>
          <w:tcPr>
            <w:tcW w:w="4320" w:type="dxa"/>
            <w:vAlign w:val="bottom"/>
          </w:tcPr>
          <w:p w14:paraId="62D02FDD" w14:textId="77777777" w:rsidR="00264390" w:rsidRPr="002A1670" w:rsidRDefault="00264390" w:rsidP="00264390">
            <w:pPr>
              <w:ind w:left="166" w:right="-65" w:hanging="18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67C9104B" w14:textId="28105F85" w:rsidR="00264390" w:rsidRPr="002A1670" w:rsidRDefault="00264390" w:rsidP="0026439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17,700,176</w:t>
            </w:r>
          </w:p>
        </w:tc>
        <w:tc>
          <w:tcPr>
            <w:tcW w:w="1373" w:type="dxa"/>
            <w:vAlign w:val="bottom"/>
          </w:tcPr>
          <w:p w14:paraId="2782F360" w14:textId="198CA66B" w:rsidR="00264390" w:rsidRPr="002A1670" w:rsidRDefault="00264390" w:rsidP="0026439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16,559,046</w:t>
            </w:r>
          </w:p>
        </w:tc>
        <w:tc>
          <w:tcPr>
            <w:tcW w:w="1372" w:type="dxa"/>
            <w:vAlign w:val="bottom"/>
          </w:tcPr>
          <w:p w14:paraId="65BF7374" w14:textId="42F5F9D8" w:rsidR="00264390" w:rsidRPr="002A1670" w:rsidRDefault="00264390" w:rsidP="0026439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/>
                <w:sz w:val="26"/>
                <w:szCs w:val="26"/>
              </w:rPr>
              <w:t>16,992,583</w:t>
            </w:r>
          </w:p>
        </w:tc>
        <w:tc>
          <w:tcPr>
            <w:tcW w:w="1373" w:type="dxa"/>
            <w:vAlign w:val="bottom"/>
          </w:tcPr>
          <w:p w14:paraId="7CBD1136" w14:textId="056205F9" w:rsidR="00264390" w:rsidRPr="002A1670" w:rsidRDefault="00264390" w:rsidP="0026439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2A1670">
              <w:rPr>
                <w:rFonts w:ascii="Angsana New" w:hAnsi="Angsana New" w:hint="cs"/>
                <w:sz w:val="26"/>
                <w:szCs w:val="26"/>
              </w:rPr>
              <w:t>15,852,74</w:t>
            </w:r>
            <w:r w:rsidRPr="002A167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2A9E8B54" w14:textId="02B11DE8" w:rsidR="003C7A83" w:rsidRPr="002A1670" w:rsidRDefault="003C7A83" w:rsidP="0026439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A1670">
        <w:rPr>
          <w:rFonts w:ascii="Angsana New" w:hAnsi="Angsana New" w:hint="cs"/>
          <w:sz w:val="32"/>
          <w:szCs w:val="32"/>
          <w:cs/>
        </w:rPr>
        <w:t xml:space="preserve">ณ </w:t>
      </w:r>
      <w:r w:rsidRPr="002A1670">
        <w:rPr>
          <w:rFonts w:ascii="Angsana New" w:hAnsi="Angsana New"/>
          <w:sz w:val="32"/>
          <w:szCs w:val="32"/>
          <w:cs/>
        </w:rPr>
        <w:t>วันที่</w:t>
      </w:r>
      <w:r w:rsidRPr="002A1670">
        <w:rPr>
          <w:rFonts w:ascii="Angsana New" w:hAnsi="Angsana New"/>
          <w:sz w:val="32"/>
          <w:szCs w:val="32"/>
        </w:rPr>
        <w:t xml:space="preserve"> </w:t>
      </w:r>
      <w:r w:rsidR="005A4F3D" w:rsidRPr="002A1670">
        <w:rPr>
          <w:rFonts w:ascii="Angsana New" w:hAnsi="Angsana New" w:hint="cs"/>
          <w:sz w:val="32"/>
          <w:szCs w:val="32"/>
        </w:rPr>
        <w:t xml:space="preserve">31 </w:t>
      </w:r>
      <w:r w:rsidR="005A4F3D" w:rsidRPr="002A16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A4F3D" w:rsidRPr="002A1670">
        <w:rPr>
          <w:rFonts w:ascii="Angsana New" w:hAnsi="Angsana New" w:hint="cs"/>
          <w:sz w:val="32"/>
          <w:szCs w:val="32"/>
        </w:rPr>
        <w:t>2569</w:t>
      </w:r>
      <w:r w:rsidRPr="002A1670">
        <w:rPr>
          <w:rFonts w:ascii="Angsana New" w:hAnsi="Angsana New" w:hint="cs"/>
          <w:sz w:val="32"/>
          <w:szCs w:val="32"/>
          <w:cs/>
        </w:rPr>
        <w:t xml:space="preserve"> กลุ่มบริษัทมีเงินลงทุนในตราสารหนี้ที่มีดอกเบี้ย อาทิ เงินฝากประจำอายุมากกว่า </w:t>
      </w:r>
      <w:r w:rsidRPr="002A1670">
        <w:rPr>
          <w:rFonts w:ascii="Angsana New" w:hAnsi="Angsana New"/>
          <w:sz w:val="32"/>
          <w:szCs w:val="32"/>
        </w:rPr>
        <w:t xml:space="preserve">3 </w:t>
      </w:r>
      <w:r w:rsidRPr="002A1670">
        <w:rPr>
          <w:rFonts w:ascii="Angsana New" w:hAnsi="Angsana New" w:hint="cs"/>
          <w:sz w:val="32"/>
          <w:szCs w:val="32"/>
          <w:cs/>
        </w:rPr>
        <w:t xml:space="preserve">เดือน หุ้นกู้และพันธบัตร ซึ่งมีอัตราดอกเบี้ยร้อยละ </w:t>
      </w:r>
      <w:bookmarkStart w:id="5" w:name="_Hlk193469027"/>
      <w:r w:rsidR="00E05314" w:rsidRPr="002A1670">
        <w:rPr>
          <w:rFonts w:ascii="Angsana New" w:hAnsi="Angsana New"/>
          <w:sz w:val="32"/>
          <w:szCs w:val="32"/>
        </w:rPr>
        <w:t>0</w:t>
      </w:r>
      <w:r w:rsidR="00437229" w:rsidRPr="002A1670">
        <w:rPr>
          <w:rFonts w:ascii="Angsana New" w:hAnsi="Angsana New"/>
          <w:sz w:val="32"/>
          <w:szCs w:val="32"/>
        </w:rPr>
        <w:t>.</w:t>
      </w:r>
      <w:r w:rsidR="00E05314" w:rsidRPr="002A1670">
        <w:rPr>
          <w:rFonts w:ascii="Angsana New" w:hAnsi="Angsana New"/>
          <w:sz w:val="32"/>
          <w:szCs w:val="32"/>
        </w:rPr>
        <w:t>35</w:t>
      </w:r>
      <w:r w:rsidRPr="002A1670">
        <w:rPr>
          <w:rFonts w:ascii="Angsana New" w:hAnsi="Angsana New"/>
          <w:sz w:val="32"/>
          <w:szCs w:val="32"/>
        </w:rPr>
        <w:t xml:space="preserve"> </w:t>
      </w:r>
      <w:r w:rsidRPr="002A1670">
        <w:rPr>
          <w:rFonts w:ascii="Angsana New" w:hAnsi="Angsana New" w:hint="cs"/>
          <w:sz w:val="32"/>
          <w:szCs w:val="32"/>
          <w:cs/>
        </w:rPr>
        <w:t xml:space="preserve">ถึง </w:t>
      </w:r>
      <w:bookmarkEnd w:id="5"/>
      <w:r w:rsidR="00437229" w:rsidRPr="002A1670">
        <w:rPr>
          <w:rFonts w:ascii="Angsana New" w:hAnsi="Angsana New"/>
          <w:sz w:val="32"/>
          <w:szCs w:val="32"/>
        </w:rPr>
        <w:t>4.80</w:t>
      </w:r>
      <w:r w:rsidR="00F51045" w:rsidRPr="002A1670">
        <w:rPr>
          <w:rFonts w:ascii="Angsana New" w:hAnsi="Angsana New"/>
          <w:sz w:val="32"/>
          <w:szCs w:val="32"/>
        </w:rPr>
        <w:t xml:space="preserve"> </w:t>
      </w:r>
      <w:r w:rsidRPr="002A1670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2A1670">
        <w:rPr>
          <w:rFonts w:ascii="Angsana New" w:hAnsi="Angsana New"/>
          <w:sz w:val="32"/>
          <w:szCs w:val="32"/>
        </w:rPr>
        <w:t>(</w:t>
      </w:r>
      <w:r w:rsidR="005A4F3D" w:rsidRPr="002A1670">
        <w:rPr>
          <w:rFonts w:ascii="Angsana New" w:hAnsi="Angsana New"/>
          <w:sz w:val="32"/>
          <w:szCs w:val="32"/>
        </w:rPr>
        <w:t xml:space="preserve">31 </w:t>
      </w:r>
      <w:r w:rsidR="005A4F3D" w:rsidRPr="002A16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A4F3D" w:rsidRPr="002A1670">
        <w:rPr>
          <w:rFonts w:ascii="Angsana New" w:hAnsi="Angsana New"/>
          <w:sz w:val="32"/>
          <w:szCs w:val="32"/>
        </w:rPr>
        <w:t>2568</w:t>
      </w:r>
      <w:r w:rsidRPr="002A1670">
        <w:rPr>
          <w:rFonts w:ascii="Angsana New" w:hAnsi="Angsana New"/>
          <w:sz w:val="32"/>
          <w:szCs w:val="32"/>
        </w:rPr>
        <w:t xml:space="preserve">: </w:t>
      </w:r>
      <w:r w:rsidRPr="002A167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51045" w:rsidRPr="002A1670">
        <w:rPr>
          <w:rFonts w:ascii="Angsana New" w:hAnsi="Angsana New"/>
          <w:sz w:val="32"/>
          <w:szCs w:val="32"/>
        </w:rPr>
        <w:t xml:space="preserve">0.50 </w:t>
      </w:r>
      <w:r w:rsidR="00F51045" w:rsidRPr="002A1670">
        <w:rPr>
          <w:rFonts w:ascii="Angsana New" w:hAnsi="Angsana New" w:hint="cs"/>
          <w:sz w:val="32"/>
          <w:szCs w:val="32"/>
          <w:cs/>
        </w:rPr>
        <w:t xml:space="preserve">ถึง </w:t>
      </w:r>
      <w:r w:rsidR="00F51045" w:rsidRPr="002A1670">
        <w:rPr>
          <w:rFonts w:ascii="Angsana New" w:hAnsi="Angsana New"/>
          <w:sz w:val="32"/>
          <w:szCs w:val="32"/>
        </w:rPr>
        <w:t xml:space="preserve">4.42 </w:t>
      </w:r>
      <w:r w:rsidRPr="002A1670">
        <w:rPr>
          <w:rFonts w:ascii="Angsana New" w:hAnsi="Angsana New" w:hint="cs"/>
          <w:sz w:val="32"/>
          <w:szCs w:val="32"/>
          <w:cs/>
        </w:rPr>
        <w:t>ต่อปี</w:t>
      </w:r>
      <w:r w:rsidRPr="002A1670">
        <w:rPr>
          <w:rFonts w:ascii="Angsana New" w:hAnsi="Angsana New"/>
          <w:sz w:val="32"/>
          <w:szCs w:val="32"/>
        </w:rPr>
        <w:t>)</w:t>
      </w:r>
    </w:p>
    <w:p w14:paraId="1F53DE20" w14:textId="77777777" w:rsidR="003C7A83" w:rsidRPr="002A1670" w:rsidRDefault="003C7A83" w:rsidP="000F737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A1670">
        <w:rPr>
          <w:rFonts w:ascii="Angsana New" w:hAnsi="Angsana New"/>
          <w:color w:val="000000"/>
          <w:sz w:val="32"/>
          <w:szCs w:val="32"/>
        </w:rPr>
        <w:tab/>
      </w:r>
      <w:r w:rsidRPr="002A1670">
        <w:rPr>
          <w:rFonts w:ascii="Angsana New" w:hAnsi="Angsana New" w:hint="cs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         ตราสารทุนของบริษัทจดทะเบียนและเงินลงทุนในตราสารทุนของบริษัทที่ไม่ใช่บริษัทจดทะเบียนซึ่ง          กลุ่มบริษัทพิจารณาว่าเป็นการลงทุนในเชิงกลยุทธ์</w:t>
      </w:r>
    </w:p>
    <w:p w14:paraId="6F7D2579" w14:textId="195B8C00" w:rsidR="00C843BB" w:rsidRPr="002A1670" w:rsidRDefault="00C843BB" w:rsidP="000F7377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6" w:name="_Hlk173824123"/>
      <w:r w:rsidRPr="002A1670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4B19DA" w:rsidRPr="002A1670">
        <w:rPr>
          <w:rFonts w:ascii="Angsana New" w:hAnsi="Angsana New" w:hint="cs"/>
          <w:sz w:val="32"/>
          <w:szCs w:val="32"/>
          <w:cs/>
        </w:rPr>
        <w:t>สามเดือน</w:t>
      </w:r>
      <w:r w:rsidRPr="002A167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2A1670">
        <w:rPr>
          <w:rFonts w:ascii="Angsana New" w:hAnsi="Angsana New"/>
          <w:sz w:val="32"/>
          <w:szCs w:val="32"/>
          <w:cs/>
        </w:rPr>
        <w:t xml:space="preserve"> </w:t>
      </w:r>
      <w:r w:rsidR="005A4F3D" w:rsidRPr="002A1670">
        <w:rPr>
          <w:rFonts w:ascii="Angsana New" w:hAnsi="Angsana New"/>
          <w:sz w:val="32"/>
          <w:szCs w:val="32"/>
        </w:rPr>
        <w:t xml:space="preserve">31 </w:t>
      </w:r>
      <w:r w:rsidR="005A4F3D" w:rsidRPr="002A1670">
        <w:rPr>
          <w:rFonts w:ascii="Angsana New" w:hAnsi="Angsana New"/>
          <w:sz w:val="32"/>
          <w:szCs w:val="32"/>
          <w:cs/>
        </w:rPr>
        <w:t xml:space="preserve">มีนาคม </w:t>
      </w:r>
      <w:r w:rsidR="005A4F3D" w:rsidRPr="002A1670">
        <w:rPr>
          <w:rFonts w:ascii="Angsana New" w:hAnsi="Angsana New"/>
          <w:sz w:val="32"/>
          <w:szCs w:val="32"/>
        </w:rPr>
        <w:t>2569</w:t>
      </w:r>
      <w:r w:rsidRPr="002A1670">
        <w:rPr>
          <w:rFonts w:ascii="Angsana New" w:hAnsi="Angsana New"/>
          <w:sz w:val="32"/>
          <w:szCs w:val="32"/>
        </w:rPr>
        <w:t xml:space="preserve"> </w:t>
      </w:r>
      <w:r w:rsidRPr="002A167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8182D" w:rsidRPr="002A1670">
        <w:rPr>
          <w:rFonts w:ascii="Angsana New" w:hAnsi="Angsana New" w:hint="cs"/>
          <w:sz w:val="32"/>
          <w:szCs w:val="32"/>
          <w:cs/>
        </w:rPr>
        <w:t>รับรู้</w:t>
      </w:r>
      <w:r w:rsidR="001A14AB" w:rsidRPr="002A1670">
        <w:rPr>
          <w:rFonts w:ascii="Angsana New" w:hAnsi="Angsana New" w:hint="cs"/>
          <w:sz w:val="32"/>
          <w:szCs w:val="32"/>
          <w:cs/>
        </w:rPr>
        <w:t>กำไร</w:t>
      </w:r>
      <w:r w:rsidR="0058182D" w:rsidRPr="002A1670">
        <w:rPr>
          <w:rFonts w:ascii="Angsana New" w:hAnsi="Angsana New" w:hint="cs"/>
          <w:sz w:val="32"/>
          <w:szCs w:val="32"/>
          <w:cs/>
        </w:rPr>
        <w:t>สุทธิจากการขายและปรับ</w:t>
      </w:r>
      <w:r w:rsidR="0058182D" w:rsidRPr="002A1670">
        <w:rPr>
          <w:rFonts w:ascii="Angsana New" w:hAnsi="Angsana New" w:hint="cs"/>
          <w:spacing w:val="-6"/>
          <w:sz w:val="32"/>
          <w:szCs w:val="32"/>
          <w:cs/>
        </w:rPr>
        <w:t>มูลค่า</w:t>
      </w:r>
      <w:r w:rsidR="0058182D" w:rsidRPr="00264390">
        <w:rPr>
          <w:rFonts w:ascii="Angsana New" w:hAnsi="Angsana New" w:hint="cs"/>
          <w:spacing w:val="-10"/>
          <w:sz w:val="32"/>
          <w:szCs w:val="32"/>
          <w:cs/>
        </w:rPr>
        <w:t>ยุติธรรมของ</w:t>
      </w:r>
      <w:r w:rsidRPr="00264390">
        <w:rPr>
          <w:rFonts w:ascii="Angsana New" w:hAnsi="Angsana New" w:hint="cs"/>
          <w:spacing w:val="-10"/>
          <w:sz w:val="32"/>
          <w:szCs w:val="32"/>
          <w:cs/>
        </w:rPr>
        <w:t>เงินลงทุนในตราสาร</w:t>
      </w:r>
      <w:r w:rsidR="0058182D" w:rsidRPr="00264390">
        <w:rPr>
          <w:rFonts w:ascii="Angsana New" w:hAnsi="Angsana New" w:hint="cs"/>
          <w:spacing w:val="-10"/>
          <w:sz w:val="32"/>
          <w:szCs w:val="32"/>
          <w:cs/>
        </w:rPr>
        <w:t>หนี้</w:t>
      </w:r>
      <w:r w:rsidRPr="00264390">
        <w:rPr>
          <w:rFonts w:ascii="Angsana New" w:hAnsi="Angsana New" w:hint="cs"/>
          <w:spacing w:val="-10"/>
          <w:sz w:val="32"/>
          <w:szCs w:val="32"/>
          <w:cs/>
        </w:rPr>
        <w:t>ที่วัดมูลค่าด้วยมูลค่ายุติธรรมผ่านกำไร</w:t>
      </w:r>
      <w:bookmarkStart w:id="7" w:name="_Hlk173848908"/>
      <w:r w:rsidRPr="00264390">
        <w:rPr>
          <w:rFonts w:ascii="Angsana New" w:hAnsi="Angsana New" w:hint="cs"/>
          <w:spacing w:val="-10"/>
          <w:sz w:val="32"/>
          <w:szCs w:val="32"/>
          <w:cs/>
        </w:rPr>
        <w:t>ขาดทุน</w:t>
      </w:r>
      <w:bookmarkEnd w:id="7"/>
      <w:r w:rsidRPr="00264390">
        <w:rPr>
          <w:rFonts w:ascii="Angsana New" w:hAnsi="Angsana New" w:hint="cs"/>
          <w:spacing w:val="-10"/>
          <w:sz w:val="32"/>
          <w:szCs w:val="32"/>
          <w:cs/>
        </w:rPr>
        <w:t>จำนวน</w:t>
      </w:r>
      <w:r w:rsidRPr="00264390">
        <w:rPr>
          <w:rFonts w:ascii="Angsana New" w:hAnsi="Angsana New"/>
          <w:spacing w:val="-10"/>
          <w:sz w:val="32"/>
          <w:szCs w:val="32"/>
        </w:rPr>
        <w:t xml:space="preserve"> </w:t>
      </w:r>
      <w:r w:rsidR="001A14AB" w:rsidRPr="00264390">
        <w:rPr>
          <w:rFonts w:ascii="Angsana New" w:hAnsi="Angsana New"/>
          <w:spacing w:val="-10"/>
          <w:sz w:val="32"/>
          <w:szCs w:val="32"/>
        </w:rPr>
        <w:t>3.8</w:t>
      </w:r>
      <w:r w:rsidR="001A14AB" w:rsidRPr="00264390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264390">
        <w:rPr>
          <w:rFonts w:ascii="Angsana New" w:hAnsi="Angsana New" w:hint="cs"/>
          <w:spacing w:val="-10"/>
          <w:sz w:val="32"/>
          <w:szCs w:val="32"/>
          <w:cs/>
        </w:rPr>
        <w:t xml:space="preserve">ล้านบาท </w:t>
      </w:r>
      <w:r w:rsidR="0039511E" w:rsidRPr="00264390">
        <w:rPr>
          <w:rFonts w:ascii="Angsana New" w:hAnsi="Angsana New" w:hint="cs"/>
          <w:spacing w:val="-10"/>
          <w:sz w:val="32"/>
          <w:szCs w:val="32"/>
          <w:cs/>
        </w:rPr>
        <w:t>ซึ่งแสดง</w:t>
      </w:r>
      <w:r w:rsidR="0039511E" w:rsidRPr="002A1670">
        <w:rPr>
          <w:rFonts w:ascii="Angsana New" w:hAnsi="Angsana New" w:hint="cs"/>
          <w:sz w:val="32"/>
          <w:szCs w:val="32"/>
          <w:cs/>
        </w:rPr>
        <w:t>อยู่ใน</w:t>
      </w:r>
      <w:r w:rsidR="000F7377" w:rsidRPr="002A1670">
        <w:rPr>
          <w:rFonts w:ascii="Angsana New" w:hAnsi="Angsana New"/>
          <w:sz w:val="32"/>
          <w:szCs w:val="32"/>
        </w:rPr>
        <w:t xml:space="preserve"> “</w:t>
      </w:r>
      <w:r w:rsidR="00950BFF">
        <w:rPr>
          <w:rFonts w:ascii="Angsana New" w:hAnsi="Angsana New" w:hint="cs"/>
          <w:sz w:val="32"/>
          <w:szCs w:val="32"/>
          <w:cs/>
        </w:rPr>
        <w:t>รายได้</w:t>
      </w:r>
      <w:r w:rsidR="0039511E" w:rsidRPr="002A1670">
        <w:rPr>
          <w:rFonts w:ascii="Angsana New" w:hAnsi="Angsana New" w:hint="cs"/>
          <w:sz w:val="32"/>
          <w:szCs w:val="32"/>
          <w:cs/>
        </w:rPr>
        <w:t>อื่น</w:t>
      </w:r>
      <w:r w:rsidR="000F7377" w:rsidRPr="002A1670">
        <w:rPr>
          <w:rFonts w:ascii="Angsana New" w:hAnsi="Angsana New"/>
          <w:sz w:val="32"/>
          <w:szCs w:val="32"/>
        </w:rPr>
        <w:t xml:space="preserve">” </w:t>
      </w:r>
      <w:r w:rsidR="0039511E" w:rsidRPr="002A1670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1B48D8" w:rsidRPr="002A1670">
        <w:rPr>
          <w:rFonts w:ascii="Angsana New" w:hAnsi="Angsana New" w:hint="cs"/>
          <w:sz w:val="32"/>
          <w:szCs w:val="32"/>
          <w:cs/>
        </w:rPr>
        <w:t xml:space="preserve"> </w:t>
      </w:r>
      <w:r w:rsidR="001B48D8" w:rsidRPr="002A1670">
        <w:rPr>
          <w:rFonts w:ascii="Angsana New" w:hAnsi="Angsana New"/>
          <w:sz w:val="32"/>
          <w:szCs w:val="32"/>
        </w:rPr>
        <w:t>(256</w:t>
      </w:r>
      <w:r w:rsidR="00F51045" w:rsidRPr="002A1670">
        <w:rPr>
          <w:rFonts w:ascii="Angsana New" w:hAnsi="Angsana New"/>
          <w:sz w:val="32"/>
          <w:szCs w:val="32"/>
        </w:rPr>
        <w:t>8</w:t>
      </w:r>
      <w:r w:rsidR="001B48D8" w:rsidRPr="002A1670">
        <w:rPr>
          <w:rFonts w:ascii="Angsana New" w:hAnsi="Angsana New"/>
          <w:sz w:val="32"/>
          <w:szCs w:val="32"/>
        </w:rPr>
        <w:t xml:space="preserve">: </w:t>
      </w:r>
      <w:r w:rsidR="00F51045" w:rsidRPr="002A1670">
        <w:rPr>
          <w:rFonts w:ascii="Angsana New" w:hAnsi="Angsana New" w:hint="cs"/>
          <w:sz w:val="32"/>
          <w:szCs w:val="32"/>
          <w:cs/>
        </w:rPr>
        <w:t>รับรู้ขาดทุนสุทธิ</w:t>
      </w:r>
      <w:r w:rsidR="00F51045" w:rsidRPr="002A1670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="00F51045" w:rsidRPr="002A1670">
        <w:rPr>
          <w:rFonts w:ascii="Angsana New" w:hAnsi="Angsana New"/>
          <w:spacing w:val="-6"/>
          <w:sz w:val="32"/>
          <w:szCs w:val="32"/>
        </w:rPr>
        <w:t xml:space="preserve"> 11.3</w:t>
      </w:r>
      <w:r w:rsidR="00F51045" w:rsidRPr="002A1670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51045" w:rsidRPr="002A1670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F51045" w:rsidRPr="002A1670">
        <w:rPr>
          <w:rFonts w:ascii="Angsana New" w:hAnsi="Angsana New" w:hint="cs"/>
          <w:sz w:val="32"/>
          <w:szCs w:val="32"/>
          <w:cs/>
        </w:rPr>
        <w:t xml:space="preserve"> ซึ่งแสดงอยู่ใน</w:t>
      </w:r>
      <w:r w:rsidR="000F7377" w:rsidRPr="002A1670">
        <w:rPr>
          <w:rFonts w:ascii="Angsana New" w:hAnsi="Angsana New"/>
          <w:sz w:val="32"/>
          <w:szCs w:val="32"/>
        </w:rPr>
        <w:t xml:space="preserve"> “</w:t>
      </w:r>
      <w:r w:rsidR="00F51045" w:rsidRPr="002A1670">
        <w:rPr>
          <w:rFonts w:ascii="Angsana New" w:hAnsi="Angsana New" w:hint="cs"/>
          <w:sz w:val="32"/>
          <w:szCs w:val="32"/>
          <w:cs/>
        </w:rPr>
        <w:t>ค่าใช้จ่ายอื่น</w:t>
      </w:r>
      <w:r w:rsidR="000F7377" w:rsidRPr="002A1670">
        <w:rPr>
          <w:rFonts w:ascii="Angsana New" w:hAnsi="Angsana New"/>
          <w:sz w:val="32"/>
          <w:szCs w:val="32"/>
        </w:rPr>
        <w:t xml:space="preserve">” </w:t>
      </w:r>
      <w:r w:rsidR="00F51045" w:rsidRPr="002A1670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1B48D8" w:rsidRPr="002A1670">
        <w:rPr>
          <w:rFonts w:ascii="Angsana New" w:hAnsi="Angsana New"/>
          <w:sz w:val="32"/>
          <w:szCs w:val="32"/>
        </w:rPr>
        <w:t>)</w:t>
      </w:r>
    </w:p>
    <w:p w14:paraId="2F138779" w14:textId="7115F046" w:rsidR="0039511E" w:rsidRPr="002A1670" w:rsidRDefault="0039511E" w:rsidP="000D1CF9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1670">
        <w:rPr>
          <w:rFonts w:ascii="Angsana New" w:hAnsi="Angsana New"/>
          <w:sz w:val="32"/>
          <w:szCs w:val="32"/>
        </w:rPr>
        <w:tab/>
      </w:r>
      <w:r w:rsidRPr="002A1670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4B19DA" w:rsidRPr="002A1670">
        <w:rPr>
          <w:rFonts w:ascii="Angsana New" w:hAnsi="Angsana New" w:hint="cs"/>
          <w:sz w:val="32"/>
          <w:szCs w:val="32"/>
          <w:cs/>
        </w:rPr>
        <w:t>สามเดือน</w:t>
      </w:r>
      <w:r w:rsidRPr="002A167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2A1670">
        <w:rPr>
          <w:rFonts w:ascii="Angsana New" w:hAnsi="Angsana New"/>
          <w:sz w:val="32"/>
          <w:szCs w:val="32"/>
          <w:cs/>
        </w:rPr>
        <w:t xml:space="preserve"> </w:t>
      </w:r>
      <w:r w:rsidR="005A4F3D" w:rsidRPr="002A1670">
        <w:rPr>
          <w:rFonts w:ascii="Angsana New" w:hAnsi="Angsana New"/>
          <w:sz w:val="32"/>
          <w:szCs w:val="32"/>
        </w:rPr>
        <w:t xml:space="preserve">31 </w:t>
      </w:r>
      <w:r w:rsidR="005A4F3D" w:rsidRPr="002A1670">
        <w:rPr>
          <w:rFonts w:ascii="Angsana New" w:hAnsi="Angsana New"/>
          <w:sz w:val="32"/>
          <w:szCs w:val="32"/>
          <w:cs/>
        </w:rPr>
        <w:t xml:space="preserve">มีนาคม </w:t>
      </w:r>
      <w:r w:rsidR="005A4F3D" w:rsidRPr="002A1670">
        <w:rPr>
          <w:rFonts w:ascii="Angsana New" w:hAnsi="Angsana New"/>
          <w:sz w:val="32"/>
          <w:szCs w:val="32"/>
        </w:rPr>
        <w:t>2569</w:t>
      </w:r>
      <w:r w:rsidRPr="002A1670">
        <w:rPr>
          <w:rFonts w:ascii="Angsana New" w:hAnsi="Angsana New"/>
          <w:sz w:val="32"/>
          <w:szCs w:val="32"/>
        </w:rPr>
        <w:t xml:space="preserve"> </w:t>
      </w:r>
      <w:r w:rsidRPr="002A1670">
        <w:rPr>
          <w:rFonts w:ascii="Angsana New" w:hAnsi="Angsana New" w:hint="cs"/>
          <w:sz w:val="32"/>
          <w:szCs w:val="32"/>
          <w:cs/>
        </w:rPr>
        <w:t>กลุ่มบริษัทได้มีการขายเงินลงทุนในตราสารทุนที่   วัดมูลค่าด้วยมูลค่ายุติธรรมผ่านกำไรขาดทุน</w:t>
      </w:r>
      <w:r w:rsidRPr="002A1670">
        <w:rPr>
          <w:rFonts w:ascii="Angsana New" w:hAnsi="Angsana New" w:hint="cs"/>
          <w:spacing w:val="-4"/>
          <w:sz w:val="32"/>
          <w:szCs w:val="32"/>
          <w:cs/>
        </w:rPr>
        <w:t>เบ็ดเสร็จอื่น และโอนผลสะสมจากการเปลี่ยนแปลงมูลค่าของ เงินลงทุนดังกล่าวที่เคยรับรู้ในกำไรขาดทุนเบ็ดเสร็จอื่นจำนวน</w:t>
      </w:r>
      <w:r w:rsidRPr="002A1670">
        <w:rPr>
          <w:rFonts w:ascii="Angsana New" w:hAnsi="Angsana New"/>
          <w:spacing w:val="-4"/>
          <w:sz w:val="32"/>
          <w:szCs w:val="32"/>
        </w:rPr>
        <w:t xml:space="preserve"> </w:t>
      </w:r>
      <w:r w:rsidR="00630E37" w:rsidRPr="002A1670">
        <w:rPr>
          <w:rFonts w:ascii="Angsana New" w:hAnsi="Angsana New"/>
          <w:spacing w:val="-4"/>
          <w:sz w:val="32"/>
          <w:szCs w:val="32"/>
        </w:rPr>
        <w:t>11.0</w:t>
      </w:r>
      <w:r w:rsidRPr="002A1670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2A167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2A1670">
        <w:rPr>
          <w:rFonts w:ascii="Angsana New" w:hAnsi="Angsana New" w:hint="cs"/>
          <w:sz w:val="32"/>
          <w:szCs w:val="32"/>
        </w:rPr>
        <w:t xml:space="preserve"> </w:t>
      </w:r>
      <w:r w:rsidR="00F51045" w:rsidRPr="002A1670">
        <w:rPr>
          <w:rFonts w:ascii="Angsana New" w:hAnsi="Angsana New" w:hint="cs"/>
          <w:sz w:val="32"/>
          <w:szCs w:val="32"/>
        </w:rPr>
        <w:t>(2568:</w:t>
      </w:r>
      <w:r w:rsidR="003C7A83" w:rsidRPr="002A1670">
        <w:rPr>
          <w:rFonts w:ascii="Angsana New" w:hAnsi="Angsana New"/>
          <w:sz w:val="32"/>
          <w:szCs w:val="32"/>
        </w:rPr>
        <w:t xml:space="preserve"> </w:t>
      </w:r>
      <w:bookmarkStart w:id="8" w:name="_Hlk181714788"/>
      <w:r w:rsidR="007C0764" w:rsidRPr="002A1670">
        <w:rPr>
          <w:rFonts w:ascii="Angsana New" w:hAnsi="Angsana New" w:hint="cs"/>
          <w:sz w:val="32"/>
          <w:szCs w:val="32"/>
        </w:rPr>
        <w:t>17</w:t>
      </w:r>
      <w:r w:rsidR="00F5577C" w:rsidRPr="002A1670">
        <w:rPr>
          <w:rFonts w:ascii="Angsana New" w:hAnsi="Angsana New"/>
          <w:sz w:val="32"/>
          <w:szCs w:val="32"/>
        </w:rPr>
        <w:t>.</w:t>
      </w:r>
      <w:r w:rsidR="00F51045" w:rsidRPr="002A1670">
        <w:rPr>
          <w:rFonts w:ascii="Angsana New" w:hAnsi="Angsana New"/>
          <w:sz w:val="32"/>
          <w:szCs w:val="32"/>
        </w:rPr>
        <w:t>8</w:t>
      </w:r>
      <w:r w:rsidRPr="002A1670">
        <w:rPr>
          <w:rFonts w:ascii="Angsana New" w:hAnsi="Angsana New" w:hint="cs"/>
          <w:spacing w:val="-4"/>
          <w:sz w:val="32"/>
          <w:szCs w:val="32"/>
        </w:rPr>
        <w:t xml:space="preserve"> </w:t>
      </w:r>
      <w:bookmarkEnd w:id="8"/>
      <w:r w:rsidRPr="002A1670">
        <w:rPr>
          <w:rFonts w:ascii="Angsana New" w:hAnsi="Angsana New" w:hint="cs"/>
          <w:sz w:val="32"/>
          <w:szCs w:val="32"/>
          <w:cs/>
        </w:rPr>
        <w:t>ล้านบาท</w:t>
      </w:r>
      <w:r w:rsidRPr="002A1670">
        <w:rPr>
          <w:rFonts w:ascii="Angsana New" w:hAnsi="Angsana New" w:hint="cs"/>
          <w:sz w:val="32"/>
          <w:szCs w:val="32"/>
        </w:rPr>
        <w:t>)</w:t>
      </w:r>
      <w:r w:rsidRPr="002A1670">
        <w:rPr>
          <w:rFonts w:ascii="Angsana New" w:hAnsi="Angsana New" w:hint="cs"/>
          <w:sz w:val="32"/>
          <w:szCs w:val="32"/>
          <w:cs/>
        </w:rPr>
        <w:t xml:space="preserve"> ไปยังกำไรสะสม</w:t>
      </w:r>
    </w:p>
    <w:bookmarkEnd w:id="6"/>
    <w:p w14:paraId="043037BA" w14:textId="77777777" w:rsidR="00264390" w:rsidRDefault="002643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40F1D2" w14:textId="438298E4" w:rsidR="003345A5" w:rsidRPr="002A1670" w:rsidRDefault="00122E89" w:rsidP="000D1CF9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A1670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3345A5" w:rsidRPr="002A1670">
        <w:rPr>
          <w:rFonts w:ascii="Angsana New" w:hAnsi="Angsana New"/>
          <w:b/>
          <w:bCs/>
          <w:sz w:val="32"/>
          <w:szCs w:val="32"/>
        </w:rPr>
        <w:t xml:space="preserve">.  </w:t>
      </w:r>
      <w:r w:rsidR="003345A5" w:rsidRPr="002A1670">
        <w:rPr>
          <w:rFonts w:ascii="Angsana New" w:hAnsi="Angsana New"/>
          <w:b/>
          <w:bCs/>
          <w:sz w:val="32"/>
          <w:szCs w:val="32"/>
        </w:rPr>
        <w:tab/>
      </w:r>
      <w:r w:rsidR="003345A5" w:rsidRPr="002A167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2589B5FF" w14:textId="11DE4600" w:rsidR="003345A5" w:rsidRPr="002A1670" w:rsidRDefault="001C6F32" w:rsidP="000D1CF9">
      <w:pPr>
        <w:tabs>
          <w:tab w:val="right" w:pos="720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9" w:name="_Hlk134288038"/>
      <w:r w:rsidRPr="002A1670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3345A5" w:rsidRPr="002A1670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  <w:r w:rsidRPr="002A1670">
        <w:rPr>
          <w:rFonts w:ascii="Angsana New" w:hAnsi="Angsana New" w:hint="cs"/>
          <w:sz w:val="32"/>
          <w:szCs w:val="32"/>
          <w:cs/>
        </w:rPr>
        <w:t>สำหรับงวด</w:t>
      </w:r>
      <w:r w:rsidR="004B19DA" w:rsidRPr="002A1670">
        <w:rPr>
          <w:rFonts w:ascii="Angsana New" w:hAnsi="Angsana New" w:hint="cs"/>
          <w:sz w:val="32"/>
          <w:szCs w:val="32"/>
          <w:cs/>
        </w:rPr>
        <w:t>สามเดือน</w:t>
      </w:r>
      <w:r w:rsidRPr="002A167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2A1670">
        <w:rPr>
          <w:rFonts w:ascii="Angsana New" w:hAnsi="Angsana New" w:hint="cs"/>
          <w:sz w:val="32"/>
          <w:szCs w:val="32"/>
        </w:rPr>
        <w:t xml:space="preserve"> </w:t>
      </w:r>
      <w:r w:rsidR="005A4F3D" w:rsidRPr="002A1670">
        <w:rPr>
          <w:rFonts w:ascii="Angsana New" w:hAnsi="Angsana New" w:hint="cs"/>
          <w:sz w:val="32"/>
          <w:szCs w:val="32"/>
        </w:rPr>
        <w:t xml:space="preserve">31 </w:t>
      </w:r>
      <w:r w:rsidR="005A4F3D" w:rsidRPr="002A16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A4F3D" w:rsidRPr="002A1670">
        <w:rPr>
          <w:rFonts w:ascii="Angsana New" w:hAnsi="Angsana New" w:hint="cs"/>
          <w:sz w:val="32"/>
          <w:szCs w:val="32"/>
        </w:rPr>
        <w:t>2569</w:t>
      </w:r>
      <w:r w:rsidRPr="002A1670">
        <w:rPr>
          <w:rFonts w:ascii="Angsana New" w:hAnsi="Angsana New" w:hint="cs"/>
          <w:sz w:val="32"/>
          <w:szCs w:val="32"/>
          <w:cs/>
        </w:rPr>
        <w:t xml:space="preserve"> สรุปได้</w:t>
      </w:r>
      <w:r w:rsidR="003345A5" w:rsidRPr="002A1670">
        <w:rPr>
          <w:rFonts w:ascii="Angsana New" w:hAnsi="Angsana New" w:hint="cs"/>
          <w:sz w:val="32"/>
          <w:szCs w:val="32"/>
          <w:cs/>
        </w:rPr>
        <w:t>ดังนี้</w:t>
      </w:r>
    </w:p>
    <w:bookmarkEnd w:id="9"/>
    <w:p w14:paraId="2F17ADA9" w14:textId="77777777" w:rsidR="00B51609" w:rsidRPr="002A1670" w:rsidRDefault="00B51609" w:rsidP="000D1CF9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2A1670">
        <w:rPr>
          <w:rFonts w:ascii="Angsana New" w:hAnsi="Angsana New" w:hint="cs"/>
          <w:sz w:val="28"/>
          <w:szCs w:val="28"/>
        </w:rPr>
        <w:t>(</w:t>
      </w:r>
      <w:r w:rsidRPr="002A1670">
        <w:rPr>
          <w:rFonts w:ascii="Angsana New" w:hAnsi="Angsana New" w:hint="cs"/>
          <w:sz w:val="28"/>
          <w:szCs w:val="28"/>
          <w:cs/>
        </w:rPr>
        <w:t>หน่วย: พันบาท)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84"/>
        <w:gridCol w:w="1584"/>
      </w:tblGrid>
      <w:tr w:rsidR="00B51609" w:rsidRPr="002A1670" w14:paraId="23FC46EC" w14:textId="77777777" w:rsidTr="00A626FE">
        <w:tc>
          <w:tcPr>
            <w:tcW w:w="5940" w:type="dxa"/>
            <w:vAlign w:val="bottom"/>
          </w:tcPr>
          <w:p w14:paraId="3A6E04D0" w14:textId="77777777" w:rsidR="00B51609" w:rsidRPr="002A1670" w:rsidRDefault="00B51609" w:rsidP="000D1CF9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29BB5FED" w14:textId="77777777" w:rsidR="00B51609" w:rsidRPr="002A1670" w:rsidRDefault="00B51609" w:rsidP="000D1CF9">
            <w:pPr>
              <w:pBdr>
                <w:bottom w:val="single" w:sz="4" w:space="1" w:color="auto"/>
              </w:pBdr>
              <w:tabs>
                <w:tab w:val="decimal" w:pos="608"/>
              </w:tabs>
              <w:ind w:lef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4" w:type="dxa"/>
            <w:vAlign w:val="bottom"/>
          </w:tcPr>
          <w:p w14:paraId="145BE210" w14:textId="77777777" w:rsidR="00B51609" w:rsidRPr="002A1670" w:rsidRDefault="00B51609" w:rsidP="000D1CF9">
            <w:pPr>
              <w:pBdr>
                <w:bottom w:val="single" w:sz="4" w:space="1" w:color="auto"/>
              </w:pBdr>
              <w:tabs>
                <w:tab w:val="decimal" w:pos="608"/>
              </w:tabs>
              <w:ind w:lef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2A1670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51609" w:rsidRPr="002A1670" w14:paraId="40B95ECA" w14:textId="77777777" w:rsidTr="00A626FE">
        <w:tc>
          <w:tcPr>
            <w:tcW w:w="5940" w:type="dxa"/>
            <w:vAlign w:val="bottom"/>
          </w:tcPr>
          <w:p w14:paraId="20398DAC" w14:textId="2EC3C199" w:rsidR="00B51609" w:rsidRPr="002A1670" w:rsidRDefault="00B51609" w:rsidP="000D1CF9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5A4F3D" w:rsidRPr="002A167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="005A4F3D" w:rsidRPr="002A16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5A4F3D" w:rsidRPr="002A1670">
              <w:rPr>
                <w:rFonts w:ascii="Angsana New" w:hAnsi="Angsan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4" w:type="dxa"/>
            <w:vAlign w:val="bottom"/>
          </w:tcPr>
          <w:p w14:paraId="5AFCD354" w14:textId="62AB6FC1" w:rsidR="00B51609" w:rsidRPr="002A1670" w:rsidRDefault="000772D0" w:rsidP="000D1CF9">
            <w:pPr>
              <w:tabs>
                <w:tab w:val="decimal" w:pos="1147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1,682,507</w:t>
            </w:r>
          </w:p>
        </w:tc>
        <w:tc>
          <w:tcPr>
            <w:tcW w:w="1584" w:type="dxa"/>
            <w:vAlign w:val="bottom"/>
          </w:tcPr>
          <w:p w14:paraId="3044212C" w14:textId="6F12D40E" w:rsidR="00B51609" w:rsidRPr="002A1670" w:rsidRDefault="000772D0" w:rsidP="000D1CF9">
            <w:pPr>
              <w:tabs>
                <w:tab w:val="decimal" w:pos="1147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1,618,868</w:t>
            </w:r>
          </w:p>
        </w:tc>
      </w:tr>
      <w:tr w:rsidR="00495B18" w:rsidRPr="002A1670" w14:paraId="522AB6AA" w14:textId="77777777" w:rsidTr="00A626FE">
        <w:tc>
          <w:tcPr>
            <w:tcW w:w="5940" w:type="dxa"/>
            <w:vAlign w:val="bottom"/>
          </w:tcPr>
          <w:p w14:paraId="57589471" w14:textId="4D62C10F" w:rsidR="00495B18" w:rsidRPr="002A1670" w:rsidRDefault="00E13AE6" w:rsidP="000D1CF9">
            <w:pPr>
              <w:pStyle w:val="BodyText2"/>
              <w:spacing w:after="0" w:line="240" w:lineRule="auto"/>
              <w:ind w:left="436" w:hanging="451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2A1670">
              <w:rPr>
                <w:rFonts w:ascii="Angsana New" w:hAnsi="Angsana New"/>
                <w:sz w:val="28"/>
                <w:szCs w:val="28"/>
              </w:rPr>
              <w:t>:</w:t>
            </w:r>
            <w:r w:rsidR="00495B18" w:rsidRPr="002A1670">
              <w:rPr>
                <w:rFonts w:ascii="Angsana New" w:hAnsi="Angsana New"/>
                <w:sz w:val="28"/>
                <w:szCs w:val="28"/>
              </w:rPr>
              <w:tab/>
            </w:r>
            <w:r w:rsidR="00495B18" w:rsidRPr="002A1670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ส่วนแบ่งกำไรขาดทุนเบ็ดเสร็จอื่นในระหว่างงวด</w:t>
            </w:r>
          </w:p>
        </w:tc>
        <w:tc>
          <w:tcPr>
            <w:tcW w:w="1584" w:type="dxa"/>
            <w:vAlign w:val="bottom"/>
          </w:tcPr>
          <w:p w14:paraId="7C4389AA" w14:textId="4AA3FD60" w:rsidR="00495B18" w:rsidRPr="002A1670" w:rsidRDefault="00E608C0" w:rsidP="000D1CF9">
            <w:pPr>
              <w:tabs>
                <w:tab w:val="decimal" w:pos="1147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8,720</w:t>
            </w:r>
          </w:p>
        </w:tc>
        <w:tc>
          <w:tcPr>
            <w:tcW w:w="1584" w:type="dxa"/>
            <w:vAlign w:val="bottom"/>
          </w:tcPr>
          <w:p w14:paraId="46053E10" w14:textId="5D46E231" w:rsidR="00495B18" w:rsidRPr="002A1670" w:rsidRDefault="00140AC8" w:rsidP="000D1CF9">
            <w:pPr>
              <w:tabs>
                <w:tab w:val="decimal" w:pos="1147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3CFE" w:rsidRPr="002A1670" w14:paraId="0DB4C618" w14:textId="77777777" w:rsidTr="00A626FE">
        <w:tc>
          <w:tcPr>
            <w:tcW w:w="5940" w:type="dxa"/>
            <w:vAlign w:val="bottom"/>
          </w:tcPr>
          <w:p w14:paraId="06B95AD3" w14:textId="7313B3DF" w:rsidR="00F73CFE" w:rsidRPr="002A1670" w:rsidRDefault="00F73CFE" w:rsidP="00F73CFE">
            <w:pPr>
              <w:pStyle w:val="BodyText2"/>
              <w:spacing w:after="0" w:line="240" w:lineRule="auto"/>
              <w:ind w:left="436" w:hanging="451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bookmarkStart w:id="10" w:name="_Hlk103004279"/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A1670">
              <w:rPr>
                <w:rFonts w:ascii="Angsana New" w:hAnsi="Angsana New"/>
                <w:sz w:val="28"/>
                <w:szCs w:val="28"/>
              </w:rPr>
              <w:t>:</w:t>
            </w:r>
            <w:r w:rsidRPr="002A1670">
              <w:rPr>
                <w:rFonts w:ascii="Angsana New" w:hAnsi="Angsana New"/>
                <w:sz w:val="28"/>
                <w:szCs w:val="28"/>
              </w:rPr>
              <w:tab/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ส่วนแบ่งขาดทุนในระหว่างงวด</w:t>
            </w:r>
          </w:p>
        </w:tc>
        <w:tc>
          <w:tcPr>
            <w:tcW w:w="1584" w:type="dxa"/>
            <w:vAlign w:val="bottom"/>
          </w:tcPr>
          <w:p w14:paraId="0FDDF4D9" w14:textId="55E871B0" w:rsidR="00F73CFE" w:rsidRPr="002A1670" w:rsidRDefault="00F73CFE" w:rsidP="00F73CFE">
            <w:pPr>
              <w:pBdr>
                <w:bottom w:val="single" w:sz="4" w:space="1" w:color="auto"/>
              </w:pBdr>
              <w:tabs>
                <w:tab w:val="decimal" w:pos="1147"/>
              </w:tabs>
              <w:ind w:left="-33"/>
              <w:rPr>
                <w:rFonts w:ascii="Angsana New" w:hAnsi="Angsana New"/>
                <w:strike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(27,092)</w:t>
            </w:r>
          </w:p>
        </w:tc>
        <w:tc>
          <w:tcPr>
            <w:tcW w:w="1584" w:type="dxa"/>
            <w:vAlign w:val="bottom"/>
          </w:tcPr>
          <w:p w14:paraId="5106D20B" w14:textId="515E5A8F" w:rsidR="00F73CFE" w:rsidRPr="002A1670" w:rsidRDefault="00F73CFE" w:rsidP="00F73CFE">
            <w:pPr>
              <w:pBdr>
                <w:bottom w:val="single" w:sz="4" w:space="1" w:color="auto"/>
              </w:pBdr>
              <w:tabs>
                <w:tab w:val="decimal" w:pos="1147"/>
              </w:tabs>
              <w:ind w:left="-33"/>
              <w:rPr>
                <w:rFonts w:ascii="Angsana New" w:hAnsi="Angsana New"/>
                <w:strike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10"/>
      <w:tr w:rsidR="00F73CFE" w:rsidRPr="002A1670" w14:paraId="787AFFD4" w14:textId="77777777" w:rsidTr="00A626FE">
        <w:tc>
          <w:tcPr>
            <w:tcW w:w="5940" w:type="dxa"/>
            <w:vAlign w:val="bottom"/>
          </w:tcPr>
          <w:p w14:paraId="6B202EE1" w14:textId="13093C46" w:rsidR="00F73CFE" w:rsidRPr="002A1670" w:rsidRDefault="00F73CFE" w:rsidP="00F73CFE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2A167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A1670">
              <w:rPr>
                <w:rFonts w:ascii="Angsana New" w:hAnsi="Angsan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84" w:type="dxa"/>
            <w:vAlign w:val="bottom"/>
          </w:tcPr>
          <w:p w14:paraId="4CB3555D" w14:textId="7B173678" w:rsidR="00F73CFE" w:rsidRPr="002A1670" w:rsidRDefault="00F73CFE" w:rsidP="00F73CFE">
            <w:pPr>
              <w:pBdr>
                <w:bottom w:val="double" w:sz="4" w:space="1" w:color="auto"/>
              </w:pBdr>
              <w:tabs>
                <w:tab w:val="decimal" w:pos="1147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1,664,135</w:t>
            </w:r>
          </w:p>
        </w:tc>
        <w:tc>
          <w:tcPr>
            <w:tcW w:w="1584" w:type="dxa"/>
            <w:vAlign w:val="bottom"/>
          </w:tcPr>
          <w:p w14:paraId="16DEB2B8" w14:textId="3ABFCB64" w:rsidR="00F73CFE" w:rsidRPr="002A1670" w:rsidRDefault="00F73CFE" w:rsidP="00F73CFE">
            <w:pPr>
              <w:pBdr>
                <w:bottom w:val="double" w:sz="4" w:space="1" w:color="auto"/>
              </w:pBdr>
              <w:tabs>
                <w:tab w:val="decimal" w:pos="1147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1,618,868</w:t>
            </w:r>
          </w:p>
        </w:tc>
      </w:tr>
    </w:tbl>
    <w:p w14:paraId="183641A9" w14:textId="31871CF3" w:rsidR="008B2EDB" w:rsidRPr="002A1670" w:rsidRDefault="00F51045" w:rsidP="008B2EDB">
      <w:pPr>
        <w:pStyle w:val="Caption"/>
        <w:spacing w:before="240"/>
        <w:ind w:left="547" w:hanging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2A1670">
        <w:rPr>
          <w:rFonts w:ascii="Angsana New" w:hAnsi="Angsana New"/>
          <w:b w:val="0"/>
          <w:bCs w:val="0"/>
          <w:sz w:val="32"/>
          <w:szCs w:val="32"/>
        </w:rPr>
        <w:tab/>
      </w:r>
      <w:r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เมื่อวันที่ </w:t>
      </w:r>
      <w:r w:rsidRPr="002A1670">
        <w:rPr>
          <w:rFonts w:ascii="Angsana New" w:hAnsi="Angsana New" w:hint="cs"/>
          <w:b w:val="0"/>
          <w:bCs w:val="0"/>
          <w:sz w:val="32"/>
          <w:szCs w:val="32"/>
        </w:rPr>
        <w:t>19</w:t>
      </w:r>
      <w:r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กันยายน </w:t>
      </w:r>
      <w:r w:rsidRPr="002A1670">
        <w:rPr>
          <w:rFonts w:ascii="Angsana New" w:hAnsi="Angsana New" w:hint="cs"/>
          <w:b w:val="0"/>
          <w:bCs w:val="0"/>
          <w:sz w:val="32"/>
          <w:szCs w:val="32"/>
        </w:rPr>
        <w:t>2567</w:t>
      </w:r>
      <w:r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ที่ประชุมคณะกรรมการบริษัทฯ มีมติให้สละสิทธิการจองซื้อหุ้นเพิ่มทุน                ตามสัดส่วนเดิมของบริษัท เพรซิเดนท์ฟูดส์ (คัมโบเดีย) จำกัด (“บริษัทร่วม”) จำนวน </w:t>
      </w:r>
      <w:r w:rsidRPr="002A1670">
        <w:rPr>
          <w:rFonts w:ascii="Angsana New" w:hAnsi="Angsana New" w:hint="cs"/>
          <w:b w:val="0"/>
          <w:bCs w:val="0"/>
          <w:sz w:val="32"/>
          <w:szCs w:val="32"/>
        </w:rPr>
        <w:t>1</w:t>
      </w:r>
      <w:r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>.</w:t>
      </w:r>
      <w:r w:rsidRPr="002A1670">
        <w:rPr>
          <w:rFonts w:ascii="Angsana New" w:hAnsi="Angsana New" w:hint="cs"/>
          <w:b w:val="0"/>
          <w:bCs w:val="0"/>
          <w:sz w:val="32"/>
          <w:szCs w:val="32"/>
        </w:rPr>
        <w:t>05</w:t>
      </w:r>
      <w:r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ล้านหุ้น                  โดยคาด</w:t>
      </w:r>
      <w:r w:rsidR="000F7377"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>ว่าการ</w:t>
      </w:r>
      <w:r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>เพิ่มทุน</w:t>
      </w:r>
      <w:r w:rsidR="000F7377"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>ของบริษัทร่วมดังกล่าวจะ</w:t>
      </w:r>
      <w:r w:rsidR="00264390">
        <w:rPr>
          <w:rFonts w:ascii="Angsana New" w:hAnsi="Angsana New" w:hint="cs"/>
          <w:b w:val="0"/>
          <w:bCs w:val="0"/>
          <w:sz w:val="32"/>
          <w:szCs w:val="32"/>
          <w:cs/>
        </w:rPr>
        <w:t>แล้ว</w:t>
      </w:r>
      <w:r w:rsidR="000F7377"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>เสร็จ</w:t>
      </w:r>
      <w:r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ภายในปี </w:t>
      </w:r>
      <w:r w:rsidRPr="002A1670">
        <w:rPr>
          <w:rFonts w:ascii="Angsana New" w:hAnsi="Angsana New" w:hint="cs"/>
          <w:b w:val="0"/>
          <w:bCs w:val="0"/>
          <w:sz w:val="32"/>
          <w:szCs w:val="32"/>
        </w:rPr>
        <w:t>256</w:t>
      </w:r>
      <w:r w:rsidRPr="002A1670">
        <w:rPr>
          <w:rFonts w:ascii="Angsana New" w:hAnsi="Angsana New"/>
          <w:b w:val="0"/>
          <w:bCs w:val="0"/>
          <w:sz w:val="32"/>
          <w:szCs w:val="32"/>
        </w:rPr>
        <w:t>9</w:t>
      </w:r>
    </w:p>
    <w:p w14:paraId="3B3160B2" w14:textId="5C80209E" w:rsidR="00F73CFE" w:rsidRPr="002A1670" w:rsidRDefault="008B0D0F" w:rsidP="008B2EDB">
      <w:pPr>
        <w:pStyle w:val="Caption"/>
        <w:spacing w:before="240"/>
        <w:ind w:left="547"/>
        <w:jc w:val="thaiDistribute"/>
        <w:rPr>
          <w:rFonts w:ascii="Angsana New" w:hAnsi="Angsana New"/>
          <w:b w:val="0"/>
          <w:bCs w:val="0"/>
          <w:sz w:val="32"/>
          <w:szCs w:val="32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ในเดือน</w:t>
      </w:r>
      <w:r w:rsidR="00F73CFE"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เมษายน </w:t>
      </w:r>
      <w:r w:rsidR="00F73CFE" w:rsidRPr="002A1670">
        <w:rPr>
          <w:rFonts w:ascii="Angsana New" w:hAnsi="Angsana New"/>
          <w:b w:val="0"/>
          <w:bCs w:val="0"/>
          <w:sz w:val="32"/>
          <w:szCs w:val="32"/>
        </w:rPr>
        <w:t xml:space="preserve">2569 </w:t>
      </w:r>
      <w:r w:rsidR="00F73CFE"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>บริษัทฯ ได้เข้าทำการซื้อหุ้นสามัญ</w:t>
      </w:r>
      <w:r w:rsidR="00C41D56"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ของบริษัท นวเวช อินเตอร์เนชั่นแนล จำกัด </w:t>
      </w:r>
      <w:r w:rsidR="00C41D56" w:rsidRPr="002A1670">
        <w:rPr>
          <w:rFonts w:ascii="Angsana New" w:hAnsi="Angsana New"/>
          <w:b w:val="0"/>
          <w:bCs w:val="0"/>
          <w:sz w:val="32"/>
          <w:szCs w:val="32"/>
        </w:rPr>
        <w:t>(</w:t>
      </w:r>
      <w:r w:rsidR="00C41D56"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>มหาชน</w:t>
      </w:r>
      <w:r w:rsidR="00C41D56" w:rsidRPr="002A1670">
        <w:rPr>
          <w:rFonts w:ascii="Angsana New" w:hAnsi="Angsana New"/>
          <w:b w:val="0"/>
          <w:bCs w:val="0"/>
          <w:sz w:val="32"/>
          <w:szCs w:val="32"/>
        </w:rPr>
        <w:t>)</w:t>
      </w:r>
      <w:r w:rsidR="00C41D56"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เพิ่มเติมจากผู้ถือหุ้นเดิมจำนวน </w:t>
      </w:r>
      <w:r w:rsidR="00C41D56" w:rsidRPr="002A1670">
        <w:rPr>
          <w:rFonts w:ascii="Angsana New" w:hAnsi="Angsana New"/>
          <w:b w:val="0"/>
          <w:bCs w:val="0"/>
          <w:sz w:val="32"/>
          <w:szCs w:val="32"/>
        </w:rPr>
        <w:t xml:space="preserve">14.96 </w:t>
      </w:r>
      <w:r w:rsidR="00C41D56"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ล้านหุ้น </w:t>
      </w:r>
      <w:r w:rsidR="008B2EDB" w:rsidRPr="002A1670">
        <w:rPr>
          <w:rFonts w:ascii="Angsana New" w:hAnsi="Angsana New"/>
          <w:b w:val="0"/>
          <w:bCs w:val="0"/>
          <w:sz w:val="32"/>
          <w:szCs w:val="32"/>
        </w:rPr>
        <w:t>(</w:t>
      </w:r>
      <w:r w:rsidR="008B2EDB"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คิดเป็นสัดส่วนร้อยละ </w:t>
      </w:r>
      <w:r w:rsidR="008B2EDB" w:rsidRPr="002A1670">
        <w:rPr>
          <w:rFonts w:ascii="Angsana New" w:hAnsi="Angsana New"/>
          <w:b w:val="0"/>
          <w:bCs w:val="0"/>
          <w:sz w:val="32"/>
          <w:szCs w:val="32"/>
        </w:rPr>
        <w:t xml:space="preserve">6.65 </w:t>
      </w:r>
      <w:r w:rsidR="008B2EDB"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>ของทุนจดทะเบียน</w:t>
      </w:r>
      <w:r w:rsidR="00264390">
        <w:rPr>
          <w:rFonts w:ascii="Angsana New" w:hAnsi="Angsana New" w:hint="cs"/>
          <w:b w:val="0"/>
          <w:bCs w:val="0"/>
          <w:sz w:val="32"/>
          <w:szCs w:val="32"/>
          <w:cs/>
        </w:rPr>
        <w:t>ที่</w:t>
      </w:r>
      <w:r w:rsidR="00264390" w:rsidRPr="0074528D">
        <w:rPr>
          <w:rFonts w:ascii="Angsana New" w:hAnsi="Angsana New" w:hint="cs"/>
          <w:b w:val="0"/>
          <w:bCs w:val="0"/>
          <w:spacing w:val="-6"/>
          <w:sz w:val="32"/>
          <w:szCs w:val="32"/>
          <w:cs/>
        </w:rPr>
        <w:t>ออก</w:t>
      </w:r>
      <w:r w:rsidR="008B2EDB" w:rsidRPr="0074528D">
        <w:rPr>
          <w:rFonts w:ascii="Angsana New" w:hAnsi="Angsana New" w:hint="cs"/>
          <w:b w:val="0"/>
          <w:bCs w:val="0"/>
          <w:spacing w:val="-6"/>
          <w:sz w:val="32"/>
          <w:szCs w:val="32"/>
          <w:cs/>
        </w:rPr>
        <w:t>และชำระแล้ว</w:t>
      </w:r>
      <w:r w:rsidR="00264390" w:rsidRPr="0074528D">
        <w:rPr>
          <w:rFonts w:ascii="Angsana New" w:hAnsi="Angsana New" w:hint="cs"/>
          <w:b w:val="0"/>
          <w:bCs w:val="0"/>
          <w:spacing w:val="-6"/>
          <w:sz w:val="32"/>
          <w:szCs w:val="32"/>
          <w:cs/>
        </w:rPr>
        <w:t>ของบริษัทดังกล่าว</w:t>
      </w:r>
      <w:r w:rsidR="008B2EDB" w:rsidRPr="0074528D">
        <w:rPr>
          <w:rFonts w:ascii="Angsana New" w:hAnsi="Angsana New"/>
          <w:b w:val="0"/>
          <w:bCs w:val="0"/>
          <w:spacing w:val="-6"/>
          <w:sz w:val="32"/>
          <w:szCs w:val="32"/>
        </w:rPr>
        <w:t>)</w:t>
      </w:r>
      <w:r w:rsidR="00527A84" w:rsidRPr="0074528D">
        <w:rPr>
          <w:rFonts w:ascii="Angsana New" w:hAnsi="Angsana New" w:hint="cs"/>
          <w:b w:val="0"/>
          <w:bCs w:val="0"/>
          <w:spacing w:val="-6"/>
          <w:sz w:val="32"/>
          <w:szCs w:val="32"/>
          <w:cs/>
        </w:rPr>
        <w:t xml:space="preserve"> ในราคา </w:t>
      </w:r>
      <w:r w:rsidR="00527A84" w:rsidRPr="0074528D">
        <w:rPr>
          <w:rFonts w:ascii="Angsana New" w:hAnsi="Angsana New"/>
          <w:b w:val="0"/>
          <w:bCs w:val="0"/>
          <w:spacing w:val="-6"/>
          <w:sz w:val="32"/>
          <w:szCs w:val="32"/>
        </w:rPr>
        <w:t xml:space="preserve">4.61 </w:t>
      </w:r>
      <w:r w:rsidR="00527A84" w:rsidRPr="0074528D">
        <w:rPr>
          <w:rFonts w:ascii="Angsana New" w:hAnsi="Angsana New" w:hint="cs"/>
          <w:b w:val="0"/>
          <w:bCs w:val="0"/>
          <w:spacing w:val="-6"/>
          <w:sz w:val="32"/>
          <w:szCs w:val="32"/>
          <w:cs/>
        </w:rPr>
        <w:t xml:space="preserve">บาทต่อหุ้น จำนวนเงินรวม </w:t>
      </w:r>
      <w:r w:rsidR="00527A84" w:rsidRPr="0074528D">
        <w:rPr>
          <w:rFonts w:ascii="Angsana New" w:hAnsi="Angsana New"/>
          <w:b w:val="0"/>
          <w:bCs w:val="0"/>
          <w:spacing w:val="-6"/>
          <w:sz w:val="32"/>
          <w:szCs w:val="32"/>
        </w:rPr>
        <w:t xml:space="preserve">69 </w:t>
      </w:r>
      <w:r w:rsidR="00527A84" w:rsidRPr="0074528D">
        <w:rPr>
          <w:rFonts w:ascii="Angsana New" w:hAnsi="Angsana New" w:hint="cs"/>
          <w:b w:val="0"/>
          <w:bCs w:val="0"/>
          <w:spacing w:val="-6"/>
          <w:sz w:val="32"/>
          <w:szCs w:val="32"/>
          <w:cs/>
        </w:rPr>
        <w:t xml:space="preserve">ล้านบาท </w:t>
      </w:r>
      <w:r w:rsidR="00264AB6" w:rsidRPr="0074528D">
        <w:rPr>
          <w:rFonts w:ascii="Angsana New" w:hAnsi="Angsana New" w:hint="cs"/>
          <w:b w:val="0"/>
          <w:bCs w:val="0"/>
          <w:spacing w:val="-6"/>
          <w:sz w:val="32"/>
          <w:szCs w:val="32"/>
          <w:cs/>
        </w:rPr>
        <w:t>ภายหลังการซื้อ</w:t>
      </w:r>
      <w:r w:rsidR="0074528D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</w:t>
      </w:r>
      <w:r w:rsidR="00264AB6"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>หุ้นเพิ่มเติมดังกล่าว</w:t>
      </w:r>
      <w:r w:rsidR="00D27E61"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บริษัทฯ มีสัดส่วนการถือหุ้นรวมร้อยละ </w:t>
      </w:r>
      <w:r w:rsidR="00D27E61" w:rsidRPr="002A1670">
        <w:rPr>
          <w:rFonts w:ascii="Angsana New" w:hAnsi="Angsana New"/>
          <w:b w:val="0"/>
          <w:bCs w:val="0"/>
          <w:sz w:val="32"/>
          <w:szCs w:val="32"/>
        </w:rPr>
        <w:t xml:space="preserve">43.14 </w:t>
      </w:r>
      <w:r w:rsidR="00D27E61"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>ของทุนจดทะ</w:t>
      </w:r>
      <w:r w:rsidR="00CD7B6C"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>เบียน</w:t>
      </w:r>
      <w:r w:rsidR="00264390">
        <w:rPr>
          <w:rFonts w:ascii="Angsana New" w:hAnsi="Angsana New" w:hint="cs"/>
          <w:b w:val="0"/>
          <w:bCs w:val="0"/>
          <w:sz w:val="32"/>
          <w:szCs w:val="32"/>
          <w:cs/>
        </w:rPr>
        <w:t>ที่ออก</w:t>
      </w:r>
      <w:r w:rsidR="00B23DDF"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>และชำระแล้วของบริษัทดังกล่าว</w:t>
      </w:r>
    </w:p>
    <w:p w14:paraId="6AA6D923" w14:textId="4675E1F8" w:rsidR="00F51045" w:rsidRPr="002A1670" w:rsidRDefault="00F51045" w:rsidP="000F7377">
      <w:pPr>
        <w:pStyle w:val="Caption"/>
        <w:ind w:left="547"/>
        <w:jc w:val="thaiDistribute"/>
        <w:rPr>
          <w:rFonts w:ascii="Angsana New" w:hAnsi="Angsana New"/>
          <w:sz w:val="32"/>
          <w:szCs w:val="32"/>
        </w:rPr>
      </w:pPr>
      <w:bookmarkStart w:id="11" w:name="_Hlk134288185"/>
      <w:r w:rsidRPr="002A1670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>มูลค่ายุติธรรมของเงินลงทุนใน</w:t>
      </w:r>
      <w:r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>บริษัท</w:t>
      </w:r>
      <w:r w:rsidRPr="002A1670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>ร่วมที่เป็นบริษัทจดทะเบียนในตลาดหลักทรัพย์ ซึ่งคำนวณจากราคาปิด</w:t>
      </w:r>
      <w:r w:rsidRPr="002A1670">
        <w:rPr>
          <w:rFonts w:ascii="Angsana New" w:hAnsi="Angsana New" w:hint="cs"/>
          <w:b w:val="0"/>
          <w:bCs w:val="0"/>
          <w:sz w:val="32"/>
          <w:szCs w:val="32"/>
          <w:cs/>
        </w:rPr>
        <w:t>ของหุ้นที่แสดงอยู่ในตลาดหลักทรัพย์แห่งประเทศไทย มีดังต่อไปนี้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1575"/>
        <w:gridCol w:w="1575"/>
      </w:tblGrid>
      <w:tr w:rsidR="0081276F" w:rsidRPr="002A1670" w14:paraId="12195799" w14:textId="77777777" w:rsidTr="00A626FE">
        <w:tc>
          <w:tcPr>
            <w:tcW w:w="5850" w:type="dxa"/>
          </w:tcPr>
          <w:p w14:paraId="20F80EEB" w14:textId="77777777" w:rsidR="00B33CBD" w:rsidRPr="002A1670" w:rsidRDefault="00B33CBD" w:rsidP="000D1CF9">
            <w:pPr>
              <w:pStyle w:val="BodyText2"/>
              <w:spacing w:after="0" w:line="240" w:lineRule="auto"/>
              <w:ind w:left="-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76112C1" w14:textId="77777777" w:rsidR="00B33CBD" w:rsidRPr="002A1670" w:rsidRDefault="00B33CBD" w:rsidP="000D1CF9">
            <w:pPr>
              <w:ind w:lef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A167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A167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1276F" w:rsidRPr="002A1670" w14:paraId="12C2706A" w14:textId="77777777" w:rsidTr="00A626FE">
        <w:tc>
          <w:tcPr>
            <w:tcW w:w="5850" w:type="dxa"/>
          </w:tcPr>
          <w:p w14:paraId="7142481E" w14:textId="77777777" w:rsidR="00B33CBD" w:rsidRPr="002A1670" w:rsidRDefault="00B33CBD" w:rsidP="000D1CF9">
            <w:pPr>
              <w:pStyle w:val="BodyText2"/>
              <w:spacing w:after="0" w:line="240" w:lineRule="auto"/>
              <w:ind w:left="-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16D5A84D" w14:textId="6A28AEE2" w:rsidR="00B33CBD" w:rsidRPr="002A1670" w:rsidRDefault="005A4F3D" w:rsidP="000D1CF9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2A1670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575" w:type="dxa"/>
            <w:vAlign w:val="bottom"/>
          </w:tcPr>
          <w:p w14:paraId="1DA66020" w14:textId="25D4FCFD" w:rsidR="00B33CBD" w:rsidRPr="002A1670" w:rsidRDefault="005A4F3D" w:rsidP="000D1CF9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167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1C6F32" w:rsidRPr="002A1670" w14:paraId="00A9BF2B" w14:textId="77777777" w:rsidTr="00A626FE">
        <w:tc>
          <w:tcPr>
            <w:tcW w:w="5850" w:type="dxa"/>
          </w:tcPr>
          <w:p w14:paraId="485F3C3E" w14:textId="77777777" w:rsidR="001C6F32" w:rsidRPr="002A1670" w:rsidRDefault="001C6F32" w:rsidP="000D1CF9">
            <w:pPr>
              <w:tabs>
                <w:tab w:val="left" w:pos="180"/>
                <w:tab w:val="left" w:pos="445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0896F709" w14:textId="77777777" w:rsidR="001C6F32" w:rsidRPr="002A1670" w:rsidRDefault="001C6F32" w:rsidP="000D1CF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228FC5F3" w14:textId="77777777" w:rsidR="001C6F32" w:rsidRPr="002A1670" w:rsidRDefault="001C6F32" w:rsidP="000D1CF9">
            <w:pPr>
              <w:ind w:lef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B51609" w:rsidRPr="002A1670" w14:paraId="6E1D1B38" w14:textId="77777777" w:rsidTr="00A626FE">
        <w:tc>
          <w:tcPr>
            <w:tcW w:w="5850" w:type="dxa"/>
          </w:tcPr>
          <w:p w14:paraId="0B177777" w14:textId="77777777" w:rsidR="00B51609" w:rsidRPr="002A1670" w:rsidRDefault="00B51609" w:rsidP="000D1CF9">
            <w:pPr>
              <w:tabs>
                <w:tab w:val="left" w:pos="180"/>
                <w:tab w:val="left" w:pos="445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บริษัท ซันเวนดิ้ง เทคโนโลยี จำกัด (มหาชน)</w:t>
            </w:r>
          </w:p>
        </w:tc>
        <w:tc>
          <w:tcPr>
            <w:tcW w:w="1575" w:type="dxa"/>
            <w:vAlign w:val="bottom"/>
          </w:tcPr>
          <w:p w14:paraId="1E4ED578" w14:textId="7D6F7CBF" w:rsidR="00B51609" w:rsidRPr="002A1670" w:rsidRDefault="003E0AFF" w:rsidP="000D1CF9">
            <w:pPr>
              <w:tabs>
                <w:tab w:val="decimal" w:pos="1147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110,072</w:t>
            </w:r>
          </w:p>
        </w:tc>
        <w:tc>
          <w:tcPr>
            <w:tcW w:w="1575" w:type="dxa"/>
            <w:vAlign w:val="bottom"/>
          </w:tcPr>
          <w:p w14:paraId="51601547" w14:textId="3F718785" w:rsidR="00B51609" w:rsidRPr="002A1670" w:rsidRDefault="00F51045" w:rsidP="000D1CF9">
            <w:pPr>
              <w:tabs>
                <w:tab w:val="decimal" w:pos="1147"/>
              </w:tabs>
              <w:ind w:left="-33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115,398</w:t>
            </w:r>
          </w:p>
        </w:tc>
      </w:tr>
      <w:bookmarkEnd w:id="11"/>
    </w:tbl>
    <w:p w14:paraId="5A51AEA3" w14:textId="77777777" w:rsidR="000F7377" w:rsidRPr="002A1670" w:rsidRDefault="000F7377" w:rsidP="000D1CF9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CEE8EE7" w14:textId="77777777" w:rsidR="000F7377" w:rsidRPr="002A1670" w:rsidRDefault="000F73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28"/>
          <w:sz w:val="32"/>
          <w:szCs w:val="32"/>
          <w:cs/>
        </w:rPr>
      </w:pPr>
      <w:r w:rsidRPr="002A1670">
        <w:rPr>
          <w:rFonts w:ascii="Angsana New" w:hAnsi="Angsana New"/>
          <w:sz w:val="32"/>
          <w:szCs w:val="32"/>
          <w:cs/>
        </w:rPr>
        <w:br w:type="page"/>
      </w:r>
    </w:p>
    <w:p w14:paraId="245204BC" w14:textId="0AA59269" w:rsidR="009E4E53" w:rsidRPr="002A1670" w:rsidRDefault="00CE139F" w:rsidP="009D5B12">
      <w:pPr>
        <w:pStyle w:val="Heading1"/>
        <w:keepNext w:val="0"/>
        <w:spacing w:before="120" w:after="120" w:line="34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A1670">
        <w:rPr>
          <w:rFonts w:ascii="Angsana New" w:hAnsi="Angsana New" w:cs="Angsana New" w:hint="cs"/>
          <w:sz w:val="32"/>
          <w:szCs w:val="32"/>
          <w:cs/>
        </w:rPr>
        <w:lastRenderedPageBreak/>
        <w:t>9</w:t>
      </w:r>
      <w:r w:rsidR="001531E1" w:rsidRPr="002A1670">
        <w:rPr>
          <w:rFonts w:ascii="Angsana New" w:hAnsi="Angsana New" w:cs="Angsana New"/>
          <w:sz w:val="32"/>
          <w:szCs w:val="32"/>
        </w:rPr>
        <w:t>.</w:t>
      </w:r>
      <w:r w:rsidR="009E4E53" w:rsidRPr="002A1670">
        <w:rPr>
          <w:rFonts w:ascii="Angsana New" w:hAnsi="Angsana New" w:cs="Angsana New"/>
          <w:sz w:val="32"/>
          <w:szCs w:val="32"/>
        </w:rPr>
        <w:tab/>
      </w:r>
      <w:r w:rsidR="009E4E53" w:rsidRPr="002A1670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798C6A66" w14:textId="54ED52D2" w:rsidR="009E4E53" w:rsidRPr="002A1670" w:rsidRDefault="009E4E53" w:rsidP="009D5B12">
      <w:pPr>
        <w:pStyle w:val="Heading1"/>
        <w:keepNext w:val="0"/>
        <w:spacing w:before="120" w:after="120" w:line="340" w:lineRule="exact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2A1670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2A167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4B19DA" w:rsidRPr="002A167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2A167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                              </w:t>
      </w:r>
      <w:r w:rsidRPr="002A1670">
        <w:rPr>
          <w:rFonts w:ascii="Angsana New" w:hAnsi="Angsana New" w:cs="Angsana New"/>
          <w:b w:val="0"/>
          <w:bCs w:val="0"/>
          <w:sz w:val="32"/>
          <w:szCs w:val="32"/>
        </w:rPr>
        <w:t xml:space="preserve">  </w:t>
      </w:r>
      <w:r w:rsidR="005A4F3D" w:rsidRPr="002A1670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5A4F3D" w:rsidRPr="002A167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="005A4F3D" w:rsidRPr="002A1670">
        <w:rPr>
          <w:rFonts w:ascii="Angsana New" w:hAnsi="Angsana New" w:cs="Angsana New"/>
          <w:b w:val="0"/>
          <w:bCs w:val="0"/>
          <w:sz w:val="32"/>
          <w:szCs w:val="32"/>
        </w:rPr>
        <w:t>2569</w:t>
      </w:r>
      <w:r w:rsidRPr="002A1670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2A1670">
        <w:rPr>
          <w:rFonts w:ascii="Angsana New" w:hAnsi="Angsana New" w:cs="Angsana New"/>
          <w:b w:val="0"/>
          <w:bCs w:val="0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9E4E53" w:rsidRPr="002A1670" w14:paraId="0F176EC9" w14:textId="77777777" w:rsidTr="00A626FE">
        <w:tc>
          <w:tcPr>
            <w:tcW w:w="5940" w:type="dxa"/>
            <w:vAlign w:val="bottom"/>
          </w:tcPr>
          <w:p w14:paraId="1ADABD8C" w14:textId="77777777" w:rsidR="009E4E53" w:rsidRPr="002A1670" w:rsidRDefault="009E4E53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4A66C50" w14:textId="77777777" w:rsidR="009E4E53" w:rsidRPr="002A1670" w:rsidRDefault="009E4E53" w:rsidP="009D5B12">
            <w:pPr>
              <w:pStyle w:val="Header"/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  <w:hideMark/>
          </w:tcPr>
          <w:p w14:paraId="0F962BB5" w14:textId="77777777" w:rsidR="009E4E53" w:rsidRPr="002A1670" w:rsidRDefault="009E4E53" w:rsidP="009D5B12">
            <w:pPr>
              <w:pStyle w:val="Header"/>
              <w:spacing w:line="340" w:lineRule="exact"/>
              <w:ind w:lef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A167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A167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E4E53" w:rsidRPr="002A1670" w14:paraId="1D679AE5" w14:textId="77777777" w:rsidTr="00A626FE">
        <w:tc>
          <w:tcPr>
            <w:tcW w:w="5940" w:type="dxa"/>
            <w:vAlign w:val="bottom"/>
          </w:tcPr>
          <w:p w14:paraId="1101D90F" w14:textId="77777777" w:rsidR="009E4E53" w:rsidRPr="002A1670" w:rsidRDefault="009E4E53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  <w:hideMark/>
          </w:tcPr>
          <w:p w14:paraId="0EF0C53B" w14:textId="77777777" w:rsidR="009E4E53" w:rsidRPr="002A1670" w:rsidRDefault="009E4E53" w:rsidP="009D5B12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5" w:type="dxa"/>
            <w:vAlign w:val="bottom"/>
            <w:hideMark/>
          </w:tcPr>
          <w:p w14:paraId="45CB256D" w14:textId="77777777" w:rsidR="009E4E53" w:rsidRPr="002A1670" w:rsidRDefault="009E4E53" w:rsidP="009D5B12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2A1670">
              <w:rPr>
                <w:rFonts w:ascii="Angsana New" w:hAnsi="Angsana New" w:hint="cs"/>
                <w:sz w:val="28"/>
                <w:szCs w:val="28"/>
              </w:rPr>
              <w:t xml:space="preserve">         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95B18" w:rsidRPr="002A1670" w14:paraId="2EFD18FB" w14:textId="77777777" w:rsidTr="00A626FE">
        <w:tc>
          <w:tcPr>
            <w:tcW w:w="5940" w:type="dxa"/>
            <w:vAlign w:val="bottom"/>
          </w:tcPr>
          <w:p w14:paraId="2AAE03EE" w14:textId="7FAE193E" w:rsidR="00495B18" w:rsidRPr="002A1670" w:rsidRDefault="00495B18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A4F3D" w:rsidRPr="002A16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="005A4F3D" w:rsidRPr="002A16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5A4F3D" w:rsidRPr="002A167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75" w:type="dxa"/>
            <w:vAlign w:val="bottom"/>
          </w:tcPr>
          <w:p w14:paraId="70D998E6" w14:textId="2B19607E" w:rsidR="00495B18" w:rsidRPr="002A1670" w:rsidRDefault="0072758A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3,954,867</w:t>
            </w:r>
          </w:p>
        </w:tc>
        <w:tc>
          <w:tcPr>
            <w:tcW w:w="1575" w:type="dxa"/>
            <w:vAlign w:val="bottom"/>
          </w:tcPr>
          <w:p w14:paraId="66CBAEC8" w14:textId="2B3B2A1D" w:rsidR="00495B18" w:rsidRPr="002A1670" w:rsidRDefault="0072758A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3,764,274</w:t>
            </w:r>
          </w:p>
        </w:tc>
      </w:tr>
      <w:tr w:rsidR="00495B18" w:rsidRPr="002A1670" w14:paraId="34EC6C90" w14:textId="77777777" w:rsidTr="00A626FE">
        <w:tc>
          <w:tcPr>
            <w:tcW w:w="5940" w:type="dxa"/>
            <w:vAlign w:val="bottom"/>
          </w:tcPr>
          <w:p w14:paraId="3EB4255B" w14:textId="77777777" w:rsidR="00495B18" w:rsidRPr="002A1670" w:rsidRDefault="00495B18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575" w:type="dxa"/>
            <w:vAlign w:val="bottom"/>
          </w:tcPr>
          <w:p w14:paraId="2009FB89" w14:textId="1C0224C3" w:rsidR="00495B18" w:rsidRPr="002A1670" w:rsidRDefault="00CE2D14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1,728</w:t>
            </w:r>
          </w:p>
        </w:tc>
        <w:tc>
          <w:tcPr>
            <w:tcW w:w="1575" w:type="dxa"/>
            <w:vAlign w:val="bottom"/>
          </w:tcPr>
          <w:p w14:paraId="3A038AB1" w14:textId="095B7F99" w:rsidR="00495B18" w:rsidRPr="002A1670" w:rsidRDefault="00AF3B07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1,728</w:t>
            </w:r>
          </w:p>
        </w:tc>
      </w:tr>
      <w:tr w:rsidR="00A07FE2" w:rsidRPr="002A1670" w14:paraId="5700A31A" w14:textId="77777777" w:rsidTr="00A626FE">
        <w:tc>
          <w:tcPr>
            <w:tcW w:w="5940" w:type="dxa"/>
            <w:vAlign w:val="bottom"/>
          </w:tcPr>
          <w:p w14:paraId="7F384127" w14:textId="62C99DE6" w:rsidR="00A07FE2" w:rsidRPr="002A1670" w:rsidRDefault="00100749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 xml:space="preserve">จำหน่ายระหว่างงวด </w:t>
            </w:r>
            <w:r w:rsidR="0026439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 xml:space="preserve"> มูลค่าสุทธิตามบัญชี</w:t>
            </w:r>
            <w:r w:rsidR="00FE5075" w:rsidRPr="002A16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575" w:type="dxa"/>
            <w:vAlign w:val="bottom"/>
          </w:tcPr>
          <w:p w14:paraId="2C28743F" w14:textId="17A1757F" w:rsidR="00A07FE2" w:rsidRPr="002A1670" w:rsidRDefault="00E05A0C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(5,79</w:t>
            </w:r>
            <w:r w:rsidR="009D5B12">
              <w:rPr>
                <w:rFonts w:ascii="Angsana New" w:hAnsi="Angsana New"/>
                <w:sz w:val="28"/>
                <w:szCs w:val="28"/>
              </w:rPr>
              <w:t>6</w:t>
            </w:r>
            <w:r w:rsidRPr="002A167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27007120" w14:textId="0B02F8C2" w:rsidR="00A07FE2" w:rsidRPr="002A1670" w:rsidRDefault="00E05A0C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5B18" w:rsidRPr="002A1670" w14:paraId="3EFEBA32" w14:textId="77777777" w:rsidTr="00A626FE">
        <w:tc>
          <w:tcPr>
            <w:tcW w:w="5940" w:type="dxa"/>
            <w:vAlign w:val="bottom"/>
          </w:tcPr>
          <w:p w14:paraId="1F96052C" w14:textId="77777777" w:rsidR="00495B18" w:rsidRPr="002A1670" w:rsidRDefault="00495B18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  <w:vAlign w:val="bottom"/>
          </w:tcPr>
          <w:p w14:paraId="5951217B" w14:textId="382E5DB9" w:rsidR="00495B18" w:rsidRPr="002A1670" w:rsidRDefault="00E05A0C" w:rsidP="009D5B12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(12,14</w:t>
            </w:r>
            <w:r w:rsidR="009D5B12">
              <w:rPr>
                <w:rFonts w:ascii="Angsana New" w:hAnsi="Angsana New"/>
                <w:sz w:val="28"/>
                <w:szCs w:val="28"/>
              </w:rPr>
              <w:t>2</w:t>
            </w:r>
            <w:r w:rsidRPr="002A167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187E43E0" w14:textId="49DF224B" w:rsidR="00495B18" w:rsidRPr="002A1670" w:rsidRDefault="0032641C" w:rsidP="009D5B12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(9,628)</w:t>
            </w:r>
          </w:p>
        </w:tc>
      </w:tr>
      <w:tr w:rsidR="00495B18" w:rsidRPr="002A1670" w14:paraId="539AFA1E" w14:textId="77777777" w:rsidTr="00A626FE">
        <w:tc>
          <w:tcPr>
            <w:tcW w:w="5940" w:type="dxa"/>
            <w:vAlign w:val="bottom"/>
          </w:tcPr>
          <w:p w14:paraId="4D39F77D" w14:textId="2202DAF8" w:rsidR="00495B18" w:rsidRPr="002A1670" w:rsidRDefault="00495B18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A4F3D" w:rsidRPr="002A16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5A4F3D" w:rsidRPr="002A16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5A4F3D" w:rsidRPr="002A167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75" w:type="dxa"/>
            <w:vAlign w:val="bottom"/>
          </w:tcPr>
          <w:p w14:paraId="43D862C2" w14:textId="7E98B5AD" w:rsidR="00495B18" w:rsidRPr="002A1670" w:rsidRDefault="009E0BA2" w:rsidP="009D5B12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3,938,657</w:t>
            </w:r>
          </w:p>
        </w:tc>
        <w:tc>
          <w:tcPr>
            <w:tcW w:w="1575" w:type="dxa"/>
            <w:vAlign w:val="bottom"/>
          </w:tcPr>
          <w:p w14:paraId="5F5178FA" w14:textId="13852DEF" w:rsidR="00495B18" w:rsidRPr="002A1670" w:rsidRDefault="0004783A" w:rsidP="009D5B12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3,756,374</w:t>
            </w:r>
          </w:p>
        </w:tc>
      </w:tr>
    </w:tbl>
    <w:p w14:paraId="19675F18" w14:textId="57D9DCA9" w:rsidR="009E4E53" w:rsidRPr="002A1670" w:rsidRDefault="005B7E75" w:rsidP="009D5B12">
      <w:pPr>
        <w:pStyle w:val="Heading1"/>
        <w:keepNext w:val="0"/>
        <w:spacing w:after="80" w:line="34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A1670">
        <w:rPr>
          <w:rFonts w:ascii="Angsana New" w:hAnsi="Angsana New" w:cs="Angsana New"/>
          <w:sz w:val="32"/>
          <w:szCs w:val="32"/>
        </w:rPr>
        <w:t>1</w:t>
      </w:r>
      <w:r w:rsidR="00CE139F" w:rsidRPr="002A1670">
        <w:rPr>
          <w:rFonts w:ascii="Angsana New" w:hAnsi="Angsana New" w:cs="Angsana New" w:hint="cs"/>
          <w:sz w:val="32"/>
          <w:szCs w:val="32"/>
          <w:cs/>
        </w:rPr>
        <w:t>0</w:t>
      </w:r>
      <w:r w:rsidR="009E4E53" w:rsidRPr="002A1670">
        <w:rPr>
          <w:rFonts w:ascii="Angsana New" w:hAnsi="Angsana New" w:cs="Angsana New"/>
          <w:sz w:val="32"/>
          <w:szCs w:val="32"/>
        </w:rPr>
        <w:t>.</w:t>
      </w:r>
      <w:r w:rsidR="009E4E53" w:rsidRPr="002A1670">
        <w:rPr>
          <w:rFonts w:ascii="Angsana New" w:hAnsi="Angsana New" w:cs="Angsana New"/>
          <w:sz w:val="32"/>
          <w:szCs w:val="32"/>
        </w:rPr>
        <w:tab/>
      </w:r>
      <w:r w:rsidR="009E4E53" w:rsidRPr="002A1670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9E4E53" w:rsidRPr="002A1670">
        <w:rPr>
          <w:rFonts w:ascii="Angsana New" w:hAnsi="Angsana New" w:cs="Angsana New"/>
          <w:sz w:val="32"/>
          <w:szCs w:val="32"/>
        </w:rPr>
        <w:t xml:space="preserve"> </w:t>
      </w:r>
    </w:p>
    <w:p w14:paraId="2DB7CE4C" w14:textId="5CD7B0B0" w:rsidR="009E4E53" w:rsidRPr="002A1670" w:rsidRDefault="009E4E53" w:rsidP="009D5B12">
      <w:pPr>
        <w:pStyle w:val="Heading1"/>
        <w:keepNext w:val="0"/>
        <w:spacing w:before="80" w:after="80" w:line="340" w:lineRule="exact"/>
        <w:ind w:left="547" w:hanging="547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2A1670">
        <w:rPr>
          <w:rFonts w:ascii="Angsana New" w:hAnsi="Angsana New" w:cs="Angsana New"/>
          <w:b w:val="0"/>
          <w:bCs w:val="0"/>
          <w:kern w:val="0"/>
          <w:sz w:val="32"/>
          <w:szCs w:val="32"/>
        </w:rPr>
        <w:tab/>
      </w:r>
      <w:r w:rsidRPr="002A1670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B19DA" w:rsidRPr="002A1670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สามเดือน</w:t>
      </w:r>
      <w:r w:rsidRPr="002A1670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สิ้นสุดวันที่</w:t>
      </w:r>
      <w:r w:rsidR="00A35465" w:rsidRPr="002A1670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="005A4F3D" w:rsidRPr="002A1670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31 </w:t>
      </w:r>
      <w:r w:rsidR="005A4F3D" w:rsidRPr="002A1670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มีนาคม </w:t>
      </w:r>
      <w:r w:rsidR="005A4F3D" w:rsidRPr="002A1670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2569</w:t>
      </w:r>
      <w:r w:rsidRPr="002A1670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Pr="002A1670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9E4E53" w:rsidRPr="002A1670" w14:paraId="477A5BF6" w14:textId="77777777" w:rsidTr="00A626FE">
        <w:tc>
          <w:tcPr>
            <w:tcW w:w="5940" w:type="dxa"/>
            <w:vAlign w:val="bottom"/>
          </w:tcPr>
          <w:p w14:paraId="7F720462" w14:textId="77777777" w:rsidR="009E4E53" w:rsidRPr="002A1670" w:rsidRDefault="009E4E53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41F2E71" w14:textId="77777777" w:rsidR="009E4E53" w:rsidRPr="002A1670" w:rsidRDefault="009E4E53" w:rsidP="009D5B12">
            <w:pPr>
              <w:pStyle w:val="Header"/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  <w:hideMark/>
          </w:tcPr>
          <w:p w14:paraId="4B459538" w14:textId="77777777" w:rsidR="009E4E53" w:rsidRPr="002A1670" w:rsidRDefault="009E4E53" w:rsidP="009D5B12">
            <w:pPr>
              <w:pStyle w:val="Header"/>
              <w:spacing w:line="340" w:lineRule="exact"/>
              <w:ind w:lef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A167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A167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E4E53" w:rsidRPr="002A1670" w14:paraId="7FE3C033" w14:textId="77777777" w:rsidTr="00A626FE">
        <w:tc>
          <w:tcPr>
            <w:tcW w:w="5940" w:type="dxa"/>
            <w:vAlign w:val="bottom"/>
          </w:tcPr>
          <w:p w14:paraId="3C26C54F" w14:textId="77777777" w:rsidR="009E4E53" w:rsidRPr="002A1670" w:rsidRDefault="009E4E53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  <w:hideMark/>
          </w:tcPr>
          <w:p w14:paraId="366C327B" w14:textId="77777777" w:rsidR="009E4E53" w:rsidRPr="002A1670" w:rsidRDefault="009E4E53" w:rsidP="009D5B12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5" w:type="dxa"/>
            <w:vAlign w:val="bottom"/>
            <w:hideMark/>
          </w:tcPr>
          <w:p w14:paraId="6FD956CC" w14:textId="77777777" w:rsidR="009E4E53" w:rsidRPr="002A1670" w:rsidRDefault="009E4E53" w:rsidP="009D5B12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2A1670">
              <w:rPr>
                <w:rFonts w:ascii="Angsana New" w:hAnsi="Angsana New" w:hint="cs"/>
                <w:sz w:val="28"/>
                <w:szCs w:val="28"/>
              </w:rPr>
              <w:t xml:space="preserve">         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95B18" w:rsidRPr="002A1670" w14:paraId="41531991" w14:textId="77777777" w:rsidTr="00A626FE">
        <w:tc>
          <w:tcPr>
            <w:tcW w:w="5940" w:type="dxa"/>
            <w:vAlign w:val="bottom"/>
          </w:tcPr>
          <w:p w14:paraId="5F515A8A" w14:textId="316408BC" w:rsidR="00495B18" w:rsidRPr="002A1670" w:rsidRDefault="00495B18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A4F3D" w:rsidRPr="002A16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="005A4F3D" w:rsidRPr="002A16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5A4F3D" w:rsidRPr="002A167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75" w:type="dxa"/>
            <w:vAlign w:val="bottom"/>
          </w:tcPr>
          <w:p w14:paraId="4F0B3D45" w14:textId="7BCA0A8A" w:rsidR="00495B18" w:rsidRPr="002A1670" w:rsidRDefault="00A41C0F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3,314,397</w:t>
            </w:r>
          </w:p>
        </w:tc>
        <w:tc>
          <w:tcPr>
            <w:tcW w:w="1575" w:type="dxa"/>
            <w:vAlign w:val="bottom"/>
          </w:tcPr>
          <w:p w14:paraId="7D3A516F" w14:textId="4D29C3AB" w:rsidR="00495B18" w:rsidRPr="002A1670" w:rsidRDefault="000D690C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1,675,261</w:t>
            </w:r>
          </w:p>
        </w:tc>
      </w:tr>
      <w:tr w:rsidR="00FD7FB6" w:rsidRPr="002A1670" w14:paraId="38405890" w14:textId="77777777" w:rsidTr="00A626FE">
        <w:tc>
          <w:tcPr>
            <w:tcW w:w="5940" w:type="dxa"/>
            <w:vAlign w:val="bottom"/>
          </w:tcPr>
          <w:p w14:paraId="2C08AE76" w14:textId="77777777" w:rsidR="00FD7FB6" w:rsidRPr="002A1670" w:rsidRDefault="00FD7FB6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575" w:type="dxa"/>
            <w:vAlign w:val="bottom"/>
          </w:tcPr>
          <w:p w14:paraId="6419B616" w14:textId="775DFF74" w:rsidR="00FD7FB6" w:rsidRPr="002A1670" w:rsidRDefault="002947C9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85,</w:t>
            </w:r>
            <w:r w:rsidR="008F49A3" w:rsidRPr="002A1670">
              <w:rPr>
                <w:rFonts w:ascii="Angsana New" w:hAnsi="Angsana New"/>
                <w:sz w:val="28"/>
                <w:szCs w:val="28"/>
              </w:rPr>
              <w:t>18</w:t>
            </w:r>
            <w:r w:rsidR="003765C8" w:rsidRPr="002A167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75" w:type="dxa"/>
            <w:vAlign w:val="bottom"/>
          </w:tcPr>
          <w:p w14:paraId="496B664C" w14:textId="13FE56FE" w:rsidR="00FD7FB6" w:rsidRPr="002A1670" w:rsidRDefault="00CA12DA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62,537</w:t>
            </w:r>
          </w:p>
        </w:tc>
      </w:tr>
      <w:tr w:rsidR="00FD7FB6" w:rsidRPr="002A1670" w14:paraId="6437F6C6" w14:textId="77777777" w:rsidTr="00A626FE">
        <w:tc>
          <w:tcPr>
            <w:tcW w:w="5940" w:type="dxa"/>
            <w:vAlign w:val="bottom"/>
          </w:tcPr>
          <w:p w14:paraId="215BFF40" w14:textId="7A178DC7" w:rsidR="00FD7FB6" w:rsidRPr="002A1670" w:rsidRDefault="00FD7FB6" w:rsidP="00264390">
            <w:pPr>
              <w:pStyle w:val="BodyText2"/>
              <w:spacing w:after="0" w:line="340" w:lineRule="exact"/>
              <w:ind w:left="169" w:right="1334" w:hanging="169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จำหน่ายระหว่างงวด - มูลค่าสุทธิตามบัญชี ณ วันที่</w:t>
            </w:r>
            <w:r w:rsidR="00264390">
              <w:rPr>
                <w:rFonts w:ascii="Angsana New" w:hAnsi="Angsana New" w:hint="cs"/>
                <w:sz w:val="28"/>
                <w:szCs w:val="28"/>
                <w:cs/>
              </w:rPr>
              <w:t>จำ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หน่าย</w:t>
            </w:r>
          </w:p>
        </w:tc>
        <w:tc>
          <w:tcPr>
            <w:tcW w:w="1575" w:type="dxa"/>
            <w:vAlign w:val="bottom"/>
          </w:tcPr>
          <w:p w14:paraId="615BF13F" w14:textId="40FC88B9" w:rsidR="00FD7FB6" w:rsidRPr="002A1670" w:rsidRDefault="003765C8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(1,278)</w:t>
            </w:r>
          </w:p>
        </w:tc>
        <w:tc>
          <w:tcPr>
            <w:tcW w:w="1575" w:type="dxa"/>
            <w:vAlign w:val="bottom"/>
          </w:tcPr>
          <w:p w14:paraId="1F42E42B" w14:textId="034FF49C" w:rsidR="00FD7FB6" w:rsidRPr="002A1670" w:rsidRDefault="001279E5" w:rsidP="009D5B12">
            <w:pP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(1,278)</w:t>
            </w:r>
          </w:p>
        </w:tc>
      </w:tr>
      <w:tr w:rsidR="00FD7FB6" w:rsidRPr="002A1670" w14:paraId="3165A6AC" w14:textId="77777777" w:rsidTr="00A626FE">
        <w:tc>
          <w:tcPr>
            <w:tcW w:w="5940" w:type="dxa"/>
            <w:vAlign w:val="bottom"/>
          </w:tcPr>
          <w:p w14:paraId="5202E9C3" w14:textId="77777777" w:rsidR="00FD7FB6" w:rsidRPr="002A1670" w:rsidRDefault="00FD7FB6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  <w:vAlign w:val="bottom"/>
          </w:tcPr>
          <w:p w14:paraId="54CEC3E4" w14:textId="2D34A259" w:rsidR="00FD7FB6" w:rsidRPr="002A1670" w:rsidRDefault="008F49A3" w:rsidP="009D5B12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(47,585)</w:t>
            </w:r>
          </w:p>
        </w:tc>
        <w:tc>
          <w:tcPr>
            <w:tcW w:w="1575" w:type="dxa"/>
            <w:vAlign w:val="bottom"/>
          </w:tcPr>
          <w:p w14:paraId="1B3DEACE" w14:textId="441FC18B" w:rsidR="00FD7FB6" w:rsidRPr="002A1670" w:rsidRDefault="001279E5" w:rsidP="009D5B12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(18,91</w:t>
            </w:r>
            <w:r w:rsidR="002A383D" w:rsidRPr="002A1670">
              <w:rPr>
                <w:rFonts w:ascii="Angsana New" w:hAnsi="Angsana New"/>
                <w:sz w:val="28"/>
                <w:szCs w:val="28"/>
              </w:rPr>
              <w:t>3</w:t>
            </w:r>
            <w:r w:rsidRPr="002A16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D7FB6" w:rsidRPr="002A1670" w14:paraId="5CDCB16A" w14:textId="77777777" w:rsidTr="00A626FE">
        <w:tc>
          <w:tcPr>
            <w:tcW w:w="5940" w:type="dxa"/>
            <w:vAlign w:val="bottom"/>
          </w:tcPr>
          <w:p w14:paraId="23B7D30D" w14:textId="3CD90C96" w:rsidR="00FD7FB6" w:rsidRPr="002A1670" w:rsidRDefault="00FD7FB6" w:rsidP="009D5B12">
            <w:pPr>
              <w:pStyle w:val="BodyText2"/>
              <w:spacing w:after="0" w:line="340" w:lineRule="exact"/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A4F3D" w:rsidRPr="002A16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5A4F3D" w:rsidRPr="002A16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5A4F3D" w:rsidRPr="002A1670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75" w:type="dxa"/>
            <w:vAlign w:val="bottom"/>
          </w:tcPr>
          <w:p w14:paraId="5E2866E6" w14:textId="5BE661A6" w:rsidR="00FD7FB6" w:rsidRPr="002A1670" w:rsidRDefault="00CE2D14" w:rsidP="009D5B12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3,350,716</w:t>
            </w:r>
          </w:p>
        </w:tc>
        <w:tc>
          <w:tcPr>
            <w:tcW w:w="1575" w:type="dxa"/>
            <w:vAlign w:val="bottom"/>
          </w:tcPr>
          <w:p w14:paraId="4F0062D7" w14:textId="19056758" w:rsidR="00FD7FB6" w:rsidRPr="002A1670" w:rsidRDefault="001C1B0C" w:rsidP="009D5B12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4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1,717,60</w:t>
            </w:r>
            <w:r w:rsidR="00275311" w:rsidRPr="002A167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73C45F8F" w14:textId="05AB5A73" w:rsidR="005F7A85" w:rsidRPr="002A1670" w:rsidRDefault="009C6369" w:rsidP="009F40CE">
      <w:pPr>
        <w:pStyle w:val="Heading1"/>
        <w:keepNext w:val="0"/>
        <w:spacing w:after="80" w:line="34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A1670">
        <w:rPr>
          <w:rFonts w:ascii="Angsana New" w:hAnsi="Angsana New" w:cs="Angsana New" w:hint="cs"/>
          <w:sz w:val="32"/>
          <w:szCs w:val="32"/>
        </w:rPr>
        <w:t>1</w:t>
      </w:r>
      <w:r w:rsidR="005D4483" w:rsidRPr="002A1670">
        <w:rPr>
          <w:rFonts w:ascii="Angsana New" w:hAnsi="Angsana New" w:cs="Angsana New"/>
          <w:sz w:val="32"/>
          <w:szCs w:val="32"/>
        </w:rPr>
        <w:t>1</w:t>
      </w:r>
      <w:r w:rsidR="00880455" w:rsidRPr="002A1670">
        <w:rPr>
          <w:rFonts w:ascii="Angsana New" w:hAnsi="Angsana New" w:cs="Angsana New"/>
          <w:sz w:val="32"/>
          <w:szCs w:val="32"/>
        </w:rPr>
        <w:t>.</w:t>
      </w:r>
      <w:r w:rsidR="005F7A85" w:rsidRPr="002A1670">
        <w:rPr>
          <w:rFonts w:ascii="Angsana New" w:hAnsi="Angsana New" w:cs="Angsana New"/>
          <w:sz w:val="32"/>
          <w:szCs w:val="32"/>
        </w:rPr>
        <w:tab/>
      </w:r>
      <w:r w:rsidR="005F7A85" w:rsidRPr="002A1670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552F34" w:rsidRPr="002A1670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5F7A85" w:rsidRPr="002A1670">
        <w:rPr>
          <w:rFonts w:ascii="Angsana New" w:hAnsi="Angsana New" w:cs="Angsana New"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81276F" w:rsidRPr="002A1670" w14:paraId="5FFE67D4" w14:textId="77777777" w:rsidTr="00A626FE">
        <w:tc>
          <w:tcPr>
            <w:tcW w:w="3870" w:type="dxa"/>
            <w:vAlign w:val="bottom"/>
          </w:tcPr>
          <w:p w14:paraId="4F92E89C" w14:textId="77777777" w:rsidR="00B76378" w:rsidRPr="002A1670" w:rsidRDefault="00B76378" w:rsidP="009D5B12">
            <w:pPr>
              <w:spacing w:line="34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51F285A8" w14:textId="77777777" w:rsidR="00B76378" w:rsidRPr="002A1670" w:rsidRDefault="00B76378" w:rsidP="009D5B12">
            <w:pPr>
              <w:spacing w:line="340" w:lineRule="exact"/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(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A1670">
              <w:rPr>
                <w:rFonts w:ascii="Angsana New" w:hAnsi="Angsana New"/>
                <w:sz w:val="28"/>
                <w:szCs w:val="28"/>
              </w:rPr>
              <w:t>: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1276F" w:rsidRPr="002A1670" w14:paraId="2B87F65B" w14:textId="77777777" w:rsidTr="00A626FE">
        <w:tc>
          <w:tcPr>
            <w:tcW w:w="3870" w:type="dxa"/>
            <w:vAlign w:val="bottom"/>
          </w:tcPr>
          <w:p w14:paraId="3DE21C23" w14:textId="77777777" w:rsidR="00B76378" w:rsidRPr="002A1670" w:rsidRDefault="00B76378" w:rsidP="009D5B12">
            <w:pPr>
              <w:spacing w:line="34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</w:rPr>
              <w:br w:type="page"/>
            </w:r>
            <w:r w:rsidRPr="002A1670">
              <w:rPr>
                <w:rFonts w:ascii="Angsana New" w:hAnsi="Angsana New"/>
              </w:rPr>
              <w:br w:type="page"/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265E48AD" w14:textId="77777777" w:rsidR="00B76378" w:rsidRPr="002A1670" w:rsidRDefault="00B76378" w:rsidP="009D5B12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0A16E626" w14:textId="77777777" w:rsidR="00B76378" w:rsidRPr="002A1670" w:rsidRDefault="00B76378" w:rsidP="009D5B12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6483" w:rsidRPr="002A1670" w14:paraId="4AC57A80" w14:textId="77777777" w:rsidTr="00A626FE">
        <w:tc>
          <w:tcPr>
            <w:tcW w:w="3870" w:type="dxa"/>
            <w:vAlign w:val="bottom"/>
          </w:tcPr>
          <w:p w14:paraId="1A02BD87" w14:textId="77777777" w:rsidR="00E76483" w:rsidRPr="002A1670" w:rsidRDefault="00E76483" w:rsidP="009D5B12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2DADEB" w14:textId="4BEB19F5" w:rsidR="00E76483" w:rsidRPr="002A1670" w:rsidRDefault="005A4F3D" w:rsidP="009D5B12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A167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51761452" w14:textId="3C16206F" w:rsidR="00E76483" w:rsidRPr="002A1670" w:rsidRDefault="00E76483" w:rsidP="009D5B12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A1670">
              <w:rPr>
                <w:rFonts w:ascii="Angsana New" w:hAnsi="Angsana New"/>
                <w:sz w:val="28"/>
                <w:szCs w:val="28"/>
              </w:rPr>
              <w:t>1</w:t>
            </w:r>
            <w:r w:rsidRPr="002A167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</w:t>
            </w:r>
            <w:r w:rsidRPr="002A167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6217D" w:rsidRPr="002A167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39F662AF" w14:textId="2D23FAE3" w:rsidR="00E76483" w:rsidRPr="002A1670" w:rsidRDefault="005A4F3D" w:rsidP="009D5B12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A167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3C34A5B2" w14:textId="39893969" w:rsidR="00E76483" w:rsidRPr="002A1670" w:rsidRDefault="00E76483" w:rsidP="009D5B12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A1670">
              <w:rPr>
                <w:rFonts w:ascii="Angsana New" w:hAnsi="Angsana New"/>
                <w:sz w:val="28"/>
                <w:szCs w:val="28"/>
              </w:rPr>
              <w:t>1</w:t>
            </w:r>
            <w:r w:rsidRPr="002A167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</w:t>
            </w:r>
            <w:r w:rsidRPr="002A167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6217D" w:rsidRPr="002A167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C6369" w:rsidRPr="002A1670" w14:paraId="07778A2D" w14:textId="77777777" w:rsidTr="00A626FE">
        <w:tc>
          <w:tcPr>
            <w:tcW w:w="3870" w:type="dxa"/>
            <w:vAlign w:val="bottom"/>
          </w:tcPr>
          <w:p w14:paraId="14F95C5D" w14:textId="77777777" w:rsidR="009C6369" w:rsidRPr="002A1670" w:rsidRDefault="009C6369" w:rsidP="009D5B12">
            <w:pPr>
              <w:spacing w:line="340" w:lineRule="exact"/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D5929C9" w14:textId="77777777" w:rsidR="009C6369" w:rsidRPr="002A1670" w:rsidRDefault="009C6369" w:rsidP="009D5B12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0A4E13C" w14:textId="77777777" w:rsidR="009C6369" w:rsidRPr="002A1670" w:rsidRDefault="009C6369" w:rsidP="009D5B12">
            <w:pPr>
              <w:spacing w:line="340" w:lineRule="exact"/>
              <w:ind w:left="-101" w:right="-20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70616CC5" w14:textId="77777777" w:rsidR="009C6369" w:rsidRPr="002A1670" w:rsidRDefault="009C6369" w:rsidP="009D5B12">
            <w:pPr>
              <w:spacing w:line="340" w:lineRule="exact"/>
              <w:ind w:left="-101" w:right="-20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496C7B0" w14:textId="77777777" w:rsidR="009C6369" w:rsidRPr="002A1670" w:rsidRDefault="009C6369" w:rsidP="009D5B12">
            <w:pPr>
              <w:spacing w:line="340" w:lineRule="exact"/>
              <w:ind w:left="-101" w:right="-20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F51045" w:rsidRPr="002A1670" w14:paraId="2F99BACD" w14:textId="77777777" w:rsidTr="00A626FE">
        <w:tc>
          <w:tcPr>
            <w:tcW w:w="3870" w:type="dxa"/>
            <w:vAlign w:val="bottom"/>
          </w:tcPr>
          <w:p w14:paraId="0FFC8EA8" w14:textId="77777777" w:rsidR="00F51045" w:rsidRPr="002A1670" w:rsidRDefault="00F51045" w:rsidP="009D5B12">
            <w:pPr>
              <w:spacing w:line="340" w:lineRule="exact"/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305" w:type="dxa"/>
            <w:vAlign w:val="bottom"/>
          </w:tcPr>
          <w:p w14:paraId="66F9803F" w14:textId="485F2969" w:rsidR="00F51045" w:rsidRPr="002A1670" w:rsidRDefault="00DF27B5" w:rsidP="009D5B12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3,501,42</w:t>
            </w:r>
            <w:r w:rsidR="0066617E" w:rsidRPr="002A167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0CB9DA17" w14:textId="2F380578" w:rsidR="00F51045" w:rsidRPr="002A1670" w:rsidRDefault="00F51045" w:rsidP="009D5B12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3,968,277</w:t>
            </w:r>
          </w:p>
        </w:tc>
        <w:tc>
          <w:tcPr>
            <w:tcW w:w="1305" w:type="dxa"/>
            <w:vAlign w:val="bottom"/>
          </w:tcPr>
          <w:p w14:paraId="50F058BB" w14:textId="697D0F01" w:rsidR="00F51045" w:rsidRPr="002A1670" w:rsidRDefault="00117C5C" w:rsidP="009D5B12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3,631,330</w:t>
            </w:r>
          </w:p>
        </w:tc>
        <w:tc>
          <w:tcPr>
            <w:tcW w:w="1305" w:type="dxa"/>
            <w:vAlign w:val="bottom"/>
          </w:tcPr>
          <w:p w14:paraId="2F88D680" w14:textId="2F5FB226" w:rsidR="00F51045" w:rsidRPr="002A1670" w:rsidRDefault="00F51045" w:rsidP="009D5B12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4,072,115</w:t>
            </w:r>
          </w:p>
        </w:tc>
      </w:tr>
      <w:tr w:rsidR="00F51045" w:rsidRPr="002A1670" w14:paraId="17B85EE7" w14:textId="77777777" w:rsidTr="00A626FE">
        <w:tc>
          <w:tcPr>
            <w:tcW w:w="3870" w:type="dxa"/>
            <w:vAlign w:val="bottom"/>
          </w:tcPr>
          <w:p w14:paraId="37A01D32" w14:textId="77777777" w:rsidR="00F51045" w:rsidRPr="002A1670" w:rsidRDefault="00F51045" w:rsidP="009D5B12">
            <w:pPr>
              <w:spacing w:line="340" w:lineRule="exact"/>
              <w:ind w:left="255" w:right="-45" w:hanging="25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148CCF06" w14:textId="0C99AB31" w:rsidR="00F51045" w:rsidRPr="002A1670" w:rsidRDefault="00DF27B5" w:rsidP="009D5B12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1,072,468</w:t>
            </w:r>
          </w:p>
        </w:tc>
        <w:tc>
          <w:tcPr>
            <w:tcW w:w="1305" w:type="dxa"/>
            <w:vAlign w:val="bottom"/>
          </w:tcPr>
          <w:p w14:paraId="78EED412" w14:textId="546D7684" w:rsidR="00F51045" w:rsidRPr="002A1670" w:rsidRDefault="00F51045" w:rsidP="009D5B12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1,033,741</w:t>
            </w:r>
          </w:p>
        </w:tc>
        <w:tc>
          <w:tcPr>
            <w:tcW w:w="1305" w:type="dxa"/>
            <w:vAlign w:val="bottom"/>
          </w:tcPr>
          <w:p w14:paraId="7D4AADE5" w14:textId="690F4E2E" w:rsidR="00F51045" w:rsidRPr="002A1670" w:rsidRDefault="00117C5C" w:rsidP="009D5B12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940,740</w:t>
            </w:r>
          </w:p>
        </w:tc>
        <w:tc>
          <w:tcPr>
            <w:tcW w:w="1305" w:type="dxa"/>
            <w:vAlign w:val="bottom"/>
          </w:tcPr>
          <w:p w14:paraId="34FE3808" w14:textId="14C61D26" w:rsidR="00F51045" w:rsidRPr="002A1670" w:rsidRDefault="00F51045" w:rsidP="009D5B12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928,220</w:t>
            </w:r>
          </w:p>
        </w:tc>
      </w:tr>
      <w:tr w:rsidR="00A73324" w:rsidRPr="002A1670" w14:paraId="599882D9" w14:textId="77777777" w:rsidTr="00A626FE">
        <w:tc>
          <w:tcPr>
            <w:tcW w:w="3870" w:type="dxa"/>
            <w:vAlign w:val="bottom"/>
          </w:tcPr>
          <w:p w14:paraId="171D8F26" w14:textId="77777777" w:rsidR="00A73324" w:rsidRPr="002A1670" w:rsidRDefault="00A73324" w:rsidP="00A73324">
            <w:pPr>
              <w:spacing w:line="340" w:lineRule="exact"/>
              <w:ind w:left="255" w:right="-45" w:hanging="25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เจ้าหนี้หมุนเวียนอื่นและค่าใช้จ่ายค้างจ่าย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A1670">
              <w:rPr>
                <w:rFonts w:ascii="Angsana New" w:hAnsi="Angsana New"/>
                <w:sz w:val="28"/>
                <w:szCs w:val="28"/>
              </w:rPr>
              <w:br/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409665D" w14:textId="110A794D" w:rsidR="00A73324" w:rsidRPr="002A1670" w:rsidRDefault="00A73324" w:rsidP="00A73324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3324">
              <w:rPr>
                <w:rFonts w:ascii="Angsana New" w:hAnsi="Angsana New"/>
                <w:sz w:val="28"/>
                <w:szCs w:val="28"/>
              </w:rPr>
              <w:t>40,103</w:t>
            </w:r>
          </w:p>
        </w:tc>
        <w:tc>
          <w:tcPr>
            <w:tcW w:w="1305" w:type="dxa"/>
            <w:vAlign w:val="bottom"/>
          </w:tcPr>
          <w:p w14:paraId="57A8FB84" w14:textId="6F6E589C" w:rsidR="00A73324" w:rsidRPr="002A1670" w:rsidRDefault="00A73324" w:rsidP="00A73324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3324">
              <w:rPr>
                <w:rFonts w:ascii="Angsana New" w:hAnsi="Angsana New"/>
                <w:sz w:val="28"/>
                <w:szCs w:val="28"/>
              </w:rPr>
              <w:t>145,337</w:t>
            </w:r>
          </w:p>
        </w:tc>
        <w:tc>
          <w:tcPr>
            <w:tcW w:w="1305" w:type="dxa"/>
            <w:vAlign w:val="bottom"/>
          </w:tcPr>
          <w:p w14:paraId="08C5C8DA" w14:textId="79FE3E05" w:rsidR="00A73324" w:rsidRPr="002A1670" w:rsidRDefault="00A73324" w:rsidP="00A73324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73324">
              <w:rPr>
                <w:rFonts w:ascii="Angsana New" w:hAnsi="Angsana New"/>
                <w:sz w:val="28"/>
                <w:szCs w:val="28"/>
              </w:rPr>
              <w:t>53,727</w:t>
            </w:r>
          </w:p>
        </w:tc>
        <w:tc>
          <w:tcPr>
            <w:tcW w:w="1305" w:type="dxa"/>
            <w:vAlign w:val="bottom"/>
          </w:tcPr>
          <w:p w14:paraId="26B71B21" w14:textId="34D7A342" w:rsidR="00A73324" w:rsidRPr="002A1670" w:rsidRDefault="00A73324" w:rsidP="00A73324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3324">
              <w:rPr>
                <w:rFonts w:ascii="Angsana New" w:hAnsi="Angsana New"/>
                <w:sz w:val="28"/>
                <w:szCs w:val="28"/>
              </w:rPr>
              <w:t>167,116</w:t>
            </w:r>
          </w:p>
        </w:tc>
      </w:tr>
      <w:tr w:rsidR="00A73324" w:rsidRPr="002A1670" w14:paraId="6FBA3585" w14:textId="77777777" w:rsidTr="00A626FE">
        <w:tc>
          <w:tcPr>
            <w:tcW w:w="3870" w:type="dxa"/>
            <w:vAlign w:val="bottom"/>
          </w:tcPr>
          <w:p w14:paraId="4AE0B212" w14:textId="77777777" w:rsidR="00A73324" w:rsidRPr="002A1670" w:rsidRDefault="00A73324" w:rsidP="00A73324">
            <w:pPr>
              <w:spacing w:line="340" w:lineRule="exact"/>
              <w:ind w:left="255" w:right="-45" w:hanging="25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เจ้าหนี้หมุนเวียนอื่นและค่าใช้จ่ายค้างจ่าย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A1670">
              <w:rPr>
                <w:rFonts w:ascii="Angsana New" w:hAnsi="Angsana New"/>
                <w:sz w:val="28"/>
                <w:szCs w:val="28"/>
              </w:rPr>
              <w:br/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2A1670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1305" w:type="dxa"/>
            <w:vAlign w:val="bottom"/>
          </w:tcPr>
          <w:p w14:paraId="291C4451" w14:textId="1F1773A1" w:rsidR="00A73324" w:rsidRPr="002A1670" w:rsidRDefault="00A73324" w:rsidP="00A73324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3324">
              <w:rPr>
                <w:rFonts w:ascii="Angsana New" w:hAnsi="Angsana New"/>
                <w:sz w:val="28"/>
                <w:szCs w:val="28"/>
              </w:rPr>
              <w:t>501,061</w:t>
            </w:r>
          </w:p>
        </w:tc>
        <w:tc>
          <w:tcPr>
            <w:tcW w:w="1305" w:type="dxa"/>
            <w:vAlign w:val="bottom"/>
          </w:tcPr>
          <w:p w14:paraId="3C75A0DB" w14:textId="751528D2" w:rsidR="00A73324" w:rsidRPr="002A1670" w:rsidRDefault="00A73324" w:rsidP="00A73324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3324">
              <w:rPr>
                <w:rFonts w:ascii="Angsana New" w:hAnsi="Angsana New"/>
                <w:sz w:val="28"/>
                <w:szCs w:val="28"/>
              </w:rPr>
              <w:t>603,486</w:t>
            </w:r>
          </w:p>
        </w:tc>
        <w:tc>
          <w:tcPr>
            <w:tcW w:w="1305" w:type="dxa"/>
            <w:vAlign w:val="bottom"/>
          </w:tcPr>
          <w:p w14:paraId="07A8CBB3" w14:textId="7935C857" w:rsidR="00A73324" w:rsidRPr="002A1670" w:rsidRDefault="00A73324" w:rsidP="00A73324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3324">
              <w:rPr>
                <w:rFonts w:ascii="Angsana New" w:hAnsi="Angsana New"/>
                <w:sz w:val="28"/>
                <w:szCs w:val="28"/>
              </w:rPr>
              <w:t>402,492</w:t>
            </w:r>
          </w:p>
        </w:tc>
        <w:tc>
          <w:tcPr>
            <w:tcW w:w="1305" w:type="dxa"/>
            <w:vAlign w:val="bottom"/>
          </w:tcPr>
          <w:p w14:paraId="719B5935" w14:textId="68E1C3A1" w:rsidR="00A73324" w:rsidRPr="002A1670" w:rsidRDefault="00A73324" w:rsidP="00A73324">
            <w:pP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3324">
              <w:rPr>
                <w:rFonts w:ascii="Angsana New" w:hAnsi="Angsana New"/>
                <w:sz w:val="28"/>
                <w:szCs w:val="28"/>
              </w:rPr>
              <w:t>474,892</w:t>
            </w:r>
          </w:p>
        </w:tc>
      </w:tr>
      <w:tr w:rsidR="00A73324" w:rsidRPr="002A1670" w14:paraId="6BC1710A" w14:textId="77777777" w:rsidTr="00A626FE">
        <w:tc>
          <w:tcPr>
            <w:tcW w:w="3870" w:type="dxa"/>
            <w:vAlign w:val="bottom"/>
          </w:tcPr>
          <w:p w14:paraId="55A4257A" w14:textId="77777777" w:rsidR="00A73324" w:rsidRPr="002A1670" w:rsidRDefault="00A73324" w:rsidP="00A73324">
            <w:pPr>
              <w:spacing w:line="340" w:lineRule="exact"/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305" w:type="dxa"/>
            <w:vAlign w:val="bottom"/>
          </w:tcPr>
          <w:p w14:paraId="153EA465" w14:textId="6C979AF5" w:rsidR="00A73324" w:rsidRPr="002A1670" w:rsidRDefault="00A73324" w:rsidP="00A7332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13,079</w:t>
            </w:r>
          </w:p>
        </w:tc>
        <w:tc>
          <w:tcPr>
            <w:tcW w:w="1305" w:type="dxa"/>
            <w:vAlign w:val="bottom"/>
          </w:tcPr>
          <w:p w14:paraId="1F357FD3" w14:textId="4318AB2F" w:rsidR="00A73324" w:rsidRPr="002A1670" w:rsidRDefault="00A73324" w:rsidP="00A7332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4,327</w:t>
            </w:r>
          </w:p>
        </w:tc>
        <w:tc>
          <w:tcPr>
            <w:tcW w:w="1305" w:type="dxa"/>
            <w:vAlign w:val="bottom"/>
          </w:tcPr>
          <w:p w14:paraId="62757FEA" w14:textId="08C50DF3" w:rsidR="00A73324" w:rsidRPr="002A1670" w:rsidRDefault="00A73324" w:rsidP="00A7332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0B93209" w14:textId="475E3920" w:rsidR="00A73324" w:rsidRPr="002A1670" w:rsidRDefault="00A73324" w:rsidP="00A73324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3324" w:rsidRPr="002A1670" w14:paraId="63C99902" w14:textId="77777777" w:rsidTr="00A626FE">
        <w:tc>
          <w:tcPr>
            <w:tcW w:w="3870" w:type="dxa"/>
            <w:vAlign w:val="bottom"/>
            <w:hideMark/>
          </w:tcPr>
          <w:p w14:paraId="771A6A71" w14:textId="77777777" w:rsidR="00A73324" w:rsidRPr="002A1670" w:rsidRDefault="00A73324" w:rsidP="00A73324">
            <w:pPr>
              <w:spacing w:line="340" w:lineRule="exact"/>
              <w:ind w:left="255" w:right="-43" w:hanging="25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05" w:type="dxa"/>
            <w:vAlign w:val="bottom"/>
          </w:tcPr>
          <w:p w14:paraId="4B725AC6" w14:textId="14649021" w:rsidR="00A73324" w:rsidRPr="002A1670" w:rsidRDefault="00A73324" w:rsidP="00A73324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5,128,139</w:t>
            </w:r>
          </w:p>
        </w:tc>
        <w:tc>
          <w:tcPr>
            <w:tcW w:w="1305" w:type="dxa"/>
            <w:vAlign w:val="bottom"/>
          </w:tcPr>
          <w:p w14:paraId="7D114328" w14:textId="2E68E0AA" w:rsidR="00A73324" w:rsidRPr="002A1670" w:rsidRDefault="00A73324" w:rsidP="00A73324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5,755,168</w:t>
            </w:r>
          </w:p>
        </w:tc>
        <w:tc>
          <w:tcPr>
            <w:tcW w:w="1305" w:type="dxa"/>
            <w:vAlign w:val="bottom"/>
          </w:tcPr>
          <w:p w14:paraId="1A4A3E95" w14:textId="445DA38A" w:rsidR="00A73324" w:rsidRPr="002A1670" w:rsidRDefault="00A73324" w:rsidP="00A73324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5,028,289</w:t>
            </w:r>
          </w:p>
        </w:tc>
        <w:tc>
          <w:tcPr>
            <w:tcW w:w="1305" w:type="dxa"/>
            <w:vAlign w:val="bottom"/>
          </w:tcPr>
          <w:p w14:paraId="2D4FA715" w14:textId="3BA36AC9" w:rsidR="00A73324" w:rsidRPr="002A1670" w:rsidRDefault="00A73324" w:rsidP="00A73324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5,642,343</w:t>
            </w:r>
          </w:p>
        </w:tc>
      </w:tr>
    </w:tbl>
    <w:p w14:paraId="57D4C821" w14:textId="77777777" w:rsidR="000D1CF9" w:rsidRPr="002A1670" w:rsidRDefault="000D1C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bookmarkStart w:id="12" w:name="_Hlk134288762"/>
      <w:r w:rsidRPr="002A1670">
        <w:rPr>
          <w:rFonts w:ascii="Angsana New" w:hAnsi="Angsana New"/>
          <w:sz w:val="32"/>
          <w:szCs w:val="32"/>
        </w:rPr>
        <w:br w:type="page"/>
      </w:r>
    </w:p>
    <w:p w14:paraId="1C49C7B0" w14:textId="4290A0AE" w:rsidR="009C6369" w:rsidRPr="002A1670" w:rsidRDefault="000D1CF9" w:rsidP="000D1CF9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A1670">
        <w:rPr>
          <w:rFonts w:ascii="Angsana New" w:hAnsi="Angsana New" w:cs="Angsana New"/>
          <w:sz w:val="32"/>
          <w:szCs w:val="32"/>
        </w:rPr>
        <w:lastRenderedPageBreak/>
        <w:t>1</w:t>
      </w:r>
      <w:r w:rsidR="00B85912" w:rsidRPr="002A1670">
        <w:rPr>
          <w:rFonts w:ascii="Angsana New" w:hAnsi="Angsana New" w:cs="Angsana New"/>
          <w:sz w:val="32"/>
          <w:szCs w:val="32"/>
        </w:rPr>
        <w:t>2</w:t>
      </w:r>
      <w:r w:rsidR="009C6369" w:rsidRPr="002A1670">
        <w:rPr>
          <w:rFonts w:ascii="Angsana New" w:hAnsi="Angsana New" w:cs="Angsana New"/>
          <w:sz w:val="32"/>
          <w:szCs w:val="32"/>
        </w:rPr>
        <w:t>.</w:t>
      </w:r>
      <w:r w:rsidR="009C6369" w:rsidRPr="002A1670">
        <w:rPr>
          <w:rFonts w:ascii="Angsana New" w:hAnsi="Angsana New" w:cs="Angsana New"/>
          <w:sz w:val="32"/>
          <w:szCs w:val="32"/>
        </w:rPr>
        <w:tab/>
      </w:r>
      <w:r w:rsidR="009C6369" w:rsidRPr="002A1670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9C6369" w:rsidRPr="002A1670">
        <w:rPr>
          <w:rFonts w:ascii="Angsana New" w:hAnsi="Angsana New" w:cs="Angsana New"/>
          <w:sz w:val="32"/>
          <w:szCs w:val="32"/>
        </w:rPr>
        <w:t xml:space="preserve"> </w:t>
      </w:r>
    </w:p>
    <w:p w14:paraId="557E59FE" w14:textId="77777777" w:rsidR="009C6369" w:rsidRPr="002A1670" w:rsidRDefault="009C6369" w:rsidP="000D1C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A1670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2A1670">
        <w:rPr>
          <w:rFonts w:ascii="Angsana New" w:hAnsi="Angsana New"/>
          <w:sz w:val="32"/>
          <w:szCs w:val="32"/>
        </w:rPr>
        <w:t xml:space="preserve">                       </w:t>
      </w:r>
      <w:r w:rsidRPr="002A1670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6B4F41CF" w14:textId="5FAF76EE" w:rsidR="009C6369" w:rsidRPr="002A1670" w:rsidRDefault="009C6369" w:rsidP="000D1CF9">
      <w:pPr>
        <w:spacing w:before="120" w:after="120"/>
        <w:ind w:left="547" w:right="43"/>
        <w:jc w:val="thaiDistribute"/>
        <w:rPr>
          <w:rFonts w:ascii="Angsana New" w:hAnsi="Angsana New"/>
          <w:spacing w:val="-4"/>
          <w:sz w:val="32"/>
          <w:szCs w:val="32"/>
        </w:rPr>
      </w:pPr>
      <w:r w:rsidRPr="002A1670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ค่าใช้จ่ายภาษีเงินได้สำหรับงวด</w:t>
      </w:r>
      <w:r w:rsidR="004B19DA" w:rsidRPr="002A1670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Pr="002A1670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5A4F3D" w:rsidRPr="002A1670">
        <w:rPr>
          <w:rFonts w:ascii="Angsana New" w:hAnsi="Angsana New"/>
          <w:spacing w:val="-4"/>
          <w:sz w:val="32"/>
          <w:szCs w:val="32"/>
        </w:rPr>
        <w:t xml:space="preserve">31 </w:t>
      </w:r>
      <w:r w:rsidR="005A4F3D" w:rsidRPr="002A1670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5A4F3D" w:rsidRPr="002A1670">
        <w:rPr>
          <w:rFonts w:ascii="Angsana New" w:hAnsi="Angsana New"/>
          <w:spacing w:val="-4"/>
          <w:sz w:val="32"/>
          <w:szCs w:val="32"/>
        </w:rPr>
        <w:t xml:space="preserve">2569 </w:t>
      </w:r>
      <w:r w:rsidR="005A4F3D" w:rsidRPr="002A1670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5A4F3D" w:rsidRPr="002A1670">
        <w:rPr>
          <w:rFonts w:ascii="Angsana New" w:hAnsi="Angsana New"/>
          <w:spacing w:val="-4"/>
          <w:sz w:val="32"/>
          <w:szCs w:val="32"/>
        </w:rPr>
        <w:t>2568</w:t>
      </w:r>
      <w:r w:rsidRPr="002A1670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p w14:paraId="5A9C888D" w14:textId="77777777" w:rsidR="0042381D" w:rsidRPr="002A1670" w:rsidRDefault="0042381D" w:rsidP="000D1CF9">
      <w:pPr>
        <w:ind w:left="547" w:right="43"/>
        <w:jc w:val="right"/>
        <w:rPr>
          <w:rFonts w:ascii="Angsana New" w:hAnsi="Angsana New"/>
          <w:spacing w:val="-4"/>
          <w:sz w:val="30"/>
          <w:szCs w:val="30"/>
        </w:rPr>
      </w:pPr>
      <w:r w:rsidRPr="002A1670">
        <w:rPr>
          <w:rFonts w:ascii="Angsana New" w:hAnsi="Angsana New"/>
          <w:sz w:val="30"/>
          <w:szCs w:val="30"/>
        </w:rPr>
        <w:t>(</w:t>
      </w:r>
      <w:r w:rsidRPr="002A1670">
        <w:rPr>
          <w:rFonts w:ascii="Angsana New" w:hAnsi="Angsana New"/>
          <w:sz w:val="30"/>
          <w:szCs w:val="30"/>
          <w:cs/>
        </w:rPr>
        <w:t>หน่วย: พันบาท</w:t>
      </w:r>
      <w:r w:rsidRPr="002A1670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0"/>
        <w:gridCol w:w="1210"/>
        <w:gridCol w:w="1210"/>
        <w:gridCol w:w="1212"/>
      </w:tblGrid>
      <w:tr w:rsidR="00D71F18" w:rsidRPr="002A1670" w14:paraId="1F70BEB2" w14:textId="77777777" w:rsidTr="00A626FE">
        <w:trPr>
          <w:trHeight w:val="74"/>
        </w:trPr>
        <w:tc>
          <w:tcPr>
            <w:tcW w:w="4230" w:type="dxa"/>
            <w:vAlign w:val="bottom"/>
          </w:tcPr>
          <w:p w14:paraId="5FC2B7E3" w14:textId="77777777" w:rsidR="00D71F18" w:rsidRPr="002A1670" w:rsidRDefault="00D71F18" w:rsidP="000D1CF9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vAlign w:val="bottom"/>
            <w:hideMark/>
          </w:tcPr>
          <w:p w14:paraId="4C157660" w14:textId="77777777" w:rsidR="00D71F18" w:rsidRPr="002A1670" w:rsidRDefault="00D71F18" w:rsidP="000D1CF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2A1670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2" w:type="dxa"/>
            <w:gridSpan w:val="2"/>
            <w:vAlign w:val="bottom"/>
            <w:hideMark/>
          </w:tcPr>
          <w:p w14:paraId="6E6B24D4" w14:textId="77777777" w:rsidR="00D71F18" w:rsidRPr="002A1670" w:rsidRDefault="00D71F18" w:rsidP="000D1CF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2A1670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1045" w:rsidRPr="002A1670" w14:paraId="7FDB8716" w14:textId="77777777" w:rsidTr="00A626FE">
        <w:trPr>
          <w:trHeight w:val="126"/>
        </w:trPr>
        <w:tc>
          <w:tcPr>
            <w:tcW w:w="4230" w:type="dxa"/>
            <w:vAlign w:val="bottom"/>
          </w:tcPr>
          <w:p w14:paraId="435078DF" w14:textId="77777777" w:rsidR="00F51045" w:rsidRPr="002A1670" w:rsidRDefault="00F51045" w:rsidP="000D1CF9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0139E46C" w14:textId="18DB8AF3" w:rsidR="00F51045" w:rsidRPr="002A1670" w:rsidRDefault="00F51045" w:rsidP="000D1CF9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2A1670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0" w:type="dxa"/>
            <w:vAlign w:val="bottom"/>
            <w:hideMark/>
          </w:tcPr>
          <w:p w14:paraId="24FCBBCF" w14:textId="560F1B18" w:rsidR="00F51045" w:rsidRPr="002A1670" w:rsidRDefault="00F51045" w:rsidP="000D1CF9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2A1670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0" w:type="dxa"/>
            <w:vAlign w:val="bottom"/>
          </w:tcPr>
          <w:p w14:paraId="0EBDAD00" w14:textId="4B5CE47D" w:rsidR="00F51045" w:rsidRPr="002A1670" w:rsidRDefault="00F51045" w:rsidP="000D1CF9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2A1670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2" w:type="dxa"/>
            <w:vAlign w:val="bottom"/>
            <w:hideMark/>
          </w:tcPr>
          <w:p w14:paraId="1DA28BD7" w14:textId="0007E3E9" w:rsidR="00F51045" w:rsidRPr="002A1670" w:rsidRDefault="00F51045" w:rsidP="000D1CF9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2A1670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2568</w:t>
            </w:r>
          </w:p>
        </w:tc>
      </w:tr>
      <w:tr w:rsidR="00F51045" w:rsidRPr="002A1670" w14:paraId="048B5EA0" w14:textId="77777777" w:rsidTr="00A626FE">
        <w:trPr>
          <w:trHeight w:val="74"/>
        </w:trPr>
        <w:tc>
          <w:tcPr>
            <w:tcW w:w="4230" w:type="dxa"/>
            <w:vAlign w:val="bottom"/>
            <w:hideMark/>
          </w:tcPr>
          <w:p w14:paraId="23DA6698" w14:textId="77777777" w:rsidR="00F51045" w:rsidRPr="002A1670" w:rsidRDefault="00F51045" w:rsidP="000D1CF9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16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10" w:type="dxa"/>
            <w:vAlign w:val="bottom"/>
          </w:tcPr>
          <w:p w14:paraId="0C9EA060" w14:textId="77777777" w:rsidR="00F51045" w:rsidRPr="002A1670" w:rsidRDefault="00F51045" w:rsidP="000D1CF9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3C7B3D78" w14:textId="77777777" w:rsidR="00F51045" w:rsidRPr="002A1670" w:rsidRDefault="00F51045" w:rsidP="000D1CF9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5EF20014" w14:textId="77777777" w:rsidR="00F51045" w:rsidRPr="002A1670" w:rsidRDefault="00F51045" w:rsidP="000D1CF9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04F9F728" w14:textId="77777777" w:rsidR="00F51045" w:rsidRPr="002A1670" w:rsidRDefault="00F51045" w:rsidP="000D1CF9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51045" w:rsidRPr="002A1670" w14:paraId="55804C33" w14:textId="77777777" w:rsidTr="00A626FE">
        <w:trPr>
          <w:trHeight w:val="74"/>
        </w:trPr>
        <w:tc>
          <w:tcPr>
            <w:tcW w:w="4230" w:type="dxa"/>
            <w:vAlign w:val="bottom"/>
            <w:hideMark/>
          </w:tcPr>
          <w:p w14:paraId="71B9D03A" w14:textId="77777777" w:rsidR="00F51045" w:rsidRPr="002A1670" w:rsidRDefault="00F51045" w:rsidP="000D1CF9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A1670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00763271" w14:textId="69BC904A" w:rsidR="00F51045" w:rsidRPr="002A1670" w:rsidRDefault="00A64EBF" w:rsidP="000D1CF9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14</w:t>
            </w:r>
            <w:r w:rsidR="007C5D33" w:rsidRPr="002A1670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7C5D33" w:rsidRPr="002A1670">
              <w:rPr>
                <w:rFonts w:ascii="Angsana New" w:hAnsi="Angsana New"/>
                <w:spacing w:val="-4"/>
                <w:sz w:val="30"/>
                <w:szCs w:val="30"/>
              </w:rPr>
              <w:t>245</w:t>
            </w:r>
          </w:p>
        </w:tc>
        <w:tc>
          <w:tcPr>
            <w:tcW w:w="1210" w:type="dxa"/>
            <w:vAlign w:val="bottom"/>
          </w:tcPr>
          <w:p w14:paraId="5179C5C8" w14:textId="7174F0AC" w:rsidR="00F51045" w:rsidRPr="002A1670" w:rsidRDefault="00F51045" w:rsidP="000D1CF9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133,387</w:t>
            </w:r>
          </w:p>
        </w:tc>
        <w:tc>
          <w:tcPr>
            <w:tcW w:w="1210" w:type="dxa"/>
            <w:vAlign w:val="bottom"/>
          </w:tcPr>
          <w:p w14:paraId="47A5745B" w14:textId="5FF0FA30" w:rsidR="00F51045" w:rsidRPr="002A1670" w:rsidRDefault="0039523C" w:rsidP="000D1CF9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12</w:t>
            </w:r>
            <w:r w:rsidR="00984749" w:rsidRPr="002A1670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984749" w:rsidRPr="002A1670">
              <w:rPr>
                <w:rFonts w:ascii="Angsana New" w:hAnsi="Angsana New"/>
                <w:spacing w:val="-4"/>
                <w:sz w:val="30"/>
                <w:szCs w:val="30"/>
              </w:rPr>
              <w:t>862</w:t>
            </w:r>
          </w:p>
        </w:tc>
        <w:tc>
          <w:tcPr>
            <w:tcW w:w="1212" w:type="dxa"/>
            <w:vAlign w:val="bottom"/>
          </w:tcPr>
          <w:p w14:paraId="316D9F2D" w14:textId="5F8DA7B3" w:rsidR="00F51045" w:rsidRPr="002A1670" w:rsidRDefault="00F51045" w:rsidP="000D1CF9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123,550</w:t>
            </w:r>
          </w:p>
        </w:tc>
      </w:tr>
      <w:tr w:rsidR="00F51045" w:rsidRPr="002A1670" w14:paraId="472CD10B" w14:textId="77777777" w:rsidTr="00A626FE">
        <w:trPr>
          <w:trHeight w:val="74"/>
        </w:trPr>
        <w:tc>
          <w:tcPr>
            <w:tcW w:w="4230" w:type="dxa"/>
            <w:vAlign w:val="bottom"/>
          </w:tcPr>
          <w:p w14:paraId="35F82BFA" w14:textId="77777777" w:rsidR="00F51045" w:rsidRPr="002A1670" w:rsidRDefault="00F51045" w:rsidP="000D1CF9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A167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ภาษีเงินได้หัก</w:t>
            </w:r>
            <w:r w:rsidRPr="002A167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2A167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ณ</w:t>
            </w:r>
            <w:r w:rsidRPr="002A167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2A167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ที่จ่ายที่รับรู้เป็นค่าใช้จ่ายระหว่างปี</w:t>
            </w:r>
          </w:p>
        </w:tc>
        <w:tc>
          <w:tcPr>
            <w:tcW w:w="1210" w:type="dxa"/>
            <w:vAlign w:val="bottom"/>
          </w:tcPr>
          <w:p w14:paraId="0CBBDB6F" w14:textId="74133255" w:rsidR="00F51045" w:rsidRPr="002A1670" w:rsidRDefault="00F741C2" w:rsidP="000D1CF9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1DDDDAFD" w14:textId="58675DB6" w:rsidR="00F51045" w:rsidRPr="002A1670" w:rsidRDefault="00F51045" w:rsidP="000D1CF9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1,280</w:t>
            </w:r>
          </w:p>
        </w:tc>
        <w:tc>
          <w:tcPr>
            <w:tcW w:w="1210" w:type="dxa"/>
            <w:vAlign w:val="bottom"/>
          </w:tcPr>
          <w:p w14:paraId="6326CF16" w14:textId="0040084D" w:rsidR="00F51045" w:rsidRPr="002A1670" w:rsidRDefault="00573DB6" w:rsidP="000D1CF9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12" w:type="dxa"/>
            <w:vAlign w:val="bottom"/>
          </w:tcPr>
          <w:p w14:paraId="62E35B27" w14:textId="2211D2C1" w:rsidR="00F51045" w:rsidRPr="002A1670" w:rsidRDefault="00F51045" w:rsidP="000D1CF9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1,280</w:t>
            </w:r>
          </w:p>
        </w:tc>
      </w:tr>
      <w:tr w:rsidR="00F51045" w:rsidRPr="002A1670" w14:paraId="19F2F647" w14:textId="77777777" w:rsidTr="00A626FE">
        <w:trPr>
          <w:trHeight w:val="74"/>
        </w:trPr>
        <w:tc>
          <w:tcPr>
            <w:tcW w:w="4230" w:type="dxa"/>
            <w:vAlign w:val="bottom"/>
            <w:hideMark/>
          </w:tcPr>
          <w:p w14:paraId="1D5C5FBA" w14:textId="77777777" w:rsidR="00F51045" w:rsidRPr="002A1670" w:rsidRDefault="00F51045" w:rsidP="000D1CF9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16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10" w:type="dxa"/>
            <w:vAlign w:val="bottom"/>
          </w:tcPr>
          <w:p w14:paraId="7BD1160B" w14:textId="77777777" w:rsidR="00F51045" w:rsidRPr="002A1670" w:rsidRDefault="00F51045" w:rsidP="000D1CF9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F479C09" w14:textId="77777777" w:rsidR="00F51045" w:rsidRPr="002A1670" w:rsidRDefault="00F51045" w:rsidP="000D1CF9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939B873" w14:textId="77777777" w:rsidR="00F51045" w:rsidRPr="002A1670" w:rsidRDefault="00F51045" w:rsidP="000D1CF9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5665C993" w14:textId="77777777" w:rsidR="00F51045" w:rsidRPr="002A1670" w:rsidRDefault="00F51045" w:rsidP="000D1CF9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51045" w:rsidRPr="002A1670" w14:paraId="792C855A" w14:textId="77777777" w:rsidTr="00A626FE">
        <w:trPr>
          <w:trHeight w:val="74"/>
        </w:trPr>
        <w:tc>
          <w:tcPr>
            <w:tcW w:w="4230" w:type="dxa"/>
            <w:vAlign w:val="bottom"/>
            <w:hideMark/>
          </w:tcPr>
          <w:p w14:paraId="18DECE86" w14:textId="77777777" w:rsidR="00F51045" w:rsidRPr="002A1670" w:rsidRDefault="00F51045" w:rsidP="000D1CF9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A167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36A59E28" w14:textId="36930CD4" w:rsidR="00F51045" w:rsidRPr="002A1670" w:rsidRDefault="009036A5" w:rsidP="000D1CF9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838</w:t>
            </w:r>
          </w:p>
        </w:tc>
        <w:tc>
          <w:tcPr>
            <w:tcW w:w="1210" w:type="dxa"/>
            <w:vAlign w:val="bottom"/>
          </w:tcPr>
          <w:p w14:paraId="0AB13635" w14:textId="20CEFBB9" w:rsidR="00F51045" w:rsidRPr="002A1670" w:rsidRDefault="00F51045" w:rsidP="000D1CF9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(5,114)</w:t>
            </w:r>
          </w:p>
        </w:tc>
        <w:tc>
          <w:tcPr>
            <w:tcW w:w="1210" w:type="dxa"/>
            <w:vAlign w:val="bottom"/>
          </w:tcPr>
          <w:p w14:paraId="4B794248" w14:textId="5F91EA58" w:rsidR="00F51045" w:rsidRPr="002A1670" w:rsidRDefault="00EB25F4" w:rsidP="000D1CF9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1,968</w:t>
            </w:r>
          </w:p>
        </w:tc>
        <w:tc>
          <w:tcPr>
            <w:tcW w:w="1212" w:type="dxa"/>
            <w:vAlign w:val="bottom"/>
          </w:tcPr>
          <w:p w14:paraId="05F09263" w14:textId="5A4E949E" w:rsidR="00F51045" w:rsidRPr="002A1670" w:rsidRDefault="00F51045" w:rsidP="000D1CF9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(3,879)</w:t>
            </w:r>
          </w:p>
        </w:tc>
      </w:tr>
      <w:tr w:rsidR="00F51045" w:rsidRPr="002A1670" w14:paraId="08B5AFDB" w14:textId="77777777" w:rsidTr="00A626FE">
        <w:trPr>
          <w:trHeight w:val="76"/>
        </w:trPr>
        <w:tc>
          <w:tcPr>
            <w:tcW w:w="4230" w:type="dxa"/>
            <w:vAlign w:val="bottom"/>
            <w:hideMark/>
          </w:tcPr>
          <w:p w14:paraId="3C04C009" w14:textId="3BD74603" w:rsidR="00F51045" w:rsidRPr="002A1670" w:rsidRDefault="00F51045" w:rsidP="000D1CF9">
            <w:pPr>
              <w:ind w:left="222" w:right="-43" w:hanging="22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16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2A16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2A16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10" w:type="dxa"/>
            <w:vAlign w:val="bottom"/>
          </w:tcPr>
          <w:p w14:paraId="1D47FA4E" w14:textId="54DF2D9E" w:rsidR="00F51045" w:rsidRPr="002A1670" w:rsidRDefault="00F64A00" w:rsidP="000D1CF9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="007D5729" w:rsidRPr="002A1670">
              <w:rPr>
                <w:rFonts w:ascii="Angsana New" w:hAnsi="Angsana New"/>
                <w:spacing w:val="-4"/>
                <w:sz w:val="30"/>
                <w:szCs w:val="30"/>
              </w:rPr>
              <w:t>50</w:t>
            </w: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7F73ED" w:rsidRPr="002A1670">
              <w:rPr>
                <w:rFonts w:ascii="Angsana New" w:hAnsi="Angsana New"/>
                <w:spacing w:val="-4"/>
                <w:sz w:val="30"/>
                <w:szCs w:val="30"/>
              </w:rPr>
              <w:t>083</w:t>
            </w:r>
          </w:p>
        </w:tc>
        <w:tc>
          <w:tcPr>
            <w:tcW w:w="1210" w:type="dxa"/>
            <w:vAlign w:val="bottom"/>
          </w:tcPr>
          <w:p w14:paraId="6D5A3E6D" w14:textId="13A85B46" w:rsidR="00F51045" w:rsidRPr="002A1670" w:rsidRDefault="00F51045" w:rsidP="000D1CF9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129,553</w:t>
            </w:r>
          </w:p>
        </w:tc>
        <w:tc>
          <w:tcPr>
            <w:tcW w:w="1210" w:type="dxa"/>
            <w:vAlign w:val="bottom"/>
          </w:tcPr>
          <w:p w14:paraId="3A19CF5D" w14:textId="32BDDC59" w:rsidR="00F51045" w:rsidRPr="002A1670" w:rsidRDefault="009512EE" w:rsidP="000D1CF9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13</w:t>
            </w:r>
            <w:r w:rsidR="004633C8" w:rsidRPr="002A1670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4633C8" w:rsidRPr="002A1670">
              <w:rPr>
                <w:rFonts w:ascii="Angsana New" w:hAnsi="Angsana New"/>
                <w:spacing w:val="-4"/>
                <w:sz w:val="30"/>
                <w:szCs w:val="30"/>
              </w:rPr>
              <w:t>83</w:t>
            </w: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</w:p>
        </w:tc>
        <w:tc>
          <w:tcPr>
            <w:tcW w:w="1212" w:type="dxa"/>
            <w:vAlign w:val="bottom"/>
          </w:tcPr>
          <w:p w14:paraId="0B34EEB1" w14:textId="5450672F" w:rsidR="00F51045" w:rsidRPr="002A1670" w:rsidRDefault="00F51045" w:rsidP="000D1CF9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120,951</w:t>
            </w:r>
          </w:p>
        </w:tc>
      </w:tr>
      <w:tr w:rsidR="00F51045" w:rsidRPr="002A1670" w14:paraId="05DAA2D6" w14:textId="77777777" w:rsidTr="00A626FE">
        <w:trPr>
          <w:trHeight w:val="76"/>
        </w:trPr>
        <w:tc>
          <w:tcPr>
            <w:tcW w:w="4230" w:type="dxa"/>
            <w:vAlign w:val="bottom"/>
            <w:hideMark/>
          </w:tcPr>
          <w:p w14:paraId="3D2816D6" w14:textId="77777777" w:rsidR="00F51045" w:rsidRPr="002A1670" w:rsidRDefault="00F51045" w:rsidP="000D1CF9">
            <w:pPr>
              <w:ind w:left="222" w:right="-43" w:hanging="22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16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4600E503" w14:textId="46B8FE77" w:rsidR="00F51045" w:rsidRPr="002A1670" w:rsidRDefault="00F64A00" w:rsidP="000D1CF9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75,332</w:t>
            </w:r>
          </w:p>
        </w:tc>
        <w:tc>
          <w:tcPr>
            <w:tcW w:w="1210" w:type="dxa"/>
            <w:vAlign w:val="bottom"/>
          </w:tcPr>
          <w:p w14:paraId="2B5E72B1" w14:textId="2B934F77" w:rsidR="00F51045" w:rsidRPr="002A1670" w:rsidRDefault="00F51045" w:rsidP="000D1CF9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(54,978)</w:t>
            </w:r>
          </w:p>
        </w:tc>
        <w:tc>
          <w:tcPr>
            <w:tcW w:w="1210" w:type="dxa"/>
            <w:vAlign w:val="bottom"/>
          </w:tcPr>
          <w:p w14:paraId="6162B888" w14:textId="5252323B" w:rsidR="00F51045" w:rsidRPr="002A1670" w:rsidRDefault="00246287" w:rsidP="000D1CF9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75,332</w:t>
            </w:r>
          </w:p>
        </w:tc>
        <w:tc>
          <w:tcPr>
            <w:tcW w:w="1212" w:type="dxa"/>
            <w:vAlign w:val="bottom"/>
          </w:tcPr>
          <w:p w14:paraId="234E1725" w14:textId="0890B9F5" w:rsidR="00F51045" w:rsidRPr="002A1670" w:rsidRDefault="00F51045" w:rsidP="000D1CF9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(54,978)</w:t>
            </w:r>
          </w:p>
        </w:tc>
      </w:tr>
    </w:tbl>
    <w:p w14:paraId="2FA5AEA8" w14:textId="5419DCE9" w:rsidR="00162F8E" w:rsidRPr="002A1670" w:rsidRDefault="000D1CF9" w:rsidP="000D1CF9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3" w:name="_Hlk155611514"/>
      <w:bookmarkEnd w:id="12"/>
      <w:r w:rsidRPr="002A1670">
        <w:rPr>
          <w:rFonts w:ascii="Angsana New" w:hAnsi="Angsana New"/>
          <w:b/>
          <w:bCs/>
          <w:sz w:val="32"/>
          <w:szCs w:val="32"/>
        </w:rPr>
        <w:t>1</w:t>
      </w:r>
      <w:r w:rsidR="00B85912" w:rsidRPr="002A1670">
        <w:rPr>
          <w:rFonts w:ascii="Angsana New" w:hAnsi="Angsana New"/>
          <w:b/>
          <w:bCs/>
          <w:sz w:val="32"/>
          <w:szCs w:val="32"/>
        </w:rPr>
        <w:t>3</w:t>
      </w:r>
      <w:r w:rsidR="00162F8E" w:rsidRPr="002A1670">
        <w:rPr>
          <w:rFonts w:ascii="Angsana New" w:hAnsi="Angsana New" w:hint="cs"/>
          <w:b/>
          <w:bCs/>
          <w:sz w:val="32"/>
          <w:szCs w:val="32"/>
        </w:rPr>
        <w:t>.</w:t>
      </w:r>
      <w:r w:rsidR="00162F8E" w:rsidRPr="002A1670">
        <w:rPr>
          <w:rFonts w:ascii="Angsana New" w:hAnsi="Angsana New"/>
          <w:b/>
          <w:bCs/>
          <w:sz w:val="32"/>
          <w:szCs w:val="32"/>
        </w:rPr>
        <w:t xml:space="preserve"> </w:t>
      </w:r>
      <w:r w:rsidR="00162F8E" w:rsidRPr="002A1670">
        <w:rPr>
          <w:rFonts w:ascii="Angsana New" w:hAnsi="Angsana New"/>
          <w:b/>
          <w:bCs/>
          <w:sz w:val="32"/>
          <w:szCs w:val="32"/>
        </w:rPr>
        <w:tab/>
      </w:r>
      <w:r w:rsidR="00162F8E" w:rsidRPr="002A167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022A1E61" w14:textId="77777777" w:rsidR="00162F8E" w:rsidRPr="002A1670" w:rsidRDefault="00162F8E" w:rsidP="000D1CF9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2A167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324B3B" w:rsidRPr="002A1670">
        <w:rPr>
          <w:rFonts w:ascii="Angsana New" w:hAnsi="Angsana New" w:hint="cs"/>
          <w:sz w:val="32"/>
          <w:szCs w:val="32"/>
          <w:cs/>
        </w:rPr>
        <w:t>งวด</w:t>
      </w:r>
      <w:r w:rsidR="000F139F" w:rsidRPr="002A1670">
        <w:rPr>
          <w:rFonts w:ascii="Angsana New" w:hAnsi="Angsana New"/>
          <w:sz w:val="32"/>
          <w:szCs w:val="32"/>
        </w:rPr>
        <w:t xml:space="preserve"> </w:t>
      </w:r>
    </w:p>
    <w:p w14:paraId="24DC1D52" w14:textId="77777777" w:rsidR="0013132C" w:rsidRPr="002A1670" w:rsidRDefault="0013132C" w:rsidP="000D1CF9">
      <w:pPr>
        <w:spacing w:before="120" w:after="120"/>
        <w:ind w:left="547" w:right="43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2A1670">
        <w:rPr>
          <w:rFonts w:ascii="Angsana New" w:hAnsi="Angsana New" w:hint="cs"/>
          <w:spacing w:val="-4"/>
          <w:sz w:val="32"/>
          <w:szCs w:val="32"/>
          <w:u w:val="single"/>
          <w:cs/>
        </w:rPr>
        <w:t>จำนวนหุ้นสามัญถัวเฉลี่ยถ่วงน้ำหนัก</w:t>
      </w:r>
    </w:p>
    <w:tbl>
      <w:tblPr>
        <w:tblW w:w="90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430"/>
        <w:gridCol w:w="1210"/>
        <w:gridCol w:w="1202"/>
        <w:gridCol w:w="8"/>
      </w:tblGrid>
      <w:tr w:rsidR="0013132C" w:rsidRPr="002A1670" w14:paraId="5069CADF" w14:textId="77777777" w:rsidTr="00A626FE">
        <w:trPr>
          <w:gridAfter w:val="1"/>
          <w:wAfter w:w="8" w:type="dxa"/>
          <w:trHeight w:val="74"/>
        </w:trPr>
        <w:tc>
          <w:tcPr>
            <w:tcW w:w="4230" w:type="dxa"/>
            <w:vAlign w:val="bottom"/>
          </w:tcPr>
          <w:p w14:paraId="2B5DA178" w14:textId="77777777" w:rsidR="0013132C" w:rsidRPr="002A1670" w:rsidRDefault="0013132C" w:rsidP="000D1CF9">
            <w:pPr>
              <w:ind w:left="523" w:hanging="540"/>
              <w:jc w:val="right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4842" w:type="dxa"/>
            <w:gridSpan w:val="3"/>
            <w:vAlign w:val="bottom"/>
          </w:tcPr>
          <w:p w14:paraId="4208386F" w14:textId="77777777" w:rsidR="0013132C" w:rsidRPr="002A1670" w:rsidRDefault="0013132C" w:rsidP="000D1CF9">
            <w:pPr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2A1670">
              <w:rPr>
                <w:rFonts w:ascii="Angsana New" w:hAnsi="Angsana New"/>
                <w:sz w:val="30"/>
                <w:szCs w:val="30"/>
              </w:rPr>
              <w:t>(</w:t>
            </w:r>
            <w:r w:rsidRPr="002A1670">
              <w:rPr>
                <w:rFonts w:ascii="Angsana New" w:hAnsi="Angsana New"/>
                <w:sz w:val="30"/>
                <w:szCs w:val="30"/>
                <w:cs/>
              </w:rPr>
              <w:t>หน่วย: พัน</w:t>
            </w:r>
            <w:r w:rsidR="007A37B3" w:rsidRPr="002A1670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2A167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52F34" w:rsidRPr="002A1670" w14:paraId="53A65747" w14:textId="77777777" w:rsidTr="00A626FE">
        <w:trPr>
          <w:trHeight w:val="74"/>
        </w:trPr>
        <w:tc>
          <w:tcPr>
            <w:tcW w:w="6660" w:type="dxa"/>
            <w:gridSpan w:val="2"/>
            <w:vAlign w:val="bottom"/>
          </w:tcPr>
          <w:p w14:paraId="0598B0F8" w14:textId="77777777" w:rsidR="00552F34" w:rsidRPr="002A1670" w:rsidRDefault="00552F34" w:rsidP="000D1CF9">
            <w:pPr>
              <w:ind w:left="523" w:hanging="54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3"/>
            <w:vAlign w:val="bottom"/>
          </w:tcPr>
          <w:p w14:paraId="4DC9D968" w14:textId="77777777" w:rsidR="00552F34" w:rsidRPr="002A1670" w:rsidRDefault="00552F34" w:rsidP="000D1CF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สำหรับงวด</w:t>
            </w:r>
            <w:r w:rsidRPr="002A167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สามเดือน</w:t>
            </w:r>
            <w:r w:rsidRPr="002A1670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2A1670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มีนาคม</w:t>
            </w:r>
          </w:p>
        </w:tc>
      </w:tr>
      <w:tr w:rsidR="00F51045" w:rsidRPr="002A1670" w14:paraId="0E7FC864" w14:textId="77777777" w:rsidTr="00A626FE">
        <w:trPr>
          <w:trHeight w:val="126"/>
        </w:trPr>
        <w:tc>
          <w:tcPr>
            <w:tcW w:w="6660" w:type="dxa"/>
            <w:gridSpan w:val="2"/>
            <w:vAlign w:val="bottom"/>
          </w:tcPr>
          <w:p w14:paraId="2F6F193C" w14:textId="77777777" w:rsidR="00F51045" w:rsidRPr="002A1670" w:rsidRDefault="00F51045" w:rsidP="000D1CF9">
            <w:pPr>
              <w:ind w:left="523" w:hanging="54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5427CF7D" w14:textId="11AAF305" w:rsidR="00F51045" w:rsidRPr="002A1670" w:rsidRDefault="00F51045" w:rsidP="000D1CF9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2A1670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0" w:type="dxa"/>
            <w:gridSpan w:val="2"/>
            <w:vAlign w:val="bottom"/>
            <w:hideMark/>
          </w:tcPr>
          <w:p w14:paraId="164FCD33" w14:textId="4E876E1C" w:rsidR="00F51045" w:rsidRPr="002A1670" w:rsidRDefault="00F51045" w:rsidP="000D1CF9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2A1670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2568</w:t>
            </w:r>
          </w:p>
        </w:tc>
      </w:tr>
      <w:tr w:rsidR="00F51045" w:rsidRPr="002A1670" w14:paraId="22249815" w14:textId="77777777" w:rsidTr="00A626FE">
        <w:trPr>
          <w:trHeight w:val="74"/>
        </w:trPr>
        <w:tc>
          <w:tcPr>
            <w:tcW w:w="6660" w:type="dxa"/>
            <w:gridSpan w:val="2"/>
            <w:vAlign w:val="bottom"/>
          </w:tcPr>
          <w:p w14:paraId="573753E8" w14:textId="77777777" w:rsidR="00F51045" w:rsidRPr="002A1670" w:rsidRDefault="00F51045" w:rsidP="000D1CF9">
            <w:pPr>
              <w:ind w:left="523" w:hanging="54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167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210" w:type="dxa"/>
            <w:vAlign w:val="bottom"/>
          </w:tcPr>
          <w:p w14:paraId="009AD23D" w14:textId="3B2B6D7F" w:rsidR="00F51045" w:rsidRPr="002A1670" w:rsidRDefault="000F7377" w:rsidP="000D1CF9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330,000</w:t>
            </w:r>
          </w:p>
        </w:tc>
        <w:tc>
          <w:tcPr>
            <w:tcW w:w="1210" w:type="dxa"/>
            <w:gridSpan w:val="2"/>
            <w:vAlign w:val="bottom"/>
          </w:tcPr>
          <w:p w14:paraId="4E80114D" w14:textId="60D16F7B" w:rsidR="00F51045" w:rsidRPr="002A1670" w:rsidRDefault="00F51045" w:rsidP="000D1CF9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329,100</w:t>
            </w:r>
          </w:p>
        </w:tc>
      </w:tr>
      <w:tr w:rsidR="00F51045" w:rsidRPr="002A1670" w14:paraId="3402A233" w14:textId="77777777" w:rsidTr="00A626FE">
        <w:trPr>
          <w:trHeight w:val="74"/>
        </w:trPr>
        <w:tc>
          <w:tcPr>
            <w:tcW w:w="6660" w:type="dxa"/>
            <w:gridSpan w:val="2"/>
            <w:vAlign w:val="bottom"/>
          </w:tcPr>
          <w:p w14:paraId="70EB2C27" w14:textId="77777777" w:rsidR="00F51045" w:rsidRPr="002A1670" w:rsidRDefault="00F51045" w:rsidP="000D1CF9">
            <w:pPr>
              <w:ind w:left="433" w:hanging="45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A167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บวก</w:t>
            </w: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ab/>
            </w:r>
            <w:r w:rsidRPr="002A167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จำนวนถัวเฉลี่ยถ่วงน้ำหนักของหุ้นทุนซื้อคืนที่จำหน่ายในระหว่างงวด</w:t>
            </w:r>
          </w:p>
        </w:tc>
        <w:tc>
          <w:tcPr>
            <w:tcW w:w="1210" w:type="dxa"/>
            <w:vAlign w:val="bottom"/>
          </w:tcPr>
          <w:p w14:paraId="0909BBCC" w14:textId="0C147330" w:rsidR="00F51045" w:rsidRPr="002A1670" w:rsidRDefault="000F7377" w:rsidP="000D1CF9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gridSpan w:val="2"/>
            <w:vAlign w:val="bottom"/>
          </w:tcPr>
          <w:p w14:paraId="55763CAD" w14:textId="12C1651E" w:rsidR="00F51045" w:rsidRPr="002A1670" w:rsidRDefault="00F51045" w:rsidP="000D1CF9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359</w:t>
            </w:r>
          </w:p>
        </w:tc>
      </w:tr>
      <w:tr w:rsidR="00F51045" w:rsidRPr="002A1670" w14:paraId="298105C5" w14:textId="77777777" w:rsidTr="00A626FE">
        <w:trPr>
          <w:trHeight w:val="76"/>
        </w:trPr>
        <w:tc>
          <w:tcPr>
            <w:tcW w:w="6660" w:type="dxa"/>
            <w:gridSpan w:val="2"/>
            <w:vAlign w:val="bottom"/>
          </w:tcPr>
          <w:p w14:paraId="641540D6" w14:textId="77777777" w:rsidR="00F51045" w:rsidRPr="002A1670" w:rsidRDefault="00F51045" w:rsidP="000D1CF9">
            <w:pPr>
              <w:ind w:left="523" w:hanging="54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167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0" w:type="dxa"/>
            <w:vAlign w:val="bottom"/>
          </w:tcPr>
          <w:p w14:paraId="1E65486E" w14:textId="323329E9" w:rsidR="00F51045" w:rsidRPr="002A1670" w:rsidRDefault="000F7377" w:rsidP="000D1CF9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330,000</w:t>
            </w:r>
          </w:p>
        </w:tc>
        <w:tc>
          <w:tcPr>
            <w:tcW w:w="1210" w:type="dxa"/>
            <w:gridSpan w:val="2"/>
            <w:vAlign w:val="bottom"/>
          </w:tcPr>
          <w:p w14:paraId="2E987303" w14:textId="59B9D0D9" w:rsidR="00F51045" w:rsidRPr="002A1670" w:rsidRDefault="00F51045" w:rsidP="000D1CF9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A1670">
              <w:rPr>
                <w:rFonts w:ascii="Angsana New" w:hAnsi="Angsana New"/>
                <w:spacing w:val="-4"/>
                <w:sz w:val="30"/>
                <w:szCs w:val="30"/>
              </w:rPr>
              <w:t>329,459</w:t>
            </w:r>
          </w:p>
        </w:tc>
      </w:tr>
      <w:bookmarkEnd w:id="13"/>
    </w:tbl>
    <w:p w14:paraId="7C63E071" w14:textId="77777777" w:rsidR="004D0858" w:rsidRPr="002A1670" w:rsidRDefault="004D0858" w:rsidP="004D0858">
      <w:pPr>
        <w:spacing w:before="2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C25C5B" w14:textId="77777777" w:rsidR="004D0858" w:rsidRPr="002A1670" w:rsidRDefault="004D0858" w:rsidP="004D08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A1670">
        <w:rPr>
          <w:rFonts w:ascii="Angsana New" w:hAnsi="Angsana New"/>
          <w:b/>
          <w:bCs/>
          <w:sz w:val="32"/>
          <w:szCs w:val="32"/>
        </w:rPr>
        <w:br w:type="page"/>
      </w:r>
    </w:p>
    <w:p w14:paraId="55C71B93" w14:textId="2820CF7B" w:rsidR="006E37F0" w:rsidRPr="002A1670" w:rsidRDefault="000D1CF9" w:rsidP="004D085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</w:rPr>
      </w:pPr>
      <w:r w:rsidRPr="002A167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C2AB0" w:rsidRPr="002A1670">
        <w:rPr>
          <w:rFonts w:ascii="Angsana New" w:hAnsi="Angsana New"/>
          <w:b/>
          <w:bCs/>
          <w:sz w:val="32"/>
          <w:szCs w:val="32"/>
        </w:rPr>
        <w:t>4</w:t>
      </w:r>
      <w:r w:rsidR="00EF18BB" w:rsidRPr="002A1670">
        <w:rPr>
          <w:rFonts w:ascii="Angsana New" w:hAnsi="Angsana New"/>
          <w:b/>
          <w:bCs/>
          <w:sz w:val="32"/>
          <w:szCs w:val="32"/>
        </w:rPr>
        <w:t>.</w:t>
      </w:r>
      <w:r w:rsidR="00B01934" w:rsidRPr="002A1670">
        <w:rPr>
          <w:rFonts w:ascii="Angsana New" w:hAnsi="Angsana New"/>
          <w:b/>
          <w:bCs/>
          <w:sz w:val="32"/>
          <w:szCs w:val="32"/>
        </w:rPr>
        <w:tab/>
      </w:r>
      <w:r w:rsidR="00B01934" w:rsidRPr="002A1670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  <w:r w:rsidR="00022789" w:rsidRPr="002A167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5279BB68" w14:textId="77777777" w:rsidR="00B01934" w:rsidRPr="002A1670" w:rsidRDefault="00D10AB0" w:rsidP="004D085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2A1670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382C06" w:rsidRPr="002A1670">
        <w:rPr>
          <w:rFonts w:ascii="Angsana New" w:hAnsi="Angsana New"/>
          <w:sz w:val="32"/>
          <w:szCs w:val="32"/>
          <w:cs/>
        </w:rPr>
        <w:t>จาก</w:t>
      </w:r>
      <w:r w:rsidR="001535F2" w:rsidRPr="002A1670">
        <w:rPr>
          <w:rFonts w:ascii="Angsana New" w:hAnsi="Angsana New"/>
          <w:sz w:val="32"/>
          <w:szCs w:val="32"/>
          <w:cs/>
        </w:rPr>
        <w:t>งบการเงินประจำปีล่าสุด</w:t>
      </w:r>
    </w:p>
    <w:p w14:paraId="231758EE" w14:textId="2E8698E5" w:rsidR="00B01934" w:rsidRPr="002A1670" w:rsidRDefault="00D10AB0" w:rsidP="004D085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A1670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</w:t>
      </w:r>
      <w:r w:rsidR="00B01934" w:rsidRPr="002A1670">
        <w:rPr>
          <w:rFonts w:ascii="Angsana New" w:hAnsi="Angsana New"/>
          <w:sz w:val="32"/>
          <w:szCs w:val="32"/>
          <w:cs/>
        </w:rPr>
        <w:t>สำหรับ</w:t>
      </w:r>
      <w:r w:rsidR="00AE574A" w:rsidRPr="002A1670">
        <w:rPr>
          <w:rFonts w:ascii="Angsana New" w:hAnsi="Angsana New"/>
          <w:sz w:val="32"/>
          <w:szCs w:val="32"/>
          <w:cs/>
        </w:rPr>
        <w:t>งวด</w:t>
      </w:r>
      <w:r w:rsidR="004B19DA" w:rsidRPr="002A1670">
        <w:rPr>
          <w:rFonts w:ascii="Angsana New" w:hAnsi="Angsana New" w:hint="cs"/>
          <w:sz w:val="32"/>
          <w:szCs w:val="32"/>
          <w:cs/>
        </w:rPr>
        <w:t>สามเดือน</w:t>
      </w:r>
      <w:r w:rsidR="00682C10" w:rsidRPr="002A1670">
        <w:rPr>
          <w:rFonts w:ascii="Angsana New" w:hAnsi="Angsana New"/>
          <w:sz w:val="32"/>
          <w:szCs w:val="32"/>
          <w:cs/>
        </w:rPr>
        <w:t>สิ้นสุดวันที่</w:t>
      </w:r>
      <w:r w:rsidR="00682C10" w:rsidRPr="002A1670">
        <w:rPr>
          <w:rFonts w:ascii="Angsana New" w:hAnsi="Angsana New"/>
          <w:sz w:val="32"/>
          <w:szCs w:val="32"/>
        </w:rPr>
        <w:t xml:space="preserve"> </w:t>
      </w:r>
      <w:r w:rsidR="005A4F3D" w:rsidRPr="002A1670">
        <w:rPr>
          <w:rFonts w:ascii="Angsana New" w:hAnsi="Angsana New"/>
          <w:sz w:val="32"/>
          <w:szCs w:val="32"/>
        </w:rPr>
        <w:t xml:space="preserve">31 </w:t>
      </w:r>
      <w:r w:rsidR="005A4F3D" w:rsidRPr="002A1670">
        <w:rPr>
          <w:rFonts w:ascii="Angsana New" w:hAnsi="Angsana New"/>
          <w:sz w:val="32"/>
          <w:szCs w:val="32"/>
          <w:cs/>
        </w:rPr>
        <w:t xml:space="preserve">มีนาคม </w:t>
      </w:r>
      <w:r w:rsidR="005A4F3D" w:rsidRPr="002A1670">
        <w:rPr>
          <w:rFonts w:ascii="Angsana New" w:hAnsi="Angsana New"/>
          <w:sz w:val="32"/>
          <w:szCs w:val="32"/>
        </w:rPr>
        <w:t xml:space="preserve">2569 </w:t>
      </w:r>
      <w:r w:rsidR="005A4F3D" w:rsidRPr="002A1670">
        <w:rPr>
          <w:rFonts w:ascii="Angsana New" w:hAnsi="Angsana New"/>
          <w:sz w:val="32"/>
          <w:szCs w:val="32"/>
          <w:cs/>
        </w:rPr>
        <w:t xml:space="preserve">และ </w:t>
      </w:r>
      <w:r w:rsidR="005A4F3D" w:rsidRPr="002A1670">
        <w:rPr>
          <w:rFonts w:ascii="Angsana New" w:hAnsi="Angsana New"/>
          <w:sz w:val="32"/>
          <w:szCs w:val="32"/>
        </w:rPr>
        <w:t>2568</w:t>
      </w:r>
      <w:r w:rsidR="00CC4883" w:rsidRPr="002A1670">
        <w:rPr>
          <w:rFonts w:ascii="Angsana New" w:hAnsi="Angsana New"/>
          <w:sz w:val="32"/>
          <w:szCs w:val="32"/>
        </w:rPr>
        <w:t xml:space="preserve"> </w:t>
      </w:r>
      <w:r w:rsidR="00B01934" w:rsidRPr="002A167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011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728"/>
        <w:gridCol w:w="838"/>
        <w:gridCol w:w="839"/>
        <w:gridCol w:w="839"/>
        <w:gridCol w:w="839"/>
        <w:gridCol w:w="839"/>
        <w:gridCol w:w="838"/>
        <w:gridCol w:w="839"/>
        <w:gridCol w:w="839"/>
        <w:gridCol w:w="839"/>
        <w:gridCol w:w="839"/>
      </w:tblGrid>
      <w:tr w:rsidR="00552F34" w:rsidRPr="002A1670" w14:paraId="3DF37D4C" w14:textId="77777777" w:rsidTr="000D1CF9">
        <w:trPr>
          <w:cantSplit/>
        </w:trPr>
        <w:tc>
          <w:tcPr>
            <w:tcW w:w="1728" w:type="dxa"/>
            <w:vAlign w:val="bottom"/>
          </w:tcPr>
          <w:p w14:paraId="51BB5543" w14:textId="77777777" w:rsidR="00552F34" w:rsidRPr="002A1670" w:rsidRDefault="00552F34" w:rsidP="004D0858">
            <w:pPr>
              <w:ind w:right="-43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8" w:type="dxa"/>
            <w:gridSpan w:val="10"/>
            <w:vAlign w:val="bottom"/>
          </w:tcPr>
          <w:p w14:paraId="1AC2CB07" w14:textId="77777777" w:rsidR="00552F34" w:rsidRPr="002A1670" w:rsidRDefault="00552F34" w:rsidP="004D0858">
            <w:pPr>
              <w:ind w:right="-43"/>
              <w:jc w:val="right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(</w:t>
            </w:r>
            <w:r w:rsidRPr="002A1670">
              <w:rPr>
                <w:rFonts w:ascii="Angsana New" w:hAnsi="Angsana New"/>
                <w:cs/>
              </w:rPr>
              <w:t>หน่วย: ล้านบาท)</w:t>
            </w:r>
          </w:p>
        </w:tc>
      </w:tr>
      <w:tr w:rsidR="00552F34" w:rsidRPr="002A1670" w14:paraId="429CCEE6" w14:textId="77777777" w:rsidTr="000D1CF9">
        <w:trPr>
          <w:cantSplit/>
        </w:trPr>
        <w:tc>
          <w:tcPr>
            <w:tcW w:w="1728" w:type="dxa"/>
            <w:vAlign w:val="bottom"/>
          </w:tcPr>
          <w:p w14:paraId="6EE6AB4A" w14:textId="77777777" w:rsidR="00552F34" w:rsidRPr="002A1670" w:rsidRDefault="00552F34" w:rsidP="004D0858">
            <w:pPr>
              <w:ind w:right="-101"/>
              <w:jc w:val="center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br w:type="page"/>
            </w:r>
          </w:p>
        </w:tc>
        <w:tc>
          <w:tcPr>
            <w:tcW w:w="1677" w:type="dxa"/>
            <w:gridSpan w:val="2"/>
            <w:vAlign w:val="bottom"/>
          </w:tcPr>
          <w:p w14:paraId="224635CA" w14:textId="77777777" w:rsidR="00552F34" w:rsidRPr="002A1670" w:rsidRDefault="00552F34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2A1670">
              <w:rPr>
                <w:rFonts w:ascii="Angsana New" w:hAnsi="Angsana New"/>
                <w:cs/>
              </w:rPr>
              <w:t>ขายสินค้าอุปโภคบริโภค</w:t>
            </w:r>
          </w:p>
        </w:tc>
        <w:tc>
          <w:tcPr>
            <w:tcW w:w="1678" w:type="dxa"/>
            <w:gridSpan w:val="2"/>
            <w:vAlign w:val="bottom"/>
          </w:tcPr>
          <w:p w14:paraId="7A8A3C41" w14:textId="77777777" w:rsidR="00552F34" w:rsidRPr="002A1670" w:rsidRDefault="00552F34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2A1670">
              <w:rPr>
                <w:rFonts w:ascii="Angsana New" w:hAnsi="Angsana New"/>
                <w:cs/>
              </w:rPr>
              <w:t>อาคารสำนักงานให้เช่า</w:t>
            </w:r>
          </w:p>
        </w:tc>
        <w:tc>
          <w:tcPr>
            <w:tcW w:w="1677" w:type="dxa"/>
            <w:gridSpan w:val="2"/>
            <w:vAlign w:val="bottom"/>
          </w:tcPr>
          <w:p w14:paraId="24367A75" w14:textId="77777777" w:rsidR="00552F34" w:rsidRPr="002A1670" w:rsidRDefault="00552F34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2A1670">
              <w:rPr>
                <w:rFonts w:ascii="Angsana New" w:hAnsi="Angsana New"/>
                <w:cs/>
              </w:rPr>
              <w:t>อื่น</w:t>
            </w:r>
            <w:r w:rsidRPr="002A1670">
              <w:rPr>
                <w:rFonts w:ascii="Angsana New" w:hAnsi="Angsana New" w:hint="cs"/>
                <w:cs/>
              </w:rPr>
              <w:t xml:space="preserve"> </w:t>
            </w:r>
            <w:r w:rsidRPr="002A1670">
              <w:rPr>
                <w:rFonts w:ascii="Angsana New" w:hAnsi="Angsana New"/>
                <w:cs/>
              </w:rPr>
              <w:t>ๆ</w:t>
            </w:r>
          </w:p>
        </w:tc>
        <w:tc>
          <w:tcPr>
            <w:tcW w:w="1678" w:type="dxa"/>
            <w:gridSpan w:val="2"/>
            <w:vAlign w:val="bottom"/>
          </w:tcPr>
          <w:p w14:paraId="5904A342" w14:textId="77777777" w:rsidR="00552F34" w:rsidRPr="002A1670" w:rsidRDefault="00552F34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2A1670">
              <w:rPr>
                <w:rFonts w:ascii="Angsana New" w:hAnsi="Angsana New"/>
                <w:cs/>
              </w:rPr>
              <w:t>การตัดบัญชีรายการระหว่างกัน</w:t>
            </w:r>
          </w:p>
        </w:tc>
        <w:tc>
          <w:tcPr>
            <w:tcW w:w="1678" w:type="dxa"/>
            <w:gridSpan w:val="2"/>
            <w:vAlign w:val="bottom"/>
          </w:tcPr>
          <w:p w14:paraId="21F80321" w14:textId="77777777" w:rsidR="00552F34" w:rsidRPr="002A1670" w:rsidRDefault="00552F34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2A1670">
              <w:rPr>
                <w:rFonts w:ascii="Angsana New" w:hAnsi="Angsana New"/>
                <w:cs/>
              </w:rPr>
              <w:t>รวม</w:t>
            </w:r>
          </w:p>
        </w:tc>
      </w:tr>
      <w:tr w:rsidR="00F51045" w:rsidRPr="002A1670" w14:paraId="0085DEF9" w14:textId="77777777" w:rsidTr="000D1CF9">
        <w:trPr>
          <w:cantSplit/>
        </w:trPr>
        <w:tc>
          <w:tcPr>
            <w:tcW w:w="1728" w:type="dxa"/>
            <w:vAlign w:val="bottom"/>
          </w:tcPr>
          <w:p w14:paraId="14BA1317" w14:textId="77777777" w:rsidR="00F51045" w:rsidRPr="002A1670" w:rsidRDefault="00F51045" w:rsidP="00F51045">
            <w:pPr>
              <w:ind w:right="-101"/>
              <w:jc w:val="center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br w:type="page"/>
            </w:r>
          </w:p>
        </w:tc>
        <w:tc>
          <w:tcPr>
            <w:tcW w:w="838" w:type="dxa"/>
            <w:vAlign w:val="bottom"/>
          </w:tcPr>
          <w:p w14:paraId="417B2269" w14:textId="35497CCD" w:rsidR="00F51045" w:rsidRPr="002A1670" w:rsidRDefault="00F51045" w:rsidP="00F51045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2A1670">
              <w:rPr>
                <w:rFonts w:ascii="Angsana New" w:hAnsi="Angsana New"/>
                <w:spacing w:val="-3"/>
                <w:u w:val="single"/>
              </w:rPr>
              <w:t>2569</w:t>
            </w:r>
          </w:p>
        </w:tc>
        <w:tc>
          <w:tcPr>
            <w:tcW w:w="839" w:type="dxa"/>
            <w:vAlign w:val="bottom"/>
          </w:tcPr>
          <w:p w14:paraId="2BE3F3CE" w14:textId="0C5E7A2B" w:rsidR="00F51045" w:rsidRPr="002A1670" w:rsidRDefault="00F51045" w:rsidP="00F51045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2A1670">
              <w:rPr>
                <w:rFonts w:ascii="Angsana New" w:hAnsi="Angsana New"/>
                <w:spacing w:val="-3"/>
                <w:u w:val="single"/>
              </w:rPr>
              <w:t>2568</w:t>
            </w:r>
          </w:p>
        </w:tc>
        <w:tc>
          <w:tcPr>
            <w:tcW w:w="839" w:type="dxa"/>
            <w:vAlign w:val="bottom"/>
          </w:tcPr>
          <w:p w14:paraId="630D019F" w14:textId="47A2AAA5" w:rsidR="00F51045" w:rsidRPr="002A1670" w:rsidRDefault="00F51045" w:rsidP="00F51045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2A1670">
              <w:rPr>
                <w:rFonts w:ascii="Angsana New" w:hAnsi="Angsana New"/>
                <w:spacing w:val="-3"/>
                <w:u w:val="single"/>
              </w:rPr>
              <w:t>2569</w:t>
            </w:r>
          </w:p>
        </w:tc>
        <w:tc>
          <w:tcPr>
            <w:tcW w:w="839" w:type="dxa"/>
            <w:vAlign w:val="bottom"/>
            <w:hideMark/>
          </w:tcPr>
          <w:p w14:paraId="05041E29" w14:textId="3AAB4AFF" w:rsidR="00F51045" w:rsidRPr="002A1670" w:rsidRDefault="00F51045" w:rsidP="00F51045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2A1670">
              <w:rPr>
                <w:rFonts w:ascii="Angsana New" w:hAnsi="Angsana New"/>
                <w:spacing w:val="-3"/>
                <w:u w:val="single"/>
              </w:rPr>
              <w:t>2568</w:t>
            </w:r>
          </w:p>
        </w:tc>
        <w:tc>
          <w:tcPr>
            <w:tcW w:w="839" w:type="dxa"/>
            <w:vAlign w:val="bottom"/>
          </w:tcPr>
          <w:p w14:paraId="0A05C5DE" w14:textId="4DEE7B33" w:rsidR="00F51045" w:rsidRPr="002A1670" w:rsidRDefault="00F51045" w:rsidP="00F51045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2A1670">
              <w:rPr>
                <w:rFonts w:ascii="Angsana New" w:hAnsi="Angsana New"/>
                <w:spacing w:val="-3"/>
                <w:u w:val="single"/>
              </w:rPr>
              <w:t>2569</w:t>
            </w:r>
          </w:p>
        </w:tc>
        <w:tc>
          <w:tcPr>
            <w:tcW w:w="838" w:type="dxa"/>
            <w:vAlign w:val="bottom"/>
            <w:hideMark/>
          </w:tcPr>
          <w:p w14:paraId="1A848741" w14:textId="007C95C6" w:rsidR="00F51045" w:rsidRPr="002A1670" w:rsidRDefault="00F51045" w:rsidP="00F51045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2A1670">
              <w:rPr>
                <w:rFonts w:ascii="Angsana New" w:hAnsi="Angsana New"/>
                <w:spacing w:val="-3"/>
                <w:u w:val="single"/>
              </w:rPr>
              <w:t>2568</w:t>
            </w:r>
          </w:p>
        </w:tc>
        <w:tc>
          <w:tcPr>
            <w:tcW w:w="839" w:type="dxa"/>
            <w:vAlign w:val="bottom"/>
          </w:tcPr>
          <w:p w14:paraId="69458587" w14:textId="4CABCD97" w:rsidR="00F51045" w:rsidRPr="002A1670" w:rsidRDefault="00F51045" w:rsidP="00F51045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2A1670">
              <w:rPr>
                <w:rFonts w:ascii="Angsana New" w:hAnsi="Angsana New"/>
                <w:spacing w:val="-3"/>
                <w:u w:val="single"/>
              </w:rPr>
              <w:t>2569</w:t>
            </w:r>
          </w:p>
        </w:tc>
        <w:tc>
          <w:tcPr>
            <w:tcW w:w="839" w:type="dxa"/>
            <w:vAlign w:val="bottom"/>
          </w:tcPr>
          <w:p w14:paraId="2B207FBC" w14:textId="36417266" w:rsidR="00F51045" w:rsidRPr="002A1670" w:rsidRDefault="00F51045" w:rsidP="00F51045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2A1670">
              <w:rPr>
                <w:rFonts w:ascii="Angsana New" w:hAnsi="Angsana New"/>
                <w:spacing w:val="-3"/>
                <w:u w:val="single"/>
              </w:rPr>
              <w:t>2568</w:t>
            </w:r>
          </w:p>
        </w:tc>
        <w:tc>
          <w:tcPr>
            <w:tcW w:w="839" w:type="dxa"/>
            <w:vAlign w:val="bottom"/>
          </w:tcPr>
          <w:p w14:paraId="18D11429" w14:textId="19144978" w:rsidR="00F51045" w:rsidRPr="002A1670" w:rsidRDefault="00F51045" w:rsidP="00F51045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2A1670">
              <w:rPr>
                <w:rFonts w:ascii="Angsana New" w:hAnsi="Angsana New"/>
                <w:spacing w:val="-3"/>
                <w:u w:val="single"/>
              </w:rPr>
              <w:t>2569</w:t>
            </w:r>
          </w:p>
        </w:tc>
        <w:tc>
          <w:tcPr>
            <w:tcW w:w="839" w:type="dxa"/>
            <w:vAlign w:val="bottom"/>
            <w:hideMark/>
          </w:tcPr>
          <w:p w14:paraId="27FF199A" w14:textId="29963373" w:rsidR="00F51045" w:rsidRPr="002A1670" w:rsidRDefault="00F51045" w:rsidP="00F51045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2A1670">
              <w:rPr>
                <w:rFonts w:ascii="Angsana New" w:hAnsi="Angsana New"/>
                <w:spacing w:val="-3"/>
                <w:u w:val="single"/>
              </w:rPr>
              <w:t>2568</w:t>
            </w:r>
          </w:p>
        </w:tc>
      </w:tr>
      <w:tr w:rsidR="00552F34" w:rsidRPr="002A1670" w14:paraId="3DCDE650" w14:textId="77777777" w:rsidTr="000D1CF9">
        <w:trPr>
          <w:cantSplit/>
          <w:trHeight w:val="66"/>
        </w:trPr>
        <w:tc>
          <w:tcPr>
            <w:tcW w:w="1728" w:type="dxa"/>
            <w:vAlign w:val="bottom"/>
            <w:hideMark/>
          </w:tcPr>
          <w:p w14:paraId="2AC7A883" w14:textId="77777777" w:rsidR="00552F34" w:rsidRPr="002A1670" w:rsidRDefault="00552F34" w:rsidP="004D0858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</w:rPr>
            </w:pPr>
            <w:r w:rsidRPr="002A1670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838" w:type="dxa"/>
            <w:vAlign w:val="bottom"/>
          </w:tcPr>
          <w:p w14:paraId="489869F4" w14:textId="77777777" w:rsidR="00552F34" w:rsidRPr="002A1670" w:rsidRDefault="00552F34" w:rsidP="004D0858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A259C1C" w14:textId="77777777" w:rsidR="00552F34" w:rsidRPr="002A1670" w:rsidRDefault="00552F34" w:rsidP="004D0858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FE28D87" w14:textId="77777777" w:rsidR="00552F34" w:rsidRPr="002A1670" w:rsidRDefault="00552F34" w:rsidP="004D0858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215C4617" w14:textId="77777777" w:rsidR="00552F34" w:rsidRPr="002A1670" w:rsidRDefault="00552F34" w:rsidP="004D0858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6BF9B639" w14:textId="77777777" w:rsidR="00552F34" w:rsidRPr="002A1670" w:rsidRDefault="00552F34" w:rsidP="004D0858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8" w:type="dxa"/>
            <w:vAlign w:val="bottom"/>
          </w:tcPr>
          <w:p w14:paraId="65D088B0" w14:textId="77777777" w:rsidR="00552F34" w:rsidRPr="002A1670" w:rsidRDefault="00552F34" w:rsidP="004D0858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0C18BC01" w14:textId="77777777" w:rsidR="00552F34" w:rsidRPr="002A1670" w:rsidRDefault="00552F34" w:rsidP="004D0858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2BF133B4" w14:textId="77777777" w:rsidR="00552F34" w:rsidRPr="002A1670" w:rsidRDefault="00552F34" w:rsidP="004D0858">
            <w:pPr>
              <w:tabs>
                <w:tab w:val="decimal" w:pos="435"/>
                <w:tab w:val="decimal" w:pos="977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5F5942DA" w14:textId="77777777" w:rsidR="00552F34" w:rsidRPr="002A1670" w:rsidRDefault="00552F34" w:rsidP="004D0858">
            <w:pPr>
              <w:tabs>
                <w:tab w:val="decimal" w:pos="435"/>
                <w:tab w:val="decimal" w:pos="977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7E668374" w14:textId="77777777" w:rsidR="00552F34" w:rsidRPr="002A1670" w:rsidRDefault="00552F34" w:rsidP="004D0858">
            <w:pPr>
              <w:tabs>
                <w:tab w:val="decimal" w:pos="435"/>
                <w:tab w:val="decimal" w:pos="977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</w:tr>
      <w:tr w:rsidR="00F51045" w:rsidRPr="002A1670" w14:paraId="1035B4FD" w14:textId="77777777" w:rsidTr="000D1CF9">
        <w:trPr>
          <w:cantSplit/>
          <w:trHeight w:val="327"/>
        </w:trPr>
        <w:tc>
          <w:tcPr>
            <w:tcW w:w="1728" w:type="dxa"/>
            <w:vAlign w:val="bottom"/>
            <w:hideMark/>
          </w:tcPr>
          <w:p w14:paraId="1F095791" w14:textId="77777777" w:rsidR="00F51045" w:rsidRPr="002A1670" w:rsidRDefault="00F51045" w:rsidP="00F51045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2A1670">
              <w:rPr>
                <w:rFonts w:ascii="Angsana New" w:hAnsi="Angsana New"/>
                <w:cs/>
              </w:rPr>
              <w:t>รายได้จาก</w:t>
            </w:r>
            <w:r w:rsidRPr="002A1670">
              <w:rPr>
                <w:rFonts w:ascii="Angsana New" w:hAnsi="Angsana New" w:hint="cs"/>
                <w:cs/>
              </w:rPr>
              <w:t>ลูกค้า</w:t>
            </w:r>
            <w:r w:rsidRPr="002A1670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838" w:type="dxa"/>
            <w:vAlign w:val="bottom"/>
          </w:tcPr>
          <w:p w14:paraId="44711A9C" w14:textId="301259A6" w:rsidR="00F51045" w:rsidRPr="002A1670" w:rsidRDefault="000F39E7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9,466</w:t>
            </w:r>
          </w:p>
        </w:tc>
        <w:tc>
          <w:tcPr>
            <w:tcW w:w="839" w:type="dxa"/>
            <w:vAlign w:val="bottom"/>
          </w:tcPr>
          <w:p w14:paraId="4216B0B5" w14:textId="78349535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9,964</w:t>
            </w:r>
          </w:p>
        </w:tc>
        <w:tc>
          <w:tcPr>
            <w:tcW w:w="839" w:type="dxa"/>
            <w:vAlign w:val="bottom"/>
          </w:tcPr>
          <w:p w14:paraId="7B85E804" w14:textId="0BAC4B16" w:rsidR="00F51045" w:rsidRPr="002A1670" w:rsidRDefault="000F39E7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2</w:t>
            </w:r>
            <w:r w:rsidR="007D6ACE" w:rsidRPr="002A1670">
              <w:rPr>
                <w:rFonts w:ascii="Angsana New" w:hAnsi="Angsana New"/>
              </w:rPr>
              <w:t>4</w:t>
            </w:r>
          </w:p>
        </w:tc>
        <w:tc>
          <w:tcPr>
            <w:tcW w:w="839" w:type="dxa"/>
            <w:vAlign w:val="bottom"/>
          </w:tcPr>
          <w:p w14:paraId="5B22E09B" w14:textId="0E9736E6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2</w:t>
            </w:r>
            <w:r w:rsidR="007D6ACE" w:rsidRPr="002A1670">
              <w:rPr>
                <w:rFonts w:ascii="Angsana New" w:hAnsi="Angsana New"/>
              </w:rPr>
              <w:t>6</w:t>
            </w:r>
          </w:p>
        </w:tc>
        <w:tc>
          <w:tcPr>
            <w:tcW w:w="839" w:type="dxa"/>
            <w:vAlign w:val="bottom"/>
          </w:tcPr>
          <w:p w14:paraId="640F7D96" w14:textId="57658F04" w:rsidR="00F51045" w:rsidRPr="002A1670" w:rsidRDefault="000F39E7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5</w:t>
            </w:r>
            <w:r w:rsidR="007D6ACE" w:rsidRPr="002A1670">
              <w:rPr>
                <w:rFonts w:ascii="Angsana New" w:hAnsi="Angsana New"/>
              </w:rPr>
              <w:t>9</w:t>
            </w:r>
          </w:p>
        </w:tc>
        <w:tc>
          <w:tcPr>
            <w:tcW w:w="838" w:type="dxa"/>
            <w:vAlign w:val="bottom"/>
          </w:tcPr>
          <w:p w14:paraId="4151D72F" w14:textId="0F832679" w:rsidR="00F51045" w:rsidRPr="002A1670" w:rsidRDefault="00D36C96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  <w:tc>
          <w:tcPr>
            <w:tcW w:w="839" w:type="dxa"/>
            <w:vAlign w:val="bottom"/>
          </w:tcPr>
          <w:p w14:paraId="7BB8EAEE" w14:textId="04010697" w:rsidR="00F51045" w:rsidRPr="002A1670" w:rsidRDefault="006D21CA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-</w:t>
            </w:r>
          </w:p>
        </w:tc>
        <w:tc>
          <w:tcPr>
            <w:tcW w:w="839" w:type="dxa"/>
            <w:vAlign w:val="bottom"/>
          </w:tcPr>
          <w:p w14:paraId="0019A9E5" w14:textId="2158DFA8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-</w:t>
            </w:r>
          </w:p>
        </w:tc>
        <w:tc>
          <w:tcPr>
            <w:tcW w:w="839" w:type="dxa"/>
            <w:vAlign w:val="bottom"/>
          </w:tcPr>
          <w:p w14:paraId="73976C5D" w14:textId="356C746F" w:rsidR="00F51045" w:rsidRPr="002A1670" w:rsidRDefault="006D21CA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9,549</w:t>
            </w:r>
          </w:p>
        </w:tc>
        <w:tc>
          <w:tcPr>
            <w:tcW w:w="839" w:type="dxa"/>
            <w:vAlign w:val="bottom"/>
          </w:tcPr>
          <w:p w14:paraId="13251224" w14:textId="485394CB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10,0</w:t>
            </w:r>
            <w:r w:rsidR="009C500B">
              <w:rPr>
                <w:rFonts w:ascii="Angsana New" w:hAnsi="Angsana New"/>
              </w:rPr>
              <w:t>44</w:t>
            </w:r>
          </w:p>
        </w:tc>
      </w:tr>
      <w:tr w:rsidR="00F51045" w:rsidRPr="002A1670" w14:paraId="0287C99A" w14:textId="77777777" w:rsidTr="000D1CF9">
        <w:trPr>
          <w:cantSplit/>
        </w:trPr>
        <w:tc>
          <w:tcPr>
            <w:tcW w:w="1728" w:type="dxa"/>
            <w:vAlign w:val="bottom"/>
            <w:hideMark/>
          </w:tcPr>
          <w:p w14:paraId="776D1371" w14:textId="77777777" w:rsidR="00F51045" w:rsidRPr="002A1670" w:rsidRDefault="00F51045" w:rsidP="00F51045">
            <w:pPr>
              <w:ind w:left="162" w:right="-101" w:hanging="162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838" w:type="dxa"/>
            <w:vAlign w:val="bottom"/>
          </w:tcPr>
          <w:p w14:paraId="2E8FC578" w14:textId="406BC444" w:rsidR="00F51045" w:rsidRPr="002A1670" w:rsidRDefault="000F39E7" w:rsidP="00F51045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432</w:t>
            </w:r>
          </w:p>
        </w:tc>
        <w:tc>
          <w:tcPr>
            <w:tcW w:w="839" w:type="dxa"/>
            <w:vAlign w:val="bottom"/>
          </w:tcPr>
          <w:p w14:paraId="5C976A54" w14:textId="740703B8" w:rsidR="00F51045" w:rsidRPr="002A1670" w:rsidRDefault="00F51045" w:rsidP="00F51045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409</w:t>
            </w:r>
          </w:p>
        </w:tc>
        <w:tc>
          <w:tcPr>
            <w:tcW w:w="839" w:type="dxa"/>
            <w:vAlign w:val="bottom"/>
          </w:tcPr>
          <w:p w14:paraId="37D6FB46" w14:textId="6A2D82FB" w:rsidR="00F51045" w:rsidRPr="002A1670" w:rsidRDefault="000F39E7" w:rsidP="00F51045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12</w:t>
            </w:r>
          </w:p>
        </w:tc>
        <w:tc>
          <w:tcPr>
            <w:tcW w:w="839" w:type="dxa"/>
            <w:vAlign w:val="bottom"/>
          </w:tcPr>
          <w:p w14:paraId="4D726F57" w14:textId="7F1A8559" w:rsidR="00F51045" w:rsidRPr="002A1670" w:rsidRDefault="00F51045" w:rsidP="00F51045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13</w:t>
            </w:r>
          </w:p>
        </w:tc>
        <w:tc>
          <w:tcPr>
            <w:tcW w:w="839" w:type="dxa"/>
            <w:vAlign w:val="bottom"/>
          </w:tcPr>
          <w:p w14:paraId="3A263E50" w14:textId="01CF98DD" w:rsidR="00F51045" w:rsidRPr="002A1670" w:rsidRDefault="000F39E7" w:rsidP="00F51045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57</w:t>
            </w:r>
          </w:p>
        </w:tc>
        <w:tc>
          <w:tcPr>
            <w:tcW w:w="838" w:type="dxa"/>
            <w:vAlign w:val="bottom"/>
          </w:tcPr>
          <w:p w14:paraId="68315781" w14:textId="13AF74E9" w:rsidR="00F51045" w:rsidRPr="002A1670" w:rsidRDefault="00D36C96" w:rsidP="00F51045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</w:t>
            </w:r>
          </w:p>
        </w:tc>
        <w:tc>
          <w:tcPr>
            <w:tcW w:w="839" w:type="dxa"/>
            <w:vAlign w:val="bottom"/>
          </w:tcPr>
          <w:p w14:paraId="47F6E4E7" w14:textId="6098667B" w:rsidR="00F51045" w:rsidRPr="002A1670" w:rsidRDefault="006D21CA" w:rsidP="00F51045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(501)</w:t>
            </w:r>
          </w:p>
        </w:tc>
        <w:tc>
          <w:tcPr>
            <w:tcW w:w="839" w:type="dxa"/>
            <w:vAlign w:val="bottom"/>
          </w:tcPr>
          <w:p w14:paraId="65B8411D" w14:textId="1EB5238B" w:rsidR="00F51045" w:rsidRPr="002A1670" w:rsidRDefault="00F51045" w:rsidP="00F51045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(4</w:t>
            </w:r>
            <w:r w:rsidR="00D36C96">
              <w:rPr>
                <w:rFonts w:ascii="Angsana New" w:hAnsi="Angsana New"/>
              </w:rPr>
              <w:t>85</w:t>
            </w:r>
            <w:r w:rsidRPr="002A1670">
              <w:rPr>
                <w:rFonts w:ascii="Angsana New" w:hAnsi="Angsana New"/>
              </w:rPr>
              <w:t>)</w:t>
            </w:r>
          </w:p>
        </w:tc>
        <w:tc>
          <w:tcPr>
            <w:tcW w:w="839" w:type="dxa"/>
            <w:vAlign w:val="bottom"/>
          </w:tcPr>
          <w:p w14:paraId="68A6F583" w14:textId="1CBB9E38" w:rsidR="00F51045" w:rsidRPr="002A1670" w:rsidRDefault="006D21CA" w:rsidP="00F51045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-</w:t>
            </w:r>
          </w:p>
        </w:tc>
        <w:tc>
          <w:tcPr>
            <w:tcW w:w="839" w:type="dxa"/>
            <w:vAlign w:val="bottom"/>
          </w:tcPr>
          <w:p w14:paraId="682585B8" w14:textId="7DF42356" w:rsidR="00F51045" w:rsidRPr="002A1670" w:rsidRDefault="00F51045" w:rsidP="00F51045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-</w:t>
            </w:r>
          </w:p>
        </w:tc>
      </w:tr>
      <w:tr w:rsidR="00F51045" w:rsidRPr="002A1670" w14:paraId="1A6B3ED9" w14:textId="77777777" w:rsidTr="000D1CF9">
        <w:trPr>
          <w:cantSplit/>
          <w:trHeight w:val="74"/>
        </w:trPr>
        <w:tc>
          <w:tcPr>
            <w:tcW w:w="1728" w:type="dxa"/>
            <w:vAlign w:val="bottom"/>
            <w:hideMark/>
          </w:tcPr>
          <w:p w14:paraId="2E4DBFAF" w14:textId="77777777" w:rsidR="00F51045" w:rsidRPr="002A1670" w:rsidRDefault="00F51045" w:rsidP="00F51045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</w:rPr>
            </w:pPr>
            <w:r w:rsidRPr="002A1670">
              <w:rPr>
                <w:rFonts w:ascii="Angsana New" w:hAnsi="Angsana New" w:hint="cs"/>
                <w:b/>
                <w:bCs/>
                <w:cs/>
              </w:rPr>
              <w:t>รวม</w:t>
            </w:r>
            <w:r w:rsidRPr="002A1670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838" w:type="dxa"/>
            <w:vAlign w:val="bottom"/>
          </w:tcPr>
          <w:p w14:paraId="77BF72E4" w14:textId="5FC6751D" w:rsidR="00F51045" w:rsidRPr="002A1670" w:rsidRDefault="000F39E7" w:rsidP="00F51045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2A1670">
              <w:rPr>
                <w:rFonts w:ascii="Angsana New" w:hAnsi="Angsana New"/>
                <w:b/>
                <w:bCs/>
              </w:rPr>
              <w:t>9,898</w:t>
            </w:r>
          </w:p>
        </w:tc>
        <w:tc>
          <w:tcPr>
            <w:tcW w:w="839" w:type="dxa"/>
            <w:vAlign w:val="bottom"/>
          </w:tcPr>
          <w:p w14:paraId="06A78F44" w14:textId="19FC8877" w:rsidR="00F51045" w:rsidRPr="002A1670" w:rsidRDefault="00F51045" w:rsidP="00F51045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2A1670">
              <w:rPr>
                <w:rFonts w:ascii="Angsana New" w:hAnsi="Angsana New"/>
                <w:b/>
                <w:bCs/>
              </w:rPr>
              <w:t>10,373</w:t>
            </w:r>
          </w:p>
        </w:tc>
        <w:tc>
          <w:tcPr>
            <w:tcW w:w="839" w:type="dxa"/>
            <w:vAlign w:val="bottom"/>
          </w:tcPr>
          <w:p w14:paraId="652FCFAF" w14:textId="038E5EFE" w:rsidR="00F51045" w:rsidRPr="002A1670" w:rsidRDefault="000F39E7" w:rsidP="00F51045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2A1670">
              <w:rPr>
                <w:rFonts w:ascii="Angsana New" w:hAnsi="Angsana New"/>
                <w:b/>
                <w:bCs/>
              </w:rPr>
              <w:t>3</w:t>
            </w:r>
            <w:r w:rsidR="007D6ACE" w:rsidRPr="002A1670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839" w:type="dxa"/>
            <w:vAlign w:val="bottom"/>
          </w:tcPr>
          <w:p w14:paraId="763F5E50" w14:textId="6C006718" w:rsidR="00F51045" w:rsidRPr="002A1670" w:rsidRDefault="007D6ACE" w:rsidP="00F51045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2A1670">
              <w:rPr>
                <w:rFonts w:ascii="Angsana New" w:hAnsi="Angsana New"/>
                <w:b/>
                <w:bCs/>
              </w:rPr>
              <w:t>39</w:t>
            </w:r>
          </w:p>
        </w:tc>
        <w:tc>
          <w:tcPr>
            <w:tcW w:w="839" w:type="dxa"/>
            <w:vAlign w:val="bottom"/>
          </w:tcPr>
          <w:p w14:paraId="781218EC" w14:textId="39DB6BB8" w:rsidR="00F51045" w:rsidRPr="002A1670" w:rsidRDefault="000F39E7" w:rsidP="00F51045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2A1670">
              <w:rPr>
                <w:rFonts w:ascii="Angsana New" w:hAnsi="Angsana New"/>
                <w:b/>
                <w:bCs/>
              </w:rPr>
              <w:t>11</w:t>
            </w:r>
            <w:r w:rsidR="007D6ACE" w:rsidRPr="002A1670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838" w:type="dxa"/>
            <w:vAlign w:val="bottom"/>
          </w:tcPr>
          <w:p w14:paraId="69530B4B" w14:textId="0730D03E" w:rsidR="00F51045" w:rsidRPr="002A1670" w:rsidRDefault="00F51045" w:rsidP="00F51045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2A1670">
              <w:rPr>
                <w:rFonts w:ascii="Angsana New" w:hAnsi="Angsana New"/>
                <w:b/>
                <w:bCs/>
              </w:rPr>
              <w:t>11</w:t>
            </w:r>
            <w:r w:rsidR="007D6ACE" w:rsidRPr="002A1670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839" w:type="dxa"/>
            <w:vAlign w:val="bottom"/>
          </w:tcPr>
          <w:p w14:paraId="31E53C4D" w14:textId="2D841130" w:rsidR="00F51045" w:rsidRPr="002A1670" w:rsidRDefault="006D21CA" w:rsidP="00F51045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2A1670">
              <w:rPr>
                <w:rFonts w:ascii="Angsana New" w:hAnsi="Angsana New"/>
                <w:b/>
                <w:bCs/>
              </w:rPr>
              <w:t>(501)</w:t>
            </w:r>
          </w:p>
        </w:tc>
        <w:tc>
          <w:tcPr>
            <w:tcW w:w="839" w:type="dxa"/>
            <w:vAlign w:val="bottom"/>
          </w:tcPr>
          <w:p w14:paraId="424719B5" w14:textId="6292D087" w:rsidR="00F51045" w:rsidRPr="002A1670" w:rsidRDefault="00F51045" w:rsidP="00F51045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2A1670">
              <w:rPr>
                <w:rFonts w:ascii="Angsana New" w:hAnsi="Angsana New"/>
                <w:b/>
                <w:bCs/>
              </w:rPr>
              <w:t>(4</w:t>
            </w:r>
            <w:r w:rsidR="00264390">
              <w:rPr>
                <w:rFonts w:ascii="Angsana New" w:hAnsi="Angsana New"/>
                <w:b/>
                <w:bCs/>
              </w:rPr>
              <w:t>85</w:t>
            </w:r>
            <w:r w:rsidRPr="002A167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839" w:type="dxa"/>
            <w:vAlign w:val="bottom"/>
          </w:tcPr>
          <w:p w14:paraId="3CB21663" w14:textId="4B29B6ED" w:rsidR="00F51045" w:rsidRPr="002A1670" w:rsidRDefault="006D21CA" w:rsidP="00F51045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2A1670">
              <w:rPr>
                <w:rFonts w:ascii="Angsana New" w:hAnsi="Angsana New"/>
                <w:b/>
                <w:bCs/>
              </w:rPr>
              <w:t>9,549</w:t>
            </w:r>
          </w:p>
        </w:tc>
        <w:tc>
          <w:tcPr>
            <w:tcW w:w="839" w:type="dxa"/>
            <w:vAlign w:val="bottom"/>
          </w:tcPr>
          <w:p w14:paraId="1711A172" w14:textId="1AA640D7" w:rsidR="00F51045" w:rsidRPr="002A1670" w:rsidRDefault="00F51045" w:rsidP="00F51045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2A1670">
              <w:rPr>
                <w:rFonts w:ascii="Angsana New" w:hAnsi="Angsana New"/>
                <w:b/>
                <w:bCs/>
              </w:rPr>
              <w:t>10,0</w:t>
            </w:r>
            <w:r w:rsidR="009C500B">
              <w:rPr>
                <w:rFonts w:ascii="Angsana New" w:hAnsi="Angsana New"/>
                <w:b/>
                <w:bCs/>
              </w:rPr>
              <w:t>44</w:t>
            </w:r>
          </w:p>
        </w:tc>
      </w:tr>
      <w:tr w:rsidR="00F51045" w:rsidRPr="002A1670" w14:paraId="40157292" w14:textId="77777777" w:rsidTr="000D1CF9">
        <w:trPr>
          <w:cantSplit/>
          <w:trHeight w:val="74"/>
        </w:trPr>
        <w:tc>
          <w:tcPr>
            <w:tcW w:w="1728" w:type="dxa"/>
            <w:vAlign w:val="bottom"/>
          </w:tcPr>
          <w:p w14:paraId="1F56D9A9" w14:textId="77777777" w:rsidR="00F51045" w:rsidRPr="002A1670" w:rsidRDefault="00F51045" w:rsidP="00F51045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38" w:type="dxa"/>
            <w:vAlign w:val="bottom"/>
          </w:tcPr>
          <w:p w14:paraId="61E8DF2A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3DC645FE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7A780526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696A87E0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36EB8CFE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8" w:type="dxa"/>
            <w:vAlign w:val="bottom"/>
          </w:tcPr>
          <w:p w14:paraId="058CC657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04A1B7D3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4B15C051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1C7FB2C7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69FA3D7A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</w:tr>
      <w:tr w:rsidR="00F51045" w:rsidRPr="002A1670" w14:paraId="3802B97D" w14:textId="77777777" w:rsidTr="000D1CF9">
        <w:trPr>
          <w:cantSplit/>
          <w:trHeight w:val="74"/>
        </w:trPr>
        <w:tc>
          <w:tcPr>
            <w:tcW w:w="1728" w:type="dxa"/>
            <w:vAlign w:val="bottom"/>
            <w:hideMark/>
          </w:tcPr>
          <w:p w14:paraId="11D9318B" w14:textId="77777777" w:rsidR="00F51045" w:rsidRPr="002A1670" w:rsidRDefault="00F51045" w:rsidP="00F51045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A1670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838" w:type="dxa"/>
            <w:vAlign w:val="bottom"/>
          </w:tcPr>
          <w:p w14:paraId="544E678E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5EE7860E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730EAE42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15401EC1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57E8807E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8" w:type="dxa"/>
            <w:vAlign w:val="bottom"/>
          </w:tcPr>
          <w:p w14:paraId="0D964C53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59FACADE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054581C4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568FEAE2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6A32C028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</w:tr>
      <w:tr w:rsidR="00F51045" w:rsidRPr="002A1670" w14:paraId="0099AF37" w14:textId="77777777" w:rsidTr="000D1CF9">
        <w:trPr>
          <w:cantSplit/>
        </w:trPr>
        <w:tc>
          <w:tcPr>
            <w:tcW w:w="1728" w:type="dxa"/>
            <w:vAlign w:val="bottom"/>
            <w:hideMark/>
          </w:tcPr>
          <w:p w14:paraId="5B92CD05" w14:textId="77777777" w:rsidR="00F51045" w:rsidRPr="002A1670" w:rsidRDefault="00F51045" w:rsidP="00F51045">
            <w:pPr>
              <w:ind w:left="162" w:right="-101" w:hanging="162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 w:hint="cs"/>
                <w:b/>
                <w:bCs/>
                <w:cs/>
              </w:rPr>
              <w:t>กำไรขั้นต้นของส่วนงาน</w:t>
            </w:r>
          </w:p>
        </w:tc>
        <w:tc>
          <w:tcPr>
            <w:tcW w:w="838" w:type="dxa"/>
            <w:vAlign w:val="bottom"/>
          </w:tcPr>
          <w:p w14:paraId="29D02623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3153E714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7AD4C659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4FCA4D9A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1F0FDDCC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8" w:type="dxa"/>
            <w:vAlign w:val="bottom"/>
          </w:tcPr>
          <w:p w14:paraId="3EBC8E36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62A882CF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75AF2D31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5C65A384" w14:textId="5CEE2AFF" w:rsidR="00F51045" w:rsidRPr="002A1670" w:rsidRDefault="006D21CA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2A1670">
              <w:rPr>
                <w:rFonts w:ascii="Angsana New" w:hAnsi="Angsana New"/>
                <w:b/>
                <w:bCs/>
              </w:rPr>
              <w:t>1,71</w:t>
            </w:r>
            <w:r w:rsidR="00264390"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839" w:type="dxa"/>
            <w:vAlign w:val="bottom"/>
          </w:tcPr>
          <w:p w14:paraId="423EDC64" w14:textId="136313A9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2A1670">
              <w:rPr>
                <w:rFonts w:ascii="Angsana New" w:hAnsi="Angsana New"/>
                <w:b/>
                <w:bCs/>
              </w:rPr>
              <w:t>1,7</w:t>
            </w:r>
            <w:r w:rsidR="009C500B">
              <w:rPr>
                <w:rFonts w:ascii="Angsana New" w:hAnsi="Angsana New"/>
                <w:b/>
                <w:bCs/>
              </w:rPr>
              <w:t>3</w:t>
            </w:r>
            <w:r w:rsidRPr="002A1670">
              <w:rPr>
                <w:rFonts w:ascii="Angsana New" w:hAnsi="Angsana New"/>
                <w:b/>
                <w:bCs/>
              </w:rPr>
              <w:t>4</w:t>
            </w:r>
          </w:p>
        </w:tc>
      </w:tr>
      <w:tr w:rsidR="00F51045" w:rsidRPr="002A1670" w14:paraId="1498CA7E" w14:textId="77777777" w:rsidTr="000D1CF9">
        <w:trPr>
          <w:cantSplit/>
          <w:trHeight w:val="80"/>
        </w:trPr>
        <w:tc>
          <w:tcPr>
            <w:tcW w:w="1728" w:type="dxa"/>
            <w:vAlign w:val="bottom"/>
          </w:tcPr>
          <w:p w14:paraId="22E37E04" w14:textId="77777777" w:rsidR="00F51045" w:rsidRPr="002A1670" w:rsidRDefault="00F51045" w:rsidP="00F51045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2A1670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38" w:type="dxa"/>
            <w:vAlign w:val="bottom"/>
          </w:tcPr>
          <w:p w14:paraId="0C66194D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3E566A4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29F8498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CAEA9AA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3AFAE8E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65C86895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46104A7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8FC636B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57ED729" w14:textId="3BD95A7F" w:rsidR="00F51045" w:rsidRPr="002A1670" w:rsidRDefault="006D21CA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42</w:t>
            </w:r>
          </w:p>
        </w:tc>
        <w:tc>
          <w:tcPr>
            <w:tcW w:w="839" w:type="dxa"/>
            <w:vAlign w:val="bottom"/>
          </w:tcPr>
          <w:p w14:paraId="1E113130" w14:textId="05682811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148</w:t>
            </w:r>
          </w:p>
        </w:tc>
      </w:tr>
      <w:tr w:rsidR="00F51045" w:rsidRPr="002A1670" w14:paraId="676A2862" w14:textId="77777777" w:rsidTr="000D1CF9">
        <w:trPr>
          <w:cantSplit/>
          <w:trHeight w:val="74"/>
        </w:trPr>
        <w:tc>
          <w:tcPr>
            <w:tcW w:w="1728" w:type="dxa"/>
            <w:vAlign w:val="bottom"/>
          </w:tcPr>
          <w:p w14:paraId="449D0543" w14:textId="77777777" w:rsidR="00F51045" w:rsidRPr="002A1670" w:rsidRDefault="00F51045" w:rsidP="00F51045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2A167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838" w:type="dxa"/>
            <w:vAlign w:val="bottom"/>
          </w:tcPr>
          <w:p w14:paraId="56DFABBD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DCC47AD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0E6A5C6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B723BF4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872BAC2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447395E1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149C264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5B32E27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5FE4E01" w14:textId="4D5AA314" w:rsidR="00F51045" w:rsidRPr="002A1670" w:rsidRDefault="006D21CA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43</w:t>
            </w:r>
          </w:p>
        </w:tc>
        <w:tc>
          <w:tcPr>
            <w:tcW w:w="839" w:type="dxa"/>
            <w:vAlign w:val="bottom"/>
          </w:tcPr>
          <w:p w14:paraId="68037346" w14:textId="31502CB6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20</w:t>
            </w:r>
          </w:p>
        </w:tc>
      </w:tr>
      <w:tr w:rsidR="00F51045" w:rsidRPr="002A1670" w14:paraId="059DD352" w14:textId="77777777" w:rsidTr="000D1CF9">
        <w:trPr>
          <w:cantSplit/>
          <w:trHeight w:val="74"/>
        </w:trPr>
        <w:tc>
          <w:tcPr>
            <w:tcW w:w="1728" w:type="dxa"/>
            <w:vAlign w:val="bottom"/>
          </w:tcPr>
          <w:p w14:paraId="761C1949" w14:textId="6176739F" w:rsidR="00F51045" w:rsidRPr="002A1670" w:rsidRDefault="00F51045" w:rsidP="000D1CF9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2A1670">
              <w:rPr>
                <w:rFonts w:ascii="Angsana New" w:hAnsi="Angsana New"/>
                <w:cs/>
              </w:rPr>
              <w:t>ค่าใช้จ่าย</w:t>
            </w:r>
            <w:r w:rsidRPr="002A1670">
              <w:rPr>
                <w:rFonts w:ascii="Angsana New" w:hAnsi="Angsana New" w:hint="cs"/>
                <w:cs/>
              </w:rPr>
              <w:t>ในการ</w:t>
            </w:r>
            <w:r w:rsidRPr="002A1670">
              <w:rPr>
                <w:rFonts w:ascii="Angsana New" w:hAnsi="Angsana New"/>
                <w:cs/>
              </w:rPr>
              <w:t>ขายและ</w:t>
            </w:r>
            <w:r w:rsidRPr="002A1670">
              <w:rPr>
                <w:rFonts w:ascii="Angsana New" w:hAnsi="Angsana New" w:hint="cs"/>
                <w:cs/>
              </w:rPr>
              <w:t>จัดจำหน่าย</w:t>
            </w:r>
          </w:p>
        </w:tc>
        <w:tc>
          <w:tcPr>
            <w:tcW w:w="838" w:type="dxa"/>
            <w:vAlign w:val="bottom"/>
          </w:tcPr>
          <w:p w14:paraId="2F030653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2165AEC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EAACF20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9D8CBBB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D0C74E3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41ED0BE5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DEE2B74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505E41E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E0D5113" w14:textId="7BCFAAA2" w:rsidR="00F51045" w:rsidRPr="002A1670" w:rsidRDefault="006D21CA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(855)</w:t>
            </w:r>
          </w:p>
        </w:tc>
        <w:tc>
          <w:tcPr>
            <w:tcW w:w="839" w:type="dxa"/>
            <w:vAlign w:val="bottom"/>
          </w:tcPr>
          <w:p w14:paraId="5FEC419B" w14:textId="28B04A4E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(9</w:t>
            </w:r>
            <w:r w:rsidR="009C500B">
              <w:rPr>
                <w:rFonts w:ascii="Angsana New" w:hAnsi="Angsana New"/>
              </w:rPr>
              <w:t>3</w:t>
            </w:r>
            <w:r w:rsidRPr="002A1670">
              <w:rPr>
                <w:rFonts w:ascii="Angsana New" w:hAnsi="Angsana New"/>
              </w:rPr>
              <w:t>0)</w:t>
            </w:r>
          </w:p>
        </w:tc>
      </w:tr>
      <w:tr w:rsidR="00F51045" w:rsidRPr="002A1670" w14:paraId="2C64E2EA" w14:textId="77777777" w:rsidTr="000D1CF9">
        <w:trPr>
          <w:cantSplit/>
          <w:trHeight w:val="74"/>
        </w:trPr>
        <w:tc>
          <w:tcPr>
            <w:tcW w:w="1728" w:type="dxa"/>
            <w:vAlign w:val="bottom"/>
          </w:tcPr>
          <w:p w14:paraId="12C09582" w14:textId="77777777" w:rsidR="00F51045" w:rsidRPr="002A1670" w:rsidRDefault="00F51045" w:rsidP="00F51045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2A1670">
              <w:rPr>
                <w:rFonts w:ascii="Angsana New" w:hAnsi="Angsana New"/>
                <w:cs/>
              </w:rPr>
              <w:t>ค่าใช้จ่าย</w:t>
            </w:r>
            <w:r w:rsidRPr="002A1670">
              <w:rPr>
                <w:rFonts w:ascii="Angsana New" w:hAnsi="Angsana New" w:hint="cs"/>
                <w:cs/>
              </w:rPr>
              <w:t>ในการบริหาร</w:t>
            </w:r>
          </w:p>
        </w:tc>
        <w:tc>
          <w:tcPr>
            <w:tcW w:w="838" w:type="dxa"/>
            <w:vAlign w:val="bottom"/>
          </w:tcPr>
          <w:p w14:paraId="01344FDB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EE83DCE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E97D8FC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26C15FC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794479A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3E8BBDBB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1FA8029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2135479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A9C8CE8" w14:textId="5AF0C93C" w:rsidR="00F51045" w:rsidRPr="002A1670" w:rsidRDefault="006D21CA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(183)</w:t>
            </w:r>
          </w:p>
        </w:tc>
        <w:tc>
          <w:tcPr>
            <w:tcW w:w="839" w:type="dxa"/>
            <w:vAlign w:val="bottom"/>
          </w:tcPr>
          <w:p w14:paraId="72D69025" w14:textId="35510B1C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(182)</w:t>
            </w:r>
          </w:p>
        </w:tc>
      </w:tr>
      <w:tr w:rsidR="00F51045" w:rsidRPr="002A1670" w14:paraId="758B8F85" w14:textId="77777777" w:rsidTr="000D1CF9">
        <w:trPr>
          <w:cantSplit/>
          <w:trHeight w:val="74"/>
        </w:trPr>
        <w:tc>
          <w:tcPr>
            <w:tcW w:w="1728" w:type="dxa"/>
            <w:vAlign w:val="bottom"/>
          </w:tcPr>
          <w:p w14:paraId="2F97AC8B" w14:textId="291A2535" w:rsidR="00F51045" w:rsidRPr="002A1670" w:rsidRDefault="00F51045" w:rsidP="00F51045">
            <w:pPr>
              <w:ind w:left="162" w:right="-101" w:hanging="162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838" w:type="dxa"/>
            <w:vAlign w:val="bottom"/>
          </w:tcPr>
          <w:p w14:paraId="68C31B46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FFA30E9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C33245F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1074686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F295FBD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714AC66D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CAB2BAC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DB74ADD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BBFD0E8" w14:textId="58811EAF" w:rsidR="00F51045" w:rsidRPr="002A1670" w:rsidRDefault="006D21CA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(1)</w:t>
            </w:r>
          </w:p>
        </w:tc>
        <w:tc>
          <w:tcPr>
            <w:tcW w:w="839" w:type="dxa"/>
            <w:vAlign w:val="bottom"/>
          </w:tcPr>
          <w:p w14:paraId="38BE3F34" w14:textId="5C99A85A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(11)</w:t>
            </w:r>
          </w:p>
        </w:tc>
      </w:tr>
      <w:tr w:rsidR="00F51045" w:rsidRPr="002A1670" w14:paraId="6A798143" w14:textId="77777777" w:rsidTr="000D1CF9">
        <w:trPr>
          <w:cantSplit/>
          <w:trHeight w:val="74"/>
        </w:trPr>
        <w:tc>
          <w:tcPr>
            <w:tcW w:w="1728" w:type="dxa"/>
            <w:vAlign w:val="center"/>
          </w:tcPr>
          <w:p w14:paraId="3561EE12" w14:textId="50B79C2B" w:rsidR="00F51045" w:rsidRPr="002A1670" w:rsidRDefault="00F51045" w:rsidP="00F51045">
            <w:pPr>
              <w:ind w:left="162" w:right="-101" w:hanging="162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2A1670">
              <w:rPr>
                <w:rFonts w:ascii="Angsana New" w:hAnsi="Angsana New" w:hint="cs"/>
                <w:spacing w:val="-4"/>
                <w:cs/>
              </w:rPr>
              <w:t>กลับรายการขาดทุน</w:t>
            </w:r>
            <w:r w:rsidR="000D1CF9" w:rsidRPr="002A1670">
              <w:rPr>
                <w:rFonts w:ascii="Angsana New" w:hAnsi="Angsana New" w:hint="cs"/>
                <w:spacing w:val="-4"/>
                <w:cs/>
              </w:rPr>
              <w:t xml:space="preserve">       </w:t>
            </w:r>
            <w:r w:rsidRPr="002A1670">
              <w:rPr>
                <w:rFonts w:ascii="Angsana New" w:hAnsi="Angsana New" w:hint="cs"/>
                <w:spacing w:val="-4"/>
                <w:cs/>
              </w:rPr>
              <w:t>จากการด้อยค่าของสินทรัพย์ทางการเงิน</w:t>
            </w:r>
          </w:p>
        </w:tc>
        <w:tc>
          <w:tcPr>
            <w:tcW w:w="838" w:type="dxa"/>
            <w:vAlign w:val="bottom"/>
          </w:tcPr>
          <w:p w14:paraId="08F6F1D3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4A7D17F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51C9E33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5EDD2AF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FB85A58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4E6EA27B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55C3196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CE7065C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5EBBA1D" w14:textId="4290E8BE" w:rsidR="00F51045" w:rsidRPr="002A1670" w:rsidRDefault="006D21CA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1</w:t>
            </w:r>
            <w:r w:rsidR="00390AA6">
              <w:rPr>
                <w:rFonts w:ascii="Angsana New" w:hAnsi="Angsana New"/>
              </w:rPr>
              <w:t>2</w:t>
            </w:r>
          </w:p>
        </w:tc>
        <w:tc>
          <w:tcPr>
            <w:tcW w:w="839" w:type="dxa"/>
            <w:vAlign w:val="bottom"/>
          </w:tcPr>
          <w:p w14:paraId="3F4F90F9" w14:textId="5B588D0A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3</w:t>
            </w:r>
          </w:p>
        </w:tc>
      </w:tr>
      <w:tr w:rsidR="00F51045" w:rsidRPr="002A1670" w14:paraId="5B2E3D4C" w14:textId="77777777" w:rsidTr="000D1CF9">
        <w:trPr>
          <w:cantSplit/>
          <w:trHeight w:val="74"/>
        </w:trPr>
        <w:tc>
          <w:tcPr>
            <w:tcW w:w="1728" w:type="dxa"/>
            <w:vAlign w:val="center"/>
          </w:tcPr>
          <w:p w14:paraId="5260DB41" w14:textId="78E5BAF1" w:rsidR="00F51045" w:rsidRPr="002A1670" w:rsidRDefault="00F51045" w:rsidP="00F51045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2A1670">
              <w:rPr>
                <w:rFonts w:ascii="Angsana New" w:hAnsi="Angsana New" w:hint="cs"/>
                <w:spacing w:val="-6"/>
                <w:cs/>
              </w:rPr>
              <w:t>ส่วนแบ่งขาดทุนจาก</w:t>
            </w:r>
            <w:r w:rsidR="000D1CF9" w:rsidRPr="002A1670">
              <w:rPr>
                <w:rFonts w:ascii="Angsana New" w:hAnsi="Angsana New" w:hint="cs"/>
                <w:spacing w:val="-6"/>
                <w:cs/>
              </w:rPr>
              <w:t xml:space="preserve">      </w:t>
            </w:r>
            <w:r w:rsidRPr="002A1670">
              <w:rPr>
                <w:rFonts w:ascii="Angsana New" w:hAnsi="Angsana New" w:hint="cs"/>
                <w:spacing w:val="-6"/>
                <w:cs/>
              </w:rPr>
              <w:t>เงินลงทุน</w:t>
            </w:r>
            <w:r w:rsidRPr="002A1670">
              <w:rPr>
                <w:rFonts w:ascii="Angsana New" w:hAnsi="Angsana New" w:hint="cs"/>
                <w:cs/>
              </w:rPr>
              <w:t>ในบริษัทร่วม</w:t>
            </w:r>
          </w:p>
        </w:tc>
        <w:tc>
          <w:tcPr>
            <w:tcW w:w="838" w:type="dxa"/>
            <w:vAlign w:val="bottom"/>
          </w:tcPr>
          <w:p w14:paraId="68C82660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17521F1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5A3F80F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E704BA9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5138809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29567B7E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5CC496B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9297400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653EDA9" w14:textId="0C1A80F8" w:rsidR="00F51045" w:rsidRPr="002A1670" w:rsidRDefault="006D21CA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(27)</w:t>
            </w:r>
          </w:p>
        </w:tc>
        <w:tc>
          <w:tcPr>
            <w:tcW w:w="839" w:type="dxa"/>
            <w:vAlign w:val="bottom"/>
          </w:tcPr>
          <w:p w14:paraId="5CD10EB6" w14:textId="5E05484A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(2)</w:t>
            </w:r>
          </w:p>
        </w:tc>
      </w:tr>
      <w:tr w:rsidR="00F51045" w:rsidRPr="002A1670" w14:paraId="5228C39E" w14:textId="77777777" w:rsidTr="000D1CF9">
        <w:trPr>
          <w:cantSplit/>
          <w:trHeight w:val="74"/>
        </w:trPr>
        <w:tc>
          <w:tcPr>
            <w:tcW w:w="1728" w:type="dxa"/>
            <w:vAlign w:val="center"/>
          </w:tcPr>
          <w:p w14:paraId="17F27D01" w14:textId="77777777" w:rsidR="00F51045" w:rsidRPr="002A1670" w:rsidRDefault="00F51045" w:rsidP="00F51045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2A1670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838" w:type="dxa"/>
            <w:vAlign w:val="bottom"/>
          </w:tcPr>
          <w:p w14:paraId="4CB25486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0616541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37660E1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F6F71BA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16ACC2F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7927D1DB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7AAB3E7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AC44ECE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80FFCEB" w14:textId="72AD4F1B" w:rsidR="00F51045" w:rsidRPr="002A1670" w:rsidRDefault="006D21CA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35</w:t>
            </w:r>
          </w:p>
        </w:tc>
        <w:tc>
          <w:tcPr>
            <w:tcW w:w="839" w:type="dxa"/>
            <w:vAlign w:val="bottom"/>
          </w:tcPr>
          <w:p w14:paraId="3866932C" w14:textId="724F314A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40</w:t>
            </w:r>
          </w:p>
        </w:tc>
      </w:tr>
      <w:tr w:rsidR="00F51045" w:rsidRPr="002A1670" w14:paraId="0254DE39" w14:textId="77777777" w:rsidTr="000D1CF9">
        <w:trPr>
          <w:cantSplit/>
          <w:trHeight w:val="74"/>
        </w:trPr>
        <w:tc>
          <w:tcPr>
            <w:tcW w:w="1728" w:type="dxa"/>
            <w:vAlign w:val="bottom"/>
          </w:tcPr>
          <w:p w14:paraId="00E56CED" w14:textId="77777777" w:rsidR="00F51045" w:rsidRPr="002A1670" w:rsidRDefault="00F51045" w:rsidP="00F51045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2A1670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38" w:type="dxa"/>
            <w:vAlign w:val="bottom"/>
          </w:tcPr>
          <w:p w14:paraId="7C90827B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EEAA657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AFC2E26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78339C6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04C5631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6B9379E7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3B88689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90DF3BD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74C5575" w14:textId="73849548" w:rsidR="00F51045" w:rsidRPr="002A1670" w:rsidRDefault="006D21CA" w:rsidP="00F51045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(15</w:t>
            </w:r>
            <w:r w:rsidR="00390AA6">
              <w:rPr>
                <w:rFonts w:ascii="Angsana New" w:hAnsi="Angsana New"/>
              </w:rPr>
              <w:t>0</w:t>
            </w:r>
            <w:r w:rsidRPr="002A1670">
              <w:rPr>
                <w:rFonts w:ascii="Angsana New" w:hAnsi="Angsana New"/>
              </w:rPr>
              <w:t>)</w:t>
            </w:r>
          </w:p>
        </w:tc>
        <w:tc>
          <w:tcPr>
            <w:tcW w:w="839" w:type="dxa"/>
            <w:vAlign w:val="bottom"/>
          </w:tcPr>
          <w:p w14:paraId="66771B08" w14:textId="4902DADD" w:rsidR="00F51045" w:rsidRPr="002A1670" w:rsidRDefault="00F51045" w:rsidP="00F51045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(130)</w:t>
            </w:r>
          </w:p>
        </w:tc>
      </w:tr>
      <w:tr w:rsidR="00F51045" w:rsidRPr="002A1670" w14:paraId="5D3BFE07" w14:textId="77777777" w:rsidTr="000D1CF9">
        <w:trPr>
          <w:cantSplit/>
          <w:trHeight w:val="74"/>
        </w:trPr>
        <w:tc>
          <w:tcPr>
            <w:tcW w:w="1728" w:type="dxa"/>
            <w:vAlign w:val="bottom"/>
          </w:tcPr>
          <w:p w14:paraId="0CDDDBCB" w14:textId="77777777" w:rsidR="00F51045" w:rsidRPr="002A1670" w:rsidRDefault="00F51045" w:rsidP="00F51045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A1670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838" w:type="dxa"/>
            <w:vAlign w:val="bottom"/>
          </w:tcPr>
          <w:p w14:paraId="3645BF3C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CC62C04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9936E18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7F363FD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F4FAF83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7F0CFCD1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04BE207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A2AE302" w14:textId="77777777" w:rsidR="00F51045" w:rsidRPr="002A1670" w:rsidRDefault="00F51045" w:rsidP="00F51045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A53B3F9" w14:textId="24DBE8B7" w:rsidR="00F51045" w:rsidRPr="002A1670" w:rsidRDefault="006D21CA" w:rsidP="00F51045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t>627</w:t>
            </w:r>
          </w:p>
        </w:tc>
        <w:tc>
          <w:tcPr>
            <w:tcW w:w="839" w:type="dxa"/>
            <w:vAlign w:val="bottom"/>
          </w:tcPr>
          <w:p w14:paraId="482C0EAE" w14:textId="63A9A970" w:rsidR="00F51045" w:rsidRPr="002A1670" w:rsidRDefault="00F51045" w:rsidP="00F51045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  <w:r w:rsidRPr="002A1670">
              <w:rPr>
                <w:rFonts w:ascii="Angsana New" w:hAnsi="Angsana New"/>
              </w:rPr>
              <w:t>690</w:t>
            </w:r>
          </w:p>
        </w:tc>
      </w:tr>
    </w:tbl>
    <w:p w14:paraId="0378D469" w14:textId="5813A25C" w:rsidR="00E539A1" w:rsidRPr="002A1670" w:rsidRDefault="00D451BA" w:rsidP="007B7E47">
      <w:pPr>
        <w:pStyle w:val="Heading1"/>
        <w:keepNext w:val="0"/>
        <w:tabs>
          <w:tab w:val="left" w:pos="306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A1670">
        <w:rPr>
          <w:rFonts w:ascii="Angsana New" w:hAnsi="Angsana New" w:cs="Angsana New"/>
          <w:sz w:val="32"/>
          <w:szCs w:val="32"/>
        </w:rPr>
        <w:br w:type="page"/>
      </w:r>
      <w:r w:rsidR="008D75BE" w:rsidRPr="002A1670">
        <w:rPr>
          <w:rFonts w:ascii="Angsana New" w:hAnsi="Angsana New" w:cs="Angsana New"/>
          <w:sz w:val="32"/>
          <w:szCs w:val="32"/>
        </w:rPr>
        <w:lastRenderedPageBreak/>
        <w:t>1</w:t>
      </w:r>
      <w:r w:rsidR="003C2AB0" w:rsidRPr="002A1670">
        <w:rPr>
          <w:rFonts w:ascii="Angsana New" w:hAnsi="Angsana New" w:cs="Angsana New"/>
          <w:sz w:val="32"/>
          <w:szCs w:val="32"/>
        </w:rPr>
        <w:t>5</w:t>
      </w:r>
      <w:r w:rsidR="00552F34" w:rsidRPr="002A1670">
        <w:rPr>
          <w:rFonts w:ascii="Angsana New" w:hAnsi="Angsana New" w:cs="Angsana New"/>
          <w:sz w:val="32"/>
          <w:szCs w:val="32"/>
        </w:rPr>
        <w:t>.</w:t>
      </w:r>
      <w:r w:rsidR="00502A68" w:rsidRPr="002A1670">
        <w:rPr>
          <w:rFonts w:ascii="Angsana New" w:hAnsi="Angsana New" w:cs="Angsana New"/>
          <w:sz w:val="32"/>
          <w:szCs w:val="32"/>
        </w:rPr>
        <w:tab/>
      </w:r>
      <w:r w:rsidR="00E539A1" w:rsidRPr="002A1670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</w:t>
      </w:r>
      <w:r w:rsidR="00C40AE3" w:rsidRPr="002A1670">
        <w:rPr>
          <w:rFonts w:ascii="Angsana New" w:hAnsi="Angsana New" w:cs="Angsana New"/>
          <w:sz w:val="32"/>
          <w:szCs w:val="32"/>
        </w:rPr>
        <w:t xml:space="preserve"> </w:t>
      </w:r>
    </w:p>
    <w:p w14:paraId="4D797545" w14:textId="2506B80A" w:rsidR="006F095C" w:rsidRPr="002A1670" w:rsidRDefault="008D75BE" w:rsidP="007B7E47">
      <w:pPr>
        <w:pStyle w:val="Heading1"/>
        <w:keepNext w:val="0"/>
        <w:tabs>
          <w:tab w:val="left" w:pos="1620"/>
          <w:tab w:val="left" w:pos="306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A1670">
        <w:rPr>
          <w:rFonts w:ascii="Angsana New" w:hAnsi="Angsana New" w:cs="Angsana New"/>
          <w:sz w:val="32"/>
          <w:szCs w:val="32"/>
        </w:rPr>
        <w:t>1</w:t>
      </w:r>
      <w:r w:rsidR="003C2AB0" w:rsidRPr="002A1670">
        <w:rPr>
          <w:rFonts w:ascii="Angsana New" w:hAnsi="Angsana New" w:cs="Angsana New"/>
          <w:sz w:val="32"/>
          <w:szCs w:val="32"/>
        </w:rPr>
        <w:t>5</w:t>
      </w:r>
      <w:r w:rsidR="00552F34" w:rsidRPr="002A1670">
        <w:rPr>
          <w:rFonts w:ascii="Angsana New" w:hAnsi="Angsana New" w:cs="Angsana New"/>
          <w:sz w:val="32"/>
          <w:szCs w:val="32"/>
        </w:rPr>
        <w:t>.</w:t>
      </w:r>
      <w:r w:rsidR="006F095C" w:rsidRPr="002A1670">
        <w:rPr>
          <w:rFonts w:ascii="Angsana New" w:hAnsi="Angsana New" w:cs="Angsana New"/>
          <w:sz w:val="32"/>
          <w:szCs w:val="32"/>
        </w:rPr>
        <w:t>1</w:t>
      </w:r>
      <w:r w:rsidR="00D94E5B" w:rsidRPr="002A1670">
        <w:rPr>
          <w:rFonts w:ascii="Angsana New" w:hAnsi="Angsana New" w:cs="Angsana New"/>
          <w:sz w:val="32"/>
          <w:szCs w:val="32"/>
        </w:rPr>
        <w:t xml:space="preserve"> </w:t>
      </w:r>
      <w:r w:rsidR="006F095C" w:rsidRPr="002A1670">
        <w:rPr>
          <w:rFonts w:ascii="Angsana New" w:hAnsi="Angsana New" w:cs="Angsana New"/>
          <w:sz w:val="32"/>
          <w:szCs w:val="32"/>
        </w:rPr>
        <w:tab/>
      </w:r>
      <w:r w:rsidR="006F095C" w:rsidRPr="002A1670">
        <w:rPr>
          <w:rFonts w:ascii="Angsana New" w:hAnsi="Angsana New" w:cs="Angsana New"/>
          <w:sz w:val="32"/>
          <w:szCs w:val="32"/>
          <w:cs/>
        </w:rPr>
        <w:t>ภาระผูกพัน</w:t>
      </w:r>
    </w:p>
    <w:p w14:paraId="2F2F3D94" w14:textId="52255A08" w:rsidR="00F51045" w:rsidRPr="002A1670" w:rsidRDefault="008D75BE" w:rsidP="007B7E47">
      <w:pPr>
        <w:pStyle w:val="Heading1"/>
        <w:keepNext w:val="0"/>
        <w:spacing w:before="120" w:after="120"/>
        <w:ind w:left="1260" w:hanging="720"/>
        <w:jc w:val="thaiDistribute"/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</w:pPr>
      <w:r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1</w:t>
      </w:r>
      <w:r w:rsidR="00D67807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5</w:t>
      </w:r>
      <w:r w:rsidR="00F51045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.</w:t>
      </w:r>
      <w:r w:rsidR="00F51045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  <w:lang w:val="en-GB"/>
        </w:rPr>
        <w:t>1.1</w:t>
      </w:r>
      <w:r w:rsidR="00F51045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ab/>
      </w:r>
      <w:r w:rsidR="00F51045" w:rsidRPr="002A1670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ณ วันที่ </w:t>
      </w:r>
      <w:r w:rsidR="00F51045" w:rsidRPr="002A1670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="00F51045" w:rsidRPr="002A1670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="00F51045" w:rsidRPr="002A1670">
        <w:rPr>
          <w:rFonts w:ascii="Angsana New" w:hAnsi="Angsana New" w:cs="Angsana New"/>
          <w:sz w:val="32"/>
          <w:szCs w:val="32"/>
          <w:cs/>
        </w:rPr>
        <w:t xml:space="preserve"> </w:t>
      </w:r>
      <w:r w:rsidR="00F51045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2569 </w:t>
      </w:r>
      <w:r w:rsidR="00F51045" w:rsidRPr="002A1670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และ </w:t>
      </w:r>
      <w:r w:rsidR="00F51045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31 </w:t>
      </w:r>
      <w:r w:rsidR="00F51045" w:rsidRPr="002A1670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ธันวาคม </w:t>
      </w:r>
      <w:r w:rsidR="00F51045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2568 </w:t>
      </w:r>
      <w:r w:rsidR="00F51045" w:rsidRPr="002A1670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บริษัทย่อยแห่งหนึ่ง</w:t>
      </w:r>
      <w:r w:rsidR="00F51045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  <w:cs/>
        </w:rPr>
        <w:t>มีจำนวนเงินขั้นต่ำที่ต้องจ่ายในอนาคตภายใต้สัญญาบริการ</w:t>
      </w:r>
      <w:r w:rsidR="00F51045" w:rsidRPr="002A1670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ระยะยาว</w:t>
      </w:r>
      <w:r w:rsidR="00F51045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  <w:cs/>
        </w:rPr>
        <w:t>ดังนี้</w:t>
      </w:r>
    </w:p>
    <w:tbl>
      <w:tblPr>
        <w:tblW w:w="8478" w:type="dxa"/>
        <w:tblInd w:w="1080" w:type="dxa"/>
        <w:tblLook w:val="01E0" w:firstRow="1" w:lastRow="1" w:firstColumn="1" w:lastColumn="1" w:noHBand="0" w:noVBand="0"/>
      </w:tblPr>
      <w:tblGrid>
        <w:gridCol w:w="4878"/>
        <w:gridCol w:w="1800"/>
        <w:gridCol w:w="1800"/>
      </w:tblGrid>
      <w:tr w:rsidR="00F51045" w:rsidRPr="002A1670" w14:paraId="3F7890A3" w14:textId="77777777">
        <w:tc>
          <w:tcPr>
            <w:tcW w:w="4878" w:type="dxa"/>
          </w:tcPr>
          <w:p w14:paraId="425A2E82" w14:textId="77777777" w:rsidR="00F51045" w:rsidRPr="002A1670" w:rsidRDefault="00F51045" w:rsidP="00F51045">
            <w:pPr>
              <w:ind w:left="132" w:right="-29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18B6FF9B" w14:textId="77777777" w:rsidR="00F51045" w:rsidRPr="002A1670" w:rsidRDefault="00F51045" w:rsidP="00F51045">
            <w:pPr>
              <w:tabs>
                <w:tab w:val="left" w:pos="1560"/>
              </w:tabs>
              <w:ind w:right="-29"/>
              <w:contextualSpacing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ล้านบาท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F51045" w:rsidRPr="002A1670" w14:paraId="3C61B30F" w14:textId="77777777" w:rsidTr="00F51045">
        <w:trPr>
          <w:trHeight w:val="317"/>
        </w:trPr>
        <w:tc>
          <w:tcPr>
            <w:tcW w:w="4878" w:type="dxa"/>
          </w:tcPr>
          <w:p w14:paraId="0F5180F4" w14:textId="77777777" w:rsidR="00F51045" w:rsidRPr="002A1670" w:rsidRDefault="00F51045" w:rsidP="00F51045">
            <w:pPr>
              <w:ind w:left="132" w:right="-29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4CCCBE9" w14:textId="6C2BB637" w:rsidR="00F51045" w:rsidRPr="002A1670" w:rsidRDefault="00F51045" w:rsidP="00F5104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7FB7771E" w14:textId="5BCCCC22" w:rsidR="00F51045" w:rsidRPr="002A1670" w:rsidRDefault="00F51045" w:rsidP="00F5104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2A167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</w:tr>
      <w:tr w:rsidR="008D75BE" w:rsidRPr="002A1670" w14:paraId="4055D53E" w14:textId="77777777">
        <w:tc>
          <w:tcPr>
            <w:tcW w:w="4878" w:type="dxa"/>
          </w:tcPr>
          <w:p w14:paraId="038093D3" w14:textId="77777777" w:rsidR="008D75BE" w:rsidRPr="002A1670" w:rsidRDefault="008D75BE" w:rsidP="00F51045">
            <w:pPr>
              <w:ind w:left="72" w:right="-29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6B3B36E" w14:textId="77777777" w:rsidR="008D75BE" w:rsidRPr="002A1670" w:rsidRDefault="008D75BE" w:rsidP="00F51045">
            <w:pPr>
              <w:tabs>
                <w:tab w:val="decimal" w:pos="793"/>
              </w:tabs>
              <w:ind w:right="-18"/>
              <w:contextualSpacing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6F7827D" w14:textId="513AAC32" w:rsidR="008D75BE" w:rsidRPr="002A1670" w:rsidRDefault="008D75BE" w:rsidP="008D75BE">
            <w:pPr>
              <w:ind w:right="-18"/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A167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(ตรวจสอบแล้ว)</w:t>
            </w:r>
          </w:p>
        </w:tc>
      </w:tr>
      <w:tr w:rsidR="00F51045" w:rsidRPr="002A1670" w14:paraId="127AEF72" w14:textId="77777777">
        <w:tc>
          <w:tcPr>
            <w:tcW w:w="4878" w:type="dxa"/>
          </w:tcPr>
          <w:p w14:paraId="0B1F155A" w14:textId="77777777" w:rsidR="00F51045" w:rsidRPr="002A1670" w:rsidRDefault="00F51045" w:rsidP="00F51045">
            <w:pPr>
              <w:ind w:left="72" w:right="-29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4282DB70" w14:textId="77777777" w:rsidR="00F51045" w:rsidRPr="002A1670" w:rsidRDefault="00F51045" w:rsidP="00F51045">
            <w:pPr>
              <w:tabs>
                <w:tab w:val="decimal" w:pos="793"/>
              </w:tabs>
              <w:ind w:right="-18"/>
              <w:contextualSpacing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12924F1" w14:textId="77777777" w:rsidR="00F51045" w:rsidRPr="002A1670" w:rsidRDefault="00F51045" w:rsidP="00F51045">
            <w:pPr>
              <w:tabs>
                <w:tab w:val="decimal" w:pos="793"/>
              </w:tabs>
              <w:ind w:right="-18"/>
              <w:contextualSpacing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F51045" w:rsidRPr="002A1670" w14:paraId="0E840AC8" w14:textId="77777777">
        <w:tc>
          <w:tcPr>
            <w:tcW w:w="4878" w:type="dxa"/>
          </w:tcPr>
          <w:p w14:paraId="11409D3E" w14:textId="77777777" w:rsidR="00F51045" w:rsidRPr="002A1670" w:rsidRDefault="00F51045" w:rsidP="00F51045">
            <w:pPr>
              <w:ind w:left="342" w:right="-29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ภายใน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76DD092B" w14:textId="5F5EA451" w:rsidR="00F51045" w:rsidRPr="002A1670" w:rsidRDefault="00AA4837" w:rsidP="00F51045">
            <w:pPr>
              <w:tabs>
                <w:tab w:val="decimal" w:pos="793"/>
              </w:tabs>
              <w:ind w:right="-18"/>
              <w:contextualSpacing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11.2</w:t>
            </w:r>
          </w:p>
        </w:tc>
        <w:tc>
          <w:tcPr>
            <w:tcW w:w="1800" w:type="dxa"/>
          </w:tcPr>
          <w:p w14:paraId="18B5B8ED" w14:textId="44907AE1" w:rsidR="00F51045" w:rsidRPr="002A1670" w:rsidRDefault="00F51045" w:rsidP="00F51045">
            <w:pPr>
              <w:tabs>
                <w:tab w:val="decimal" w:pos="793"/>
              </w:tabs>
              <w:ind w:right="-18"/>
              <w:contextualSpacing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12.1</w:t>
            </w:r>
          </w:p>
        </w:tc>
      </w:tr>
      <w:tr w:rsidR="00F51045" w:rsidRPr="002A1670" w14:paraId="781632F6" w14:textId="77777777">
        <w:tc>
          <w:tcPr>
            <w:tcW w:w="4878" w:type="dxa"/>
          </w:tcPr>
          <w:p w14:paraId="7A9E5459" w14:textId="77777777" w:rsidR="00F51045" w:rsidRPr="002A1670" w:rsidRDefault="00F51045" w:rsidP="00F51045">
            <w:pPr>
              <w:ind w:left="342" w:right="-29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 แต่ไม่เกิน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3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2716D54B" w14:textId="777DDF8B" w:rsidR="00F51045" w:rsidRPr="002A1670" w:rsidRDefault="00AA4837" w:rsidP="00F51045">
            <w:pPr>
              <w:tabs>
                <w:tab w:val="decimal" w:pos="793"/>
              </w:tabs>
              <w:ind w:right="-18"/>
              <w:contextualSpacing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2.8</w:t>
            </w:r>
          </w:p>
        </w:tc>
        <w:tc>
          <w:tcPr>
            <w:tcW w:w="1800" w:type="dxa"/>
          </w:tcPr>
          <w:p w14:paraId="32015492" w14:textId="6C6E3B68" w:rsidR="00F51045" w:rsidRPr="002A1670" w:rsidRDefault="00F51045" w:rsidP="00F51045">
            <w:pPr>
              <w:tabs>
                <w:tab w:val="decimal" w:pos="793"/>
              </w:tabs>
              <w:ind w:right="-18"/>
              <w:contextualSpacing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3.7</w:t>
            </w:r>
          </w:p>
        </w:tc>
      </w:tr>
    </w:tbl>
    <w:p w14:paraId="06AE03FA" w14:textId="6EDDDC82" w:rsidR="00F51045" w:rsidRPr="002A1670" w:rsidRDefault="008D75BE" w:rsidP="007B7E47">
      <w:pPr>
        <w:pStyle w:val="Heading1"/>
        <w:keepNext w:val="0"/>
        <w:spacing w:after="120"/>
        <w:ind w:left="1267" w:hanging="720"/>
        <w:jc w:val="thaiDistribute"/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</w:rPr>
      </w:pPr>
      <w:r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1</w:t>
      </w:r>
      <w:r w:rsidR="006D21CA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5</w:t>
      </w:r>
      <w:r w:rsidR="00F51045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.1.2 </w:t>
      </w:r>
      <w:r w:rsidR="00F51045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  <w:cs/>
        </w:rPr>
        <w:tab/>
      </w:r>
      <w:r w:rsidR="00F51045" w:rsidRPr="00264390">
        <w:rPr>
          <w:rFonts w:ascii="AngsanaUPC" w:hAnsi="AngsanaUPC"/>
          <w:b w:val="0"/>
          <w:bCs w:val="0"/>
          <w:spacing w:val="-6"/>
          <w:sz w:val="32"/>
          <w:szCs w:val="32"/>
          <w:cs/>
        </w:rPr>
        <w:t xml:space="preserve">ณ วันที่ </w:t>
      </w:r>
      <w:r w:rsidR="00F51045" w:rsidRPr="00264390">
        <w:rPr>
          <w:rFonts w:ascii="AngsanaUPC" w:hAnsi="AngsanaUPC"/>
          <w:b w:val="0"/>
          <w:bCs w:val="0"/>
          <w:spacing w:val="-6"/>
          <w:sz w:val="32"/>
          <w:szCs w:val="32"/>
        </w:rPr>
        <w:t xml:space="preserve">31 </w:t>
      </w:r>
      <w:r w:rsidR="00F51045" w:rsidRPr="00264390">
        <w:rPr>
          <w:rFonts w:ascii="AngsanaUPC" w:hAnsi="AngsanaUPC"/>
          <w:b w:val="0"/>
          <w:bCs w:val="0"/>
          <w:spacing w:val="-6"/>
          <w:sz w:val="32"/>
          <w:szCs w:val="32"/>
          <w:cs/>
        </w:rPr>
        <w:t xml:space="preserve">มีนาคม </w:t>
      </w:r>
      <w:r w:rsidR="00F51045" w:rsidRPr="00264390">
        <w:rPr>
          <w:rFonts w:ascii="AngsanaUPC" w:hAnsi="AngsanaUPC"/>
          <w:b w:val="0"/>
          <w:bCs w:val="0"/>
          <w:spacing w:val="-6"/>
          <w:sz w:val="32"/>
          <w:szCs w:val="32"/>
        </w:rPr>
        <w:t xml:space="preserve">2569 </w:t>
      </w:r>
      <w:r w:rsidR="00F51045" w:rsidRPr="00264390">
        <w:rPr>
          <w:rFonts w:ascii="AngsanaUPC" w:hAnsi="AngsanaUPC"/>
          <w:b w:val="0"/>
          <w:bCs w:val="0"/>
          <w:spacing w:val="-6"/>
          <w:sz w:val="32"/>
          <w:szCs w:val="32"/>
          <w:cs/>
        </w:rPr>
        <w:t>กลุ่มบริษัท</w:t>
      </w:r>
      <w:r w:rsidR="00467A01" w:rsidRPr="00264390">
        <w:rPr>
          <w:rFonts w:ascii="AngsanaUPC" w:hAnsi="AngsanaUPC"/>
          <w:b w:val="0"/>
          <w:bCs w:val="0"/>
          <w:spacing w:val="-6"/>
          <w:sz w:val="32"/>
          <w:szCs w:val="32"/>
          <w:cs/>
        </w:rPr>
        <w:t>ฯ</w:t>
      </w:r>
      <w:r w:rsidR="00F51045" w:rsidRPr="00264390">
        <w:rPr>
          <w:rFonts w:ascii="AngsanaUPC" w:hAnsi="AngsanaUPC"/>
          <w:b w:val="0"/>
          <w:bCs w:val="0"/>
          <w:spacing w:val="-6"/>
          <w:sz w:val="32"/>
          <w:szCs w:val="32"/>
          <w:cs/>
        </w:rPr>
        <w:t xml:space="preserve">มีภาระผูกพันเกี่ยวกับรายจ่ายฝ่ายทุนเป็นจำนวน </w:t>
      </w:r>
      <w:r w:rsidR="00467A01" w:rsidRPr="00264390">
        <w:rPr>
          <w:rFonts w:ascii="AngsanaUPC" w:hAnsi="AngsanaUPC"/>
          <w:b w:val="0"/>
          <w:bCs w:val="0"/>
          <w:spacing w:val="-6"/>
          <w:sz w:val="32"/>
          <w:szCs w:val="32"/>
        </w:rPr>
        <w:t>137.6</w:t>
      </w:r>
      <w:r w:rsidR="00F51045" w:rsidRPr="00264390">
        <w:rPr>
          <w:rFonts w:ascii="AngsanaUPC" w:hAnsi="AngsanaUPC"/>
          <w:b w:val="0"/>
          <w:bCs w:val="0"/>
          <w:spacing w:val="-6"/>
          <w:sz w:val="32"/>
          <w:szCs w:val="32"/>
        </w:rPr>
        <w:t xml:space="preserve"> </w:t>
      </w:r>
      <w:r w:rsidR="00F51045" w:rsidRPr="00264390">
        <w:rPr>
          <w:rFonts w:ascii="AngsanaUPC" w:hAnsi="AngsanaUPC"/>
          <w:b w:val="0"/>
          <w:bCs w:val="0"/>
          <w:spacing w:val="-6"/>
          <w:sz w:val="32"/>
          <w:szCs w:val="32"/>
          <w:cs/>
        </w:rPr>
        <w:t>ล้านบาท</w:t>
      </w:r>
      <w:r w:rsidR="00467A01" w:rsidRPr="002A1670">
        <w:rPr>
          <w:rFonts w:ascii="AngsanaUPC" w:hAnsi="AngsanaUPC"/>
          <w:b w:val="0"/>
          <w:bCs w:val="0"/>
          <w:sz w:val="32"/>
          <w:szCs w:val="32"/>
        </w:rPr>
        <w:t xml:space="preserve"> </w:t>
      </w:r>
      <w:r w:rsidR="00264390">
        <w:rPr>
          <w:rFonts w:ascii="AngsanaUPC" w:hAnsi="AngsanaUPC" w:hint="cs"/>
          <w:b w:val="0"/>
          <w:bCs w:val="0"/>
          <w:color w:val="000000" w:themeColor="text1"/>
          <w:sz w:val="32"/>
          <w:szCs w:val="32"/>
          <w:cs/>
        </w:rPr>
        <w:t>ที่เกี่ยวข้องกับการ</w:t>
      </w:r>
      <w:r w:rsidR="0074528D">
        <w:rPr>
          <w:rFonts w:ascii="AngsanaUPC" w:hAnsi="AngsanaUPC" w:hint="cs"/>
          <w:b w:val="0"/>
          <w:bCs w:val="0"/>
          <w:color w:val="000000" w:themeColor="text1"/>
          <w:sz w:val="32"/>
          <w:szCs w:val="32"/>
          <w:cs/>
        </w:rPr>
        <w:t>ซื้ออุปกรณ์และโปรแกรมคอมพิวเตอร์</w:t>
      </w:r>
      <w:r w:rsidR="00264390">
        <w:rPr>
          <w:rFonts w:ascii="AngsanaUPC" w:hAnsi="AngsanaUPC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411DD" w:rsidRPr="002A1670">
        <w:rPr>
          <w:rFonts w:ascii="AngsanaUPC" w:hAnsi="AngsanaUPC"/>
          <w:b w:val="0"/>
          <w:bCs w:val="0"/>
          <w:color w:val="000000" w:themeColor="text1"/>
          <w:sz w:val="32"/>
          <w:szCs w:val="32"/>
        </w:rPr>
        <w:t xml:space="preserve">(31 </w:t>
      </w:r>
      <w:r w:rsidR="00F411DD" w:rsidRPr="002A1670">
        <w:rPr>
          <w:rFonts w:ascii="AngsanaUPC" w:hAnsi="AngsanaUPC"/>
          <w:b w:val="0"/>
          <w:bCs w:val="0"/>
          <w:color w:val="000000" w:themeColor="text1"/>
          <w:sz w:val="32"/>
          <w:szCs w:val="32"/>
          <w:cs/>
        </w:rPr>
        <w:t xml:space="preserve">ธันวาคม </w:t>
      </w:r>
      <w:r w:rsidR="00F411DD" w:rsidRPr="002A1670">
        <w:rPr>
          <w:rFonts w:ascii="AngsanaUPC" w:hAnsi="AngsanaUPC"/>
          <w:b w:val="0"/>
          <w:bCs w:val="0"/>
          <w:color w:val="000000" w:themeColor="text1"/>
          <w:sz w:val="32"/>
          <w:szCs w:val="32"/>
        </w:rPr>
        <w:t xml:space="preserve">2568: 2.2 </w:t>
      </w:r>
      <w:r w:rsidR="00F411DD" w:rsidRPr="002A1670">
        <w:rPr>
          <w:rFonts w:ascii="AngsanaUPC" w:hAnsi="AngsanaUPC"/>
          <w:b w:val="0"/>
          <w:bCs w:val="0"/>
          <w:color w:val="000000" w:themeColor="text1"/>
          <w:sz w:val="32"/>
          <w:szCs w:val="32"/>
          <w:cs/>
        </w:rPr>
        <w:t>ล้</w:t>
      </w:r>
      <w:r w:rsidR="00F411DD" w:rsidRPr="002A1670">
        <w:rPr>
          <w:rFonts w:ascii="AngsanaUPC" w:eastAsia="Batang" w:hAnsi="AngsanaUPC"/>
          <w:b w:val="0"/>
          <w:bCs w:val="0"/>
          <w:color w:val="000000" w:themeColor="text1"/>
          <w:spacing w:val="-4"/>
          <w:sz w:val="32"/>
          <w:szCs w:val="32"/>
          <w:cs/>
        </w:rPr>
        <w:t>านบาท</w:t>
      </w:r>
      <w:r w:rsidR="00A73324">
        <w:rPr>
          <w:rFonts w:ascii="AngsanaUPC" w:eastAsia="Batang" w:hAnsi="AngsanaUPC"/>
          <w:b w:val="0"/>
          <w:bCs w:val="0"/>
          <w:color w:val="000000" w:themeColor="text1"/>
          <w:spacing w:val="-4"/>
          <w:sz w:val="32"/>
          <w:szCs w:val="32"/>
        </w:rPr>
        <w:t xml:space="preserve">               </w:t>
      </w:r>
      <w:r w:rsidR="00F411DD" w:rsidRPr="002A1670">
        <w:rPr>
          <w:rFonts w:ascii="AngsanaUPC" w:eastAsia="Batang" w:hAnsi="AngsanaUPC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UPC" w:hAnsi="AngsanaUPC"/>
          <w:b w:val="0"/>
          <w:bCs w:val="0"/>
          <w:color w:val="000000" w:themeColor="text1"/>
          <w:sz w:val="32"/>
          <w:szCs w:val="32"/>
          <w:cs/>
        </w:rPr>
        <w:t>ที่เกี่ยวข้องกับการก่อสร้าง</w:t>
      </w:r>
      <w:r w:rsidR="00F51045" w:rsidRPr="002A1670">
        <w:rPr>
          <w:rFonts w:ascii="AngsanaUPC" w:eastAsia="Batang" w:hAnsi="AngsanaUPC"/>
          <w:b w:val="0"/>
          <w:bCs w:val="0"/>
          <w:color w:val="000000" w:themeColor="text1"/>
          <w:sz w:val="32"/>
          <w:szCs w:val="32"/>
          <w:cs/>
        </w:rPr>
        <w:t>ระบบ</w:t>
      </w:r>
      <w:r w:rsidR="00F51045" w:rsidRPr="002A1670">
        <w:rPr>
          <w:rFonts w:ascii="AngsanaUPC" w:hAnsi="AngsanaUPC"/>
          <w:b w:val="0"/>
          <w:bCs w:val="0"/>
          <w:color w:val="000000" w:themeColor="text1"/>
          <w:sz w:val="32"/>
          <w:szCs w:val="32"/>
          <w:cs/>
        </w:rPr>
        <w:t>พลังงานไฟฟ้าแสงอาทิตย์</w:t>
      </w:r>
      <w:r w:rsidR="00EC3557" w:rsidRPr="002A1670">
        <w:rPr>
          <w:rFonts w:ascii="AngsanaUPC" w:hAnsi="AngsanaUPC"/>
          <w:b w:val="0"/>
          <w:bCs w:val="0"/>
          <w:color w:val="000000" w:themeColor="text1"/>
          <w:sz w:val="32"/>
          <w:szCs w:val="32"/>
        </w:rPr>
        <w:t>)</w:t>
      </w:r>
    </w:p>
    <w:p w14:paraId="5CDB43FE" w14:textId="70692BC6" w:rsidR="00F51045" w:rsidRPr="002A1670" w:rsidRDefault="008D75BE" w:rsidP="007B7E47">
      <w:pPr>
        <w:pStyle w:val="Heading1"/>
        <w:keepNext w:val="0"/>
        <w:spacing w:before="120" w:after="120"/>
        <w:ind w:left="1260" w:hanging="720"/>
        <w:jc w:val="thaiDistribute"/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</w:pPr>
      <w:r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1</w:t>
      </w:r>
      <w:r w:rsidR="006D21CA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5</w:t>
      </w:r>
      <w:r w:rsidR="00F51045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.1.3</w:t>
      </w:r>
      <w:r w:rsidR="00F51045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ab/>
      </w:r>
      <w:r w:rsidR="00F51045" w:rsidRPr="002A1670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บริษัทร่วมแห่งหนึ่งได้ทำข้อตกลงและเงื่อนไขการติดตั้งตู้ขายสินค้าหยอดเหรียญอัตโนมัติกับคู่สัญญาจำนวนมาก ณ วันที่ </w:t>
      </w:r>
      <w:r w:rsidR="00F06F08" w:rsidRPr="002A1670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="00F06F08" w:rsidRPr="002A1670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="00F06F08" w:rsidRPr="002A1670">
        <w:rPr>
          <w:rFonts w:ascii="Angsana New" w:hAnsi="Angsana New" w:cs="Angsana New"/>
          <w:sz w:val="32"/>
          <w:szCs w:val="32"/>
          <w:cs/>
        </w:rPr>
        <w:t xml:space="preserve"> </w:t>
      </w:r>
      <w:r w:rsidR="00F06F08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2569 </w:t>
      </w:r>
      <w:r w:rsidR="00F51045" w:rsidRPr="002A1670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>บริษัทร่วมดังกล่าวผูกพันที่จะต้องชำระค่าตอบแทนให้แก่คู่สัญญาในอัตราและเงื่อนไขที่ตกลงกัน นอกจากนี้ ข้อตกลงจำนวนหนึ่งได้กำหนดค่าตอบแทนและเงื่อนไขต่าง ๆ แต่มิได้กำหนดระยะเวลาสิ้นสุดของสัญญา (โดยคู่สัญญาสามารถยกเลิกได้) บริษัทร่วมดังกล่าวจึงมีค่าตอบแทนที่ต้องจ่ายตามเงื่อนไขในข้อตกลงนั้นจนกว่าข้อตกลงจะถูกยกเลิก</w:t>
      </w:r>
    </w:p>
    <w:p w14:paraId="62CC4DA0" w14:textId="22721108" w:rsidR="00F51045" w:rsidRPr="002A1670" w:rsidRDefault="008D75BE" w:rsidP="007B7E47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</w:pPr>
      <w:r w:rsidRPr="002A1670">
        <w:rPr>
          <w:rFonts w:ascii="Angsana New" w:eastAsia="Batang" w:hAnsi="Angsana New" w:cs="Angsana New"/>
          <w:color w:val="000000" w:themeColor="text1"/>
          <w:sz w:val="32"/>
          <w:szCs w:val="32"/>
        </w:rPr>
        <w:t>1</w:t>
      </w:r>
      <w:r w:rsidR="006D21CA" w:rsidRPr="002A1670">
        <w:rPr>
          <w:rFonts w:ascii="Angsana New" w:eastAsia="Batang" w:hAnsi="Angsana New" w:cs="Angsana New"/>
          <w:color w:val="000000" w:themeColor="text1"/>
          <w:sz w:val="32"/>
          <w:szCs w:val="32"/>
        </w:rPr>
        <w:t>5</w:t>
      </w:r>
      <w:r w:rsidR="00F51045" w:rsidRPr="002A1670">
        <w:rPr>
          <w:rFonts w:ascii="Angsana New" w:eastAsia="Batang" w:hAnsi="Angsana New" w:cs="Angsana New"/>
          <w:color w:val="000000" w:themeColor="text1"/>
          <w:sz w:val="32"/>
          <w:szCs w:val="32"/>
        </w:rPr>
        <w:t>.2</w:t>
      </w:r>
      <w:r w:rsidR="00F51045" w:rsidRPr="002A1670">
        <w:rPr>
          <w:rFonts w:ascii="Angsana New" w:eastAsia="Batang" w:hAnsi="Angsana New" w:cs="Angsana New"/>
          <w:color w:val="000000" w:themeColor="text1"/>
          <w:sz w:val="32"/>
          <w:szCs w:val="32"/>
        </w:rPr>
        <w:tab/>
      </w:r>
      <w:r w:rsidR="00F51045" w:rsidRPr="002A1670">
        <w:rPr>
          <w:rFonts w:ascii="Angsana New" w:hAnsi="Angsana New"/>
          <w:color w:val="000000" w:themeColor="text1"/>
          <w:sz w:val="32"/>
          <w:szCs w:val="32"/>
          <w:cs/>
        </w:rPr>
        <w:t>หนี้สินที่อาจเกิดขึ้น</w:t>
      </w:r>
    </w:p>
    <w:p w14:paraId="52CAD19C" w14:textId="792A9C5D" w:rsidR="00F51045" w:rsidRPr="002A1670" w:rsidRDefault="008D75BE" w:rsidP="007B7E47">
      <w:pPr>
        <w:pStyle w:val="Heading1"/>
        <w:keepNext w:val="0"/>
        <w:spacing w:before="120" w:after="120"/>
        <w:ind w:left="1260" w:hanging="720"/>
        <w:jc w:val="thaiDistribute"/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</w:pPr>
      <w:r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1</w:t>
      </w:r>
      <w:r w:rsidR="006D21CA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5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.2.1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ab/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ณ วันที่ </w:t>
      </w:r>
      <w:r w:rsidR="00F51045" w:rsidRPr="002A1670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="00F51045" w:rsidRPr="002A1670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="00F51045" w:rsidRPr="002A1670">
        <w:rPr>
          <w:rFonts w:ascii="Angsana New" w:hAnsi="Angsana New" w:cs="Angsana New"/>
          <w:sz w:val="32"/>
          <w:szCs w:val="32"/>
          <w:cs/>
        </w:rPr>
        <w:t xml:space="preserve"> </w:t>
      </w:r>
      <w:r w:rsidR="00F51045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2569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>บริษัทฯมีภาระหนี้กับธนาคาร โดยการรับเงินล่วงหน้าจากการให้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br/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  <w:cs/>
        </w:rPr>
        <w:t>ธนาคารเรียกเก็บเงินตามตั๋วเงินรับการค้าที่ครบกำหนดจำนวน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</w:rPr>
        <w:t xml:space="preserve"> </w:t>
      </w:r>
      <w:r w:rsidR="00A61C27" w:rsidRPr="002A1670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</w:rPr>
        <w:t>48.6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</w:rPr>
        <w:t xml:space="preserve">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</w:rPr>
        <w:t>(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31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ธันวาคม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2568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</w:rPr>
        <w:t xml:space="preserve">: 39.5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  <w:cs/>
        </w:rPr>
        <w:t>ล้านบาท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pacing w:val="-4"/>
          <w:sz w:val="32"/>
          <w:szCs w:val="32"/>
        </w:rPr>
        <w:t>)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ภาระหนี้ดังกล่าวจะหมดไปเมื่อธนาคารเรียกเก็บเงินตามเช็คแต่ละฉบับได้</w:t>
      </w:r>
    </w:p>
    <w:p w14:paraId="49D82962" w14:textId="6CBA65D0" w:rsidR="00F51045" w:rsidRPr="002A1670" w:rsidRDefault="008D75BE" w:rsidP="007B7E47">
      <w:pPr>
        <w:pStyle w:val="Heading1"/>
        <w:keepNext w:val="0"/>
        <w:spacing w:before="120" w:after="120"/>
        <w:ind w:left="1260" w:hanging="720"/>
        <w:jc w:val="thaiDistribute"/>
        <w:rPr>
          <w:b w:val="0"/>
          <w:bCs w:val="0"/>
          <w:color w:val="000000" w:themeColor="text1"/>
        </w:rPr>
      </w:pPr>
      <w:r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1</w:t>
      </w:r>
      <w:r w:rsidR="006D21CA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5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.2.2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ab/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ณ วันที่ </w:t>
      </w:r>
      <w:r w:rsidR="00F51045" w:rsidRPr="002A1670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="00F51045" w:rsidRPr="002A1670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="00F51045" w:rsidRPr="002A1670">
        <w:rPr>
          <w:rFonts w:ascii="Angsana New" w:hAnsi="Angsana New" w:cs="Angsana New"/>
          <w:sz w:val="32"/>
          <w:szCs w:val="32"/>
          <w:cs/>
        </w:rPr>
        <w:t xml:space="preserve"> </w:t>
      </w:r>
      <w:r w:rsidR="00F51045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2569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และ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31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ธันวาคม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2568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บริษัทฯมีภาระผูกพันกับธนาคารพาณิชย์แห่งหนึ่งจากการทำสัญญาให้การสนับสนุนการก่อสร้างแก่บริษัท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ร่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>วม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แห่งหนึ่ง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>จำนวน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0F7377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60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ล้านบาท </w:t>
      </w:r>
    </w:p>
    <w:p w14:paraId="48C6D33F" w14:textId="77777777" w:rsidR="00F51045" w:rsidRPr="002A1670" w:rsidRDefault="00F51045">
      <w:pPr>
        <w:overflowPunct/>
        <w:autoSpaceDE/>
        <w:autoSpaceDN/>
        <w:adjustRightInd/>
        <w:textAlignment w:val="auto"/>
        <w:rPr>
          <w:rFonts w:ascii="Angsana New" w:eastAsia="Batang" w:hAnsi="Angsana New"/>
          <w:color w:val="000000" w:themeColor="text1"/>
          <w:kern w:val="28"/>
          <w:sz w:val="32"/>
          <w:szCs w:val="32"/>
        </w:rPr>
      </w:pPr>
      <w:r w:rsidRPr="002A1670">
        <w:rPr>
          <w:rFonts w:ascii="Angsana New" w:eastAsia="Batang" w:hAnsi="Angsana New"/>
          <w:b/>
          <w:bCs/>
          <w:color w:val="000000" w:themeColor="text1"/>
          <w:sz w:val="32"/>
          <w:szCs w:val="32"/>
        </w:rPr>
        <w:br w:type="page"/>
      </w:r>
    </w:p>
    <w:p w14:paraId="04B87B08" w14:textId="6C2238B1" w:rsidR="00F51045" w:rsidRPr="002A1670" w:rsidRDefault="008D75BE" w:rsidP="00F51045">
      <w:pPr>
        <w:pStyle w:val="Heading1"/>
        <w:keepNext w:val="0"/>
        <w:spacing w:before="120" w:after="120"/>
        <w:ind w:left="1260" w:hanging="727"/>
        <w:contextualSpacing/>
        <w:jc w:val="thaiDistribute"/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</w:rPr>
      </w:pPr>
      <w:r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lastRenderedPageBreak/>
        <w:t>1</w:t>
      </w:r>
      <w:r w:rsidR="00515799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5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.2.3  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>ณ วันที่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F51045" w:rsidRPr="002A1670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="00F51045" w:rsidRPr="002A1670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="00F51045" w:rsidRPr="002A1670">
        <w:rPr>
          <w:rFonts w:ascii="Angsana New" w:hAnsi="Angsana New" w:cs="Angsana New"/>
          <w:sz w:val="32"/>
          <w:szCs w:val="32"/>
          <w:cs/>
        </w:rPr>
        <w:t xml:space="preserve"> </w:t>
      </w:r>
      <w:r w:rsidR="00F51045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2569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และ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31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ธันวาคม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2568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บริษัทฯมีภาระค้ำประกันที่ทำกับธนาคารและสถาบันการเงินต่าง ๆ ให้กับ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บริษัทอื่น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ซึ่งเป็นการค้ำประกันตามสัดส่วนของกลุ่มผู้ถือหุ้นรายใหญ่ ดังนี้</w:t>
      </w:r>
      <w:r w:rsidR="00F51045" w:rsidRPr="002A1670"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</w:p>
    <w:tbl>
      <w:tblPr>
        <w:tblW w:w="8354" w:type="dxa"/>
        <w:tblInd w:w="1170" w:type="dxa"/>
        <w:tblLook w:val="04A0" w:firstRow="1" w:lastRow="0" w:firstColumn="1" w:lastColumn="0" w:noHBand="0" w:noVBand="1"/>
      </w:tblPr>
      <w:tblGrid>
        <w:gridCol w:w="4770"/>
        <w:gridCol w:w="1800"/>
        <w:gridCol w:w="1784"/>
      </w:tblGrid>
      <w:tr w:rsidR="00F51045" w:rsidRPr="002A1670" w14:paraId="2DB12E3B" w14:textId="77777777">
        <w:tc>
          <w:tcPr>
            <w:tcW w:w="8354" w:type="dxa"/>
            <w:gridSpan w:val="3"/>
            <w:hideMark/>
          </w:tcPr>
          <w:p w14:paraId="3454A0FF" w14:textId="77777777" w:rsidR="00F51045" w:rsidRPr="002A1670" w:rsidRDefault="00F51045" w:rsidP="00F51045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ind w:right="-43"/>
              <w:contextualSpacing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51045" w:rsidRPr="002A1670" w14:paraId="2DE4C6BC" w14:textId="77777777" w:rsidTr="00F51045">
        <w:tc>
          <w:tcPr>
            <w:tcW w:w="4770" w:type="dxa"/>
          </w:tcPr>
          <w:p w14:paraId="01474DE0" w14:textId="77777777" w:rsidR="00F51045" w:rsidRPr="002A1670" w:rsidRDefault="00F51045" w:rsidP="00F51045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78345F2" w14:textId="450402DF" w:rsidR="00F51045" w:rsidRPr="002A1670" w:rsidRDefault="00F51045" w:rsidP="00F510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784" w:type="dxa"/>
            <w:vAlign w:val="bottom"/>
          </w:tcPr>
          <w:p w14:paraId="721F17E6" w14:textId="7B077622" w:rsidR="00F51045" w:rsidRPr="002A1670" w:rsidRDefault="00F51045" w:rsidP="00F510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2A167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</w:tr>
      <w:tr w:rsidR="008D75BE" w:rsidRPr="002A1670" w14:paraId="4CBBC881" w14:textId="77777777">
        <w:tc>
          <w:tcPr>
            <w:tcW w:w="4770" w:type="dxa"/>
            <w:vAlign w:val="bottom"/>
          </w:tcPr>
          <w:p w14:paraId="57EAA966" w14:textId="77777777" w:rsidR="008D75BE" w:rsidRPr="002A1670" w:rsidRDefault="008D75BE" w:rsidP="008D75BE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contextualSpacing/>
              <w:rPr>
                <w:rFonts w:ascii="Angsana New" w:hAnsi="Angsana New"/>
                <w:i/>
                <w:i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60718EDC" w14:textId="77777777" w:rsidR="008D75BE" w:rsidRPr="002A1670" w:rsidRDefault="008D75BE" w:rsidP="008D75BE">
            <w:pPr>
              <w:tabs>
                <w:tab w:val="decimal" w:pos="1171"/>
              </w:tabs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84" w:type="dxa"/>
          </w:tcPr>
          <w:p w14:paraId="7F8281D5" w14:textId="6E57D218" w:rsidR="008D75BE" w:rsidRPr="002A1670" w:rsidRDefault="008D75BE" w:rsidP="008D75BE">
            <w:pPr>
              <w:tabs>
                <w:tab w:val="left" w:pos="3060"/>
              </w:tabs>
              <w:contextualSpacing/>
              <w:jc w:val="center"/>
              <w:rPr>
                <w:rFonts w:ascii="Angsana New" w:hAnsi="Angsana New"/>
                <w:i/>
                <w:iCs/>
                <w:color w:val="000000" w:themeColor="text1"/>
                <w:sz w:val="32"/>
                <w:szCs w:val="32"/>
              </w:rPr>
            </w:pPr>
            <w:r w:rsidRPr="002A167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(ตรวจสอบแล้ว)</w:t>
            </w:r>
          </w:p>
        </w:tc>
      </w:tr>
      <w:tr w:rsidR="008D75BE" w:rsidRPr="002A1670" w14:paraId="2F4BDEAA" w14:textId="77777777" w:rsidTr="00F51045">
        <w:tc>
          <w:tcPr>
            <w:tcW w:w="4770" w:type="dxa"/>
            <w:vAlign w:val="bottom"/>
          </w:tcPr>
          <w:p w14:paraId="3CA8D305" w14:textId="77777777" w:rsidR="008D75BE" w:rsidRPr="002A1670" w:rsidRDefault="008D75BE" w:rsidP="008D75BE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contextualSpacing/>
              <w:rPr>
                <w:rFonts w:ascii="Angsana New" w:hAnsi="Angsana New"/>
                <w:i/>
                <w:iCs/>
                <w:color w:val="000000" w:themeColor="text1"/>
                <w:sz w:val="32"/>
                <w:szCs w:val="32"/>
                <w:cs/>
              </w:rPr>
            </w:pPr>
            <w:r w:rsidRPr="002A1670">
              <w:rPr>
                <w:rFonts w:ascii="Angsana New" w:hAnsi="Angsana New"/>
                <w:i/>
                <w:iCs/>
                <w:color w:val="000000" w:themeColor="text1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00" w:type="dxa"/>
            <w:vAlign w:val="bottom"/>
          </w:tcPr>
          <w:p w14:paraId="33B42D8D" w14:textId="77777777" w:rsidR="008D75BE" w:rsidRPr="002A1670" w:rsidRDefault="008D75BE" w:rsidP="008D75BE">
            <w:pPr>
              <w:tabs>
                <w:tab w:val="decimal" w:pos="1171"/>
              </w:tabs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84" w:type="dxa"/>
            <w:vAlign w:val="bottom"/>
          </w:tcPr>
          <w:p w14:paraId="22443FAF" w14:textId="77777777" w:rsidR="008D75BE" w:rsidRPr="002A1670" w:rsidRDefault="008D75BE" w:rsidP="008D75BE">
            <w:pPr>
              <w:tabs>
                <w:tab w:val="decimal" w:pos="1320"/>
                <w:tab w:val="left" w:pos="3060"/>
              </w:tabs>
              <w:contextualSpacing/>
              <w:jc w:val="both"/>
              <w:rPr>
                <w:rFonts w:ascii="Angsana New" w:hAnsi="Angsana New"/>
                <w:i/>
                <w:iCs/>
                <w:color w:val="000000" w:themeColor="text1"/>
                <w:sz w:val="32"/>
                <w:szCs w:val="32"/>
              </w:rPr>
            </w:pPr>
          </w:p>
        </w:tc>
      </w:tr>
      <w:tr w:rsidR="008D75BE" w:rsidRPr="002A1670" w14:paraId="0A927158" w14:textId="77777777" w:rsidTr="00F51045">
        <w:tc>
          <w:tcPr>
            <w:tcW w:w="4770" w:type="dxa"/>
            <w:vAlign w:val="bottom"/>
          </w:tcPr>
          <w:p w14:paraId="0CA9DB2E" w14:textId="77777777" w:rsidR="008D75BE" w:rsidRPr="002A1670" w:rsidRDefault="008D75BE" w:rsidP="008D75BE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</w:t>
            </w:r>
            <w:r w:rsidRPr="002A167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ริษัท 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ทิพย์วารินวัฒนา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2A167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จำกัด</w:t>
            </w:r>
          </w:p>
        </w:tc>
        <w:tc>
          <w:tcPr>
            <w:tcW w:w="1800" w:type="dxa"/>
            <w:vAlign w:val="bottom"/>
          </w:tcPr>
          <w:p w14:paraId="6B4A28C2" w14:textId="79C91D11" w:rsidR="008D75BE" w:rsidRPr="002A1670" w:rsidRDefault="004339D9" w:rsidP="008D75BE">
            <w:pP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5,000</w:t>
            </w:r>
          </w:p>
        </w:tc>
        <w:tc>
          <w:tcPr>
            <w:tcW w:w="1784" w:type="dxa"/>
            <w:vAlign w:val="bottom"/>
          </w:tcPr>
          <w:p w14:paraId="170A8B65" w14:textId="42F3B0C7" w:rsidR="008D75BE" w:rsidRPr="002A1670" w:rsidRDefault="008D75BE" w:rsidP="008D75BE">
            <w:pP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5,000</w:t>
            </w:r>
          </w:p>
        </w:tc>
      </w:tr>
      <w:tr w:rsidR="008D75BE" w:rsidRPr="002A1670" w14:paraId="212C768C" w14:textId="77777777" w:rsidTr="00F51045">
        <w:tc>
          <w:tcPr>
            <w:tcW w:w="4770" w:type="dxa"/>
            <w:vAlign w:val="bottom"/>
          </w:tcPr>
          <w:p w14:paraId="2F12F3AB" w14:textId="77777777" w:rsidR="008D75BE" w:rsidRPr="002A1670" w:rsidRDefault="008D75BE" w:rsidP="008D75BE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contextualSpacing/>
              <w:rPr>
                <w:rFonts w:ascii="Angsana New" w:eastAsia="Times New Roman" w:hAnsi="Angsana New"/>
                <w:i/>
                <w:iCs/>
                <w:color w:val="000000" w:themeColor="text1"/>
                <w:sz w:val="32"/>
                <w:szCs w:val="32"/>
              </w:rPr>
            </w:pPr>
            <w:r w:rsidRPr="002A1670">
              <w:rPr>
                <w:rFonts w:ascii="Angsana New" w:hAnsi="Angsana New"/>
                <w:i/>
                <w:iCs/>
                <w:color w:val="000000" w:themeColor="text1"/>
                <w:sz w:val="32"/>
                <w:szCs w:val="32"/>
                <w:cs/>
              </w:rPr>
              <w:t>บริษัท</w:t>
            </w:r>
            <w:r w:rsidRPr="002A1670">
              <w:rPr>
                <w:rFonts w:ascii="Angsana New" w:hAnsi="Angsana New" w:hint="cs"/>
                <w:i/>
                <w:iCs/>
                <w:color w:val="000000" w:themeColor="text1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800" w:type="dxa"/>
            <w:vAlign w:val="bottom"/>
          </w:tcPr>
          <w:p w14:paraId="051AB187" w14:textId="77777777" w:rsidR="008D75BE" w:rsidRPr="002A1670" w:rsidRDefault="008D75BE" w:rsidP="008D75BE">
            <w:pP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84" w:type="dxa"/>
            <w:vAlign w:val="bottom"/>
          </w:tcPr>
          <w:p w14:paraId="6C1949AE" w14:textId="77777777" w:rsidR="008D75BE" w:rsidRPr="002A1670" w:rsidRDefault="008D75BE" w:rsidP="008D75BE">
            <w:pP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i/>
                <w:iCs/>
                <w:color w:val="000000" w:themeColor="text1"/>
                <w:sz w:val="32"/>
                <w:szCs w:val="32"/>
              </w:rPr>
            </w:pPr>
          </w:p>
        </w:tc>
      </w:tr>
      <w:tr w:rsidR="008D75BE" w:rsidRPr="002A1670" w14:paraId="289F70A8" w14:textId="77777777" w:rsidTr="00F51045">
        <w:tc>
          <w:tcPr>
            <w:tcW w:w="4770" w:type="dxa"/>
            <w:vAlign w:val="bottom"/>
          </w:tcPr>
          <w:p w14:paraId="41CCA6B6" w14:textId="77777777" w:rsidR="008D75BE" w:rsidRPr="002A1670" w:rsidRDefault="008D75BE" w:rsidP="008D75BE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</w:t>
            </w:r>
            <w:r w:rsidRPr="002A167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ริษัท 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คิง สแควร์ ดีเวลลอปเม้นท์ จำกัด</w:t>
            </w:r>
          </w:p>
        </w:tc>
        <w:tc>
          <w:tcPr>
            <w:tcW w:w="1800" w:type="dxa"/>
            <w:vAlign w:val="bottom"/>
          </w:tcPr>
          <w:p w14:paraId="63246364" w14:textId="75C6DAC0" w:rsidR="008D75BE" w:rsidRPr="002A1670" w:rsidRDefault="004339D9" w:rsidP="008D75BE">
            <w:pP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161,000</w:t>
            </w:r>
          </w:p>
        </w:tc>
        <w:tc>
          <w:tcPr>
            <w:tcW w:w="1784" w:type="dxa"/>
            <w:vAlign w:val="bottom"/>
          </w:tcPr>
          <w:p w14:paraId="0605D3EA" w14:textId="1765ACCA" w:rsidR="008D75BE" w:rsidRPr="002A1670" w:rsidRDefault="008D75BE" w:rsidP="008D75BE">
            <w:pP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161,000</w:t>
            </w:r>
          </w:p>
        </w:tc>
      </w:tr>
      <w:tr w:rsidR="008D75BE" w:rsidRPr="002A1670" w14:paraId="0593FF66" w14:textId="77777777" w:rsidTr="00F51045">
        <w:tc>
          <w:tcPr>
            <w:tcW w:w="4770" w:type="dxa"/>
            <w:vAlign w:val="bottom"/>
          </w:tcPr>
          <w:p w14:paraId="07B19CCD" w14:textId="77777777" w:rsidR="008D75BE" w:rsidRPr="002A1670" w:rsidRDefault="008D75BE" w:rsidP="008D75BE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A1670">
              <w:rPr>
                <w:rFonts w:ascii="Angsana New" w:hAnsi="Angsana New"/>
                <w:i/>
                <w:iCs/>
                <w:color w:val="000000" w:themeColor="text1"/>
                <w:sz w:val="32"/>
                <w:szCs w:val="32"/>
                <w:cs/>
              </w:rPr>
              <w:t>บริษัท</w:t>
            </w:r>
            <w:r w:rsidRPr="002A1670">
              <w:rPr>
                <w:rFonts w:ascii="Angsana New" w:hAnsi="Angsana New" w:hint="cs"/>
                <w:i/>
                <w:iCs/>
                <w:color w:val="000000" w:themeColor="text1"/>
                <w:sz w:val="32"/>
                <w:szCs w:val="32"/>
                <w:cs/>
              </w:rPr>
              <w:t>อื่น</w:t>
            </w:r>
          </w:p>
        </w:tc>
        <w:tc>
          <w:tcPr>
            <w:tcW w:w="1800" w:type="dxa"/>
            <w:vAlign w:val="bottom"/>
          </w:tcPr>
          <w:p w14:paraId="43D907B0" w14:textId="77777777" w:rsidR="008D75BE" w:rsidRPr="002A1670" w:rsidRDefault="008D75BE" w:rsidP="008D75BE">
            <w:pP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84" w:type="dxa"/>
            <w:vAlign w:val="bottom"/>
          </w:tcPr>
          <w:p w14:paraId="7808D303" w14:textId="77777777" w:rsidR="008D75BE" w:rsidRPr="002A1670" w:rsidRDefault="008D75BE" w:rsidP="008D75BE">
            <w:pP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8D75BE" w:rsidRPr="002A1670" w14:paraId="7023ED88" w14:textId="77777777" w:rsidTr="00F51045">
        <w:tc>
          <w:tcPr>
            <w:tcW w:w="4770" w:type="dxa"/>
            <w:vAlign w:val="bottom"/>
          </w:tcPr>
          <w:p w14:paraId="19B98F59" w14:textId="77777777" w:rsidR="008D75BE" w:rsidRPr="002A1670" w:rsidRDefault="008D75BE" w:rsidP="008D75BE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525" w:right="-45" w:hanging="525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</w:t>
            </w:r>
            <w:r w:rsidRPr="002A167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ริษัท 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โมบาย โลจิสติกส์</w:t>
            </w:r>
            <w:r w:rsidRPr="002A167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จำกัด</w:t>
            </w:r>
          </w:p>
        </w:tc>
        <w:tc>
          <w:tcPr>
            <w:tcW w:w="1800" w:type="dxa"/>
            <w:vAlign w:val="bottom"/>
          </w:tcPr>
          <w:p w14:paraId="7EBD1202" w14:textId="79DA3FBC" w:rsidR="008D75BE" w:rsidRPr="002A1670" w:rsidRDefault="00C21BDF" w:rsidP="008D75BE">
            <w:pPr>
              <w:pBdr>
                <w:bottom w:val="single" w:sz="4" w:space="1" w:color="auto"/>
              </w:pBd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2,750</w:t>
            </w:r>
          </w:p>
        </w:tc>
        <w:tc>
          <w:tcPr>
            <w:tcW w:w="1784" w:type="dxa"/>
            <w:vAlign w:val="bottom"/>
          </w:tcPr>
          <w:p w14:paraId="3668DE46" w14:textId="1CCEB494" w:rsidR="008D75BE" w:rsidRPr="002A1670" w:rsidRDefault="008D75BE" w:rsidP="008D75BE">
            <w:pPr>
              <w:pBdr>
                <w:bottom w:val="single" w:sz="4" w:space="1" w:color="auto"/>
              </w:pBd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2,750</w:t>
            </w:r>
          </w:p>
        </w:tc>
      </w:tr>
      <w:tr w:rsidR="008D75BE" w:rsidRPr="002A1670" w14:paraId="7BCC2B8A" w14:textId="77777777" w:rsidTr="00F51045">
        <w:tc>
          <w:tcPr>
            <w:tcW w:w="4770" w:type="dxa"/>
            <w:vAlign w:val="bottom"/>
            <w:hideMark/>
          </w:tcPr>
          <w:p w14:paraId="2D5C6CE6" w14:textId="77777777" w:rsidR="008D75BE" w:rsidRPr="002A1670" w:rsidRDefault="008D75BE" w:rsidP="008D75BE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DCA7C03" w14:textId="2120E680" w:rsidR="008D75BE" w:rsidRPr="002A1670" w:rsidRDefault="007E0950" w:rsidP="008D75BE">
            <w:pPr>
              <w:pBdr>
                <w:bottom w:val="double" w:sz="4" w:space="1" w:color="auto"/>
              </w:pBd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168,750</w:t>
            </w:r>
          </w:p>
        </w:tc>
        <w:tc>
          <w:tcPr>
            <w:tcW w:w="1784" w:type="dxa"/>
            <w:vAlign w:val="bottom"/>
          </w:tcPr>
          <w:p w14:paraId="6C044B5D" w14:textId="2DE078F3" w:rsidR="008D75BE" w:rsidRPr="002A1670" w:rsidRDefault="008D75BE" w:rsidP="008D75BE">
            <w:pPr>
              <w:pBdr>
                <w:bottom w:val="double" w:sz="4" w:space="1" w:color="auto"/>
              </w:pBdr>
              <w:tabs>
                <w:tab w:val="decimal" w:pos="1168"/>
              </w:tabs>
              <w:contextualSpacing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168,750</w:t>
            </w:r>
          </w:p>
        </w:tc>
      </w:tr>
    </w:tbl>
    <w:p w14:paraId="62AF379B" w14:textId="1A414123" w:rsidR="00F51045" w:rsidRPr="002A1670" w:rsidRDefault="008D75BE" w:rsidP="00F51045">
      <w:pPr>
        <w:pStyle w:val="Heading1"/>
        <w:keepNext w:val="0"/>
        <w:spacing w:after="120"/>
        <w:ind w:left="1267" w:hanging="720"/>
        <w:jc w:val="thaiDistribute"/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</w:pPr>
      <w:r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1</w:t>
      </w:r>
      <w:r w:rsidR="00515799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5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.2.4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ab/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ณ วันที่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</w:rPr>
        <w:t xml:space="preserve"> </w:t>
      </w:r>
      <w:r w:rsidR="00F51045" w:rsidRPr="002A1670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="00F51045" w:rsidRPr="002A1670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="00F51045" w:rsidRPr="002A1670">
        <w:rPr>
          <w:rFonts w:ascii="Angsana New" w:hAnsi="Angsana New" w:cs="Angsana New"/>
          <w:sz w:val="32"/>
          <w:szCs w:val="32"/>
          <w:cs/>
        </w:rPr>
        <w:t xml:space="preserve"> </w:t>
      </w:r>
      <w:r w:rsidR="00F51045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2569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และ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31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ธันวาคม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2568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บริษัทฯและบริษัท สหพัฒนาอินเตอร์โฮลดิ้ง จำกัด (มหาชน) ได้ร่วมกันค้ำประกันตามสัดส่วนการลงทุนของผู้ร่วมลงทุนฝ่ายไทยให้กับ</w:t>
      </w:r>
      <w:r w:rsidR="002A1670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 xml:space="preserve">          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 สห โตคิว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คอร์ปอเรชั่น จำกัด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 xml:space="preserve">ซึ่งเป็นบริษัทที่เกี่ยวข้องกันเป็นจำนวนเงิน </w:t>
      </w:r>
      <w:r w:rsidR="000F7377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36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ล้านบาท</w:t>
      </w:r>
    </w:p>
    <w:p w14:paraId="76F5137E" w14:textId="0109BD79" w:rsidR="00F51045" w:rsidRPr="002A1670" w:rsidRDefault="008D75BE" w:rsidP="00F51045">
      <w:pPr>
        <w:pStyle w:val="Heading1"/>
        <w:keepNext w:val="0"/>
        <w:spacing w:before="80"/>
        <w:ind w:left="1260" w:hanging="720"/>
        <w:jc w:val="thaiDistribute"/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</w:pPr>
      <w:r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1</w:t>
      </w:r>
      <w:r w:rsidR="00515799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5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.2.5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ab/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>ณ วันที่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F51045" w:rsidRPr="002A1670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="00F51045" w:rsidRPr="002A1670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="00F51045" w:rsidRPr="002A1670">
        <w:rPr>
          <w:rFonts w:ascii="Angsana New" w:hAnsi="Angsana New" w:cs="Angsana New"/>
          <w:sz w:val="32"/>
          <w:szCs w:val="32"/>
          <w:cs/>
        </w:rPr>
        <w:t xml:space="preserve"> </w:t>
      </w:r>
      <w:r w:rsidR="00F51045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2569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และ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31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ธันวาคม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2568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บริษัทฯมีภาระผูกพันในการออกหนังสือ</w:t>
      </w:r>
      <w:r w:rsidR="002A1670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 xml:space="preserve">                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>ค้ำประกันต่อหน่วยงานราชการและบริษัทเอกชน ดังนี้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</w:p>
    <w:tbl>
      <w:tblPr>
        <w:tblW w:w="8372" w:type="dxa"/>
        <w:tblInd w:w="1170" w:type="dxa"/>
        <w:tblLook w:val="04A0" w:firstRow="1" w:lastRow="0" w:firstColumn="1" w:lastColumn="0" w:noHBand="0" w:noVBand="1"/>
      </w:tblPr>
      <w:tblGrid>
        <w:gridCol w:w="4770"/>
        <w:gridCol w:w="1800"/>
        <w:gridCol w:w="1784"/>
        <w:gridCol w:w="18"/>
      </w:tblGrid>
      <w:tr w:rsidR="00F51045" w:rsidRPr="002A1670" w14:paraId="280F8F49" w14:textId="77777777" w:rsidTr="00F51045">
        <w:trPr>
          <w:gridAfter w:val="1"/>
          <w:wAfter w:w="18" w:type="dxa"/>
        </w:trPr>
        <w:tc>
          <w:tcPr>
            <w:tcW w:w="8354" w:type="dxa"/>
            <w:gridSpan w:val="3"/>
            <w:hideMark/>
          </w:tcPr>
          <w:p w14:paraId="60D6B5F6" w14:textId="77777777" w:rsidR="00F51045" w:rsidRPr="002A1670" w:rsidRDefault="00F51045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51045" w:rsidRPr="002A1670" w14:paraId="20F8C27E" w14:textId="77777777" w:rsidTr="00F51045">
        <w:trPr>
          <w:gridAfter w:val="1"/>
          <w:wAfter w:w="18" w:type="dxa"/>
        </w:trPr>
        <w:tc>
          <w:tcPr>
            <w:tcW w:w="4770" w:type="dxa"/>
          </w:tcPr>
          <w:p w14:paraId="77F8B317" w14:textId="77777777" w:rsidR="00F51045" w:rsidRPr="002A1670" w:rsidRDefault="00F51045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AFB75D0" w14:textId="77777777" w:rsidR="00F51045" w:rsidRPr="002A1670" w:rsidRDefault="00F510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784" w:type="dxa"/>
            <w:vAlign w:val="bottom"/>
          </w:tcPr>
          <w:p w14:paraId="3BE37B2A" w14:textId="77777777" w:rsidR="00F51045" w:rsidRPr="002A1670" w:rsidRDefault="00F510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2A167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</w:tr>
      <w:tr w:rsidR="008D75BE" w:rsidRPr="002A1670" w14:paraId="0E2BD2BE" w14:textId="77777777">
        <w:tc>
          <w:tcPr>
            <w:tcW w:w="4770" w:type="dxa"/>
            <w:vAlign w:val="bottom"/>
          </w:tcPr>
          <w:p w14:paraId="2A274070" w14:textId="77777777" w:rsidR="008D75BE" w:rsidRPr="002A1670" w:rsidRDefault="008D75BE" w:rsidP="008D75BE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3EDFD856" w14:textId="77777777" w:rsidR="008D75BE" w:rsidRPr="002A1670" w:rsidRDefault="008D75BE" w:rsidP="008D75BE">
            <w:pPr>
              <w:tabs>
                <w:tab w:val="decimal" w:pos="1320"/>
                <w:tab w:val="left" w:pos="3060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2" w:type="dxa"/>
            <w:gridSpan w:val="2"/>
          </w:tcPr>
          <w:p w14:paraId="2C7B384E" w14:textId="2BA6F2CA" w:rsidR="008D75BE" w:rsidRPr="002A1670" w:rsidRDefault="008D75BE" w:rsidP="008D75BE">
            <w:pPr>
              <w:tabs>
                <w:tab w:val="left" w:pos="306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A167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(ตรวจสอบแล้ว)</w:t>
            </w:r>
          </w:p>
        </w:tc>
      </w:tr>
      <w:tr w:rsidR="008D75BE" w:rsidRPr="002A1670" w14:paraId="2B469190" w14:textId="77777777" w:rsidTr="00F51045">
        <w:tc>
          <w:tcPr>
            <w:tcW w:w="4770" w:type="dxa"/>
            <w:vAlign w:val="bottom"/>
          </w:tcPr>
          <w:p w14:paraId="66445310" w14:textId="77777777" w:rsidR="008D75BE" w:rsidRPr="002A1670" w:rsidRDefault="008D75BE" w:rsidP="008D75BE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ภาระในการให้ธนาคารออกหนังสือค้ำประกัน</w:t>
            </w:r>
          </w:p>
        </w:tc>
        <w:tc>
          <w:tcPr>
            <w:tcW w:w="1800" w:type="dxa"/>
            <w:vAlign w:val="bottom"/>
          </w:tcPr>
          <w:p w14:paraId="66336BBF" w14:textId="77777777" w:rsidR="008D75BE" w:rsidRPr="002A1670" w:rsidRDefault="008D75BE" w:rsidP="008D75BE">
            <w:pPr>
              <w:tabs>
                <w:tab w:val="decimal" w:pos="1320"/>
                <w:tab w:val="left" w:pos="3060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2" w:type="dxa"/>
            <w:gridSpan w:val="2"/>
            <w:vAlign w:val="bottom"/>
          </w:tcPr>
          <w:p w14:paraId="5DB95D8B" w14:textId="77777777" w:rsidR="008D75BE" w:rsidRPr="002A1670" w:rsidRDefault="008D75BE" w:rsidP="008D75BE">
            <w:pPr>
              <w:tabs>
                <w:tab w:val="decimal" w:pos="1320"/>
                <w:tab w:val="left" w:pos="3060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8D75BE" w:rsidRPr="002A1670" w14:paraId="0485C910" w14:textId="77777777" w:rsidTr="00F51045">
        <w:trPr>
          <w:trHeight w:val="80"/>
        </w:trPr>
        <w:tc>
          <w:tcPr>
            <w:tcW w:w="4770" w:type="dxa"/>
            <w:vAlign w:val="bottom"/>
          </w:tcPr>
          <w:p w14:paraId="4D4B02A6" w14:textId="77777777" w:rsidR="008D75BE" w:rsidRPr="002A1670" w:rsidRDefault="008D75BE" w:rsidP="008D75BE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525" w:right="-45" w:hanging="52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สำหรับหน่วยงานราชการ</w:t>
            </w:r>
          </w:p>
        </w:tc>
        <w:tc>
          <w:tcPr>
            <w:tcW w:w="1800" w:type="dxa"/>
            <w:vAlign w:val="bottom"/>
          </w:tcPr>
          <w:p w14:paraId="51B18321" w14:textId="723F76EA" w:rsidR="008D75BE" w:rsidRPr="002A1670" w:rsidRDefault="00C21BDF" w:rsidP="008D75BE">
            <w:pP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620</w:t>
            </w:r>
          </w:p>
        </w:tc>
        <w:tc>
          <w:tcPr>
            <w:tcW w:w="1802" w:type="dxa"/>
            <w:gridSpan w:val="2"/>
            <w:vAlign w:val="bottom"/>
          </w:tcPr>
          <w:p w14:paraId="22006740" w14:textId="49071D4B" w:rsidR="008D75BE" w:rsidRPr="002A1670" w:rsidRDefault="008D75BE" w:rsidP="008D75BE">
            <w:pP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620</w:t>
            </w:r>
          </w:p>
        </w:tc>
      </w:tr>
      <w:tr w:rsidR="008D75BE" w:rsidRPr="002A1670" w14:paraId="4FF48EE6" w14:textId="77777777" w:rsidTr="00F51045">
        <w:tc>
          <w:tcPr>
            <w:tcW w:w="4770" w:type="dxa"/>
            <w:vAlign w:val="bottom"/>
          </w:tcPr>
          <w:p w14:paraId="1B7F10E1" w14:textId="77777777" w:rsidR="008D75BE" w:rsidRPr="002A1670" w:rsidRDefault="008D75BE" w:rsidP="008D75BE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ind w:left="525" w:right="-45" w:hanging="52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2A167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14:paraId="74B745B3" w14:textId="726EA7BA" w:rsidR="008D75BE" w:rsidRPr="002A1670" w:rsidRDefault="00C21BDF" w:rsidP="008D75B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5,000</w:t>
            </w:r>
          </w:p>
        </w:tc>
        <w:tc>
          <w:tcPr>
            <w:tcW w:w="1802" w:type="dxa"/>
            <w:gridSpan w:val="2"/>
            <w:vAlign w:val="bottom"/>
          </w:tcPr>
          <w:p w14:paraId="35F9EC8C" w14:textId="42B760F4" w:rsidR="008D75BE" w:rsidRPr="002A1670" w:rsidRDefault="008D75BE" w:rsidP="008D75B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5,645</w:t>
            </w:r>
          </w:p>
        </w:tc>
      </w:tr>
      <w:tr w:rsidR="008D75BE" w:rsidRPr="002A1670" w14:paraId="660524D9" w14:textId="77777777" w:rsidTr="00F51045">
        <w:tc>
          <w:tcPr>
            <w:tcW w:w="4770" w:type="dxa"/>
            <w:vAlign w:val="bottom"/>
            <w:hideMark/>
          </w:tcPr>
          <w:p w14:paraId="741AF7CD" w14:textId="77777777" w:rsidR="008D75BE" w:rsidRPr="002A1670" w:rsidRDefault="008D75BE" w:rsidP="008D75BE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9A1630A" w14:textId="05DAFF19" w:rsidR="008D75BE" w:rsidRPr="002A1670" w:rsidRDefault="005C0242" w:rsidP="008D75B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5,620</w:t>
            </w:r>
          </w:p>
        </w:tc>
        <w:tc>
          <w:tcPr>
            <w:tcW w:w="1802" w:type="dxa"/>
            <w:gridSpan w:val="2"/>
            <w:vAlign w:val="bottom"/>
          </w:tcPr>
          <w:p w14:paraId="4F61624E" w14:textId="3678190B" w:rsidR="008D75BE" w:rsidRPr="002A1670" w:rsidRDefault="008D75BE" w:rsidP="008D75B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A1670">
              <w:rPr>
                <w:rFonts w:ascii="Angsana New" w:hAnsi="Angsana New"/>
                <w:color w:val="000000" w:themeColor="text1"/>
                <w:sz w:val="32"/>
                <w:szCs w:val="32"/>
              </w:rPr>
              <w:t>6,265</w:t>
            </w:r>
          </w:p>
        </w:tc>
      </w:tr>
    </w:tbl>
    <w:p w14:paraId="6E6382DA" w14:textId="29CBF9EE" w:rsidR="00F51045" w:rsidRPr="002A1670" w:rsidRDefault="008D75BE" w:rsidP="00F51045">
      <w:pPr>
        <w:pStyle w:val="Heading1"/>
        <w:keepNext w:val="0"/>
        <w:spacing w:after="120"/>
        <w:ind w:left="1267" w:hanging="720"/>
        <w:jc w:val="thaiDistribute"/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</w:pPr>
      <w:r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1</w:t>
      </w:r>
      <w:r w:rsidR="00515799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5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.2.6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ab/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 xml:space="preserve">ณ วันที่ </w:t>
      </w:r>
      <w:r w:rsidR="00F51045" w:rsidRPr="002A1670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="00F51045" w:rsidRPr="002A1670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="00F51045" w:rsidRPr="002A1670">
        <w:rPr>
          <w:rFonts w:ascii="Angsana New" w:hAnsi="Angsana New" w:cs="Angsana New"/>
          <w:sz w:val="32"/>
          <w:szCs w:val="32"/>
          <w:cs/>
        </w:rPr>
        <w:t xml:space="preserve"> </w:t>
      </w:r>
      <w:r w:rsidR="00F51045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2569</w:t>
      </w:r>
      <w:r w:rsidR="00515799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515799" w:rsidRPr="002A1670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และ </w:t>
      </w:r>
      <w:r w:rsidR="00515799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31</w:t>
      </w:r>
      <w:r w:rsidR="00515799" w:rsidRPr="002A1670">
        <w:rPr>
          <w:rFonts w:ascii="Angsana New" w:hAnsi="Angsana New" w:hint="cs"/>
          <w:b w:val="0"/>
          <w:bCs w:val="0"/>
          <w:color w:val="000000" w:themeColor="text1"/>
          <w:sz w:val="32"/>
          <w:szCs w:val="32"/>
          <w:cs/>
        </w:rPr>
        <w:t xml:space="preserve"> ธันวาคม </w:t>
      </w:r>
      <w:r w:rsidR="00515799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>2568</w:t>
      </w:r>
      <w:r w:rsidR="00F51045" w:rsidRPr="002A1670"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บริษัทร่วมมีหนังสือค้ำประกันที่ออกโดยธนาคารในนามบริษัทร่วมคงเหลืออยู่เป็นจำนวนเงิน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BD1F88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21.1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ล้านบาท</w:t>
      </w:r>
      <w:r w:rsidR="00F51045" w:rsidRPr="002A1670">
        <w:rPr>
          <w:rFonts w:ascii="Angsana New" w:eastAsia="Batang" w:hAnsi="Angsana New" w:cs="Angsana New"/>
          <w:b w:val="0"/>
          <w:bCs w:val="0"/>
          <w:color w:val="FF0000"/>
          <w:sz w:val="32"/>
          <w:szCs w:val="32"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ซึ่งเกี่ยวกับภาระผูกพันทางปฏิบัติบางประการตามปกติธุรกิจของบริษัทร่วม</w:t>
      </w:r>
    </w:p>
    <w:p w14:paraId="369A3C59" w14:textId="77777777" w:rsidR="00F51045" w:rsidRPr="002A1670" w:rsidRDefault="00F5104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A167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56D0658" w14:textId="20F34676" w:rsidR="00AE097B" w:rsidRPr="002A1670" w:rsidRDefault="008D75BE" w:rsidP="000913E9">
      <w:pPr>
        <w:tabs>
          <w:tab w:val="left" w:pos="540"/>
        </w:tabs>
        <w:overflowPunct/>
        <w:autoSpaceDE/>
        <w:autoSpaceDN/>
        <w:adjustRightInd/>
        <w:spacing w:before="120" w:after="120" w:line="380" w:lineRule="exact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A167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E0B1E" w:rsidRPr="002A1670">
        <w:rPr>
          <w:rFonts w:ascii="Angsana New" w:hAnsi="Angsana New"/>
          <w:b/>
          <w:bCs/>
          <w:sz w:val="32"/>
          <w:szCs w:val="32"/>
        </w:rPr>
        <w:t>5</w:t>
      </w:r>
      <w:r w:rsidR="00552F34" w:rsidRPr="002A1670">
        <w:rPr>
          <w:rFonts w:ascii="Angsana New" w:hAnsi="Angsana New"/>
          <w:b/>
          <w:bCs/>
          <w:sz w:val="32"/>
          <w:szCs w:val="32"/>
        </w:rPr>
        <w:t>.</w:t>
      </w:r>
      <w:r w:rsidR="00AE097B" w:rsidRPr="002A1670">
        <w:rPr>
          <w:rFonts w:ascii="Angsana New" w:hAnsi="Angsana New"/>
          <w:b/>
          <w:bCs/>
          <w:sz w:val="32"/>
          <w:szCs w:val="32"/>
        </w:rPr>
        <w:t>3</w:t>
      </w:r>
      <w:r w:rsidR="00AE097B" w:rsidRPr="002A1670">
        <w:rPr>
          <w:rFonts w:ascii="Angsana New" w:hAnsi="Angsana New"/>
          <w:b/>
          <w:bCs/>
          <w:sz w:val="32"/>
          <w:szCs w:val="32"/>
        </w:rPr>
        <w:tab/>
      </w:r>
      <w:r w:rsidR="00AE097B" w:rsidRPr="002A1670">
        <w:rPr>
          <w:rFonts w:ascii="Angsana New" w:hAnsi="Angsana New" w:hint="cs"/>
          <w:b/>
          <w:bCs/>
          <w:sz w:val="32"/>
          <w:szCs w:val="32"/>
          <w:cs/>
        </w:rPr>
        <w:t>คดีฟ้องร้องของบริษัทร่วม</w:t>
      </w:r>
    </w:p>
    <w:p w14:paraId="2E54EF60" w14:textId="77777777" w:rsidR="00F51045" w:rsidRPr="002A1670" w:rsidRDefault="00AE097B" w:rsidP="00F51045">
      <w:pPr>
        <w:pStyle w:val="Heading1"/>
        <w:keepNext w:val="0"/>
        <w:tabs>
          <w:tab w:val="left" w:pos="3060"/>
        </w:tabs>
        <w:spacing w:before="80"/>
        <w:ind w:left="547" w:hanging="547"/>
        <w:jc w:val="thaiDistribute"/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</w:rPr>
      </w:pPr>
      <w:r w:rsidRPr="002A1670">
        <w:rPr>
          <w:rFonts w:ascii="Angsana New" w:hAnsi="Angsana New" w:cs="Angsana New"/>
          <w:sz w:val="32"/>
          <w:szCs w:val="32"/>
        </w:rPr>
        <w:tab/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เมื่อวันที่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29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เมษายน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2564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บริษัทผู้รับเหมาแห่งหนึ่งได้ยื่นฟ้องบริษัทร่วมแห่งหนึ่ง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(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นวเวช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              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อินเตอร์เนชั่นแนล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จำกัด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(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มหาชน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))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ในฐานะผู้ว่าจ้างงานตามสัญญาว่าจ้างก่อสร้าง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ต่อศาลแพ่ง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โดยเรียกค่าเสียหายจากการผิดสัญญาจำนวน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82.18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ล้านบาท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พร้อมดอกเบี้ยในอัตราร้อยละ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5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ต่อปี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นับถัดจาก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          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วันฟ้องเป็นต้นไป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จนกว่าจะชำระเสร็จสิ้น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ต่อมาเมื่อวันที่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28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พฤษภาคม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2564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บริษัทร่วมดังกล่าวได้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          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pacing w:val="-6"/>
          <w:sz w:val="32"/>
          <w:szCs w:val="32"/>
          <w:cs/>
        </w:rPr>
        <w:t>ยื่นฟ้องผู้รับเหมาดังกล่าวต่อศาลแพ่ง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pacing w:val="-6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pacing w:val="-6"/>
          <w:sz w:val="32"/>
          <w:szCs w:val="32"/>
          <w:cs/>
        </w:rPr>
        <w:t>โดยเรียกค่าเสียหายจาก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pacing w:val="-6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pacing w:val="-6"/>
          <w:sz w:val="32"/>
          <w:szCs w:val="32"/>
          <w:cs/>
        </w:rPr>
        <w:t>การผิดสัญญาจ้างทำของจำนวน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pacing w:val="-6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pacing w:val="-6"/>
          <w:sz w:val="32"/>
          <w:szCs w:val="32"/>
        </w:rPr>
        <w:t xml:space="preserve">198.94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pacing w:val="-6"/>
          <w:sz w:val="32"/>
          <w:szCs w:val="32"/>
          <w:cs/>
        </w:rPr>
        <w:t>ล้านบาท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พร้อมดอกเบี้ยในอัตราร้อยละ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3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ต่อปี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นับถัดจากวันฟ้องเป็นต้นไป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จนกว่าจะชำระเสร็จสิ้น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เมื่อวันที่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                28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กันยายน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>256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</w:rPr>
        <w:t>6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ศาลชั้นต้นได้ตัดสินให้ผู้รับเหมาดังกล่าวชำระค่าเสียหายจำนวน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34.09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ล้านบาท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         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พร้อมดอกเบี้ยแก่บริษัทร่วม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 xml:space="preserve">ต่อมาในเดือนกุมภาพันธ์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2567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 xml:space="preserve">และเดือนมีนาคม 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2567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บริษัทร่วมและผู้รับเหมาดังกล่าวได้ยื่นอุทธรณ์คัดค้านคำพิพากษาดังกล่าวต่อศาลอุทธรณ์ ตามลำดับ โดยขณะนี้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</w:rPr>
        <w:t xml:space="preserve">                    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คดีดังกล่าวอยู่ระหว่างการพิจารณาของศาลอุทธรณ์ ผู้บริหารของบริษัทร่วมดังกล่าวเชื่อว่าบริษัทร่วมไม่มีผลเสียหายจากคดีดังกล่าว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ดังนั้น</w:t>
      </w:r>
      <w:r w:rsidR="00F51045" w:rsidRPr="002A1670">
        <w:rPr>
          <w:rFonts w:ascii="Angsana New" w:eastAsia="Batang" w:hAnsi="Angsana New" w:cs="Angsana New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51045" w:rsidRPr="002A1670">
        <w:rPr>
          <w:rFonts w:ascii="Angsana New" w:eastAsia="Batang" w:hAnsi="Angsana New" w:cs="Angsana New" w:hint="cs"/>
          <w:b w:val="0"/>
          <w:bCs w:val="0"/>
          <w:color w:val="000000" w:themeColor="text1"/>
          <w:sz w:val="32"/>
          <w:szCs w:val="32"/>
          <w:cs/>
        </w:rPr>
        <w:t>บริษัทร่วมจึงไม่ได้บันทึกประมาณการหนี้สินจากคดีความไว้ในบัญชี</w:t>
      </w:r>
      <w:r w:rsidR="00F51045" w:rsidRPr="002A1670">
        <w:rPr>
          <w:rFonts w:ascii="Angsana New" w:hAnsi="Angsana New" w:cs="Angsana New"/>
          <w:b w:val="0"/>
          <w:bCs w:val="0"/>
          <w:color w:val="000000" w:themeColor="text1"/>
          <w:sz w:val="32"/>
          <w:szCs w:val="32"/>
        </w:rPr>
        <w:t xml:space="preserve"> </w:t>
      </w:r>
    </w:p>
    <w:p w14:paraId="4B101118" w14:textId="3973662C" w:rsidR="003C2CDA" w:rsidRPr="002A1670" w:rsidRDefault="008D75BE" w:rsidP="00F51045">
      <w:pPr>
        <w:pStyle w:val="Heading1"/>
        <w:keepNext w:val="0"/>
        <w:tabs>
          <w:tab w:val="left" w:pos="306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2A1670">
        <w:rPr>
          <w:rFonts w:ascii="Angsana New" w:hAnsi="Angsana New"/>
          <w:sz w:val="32"/>
          <w:szCs w:val="32"/>
        </w:rPr>
        <w:t>1</w:t>
      </w:r>
      <w:r w:rsidR="006E0B1E" w:rsidRPr="002A1670">
        <w:rPr>
          <w:rFonts w:ascii="Angsana New" w:hAnsi="Angsana New"/>
          <w:sz w:val="32"/>
          <w:szCs w:val="32"/>
        </w:rPr>
        <w:t>6</w:t>
      </w:r>
      <w:r w:rsidR="003C2CDA" w:rsidRPr="002A1670">
        <w:rPr>
          <w:rFonts w:ascii="Angsana New" w:hAnsi="Angsana New" w:hint="cs"/>
          <w:sz w:val="32"/>
          <w:szCs w:val="32"/>
        </w:rPr>
        <w:t xml:space="preserve">. </w:t>
      </w:r>
      <w:r w:rsidR="003C2CDA" w:rsidRPr="002A1670">
        <w:rPr>
          <w:rFonts w:ascii="Angsana New" w:hAnsi="Angsana New" w:hint="cs"/>
          <w:sz w:val="32"/>
          <w:szCs w:val="32"/>
        </w:rPr>
        <w:tab/>
      </w:r>
      <w:r w:rsidR="003C2CDA" w:rsidRPr="002A1670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426CACBF" w14:textId="38FD5514" w:rsidR="003C2CDA" w:rsidRPr="002A1670" w:rsidRDefault="008D75BE" w:rsidP="003E15D5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4" w:name="_45.1_ตราสารอนุพันธ์_[และการบัญชีป้อ"/>
      <w:bookmarkEnd w:id="14"/>
      <w:r w:rsidRPr="002A1670">
        <w:rPr>
          <w:rFonts w:ascii="Angsana New" w:hAnsi="Angsana New"/>
          <w:b/>
          <w:bCs/>
          <w:sz w:val="32"/>
          <w:szCs w:val="32"/>
        </w:rPr>
        <w:t>1</w:t>
      </w:r>
      <w:r w:rsidR="006E0B1E" w:rsidRPr="002A1670">
        <w:rPr>
          <w:rFonts w:ascii="Angsana New" w:hAnsi="Angsana New"/>
          <w:b/>
          <w:bCs/>
          <w:sz w:val="32"/>
          <w:szCs w:val="32"/>
        </w:rPr>
        <w:t>6</w:t>
      </w:r>
      <w:r w:rsidR="003C2CDA" w:rsidRPr="002A1670">
        <w:rPr>
          <w:rFonts w:ascii="Angsana New" w:hAnsi="Angsana New" w:hint="cs"/>
          <w:b/>
          <w:bCs/>
          <w:sz w:val="32"/>
          <w:szCs w:val="32"/>
        </w:rPr>
        <w:t>.1</w:t>
      </w:r>
      <w:r w:rsidR="003C2CDA" w:rsidRPr="002A1670">
        <w:rPr>
          <w:rFonts w:ascii="Angsana New" w:hAnsi="Angsana New" w:hint="cs"/>
          <w:b/>
          <w:bCs/>
          <w:sz w:val="32"/>
          <w:szCs w:val="32"/>
        </w:rPr>
        <w:tab/>
      </w:r>
      <w:r w:rsidR="003C2CDA" w:rsidRPr="002A1670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E2C02DC" w14:textId="77777777" w:rsidR="000970F3" w:rsidRPr="002A1670" w:rsidRDefault="003C2CDA" w:rsidP="003E15D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A167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976AC34" w14:textId="7BD6CDCC" w:rsidR="003C2CDA" w:rsidRPr="002A1670" w:rsidRDefault="008D75BE" w:rsidP="003E15D5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A1670">
        <w:rPr>
          <w:rFonts w:ascii="Angsana New" w:hAnsi="Angsana New"/>
          <w:b/>
          <w:bCs/>
          <w:sz w:val="32"/>
          <w:szCs w:val="32"/>
        </w:rPr>
        <w:t>1</w:t>
      </w:r>
      <w:r w:rsidR="006E0B1E" w:rsidRPr="002A1670">
        <w:rPr>
          <w:rFonts w:ascii="Angsana New" w:hAnsi="Angsana New"/>
          <w:b/>
          <w:bCs/>
          <w:sz w:val="32"/>
          <w:szCs w:val="32"/>
        </w:rPr>
        <w:t>6</w:t>
      </w:r>
      <w:r w:rsidR="003C2CDA" w:rsidRPr="002A1670">
        <w:rPr>
          <w:rFonts w:ascii="Angsana New" w:hAnsi="Angsana New" w:hint="cs"/>
          <w:b/>
          <w:bCs/>
          <w:sz w:val="32"/>
          <w:szCs w:val="32"/>
        </w:rPr>
        <w:t>.2</w:t>
      </w:r>
      <w:r w:rsidR="00E90838" w:rsidRPr="002A1670">
        <w:rPr>
          <w:rFonts w:ascii="Angsana New" w:hAnsi="Angsana New"/>
          <w:b/>
          <w:bCs/>
          <w:sz w:val="32"/>
          <w:szCs w:val="32"/>
        </w:rPr>
        <w:tab/>
      </w:r>
      <w:r w:rsidR="003C2CDA" w:rsidRPr="002A1670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38B93184" w14:textId="5FD76896" w:rsidR="003C2CDA" w:rsidRPr="002A1670" w:rsidRDefault="003C2CDA" w:rsidP="003E15D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A16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A4F3D" w:rsidRPr="002A1670">
        <w:rPr>
          <w:rFonts w:ascii="Angsana New" w:hAnsi="Angsana New" w:hint="cs"/>
          <w:sz w:val="32"/>
          <w:szCs w:val="32"/>
        </w:rPr>
        <w:t xml:space="preserve">31 </w:t>
      </w:r>
      <w:r w:rsidR="005A4F3D" w:rsidRPr="002A167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A4F3D" w:rsidRPr="002A1670">
        <w:rPr>
          <w:rFonts w:ascii="Angsana New" w:hAnsi="Angsana New" w:hint="cs"/>
          <w:sz w:val="32"/>
          <w:szCs w:val="32"/>
        </w:rPr>
        <w:t>2569</w:t>
      </w:r>
      <w:r w:rsidR="00264A9A" w:rsidRPr="002A1670">
        <w:rPr>
          <w:rFonts w:ascii="Angsana New" w:hAnsi="Angsana New"/>
          <w:sz w:val="32"/>
          <w:szCs w:val="32"/>
        </w:rPr>
        <w:t xml:space="preserve"> </w:t>
      </w:r>
      <w:r w:rsidRPr="002A1670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8"/>
        <w:gridCol w:w="1261"/>
        <w:gridCol w:w="1259"/>
        <w:gridCol w:w="1259"/>
        <w:gridCol w:w="1263"/>
      </w:tblGrid>
      <w:tr w:rsidR="005A374A" w:rsidRPr="002A1670" w14:paraId="1C7AF636" w14:textId="77777777" w:rsidTr="00A626FE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33AD5AA3" w14:textId="77777777" w:rsidR="005A374A" w:rsidRPr="002A1670" w:rsidRDefault="005A374A" w:rsidP="00DE2CB5">
            <w:pPr>
              <w:spacing w:line="320" w:lineRule="exact"/>
              <w:jc w:val="right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2A16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2A16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A374A" w:rsidRPr="002A1670" w14:paraId="685D212B" w14:textId="77777777" w:rsidTr="00A626FE">
        <w:trPr>
          <w:tblHeader/>
        </w:trPr>
        <w:tc>
          <w:tcPr>
            <w:tcW w:w="4138" w:type="dxa"/>
            <w:vAlign w:val="bottom"/>
          </w:tcPr>
          <w:p w14:paraId="344424AC" w14:textId="77777777" w:rsidR="005A374A" w:rsidRPr="002A1670" w:rsidRDefault="005A374A" w:rsidP="00DE2CB5">
            <w:pPr>
              <w:spacing w:line="32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2" w:type="dxa"/>
            <w:gridSpan w:val="4"/>
            <w:hideMark/>
          </w:tcPr>
          <w:p w14:paraId="353FB706" w14:textId="77777777" w:rsidR="005A374A" w:rsidRPr="002A1670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A374A" w:rsidRPr="002A1670" w14:paraId="6383E672" w14:textId="77777777" w:rsidTr="00A626FE">
        <w:trPr>
          <w:tblHeader/>
        </w:trPr>
        <w:tc>
          <w:tcPr>
            <w:tcW w:w="4138" w:type="dxa"/>
            <w:vAlign w:val="bottom"/>
          </w:tcPr>
          <w:p w14:paraId="57CE4D1B" w14:textId="77777777" w:rsidR="005A374A" w:rsidRPr="002A1670" w:rsidRDefault="005A374A" w:rsidP="00DE2CB5">
            <w:pPr>
              <w:spacing w:line="32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2070E086" w14:textId="77777777" w:rsidR="005A374A" w:rsidRPr="002A1670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59" w:type="dxa"/>
            <w:hideMark/>
          </w:tcPr>
          <w:p w14:paraId="256234BF" w14:textId="77777777" w:rsidR="005A374A" w:rsidRPr="002A1670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438E427A" w14:textId="77777777" w:rsidR="005A374A" w:rsidRPr="002A1670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3" w:type="dxa"/>
            <w:vAlign w:val="bottom"/>
            <w:hideMark/>
          </w:tcPr>
          <w:p w14:paraId="439919E9" w14:textId="77777777" w:rsidR="005A374A" w:rsidRPr="002A1670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A374A" w:rsidRPr="002A1670" w14:paraId="7ED9E026" w14:textId="77777777" w:rsidTr="00A626FE">
        <w:tc>
          <w:tcPr>
            <w:tcW w:w="4138" w:type="dxa"/>
            <w:vAlign w:val="bottom"/>
          </w:tcPr>
          <w:p w14:paraId="562C8558" w14:textId="77777777" w:rsidR="005A374A" w:rsidRPr="002A1670" w:rsidRDefault="005A374A" w:rsidP="00DE2CB5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u w:val="single"/>
              </w:rPr>
            </w:pPr>
            <w:r w:rsidRPr="002A1670">
              <w:rPr>
                <w:rFonts w:ascii="Angsana New" w:hAnsi="Angsana New"/>
                <w:b/>
                <w:bCs/>
                <w:kern w:val="28"/>
                <w:sz w:val="28"/>
                <w:szCs w:val="28"/>
                <w:u w:val="single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1" w:type="dxa"/>
            <w:vAlign w:val="bottom"/>
          </w:tcPr>
          <w:p w14:paraId="05046A52" w14:textId="77777777" w:rsidR="005A374A" w:rsidRPr="002A1670" w:rsidRDefault="005A374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  <w:vAlign w:val="bottom"/>
          </w:tcPr>
          <w:p w14:paraId="156F8E1B" w14:textId="77777777" w:rsidR="005A374A" w:rsidRPr="002A1670" w:rsidRDefault="005A374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vAlign w:val="bottom"/>
          </w:tcPr>
          <w:p w14:paraId="73AB4BC4" w14:textId="77777777" w:rsidR="005A374A" w:rsidRPr="002A1670" w:rsidRDefault="005A374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63" w:type="dxa"/>
            <w:vAlign w:val="bottom"/>
            <w:hideMark/>
          </w:tcPr>
          <w:p w14:paraId="0D86939F" w14:textId="77777777" w:rsidR="005A374A" w:rsidRPr="002A1670" w:rsidRDefault="005A374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</w:tr>
      <w:tr w:rsidR="00EB4EAA" w:rsidRPr="002A1670" w14:paraId="2C626DE7" w14:textId="77777777" w:rsidTr="00A626FE">
        <w:tc>
          <w:tcPr>
            <w:tcW w:w="4138" w:type="dxa"/>
            <w:vAlign w:val="bottom"/>
          </w:tcPr>
          <w:p w14:paraId="07790426" w14:textId="77777777" w:rsidR="00EB4EAA" w:rsidRPr="002A1670" w:rsidRDefault="00EB4EAA" w:rsidP="00DE2CB5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2A167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หรือ</w:t>
            </w:r>
            <w:r w:rsidRPr="002A16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61" w:type="dxa"/>
            <w:vAlign w:val="bottom"/>
          </w:tcPr>
          <w:p w14:paraId="48A0E079" w14:textId="77777777" w:rsidR="00EB4EAA" w:rsidRPr="002A1670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5ED06469" w14:textId="77777777" w:rsidR="00EB4EAA" w:rsidRPr="002A1670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BA903E8" w14:textId="77777777" w:rsidR="00EB4EAA" w:rsidRPr="002A1670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1E07CD79" w14:textId="77777777" w:rsidR="00EB4EAA" w:rsidRPr="002A1670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B3159" w:rsidRPr="002A1670" w14:paraId="02DD21F6" w14:textId="77777777" w:rsidTr="00A626FE">
        <w:tc>
          <w:tcPr>
            <w:tcW w:w="4138" w:type="dxa"/>
            <w:vAlign w:val="bottom"/>
            <w:hideMark/>
          </w:tcPr>
          <w:p w14:paraId="571F13AE" w14:textId="77777777" w:rsidR="003B3159" w:rsidRPr="002A1670" w:rsidRDefault="003B3159" w:rsidP="003B3159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5E42CF1A" w14:textId="24D80C15" w:rsidR="003B3159" w:rsidRPr="002A1670" w:rsidRDefault="003B3159" w:rsidP="003B3159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41010EE" w14:textId="0C4B40CD" w:rsidR="003B3159" w:rsidRPr="002A1670" w:rsidRDefault="009011F6" w:rsidP="003B3159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2,799</w:t>
            </w:r>
          </w:p>
        </w:tc>
        <w:tc>
          <w:tcPr>
            <w:tcW w:w="1259" w:type="dxa"/>
            <w:vAlign w:val="bottom"/>
          </w:tcPr>
          <w:p w14:paraId="3766574C" w14:textId="0F54594C" w:rsidR="003B3159" w:rsidRPr="002A1670" w:rsidRDefault="003B3159" w:rsidP="003B3159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6C2FDA78" w14:textId="3E01BDB5" w:rsidR="003B3159" w:rsidRPr="002A1670" w:rsidRDefault="009011F6" w:rsidP="003B3159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2,799</w:t>
            </w:r>
          </w:p>
        </w:tc>
      </w:tr>
      <w:tr w:rsidR="003B3159" w:rsidRPr="002A1670" w14:paraId="3B4CD403" w14:textId="77777777" w:rsidTr="00A626FE">
        <w:tc>
          <w:tcPr>
            <w:tcW w:w="4138" w:type="dxa"/>
            <w:vAlign w:val="bottom"/>
          </w:tcPr>
          <w:p w14:paraId="786C9149" w14:textId="77777777" w:rsidR="003B3159" w:rsidRPr="002A1670" w:rsidRDefault="003B3159" w:rsidP="003B3159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780EA331" w14:textId="77777777" w:rsidR="003B3159" w:rsidRPr="002A1670" w:rsidRDefault="003B3159" w:rsidP="003B3159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64978184" w14:textId="77777777" w:rsidR="003B3159" w:rsidRPr="002A1670" w:rsidRDefault="003B3159" w:rsidP="003B3159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3508264" w14:textId="77777777" w:rsidR="003B3159" w:rsidRPr="002A1670" w:rsidRDefault="003B3159" w:rsidP="003B3159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62A6FD35" w14:textId="77777777" w:rsidR="003B3159" w:rsidRPr="002A1670" w:rsidRDefault="003B3159" w:rsidP="003B3159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04B14" w:rsidRPr="002A1670" w14:paraId="49A6C042" w14:textId="77777777" w:rsidTr="00A626FE">
        <w:tc>
          <w:tcPr>
            <w:tcW w:w="4138" w:type="dxa"/>
            <w:vAlign w:val="bottom"/>
            <w:hideMark/>
          </w:tcPr>
          <w:p w14:paraId="0D6E574D" w14:textId="0E1DE861" w:rsidR="00204B14" w:rsidRPr="002A1670" w:rsidRDefault="00204B14" w:rsidP="00204B14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เงินลงทุนในตราสารทุนของบริษัทที่                   จดทะเบียนในตลาดหลักทรัพย์</w:t>
            </w:r>
          </w:p>
        </w:tc>
        <w:tc>
          <w:tcPr>
            <w:tcW w:w="1261" w:type="dxa"/>
            <w:vAlign w:val="bottom"/>
          </w:tcPr>
          <w:p w14:paraId="5D17E123" w14:textId="3D99B639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2A1670">
              <w:rPr>
                <w:rFonts w:ascii="Angsana New" w:eastAsia="Angsana New" w:hAnsi="Angsana New"/>
                <w:sz w:val="28"/>
                <w:szCs w:val="28"/>
              </w:rPr>
              <w:t>7,033</w:t>
            </w:r>
          </w:p>
        </w:tc>
        <w:tc>
          <w:tcPr>
            <w:tcW w:w="1259" w:type="dxa"/>
            <w:vAlign w:val="bottom"/>
          </w:tcPr>
          <w:p w14:paraId="7824F672" w14:textId="5160715C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3D0F617C" w14:textId="7BE9B175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121BA572" w14:textId="2E826147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2A1670">
              <w:rPr>
                <w:rFonts w:ascii="Angsana New" w:eastAsia="Angsana New" w:hAnsi="Angsana New"/>
                <w:sz w:val="28"/>
                <w:szCs w:val="28"/>
              </w:rPr>
              <w:t>7,033</w:t>
            </w:r>
          </w:p>
        </w:tc>
      </w:tr>
      <w:tr w:rsidR="00204B14" w:rsidRPr="002A1670" w14:paraId="757C3CA3" w14:textId="77777777" w:rsidTr="00A626FE">
        <w:tc>
          <w:tcPr>
            <w:tcW w:w="4138" w:type="dxa"/>
            <w:vAlign w:val="bottom"/>
          </w:tcPr>
          <w:p w14:paraId="1D2A8682" w14:textId="77777777" w:rsidR="00204B14" w:rsidRPr="002A1670" w:rsidRDefault="00204B14" w:rsidP="00204B14">
            <w:pPr>
              <w:spacing w:line="320" w:lineRule="exact"/>
              <w:ind w:left="510" w:right="-18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0376FD9A" w14:textId="4F49C9F1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06EB9E4B" w14:textId="7375C7E4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8245035" w14:textId="2DA5F82E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2A1670">
              <w:rPr>
                <w:rFonts w:ascii="Angsana New" w:eastAsia="Angsana New" w:hAnsi="Angsana New"/>
                <w:sz w:val="28"/>
                <w:szCs w:val="28"/>
              </w:rPr>
              <w:t>5,623</w:t>
            </w:r>
          </w:p>
        </w:tc>
        <w:tc>
          <w:tcPr>
            <w:tcW w:w="1263" w:type="dxa"/>
            <w:vAlign w:val="bottom"/>
          </w:tcPr>
          <w:p w14:paraId="4425B421" w14:textId="1874F0BD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2A1670">
              <w:rPr>
                <w:rFonts w:ascii="Angsana New" w:eastAsia="Angsana New" w:hAnsi="Angsana New"/>
                <w:sz w:val="28"/>
                <w:szCs w:val="28"/>
              </w:rPr>
              <w:t>5,623</w:t>
            </w:r>
          </w:p>
        </w:tc>
      </w:tr>
      <w:tr w:rsidR="00204B14" w:rsidRPr="002A1670" w14:paraId="60117313" w14:textId="77777777" w:rsidTr="00A626FE">
        <w:tc>
          <w:tcPr>
            <w:tcW w:w="4138" w:type="dxa"/>
            <w:vAlign w:val="bottom"/>
          </w:tcPr>
          <w:p w14:paraId="19C14A8E" w14:textId="77777777" w:rsidR="00204B14" w:rsidRPr="002A1670" w:rsidRDefault="00204B14" w:rsidP="00204B14">
            <w:pPr>
              <w:spacing w:line="320" w:lineRule="exact"/>
              <w:ind w:left="525" w:hanging="27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2755F856" w14:textId="5A3B3FDE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2824D169" w14:textId="036F247D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1,293</w:t>
            </w:r>
          </w:p>
        </w:tc>
        <w:tc>
          <w:tcPr>
            <w:tcW w:w="1259" w:type="dxa"/>
            <w:vAlign w:val="bottom"/>
          </w:tcPr>
          <w:p w14:paraId="27827EA4" w14:textId="6C4A53D6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544116B8" w14:textId="3BD625D8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1,293</w:t>
            </w:r>
          </w:p>
        </w:tc>
      </w:tr>
      <w:tr w:rsidR="00204B14" w:rsidRPr="002A1670" w14:paraId="57A5D144" w14:textId="77777777" w:rsidTr="00A626FE">
        <w:tc>
          <w:tcPr>
            <w:tcW w:w="4138" w:type="dxa"/>
            <w:vAlign w:val="bottom"/>
          </w:tcPr>
          <w:p w14:paraId="5F7EA1E0" w14:textId="77777777" w:rsidR="00204B14" w:rsidRPr="002A1670" w:rsidRDefault="00204B14" w:rsidP="00204B14">
            <w:pPr>
              <w:spacing w:line="320" w:lineRule="exact"/>
              <w:ind w:left="525" w:hanging="273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1814FD7F" w14:textId="330A6453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84DB2EC" w14:textId="77777777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7D5F401" w14:textId="27C7B228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45FEB656" w14:textId="77777777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8787EC4" w14:textId="77777777" w:rsidR="00636D4A" w:rsidRPr="002A1670" w:rsidRDefault="00636D4A" w:rsidP="00DE2CB5">
      <w:pPr>
        <w:spacing w:line="320" w:lineRule="exact"/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8"/>
        <w:gridCol w:w="1261"/>
        <w:gridCol w:w="1259"/>
        <w:gridCol w:w="1259"/>
        <w:gridCol w:w="1263"/>
      </w:tblGrid>
      <w:tr w:rsidR="005A374A" w:rsidRPr="002A1670" w14:paraId="657D1FBA" w14:textId="77777777" w:rsidTr="00A626FE">
        <w:trPr>
          <w:tblHeader/>
        </w:trPr>
        <w:tc>
          <w:tcPr>
            <w:tcW w:w="9180" w:type="dxa"/>
            <w:gridSpan w:val="5"/>
            <w:vAlign w:val="bottom"/>
          </w:tcPr>
          <w:p w14:paraId="61A3D707" w14:textId="77777777" w:rsidR="005A374A" w:rsidRPr="002A1670" w:rsidRDefault="005A374A" w:rsidP="00DE2CB5">
            <w:pPr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2A1670">
              <w:rPr>
                <w:rFonts w:ascii="Angsana New" w:hAnsi="Angsana New"/>
              </w:rPr>
              <w:lastRenderedPageBreak/>
              <w:br w:type="page"/>
            </w:r>
            <w:r w:rsidRPr="002A1670">
              <w:rPr>
                <w:rFonts w:ascii="Angsana New" w:hAnsi="Angsana New"/>
              </w:rPr>
              <w:br w:type="page"/>
            </w: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2A16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2A16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A374A" w:rsidRPr="002A1670" w14:paraId="6E33B4A2" w14:textId="77777777" w:rsidTr="00A626FE">
        <w:trPr>
          <w:tblHeader/>
        </w:trPr>
        <w:tc>
          <w:tcPr>
            <w:tcW w:w="4138" w:type="dxa"/>
            <w:vAlign w:val="bottom"/>
          </w:tcPr>
          <w:p w14:paraId="0C3709E6" w14:textId="77777777" w:rsidR="005A374A" w:rsidRPr="002A1670" w:rsidRDefault="005A374A" w:rsidP="00DE2CB5">
            <w:pPr>
              <w:spacing w:line="32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2" w:type="dxa"/>
            <w:gridSpan w:val="4"/>
            <w:hideMark/>
          </w:tcPr>
          <w:p w14:paraId="3683828A" w14:textId="77777777" w:rsidR="005A374A" w:rsidRPr="002A1670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2A16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5A374A" w:rsidRPr="002A1670" w14:paraId="76F781D9" w14:textId="77777777" w:rsidTr="00A626FE">
        <w:trPr>
          <w:tblHeader/>
        </w:trPr>
        <w:tc>
          <w:tcPr>
            <w:tcW w:w="4138" w:type="dxa"/>
            <w:vAlign w:val="bottom"/>
          </w:tcPr>
          <w:p w14:paraId="50A59626" w14:textId="77777777" w:rsidR="005A374A" w:rsidRPr="002A1670" w:rsidRDefault="005A374A" w:rsidP="00DE2CB5">
            <w:pPr>
              <w:spacing w:line="32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7B7E0DD6" w14:textId="77777777" w:rsidR="005A374A" w:rsidRPr="002A1670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59" w:type="dxa"/>
            <w:hideMark/>
          </w:tcPr>
          <w:p w14:paraId="2DE5C95F" w14:textId="77777777" w:rsidR="005A374A" w:rsidRPr="002A1670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636B1A73" w14:textId="77777777" w:rsidR="005A374A" w:rsidRPr="002A1670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3" w:type="dxa"/>
            <w:vAlign w:val="bottom"/>
            <w:hideMark/>
          </w:tcPr>
          <w:p w14:paraId="1EE29EEC" w14:textId="77777777" w:rsidR="005A374A" w:rsidRPr="002A1670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A374A" w:rsidRPr="002A1670" w14:paraId="176A2274" w14:textId="77777777" w:rsidTr="00A626FE">
        <w:tc>
          <w:tcPr>
            <w:tcW w:w="4138" w:type="dxa"/>
            <w:vAlign w:val="bottom"/>
          </w:tcPr>
          <w:p w14:paraId="103D51EE" w14:textId="77777777" w:rsidR="005A374A" w:rsidRPr="002A1670" w:rsidRDefault="005A374A" w:rsidP="00DE2CB5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2A1670">
              <w:rPr>
                <w:rFonts w:ascii="Angsana New" w:hAnsi="Angsana New"/>
                <w:b/>
                <w:bCs/>
                <w:kern w:val="28"/>
                <w:sz w:val="28"/>
                <w:szCs w:val="28"/>
                <w:u w:val="single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1" w:type="dxa"/>
            <w:vAlign w:val="bottom"/>
          </w:tcPr>
          <w:p w14:paraId="1B7CC0C0" w14:textId="77777777" w:rsidR="005A374A" w:rsidRPr="002A1670" w:rsidRDefault="005A374A" w:rsidP="00DE2CB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  <w:vAlign w:val="bottom"/>
          </w:tcPr>
          <w:p w14:paraId="1BFB3C73" w14:textId="77777777" w:rsidR="005A374A" w:rsidRPr="002A1670" w:rsidRDefault="005A374A" w:rsidP="00DE2CB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vAlign w:val="bottom"/>
          </w:tcPr>
          <w:p w14:paraId="104AD22F" w14:textId="77777777" w:rsidR="005A374A" w:rsidRPr="002A1670" w:rsidRDefault="005A374A" w:rsidP="00DE2CB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63" w:type="dxa"/>
            <w:vAlign w:val="bottom"/>
          </w:tcPr>
          <w:p w14:paraId="216E16B7" w14:textId="77777777" w:rsidR="005A374A" w:rsidRPr="002A1670" w:rsidRDefault="005A374A" w:rsidP="00DE2CB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</w:tr>
      <w:tr w:rsidR="00EB4EAA" w:rsidRPr="002A1670" w14:paraId="52AD0E70" w14:textId="77777777" w:rsidTr="00A626FE">
        <w:tc>
          <w:tcPr>
            <w:tcW w:w="4138" w:type="dxa"/>
            <w:vAlign w:val="bottom"/>
          </w:tcPr>
          <w:p w14:paraId="5DB889EA" w14:textId="77777777" w:rsidR="00EB4EAA" w:rsidRPr="002A1670" w:rsidRDefault="00EB4EAA" w:rsidP="00DE2CB5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2A167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หรือ</w:t>
            </w:r>
            <w:r w:rsidRPr="002A16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61" w:type="dxa"/>
            <w:vAlign w:val="bottom"/>
          </w:tcPr>
          <w:p w14:paraId="0B8FC4AE" w14:textId="7E9654D8" w:rsidR="00EB4EAA" w:rsidRPr="002A1670" w:rsidRDefault="00D701B7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2579058E" w14:textId="2C0B08E6" w:rsidR="00EB4EAA" w:rsidRPr="002A1670" w:rsidRDefault="009011F6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2,799</w:t>
            </w:r>
          </w:p>
        </w:tc>
        <w:tc>
          <w:tcPr>
            <w:tcW w:w="1259" w:type="dxa"/>
            <w:vAlign w:val="bottom"/>
          </w:tcPr>
          <w:p w14:paraId="2ED6D0DC" w14:textId="67DC792C" w:rsidR="00EB4EAA" w:rsidRPr="002A1670" w:rsidRDefault="003B3159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02174B36" w14:textId="329EAC78" w:rsidR="00EB4EAA" w:rsidRPr="002A1670" w:rsidRDefault="009011F6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2,799</w:t>
            </w:r>
          </w:p>
        </w:tc>
      </w:tr>
      <w:tr w:rsidR="003E15D5" w:rsidRPr="002A1670" w14:paraId="7940BDB8" w14:textId="77777777" w:rsidTr="00A626FE">
        <w:tc>
          <w:tcPr>
            <w:tcW w:w="4138" w:type="dxa"/>
            <w:vAlign w:val="bottom"/>
            <w:hideMark/>
          </w:tcPr>
          <w:p w14:paraId="540FC4E4" w14:textId="77777777" w:rsidR="003E15D5" w:rsidRPr="002A1670" w:rsidRDefault="003E15D5" w:rsidP="003E15D5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7C014660" w14:textId="532CAEB4" w:rsidR="003E15D5" w:rsidRPr="002A1670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7F5D220" w14:textId="24F7D82B" w:rsidR="003E15D5" w:rsidRPr="002A1670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C8AFC35" w14:textId="0BC1CD91" w:rsidR="003E15D5" w:rsidRPr="002A1670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4AFA23EB" w14:textId="7DF06E3B" w:rsidR="003E15D5" w:rsidRPr="002A1670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3E15D5" w:rsidRPr="002A1670" w14:paraId="4C55E26A" w14:textId="77777777" w:rsidTr="00A626FE">
        <w:tc>
          <w:tcPr>
            <w:tcW w:w="4138" w:type="dxa"/>
            <w:vAlign w:val="bottom"/>
          </w:tcPr>
          <w:p w14:paraId="43BB2365" w14:textId="77777777" w:rsidR="003E15D5" w:rsidRPr="002A1670" w:rsidRDefault="003E15D5" w:rsidP="003E15D5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7D49B4BA" w14:textId="77777777" w:rsidR="003E15D5" w:rsidRPr="002A1670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0FA73803" w14:textId="77777777" w:rsidR="003E15D5" w:rsidRPr="002A1670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D1C890F" w14:textId="77777777" w:rsidR="003E15D5" w:rsidRPr="002A1670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6AC2C03D" w14:textId="77777777" w:rsidR="003E15D5" w:rsidRPr="002A1670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E15D5" w:rsidRPr="002A1670" w14:paraId="29F76150" w14:textId="77777777" w:rsidTr="00A626FE">
        <w:tc>
          <w:tcPr>
            <w:tcW w:w="4138" w:type="dxa"/>
            <w:vAlign w:val="bottom"/>
            <w:hideMark/>
          </w:tcPr>
          <w:p w14:paraId="15DBD8D3" w14:textId="3408DBCB" w:rsidR="003E15D5" w:rsidRPr="002A1670" w:rsidRDefault="003E15D5" w:rsidP="003E15D5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6348A9" w:rsidRPr="002A16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ของบริษัท</w:t>
            </w:r>
            <w:r w:rsidRPr="002A16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="006348A9" w:rsidRPr="002A16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             </w:t>
            </w:r>
            <w:r w:rsidRPr="002A16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จดทะเบียนในตลาดหลักทรัพย์</w:t>
            </w:r>
          </w:p>
        </w:tc>
        <w:tc>
          <w:tcPr>
            <w:tcW w:w="1261" w:type="dxa"/>
            <w:vAlign w:val="bottom"/>
          </w:tcPr>
          <w:p w14:paraId="2E19C1BD" w14:textId="2ABC6551" w:rsidR="003E15D5" w:rsidRPr="002A1670" w:rsidRDefault="00C41CEE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7,033</w:t>
            </w:r>
          </w:p>
        </w:tc>
        <w:tc>
          <w:tcPr>
            <w:tcW w:w="1259" w:type="dxa"/>
            <w:vAlign w:val="bottom"/>
          </w:tcPr>
          <w:p w14:paraId="2D2A3425" w14:textId="269A5FF6" w:rsidR="003E15D5" w:rsidRPr="002A1670" w:rsidRDefault="003B3159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71F4A08" w14:textId="10218D7D" w:rsidR="003E15D5" w:rsidRPr="002A1670" w:rsidRDefault="003B3159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1667DF8A" w14:textId="62DB85C2" w:rsidR="003E15D5" w:rsidRPr="002A1670" w:rsidRDefault="00204B14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eastAsia="Angsana New" w:hAnsi="Angsana New"/>
                <w:sz w:val="28"/>
                <w:szCs w:val="28"/>
              </w:rPr>
              <w:t>7,033</w:t>
            </w:r>
          </w:p>
        </w:tc>
      </w:tr>
      <w:tr w:rsidR="00204B14" w:rsidRPr="002A1670" w14:paraId="343594AF" w14:textId="77777777" w:rsidTr="00A626FE">
        <w:tc>
          <w:tcPr>
            <w:tcW w:w="4138" w:type="dxa"/>
            <w:vAlign w:val="bottom"/>
            <w:hideMark/>
          </w:tcPr>
          <w:p w14:paraId="125D0C0A" w14:textId="77777777" w:rsidR="00204B14" w:rsidRPr="002A1670" w:rsidRDefault="00204B14" w:rsidP="00204B14">
            <w:pPr>
              <w:spacing w:line="320" w:lineRule="exact"/>
              <w:ind w:left="510" w:right="-27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16A3842C" w14:textId="08E3BE6D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A1249BA" w14:textId="240D203C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AA331D2" w14:textId="541C82BF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5,618</w:t>
            </w:r>
          </w:p>
        </w:tc>
        <w:tc>
          <w:tcPr>
            <w:tcW w:w="1263" w:type="dxa"/>
            <w:vAlign w:val="bottom"/>
          </w:tcPr>
          <w:p w14:paraId="71BB298A" w14:textId="0939BF03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5,618</w:t>
            </w:r>
          </w:p>
        </w:tc>
      </w:tr>
      <w:tr w:rsidR="00204B14" w:rsidRPr="002A1670" w14:paraId="1568FB59" w14:textId="77777777" w:rsidTr="00A626FE">
        <w:tc>
          <w:tcPr>
            <w:tcW w:w="4138" w:type="dxa"/>
            <w:vAlign w:val="bottom"/>
          </w:tcPr>
          <w:p w14:paraId="5DFE961A" w14:textId="77777777" w:rsidR="00204B14" w:rsidRPr="002A1670" w:rsidRDefault="00204B14" w:rsidP="00204B14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0AD13CB0" w14:textId="45527F20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811EC3B" w14:textId="41E04C22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1,293</w:t>
            </w:r>
          </w:p>
        </w:tc>
        <w:tc>
          <w:tcPr>
            <w:tcW w:w="1259" w:type="dxa"/>
            <w:vAlign w:val="bottom"/>
          </w:tcPr>
          <w:p w14:paraId="02A04112" w14:textId="723DBB97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58ECF467" w14:textId="52A019F4" w:rsidR="00204B14" w:rsidRPr="002A1670" w:rsidRDefault="00204B14" w:rsidP="00204B14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1,293</w:t>
            </w:r>
          </w:p>
        </w:tc>
      </w:tr>
    </w:tbl>
    <w:p w14:paraId="777F4D56" w14:textId="58B35ACB" w:rsidR="003C2CDA" w:rsidRPr="002A1670" w:rsidRDefault="003C2CDA" w:rsidP="0091331B">
      <w:pPr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5" w:name="_Hlk70011806"/>
      <w:r w:rsidRPr="002A1670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="004D65BF" w:rsidRPr="002A167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A1670">
        <w:rPr>
          <w:rFonts w:ascii="Angsana New" w:hAnsi="Angsana New" w:hint="cs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bookmarkStart w:id="16" w:name="_Hlk60758048"/>
      <w:r w:rsidRPr="002A1670">
        <w:rPr>
          <w:rFonts w:ascii="Angsana New" w:hAnsi="Angsana New" w:hint="cs"/>
          <w:sz w:val="32"/>
          <w:szCs w:val="32"/>
        </w:rPr>
        <w:t xml:space="preserve"> </w:t>
      </w:r>
      <w:bookmarkEnd w:id="15"/>
      <w:bookmarkEnd w:id="16"/>
    </w:p>
    <w:p w14:paraId="69C6CB6F" w14:textId="334008EA" w:rsidR="00DE2CB5" w:rsidRPr="002A1670" w:rsidRDefault="008D75BE" w:rsidP="00AE4768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A1670">
        <w:rPr>
          <w:rFonts w:ascii="Angsana New" w:hAnsi="Angsana New"/>
          <w:b/>
          <w:bCs/>
          <w:sz w:val="32"/>
          <w:szCs w:val="32"/>
        </w:rPr>
        <w:t>1</w:t>
      </w:r>
      <w:r w:rsidR="006E0B1E" w:rsidRPr="002A1670">
        <w:rPr>
          <w:rFonts w:ascii="Angsana New" w:hAnsi="Angsana New"/>
          <w:b/>
          <w:bCs/>
          <w:sz w:val="32"/>
          <w:szCs w:val="32"/>
        </w:rPr>
        <w:t>6</w:t>
      </w:r>
      <w:r w:rsidR="00DE2CB5" w:rsidRPr="002A1670">
        <w:rPr>
          <w:rFonts w:ascii="Angsana New" w:hAnsi="Angsana New"/>
          <w:b/>
          <w:bCs/>
          <w:sz w:val="32"/>
          <w:szCs w:val="32"/>
        </w:rPr>
        <w:t xml:space="preserve">.3   </w:t>
      </w:r>
      <w:r w:rsidR="00DE2CB5" w:rsidRPr="002A1670">
        <w:rPr>
          <w:rFonts w:ascii="Angsana New" w:hAnsi="Angsana New" w:hint="cs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DE2CB5" w:rsidRPr="002A1670">
        <w:rPr>
          <w:rFonts w:ascii="Angsana New" w:hAnsi="Angsana New" w:hint="cs"/>
          <w:b/>
          <w:bCs/>
          <w:sz w:val="32"/>
          <w:szCs w:val="32"/>
        </w:rPr>
        <w:t xml:space="preserve">3 </w:t>
      </w:r>
      <w:r w:rsidR="00DE2CB5" w:rsidRPr="002A1670">
        <w:rPr>
          <w:rFonts w:ascii="Angsana New" w:hAnsi="Angsana New" w:hint="cs"/>
          <w:b/>
          <w:bCs/>
          <w:sz w:val="32"/>
          <w:szCs w:val="32"/>
          <w:cs/>
        </w:rPr>
        <w:t>แสดงได้ดังนี้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02"/>
        <w:gridCol w:w="1935"/>
        <w:gridCol w:w="1935"/>
      </w:tblGrid>
      <w:tr w:rsidR="00DE2CB5" w:rsidRPr="002A1670" w14:paraId="1E55E734" w14:textId="77777777" w:rsidTr="00A626FE">
        <w:tc>
          <w:tcPr>
            <w:tcW w:w="9072" w:type="dxa"/>
            <w:gridSpan w:val="3"/>
            <w:vAlign w:val="bottom"/>
            <w:hideMark/>
          </w:tcPr>
          <w:p w14:paraId="0A775072" w14:textId="77777777" w:rsidR="00DE2CB5" w:rsidRPr="002A1670" w:rsidRDefault="00DE2CB5" w:rsidP="00AE4768">
            <w:pPr>
              <w:jc w:val="right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17" w:name="_Hlk110600927"/>
            <w:r w:rsidRPr="002A167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(</w:t>
            </w:r>
            <w:r w:rsidRPr="002A16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2A167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2A167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พันบาท</w:t>
            </w:r>
            <w:r w:rsidRPr="002A1670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DE2CB5" w:rsidRPr="002A1670" w14:paraId="69286EC8" w14:textId="77777777" w:rsidTr="00A626FE">
        <w:tc>
          <w:tcPr>
            <w:tcW w:w="5202" w:type="dxa"/>
            <w:vAlign w:val="bottom"/>
          </w:tcPr>
          <w:p w14:paraId="60937BCC" w14:textId="77777777" w:rsidR="00DE2CB5" w:rsidRPr="002A1670" w:rsidRDefault="00DE2CB5" w:rsidP="00AE476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5012D02" w14:textId="77777777" w:rsidR="00DE2CB5" w:rsidRPr="002A1670" w:rsidRDefault="00DE2CB5" w:rsidP="00AE476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ตราสารทุนที่กำหนดให้วัดมูลค่าด้วย</w:t>
            </w:r>
            <w:r w:rsidR="004E19A4" w:rsidRPr="002A16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DE2CB5" w:rsidRPr="002A1670" w14:paraId="4B9B586C" w14:textId="77777777" w:rsidTr="00A626FE">
        <w:tc>
          <w:tcPr>
            <w:tcW w:w="5202" w:type="dxa"/>
            <w:vAlign w:val="bottom"/>
          </w:tcPr>
          <w:p w14:paraId="4F2ECC51" w14:textId="77777777" w:rsidR="00DE2CB5" w:rsidRPr="002A1670" w:rsidRDefault="00DE2CB5" w:rsidP="00AE4768">
            <w:pPr>
              <w:ind w:left="243" w:hanging="180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51611B36" w14:textId="77777777" w:rsidR="00DE2CB5" w:rsidRPr="002A1670" w:rsidRDefault="00DE2CB5" w:rsidP="00AE4768">
            <w:pPr>
              <w:pBdr>
                <w:bottom w:val="single" w:sz="4" w:space="1" w:color="auto"/>
              </w:pBdr>
              <w:ind w:left="243" w:hanging="180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155DD404" w14:textId="77777777" w:rsidR="00DE2CB5" w:rsidRPr="002A1670" w:rsidRDefault="00DE2CB5" w:rsidP="00AE4768">
            <w:pPr>
              <w:pBdr>
                <w:bottom w:val="single" w:sz="4" w:space="1" w:color="auto"/>
              </w:pBdr>
              <w:ind w:left="-60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1045" w:rsidRPr="002A1670" w14:paraId="534543E7" w14:textId="77777777">
        <w:tc>
          <w:tcPr>
            <w:tcW w:w="5202" w:type="dxa"/>
            <w:vAlign w:val="bottom"/>
            <w:hideMark/>
          </w:tcPr>
          <w:p w14:paraId="219BFF34" w14:textId="69296EDF" w:rsidR="00F51045" w:rsidRPr="002A1670" w:rsidRDefault="00F51045" w:rsidP="00F51045">
            <w:pPr>
              <w:ind w:hanging="16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A167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2A167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 xml:space="preserve">1 </w:t>
            </w:r>
            <w:r w:rsidRPr="002A167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มกราคม </w:t>
            </w:r>
            <w:r w:rsidRPr="002A167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2569</w:t>
            </w:r>
          </w:p>
        </w:tc>
        <w:tc>
          <w:tcPr>
            <w:tcW w:w="1935" w:type="dxa"/>
            <w:vAlign w:val="bottom"/>
          </w:tcPr>
          <w:p w14:paraId="789A2ACE" w14:textId="318B8E84" w:rsidR="00F51045" w:rsidRPr="002A1670" w:rsidRDefault="007063AA" w:rsidP="00F51045">
            <w:pP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5,578</w:t>
            </w:r>
          </w:p>
        </w:tc>
        <w:tc>
          <w:tcPr>
            <w:tcW w:w="1935" w:type="dxa"/>
            <w:vAlign w:val="bottom"/>
          </w:tcPr>
          <w:p w14:paraId="4D691486" w14:textId="762E310F" w:rsidR="00F51045" w:rsidRPr="002A1670" w:rsidRDefault="007063AA" w:rsidP="00F51045">
            <w:pPr>
              <w:tabs>
                <w:tab w:val="decimal" w:pos="1355"/>
              </w:tabs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5,573</w:t>
            </w:r>
          </w:p>
        </w:tc>
      </w:tr>
      <w:tr w:rsidR="00F51045" w:rsidRPr="002A1670" w14:paraId="00093DE4" w14:textId="77777777" w:rsidTr="00A626FE">
        <w:trPr>
          <w:trHeight w:val="73"/>
        </w:trPr>
        <w:tc>
          <w:tcPr>
            <w:tcW w:w="5202" w:type="dxa"/>
            <w:hideMark/>
          </w:tcPr>
          <w:p w14:paraId="234ACBFD" w14:textId="0D0EC483" w:rsidR="00F51045" w:rsidRPr="002A1670" w:rsidRDefault="008D75BE" w:rsidP="00F51045">
            <w:pPr>
              <w:ind w:hanging="16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  <w:cs/>
              </w:rPr>
              <w:t>เพิ่มขึ้นระหว่าง</w:t>
            </w:r>
            <w:r w:rsidR="0026439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งวด</w:t>
            </w:r>
          </w:p>
        </w:tc>
        <w:tc>
          <w:tcPr>
            <w:tcW w:w="1935" w:type="dxa"/>
            <w:vAlign w:val="bottom"/>
          </w:tcPr>
          <w:p w14:paraId="07805EF0" w14:textId="126195B1" w:rsidR="00F51045" w:rsidRPr="002A1670" w:rsidRDefault="00311A39" w:rsidP="00F51045">
            <w:pPr>
              <w:pBdr>
                <w:bottom w:val="single" w:sz="4" w:space="1" w:color="auto"/>
              </w:pBd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935" w:type="dxa"/>
          </w:tcPr>
          <w:p w14:paraId="62C6CF3D" w14:textId="4023ABD6" w:rsidR="00F51045" w:rsidRPr="002A1670" w:rsidRDefault="00636388" w:rsidP="00F51045">
            <w:pPr>
              <w:pBdr>
                <w:bottom w:val="single" w:sz="4" w:space="1" w:color="auto"/>
              </w:pBd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45</w:t>
            </w:r>
          </w:p>
        </w:tc>
      </w:tr>
      <w:tr w:rsidR="00F51045" w:rsidRPr="002A1670" w14:paraId="70AB0B7F" w14:textId="77777777" w:rsidTr="00A626FE">
        <w:trPr>
          <w:trHeight w:val="73"/>
        </w:trPr>
        <w:tc>
          <w:tcPr>
            <w:tcW w:w="5202" w:type="dxa"/>
            <w:vAlign w:val="bottom"/>
            <w:hideMark/>
          </w:tcPr>
          <w:p w14:paraId="7D98086D" w14:textId="15277C5D" w:rsidR="00F51045" w:rsidRPr="002A1670" w:rsidRDefault="00F51045" w:rsidP="00F51045">
            <w:pPr>
              <w:ind w:hanging="16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2A167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 xml:space="preserve">31 </w:t>
            </w:r>
            <w:r w:rsidRPr="002A167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มีนาคม </w:t>
            </w:r>
            <w:r w:rsidRPr="002A167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2569</w:t>
            </w:r>
          </w:p>
        </w:tc>
        <w:tc>
          <w:tcPr>
            <w:tcW w:w="1935" w:type="dxa"/>
            <w:vAlign w:val="bottom"/>
          </w:tcPr>
          <w:p w14:paraId="4C882B12" w14:textId="63D689BF" w:rsidR="00F51045" w:rsidRPr="002A1670" w:rsidRDefault="002E2F82" w:rsidP="00F51045">
            <w:pPr>
              <w:pBdr>
                <w:bottom w:val="double" w:sz="4" w:space="1" w:color="auto"/>
              </w:pBd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A1670">
              <w:rPr>
                <w:rFonts w:ascii="Angsana New" w:hAnsi="Angsana New"/>
                <w:sz w:val="28"/>
                <w:szCs w:val="28"/>
              </w:rPr>
              <w:t>5,623</w:t>
            </w:r>
          </w:p>
        </w:tc>
        <w:tc>
          <w:tcPr>
            <w:tcW w:w="1935" w:type="dxa"/>
            <w:vAlign w:val="bottom"/>
          </w:tcPr>
          <w:p w14:paraId="1EE92131" w14:textId="05F3F093" w:rsidR="00F51045" w:rsidRPr="002A1670" w:rsidRDefault="00636388" w:rsidP="00F51045">
            <w:pPr>
              <w:pBdr>
                <w:bottom w:val="double" w:sz="4" w:space="1" w:color="auto"/>
              </w:pBd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A1670">
              <w:rPr>
                <w:rFonts w:ascii="Angsana New" w:hAnsi="Angsana New"/>
                <w:kern w:val="28"/>
                <w:sz w:val="28"/>
                <w:szCs w:val="28"/>
              </w:rPr>
              <w:t>5,618</w:t>
            </w:r>
          </w:p>
        </w:tc>
      </w:tr>
    </w:tbl>
    <w:bookmarkEnd w:id="17"/>
    <w:p w14:paraId="688F724E" w14:textId="12602D71" w:rsidR="00287001" w:rsidRPr="002A1670" w:rsidRDefault="008D75BE" w:rsidP="00AE476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A1670">
        <w:rPr>
          <w:rFonts w:ascii="Angsana New" w:hAnsi="Angsana New"/>
          <w:b/>
          <w:bCs/>
          <w:sz w:val="32"/>
          <w:szCs w:val="32"/>
        </w:rPr>
        <w:t>1</w:t>
      </w:r>
      <w:r w:rsidR="006E0B1E" w:rsidRPr="002A1670">
        <w:rPr>
          <w:rFonts w:ascii="Angsana New" w:hAnsi="Angsana New"/>
          <w:b/>
          <w:bCs/>
          <w:sz w:val="32"/>
          <w:szCs w:val="32"/>
        </w:rPr>
        <w:t>7</w:t>
      </w:r>
      <w:r w:rsidR="00A075AD" w:rsidRPr="002A1670">
        <w:rPr>
          <w:rFonts w:ascii="Angsana New" w:hAnsi="Angsana New"/>
          <w:b/>
          <w:bCs/>
          <w:sz w:val="32"/>
          <w:szCs w:val="32"/>
        </w:rPr>
        <w:t>.</w:t>
      </w:r>
      <w:r w:rsidR="00A075AD" w:rsidRPr="002A1670">
        <w:rPr>
          <w:rFonts w:ascii="Angsana New" w:hAnsi="Angsana New"/>
          <w:b/>
          <w:bCs/>
          <w:sz w:val="32"/>
          <w:szCs w:val="32"/>
        </w:rPr>
        <w:tab/>
      </w:r>
      <w:r w:rsidR="00A075AD" w:rsidRPr="002A167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70740FF" w14:textId="2F9AE541" w:rsidR="003E15D5" w:rsidRPr="002A1670" w:rsidRDefault="00287001" w:rsidP="00AE476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A1670">
        <w:rPr>
          <w:rFonts w:ascii="Angsana New" w:hAnsi="Angsana New"/>
          <w:b/>
          <w:bCs/>
          <w:sz w:val="32"/>
          <w:szCs w:val="32"/>
        </w:rPr>
        <w:tab/>
      </w:r>
      <w:r w:rsidR="003E15D5" w:rsidRPr="002A1670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3E15D5" w:rsidRPr="002A1670">
        <w:rPr>
          <w:rFonts w:ascii="Angsana New" w:hAnsi="Angsana New"/>
          <w:sz w:val="32"/>
          <w:szCs w:val="32"/>
          <w:cs/>
        </w:rPr>
        <w:t xml:space="preserve"> </w:t>
      </w:r>
      <w:r w:rsidR="003E15D5" w:rsidRPr="002A1670">
        <w:rPr>
          <w:rFonts w:ascii="Angsana New" w:hAnsi="Angsana New"/>
          <w:sz w:val="32"/>
          <w:szCs w:val="32"/>
        </w:rPr>
        <w:t>2</w:t>
      </w:r>
      <w:r w:rsidR="00C872AB" w:rsidRPr="002A1670">
        <w:rPr>
          <w:rFonts w:ascii="Angsana New" w:hAnsi="Angsana New"/>
          <w:sz w:val="32"/>
          <w:szCs w:val="32"/>
        </w:rPr>
        <w:t>7</w:t>
      </w:r>
      <w:r w:rsidR="003E15D5" w:rsidRPr="002A1670">
        <w:rPr>
          <w:rFonts w:ascii="Angsana New" w:hAnsi="Angsana New"/>
          <w:sz w:val="32"/>
          <w:szCs w:val="32"/>
          <w:cs/>
        </w:rPr>
        <w:t xml:space="preserve"> </w:t>
      </w:r>
      <w:r w:rsidR="003E15D5" w:rsidRPr="002A1670">
        <w:rPr>
          <w:rFonts w:ascii="Angsana New" w:hAnsi="Angsana New" w:hint="cs"/>
          <w:sz w:val="32"/>
          <w:szCs w:val="32"/>
          <w:cs/>
        </w:rPr>
        <w:t>เมษายน</w:t>
      </w:r>
      <w:r w:rsidR="003E15D5" w:rsidRPr="002A1670">
        <w:rPr>
          <w:rFonts w:ascii="Angsana New" w:hAnsi="Angsana New"/>
          <w:sz w:val="32"/>
          <w:szCs w:val="32"/>
          <w:cs/>
        </w:rPr>
        <w:t xml:space="preserve"> </w:t>
      </w:r>
      <w:r w:rsidR="003E15D5" w:rsidRPr="002A1670">
        <w:rPr>
          <w:rFonts w:ascii="Angsana New" w:hAnsi="Angsana New"/>
          <w:sz w:val="32"/>
          <w:szCs w:val="32"/>
        </w:rPr>
        <w:t>256</w:t>
      </w:r>
      <w:r w:rsidR="00C872AB" w:rsidRPr="002A1670">
        <w:rPr>
          <w:rFonts w:ascii="Angsana New" w:hAnsi="Angsana New"/>
          <w:sz w:val="32"/>
          <w:szCs w:val="32"/>
        </w:rPr>
        <w:t>9</w:t>
      </w:r>
      <w:r w:rsidR="003E15D5" w:rsidRPr="002A1670">
        <w:rPr>
          <w:rFonts w:ascii="Angsana New" w:hAnsi="Angsana New"/>
          <w:sz w:val="32"/>
          <w:szCs w:val="32"/>
        </w:rPr>
        <w:t xml:space="preserve"> </w:t>
      </w:r>
      <w:r w:rsidR="003E15D5" w:rsidRPr="002A1670">
        <w:rPr>
          <w:rFonts w:ascii="Angsana New" w:hAnsi="Angsana New" w:hint="cs"/>
          <w:sz w:val="32"/>
          <w:szCs w:val="32"/>
          <w:cs/>
        </w:rPr>
        <w:t>ที่ประชุมสามัญผู้ถือหุ้นของบริษัทฯมีมติอนุมัติให้จ่ายเงินปันผลสำหรับปี</w:t>
      </w:r>
      <w:r w:rsidR="003E15D5" w:rsidRPr="002A1670">
        <w:rPr>
          <w:rFonts w:ascii="Angsana New" w:hAnsi="Angsana New"/>
          <w:sz w:val="32"/>
          <w:szCs w:val="32"/>
          <w:cs/>
        </w:rPr>
        <w:t xml:space="preserve"> </w:t>
      </w:r>
      <w:r w:rsidR="003E15D5" w:rsidRPr="002A1670">
        <w:rPr>
          <w:rFonts w:ascii="Angsana New" w:hAnsi="Angsana New"/>
          <w:sz w:val="32"/>
          <w:szCs w:val="32"/>
        </w:rPr>
        <w:t>256</w:t>
      </w:r>
      <w:r w:rsidR="00D52DB6" w:rsidRPr="002A1670">
        <w:rPr>
          <w:rFonts w:ascii="Angsana New" w:hAnsi="Angsana New"/>
          <w:sz w:val="32"/>
          <w:szCs w:val="32"/>
        </w:rPr>
        <w:t>8</w:t>
      </w:r>
      <w:r w:rsidR="003E15D5" w:rsidRPr="002A1670">
        <w:rPr>
          <w:rFonts w:ascii="Angsana New" w:hAnsi="Angsana New"/>
          <w:sz w:val="32"/>
          <w:szCs w:val="32"/>
        </w:rPr>
        <w:t xml:space="preserve"> </w:t>
      </w:r>
      <w:r w:rsidR="003E15D5" w:rsidRPr="002A1670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="003E15D5" w:rsidRPr="002A1670">
        <w:rPr>
          <w:rFonts w:ascii="Angsana New" w:hAnsi="Angsana New"/>
          <w:sz w:val="32"/>
          <w:szCs w:val="32"/>
          <w:cs/>
        </w:rPr>
        <w:t xml:space="preserve"> </w:t>
      </w:r>
      <w:r w:rsidR="003E15D5" w:rsidRPr="002A1670">
        <w:rPr>
          <w:rFonts w:ascii="Angsana New" w:hAnsi="Angsana New"/>
          <w:sz w:val="32"/>
          <w:szCs w:val="32"/>
        </w:rPr>
        <w:t>2.4</w:t>
      </w:r>
      <w:r w:rsidR="003E15D5" w:rsidRPr="002A1670">
        <w:rPr>
          <w:rFonts w:ascii="Angsana New" w:hAnsi="Angsana New"/>
          <w:sz w:val="32"/>
          <w:szCs w:val="32"/>
          <w:cs/>
        </w:rPr>
        <w:t xml:space="preserve"> </w:t>
      </w:r>
      <w:r w:rsidR="003E15D5" w:rsidRPr="002A1670">
        <w:rPr>
          <w:rFonts w:ascii="Angsana New" w:hAnsi="Angsana New" w:hint="cs"/>
          <w:sz w:val="32"/>
          <w:szCs w:val="32"/>
          <w:cs/>
        </w:rPr>
        <w:t>บาท</w:t>
      </w:r>
      <w:r w:rsidR="003E15D5" w:rsidRPr="002A1670">
        <w:rPr>
          <w:rFonts w:ascii="Angsana New" w:hAnsi="Angsana New"/>
          <w:sz w:val="32"/>
          <w:szCs w:val="32"/>
          <w:cs/>
        </w:rPr>
        <w:t xml:space="preserve"> </w:t>
      </w:r>
      <w:r w:rsidR="003E15D5" w:rsidRPr="002A1670">
        <w:rPr>
          <w:rFonts w:ascii="Angsana New" w:hAnsi="Angsana New" w:hint="cs"/>
          <w:sz w:val="32"/>
          <w:szCs w:val="32"/>
          <w:cs/>
        </w:rPr>
        <w:t>โดยบริษัทฯได้จ่ายเงินปันผลระหว่างกาลไปแล้วในอัตราหุ้นละ</w:t>
      </w:r>
      <w:r w:rsidR="003E15D5" w:rsidRPr="002A1670">
        <w:rPr>
          <w:rFonts w:ascii="Angsana New" w:hAnsi="Angsana New"/>
          <w:sz w:val="32"/>
          <w:szCs w:val="32"/>
          <w:cs/>
        </w:rPr>
        <w:t xml:space="preserve"> </w:t>
      </w:r>
      <w:r w:rsidR="003E15D5" w:rsidRPr="002A1670">
        <w:rPr>
          <w:rFonts w:ascii="Angsana New" w:hAnsi="Angsana New"/>
          <w:sz w:val="32"/>
          <w:szCs w:val="32"/>
        </w:rPr>
        <w:t>0.8</w:t>
      </w:r>
      <w:r w:rsidR="003E15D5" w:rsidRPr="002A1670">
        <w:rPr>
          <w:rFonts w:ascii="Angsana New" w:hAnsi="Angsana New"/>
          <w:sz w:val="32"/>
          <w:szCs w:val="32"/>
          <w:cs/>
        </w:rPr>
        <w:t xml:space="preserve"> </w:t>
      </w:r>
      <w:r w:rsidR="003E15D5" w:rsidRPr="002A1670">
        <w:rPr>
          <w:rFonts w:ascii="Angsana New" w:hAnsi="Angsana New" w:hint="cs"/>
          <w:sz w:val="32"/>
          <w:szCs w:val="32"/>
          <w:cs/>
        </w:rPr>
        <w:t>บาท</w:t>
      </w:r>
      <w:r w:rsidR="003E15D5" w:rsidRPr="002A1670">
        <w:rPr>
          <w:rFonts w:ascii="Angsana New" w:hAnsi="Angsana New"/>
          <w:sz w:val="32"/>
          <w:szCs w:val="32"/>
          <w:cs/>
        </w:rPr>
        <w:t xml:space="preserve"> </w:t>
      </w:r>
      <w:r w:rsidR="003E15D5" w:rsidRPr="002A1670">
        <w:rPr>
          <w:rFonts w:ascii="Angsana New" w:hAnsi="Angsana New" w:hint="cs"/>
          <w:sz w:val="32"/>
          <w:szCs w:val="32"/>
          <w:cs/>
        </w:rPr>
        <w:t xml:space="preserve">เมื่อวันที่             </w:t>
      </w:r>
      <w:r w:rsidR="003E15D5" w:rsidRPr="002A1670">
        <w:rPr>
          <w:rFonts w:ascii="Angsana New" w:hAnsi="Angsana New"/>
          <w:sz w:val="32"/>
          <w:szCs w:val="32"/>
          <w:cs/>
        </w:rPr>
        <w:t xml:space="preserve"> </w:t>
      </w:r>
      <w:r w:rsidR="00FF4C04" w:rsidRPr="002A1670">
        <w:rPr>
          <w:rFonts w:ascii="Angsana New" w:hAnsi="Angsana New"/>
          <w:spacing w:val="-4"/>
          <w:sz w:val="32"/>
          <w:szCs w:val="32"/>
        </w:rPr>
        <w:t>9</w:t>
      </w:r>
      <w:r w:rsidR="003E15D5" w:rsidRPr="002A167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E15D5" w:rsidRPr="002A1670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3E15D5" w:rsidRPr="002A167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E15D5" w:rsidRPr="002A1670">
        <w:rPr>
          <w:rFonts w:ascii="Angsana New" w:hAnsi="Angsana New"/>
          <w:spacing w:val="-4"/>
          <w:sz w:val="32"/>
          <w:szCs w:val="32"/>
        </w:rPr>
        <w:t>256</w:t>
      </w:r>
      <w:r w:rsidR="00FF4C04" w:rsidRPr="002A1670">
        <w:rPr>
          <w:rFonts w:ascii="Angsana New" w:hAnsi="Angsana New"/>
          <w:spacing w:val="-4"/>
          <w:sz w:val="32"/>
          <w:szCs w:val="32"/>
        </w:rPr>
        <w:t>8</w:t>
      </w:r>
      <w:r w:rsidR="003E15D5" w:rsidRPr="002A1670">
        <w:rPr>
          <w:rFonts w:ascii="Angsana New" w:hAnsi="Angsana New"/>
          <w:spacing w:val="-4"/>
          <w:sz w:val="32"/>
          <w:szCs w:val="32"/>
        </w:rPr>
        <w:t xml:space="preserve"> </w:t>
      </w:r>
      <w:r w:rsidR="003E15D5" w:rsidRPr="002A1670">
        <w:rPr>
          <w:rFonts w:ascii="Angsana New" w:hAnsi="Angsana New" w:hint="cs"/>
          <w:spacing w:val="-4"/>
          <w:sz w:val="32"/>
          <w:szCs w:val="32"/>
          <w:cs/>
        </w:rPr>
        <w:t>บริษัทฯกำหนดจะจ่ายเงินปันผลที่เหลือหุ้นละ</w:t>
      </w:r>
      <w:r w:rsidR="003E15D5" w:rsidRPr="002A167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E15D5" w:rsidRPr="002A1670">
        <w:rPr>
          <w:rFonts w:ascii="Angsana New" w:hAnsi="Angsana New"/>
          <w:spacing w:val="-4"/>
          <w:sz w:val="32"/>
          <w:szCs w:val="32"/>
        </w:rPr>
        <w:t>1.6</w:t>
      </w:r>
      <w:r w:rsidR="003E15D5" w:rsidRPr="002A167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E15D5" w:rsidRPr="002A1670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="003E15D5" w:rsidRPr="002A167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E15D5" w:rsidRPr="002A1670">
        <w:rPr>
          <w:rFonts w:ascii="Angsana New" w:hAnsi="Angsana New" w:hint="cs"/>
          <w:spacing w:val="-4"/>
          <w:sz w:val="32"/>
          <w:szCs w:val="32"/>
          <w:cs/>
        </w:rPr>
        <w:t>เป็นจำนวนเงินทั้งสิ้น</w:t>
      </w:r>
      <w:r w:rsidR="003E15D5" w:rsidRPr="002A1670">
        <w:rPr>
          <w:rFonts w:ascii="Angsana New" w:hAnsi="Angsana New"/>
          <w:spacing w:val="-4"/>
          <w:sz w:val="32"/>
          <w:szCs w:val="32"/>
        </w:rPr>
        <w:t xml:space="preserve"> 52</w:t>
      </w:r>
      <w:r w:rsidR="00BF0D5C" w:rsidRPr="002A1670">
        <w:rPr>
          <w:rFonts w:ascii="Angsana New" w:hAnsi="Angsana New"/>
          <w:spacing w:val="-4"/>
          <w:sz w:val="32"/>
          <w:szCs w:val="32"/>
        </w:rPr>
        <w:t>8</w:t>
      </w:r>
      <w:r w:rsidR="003E15D5" w:rsidRPr="002A167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E15D5" w:rsidRPr="002A167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3E15D5" w:rsidRPr="002A1670">
        <w:rPr>
          <w:rFonts w:ascii="Angsana New" w:hAnsi="Angsana New"/>
          <w:sz w:val="32"/>
          <w:szCs w:val="32"/>
          <w:cs/>
        </w:rPr>
        <w:t xml:space="preserve"> </w:t>
      </w:r>
      <w:r w:rsidR="003E15D5" w:rsidRPr="002A1670">
        <w:rPr>
          <w:rFonts w:ascii="Angsana New" w:hAnsi="Angsana New" w:hint="cs"/>
          <w:sz w:val="32"/>
          <w:szCs w:val="32"/>
          <w:cs/>
        </w:rPr>
        <w:t>ในวันที่</w:t>
      </w:r>
      <w:r w:rsidR="003E15D5" w:rsidRPr="002A1670">
        <w:rPr>
          <w:rFonts w:ascii="Angsana New" w:hAnsi="Angsana New"/>
          <w:sz w:val="32"/>
          <w:szCs w:val="32"/>
          <w:cs/>
        </w:rPr>
        <w:t xml:space="preserve"> </w:t>
      </w:r>
      <w:r w:rsidR="00351A2C" w:rsidRPr="002A1670">
        <w:rPr>
          <w:rFonts w:ascii="Angsana New" w:hAnsi="Angsana New"/>
          <w:sz w:val="32"/>
          <w:szCs w:val="32"/>
        </w:rPr>
        <w:t>26</w:t>
      </w:r>
      <w:r w:rsidR="003E15D5" w:rsidRPr="002A1670">
        <w:rPr>
          <w:rFonts w:ascii="Angsana New" w:hAnsi="Angsana New"/>
          <w:sz w:val="32"/>
          <w:szCs w:val="32"/>
          <w:cs/>
        </w:rPr>
        <w:t xml:space="preserve"> </w:t>
      </w:r>
      <w:r w:rsidR="003E15D5" w:rsidRPr="002A1670">
        <w:rPr>
          <w:rFonts w:ascii="Angsana New" w:hAnsi="Angsana New" w:hint="cs"/>
          <w:sz w:val="32"/>
          <w:szCs w:val="32"/>
          <w:cs/>
        </w:rPr>
        <w:t>พฤษภาคม</w:t>
      </w:r>
      <w:r w:rsidR="003E15D5" w:rsidRPr="002A1670">
        <w:rPr>
          <w:rFonts w:ascii="Angsana New" w:hAnsi="Angsana New"/>
          <w:sz w:val="32"/>
          <w:szCs w:val="32"/>
          <w:cs/>
        </w:rPr>
        <w:t xml:space="preserve"> </w:t>
      </w:r>
      <w:r w:rsidR="003E15D5" w:rsidRPr="002A1670">
        <w:rPr>
          <w:rFonts w:ascii="Angsana New" w:hAnsi="Angsana New"/>
          <w:sz w:val="32"/>
          <w:szCs w:val="32"/>
        </w:rPr>
        <w:t>256</w:t>
      </w:r>
      <w:r w:rsidR="00E0792D" w:rsidRPr="002A1670">
        <w:rPr>
          <w:rFonts w:ascii="Angsana New" w:hAnsi="Angsana New"/>
          <w:sz w:val="32"/>
          <w:szCs w:val="32"/>
        </w:rPr>
        <w:t>9</w:t>
      </w:r>
    </w:p>
    <w:p w14:paraId="5C5535A6" w14:textId="5B208D8F" w:rsidR="00745FE7" w:rsidRPr="002A1670" w:rsidRDefault="008D75BE" w:rsidP="00AE476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A1670">
        <w:rPr>
          <w:rFonts w:ascii="Angsana New" w:hAnsi="Angsana New"/>
          <w:b/>
          <w:bCs/>
          <w:sz w:val="32"/>
          <w:szCs w:val="32"/>
        </w:rPr>
        <w:t>1</w:t>
      </w:r>
      <w:r w:rsidR="006E0B1E" w:rsidRPr="002A1670">
        <w:rPr>
          <w:rFonts w:ascii="Angsana New" w:hAnsi="Angsana New"/>
          <w:b/>
          <w:bCs/>
          <w:sz w:val="32"/>
          <w:szCs w:val="32"/>
        </w:rPr>
        <w:t>8</w:t>
      </w:r>
      <w:r w:rsidR="00752A20" w:rsidRPr="002A1670">
        <w:rPr>
          <w:rFonts w:ascii="Angsana New" w:hAnsi="Angsana New" w:hint="cs"/>
          <w:b/>
          <w:bCs/>
          <w:sz w:val="32"/>
          <w:szCs w:val="32"/>
        </w:rPr>
        <w:t>.</w:t>
      </w:r>
      <w:r w:rsidR="00752A20" w:rsidRPr="002A1670">
        <w:rPr>
          <w:rFonts w:ascii="Angsana New" w:hAnsi="Angsana New"/>
          <w:b/>
          <w:bCs/>
          <w:sz w:val="32"/>
          <w:szCs w:val="32"/>
        </w:rPr>
        <w:tab/>
      </w:r>
      <w:r w:rsidR="00752A20" w:rsidRPr="002A1670">
        <w:rPr>
          <w:rFonts w:ascii="Angsana New" w:hAnsi="Angsana New" w:hint="cs"/>
          <w:b/>
          <w:bCs/>
          <w:sz w:val="32"/>
          <w:szCs w:val="32"/>
          <w:cs/>
        </w:rPr>
        <w:t>งบก</w:t>
      </w:r>
      <w:r w:rsidR="00745FE7" w:rsidRPr="002A1670">
        <w:rPr>
          <w:rFonts w:ascii="Angsana New" w:hAnsi="Angsana New"/>
          <w:b/>
          <w:bCs/>
          <w:sz w:val="32"/>
          <w:szCs w:val="32"/>
          <w:cs/>
        </w:rPr>
        <w:t>ารอนุมัติงบการเงินระหว่างกาล</w:t>
      </w:r>
    </w:p>
    <w:p w14:paraId="4BF8184A" w14:textId="40169F9E" w:rsidR="00764182" w:rsidRPr="00495B18" w:rsidRDefault="00745FE7" w:rsidP="00AE4768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2A1670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457622" w:rsidRPr="002A1670">
        <w:rPr>
          <w:rFonts w:ascii="Angsana New" w:hAnsi="Angsana New"/>
          <w:sz w:val="32"/>
          <w:szCs w:val="32"/>
        </w:rPr>
        <w:t xml:space="preserve"> </w:t>
      </w:r>
      <w:r w:rsidR="00E0792D" w:rsidRPr="002A1670">
        <w:rPr>
          <w:rFonts w:ascii="Angsana New" w:hAnsi="Angsana New"/>
          <w:sz w:val="32"/>
          <w:szCs w:val="32"/>
        </w:rPr>
        <w:t xml:space="preserve">12 </w:t>
      </w:r>
      <w:r w:rsidR="00E0792D" w:rsidRPr="002A167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E0792D" w:rsidRPr="002A1670">
        <w:rPr>
          <w:rFonts w:ascii="Angsana New" w:hAnsi="Angsana New"/>
          <w:sz w:val="32"/>
          <w:szCs w:val="32"/>
        </w:rPr>
        <w:t>2569</w:t>
      </w:r>
    </w:p>
    <w:sectPr w:rsidR="00764182" w:rsidRPr="00495B18" w:rsidSect="00496C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339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D3825" w14:textId="77777777" w:rsidR="00160624" w:rsidRDefault="00160624" w:rsidP="00FA662A">
      <w:r>
        <w:separator/>
      </w:r>
    </w:p>
  </w:endnote>
  <w:endnote w:type="continuationSeparator" w:id="0">
    <w:p w14:paraId="02F3C76B" w14:textId="77777777" w:rsidR="00160624" w:rsidRDefault="00160624" w:rsidP="00FA662A">
      <w:r>
        <w:continuationSeparator/>
      </w:r>
    </w:p>
  </w:endnote>
  <w:endnote w:type="continuationNotice" w:id="1">
    <w:p w14:paraId="7D8DE9F3" w14:textId="77777777" w:rsidR="00160624" w:rsidRDefault="001606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C7C00" w14:textId="77777777" w:rsidR="00685408" w:rsidRDefault="00685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03F0E" w14:textId="14E4089B" w:rsidR="00E90838" w:rsidRPr="00E90838" w:rsidRDefault="00E90838" w:rsidP="00E90838">
    <w:pPr>
      <w:pStyle w:val="Footer"/>
      <w:jc w:val="right"/>
      <w:rPr>
        <w:rFonts w:ascii="Angsana New" w:hAnsi="Angsana New"/>
        <w:sz w:val="32"/>
        <w:szCs w:val="32"/>
      </w:rPr>
    </w:pPr>
    <w:r w:rsidRPr="00E90838">
      <w:rPr>
        <w:rFonts w:ascii="Angsana New" w:hAnsi="Angsana New"/>
        <w:sz w:val="32"/>
        <w:szCs w:val="32"/>
      </w:rPr>
      <w:fldChar w:fldCharType="begin"/>
    </w:r>
    <w:r w:rsidRPr="00E90838">
      <w:rPr>
        <w:rFonts w:ascii="Angsana New" w:hAnsi="Angsana New"/>
        <w:sz w:val="32"/>
        <w:szCs w:val="32"/>
      </w:rPr>
      <w:instrText xml:space="preserve"> PAGE   \* MERGEFORMAT </w:instrText>
    </w:r>
    <w:r w:rsidRPr="00E90838">
      <w:rPr>
        <w:rFonts w:ascii="Angsana New" w:hAnsi="Angsana New"/>
        <w:sz w:val="32"/>
        <w:szCs w:val="32"/>
      </w:rPr>
      <w:fldChar w:fldCharType="separate"/>
    </w:r>
    <w:r w:rsidRPr="00E90838">
      <w:rPr>
        <w:rFonts w:ascii="Angsana New" w:hAnsi="Angsana New"/>
        <w:noProof/>
        <w:sz w:val="32"/>
        <w:szCs w:val="32"/>
      </w:rPr>
      <w:t>2</w:t>
    </w:r>
    <w:r w:rsidRPr="00E90838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F8AD8" w14:textId="77777777" w:rsidR="00685408" w:rsidRDefault="00685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BF7CC" w14:textId="77777777" w:rsidR="00160624" w:rsidRDefault="00160624" w:rsidP="00FA662A">
      <w:r>
        <w:separator/>
      </w:r>
    </w:p>
  </w:footnote>
  <w:footnote w:type="continuationSeparator" w:id="0">
    <w:p w14:paraId="5F9B527C" w14:textId="77777777" w:rsidR="00160624" w:rsidRDefault="00160624" w:rsidP="00FA662A">
      <w:r>
        <w:continuationSeparator/>
      </w:r>
    </w:p>
  </w:footnote>
  <w:footnote w:type="continuationNotice" w:id="1">
    <w:p w14:paraId="0ADE28F8" w14:textId="77777777" w:rsidR="00160624" w:rsidRDefault="001606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A2D44" w14:textId="77777777" w:rsidR="00685408" w:rsidRDefault="00685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C241E" w14:textId="276B8753" w:rsidR="00E90838" w:rsidRPr="00A652FF" w:rsidRDefault="00464E44" w:rsidP="00A652FF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A652FF">
      <w:rPr>
        <w:rFonts w:ascii="Angsana New" w:hAnsi="Angsana New" w:hint="cs"/>
        <w:sz w:val="32"/>
        <w:szCs w:val="32"/>
      </w:rPr>
      <w:t xml:space="preserve"> </w:t>
    </w:r>
    <w:r w:rsidR="00E90838" w:rsidRPr="00A652FF">
      <w:rPr>
        <w:rFonts w:ascii="Angsana New" w:hAnsi="Angsana New" w:hint="cs"/>
        <w:sz w:val="32"/>
        <w:szCs w:val="32"/>
      </w:rPr>
      <w:t>(</w:t>
    </w:r>
    <w:r w:rsidR="00E90838" w:rsidRPr="00287001"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69723" w14:textId="77777777" w:rsidR="00685408" w:rsidRDefault="00685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ABD249D"/>
    <w:multiLevelType w:val="hybridMultilevel"/>
    <w:tmpl w:val="250CBF40"/>
    <w:lvl w:ilvl="0" w:tplc="E64EE36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B72DD"/>
    <w:multiLevelType w:val="multilevel"/>
    <w:tmpl w:val="B3E6F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rPr>
        <w:rFonts w:hint="default"/>
        <w:b w:val="0"/>
        <w:bCs w:val="0"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429B0645"/>
    <w:multiLevelType w:val="hybridMultilevel"/>
    <w:tmpl w:val="14EE45A6"/>
    <w:lvl w:ilvl="0" w:tplc="BC5CC9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3BA7641"/>
    <w:multiLevelType w:val="hybridMultilevel"/>
    <w:tmpl w:val="DB969150"/>
    <w:lvl w:ilvl="0" w:tplc="1C04236A">
      <w:start w:val="1"/>
      <w:numFmt w:val="decimal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C307A23"/>
    <w:multiLevelType w:val="hybridMultilevel"/>
    <w:tmpl w:val="3B4670A0"/>
    <w:lvl w:ilvl="0" w:tplc="04090011">
      <w:start w:val="1"/>
      <w:numFmt w:val="decimal"/>
      <w:lvlText w:val="%1)"/>
      <w:lvlJc w:val="left"/>
      <w:pPr>
        <w:ind w:left="741" w:hanging="360"/>
      </w:pPr>
    </w:lvl>
    <w:lvl w:ilvl="1" w:tplc="04090019">
      <w:start w:val="1"/>
      <w:numFmt w:val="lowerLetter"/>
      <w:lvlText w:val="%2."/>
      <w:lvlJc w:val="left"/>
      <w:pPr>
        <w:ind w:left="1461" w:hanging="360"/>
      </w:pPr>
    </w:lvl>
    <w:lvl w:ilvl="2" w:tplc="0409001B">
      <w:start w:val="1"/>
      <w:numFmt w:val="lowerRoman"/>
      <w:lvlText w:val="%3."/>
      <w:lvlJc w:val="right"/>
      <w:pPr>
        <w:ind w:left="2181" w:hanging="180"/>
      </w:pPr>
    </w:lvl>
    <w:lvl w:ilvl="3" w:tplc="0409000F">
      <w:start w:val="1"/>
      <w:numFmt w:val="decimal"/>
      <w:lvlText w:val="%4."/>
      <w:lvlJc w:val="left"/>
      <w:pPr>
        <w:ind w:left="2901" w:hanging="360"/>
      </w:pPr>
    </w:lvl>
    <w:lvl w:ilvl="4" w:tplc="04090019">
      <w:start w:val="1"/>
      <w:numFmt w:val="lowerLetter"/>
      <w:lvlText w:val="%5."/>
      <w:lvlJc w:val="left"/>
      <w:pPr>
        <w:ind w:left="3621" w:hanging="360"/>
      </w:pPr>
    </w:lvl>
    <w:lvl w:ilvl="5" w:tplc="0409001B">
      <w:start w:val="1"/>
      <w:numFmt w:val="lowerRoman"/>
      <w:lvlText w:val="%6."/>
      <w:lvlJc w:val="right"/>
      <w:pPr>
        <w:ind w:left="4341" w:hanging="180"/>
      </w:pPr>
    </w:lvl>
    <w:lvl w:ilvl="6" w:tplc="0409000F">
      <w:start w:val="1"/>
      <w:numFmt w:val="decimal"/>
      <w:lvlText w:val="%7."/>
      <w:lvlJc w:val="left"/>
      <w:pPr>
        <w:ind w:left="5061" w:hanging="360"/>
      </w:pPr>
    </w:lvl>
    <w:lvl w:ilvl="7" w:tplc="04090019">
      <w:start w:val="1"/>
      <w:numFmt w:val="lowerLetter"/>
      <w:lvlText w:val="%8."/>
      <w:lvlJc w:val="left"/>
      <w:pPr>
        <w:ind w:left="5781" w:hanging="360"/>
      </w:pPr>
    </w:lvl>
    <w:lvl w:ilvl="8" w:tplc="0409001B">
      <w:start w:val="1"/>
      <w:numFmt w:val="lowerRoman"/>
      <w:lvlText w:val="%9."/>
      <w:lvlJc w:val="right"/>
      <w:pPr>
        <w:ind w:left="6501" w:hanging="180"/>
      </w:pPr>
    </w:lvl>
  </w:abstractNum>
  <w:abstractNum w:abstractNumId="18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1498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4946101">
    <w:abstractNumId w:val="18"/>
  </w:num>
  <w:num w:numId="3" w16cid:durableId="1846044094">
    <w:abstractNumId w:val="0"/>
  </w:num>
  <w:num w:numId="4" w16cid:durableId="2121102825">
    <w:abstractNumId w:val="14"/>
  </w:num>
  <w:num w:numId="5" w16cid:durableId="725907485">
    <w:abstractNumId w:val="2"/>
  </w:num>
  <w:num w:numId="6" w16cid:durableId="994842216">
    <w:abstractNumId w:val="3"/>
  </w:num>
  <w:num w:numId="7" w16cid:durableId="1170826957">
    <w:abstractNumId w:val="16"/>
  </w:num>
  <w:num w:numId="8" w16cid:durableId="159083140">
    <w:abstractNumId w:val="10"/>
  </w:num>
  <w:num w:numId="9" w16cid:durableId="532815411">
    <w:abstractNumId w:val="8"/>
  </w:num>
  <w:num w:numId="10" w16cid:durableId="1265916852">
    <w:abstractNumId w:val="4"/>
  </w:num>
  <w:num w:numId="11" w16cid:durableId="1121991993">
    <w:abstractNumId w:val="24"/>
  </w:num>
  <w:num w:numId="12" w16cid:durableId="2047098968">
    <w:abstractNumId w:val="20"/>
  </w:num>
  <w:num w:numId="13" w16cid:durableId="6439735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958238">
    <w:abstractNumId w:val="9"/>
  </w:num>
  <w:num w:numId="15" w16cid:durableId="591013607">
    <w:abstractNumId w:val="25"/>
  </w:num>
  <w:num w:numId="16" w16cid:durableId="868640046">
    <w:abstractNumId w:val="21"/>
  </w:num>
  <w:num w:numId="17" w16cid:durableId="1881697791">
    <w:abstractNumId w:val="5"/>
  </w:num>
  <w:num w:numId="18" w16cid:durableId="798567257">
    <w:abstractNumId w:val="11"/>
  </w:num>
  <w:num w:numId="19" w16cid:durableId="997344685">
    <w:abstractNumId w:val="19"/>
  </w:num>
  <w:num w:numId="20" w16cid:durableId="1155411581">
    <w:abstractNumId w:val="22"/>
  </w:num>
  <w:num w:numId="21" w16cid:durableId="839270454">
    <w:abstractNumId w:val="15"/>
  </w:num>
  <w:num w:numId="22" w16cid:durableId="177234757">
    <w:abstractNumId w:val="23"/>
  </w:num>
  <w:num w:numId="23" w16cid:durableId="754397622">
    <w:abstractNumId w:val="6"/>
  </w:num>
  <w:num w:numId="24" w16cid:durableId="1027831870">
    <w:abstractNumId w:val="7"/>
  </w:num>
  <w:num w:numId="25" w16cid:durableId="1155603829">
    <w:abstractNumId w:val="1"/>
  </w:num>
  <w:num w:numId="26" w16cid:durableId="1004938976">
    <w:abstractNumId w:val="13"/>
  </w:num>
  <w:num w:numId="27" w16cid:durableId="4543766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67933791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FE7"/>
    <w:rsid w:val="00000939"/>
    <w:rsid w:val="00000DD2"/>
    <w:rsid w:val="000015F0"/>
    <w:rsid w:val="00001C24"/>
    <w:rsid w:val="00002AC3"/>
    <w:rsid w:val="00002C08"/>
    <w:rsid w:val="00003197"/>
    <w:rsid w:val="00003A4E"/>
    <w:rsid w:val="00003DBA"/>
    <w:rsid w:val="000046F2"/>
    <w:rsid w:val="00004902"/>
    <w:rsid w:val="00004A57"/>
    <w:rsid w:val="00004AC8"/>
    <w:rsid w:val="00004ED1"/>
    <w:rsid w:val="00005190"/>
    <w:rsid w:val="0000524A"/>
    <w:rsid w:val="00005ED8"/>
    <w:rsid w:val="0000608C"/>
    <w:rsid w:val="00007050"/>
    <w:rsid w:val="0000730D"/>
    <w:rsid w:val="000073AE"/>
    <w:rsid w:val="00007459"/>
    <w:rsid w:val="00007940"/>
    <w:rsid w:val="00007D51"/>
    <w:rsid w:val="00007D9E"/>
    <w:rsid w:val="00007F58"/>
    <w:rsid w:val="000102FC"/>
    <w:rsid w:val="00010795"/>
    <w:rsid w:val="0001079A"/>
    <w:rsid w:val="00010AA3"/>
    <w:rsid w:val="00010B2B"/>
    <w:rsid w:val="0001125E"/>
    <w:rsid w:val="000112EB"/>
    <w:rsid w:val="00011381"/>
    <w:rsid w:val="000122FD"/>
    <w:rsid w:val="000122FE"/>
    <w:rsid w:val="00012334"/>
    <w:rsid w:val="00013851"/>
    <w:rsid w:val="00014313"/>
    <w:rsid w:val="00014380"/>
    <w:rsid w:val="00014658"/>
    <w:rsid w:val="0001468B"/>
    <w:rsid w:val="00014ACF"/>
    <w:rsid w:val="000150D5"/>
    <w:rsid w:val="00015780"/>
    <w:rsid w:val="00015838"/>
    <w:rsid w:val="00016047"/>
    <w:rsid w:val="00016A34"/>
    <w:rsid w:val="000178D1"/>
    <w:rsid w:val="00017FCA"/>
    <w:rsid w:val="00020386"/>
    <w:rsid w:val="000207BE"/>
    <w:rsid w:val="00020DC0"/>
    <w:rsid w:val="000210D4"/>
    <w:rsid w:val="0002117F"/>
    <w:rsid w:val="00021305"/>
    <w:rsid w:val="00021602"/>
    <w:rsid w:val="00021BDA"/>
    <w:rsid w:val="00021D44"/>
    <w:rsid w:val="00022135"/>
    <w:rsid w:val="0002237C"/>
    <w:rsid w:val="00022483"/>
    <w:rsid w:val="00022789"/>
    <w:rsid w:val="0002349B"/>
    <w:rsid w:val="00023821"/>
    <w:rsid w:val="00023EBE"/>
    <w:rsid w:val="0002408F"/>
    <w:rsid w:val="0002409F"/>
    <w:rsid w:val="000245E5"/>
    <w:rsid w:val="000246EA"/>
    <w:rsid w:val="00024803"/>
    <w:rsid w:val="000250BF"/>
    <w:rsid w:val="000254BB"/>
    <w:rsid w:val="00025A17"/>
    <w:rsid w:val="00025C1C"/>
    <w:rsid w:val="00025C4F"/>
    <w:rsid w:val="00026354"/>
    <w:rsid w:val="000264FC"/>
    <w:rsid w:val="00026889"/>
    <w:rsid w:val="00026A96"/>
    <w:rsid w:val="00026F4F"/>
    <w:rsid w:val="00026FE8"/>
    <w:rsid w:val="0002704B"/>
    <w:rsid w:val="00027635"/>
    <w:rsid w:val="000276A8"/>
    <w:rsid w:val="000276B9"/>
    <w:rsid w:val="00027CE5"/>
    <w:rsid w:val="00030A6D"/>
    <w:rsid w:val="0003117F"/>
    <w:rsid w:val="00031710"/>
    <w:rsid w:val="0003180C"/>
    <w:rsid w:val="00031CD0"/>
    <w:rsid w:val="0003228F"/>
    <w:rsid w:val="00032C42"/>
    <w:rsid w:val="00032CA2"/>
    <w:rsid w:val="00032FF5"/>
    <w:rsid w:val="00033696"/>
    <w:rsid w:val="00033E8E"/>
    <w:rsid w:val="0003433B"/>
    <w:rsid w:val="000348C5"/>
    <w:rsid w:val="000354B8"/>
    <w:rsid w:val="000364E8"/>
    <w:rsid w:val="000366FC"/>
    <w:rsid w:val="000367CE"/>
    <w:rsid w:val="00036B74"/>
    <w:rsid w:val="0003744D"/>
    <w:rsid w:val="0003777B"/>
    <w:rsid w:val="00037DB5"/>
    <w:rsid w:val="00037EE0"/>
    <w:rsid w:val="00040413"/>
    <w:rsid w:val="000404F1"/>
    <w:rsid w:val="0004076C"/>
    <w:rsid w:val="0004099F"/>
    <w:rsid w:val="00040A2B"/>
    <w:rsid w:val="000415C7"/>
    <w:rsid w:val="00041B03"/>
    <w:rsid w:val="00042207"/>
    <w:rsid w:val="000426B7"/>
    <w:rsid w:val="000428F6"/>
    <w:rsid w:val="00042B94"/>
    <w:rsid w:val="00043176"/>
    <w:rsid w:val="00043663"/>
    <w:rsid w:val="00043867"/>
    <w:rsid w:val="0004396C"/>
    <w:rsid w:val="000439EF"/>
    <w:rsid w:val="00043DDD"/>
    <w:rsid w:val="00043E6A"/>
    <w:rsid w:val="000441EB"/>
    <w:rsid w:val="0004431F"/>
    <w:rsid w:val="00044C5D"/>
    <w:rsid w:val="00044C8E"/>
    <w:rsid w:val="0004539F"/>
    <w:rsid w:val="00045A94"/>
    <w:rsid w:val="00045B3A"/>
    <w:rsid w:val="00045B83"/>
    <w:rsid w:val="00045CB2"/>
    <w:rsid w:val="00045D69"/>
    <w:rsid w:val="00045F8C"/>
    <w:rsid w:val="00046A0E"/>
    <w:rsid w:val="0004783A"/>
    <w:rsid w:val="000479C3"/>
    <w:rsid w:val="00047ABC"/>
    <w:rsid w:val="00047B76"/>
    <w:rsid w:val="00047E81"/>
    <w:rsid w:val="00047EC2"/>
    <w:rsid w:val="00047EED"/>
    <w:rsid w:val="0005010E"/>
    <w:rsid w:val="000501FB"/>
    <w:rsid w:val="0005080E"/>
    <w:rsid w:val="0005094C"/>
    <w:rsid w:val="00050988"/>
    <w:rsid w:val="00050CA3"/>
    <w:rsid w:val="00050E81"/>
    <w:rsid w:val="0005141F"/>
    <w:rsid w:val="000518FB"/>
    <w:rsid w:val="00051A07"/>
    <w:rsid w:val="00051B09"/>
    <w:rsid w:val="00051C45"/>
    <w:rsid w:val="00051DCA"/>
    <w:rsid w:val="00052053"/>
    <w:rsid w:val="00052064"/>
    <w:rsid w:val="00052585"/>
    <w:rsid w:val="0005311B"/>
    <w:rsid w:val="00053978"/>
    <w:rsid w:val="00053A9D"/>
    <w:rsid w:val="00053D37"/>
    <w:rsid w:val="00053EB7"/>
    <w:rsid w:val="00054212"/>
    <w:rsid w:val="00054A12"/>
    <w:rsid w:val="00054B33"/>
    <w:rsid w:val="00054F48"/>
    <w:rsid w:val="00054FFA"/>
    <w:rsid w:val="000551EC"/>
    <w:rsid w:val="000552EB"/>
    <w:rsid w:val="00055509"/>
    <w:rsid w:val="000559E7"/>
    <w:rsid w:val="00055E88"/>
    <w:rsid w:val="000561BD"/>
    <w:rsid w:val="0005694E"/>
    <w:rsid w:val="00056B8D"/>
    <w:rsid w:val="00057622"/>
    <w:rsid w:val="00057686"/>
    <w:rsid w:val="0005791C"/>
    <w:rsid w:val="000600C6"/>
    <w:rsid w:val="00060362"/>
    <w:rsid w:val="00060406"/>
    <w:rsid w:val="000604AB"/>
    <w:rsid w:val="00060775"/>
    <w:rsid w:val="00060950"/>
    <w:rsid w:val="00060E03"/>
    <w:rsid w:val="00061008"/>
    <w:rsid w:val="000618C7"/>
    <w:rsid w:val="00061EB5"/>
    <w:rsid w:val="00062CF4"/>
    <w:rsid w:val="00063037"/>
    <w:rsid w:val="000632E0"/>
    <w:rsid w:val="00063B17"/>
    <w:rsid w:val="00064416"/>
    <w:rsid w:val="00064705"/>
    <w:rsid w:val="00064743"/>
    <w:rsid w:val="0006494B"/>
    <w:rsid w:val="00064CEB"/>
    <w:rsid w:val="00064D1B"/>
    <w:rsid w:val="00065161"/>
    <w:rsid w:val="00066D8F"/>
    <w:rsid w:val="00067154"/>
    <w:rsid w:val="0006747C"/>
    <w:rsid w:val="000675E3"/>
    <w:rsid w:val="00067F08"/>
    <w:rsid w:val="000702C2"/>
    <w:rsid w:val="00070729"/>
    <w:rsid w:val="00070A70"/>
    <w:rsid w:val="00071084"/>
    <w:rsid w:val="000713BC"/>
    <w:rsid w:val="0007283A"/>
    <w:rsid w:val="0007293F"/>
    <w:rsid w:val="00072EF4"/>
    <w:rsid w:val="00072F26"/>
    <w:rsid w:val="00072F31"/>
    <w:rsid w:val="0007328B"/>
    <w:rsid w:val="000736C2"/>
    <w:rsid w:val="00073CBC"/>
    <w:rsid w:val="000741AD"/>
    <w:rsid w:val="00074E3C"/>
    <w:rsid w:val="000754B4"/>
    <w:rsid w:val="00075E3A"/>
    <w:rsid w:val="00075F6F"/>
    <w:rsid w:val="00076717"/>
    <w:rsid w:val="00076905"/>
    <w:rsid w:val="00077141"/>
    <w:rsid w:val="000772D0"/>
    <w:rsid w:val="000779A3"/>
    <w:rsid w:val="0008010A"/>
    <w:rsid w:val="0008186E"/>
    <w:rsid w:val="00081A63"/>
    <w:rsid w:val="00081AED"/>
    <w:rsid w:val="00082515"/>
    <w:rsid w:val="00082663"/>
    <w:rsid w:val="00082CC9"/>
    <w:rsid w:val="000835F1"/>
    <w:rsid w:val="000845D4"/>
    <w:rsid w:val="000846AE"/>
    <w:rsid w:val="000848C0"/>
    <w:rsid w:val="00084A4F"/>
    <w:rsid w:val="00085349"/>
    <w:rsid w:val="00085581"/>
    <w:rsid w:val="000855F3"/>
    <w:rsid w:val="00085693"/>
    <w:rsid w:val="00085D0E"/>
    <w:rsid w:val="00085D20"/>
    <w:rsid w:val="0008617B"/>
    <w:rsid w:val="00086214"/>
    <w:rsid w:val="0008635E"/>
    <w:rsid w:val="00086B32"/>
    <w:rsid w:val="00086FBF"/>
    <w:rsid w:val="00087828"/>
    <w:rsid w:val="000903A6"/>
    <w:rsid w:val="0009072B"/>
    <w:rsid w:val="00090B8F"/>
    <w:rsid w:val="00090E10"/>
    <w:rsid w:val="0009132E"/>
    <w:rsid w:val="000913E9"/>
    <w:rsid w:val="0009176E"/>
    <w:rsid w:val="00091AD8"/>
    <w:rsid w:val="00092840"/>
    <w:rsid w:val="00092CFC"/>
    <w:rsid w:val="00092F22"/>
    <w:rsid w:val="0009302A"/>
    <w:rsid w:val="00093087"/>
    <w:rsid w:val="000932AE"/>
    <w:rsid w:val="00093326"/>
    <w:rsid w:val="0009333E"/>
    <w:rsid w:val="00093847"/>
    <w:rsid w:val="00093932"/>
    <w:rsid w:val="00093943"/>
    <w:rsid w:val="000945CD"/>
    <w:rsid w:val="00094763"/>
    <w:rsid w:val="00094B19"/>
    <w:rsid w:val="0009518B"/>
    <w:rsid w:val="00095853"/>
    <w:rsid w:val="00095B35"/>
    <w:rsid w:val="00095E43"/>
    <w:rsid w:val="0009636F"/>
    <w:rsid w:val="000964F1"/>
    <w:rsid w:val="000970F3"/>
    <w:rsid w:val="00097AA5"/>
    <w:rsid w:val="000A008C"/>
    <w:rsid w:val="000A0408"/>
    <w:rsid w:val="000A0CF5"/>
    <w:rsid w:val="000A1256"/>
    <w:rsid w:val="000A1350"/>
    <w:rsid w:val="000A1A8E"/>
    <w:rsid w:val="000A1B24"/>
    <w:rsid w:val="000A1C1E"/>
    <w:rsid w:val="000A2670"/>
    <w:rsid w:val="000A28F7"/>
    <w:rsid w:val="000A2C14"/>
    <w:rsid w:val="000A32CD"/>
    <w:rsid w:val="000A3705"/>
    <w:rsid w:val="000A3EF1"/>
    <w:rsid w:val="000A3F98"/>
    <w:rsid w:val="000A4B17"/>
    <w:rsid w:val="000A5140"/>
    <w:rsid w:val="000A516E"/>
    <w:rsid w:val="000A56BA"/>
    <w:rsid w:val="000A59B0"/>
    <w:rsid w:val="000A59C1"/>
    <w:rsid w:val="000A5DC0"/>
    <w:rsid w:val="000A6217"/>
    <w:rsid w:val="000A6388"/>
    <w:rsid w:val="000A6FD9"/>
    <w:rsid w:val="000A74EF"/>
    <w:rsid w:val="000A7618"/>
    <w:rsid w:val="000A7CAA"/>
    <w:rsid w:val="000A7ECA"/>
    <w:rsid w:val="000A7EFB"/>
    <w:rsid w:val="000B011E"/>
    <w:rsid w:val="000B01A3"/>
    <w:rsid w:val="000B0331"/>
    <w:rsid w:val="000B1615"/>
    <w:rsid w:val="000B162C"/>
    <w:rsid w:val="000B1ADB"/>
    <w:rsid w:val="000B1F3A"/>
    <w:rsid w:val="000B1FE1"/>
    <w:rsid w:val="000B251E"/>
    <w:rsid w:val="000B285F"/>
    <w:rsid w:val="000B2B9E"/>
    <w:rsid w:val="000B2D31"/>
    <w:rsid w:val="000B2DD4"/>
    <w:rsid w:val="000B326A"/>
    <w:rsid w:val="000B412E"/>
    <w:rsid w:val="000B4195"/>
    <w:rsid w:val="000B484E"/>
    <w:rsid w:val="000B4B50"/>
    <w:rsid w:val="000B4FA2"/>
    <w:rsid w:val="000B5527"/>
    <w:rsid w:val="000B635C"/>
    <w:rsid w:val="000B69CE"/>
    <w:rsid w:val="000B6D5A"/>
    <w:rsid w:val="000B6EA2"/>
    <w:rsid w:val="000B717F"/>
    <w:rsid w:val="000B7245"/>
    <w:rsid w:val="000B7B9D"/>
    <w:rsid w:val="000B7BB9"/>
    <w:rsid w:val="000C07A5"/>
    <w:rsid w:val="000C0859"/>
    <w:rsid w:val="000C0ABA"/>
    <w:rsid w:val="000C0B91"/>
    <w:rsid w:val="000C1783"/>
    <w:rsid w:val="000C1973"/>
    <w:rsid w:val="000C1A4E"/>
    <w:rsid w:val="000C1B26"/>
    <w:rsid w:val="000C239F"/>
    <w:rsid w:val="000C2A7C"/>
    <w:rsid w:val="000C2ABE"/>
    <w:rsid w:val="000C2D0D"/>
    <w:rsid w:val="000C2E0B"/>
    <w:rsid w:val="000C2E5B"/>
    <w:rsid w:val="000C38F5"/>
    <w:rsid w:val="000C42F2"/>
    <w:rsid w:val="000C447E"/>
    <w:rsid w:val="000C4555"/>
    <w:rsid w:val="000C4C25"/>
    <w:rsid w:val="000C4CB6"/>
    <w:rsid w:val="000C4F8F"/>
    <w:rsid w:val="000C514C"/>
    <w:rsid w:val="000C5AB4"/>
    <w:rsid w:val="000C5F9D"/>
    <w:rsid w:val="000C605D"/>
    <w:rsid w:val="000C67EF"/>
    <w:rsid w:val="000C6959"/>
    <w:rsid w:val="000C695F"/>
    <w:rsid w:val="000C7253"/>
    <w:rsid w:val="000C75AF"/>
    <w:rsid w:val="000C75D7"/>
    <w:rsid w:val="000C7833"/>
    <w:rsid w:val="000D0179"/>
    <w:rsid w:val="000D0EB1"/>
    <w:rsid w:val="000D1258"/>
    <w:rsid w:val="000D1CF9"/>
    <w:rsid w:val="000D2073"/>
    <w:rsid w:val="000D2453"/>
    <w:rsid w:val="000D2688"/>
    <w:rsid w:val="000D26F6"/>
    <w:rsid w:val="000D296E"/>
    <w:rsid w:val="000D3818"/>
    <w:rsid w:val="000D46D8"/>
    <w:rsid w:val="000D4829"/>
    <w:rsid w:val="000D4838"/>
    <w:rsid w:val="000D48CF"/>
    <w:rsid w:val="000D4B9C"/>
    <w:rsid w:val="000D53BE"/>
    <w:rsid w:val="000D5593"/>
    <w:rsid w:val="000D5D77"/>
    <w:rsid w:val="000D690C"/>
    <w:rsid w:val="000D6C7B"/>
    <w:rsid w:val="000D7291"/>
    <w:rsid w:val="000D72DB"/>
    <w:rsid w:val="000D79DE"/>
    <w:rsid w:val="000D7B41"/>
    <w:rsid w:val="000E0153"/>
    <w:rsid w:val="000E0743"/>
    <w:rsid w:val="000E09D4"/>
    <w:rsid w:val="000E0A44"/>
    <w:rsid w:val="000E1228"/>
    <w:rsid w:val="000E1E3E"/>
    <w:rsid w:val="000E208F"/>
    <w:rsid w:val="000E2E50"/>
    <w:rsid w:val="000E2EA5"/>
    <w:rsid w:val="000E2F77"/>
    <w:rsid w:val="000E387D"/>
    <w:rsid w:val="000E3F57"/>
    <w:rsid w:val="000E3F96"/>
    <w:rsid w:val="000E3FC1"/>
    <w:rsid w:val="000E4301"/>
    <w:rsid w:val="000E486E"/>
    <w:rsid w:val="000E4C27"/>
    <w:rsid w:val="000E51E6"/>
    <w:rsid w:val="000E6258"/>
    <w:rsid w:val="000E647B"/>
    <w:rsid w:val="000E6F4E"/>
    <w:rsid w:val="000E7212"/>
    <w:rsid w:val="000E73BC"/>
    <w:rsid w:val="000E746C"/>
    <w:rsid w:val="000E7644"/>
    <w:rsid w:val="000E7856"/>
    <w:rsid w:val="000F0271"/>
    <w:rsid w:val="000F03CC"/>
    <w:rsid w:val="000F0A10"/>
    <w:rsid w:val="000F0BFE"/>
    <w:rsid w:val="000F0EEB"/>
    <w:rsid w:val="000F0F90"/>
    <w:rsid w:val="000F10AE"/>
    <w:rsid w:val="000F11B0"/>
    <w:rsid w:val="000F139F"/>
    <w:rsid w:val="000F15B9"/>
    <w:rsid w:val="000F1743"/>
    <w:rsid w:val="000F18B5"/>
    <w:rsid w:val="000F1DD1"/>
    <w:rsid w:val="000F1DF0"/>
    <w:rsid w:val="000F2303"/>
    <w:rsid w:val="000F2983"/>
    <w:rsid w:val="000F2CDC"/>
    <w:rsid w:val="000F2DB3"/>
    <w:rsid w:val="000F3800"/>
    <w:rsid w:val="000F39E7"/>
    <w:rsid w:val="000F3AC7"/>
    <w:rsid w:val="000F3F49"/>
    <w:rsid w:val="000F4070"/>
    <w:rsid w:val="000F4089"/>
    <w:rsid w:val="000F42B0"/>
    <w:rsid w:val="000F5581"/>
    <w:rsid w:val="000F5735"/>
    <w:rsid w:val="000F5EC6"/>
    <w:rsid w:val="000F65AD"/>
    <w:rsid w:val="000F65C9"/>
    <w:rsid w:val="000F663C"/>
    <w:rsid w:val="000F6849"/>
    <w:rsid w:val="000F6CC3"/>
    <w:rsid w:val="000F7377"/>
    <w:rsid w:val="000F7D81"/>
    <w:rsid w:val="000F7E6D"/>
    <w:rsid w:val="00100749"/>
    <w:rsid w:val="00101398"/>
    <w:rsid w:val="0010185B"/>
    <w:rsid w:val="00101D2D"/>
    <w:rsid w:val="00102243"/>
    <w:rsid w:val="001022DE"/>
    <w:rsid w:val="0010233D"/>
    <w:rsid w:val="00102605"/>
    <w:rsid w:val="001032BD"/>
    <w:rsid w:val="00103625"/>
    <w:rsid w:val="0010386B"/>
    <w:rsid w:val="00103BFE"/>
    <w:rsid w:val="00103C25"/>
    <w:rsid w:val="001044EF"/>
    <w:rsid w:val="00104AA9"/>
    <w:rsid w:val="00104E5E"/>
    <w:rsid w:val="001056A8"/>
    <w:rsid w:val="0010605E"/>
    <w:rsid w:val="0010628F"/>
    <w:rsid w:val="00106FDA"/>
    <w:rsid w:val="0010719C"/>
    <w:rsid w:val="001073B2"/>
    <w:rsid w:val="00107F56"/>
    <w:rsid w:val="00110308"/>
    <w:rsid w:val="00110640"/>
    <w:rsid w:val="001108FD"/>
    <w:rsid w:val="00110D2D"/>
    <w:rsid w:val="0011119C"/>
    <w:rsid w:val="00111692"/>
    <w:rsid w:val="001118C3"/>
    <w:rsid w:val="00111AB2"/>
    <w:rsid w:val="00111F93"/>
    <w:rsid w:val="00113CBB"/>
    <w:rsid w:val="00113CCE"/>
    <w:rsid w:val="00114437"/>
    <w:rsid w:val="001145FE"/>
    <w:rsid w:val="0011477C"/>
    <w:rsid w:val="00114B48"/>
    <w:rsid w:val="00115524"/>
    <w:rsid w:val="001158BF"/>
    <w:rsid w:val="001164CF"/>
    <w:rsid w:val="00116BC2"/>
    <w:rsid w:val="00116D0D"/>
    <w:rsid w:val="00116FE0"/>
    <w:rsid w:val="00117280"/>
    <w:rsid w:val="001174FB"/>
    <w:rsid w:val="00117C5C"/>
    <w:rsid w:val="0012056E"/>
    <w:rsid w:val="00120713"/>
    <w:rsid w:val="00120C01"/>
    <w:rsid w:val="00120DD7"/>
    <w:rsid w:val="00121CBD"/>
    <w:rsid w:val="00121ED2"/>
    <w:rsid w:val="00121ED7"/>
    <w:rsid w:val="00122137"/>
    <w:rsid w:val="001224A1"/>
    <w:rsid w:val="0012255B"/>
    <w:rsid w:val="0012256E"/>
    <w:rsid w:val="00122600"/>
    <w:rsid w:val="0012264C"/>
    <w:rsid w:val="00122E89"/>
    <w:rsid w:val="0012346B"/>
    <w:rsid w:val="00123A50"/>
    <w:rsid w:val="00123FB7"/>
    <w:rsid w:val="001240FA"/>
    <w:rsid w:val="001241AF"/>
    <w:rsid w:val="001248A8"/>
    <w:rsid w:val="00124FBD"/>
    <w:rsid w:val="001251A0"/>
    <w:rsid w:val="00125717"/>
    <w:rsid w:val="0012602C"/>
    <w:rsid w:val="0012608F"/>
    <w:rsid w:val="001261D2"/>
    <w:rsid w:val="001270AC"/>
    <w:rsid w:val="0012736F"/>
    <w:rsid w:val="00127499"/>
    <w:rsid w:val="001276A2"/>
    <w:rsid w:val="0012795D"/>
    <w:rsid w:val="00127983"/>
    <w:rsid w:val="001279CE"/>
    <w:rsid w:val="001279E5"/>
    <w:rsid w:val="00127ACB"/>
    <w:rsid w:val="00127B13"/>
    <w:rsid w:val="001307DD"/>
    <w:rsid w:val="00131060"/>
    <w:rsid w:val="0013132C"/>
    <w:rsid w:val="00132327"/>
    <w:rsid w:val="001327A7"/>
    <w:rsid w:val="00132A80"/>
    <w:rsid w:val="00132B35"/>
    <w:rsid w:val="001332E7"/>
    <w:rsid w:val="001337FF"/>
    <w:rsid w:val="00133B76"/>
    <w:rsid w:val="00133DCC"/>
    <w:rsid w:val="00134223"/>
    <w:rsid w:val="001359C6"/>
    <w:rsid w:val="00136C52"/>
    <w:rsid w:val="00136EBB"/>
    <w:rsid w:val="001370CC"/>
    <w:rsid w:val="001372B9"/>
    <w:rsid w:val="0013748D"/>
    <w:rsid w:val="00137712"/>
    <w:rsid w:val="00140482"/>
    <w:rsid w:val="00140562"/>
    <w:rsid w:val="0014057A"/>
    <w:rsid w:val="001405EE"/>
    <w:rsid w:val="001408A0"/>
    <w:rsid w:val="00140984"/>
    <w:rsid w:val="00140AC8"/>
    <w:rsid w:val="00140DF8"/>
    <w:rsid w:val="00140E74"/>
    <w:rsid w:val="00143995"/>
    <w:rsid w:val="00143CCD"/>
    <w:rsid w:val="00143E4A"/>
    <w:rsid w:val="001441B9"/>
    <w:rsid w:val="00144375"/>
    <w:rsid w:val="001446E8"/>
    <w:rsid w:val="00144A3B"/>
    <w:rsid w:val="00144A54"/>
    <w:rsid w:val="00144B50"/>
    <w:rsid w:val="00144EE1"/>
    <w:rsid w:val="001454B4"/>
    <w:rsid w:val="001458BB"/>
    <w:rsid w:val="001465AB"/>
    <w:rsid w:val="00146AF9"/>
    <w:rsid w:val="00146C1A"/>
    <w:rsid w:val="00146D89"/>
    <w:rsid w:val="001472F8"/>
    <w:rsid w:val="0014759A"/>
    <w:rsid w:val="0014791A"/>
    <w:rsid w:val="00147C52"/>
    <w:rsid w:val="00147E85"/>
    <w:rsid w:val="00150113"/>
    <w:rsid w:val="0015011B"/>
    <w:rsid w:val="001503F4"/>
    <w:rsid w:val="001506B5"/>
    <w:rsid w:val="00150BFA"/>
    <w:rsid w:val="001510F8"/>
    <w:rsid w:val="00151226"/>
    <w:rsid w:val="00151588"/>
    <w:rsid w:val="001516F5"/>
    <w:rsid w:val="00151736"/>
    <w:rsid w:val="00151AB9"/>
    <w:rsid w:val="00151BE2"/>
    <w:rsid w:val="00152C8E"/>
    <w:rsid w:val="0015312F"/>
    <w:rsid w:val="001531E1"/>
    <w:rsid w:val="001535F2"/>
    <w:rsid w:val="00153621"/>
    <w:rsid w:val="00153A90"/>
    <w:rsid w:val="00153B39"/>
    <w:rsid w:val="00154435"/>
    <w:rsid w:val="001544AA"/>
    <w:rsid w:val="00154915"/>
    <w:rsid w:val="00154AD9"/>
    <w:rsid w:val="00154B29"/>
    <w:rsid w:val="00154E62"/>
    <w:rsid w:val="001553D2"/>
    <w:rsid w:val="001553E6"/>
    <w:rsid w:val="001557A2"/>
    <w:rsid w:val="0015583D"/>
    <w:rsid w:val="001561DD"/>
    <w:rsid w:val="00156388"/>
    <w:rsid w:val="00156489"/>
    <w:rsid w:val="001566A1"/>
    <w:rsid w:val="00156993"/>
    <w:rsid w:val="0015706A"/>
    <w:rsid w:val="001570D0"/>
    <w:rsid w:val="001577DD"/>
    <w:rsid w:val="00160624"/>
    <w:rsid w:val="00161238"/>
    <w:rsid w:val="00161493"/>
    <w:rsid w:val="00161E1F"/>
    <w:rsid w:val="00161E86"/>
    <w:rsid w:val="0016279C"/>
    <w:rsid w:val="00162B66"/>
    <w:rsid w:val="00162D8A"/>
    <w:rsid w:val="00162E50"/>
    <w:rsid w:val="00162F8E"/>
    <w:rsid w:val="00163346"/>
    <w:rsid w:val="001636A5"/>
    <w:rsid w:val="00163B63"/>
    <w:rsid w:val="00164A81"/>
    <w:rsid w:val="00164AD4"/>
    <w:rsid w:val="00165523"/>
    <w:rsid w:val="0016596F"/>
    <w:rsid w:val="00165E26"/>
    <w:rsid w:val="001665BB"/>
    <w:rsid w:val="001665C9"/>
    <w:rsid w:val="001668FF"/>
    <w:rsid w:val="00166F8A"/>
    <w:rsid w:val="00167018"/>
    <w:rsid w:val="00167211"/>
    <w:rsid w:val="001673F8"/>
    <w:rsid w:val="00167847"/>
    <w:rsid w:val="0016798B"/>
    <w:rsid w:val="00167D60"/>
    <w:rsid w:val="00167E26"/>
    <w:rsid w:val="00170632"/>
    <w:rsid w:val="00170651"/>
    <w:rsid w:val="00170B09"/>
    <w:rsid w:val="00171233"/>
    <w:rsid w:val="00171902"/>
    <w:rsid w:val="001719E4"/>
    <w:rsid w:val="00171B1E"/>
    <w:rsid w:val="00172526"/>
    <w:rsid w:val="001725D3"/>
    <w:rsid w:val="00172630"/>
    <w:rsid w:val="001726CA"/>
    <w:rsid w:val="001728FE"/>
    <w:rsid w:val="00172A0F"/>
    <w:rsid w:val="0017320B"/>
    <w:rsid w:val="0017334E"/>
    <w:rsid w:val="00173388"/>
    <w:rsid w:val="001739A3"/>
    <w:rsid w:val="00173CB1"/>
    <w:rsid w:val="00173E90"/>
    <w:rsid w:val="00173FD9"/>
    <w:rsid w:val="0017426D"/>
    <w:rsid w:val="001749E3"/>
    <w:rsid w:val="00174A83"/>
    <w:rsid w:val="00174B6A"/>
    <w:rsid w:val="001759A1"/>
    <w:rsid w:val="00175B04"/>
    <w:rsid w:val="001761F0"/>
    <w:rsid w:val="00176BC6"/>
    <w:rsid w:val="00177CE2"/>
    <w:rsid w:val="00177E26"/>
    <w:rsid w:val="00177EED"/>
    <w:rsid w:val="00180219"/>
    <w:rsid w:val="001803B0"/>
    <w:rsid w:val="00180618"/>
    <w:rsid w:val="0018073E"/>
    <w:rsid w:val="0018090D"/>
    <w:rsid w:val="00180BB3"/>
    <w:rsid w:val="00180F9B"/>
    <w:rsid w:val="00181005"/>
    <w:rsid w:val="00181A99"/>
    <w:rsid w:val="00182A15"/>
    <w:rsid w:val="00182BBE"/>
    <w:rsid w:val="00182FCA"/>
    <w:rsid w:val="00183042"/>
    <w:rsid w:val="00184554"/>
    <w:rsid w:val="0018465C"/>
    <w:rsid w:val="0018469C"/>
    <w:rsid w:val="0018478E"/>
    <w:rsid w:val="00184975"/>
    <w:rsid w:val="0018559A"/>
    <w:rsid w:val="00185847"/>
    <w:rsid w:val="00185CAE"/>
    <w:rsid w:val="00185CCD"/>
    <w:rsid w:val="00186374"/>
    <w:rsid w:val="00186808"/>
    <w:rsid w:val="00187472"/>
    <w:rsid w:val="00187986"/>
    <w:rsid w:val="00187CD0"/>
    <w:rsid w:val="00187FAE"/>
    <w:rsid w:val="001902AA"/>
    <w:rsid w:val="001906A2"/>
    <w:rsid w:val="00191059"/>
    <w:rsid w:val="00191ECD"/>
    <w:rsid w:val="001920D5"/>
    <w:rsid w:val="0019223E"/>
    <w:rsid w:val="001924BA"/>
    <w:rsid w:val="001928FA"/>
    <w:rsid w:val="00192CB4"/>
    <w:rsid w:val="00192EB8"/>
    <w:rsid w:val="00194FE7"/>
    <w:rsid w:val="00195531"/>
    <w:rsid w:val="00195596"/>
    <w:rsid w:val="00195E7D"/>
    <w:rsid w:val="00195F86"/>
    <w:rsid w:val="00196284"/>
    <w:rsid w:val="00196489"/>
    <w:rsid w:val="00196620"/>
    <w:rsid w:val="001968F5"/>
    <w:rsid w:val="00196AAF"/>
    <w:rsid w:val="0019760B"/>
    <w:rsid w:val="00197999"/>
    <w:rsid w:val="00197DC2"/>
    <w:rsid w:val="001A0208"/>
    <w:rsid w:val="001A044A"/>
    <w:rsid w:val="001A05B2"/>
    <w:rsid w:val="001A06E6"/>
    <w:rsid w:val="001A083D"/>
    <w:rsid w:val="001A0886"/>
    <w:rsid w:val="001A0C03"/>
    <w:rsid w:val="001A1265"/>
    <w:rsid w:val="001A140E"/>
    <w:rsid w:val="001A14AB"/>
    <w:rsid w:val="001A1EBC"/>
    <w:rsid w:val="001A2D4C"/>
    <w:rsid w:val="001A309B"/>
    <w:rsid w:val="001A3227"/>
    <w:rsid w:val="001A4298"/>
    <w:rsid w:val="001A4CD8"/>
    <w:rsid w:val="001A4D28"/>
    <w:rsid w:val="001A57F8"/>
    <w:rsid w:val="001A5807"/>
    <w:rsid w:val="001A612F"/>
    <w:rsid w:val="001A69B1"/>
    <w:rsid w:val="001A6CB5"/>
    <w:rsid w:val="001A7811"/>
    <w:rsid w:val="001A7B0E"/>
    <w:rsid w:val="001B008A"/>
    <w:rsid w:val="001B0520"/>
    <w:rsid w:val="001B0989"/>
    <w:rsid w:val="001B0A6F"/>
    <w:rsid w:val="001B1426"/>
    <w:rsid w:val="001B1B11"/>
    <w:rsid w:val="001B1C06"/>
    <w:rsid w:val="001B28BC"/>
    <w:rsid w:val="001B2AE3"/>
    <w:rsid w:val="001B2F17"/>
    <w:rsid w:val="001B48D8"/>
    <w:rsid w:val="001B4BAB"/>
    <w:rsid w:val="001B4C0E"/>
    <w:rsid w:val="001B4EB0"/>
    <w:rsid w:val="001B4F6E"/>
    <w:rsid w:val="001B4FA7"/>
    <w:rsid w:val="001B5B0F"/>
    <w:rsid w:val="001B6595"/>
    <w:rsid w:val="001B65BF"/>
    <w:rsid w:val="001B6A1E"/>
    <w:rsid w:val="001B74FC"/>
    <w:rsid w:val="001B7B60"/>
    <w:rsid w:val="001C061F"/>
    <w:rsid w:val="001C16C9"/>
    <w:rsid w:val="001C1B0C"/>
    <w:rsid w:val="001C2048"/>
    <w:rsid w:val="001C2627"/>
    <w:rsid w:val="001C26B1"/>
    <w:rsid w:val="001C2E0F"/>
    <w:rsid w:val="001C30C6"/>
    <w:rsid w:val="001C33FC"/>
    <w:rsid w:val="001C4245"/>
    <w:rsid w:val="001C430C"/>
    <w:rsid w:val="001C4F79"/>
    <w:rsid w:val="001C56BF"/>
    <w:rsid w:val="001C56DE"/>
    <w:rsid w:val="001C5AD5"/>
    <w:rsid w:val="001C6789"/>
    <w:rsid w:val="001C6B7E"/>
    <w:rsid w:val="001C6DC7"/>
    <w:rsid w:val="001C6F32"/>
    <w:rsid w:val="001C7014"/>
    <w:rsid w:val="001C7330"/>
    <w:rsid w:val="001C7A6F"/>
    <w:rsid w:val="001C7ACA"/>
    <w:rsid w:val="001D035C"/>
    <w:rsid w:val="001D055F"/>
    <w:rsid w:val="001D05D0"/>
    <w:rsid w:val="001D0A11"/>
    <w:rsid w:val="001D10FB"/>
    <w:rsid w:val="001D12DF"/>
    <w:rsid w:val="001D15BA"/>
    <w:rsid w:val="001D16CC"/>
    <w:rsid w:val="001D1BC8"/>
    <w:rsid w:val="001D2A54"/>
    <w:rsid w:val="001D2A7E"/>
    <w:rsid w:val="001D3084"/>
    <w:rsid w:val="001D3267"/>
    <w:rsid w:val="001D3FC2"/>
    <w:rsid w:val="001D4156"/>
    <w:rsid w:val="001D492F"/>
    <w:rsid w:val="001D4F64"/>
    <w:rsid w:val="001D4FA1"/>
    <w:rsid w:val="001D6085"/>
    <w:rsid w:val="001D609A"/>
    <w:rsid w:val="001D61D3"/>
    <w:rsid w:val="001D65BE"/>
    <w:rsid w:val="001D702A"/>
    <w:rsid w:val="001D71FE"/>
    <w:rsid w:val="001D79A5"/>
    <w:rsid w:val="001D7B6E"/>
    <w:rsid w:val="001E0107"/>
    <w:rsid w:val="001E062B"/>
    <w:rsid w:val="001E10D9"/>
    <w:rsid w:val="001E115F"/>
    <w:rsid w:val="001E17CA"/>
    <w:rsid w:val="001E1D87"/>
    <w:rsid w:val="001E2097"/>
    <w:rsid w:val="001E2988"/>
    <w:rsid w:val="001E2C32"/>
    <w:rsid w:val="001E2CE1"/>
    <w:rsid w:val="001E3427"/>
    <w:rsid w:val="001E3788"/>
    <w:rsid w:val="001E3847"/>
    <w:rsid w:val="001E3F1B"/>
    <w:rsid w:val="001E3FB1"/>
    <w:rsid w:val="001E45F7"/>
    <w:rsid w:val="001E4615"/>
    <w:rsid w:val="001E4765"/>
    <w:rsid w:val="001E49E1"/>
    <w:rsid w:val="001E4C2F"/>
    <w:rsid w:val="001E4F7A"/>
    <w:rsid w:val="001E5732"/>
    <w:rsid w:val="001E5852"/>
    <w:rsid w:val="001E5A75"/>
    <w:rsid w:val="001E5D2C"/>
    <w:rsid w:val="001E5DDC"/>
    <w:rsid w:val="001E6283"/>
    <w:rsid w:val="001E6EEA"/>
    <w:rsid w:val="001E6F40"/>
    <w:rsid w:val="001E7160"/>
    <w:rsid w:val="001F0693"/>
    <w:rsid w:val="001F0B63"/>
    <w:rsid w:val="001F0F27"/>
    <w:rsid w:val="001F1452"/>
    <w:rsid w:val="001F1487"/>
    <w:rsid w:val="001F179B"/>
    <w:rsid w:val="001F1BCA"/>
    <w:rsid w:val="001F1CE6"/>
    <w:rsid w:val="001F1D17"/>
    <w:rsid w:val="001F1D4C"/>
    <w:rsid w:val="001F2646"/>
    <w:rsid w:val="001F2714"/>
    <w:rsid w:val="001F2A48"/>
    <w:rsid w:val="001F2B24"/>
    <w:rsid w:val="001F2BDA"/>
    <w:rsid w:val="001F4A46"/>
    <w:rsid w:val="001F4C10"/>
    <w:rsid w:val="001F5035"/>
    <w:rsid w:val="001F523F"/>
    <w:rsid w:val="001F5AEF"/>
    <w:rsid w:val="001F622F"/>
    <w:rsid w:val="001F6296"/>
    <w:rsid w:val="001F6DB7"/>
    <w:rsid w:val="001F760A"/>
    <w:rsid w:val="001F7B07"/>
    <w:rsid w:val="001F7B8A"/>
    <w:rsid w:val="002000EF"/>
    <w:rsid w:val="00201000"/>
    <w:rsid w:val="0020120D"/>
    <w:rsid w:val="002012C7"/>
    <w:rsid w:val="002019E6"/>
    <w:rsid w:val="00201B80"/>
    <w:rsid w:val="00201DB6"/>
    <w:rsid w:val="00201EBF"/>
    <w:rsid w:val="002020B3"/>
    <w:rsid w:val="00202210"/>
    <w:rsid w:val="00202666"/>
    <w:rsid w:val="00202AB3"/>
    <w:rsid w:val="002037CA"/>
    <w:rsid w:val="00203D82"/>
    <w:rsid w:val="0020430B"/>
    <w:rsid w:val="002043FF"/>
    <w:rsid w:val="002048D6"/>
    <w:rsid w:val="00204B14"/>
    <w:rsid w:val="00204DD8"/>
    <w:rsid w:val="00205294"/>
    <w:rsid w:val="002052B0"/>
    <w:rsid w:val="0020563A"/>
    <w:rsid w:val="0020684A"/>
    <w:rsid w:val="00206B70"/>
    <w:rsid w:val="00207022"/>
    <w:rsid w:val="002070DE"/>
    <w:rsid w:val="0020711F"/>
    <w:rsid w:val="00207E96"/>
    <w:rsid w:val="00210AE2"/>
    <w:rsid w:val="00210D75"/>
    <w:rsid w:val="00211120"/>
    <w:rsid w:val="00211D27"/>
    <w:rsid w:val="00213495"/>
    <w:rsid w:val="0021351A"/>
    <w:rsid w:val="00213AA9"/>
    <w:rsid w:val="0021403C"/>
    <w:rsid w:val="0021437A"/>
    <w:rsid w:val="00214399"/>
    <w:rsid w:val="0021440B"/>
    <w:rsid w:val="0021466C"/>
    <w:rsid w:val="002153B3"/>
    <w:rsid w:val="002154BD"/>
    <w:rsid w:val="00215680"/>
    <w:rsid w:val="00215F76"/>
    <w:rsid w:val="00217105"/>
    <w:rsid w:val="0021717C"/>
    <w:rsid w:val="00217A93"/>
    <w:rsid w:val="00217CED"/>
    <w:rsid w:val="00217CFD"/>
    <w:rsid w:val="002201A5"/>
    <w:rsid w:val="00220A25"/>
    <w:rsid w:val="00220B53"/>
    <w:rsid w:val="00221502"/>
    <w:rsid w:val="00222439"/>
    <w:rsid w:val="00222794"/>
    <w:rsid w:val="00222A3B"/>
    <w:rsid w:val="00222C37"/>
    <w:rsid w:val="00222D01"/>
    <w:rsid w:val="00222DB2"/>
    <w:rsid w:val="00223194"/>
    <w:rsid w:val="002235C8"/>
    <w:rsid w:val="00224976"/>
    <w:rsid w:val="00224AD9"/>
    <w:rsid w:val="002251D5"/>
    <w:rsid w:val="0022556F"/>
    <w:rsid w:val="00225C3C"/>
    <w:rsid w:val="00225D26"/>
    <w:rsid w:val="00225F2E"/>
    <w:rsid w:val="00226026"/>
    <w:rsid w:val="00226055"/>
    <w:rsid w:val="002262E2"/>
    <w:rsid w:val="00226B5A"/>
    <w:rsid w:val="00226D56"/>
    <w:rsid w:val="00227987"/>
    <w:rsid w:val="00227DE2"/>
    <w:rsid w:val="00227F99"/>
    <w:rsid w:val="00230237"/>
    <w:rsid w:val="00230759"/>
    <w:rsid w:val="00230FA0"/>
    <w:rsid w:val="0023121A"/>
    <w:rsid w:val="00231480"/>
    <w:rsid w:val="002315C3"/>
    <w:rsid w:val="002316D8"/>
    <w:rsid w:val="002327AA"/>
    <w:rsid w:val="00233239"/>
    <w:rsid w:val="00233262"/>
    <w:rsid w:val="0023440E"/>
    <w:rsid w:val="00234589"/>
    <w:rsid w:val="00234A81"/>
    <w:rsid w:val="00234AB5"/>
    <w:rsid w:val="00234BFB"/>
    <w:rsid w:val="00234DE5"/>
    <w:rsid w:val="0023541A"/>
    <w:rsid w:val="00235773"/>
    <w:rsid w:val="002366C8"/>
    <w:rsid w:val="002375D2"/>
    <w:rsid w:val="002402F7"/>
    <w:rsid w:val="002409B2"/>
    <w:rsid w:val="0024129E"/>
    <w:rsid w:val="002417F7"/>
    <w:rsid w:val="002418D7"/>
    <w:rsid w:val="002427B3"/>
    <w:rsid w:val="00242EF4"/>
    <w:rsid w:val="00243599"/>
    <w:rsid w:val="002435F8"/>
    <w:rsid w:val="0024370C"/>
    <w:rsid w:val="0024385B"/>
    <w:rsid w:val="00243AFF"/>
    <w:rsid w:val="00244221"/>
    <w:rsid w:val="00244B5B"/>
    <w:rsid w:val="00244C91"/>
    <w:rsid w:val="0024534F"/>
    <w:rsid w:val="002455AD"/>
    <w:rsid w:val="00245624"/>
    <w:rsid w:val="00245805"/>
    <w:rsid w:val="00245DFF"/>
    <w:rsid w:val="002460DB"/>
    <w:rsid w:val="00246287"/>
    <w:rsid w:val="00246794"/>
    <w:rsid w:val="002470D2"/>
    <w:rsid w:val="002472FC"/>
    <w:rsid w:val="0024750D"/>
    <w:rsid w:val="0024767C"/>
    <w:rsid w:val="00247B8C"/>
    <w:rsid w:val="00247E1D"/>
    <w:rsid w:val="002500FC"/>
    <w:rsid w:val="0025118B"/>
    <w:rsid w:val="00251BB8"/>
    <w:rsid w:val="002521E7"/>
    <w:rsid w:val="00252519"/>
    <w:rsid w:val="002526C7"/>
    <w:rsid w:val="0025276D"/>
    <w:rsid w:val="00252C89"/>
    <w:rsid w:val="00253175"/>
    <w:rsid w:val="002539EF"/>
    <w:rsid w:val="00254309"/>
    <w:rsid w:val="00254850"/>
    <w:rsid w:val="0025486E"/>
    <w:rsid w:val="00254919"/>
    <w:rsid w:val="00254997"/>
    <w:rsid w:val="00254CD9"/>
    <w:rsid w:val="00255746"/>
    <w:rsid w:val="00256619"/>
    <w:rsid w:val="0025671D"/>
    <w:rsid w:val="00257040"/>
    <w:rsid w:val="002573F3"/>
    <w:rsid w:val="0025785E"/>
    <w:rsid w:val="00257A49"/>
    <w:rsid w:val="00257AF3"/>
    <w:rsid w:val="00257EF6"/>
    <w:rsid w:val="0026007E"/>
    <w:rsid w:val="002602E2"/>
    <w:rsid w:val="00260C48"/>
    <w:rsid w:val="00260FB5"/>
    <w:rsid w:val="002616A3"/>
    <w:rsid w:val="0026180A"/>
    <w:rsid w:val="00262489"/>
    <w:rsid w:val="002627B2"/>
    <w:rsid w:val="00262E99"/>
    <w:rsid w:val="00262FD6"/>
    <w:rsid w:val="00263135"/>
    <w:rsid w:val="00264341"/>
    <w:rsid w:val="00264390"/>
    <w:rsid w:val="002648C3"/>
    <w:rsid w:val="00264936"/>
    <w:rsid w:val="00264A9A"/>
    <w:rsid w:val="00264AB6"/>
    <w:rsid w:val="00264C25"/>
    <w:rsid w:val="002652AC"/>
    <w:rsid w:val="0026545B"/>
    <w:rsid w:val="0026573D"/>
    <w:rsid w:val="00265ADD"/>
    <w:rsid w:val="002666B2"/>
    <w:rsid w:val="00266702"/>
    <w:rsid w:val="0026676B"/>
    <w:rsid w:val="00266D99"/>
    <w:rsid w:val="00266F7A"/>
    <w:rsid w:val="00267750"/>
    <w:rsid w:val="0026785B"/>
    <w:rsid w:val="00267A5E"/>
    <w:rsid w:val="00270147"/>
    <w:rsid w:val="0027020C"/>
    <w:rsid w:val="00270266"/>
    <w:rsid w:val="00270D24"/>
    <w:rsid w:val="00270F44"/>
    <w:rsid w:val="002712FD"/>
    <w:rsid w:val="00271346"/>
    <w:rsid w:val="002719F2"/>
    <w:rsid w:val="00271D20"/>
    <w:rsid w:val="00271ED8"/>
    <w:rsid w:val="002720D2"/>
    <w:rsid w:val="00272CD2"/>
    <w:rsid w:val="00272EA2"/>
    <w:rsid w:val="002731EB"/>
    <w:rsid w:val="002738BD"/>
    <w:rsid w:val="00273D70"/>
    <w:rsid w:val="00274017"/>
    <w:rsid w:val="00275208"/>
    <w:rsid w:val="00275311"/>
    <w:rsid w:val="002753FB"/>
    <w:rsid w:val="002756A5"/>
    <w:rsid w:val="0027575C"/>
    <w:rsid w:val="002759BD"/>
    <w:rsid w:val="00277366"/>
    <w:rsid w:val="00277F51"/>
    <w:rsid w:val="00277F65"/>
    <w:rsid w:val="00277F71"/>
    <w:rsid w:val="002801C2"/>
    <w:rsid w:val="00280336"/>
    <w:rsid w:val="00280633"/>
    <w:rsid w:val="00281301"/>
    <w:rsid w:val="00281834"/>
    <w:rsid w:val="00281C16"/>
    <w:rsid w:val="00282086"/>
    <w:rsid w:val="00282307"/>
    <w:rsid w:val="002833AA"/>
    <w:rsid w:val="0028409D"/>
    <w:rsid w:val="00284459"/>
    <w:rsid w:val="0028482D"/>
    <w:rsid w:val="00284A36"/>
    <w:rsid w:val="00284C4D"/>
    <w:rsid w:val="002854A0"/>
    <w:rsid w:val="0028565B"/>
    <w:rsid w:val="00285908"/>
    <w:rsid w:val="00285D04"/>
    <w:rsid w:val="00285E94"/>
    <w:rsid w:val="00285EC2"/>
    <w:rsid w:val="00286130"/>
    <w:rsid w:val="0028671E"/>
    <w:rsid w:val="00287001"/>
    <w:rsid w:val="00287061"/>
    <w:rsid w:val="00287F34"/>
    <w:rsid w:val="002903A8"/>
    <w:rsid w:val="002903E8"/>
    <w:rsid w:val="0029076C"/>
    <w:rsid w:val="00290F78"/>
    <w:rsid w:val="00291268"/>
    <w:rsid w:val="00291603"/>
    <w:rsid w:val="00291D48"/>
    <w:rsid w:val="00292089"/>
    <w:rsid w:val="002924D8"/>
    <w:rsid w:val="00292773"/>
    <w:rsid w:val="00292A9D"/>
    <w:rsid w:val="00292E93"/>
    <w:rsid w:val="0029341B"/>
    <w:rsid w:val="00293B8E"/>
    <w:rsid w:val="002947C9"/>
    <w:rsid w:val="0029512B"/>
    <w:rsid w:val="0029547D"/>
    <w:rsid w:val="0029571C"/>
    <w:rsid w:val="002959E7"/>
    <w:rsid w:val="00295DB1"/>
    <w:rsid w:val="00296377"/>
    <w:rsid w:val="0029665B"/>
    <w:rsid w:val="00296BD4"/>
    <w:rsid w:val="00296EBD"/>
    <w:rsid w:val="00297A11"/>
    <w:rsid w:val="00297ACF"/>
    <w:rsid w:val="002A1670"/>
    <w:rsid w:val="002A2C55"/>
    <w:rsid w:val="002A3544"/>
    <w:rsid w:val="002A383D"/>
    <w:rsid w:val="002A3C7A"/>
    <w:rsid w:val="002A3E31"/>
    <w:rsid w:val="002A42B5"/>
    <w:rsid w:val="002A45C9"/>
    <w:rsid w:val="002A4822"/>
    <w:rsid w:val="002A4939"/>
    <w:rsid w:val="002A4BB0"/>
    <w:rsid w:val="002A4EAF"/>
    <w:rsid w:val="002A4ECF"/>
    <w:rsid w:val="002A5214"/>
    <w:rsid w:val="002A603A"/>
    <w:rsid w:val="002A62AC"/>
    <w:rsid w:val="002A64F1"/>
    <w:rsid w:val="002A68BE"/>
    <w:rsid w:val="002A6A97"/>
    <w:rsid w:val="002A769F"/>
    <w:rsid w:val="002A7E53"/>
    <w:rsid w:val="002A7EC8"/>
    <w:rsid w:val="002A7F51"/>
    <w:rsid w:val="002A7F9E"/>
    <w:rsid w:val="002B0419"/>
    <w:rsid w:val="002B0B6C"/>
    <w:rsid w:val="002B1055"/>
    <w:rsid w:val="002B10A5"/>
    <w:rsid w:val="002B1492"/>
    <w:rsid w:val="002B1BBB"/>
    <w:rsid w:val="002B2FDC"/>
    <w:rsid w:val="002B2FF3"/>
    <w:rsid w:val="002B32C0"/>
    <w:rsid w:val="002B3ACE"/>
    <w:rsid w:val="002B3D25"/>
    <w:rsid w:val="002B4048"/>
    <w:rsid w:val="002B442B"/>
    <w:rsid w:val="002B4615"/>
    <w:rsid w:val="002B6274"/>
    <w:rsid w:val="002B6A38"/>
    <w:rsid w:val="002B7687"/>
    <w:rsid w:val="002B7997"/>
    <w:rsid w:val="002B799C"/>
    <w:rsid w:val="002B7E51"/>
    <w:rsid w:val="002C0114"/>
    <w:rsid w:val="002C01AD"/>
    <w:rsid w:val="002C12D2"/>
    <w:rsid w:val="002C1F52"/>
    <w:rsid w:val="002C2428"/>
    <w:rsid w:val="002C25BB"/>
    <w:rsid w:val="002C25EC"/>
    <w:rsid w:val="002C2A20"/>
    <w:rsid w:val="002C2C78"/>
    <w:rsid w:val="002C31F3"/>
    <w:rsid w:val="002C3AB5"/>
    <w:rsid w:val="002C4613"/>
    <w:rsid w:val="002C470F"/>
    <w:rsid w:val="002C47B2"/>
    <w:rsid w:val="002C48B2"/>
    <w:rsid w:val="002C4A5F"/>
    <w:rsid w:val="002C4F77"/>
    <w:rsid w:val="002C5245"/>
    <w:rsid w:val="002C52EA"/>
    <w:rsid w:val="002C54AA"/>
    <w:rsid w:val="002C58FB"/>
    <w:rsid w:val="002C5A5C"/>
    <w:rsid w:val="002C5D23"/>
    <w:rsid w:val="002C5D4D"/>
    <w:rsid w:val="002C6977"/>
    <w:rsid w:val="002C6BFD"/>
    <w:rsid w:val="002C7179"/>
    <w:rsid w:val="002C7DDB"/>
    <w:rsid w:val="002C7ED4"/>
    <w:rsid w:val="002D0315"/>
    <w:rsid w:val="002D0BF6"/>
    <w:rsid w:val="002D16AF"/>
    <w:rsid w:val="002D2131"/>
    <w:rsid w:val="002D27F3"/>
    <w:rsid w:val="002D2C03"/>
    <w:rsid w:val="002D2C40"/>
    <w:rsid w:val="002D2D2C"/>
    <w:rsid w:val="002D2E78"/>
    <w:rsid w:val="002D2EF4"/>
    <w:rsid w:val="002D39CF"/>
    <w:rsid w:val="002D4162"/>
    <w:rsid w:val="002D4347"/>
    <w:rsid w:val="002D48C3"/>
    <w:rsid w:val="002D492B"/>
    <w:rsid w:val="002D4B4A"/>
    <w:rsid w:val="002D527D"/>
    <w:rsid w:val="002D5659"/>
    <w:rsid w:val="002D5AA4"/>
    <w:rsid w:val="002D5F8E"/>
    <w:rsid w:val="002D618E"/>
    <w:rsid w:val="002D715E"/>
    <w:rsid w:val="002D7C39"/>
    <w:rsid w:val="002D7D4D"/>
    <w:rsid w:val="002E023E"/>
    <w:rsid w:val="002E04E0"/>
    <w:rsid w:val="002E0BF0"/>
    <w:rsid w:val="002E0CFC"/>
    <w:rsid w:val="002E0FB5"/>
    <w:rsid w:val="002E16D5"/>
    <w:rsid w:val="002E18ED"/>
    <w:rsid w:val="002E1D8E"/>
    <w:rsid w:val="002E1EC4"/>
    <w:rsid w:val="002E20B9"/>
    <w:rsid w:val="002E222B"/>
    <w:rsid w:val="002E2338"/>
    <w:rsid w:val="002E2421"/>
    <w:rsid w:val="002E27B0"/>
    <w:rsid w:val="002E2990"/>
    <w:rsid w:val="002E2D01"/>
    <w:rsid w:val="002E2F75"/>
    <w:rsid w:val="002E2F82"/>
    <w:rsid w:val="002E38B0"/>
    <w:rsid w:val="002E3A10"/>
    <w:rsid w:val="002E3AA9"/>
    <w:rsid w:val="002E3B3B"/>
    <w:rsid w:val="002E3F4A"/>
    <w:rsid w:val="002E4F86"/>
    <w:rsid w:val="002E5E1B"/>
    <w:rsid w:val="002E6427"/>
    <w:rsid w:val="002E684D"/>
    <w:rsid w:val="002E68B6"/>
    <w:rsid w:val="002E6C9C"/>
    <w:rsid w:val="002E6F92"/>
    <w:rsid w:val="002E7026"/>
    <w:rsid w:val="002E7075"/>
    <w:rsid w:val="002E79FD"/>
    <w:rsid w:val="002E7F26"/>
    <w:rsid w:val="002F00DD"/>
    <w:rsid w:val="002F04E2"/>
    <w:rsid w:val="002F0A66"/>
    <w:rsid w:val="002F0EFB"/>
    <w:rsid w:val="002F10C7"/>
    <w:rsid w:val="002F1A6A"/>
    <w:rsid w:val="002F29AF"/>
    <w:rsid w:val="002F32FB"/>
    <w:rsid w:val="002F3684"/>
    <w:rsid w:val="002F3875"/>
    <w:rsid w:val="002F387D"/>
    <w:rsid w:val="002F42EF"/>
    <w:rsid w:val="002F44C1"/>
    <w:rsid w:val="002F4EE6"/>
    <w:rsid w:val="002F5433"/>
    <w:rsid w:val="002F5CDA"/>
    <w:rsid w:val="002F5E23"/>
    <w:rsid w:val="002F645C"/>
    <w:rsid w:val="002F6530"/>
    <w:rsid w:val="002F6947"/>
    <w:rsid w:val="002F768A"/>
    <w:rsid w:val="002F7F59"/>
    <w:rsid w:val="00300CE4"/>
    <w:rsid w:val="00300F72"/>
    <w:rsid w:val="00301DE2"/>
    <w:rsid w:val="0030239A"/>
    <w:rsid w:val="00303112"/>
    <w:rsid w:val="0030327B"/>
    <w:rsid w:val="00303CE4"/>
    <w:rsid w:val="00304192"/>
    <w:rsid w:val="00304CC2"/>
    <w:rsid w:val="003050E5"/>
    <w:rsid w:val="0030545C"/>
    <w:rsid w:val="003056A2"/>
    <w:rsid w:val="00305A1F"/>
    <w:rsid w:val="00305BE0"/>
    <w:rsid w:val="00305C92"/>
    <w:rsid w:val="00305CBC"/>
    <w:rsid w:val="0030604F"/>
    <w:rsid w:val="003064A4"/>
    <w:rsid w:val="00306E13"/>
    <w:rsid w:val="003071E1"/>
    <w:rsid w:val="003074D0"/>
    <w:rsid w:val="00307773"/>
    <w:rsid w:val="003102AA"/>
    <w:rsid w:val="00310602"/>
    <w:rsid w:val="0031060A"/>
    <w:rsid w:val="0031097C"/>
    <w:rsid w:val="003111F5"/>
    <w:rsid w:val="003113B4"/>
    <w:rsid w:val="00311A39"/>
    <w:rsid w:val="00311C70"/>
    <w:rsid w:val="00311E6D"/>
    <w:rsid w:val="00312630"/>
    <w:rsid w:val="003126EC"/>
    <w:rsid w:val="00312A52"/>
    <w:rsid w:val="00312A66"/>
    <w:rsid w:val="003130FE"/>
    <w:rsid w:val="00313F3C"/>
    <w:rsid w:val="00314199"/>
    <w:rsid w:val="00314217"/>
    <w:rsid w:val="00314318"/>
    <w:rsid w:val="00314477"/>
    <w:rsid w:val="0031477D"/>
    <w:rsid w:val="00314A3A"/>
    <w:rsid w:val="00314CFC"/>
    <w:rsid w:val="00315189"/>
    <w:rsid w:val="00316072"/>
    <w:rsid w:val="00316BFC"/>
    <w:rsid w:val="00316D2A"/>
    <w:rsid w:val="00316F3E"/>
    <w:rsid w:val="00317332"/>
    <w:rsid w:val="00317BF7"/>
    <w:rsid w:val="00320A9F"/>
    <w:rsid w:val="00320D02"/>
    <w:rsid w:val="00321C97"/>
    <w:rsid w:val="00322A90"/>
    <w:rsid w:val="0032324C"/>
    <w:rsid w:val="00323352"/>
    <w:rsid w:val="003233D9"/>
    <w:rsid w:val="00323412"/>
    <w:rsid w:val="00323A4D"/>
    <w:rsid w:val="00323F29"/>
    <w:rsid w:val="00323FEB"/>
    <w:rsid w:val="0032431A"/>
    <w:rsid w:val="00324A3B"/>
    <w:rsid w:val="00324B3B"/>
    <w:rsid w:val="00324EF0"/>
    <w:rsid w:val="00325917"/>
    <w:rsid w:val="00325AE0"/>
    <w:rsid w:val="0032641C"/>
    <w:rsid w:val="003268AB"/>
    <w:rsid w:val="00326C3F"/>
    <w:rsid w:val="00327367"/>
    <w:rsid w:val="00327524"/>
    <w:rsid w:val="003278C3"/>
    <w:rsid w:val="00327ACC"/>
    <w:rsid w:val="00327B39"/>
    <w:rsid w:val="00327B3D"/>
    <w:rsid w:val="00327B7A"/>
    <w:rsid w:val="00327FCF"/>
    <w:rsid w:val="0033014A"/>
    <w:rsid w:val="003302F0"/>
    <w:rsid w:val="003304B8"/>
    <w:rsid w:val="003313EF"/>
    <w:rsid w:val="003313F3"/>
    <w:rsid w:val="003314AB"/>
    <w:rsid w:val="003317B3"/>
    <w:rsid w:val="00331A66"/>
    <w:rsid w:val="00331CA4"/>
    <w:rsid w:val="00332537"/>
    <w:rsid w:val="00332545"/>
    <w:rsid w:val="00333074"/>
    <w:rsid w:val="0033313B"/>
    <w:rsid w:val="00333148"/>
    <w:rsid w:val="00333319"/>
    <w:rsid w:val="003334C8"/>
    <w:rsid w:val="00333F41"/>
    <w:rsid w:val="00334025"/>
    <w:rsid w:val="00334267"/>
    <w:rsid w:val="003345A5"/>
    <w:rsid w:val="00334D58"/>
    <w:rsid w:val="00334E08"/>
    <w:rsid w:val="00335022"/>
    <w:rsid w:val="00335822"/>
    <w:rsid w:val="003361B1"/>
    <w:rsid w:val="00336299"/>
    <w:rsid w:val="00336C5E"/>
    <w:rsid w:val="0033726E"/>
    <w:rsid w:val="00337724"/>
    <w:rsid w:val="00337885"/>
    <w:rsid w:val="00337EED"/>
    <w:rsid w:val="00340699"/>
    <w:rsid w:val="003407BA"/>
    <w:rsid w:val="003409BA"/>
    <w:rsid w:val="003413E7"/>
    <w:rsid w:val="00341FD9"/>
    <w:rsid w:val="003424F0"/>
    <w:rsid w:val="00342589"/>
    <w:rsid w:val="0034289A"/>
    <w:rsid w:val="003429FD"/>
    <w:rsid w:val="00343DFD"/>
    <w:rsid w:val="0034403D"/>
    <w:rsid w:val="00344215"/>
    <w:rsid w:val="003453F1"/>
    <w:rsid w:val="0034579C"/>
    <w:rsid w:val="003457B1"/>
    <w:rsid w:val="00345AB0"/>
    <w:rsid w:val="00347AE0"/>
    <w:rsid w:val="00347EDE"/>
    <w:rsid w:val="003500E9"/>
    <w:rsid w:val="00350170"/>
    <w:rsid w:val="0035037C"/>
    <w:rsid w:val="003506D7"/>
    <w:rsid w:val="003508A0"/>
    <w:rsid w:val="003509DD"/>
    <w:rsid w:val="00351A2C"/>
    <w:rsid w:val="00351C58"/>
    <w:rsid w:val="00352107"/>
    <w:rsid w:val="0035293F"/>
    <w:rsid w:val="00352C35"/>
    <w:rsid w:val="00352E73"/>
    <w:rsid w:val="00352E80"/>
    <w:rsid w:val="00352EBE"/>
    <w:rsid w:val="00353FA8"/>
    <w:rsid w:val="003541A1"/>
    <w:rsid w:val="0035433B"/>
    <w:rsid w:val="0035464B"/>
    <w:rsid w:val="00355107"/>
    <w:rsid w:val="003551ED"/>
    <w:rsid w:val="003555E6"/>
    <w:rsid w:val="00356219"/>
    <w:rsid w:val="003565BB"/>
    <w:rsid w:val="00356908"/>
    <w:rsid w:val="00356A02"/>
    <w:rsid w:val="00356D7C"/>
    <w:rsid w:val="003575F3"/>
    <w:rsid w:val="00357CCD"/>
    <w:rsid w:val="003608B8"/>
    <w:rsid w:val="00360BAA"/>
    <w:rsid w:val="00360E18"/>
    <w:rsid w:val="003618C4"/>
    <w:rsid w:val="00361B3E"/>
    <w:rsid w:val="00361F14"/>
    <w:rsid w:val="0036208F"/>
    <w:rsid w:val="003620EF"/>
    <w:rsid w:val="00362764"/>
    <w:rsid w:val="00362AF7"/>
    <w:rsid w:val="00362D7A"/>
    <w:rsid w:val="00363BBA"/>
    <w:rsid w:val="00363BE9"/>
    <w:rsid w:val="00363C2F"/>
    <w:rsid w:val="003640F8"/>
    <w:rsid w:val="0036436F"/>
    <w:rsid w:val="00364384"/>
    <w:rsid w:val="003647B2"/>
    <w:rsid w:val="00364B95"/>
    <w:rsid w:val="00364C88"/>
    <w:rsid w:val="00364FEF"/>
    <w:rsid w:val="00365265"/>
    <w:rsid w:val="003657C4"/>
    <w:rsid w:val="00366385"/>
    <w:rsid w:val="003667B5"/>
    <w:rsid w:val="0036740B"/>
    <w:rsid w:val="00367794"/>
    <w:rsid w:val="003700D8"/>
    <w:rsid w:val="00370CC9"/>
    <w:rsid w:val="00371D43"/>
    <w:rsid w:val="00371E39"/>
    <w:rsid w:val="00371E53"/>
    <w:rsid w:val="003720A0"/>
    <w:rsid w:val="00372F98"/>
    <w:rsid w:val="0037314F"/>
    <w:rsid w:val="0037323D"/>
    <w:rsid w:val="003737A0"/>
    <w:rsid w:val="00374475"/>
    <w:rsid w:val="0037464F"/>
    <w:rsid w:val="003751EB"/>
    <w:rsid w:val="00375292"/>
    <w:rsid w:val="00375643"/>
    <w:rsid w:val="00375958"/>
    <w:rsid w:val="00376468"/>
    <w:rsid w:val="003765C8"/>
    <w:rsid w:val="003765D2"/>
    <w:rsid w:val="00376726"/>
    <w:rsid w:val="0037691E"/>
    <w:rsid w:val="003769E1"/>
    <w:rsid w:val="00376D93"/>
    <w:rsid w:val="00377B12"/>
    <w:rsid w:val="00377CAD"/>
    <w:rsid w:val="003801A4"/>
    <w:rsid w:val="003809E4"/>
    <w:rsid w:val="00380B11"/>
    <w:rsid w:val="0038120B"/>
    <w:rsid w:val="00381CC1"/>
    <w:rsid w:val="00382B97"/>
    <w:rsid w:val="00382C06"/>
    <w:rsid w:val="003830BA"/>
    <w:rsid w:val="00383B27"/>
    <w:rsid w:val="003841A2"/>
    <w:rsid w:val="00384279"/>
    <w:rsid w:val="00384619"/>
    <w:rsid w:val="00384686"/>
    <w:rsid w:val="00384746"/>
    <w:rsid w:val="00384D7D"/>
    <w:rsid w:val="00385178"/>
    <w:rsid w:val="00385286"/>
    <w:rsid w:val="003853F4"/>
    <w:rsid w:val="00385804"/>
    <w:rsid w:val="003858CA"/>
    <w:rsid w:val="00385930"/>
    <w:rsid w:val="00385ACD"/>
    <w:rsid w:val="003860A9"/>
    <w:rsid w:val="003861B9"/>
    <w:rsid w:val="003873E5"/>
    <w:rsid w:val="003874A8"/>
    <w:rsid w:val="00387567"/>
    <w:rsid w:val="00390309"/>
    <w:rsid w:val="0039033E"/>
    <w:rsid w:val="00390AA6"/>
    <w:rsid w:val="0039111B"/>
    <w:rsid w:val="0039117E"/>
    <w:rsid w:val="0039161F"/>
    <w:rsid w:val="0039185F"/>
    <w:rsid w:val="00391C13"/>
    <w:rsid w:val="00391C3D"/>
    <w:rsid w:val="0039278E"/>
    <w:rsid w:val="00392B0C"/>
    <w:rsid w:val="00392E9B"/>
    <w:rsid w:val="00393130"/>
    <w:rsid w:val="00393269"/>
    <w:rsid w:val="003937E6"/>
    <w:rsid w:val="003941CB"/>
    <w:rsid w:val="00394581"/>
    <w:rsid w:val="00394A8D"/>
    <w:rsid w:val="00394F06"/>
    <w:rsid w:val="0039511E"/>
    <w:rsid w:val="0039523C"/>
    <w:rsid w:val="003956B1"/>
    <w:rsid w:val="00395FB2"/>
    <w:rsid w:val="003961F9"/>
    <w:rsid w:val="003964B6"/>
    <w:rsid w:val="00397DFA"/>
    <w:rsid w:val="00397E7B"/>
    <w:rsid w:val="003A00DF"/>
    <w:rsid w:val="003A0249"/>
    <w:rsid w:val="003A028D"/>
    <w:rsid w:val="003A051F"/>
    <w:rsid w:val="003A0F42"/>
    <w:rsid w:val="003A1737"/>
    <w:rsid w:val="003A1C9B"/>
    <w:rsid w:val="003A2370"/>
    <w:rsid w:val="003A2941"/>
    <w:rsid w:val="003A2B67"/>
    <w:rsid w:val="003A2DBA"/>
    <w:rsid w:val="003A2F92"/>
    <w:rsid w:val="003A37EB"/>
    <w:rsid w:val="003A3801"/>
    <w:rsid w:val="003A38AA"/>
    <w:rsid w:val="003A3C39"/>
    <w:rsid w:val="003A3DB3"/>
    <w:rsid w:val="003A47F7"/>
    <w:rsid w:val="003A5355"/>
    <w:rsid w:val="003A53CD"/>
    <w:rsid w:val="003A54BB"/>
    <w:rsid w:val="003A583A"/>
    <w:rsid w:val="003A5F57"/>
    <w:rsid w:val="003A6067"/>
    <w:rsid w:val="003A69C6"/>
    <w:rsid w:val="003A6EF4"/>
    <w:rsid w:val="003A7091"/>
    <w:rsid w:val="003A7C2F"/>
    <w:rsid w:val="003B00F7"/>
    <w:rsid w:val="003B0350"/>
    <w:rsid w:val="003B0C4B"/>
    <w:rsid w:val="003B0DED"/>
    <w:rsid w:val="003B0FC7"/>
    <w:rsid w:val="003B11A2"/>
    <w:rsid w:val="003B21D2"/>
    <w:rsid w:val="003B2722"/>
    <w:rsid w:val="003B29E8"/>
    <w:rsid w:val="003B2DE9"/>
    <w:rsid w:val="003B2F6A"/>
    <w:rsid w:val="003B308E"/>
    <w:rsid w:val="003B3159"/>
    <w:rsid w:val="003B33AE"/>
    <w:rsid w:val="003B3547"/>
    <w:rsid w:val="003B35B0"/>
    <w:rsid w:val="003B35EE"/>
    <w:rsid w:val="003B40CF"/>
    <w:rsid w:val="003B41AA"/>
    <w:rsid w:val="003B4323"/>
    <w:rsid w:val="003B44DD"/>
    <w:rsid w:val="003B47DD"/>
    <w:rsid w:val="003B4989"/>
    <w:rsid w:val="003B51C9"/>
    <w:rsid w:val="003B5257"/>
    <w:rsid w:val="003B53F2"/>
    <w:rsid w:val="003B5AA2"/>
    <w:rsid w:val="003B6046"/>
    <w:rsid w:val="003B681E"/>
    <w:rsid w:val="003B6953"/>
    <w:rsid w:val="003B6AE9"/>
    <w:rsid w:val="003B6C41"/>
    <w:rsid w:val="003B6F0B"/>
    <w:rsid w:val="003B6FE2"/>
    <w:rsid w:val="003B6FFA"/>
    <w:rsid w:val="003B7235"/>
    <w:rsid w:val="003B7AB6"/>
    <w:rsid w:val="003B7B18"/>
    <w:rsid w:val="003C013D"/>
    <w:rsid w:val="003C07CD"/>
    <w:rsid w:val="003C1A13"/>
    <w:rsid w:val="003C1B1F"/>
    <w:rsid w:val="003C1C0F"/>
    <w:rsid w:val="003C271C"/>
    <w:rsid w:val="003C2AB0"/>
    <w:rsid w:val="003C2CDA"/>
    <w:rsid w:val="003C3092"/>
    <w:rsid w:val="003C318F"/>
    <w:rsid w:val="003C4192"/>
    <w:rsid w:val="003C41EE"/>
    <w:rsid w:val="003C42B5"/>
    <w:rsid w:val="003C4482"/>
    <w:rsid w:val="003C48BD"/>
    <w:rsid w:val="003C4C4D"/>
    <w:rsid w:val="003C4D29"/>
    <w:rsid w:val="003C51A9"/>
    <w:rsid w:val="003C51BB"/>
    <w:rsid w:val="003C542E"/>
    <w:rsid w:val="003C57CA"/>
    <w:rsid w:val="003C5C26"/>
    <w:rsid w:val="003C6B10"/>
    <w:rsid w:val="003C7A83"/>
    <w:rsid w:val="003C7B59"/>
    <w:rsid w:val="003C7D27"/>
    <w:rsid w:val="003C7DD1"/>
    <w:rsid w:val="003D0464"/>
    <w:rsid w:val="003D071D"/>
    <w:rsid w:val="003D0DF3"/>
    <w:rsid w:val="003D1A9A"/>
    <w:rsid w:val="003D1AEA"/>
    <w:rsid w:val="003D2084"/>
    <w:rsid w:val="003D22AD"/>
    <w:rsid w:val="003D24A6"/>
    <w:rsid w:val="003D258A"/>
    <w:rsid w:val="003D2889"/>
    <w:rsid w:val="003D399E"/>
    <w:rsid w:val="003D48BA"/>
    <w:rsid w:val="003D48C3"/>
    <w:rsid w:val="003D4E24"/>
    <w:rsid w:val="003D5041"/>
    <w:rsid w:val="003D5BE1"/>
    <w:rsid w:val="003D682C"/>
    <w:rsid w:val="003D6A5C"/>
    <w:rsid w:val="003D6D33"/>
    <w:rsid w:val="003D7035"/>
    <w:rsid w:val="003D7982"/>
    <w:rsid w:val="003E0182"/>
    <w:rsid w:val="003E02B7"/>
    <w:rsid w:val="003E04C9"/>
    <w:rsid w:val="003E0620"/>
    <w:rsid w:val="003E0754"/>
    <w:rsid w:val="003E0AFF"/>
    <w:rsid w:val="003E0BA6"/>
    <w:rsid w:val="003E0CF5"/>
    <w:rsid w:val="003E0D35"/>
    <w:rsid w:val="003E15D5"/>
    <w:rsid w:val="003E17C3"/>
    <w:rsid w:val="003E1935"/>
    <w:rsid w:val="003E1A9D"/>
    <w:rsid w:val="003E2000"/>
    <w:rsid w:val="003E30A9"/>
    <w:rsid w:val="003E31B2"/>
    <w:rsid w:val="003E340F"/>
    <w:rsid w:val="003E34CE"/>
    <w:rsid w:val="003E3641"/>
    <w:rsid w:val="003E3659"/>
    <w:rsid w:val="003E3910"/>
    <w:rsid w:val="003E431F"/>
    <w:rsid w:val="003E4328"/>
    <w:rsid w:val="003E4735"/>
    <w:rsid w:val="003E476B"/>
    <w:rsid w:val="003E4DB8"/>
    <w:rsid w:val="003E5095"/>
    <w:rsid w:val="003E58B1"/>
    <w:rsid w:val="003E5BE6"/>
    <w:rsid w:val="003E5CC7"/>
    <w:rsid w:val="003E5D22"/>
    <w:rsid w:val="003E6102"/>
    <w:rsid w:val="003E62F7"/>
    <w:rsid w:val="003E725A"/>
    <w:rsid w:val="003E735C"/>
    <w:rsid w:val="003E7B4B"/>
    <w:rsid w:val="003F0193"/>
    <w:rsid w:val="003F0224"/>
    <w:rsid w:val="003F03F9"/>
    <w:rsid w:val="003F118F"/>
    <w:rsid w:val="003F1699"/>
    <w:rsid w:val="003F16E3"/>
    <w:rsid w:val="003F20C9"/>
    <w:rsid w:val="003F2BE4"/>
    <w:rsid w:val="003F3137"/>
    <w:rsid w:val="003F398D"/>
    <w:rsid w:val="003F3D9A"/>
    <w:rsid w:val="003F4EBD"/>
    <w:rsid w:val="003F562A"/>
    <w:rsid w:val="003F5913"/>
    <w:rsid w:val="003F6C05"/>
    <w:rsid w:val="003F6F24"/>
    <w:rsid w:val="003F70B5"/>
    <w:rsid w:val="003F72AF"/>
    <w:rsid w:val="003F767F"/>
    <w:rsid w:val="004003CB"/>
    <w:rsid w:val="004005B1"/>
    <w:rsid w:val="0040069D"/>
    <w:rsid w:val="004007C8"/>
    <w:rsid w:val="00400DAE"/>
    <w:rsid w:val="00400E80"/>
    <w:rsid w:val="0040113B"/>
    <w:rsid w:val="00401414"/>
    <w:rsid w:val="00401671"/>
    <w:rsid w:val="00401C66"/>
    <w:rsid w:val="004033A2"/>
    <w:rsid w:val="004033C5"/>
    <w:rsid w:val="00403AEA"/>
    <w:rsid w:val="00403EED"/>
    <w:rsid w:val="00403F48"/>
    <w:rsid w:val="00404739"/>
    <w:rsid w:val="00404873"/>
    <w:rsid w:val="00404BED"/>
    <w:rsid w:val="00404C31"/>
    <w:rsid w:val="0040532E"/>
    <w:rsid w:val="004056A9"/>
    <w:rsid w:val="00405813"/>
    <w:rsid w:val="00405851"/>
    <w:rsid w:val="00405D2D"/>
    <w:rsid w:val="00405DED"/>
    <w:rsid w:val="004063BB"/>
    <w:rsid w:val="00406AF3"/>
    <w:rsid w:val="00406B3A"/>
    <w:rsid w:val="00406E9D"/>
    <w:rsid w:val="0040746B"/>
    <w:rsid w:val="004076B5"/>
    <w:rsid w:val="00407C93"/>
    <w:rsid w:val="00410BF5"/>
    <w:rsid w:val="00411097"/>
    <w:rsid w:val="00411778"/>
    <w:rsid w:val="00411DD8"/>
    <w:rsid w:val="00411F48"/>
    <w:rsid w:val="004120C7"/>
    <w:rsid w:val="00412303"/>
    <w:rsid w:val="00412388"/>
    <w:rsid w:val="00412A92"/>
    <w:rsid w:val="00412AE6"/>
    <w:rsid w:val="004130EB"/>
    <w:rsid w:val="0041364A"/>
    <w:rsid w:val="004142AE"/>
    <w:rsid w:val="00414479"/>
    <w:rsid w:val="00415496"/>
    <w:rsid w:val="004161E4"/>
    <w:rsid w:val="004162B4"/>
    <w:rsid w:val="004163B5"/>
    <w:rsid w:val="00416573"/>
    <w:rsid w:val="004168BD"/>
    <w:rsid w:val="00416AD5"/>
    <w:rsid w:val="004170A9"/>
    <w:rsid w:val="00417148"/>
    <w:rsid w:val="0041747F"/>
    <w:rsid w:val="004178D3"/>
    <w:rsid w:val="00417A83"/>
    <w:rsid w:val="004201B2"/>
    <w:rsid w:val="004207E7"/>
    <w:rsid w:val="004207F0"/>
    <w:rsid w:val="00420E1A"/>
    <w:rsid w:val="00421A64"/>
    <w:rsid w:val="00422901"/>
    <w:rsid w:val="00422BAC"/>
    <w:rsid w:val="00423491"/>
    <w:rsid w:val="004235C9"/>
    <w:rsid w:val="004235F0"/>
    <w:rsid w:val="004235F4"/>
    <w:rsid w:val="0042381D"/>
    <w:rsid w:val="0042421D"/>
    <w:rsid w:val="004243A1"/>
    <w:rsid w:val="00425387"/>
    <w:rsid w:val="00425636"/>
    <w:rsid w:val="00425DB7"/>
    <w:rsid w:val="00426094"/>
    <w:rsid w:val="0042643D"/>
    <w:rsid w:val="0042667D"/>
    <w:rsid w:val="004269F7"/>
    <w:rsid w:val="00426C13"/>
    <w:rsid w:val="00426DEF"/>
    <w:rsid w:val="00427FE3"/>
    <w:rsid w:val="00430528"/>
    <w:rsid w:val="00430D76"/>
    <w:rsid w:val="00430E3C"/>
    <w:rsid w:val="00431143"/>
    <w:rsid w:val="004311E7"/>
    <w:rsid w:val="004312CE"/>
    <w:rsid w:val="0043279C"/>
    <w:rsid w:val="004339D9"/>
    <w:rsid w:val="0043418D"/>
    <w:rsid w:val="00434394"/>
    <w:rsid w:val="00434928"/>
    <w:rsid w:val="00434EE0"/>
    <w:rsid w:val="00435510"/>
    <w:rsid w:val="00436376"/>
    <w:rsid w:val="00436440"/>
    <w:rsid w:val="004365B9"/>
    <w:rsid w:val="0043672F"/>
    <w:rsid w:val="00437229"/>
    <w:rsid w:val="004377C6"/>
    <w:rsid w:val="00437ED3"/>
    <w:rsid w:val="00440521"/>
    <w:rsid w:val="00440C0D"/>
    <w:rsid w:val="0044106A"/>
    <w:rsid w:val="004410E9"/>
    <w:rsid w:val="0044176A"/>
    <w:rsid w:val="0044229A"/>
    <w:rsid w:val="00442378"/>
    <w:rsid w:val="00442FE9"/>
    <w:rsid w:val="004430DA"/>
    <w:rsid w:val="0044320C"/>
    <w:rsid w:val="004433EA"/>
    <w:rsid w:val="0044359E"/>
    <w:rsid w:val="00443AAD"/>
    <w:rsid w:val="0044436A"/>
    <w:rsid w:val="0044467C"/>
    <w:rsid w:val="00444C78"/>
    <w:rsid w:val="00445389"/>
    <w:rsid w:val="00445738"/>
    <w:rsid w:val="00445CDF"/>
    <w:rsid w:val="00446939"/>
    <w:rsid w:val="00446BD0"/>
    <w:rsid w:val="00446DFB"/>
    <w:rsid w:val="00446F71"/>
    <w:rsid w:val="00447D3F"/>
    <w:rsid w:val="00447DD3"/>
    <w:rsid w:val="00447F6D"/>
    <w:rsid w:val="00450328"/>
    <w:rsid w:val="004504CD"/>
    <w:rsid w:val="004509A8"/>
    <w:rsid w:val="00451156"/>
    <w:rsid w:val="00451258"/>
    <w:rsid w:val="0045141B"/>
    <w:rsid w:val="004528EA"/>
    <w:rsid w:val="0045307C"/>
    <w:rsid w:val="00453520"/>
    <w:rsid w:val="004536BD"/>
    <w:rsid w:val="004536CE"/>
    <w:rsid w:val="004542D5"/>
    <w:rsid w:val="0045439B"/>
    <w:rsid w:val="004543CE"/>
    <w:rsid w:val="00454501"/>
    <w:rsid w:val="00454A19"/>
    <w:rsid w:val="00454A8C"/>
    <w:rsid w:val="00454B27"/>
    <w:rsid w:val="00454FD6"/>
    <w:rsid w:val="0045519D"/>
    <w:rsid w:val="004558E2"/>
    <w:rsid w:val="00455CC7"/>
    <w:rsid w:val="0045673A"/>
    <w:rsid w:val="004567C0"/>
    <w:rsid w:val="00456A6B"/>
    <w:rsid w:val="00456C2A"/>
    <w:rsid w:val="00457029"/>
    <w:rsid w:val="00457622"/>
    <w:rsid w:val="00457A6B"/>
    <w:rsid w:val="00457B2F"/>
    <w:rsid w:val="00457C78"/>
    <w:rsid w:val="00457EC7"/>
    <w:rsid w:val="0046057F"/>
    <w:rsid w:val="00460637"/>
    <w:rsid w:val="00461BCA"/>
    <w:rsid w:val="00461E5A"/>
    <w:rsid w:val="00462145"/>
    <w:rsid w:val="0046217D"/>
    <w:rsid w:val="0046262D"/>
    <w:rsid w:val="00462C12"/>
    <w:rsid w:val="004633C8"/>
    <w:rsid w:val="0046382F"/>
    <w:rsid w:val="004646B5"/>
    <w:rsid w:val="00464725"/>
    <w:rsid w:val="00464810"/>
    <w:rsid w:val="0046498A"/>
    <w:rsid w:val="00464E44"/>
    <w:rsid w:val="00465873"/>
    <w:rsid w:val="00465F76"/>
    <w:rsid w:val="00465F8D"/>
    <w:rsid w:val="004666B8"/>
    <w:rsid w:val="004671E6"/>
    <w:rsid w:val="004679D1"/>
    <w:rsid w:val="00467A01"/>
    <w:rsid w:val="00467F8E"/>
    <w:rsid w:val="00470049"/>
    <w:rsid w:val="00470648"/>
    <w:rsid w:val="004709A7"/>
    <w:rsid w:val="00471513"/>
    <w:rsid w:val="00471F8D"/>
    <w:rsid w:val="0047224D"/>
    <w:rsid w:val="004726EB"/>
    <w:rsid w:val="00472A5E"/>
    <w:rsid w:val="00472B94"/>
    <w:rsid w:val="00472DC9"/>
    <w:rsid w:val="00473072"/>
    <w:rsid w:val="00473227"/>
    <w:rsid w:val="00473A01"/>
    <w:rsid w:val="00473F98"/>
    <w:rsid w:val="00474E5E"/>
    <w:rsid w:val="00474F29"/>
    <w:rsid w:val="0047500B"/>
    <w:rsid w:val="00475CA3"/>
    <w:rsid w:val="00475CCB"/>
    <w:rsid w:val="004768F8"/>
    <w:rsid w:val="00476DA9"/>
    <w:rsid w:val="00476E57"/>
    <w:rsid w:val="00476EE0"/>
    <w:rsid w:val="00476F0F"/>
    <w:rsid w:val="00477727"/>
    <w:rsid w:val="00477EE3"/>
    <w:rsid w:val="004802F4"/>
    <w:rsid w:val="00480AB0"/>
    <w:rsid w:val="00480CF6"/>
    <w:rsid w:val="00481BB1"/>
    <w:rsid w:val="00482354"/>
    <w:rsid w:val="004824FC"/>
    <w:rsid w:val="00482A9B"/>
    <w:rsid w:val="00483917"/>
    <w:rsid w:val="004840DA"/>
    <w:rsid w:val="004840E7"/>
    <w:rsid w:val="00484764"/>
    <w:rsid w:val="004850CE"/>
    <w:rsid w:val="004853DF"/>
    <w:rsid w:val="004862CD"/>
    <w:rsid w:val="00486322"/>
    <w:rsid w:val="004865EE"/>
    <w:rsid w:val="0048678B"/>
    <w:rsid w:val="0048696B"/>
    <w:rsid w:val="0048746B"/>
    <w:rsid w:val="00487600"/>
    <w:rsid w:val="00487777"/>
    <w:rsid w:val="00487B93"/>
    <w:rsid w:val="00490332"/>
    <w:rsid w:val="004913EE"/>
    <w:rsid w:val="004914C1"/>
    <w:rsid w:val="00491E49"/>
    <w:rsid w:val="00492910"/>
    <w:rsid w:val="00492C2D"/>
    <w:rsid w:val="00492F92"/>
    <w:rsid w:val="004931BE"/>
    <w:rsid w:val="004932F9"/>
    <w:rsid w:val="004934FB"/>
    <w:rsid w:val="004938E0"/>
    <w:rsid w:val="004939D7"/>
    <w:rsid w:val="00493EEC"/>
    <w:rsid w:val="00493F66"/>
    <w:rsid w:val="00493F98"/>
    <w:rsid w:val="00494674"/>
    <w:rsid w:val="00495420"/>
    <w:rsid w:val="00495B18"/>
    <w:rsid w:val="00495CE2"/>
    <w:rsid w:val="00495D9E"/>
    <w:rsid w:val="0049604D"/>
    <w:rsid w:val="00496C11"/>
    <w:rsid w:val="00496DD2"/>
    <w:rsid w:val="0049700C"/>
    <w:rsid w:val="00497780"/>
    <w:rsid w:val="00497B95"/>
    <w:rsid w:val="004A0078"/>
    <w:rsid w:val="004A05D9"/>
    <w:rsid w:val="004A0A3F"/>
    <w:rsid w:val="004A12AC"/>
    <w:rsid w:val="004A24AD"/>
    <w:rsid w:val="004A28C5"/>
    <w:rsid w:val="004A2B29"/>
    <w:rsid w:val="004A366B"/>
    <w:rsid w:val="004A372A"/>
    <w:rsid w:val="004A3A97"/>
    <w:rsid w:val="004A3AA2"/>
    <w:rsid w:val="004A4176"/>
    <w:rsid w:val="004A474A"/>
    <w:rsid w:val="004A4FC2"/>
    <w:rsid w:val="004A50B1"/>
    <w:rsid w:val="004A52B3"/>
    <w:rsid w:val="004A52C0"/>
    <w:rsid w:val="004A53F7"/>
    <w:rsid w:val="004A585D"/>
    <w:rsid w:val="004A5BA5"/>
    <w:rsid w:val="004A5C4E"/>
    <w:rsid w:val="004A5D7A"/>
    <w:rsid w:val="004A5E29"/>
    <w:rsid w:val="004A64B3"/>
    <w:rsid w:val="004A7113"/>
    <w:rsid w:val="004A711C"/>
    <w:rsid w:val="004A73F7"/>
    <w:rsid w:val="004A75EA"/>
    <w:rsid w:val="004A76D9"/>
    <w:rsid w:val="004A79F0"/>
    <w:rsid w:val="004A7C6F"/>
    <w:rsid w:val="004B0033"/>
    <w:rsid w:val="004B0AC0"/>
    <w:rsid w:val="004B0B58"/>
    <w:rsid w:val="004B0D35"/>
    <w:rsid w:val="004B10CC"/>
    <w:rsid w:val="004B1879"/>
    <w:rsid w:val="004B19CA"/>
    <w:rsid w:val="004B19DA"/>
    <w:rsid w:val="004B1DE3"/>
    <w:rsid w:val="004B2116"/>
    <w:rsid w:val="004B221D"/>
    <w:rsid w:val="004B23C2"/>
    <w:rsid w:val="004B2409"/>
    <w:rsid w:val="004B270C"/>
    <w:rsid w:val="004B2C78"/>
    <w:rsid w:val="004B3110"/>
    <w:rsid w:val="004B338E"/>
    <w:rsid w:val="004B37FA"/>
    <w:rsid w:val="004B42A6"/>
    <w:rsid w:val="004B523D"/>
    <w:rsid w:val="004B5634"/>
    <w:rsid w:val="004B5DD3"/>
    <w:rsid w:val="004B6301"/>
    <w:rsid w:val="004B6309"/>
    <w:rsid w:val="004B7236"/>
    <w:rsid w:val="004B72AF"/>
    <w:rsid w:val="004B76E8"/>
    <w:rsid w:val="004B795F"/>
    <w:rsid w:val="004B7C69"/>
    <w:rsid w:val="004B7D0B"/>
    <w:rsid w:val="004C0749"/>
    <w:rsid w:val="004C07BB"/>
    <w:rsid w:val="004C1283"/>
    <w:rsid w:val="004C1A89"/>
    <w:rsid w:val="004C1BA5"/>
    <w:rsid w:val="004C1C41"/>
    <w:rsid w:val="004C1F5C"/>
    <w:rsid w:val="004C1FF9"/>
    <w:rsid w:val="004C2734"/>
    <w:rsid w:val="004C2C13"/>
    <w:rsid w:val="004C2EB7"/>
    <w:rsid w:val="004C3129"/>
    <w:rsid w:val="004C3678"/>
    <w:rsid w:val="004C376C"/>
    <w:rsid w:val="004C3C28"/>
    <w:rsid w:val="004C3D96"/>
    <w:rsid w:val="004C3E18"/>
    <w:rsid w:val="004C3EC2"/>
    <w:rsid w:val="004C3EF4"/>
    <w:rsid w:val="004C4A19"/>
    <w:rsid w:val="004C5019"/>
    <w:rsid w:val="004C53B2"/>
    <w:rsid w:val="004C5A24"/>
    <w:rsid w:val="004C5A40"/>
    <w:rsid w:val="004C5ECE"/>
    <w:rsid w:val="004C6F92"/>
    <w:rsid w:val="004C7638"/>
    <w:rsid w:val="004C79C6"/>
    <w:rsid w:val="004C7B14"/>
    <w:rsid w:val="004C7E89"/>
    <w:rsid w:val="004C7FD8"/>
    <w:rsid w:val="004D0281"/>
    <w:rsid w:val="004D0314"/>
    <w:rsid w:val="004D0858"/>
    <w:rsid w:val="004D0975"/>
    <w:rsid w:val="004D1093"/>
    <w:rsid w:val="004D2159"/>
    <w:rsid w:val="004D29FC"/>
    <w:rsid w:val="004D2BA5"/>
    <w:rsid w:val="004D2E54"/>
    <w:rsid w:val="004D34E6"/>
    <w:rsid w:val="004D388F"/>
    <w:rsid w:val="004D3EB6"/>
    <w:rsid w:val="004D4161"/>
    <w:rsid w:val="004D41E8"/>
    <w:rsid w:val="004D430D"/>
    <w:rsid w:val="004D460E"/>
    <w:rsid w:val="004D5064"/>
    <w:rsid w:val="004D57D1"/>
    <w:rsid w:val="004D58A9"/>
    <w:rsid w:val="004D595A"/>
    <w:rsid w:val="004D609C"/>
    <w:rsid w:val="004D65BF"/>
    <w:rsid w:val="004D67F2"/>
    <w:rsid w:val="004D6E90"/>
    <w:rsid w:val="004D7D37"/>
    <w:rsid w:val="004D7D5E"/>
    <w:rsid w:val="004E0637"/>
    <w:rsid w:val="004E0955"/>
    <w:rsid w:val="004E0D6A"/>
    <w:rsid w:val="004E0E31"/>
    <w:rsid w:val="004E1442"/>
    <w:rsid w:val="004E1502"/>
    <w:rsid w:val="004E18B4"/>
    <w:rsid w:val="004E19A4"/>
    <w:rsid w:val="004E22DB"/>
    <w:rsid w:val="004E235A"/>
    <w:rsid w:val="004E2CE1"/>
    <w:rsid w:val="004E3423"/>
    <w:rsid w:val="004E35F5"/>
    <w:rsid w:val="004E3A4B"/>
    <w:rsid w:val="004E3D7B"/>
    <w:rsid w:val="004E4A33"/>
    <w:rsid w:val="004E4F29"/>
    <w:rsid w:val="004E4F81"/>
    <w:rsid w:val="004E51C7"/>
    <w:rsid w:val="004E5AC2"/>
    <w:rsid w:val="004E5E15"/>
    <w:rsid w:val="004E6093"/>
    <w:rsid w:val="004E6549"/>
    <w:rsid w:val="004E65C0"/>
    <w:rsid w:val="004E6ABA"/>
    <w:rsid w:val="004E6D12"/>
    <w:rsid w:val="004E6EFD"/>
    <w:rsid w:val="004E6FC6"/>
    <w:rsid w:val="004E72E8"/>
    <w:rsid w:val="004E74AD"/>
    <w:rsid w:val="004F00F5"/>
    <w:rsid w:val="004F0247"/>
    <w:rsid w:val="004F0891"/>
    <w:rsid w:val="004F0930"/>
    <w:rsid w:val="004F122F"/>
    <w:rsid w:val="004F1A0C"/>
    <w:rsid w:val="004F1EE4"/>
    <w:rsid w:val="004F1FD9"/>
    <w:rsid w:val="004F2518"/>
    <w:rsid w:val="004F25E2"/>
    <w:rsid w:val="004F3153"/>
    <w:rsid w:val="004F347D"/>
    <w:rsid w:val="004F3C83"/>
    <w:rsid w:val="004F3DA5"/>
    <w:rsid w:val="004F469B"/>
    <w:rsid w:val="004F5C43"/>
    <w:rsid w:val="004F6252"/>
    <w:rsid w:val="004F7068"/>
    <w:rsid w:val="004F70EE"/>
    <w:rsid w:val="004F7267"/>
    <w:rsid w:val="004F756F"/>
    <w:rsid w:val="004F773E"/>
    <w:rsid w:val="004F7B41"/>
    <w:rsid w:val="004F7F28"/>
    <w:rsid w:val="00500406"/>
    <w:rsid w:val="005004D1"/>
    <w:rsid w:val="005005F4"/>
    <w:rsid w:val="00502331"/>
    <w:rsid w:val="005023C8"/>
    <w:rsid w:val="00502A68"/>
    <w:rsid w:val="00502D43"/>
    <w:rsid w:val="00503374"/>
    <w:rsid w:val="005044CC"/>
    <w:rsid w:val="00504F42"/>
    <w:rsid w:val="00505392"/>
    <w:rsid w:val="00505C1D"/>
    <w:rsid w:val="005062D8"/>
    <w:rsid w:val="00506469"/>
    <w:rsid w:val="0050683C"/>
    <w:rsid w:val="00506E42"/>
    <w:rsid w:val="00506F81"/>
    <w:rsid w:val="00507166"/>
    <w:rsid w:val="00507717"/>
    <w:rsid w:val="00510C15"/>
    <w:rsid w:val="00510C29"/>
    <w:rsid w:val="00511030"/>
    <w:rsid w:val="00511807"/>
    <w:rsid w:val="00512700"/>
    <w:rsid w:val="00512919"/>
    <w:rsid w:val="00512EE8"/>
    <w:rsid w:val="00512F69"/>
    <w:rsid w:val="0051309F"/>
    <w:rsid w:val="00513569"/>
    <w:rsid w:val="0051366F"/>
    <w:rsid w:val="00513F05"/>
    <w:rsid w:val="0051447D"/>
    <w:rsid w:val="00514607"/>
    <w:rsid w:val="00514DD3"/>
    <w:rsid w:val="00514F03"/>
    <w:rsid w:val="00515087"/>
    <w:rsid w:val="00515089"/>
    <w:rsid w:val="00515706"/>
    <w:rsid w:val="00515799"/>
    <w:rsid w:val="00516141"/>
    <w:rsid w:val="005169D9"/>
    <w:rsid w:val="00516E88"/>
    <w:rsid w:val="00517163"/>
    <w:rsid w:val="0051721D"/>
    <w:rsid w:val="005175CD"/>
    <w:rsid w:val="00517A6F"/>
    <w:rsid w:val="00517B4F"/>
    <w:rsid w:val="00517EE3"/>
    <w:rsid w:val="00517EF2"/>
    <w:rsid w:val="0052000D"/>
    <w:rsid w:val="005200E6"/>
    <w:rsid w:val="00520366"/>
    <w:rsid w:val="00520F84"/>
    <w:rsid w:val="00520FCC"/>
    <w:rsid w:val="0052198C"/>
    <w:rsid w:val="00521ABA"/>
    <w:rsid w:val="005221EB"/>
    <w:rsid w:val="005226E5"/>
    <w:rsid w:val="00522DCD"/>
    <w:rsid w:val="005238FB"/>
    <w:rsid w:val="00523CA5"/>
    <w:rsid w:val="0052432A"/>
    <w:rsid w:val="00524646"/>
    <w:rsid w:val="00524EB2"/>
    <w:rsid w:val="00524F63"/>
    <w:rsid w:val="0052545C"/>
    <w:rsid w:val="0052550E"/>
    <w:rsid w:val="005261DF"/>
    <w:rsid w:val="00526332"/>
    <w:rsid w:val="00526615"/>
    <w:rsid w:val="005273B3"/>
    <w:rsid w:val="00527A84"/>
    <w:rsid w:val="005301F9"/>
    <w:rsid w:val="005306E9"/>
    <w:rsid w:val="0053154F"/>
    <w:rsid w:val="0053166D"/>
    <w:rsid w:val="00531CBF"/>
    <w:rsid w:val="00532034"/>
    <w:rsid w:val="005326B2"/>
    <w:rsid w:val="00532ACE"/>
    <w:rsid w:val="00532CEA"/>
    <w:rsid w:val="005332D8"/>
    <w:rsid w:val="005338DA"/>
    <w:rsid w:val="0053399E"/>
    <w:rsid w:val="00533FCD"/>
    <w:rsid w:val="0053451C"/>
    <w:rsid w:val="0053478D"/>
    <w:rsid w:val="005349E5"/>
    <w:rsid w:val="005357A4"/>
    <w:rsid w:val="005359F4"/>
    <w:rsid w:val="00535A79"/>
    <w:rsid w:val="00535B70"/>
    <w:rsid w:val="00535C07"/>
    <w:rsid w:val="00536339"/>
    <w:rsid w:val="00536879"/>
    <w:rsid w:val="0053714D"/>
    <w:rsid w:val="00537162"/>
    <w:rsid w:val="005373A2"/>
    <w:rsid w:val="005378AA"/>
    <w:rsid w:val="005378BD"/>
    <w:rsid w:val="00537D31"/>
    <w:rsid w:val="00540592"/>
    <w:rsid w:val="005415A6"/>
    <w:rsid w:val="00541C1A"/>
    <w:rsid w:val="0054235D"/>
    <w:rsid w:val="00542856"/>
    <w:rsid w:val="00542927"/>
    <w:rsid w:val="00542AA4"/>
    <w:rsid w:val="0054323A"/>
    <w:rsid w:val="0054328C"/>
    <w:rsid w:val="005439E2"/>
    <w:rsid w:val="005442B1"/>
    <w:rsid w:val="005442EA"/>
    <w:rsid w:val="0054473E"/>
    <w:rsid w:val="00544A0D"/>
    <w:rsid w:val="005451AB"/>
    <w:rsid w:val="00545871"/>
    <w:rsid w:val="00545960"/>
    <w:rsid w:val="00545E64"/>
    <w:rsid w:val="005461DA"/>
    <w:rsid w:val="005469F4"/>
    <w:rsid w:val="00546B39"/>
    <w:rsid w:val="00546C21"/>
    <w:rsid w:val="00547E04"/>
    <w:rsid w:val="005502FA"/>
    <w:rsid w:val="0055089E"/>
    <w:rsid w:val="00550B98"/>
    <w:rsid w:val="00551285"/>
    <w:rsid w:val="00551C09"/>
    <w:rsid w:val="00551D97"/>
    <w:rsid w:val="00551EB5"/>
    <w:rsid w:val="00552A13"/>
    <w:rsid w:val="00552B36"/>
    <w:rsid w:val="00552F34"/>
    <w:rsid w:val="0055309A"/>
    <w:rsid w:val="00553582"/>
    <w:rsid w:val="00553689"/>
    <w:rsid w:val="0055368A"/>
    <w:rsid w:val="00553A84"/>
    <w:rsid w:val="00554753"/>
    <w:rsid w:val="005548CB"/>
    <w:rsid w:val="00554B2D"/>
    <w:rsid w:val="005552D6"/>
    <w:rsid w:val="00555591"/>
    <w:rsid w:val="00555BCC"/>
    <w:rsid w:val="00555D86"/>
    <w:rsid w:val="00556F36"/>
    <w:rsid w:val="0055730C"/>
    <w:rsid w:val="00557365"/>
    <w:rsid w:val="00557A46"/>
    <w:rsid w:val="00557DAA"/>
    <w:rsid w:val="00560436"/>
    <w:rsid w:val="00560984"/>
    <w:rsid w:val="00560B97"/>
    <w:rsid w:val="005613CA"/>
    <w:rsid w:val="00561799"/>
    <w:rsid w:val="0056204C"/>
    <w:rsid w:val="00562BED"/>
    <w:rsid w:val="00562ED4"/>
    <w:rsid w:val="005631F1"/>
    <w:rsid w:val="0056322A"/>
    <w:rsid w:val="005635A5"/>
    <w:rsid w:val="00563665"/>
    <w:rsid w:val="00563A00"/>
    <w:rsid w:val="00564484"/>
    <w:rsid w:val="00564758"/>
    <w:rsid w:val="00565112"/>
    <w:rsid w:val="00565F08"/>
    <w:rsid w:val="00566248"/>
    <w:rsid w:val="00566918"/>
    <w:rsid w:val="00566931"/>
    <w:rsid w:val="00566C87"/>
    <w:rsid w:val="00566CBB"/>
    <w:rsid w:val="00566D43"/>
    <w:rsid w:val="00566DC2"/>
    <w:rsid w:val="005674A1"/>
    <w:rsid w:val="00567853"/>
    <w:rsid w:val="0057022C"/>
    <w:rsid w:val="00571061"/>
    <w:rsid w:val="005711F8"/>
    <w:rsid w:val="00571A2F"/>
    <w:rsid w:val="005723D6"/>
    <w:rsid w:val="00572A61"/>
    <w:rsid w:val="00572F7D"/>
    <w:rsid w:val="00573403"/>
    <w:rsid w:val="00573DB6"/>
    <w:rsid w:val="00574345"/>
    <w:rsid w:val="00574C53"/>
    <w:rsid w:val="00574C9C"/>
    <w:rsid w:val="005754E4"/>
    <w:rsid w:val="005755EA"/>
    <w:rsid w:val="005758CB"/>
    <w:rsid w:val="005760EC"/>
    <w:rsid w:val="0057644B"/>
    <w:rsid w:val="00576AC2"/>
    <w:rsid w:val="00576AD0"/>
    <w:rsid w:val="00576C29"/>
    <w:rsid w:val="00576EE3"/>
    <w:rsid w:val="005772AD"/>
    <w:rsid w:val="00577809"/>
    <w:rsid w:val="00580589"/>
    <w:rsid w:val="005808B2"/>
    <w:rsid w:val="00581383"/>
    <w:rsid w:val="00581771"/>
    <w:rsid w:val="0058182D"/>
    <w:rsid w:val="0058252C"/>
    <w:rsid w:val="0058274F"/>
    <w:rsid w:val="00583464"/>
    <w:rsid w:val="00583588"/>
    <w:rsid w:val="0058373A"/>
    <w:rsid w:val="005837FE"/>
    <w:rsid w:val="00583B77"/>
    <w:rsid w:val="00583F14"/>
    <w:rsid w:val="005843B0"/>
    <w:rsid w:val="00584BFB"/>
    <w:rsid w:val="005857E1"/>
    <w:rsid w:val="00585A08"/>
    <w:rsid w:val="00585D56"/>
    <w:rsid w:val="00586BC9"/>
    <w:rsid w:val="00586DAF"/>
    <w:rsid w:val="00587014"/>
    <w:rsid w:val="005873AE"/>
    <w:rsid w:val="005875F7"/>
    <w:rsid w:val="00587677"/>
    <w:rsid w:val="00587DC4"/>
    <w:rsid w:val="005902C1"/>
    <w:rsid w:val="005906E5"/>
    <w:rsid w:val="0059075D"/>
    <w:rsid w:val="00590948"/>
    <w:rsid w:val="00590B40"/>
    <w:rsid w:val="005914D0"/>
    <w:rsid w:val="00591B37"/>
    <w:rsid w:val="00591B94"/>
    <w:rsid w:val="00592455"/>
    <w:rsid w:val="005924DD"/>
    <w:rsid w:val="00592CF4"/>
    <w:rsid w:val="00592D44"/>
    <w:rsid w:val="00593071"/>
    <w:rsid w:val="0059335A"/>
    <w:rsid w:val="00593AF0"/>
    <w:rsid w:val="00593BCE"/>
    <w:rsid w:val="00593FED"/>
    <w:rsid w:val="005940FF"/>
    <w:rsid w:val="0059452D"/>
    <w:rsid w:val="00594B3D"/>
    <w:rsid w:val="005951A2"/>
    <w:rsid w:val="00595751"/>
    <w:rsid w:val="00595F85"/>
    <w:rsid w:val="005963E4"/>
    <w:rsid w:val="005967BC"/>
    <w:rsid w:val="00596B28"/>
    <w:rsid w:val="00597B90"/>
    <w:rsid w:val="005A07CE"/>
    <w:rsid w:val="005A0AEC"/>
    <w:rsid w:val="005A0E79"/>
    <w:rsid w:val="005A1022"/>
    <w:rsid w:val="005A1293"/>
    <w:rsid w:val="005A169B"/>
    <w:rsid w:val="005A19D8"/>
    <w:rsid w:val="005A1A15"/>
    <w:rsid w:val="005A1C5E"/>
    <w:rsid w:val="005A1DDD"/>
    <w:rsid w:val="005A1F45"/>
    <w:rsid w:val="005A2F95"/>
    <w:rsid w:val="005A35DC"/>
    <w:rsid w:val="005A374A"/>
    <w:rsid w:val="005A4106"/>
    <w:rsid w:val="005A4839"/>
    <w:rsid w:val="005A4C62"/>
    <w:rsid w:val="005A4CF8"/>
    <w:rsid w:val="005A4F3D"/>
    <w:rsid w:val="005A53E0"/>
    <w:rsid w:val="005A5B34"/>
    <w:rsid w:val="005A5F0F"/>
    <w:rsid w:val="005A6876"/>
    <w:rsid w:val="005A7626"/>
    <w:rsid w:val="005A765C"/>
    <w:rsid w:val="005A7779"/>
    <w:rsid w:val="005A7892"/>
    <w:rsid w:val="005A79E0"/>
    <w:rsid w:val="005A7BC0"/>
    <w:rsid w:val="005B0381"/>
    <w:rsid w:val="005B08D1"/>
    <w:rsid w:val="005B0CFF"/>
    <w:rsid w:val="005B1F3B"/>
    <w:rsid w:val="005B21C5"/>
    <w:rsid w:val="005B2222"/>
    <w:rsid w:val="005B2252"/>
    <w:rsid w:val="005B3807"/>
    <w:rsid w:val="005B38DA"/>
    <w:rsid w:val="005B3DD3"/>
    <w:rsid w:val="005B3FB8"/>
    <w:rsid w:val="005B40C6"/>
    <w:rsid w:val="005B4271"/>
    <w:rsid w:val="005B44D1"/>
    <w:rsid w:val="005B63F8"/>
    <w:rsid w:val="005B64D0"/>
    <w:rsid w:val="005B6749"/>
    <w:rsid w:val="005B6FAB"/>
    <w:rsid w:val="005B74B3"/>
    <w:rsid w:val="005B77DC"/>
    <w:rsid w:val="005B7943"/>
    <w:rsid w:val="005B79F8"/>
    <w:rsid w:val="005B7C38"/>
    <w:rsid w:val="005B7E75"/>
    <w:rsid w:val="005C0222"/>
    <w:rsid w:val="005C0242"/>
    <w:rsid w:val="005C025E"/>
    <w:rsid w:val="005C047E"/>
    <w:rsid w:val="005C0A0E"/>
    <w:rsid w:val="005C0AED"/>
    <w:rsid w:val="005C115F"/>
    <w:rsid w:val="005C126E"/>
    <w:rsid w:val="005C185C"/>
    <w:rsid w:val="005C1D33"/>
    <w:rsid w:val="005C28AD"/>
    <w:rsid w:val="005C294F"/>
    <w:rsid w:val="005C3609"/>
    <w:rsid w:val="005C399A"/>
    <w:rsid w:val="005C3A61"/>
    <w:rsid w:val="005C3E0D"/>
    <w:rsid w:val="005C3FCD"/>
    <w:rsid w:val="005C403E"/>
    <w:rsid w:val="005C4565"/>
    <w:rsid w:val="005C4A10"/>
    <w:rsid w:val="005C58A9"/>
    <w:rsid w:val="005C59C3"/>
    <w:rsid w:val="005C6C23"/>
    <w:rsid w:val="005C6C44"/>
    <w:rsid w:val="005C6F3B"/>
    <w:rsid w:val="005C7280"/>
    <w:rsid w:val="005C7433"/>
    <w:rsid w:val="005C7A8C"/>
    <w:rsid w:val="005D05BB"/>
    <w:rsid w:val="005D17DC"/>
    <w:rsid w:val="005D19ED"/>
    <w:rsid w:val="005D1E1C"/>
    <w:rsid w:val="005D24CB"/>
    <w:rsid w:val="005D2820"/>
    <w:rsid w:val="005D3145"/>
    <w:rsid w:val="005D3B7E"/>
    <w:rsid w:val="005D3CE2"/>
    <w:rsid w:val="005D3D33"/>
    <w:rsid w:val="005D3E44"/>
    <w:rsid w:val="005D41EC"/>
    <w:rsid w:val="005D4483"/>
    <w:rsid w:val="005D449F"/>
    <w:rsid w:val="005D4EF4"/>
    <w:rsid w:val="005D5153"/>
    <w:rsid w:val="005D5F12"/>
    <w:rsid w:val="005D6674"/>
    <w:rsid w:val="005D67DB"/>
    <w:rsid w:val="005D6892"/>
    <w:rsid w:val="005D7214"/>
    <w:rsid w:val="005D78F9"/>
    <w:rsid w:val="005D7A55"/>
    <w:rsid w:val="005D7F73"/>
    <w:rsid w:val="005E01CC"/>
    <w:rsid w:val="005E0222"/>
    <w:rsid w:val="005E04B9"/>
    <w:rsid w:val="005E061E"/>
    <w:rsid w:val="005E0C82"/>
    <w:rsid w:val="005E0CDD"/>
    <w:rsid w:val="005E1069"/>
    <w:rsid w:val="005E124D"/>
    <w:rsid w:val="005E15C4"/>
    <w:rsid w:val="005E18C5"/>
    <w:rsid w:val="005E1A61"/>
    <w:rsid w:val="005E2648"/>
    <w:rsid w:val="005E280E"/>
    <w:rsid w:val="005E3229"/>
    <w:rsid w:val="005E36B8"/>
    <w:rsid w:val="005E42BC"/>
    <w:rsid w:val="005E4648"/>
    <w:rsid w:val="005E47E6"/>
    <w:rsid w:val="005E4B5E"/>
    <w:rsid w:val="005E4BA6"/>
    <w:rsid w:val="005E515D"/>
    <w:rsid w:val="005E5318"/>
    <w:rsid w:val="005E5326"/>
    <w:rsid w:val="005E54B9"/>
    <w:rsid w:val="005E71A9"/>
    <w:rsid w:val="005E724D"/>
    <w:rsid w:val="005E7781"/>
    <w:rsid w:val="005F02F2"/>
    <w:rsid w:val="005F03E4"/>
    <w:rsid w:val="005F09AC"/>
    <w:rsid w:val="005F1522"/>
    <w:rsid w:val="005F15FC"/>
    <w:rsid w:val="005F17B3"/>
    <w:rsid w:val="005F1E73"/>
    <w:rsid w:val="005F24D4"/>
    <w:rsid w:val="005F252E"/>
    <w:rsid w:val="005F27E0"/>
    <w:rsid w:val="005F2917"/>
    <w:rsid w:val="005F3733"/>
    <w:rsid w:val="005F3A3B"/>
    <w:rsid w:val="005F4168"/>
    <w:rsid w:val="005F46C2"/>
    <w:rsid w:val="005F49C9"/>
    <w:rsid w:val="005F4BFA"/>
    <w:rsid w:val="005F4EF6"/>
    <w:rsid w:val="005F5084"/>
    <w:rsid w:val="005F5EC5"/>
    <w:rsid w:val="005F6A73"/>
    <w:rsid w:val="005F6F3E"/>
    <w:rsid w:val="005F71AE"/>
    <w:rsid w:val="005F721D"/>
    <w:rsid w:val="005F75E9"/>
    <w:rsid w:val="005F77F2"/>
    <w:rsid w:val="005F7898"/>
    <w:rsid w:val="005F7A85"/>
    <w:rsid w:val="005F7AD1"/>
    <w:rsid w:val="005F7EDE"/>
    <w:rsid w:val="005F7F2E"/>
    <w:rsid w:val="00600049"/>
    <w:rsid w:val="00600140"/>
    <w:rsid w:val="00600175"/>
    <w:rsid w:val="0060109A"/>
    <w:rsid w:val="006013BF"/>
    <w:rsid w:val="006015F3"/>
    <w:rsid w:val="00601898"/>
    <w:rsid w:val="0060195A"/>
    <w:rsid w:val="00601D3F"/>
    <w:rsid w:val="00601D88"/>
    <w:rsid w:val="00601DF1"/>
    <w:rsid w:val="0060223E"/>
    <w:rsid w:val="00602753"/>
    <w:rsid w:val="006030AF"/>
    <w:rsid w:val="0060325C"/>
    <w:rsid w:val="00603341"/>
    <w:rsid w:val="006036E5"/>
    <w:rsid w:val="006037B2"/>
    <w:rsid w:val="006038CA"/>
    <w:rsid w:val="00603930"/>
    <w:rsid w:val="0060460E"/>
    <w:rsid w:val="00604952"/>
    <w:rsid w:val="006049AD"/>
    <w:rsid w:val="00604F73"/>
    <w:rsid w:val="006050B8"/>
    <w:rsid w:val="006051C1"/>
    <w:rsid w:val="006052B4"/>
    <w:rsid w:val="00605392"/>
    <w:rsid w:val="00605FDC"/>
    <w:rsid w:val="00606E76"/>
    <w:rsid w:val="006079FA"/>
    <w:rsid w:val="00610615"/>
    <w:rsid w:val="00610F89"/>
    <w:rsid w:val="00610F97"/>
    <w:rsid w:val="0061155C"/>
    <w:rsid w:val="0061180F"/>
    <w:rsid w:val="00611C2B"/>
    <w:rsid w:val="00611EDC"/>
    <w:rsid w:val="006122C7"/>
    <w:rsid w:val="00612E35"/>
    <w:rsid w:val="0061324E"/>
    <w:rsid w:val="006132E7"/>
    <w:rsid w:val="00614135"/>
    <w:rsid w:val="00614300"/>
    <w:rsid w:val="0061456D"/>
    <w:rsid w:val="006146E0"/>
    <w:rsid w:val="00615804"/>
    <w:rsid w:val="006169D2"/>
    <w:rsid w:val="006176BC"/>
    <w:rsid w:val="0061776C"/>
    <w:rsid w:val="00617ED4"/>
    <w:rsid w:val="00620193"/>
    <w:rsid w:val="00620965"/>
    <w:rsid w:val="00620B5D"/>
    <w:rsid w:val="00620FD0"/>
    <w:rsid w:val="0062103E"/>
    <w:rsid w:val="00621428"/>
    <w:rsid w:val="00621CFE"/>
    <w:rsid w:val="00621F1F"/>
    <w:rsid w:val="006222FD"/>
    <w:rsid w:val="00622A27"/>
    <w:rsid w:val="00622BC5"/>
    <w:rsid w:val="00623827"/>
    <w:rsid w:val="00623E7B"/>
    <w:rsid w:val="00623FC6"/>
    <w:rsid w:val="00624C90"/>
    <w:rsid w:val="00624F98"/>
    <w:rsid w:val="0062510E"/>
    <w:rsid w:val="00625114"/>
    <w:rsid w:val="00625948"/>
    <w:rsid w:val="00625CA7"/>
    <w:rsid w:val="00626668"/>
    <w:rsid w:val="00626C96"/>
    <w:rsid w:val="006270C0"/>
    <w:rsid w:val="00627128"/>
    <w:rsid w:val="00627616"/>
    <w:rsid w:val="0062769A"/>
    <w:rsid w:val="0062787A"/>
    <w:rsid w:val="00627C0D"/>
    <w:rsid w:val="00627C6E"/>
    <w:rsid w:val="00627E78"/>
    <w:rsid w:val="00630722"/>
    <w:rsid w:val="00630A37"/>
    <w:rsid w:val="00630C41"/>
    <w:rsid w:val="00630E37"/>
    <w:rsid w:val="00631037"/>
    <w:rsid w:val="00631154"/>
    <w:rsid w:val="006312CF"/>
    <w:rsid w:val="00631A1D"/>
    <w:rsid w:val="00631CCB"/>
    <w:rsid w:val="00631D05"/>
    <w:rsid w:val="00632ADE"/>
    <w:rsid w:val="0063327E"/>
    <w:rsid w:val="00633602"/>
    <w:rsid w:val="0063366C"/>
    <w:rsid w:val="00633C4B"/>
    <w:rsid w:val="00634131"/>
    <w:rsid w:val="00634748"/>
    <w:rsid w:val="006348A9"/>
    <w:rsid w:val="00634CF2"/>
    <w:rsid w:val="00634DD1"/>
    <w:rsid w:val="00634ED4"/>
    <w:rsid w:val="006350F2"/>
    <w:rsid w:val="00635996"/>
    <w:rsid w:val="00635E07"/>
    <w:rsid w:val="00635E65"/>
    <w:rsid w:val="00635F00"/>
    <w:rsid w:val="00636388"/>
    <w:rsid w:val="0063676B"/>
    <w:rsid w:val="00636D4A"/>
    <w:rsid w:val="00637121"/>
    <w:rsid w:val="00637BFF"/>
    <w:rsid w:val="00640333"/>
    <w:rsid w:val="00640564"/>
    <w:rsid w:val="006405B6"/>
    <w:rsid w:val="006408E8"/>
    <w:rsid w:val="006408EF"/>
    <w:rsid w:val="00640D10"/>
    <w:rsid w:val="00641021"/>
    <w:rsid w:val="006412AB"/>
    <w:rsid w:val="0064135B"/>
    <w:rsid w:val="0064140D"/>
    <w:rsid w:val="00641508"/>
    <w:rsid w:val="006415C5"/>
    <w:rsid w:val="0064177D"/>
    <w:rsid w:val="006429C9"/>
    <w:rsid w:val="00643BA4"/>
    <w:rsid w:val="00643C9B"/>
    <w:rsid w:val="00643ECC"/>
    <w:rsid w:val="0064430D"/>
    <w:rsid w:val="00644361"/>
    <w:rsid w:val="006443BB"/>
    <w:rsid w:val="00644BF4"/>
    <w:rsid w:val="00644C53"/>
    <w:rsid w:val="006455B5"/>
    <w:rsid w:val="00645762"/>
    <w:rsid w:val="006460E9"/>
    <w:rsid w:val="0064623D"/>
    <w:rsid w:val="006464A3"/>
    <w:rsid w:val="00646AD8"/>
    <w:rsid w:val="00646ED9"/>
    <w:rsid w:val="00647131"/>
    <w:rsid w:val="006471AD"/>
    <w:rsid w:val="006472CF"/>
    <w:rsid w:val="00647306"/>
    <w:rsid w:val="00647D6C"/>
    <w:rsid w:val="00647F52"/>
    <w:rsid w:val="00650070"/>
    <w:rsid w:val="006501C1"/>
    <w:rsid w:val="006503F5"/>
    <w:rsid w:val="00650D22"/>
    <w:rsid w:val="00650DFA"/>
    <w:rsid w:val="00651B12"/>
    <w:rsid w:val="00652047"/>
    <w:rsid w:val="00652219"/>
    <w:rsid w:val="0065243B"/>
    <w:rsid w:val="00652835"/>
    <w:rsid w:val="00653B30"/>
    <w:rsid w:val="00653B3B"/>
    <w:rsid w:val="00653C18"/>
    <w:rsid w:val="00653F44"/>
    <w:rsid w:val="00653F65"/>
    <w:rsid w:val="00653F69"/>
    <w:rsid w:val="00653F6A"/>
    <w:rsid w:val="0065436F"/>
    <w:rsid w:val="0065444F"/>
    <w:rsid w:val="00654690"/>
    <w:rsid w:val="00654AC8"/>
    <w:rsid w:val="00655AF4"/>
    <w:rsid w:val="00655BFA"/>
    <w:rsid w:val="00655C04"/>
    <w:rsid w:val="00655CE1"/>
    <w:rsid w:val="00655FAB"/>
    <w:rsid w:val="006569D8"/>
    <w:rsid w:val="0065797B"/>
    <w:rsid w:val="006602C2"/>
    <w:rsid w:val="00660EC8"/>
    <w:rsid w:val="006613E9"/>
    <w:rsid w:val="006615B6"/>
    <w:rsid w:val="006616DA"/>
    <w:rsid w:val="0066212B"/>
    <w:rsid w:val="00662781"/>
    <w:rsid w:val="0066296D"/>
    <w:rsid w:val="00662BAE"/>
    <w:rsid w:val="00663A37"/>
    <w:rsid w:val="00664214"/>
    <w:rsid w:val="00664C1D"/>
    <w:rsid w:val="00664CEB"/>
    <w:rsid w:val="006650CB"/>
    <w:rsid w:val="00665174"/>
    <w:rsid w:val="0066540B"/>
    <w:rsid w:val="0066575A"/>
    <w:rsid w:val="00665CAF"/>
    <w:rsid w:val="00665DCB"/>
    <w:rsid w:val="00665F7A"/>
    <w:rsid w:val="0066617E"/>
    <w:rsid w:val="00666928"/>
    <w:rsid w:val="00666A5D"/>
    <w:rsid w:val="00666BA6"/>
    <w:rsid w:val="00666FC8"/>
    <w:rsid w:val="006674A0"/>
    <w:rsid w:val="0066750B"/>
    <w:rsid w:val="00667DBE"/>
    <w:rsid w:val="00670023"/>
    <w:rsid w:val="006702CB"/>
    <w:rsid w:val="0067072E"/>
    <w:rsid w:val="00670A46"/>
    <w:rsid w:val="00670AFB"/>
    <w:rsid w:val="00671523"/>
    <w:rsid w:val="00671935"/>
    <w:rsid w:val="00671B1C"/>
    <w:rsid w:val="00671BC7"/>
    <w:rsid w:val="00671D21"/>
    <w:rsid w:val="006723EE"/>
    <w:rsid w:val="00672A4E"/>
    <w:rsid w:val="00672D6F"/>
    <w:rsid w:val="006734CC"/>
    <w:rsid w:val="00673541"/>
    <w:rsid w:val="0067382F"/>
    <w:rsid w:val="00673EB4"/>
    <w:rsid w:val="00673EF2"/>
    <w:rsid w:val="006742BB"/>
    <w:rsid w:val="006742CA"/>
    <w:rsid w:val="006758BE"/>
    <w:rsid w:val="00676FCA"/>
    <w:rsid w:val="006776B4"/>
    <w:rsid w:val="006776C8"/>
    <w:rsid w:val="00677AE2"/>
    <w:rsid w:val="00677B5C"/>
    <w:rsid w:val="00680068"/>
    <w:rsid w:val="006802C5"/>
    <w:rsid w:val="00680738"/>
    <w:rsid w:val="006809A0"/>
    <w:rsid w:val="006810DA"/>
    <w:rsid w:val="00681307"/>
    <w:rsid w:val="006816F8"/>
    <w:rsid w:val="00681A8C"/>
    <w:rsid w:val="006826EB"/>
    <w:rsid w:val="006829C6"/>
    <w:rsid w:val="00682C10"/>
    <w:rsid w:val="006832A7"/>
    <w:rsid w:val="00683B93"/>
    <w:rsid w:val="00683D89"/>
    <w:rsid w:val="00683DFC"/>
    <w:rsid w:val="00683F8A"/>
    <w:rsid w:val="00684594"/>
    <w:rsid w:val="00684704"/>
    <w:rsid w:val="00684729"/>
    <w:rsid w:val="006849B9"/>
    <w:rsid w:val="00684B0E"/>
    <w:rsid w:val="00684CDD"/>
    <w:rsid w:val="00685408"/>
    <w:rsid w:val="006855A6"/>
    <w:rsid w:val="006859DB"/>
    <w:rsid w:val="00685D53"/>
    <w:rsid w:val="00686A94"/>
    <w:rsid w:val="006870FE"/>
    <w:rsid w:val="00687361"/>
    <w:rsid w:val="00687CEE"/>
    <w:rsid w:val="00690522"/>
    <w:rsid w:val="00690B61"/>
    <w:rsid w:val="00690F70"/>
    <w:rsid w:val="0069119A"/>
    <w:rsid w:val="00691A97"/>
    <w:rsid w:val="00692241"/>
    <w:rsid w:val="00692726"/>
    <w:rsid w:val="00692D8B"/>
    <w:rsid w:val="0069301C"/>
    <w:rsid w:val="00693128"/>
    <w:rsid w:val="006931C6"/>
    <w:rsid w:val="00693834"/>
    <w:rsid w:val="006938F1"/>
    <w:rsid w:val="00693A91"/>
    <w:rsid w:val="0069424C"/>
    <w:rsid w:val="00694763"/>
    <w:rsid w:val="00694791"/>
    <w:rsid w:val="006953DB"/>
    <w:rsid w:val="00695893"/>
    <w:rsid w:val="00695B85"/>
    <w:rsid w:val="00695CF0"/>
    <w:rsid w:val="00696890"/>
    <w:rsid w:val="00696B8F"/>
    <w:rsid w:val="00696EE5"/>
    <w:rsid w:val="00697011"/>
    <w:rsid w:val="006A0275"/>
    <w:rsid w:val="006A03DA"/>
    <w:rsid w:val="006A0B3E"/>
    <w:rsid w:val="006A1093"/>
    <w:rsid w:val="006A12B4"/>
    <w:rsid w:val="006A14EE"/>
    <w:rsid w:val="006A1A3A"/>
    <w:rsid w:val="006A2E6B"/>
    <w:rsid w:val="006A2FBC"/>
    <w:rsid w:val="006A3145"/>
    <w:rsid w:val="006A36EE"/>
    <w:rsid w:val="006A3BCD"/>
    <w:rsid w:val="006A4847"/>
    <w:rsid w:val="006A4869"/>
    <w:rsid w:val="006A52A5"/>
    <w:rsid w:val="006A6266"/>
    <w:rsid w:val="006A64B2"/>
    <w:rsid w:val="006A6699"/>
    <w:rsid w:val="006A6AB7"/>
    <w:rsid w:val="006A6FE1"/>
    <w:rsid w:val="006A70E3"/>
    <w:rsid w:val="006A76FD"/>
    <w:rsid w:val="006A7908"/>
    <w:rsid w:val="006A7DB1"/>
    <w:rsid w:val="006A7F0E"/>
    <w:rsid w:val="006B0D4D"/>
    <w:rsid w:val="006B0F9E"/>
    <w:rsid w:val="006B124A"/>
    <w:rsid w:val="006B1E59"/>
    <w:rsid w:val="006B2019"/>
    <w:rsid w:val="006B205E"/>
    <w:rsid w:val="006B2B92"/>
    <w:rsid w:val="006B31B5"/>
    <w:rsid w:val="006B320C"/>
    <w:rsid w:val="006B418C"/>
    <w:rsid w:val="006B4A72"/>
    <w:rsid w:val="006B5015"/>
    <w:rsid w:val="006B5044"/>
    <w:rsid w:val="006B5A19"/>
    <w:rsid w:val="006B607C"/>
    <w:rsid w:val="006B6434"/>
    <w:rsid w:val="006B68D8"/>
    <w:rsid w:val="006B6B6B"/>
    <w:rsid w:val="006B6BC3"/>
    <w:rsid w:val="006B7EFB"/>
    <w:rsid w:val="006C0063"/>
    <w:rsid w:val="006C0088"/>
    <w:rsid w:val="006C0542"/>
    <w:rsid w:val="006C0D94"/>
    <w:rsid w:val="006C11C0"/>
    <w:rsid w:val="006C1475"/>
    <w:rsid w:val="006C16E4"/>
    <w:rsid w:val="006C19EA"/>
    <w:rsid w:val="006C1FF8"/>
    <w:rsid w:val="006C2299"/>
    <w:rsid w:val="006C22C4"/>
    <w:rsid w:val="006C2B11"/>
    <w:rsid w:val="006C2D29"/>
    <w:rsid w:val="006C3B2E"/>
    <w:rsid w:val="006C3D6B"/>
    <w:rsid w:val="006C4042"/>
    <w:rsid w:val="006C4385"/>
    <w:rsid w:val="006C447C"/>
    <w:rsid w:val="006C45AE"/>
    <w:rsid w:val="006C4D8C"/>
    <w:rsid w:val="006C5797"/>
    <w:rsid w:val="006C587D"/>
    <w:rsid w:val="006C6183"/>
    <w:rsid w:val="006C65EB"/>
    <w:rsid w:val="006C6A8A"/>
    <w:rsid w:val="006C6C2E"/>
    <w:rsid w:val="006D02D2"/>
    <w:rsid w:val="006D053C"/>
    <w:rsid w:val="006D061D"/>
    <w:rsid w:val="006D128A"/>
    <w:rsid w:val="006D16F9"/>
    <w:rsid w:val="006D1A40"/>
    <w:rsid w:val="006D1A5D"/>
    <w:rsid w:val="006D1EAC"/>
    <w:rsid w:val="006D21CA"/>
    <w:rsid w:val="006D220D"/>
    <w:rsid w:val="006D2398"/>
    <w:rsid w:val="006D3172"/>
    <w:rsid w:val="006D41F9"/>
    <w:rsid w:val="006D44F2"/>
    <w:rsid w:val="006D4A8F"/>
    <w:rsid w:val="006D52CA"/>
    <w:rsid w:val="006D5A7B"/>
    <w:rsid w:val="006D6E49"/>
    <w:rsid w:val="006D79FD"/>
    <w:rsid w:val="006D7D63"/>
    <w:rsid w:val="006E018F"/>
    <w:rsid w:val="006E07D4"/>
    <w:rsid w:val="006E0825"/>
    <w:rsid w:val="006E091A"/>
    <w:rsid w:val="006E0B1E"/>
    <w:rsid w:val="006E0D2D"/>
    <w:rsid w:val="006E0DEA"/>
    <w:rsid w:val="006E1239"/>
    <w:rsid w:val="006E236C"/>
    <w:rsid w:val="006E2475"/>
    <w:rsid w:val="006E263B"/>
    <w:rsid w:val="006E27BA"/>
    <w:rsid w:val="006E35BA"/>
    <w:rsid w:val="006E37F0"/>
    <w:rsid w:val="006E384C"/>
    <w:rsid w:val="006E3C14"/>
    <w:rsid w:val="006E3F03"/>
    <w:rsid w:val="006E4A7D"/>
    <w:rsid w:val="006E4FF9"/>
    <w:rsid w:val="006E564B"/>
    <w:rsid w:val="006E5791"/>
    <w:rsid w:val="006E5866"/>
    <w:rsid w:val="006E5A86"/>
    <w:rsid w:val="006E601E"/>
    <w:rsid w:val="006E6D2F"/>
    <w:rsid w:val="006E6E6D"/>
    <w:rsid w:val="006E7A0A"/>
    <w:rsid w:val="006E7DBE"/>
    <w:rsid w:val="006F06D5"/>
    <w:rsid w:val="006F095C"/>
    <w:rsid w:val="006F0BB5"/>
    <w:rsid w:val="006F0DB2"/>
    <w:rsid w:val="006F0DED"/>
    <w:rsid w:val="006F0F5B"/>
    <w:rsid w:val="006F13A9"/>
    <w:rsid w:val="006F13C5"/>
    <w:rsid w:val="006F1BCD"/>
    <w:rsid w:val="006F2123"/>
    <w:rsid w:val="006F2408"/>
    <w:rsid w:val="006F277C"/>
    <w:rsid w:val="006F2AEB"/>
    <w:rsid w:val="006F2BE4"/>
    <w:rsid w:val="006F2CEE"/>
    <w:rsid w:val="006F2D03"/>
    <w:rsid w:val="006F2F55"/>
    <w:rsid w:val="006F2F5F"/>
    <w:rsid w:val="006F32A0"/>
    <w:rsid w:val="006F3793"/>
    <w:rsid w:val="006F435F"/>
    <w:rsid w:val="006F457A"/>
    <w:rsid w:val="006F4785"/>
    <w:rsid w:val="006F4DB1"/>
    <w:rsid w:val="006F4E27"/>
    <w:rsid w:val="006F5F76"/>
    <w:rsid w:val="006F62C9"/>
    <w:rsid w:val="006F6914"/>
    <w:rsid w:val="006F6A34"/>
    <w:rsid w:val="006F6CDB"/>
    <w:rsid w:val="006F7883"/>
    <w:rsid w:val="006F7DB6"/>
    <w:rsid w:val="00700492"/>
    <w:rsid w:val="0070171D"/>
    <w:rsid w:val="00702206"/>
    <w:rsid w:val="00702425"/>
    <w:rsid w:val="0070274B"/>
    <w:rsid w:val="007027FF"/>
    <w:rsid w:val="0070299C"/>
    <w:rsid w:val="007029AA"/>
    <w:rsid w:val="007038AD"/>
    <w:rsid w:val="00703A7D"/>
    <w:rsid w:val="00703D03"/>
    <w:rsid w:val="007041CD"/>
    <w:rsid w:val="00704372"/>
    <w:rsid w:val="007043B0"/>
    <w:rsid w:val="007046AB"/>
    <w:rsid w:val="00704ACD"/>
    <w:rsid w:val="00705284"/>
    <w:rsid w:val="00705540"/>
    <w:rsid w:val="007055F5"/>
    <w:rsid w:val="00705CC7"/>
    <w:rsid w:val="00705DF8"/>
    <w:rsid w:val="007062F3"/>
    <w:rsid w:val="007063AA"/>
    <w:rsid w:val="00706723"/>
    <w:rsid w:val="007069ED"/>
    <w:rsid w:val="00706DE2"/>
    <w:rsid w:val="00706F66"/>
    <w:rsid w:val="00710293"/>
    <w:rsid w:val="007104D3"/>
    <w:rsid w:val="00711AE1"/>
    <w:rsid w:val="007125EE"/>
    <w:rsid w:val="00712D45"/>
    <w:rsid w:val="00713728"/>
    <w:rsid w:val="007137CC"/>
    <w:rsid w:val="00713F1B"/>
    <w:rsid w:val="00713FFE"/>
    <w:rsid w:val="007141CF"/>
    <w:rsid w:val="00714BAA"/>
    <w:rsid w:val="00714E2B"/>
    <w:rsid w:val="007157C4"/>
    <w:rsid w:val="00715E19"/>
    <w:rsid w:val="00715FF3"/>
    <w:rsid w:val="007163BA"/>
    <w:rsid w:val="0071702F"/>
    <w:rsid w:val="00717CF4"/>
    <w:rsid w:val="00717E83"/>
    <w:rsid w:val="00720227"/>
    <w:rsid w:val="00720C8E"/>
    <w:rsid w:val="00721041"/>
    <w:rsid w:val="00721072"/>
    <w:rsid w:val="007211A3"/>
    <w:rsid w:val="00721444"/>
    <w:rsid w:val="00721A7C"/>
    <w:rsid w:val="00721C9E"/>
    <w:rsid w:val="00721D09"/>
    <w:rsid w:val="00721E6E"/>
    <w:rsid w:val="0072243B"/>
    <w:rsid w:val="007224AB"/>
    <w:rsid w:val="0072254A"/>
    <w:rsid w:val="0072301C"/>
    <w:rsid w:val="007231F2"/>
    <w:rsid w:val="00723495"/>
    <w:rsid w:val="0072353C"/>
    <w:rsid w:val="0072475F"/>
    <w:rsid w:val="00724F42"/>
    <w:rsid w:val="00724FE1"/>
    <w:rsid w:val="0072503F"/>
    <w:rsid w:val="00725240"/>
    <w:rsid w:val="00725B26"/>
    <w:rsid w:val="00725ECB"/>
    <w:rsid w:val="00725ED8"/>
    <w:rsid w:val="00725EEF"/>
    <w:rsid w:val="00726587"/>
    <w:rsid w:val="00726BB6"/>
    <w:rsid w:val="0072734D"/>
    <w:rsid w:val="0072756A"/>
    <w:rsid w:val="0072758A"/>
    <w:rsid w:val="007300CF"/>
    <w:rsid w:val="00730CC5"/>
    <w:rsid w:val="007313E1"/>
    <w:rsid w:val="007315BE"/>
    <w:rsid w:val="00731B1E"/>
    <w:rsid w:val="00731FF1"/>
    <w:rsid w:val="007335F2"/>
    <w:rsid w:val="00733C39"/>
    <w:rsid w:val="007343AB"/>
    <w:rsid w:val="00734BAA"/>
    <w:rsid w:val="0073556D"/>
    <w:rsid w:val="007355C8"/>
    <w:rsid w:val="007359B2"/>
    <w:rsid w:val="00735E29"/>
    <w:rsid w:val="00735E38"/>
    <w:rsid w:val="00736A23"/>
    <w:rsid w:val="00736FA0"/>
    <w:rsid w:val="00736FD4"/>
    <w:rsid w:val="0073757F"/>
    <w:rsid w:val="00737928"/>
    <w:rsid w:val="00737A39"/>
    <w:rsid w:val="00737F4E"/>
    <w:rsid w:val="00737F6D"/>
    <w:rsid w:val="007400D8"/>
    <w:rsid w:val="007408DD"/>
    <w:rsid w:val="0074142F"/>
    <w:rsid w:val="00742320"/>
    <w:rsid w:val="0074256B"/>
    <w:rsid w:val="007431B3"/>
    <w:rsid w:val="00743449"/>
    <w:rsid w:val="00743C5C"/>
    <w:rsid w:val="00743D19"/>
    <w:rsid w:val="00743EE3"/>
    <w:rsid w:val="007447D3"/>
    <w:rsid w:val="007448A2"/>
    <w:rsid w:val="00744B77"/>
    <w:rsid w:val="00744C76"/>
    <w:rsid w:val="0074528D"/>
    <w:rsid w:val="0074599C"/>
    <w:rsid w:val="00745FE7"/>
    <w:rsid w:val="00746277"/>
    <w:rsid w:val="007470FE"/>
    <w:rsid w:val="007473DE"/>
    <w:rsid w:val="00747CEA"/>
    <w:rsid w:val="00747D3A"/>
    <w:rsid w:val="007503BB"/>
    <w:rsid w:val="0075085C"/>
    <w:rsid w:val="0075147E"/>
    <w:rsid w:val="007516DF"/>
    <w:rsid w:val="00751A43"/>
    <w:rsid w:val="00751BB1"/>
    <w:rsid w:val="00751C23"/>
    <w:rsid w:val="00751D45"/>
    <w:rsid w:val="00752084"/>
    <w:rsid w:val="00752A20"/>
    <w:rsid w:val="00752CBA"/>
    <w:rsid w:val="00752F5D"/>
    <w:rsid w:val="00753178"/>
    <w:rsid w:val="00753684"/>
    <w:rsid w:val="00753790"/>
    <w:rsid w:val="00753804"/>
    <w:rsid w:val="00754496"/>
    <w:rsid w:val="0075453C"/>
    <w:rsid w:val="0075476E"/>
    <w:rsid w:val="00754CEE"/>
    <w:rsid w:val="00754E63"/>
    <w:rsid w:val="00755047"/>
    <w:rsid w:val="007552C0"/>
    <w:rsid w:val="00755EE5"/>
    <w:rsid w:val="00755FFD"/>
    <w:rsid w:val="00756191"/>
    <w:rsid w:val="007565E4"/>
    <w:rsid w:val="00756C1F"/>
    <w:rsid w:val="00756E6B"/>
    <w:rsid w:val="00756F18"/>
    <w:rsid w:val="007578AC"/>
    <w:rsid w:val="00757B04"/>
    <w:rsid w:val="00757D11"/>
    <w:rsid w:val="00757E6E"/>
    <w:rsid w:val="00760214"/>
    <w:rsid w:val="00760437"/>
    <w:rsid w:val="0076067D"/>
    <w:rsid w:val="00760857"/>
    <w:rsid w:val="00762EB2"/>
    <w:rsid w:val="00763010"/>
    <w:rsid w:val="00763137"/>
    <w:rsid w:val="00763D07"/>
    <w:rsid w:val="00764182"/>
    <w:rsid w:val="0076422B"/>
    <w:rsid w:val="007642C0"/>
    <w:rsid w:val="007644F9"/>
    <w:rsid w:val="007646B3"/>
    <w:rsid w:val="00764D70"/>
    <w:rsid w:val="00764EB2"/>
    <w:rsid w:val="0076516B"/>
    <w:rsid w:val="00765C89"/>
    <w:rsid w:val="00765DA6"/>
    <w:rsid w:val="0076611E"/>
    <w:rsid w:val="00766869"/>
    <w:rsid w:val="00766C6B"/>
    <w:rsid w:val="00766CDC"/>
    <w:rsid w:val="00766E86"/>
    <w:rsid w:val="00767115"/>
    <w:rsid w:val="00767D36"/>
    <w:rsid w:val="00767FB3"/>
    <w:rsid w:val="00770DEF"/>
    <w:rsid w:val="00771553"/>
    <w:rsid w:val="007717DE"/>
    <w:rsid w:val="0077252E"/>
    <w:rsid w:val="00772875"/>
    <w:rsid w:val="00772CDA"/>
    <w:rsid w:val="00772FB3"/>
    <w:rsid w:val="00773A5B"/>
    <w:rsid w:val="007749FF"/>
    <w:rsid w:val="00774EBB"/>
    <w:rsid w:val="00774FAE"/>
    <w:rsid w:val="00775083"/>
    <w:rsid w:val="007750B9"/>
    <w:rsid w:val="007752BD"/>
    <w:rsid w:val="00775513"/>
    <w:rsid w:val="007762DD"/>
    <w:rsid w:val="0077648E"/>
    <w:rsid w:val="00776583"/>
    <w:rsid w:val="00776A0C"/>
    <w:rsid w:val="00776D57"/>
    <w:rsid w:val="00776E12"/>
    <w:rsid w:val="00776F4B"/>
    <w:rsid w:val="00777A84"/>
    <w:rsid w:val="0078038D"/>
    <w:rsid w:val="00780641"/>
    <w:rsid w:val="007813CD"/>
    <w:rsid w:val="007814B2"/>
    <w:rsid w:val="00781972"/>
    <w:rsid w:val="00781B4A"/>
    <w:rsid w:val="00781EB2"/>
    <w:rsid w:val="007824F6"/>
    <w:rsid w:val="0078281D"/>
    <w:rsid w:val="00782EE0"/>
    <w:rsid w:val="00782F17"/>
    <w:rsid w:val="007838A4"/>
    <w:rsid w:val="00783B78"/>
    <w:rsid w:val="007848B1"/>
    <w:rsid w:val="00784F84"/>
    <w:rsid w:val="007850AC"/>
    <w:rsid w:val="007851D4"/>
    <w:rsid w:val="00785906"/>
    <w:rsid w:val="00785C7E"/>
    <w:rsid w:val="0078600A"/>
    <w:rsid w:val="0078648D"/>
    <w:rsid w:val="00786D0E"/>
    <w:rsid w:val="00786E3A"/>
    <w:rsid w:val="007874CC"/>
    <w:rsid w:val="007877FC"/>
    <w:rsid w:val="00787A01"/>
    <w:rsid w:val="007902CD"/>
    <w:rsid w:val="00790796"/>
    <w:rsid w:val="00790E21"/>
    <w:rsid w:val="007917FD"/>
    <w:rsid w:val="007919A8"/>
    <w:rsid w:val="00791AC1"/>
    <w:rsid w:val="00791F79"/>
    <w:rsid w:val="0079276E"/>
    <w:rsid w:val="007927BF"/>
    <w:rsid w:val="00792834"/>
    <w:rsid w:val="007928C0"/>
    <w:rsid w:val="00792C06"/>
    <w:rsid w:val="00792C16"/>
    <w:rsid w:val="00792FFE"/>
    <w:rsid w:val="00793030"/>
    <w:rsid w:val="00793599"/>
    <w:rsid w:val="0079366D"/>
    <w:rsid w:val="00793C96"/>
    <w:rsid w:val="007944DF"/>
    <w:rsid w:val="00794504"/>
    <w:rsid w:val="007945BE"/>
    <w:rsid w:val="00794B20"/>
    <w:rsid w:val="00795080"/>
    <w:rsid w:val="0079541F"/>
    <w:rsid w:val="007956D5"/>
    <w:rsid w:val="0079571A"/>
    <w:rsid w:val="00795819"/>
    <w:rsid w:val="0079588F"/>
    <w:rsid w:val="00795A6F"/>
    <w:rsid w:val="00795E41"/>
    <w:rsid w:val="00795E91"/>
    <w:rsid w:val="00795E9F"/>
    <w:rsid w:val="007962CF"/>
    <w:rsid w:val="0079636F"/>
    <w:rsid w:val="007968D4"/>
    <w:rsid w:val="00796B5F"/>
    <w:rsid w:val="00796C82"/>
    <w:rsid w:val="00796D53"/>
    <w:rsid w:val="00797168"/>
    <w:rsid w:val="007975D3"/>
    <w:rsid w:val="007A0301"/>
    <w:rsid w:val="007A08EB"/>
    <w:rsid w:val="007A09CA"/>
    <w:rsid w:val="007A1169"/>
    <w:rsid w:val="007A12AE"/>
    <w:rsid w:val="007A1685"/>
    <w:rsid w:val="007A1984"/>
    <w:rsid w:val="007A1BFC"/>
    <w:rsid w:val="007A1FF1"/>
    <w:rsid w:val="007A30BB"/>
    <w:rsid w:val="007A37B3"/>
    <w:rsid w:val="007A39A2"/>
    <w:rsid w:val="007A3B18"/>
    <w:rsid w:val="007A3C04"/>
    <w:rsid w:val="007A3E26"/>
    <w:rsid w:val="007A42D1"/>
    <w:rsid w:val="007A44E8"/>
    <w:rsid w:val="007A49AD"/>
    <w:rsid w:val="007A4FB6"/>
    <w:rsid w:val="007A5184"/>
    <w:rsid w:val="007A5A16"/>
    <w:rsid w:val="007A5B25"/>
    <w:rsid w:val="007A6023"/>
    <w:rsid w:val="007A6405"/>
    <w:rsid w:val="007A6893"/>
    <w:rsid w:val="007A6933"/>
    <w:rsid w:val="007A69B7"/>
    <w:rsid w:val="007B0529"/>
    <w:rsid w:val="007B0728"/>
    <w:rsid w:val="007B085E"/>
    <w:rsid w:val="007B09B8"/>
    <w:rsid w:val="007B0A85"/>
    <w:rsid w:val="007B0B81"/>
    <w:rsid w:val="007B10E4"/>
    <w:rsid w:val="007B12B3"/>
    <w:rsid w:val="007B159A"/>
    <w:rsid w:val="007B17DA"/>
    <w:rsid w:val="007B185F"/>
    <w:rsid w:val="007B1872"/>
    <w:rsid w:val="007B1D31"/>
    <w:rsid w:val="007B25C4"/>
    <w:rsid w:val="007B25CF"/>
    <w:rsid w:val="007B2BAC"/>
    <w:rsid w:val="007B2CEB"/>
    <w:rsid w:val="007B305D"/>
    <w:rsid w:val="007B3521"/>
    <w:rsid w:val="007B41C4"/>
    <w:rsid w:val="007B4884"/>
    <w:rsid w:val="007B4E22"/>
    <w:rsid w:val="007B4F03"/>
    <w:rsid w:val="007B548F"/>
    <w:rsid w:val="007B575A"/>
    <w:rsid w:val="007B6071"/>
    <w:rsid w:val="007B67A2"/>
    <w:rsid w:val="007B68D5"/>
    <w:rsid w:val="007B6A33"/>
    <w:rsid w:val="007B6FA5"/>
    <w:rsid w:val="007B758B"/>
    <w:rsid w:val="007B7637"/>
    <w:rsid w:val="007B769F"/>
    <w:rsid w:val="007B77DF"/>
    <w:rsid w:val="007B7D71"/>
    <w:rsid w:val="007B7E47"/>
    <w:rsid w:val="007B7ED9"/>
    <w:rsid w:val="007C071D"/>
    <w:rsid w:val="007C0764"/>
    <w:rsid w:val="007C0966"/>
    <w:rsid w:val="007C09CD"/>
    <w:rsid w:val="007C0A03"/>
    <w:rsid w:val="007C0A52"/>
    <w:rsid w:val="007C0DF0"/>
    <w:rsid w:val="007C10ED"/>
    <w:rsid w:val="007C1336"/>
    <w:rsid w:val="007C155C"/>
    <w:rsid w:val="007C1AE8"/>
    <w:rsid w:val="007C2E18"/>
    <w:rsid w:val="007C32A5"/>
    <w:rsid w:val="007C3843"/>
    <w:rsid w:val="007C3C54"/>
    <w:rsid w:val="007C3F19"/>
    <w:rsid w:val="007C3FC6"/>
    <w:rsid w:val="007C4013"/>
    <w:rsid w:val="007C44E7"/>
    <w:rsid w:val="007C4ABC"/>
    <w:rsid w:val="007C5514"/>
    <w:rsid w:val="007C5D33"/>
    <w:rsid w:val="007C624C"/>
    <w:rsid w:val="007C65D4"/>
    <w:rsid w:val="007C6670"/>
    <w:rsid w:val="007C6701"/>
    <w:rsid w:val="007C6CB2"/>
    <w:rsid w:val="007C6F8E"/>
    <w:rsid w:val="007C7991"/>
    <w:rsid w:val="007C7FF0"/>
    <w:rsid w:val="007D0211"/>
    <w:rsid w:val="007D067B"/>
    <w:rsid w:val="007D0AC0"/>
    <w:rsid w:val="007D0D89"/>
    <w:rsid w:val="007D0E45"/>
    <w:rsid w:val="007D0E7D"/>
    <w:rsid w:val="007D1566"/>
    <w:rsid w:val="007D173A"/>
    <w:rsid w:val="007D2BC8"/>
    <w:rsid w:val="007D3ADC"/>
    <w:rsid w:val="007D42AE"/>
    <w:rsid w:val="007D443B"/>
    <w:rsid w:val="007D477B"/>
    <w:rsid w:val="007D4BB5"/>
    <w:rsid w:val="007D4D37"/>
    <w:rsid w:val="007D4E99"/>
    <w:rsid w:val="007D4EB9"/>
    <w:rsid w:val="007D5729"/>
    <w:rsid w:val="007D599A"/>
    <w:rsid w:val="007D5D2A"/>
    <w:rsid w:val="007D5EBB"/>
    <w:rsid w:val="007D5F57"/>
    <w:rsid w:val="007D61CC"/>
    <w:rsid w:val="007D6ACE"/>
    <w:rsid w:val="007D7197"/>
    <w:rsid w:val="007D78F8"/>
    <w:rsid w:val="007D79E7"/>
    <w:rsid w:val="007D7DD3"/>
    <w:rsid w:val="007D7E27"/>
    <w:rsid w:val="007D7EFC"/>
    <w:rsid w:val="007E021E"/>
    <w:rsid w:val="007E024C"/>
    <w:rsid w:val="007E073C"/>
    <w:rsid w:val="007E0950"/>
    <w:rsid w:val="007E0A56"/>
    <w:rsid w:val="007E1C98"/>
    <w:rsid w:val="007E205E"/>
    <w:rsid w:val="007E2498"/>
    <w:rsid w:val="007E28E9"/>
    <w:rsid w:val="007E3110"/>
    <w:rsid w:val="007E3575"/>
    <w:rsid w:val="007E3AC7"/>
    <w:rsid w:val="007E41D9"/>
    <w:rsid w:val="007E43E2"/>
    <w:rsid w:val="007E4763"/>
    <w:rsid w:val="007E4C61"/>
    <w:rsid w:val="007E4D7C"/>
    <w:rsid w:val="007E4F86"/>
    <w:rsid w:val="007E5619"/>
    <w:rsid w:val="007E5DA9"/>
    <w:rsid w:val="007E60FF"/>
    <w:rsid w:val="007E616C"/>
    <w:rsid w:val="007E648A"/>
    <w:rsid w:val="007E6B99"/>
    <w:rsid w:val="007E6EC9"/>
    <w:rsid w:val="007E7F69"/>
    <w:rsid w:val="007F00D9"/>
    <w:rsid w:val="007F02A6"/>
    <w:rsid w:val="007F06CC"/>
    <w:rsid w:val="007F08B0"/>
    <w:rsid w:val="007F094E"/>
    <w:rsid w:val="007F1820"/>
    <w:rsid w:val="007F182E"/>
    <w:rsid w:val="007F1E32"/>
    <w:rsid w:val="007F2AF1"/>
    <w:rsid w:val="007F2CB6"/>
    <w:rsid w:val="007F2CEC"/>
    <w:rsid w:val="007F34E9"/>
    <w:rsid w:val="007F38F2"/>
    <w:rsid w:val="007F39CD"/>
    <w:rsid w:val="007F39F0"/>
    <w:rsid w:val="007F3CC6"/>
    <w:rsid w:val="007F4390"/>
    <w:rsid w:val="007F4D25"/>
    <w:rsid w:val="007F4DC3"/>
    <w:rsid w:val="007F4FE3"/>
    <w:rsid w:val="007F55C7"/>
    <w:rsid w:val="007F5794"/>
    <w:rsid w:val="007F5CDA"/>
    <w:rsid w:val="007F6117"/>
    <w:rsid w:val="007F6499"/>
    <w:rsid w:val="007F6FFC"/>
    <w:rsid w:val="007F7346"/>
    <w:rsid w:val="007F73ED"/>
    <w:rsid w:val="007F7ADF"/>
    <w:rsid w:val="007F7C31"/>
    <w:rsid w:val="00800038"/>
    <w:rsid w:val="0080011E"/>
    <w:rsid w:val="00801153"/>
    <w:rsid w:val="0080117A"/>
    <w:rsid w:val="008011FA"/>
    <w:rsid w:val="0080203B"/>
    <w:rsid w:val="00802917"/>
    <w:rsid w:val="00802CC3"/>
    <w:rsid w:val="00802DB0"/>
    <w:rsid w:val="00802FB7"/>
    <w:rsid w:val="008030E8"/>
    <w:rsid w:val="008036EE"/>
    <w:rsid w:val="0080384F"/>
    <w:rsid w:val="00803BEF"/>
    <w:rsid w:val="0080458C"/>
    <w:rsid w:val="008046C8"/>
    <w:rsid w:val="00805B50"/>
    <w:rsid w:val="00805C04"/>
    <w:rsid w:val="00805F02"/>
    <w:rsid w:val="008061E0"/>
    <w:rsid w:val="00806460"/>
    <w:rsid w:val="00806608"/>
    <w:rsid w:val="00806737"/>
    <w:rsid w:val="00806C31"/>
    <w:rsid w:val="0080796E"/>
    <w:rsid w:val="00810676"/>
    <w:rsid w:val="00810733"/>
    <w:rsid w:val="00810D92"/>
    <w:rsid w:val="00810FF3"/>
    <w:rsid w:val="008116EE"/>
    <w:rsid w:val="00811966"/>
    <w:rsid w:val="00811B40"/>
    <w:rsid w:val="00811DCE"/>
    <w:rsid w:val="00812126"/>
    <w:rsid w:val="0081233F"/>
    <w:rsid w:val="00812603"/>
    <w:rsid w:val="0081276F"/>
    <w:rsid w:val="0081298E"/>
    <w:rsid w:val="008131C1"/>
    <w:rsid w:val="00813911"/>
    <w:rsid w:val="00813A31"/>
    <w:rsid w:val="008145CA"/>
    <w:rsid w:val="00815036"/>
    <w:rsid w:val="00815386"/>
    <w:rsid w:val="008156B9"/>
    <w:rsid w:val="00815EA4"/>
    <w:rsid w:val="008163BD"/>
    <w:rsid w:val="00816689"/>
    <w:rsid w:val="00816731"/>
    <w:rsid w:val="00816875"/>
    <w:rsid w:val="008169C0"/>
    <w:rsid w:val="00816F20"/>
    <w:rsid w:val="00817465"/>
    <w:rsid w:val="00817D86"/>
    <w:rsid w:val="00820030"/>
    <w:rsid w:val="00820594"/>
    <w:rsid w:val="0082061C"/>
    <w:rsid w:val="00820CBD"/>
    <w:rsid w:val="00821710"/>
    <w:rsid w:val="00821823"/>
    <w:rsid w:val="00821A05"/>
    <w:rsid w:val="008222A6"/>
    <w:rsid w:val="0082251D"/>
    <w:rsid w:val="008226AE"/>
    <w:rsid w:val="0082275E"/>
    <w:rsid w:val="00822A39"/>
    <w:rsid w:val="00822AB6"/>
    <w:rsid w:val="00822F6E"/>
    <w:rsid w:val="00823600"/>
    <w:rsid w:val="00823646"/>
    <w:rsid w:val="008236D9"/>
    <w:rsid w:val="008239BC"/>
    <w:rsid w:val="00823A94"/>
    <w:rsid w:val="00823F84"/>
    <w:rsid w:val="008242C2"/>
    <w:rsid w:val="008245D9"/>
    <w:rsid w:val="00825113"/>
    <w:rsid w:val="008258D4"/>
    <w:rsid w:val="00825953"/>
    <w:rsid w:val="00825B7E"/>
    <w:rsid w:val="00825BFE"/>
    <w:rsid w:val="00825C60"/>
    <w:rsid w:val="00825E15"/>
    <w:rsid w:val="00826025"/>
    <w:rsid w:val="0082627A"/>
    <w:rsid w:val="00826399"/>
    <w:rsid w:val="00826552"/>
    <w:rsid w:val="00826577"/>
    <w:rsid w:val="0082671A"/>
    <w:rsid w:val="008270F8"/>
    <w:rsid w:val="00827D92"/>
    <w:rsid w:val="0083107E"/>
    <w:rsid w:val="008311B8"/>
    <w:rsid w:val="008311DF"/>
    <w:rsid w:val="008313A3"/>
    <w:rsid w:val="00831E2D"/>
    <w:rsid w:val="00831E86"/>
    <w:rsid w:val="00832003"/>
    <w:rsid w:val="0083244F"/>
    <w:rsid w:val="008331D7"/>
    <w:rsid w:val="008334AA"/>
    <w:rsid w:val="00833AEE"/>
    <w:rsid w:val="00833C2C"/>
    <w:rsid w:val="00833E63"/>
    <w:rsid w:val="00834413"/>
    <w:rsid w:val="00834537"/>
    <w:rsid w:val="00836293"/>
    <w:rsid w:val="008366F3"/>
    <w:rsid w:val="00837201"/>
    <w:rsid w:val="00837213"/>
    <w:rsid w:val="008376B6"/>
    <w:rsid w:val="0083791A"/>
    <w:rsid w:val="00837B87"/>
    <w:rsid w:val="00840142"/>
    <w:rsid w:val="00840410"/>
    <w:rsid w:val="00841648"/>
    <w:rsid w:val="00842784"/>
    <w:rsid w:val="00842A6C"/>
    <w:rsid w:val="00843736"/>
    <w:rsid w:val="0084385C"/>
    <w:rsid w:val="00843A48"/>
    <w:rsid w:val="008442F4"/>
    <w:rsid w:val="00844820"/>
    <w:rsid w:val="00844B92"/>
    <w:rsid w:val="00844FC2"/>
    <w:rsid w:val="00845631"/>
    <w:rsid w:val="00845732"/>
    <w:rsid w:val="008458BB"/>
    <w:rsid w:val="00846261"/>
    <w:rsid w:val="00846804"/>
    <w:rsid w:val="008468C4"/>
    <w:rsid w:val="008469EE"/>
    <w:rsid w:val="00846A4C"/>
    <w:rsid w:val="00846D3E"/>
    <w:rsid w:val="0084708B"/>
    <w:rsid w:val="00847193"/>
    <w:rsid w:val="008473E2"/>
    <w:rsid w:val="0085003E"/>
    <w:rsid w:val="00850265"/>
    <w:rsid w:val="00850322"/>
    <w:rsid w:val="00850A25"/>
    <w:rsid w:val="00850B7A"/>
    <w:rsid w:val="00850CD2"/>
    <w:rsid w:val="008514AE"/>
    <w:rsid w:val="0085209F"/>
    <w:rsid w:val="00852192"/>
    <w:rsid w:val="0085222F"/>
    <w:rsid w:val="0085228D"/>
    <w:rsid w:val="008524A4"/>
    <w:rsid w:val="0085291A"/>
    <w:rsid w:val="00852B3E"/>
    <w:rsid w:val="00852EF9"/>
    <w:rsid w:val="00852FC7"/>
    <w:rsid w:val="0085327C"/>
    <w:rsid w:val="0085363D"/>
    <w:rsid w:val="008536F9"/>
    <w:rsid w:val="008537D4"/>
    <w:rsid w:val="00853E3D"/>
    <w:rsid w:val="008540A3"/>
    <w:rsid w:val="00854E4A"/>
    <w:rsid w:val="00854F43"/>
    <w:rsid w:val="00855FAD"/>
    <w:rsid w:val="00856015"/>
    <w:rsid w:val="00856F4F"/>
    <w:rsid w:val="00857039"/>
    <w:rsid w:val="00860450"/>
    <w:rsid w:val="00860543"/>
    <w:rsid w:val="00860AB4"/>
    <w:rsid w:val="00860AFC"/>
    <w:rsid w:val="0086152B"/>
    <w:rsid w:val="00861767"/>
    <w:rsid w:val="00861794"/>
    <w:rsid w:val="00861F70"/>
    <w:rsid w:val="00862496"/>
    <w:rsid w:val="008627F9"/>
    <w:rsid w:val="00863218"/>
    <w:rsid w:val="0086416B"/>
    <w:rsid w:val="0086457F"/>
    <w:rsid w:val="0086489E"/>
    <w:rsid w:val="00864919"/>
    <w:rsid w:val="00864A8D"/>
    <w:rsid w:val="00865048"/>
    <w:rsid w:val="008651EF"/>
    <w:rsid w:val="0086541E"/>
    <w:rsid w:val="00865478"/>
    <w:rsid w:val="00865740"/>
    <w:rsid w:val="00865AD9"/>
    <w:rsid w:val="00865B02"/>
    <w:rsid w:val="0086693A"/>
    <w:rsid w:val="00866FD4"/>
    <w:rsid w:val="00867416"/>
    <w:rsid w:val="008675E4"/>
    <w:rsid w:val="008677E7"/>
    <w:rsid w:val="0086784C"/>
    <w:rsid w:val="0086788D"/>
    <w:rsid w:val="00867960"/>
    <w:rsid w:val="008679CE"/>
    <w:rsid w:val="00867D75"/>
    <w:rsid w:val="00867EFC"/>
    <w:rsid w:val="008701DD"/>
    <w:rsid w:val="00870408"/>
    <w:rsid w:val="008705D9"/>
    <w:rsid w:val="00870B10"/>
    <w:rsid w:val="00872070"/>
    <w:rsid w:val="00872BA3"/>
    <w:rsid w:val="00873A92"/>
    <w:rsid w:val="00873CD7"/>
    <w:rsid w:val="00873E31"/>
    <w:rsid w:val="0087463C"/>
    <w:rsid w:val="008748D5"/>
    <w:rsid w:val="00874998"/>
    <w:rsid w:val="00874D57"/>
    <w:rsid w:val="00875357"/>
    <w:rsid w:val="00875C5E"/>
    <w:rsid w:val="00876A4D"/>
    <w:rsid w:val="00876AF0"/>
    <w:rsid w:val="00876FD4"/>
    <w:rsid w:val="0087736B"/>
    <w:rsid w:val="00877478"/>
    <w:rsid w:val="0087776E"/>
    <w:rsid w:val="00877DEC"/>
    <w:rsid w:val="00877F8F"/>
    <w:rsid w:val="00880091"/>
    <w:rsid w:val="00880455"/>
    <w:rsid w:val="00880553"/>
    <w:rsid w:val="0088066C"/>
    <w:rsid w:val="00880912"/>
    <w:rsid w:val="0088186B"/>
    <w:rsid w:val="008819F7"/>
    <w:rsid w:val="008820CC"/>
    <w:rsid w:val="00882214"/>
    <w:rsid w:val="008822CB"/>
    <w:rsid w:val="0088293A"/>
    <w:rsid w:val="00883384"/>
    <w:rsid w:val="0088349E"/>
    <w:rsid w:val="008835B4"/>
    <w:rsid w:val="00883659"/>
    <w:rsid w:val="00883AA3"/>
    <w:rsid w:val="00883CEA"/>
    <w:rsid w:val="00883E93"/>
    <w:rsid w:val="00884064"/>
    <w:rsid w:val="008849B0"/>
    <w:rsid w:val="00885019"/>
    <w:rsid w:val="00885638"/>
    <w:rsid w:val="008860C1"/>
    <w:rsid w:val="00886199"/>
    <w:rsid w:val="008862E1"/>
    <w:rsid w:val="008865D2"/>
    <w:rsid w:val="00886A02"/>
    <w:rsid w:val="00886A21"/>
    <w:rsid w:val="00887249"/>
    <w:rsid w:val="00887450"/>
    <w:rsid w:val="00887D0E"/>
    <w:rsid w:val="00887E6C"/>
    <w:rsid w:val="00890728"/>
    <w:rsid w:val="00890988"/>
    <w:rsid w:val="00890BBC"/>
    <w:rsid w:val="00890ED1"/>
    <w:rsid w:val="0089122B"/>
    <w:rsid w:val="00891FEB"/>
    <w:rsid w:val="008920BA"/>
    <w:rsid w:val="0089242A"/>
    <w:rsid w:val="0089248E"/>
    <w:rsid w:val="00892527"/>
    <w:rsid w:val="00892FE1"/>
    <w:rsid w:val="00893124"/>
    <w:rsid w:val="00893E20"/>
    <w:rsid w:val="008942EB"/>
    <w:rsid w:val="00894F7C"/>
    <w:rsid w:val="0089524C"/>
    <w:rsid w:val="00895A75"/>
    <w:rsid w:val="00895AB1"/>
    <w:rsid w:val="00895BEC"/>
    <w:rsid w:val="00895CBF"/>
    <w:rsid w:val="00895FF2"/>
    <w:rsid w:val="00896B90"/>
    <w:rsid w:val="00896D48"/>
    <w:rsid w:val="00896E43"/>
    <w:rsid w:val="008971DF"/>
    <w:rsid w:val="00897B88"/>
    <w:rsid w:val="00897CFA"/>
    <w:rsid w:val="008A02BC"/>
    <w:rsid w:val="008A068F"/>
    <w:rsid w:val="008A1BA9"/>
    <w:rsid w:val="008A234F"/>
    <w:rsid w:val="008A251C"/>
    <w:rsid w:val="008A2CFA"/>
    <w:rsid w:val="008A332F"/>
    <w:rsid w:val="008A351A"/>
    <w:rsid w:val="008A395D"/>
    <w:rsid w:val="008A3C0C"/>
    <w:rsid w:val="008A40AA"/>
    <w:rsid w:val="008A45BA"/>
    <w:rsid w:val="008A4ED9"/>
    <w:rsid w:val="008A4F4F"/>
    <w:rsid w:val="008A4FC9"/>
    <w:rsid w:val="008A54D3"/>
    <w:rsid w:val="008A5520"/>
    <w:rsid w:val="008A57DA"/>
    <w:rsid w:val="008A59C8"/>
    <w:rsid w:val="008A6825"/>
    <w:rsid w:val="008A6A38"/>
    <w:rsid w:val="008A6B78"/>
    <w:rsid w:val="008A73F3"/>
    <w:rsid w:val="008A7889"/>
    <w:rsid w:val="008B01D1"/>
    <w:rsid w:val="008B0D0F"/>
    <w:rsid w:val="008B0D38"/>
    <w:rsid w:val="008B0D67"/>
    <w:rsid w:val="008B0DA5"/>
    <w:rsid w:val="008B153F"/>
    <w:rsid w:val="008B1C34"/>
    <w:rsid w:val="008B2A41"/>
    <w:rsid w:val="008B2EDB"/>
    <w:rsid w:val="008B33E3"/>
    <w:rsid w:val="008B350B"/>
    <w:rsid w:val="008B35CF"/>
    <w:rsid w:val="008B3790"/>
    <w:rsid w:val="008B43BE"/>
    <w:rsid w:val="008B4C3E"/>
    <w:rsid w:val="008B52D4"/>
    <w:rsid w:val="008B55F4"/>
    <w:rsid w:val="008B59C8"/>
    <w:rsid w:val="008B5C73"/>
    <w:rsid w:val="008B5CD1"/>
    <w:rsid w:val="008B5EA9"/>
    <w:rsid w:val="008B5F99"/>
    <w:rsid w:val="008B6704"/>
    <w:rsid w:val="008B685F"/>
    <w:rsid w:val="008B6B26"/>
    <w:rsid w:val="008B6F0E"/>
    <w:rsid w:val="008B7465"/>
    <w:rsid w:val="008C01E1"/>
    <w:rsid w:val="008C0AB7"/>
    <w:rsid w:val="008C111F"/>
    <w:rsid w:val="008C13EA"/>
    <w:rsid w:val="008C1C76"/>
    <w:rsid w:val="008C2D47"/>
    <w:rsid w:val="008C35D1"/>
    <w:rsid w:val="008C3D07"/>
    <w:rsid w:val="008C3D7E"/>
    <w:rsid w:val="008C42ED"/>
    <w:rsid w:val="008C4553"/>
    <w:rsid w:val="008C4A3C"/>
    <w:rsid w:val="008C54F1"/>
    <w:rsid w:val="008C5B78"/>
    <w:rsid w:val="008C5BA5"/>
    <w:rsid w:val="008C5F45"/>
    <w:rsid w:val="008C79D6"/>
    <w:rsid w:val="008D025C"/>
    <w:rsid w:val="008D03DB"/>
    <w:rsid w:val="008D0AC7"/>
    <w:rsid w:val="008D0DC5"/>
    <w:rsid w:val="008D0DEC"/>
    <w:rsid w:val="008D0E02"/>
    <w:rsid w:val="008D10C4"/>
    <w:rsid w:val="008D123F"/>
    <w:rsid w:val="008D1789"/>
    <w:rsid w:val="008D2AC8"/>
    <w:rsid w:val="008D3874"/>
    <w:rsid w:val="008D3947"/>
    <w:rsid w:val="008D3CCD"/>
    <w:rsid w:val="008D3E38"/>
    <w:rsid w:val="008D3F91"/>
    <w:rsid w:val="008D4047"/>
    <w:rsid w:val="008D4758"/>
    <w:rsid w:val="008D485C"/>
    <w:rsid w:val="008D4DF6"/>
    <w:rsid w:val="008D589F"/>
    <w:rsid w:val="008D58BF"/>
    <w:rsid w:val="008D58DA"/>
    <w:rsid w:val="008D5D61"/>
    <w:rsid w:val="008D621B"/>
    <w:rsid w:val="008D6504"/>
    <w:rsid w:val="008D65E0"/>
    <w:rsid w:val="008D6ED1"/>
    <w:rsid w:val="008D714C"/>
    <w:rsid w:val="008D7273"/>
    <w:rsid w:val="008D75BE"/>
    <w:rsid w:val="008D7BF8"/>
    <w:rsid w:val="008D7BFA"/>
    <w:rsid w:val="008E051A"/>
    <w:rsid w:val="008E06C5"/>
    <w:rsid w:val="008E10FF"/>
    <w:rsid w:val="008E135E"/>
    <w:rsid w:val="008E178B"/>
    <w:rsid w:val="008E1820"/>
    <w:rsid w:val="008E1E65"/>
    <w:rsid w:val="008E26DC"/>
    <w:rsid w:val="008E2833"/>
    <w:rsid w:val="008E2AB8"/>
    <w:rsid w:val="008E2C4E"/>
    <w:rsid w:val="008E31B2"/>
    <w:rsid w:val="008E3A14"/>
    <w:rsid w:val="008E3F50"/>
    <w:rsid w:val="008E41B8"/>
    <w:rsid w:val="008E41C9"/>
    <w:rsid w:val="008E47F7"/>
    <w:rsid w:val="008E48BB"/>
    <w:rsid w:val="008E490A"/>
    <w:rsid w:val="008E4A60"/>
    <w:rsid w:val="008E4BF7"/>
    <w:rsid w:val="008E503C"/>
    <w:rsid w:val="008E5089"/>
    <w:rsid w:val="008E57D2"/>
    <w:rsid w:val="008E59DE"/>
    <w:rsid w:val="008E5AB6"/>
    <w:rsid w:val="008E5FF0"/>
    <w:rsid w:val="008E606D"/>
    <w:rsid w:val="008E64DE"/>
    <w:rsid w:val="008E66BB"/>
    <w:rsid w:val="008E720D"/>
    <w:rsid w:val="008E731B"/>
    <w:rsid w:val="008E7C24"/>
    <w:rsid w:val="008E7EF0"/>
    <w:rsid w:val="008E7FC4"/>
    <w:rsid w:val="008F0148"/>
    <w:rsid w:val="008F04AC"/>
    <w:rsid w:val="008F093E"/>
    <w:rsid w:val="008F097A"/>
    <w:rsid w:val="008F0ACD"/>
    <w:rsid w:val="008F0C75"/>
    <w:rsid w:val="008F0C7F"/>
    <w:rsid w:val="008F0E90"/>
    <w:rsid w:val="008F0FC8"/>
    <w:rsid w:val="008F1155"/>
    <w:rsid w:val="008F150C"/>
    <w:rsid w:val="008F15F1"/>
    <w:rsid w:val="008F20D1"/>
    <w:rsid w:val="008F20FB"/>
    <w:rsid w:val="008F2B2C"/>
    <w:rsid w:val="008F3A1A"/>
    <w:rsid w:val="008F3CC2"/>
    <w:rsid w:val="008F49A3"/>
    <w:rsid w:val="008F4B1C"/>
    <w:rsid w:val="008F4B9F"/>
    <w:rsid w:val="008F4CA5"/>
    <w:rsid w:val="008F5104"/>
    <w:rsid w:val="008F55C6"/>
    <w:rsid w:val="008F55E4"/>
    <w:rsid w:val="008F57F1"/>
    <w:rsid w:val="008F629F"/>
    <w:rsid w:val="008F62DE"/>
    <w:rsid w:val="008F67E6"/>
    <w:rsid w:val="008F6ACC"/>
    <w:rsid w:val="008F6E20"/>
    <w:rsid w:val="008F6F96"/>
    <w:rsid w:val="008F751E"/>
    <w:rsid w:val="008F7B99"/>
    <w:rsid w:val="008F7C00"/>
    <w:rsid w:val="008F7D91"/>
    <w:rsid w:val="009002B0"/>
    <w:rsid w:val="009002E5"/>
    <w:rsid w:val="00900390"/>
    <w:rsid w:val="009009DA"/>
    <w:rsid w:val="009011F6"/>
    <w:rsid w:val="009019EA"/>
    <w:rsid w:val="00901A77"/>
    <w:rsid w:val="00902009"/>
    <w:rsid w:val="00902252"/>
    <w:rsid w:val="009022BF"/>
    <w:rsid w:val="00902CA3"/>
    <w:rsid w:val="00902CB0"/>
    <w:rsid w:val="00902F80"/>
    <w:rsid w:val="009035E1"/>
    <w:rsid w:val="009036A5"/>
    <w:rsid w:val="00903821"/>
    <w:rsid w:val="00903D33"/>
    <w:rsid w:val="00903F47"/>
    <w:rsid w:val="009042B6"/>
    <w:rsid w:val="009044B0"/>
    <w:rsid w:val="00904A9C"/>
    <w:rsid w:val="00904AEF"/>
    <w:rsid w:val="00904D1E"/>
    <w:rsid w:val="009050F2"/>
    <w:rsid w:val="00905952"/>
    <w:rsid w:val="00905B8D"/>
    <w:rsid w:val="00905EEC"/>
    <w:rsid w:val="009062A6"/>
    <w:rsid w:val="00906D3F"/>
    <w:rsid w:val="00906E94"/>
    <w:rsid w:val="009073A8"/>
    <w:rsid w:val="00907AB3"/>
    <w:rsid w:val="0091174A"/>
    <w:rsid w:val="00911A0E"/>
    <w:rsid w:val="00911AEA"/>
    <w:rsid w:val="00911B56"/>
    <w:rsid w:val="00911F9C"/>
    <w:rsid w:val="00912A11"/>
    <w:rsid w:val="00912BA2"/>
    <w:rsid w:val="00912C13"/>
    <w:rsid w:val="00913187"/>
    <w:rsid w:val="0091331B"/>
    <w:rsid w:val="0091377E"/>
    <w:rsid w:val="00913835"/>
    <w:rsid w:val="0091482C"/>
    <w:rsid w:val="00914B90"/>
    <w:rsid w:val="00914C73"/>
    <w:rsid w:val="00914D34"/>
    <w:rsid w:val="00914E05"/>
    <w:rsid w:val="00915318"/>
    <w:rsid w:val="009156B0"/>
    <w:rsid w:val="009156E8"/>
    <w:rsid w:val="00915A9A"/>
    <w:rsid w:val="00915F80"/>
    <w:rsid w:val="0091606B"/>
    <w:rsid w:val="00916125"/>
    <w:rsid w:val="009164D7"/>
    <w:rsid w:val="00916F7D"/>
    <w:rsid w:val="0091710F"/>
    <w:rsid w:val="00917146"/>
    <w:rsid w:val="0091786D"/>
    <w:rsid w:val="00917F99"/>
    <w:rsid w:val="009208E2"/>
    <w:rsid w:val="00920D66"/>
    <w:rsid w:val="0092232E"/>
    <w:rsid w:val="00922471"/>
    <w:rsid w:val="00922D49"/>
    <w:rsid w:val="009232B6"/>
    <w:rsid w:val="0092376D"/>
    <w:rsid w:val="009237BB"/>
    <w:rsid w:val="0092396A"/>
    <w:rsid w:val="009242CF"/>
    <w:rsid w:val="00924B5A"/>
    <w:rsid w:val="00924D32"/>
    <w:rsid w:val="00924D74"/>
    <w:rsid w:val="009250DF"/>
    <w:rsid w:val="009256B6"/>
    <w:rsid w:val="00925871"/>
    <w:rsid w:val="009259EC"/>
    <w:rsid w:val="009267C6"/>
    <w:rsid w:val="00926D0B"/>
    <w:rsid w:val="00927F4C"/>
    <w:rsid w:val="00930B11"/>
    <w:rsid w:val="00930CAC"/>
    <w:rsid w:val="009313CC"/>
    <w:rsid w:val="009314BC"/>
    <w:rsid w:val="00931E54"/>
    <w:rsid w:val="0093229E"/>
    <w:rsid w:val="00932634"/>
    <w:rsid w:val="0093299F"/>
    <w:rsid w:val="009329BF"/>
    <w:rsid w:val="00932B6A"/>
    <w:rsid w:val="00932DBE"/>
    <w:rsid w:val="00933077"/>
    <w:rsid w:val="00933D22"/>
    <w:rsid w:val="00933E96"/>
    <w:rsid w:val="009346B2"/>
    <w:rsid w:val="009355B5"/>
    <w:rsid w:val="00935A43"/>
    <w:rsid w:val="00935AF3"/>
    <w:rsid w:val="00935C11"/>
    <w:rsid w:val="00935D62"/>
    <w:rsid w:val="00935EF3"/>
    <w:rsid w:val="009360A5"/>
    <w:rsid w:val="009362F1"/>
    <w:rsid w:val="009373E9"/>
    <w:rsid w:val="009377FA"/>
    <w:rsid w:val="009378B7"/>
    <w:rsid w:val="00937BC4"/>
    <w:rsid w:val="00940213"/>
    <w:rsid w:val="00940839"/>
    <w:rsid w:val="009413FC"/>
    <w:rsid w:val="00941E0C"/>
    <w:rsid w:val="00942031"/>
    <w:rsid w:val="009422BE"/>
    <w:rsid w:val="0094259F"/>
    <w:rsid w:val="00942B39"/>
    <w:rsid w:val="00942BD7"/>
    <w:rsid w:val="00942FE6"/>
    <w:rsid w:val="0094309A"/>
    <w:rsid w:val="00943A0C"/>
    <w:rsid w:val="00943A6E"/>
    <w:rsid w:val="00943B9F"/>
    <w:rsid w:val="009440FB"/>
    <w:rsid w:val="0094411E"/>
    <w:rsid w:val="009449D8"/>
    <w:rsid w:val="00944B23"/>
    <w:rsid w:val="00944B27"/>
    <w:rsid w:val="00944BB6"/>
    <w:rsid w:val="009451F7"/>
    <w:rsid w:val="009453E1"/>
    <w:rsid w:val="0094588D"/>
    <w:rsid w:val="00945BEC"/>
    <w:rsid w:val="009466AE"/>
    <w:rsid w:val="009467D0"/>
    <w:rsid w:val="00946D0C"/>
    <w:rsid w:val="00946EF9"/>
    <w:rsid w:val="00946F77"/>
    <w:rsid w:val="00947712"/>
    <w:rsid w:val="009502C8"/>
    <w:rsid w:val="009503C4"/>
    <w:rsid w:val="0095051B"/>
    <w:rsid w:val="00950BFF"/>
    <w:rsid w:val="00950FE8"/>
    <w:rsid w:val="00951249"/>
    <w:rsid w:val="009512EE"/>
    <w:rsid w:val="0095159A"/>
    <w:rsid w:val="009517DA"/>
    <w:rsid w:val="009518FE"/>
    <w:rsid w:val="00951B1C"/>
    <w:rsid w:val="00952318"/>
    <w:rsid w:val="00952489"/>
    <w:rsid w:val="00952496"/>
    <w:rsid w:val="00952977"/>
    <w:rsid w:val="00952BC8"/>
    <w:rsid w:val="00952C52"/>
    <w:rsid w:val="00953077"/>
    <w:rsid w:val="009537B9"/>
    <w:rsid w:val="00953839"/>
    <w:rsid w:val="009540D0"/>
    <w:rsid w:val="009541E3"/>
    <w:rsid w:val="00954429"/>
    <w:rsid w:val="00954E1F"/>
    <w:rsid w:val="0095543F"/>
    <w:rsid w:val="009554C8"/>
    <w:rsid w:val="009556D3"/>
    <w:rsid w:val="009557FF"/>
    <w:rsid w:val="00955902"/>
    <w:rsid w:val="00955917"/>
    <w:rsid w:val="00955AF3"/>
    <w:rsid w:val="00955BA1"/>
    <w:rsid w:val="00956298"/>
    <w:rsid w:val="009566B5"/>
    <w:rsid w:val="0095792C"/>
    <w:rsid w:val="00960195"/>
    <w:rsid w:val="00960581"/>
    <w:rsid w:val="00960B60"/>
    <w:rsid w:val="00961608"/>
    <w:rsid w:val="009617B3"/>
    <w:rsid w:val="009622F6"/>
    <w:rsid w:val="009628E0"/>
    <w:rsid w:val="00962A56"/>
    <w:rsid w:val="00962BE3"/>
    <w:rsid w:val="00962D5B"/>
    <w:rsid w:val="0096410A"/>
    <w:rsid w:val="00964CFD"/>
    <w:rsid w:val="00965089"/>
    <w:rsid w:val="009651AA"/>
    <w:rsid w:val="00965740"/>
    <w:rsid w:val="00965F5A"/>
    <w:rsid w:val="00966148"/>
    <w:rsid w:val="009668E6"/>
    <w:rsid w:val="00966A00"/>
    <w:rsid w:val="00966C4C"/>
    <w:rsid w:val="00966FB4"/>
    <w:rsid w:val="009675F5"/>
    <w:rsid w:val="00967953"/>
    <w:rsid w:val="0097084D"/>
    <w:rsid w:val="00970A44"/>
    <w:rsid w:val="00970F11"/>
    <w:rsid w:val="00971531"/>
    <w:rsid w:val="00971DC0"/>
    <w:rsid w:val="00971FF8"/>
    <w:rsid w:val="00972636"/>
    <w:rsid w:val="00972765"/>
    <w:rsid w:val="009728C9"/>
    <w:rsid w:val="009729A9"/>
    <w:rsid w:val="00972D64"/>
    <w:rsid w:val="00972E81"/>
    <w:rsid w:val="00973731"/>
    <w:rsid w:val="00973B18"/>
    <w:rsid w:val="00973B8F"/>
    <w:rsid w:val="0097405C"/>
    <w:rsid w:val="00974456"/>
    <w:rsid w:val="00974698"/>
    <w:rsid w:val="00974B12"/>
    <w:rsid w:val="00974E88"/>
    <w:rsid w:val="00974FB1"/>
    <w:rsid w:val="00975B7F"/>
    <w:rsid w:val="00975EEF"/>
    <w:rsid w:val="00975FD8"/>
    <w:rsid w:val="00976133"/>
    <w:rsid w:val="009769D9"/>
    <w:rsid w:val="009769E5"/>
    <w:rsid w:val="00976FBC"/>
    <w:rsid w:val="009772D9"/>
    <w:rsid w:val="00977514"/>
    <w:rsid w:val="00977E17"/>
    <w:rsid w:val="00980509"/>
    <w:rsid w:val="0098058E"/>
    <w:rsid w:val="00980E99"/>
    <w:rsid w:val="0098124A"/>
    <w:rsid w:val="0098262C"/>
    <w:rsid w:val="00982720"/>
    <w:rsid w:val="009838F1"/>
    <w:rsid w:val="00983D49"/>
    <w:rsid w:val="0098456C"/>
    <w:rsid w:val="00984749"/>
    <w:rsid w:val="009848C8"/>
    <w:rsid w:val="00984D75"/>
    <w:rsid w:val="009853D5"/>
    <w:rsid w:val="00985CD5"/>
    <w:rsid w:val="00985E0E"/>
    <w:rsid w:val="00986ACB"/>
    <w:rsid w:val="009872F0"/>
    <w:rsid w:val="00987676"/>
    <w:rsid w:val="00987732"/>
    <w:rsid w:val="00987A25"/>
    <w:rsid w:val="00987B96"/>
    <w:rsid w:val="00987C61"/>
    <w:rsid w:val="0099022B"/>
    <w:rsid w:val="0099059E"/>
    <w:rsid w:val="009916D6"/>
    <w:rsid w:val="00991BBA"/>
    <w:rsid w:val="00991D20"/>
    <w:rsid w:val="00992713"/>
    <w:rsid w:val="00992FA7"/>
    <w:rsid w:val="0099312A"/>
    <w:rsid w:val="00993210"/>
    <w:rsid w:val="009939C0"/>
    <w:rsid w:val="00993B5D"/>
    <w:rsid w:val="009945BD"/>
    <w:rsid w:val="009945C5"/>
    <w:rsid w:val="00994AB0"/>
    <w:rsid w:val="009950D3"/>
    <w:rsid w:val="00995832"/>
    <w:rsid w:val="00995B9A"/>
    <w:rsid w:val="00995BC1"/>
    <w:rsid w:val="00995CB8"/>
    <w:rsid w:val="0099627B"/>
    <w:rsid w:val="009969F3"/>
    <w:rsid w:val="00996ACF"/>
    <w:rsid w:val="00996C33"/>
    <w:rsid w:val="0099717C"/>
    <w:rsid w:val="00997B16"/>
    <w:rsid w:val="009A0356"/>
    <w:rsid w:val="009A049C"/>
    <w:rsid w:val="009A0542"/>
    <w:rsid w:val="009A1158"/>
    <w:rsid w:val="009A11BC"/>
    <w:rsid w:val="009A1759"/>
    <w:rsid w:val="009A1C9A"/>
    <w:rsid w:val="009A1E69"/>
    <w:rsid w:val="009A1F9C"/>
    <w:rsid w:val="009A2583"/>
    <w:rsid w:val="009A2A8D"/>
    <w:rsid w:val="009A2D39"/>
    <w:rsid w:val="009A364B"/>
    <w:rsid w:val="009A3789"/>
    <w:rsid w:val="009A3CFE"/>
    <w:rsid w:val="009A46B4"/>
    <w:rsid w:val="009A46C5"/>
    <w:rsid w:val="009A470E"/>
    <w:rsid w:val="009A4D56"/>
    <w:rsid w:val="009A4DB6"/>
    <w:rsid w:val="009A5094"/>
    <w:rsid w:val="009A6CD6"/>
    <w:rsid w:val="009A6E18"/>
    <w:rsid w:val="009A772D"/>
    <w:rsid w:val="009A7852"/>
    <w:rsid w:val="009A7F12"/>
    <w:rsid w:val="009B13BB"/>
    <w:rsid w:val="009B13DE"/>
    <w:rsid w:val="009B14BF"/>
    <w:rsid w:val="009B2123"/>
    <w:rsid w:val="009B2C59"/>
    <w:rsid w:val="009B2D27"/>
    <w:rsid w:val="009B3504"/>
    <w:rsid w:val="009B35C2"/>
    <w:rsid w:val="009B37B6"/>
    <w:rsid w:val="009B426D"/>
    <w:rsid w:val="009B45BF"/>
    <w:rsid w:val="009B4D53"/>
    <w:rsid w:val="009B4EB4"/>
    <w:rsid w:val="009B4F87"/>
    <w:rsid w:val="009B50B8"/>
    <w:rsid w:val="009B51E5"/>
    <w:rsid w:val="009B523B"/>
    <w:rsid w:val="009B5F5E"/>
    <w:rsid w:val="009B6021"/>
    <w:rsid w:val="009B67E3"/>
    <w:rsid w:val="009B6A6D"/>
    <w:rsid w:val="009B6CC2"/>
    <w:rsid w:val="009B6F38"/>
    <w:rsid w:val="009B7AEA"/>
    <w:rsid w:val="009B7C29"/>
    <w:rsid w:val="009C0109"/>
    <w:rsid w:val="009C071E"/>
    <w:rsid w:val="009C084C"/>
    <w:rsid w:val="009C10BA"/>
    <w:rsid w:val="009C1984"/>
    <w:rsid w:val="009C1D8E"/>
    <w:rsid w:val="009C1DA8"/>
    <w:rsid w:val="009C1E34"/>
    <w:rsid w:val="009C2427"/>
    <w:rsid w:val="009C2655"/>
    <w:rsid w:val="009C27C9"/>
    <w:rsid w:val="009C2B34"/>
    <w:rsid w:val="009C32D1"/>
    <w:rsid w:val="009C398A"/>
    <w:rsid w:val="009C3A94"/>
    <w:rsid w:val="009C4011"/>
    <w:rsid w:val="009C4B11"/>
    <w:rsid w:val="009C4FA8"/>
    <w:rsid w:val="009C500B"/>
    <w:rsid w:val="009C59B1"/>
    <w:rsid w:val="009C5DE3"/>
    <w:rsid w:val="009C6190"/>
    <w:rsid w:val="009C6369"/>
    <w:rsid w:val="009C67BD"/>
    <w:rsid w:val="009C6DDD"/>
    <w:rsid w:val="009C797A"/>
    <w:rsid w:val="009D0A4F"/>
    <w:rsid w:val="009D0D22"/>
    <w:rsid w:val="009D0F71"/>
    <w:rsid w:val="009D202A"/>
    <w:rsid w:val="009D22EE"/>
    <w:rsid w:val="009D22FD"/>
    <w:rsid w:val="009D2BC6"/>
    <w:rsid w:val="009D2D42"/>
    <w:rsid w:val="009D316C"/>
    <w:rsid w:val="009D361C"/>
    <w:rsid w:val="009D36AA"/>
    <w:rsid w:val="009D3B95"/>
    <w:rsid w:val="009D416F"/>
    <w:rsid w:val="009D4183"/>
    <w:rsid w:val="009D442D"/>
    <w:rsid w:val="009D5961"/>
    <w:rsid w:val="009D5B12"/>
    <w:rsid w:val="009D5CE0"/>
    <w:rsid w:val="009D5CF9"/>
    <w:rsid w:val="009D601C"/>
    <w:rsid w:val="009D61FB"/>
    <w:rsid w:val="009D6398"/>
    <w:rsid w:val="009D69CB"/>
    <w:rsid w:val="009D6A8C"/>
    <w:rsid w:val="009D7DE1"/>
    <w:rsid w:val="009D7FF6"/>
    <w:rsid w:val="009E060A"/>
    <w:rsid w:val="009E0BA2"/>
    <w:rsid w:val="009E0CEE"/>
    <w:rsid w:val="009E166D"/>
    <w:rsid w:val="009E2027"/>
    <w:rsid w:val="009E2A40"/>
    <w:rsid w:val="009E2ADA"/>
    <w:rsid w:val="009E3496"/>
    <w:rsid w:val="009E36A8"/>
    <w:rsid w:val="009E39DB"/>
    <w:rsid w:val="009E3F14"/>
    <w:rsid w:val="009E40F9"/>
    <w:rsid w:val="009E43C7"/>
    <w:rsid w:val="009E4E53"/>
    <w:rsid w:val="009E4EF2"/>
    <w:rsid w:val="009E5371"/>
    <w:rsid w:val="009E54AF"/>
    <w:rsid w:val="009E5D0A"/>
    <w:rsid w:val="009E5E5D"/>
    <w:rsid w:val="009E6066"/>
    <w:rsid w:val="009E6B33"/>
    <w:rsid w:val="009E6FE1"/>
    <w:rsid w:val="009E7EA2"/>
    <w:rsid w:val="009F094C"/>
    <w:rsid w:val="009F09CF"/>
    <w:rsid w:val="009F0A71"/>
    <w:rsid w:val="009F0D0C"/>
    <w:rsid w:val="009F1115"/>
    <w:rsid w:val="009F16F4"/>
    <w:rsid w:val="009F1A0C"/>
    <w:rsid w:val="009F1E46"/>
    <w:rsid w:val="009F2B12"/>
    <w:rsid w:val="009F2C6D"/>
    <w:rsid w:val="009F335E"/>
    <w:rsid w:val="009F3B53"/>
    <w:rsid w:val="009F3EF2"/>
    <w:rsid w:val="009F40CE"/>
    <w:rsid w:val="009F445F"/>
    <w:rsid w:val="009F48C0"/>
    <w:rsid w:val="009F49F3"/>
    <w:rsid w:val="009F517A"/>
    <w:rsid w:val="009F6057"/>
    <w:rsid w:val="009F6E9B"/>
    <w:rsid w:val="009F72EE"/>
    <w:rsid w:val="009F742B"/>
    <w:rsid w:val="009F7A78"/>
    <w:rsid w:val="00A001E3"/>
    <w:rsid w:val="00A0025B"/>
    <w:rsid w:val="00A0029B"/>
    <w:rsid w:val="00A0139F"/>
    <w:rsid w:val="00A01528"/>
    <w:rsid w:val="00A016AA"/>
    <w:rsid w:val="00A02616"/>
    <w:rsid w:val="00A02C13"/>
    <w:rsid w:val="00A02EB6"/>
    <w:rsid w:val="00A02FA6"/>
    <w:rsid w:val="00A0302F"/>
    <w:rsid w:val="00A038B6"/>
    <w:rsid w:val="00A03A3D"/>
    <w:rsid w:val="00A04016"/>
    <w:rsid w:val="00A04083"/>
    <w:rsid w:val="00A0416C"/>
    <w:rsid w:val="00A048A6"/>
    <w:rsid w:val="00A05255"/>
    <w:rsid w:val="00A05945"/>
    <w:rsid w:val="00A05DFF"/>
    <w:rsid w:val="00A05F49"/>
    <w:rsid w:val="00A061D1"/>
    <w:rsid w:val="00A063C1"/>
    <w:rsid w:val="00A06464"/>
    <w:rsid w:val="00A06685"/>
    <w:rsid w:val="00A06793"/>
    <w:rsid w:val="00A0681B"/>
    <w:rsid w:val="00A06892"/>
    <w:rsid w:val="00A06963"/>
    <w:rsid w:val="00A07412"/>
    <w:rsid w:val="00A075AD"/>
    <w:rsid w:val="00A079B8"/>
    <w:rsid w:val="00A07B47"/>
    <w:rsid w:val="00A07FE2"/>
    <w:rsid w:val="00A10435"/>
    <w:rsid w:val="00A10986"/>
    <w:rsid w:val="00A109DC"/>
    <w:rsid w:val="00A10F17"/>
    <w:rsid w:val="00A111B3"/>
    <w:rsid w:val="00A1273E"/>
    <w:rsid w:val="00A1313B"/>
    <w:rsid w:val="00A131F6"/>
    <w:rsid w:val="00A137ED"/>
    <w:rsid w:val="00A14017"/>
    <w:rsid w:val="00A140FD"/>
    <w:rsid w:val="00A1411A"/>
    <w:rsid w:val="00A14211"/>
    <w:rsid w:val="00A14AF1"/>
    <w:rsid w:val="00A14FF0"/>
    <w:rsid w:val="00A15145"/>
    <w:rsid w:val="00A15416"/>
    <w:rsid w:val="00A1587D"/>
    <w:rsid w:val="00A15E55"/>
    <w:rsid w:val="00A15F6D"/>
    <w:rsid w:val="00A1662C"/>
    <w:rsid w:val="00A1690F"/>
    <w:rsid w:val="00A16A14"/>
    <w:rsid w:val="00A16AB4"/>
    <w:rsid w:val="00A177D5"/>
    <w:rsid w:val="00A17DA6"/>
    <w:rsid w:val="00A20041"/>
    <w:rsid w:val="00A200AA"/>
    <w:rsid w:val="00A20309"/>
    <w:rsid w:val="00A204BC"/>
    <w:rsid w:val="00A20733"/>
    <w:rsid w:val="00A20F48"/>
    <w:rsid w:val="00A20FBE"/>
    <w:rsid w:val="00A21063"/>
    <w:rsid w:val="00A21379"/>
    <w:rsid w:val="00A2170C"/>
    <w:rsid w:val="00A217D1"/>
    <w:rsid w:val="00A21F4C"/>
    <w:rsid w:val="00A22543"/>
    <w:rsid w:val="00A22F79"/>
    <w:rsid w:val="00A23310"/>
    <w:rsid w:val="00A24538"/>
    <w:rsid w:val="00A245B2"/>
    <w:rsid w:val="00A245D8"/>
    <w:rsid w:val="00A24F09"/>
    <w:rsid w:val="00A25345"/>
    <w:rsid w:val="00A258A4"/>
    <w:rsid w:val="00A25BD2"/>
    <w:rsid w:val="00A265F3"/>
    <w:rsid w:val="00A26E66"/>
    <w:rsid w:val="00A276BE"/>
    <w:rsid w:val="00A277C2"/>
    <w:rsid w:val="00A27C69"/>
    <w:rsid w:val="00A30175"/>
    <w:rsid w:val="00A3051D"/>
    <w:rsid w:val="00A305E2"/>
    <w:rsid w:val="00A3071F"/>
    <w:rsid w:val="00A309E3"/>
    <w:rsid w:val="00A30BCC"/>
    <w:rsid w:val="00A3116B"/>
    <w:rsid w:val="00A31E58"/>
    <w:rsid w:val="00A32428"/>
    <w:rsid w:val="00A3339F"/>
    <w:rsid w:val="00A334B8"/>
    <w:rsid w:val="00A33562"/>
    <w:rsid w:val="00A33633"/>
    <w:rsid w:val="00A337E7"/>
    <w:rsid w:val="00A33DEC"/>
    <w:rsid w:val="00A3431F"/>
    <w:rsid w:val="00A34FA4"/>
    <w:rsid w:val="00A35465"/>
    <w:rsid w:val="00A35BE0"/>
    <w:rsid w:val="00A3651C"/>
    <w:rsid w:val="00A369F5"/>
    <w:rsid w:val="00A369FC"/>
    <w:rsid w:val="00A370A3"/>
    <w:rsid w:val="00A373D1"/>
    <w:rsid w:val="00A37476"/>
    <w:rsid w:val="00A376FB"/>
    <w:rsid w:val="00A37756"/>
    <w:rsid w:val="00A40BB0"/>
    <w:rsid w:val="00A40DD0"/>
    <w:rsid w:val="00A40EB0"/>
    <w:rsid w:val="00A40EE3"/>
    <w:rsid w:val="00A41C0F"/>
    <w:rsid w:val="00A41CBE"/>
    <w:rsid w:val="00A41D63"/>
    <w:rsid w:val="00A41F64"/>
    <w:rsid w:val="00A42066"/>
    <w:rsid w:val="00A4263B"/>
    <w:rsid w:val="00A42783"/>
    <w:rsid w:val="00A42D7F"/>
    <w:rsid w:val="00A42ECE"/>
    <w:rsid w:val="00A43025"/>
    <w:rsid w:val="00A435D0"/>
    <w:rsid w:val="00A43B97"/>
    <w:rsid w:val="00A4458A"/>
    <w:rsid w:val="00A45DA0"/>
    <w:rsid w:val="00A45E69"/>
    <w:rsid w:val="00A45F37"/>
    <w:rsid w:val="00A46504"/>
    <w:rsid w:val="00A46904"/>
    <w:rsid w:val="00A46AD9"/>
    <w:rsid w:val="00A46AEC"/>
    <w:rsid w:val="00A46FC3"/>
    <w:rsid w:val="00A473B5"/>
    <w:rsid w:val="00A47782"/>
    <w:rsid w:val="00A47B4F"/>
    <w:rsid w:val="00A47C1A"/>
    <w:rsid w:val="00A501DB"/>
    <w:rsid w:val="00A50392"/>
    <w:rsid w:val="00A506C0"/>
    <w:rsid w:val="00A515B6"/>
    <w:rsid w:val="00A5199E"/>
    <w:rsid w:val="00A51B3A"/>
    <w:rsid w:val="00A520A4"/>
    <w:rsid w:val="00A5212E"/>
    <w:rsid w:val="00A52C95"/>
    <w:rsid w:val="00A52CA5"/>
    <w:rsid w:val="00A5379E"/>
    <w:rsid w:val="00A53879"/>
    <w:rsid w:val="00A53DA4"/>
    <w:rsid w:val="00A53E63"/>
    <w:rsid w:val="00A542CA"/>
    <w:rsid w:val="00A546E7"/>
    <w:rsid w:val="00A54DE6"/>
    <w:rsid w:val="00A55CB6"/>
    <w:rsid w:val="00A55F2D"/>
    <w:rsid w:val="00A56B1D"/>
    <w:rsid w:val="00A5701F"/>
    <w:rsid w:val="00A576EC"/>
    <w:rsid w:val="00A57A33"/>
    <w:rsid w:val="00A57B55"/>
    <w:rsid w:val="00A603A4"/>
    <w:rsid w:val="00A60E68"/>
    <w:rsid w:val="00A60F8F"/>
    <w:rsid w:val="00A614CB"/>
    <w:rsid w:val="00A61BBA"/>
    <w:rsid w:val="00A61C27"/>
    <w:rsid w:val="00A62035"/>
    <w:rsid w:val="00A62064"/>
    <w:rsid w:val="00A62519"/>
    <w:rsid w:val="00A626FE"/>
    <w:rsid w:val="00A62A0B"/>
    <w:rsid w:val="00A62CF4"/>
    <w:rsid w:val="00A63421"/>
    <w:rsid w:val="00A63BC1"/>
    <w:rsid w:val="00A6433E"/>
    <w:rsid w:val="00A644DA"/>
    <w:rsid w:val="00A644F7"/>
    <w:rsid w:val="00A64EBF"/>
    <w:rsid w:val="00A652FF"/>
    <w:rsid w:val="00A6564B"/>
    <w:rsid w:val="00A65B1A"/>
    <w:rsid w:val="00A669EB"/>
    <w:rsid w:val="00A66C0F"/>
    <w:rsid w:val="00A66FA5"/>
    <w:rsid w:val="00A67084"/>
    <w:rsid w:val="00A6711C"/>
    <w:rsid w:val="00A672FB"/>
    <w:rsid w:val="00A700E2"/>
    <w:rsid w:val="00A703FC"/>
    <w:rsid w:val="00A706A2"/>
    <w:rsid w:val="00A70BC8"/>
    <w:rsid w:val="00A71297"/>
    <w:rsid w:val="00A714E7"/>
    <w:rsid w:val="00A71826"/>
    <w:rsid w:val="00A71CB4"/>
    <w:rsid w:val="00A72037"/>
    <w:rsid w:val="00A72788"/>
    <w:rsid w:val="00A727C8"/>
    <w:rsid w:val="00A72AB2"/>
    <w:rsid w:val="00A72E1E"/>
    <w:rsid w:val="00A72ECF"/>
    <w:rsid w:val="00A73166"/>
    <w:rsid w:val="00A73324"/>
    <w:rsid w:val="00A734CB"/>
    <w:rsid w:val="00A73C29"/>
    <w:rsid w:val="00A73D6D"/>
    <w:rsid w:val="00A73FE9"/>
    <w:rsid w:val="00A74087"/>
    <w:rsid w:val="00A74A52"/>
    <w:rsid w:val="00A74BDB"/>
    <w:rsid w:val="00A74EB6"/>
    <w:rsid w:val="00A75678"/>
    <w:rsid w:val="00A758A6"/>
    <w:rsid w:val="00A75904"/>
    <w:rsid w:val="00A75ACD"/>
    <w:rsid w:val="00A75B48"/>
    <w:rsid w:val="00A75DD7"/>
    <w:rsid w:val="00A765CA"/>
    <w:rsid w:val="00A76864"/>
    <w:rsid w:val="00A76D43"/>
    <w:rsid w:val="00A76E55"/>
    <w:rsid w:val="00A7747E"/>
    <w:rsid w:val="00A77AFA"/>
    <w:rsid w:val="00A77D96"/>
    <w:rsid w:val="00A80166"/>
    <w:rsid w:val="00A80842"/>
    <w:rsid w:val="00A80ACE"/>
    <w:rsid w:val="00A80D71"/>
    <w:rsid w:val="00A80F94"/>
    <w:rsid w:val="00A81120"/>
    <w:rsid w:val="00A813EA"/>
    <w:rsid w:val="00A816A7"/>
    <w:rsid w:val="00A81B27"/>
    <w:rsid w:val="00A81D34"/>
    <w:rsid w:val="00A82B40"/>
    <w:rsid w:val="00A82DD6"/>
    <w:rsid w:val="00A82F87"/>
    <w:rsid w:val="00A831E6"/>
    <w:rsid w:val="00A83387"/>
    <w:rsid w:val="00A8375E"/>
    <w:rsid w:val="00A83868"/>
    <w:rsid w:val="00A83C13"/>
    <w:rsid w:val="00A84392"/>
    <w:rsid w:val="00A84D8A"/>
    <w:rsid w:val="00A854F0"/>
    <w:rsid w:val="00A8607E"/>
    <w:rsid w:val="00A8629E"/>
    <w:rsid w:val="00A868D1"/>
    <w:rsid w:val="00A86952"/>
    <w:rsid w:val="00A901D2"/>
    <w:rsid w:val="00A9038B"/>
    <w:rsid w:val="00A9134B"/>
    <w:rsid w:val="00A916B9"/>
    <w:rsid w:val="00A917DA"/>
    <w:rsid w:val="00A91A72"/>
    <w:rsid w:val="00A91E90"/>
    <w:rsid w:val="00A92146"/>
    <w:rsid w:val="00A921B0"/>
    <w:rsid w:val="00A9231A"/>
    <w:rsid w:val="00A92339"/>
    <w:rsid w:val="00A925D9"/>
    <w:rsid w:val="00A926DE"/>
    <w:rsid w:val="00A927AB"/>
    <w:rsid w:val="00A93007"/>
    <w:rsid w:val="00A93555"/>
    <w:rsid w:val="00A936E7"/>
    <w:rsid w:val="00A939FB"/>
    <w:rsid w:val="00A93D28"/>
    <w:rsid w:val="00A93E71"/>
    <w:rsid w:val="00A94B0B"/>
    <w:rsid w:val="00A94BD0"/>
    <w:rsid w:val="00A94C8E"/>
    <w:rsid w:val="00A95A2F"/>
    <w:rsid w:val="00A95B9D"/>
    <w:rsid w:val="00A95C2B"/>
    <w:rsid w:val="00A95FBC"/>
    <w:rsid w:val="00A975E1"/>
    <w:rsid w:val="00A9787C"/>
    <w:rsid w:val="00A97EB7"/>
    <w:rsid w:val="00AA04D4"/>
    <w:rsid w:val="00AA0809"/>
    <w:rsid w:val="00AA0AB7"/>
    <w:rsid w:val="00AA0FCD"/>
    <w:rsid w:val="00AA12B7"/>
    <w:rsid w:val="00AA1D6B"/>
    <w:rsid w:val="00AA2B46"/>
    <w:rsid w:val="00AA3610"/>
    <w:rsid w:val="00AA3C90"/>
    <w:rsid w:val="00AA3D97"/>
    <w:rsid w:val="00AA456E"/>
    <w:rsid w:val="00AA4837"/>
    <w:rsid w:val="00AA4CC8"/>
    <w:rsid w:val="00AA512A"/>
    <w:rsid w:val="00AA5666"/>
    <w:rsid w:val="00AA5A65"/>
    <w:rsid w:val="00AA6490"/>
    <w:rsid w:val="00AA651D"/>
    <w:rsid w:val="00AA6534"/>
    <w:rsid w:val="00AA6713"/>
    <w:rsid w:val="00AA6A05"/>
    <w:rsid w:val="00AA6D58"/>
    <w:rsid w:val="00AA7215"/>
    <w:rsid w:val="00AB03D2"/>
    <w:rsid w:val="00AB0673"/>
    <w:rsid w:val="00AB0771"/>
    <w:rsid w:val="00AB0C38"/>
    <w:rsid w:val="00AB0CDB"/>
    <w:rsid w:val="00AB0FFC"/>
    <w:rsid w:val="00AB1213"/>
    <w:rsid w:val="00AB259E"/>
    <w:rsid w:val="00AB2BE4"/>
    <w:rsid w:val="00AB387A"/>
    <w:rsid w:val="00AB4234"/>
    <w:rsid w:val="00AB47EB"/>
    <w:rsid w:val="00AB4867"/>
    <w:rsid w:val="00AB48D2"/>
    <w:rsid w:val="00AB4B62"/>
    <w:rsid w:val="00AB5085"/>
    <w:rsid w:val="00AB50A8"/>
    <w:rsid w:val="00AB5B5B"/>
    <w:rsid w:val="00AB6005"/>
    <w:rsid w:val="00AB684E"/>
    <w:rsid w:val="00AB6918"/>
    <w:rsid w:val="00AB75C3"/>
    <w:rsid w:val="00AB775C"/>
    <w:rsid w:val="00AB79C9"/>
    <w:rsid w:val="00AC0048"/>
    <w:rsid w:val="00AC1F35"/>
    <w:rsid w:val="00AC26BE"/>
    <w:rsid w:val="00AC35FF"/>
    <w:rsid w:val="00AC3690"/>
    <w:rsid w:val="00AC387C"/>
    <w:rsid w:val="00AC39BA"/>
    <w:rsid w:val="00AC3ED1"/>
    <w:rsid w:val="00AC40A1"/>
    <w:rsid w:val="00AC4427"/>
    <w:rsid w:val="00AC455F"/>
    <w:rsid w:val="00AC46BC"/>
    <w:rsid w:val="00AC47EF"/>
    <w:rsid w:val="00AC4AC5"/>
    <w:rsid w:val="00AC4CC3"/>
    <w:rsid w:val="00AC5784"/>
    <w:rsid w:val="00AC5E90"/>
    <w:rsid w:val="00AC6E9A"/>
    <w:rsid w:val="00AC714A"/>
    <w:rsid w:val="00AC76A6"/>
    <w:rsid w:val="00AC79F8"/>
    <w:rsid w:val="00AC7AB5"/>
    <w:rsid w:val="00AD001F"/>
    <w:rsid w:val="00AD0391"/>
    <w:rsid w:val="00AD05DE"/>
    <w:rsid w:val="00AD09CB"/>
    <w:rsid w:val="00AD0C5B"/>
    <w:rsid w:val="00AD0FEA"/>
    <w:rsid w:val="00AD20C1"/>
    <w:rsid w:val="00AD26A8"/>
    <w:rsid w:val="00AD3115"/>
    <w:rsid w:val="00AD42F7"/>
    <w:rsid w:val="00AD5545"/>
    <w:rsid w:val="00AD57AD"/>
    <w:rsid w:val="00AD5832"/>
    <w:rsid w:val="00AD60AB"/>
    <w:rsid w:val="00AD6295"/>
    <w:rsid w:val="00AD6566"/>
    <w:rsid w:val="00AD669F"/>
    <w:rsid w:val="00AD6F83"/>
    <w:rsid w:val="00AD719C"/>
    <w:rsid w:val="00AD7493"/>
    <w:rsid w:val="00AD78B1"/>
    <w:rsid w:val="00AD79EF"/>
    <w:rsid w:val="00AD7A0E"/>
    <w:rsid w:val="00AE0775"/>
    <w:rsid w:val="00AE08BD"/>
    <w:rsid w:val="00AE097B"/>
    <w:rsid w:val="00AE0E78"/>
    <w:rsid w:val="00AE151E"/>
    <w:rsid w:val="00AE15A4"/>
    <w:rsid w:val="00AE1C81"/>
    <w:rsid w:val="00AE2823"/>
    <w:rsid w:val="00AE3535"/>
    <w:rsid w:val="00AE39B6"/>
    <w:rsid w:val="00AE413C"/>
    <w:rsid w:val="00AE4207"/>
    <w:rsid w:val="00AE4768"/>
    <w:rsid w:val="00AE49B1"/>
    <w:rsid w:val="00AE574A"/>
    <w:rsid w:val="00AE5A09"/>
    <w:rsid w:val="00AE5FF0"/>
    <w:rsid w:val="00AE7243"/>
    <w:rsid w:val="00AE754C"/>
    <w:rsid w:val="00AE77F6"/>
    <w:rsid w:val="00AF0324"/>
    <w:rsid w:val="00AF0880"/>
    <w:rsid w:val="00AF0AF5"/>
    <w:rsid w:val="00AF1224"/>
    <w:rsid w:val="00AF1762"/>
    <w:rsid w:val="00AF199B"/>
    <w:rsid w:val="00AF2A3F"/>
    <w:rsid w:val="00AF2AEF"/>
    <w:rsid w:val="00AF3B07"/>
    <w:rsid w:val="00AF3B4A"/>
    <w:rsid w:val="00AF3C01"/>
    <w:rsid w:val="00AF42AE"/>
    <w:rsid w:val="00AF4353"/>
    <w:rsid w:val="00AF4F5C"/>
    <w:rsid w:val="00AF5493"/>
    <w:rsid w:val="00AF54E0"/>
    <w:rsid w:val="00AF5B03"/>
    <w:rsid w:val="00AF5DC8"/>
    <w:rsid w:val="00AF5EAD"/>
    <w:rsid w:val="00AF6EBC"/>
    <w:rsid w:val="00AF72E0"/>
    <w:rsid w:val="00AF77EB"/>
    <w:rsid w:val="00AF7EF9"/>
    <w:rsid w:val="00B003F6"/>
    <w:rsid w:val="00B00574"/>
    <w:rsid w:val="00B00725"/>
    <w:rsid w:val="00B00A0F"/>
    <w:rsid w:val="00B00DD7"/>
    <w:rsid w:val="00B01934"/>
    <w:rsid w:val="00B01F4E"/>
    <w:rsid w:val="00B0222B"/>
    <w:rsid w:val="00B024F2"/>
    <w:rsid w:val="00B02A5D"/>
    <w:rsid w:val="00B03792"/>
    <w:rsid w:val="00B0391B"/>
    <w:rsid w:val="00B03A86"/>
    <w:rsid w:val="00B03B2D"/>
    <w:rsid w:val="00B03B82"/>
    <w:rsid w:val="00B03CC1"/>
    <w:rsid w:val="00B03FCC"/>
    <w:rsid w:val="00B042DD"/>
    <w:rsid w:val="00B046C9"/>
    <w:rsid w:val="00B05403"/>
    <w:rsid w:val="00B0586D"/>
    <w:rsid w:val="00B058F9"/>
    <w:rsid w:val="00B05D0F"/>
    <w:rsid w:val="00B06099"/>
    <w:rsid w:val="00B0635B"/>
    <w:rsid w:val="00B06428"/>
    <w:rsid w:val="00B06853"/>
    <w:rsid w:val="00B06AD6"/>
    <w:rsid w:val="00B06D99"/>
    <w:rsid w:val="00B07309"/>
    <w:rsid w:val="00B0792E"/>
    <w:rsid w:val="00B07A41"/>
    <w:rsid w:val="00B07DA8"/>
    <w:rsid w:val="00B07EEC"/>
    <w:rsid w:val="00B1065E"/>
    <w:rsid w:val="00B106EC"/>
    <w:rsid w:val="00B11477"/>
    <w:rsid w:val="00B11524"/>
    <w:rsid w:val="00B11589"/>
    <w:rsid w:val="00B11E87"/>
    <w:rsid w:val="00B12260"/>
    <w:rsid w:val="00B123A1"/>
    <w:rsid w:val="00B130A6"/>
    <w:rsid w:val="00B133B3"/>
    <w:rsid w:val="00B1362A"/>
    <w:rsid w:val="00B1381C"/>
    <w:rsid w:val="00B13885"/>
    <w:rsid w:val="00B13D07"/>
    <w:rsid w:val="00B14AA6"/>
    <w:rsid w:val="00B14B6F"/>
    <w:rsid w:val="00B14B9C"/>
    <w:rsid w:val="00B14BEF"/>
    <w:rsid w:val="00B15123"/>
    <w:rsid w:val="00B15B7B"/>
    <w:rsid w:val="00B1654F"/>
    <w:rsid w:val="00B165E4"/>
    <w:rsid w:val="00B167C9"/>
    <w:rsid w:val="00B168FF"/>
    <w:rsid w:val="00B17307"/>
    <w:rsid w:val="00B1731D"/>
    <w:rsid w:val="00B177A7"/>
    <w:rsid w:val="00B17AF6"/>
    <w:rsid w:val="00B20CB3"/>
    <w:rsid w:val="00B20D85"/>
    <w:rsid w:val="00B20DC6"/>
    <w:rsid w:val="00B214B0"/>
    <w:rsid w:val="00B21B1F"/>
    <w:rsid w:val="00B21FF8"/>
    <w:rsid w:val="00B222B6"/>
    <w:rsid w:val="00B22316"/>
    <w:rsid w:val="00B223A9"/>
    <w:rsid w:val="00B22734"/>
    <w:rsid w:val="00B22A83"/>
    <w:rsid w:val="00B22B02"/>
    <w:rsid w:val="00B2323E"/>
    <w:rsid w:val="00B2363D"/>
    <w:rsid w:val="00B23DDF"/>
    <w:rsid w:val="00B23F0E"/>
    <w:rsid w:val="00B23F7F"/>
    <w:rsid w:val="00B24BF3"/>
    <w:rsid w:val="00B24CF0"/>
    <w:rsid w:val="00B24F74"/>
    <w:rsid w:val="00B255BC"/>
    <w:rsid w:val="00B25C50"/>
    <w:rsid w:val="00B26529"/>
    <w:rsid w:val="00B271E8"/>
    <w:rsid w:val="00B277E1"/>
    <w:rsid w:val="00B278C5"/>
    <w:rsid w:val="00B27E05"/>
    <w:rsid w:val="00B27F67"/>
    <w:rsid w:val="00B27F98"/>
    <w:rsid w:val="00B301E7"/>
    <w:rsid w:val="00B306E7"/>
    <w:rsid w:val="00B3084F"/>
    <w:rsid w:val="00B30BDB"/>
    <w:rsid w:val="00B30D07"/>
    <w:rsid w:val="00B3108E"/>
    <w:rsid w:val="00B3136D"/>
    <w:rsid w:val="00B31777"/>
    <w:rsid w:val="00B318BF"/>
    <w:rsid w:val="00B31A67"/>
    <w:rsid w:val="00B31DA0"/>
    <w:rsid w:val="00B31E1E"/>
    <w:rsid w:val="00B31F03"/>
    <w:rsid w:val="00B31F33"/>
    <w:rsid w:val="00B320C8"/>
    <w:rsid w:val="00B32480"/>
    <w:rsid w:val="00B32B34"/>
    <w:rsid w:val="00B3300D"/>
    <w:rsid w:val="00B33943"/>
    <w:rsid w:val="00B33CBD"/>
    <w:rsid w:val="00B3417B"/>
    <w:rsid w:val="00B34815"/>
    <w:rsid w:val="00B34A8B"/>
    <w:rsid w:val="00B35196"/>
    <w:rsid w:val="00B357FD"/>
    <w:rsid w:val="00B358B9"/>
    <w:rsid w:val="00B35E28"/>
    <w:rsid w:val="00B364A5"/>
    <w:rsid w:val="00B365EE"/>
    <w:rsid w:val="00B366C8"/>
    <w:rsid w:val="00B36DFF"/>
    <w:rsid w:val="00B371C3"/>
    <w:rsid w:val="00B37BAB"/>
    <w:rsid w:val="00B37EC3"/>
    <w:rsid w:val="00B4054C"/>
    <w:rsid w:val="00B40878"/>
    <w:rsid w:val="00B40DB7"/>
    <w:rsid w:val="00B411FA"/>
    <w:rsid w:val="00B41336"/>
    <w:rsid w:val="00B41771"/>
    <w:rsid w:val="00B41EA1"/>
    <w:rsid w:val="00B42431"/>
    <w:rsid w:val="00B424B7"/>
    <w:rsid w:val="00B4277C"/>
    <w:rsid w:val="00B42E99"/>
    <w:rsid w:val="00B43D00"/>
    <w:rsid w:val="00B44760"/>
    <w:rsid w:val="00B44D72"/>
    <w:rsid w:val="00B44DEA"/>
    <w:rsid w:val="00B44ED8"/>
    <w:rsid w:val="00B457B8"/>
    <w:rsid w:val="00B4632B"/>
    <w:rsid w:val="00B46428"/>
    <w:rsid w:val="00B46D8E"/>
    <w:rsid w:val="00B46E09"/>
    <w:rsid w:val="00B47676"/>
    <w:rsid w:val="00B47B5E"/>
    <w:rsid w:val="00B47BDE"/>
    <w:rsid w:val="00B47D11"/>
    <w:rsid w:val="00B47D15"/>
    <w:rsid w:val="00B47FC7"/>
    <w:rsid w:val="00B50063"/>
    <w:rsid w:val="00B50AB6"/>
    <w:rsid w:val="00B51609"/>
    <w:rsid w:val="00B52919"/>
    <w:rsid w:val="00B53592"/>
    <w:rsid w:val="00B539A1"/>
    <w:rsid w:val="00B545FD"/>
    <w:rsid w:val="00B552DA"/>
    <w:rsid w:val="00B55709"/>
    <w:rsid w:val="00B56262"/>
    <w:rsid w:val="00B565EA"/>
    <w:rsid w:val="00B56E88"/>
    <w:rsid w:val="00B578B0"/>
    <w:rsid w:val="00B57AA9"/>
    <w:rsid w:val="00B60153"/>
    <w:rsid w:val="00B60EEA"/>
    <w:rsid w:val="00B610D7"/>
    <w:rsid w:val="00B610F1"/>
    <w:rsid w:val="00B6111C"/>
    <w:rsid w:val="00B611B7"/>
    <w:rsid w:val="00B61727"/>
    <w:rsid w:val="00B617D5"/>
    <w:rsid w:val="00B61822"/>
    <w:rsid w:val="00B61B6D"/>
    <w:rsid w:val="00B621C8"/>
    <w:rsid w:val="00B624B5"/>
    <w:rsid w:val="00B62765"/>
    <w:rsid w:val="00B6295B"/>
    <w:rsid w:val="00B62C7E"/>
    <w:rsid w:val="00B63DB2"/>
    <w:rsid w:val="00B64149"/>
    <w:rsid w:val="00B64191"/>
    <w:rsid w:val="00B646BE"/>
    <w:rsid w:val="00B64ACF"/>
    <w:rsid w:val="00B64D7A"/>
    <w:rsid w:val="00B65606"/>
    <w:rsid w:val="00B65770"/>
    <w:rsid w:val="00B6643F"/>
    <w:rsid w:val="00B66B3E"/>
    <w:rsid w:val="00B66E01"/>
    <w:rsid w:val="00B6718A"/>
    <w:rsid w:val="00B671BB"/>
    <w:rsid w:val="00B67551"/>
    <w:rsid w:val="00B67632"/>
    <w:rsid w:val="00B67678"/>
    <w:rsid w:val="00B6780F"/>
    <w:rsid w:val="00B67F56"/>
    <w:rsid w:val="00B7013E"/>
    <w:rsid w:val="00B706A0"/>
    <w:rsid w:val="00B707AB"/>
    <w:rsid w:val="00B70DE3"/>
    <w:rsid w:val="00B71015"/>
    <w:rsid w:val="00B7123C"/>
    <w:rsid w:val="00B71378"/>
    <w:rsid w:val="00B714D2"/>
    <w:rsid w:val="00B71663"/>
    <w:rsid w:val="00B717FA"/>
    <w:rsid w:val="00B71B8B"/>
    <w:rsid w:val="00B71C6C"/>
    <w:rsid w:val="00B726EA"/>
    <w:rsid w:val="00B728E8"/>
    <w:rsid w:val="00B72BAF"/>
    <w:rsid w:val="00B72BF1"/>
    <w:rsid w:val="00B72E3B"/>
    <w:rsid w:val="00B73260"/>
    <w:rsid w:val="00B736C8"/>
    <w:rsid w:val="00B73972"/>
    <w:rsid w:val="00B7446C"/>
    <w:rsid w:val="00B74ED5"/>
    <w:rsid w:val="00B751E4"/>
    <w:rsid w:val="00B759E9"/>
    <w:rsid w:val="00B76378"/>
    <w:rsid w:val="00B764F7"/>
    <w:rsid w:val="00B7679F"/>
    <w:rsid w:val="00B76DF1"/>
    <w:rsid w:val="00B76F09"/>
    <w:rsid w:val="00B775A7"/>
    <w:rsid w:val="00B77693"/>
    <w:rsid w:val="00B777CC"/>
    <w:rsid w:val="00B8019A"/>
    <w:rsid w:val="00B80B45"/>
    <w:rsid w:val="00B80FCE"/>
    <w:rsid w:val="00B81208"/>
    <w:rsid w:val="00B812F2"/>
    <w:rsid w:val="00B81782"/>
    <w:rsid w:val="00B81A72"/>
    <w:rsid w:val="00B81E7C"/>
    <w:rsid w:val="00B82054"/>
    <w:rsid w:val="00B8248A"/>
    <w:rsid w:val="00B82552"/>
    <w:rsid w:val="00B83744"/>
    <w:rsid w:val="00B83767"/>
    <w:rsid w:val="00B839CD"/>
    <w:rsid w:val="00B83C68"/>
    <w:rsid w:val="00B83F79"/>
    <w:rsid w:val="00B84688"/>
    <w:rsid w:val="00B8489C"/>
    <w:rsid w:val="00B84CFA"/>
    <w:rsid w:val="00B84D35"/>
    <w:rsid w:val="00B84D78"/>
    <w:rsid w:val="00B84EC7"/>
    <w:rsid w:val="00B853FC"/>
    <w:rsid w:val="00B85912"/>
    <w:rsid w:val="00B85EC1"/>
    <w:rsid w:val="00B864EE"/>
    <w:rsid w:val="00B86585"/>
    <w:rsid w:val="00B86BA9"/>
    <w:rsid w:val="00B87787"/>
    <w:rsid w:val="00B9060C"/>
    <w:rsid w:val="00B90855"/>
    <w:rsid w:val="00B91155"/>
    <w:rsid w:val="00B9159B"/>
    <w:rsid w:val="00B9188F"/>
    <w:rsid w:val="00B91A4C"/>
    <w:rsid w:val="00B92114"/>
    <w:rsid w:val="00B92957"/>
    <w:rsid w:val="00B93A41"/>
    <w:rsid w:val="00B93F3A"/>
    <w:rsid w:val="00B93F7C"/>
    <w:rsid w:val="00B94682"/>
    <w:rsid w:val="00B94EB9"/>
    <w:rsid w:val="00B94ED3"/>
    <w:rsid w:val="00B957B0"/>
    <w:rsid w:val="00B95AC6"/>
    <w:rsid w:val="00B95FF0"/>
    <w:rsid w:val="00B960E5"/>
    <w:rsid w:val="00B96678"/>
    <w:rsid w:val="00B96A5D"/>
    <w:rsid w:val="00B96DDF"/>
    <w:rsid w:val="00B972F5"/>
    <w:rsid w:val="00B979D1"/>
    <w:rsid w:val="00B97C45"/>
    <w:rsid w:val="00B97EF3"/>
    <w:rsid w:val="00BA0415"/>
    <w:rsid w:val="00BA07C0"/>
    <w:rsid w:val="00BA0828"/>
    <w:rsid w:val="00BA0906"/>
    <w:rsid w:val="00BA0932"/>
    <w:rsid w:val="00BA1070"/>
    <w:rsid w:val="00BA11CC"/>
    <w:rsid w:val="00BA1624"/>
    <w:rsid w:val="00BA191A"/>
    <w:rsid w:val="00BA1C87"/>
    <w:rsid w:val="00BA1DDC"/>
    <w:rsid w:val="00BA1ED4"/>
    <w:rsid w:val="00BA2276"/>
    <w:rsid w:val="00BA2407"/>
    <w:rsid w:val="00BA275C"/>
    <w:rsid w:val="00BA2801"/>
    <w:rsid w:val="00BA28D8"/>
    <w:rsid w:val="00BA3F72"/>
    <w:rsid w:val="00BA3FF1"/>
    <w:rsid w:val="00BA483A"/>
    <w:rsid w:val="00BA49C6"/>
    <w:rsid w:val="00BA4CB4"/>
    <w:rsid w:val="00BA4D3A"/>
    <w:rsid w:val="00BA5245"/>
    <w:rsid w:val="00BA5417"/>
    <w:rsid w:val="00BA6225"/>
    <w:rsid w:val="00BA6636"/>
    <w:rsid w:val="00BA724E"/>
    <w:rsid w:val="00BA79E4"/>
    <w:rsid w:val="00BA7B97"/>
    <w:rsid w:val="00BB018F"/>
    <w:rsid w:val="00BB0328"/>
    <w:rsid w:val="00BB0FE9"/>
    <w:rsid w:val="00BB10CE"/>
    <w:rsid w:val="00BB1526"/>
    <w:rsid w:val="00BB16AD"/>
    <w:rsid w:val="00BB1720"/>
    <w:rsid w:val="00BB1B6A"/>
    <w:rsid w:val="00BB216E"/>
    <w:rsid w:val="00BB2BD4"/>
    <w:rsid w:val="00BB3576"/>
    <w:rsid w:val="00BB378D"/>
    <w:rsid w:val="00BB3AE1"/>
    <w:rsid w:val="00BB4199"/>
    <w:rsid w:val="00BB42D8"/>
    <w:rsid w:val="00BB451A"/>
    <w:rsid w:val="00BB49E5"/>
    <w:rsid w:val="00BB4A2B"/>
    <w:rsid w:val="00BB5A49"/>
    <w:rsid w:val="00BB5B77"/>
    <w:rsid w:val="00BB6A5A"/>
    <w:rsid w:val="00BB7422"/>
    <w:rsid w:val="00BB78CF"/>
    <w:rsid w:val="00BC03DD"/>
    <w:rsid w:val="00BC09D6"/>
    <w:rsid w:val="00BC1308"/>
    <w:rsid w:val="00BC17CE"/>
    <w:rsid w:val="00BC18B9"/>
    <w:rsid w:val="00BC1DF6"/>
    <w:rsid w:val="00BC1EF9"/>
    <w:rsid w:val="00BC2447"/>
    <w:rsid w:val="00BC3522"/>
    <w:rsid w:val="00BC355A"/>
    <w:rsid w:val="00BC3EAB"/>
    <w:rsid w:val="00BC4126"/>
    <w:rsid w:val="00BC46AF"/>
    <w:rsid w:val="00BC4813"/>
    <w:rsid w:val="00BC48FF"/>
    <w:rsid w:val="00BC4BF4"/>
    <w:rsid w:val="00BC4E99"/>
    <w:rsid w:val="00BC5117"/>
    <w:rsid w:val="00BC55F7"/>
    <w:rsid w:val="00BC59B3"/>
    <w:rsid w:val="00BC615B"/>
    <w:rsid w:val="00BC65E1"/>
    <w:rsid w:val="00BC78FF"/>
    <w:rsid w:val="00BC7E1F"/>
    <w:rsid w:val="00BC7EE2"/>
    <w:rsid w:val="00BD01DC"/>
    <w:rsid w:val="00BD0CAE"/>
    <w:rsid w:val="00BD0E9B"/>
    <w:rsid w:val="00BD12C3"/>
    <w:rsid w:val="00BD1821"/>
    <w:rsid w:val="00BD1C90"/>
    <w:rsid w:val="00BD1F88"/>
    <w:rsid w:val="00BD207B"/>
    <w:rsid w:val="00BD20B8"/>
    <w:rsid w:val="00BD249D"/>
    <w:rsid w:val="00BD26EF"/>
    <w:rsid w:val="00BD2D9A"/>
    <w:rsid w:val="00BD3378"/>
    <w:rsid w:val="00BD3C36"/>
    <w:rsid w:val="00BD449E"/>
    <w:rsid w:val="00BD46EB"/>
    <w:rsid w:val="00BD4DB7"/>
    <w:rsid w:val="00BD4F94"/>
    <w:rsid w:val="00BD50F7"/>
    <w:rsid w:val="00BD528F"/>
    <w:rsid w:val="00BD53F5"/>
    <w:rsid w:val="00BD56C2"/>
    <w:rsid w:val="00BD624B"/>
    <w:rsid w:val="00BD6763"/>
    <w:rsid w:val="00BD6804"/>
    <w:rsid w:val="00BD68E4"/>
    <w:rsid w:val="00BD76C2"/>
    <w:rsid w:val="00BD7716"/>
    <w:rsid w:val="00BD7C01"/>
    <w:rsid w:val="00BD7F50"/>
    <w:rsid w:val="00BE0223"/>
    <w:rsid w:val="00BE0D2A"/>
    <w:rsid w:val="00BE11FD"/>
    <w:rsid w:val="00BE12E6"/>
    <w:rsid w:val="00BE1669"/>
    <w:rsid w:val="00BE19C3"/>
    <w:rsid w:val="00BE1B69"/>
    <w:rsid w:val="00BE1F15"/>
    <w:rsid w:val="00BE27A0"/>
    <w:rsid w:val="00BE27BB"/>
    <w:rsid w:val="00BE31B8"/>
    <w:rsid w:val="00BE39E4"/>
    <w:rsid w:val="00BE3B4F"/>
    <w:rsid w:val="00BE3C4A"/>
    <w:rsid w:val="00BE40BB"/>
    <w:rsid w:val="00BE41C5"/>
    <w:rsid w:val="00BE45C2"/>
    <w:rsid w:val="00BE4D00"/>
    <w:rsid w:val="00BE4D34"/>
    <w:rsid w:val="00BE5055"/>
    <w:rsid w:val="00BE5A0A"/>
    <w:rsid w:val="00BE5B7B"/>
    <w:rsid w:val="00BE5E4B"/>
    <w:rsid w:val="00BE5EC8"/>
    <w:rsid w:val="00BE5ED0"/>
    <w:rsid w:val="00BE5EF8"/>
    <w:rsid w:val="00BE6221"/>
    <w:rsid w:val="00BE6381"/>
    <w:rsid w:val="00BE6461"/>
    <w:rsid w:val="00BE6576"/>
    <w:rsid w:val="00BE65D0"/>
    <w:rsid w:val="00BE6A0B"/>
    <w:rsid w:val="00BE6AE5"/>
    <w:rsid w:val="00BE7B01"/>
    <w:rsid w:val="00BE7E10"/>
    <w:rsid w:val="00BF0276"/>
    <w:rsid w:val="00BF060B"/>
    <w:rsid w:val="00BF079C"/>
    <w:rsid w:val="00BF093C"/>
    <w:rsid w:val="00BF097C"/>
    <w:rsid w:val="00BF0D5C"/>
    <w:rsid w:val="00BF2028"/>
    <w:rsid w:val="00BF22BE"/>
    <w:rsid w:val="00BF37D2"/>
    <w:rsid w:val="00BF3A3F"/>
    <w:rsid w:val="00BF3E96"/>
    <w:rsid w:val="00BF4698"/>
    <w:rsid w:val="00BF4B2F"/>
    <w:rsid w:val="00BF4D39"/>
    <w:rsid w:val="00BF5749"/>
    <w:rsid w:val="00BF589F"/>
    <w:rsid w:val="00BF59CE"/>
    <w:rsid w:val="00BF5B53"/>
    <w:rsid w:val="00BF5E77"/>
    <w:rsid w:val="00BF642B"/>
    <w:rsid w:val="00BF669D"/>
    <w:rsid w:val="00BF66FB"/>
    <w:rsid w:val="00BF67F3"/>
    <w:rsid w:val="00BF6833"/>
    <w:rsid w:val="00BF689F"/>
    <w:rsid w:val="00BF6FA9"/>
    <w:rsid w:val="00BF7210"/>
    <w:rsid w:val="00BF7343"/>
    <w:rsid w:val="00BF75D4"/>
    <w:rsid w:val="00BF7648"/>
    <w:rsid w:val="00BF7BCD"/>
    <w:rsid w:val="00BF7FB9"/>
    <w:rsid w:val="00C004B4"/>
    <w:rsid w:val="00C01520"/>
    <w:rsid w:val="00C01690"/>
    <w:rsid w:val="00C017E3"/>
    <w:rsid w:val="00C02C60"/>
    <w:rsid w:val="00C033F1"/>
    <w:rsid w:val="00C0342B"/>
    <w:rsid w:val="00C03469"/>
    <w:rsid w:val="00C0393E"/>
    <w:rsid w:val="00C03ABE"/>
    <w:rsid w:val="00C04BEF"/>
    <w:rsid w:val="00C04CCD"/>
    <w:rsid w:val="00C05700"/>
    <w:rsid w:val="00C057B5"/>
    <w:rsid w:val="00C066CA"/>
    <w:rsid w:val="00C06985"/>
    <w:rsid w:val="00C069C0"/>
    <w:rsid w:val="00C0724A"/>
    <w:rsid w:val="00C074D5"/>
    <w:rsid w:val="00C0757E"/>
    <w:rsid w:val="00C07FF8"/>
    <w:rsid w:val="00C102E3"/>
    <w:rsid w:val="00C103B9"/>
    <w:rsid w:val="00C10820"/>
    <w:rsid w:val="00C10DB5"/>
    <w:rsid w:val="00C11642"/>
    <w:rsid w:val="00C116F8"/>
    <w:rsid w:val="00C11A33"/>
    <w:rsid w:val="00C11AC9"/>
    <w:rsid w:val="00C11B45"/>
    <w:rsid w:val="00C11E4F"/>
    <w:rsid w:val="00C11F46"/>
    <w:rsid w:val="00C1245B"/>
    <w:rsid w:val="00C12EB1"/>
    <w:rsid w:val="00C13091"/>
    <w:rsid w:val="00C130E2"/>
    <w:rsid w:val="00C133DE"/>
    <w:rsid w:val="00C1344B"/>
    <w:rsid w:val="00C1385B"/>
    <w:rsid w:val="00C14AF6"/>
    <w:rsid w:val="00C14C01"/>
    <w:rsid w:val="00C14CB9"/>
    <w:rsid w:val="00C151D6"/>
    <w:rsid w:val="00C15731"/>
    <w:rsid w:val="00C15C6E"/>
    <w:rsid w:val="00C165C9"/>
    <w:rsid w:val="00C16A93"/>
    <w:rsid w:val="00C17307"/>
    <w:rsid w:val="00C1748B"/>
    <w:rsid w:val="00C1763C"/>
    <w:rsid w:val="00C17B93"/>
    <w:rsid w:val="00C20082"/>
    <w:rsid w:val="00C202AE"/>
    <w:rsid w:val="00C20661"/>
    <w:rsid w:val="00C20D9A"/>
    <w:rsid w:val="00C211F9"/>
    <w:rsid w:val="00C2120F"/>
    <w:rsid w:val="00C2144F"/>
    <w:rsid w:val="00C216FF"/>
    <w:rsid w:val="00C2173D"/>
    <w:rsid w:val="00C21AF3"/>
    <w:rsid w:val="00C21BDF"/>
    <w:rsid w:val="00C21D26"/>
    <w:rsid w:val="00C21F6B"/>
    <w:rsid w:val="00C2212A"/>
    <w:rsid w:val="00C22715"/>
    <w:rsid w:val="00C22F07"/>
    <w:rsid w:val="00C23C62"/>
    <w:rsid w:val="00C23DF7"/>
    <w:rsid w:val="00C23E02"/>
    <w:rsid w:val="00C23FEE"/>
    <w:rsid w:val="00C24529"/>
    <w:rsid w:val="00C24651"/>
    <w:rsid w:val="00C2498C"/>
    <w:rsid w:val="00C24A8F"/>
    <w:rsid w:val="00C24E96"/>
    <w:rsid w:val="00C2598B"/>
    <w:rsid w:val="00C264B9"/>
    <w:rsid w:val="00C264FE"/>
    <w:rsid w:val="00C266DC"/>
    <w:rsid w:val="00C26DB3"/>
    <w:rsid w:val="00C274FC"/>
    <w:rsid w:val="00C278BB"/>
    <w:rsid w:val="00C278D8"/>
    <w:rsid w:val="00C279A7"/>
    <w:rsid w:val="00C27C88"/>
    <w:rsid w:val="00C27CFB"/>
    <w:rsid w:val="00C27DD2"/>
    <w:rsid w:val="00C3072F"/>
    <w:rsid w:val="00C308DA"/>
    <w:rsid w:val="00C3109E"/>
    <w:rsid w:val="00C312D1"/>
    <w:rsid w:val="00C31FE9"/>
    <w:rsid w:val="00C32739"/>
    <w:rsid w:val="00C3274B"/>
    <w:rsid w:val="00C32AB1"/>
    <w:rsid w:val="00C32FB9"/>
    <w:rsid w:val="00C33587"/>
    <w:rsid w:val="00C3372C"/>
    <w:rsid w:val="00C33854"/>
    <w:rsid w:val="00C33889"/>
    <w:rsid w:val="00C33F5D"/>
    <w:rsid w:val="00C34179"/>
    <w:rsid w:val="00C34879"/>
    <w:rsid w:val="00C35375"/>
    <w:rsid w:val="00C358E0"/>
    <w:rsid w:val="00C35A86"/>
    <w:rsid w:val="00C3637E"/>
    <w:rsid w:val="00C36904"/>
    <w:rsid w:val="00C36E04"/>
    <w:rsid w:val="00C379A3"/>
    <w:rsid w:val="00C37C90"/>
    <w:rsid w:val="00C40AE3"/>
    <w:rsid w:val="00C414D2"/>
    <w:rsid w:val="00C41980"/>
    <w:rsid w:val="00C41CEE"/>
    <w:rsid w:val="00C41D56"/>
    <w:rsid w:val="00C41DA5"/>
    <w:rsid w:val="00C41E96"/>
    <w:rsid w:val="00C422BA"/>
    <w:rsid w:val="00C4360B"/>
    <w:rsid w:val="00C43E37"/>
    <w:rsid w:val="00C44EAB"/>
    <w:rsid w:val="00C45395"/>
    <w:rsid w:val="00C458FB"/>
    <w:rsid w:val="00C46022"/>
    <w:rsid w:val="00C46239"/>
    <w:rsid w:val="00C468B8"/>
    <w:rsid w:val="00C46AF6"/>
    <w:rsid w:val="00C47000"/>
    <w:rsid w:val="00C473F3"/>
    <w:rsid w:val="00C47A7D"/>
    <w:rsid w:val="00C47BA1"/>
    <w:rsid w:val="00C500B1"/>
    <w:rsid w:val="00C504A4"/>
    <w:rsid w:val="00C50BF9"/>
    <w:rsid w:val="00C50EA1"/>
    <w:rsid w:val="00C51657"/>
    <w:rsid w:val="00C516DA"/>
    <w:rsid w:val="00C52251"/>
    <w:rsid w:val="00C539A3"/>
    <w:rsid w:val="00C53C51"/>
    <w:rsid w:val="00C53F6D"/>
    <w:rsid w:val="00C542E4"/>
    <w:rsid w:val="00C54AA4"/>
    <w:rsid w:val="00C54B27"/>
    <w:rsid w:val="00C552A4"/>
    <w:rsid w:val="00C5545D"/>
    <w:rsid w:val="00C5623A"/>
    <w:rsid w:val="00C56C20"/>
    <w:rsid w:val="00C56E47"/>
    <w:rsid w:val="00C56F60"/>
    <w:rsid w:val="00C57697"/>
    <w:rsid w:val="00C577F0"/>
    <w:rsid w:val="00C579F0"/>
    <w:rsid w:val="00C57F68"/>
    <w:rsid w:val="00C605AA"/>
    <w:rsid w:val="00C6060A"/>
    <w:rsid w:val="00C607E7"/>
    <w:rsid w:val="00C60E1C"/>
    <w:rsid w:val="00C60EBF"/>
    <w:rsid w:val="00C618A3"/>
    <w:rsid w:val="00C61BB0"/>
    <w:rsid w:val="00C62203"/>
    <w:rsid w:val="00C6256C"/>
    <w:rsid w:val="00C62599"/>
    <w:rsid w:val="00C63D6C"/>
    <w:rsid w:val="00C64574"/>
    <w:rsid w:val="00C649D1"/>
    <w:rsid w:val="00C65B56"/>
    <w:rsid w:val="00C6642C"/>
    <w:rsid w:val="00C66435"/>
    <w:rsid w:val="00C66991"/>
    <w:rsid w:val="00C66A86"/>
    <w:rsid w:val="00C6758E"/>
    <w:rsid w:val="00C67BAC"/>
    <w:rsid w:val="00C67C50"/>
    <w:rsid w:val="00C67EE6"/>
    <w:rsid w:val="00C67F74"/>
    <w:rsid w:val="00C70316"/>
    <w:rsid w:val="00C703F2"/>
    <w:rsid w:val="00C709A8"/>
    <w:rsid w:val="00C70D5D"/>
    <w:rsid w:val="00C71536"/>
    <w:rsid w:val="00C71547"/>
    <w:rsid w:val="00C71668"/>
    <w:rsid w:val="00C716B9"/>
    <w:rsid w:val="00C71D94"/>
    <w:rsid w:val="00C72DB5"/>
    <w:rsid w:val="00C733E8"/>
    <w:rsid w:val="00C7467B"/>
    <w:rsid w:val="00C746AB"/>
    <w:rsid w:val="00C747E9"/>
    <w:rsid w:val="00C7494C"/>
    <w:rsid w:val="00C74C47"/>
    <w:rsid w:val="00C7558C"/>
    <w:rsid w:val="00C75643"/>
    <w:rsid w:val="00C758D6"/>
    <w:rsid w:val="00C7615A"/>
    <w:rsid w:val="00C7617A"/>
    <w:rsid w:val="00C76339"/>
    <w:rsid w:val="00C76FB4"/>
    <w:rsid w:val="00C770A5"/>
    <w:rsid w:val="00C77626"/>
    <w:rsid w:val="00C77FEF"/>
    <w:rsid w:val="00C80B67"/>
    <w:rsid w:val="00C80CBE"/>
    <w:rsid w:val="00C817FC"/>
    <w:rsid w:val="00C81BE0"/>
    <w:rsid w:val="00C81D7B"/>
    <w:rsid w:val="00C82B88"/>
    <w:rsid w:val="00C83060"/>
    <w:rsid w:val="00C83975"/>
    <w:rsid w:val="00C83C17"/>
    <w:rsid w:val="00C83C83"/>
    <w:rsid w:val="00C83FB3"/>
    <w:rsid w:val="00C843BB"/>
    <w:rsid w:val="00C84E40"/>
    <w:rsid w:val="00C84F85"/>
    <w:rsid w:val="00C85146"/>
    <w:rsid w:val="00C854FB"/>
    <w:rsid w:val="00C858B0"/>
    <w:rsid w:val="00C85ABE"/>
    <w:rsid w:val="00C85D0D"/>
    <w:rsid w:val="00C85DE2"/>
    <w:rsid w:val="00C85F97"/>
    <w:rsid w:val="00C860C1"/>
    <w:rsid w:val="00C86B8F"/>
    <w:rsid w:val="00C872AB"/>
    <w:rsid w:val="00C87690"/>
    <w:rsid w:val="00C87761"/>
    <w:rsid w:val="00C8782A"/>
    <w:rsid w:val="00C90243"/>
    <w:rsid w:val="00C90BC6"/>
    <w:rsid w:val="00C90E90"/>
    <w:rsid w:val="00C90FB9"/>
    <w:rsid w:val="00C91143"/>
    <w:rsid w:val="00C92149"/>
    <w:rsid w:val="00C92218"/>
    <w:rsid w:val="00C923BF"/>
    <w:rsid w:val="00C9305D"/>
    <w:rsid w:val="00C935E9"/>
    <w:rsid w:val="00C9375F"/>
    <w:rsid w:val="00C93C51"/>
    <w:rsid w:val="00C93F21"/>
    <w:rsid w:val="00C9479E"/>
    <w:rsid w:val="00C947C1"/>
    <w:rsid w:val="00C94EF4"/>
    <w:rsid w:val="00C95406"/>
    <w:rsid w:val="00C957A2"/>
    <w:rsid w:val="00C95B7E"/>
    <w:rsid w:val="00C96DE4"/>
    <w:rsid w:val="00C97514"/>
    <w:rsid w:val="00C97617"/>
    <w:rsid w:val="00C97896"/>
    <w:rsid w:val="00C97DCE"/>
    <w:rsid w:val="00CA0340"/>
    <w:rsid w:val="00CA03BB"/>
    <w:rsid w:val="00CA0450"/>
    <w:rsid w:val="00CA0569"/>
    <w:rsid w:val="00CA0C15"/>
    <w:rsid w:val="00CA0E16"/>
    <w:rsid w:val="00CA12DA"/>
    <w:rsid w:val="00CA1656"/>
    <w:rsid w:val="00CA18BC"/>
    <w:rsid w:val="00CA209D"/>
    <w:rsid w:val="00CA21BB"/>
    <w:rsid w:val="00CA21F6"/>
    <w:rsid w:val="00CA247D"/>
    <w:rsid w:val="00CA2606"/>
    <w:rsid w:val="00CA2A04"/>
    <w:rsid w:val="00CA2EAE"/>
    <w:rsid w:val="00CA3B10"/>
    <w:rsid w:val="00CA3CEC"/>
    <w:rsid w:val="00CA3DB0"/>
    <w:rsid w:val="00CA3E28"/>
    <w:rsid w:val="00CA4883"/>
    <w:rsid w:val="00CA4A2B"/>
    <w:rsid w:val="00CA4AA8"/>
    <w:rsid w:val="00CA5A36"/>
    <w:rsid w:val="00CA5AF1"/>
    <w:rsid w:val="00CA5C4F"/>
    <w:rsid w:val="00CA622E"/>
    <w:rsid w:val="00CA665F"/>
    <w:rsid w:val="00CA6B99"/>
    <w:rsid w:val="00CA6D58"/>
    <w:rsid w:val="00CA7565"/>
    <w:rsid w:val="00CB1131"/>
    <w:rsid w:val="00CB157B"/>
    <w:rsid w:val="00CB15B1"/>
    <w:rsid w:val="00CB1C9D"/>
    <w:rsid w:val="00CB1DEB"/>
    <w:rsid w:val="00CB1F11"/>
    <w:rsid w:val="00CB216D"/>
    <w:rsid w:val="00CB2415"/>
    <w:rsid w:val="00CB24FB"/>
    <w:rsid w:val="00CB270F"/>
    <w:rsid w:val="00CB27BE"/>
    <w:rsid w:val="00CB291E"/>
    <w:rsid w:val="00CB2B90"/>
    <w:rsid w:val="00CB3457"/>
    <w:rsid w:val="00CB3CEF"/>
    <w:rsid w:val="00CB59DC"/>
    <w:rsid w:val="00CB5B5C"/>
    <w:rsid w:val="00CB5C4A"/>
    <w:rsid w:val="00CB6164"/>
    <w:rsid w:val="00CB637B"/>
    <w:rsid w:val="00CB6664"/>
    <w:rsid w:val="00CB6C09"/>
    <w:rsid w:val="00CB7A43"/>
    <w:rsid w:val="00CB7B1A"/>
    <w:rsid w:val="00CB7E48"/>
    <w:rsid w:val="00CB7E7F"/>
    <w:rsid w:val="00CC0089"/>
    <w:rsid w:val="00CC03B0"/>
    <w:rsid w:val="00CC0759"/>
    <w:rsid w:val="00CC0817"/>
    <w:rsid w:val="00CC0BD8"/>
    <w:rsid w:val="00CC1AB1"/>
    <w:rsid w:val="00CC1BBC"/>
    <w:rsid w:val="00CC1CD4"/>
    <w:rsid w:val="00CC1D5D"/>
    <w:rsid w:val="00CC1FFA"/>
    <w:rsid w:val="00CC2048"/>
    <w:rsid w:val="00CC23AE"/>
    <w:rsid w:val="00CC2A2F"/>
    <w:rsid w:val="00CC2DAD"/>
    <w:rsid w:val="00CC3104"/>
    <w:rsid w:val="00CC348F"/>
    <w:rsid w:val="00CC34F6"/>
    <w:rsid w:val="00CC4883"/>
    <w:rsid w:val="00CC49F9"/>
    <w:rsid w:val="00CC4BB8"/>
    <w:rsid w:val="00CC5009"/>
    <w:rsid w:val="00CC5CEC"/>
    <w:rsid w:val="00CC60FD"/>
    <w:rsid w:val="00CC635F"/>
    <w:rsid w:val="00CC67DE"/>
    <w:rsid w:val="00CC6C5B"/>
    <w:rsid w:val="00CC755C"/>
    <w:rsid w:val="00CC7C3C"/>
    <w:rsid w:val="00CD029F"/>
    <w:rsid w:val="00CD0595"/>
    <w:rsid w:val="00CD0D5F"/>
    <w:rsid w:val="00CD0EE0"/>
    <w:rsid w:val="00CD1570"/>
    <w:rsid w:val="00CD15CD"/>
    <w:rsid w:val="00CD1711"/>
    <w:rsid w:val="00CD19F0"/>
    <w:rsid w:val="00CD1BBF"/>
    <w:rsid w:val="00CD1D8E"/>
    <w:rsid w:val="00CD2228"/>
    <w:rsid w:val="00CD2248"/>
    <w:rsid w:val="00CD3554"/>
    <w:rsid w:val="00CD35A8"/>
    <w:rsid w:val="00CD35F6"/>
    <w:rsid w:val="00CD39D1"/>
    <w:rsid w:val="00CD3CB2"/>
    <w:rsid w:val="00CD4260"/>
    <w:rsid w:val="00CD445D"/>
    <w:rsid w:val="00CD4590"/>
    <w:rsid w:val="00CD460C"/>
    <w:rsid w:val="00CD5041"/>
    <w:rsid w:val="00CD548A"/>
    <w:rsid w:val="00CD57D2"/>
    <w:rsid w:val="00CD5DAA"/>
    <w:rsid w:val="00CD5DCE"/>
    <w:rsid w:val="00CD600A"/>
    <w:rsid w:val="00CD608D"/>
    <w:rsid w:val="00CD62E3"/>
    <w:rsid w:val="00CD6304"/>
    <w:rsid w:val="00CD6310"/>
    <w:rsid w:val="00CD6808"/>
    <w:rsid w:val="00CD6B2D"/>
    <w:rsid w:val="00CD7075"/>
    <w:rsid w:val="00CD720A"/>
    <w:rsid w:val="00CD73AA"/>
    <w:rsid w:val="00CD73F5"/>
    <w:rsid w:val="00CD7504"/>
    <w:rsid w:val="00CD7808"/>
    <w:rsid w:val="00CD7932"/>
    <w:rsid w:val="00CD7B6C"/>
    <w:rsid w:val="00CE03F4"/>
    <w:rsid w:val="00CE04CF"/>
    <w:rsid w:val="00CE053B"/>
    <w:rsid w:val="00CE069C"/>
    <w:rsid w:val="00CE0EE5"/>
    <w:rsid w:val="00CE1300"/>
    <w:rsid w:val="00CE139F"/>
    <w:rsid w:val="00CE198E"/>
    <w:rsid w:val="00CE1A55"/>
    <w:rsid w:val="00CE2543"/>
    <w:rsid w:val="00CE2B54"/>
    <w:rsid w:val="00CE2D14"/>
    <w:rsid w:val="00CE2D9E"/>
    <w:rsid w:val="00CE2F0F"/>
    <w:rsid w:val="00CE38E3"/>
    <w:rsid w:val="00CE3F65"/>
    <w:rsid w:val="00CE3F67"/>
    <w:rsid w:val="00CE4212"/>
    <w:rsid w:val="00CE42D5"/>
    <w:rsid w:val="00CE45C9"/>
    <w:rsid w:val="00CE4963"/>
    <w:rsid w:val="00CE4B3F"/>
    <w:rsid w:val="00CE4FAD"/>
    <w:rsid w:val="00CE5A50"/>
    <w:rsid w:val="00CE5E5E"/>
    <w:rsid w:val="00CE6409"/>
    <w:rsid w:val="00CE683D"/>
    <w:rsid w:val="00CE6D32"/>
    <w:rsid w:val="00CE7308"/>
    <w:rsid w:val="00CE7543"/>
    <w:rsid w:val="00CE781E"/>
    <w:rsid w:val="00CE79B4"/>
    <w:rsid w:val="00CE7E0F"/>
    <w:rsid w:val="00CE7EBB"/>
    <w:rsid w:val="00CE7FE7"/>
    <w:rsid w:val="00CF0B78"/>
    <w:rsid w:val="00CF14A8"/>
    <w:rsid w:val="00CF1B80"/>
    <w:rsid w:val="00CF1E16"/>
    <w:rsid w:val="00CF1F1B"/>
    <w:rsid w:val="00CF3173"/>
    <w:rsid w:val="00CF37A0"/>
    <w:rsid w:val="00CF4C53"/>
    <w:rsid w:val="00CF4E4F"/>
    <w:rsid w:val="00CF50E9"/>
    <w:rsid w:val="00CF535C"/>
    <w:rsid w:val="00CF53D0"/>
    <w:rsid w:val="00CF54C3"/>
    <w:rsid w:val="00CF56AF"/>
    <w:rsid w:val="00CF5B87"/>
    <w:rsid w:val="00CF5E91"/>
    <w:rsid w:val="00CF61E7"/>
    <w:rsid w:val="00CF6477"/>
    <w:rsid w:val="00CF6F16"/>
    <w:rsid w:val="00CF72FB"/>
    <w:rsid w:val="00CF7DE3"/>
    <w:rsid w:val="00D000E0"/>
    <w:rsid w:val="00D001AC"/>
    <w:rsid w:val="00D010DE"/>
    <w:rsid w:val="00D0141E"/>
    <w:rsid w:val="00D01825"/>
    <w:rsid w:val="00D01881"/>
    <w:rsid w:val="00D01953"/>
    <w:rsid w:val="00D019B8"/>
    <w:rsid w:val="00D023FC"/>
    <w:rsid w:val="00D02629"/>
    <w:rsid w:val="00D02E31"/>
    <w:rsid w:val="00D030B6"/>
    <w:rsid w:val="00D033C8"/>
    <w:rsid w:val="00D035E7"/>
    <w:rsid w:val="00D03638"/>
    <w:rsid w:val="00D03FFC"/>
    <w:rsid w:val="00D0409E"/>
    <w:rsid w:val="00D0424A"/>
    <w:rsid w:val="00D045D1"/>
    <w:rsid w:val="00D05140"/>
    <w:rsid w:val="00D05A26"/>
    <w:rsid w:val="00D05CBF"/>
    <w:rsid w:val="00D05E6E"/>
    <w:rsid w:val="00D06515"/>
    <w:rsid w:val="00D06A48"/>
    <w:rsid w:val="00D06AB8"/>
    <w:rsid w:val="00D06BEA"/>
    <w:rsid w:val="00D06C21"/>
    <w:rsid w:val="00D06E49"/>
    <w:rsid w:val="00D073CA"/>
    <w:rsid w:val="00D076A8"/>
    <w:rsid w:val="00D0794C"/>
    <w:rsid w:val="00D0796F"/>
    <w:rsid w:val="00D1063F"/>
    <w:rsid w:val="00D1089F"/>
    <w:rsid w:val="00D10918"/>
    <w:rsid w:val="00D10AB0"/>
    <w:rsid w:val="00D10E51"/>
    <w:rsid w:val="00D1109D"/>
    <w:rsid w:val="00D124A0"/>
    <w:rsid w:val="00D12716"/>
    <w:rsid w:val="00D12997"/>
    <w:rsid w:val="00D14494"/>
    <w:rsid w:val="00D14892"/>
    <w:rsid w:val="00D14ACF"/>
    <w:rsid w:val="00D14F6B"/>
    <w:rsid w:val="00D15AC5"/>
    <w:rsid w:val="00D15AFB"/>
    <w:rsid w:val="00D15CD4"/>
    <w:rsid w:val="00D1650E"/>
    <w:rsid w:val="00D169D9"/>
    <w:rsid w:val="00D16EC5"/>
    <w:rsid w:val="00D20069"/>
    <w:rsid w:val="00D20212"/>
    <w:rsid w:val="00D204DD"/>
    <w:rsid w:val="00D206C7"/>
    <w:rsid w:val="00D20D1D"/>
    <w:rsid w:val="00D21252"/>
    <w:rsid w:val="00D214EA"/>
    <w:rsid w:val="00D21591"/>
    <w:rsid w:val="00D215A2"/>
    <w:rsid w:val="00D219AB"/>
    <w:rsid w:val="00D21C82"/>
    <w:rsid w:val="00D21F11"/>
    <w:rsid w:val="00D21FA8"/>
    <w:rsid w:val="00D22023"/>
    <w:rsid w:val="00D220DB"/>
    <w:rsid w:val="00D22777"/>
    <w:rsid w:val="00D228AE"/>
    <w:rsid w:val="00D22A7B"/>
    <w:rsid w:val="00D22AFF"/>
    <w:rsid w:val="00D22D41"/>
    <w:rsid w:val="00D233DF"/>
    <w:rsid w:val="00D23562"/>
    <w:rsid w:val="00D23DFE"/>
    <w:rsid w:val="00D23E6A"/>
    <w:rsid w:val="00D23EAC"/>
    <w:rsid w:val="00D24272"/>
    <w:rsid w:val="00D24477"/>
    <w:rsid w:val="00D248AF"/>
    <w:rsid w:val="00D2522E"/>
    <w:rsid w:val="00D25AF8"/>
    <w:rsid w:val="00D25D50"/>
    <w:rsid w:val="00D25E88"/>
    <w:rsid w:val="00D264EA"/>
    <w:rsid w:val="00D268FA"/>
    <w:rsid w:val="00D26B02"/>
    <w:rsid w:val="00D26EA8"/>
    <w:rsid w:val="00D27042"/>
    <w:rsid w:val="00D273A3"/>
    <w:rsid w:val="00D2783D"/>
    <w:rsid w:val="00D27DC0"/>
    <w:rsid w:val="00D27E61"/>
    <w:rsid w:val="00D302FA"/>
    <w:rsid w:val="00D3111F"/>
    <w:rsid w:val="00D3156D"/>
    <w:rsid w:val="00D31792"/>
    <w:rsid w:val="00D318EF"/>
    <w:rsid w:val="00D31A07"/>
    <w:rsid w:val="00D31E5F"/>
    <w:rsid w:val="00D32B8E"/>
    <w:rsid w:val="00D32D13"/>
    <w:rsid w:val="00D334AD"/>
    <w:rsid w:val="00D33975"/>
    <w:rsid w:val="00D33A85"/>
    <w:rsid w:val="00D33B32"/>
    <w:rsid w:val="00D33E33"/>
    <w:rsid w:val="00D3423F"/>
    <w:rsid w:val="00D34658"/>
    <w:rsid w:val="00D346BC"/>
    <w:rsid w:val="00D35104"/>
    <w:rsid w:val="00D35862"/>
    <w:rsid w:val="00D35875"/>
    <w:rsid w:val="00D35F3E"/>
    <w:rsid w:val="00D36470"/>
    <w:rsid w:val="00D366E3"/>
    <w:rsid w:val="00D36726"/>
    <w:rsid w:val="00D36C96"/>
    <w:rsid w:val="00D36F84"/>
    <w:rsid w:val="00D37009"/>
    <w:rsid w:val="00D37417"/>
    <w:rsid w:val="00D377D0"/>
    <w:rsid w:val="00D37CA7"/>
    <w:rsid w:val="00D400E4"/>
    <w:rsid w:val="00D4031F"/>
    <w:rsid w:val="00D4099D"/>
    <w:rsid w:val="00D411F7"/>
    <w:rsid w:val="00D4132B"/>
    <w:rsid w:val="00D41FE7"/>
    <w:rsid w:val="00D421E2"/>
    <w:rsid w:val="00D42644"/>
    <w:rsid w:val="00D43664"/>
    <w:rsid w:val="00D43D18"/>
    <w:rsid w:val="00D4447F"/>
    <w:rsid w:val="00D44FF2"/>
    <w:rsid w:val="00D451BA"/>
    <w:rsid w:val="00D45B40"/>
    <w:rsid w:val="00D45CB7"/>
    <w:rsid w:val="00D460EA"/>
    <w:rsid w:val="00D463B6"/>
    <w:rsid w:val="00D46FD1"/>
    <w:rsid w:val="00D47229"/>
    <w:rsid w:val="00D47448"/>
    <w:rsid w:val="00D4774F"/>
    <w:rsid w:val="00D47D28"/>
    <w:rsid w:val="00D47EE8"/>
    <w:rsid w:val="00D500A5"/>
    <w:rsid w:val="00D50155"/>
    <w:rsid w:val="00D50611"/>
    <w:rsid w:val="00D507DE"/>
    <w:rsid w:val="00D508DC"/>
    <w:rsid w:val="00D50941"/>
    <w:rsid w:val="00D50C1E"/>
    <w:rsid w:val="00D51CD6"/>
    <w:rsid w:val="00D51E66"/>
    <w:rsid w:val="00D526B7"/>
    <w:rsid w:val="00D52DB6"/>
    <w:rsid w:val="00D533EF"/>
    <w:rsid w:val="00D53506"/>
    <w:rsid w:val="00D53A05"/>
    <w:rsid w:val="00D53F48"/>
    <w:rsid w:val="00D5412E"/>
    <w:rsid w:val="00D54A90"/>
    <w:rsid w:val="00D54CA1"/>
    <w:rsid w:val="00D55AA1"/>
    <w:rsid w:val="00D56556"/>
    <w:rsid w:val="00D5662F"/>
    <w:rsid w:val="00D56A91"/>
    <w:rsid w:val="00D5707C"/>
    <w:rsid w:val="00D575D9"/>
    <w:rsid w:val="00D5781A"/>
    <w:rsid w:val="00D6014F"/>
    <w:rsid w:val="00D60300"/>
    <w:rsid w:val="00D60527"/>
    <w:rsid w:val="00D6052D"/>
    <w:rsid w:val="00D6085A"/>
    <w:rsid w:val="00D60FE6"/>
    <w:rsid w:val="00D6108E"/>
    <w:rsid w:val="00D615CD"/>
    <w:rsid w:val="00D616FF"/>
    <w:rsid w:val="00D61B65"/>
    <w:rsid w:val="00D62524"/>
    <w:rsid w:val="00D62689"/>
    <w:rsid w:val="00D63312"/>
    <w:rsid w:val="00D6353B"/>
    <w:rsid w:val="00D635D1"/>
    <w:rsid w:val="00D63C02"/>
    <w:rsid w:val="00D64B37"/>
    <w:rsid w:val="00D64E59"/>
    <w:rsid w:val="00D65492"/>
    <w:rsid w:val="00D659A7"/>
    <w:rsid w:val="00D65D21"/>
    <w:rsid w:val="00D66243"/>
    <w:rsid w:val="00D66517"/>
    <w:rsid w:val="00D66766"/>
    <w:rsid w:val="00D66805"/>
    <w:rsid w:val="00D66C3F"/>
    <w:rsid w:val="00D66DB6"/>
    <w:rsid w:val="00D67807"/>
    <w:rsid w:val="00D678FD"/>
    <w:rsid w:val="00D67F7B"/>
    <w:rsid w:val="00D701B7"/>
    <w:rsid w:val="00D7119C"/>
    <w:rsid w:val="00D712AA"/>
    <w:rsid w:val="00D71BBB"/>
    <w:rsid w:val="00D71F18"/>
    <w:rsid w:val="00D71FD9"/>
    <w:rsid w:val="00D72138"/>
    <w:rsid w:val="00D7219C"/>
    <w:rsid w:val="00D7250D"/>
    <w:rsid w:val="00D7274D"/>
    <w:rsid w:val="00D729F2"/>
    <w:rsid w:val="00D72E8B"/>
    <w:rsid w:val="00D72FA8"/>
    <w:rsid w:val="00D72FB9"/>
    <w:rsid w:val="00D73D0E"/>
    <w:rsid w:val="00D749E8"/>
    <w:rsid w:val="00D74DF9"/>
    <w:rsid w:val="00D7518C"/>
    <w:rsid w:val="00D75524"/>
    <w:rsid w:val="00D75617"/>
    <w:rsid w:val="00D75BAB"/>
    <w:rsid w:val="00D76313"/>
    <w:rsid w:val="00D763BE"/>
    <w:rsid w:val="00D764EE"/>
    <w:rsid w:val="00D768FA"/>
    <w:rsid w:val="00D769DF"/>
    <w:rsid w:val="00D769E7"/>
    <w:rsid w:val="00D7797F"/>
    <w:rsid w:val="00D77AD2"/>
    <w:rsid w:val="00D77D5C"/>
    <w:rsid w:val="00D800A7"/>
    <w:rsid w:val="00D808DC"/>
    <w:rsid w:val="00D80B68"/>
    <w:rsid w:val="00D80E95"/>
    <w:rsid w:val="00D813F5"/>
    <w:rsid w:val="00D819F2"/>
    <w:rsid w:val="00D81AF0"/>
    <w:rsid w:val="00D82167"/>
    <w:rsid w:val="00D826AE"/>
    <w:rsid w:val="00D82DF8"/>
    <w:rsid w:val="00D83590"/>
    <w:rsid w:val="00D83AC0"/>
    <w:rsid w:val="00D83C32"/>
    <w:rsid w:val="00D83C5F"/>
    <w:rsid w:val="00D8447F"/>
    <w:rsid w:val="00D844C1"/>
    <w:rsid w:val="00D845D7"/>
    <w:rsid w:val="00D8464A"/>
    <w:rsid w:val="00D84C83"/>
    <w:rsid w:val="00D84DA7"/>
    <w:rsid w:val="00D853E1"/>
    <w:rsid w:val="00D85539"/>
    <w:rsid w:val="00D856EC"/>
    <w:rsid w:val="00D85CEB"/>
    <w:rsid w:val="00D86145"/>
    <w:rsid w:val="00D872AF"/>
    <w:rsid w:val="00D873C8"/>
    <w:rsid w:val="00D87CC9"/>
    <w:rsid w:val="00D87F92"/>
    <w:rsid w:val="00D90CF7"/>
    <w:rsid w:val="00D9102F"/>
    <w:rsid w:val="00D912A1"/>
    <w:rsid w:val="00D92370"/>
    <w:rsid w:val="00D923C4"/>
    <w:rsid w:val="00D9285A"/>
    <w:rsid w:val="00D92C13"/>
    <w:rsid w:val="00D92DC9"/>
    <w:rsid w:val="00D92E4D"/>
    <w:rsid w:val="00D93723"/>
    <w:rsid w:val="00D93B07"/>
    <w:rsid w:val="00D93BA9"/>
    <w:rsid w:val="00D93BDF"/>
    <w:rsid w:val="00D93C0B"/>
    <w:rsid w:val="00D93EDB"/>
    <w:rsid w:val="00D94E5B"/>
    <w:rsid w:val="00D9517C"/>
    <w:rsid w:val="00D95AF4"/>
    <w:rsid w:val="00D95B4A"/>
    <w:rsid w:val="00D95C05"/>
    <w:rsid w:val="00D96114"/>
    <w:rsid w:val="00D96306"/>
    <w:rsid w:val="00D9640F"/>
    <w:rsid w:val="00D964E8"/>
    <w:rsid w:val="00D96BDF"/>
    <w:rsid w:val="00D97160"/>
    <w:rsid w:val="00D97638"/>
    <w:rsid w:val="00D97B31"/>
    <w:rsid w:val="00DA01A7"/>
    <w:rsid w:val="00DA028A"/>
    <w:rsid w:val="00DA02E1"/>
    <w:rsid w:val="00DA144E"/>
    <w:rsid w:val="00DA1753"/>
    <w:rsid w:val="00DA1C15"/>
    <w:rsid w:val="00DA21A6"/>
    <w:rsid w:val="00DA2E32"/>
    <w:rsid w:val="00DA2F97"/>
    <w:rsid w:val="00DA3401"/>
    <w:rsid w:val="00DA351F"/>
    <w:rsid w:val="00DA3620"/>
    <w:rsid w:val="00DA37D9"/>
    <w:rsid w:val="00DA3B6D"/>
    <w:rsid w:val="00DA401B"/>
    <w:rsid w:val="00DA486B"/>
    <w:rsid w:val="00DA4C34"/>
    <w:rsid w:val="00DA4EE8"/>
    <w:rsid w:val="00DA51FF"/>
    <w:rsid w:val="00DA5C27"/>
    <w:rsid w:val="00DA5EBC"/>
    <w:rsid w:val="00DA6469"/>
    <w:rsid w:val="00DA6A0F"/>
    <w:rsid w:val="00DA6A3D"/>
    <w:rsid w:val="00DA720A"/>
    <w:rsid w:val="00DA77DA"/>
    <w:rsid w:val="00DA79DB"/>
    <w:rsid w:val="00DA7ACB"/>
    <w:rsid w:val="00DA7E27"/>
    <w:rsid w:val="00DB0024"/>
    <w:rsid w:val="00DB0668"/>
    <w:rsid w:val="00DB10A5"/>
    <w:rsid w:val="00DB14B8"/>
    <w:rsid w:val="00DB16B9"/>
    <w:rsid w:val="00DB1BEE"/>
    <w:rsid w:val="00DB2A4C"/>
    <w:rsid w:val="00DB2BC4"/>
    <w:rsid w:val="00DB3255"/>
    <w:rsid w:val="00DB3D7A"/>
    <w:rsid w:val="00DB4120"/>
    <w:rsid w:val="00DB4622"/>
    <w:rsid w:val="00DB4710"/>
    <w:rsid w:val="00DB49B9"/>
    <w:rsid w:val="00DB514A"/>
    <w:rsid w:val="00DB52B0"/>
    <w:rsid w:val="00DB575F"/>
    <w:rsid w:val="00DB5794"/>
    <w:rsid w:val="00DB5B22"/>
    <w:rsid w:val="00DB5D11"/>
    <w:rsid w:val="00DB5E51"/>
    <w:rsid w:val="00DB6559"/>
    <w:rsid w:val="00DB6F04"/>
    <w:rsid w:val="00DB6FBD"/>
    <w:rsid w:val="00DB736A"/>
    <w:rsid w:val="00DB73C0"/>
    <w:rsid w:val="00DB7A3D"/>
    <w:rsid w:val="00DB7CCC"/>
    <w:rsid w:val="00DB7EC2"/>
    <w:rsid w:val="00DC0765"/>
    <w:rsid w:val="00DC0826"/>
    <w:rsid w:val="00DC0A8B"/>
    <w:rsid w:val="00DC1AC7"/>
    <w:rsid w:val="00DC1B4D"/>
    <w:rsid w:val="00DC26DE"/>
    <w:rsid w:val="00DC2736"/>
    <w:rsid w:val="00DC2764"/>
    <w:rsid w:val="00DC2F3C"/>
    <w:rsid w:val="00DC2F5A"/>
    <w:rsid w:val="00DC405A"/>
    <w:rsid w:val="00DC43AA"/>
    <w:rsid w:val="00DC4C3C"/>
    <w:rsid w:val="00DC510A"/>
    <w:rsid w:val="00DC51D2"/>
    <w:rsid w:val="00DC5A35"/>
    <w:rsid w:val="00DC6C99"/>
    <w:rsid w:val="00DC6CEA"/>
    <w:rsid w:val="00DC7D3C"/>
    <w:rsid w:val="00DD13E0"/>
    <w:rsid w:val="00DD1908"/>
    <w:rsid w:val="00DD1B17"/>
    <w:rsid w:val="00DD1DC5"/>
    <w:rsid w:val="00DD1FE9"/>
    <w:rsid w:val="00DD2212"/>
    <w:rsid w:val="00DD2319"/>
    <w:rsid w:val="00DD263A"/>
    <w:rsid w:val="00DD306E"/>
    <w:rsid w:val="00DD35FF"/>
    <w:rsid w:val="00DD4158"/>
    <w:rsid w:val="00DD4732"/>
    <w:rsid w:val="00DD4947"/>
    <w:rsid w:val="00DD4C78"/>
    <w:rsid w:val="00DD5091"/>
    <w:rsid w:val="00DD556E"/>
    <w:rsid w:val="00DD5907"/>
    <w:rsid w:val="00DD5930"/>
    <w:rsid w:val="00DD5A29"/>
    <w:rsid w:val="00DD5B6C"/>
    <w:rsid w:val="00DD5D8A"/>
    <w:rsid w:val="00DD5F3C"/>
    <w:rsid w:val="00DD6645"/>
    <w:rsid w:val="00DD67CE"/>
    <w:rsid w:val="00DD6C4C"/>
    <w:rsid w:val="00DD7123"/>
    <w:rsid w:val="00DD74BD"/>
    <w:rsid w:val="00DD778D"/>
    <w:rsid w:val="00DD789C"/>
    <w:rsid w:val="00DD7B99"/>
    <w:rsid w:val="00DD7D27"/>
    <w:rsid w:val="00DE1164"/>
    <w:rsid w:val="00DE1ADA"/>
    <w:rsid w:val="00DE1D5D"/>
    <w:rsid w:val="00DE1DC7"/>
    <w:rsid w:val="00DE272B"/>
    <w:rsid w:val="00DE27FE"/>
    <w:rsid w:val="00DE2CB5"/>
    <w:rsid w:val="00DE31B7"/>
    <w:rsid w:val="00DE453F"/>
    <w:rsid w:val="00DE4E98"/>
    <w:rsid w:val="00DE511C"/>
    <w:rsid w:val="00DE578E"/>
    <w:rsid w:val="00DE5AE9"/>
    <w:rsid w:val="00DE5B08"/>
    <w:rsid w:val="00DE6321"/>
    <w:rsid w:val="00DE6E49"/>
    <w:rsid w:val="00DE7267"/>
    <w:rsid w:val="00DE7DAD"/>
    <w:rsid w:val="00DF0BCA"/>
    <w:rsid w:val="00DF1353"/>
    <w:rsid w:val="00DF16D6"/>
    <w:rsid w:val="00DF2743"/>
    <w:rsid w:val="00DF27B5"/>
    <w:rsid w:val="00DF2A5B"/>
    <w:rsid w:val="00DF2C1B"/>
    <w:rsid w:val="00DF324F"/>
    <w:rsid w:val="00DF349A"/>
    <w:rsid w:val="00DF397A"/>
    <w:rsid w:val="00DF401C"/>
    <w:rsid w:val="00DF40F2"/>
    <w:rsid w:val="00DF4372"/>
    <w:rsid w:val="00DF4502"/>
    <w:rsid w:val="00DF4595"/>
    <w:rsid w:val="00DF47DF"/>
    <w:rsid w:val="00DF4836"/>
    <w:rsid w:val="00DF4DBB"/>
    <w:rsid w:val="00DF55ED"/>
    <w:rsid w:val="00DF5DD3"/>
    <w:rsid w:val="00DF6060"/>
    <w:rsid w:val="00DF6893"/>
    <w:rsid w:val="00DF6BDE"/>
    <w:rsid w:val="00DF6CBA"/>
    <w:rsid w:val="00DF6DAD"/>
    <w:rsid w:val="00DF7011"/>
    <w:rsid w:val="00E00122"/>
    <w:rsid w:val="00E0019B"/>
    <w:rsid w:val="00E0072A"/>
    <w:rsid w:val="00E01052"/>
    <w:rsid w:val="00E0154E"/>
    <w:rsid w:val="00E01BFB"/>
    <w:rsid w:val="00E01D44"/>
    <w:rsid w:val="00E0246E"/>
    <w:rsid w:val="00E027DE"/>
    <w:rsid w:val="00E02B66"/>
    <w:rsid w:val="00E02F45"/>
    <w:rsid w:val="00E02FB5"/>
    <w:rsid w:val="00E030A5"/>
    <w:rsid w:val="00E03484"/>
    <w:rsid w:val="00E03B2C"/>
    <w:rsid w:val="00E03F4F"/>
    <w:rsid w:val="00E048D1"/>
    <w:rsid w:val="00E04F12"/>
    <w:rsid w:val="00E051B1"/>
    <w:rsid w:val="00E05314"/>
    <w:rsid w:val="00E05A0C"/>
    <w:rsid w:val="00E05B2B"/>
    <w:rsid w:val="00E0716E"/>
    <w:rsid w:val="00E0790B"/>
    <w:rsid w:val="00E0792D"/>
    <w:rsid w:val="00E07E02"/>
    <w:rsid w:val="00E07F91"/>
    <w:rsid w:val="00E10CC0"/>
    <w:rsid w:val="00E11334"/>
    <w:rsid w:val="00E11ED4"/>
    <w:rsid w:val="00E1351C"/>
    <w:rsid w:val="00E13AE6"/>
    <w:rsid w:val="00E1432B"/>
    <w:rsid w:val="00E143EA"/>
    <w:rsid w:val="00E1455B"/>
    <w:rsid w:val="00E1499C"/>
    <w:rsid w:val="00E14A37"/>
    <w:rsid w:val="00E14B1E"/>
    <w:rsid w:val="00E14B8C"/>
    <w:rsid w:val="00E151A4"/>
    <w:rsid w:val="00E15481"/>
    <w:rsid w:val="00E15743"/>
    <w:rsid w:val="00E15865"/>
    <w:rsid w:val="00E15D07"/>
    <w:rsid w:val="00E16A23"/>
    <w:rsid w:val="00E16C08"/>
    <w:rsid w:val="00E16CD8"/>
    <w:rsid w:val="00E171C3"/>
    <w:rsid w:val="00E17436"/>
    <w:rsid w:val="00E17460"/>
    <w:rsid w:val="00E17696"/>
    <w:rsid w:val="00E178EB"/>
    <w:rsid w:val="00E17986"/>
    <w:rsid w:val="00E17C31"/>
    <w:rsid w:val="00E17D59"/>
    <w:rsid w:val="00E17DCD"/>
    <w:rsid w:val="00E17F03"/>
    <w:rsid w:val="00E17F6D"/>
    <w:rsid w:val="00E20082"/>
    <w:rsid w:val="00E202E3"/>
    <w:rsid w:val="00E20520"/>
    <w:rsid w:val="00E2094F"/>
    <w:rsid w:val="00E209DA"/>
    <w:rsid w:val="00E20AA7"/>
    <w:rsid w:val="00E20C51"/>
    <w:rsid w:val="00E20F32"/>
    <w:rsid w:val="00E21471"/>
    <w:rsid w:val="00E21804"/>
    <w:rsid w:val="00E21C49"/>
    <w:rsid w:val="00E221C5"/>
    <w:rsid w:val="00E22334"/>
    <w:rsid w:val="00E2236D"/>
    <w:rsid w:val="00E22620"/>
    <w:rsid w:val="00E22B21"/>
    <w:rsid w:val="00E22FB2"/>
    <w:rsid w:val="00E2323A"/>
    <w:rsid w:val="00E23462"/>
    <w:rsid w:val="00E235D6"/>
    <w:rsid w:val="00E2393E"/>
    <w:rsid w:val="00E240E3"/>
    <w:rsid w:val="00E24161"/>
    <w:rsid w:val="00E2469E"/>
    <w:rsid w:val="00E24DAD"/>
    <w:rsid w:val="00E24EE0"/>
    <w:rsid w:val="00E250A3"/>
    <w:rsid w:val="00E266C1"/>
    <w:rsid w:val="00E2696E"/>
    <w:rsid w:val="00E269CF"/>
    <w:rsid w:val="00E274B0"/>
    <w:rsid w:val="00E2771D"/>
    <w:rsid w:val="00E27F14"/>
    <w:rsid w:val="00E30772"/>
    <w:rsid w:val="00E31250"/>
    <w:rsid w:val="00E314AF"/>
    <w:rsid w:val="00E31A82"/>
    <w:rsid w:val="00E31F2B"/>
    <w:rsid w:val="00E32062"/>
    <w:rsid w:val="00E32541"/>
    <w:rsid w:val="00E32582"/>
    <w:rsid w:val="00E32E58"/>
    <w:rsid w:val="00E3322A"/>
    <w:rsid w:val="00E3324C"/>
    <w:rsid w:val="00E33A7D"/>
    <w:rsid w:val="00E33AD8"/>
    <w:rsid w:val="00E3489A"/>
    <w:rsid w:val="00E349E7"/>
    <w:rsid w:val="00E34DD9"/>
    <w:rsid w:val="00E3527D"/>
    <w:rsid w:val="00E35B5F"/>
    <w:rsid w:val="00E3676D"/>
    <w:rsid w:val="00E36BD3"/>
    <w:rsid w:val="00E374CC"/>
    <w:rsid w:val="00E401DD"/>
    <w:rsid w:val="00E406B5"/>
    <w:rsid w:val="00E4112E"/>
    <w:rsid w:val="00E41B95"/>
    <w:rsid w:val="00E41CFE"/>
    <w:rsid w:val="00E41EF8"/>
    <w:rsid w:val="00E425B9"/>
    <w:rsid w:val="00E42651"/>
    <w:rsid w:val="00E42730"/>
    <w:rsid w:val="00E42810"/>
    <w:rsid w:val="00E42AB5"/>
    <w:rsid w:val="00E43471"/>
    <w:rsid w:val="00E43743"/>
    <w:rsid w:val="00E43ECE"/>
    <w:rsid w:val="00E441AD"/>
    <w:rsid w:val="00E449CC"/>
    <w:rsid w:val="00E44E96"/>
    <w:rsid w:val="00E4507F"/>
    <w:rsid w:val="00E45380"/>
    <w:rsid w:val="00E456DC"/>
    <w:rsid w:val="00E468CD"/>
    <w:rsid w:val="00E46B5C"/>
    <w:rsid w:val="00E46BB0"/>
    <w:rsid w:val="00E46F81"/>
    <w:rsid w:val="00E470F1"/>
    <w:rsid w:val="00E47594"/>
    <w:rsid w:val="00E47684"/>
    <w:rsid w:val="00E47696"/>
    <w:rsid w:val="00E47E27"/>
    <w:rsid w:val="00E5048E"/>
    <w:rsid w:val="00E50AF2"/>
    <w:rsid w:val="00E51402"/>
    <w:rsid w:val="00E519EE"/>
    <w:rsid w:val="00E51E53"/>
    <w:rsid w:val="00E51FDD"/>
    <w:rsid w:val="00E52E5F"/>
    <w:rsid w:val="00E530BD"/>
    <w:rsid w:val="00E534C0"/>
    <w:rsid w:val="00E535B7"/>
    <w:rsid w:val="00E53697"/>
    <w:rsid w:val="00E53984"/>
    <w:rsid w:val="00E539A1"/>
    <w:rsid w:val="00E539EB"/>
    <w:rsid w:val="00E53A29"/>
    <w:rsid w:val="00E53DB0"/>
    <w:rsid w:val="00E53F74"/>
    <w:rsid w:val="00E5416A"/>
    <w:rsid w:val="00E548E8"/>
    <w:rsid w:val="00E55314"/>
    <w:rsid w:val="00E55DE0"/>
    <w:rsid w:val="00E55F35"/>
    <w:rsid w:val="00E567FD"/>
    <w:rsid w:val="00E56B9C"/>
    <w:rsid w:val="00E56E32"/>
    <w:rsid w:val="00E57D04"/>
    <w:rsid w:val="00E57D4B"/>
    <w:rsid w:val="00E600B3"/>
    <w:rsid w:val="00E608C0"/>
    <w:rsid w:val="00E60EB6"/>
    <w:rsid w:val="00E61049"/>
    <w:rsid w:val="00E611C0"/>
    <w:rsid w:val="00E61649"/>
    <w:rsid w:val="00E6172D"/>
    <w:rsid w:val="00E61984"/>
    <w:rsid w:val="00E61F33"/>
    <w:rsid w:val="00E6247A"/>
    <w:rsid w:val="00E627A6"/>
    <w:rsid w:val="00E62CDE"/>
    <w:rsid w:val="00E632DE"/>
    <w:rsid w:val="00E63332"/>
    <w:rsid w:val="00E63429"/>
    <w:rsid w:val="00E63463"/>
    <w:rsid w:val="00E63570"/>
    <w:rsid w:val="00E6366A"/>
    <w:rsid w:val="00E63B25"/>
    <w:rsid w:val="00E63B43"/>
    <w:rsid w:val="00E63BF3"/>
    <w:rsid w:val="00E641C0"/>
    <w:rsid w:val="00E642CB"/>
    <w:rsid w:val="00E650D3"/>
    <w:rsid w:val="00E65776"/>
    <w:rsid w:val="00E65E9D"/>
    <w:rsid w:val="00E6673B"/>
    <w:rsid w:val="00E674DA"/>
    <w:rsid w:val="00E67763"/>
    <w:rsid w:val="00E67DAA"/>
    <w:rsid w:val="00E707DB"/>
    <w:rsid w:val="00E71490"/>
    <w:rsid w:val="00E71682"/>
    <w:rsid w:val="00E716D5"/>
    <w:rsid w:val="00E71A19"/>
    <w:rsid w:val="00E71C7F"/>
    <w:rsid w:val="00E71D58"/>
    <w:rsid w:val="00E71DF2"/>
    <w:rsid w:val="00E720E1"/>
    <w:rsid w:val="00E7216C"/>
    <w:rsid w:val="00E7218C"/>
    <w:rsid w:val="00E726BD"/>
    <w:rsid w:val="00E727A0"/>
    <w:rsid w:val="00E7312E"/>
    <w:rsid w:val="00E732E8"/>
    <w:rsid w:val="00E73B7D"/>
    <w:rsid w:val="00E745B0"/>
    <w:rsid w:val="00E74DD0"/>
    <w:rsid w:val="00E74F3A"/>
    <w:rsid w:val="00E7571C"/>
    <w:rsid w:val="00E75948"/>
    <w:rsid w:val="00E75958"/>
    <w:rsid w:val="00E75B66"/>
    <w:rsid w:val="00E7621D"/>
    <w:rsid w:val="00E763D1"/>
    <w:rsid w:val="00E76483"/>
    <w:rsid w:val="00E76990"/>
    <w:rsid w:val="00E76CCF"/>
    <w:rsid w:val="00E76E58"/>
    <w:rsid w:val="00E770BF"/>
    <w:rsid w:val="00E771C9"/>
    <w:rsid w:val="00E77411"/>
    <w:rsid w:val="00E80117"/>
    <w:rsid w:val="00E8041A"/>
    <w:rsid w:val="00E809DC"/>
    <w:rsid w:val="00E80BAE"/>
    <w:rsid w:val="00E811E0"/>
    <w:rsid w:val="00E812E9"/>
    <w:rsid w:val="00E81319"/>
    <w:rsid w:val="00E813D1"/>
    <w:rsid w:val="00E8207C"/>
    <w:rsid w:val="00E8213B"/>
    <w:rsid w:val="00E82344"/>
    <w:rsid w:val="00E82393"/>
    <w:rsid w:val="00E833CF"/>
    <w:rsid w:val="00E83998"/>
    <w:rsid w:val="00E83C00"/>
    <w:rsid w:val="00E83E4E"/>
    <w:rsid w:val="00E83F72"/>
    <w:rsid w:val="00E84AAB"/>
    <w:rsid w:val="00E84BC6"/>
    <w:rsid w:val="00E84C90"/>
    <w:rsid w:val="00E85325"/>
    <w:rsid w:val="00E85687"/>
    <w:rsid w:val="00E85868"/>
    <w:rsid w:val="00E86444"/>
    <w:rsid w:val="00E86A0A"/>
    <w:rsid w:val="00E86F3C"/>
    <w:rsid w:val="00E86F76"/>
    <w:rsid w:val="00E86F99"/>
    <w:rsid w:val="00E870A7"/>
    <w:rsid w:val="00E872B9"/>
    <w:rsid w:val="00E872ED"/>
    <w:rsid w:val="00E879A1"/>
    <w:rsid w:val="00E87A97"/>
    <w:rsid w:val="00E90097"/>
    <w:rsid w:val="00E90838"/>
    <w:rsid w:val="00E90A35"/>
    <w:rsid w:val="00E90B94"/>
    <w:rsid w:val="00E90C98"/>
    <w:rsid w:val="00E91089"/>
    <w:rsid w:val="00E9198E"/>
    <w:rsid w:val="00E9257D"/>
    <w:rsid w:val="00E929D2"/>
    <w:rsid w:val="00E92ED7"/>
    <w:rsid w:val="00E9310D"/>
    <w:rsid w:val="00E93185"/>
    <w:rsid w:val="00E93949"/>
    <w:rsid w:val="00E942A3"/>
    <w:rsid w:val="00E9491F"/>
    <w:rsid w:val="00E9570B"/>
    <w:rsid w:val="00E958A9"/>
    <w:rsid w:val="00E958C2"/>
    <w:rsid w:val="00E95AB4"/>
    <w:rsid w:val="00E95C50"/>
    <w:rsid w:val="00E95D9E"/>
    <w:rsid w:val="00E95E65"/>
    <w:rsid w:val="00E96A13"/>
    <w:rsid w:val="00E96B21"/>
    <w:rsid w:val="00E96B34"/>
    <w:rsid w:val="00E979B7"/>
    <w:rsid w:val="00E97F44"/>
    <w:rsid w:val="00EA02F2"/>
    <w:rsid w:val="00EA0A99"/>
    <w:rsid w:val="00EA1624"/>
    <w:rsid w:val="00EA1B23"/>
    <w:rsid w:val="00EA2062"/>
    <w:rsid w:val="00EA23F6"/>
    <w:rsid w:val="00EA29AD"/>
    <w:rsid w:val="00EA32B0"/>
    <w:rsid w:val="00EA3386"/>
    <w:rsid w:val="00EA340E"/>
    <w:rsid w:val="00EA37AD"/>
    <w:rsid w:val="00EA3F19"/>
    <w:rsid w:val="00EA45B7"/>
    <w:rsid w:val="00EA4614"/>
    <w:rsid w:val="00EA46EC"/>
    <w:rsid w:val="00EA48AA"/>
    <w:rsid w:val="00EA4903"/>
    <w:rsid w:val="00EA61DA"/>
    <w:rsid w:val="00EA6D1E"/>
    <w:rsid w:val="00EA6D51"/>
    <w:rsid w:val="00EA6E6D"/>
    <w:rsid w:val="00EA6FD8"/>
    <w:rsid w:val="00EA782E"/>
    <w:rsid w:val="00EA7E31"/>
    <w:rsid w:val="00EB0760"/>
    <w:rsid w:val="00EB155B"/>
    <w:rsid w:val="00EB1D86"/>
    <w:rsid w:val="00EB25F4"/>
    <w:rsid w:val="00EB2DD4"/>
    <w:rsid w:val="00EB3AD6"/>
    <w:rsid w:val="00EB407F"/>
    <w:rsid w:val="00EB4936"/>
    <w:rsid w:val="00EB4EAA"/>
    <w:rsid w:val="00EB55F4"/>
    <w:rsid w:val="00EB660B"/>
    <w:rsid w:val="00EB6A21"/>
    <w:rsid w:val="00EB6D7C"/>
    <w:rsid w:val="00EB6DCD"/>
    <w:rsid w:val="00EB7529"/>
    <w:rsid w:val="00EB7703"/>
    <w:rsid w:val="00EC03A4"/>
    <w:rsid w:val="00EC0A0B"/>
    <w:rsid w:val="00EC1274"/>
    <w:rsid w:val="00EC12EB"/>
    <w:rsid w:val="00EC14EF"/>
    <w:rsid w:val="00EC1B06"/>
    <w:rsid w:val="00EC1EC4"/>
    <w:rsid w:val="00EC208F"/>
    <w:rsid w:val="00EC25F5"/>
    <w:rsid w:val="00EC27A8"/>
    <w:rsid w:val="00EC2922"/>
    <w:rsid w:val="00EC297E"/>
    <w:rsid w:val="00EC2E06"/>
    <w:rsid w:val="00EC31F3"/>
    <w:rsid w:val="00EC32DC"/>
    <w:rsid w:val="00EC32FD"/>
    <w:rsid w:val="00EC33C6"/>
    <w:rsid w:val="00EC3512"/>
    <w:rsid w:val="00EC3557"/>
    <w:rsid w:val="00EC489A"/>
    <w:rsid w:val="00EC4B8E"/>
    <w:rsid w:val="00EC4C0F"/>
    <w:rsid w:val="00EC5BAE"/>
    <w:rsid w:val="00EC6B31"/>
    <w:rsid w:val="00EC7277"/>
    <w:rsid w:val="00EC74BA"/>
    <w:rsid w:val="00EC75AA"/>
    <w:rsid w:val="00EC7C71"/>
    <w:rsid w:val="00EC7FBC"/>
    <w:rsid w:val="00ED03B6"/>
    <w:rsid w:val="00ED090E"/>
    <w:rsid w:val="00ED0B2F"/>
    <w:rsid w:val="00ED0BB9"/>
    <w:rsid w:val="00ED0C3A"/>
    <w:rsid w:val="00ED1025"/>
    <w:rsid w:val="00ED138F"/>
    <w:rsid w:val="00ED19D6"/>
    <w:rsid w:val="00ED23AA"/>
    <w:rsid w:val="00ED264B"/>
    <w:rsid w:val="00ED3199"/>
    <w:rsid w:val="00ED3279"/>
    <w:rsid w:val="00ED4681"/>
    <w:rsid w:val="00ED4C3E"/>
    <w:rsid w:val="00ED4F1F"/>
    <w:rsid w:val="00ED52AD"/>
    <w:rsid w:val="00ED53CC"/>
    <w:rsid w:val="00ED545D"/>
    <w:rsid w:val="00ED5EB5"/>
    <w:rsid w:val="00ED5FC0"/>
    <w:rsid w:val="00ED686F"/>
    <w:rsid w:val="00ED70A8"/>
    <w:rsid w:val="00ED76CA"/>
    <w:rsid w:val="00ED7AAE"/>
    <w:rsid w:val="00ED7B1E"/>
    <w:rsid w:val="00ED7EF5"/>
    <w:rsid w:val="00ED7F2E"/>
    <w:rsid w:val="00EE02B5"/>
    <w:rsid w:val="00EE0399"/>
    <w:rsid w:val="00EE1609"/>
    <w:rsid w:val="00EE1BBF"/>
    <w:rsid w:val="00EE1C77"/>
    <w:rsid w:val="00EE1E6D"/>
    <w:rsid w:val="00EE234D"/>
    <w:rsid w:val="00EE319B"/>
    <w:rsid w:val="00EE3639"/>
    <w:rsid w:val="00EE38D4"/>
    <w:rsid w:val="00EE3FA4"/>
    <w:rsid w:val="00EE416C"/>
    <w:rsid w:val="00EE43EA"/>
    <w:rsid w:val="00EE448C"/>
    <w:rsid w:val="00EE4A77"/>
    <w:rsid w:val="00EE544D"/>
    <w:rsid w:val="00EE5926"/>
    <w:rsid w:val="00EE629F"/>
    <w:rsid w:val="00EE661D"/>
    <w:rsid w:val="00EE6860"/>
    <w:rsid w:val="00EE686D"/>
    <w:rsid w:val="00EE6A41"/>
    <w:rsid w:val="00EE714E"/>
    <w:rsid w:val="00EE73FE"/>
    <w:rsid w:val="00EE7492"/>
    <w:rsid w:val="00EE750A"/>
    <w:rsid w:val="00EE75E1"/>
    <w:rsid w:val="00EE7915"/>
    <w:rsid w:val="00EE7A71"/>
    <w:rsid w:val="00EE7AC6"/>
    <w:rsid w:val="00EE7DAC"/>
    <w:rsid w:val="00EF01B7"/>
    <w:rsid w:val="00EF0668"/>
    <w:rsid w:val="00EF09B5"/>
    <w:rsid w:val="00EF1236"/>
    <w:rsid w:val="00EF12F7"/>
    <w:rsid w:val="00EF1727"/>
    <w:rsid w:val="00EF1792"/>
    <w:rsid w:val="00EF18BB"/>
    <w:rsid w:val="00EF1C0C"/>
    <w:rsid w:val="00EF1FC4"/>
    <w:rsid w:val="00EF2192"/>
    <w:rsid w:val="00EF225E"/>
    <w:rsid w:val="00EF25B3"/>
    <w:rsid w:val="00EF29A4"/>
    <w:rsid w:val="00EF29AB"/>
    <w:rsid w:val="00EF29BA"/>
    <w:rsid w:val="00EF2B6A"/>
    <w:rsid w:val="00EF2B89"/>
    <w:rsid w:val="00EF2C96"/>
    <w:rsid w:val="00EF2F4B"/>
    <w:rsid w:val="00EF35F7"/>
    <w:rsid w:val="00EF3EA4"/>
    <w:rsid w:val="00EF4022"/>
    <w:rsid w:val="00EF405C"/>
    <w:rsid w:val="00EF4369"/>
    <w:rsid w:val="00EF51BF"/>
    <w:rsid w:val="00EF58D3"/>
    <w:rsid w:val="00EF58D7"/>
    <w:rsid w:val="00EF5E23"/>
    <w:rsid w:val="00EF661E"/>
    <w:rsid w:val="00EF6850"/>
    <w:rsid w:val="00EF6BCD"/>
    <w:rsid w:val="00EF710D"/>
    <w:rsid w:val="00EF71C9"/>
    <w:rsid w:val="00EF7DDD"/>
    <w:rsid w:val="00F00D19"/>
    <w:rsid w:val="00F0142F"/>
    <w:rsid w:val="00F01A41"/>
    <w:rsid w:val="00F0219F"/>
    <w:rsid w:val="00F026FE"/>
    <w:rsid w:val="00F02856"/>
    <w:rsid w:val="00F02A8E"/>
    <w:rsid w:val="00F03EF2"/>
    <w:rsid w:val="00F04409"/>
    <w:rsid w:val="00F044FC"/>
    <w:rsid w:val="00F0494E"/>
    <w:rsid w:val="00F04A5D"/>
    <w:rsid w:val="00F05027"/>
    <w:rsid w:val="00F0550F"/>
    <w:rsid w:val="00F05E0A"/>
    <w:rsid w:val="00F05E0F"/>
    <w:rsid w:val="00F05E32"/>
    <w:rsid w:val="00F06F08"/>
    <w:rsid w:val="00F07A19"/>
    <w:rsid w:val="00F07A84"/>
    <w:rsid w:val="00F07CC6"/>
    <w:rsid w:val="00F1103E"/>
    <w:rsid w:val="00F1107A"/>
    <w:rsid w:val="00F11559"/>
    <w:rsid w:val="00F1166B"/>
    <w:rsid w:val="00F11989"/>
    <w:rsid w:val="00F12394"/>
    <w:rsid w:val="00F125AC"/>
    <w:rsid w:val="00F12743"/>
    <w:rsid w:val="00F130EA"/>
    <w:rsid w:val="00F153A0"/>
    <w:rsid w:val="00F15A72"/>
    <w:rsid w:val="00F15E81"/>
    <w:rsid w:val="00F16708"/>
    <w:rsid w:val="00F16F29"/>
    <w:rsid w:val="00F172AB"/>
    <w:rsid w:val="00F1739E"/>
    <w:rsid w:val="00F174F5"/>
    <w:rsid w:val="00F176D6"/>
    <w:rsid w:val="00F2010D"/>
    <w:rsid w:val="00F20666"/>
    <w:rsid w:val="00F20AA2"/>
    <w:rsid w:val="00F20DA5"/>
    <w:rsid w:val="00F21187"/>
    <w:rsid w:val="00F213A9"/>
    <w:rsid w:val="00F21710"/>
    <w:rsid w:val="00F21F94"/>
    <w:rsid w:val="00F24E93"/>
    <w:rsid w:val="00F2528A"/>
    <w:rsid w:val="00F2552A"/>
    <w:rsid w:val="00F2564C"/>
    <w:rsid w:val="00F25BB3"/>
    <w:rsid w:val="00F264B4"/>
    <w:rsid w:val="00F26A07"/>
    <w:rsid w:val="00F26E5E"/>
    <w:rsid w:val="00F272B1"/>
    <w:rsid w:val="00F27681"/>
    <w:rsid w:val="00F30141"/>
    <w:rsid w:val="00F30481"/>
    <w:rsid w:val="00F3060B"/>
    <w:rsid w:val="00F30A86"/>
    <w:rsid w:val="00F30B48"/>
    <w:rsid w:val="00F30BD1"/>
    <w:rsid w:val="00F30CED"/>
    <w:rsid w:val="00F310F7"/>
    <w:rsid w:val="00F31600"/>
    <w:rsid w:val="00F31D00"/>
    <w:rsid w:val="00F32379"/>
    <w:rsid w:val="00F324AA"/>
    <w:rsid w:val="00F32755"/>
    <w:rsid w:val="00F32816"/>
    <w:rsid w:val="00F328E1"/>
    <w:rsid w:val="00F32ABB"/>
    <w:rsid w:val="00F33E35"/>
    <w:rsid w:val="00F34610"/>
    <w:rsid w:val="00F347FD"/>
    <w:rsid w:val="00F349D0"/>
    <w:rsid w:val="00F34B3C"/>
    <w:rsid w:val="00F34B59"/>
    <w:rsid w:val="00F34D1B"/>
    <w:rsid w:val="00F34E83"/>
    <w:rsid w:val="00F34E8D"/>
    <w:rsid w:val="00F352B9"/>
    <w:rsid w:val="00F35E92"/>
    <w:rsid w:val="00F367FA"/>
    <w:rsid w:val="00F36917"/>
    <w:rsid w:val="00F3694F"/>
    <w:rsid w:val="00F36F35"/>
    <w:rsid w:val="00F376A6"/>
    <w:rsid w:val="00F378A7"/>
    <w:rsid w:val="00F3799C"/>
    <w:rsid w:val="00F37D76"/>
    <w:rsid w:val="00F402D1"/>
    <w:rsid w:val="00F40662"/>
    <w:rsid w:val="00F409A5"/>
    <w:rsid w:val="00F411DD"/>
    <w:rsid w:val="00F413AC"/>
    <w:rsid w:val="00F41519"/>
    <w:rsid w:val="00F416D2"/>
    <w:rsid w:val="00F416E7"/>
    <w:rsid w:val="00F41D14"/>
    <w:rsid w:val="00F426CD"/>
    <w:rsid w:val="00F4287B"/>
    <w:rsid w:val="00F42BD0"/>
    <w:rsid w:val="00F43387"/>
    <w:rsid w:val="00F433FC"/>
    <w:rsid w:val="00F4342C"/>
    <w:rsid w:val="00F43450"/>
    <w:rsid w:val="00F4406C"/>
    <w:rsid w:val="00F4410D"/>
    <w:rsid w:val="00F444B7"/>
    <w:rsid w:val="00F448B7"/>
    <w:rsid w:val="00F44A4C"/>
    <w:rsid w:val="00F44BC8"/>
    <w:rsid w:val="00F44D9A"/>
    <w:rsid w:val="00F456B2"/>
    <w:rsid w:val="00F45807"/>
    <w:rsid w:val="00F46197"/>
    <w:rsid w:val="00F466B6"/>
    <w:rsid w:val="00F4675F"/>
    <w:rsid w:val="00F46B60"/>
    <w:rsid w:val="00F46E24"/>
    <w:rsid w:val="00F472E5"/>
    <w:rsid w:val="00F47439"/>
    <w:rsid w:val="00F474F1"/>
    <w:rsid w:val="00F47845"/>
    <w:rsid w:val="00F478FF"/>
    <w:rsid w:val="00F47EFA"/>
    <w:rsid w:val="00F5053C"/>
    <w:rsid w:val="00F51031"/>
    <w:rsid w:val="00F51045"/>
    <w:rsid w:val="00F51058"/>
    <w:rsid w:val="00F5192A"/>
    <w:rsid w:val="00F519DE"/>
    <w:rsid w:val="00F51ECC"/>
    <w:rsid w:val="00F522BB"/>
    <w:rsid w:val="00F530C4"/>
    <w:rsid w:val="00F534B3"/>
    <w:rsid w:val="00F5364A"/>
    <w:rsid w:val="00F53D55"/>
    <w:rsid w:val="00F54155"/>
    <w:rsid w:val="00F5562A"/>
    <w:rsid w:val="00F55667"/>
    <w:rsid w:val="00F5577C"/>
    <w:rsid w:val="00F560D6"/>
    <w:rsid w:val="00F5640D"/>
    <w:rsid w:val="00F56565"/>
    <w:rsid w:val="00F56EB2"/>
    <w:rsid w:val="00F56F63"/>
    <w:rsid w:val="00F5756E"/>
    <w:rsid w:val="00F57A49"/>
    <w:rsid w:val="00F57BCE"/>
    <w:rsid w:val="00F57CAF"/>
    <w:rsid w:val="00F601BE"/>
    <w:rsid w:val="00F60901"/>
    <w:rsid w:val="00F60978"/>
    <w:rsid w:val="00F60C02"/>
    <w:rsid w:val="00F61861"/>
    <w:rsid w:val="00F61B0E"/>
    <w:rsid w:val="00F62400"/>
    <w:rsid w:val="00F626B0"/>
    <w:rsid w:val="00F62FBA"/>
    <w:rsid w:val="00F63EF3"/>
    <w:rsid w:val="00F6487B"/>
    <w:rsid w:val="00F6492F"/>
    <w:rsid w:val="00F64A00"/>
    <w:rsid w:val="00F64DC7"/>
    <w:rsid w:val="00F64E08"/>
    <w:rsid w:val="00F652DD"/>
    <w:rsid w:val="00F66F4B"/>
    <w:rsid w:val="00F675A5"/>
    <w:rsid w:val="00F703DC"/>
    <w:rsid w:val="00F709EB"/>
    <w:rsid w:val="00F70B84"/>
    <w:rsid w:val="00F71052"/>
    <w:rsid w:val="00F71475"/>
    <w:rsid w:val="00F717FF"/>
    <w:rsid w:val="00F71973"/>
    <w:rsid w:val="00F71E50"/>
    <w:rsid w:val="00F723F9"/>
    <w:rsid w:val="00F723FF"/>
    <w:rsid w:val="00F72801"/>
    <w:rsid w:val="00F72DF1"/>
    <w:rsid w:val="00F73590"/>
    <w:rsid w:val="00F739B5"/>
    <w:rsid w:val="00F73CFE"/>
    <w:rsid w:val="00F741C2"/>
    <w:rsid w:val="00F74753"/>
    <w:rsid w:val="00F74D3D"/>
    <w:rsid w:val="00F751AD"/>
    <w:rsid w:val="00F75454"/>
    <w:rsid w:val="00F7550C"/>
    <w:rsid w:val="00F7600E"/>
    <w:rsid w:val="00F76A90"/>
    <w:rsid w:val="00F76E44"/>
    <w:rsid w:val="00F76EDE"/>
    <w:rsid w:val="00F76EE5"/>
    <w:rsid w:val="00F775A0"/>
    <w:rsid w:val="00F77A68"/>
    <w:rsid w:val="00F77C61"/>
    <w:rsid w:val="00F77D61"/>
    <w:rsid w:val="00F805BF"/>
    <w:rsid w:val="00F8066B"/>
    <w:rsid w:val="00F80C0A"/>
    <w:rsid w:val="00F8115F"/>
    <w:rsid w:val="00F82058"/>
    <w:rsid w:val="00F82241"/>
    <w:rsid w:val="00F83980"/>
    <w:rsid w:val="00F83AF4"/>
    <w:rsid w:val="00F83B5D"/>
    <w:rsid w:val="00F83C99"/>
    <w:rsid w:val="00F83FFF"/>
    <w:rsid w:val="00F84226"/>
    <w:rsid w:val="00F842D5"/>
    <w:rsid w:val="00F845D8"/>
    <w:rsid w:val="00F846E2"/>
    <w:rsid w:val="00F85211"/>
    <w:rsid w:val="00F854EE"/>
    <w:rsid w:val="00F85684"/>
    <w:rsid w:val="00F8586D"/>
    <w:rsid w:val="00F85900"/>
    <w:rsid w:val="00F85997"/>
    <w:rsid w:val="00F86237"/>
    <w:rsid w:val="00F8674F"/>
    <w:rsid w:val="00F86D1E"/>
    <w:rsid w:val="00F86DCD"/>
    <w:rsid w:val="00F86E9E"/>
    <w:rsid w:val="00F86EF9"/>
    <w:rsid w:val="00F8754B"/>
    <w:rsid w:val="00F87626"/>
    <w:rsid w:val="00F87C42"/>
    <w:rsid w:val="00F9011E"/>
    <w:rsid w:val="00F90283"/>
    <w:rsid w:val="00F906BE"/>
    <w:rsid w:val="00F90866"/>
    <w:rsid w:val="00F90F99"/>
    <w:rsid w:val="00F912B6"/>
    <w:rsid w:val="00F91356"/>
    <w:rsid w:val="00F91583"/>
    <w:rsid w:val="00F91982"/>
    <w:rsid w:val="00F91BEC"/>
    <w:rsid w:val="00F92F8E"/>
    <w:rsid w:val="00F930C2"/>
    <w:rsid w:val="00F93761"/>
    <w:rsid w:val="00F937FC"/>
    <w:rsid w:val="00F93A1D"/>
    <w:rsid w:val="00F94250"/>
    <w:rsid w:val="00F946D6"/>
    <w:rsid w:val="00F95187"/>
    <w:rsid w:val="00F954EA"/>
    <w:rsid w:val="00F95854"/>
    <w:rsid w:val="00F959F7"/>
    <w:rsid w:val="00F95E89"/>
    <w:rsid w:val="00F96125"/>
    <w:rsid w:val="00F96184"/>
    <w:rsid w:val="00F96244"/>
    <w:rsid w:val="00F96762"/>
    <w:rsid w:val="00F96C3E"/>
    <w:rsid w:val="00F96E93"/>
    <w:rsid w:val="00F97193"/>
    <w:rsid w:val="00F9720C"/>
    <w:rsid w:val="00F973D5"/>
    <w:rsid w:val="00F9798E"/>
    <w:rsid w:val="00F979E5"/>
    <w:rsid w:val="00FA0458"/>
    <w:rsid w:val="00FA047E"/>
    <w:rsid w:val="00FA0A2B"/>
    <w:rsid w:val="00FA0B25"/>
    <w:rsid w:val="00FA1F71"/>
    <w:rsid w:val="00FA1F83"/>
    <w:rsid w:val="00FA2287"/>
    <w:rsid w:val="00FA2895"/>
    <w:rsid w:val="00FA2D54"/>
    <w:rsid w:val="00FA3152"/>
    <w:rsid w:val="00FA35A1"/>
    <w:rsid w:val="00FA37D0"/>
    <w:rsid w:val="00FA392C"/>
    <w:rsid w:val="00FA4351"/>
    <w:rsid w:val="00FA4836"/>
    <w:rsid w:val="00FA662A"/>
    <w:rsid w:val="00FA6790"/>
    <w:rsid w:val="00FA6E5F"/>
    <w:rsid w:val="00FA6E7E"/>
    <w:rsid w:val="00FA71A9"/>
    <w:rsid w:val="00FA7402"/>
    <w:rsid w:val="00FA786F"/>
    <w:rsid w:val="00FB052E"/>
    <w:rsid w:val="00FB07A4"/>
    <w:rsid w:val="00FB0844"/>
    <w:rsid w:val="00FB08CE"/>
    <w:rsid w:val="00FB0A0D"/>
    <w:rsid w:val="00FB2561"/>
    <w:rsid w:val="00FB2911"/>
    <w:rsid w:val="00FB29D8"/>
    <w:rsid w:val="00FB2D0B"/>
    <w:rsid w:val="00FB2D81"/>
    <w:rsid w:val="00FB3201"/>
    <w:rsid w:val="00FB34DE"/>
    <w:rsid w:val="00FB38CA"/>
    <w:rsid w:val="00FB3DD4"/>
    <w:rsid w:val="00FB46E3"/>
    <w:rsid w:val="00FB4EBF"/>
    <w:rsid w:val="00FB4F1A"/>
    <w:rsid w:val="00FB5060"/>
    <w:rsid w:val="00FB506D"/>
    <w:rsid w:val="00FB5593"/>
    <w:rsid w:val="00FB5D3E"/>
    <w:rsid w:val="00FB5DC4"/>
    <w:rsid w:val="00FB5F68"/>
    <w:rsid w:val="00FB6A41"/>
    <w:rsid w:val="00FB6E46"/>
    <w:rsid w:val="00FB6F34"/>
    <w:rsid w:val="00FB71F5"/>
    <w:rsid w:val="00FB75D0"/>
    <w:rsid w:val="00FB762D"/>
    <w:rsid w:val="00FC0C40"/>
    <w:rsid w:val="00FC0D09"/>
    <w:rsid w:val="00FC0E59"/>
    <w:rsid w:val="00FC132E"/>
    <w:rsid w:val="00FC1736"/>
    <w:rsid w:val="00FC1969"/>
    <w:rsid w:val="00FC203F"/>
    <w:rsid w:val="00FC216F"/>
    <w:rsid w:val="00FC234F"/>
    <w:rsid w:val="00FC2546"/>
    <w:rsid w:val="00FC2DA4"/>
    <w:rsid w:val="00FC32BD"/>
    <w:rsid w:val="00FC3372"/>
    <w:rsid w:val="00FC3852"/>
    <w:rsid w:val="00FC3968"/>
    <w:rsid w:val="00FC39BC"/>
    <w:rsid w:val="00FC3A7C"/>
    <w:rsid w:val="00FC4025"/>
    <w:rsid w:val="00FC49D3"/>
    <w:rsid w:val="00FC51CA"/>
    <w:rsid w:val="00FC51DF"/>
    <w:rsid w:val="00FC5E66"/>
    <w:rsid w:val="00FC6320"/>
    <w:rsid w:val="00FC6D77"/>
    <w:rsid w:val="00FC6E4A"/>
    <w:rsid w:val="00FC71DA"/>
    <w:rsid w:val="00FC7529"/>
    <w:rsid w:val="00FC7AEB"/>
    <w:rsid w:val="00FD00E9"/>
    <w:rsid w:val="00FD026E"/>
    <w:rsid w:val="00FD1A62"/>
    <w:rsid w:val="00FD2727"/>
    <w:rsid w:val="00FD3124"/>
    <w:rsid w:val="00FD34B4"/>
    <w:rsid w:val="00FD3AA6"/>
    <w:rsid w:val="00FD3DE8"/>
    <w:rsid w:val="00FD408F"/>
    <w:rsid w:val="00FD4181"/>
    <w:rsid w:val="00FD456E"/>
    <w:rsid w:val="00FD483F"/>
    <w:rsid w:val="00FD484E"/>
    <w:rsid w:val="00FD48CE"/>
    <w:rsid w:val="00FD48D4"/>
    <w:rsid w:val="00FD4A82"/>
    <w:rsid w:val="00FD5741"/>
    <w:rsid w:val="00FD5801"/>
    <w:rsid w:val="00FD5A1E"/>
    <w:rsid w:val="00FD5EF9"/>
    <w:rsid w:val="00FD62FC"/>
    <w:rsid w:val="00FD6711"/>
    <w:rsid w:val="00FD69D3"/>
    <w:rsid w:val="00FD6B97"/>
    <w:rsid w:val="00FD6E7C"/>
    <w:rsid w:val="00FD7D07"/>
    <w:rsid w:val="00FD7F09"/>
    <w:rsid w:val="00FD7FB6"/>
    <w:rsid w:val="00FE0656"/>
    <w:rsid w:val="00FE08A3"/>
    <w:rsid w:val="00FE09EA"/>
    <w:rsid w:val="00FE0A30"/>
    <w:rsid w:val="00FE0EB2"/>
    <w:rsid w:val="00FE105B"/>
    <w:rsid w:val="00FE16D3"/>
    <w:rsid w:val="00FE1737"/>
    <w:rsid w:val="00FE1759"/>
    <w:rsid w:val="00FE1C1B"/>
    <w:rsid w:val="00FE241C"/>
    <w:rsid w:val="00FE288F"/>
    <w:rsid w:val="00FE28CD"/>
    <w:rsid w:val="00FE297E"/>
    <w:rsid w:val="00FE2A8A"/>
    <w:rsid w:val="00FE2D78"/>
    <w:rsid w:val="00FE3266"/>
    <w:rsid w:val="00FE34FF"/>
    <w:rsid w:val="00FE38FE"/>
    <w:rsid w:val="00FE3A82"/>
    <w:rsid w:val="00FE3C42"/>
    <w:rsid w:val="00FE4755"/>
    <w:rsid w:val="00FE4ACF"/>
    <w:rsid w:val="00FE5075"/>
    <w:rsid w:val="00FE6673"/>
    <w:rsid w:val="00FE6CD4"/>
    <w:rsid w:val="00FE71B4"/>
    <w:rsid w:val="00FE7433"/>
    <w:rsid w:val="00FE758B"/>
    <w:rsid w:val="00FE794B"/>
    <w:rsid w:val="00FF026D"/>
    <w:rsid w:val="00FF02B5"/>
    <w:rsid w:val="00FF056B"/>
    <w:rsid w:val="00FF078E"/>
    <w:rsid w:val="00FF0806"/>
    <w:rsid w:val="00FF0839"/>
    <w:rsid w:val="00FF0A94"/>
    <w:rsid w:val="00FF0A98"/>
    <w:rsid w:val="00FF0FD6"/>
    <w:rsid w:val="00FF11F2"/>
    <w:rsid w:val="00FF1258"/>
    <w:rsid w:val="00FF188E"/>
    <w:rsid w:val="00FF21D7"/>
    <w:rsid w:val="00FF26B4"/>
    <w:rsid w:val="00FF29B9"/>
    <w:rsid w:val="00FF2EC6"/>
    <w:rsid w:val="00FF3A45"/>
    <w:rsid w:val="00FF3B53"/>
    <w:rsid w:val="00FF3F39"/>
    <w:rsid w:val="00FF40A3"/>
    <w:rsid w:val="00FF42D5"/>
    <w:rsid w:val="00FF4AB3"/>
    <w:rsid w:val="00FF4C04"/>
    <w:rsid w:val="00FF5080"/>
    <w:rsid w:val="00FF58B9"/>
    <w:rsid w:val="00FF60E6"/>
    <w:rsid w:val="00FF6405"/>
    <w:rsid w:val="00FF6619"/>
    <w:rsid w:val="00FF7129"/>
    <w:rsid w:val="00FF7BB5"/>
    <w:rsid w:val="01090CFE"/>
    <w:rsid w:val="01595662"/>
    <w:rsid w:val="0203D2C3"/>
    <w:rsid w:val="0331CB85"/>
    <w:rsid w:val="03776C17"/>
    <w:rsid w:val="03B45E7F"/>
    <w:rsid w:val="04AC28D2"/>
    <w:rsid w:val="04B6D169"/>
    <w:rsid w:val="05311807"/>
    <w:rsid w:val="06143E16"/>
    <w:rsid w:val="06498232"/>
    <w:rsid w:val="06ECCAEC"/>
    <w:rsid w:val="0773C6E6"/>
    <w:rsid w:val="0782797D"/>
    <w:rsid w:val="08420914"/>
    <w:rsid w:val="0886DFCF"/>
    <w:rsid w:val="08C194C0"/>
    <w:rsid w:val="0913352A"/>
    <w:rsid w:val="0997543F"/>
    <w:rsid w:val="09E47983"/>
    <w:rsid w:val="0A4038AF"/>
    <w:rsid w:val="0ABD2D1F"/>
    <w:rsid w:val="0AD86870"/>
    <w:rsid w:val="0AE04E93"/>
    <w:rsid w:val="0D36DE2A"/>
    <w:rsid w:val="0E9D7959"/>
    <w:rsid w:val="0F356063"/>
    <w:rsid w:val="0FFF7FD3"/>
    <w:rsid w:val="0FFFFC64"/>
    <w:rsid w:val="103E14AF"/>
    <w:rsid w:val="1064EAA1"/>
    <w:rsid w:val="10F72CC7"/>
    <w:rsid w:val="11520DBF"/>
    <w:rsid w:val="115447FB"/>
    <w:rsid w:val="116F1585"/>
    <w:rsid w:val="11BDC8EE"/>
    <w:rsid w:val="12338391"/>
    <w:rsid w:val="132950D0"/>
    <w:rsid w:val="1373BA2E"/>
    <w:rsid w:val="139CF2D0"/>
    <w:rsid w:val="13C9592A"/>
    <w:rsid w:val="14587422"/>
    <w:rsid w:val="146E3B6F"/>
    <w:rsid w:val="149DCCA2"/>
    <w:rsid w:val="14CF2266"/>
    <w:rsid w:val="14D308E0"/>
    <w:rsid w:val="14DABD9D"/>
    <w:rsid w:val="15476EA2"/>
    <w:rsid w:val="165BFD81"/>
    <w:rsid w:val="1699B537"/>
    <w:rsid w:val="16FF2F67"/>
    <w:rsid w:val="172A57B0"/>
    <w:rsid w:val="17AB4694"/>
    <w:rsid w:val="1A111DEF"/>
    <w:rsid w:val="1A1B6E52"/>
    <w:rsid w:val="1AE83000"/>
    <w:rsid w:val="1C043C2B"/>
    <w:rsid w:val="1C293D27"/>
    <w:rsid w:val="1CE77C82"/>
    <w:rsid w:val="1CF03356"/>
    <w:rsid w:val="1D024989"/>
    <w:rsid w:val="1D2CC1ED"/>
    <w:rsid w:val="1D3C3ADB"/>
    <w:rsid w:val="1DEF7941"/>
    <w:rsid w:val="1E0643BE"/>
    <w:rsid w:val="1EB01794"/>
    <w:rsid w:val="1EC4F00A"/>
    <w:rsid w:val="1EEDF61D"/>
    <w:rsid w:val="1F17B092"/>
    <w:rsid w:val="1FC91280"/>
    <w:rsid w:val="21E369AE"/>
    <w:rsid w:val="22009D69"/>
    <w:rsid w:val="22BBF719"/>
    <w:rsid w:val="23109827"/>
    <w:rsid w:val="2413D6FF"/>
    <w:rsid w:val="242BFBC7"/>
    <w:rsid w:val="246B7151"/>
    <w:rsid w:val="24B63821"/>
    <w:rsid w:val="250636D2"/>
    <w:rsid w:val="251DC581"/>
    <w:rsid w:val="25793D30"/>
    <w:rsid w:val="2579C1BC"/>
    <w:rsid w:val="2591805A"/>
    <w:rsid w:val="269C7271"/>
    <w:rsid w:val="26DC8245"/>
    <w:rsid w:val="27954520"/>
    <w:rsid w:val="27B4D34F"/>
    <w:rsid w:val="288A1E7A"/>
    <w:rsid w:val="28E886EC"/>
    <w:rsid w:val="2C9D5D67"/>
    <w:rsid w:val="2CED84B5"/>
    <w:rsid w:val="2D3EA5C4"/>
    <w:rsid w:val="3078377D"/>
    <w:rsid w:val="30863D9B"/>
    <w:rsid w:val="31CA0D8F"/>
    <w:rsid w:val="3232EA49"/>
    <w:rsid w:val="325FF77B"/>
    <w:rsid w:val="33151856"/>
    <w:rsid w:val="336FD2FC"/>
    <w:rsid w:val="3478AF43"/>
    <w:rsid w:val="349234D1"/>
    <w:rsid w:val="34A250AB"/>
    <w:rsid w:val="35CD5D53"/>
    <w:rsid w:val="36A947EF"/>
    <w:rsid w:val="37031798"/>
    <w:rsid w:val="37CA9FDC"/>
    <w:rsid w:val="384E46E1"/>
    <w:rsid w:val="3871B12B"/>
    <w:rsid w:val="38BF2C1D"/>
    <w:rsid w:val="39423E6F"/>
    <w:rsid w:val="3986AA13"/>
    <w:rsid w:val="39CF6F35"/>
    <w:rsid w:val="39DB5342"/>
    <w:rsid w:val="3BB096B5"/>
    <w:rsid w:val="3BEBBFA1"/>
    <w:rsid w:val="3C02EEC5"/>
    <w:rsid w:val="3C4D9EAF"/>
    <w:rsid w:val="3CC70B21"/>
    <w:rsid w:val="3CCFA103"/>
    <w:rsid w:val="3CEBE1E3"/>
    <w:rsid w:val="3DEF0737"/>
    <w:rsid w:val="3FE0A4B7"/>
    <w:rsid w:val="3FE37386"/>
    <w:rsid w:val="3FF3D151"/>
    <w:rsid w:val="3FFC564F"/>
    <w:rsid w:val="401D23A9"/>
    <w:rsid w:val="40C4F240"/>
    <w:rsid w:val="40E2F3A0"/>
    <w:rsid w:val="41418F48"/>
    <w:rsid w:val="414B982D"/>
    <w:rsid w:val="415BE695"/>
    <w:rsid w:val="41688B46"/>
    <w:rsid w:val="41A64BF2"/>
    <w:rsid w:val="421AE3A3"/>
    <w:rsid w:val="4244F97B"/>
    <w:rsid w:val="42AF3AAD"/>
    <w:rsid w:val="431313FF"/>
    <w:rsid w:val="4338F4C9"/>
    <w:rsid w:val="444D52FC"/>
    <w:rsid w:val="4463947D"/>
    <w:rsid w:val="44D4F176"/>
    <w:rsid w:val="4570F587"/>
    <w:rsid w:val="46F19AB5"/>
    <w:rsid w:val="471A87EC"/>
    <w:rsid w:val="47363E10"/>
    <w:rsid w:val="479F8284"/>
    <w:rsid w:val="47A80687"/>
    <w:rsid w:val="4824BE76"/>
    <w:rsid w:val="48463CCA"/>
    <w:rsid w:val="4949113B"/>
    <w:rsid w:val="4AAC5545"/>
    <w:rsid w:val="4AEF0E6D"/>
    <w:rsid w:val="4AF3219B"/>
    <w:rsid w:val="4B236F48"/>
    <w:rsid w:val="4B7E7EDC"/>
    <w:rsid w:val="4D8695BB"/>
    <w:rsid w:val="4E2DE0B2"/>
    <w:rsid w:val="4EF30813"/>
    <w:rsid w:val="4FCD1E83"/>
    <w:rsid w:val="5093EAEF"/>
    <w:rsid w:val="5276580F"/>
    <w:rsid w:val="529CB618"/>
    <w:rsid w:val="530E03BD"/>
    <w:rsid w:val="542D7D27"/>
    <w:rsid w:val="545550C3"/>
    <w:rsid w:val="54977330"/>
    <w:rsid w:val="5497D8D2"/>
    <w:rsid w:val="55AE4EF7"/>
    <w:rsid w:val="55D207E9"/>
    <w:rsid w:val="55F9D80B"/>
    <w:rsid w:val="56A3A46B"/>
    <w:rsid w:val="58544D86"/>
    <w:rsid w:val="5A8F0FDA"/>
    <w:rsid w:val="5C609491"/>
    <w:rsid w:val="5C82F4AF"/>
    <w:rsid w:val="5CA8EDFC"/>
    <w:rsid w:val="5CC695D0"/>
    <w:rsid w:val="5DA9406E"/>
    <w:rsid w:val="5DC36BF0"/>
    <w:rsid w:val="5E07D7D2"/>
    <w:rsid w:val="5E15B8AA"/>
    <w:rsid w:val="5E382F53"/>
    <w:rsid w:val="5F315E13"/>
    <w:rsid w:val="5FB91F27"/>
    <w:rsid w:val="6085846B"/>
    <w:rsid w:val="6109916D"/>
    <w:rsid w:val="6130666E"/>
    <w:rsid w:val="61E7003A"/>
    <w:rsid w:val="62656A83"/>
    <w:rsid w:val="63AEACDD"/>
    <w:rsid w:val="64170847"/>
    <w:rsid w:val="642D07A9"/>
    <w:rsid w:val="651B9D1F"/>
    <w:rsid w:val="65436D72"/>
    <w:rsid w:val="65DC9DE9"/>
    <w:rsid w:val="65E683AD"/>
    <w:rsid w:val="6673569E"/>
    <w:rsid w:val="66E5A3A6"/>
    <w:rsid w:val="66FE5A7D"/>
    <w:rsid w:val="6702568C"/>
    <w:rsid w:val="67FE1818"/>
    <w:rsid w:val="6860E13C"/>
    <w:rsid w:val="686B66F4"/>
    <w:rsid w:val="68848F51"/>
    <w:rsid w:val="68D46553"/>
    <w:rsid w:val="68FDB5F7"/>
    <w:rsid w:val="691F9318"/>
    <w:rsid w:val="6947BAF5"/>
    <w:rsid w:val="6B678234"/>
    <w:rsid w:val="6B8C55C2"/>
    <w:rsid w:val="6BACED7A"/>
    <w:rsid w:val="6C2150DE"/>
    <w:rsid w:val="6DFD23C2"/>
    <w:rsid w:val="6E590CC7"/>
    <w:rsid w:val="6EC19F20"/>
    <w:rsid w:val="6F2F9201"/>
    <w:rsid w:val="70D76B19"/>
    <w:rsid w:val="70D94A11"/>
    <w:rsid w:val="7178BB92"/>
    <w:rsid w:val="7219C34B"/>
    <w:rsid w:val="72E5C019"/>
    <w:rsid w:val="741B7B80"/>
    <w:rsid w:val="74487902"/>
    <w:rsid w:val="7459C4EC"/>
    <w:rsid w:val="747CFE68"/>
    <w:rsid w:val="74FC4770"/>
    <w:rsid w:val="759DF0B3"/>
    <w:rsid w:val="75A675B1"/>
    <w:rsid w:val="76142E8F"/>
    <w:rsid w:val="76843775"/>
    <w:rsid w:val="76ECF62A"/>
    <w:rsid w:val="77059EF2"/>
    <w:rsid w:val="775B20CA"/>
    <w:rsid w:val="779E077E"/>
    <w:rsid w:val="780A62F3"/>
    <w:rsid w:val="782DC9E8"/>
    <w:rsid w:val="78CBF7FD"/>
    <w:rsid w:val="790C42E5"/>
    <w:rsid w:val="79449804"/>
    <w:rsid w:val="796FF0DC"/>
    <w:rsid w:val="798E433D"/>
    <w:rsid w:val="799BE1EB"/>
    <w:rsid w:val="7A3DA6B9"/>
    <w:rsid w:val="7B841227"/>
    <w:rsid w:val="7B84D8EB"/>
    <w:rsid w:val="7BD38948"/>
    <w:rsid w:val="7BFA9D15"/>
    <w:rsid w:val="7C16C467"/>
    <w:rsid w:val="7DD6CA63"/>
    <w:rsid w:val="7E456C4B"/>
    <w:rsid w:val="7EF8948B"/>
    <w:rsid w:val="7F0BB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BFEB9C"/>
  <w15:docId w15:val="{C314EFAF-0518-4EF7-BF01-8E4F47F77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2BE4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="Calibr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uiPriority w:val="99"/>
    <w:semiHidden/>
    <w:unhideWhenUsed/>
    <w:rsid w:val="006931C6"/>
    <w:rPr>
      <w:vertAlign w:val="superscript"/>
    </w:rPr>
  </w:style>
  <w:style w:type="character" w:styleId="Strong">
    <w:name w:val="Strong"/>
    <w:uiPriority w:val="22"/>
    <w:qFormat/>
    <w:rsid w:val="00CD445D"/>
    <w:rPr>
      <w:b/>
      <w:bCs/>
    </w:rPr>
  </w:style>
  <w:style w:type="character" w:styleId="Emphasis">
    <w:name w:val="Emphasis"/>
    <w:uiPriority w:val="20"/>
    <w:qFormat/>
    <w:rsid w:val="00CD445D"/>
    <w:rPr>
      <w:i/>
      <w:iCs/>
    </w:rPr>
  </w:style>
  <w:style w:type="paragraph" w:styleId="BodyText2">
    <w:name w:val="Body Text 2"/>
    <w:basedOn w:val="Normal"/>
    <w:link w:val="BodyText2Char"/>
    <w:unhideWhenUsed/>
    <w:rsid w:val="003345A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345A5"/>
    <w:rPr>
      <w:rFonts w:ascii="Times New Roman" w:eastAsia="SimSu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7A1984"/>
  </w:style>
  <w:style w:type="paragraph" w:styleId="Revision">
    <w:name w:val="Revision"/>
    <w:hidden/>
    <w:uiPriority w:val="99"/>
    <w:semiHidden/>
    <w:rsid w:val="00AF5EAD"/>
    <w:rPr>
      <w:rFonts w:ascii="Times New Roman" w:eastAsia="SimSun" w:hAnsi="Tms Rmn" w:cs="Angsana New"/>
      <w:sz w:val="24"/>
      <w:szCs w:val="30"/>
    </w:rPr>
  </w:style>
  <w:style w:type="character" w:customStyle="1" w:styleId="normaltextrun">
    <w:name w:val="normaltextrun"/>
    <w:basedOn w:val="DefaultParagraphFont"/>
    <w:rsid w:val="00E76483"/>
  </w:style>
  <w:style w:type="character" w:customStyle="1" w:styleId="eop">
    <w:name w:val="eop"/>
    <w:basedOn w:val="DefaultParagraphFont"/>
    <w:rsid w:val="00E76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C346FA6877B674CA390CF3C961FB4F9" ma:contentTypeVersion="15" ma:contentTypeDescription="สร้างเอกสารใหม่" ma:contentTypeScope="" ma:versionID="ad45bff4f206fc4a5be5258d40306819">
  <xsd:schema xmlns:xsd="http://www.w3.org/2001/XMLSchema" xmlns:xs="http://www.w3.org/2001/XMLSchema" xmlns:p="http://schemas.microsoft.com/office/2006/metadata/properties" xmlns:ns2="3213fec0-4510-45f9-b5a1-35aaff63cff6" xmlns:ns3="753781e9-d731-4852-a81e-a6abf39d991f" targetNamespace="http://schemas.microsoft.com/office/2006/metadata/properties" ma:root="true" ma:fieldsID="2fe053e0c2760f5261239b158ac87d97" ns2:_="" ns3:_="">
    <xsd:import namespace="3213fec0-4510-45f9-b5a1-35aaff63cff6"/>
    <xsd:import namespace="753781e9-d731-4852-a81e-a6abf39d9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13fec0-4510-45f9-b5a1-35aaff63c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781e9-d731-4852-a81e-a6abf39d991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3d0c84d-85ad-4fe0-8958-3d8bced35b00}" ma:internalName="TaxCatchAll" ma:showField="CatchAllData" ma:web="753781e9-d731-4852-a81e-a6abf39d9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13fec0-4510-45f9-b5a1-35aaff63cff6">
      <Terms xmlns="http://schemas.microsoft.com/office/infopath/2007/PartnerControls"/>
    </lcf76f155ced4ddcb4097134ff3c332f>
    <TaxCatchAll xmlns="753781e9-d731-4852-a81e-a6abf39d991f" xsi:nil="true"/>
  </documentManagement>
</p:properties>
</file>

<file path=customXml/itemProps1.xml><?xml version="1.0" encoding="utf-8"?>
<ds:datastoreItem xmlns:ds="http://schemas.openxmlformats.org/officeDocument/2006/customXml" ds:itemID="{B0677096-4107-4860-A52F-01749A6E3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13fec0-4510-45f9-b5a1-35aaff63cff6"/>
    <ds:schemaRef ds:uri="753781e9-d731-4852-a81e-a6abf39d99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4CF27D-C725-4467-9F21-EAA20E5351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1CEDBC-AF53-4AED-89F2-3B44083CDC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E519F2-5197-4F52-97D8-F8EC8C427C8A}">
  <ds:schemaRefs>
    <ds:schemaRef ds:uri="http://schemas.microsoft.com/office/2006/metadata/properties"/>
    <ds:schemaRef ds:uri="http://schemas.microsoft.com/office/infopath/2007/PartnerControls"/>
    <ds:schemaRef ds:uri="3213fec0-4510-45f9-b5a1-35aaff63cff6"/>
    <ds:schemaRef ds:uri="753781e9-d731-4852-a81e-a6abf39d99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16</Pages>
  <Words>3875</Words>
  <Characters>22092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Duangrat Wongsaengthip</cp:lastModifiedBy>
  <cp:revision>378</cp:revision>
  <cp:lastPrinted>2026-05-08T04:25:00Z</cp:lastPrinted>
  <dcterms:created xsi:type="dcterms:W3CDTF">2025-05-06T00:27:00Z</dcterms:created>
  <dcterms:modified xsi:type="dcterms:W3CDTF">2026-05-12T03:55:00Z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0x010100BC346FA6877B674CA390CF3C961FB4F9</vt:lpwstr>
  </property>
</Properties>
</file>