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A2DEE" w14:textId="5BC6A55C" w:rsidR="008842DA" w:rsidRPr="00360F27" w:rsidRDefault="00AC4B90" w:rsidP="001533B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25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  <w:r>
        <w:rPr>
          <w:rFonts w:ascii="Angsana New" w:hAnsi="Angsana New" w:cs="Angsana New"/>
          <w:sz w:val="46"/>
          <w:szCs w:val="46"/>
        </w:rPr>
        <w:tab/>
      </w:r>
    </w:p>
    <w:p w14:paraId="3200EBB0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85E8BE3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0E297236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</w:rPr>
      </w:pPr>
    </w:p>
    <w:p w14:paraId="670F46EC" w14:textId="77777777" w:rsidR="008842DA" w:rsidRPr="00360F27" w:rsidRDefault="008842DA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46"/>
          <w:szCs w:val="46"/>
          <w:cs/>
        </w:rPr>
      </w:pPr>
    </w:p>
    <w:p w14:paraId="5020CC9C" w14:textId="77777777" w:rsidR="006241A5" w:rsidRPr="00360F27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55666B3" w14:textId="618705B4" w:rsidR="006241A5" w:rsidRDefault="006241A5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3F2AF66" w14:textId="77777777" w:rsidR="004919D9" w:rsidRPr="00360F27" w:rsidRDefault="004919D9" w:rsidP="0038678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 w:firstLine="720"/>
        <w:rPr>
          <w:rFonts w:ascii="Angsana New" w:hAnsi="Angsana New" w:cs="Angsana New"/>
          <w:sz w:val="52"/>
          <w:szCs w:val="52"/>
        </w:rPr>
      </w:pPr>
    </w:p>
    <w:p w14:paraId="149D0DD3" w14:textId="77777777" w:rsidR="00181C5E" w:rsidRPr="00360F27" w:rsidRDefault="00181C5E" w:rsidP="00181C5E">
      <w:pPr>
        <w:pStyle w:val="ReportHeading1"/>
        <w:framePr w:w="0" w:hRule="auto" w:hSpace="0" w:wrap="auto" w:vAnchor="margin" w:hAnchor="text" w:xAlign="left" w:yAlign="inline"/>
        <w:spacing w:line="240" w:lineRule="auto"/>
        <w:ind w:left="360"/>
        <w:jc w:val="center"/>
        <w:rPr>
          <w:rFonts w:ascii="CordiaUPC" w:hAnsi="CordiaUPC" w:cs="CordiaUPC"/>
          <w:sz w:val="52"/>
          <w:szCs w:val="52"/>
        </w:rPr>
      </w:pPr>
      <w:r w:rsidRPr="00360F27">
        <w:rPr>
          <w:rFonts w:ascii="CordiaUPC" w:hAnsi="CordiaUPC" w:cs="CordiaUPC"/>
          <w:sz w:val="52"/>
          <w:szCs w:val="52"/>
          <w:cs/>
        </w:rPr>
        <w:t>ธนาคารทหารไทย</w:t>
      </w:r>
      <w:r w:rsidRPr="00360F27">
        <w:rPr>
          <w:rFonts w:ascii="CordiaUPC" w:hAnsi="CordiaUPC" w:cs="CordiaUPC" w:hint="cs"/>
          <w:sz w:val="52"/>
          <w:szCs w:val="52"/>
          <w:cs/>
        </w:rPr>
        <w:t>ธนชาต</w:t>
      </w:r>
      <w:r w:rsidRPr="00360F27">
        <w:rPr>
          <w:rFonts w:ascii="CordiaUPC" w:hAnsi="CordiaUPC" w:cs="CordiaUPC"/>
          <w:sz w:val="52"/>
          <w:szCs w:val="52"/>
          <w:cs/>
        </w:rPr>
        <w:t xml:space="preserve"> จำกัด</w:t>
      </w:r>
      <w:r w:rsidRPr="00360F27">
        <w:rPr>
          <w:rFonts w:ascii="CordiaUPC" w:hAnsi="CordiaUPC" w:cs="CordiaUPC"/>
          <w:sz w:val="52"/>
          <w:szCs w:val="52"/>
        </w:rPr>
        <w:t xml:space="preserve"> </w:t>
      </w:r>
      <w:r w:rsidRPr="00360F27">
        <w:rPr>
          <w:rFonts w:ascii="CordiaUPC" w:hAnsi="CordiaUPC" w:cs="CordiaUPC"/>
          <w:sz w:val="52"/>
          <w:szCs w:val="52"/>
          <w:cs/>
          <w:lang w:val="th-TH"/>
        </w:rPr>
        <w:t>(มหาชน)</w:t>
      </w:r>
      <w:r w:rsidRPr="00360F27">
        <w:rPr>
          <w:rFonts w:ascii="CordiaUPC" w:hAnsi="CordiaUPC" w:cs="CordiaUPC"/>
          <w:sz w:val="52"/>
          <w:szCs w:val="52"/>
          <w:cs/>
        </w:rPr>
        <w:t xml:space="preserve"> และบริษัทย่อย</w:t>
      </w:r>
    </w:p>
    <w:p w14:paraId="3A355C5A" w14:textId="77777777" w:rsidR="00C83A4D" w:rsidRPr="00360F27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</w:p>
    <w:p w14:paraId="0538024C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BCD3A2" w14:textId="25CBC6C5" w:rsidR="002F4298" w:rsidRPr="004B6974" w:rsidRDefault="00EA658E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EA658E">
        <w:rPr>
          <w:rFonts w:ascii="CordiaUPC" w:hAnsi="CordiaUPC" w:cs="CordiaUPC" w:hint="cs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EA658E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 w:rsidR="00784F44" w:rsidRPr="00784F44">
        <w:rPr>
          <w:rFonts w:ascii="CordiaUPC" w:hAnsi="CordiaUPC" w:cs="CordiaUPC"/>
          <w:b w:val="0"/>
          <w:bCs w:val="0"/>
          <w:sz w:val="32"/>
          <w:szCs w:val="32"/>
        </w:rPr>
        <w:t xml:space="preserve">31 </w:t>
      </w:r>
      <w:r w:rsidR="00784F44" w:rsidRPr="00784F44">
        <w:rPr>
          <w:rFonts w:ascii="CordiaUPC" w:hAnsi="CordiaUPC" w:cs="CordiaUPC" w:hint="cs"/>
          <w:b w:val="0"/>
          <w:bCs w:val="0"/>
          <w:sz w:val="32"/>
          <w:szCs w:val="32"/>
          <w:cs/>
        </w:rPr>
        <w:t>มีนาคม</w:t>
      </w:r>
      <w:r w:rsidRPr="00EA658E">
        <w:rPr>
          <w:rFonts w:ascii="CordiaUPC" w:hAnsi="CordiaUPC" w:cs="CordiaUPC"/>
          <w:b w:val="0"/>
          <w:bCs w:val="0"/>
          <w:sz w:val="32"/>
          <w:szCs w:val="32"/>
          <w:cs/>
        </w:rPr>
        <w:t xml:space="preserve"> </w:t>
      </w:r>
      <w:r>
        <w:rPr>
          <w:rFonts w:ascii="CordiaUPC" w:hAnsi="CordiaUPC" w:cs="CordiaUPC"/>
          <w:b w:val="0"/>
          <w:bCs w:val="0"/>
          <w:sz w:val="32"/>
          <w:szCs w:val="32"/>
        </w:rPr>
        <w:t>256</w:t>
      </w:r>
      <w:r w:rsidR="00784F44">
        <w:rPr>
          <w:rFonts w:ascii="CordiaUPC" w:hAnsi="CordiaUPC" w:cs="CordiaUPC"/>
          <w:b w:val="0"/>
          <w:bCs w:val="0"/>
          <w:sz w:val="32"/>
          <w:szCs w:val="32"/>
        </w:rPr>
        <w:t>9</w:t>
      </w:r>
    </w:p>
    <w:p w14:paraId="770FC644" w14:textId="7777777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  <w:lang w:val="th-TH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และ</w:t>
      </w:r>
    </w:p>
    <w:p w14:paraId="3336056E" w14:textId="064FA087" w:rsidR="002F4298" w:rsidRPr="00360F27" w:rsidRDefault="002F4298" w:rsidP="002F42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</w:rPr>
      </w:pP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รายงานการสอบทาน</w:t>
      </w:r>
      <w:r w:rsidR="00040F2C">
        <w:rPr>
          <w:rFonts w:ascii="CordiaUPC" w:hAnsi="CordiaUPC" w:cs="CordiaUPC" w:hint="cs"/>
          <w:b w:val="0"/>
          <w:bCs w:val="0"/>
          <w:sz w:val="32"/>
          <w:szCs w:val="32"/>
          <w:cs/>
        </w:rPr>
        <w:t>ของ</w:t>
      </w:r>
      <w:r w:rsidRPr="00360F27">
        <w:rPr>
          <w:rFonts w:ascii="CordiaUPC" w:hAnsi="CordiaUPC" w:cs="CordiaUPC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99AB8B2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UPC" w:hAnsi="CordiaUPC" w:cs="CordiaUPC"/>
          <w:b w:val="0"/>
          <w:bCs w:val="0"/>
          <w:sz w:val="32"/>
          <w:szCs w:val="32"/>
          <w:cs/>
        </w:rPr>
      </w:pPr>
    </w:p>
    <w:p w14:paraId="6FAC7BCC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71639F8" w14:textId="77777777" w:rsidR="008F23C1" w:rsidRPr="00360F27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8F23C1" w:rsidRPr="00360F27" w:rsidSect="00ED2C7E">
          <w:footerReference w:type="even" r:id="rId8"/>
          <w:footerReference w:type="defaul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3ABAB87C" w14:textId="77777777" w:rsidR="00226C2E" w:rsidRPr="00360F27" w:rsidRDefault="00226C2E" w:rsidP="00226C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sz w:val="32"/>
          <w:szCs w:val="32"/>
        </w:rPr>
      </w:pPr>
    </w:p>
    <w:p w14:paraId="28443B4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CA2B82E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980AF0D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C8669C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151CD5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FC6A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6750C79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6C57F3" w14:textId="757E298F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รายงานการ</w:t>
      </w:r>
      <w:r w:rsidR="00E74D85" w:rsidRPr="00E74D85">
        <w:rPr>
          <w:rFonts w:ascii="CordiaUPC" w:hAnsi="CordiaUPC" w:cs="CordiaUPC" w:hint="cs"/>
          <w:b/>
          <w:bCs/>
          <w:sz w:val="26"/>
          <w:szCs w:val="26"/>
          <w:cs/>
        </w:rPr>
        <w:t>สอบทานข้อมูลทางการเงินระหว่างกาลโดยผู้สอบบัญชีรับอนุญาต</w:t>
      </w:r>
    </w:p>
    <w:p w14:paraId="3E76BE86" w14:textId="77777777" w:rsidR="00226C2E" w:rsidRPr="00360F27" w:rsidRDefault="00226C2E" w:rsidP="00226C2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</w:p>
    <w:p w14:paraId="6193DCC1" w14:textId="77777777" w:rsidR="00181C5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360F27">
        <w:rPr>
          <w:rFonts w:ascii="CordiaUPC" w:hAnsi="CordiaUPC" w:cs="CordiaUPC" w:hint="cs"/>
          <w:b/>
          <w:bCs/>
          <w:sz w:val="26"/>
          <w:szCs w:val="26"/>
          <w:cs/>
        </w:rPr>
        <w:t>เสนอ คณะกรรมการ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>ธนาคารทหารไทย</w:t>
      </w:r>
      <w:r w:rsidR="00181C5E" w:rsidRPr="00360F27">
        <w:rPr>
          <w:rFonts w:ascii="CordiaUPC" w:hAnsi="CordiaUPC" w:cs="CordiaUPC" w:hint="cs"/>
          <w:b/>
          <w:bCs/>
          <w:sz w:val="26"/>
          <w:szCs w:val="26"/>
          <w:cs/>
        </w:rPr>
        <w:t>ธนชาต</w:t>
      </w:r>
      <w:r w:rsidR="00181C5E" w:rsidRPr="00360F27">
        <w:rPr>
          <w:rFonts w:ascii="CordiaUPC" w:hAnsi="CordiaUPC" w:cs="CordiaUPC"/>
          <w:b/>
          <w:bCs/>
          <w:sz w:val="26"/>
          <w:szCs w:val="26"/>
          <w:cs/>
        </w:rPr>
        <w:t xml:space="preserve"> จำกัด (มหาชน)</w:t>
      </w:r>
    </w:p>
    <w:p w14:paraId="4F9EF2FD" w14:textId="17B52897" w:rsidR="00226C2E" w:rsidRPr="00360F27" w:rsidRDefault="00226C2E" w:rsidP="00181C5E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sz w:val="26"/>
          <w:szCs w:val="26"/>
        </w:rPr>
      </w:pPr>
    </w:p>
    <w:p w14:paraId="4AA858B8" w14:textId="64FCBF83" w:rsidR="004311FD" w:rsidRPr="001B408C" w:rsidRDefault="004311FD" w:rsidP="00682C67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651BC4">
        <w:rPr>
          <w:rFonts w:ascii="CordiaUPC" w:hAnsi="CordiaUPC" w:cs="CordiaUPC" w:hint="cs"/>
          <w:sz w:val="26"/>
          <w:szCs w:val="26"/>
          <w:cs/>
        </w:rPr>
        <w:t>ข้าพเจ้าได้สอบทานงบฐานะการเงินรวมและงบฐานะการเงินเฉพาะธนาคาร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ณ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="00715287" w:rsidRPr="00715287">
        <w:rPr>
          <w:rFonts w:ascii="CordiaUPC" w:hAnsi="CordiaUPC" w:cs="CordiaUPC"/>
          <w:sz w:val="26"/>
          <w:szCs w:val="26"/>
        </w:rPr>
        <w:t xml:space="preserve">31 </w:t>
      </w:r>
      <w:r w:rsidR="00715287" w:rsidRPr="00715287">
        <w:rPr>
          <w:rFonts w:ascii="CordiaUPC" w:hAnsi="CordiaUPC" w:cs="CordiaUPC" w:hint="cs"/>
          <w:sz w:val="26"/>
          <w:szCs w:val="26"/>
          <w:cs/>
        </w:rPr>
        <w:t>มีนาคม</w:t>
      </w:r>
      <w:r w:rsidR="002D7045" w:rsidRPr="00651BC4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2D7045" w:rsidRPr="00651BC4">
        <w:rPr>
          <w:rFonts w:ascii="CordiaUPC" w:hAnsi="CordiaUPC" w:cs="CordiaUPC"/>
          <w:sz w:val="26"/>
          <w:szCs w:val="26"/>
        </w:rPr>
        <w:t>256</w:t>
      </w:r>
      <w:r w:rsidR="004540EA">
        <w:rPr>
          <w:rFonts w:ascii="CordiaUPC" w:hAnsi="CordiaUPC" w:cs="CordiaUPC"/>
          <w:sz w:val="26"/>
          <w:szCs w:val="26"/>
        </w:rPr>
        <w:t>9</w:t>
      </w:r>
      <w:r w:rsidRPr="00651BC4">
        <w:rPr>
          <w:rFonts w:ascii="CordiaUPC" w:hAnsi="CordiaUPC" w:cs="CordiaUPC" w:hint="cs"/>
          <w:sz w:val="26"/>
          <w:szCs w:val="26"/>
        </w:rPr>
        <w:t xml:space="preserve"> </w:t>
      </w:r>
      <w:r w:rsidRPr="00651BC4">
        <w:rPr>
          <w:rFonts w:ascii="CordiaUPC" w:hAnsi="CordiaUPC" w:cs="CordiaUPC" w:hint="cs"/>
          <w:sz w:val="26"/>
          <w:szCs w:val="26"/>
          <w:cs/>
        </w:rPr>
        <w:t>งบกำไรขาดทุนและกำไรขาดทุนเบ็ดเสร็จอื่นรวมและงบกำไรขาดทุนและกำไรขา</w:t>
      </w:r>
      <w:r w:rsidRPr="00A74711">
        <w:rPr>
          <w:rFonts w:ascii="CordiaUPC" w:hAnsi="CordiaUPC" w:cs="CordiaUPC" w:hint="cs"/>
          <w:sz w:val="26"/>
          <w:szCs w:val="26"/>
          <w:cs/>
        </w:rPr>
        <w:t>ดทุนเบ็ดเสร็จอื่นเฉพาะธนาคาร</w:t>
      </w:r>
      <w:r w:rsidRPr="00A74711">
        <w:rPr>
          <w:rFonts w:ascii="CordiaUPC" w:hAnsi="CordiaUPC" w:cs="CordiaUPC"/>
          <w:sz w:val="26"/>
          <w:szCs w:val="26"/>
        </w:rPr>
        <w:t xml:space="preserve"> </w:t>
      </w:r>
      <w:r w:rsidRPr="00A74711">
        <w:rPr>
          <w:rFonts w:ascii="CordiaUPC" w:hAnsi="CordiaUPC" w:cs="CordiaUPC" w:hint="cs"/>
          <w:sz w:val="26"/>
          <w:szCs w:val="26"/>
          <w:cs/>
        </w:rPr>
        <w:t>งบการเปลี่ยนแปลงส่วนของเจ้าของรวมและงบก</w:t>
      </w:r>
      <w:r w:rsidRPr="00651BC4">
        <w:rPr>
          <w:rFonts w:ascii="CordiaUPC" w:hAnsi="CordiaUPC" w:cs="CordiaUPC" w:hint="cs"/>
          <w:sz w:val="26"/>
          <w:szCs w:val="26"/>
          <w:cs/>
        </w:rPr>
        <w:t xml:space="preserve">ารเปลี่ยนแปลงส่วนของเจ้าของเฉพาะธนาคาร และงบกระแสเงินสดรวมและงบกระแสเงินสดเฉพาะธนาคาร </w:t>
      </w:r>
      <w:r w:rsidR="0081550C" w:rsidRPr="00651BC4">
        <w:rPr>
          <w:rFonts w:ascii="CordiaUPC" w:hAnsi="CordiaUPC" w:cs="CordiaUPC" w:hint="cs"/>
          <w:sz w:val="26"/>
          <w:szCs w:val="26"/>
          <w:cs/>
        </w:rPr>
        <w:t>สำหรับงวด</w:t>
      </w:r>
      <w:r w:rsidR="00B81722">
        <w:rPr>
          <w:rFonts w:ascii="CordiaUPC" w:hAnsi="CordiaUPC" w:cs="CordiaUPC" w:hint="cs"/>
          <w:sz w:val="26"/>
          <w:szCs w:val="26"/>
          <w:cs/>
        </w:rPr>
        <w:t>สาม</w:t>
      </w:r>
      <w:r w:rsidR="0081550C" w:rsidRPr="00651BC4">
        <w:rPr>
          <w:rFonts w:ascii="CordiaUPC" w:hAnsi="CordiaUPC" w:cs="CordiaUPC" w:hint="cs"/>
          <w:sz w:val="26"/>
          <w:szCs w:val="26"/>
          <w:cs/>
        </w:rPr>
        <w:t>เดือ</w:t>
      </w:r>
      <w:r w:rsidR="0081550C" w:rsidRPr="001B298F">
        <w:rPr>
          <w:rFonts w:ascii="CordiaUPC" w:hAnsi="CordiaUPC" w:cs="CordiaUPC" w:hint="cs"/>
          <w:spacing w:val="-4"/>
          <w:sz w:val="26"/>
          <w:szCs w:val="26"/>
          <w:cs/>
        </w:rPr>
        <w:t>น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>สิ้นสุด</w:t>
      </w:r>
      <w:r w:rsidR="00BF3621" w:rsidRPr="001B298F">
        <w:rPr>
          <w:rFonts w:ascii="CordiaUPC" w:hAnsi="CordiaUPC" w:cs="CordiaUPC" w:hint="cs"/>
          <w:spacing w:val="-4"/>
          <w:sz w:val="26"/>
          <w:szCs w:val="26"/>
          <w:cs/>
        </w:rPr>
        <w:t>วันที่</w:t>
      </w:r>
      <w:r w:rsidR="00BF3621" w:rsidRPr="001B298F">
        <w:rPr>
          <w:rFonts w:ascii="CordiaUPC" w:hAnsi="CordiaUPC" w:cs="CordiaUPC"/>
          <w:spacing w:val="-4"/>
          <w:sz w:val="26"/>
          <w:szCs w:val="26"/>
          <w:cs/>
        </w:rPr>
        <w:t xml:space="preserve"> 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>3</w:t>
      </w:r>
      <w:r w:rsidR="00A516C3">
        <w:rPr>
          <w:rFonts w:ascii="CordiaUPC" w:hAnsi="CordiaUPC" w:cs="CordiaUPC"/>
          <w:spacing w:val="-4"/>
          <w:sz w:val="26"/>
          <w:szCs w:val="26"/>
        </w:rPr>
        <w:t>1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A516C3" w:rsidRPr="00A516C3">
        <w:rPr>
          <w:rFonts w:ascii="CordiaUPC" w:hAnsi="CordiaUPC" w:cs="CordiaUPC" w:hint="cs"/>
          <w:spacing w:val="-4"/>
          <w:sz w:val="26"/>
          <w:szCs w:val="26"/>
          <w:cs/>
        </w:rPr>
        <w:t>มีนาคม</w:t>
      </w:r>
      <w:r w:rsidR="00A516C3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>2</w:t>
      </w:r>
      <w:r w:rsidR="000F0942">
        <w:rPr>
          <w:rFonts w:ascii="CordiaUPC" w:hAnsi="CordiaUPC" w:cs="CordiaUPC"/>
          <w:spacing w:val="-4"/>
          <w:sz w:val="26"/>
          <w:szCs w:val="26"/>
        </w:rPr>
        <w:t>5</w:t>
      </w:r>
      <w:r w:rsidR="00BF68E4" w:rsidRPr="001B298F">
        <w:rPr>
          <w:rFonts w:ascii="CordiaUPC" w:hAnsi="CordiaUPC" w:cs="CordiaUPC"/>
          <w:spacing w:val="-4"/>
          <w:sz w:val="26"/>
          <w:szCs w:val="26"/>
        </w:rPr>
        <w:t>6</w:t>
      </w:r>
      <w:r w:rsidR="00A516C3">
        <w:rPr>
          <w:rFonts w:ascii="CordiaUPC" w:hAnsi="CordiaUPC" w:cs="CordiaUPC"/>
          <w:spacing w:val="-4"/>
          <w:sz w:val="26"/>
          <w:szCs w:val="26"/>
        </w:rPr>
        <w:t>9</w:t>
      </w:r>
      <w:r w:rsidR="003215DC" w:rsidRPr="001B298F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>แ</w:t>
      </w:r>
      <w:r w:rsidRPr="00651BC4">
        <w:rPr>
          <w:rFonts w:ascii="CordiaUPC" w:hAnsi="CordiaUPC" w:cs="CordiaUPC" w:hint="cs"/>
          <w:sz w:val="26"/>
          <w:szCs w:val="26"/>
          <w:cs/>
        </w:rPr>
        <w:t>ละห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มายเหตุประกอบงบการเงินแบบย่อ</w:t>
      </w:r>
      <w:r w:rsidR="002A7E2D" w:rsidRPr="00694198">
        <w:rPr>
          <w:rFonts w:ascii="CordiaUPC" w:hAnsi="CordiaUPC" w:cs="CordiaUPC"/>
          <w:spacing w:val="-4"/>
          <w:sz w:val="26"/>
          <w:szCs w:val="26"/>
        </w:rPr>
        <w:t xml:space="preserve"> 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(ข้อมูลทางการเงินระหว่างกาล)</w:t>
      </w:r>
      <w:r w:rsidR="00682C67" w:rsidRPr="00694198">
        <w:rPr>
          <w:rFonts w:ascii="CordiaUPC" w:hAnsi="CordiaUPC" w:cs="CordiaUPC" w:hint="cs"/>
          <w:spacing w:val="-4"/>
          <w:sz w:val="26"/>
          <w:szCs w:val="26"/>
          <w:cs/>
        </w:rPr>
        <w:t xml:space="preserve"> 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>ของธนาคารทหารไทยธนชาต จำกัด (มหาชน)</w:t>
      </w:r>
      <w:r w:rsidR="001B69F9">
        <w:rPr>
          <w:rFonts w:ascii="CordiaUPC" w:hAnsi="CordiaUPC" w:cs="CordiaUPC"/>
          <w:spacing w:val="-4"/>
          <w:sz w:val="26"/>
          <w:szCs w:val="26"/>
        </w:rPr>
        <w:t xml:space="preserve">   </w:t>
      </w:r>
      <w:r w:rsidRPr="00694198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และบริษัทย่อย (กลุ่มธนาคาร)</w:t>
      </w:r>
      <w:r w:rsidRPr="001B298F">
        <w:rPr>
          <w:rFonts w:ascii="CordiaUPC" w:hAnsi="CordiaUPC" w:cs="CordiaUPC" w:hint="cs"/>
          <w:spacing w:val="-4"/>
          <w:sz w:val="26"/>
          <w:szCs w:val="26"/>
          <w:cs/>
        </w:rPr>
        <w:t xml:space="preserve"> และของเฉพาะธนาคารทหารไทยธนชาต จำกัด (มหาชน) (ธนาคาร) ตามลำดับ ซึ่งผู้บริหาร</w:t>
      </w:r>
      <w:r w:rsidRPr="00651BC4">
        <w:rPr>
          <w:rFonts w:ascii="CordiaUPC" w:hAnsi="CordiaUPC" w:cs="CordiaUPC" w:hint="cs"/>
          <w:sz w:val="26"/>
          <w:szCs w:val="26"/>
          <w:cs/>
        </w:rPr>
        <w:t>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651BC4">
        <w:rPr>
          <w:rFonts w:ascii="CordiaUPC" w:hAnsi="CordiaUPC" w:cs="CordiaUPC" w:hint="cs"/>
          <w:sz w:val="26"/>
          <w:szCs w:val="26"/>
        </w:rPr>
        <w:t xml:space="preserve"> 34 </w:t>
      </w:r>
      <w:r w:rsidRPr="00651BC4">
        <w:rPr>
          <w:rFonts w:ascii="CordiaUPC" w:hAnsi="CordiaUPC" w:cs="CordiaUPC" w:hint="cs"/>
          <w:sz w:val="26"/>
          <w:szCs w:val="26"/>
          <w:cs/>
        </w:rPr>
        <w:t>เรื่อง การรายงานทางการเงิ</w:t>
      </w:r>
      <w:r w:rsidR="006B6D81" w:rsidRPr="00651BC4">
        <w:rPr>
          <w:rFonts w:ascii="CordiaUPC" w:hAnsi="CordiaUPC" w:cs="CordiaUPC" w:hint="cs"/>
          <w:sz w:val="26"/>
          <w:szCs w:val="26"/>
          <w:cs/>
        </w:rPr>
        <w:t>น</w:t>
      </w:r>
      <w:r w:rsidRPr="00651BC4">
        <w:rPr>
          <w:rFonts w:ascii="CordiaUPC" w:hAnsi="CordiaUPC" w:cs="CordiaUPC" w:hint="cs"/>
          <w:sz w:val="26"/>
          <w:szCs w:val="26"/>
          <w:cs/>
        </w:rPr>
        <w:t>ระหว่างกาล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606429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7EF402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ขอบเขตการสอบทาน</w:t>
      </w:r>
    </w:p>
    <w:p w14:paraId="007CE80C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7D0FDDB5" w14:textId="531E5835" w:rsidR="006B2599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1743C">
        <w:rPr>
          <w:rFonts w:ascii="CordiaUPC" w:hAnsi="CordiaUPC" w:cs="CordiaUPC"/>
          <w:sz w:val="26"/>
          <w:szCs w:val="26"/>
        </w:rPr>
        <w:t>2410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F6C9942" w14:textId="64B96EE0" w:rsidR="00580B02" w:rsidRDefault="006B2599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  <w:cs/>
        </w:rPr>
        <w:sectPr w:rsidR="00580B02" w:rsidSect="009400AB"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  <w:r>
        <w:rPr>
          <w:rFonts w:ascii="CordiaUPC" w:hAnsi="CordiaUPC" w:cs="CordiaUPC"/>
          <w:sz w:val="26"/>
          <w:szCs w:val="26"/>
          <w:cs/>
        </w:rPr>
        <w:br/>
      </w:r>
    </w:p>
    <w:p w14:paraId="52DEB999" w14:textId="0ACD4213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458306FD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EAFE622" w14:textId="5B5EAB9A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EE4CF0">
        <w:rPr>
          <w:rFonts w:ascii="CordiaUPC" w:hAnsi="CordiaUPC" w:cs="CordiaUPC" w:hint="cs"/>
          <w:i/>
          <w:iCs/>
          <w:sz w:val="26"/>
          <w:szCs w:val="26"/>
          <w:cs/>
        </w:rPr>
        <w:t>ข้อสรุป</w:t>
      </w:r>
    </w:p>
    <w:p w14:paraId="4D1C9878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</w:p>
    <w:p w14:paraId="5D11FF92" w14:textId="77777777" w:rsidR="004311FD" w:rsidRPr="00EE4CF0" w:rsidRDefault="004311FD" w:rsidP="004311FD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  <w:r w:rsidRPr="00EE4CF0">
        <w:rPr>
          <w:rFonts w:ascii="CordiaUPC" w:hAnsi="CordiaUPC" w:cs="CordiaUPC" w:hint="cs"/>
          <w:spacing w:val="-2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EE4CF0">
        <w:rPr>
          <w:rFonts w:ascii="CordiaUPC" w:hAnsi="CordiaUPC" w:cs="CordiaUPC" w:hint="cs"/>
          <w:spacing w:val="-2"/>
          <w:sz w:val="26"/>
          <w:szCs w:val="26"/>
        </w:rPr>
        <w:t>34</w:t>
      </w:r>
      <w:r w:rsidRPr="00EE4CF0">
        <w:rPr>
          <w:rFonts w:ascii="CordiaUPC" w:hAnsi="CordiaUPC" w:cs="CordiaUPC" w:hint="cs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EE4CF0">
        <w:rPr>
          <w:rFonts w:ascii="CordiaUPC" w:hAnsi="CordiaUPC" w:cs="CordiaUPC" w:hint="cs"/>
          <w:sz w:val="26"/>
          <w:szCs w:val="26"/>
        </w:rPr>
        <w:t xml:space="preserve"> </w:t>
      </w:r>
      <w:r w:rsidRPr="00EE4CF0">
        <w:rPr>
          <w:rFonts w:ascii="CordiaUPC" w:hAnsi="CordiaUPC" w:cs="CordiaUPC" w:hint="cs"/>
          <w:sz w:val="26"/>
          <w:szCs w:val="26"/>
          <w:cs/>
        </w:rPr>
        <w:t>และหลักเกณฑ์ของธนาคารแห่งประเทศไทย ในสาระสำคัญจากการสอบทานของข้าพเจ้า</w:t>
      </w:r>
    </w:p>
    <w:p w14:paraId="554B756D" w14:textId="45CFA98D" w:rsidR="00A412D0" w:rsidRPr="00360F27" w:rsidRDefault="00A412D0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6DD936D" w14:textId="77777777" w:rsidR="00AD1C12" w:rsidRPr="00360F27" w:rsidRDefault="00AD1C12" w:rsidP="00F57FA3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47616B28" w14:textId="7F58C454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B70D2D0" w14:textId="025438A1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0281941D" w14:textId="77777777" w:rsidR="00C23099" w:rsidRPr="00360F27" w:rsidRDefault="00C23099" w:rsidP="00C23099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62A1BADF" w14:textId="77777777" w:rsidR="004C0E29" w:rsidRPr="00360F27" w:rsidRDefault="004C0E29" w:rsidP="00A412D0">
      <w:pPr>
        <w:autoSpaceDE w:val="0"/>
        <w:autoSpaceDN w:val="0"/>
        <w:adjustRightInd w:val="0"/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2737DFA" w14:textId="2E55D281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(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โชคชัย</w:t>
      </w:r>
      <w:r w:rsidR="006A5920" w:rsidRPr="00360F27">
        <w:rPr>
          <w:rFonts w:ascii="CordiaUPC" w:hAnsi="CordiaUPC" w:cs="CordiaUPC"/>
          <w:sz w:val="26"/>
          <w:szCs w:val="26"/>
          <w:cs/>
        </w:rPr>
        <w:t xml:space="preserve"> </w:t>
      </w:r>
      <w:r w:rsidR="006A5920" w:rsidRPr="00360F27">
        <w:rPr>
          <w:rFonts w:ascii="CordiaUPC" w:hAnsi="CordiaUPC" w:cs="CordiaUPC" w:hint="cs"/>
          <w:sz w:val="26"/>
          <w:szCs w:val="26"/>
          <w:cs/>
        </w:rPr>
        <w:t>งามวุฒิกุล</w:t>
      </w:r>
      <w:r w:rsidRPr="00360F27">
        <w:rPr>
          <w:rFonts w:ascii="CordiaUPC" w:hAnsi="CordiaUPC" w:cs="CordiaUPC" w:hint="cs"/>
          <w:sz w:val="26"/>
          <w:szCs w:val="26"/>
          <w:cs/>
        </w:rPr>
        <w:t>)</w:t>
      </w:r>
    </w:p>
    <w:p w14:paraId="33B4BBC2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ผู้สอบบัญชีรับอนุญาต</w:t>
      </w:r>
    </w:p>
    <w:p w14:paraId="3793D672" w14:textId="61E96A1D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  <w:shd w:val="clear" w:color="auto" w:fill="E0E0E0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 xml:space="preserve">เลขทะเบียน </w:t>
      </w:r>
      <w:r w:rsidR="006A5920" w:rsidRPr="00360F27">
        <w:rPr>
          <w:rFonts w:ascii="CordiaUPC" w:hAnsi="CordiaUPC" w:cs="CordiaUPC"/>
          <w:sz w:val="26"/>
          <w:szCs w:val="26"/>
        </w:rPr>
        <w:t>9728</w:t>
      </w:r>
    </w:p>
    <w:p w14:paraId="3D96AC81" w14:textId="77777777" w:rsidR="00A412D0" w:rsidRPr="00360F27" w:rsidRDefault="00A412D0" w:rsidP="00A412D0">
      <w:pPr>
        <w:spacing w:line="240" w:lineRule="auto"/>
        <w:rPr>
          <w:rFonts w:ascii="CordiaUPC" w:hAnsi="CordiaUPC" w:cs="CordiaUPC"/>
          <w:sz w:val="26"/>
          <w:szCs w:val="26"/>
        </w:rPr>
      </w:pPr>
    </w:p>
    <w:p w14:paraId="5864A994" w14:textId="77777777" w:rsidR="00A412D0" w:rsidRPr="00360F27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บริษัท เคพีเอ็มจี ภูมิไชย สอบบัญชี จำกัด</w:t>
      </w:r>
    </w:p>
    <w:p w14:paraId="28CA6F01" w14:textId="77777777" w:rsidR="00A412D0" w:rsidRDefault="00A412D0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 w:rsidRPr="00360F27">
        <w:rPr>
          <w:rFonts w:ascii="CordiaUPC" w:hAnsi="CordiaUPC" w:cs="CordiaUPC" w:hint="cs"/>
          <w:sz w:val="26"/>
          <w:szCs w:val="26"/>
          <w:cs/>
        </w:rPr>
        <w:t>กรุงเทพมหานคร</w:t>
      </w:r>
    </w:p>
    <w:p w14:paraId="7FA152E0" w14:textId="39388E0F" w:rsidR="005E20A8" w:rsidRPr="00360F27" w:rsidRDefault="00644D0E" w:rsidP="00A412D0">
      <w:pPr>
        <w:spacing w:line="240" w:lineRule="auto"/>
        <w:jc w:val="both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t>12</w:t>
      </w:r>
      <w:r w:rsidR="002D1E49">
        <w:rPr>
          <w:rFonts w:ascii="CordiaUPC" w:hAnsi="CordiaUPC" w:cs="CordiaUPC"/>
          <w:sz w:val="26"/>
          <w:szCs w:val="26"/>
        </w:rPr>
        <w:t xml:space="preserve"> </w:t>
      </w:r>
      <w:r w:rsidR="00EE5E2A" w:rsidRPr="00EE5E2A">
        <w:rPr>
          <w:rFonts w:ascii="CordiaUPC" w:hAnsi="CordiaUPC" w:cs="CordiaUPC" w:hint="cs"/>
          <w:sz w:val="26"/>
          <w:szCs w:val="26"/>
          <w:cs/>
        </w:rPr>
        <w:t>พฤษภาคม</w:t>
      </w:r>
      <w:r w:rsidR="00EE5E2A" w:rsidRPr="00EE5E2A">
        <w:rPr>
          <w:rFonts w:ascii="CordiaUPC" w:hAnsi="CordiaUPC" w:cs="CordiaUPC"/>
          <w:sz w:val="26"/>
          <w:szCs w:val="26"/>
          <w:cs/>
        </w:rPr>
        <w:t xml:space="preserve"> </w:t>
      </w:r>
      <w:r w:rsidR="00651BC4">
        <w:rPr>
          <w:rFonts w:ascii="CordiaUPC" w:hAnsi="CordiaUPC" w:cs="CordiaUPC"/>
          <w:sz w:val="26"/>
          <w:szCs w:val="26"/>
        </w:rPr>
        <w:t>256</w:t>
      </w:r>
      <w:r w:rsidR="00B50051">
        <w:rPr>
          <w:rFonts w:ascii="CordiaUPC" w:hAnsi="CordiaUPC" w:cs="CordiaUPC"/>
          <w:sz w:val="26"/>
          <w:szCs w:val="26"/>
        </w:rPr>
        <w:t>9</w:t>
      </w:r>
    </w:p>
    <w:sectPr w:rsidR="005E20A8" w:rsidRPr="00360F27" w:rsidSect="00730A8D">
      <w:footerReference w:type="default" r:id="rId13"/>
      <w:headerReference w:type="first" r:id="rId14"/>
      <w:footerReference w:type="first" r:id="rId15"/>
      <w:pgSz w:w="11907" w:h="16840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D752" w14:textId="77777777" w:rsidR="0090110E" w:rsidRDefault="0090110E">
      <w:pPr>
        <w:spacing w:line="240" w:lineRule="auto"/>
      </w:pPr>
      <w:r>
        <w:separator/>
      </w:r>
    </w:p>
  </w:endnote>
  <w:endnote w:type="continuationSeparator" w:id="0">
    <w:p w14:paraId="3DDA0F7F" w14:textId="77777777" w:rsidR="0090110E" w:rsidRDefault="0090110E">
      <w:pPr>
        <w:spacing w:line="240" w:lineRule="auto"/>
      </w:pPr>
      <w:r>
        <w:continuationSeparator/>
      </w:r>
    </w:p>
  </w:endnote>
  <w:endnote w:type="continuationNotice" w:id="1">
    <w:p w14:paraId="6E423A54" w14:textId="77777777" w:rsidR="0090110E" w:rsidRDefault="0090110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7847F" w14:textId="77777777" w:rsidR="005925ED" w:rsidRDefault="005925ED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D32B323" w14:textId="77777777" w:rsidR="005925ED" w:rsidRDefault="005925ED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3583" w14:textId="77777777" w:rsidR="005925ED" w:rsidRDefault="005925ED" w:rsidP="00E86A3B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A848" w14:textId="512EBE2C" w:rsidR="005925ED" w:rsidRDefault="005925ED" w:rsidP="00580B02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7DFE" w14:textId="41577A86" w:rsidR="005925ED" w:rsidRDefault="005925ED" w:rsidP="00580B02">
    <w:pPr>
      <w:pStyle w:val="Footer"/>
      <w:jc w:val="center"/>
      <w:rPr>
        <w:lang w:val="en-US"/>
      </w:rPr>
    </w:pPr>
  </w:p>
  <w:p w14:paraId="3FC4DBAA" w14:textId="77777777" w:rsidR="005925ED" w:rsidRPr="00AB2BCA" w:rsidRDefault="005925ED" w:rsidP="00580B02">
    <w:pPr>
      <w:pStyle w:val="Footer"/>
      <w:jc w:val="center"/>
      <w:rPr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CB1E" w14:textId="4798F146" w:rsidR="005925ED" w:rsidRPr="006B67F7" w:rsidRDefault="005925ED" w:rsidP="006B67F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D23A" w14:textId="424A5C43" w:rsidR="005925ED" w:rsidRPr="009400AB" w:rsidRDefault="005925ED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 w:rsidRPr="00FE1245">
      <w:rPr>
        <w:rFonts w:ascii="CordiaUPC" w:hAnsi="CordiaUPC" w:cs="CordiaUPC" w:hint="cs"/>
        <w:sz w:val="26"/>
        <w:szCs w:val="26"/>
      </w:rPr>
      <w:fldChar w:fldCharType="begin"/>
    </w:r>
    <w:r w:rsidRPr="00FE1245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FE1245">
      <w:rPr>
        <w:rFonts w:ascii="CordiaUPC" w:hAnsi="CordiaUPC" w:cs="CordiaUPC" w:hint="cs"/>
        <w:sz w:val="26"/>
        <w:szCs w:val="26"/>
      </w:rPr>
      <w:fldChar w:fldCharType="separate"/>
    </w:r>
    <w:r w:rsidRPr="00FE1245">
      <w:rPr>
        <w:rFonts w:ascii="CordiaUPC" w:hAnsi="CordiaUPC" w:cs="CordiaUPC" w:hint="cs"/>
        <w:noProof/>
        <w:sz w:val="26"/>
        <w:szCs w:val="26"/>
      </w:rPr>
      <w:t>12</w:t>
    </w:r>
    <w:r w:rsidRPr="00FE1245">
      <w:rPr>
        <w:rFonts w:ascii="CordiaUPC" w:hAnsi="CordiaUPC" w:cs="CordiaUPC" w:hint="cs"/>
        <w:noProof/>
        <w:sz w:val="26"/>
        <w:szCs w:val="26"/>
      </w:rPr>
      <w:t>1</w:t>
    </w:r>
    <w:r w:rsidRPr="00FE1245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B6E2" w14:textId="77777777" w:rsidR="0090110E" w:rsidRDefault="0090110E">
      <w:pPr>
        <w:spacing w:line="240" w:lineRule="auto"/>
      </w:pPr>
      <w:r>
        <w:separator/>
      </w:r>
    </w:p>
  </w:footnote>
  <w:footnote w:type="continuationSeparator" w:id="0">
    <w:p w14:paraId="4A621765" w14:textId="77777777" w:rsidR="0090110E" w:rsidRDefault="0090110E">
      <w:pPr>
        <w:spacing w:line="240" w:lineRule="auto"/>
      </w:pPr>
      <w:r>
        <w:continuationSeparator/>
      </w:r>
    </w:p>
  </w:footnote>
  <w:footnote w:type="continuationNotice" w:id="1">
    <w:p w14:paraId="1625F46B" w14:textId="77777777" w:rsidR="0090110E" w:rsidRDefault="0090110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BD5F2" w14:textId="77777777" w:rsidR="005925ED" w:rsidRPr="004311FD" w:rsidRDefault="005925ED" w:rsidP="004311FD">
    <w:pPr>
      <w:pStyle w:val="Header"/>
      <w:spacing w:line="240" w:lineRule="auto"/>
      <w:rPr>
        <w:rFonts w:ascii="CordiaUPC" w:hAnsi="CordiaUPC" w:cs="CordiaUPC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DAE9" w14:textId="77777777" w:rsidR="005925ED" w:rsidRPr="001F117D" w:rsidRDefault="005925ED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6F1E2E2C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b/>
        <w:bCs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6585A58"/>
    <w:multiLevelType w:val="multilevel"/>
    <w:tmpl w:val="5C30F4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4" w15:restartNumberingAfterBreak="0">
    <w:nsid w:val="18EF32E9"/>
    <w:multiLevelType w:val="hybridMultilevel"/>
    <w:tmpl w:val="2D8E2270"/>
    <w:lvl w:ilvl="0" w:tplc="3DA2EF2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9336433"/>
    <w:multiLevelType w:val="singleLevel"/>
    <w:tmpl w:val="B86E083C"/>
    <w:styleLink w:val="Style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D56961"/>
    <w:multiLevelType w:val="multilevel"/>
    <w:tmpl w:val="55A655A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7FF67FD"/>
    <w:multiLevelType w:val="multilevel"/>
    <w:tmpl w:val="3F82F2C8"/>
    <w:lvl w:ilvl="0">
      <w:start w:val="9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22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33D36EC"/>
    <w:multiLevelType w:val="hybridMultilevel"/>
    <w:tmpl w:val="57803422"/>
    <w:styleLink w:val="CurrentList11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57C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E750E5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D7443A9"/>
    <w:multiLevelType w:val="multilevel"/>
    <w:tmpl w:val="F1609302"/>
    <w:lvl w:ilvl="0">
      <w:start w:val="1"/>
      <w:numFmt w:val="decimal"/>
      <w:lvlText w:val="%1"/>
      <w:lvlJc w:val="left"/>
      <w:pPr>
        <w:tabs>
          <w:tab w:val="num" w:pos="6280"/>
        </w:tabs>
        <w:ind w:left="628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ED11983"/>
    <w:multiLevelType w:val="multilevel"/>
    <w:tmpl w:val="E188B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2A03B3B"/>
    <w:multiLevelType w:val="hybridMultilevel"/>
    <w:tmpl w:val="4C12D16E"/>
    <w:lvl w:ilvl="0" w:tplc="1408EA44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7F041E33"/>
    <w:multiLevelType w:val="multilevel"/>
    <w:tmpl w:val="6EBC9B82"/>
    <w:lvl w:ilvl="0">
      <w:start w:val="10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90312986">
    <w:abstractNumId w:val="6"/>
  </w:num>
  <w:num w:numId="2" w16cid:durableId="1791314076">
    <w:abstractNumId w:val="5"/>
  </w:num>
  <w:num w:numId="3" w16cid:durableId="788010771">
    <w:abstractNumId w:val="9"/>
  </w:num>
  <w:num w:numId="4" w16cid:durableId="79912233">
    <w:abstractNumId w:val="7"/>
  </w:num>
  <w:num w:numId="5" w16cid:durableId="1017119650">
    <w:abstractNumId w:val="8"/>
  </w:num>
  <w:num w:numId="6" w16cid:durableId="464853507">
    <w:abstractNumId w:val="3"/>
  </w:num>
  <w:num w:numId="7" w16cid:durableId="1892770503">
    <w:abstractNumId w:val="2"/>
  </w:num>
  <w:num w:numId="8" w16cid:durableId="1234315093">
    <w:abstractNumId w:val="0"/>
  </w:num>
  <w:num w:numId="9" w16cid:durableId="1634284964">
    <w:abstractNumId w:val="1"/>
  </w:num>
  <w:num w:numId="10" w16cid:durableId="310790711">
    <w:abstractNumId w:val="4"/>
  </w:num>
  <w:num w:numId="11" w16cid:durableId="1305575247">
    <w:abstractNumId w:val="23"/>
  </w:num>
  <w:num w:numId="12" w16cid:durableId="1371147533">
    <w:abstractNumId w:val="17"/>
  </w:num>
  <w:num w:numId="13" w16cid:durableId="1859201273">
    <w:abstractNumId w:val="29"/>
  </w:num>
  <w:num w:numId="14" w16cid:durableId="995692095">
    <w:abstractNumId w:val="19"/>
  </w:num>
  <w:num w:numId="15" w16cid:durableId="610821637">
    <w:abstractNumId w:val="24"/>
  </w:num>
  <w:num w:numId="16" w16cid:durableId="1852908581">
    <w:abstractNumId w:val="33"/>
  </w:num>
  <w:num w:numId="17" w16cid:durableId="174997960">
    <w:abstractNumId w:val="34"/>
  </w:num>
  <w:num w:numId="18" w16cid:durableId="1462458042">
    <w:abstractNumId w:val="12"/>
  </w:num>
  <w:num w:numId="19" w16cid:durableId="1281572338">
    <w:abstractNumId w:val="35"/>
  </w:num>
  <w:num w:numId="20" w16cid:durableId="107043003">
    <w:abstractNumId w:val="20"/>
  </w:num>
  <w:num w:numId="21" w16cid:durableId="900748724">
    <w:abstractNumId w:val="30"/>
  </w:num>
  <w:num w:numId="22" w16cid:durableId="2631768">
    <w:abstractNumId w:val="18"/>
  </w:num>
  <w:num w:numId="23" w16cid:durableId="1100369541">
    <w:abstractNumId w:val="11"/>
  </w:num>
  <w:num w:numId="24" w16cid:durableId="743809">
    <w:abstractNumId w:val="15"/>
  </w:num>
  <w:num w:numId="25" w16cid:durableId="1763792015">
    <w:abstractNumId w:val="16"/>
  </w:num>
  <w:num w:numId="26" w16cid:durableId="1415006492">
    <w:abstractNumId w:val="25"/>
  </w:num>
  <w:num w:numId="27" w16cid:durableId="515769264">
    <w:abstractNumId w:val="10"/>
  </w:num>
  <w:num w:numId="28" w16cid:durableId="584151913">
    <w:abstractNumId w:val="26"/>
  </w:num>
  <w:num w:numId="29" w16cid:durableId="1044479127">
    <w:abstractNumId w:val="31"/>
  </w:num>
  <w:num w:numId="30" w16cid:durableId="1052461039">
    <w:abstractNumId w:val="13"/>
  </w:num>
  <w:num w:numId="31" w16cid:durableId="493760457">
    <w:abstractNumId w:val="32"/>
  </w:num>
  <w:num w:numId="32" w16cid:durableId="2012951383">
    <w:abstractNumId w:val="14"/>
  </w:num>
  <w:num w:numId="33" w16cid:durableId="465051357">
    <w:abstractNumId w:val="27"/>
  </w:num>
  <w:num w:numId="34" w16cid:durableId="595132778">
    <w:abstractNumId w:val="36"/>
  </w:num>
  <w:num w:numId="35" w16cid:durableId="1050954347">
    <w:abstractNumId w:val="21"/>
  </w:num>
  <w:num w:numId="36" w16cid:durableId="10166141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9360896">
    <w:abstractNumId w:val="22"/>
  </w:num>
  <w:num w:numId="38" w16cid:durableId="463699710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728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91"/>
    <w:rsid w:val="000002D1"/>
    <w:rsid w:val="00000317"/>
    <w:rsid w:val="000003CC"/>
    <w:rsid w:val="00000717"/>
    <w:rsid w:val="00000798"/>
    <w:rsid w:val="000008AB"/>
    <w:rsid w:val="00000A7B"/>
    <w:rsid w:val="00000BD6"/>
    <w:rsid w:val="000010CC"/>
    <w:rsid w:val="000011D0"/>
    <w:rsid w:val="000016C6"/>
    <w:rsid w:val="00001705"/>
    <w:rsid w:val="00001749"/>
    <w:rsid w:val="000019CE"/>
    <w:rsid w:val="00001ADF"/>
    <w:rsid w:val="00001DBA"/>
    <w:rsid w:val="00002462"/>
    <w:rsid w:val="00002817"/>
    <w:rsid w:val="000029CB"/>
    <w:rsid w:val="00002DA9"/>
    <w:rsid w:val="00003052"/>
    <w:rsid w:val="00003522"/>
    <w:rsid w:val="000036A3"/>
    <w:rsid w:val="00003889"/>
    <w:rsid w:val="000038C8"/>
    <w:rsid w:val="00003C2C"/>
    <w:rsid w:val="00003CD8"/>
    <w:rsid w:val="00004582"/>
    <w:rsid w:val="000046D8"/>
    <w:rsid w:val="0000489F"/>
    <w:rsid w:val="000048C0"/>
    <w:rsid w:val="00004B54"/>
    <w:rsid w:val="00004CA5"/>
    <w:rsid w:val="00004DCC"/>
    <w:rsid w:val="00004EA2"/>
    <w:rsid w:val="00004F28"/>
    <w:rsid w:val="00004FE2"/>
    <w:rsid w:val="0000512F"/>
    <w:rsid w:val="0000524E"/>
    <w:rsid w:val="0000525A"/>
    <w:rsid w:val="000052F7"/>
    <w:rsid w:val="00005537"/>
    <w:rsid w:val="00005591"/>
    <w:rsid w:val="0000584F"/>
    <w:rsid w:val="000058B2"/>
    <w:rsid w:val="000060D6"/>
    <w:rsid w:val="0000635D"/>
    <w:rsid w:val="00006576"/>
    <w:rsid w:val="000065BA"/>
    <w:rsid w:val="000068B2"/>
    <w:rsid w:val="00006EE2"/>
    <w:rsid w:val="00007010"/>
    <w:rsid w:val="00007246"/>
    <w:rsid w:val="00007377"/>
    <w:rsid w:val="00007434"/>
    <w:rsid w:val="00007742"/>
    <w:rsid w:val="0000786F"/>
    <w:rsid w:val="00007910"/>
    <w:rsid w:val="00007987"/>
    <w:rsid w:val="00007A5B"/>
    <w:rsid w:val="00007C50"/>
    <w:rsid w:val="00007CD9"/>
    <w:rsid w:val="00007D4A"/>
    <w:rsid w:val="0001025B"/>
    <w:rsid w:val="00010574"/>
    <w:rsid w:val="00010640"/>
    <w:rsid w:val="000106A8"/>
    <w:rsid w:val="00010C79"/>
    <w:rsid w:val="00010D88"/>
    <w:rsid w:val="00010ED7"/>
    <w:rsid w:val="00010F86"/>
    <w:rsid w:val="00011510"/>
    <w:rsid w:val="000118F6"/>
    <w:rsid w:val="00011BFF"/>
    <w:rsid w:val="00011C16"/>
    <w:rsid w:val="00011F27"/>
    <w:rsid w:val="000124C4"/>
    <w:rsid w:val="000124E7"/>
    <w:rsid w:val="00012776"/>
    <w:rsid w:val="000127BB"/>
    <w:rsid w:val="00012C97"/>
    <w:rsid w:val="00012D11"/>
    <w:rsid w:val="00012FC6"/>
    <w:rsid w:val="00013450"/>
    <w:rsid w:val="00013544"/>
    <w:rsid w:val="0001361B"/>
    <w:rsid w:val="0001371E"/>
    <w:rsid w:val="00013AB2"/>
    <w:rsid w:val="00013ABE"/>
    <w:rsid w:val="00013BED"/>
    <w:rsid w:val="00013EA4"/>
    <w:rsid w:val="000140AF"/>
    <w:rsid w:val="000147C5"/>
    <w:rsid w:val="00014FA5"/>
    <w:rsid w:val="000152C3"/>
    <w:rsid w:val="0001534C"/>
    <w:rsid w:val="00015B56"/>
    <w:rsid w:val="00015C56"/>
    <w:rsid w:val="00015CBC"/>
    <w:rsid w:val="00015E34"/>
    <w:rsid w:val="000162D2"/>
    <w:rsid w:val="000163FB"/>
    <w:rsid w:val="000164BF"/>
    <w:rsid w:val="00016AD9"/>
    <w:rsid w:val="00016C4A"/>
    <w:rsid w:val="00016DE4"/>
    <w:rsid w:val="00016E45"/>
    <w:rsid w:val="00016E73"/>
    <w:rsid w:val="00016ECC"/>
    <w:rsid w:val="00016F3D"/>
    <w:rsid w:val="0001770D"/>
    <w:rsid w:val="00017767"/>
    <w:rsid w:val="0001776F"/>
    <w:rsid w:val="00017780"/>
    <w:rsid w:val="000177A4"/>
    <w:rsid w:val="00017981"/>
    <w:rsid w:val="00017DDF"/>
    <w:rsid w:val="00017DE3"/>
    <w:rsid w:val="000201BA"/>
    <w:rsid w:val="00020408"/>
    <w:rsid w:val="000204FB"/>
    <w:rsid w:val="0002057E"/>
    <w:rsid w:val="00020633"/>
    <w:rsid w:val="000206F4"/>
    <w:rsid w:val="000207D2"/>
    <w:rsid w:val="00020ADC"/>
    <w:rsid w:val="00020AEC"/>
    <w:rsid w:val="00020AED"/>
    <w:rsid w:val="00020BA9"/>
    <w:rsid w:val="00020CB7"/>
    <w:rsid w:val="00020DD4"/>
    <w:rsid w:val="00020E20"/>
    <w:rsid w:val="00021553"/>
    <w:rsid w:val="00021691"/>
    <w:rsid w:val="00021823"/>
    <w:rsid w:val="00021989"/>
    <w:rsid w:val="00021B2D"/>
    <w:rsid w:val="00021B9D"/>
    <w:rsid w:val="00021E3F"/>
    <w:rsid w:val="00021F3D"/>
    <w:rsid w:val="00022562"/>
    <w:rsid w:val="00022836"/>
    <w:rsid w:val="00022C54"/>
    <w:rsid w:val="00022DB1"/>
    <w:rsid w:val="00022DFF"/>
    <w:rsid w:val="000231A9"/>
    <w:rsid w:val="00023221"/>
    <w:rsid w:val="000233CE"/>
    <w:rsid w:val="00023624"/>
    <w:rsid w:val="00023916"/>
    <w:rsid w:val="00023E4D"/>
    <w:rsid w:val="0002452E"/>
    <w:rsid w:val="0002478D"/>
    <w:rsid w:val="000247C1"/>
    <w:rsid w:val="000248A1"/>
    <w:rsid w:val="000248D8"/>
    <w:rsid w:val="00024A55"/>
    <w:rsid w:val="00024B8B"/>
    <w:rsid w:val="00024BAB"/>
    <w:rsid w:val="00024F05"/>
    <w:rsid w:val="0002506A"/>
    <w:rsid w:val="000250EE"/>
    <w:rsid w:val="0002527C"/>
    <w:rsid w:val="000252EF"/>
    <w:rsid w:val="0002576E"/>
    <w:rsid w:val="00025A87"/>
    <w:rsid w:val="00025D38"/>
    <w:rsid w:val="00026364"/>
    <w:rsid w:val="000263B2"/>
    <w:rsid w:val="00026420"/>
    <w:rsid w:val="00026427"/>
    <w:rsid w:val="0002645F"/>
    <w:rsid w:val="00026784"/>
    <w:rsid w:val="000267D9"/>
    <w:rsid w:val="00026BF2"/>
    <w:rsid w:val="00026C25"/>
    <w:rsid w:val="0002709C"/>
    <w:rsid w:val="0002762D"/>
    <w:rsid w:val="000278C7"/>
    <w:rsid w:val="00027A82"/>
    <w:rsid w:val="000300BF"/>
    <w:rsid w:val="00030443"/>
    <w:rsid w:val="00030471"/>
    <w:rsid w:val="000304AF"/>
    <w:rsid w:val="00030677"/>
    <w:rsid w:val="0003069B"/>
    <w:rsid w:val="00030E4F"/>
    <w:rsid w:val="0003101F"/>
    <w:rsid w:val="0003115A"/>
    <w:rsid w:val="000311CD"/>
    <w:rsid w:val="000314EF"/>
    <w:rsid w:val="0003153A"/>
    <w:rsid w:val="000318A2"/>
    <w:rsid w:val="00031BB2"/>
    <w:rsid w:val="00031CC6"/>
    <w:rsid w:val="00031D40"/>
    <w:rsid w:val="00031FCC"/>
    <w:rsid w:val="00031FF8"/>
    <w:rsid w:val="000322B0"/>
    <w:rsid w:val="00032596"/>
    <w:rsid w:val="000329D1"/>
    <w:rsid w:val="00032AF6"/>
    <w:rsid w:val="00032D70"/>
    <w:rsid w:val="00032D76"/>
    <w:rsid w:val="00032E1F"/>
    <w:rsid w:val="00033165"/>
    <w:rsid w:val="0003340A"/>
    <w:rsid w:val="000336D1"/>
    <w:rsid w:val="000336D7"/>
    <w:rsid w:val="000336F3"/>
    <w:rsid w:val="00033E00"/>
    <w:rsid w:val="000343B1"/>
    <w:rsid w:val="00034A42"/>
    <w:rsid w:val="00034A4B"/>
    <w:rsid w:val="00034BE5"/>
    <w:rsid w:val="00034D0F"/>
    <w:rsid w:val="00034FBE"/>
    <w:rsid w:val="00035044"/>
    <w:rsid w:val="0003508E"/>
    <w:rsid w:val="0003541F"/>
    <w:rsid w:val="0003545F"/>
    <w:rsid w:val="00035557"/>
    <w:rsid w:val="0003556F"/>
    <w:rsid w:val="000358B5"/>
    <w:rsid w:val="0003597E"/>
    <w:rsid w:val="00035C75"/>
    <w:rsid w:val="00036030"/>
    <w:rsid w:val="000360BA"/>
    <w:rsid w:val="00036289"/>
    <w:rsid w:val="000366D6"/>
    <w:rsid w:val="00036715"/>
    <w:rsid w:val="00036718"/>
    <w:rsid w:val="000369C7"/>
    <w:rsid w:val="00036D2F"/>
    <w:rsid w:val="00036E65"/>
    <w:rsid w:val="00037297"/>
    <w:rsid w:val="00037805"/>
    <w:rsid w:val="00037812"/>
    <w:rsid w:val="000379DF"/>
    <w:rsid w:val="00037B4A"/>
    <w:rsid w:val="00037BBE"/>
    <w:rsid w:val="0004018D"/>
    <w:rsid w:val="000405DE"/>
    <w:rsid w:val="000409B7"/>
    <w:rsid w:val="00040F2C"/>
    <w:rsid w:val="00041154"/>
    <w:rsid w:val="00041359"/>
    <w:rsid w:val="0004160B"/>
    <w:rsid w:val="00041826"/>
    <w:rsid w:val="00041828"/>
    <w:rsid w:val="00041834"/>
    <w:rsid w:val="00041982"/>
    <w:rsid w:val="00042202"/>
    <w:rsid w:val="00042603"/>
    <w:rsid w:val="000426EB"/>
    <w:rsid w:val="00042936"/>
    <w:rsid w:val="00042A28"/>
    <w:rsid w:val="000431F5"/>
    <w:rsid w:val="00043391"/>
    <w:rsid w:val="0004351F"/>
    <w:rsid w:val="000438DB"/>
    <w:rsid w:val="00043EF3"/>
    <w:rsid w:val="00043FB9"/>
    <w:rsid w:val="0004414E"/>
    <w:rsid w:val="00044604"/>
    <w:rsid w:val="00044663"/>
    <w:rsid w:val="000447B6"/>
    <w:rsid w:val="000447ED"/>
    <w:rsid w:val="00044825"/>
    <w:rsid w:val="000449B6"/>
    <w:rsid w:val="00044A8B"/>
    <w:rsid w:val="00044B02"/>
    <w:rsid w:val="00044F67"/>
    <w:rsid w:val="000450F6"/>
    <w:rsid w:val="00045408"/>
    <w:rsid w:val="000454FE"/>
    <w:rsid w:val="000455A3"/>
    <w:rsid w:val="000455DD"/>
    <w:rsid w:val="0004595B"/>
    <w:rsid w:val="00045A22"/>
    <w:rsid w:val="00045C0B"/>
    <w:rsid w:val="00045CA1"/>
    <w:rsid w:val="000461A9"/>
    <w:rsid w:val="000461CF"/>
    <w:rsid w:val="00046262"/>
    <w:rsid w:val="00046C37"/>
    <w:rsid w:val="00046FE1"/>
    <w:rsid w:val="00047179"/>
    <w:rsid w:val="0004717C"/>
    <w:rsid w:val="00047AAA"/>
    <w:rsid w:val="00047CC5"/>
    <w:rsid w:val="00047E6C"/>
    <w:rsid w:val="00047F21"/>
    <w:rsid w:val="00050177"/>
    <w:rsid w:val="0005019B"/>
    <w:rsid w:val="00050590"/>
    <w:rsid w:val="000508DC"/>
    <w:rsid w:val="00050A0D"/>
    <w:rsid w:val="00050BFB"/>
    <w:rsid w:val="00050D6E"/>
    <w:rsid w:val="00050E73"/>
    <w:rsid w:val="00050F38"/>
    <w:rsid w:val="00051183"/>
    <w:rsid w:val="000512B2"/>
    <w:rsid w:val="00051362"/>
    <w:rsid w:val="00051733"/>
    <w:rsid w:val="00051758"/>
    <w:rsid w:val="000517B6"/>
    <w:rsid w:val="0005186B"/>
    <w:rsid w:val="00051E36"/>
    <w:rsid w:val="000521B6"/>
    <w:rsid w:val="000523B3"/>
    <w:rsid w:val="00052589"/>
    <w:rsid w:val="00052639"/>
    <w:rsid w:val="00052730"/>
    <w:rsid w:val="00052AA1"/>
    <w:rsid w:val="00052B88"/>
    <w:rsid w:val="00052DD7"/>
    <w:rsid w:val="00052ED0"/>
    <w:rsid w:val="000532D1"/>
    <w:rsid w:val="000533C7"/>
    <w:rsid w:val="000533E7"/>
    <w:rsid w:val="000537B8"/>
    <w:rsid w:val="00053898"/>
    <w:rsid w:val="0005397F"/>
    <w:rsid w:val="00053B93"/>
    <w:rsid w:val="00053C12"/>
    <w:rsid w:val="00053C36"/>
    <w:rsid w:val="00053CCC"/>
    <w:rsid w:val="0005413B"/>
    <w:rsid w:val="00054318"/>
    <w:rsid w:val="00054A2F"/>
    <w:rsid w:val="00054B1F"/>
    <w:rsid w:val="00054DE7"/>
    <w:rsid w:val="00054E2F"/>
    <w:rsid w:val="00055040"/>
    <w:rsid w:val="000550DC"/>
    <w:rsid w:val="0005520D"/>
    <w:rsid w:val="000559A4"/>
    <w:rsid w:val="00055A86"/>
    <w:rsid w:val="00055B7A"/>
    <w:rsid w:val="00055CF7"/>
    <w:rsid w:val="00056525"/>
    <w:rsid w:val="00056582"/>
    <w:rsid w:val="00056656"/>
    <w:rsid w:val="00056677"/>
    <w:rsid w:val="00056936"/>
    <w:rsid w:val="00056CB8"/>
    <w:rsid w:val="00056EB7"/>
    <w:rsid w:val="0005725E"/>
    <w:rsid w:val="00057393"/>
    <w:rsid w:val="00057446"/>
    <w:rsid w:val="00057528"/>
    <w:rsid w:val="00057539"/>
    <w:rsid w:val="000578E7"/>
    <w:rsid w:val="00057C21"/>
    <w:rsid w:val="00057C54"/>
    <w:rsid w:val="00057C9A"/>
    <w:rsid w:val="000600C6"/>
    <w:rsid w:val="00060205"/>
    <w:rsid w:val="00060331"/>
    <w:rsid w:val="0006072A"/>
    <w:rsid w:val="000608DB"/>
    <w:rsid w:val="00060DE7"/>
    <w:rsid w:val="0006105B"/>
    <w:rsid w:val="00061434"/>
    <w:rsid w:val="00061592"/>
    <w:rsid w:val="000618E7"/>
    <w:rsid w:val="00061AF1"/>
    <w:rsid w:val="00061B86"/>
    <w:rsid w:val="00061BBA"/>
    <w:rsid w:val="0006211D"/>
    <w:rsid w:val="00062510"/>
    <w:rsid w:val="000625D1"/>
    <w:rsid w:val="00062E33"/>
    <w:rsid w:val="0006339B"/>
    <w:rsid w:val="0006353F"/>
    <w:rsid w:val="00063895"/>
    <w:rsid w:val="00063F6B"/>
    <w:rsid w:val="00063F7A"/>
    <w:rsid w:val="0006413D"/>
    <w:rsid w:val="00064145"/>
    <w:rsid w:val="000641FE"/>
    <w:rsid w:val="0006422D"/>
    <w:rsid w:val="0006450F"/>
    <w:rsid w:val="0006458B"/>
    <w:rsid w:val="00064AC6"/>
    <w:rsid w:val="00064D7A"/>
    <w:rsid w:val="000650B0"/>
    <w:rsid w:val="000653E4"/>
    <w:rsid w:val="00065403"/>
    <w:rsid w:val="000656E0"/>
    <w:rsid w:val="0006589E"/>
    <w:rsid w:val="000658BF"/>
    <w:rsid w:val="00065ECB"/>
    <w:rsid w:val="00066111"/>
    <w:rsid w:val="000661EC"/>
    <w:rsid w:val="0006688A"/>
    <w:rsid w:val="00066B7C"/>
    <w:rsid w:val="00066CCD"/>
    <w:rsid w:val="00066D5A"/>
    <w:rsid w:val="00066EEE"/>
    <w:rsid w:val="00067162"/>
    <w:rsid w:val="0006758B"/>
    <w:rsid w:val="0006786C"/>
    <w:rsid w:val="00067941"/>
    <w:rsid w:val="00067AFA"/>
    <w:rsid w:val="00067E6C"/>
    <w:rsid w:val="0007005F"/>
    <w:rsid w:val="000705DD"/>
    <w:rsid w:val="00070808"/>
    <w:rsid w:val="00070972"/>
    <w:rsid w:val="00070A88"/>
    <w:rsid w:val="00070AF1"/>
    <w:rsid w:val="00070B71"/>
    <w:rsid w:val="00070CB4"/>
    <w:rsid w:val="000710BD"/>
    <w:rsid w:val="0007124D"/>
    <w:rsid w:val="000719D2"/>
    <w:rsid w:val="00071E9B"/>
    <w:rsid w:val="00071FCD"/>
    <w:rsid w:val="00072164"/>
    <w:rsid w:val="0007220D"/>
    <w:rsid w:val="0007238A"/>
    <w:rsid w:val="000726C5"/>
    <w:rsid w:val="000731DB"/>
    <w:rsid w:val="00073788"/>
    <w:rsid w:val="00073797"/>
    <w:rsid w:val="0007389D"/>
    <w:rsid w:val="00073AEB"/>
    <w:rsid w:val="00073CAB"/>
    <w:rsid w:val="00074130"/>
    <w:rsid w:val="000742E3"/>
    <w:rsid w:val="0007445D"/>
    <w:rsid w:val="00074751"/>
    <w:rsid w:val="000747DB"/>
    <w:rsid w:val="00074922"/>
    <w:rsid w:val="00074CCD"/>
    <w:rsid w:val="000757AD"/>
    <w:rsid w:val="000759FF"/>
    <w:rsid w:val="00075CE0"/>
    <w:rsid w:val="00075DCA"/>
    <w:rsid w:val="00075DD7"/>
    <w:rsid w:val="00075FF3"/>
    <w:rsid w:val="00076258"/>
    <w:rsid w:val="0007659B"/>
    <w:rsid w:val="000765DC"/>
    <w:rsid w:val="000765FA"/>
    <w:rsid w:val="000769DB"/>
    <w:rsid w:val="00076C26"/>
    <w:rsid w:val="00076E9D"/>
    <w:rsid w:val="00077334"/>
    <w:rsid w:val="00077459"/>
    <w:rsid w:val="0007757B"/>
    <w:rsid w:val="000775FC"/>
    <w:rsid w:val="00077610"/>
    <w:rsid w:val="000777DC"/>
    <w:rsid w:val="0007787D"/>
    <w:rsid w:val="00077C5D"/>
    <w:rsid w:val="00077CE3"/>
    <w:rsid w:val="00077DAE"/>
    <w:rsid w:val="00077E22"/>
    <w:rsid w:val="0008000D"/>
    <w:rsid w:val="00080216"/>
    <w:rsid w:val="000805F3"/>
    <w:rsid w:val="0008065D"/>
    <w:rsid w:val="000806F6"/>
    <w:rsid w:val="00080997"/>
    <w:rsid w:val="00080C5D"/>
    <w:rsid w:val="00080CF2"/>
    <w:rsid w:val="00080DDB"/>
    <w:rsid w:val="00080E7D"/>
    <w:rsid w:val="00080F8E"/>
    <w:rsid w:val="0008144B"/>
    <w:rsid w:val="00081493"/>
    <w:rsid w:val="00081548"/>
    <w:rsid w:val="0008179C"/>
    <w:rsid w:val="000819F4"/>
    <w:rsid w:val="00081C96"/>
    <w:rsid w:val="00081DAD"/>
    <w:rsid w:val="00081DEA"/>
    <w:rsid w:val="00081F6D"/>
    <w:rsid w:val="000821EE"/>
    <w:rsid w:val="0008227C"/>
    <w:rsid w:val="00082540"/>
    <w:rsid w:val="00082640"/>
    <w:rsid w:val="00082BC5"/>
    <w:rsid w:val="00082C58"/>
    <w:rsid w:val="00082D2C"/>
    <w:rsid w:val="00082DE9"/>
    <w:rsid w:val="00082E8C"/>
    <w:rsid w:val="0008338D"/>
    <w:rsid w:val="000833D2"/>
    <w:rsid w:val="000834B8"/>
    <w:rsid w:val="00083723"/>
    <w:rsid w:val="00083B74"/>
    <w:rsid w:val="00083D94"/>
    <w:rsid w:val="00083F87"/>
    <w:rsid w:val="0008428C"/>
    <w:rsid w:val="000847C4"/>
    <w:rsid w:val="00084962"/>
    <w:rsid w:val="00084D2C"/>
    <w:rsid w:val="00084D3A"/>
    <w:rsid w:val="00084E52"/>
    <w:rsid w:val="00085146"/>
    <w:rsid w:val="000853F1"/>
    <w:rsid w:val="0008582A"/>
    <w:rsid w:val="00085830"/>
    <w:rsid w:val="000858FB"/>
    <w:rsid w:val="00085B0F"/>
    <w:rsid w:val="00085B8E"/>
    <w:rsid w:val="00085B92"/>
    <w:rsid w:val="00085C26"/>
    <w:rsid w:val="00085F94"/>
    <w:rsid w:val="00085F96"/>
    <w:rsid w:val="000863AE"/>
    <w:rsid w:val="0008661D"/>
    <w:rsid w:val="0008673A"/>
    <w:rsid w:val="000869BE"/>
    <w:rsid w:val="00086C5E"/>
    <w:rsid w:val="00086D0A"/>
    <w:rsid w:val="00087083"/>
    <w:rsid w:val="000870C6"/>
    <w:rsid w:val="00087169"/>
    <w:rsid w:val="000873AC"/>
    <w:rsid w:val="00087445"/>
    <w:rsid w:val="00087809"/>
    <w:rsid w:val="00087AE2"/>
    <w:rsid w:val="00090311"/>
    <w:rsid w:val="000906FE"/>
    <w:rsid w:val="000909B7"/>
    <w:rsid w:val="00090B0A"/>
    <w:rsid w:val="00090E3F"/>
    <w:rsid w:val="00090ED8"/>
    <w:rsid w:val="0009115E"/>
    <w:rsid w:val="0009127C"/>
    <w:rsid w:val="000912A6"/>
    <w:rsid w:val="00091882"/>
    <w:rsid w:val="00091A4C"/>
    <w:rsid w:val="00091A90"/>
    <w:rsid w:val="0009212F"/>
    <w:rsid w:val="000925B7"/>
    <w:rsid w:val="000926C8"/>
    <w:rsid w:val="0009284A"/>
    <w:rsid w:val="000928EE"/>
    <w:rsid w:val="00092B94"/>
    <w:rsid w:val="00092CFC"/>
    <w:rsid w:val="00092EB2"/>
    <w:rsid w:val="00092F51"/>
    <w:rsid w:val="00092FD0"/>
    <w:rsid w:val="00093549"/>
    <w:rsid w:val="000938F0"/>
    <w:rsid w:val="00093D34"/>
    <w:rsid w:val="00094196"/>
    <w:rsid w:val="00094567"/>
    <w:rsid w:val="00094950"/>
    <w:rsid w:val="00095899"/>
    <w:rsid w:val="000958F6"/>
    <w:rsid w:val="00095971"/>
    <w:rsid w:val="00095978"/>
    <w:rsid w:val="0009599C"/>
    <w:rsid w:val="00095E00"/>
    <w:rsid w:val="00095E50"/>
    <w:rsid w:val="00095F32"/>
    <w:rsid w:val="0009608C"/>
    <w:rsid w:val="000964E5"/>
    <w:rsid w:val="00096513"/>
    <w:rsid w:val="00096565"/>
    <w:rsid w:val="000965EF"/>
    <w:rsid w:val="0009673E"/>
    <w:rsid w:val="0009697E"/>
    <w:rsid w:val="00096AFF"/>
    <w:rsid w:val="00096F97"/>
    <w:rsid w:val="00096FA3"/>
    <w:rsid w:val="00096FAD"/>
    <w:rsid w:val="00096FB7"/>
    <w:rsid w:val="00097090"/>
    <w:rsid w:val="00097179"/>
    <w:rsid w:val="0009719C"/>
    <w:rsid w:val="00097475"/>
    <w:rsid w:val="000974E4"/>
    <w:rsid w:val="00097650"/>
    <w:rsid w:val="00097696"/>
    <w:rsid w:val="00097809"/>
    <w:rsid w:val="00097888"/>
    <w:rsid w:val="000A0660"/>
    <w:rsid w:val="000A0A72"/>
    <w:rsid w:val="000A0AFA"/>
    <w:rsid w:val="000A0B2B"/>
    <w:rsid w:val="000A0CAC"/>
    <w:rsid w:val="000A0D02"/>
    <w:rsid w:val="000A0D57"/>
    <w:rsid w:val="000A14DB"/>
    <w:rsid w:val="000A1514"/>
    <w:rsid w:val="000A17A7"/>
    <w:rsid w:val="000A18B6"/>
    <w:rsid w:val="000A1A4F"/>
    <w:rsid w:val="000A249F"/>
    <w:rsid w:val="000A24CA"/>
    <w:rsid w:val="000A2524"/>
    <w:rsid w:val="000A2847"/>
    <w:rsid w:val="000A298B"/>
    <w:rsid w:val="000A2A78"/>
    <w:rsid w:val="000A2D22"/>
    <w:rsid w:val="000A2FD2"/>
    <w:rsid w:val="000A33F5"/>
    <w:rsid w:val="000A3892"/>
    <w:rsid w:val="000A3F4D"/>
    <w:rsid w:val="000A432E"/>
    <w:rsid w:val="000A43A5"/>
    <w:rsid w:val="000A444C"/>
    <w:rsid w:val="000A44A1"/>
    <w:rsid w:val="000A44B6"/>
    <w:rsid w:val="000A4B05"/>
    <w:rsid w:val="000A4B1C"/>
    <w:rsid w:val="000A5007"/>
    <w:rsid w:val="000A5AEA"/>
    <w:rsid w:val="000A5AED"/>
    <w:rsid w:val="000A5AF8"/>
    <w:rsid w:val="000A5E50"/>
    <w:rsid w:val="000A6594"/>
    <w:rsid w:val="000A6725"/>
    <w:rsid w:val="000A74A8"/>
    <w:rsid w:val="000A74E9"/>
    <w:rsid w:val="000A7563"/>
    <w:rsid w:val="000A7816"/>
    <w:rsid w:val="000A7893"/>
    <w:rsid w:val="000B007C"/>
    <w:rsid w:val="000B00EF"/>
    <w:rsid w:val="000B011C"/>
    <w:rsid w:val="000B0225"/>
    <w:rsid w:val="000B0677"/>
    <w:rsid w:val="000B0803"/>
    <w:rsid w:val="000B085C"/>
    <w:rsid w:val="000B0DF0"/>
    <w:rsid w:val="000B11A5"/>
    <w:rsid w:val="000B1276"/>
    <w:rsid w:val="000B1332"/>
    <w:rsid w:val="000B14B4"/>
    <w:rsid w:val="000B14E6"/>
    <w:rsid w:val="000B14FA"/>
    <w:rsid w:val="000B1AC2"/>
    <w:rsid w:val="000B1C4D"/>
    <w:rsid w:val="000B1D8B"/>
    <w:rsid w:val="000B1DBA"/>
    <w:rsid w:val="000B25B0"/>
    <w:rsid w:val="000B2A08"/>
    <w:rsid w:val="000B2A18"/>
    <w:rsid w:val="000B2E16"/>
    <w:rsid w:val="000B309D"/>
    <w:rsid w:val="000B357F"/>
    <w:rsid w:val="000B3697"/>
    <w:rsid w:val="000B38D2"/>
    <w:rsid w:val="000B3C1D"/>
    <w:rsid w:val="000B3E48"/>
    <w:rsid w:val="000B4785"/>
    <w:rsid w:val="000B4839"/>
    <w:rsid w:val="000B491A"/>
    <w:rsid w:val="000B4D94"/>
    <w:rsid w:val="000B500D"/>
    <w:rsid w:val="000B51B4"/>
    <w:rsid w:val="000B51EC"/>
    <w:rsid w:val="000B5402"/>
    <w:rsid w:val="000B545C"/>
    <w:rsid w:val="000B5D23"/>
    <w:rsid w:val="000B616B"/>
    <w:rsid w:val="000B6245"/>
    <w:rsid w:val="000B74CA"/>
    <w:rsid w:val="000B7821"/>
    <w:rsid w:val="000B7889"/>
    <w:rsid w:val="000B7C8E"/>
    <w:rsid w:val="000C0264"/>
    <w:rsid w:val="000C02F9"/>
    <w:rsid w:val="000C0598"/>
    <w:rsid w:val="000C0762"/>
    <w:rsid w:val="000C0A0A"/>
    <w:rsid w:val="000C0AA9"/>
    <w:rsid w:val="000C0EC3"/>
    <w:rsid w:val="000C1305"/>
    <w:rsid w:val="000C136C"/>
    <w:rsid w:val="000C1B59"/>
    <w:rsid w:val="000C1C3F"/>
    <w:rsid w:val="000C2099"/>
    <w:rsid w:val="000C2216"/>
    <w:rsid w:val="000C228B"/>
    <w:rsid w:val="000C2655"/>
    <w:rsid w:val="000C2FF7"/>
    <w:rsid w:val="000C32D5"/>
    <w:rsid w:val="000C36C9"/>
    <w:rsid w:val="000C3819"/>
    <w:rsid w:val="000C3E26"/>
    <w:rsid w:val="000C3F7A"/>
    <w:rsid w:val="000C40A0"/>
    <w:rsid w:val="000C40C8"/>
    <w:rsid w:val="000C4371"/>
    <w:rsid w:val="000C484D"/>
    <w:rsid w:val="000C4BC4"/>
    <w:rsid w:val="000C51B0"/>
    <w:rsid w:val="000C51B1"/>
    <w:rsid w:val="000C539A"/>
    <w:rsid w:val="000C53AB"/>
    <w:rsid w:val="000C54E0"/>
    <w:rsid w:val="000C5605"/>
    <w:rsid w:val="000C5AF2"/>
    <w:rsid w:val="000C5B11"/>
    <w:rsid w:val="000C5B72"/>
    <w:rsid w:val="000C5B75"/>
    <w:rsid w:val="000C5B84"/>
    <w:rsid w:val="000C5B90"/>
    <w:rsid w:val="000C5DCA"/>
    <w:rsid w:val="000C5F40"/>
    <w:rsid w:val="000C6047"/>
    <w:rsid w:val="000C61F5"/>
    <w:rsid w:val="000C65C0"/>
    <w:rsid w:val="000C66D1"/>
    <w:rsid w:val="000C6DA3"/>
    <w:rsid w:val="000C743C"/>
    <w:rsid w:val="000C760D"/>
    <w:rsid w:val="000C7873"/>
    <w:rsid w:val="000C7C42"/>
    <w:rsid w:val="000C7CC5"/>
    <w:rsid w:val="000C7E00"/>
    <w:rsid w:val="000D02FC"/>
    <w:rsid w:val="000D031B"/>
    <w:rsid w:val="000D0590"/>
    <w:rsid w:val="000D05BF"/>
    <w:rsid w:val="000D0714"/>
    <w:rsid w:val="000D0E61"/>
    <w:rsid w:val="000D0F0F"/>
    <w:rsid w:val="000D0F17"/>
    <w:rsid w:val="000D16B3"/>
    <w:rsid w:val="000D189A"/>
    <w:rsid w:val="000D191F"/>
    <w:rsid w:val="000D1CE4"/>
    <w:rsid w:val="000D1D08"/>
    <w:rsid w:val="000D1FA9"/>
    <w:rsid w:val="000D288A"/>
    <w:rsid w:val="000D325E"/>
    <w:rsid w:val="000D3283"/>
    <w:rsid w:val="000D32F4"/>
    <w:rsid w:val="000D3728"/>
    <w:rsid w:val="000D3754"/>
    <w:rsid w:val="000D37AA"/>
    <w:rsid w:val="000D382C"/>
    <w:rsid w:val="000D3C57"/>
    <w:rsid w:val="000D3C68"/>
    <w:rsid w:val="000D3C84"/>
    <w:rsid w:val="000D3D46"/>
    <w:rsid w:val="000D3DC2"/>
    <w:rsid w:val="000D4044"/>
    <w:rsid w:val="000D43D6"/>
    <w:rsid w:val="000D445D"/>
    <w:rsid w:val="000D4834"/>
    <w:rsid w:val="000D51DD"/>
    <w:rsid w:val="000D544B"/>
    <w:rsid w:val="000D55C0"/>
    <w:rsid w:val="000D5A61"/>
    <w:rsid w:val="000D5AF7"/>
    <w:rsid w:val="000D5E62"/>
    <w:rsid w:val="000D62B0"/>
    <w:rsid w:val="000D637B"/>
    <w:rsid w:val="000D66C6"/>
    <w:rsid w:val="000D6748"/>
    <w:rsid w:val="000D67CF"/>
    <w:rsid w:val="000D6899"/>
    <w:rsid w:val="000D6AEF"/>
    <w:rsid w:val="000D6B02"/>
    <w:rsid w:val="000D6BB4"/>
    <w:rsid w:val="000D6C6F"/>
    <w:rsid w:val="000D6E9F"/>
    <w:rsid w:val="000D6EC1"/>
    <w:rsid w:val="000D7074"/>
    <w:rsid w:val="000D70AA"/>
    <w:rsid w:val="000D70E4"/>
    <w:rsid w:val="000D72A4"/>
    <w:rsid w:val="000D75BC"/>
    <w:rsid w:val="000D77E5"/>
    <w:rsid w:val="000D79DC"/>
    <w:rsid w:val="000D7B7E"/>
    <w:rsid w:val="000E006E"/>
    <w:rsid w:val="000E0076"/>
    <w:rsid w:val="000E01A4"/>
    <w:rsid w:val="000E06C6"/>
    <w:rsid w:val="000E0739"/>
    <w:rsid w:val="000E0E29"/>
    <w:rsid w:val="000E0F23"/>
    <w:rsid w:val="000E101E"/>
    <w:rsid w:val="000E15C1"/>
    <w:rsid w:val="000E16AF"/>
    <w:rsid w:val="000E1984"/>
    <w:rsid w:val="000E1E13"/>
    <w:rsid w:val="000E2041"/>
    <w:rsid w:val="000E20BE"/>
    <w:rsid w:val="000E2171"/>
    <w:rsid w:val="000E2238"/>
    <w:rsid w:val="000E22FC"/>
    <w:rsid w:val="000E23E9"/>
    <w:rsid w:val="000E2640"/>
    <w:rsid w:val="000E264D"/>
    <w:rsid w:val="000E2693"/>
    <w:rsid w:val="000E27BE"/>
    <w:rsid w:val="000E27E7"/>
    <w:rsid w:val="000E28B2"/>
    <w:rsid w:val="000E28CC"/>
    <w:rsid w:val="000E2B4A"/>
    <w:rsid w:val="000E2D68"/>
    <w:rsid w:val="000E2E37"/>
    <w:rsid w:val="000E2E3C"/>
    <w:rsid w:val="000E2FA0"/>
    <w:rsid w:val="000E33D6"/>
    <w:rsid w:val="000E34FE"/>
    <w:rsid w:val="000E36AA"/>
    <w:rsid w:val="000E37BA"/>
    <w:rsid w:val="000E3FB2"/>
    <w:rsid w:val="000E44A9"/>
    <w:rsid w:val="000E4CB2"/>
    <w:rsid w:val="000E4E3B"/>
    <w:rsid w:val="000E5277"/>
    <w:rsid w:val="000E542F"/>
    <w:rsid w:val="000E5780"/>
    <w:rsid w:val="000E57E7"/>
    <w:rsid w:val="000E5A36"/>
    <w:rsid w:val="000E5B22"/>
    <w:rsid w:val="000E6048"/>
    <w:rsid w:val="000E60B4"/>
    <w:rsid w:val="000E60B9"/>
    <w:rsid w:val="000E617E"/>
    <w:rsid w:val="000E62AD"/>
    <w:rsid w:val="000E67AC"/>
    <w:rsid w:val="000E6858"/>
    <w:rsid w:val="000E688F"/>
    <w:rsid w:val="000E6959"/>
    <w:rsid w:val="000E6B50"/>
    <w:rsid w:val="000E6C34"/>
    <w:rsid w:val="000E6C6D"/>
    <w:rsid w:val="000E6D5E"/>
    <w:rsid w:val="000E6DD9"/>
    <w:rsid w:val="000E705E"/>
    <w:rsid w:val="000E72F8"/>
    <w:rsid w:val="000E7A19"/>
    <w:rsid w:val="000F06D4"/>
    <w:rsid w:val="000F080E"/>
    <w:rsid w:val="000F0942"/>
    <w:rsid w:val="000F0957"/>
    <w:rsid w:val="000F096F"/>
    <w:rsid w:val="000F0B78"/>
    <w:rsid w:val="000F0C22"/>
    <w:rsid w:val="000F0C87"/>
    <w:rsid w:val="000F1126"/>
    <w:rsid w:val="000F16CA"/>
    <w:rsid w:val="000F18C9"/>
    <w:rsid w:val="000F1924"/>
    <w:rsid w:val="000F1A9B"/>
    <w:rsid w:val="000F1C2D"/>
    <w:rsid w:val="000F2167"/>
    <w:rsid w:val="000F21BE"/>
    <w:rsid w:val="000F22F6"/>
    <w:rsid w:val="000F24DC"/>
    <w:rsid w:val="000F2581"/>
    <w:rsid w:val="000F25FB"/>
    <w:rsid w:val="000F2A15"/>
    <w:rsid w:val="000F2C4E"/>
    <w:rsid w:val="000F305F"/>
    <w:rsid w:val="000F30C3"/>
    <w:rsid w:val="000F321E"/>
    <w:rsid w:val="000F330D"/>
    <w:rsid w:val="000F3450"/>
    <w:rsid w:val="000F3881"/>
    <w:rsid w:val="000F3A37"/>
    <w:rsid w:val="000F41EA"/>
    <w:rsid w:val="000F44A3"/>
    <w:rsid w:val="000F44AA"/>
    <w:rsid w:val="000F4A91"/>
    <w:rsid w:val="000F4BF6"/>
    <w:rsid w:val="000F4D25"/>
    <w:rsid w:val="000F5197"/>
    <w:rsid w:val="000F5244"/>
    <w:rsid w:val="000F567C"/>
    <w:rsid w:val="000F599C"/>
    <w:rsid w:val="000F5AB7"/>
    <w:rsid w:val="000F5E05"/>
    <w:rsid w:val="000F6215"/>
    <w:rsid w:val="000F62FF"/>
    <w:rsid w:val="000F64D3"/>
    <w:rsid w:val="000F64EE"/>
    <w:rsid w:val="000F6BCE"/>
    <w:rsid w:val="000F6D96"/>
    <w:rsid w:val="000F6F33"/>
    <w:rsid w:val="000F7196"/>
    <w:rsid w:val="000F71FE"/>
    <w:rsid w:val="000F74E7"/>
    <w:rsid w:val="000F7505"/>
    <w:rsid w:val="000F75D1"/>
    <w:rsid w:val="000F7B91"/>
    <w:rsid w:val="000F7C27"/>
    <w:rsid w:val="000F7D34"/>
    <w:rsid w:val="000F7D5F"/>
    <w:rsid w:val="00100233"/>
    <w:rsid w:val="001006AC"/>
    <w:rsid w:val="00100C7D"/>
    <w:rsid w:val="00101057"/>
    <w:rsid w:val="00101234"/>
    <w:rsid w:val="0010130A"/>
    <w:rsid w:val="0010194D"/>
    <w:rsid w:val="00101B10"/>
    <w:rsid w:val="00101B92"/>
    <w:rsid w:val="00101D8B"/>
    <w:rsid w:val="00101FD9"/>
    <w:rsid w:val="00102303"/>
    <w:rsid w:val="00102378"/>
    <w:rsid w:val="00102EDD"/>
    <w:rsid w:val="00103077"/>
    <w:rsid w:val="001030F8"/>
    <w:rsid w:val="00103207"/>
    <w:rsid w:val="0010329D"/>
    <w:rsid w:val="001032DA"/>
    <w:rsid w:val="0010380E"/>
    <w:rsid w:val="001038CD"/>
    <w:rsid w:val="00104182"/>
    <w:rsid w:val="00104295"/>
    <w:rsid w:val="00104542"/>
    <w:rsid w:val="00104686"/>
    <w:rsid w:val="001047A6"/>
    <w:rsid w:val="00104B02"/>
    <w:rsid w:val="00104D51"/>
    <w:rsid w:val="00104E80"/>
    <w:rsid w:val="00105063"/>
    <w:rsid w:val="001050C7"/>
    <w:rsid w:val="00105155"/>
    <w:rsid w:val="00105366"/>
    <w:rsid w:val="00105480"/>
    <w:rsid w:val="00105B07"/>
    <w:rsid w:val="00105C45"/>
    <w:rsid w:val="00105CAB"/>
    <w:rsid w:val="00105DA9"/>
    <w:rsid w:val="00106524"/>
    <w:rsid w:val="00106AA4"/>
    <w:rsid w:val="00106EC7"/>
    <w:rsid w:val="00106F52"/>
    <w:rsid w:val="00107321"/>
    <w:rsid w:val="00107469"/>
    <w:rsid w:val="001074A1"/>
    <w:rsid w:val="00107585"/>
    <w:rsid w:val="00107591"/>
    <w:rsid w:val="0010767F"/>
    <w:rsid w:val="001076C0"/>
    <w:rsid w:val="00107808"/>
    <w:rsid w:val="00107863"/>
    <w:rsid w:val="00107D69"/>
    <w:rsid w:val="00107E02"/>
    <w:rsid w:val="0011004C"/>
    <w:rsid w:val="00110060"/>
    <w:rsid w:val="001100C2"/>
    <w:rsid w:val="00110296"/>
    <w:rsid w:val="0011062D"/>
    <w:rsid w:val="001109FD"/>
    <w:rsid w:val="00110EC1"/>
    <w:rsid w:val="00111273"/>
    <w:rsid w:val="001117E6"/>
    <w:rsid w:val="00111886"/>
    <w:rsid w:val="00111C76"/>
    <w:rsid w:val="00111D6C"/>
    <w:rsid w:val="00111D6D"/>
    <w:rsid w:val="00111D78"/>
    <w:rsid w:val="00111F9F"/>
    <w:rsid w:val="0011232A"/>
    <w:rsid w:val="001124C6"/>
    <w:rsid w:val="00112810"/>
    <w:rsid w:val="00112A24"/>
    <w:rsid w:val="00112B57"/>
    <w:rsid w:val="00112EF8"/>
    <w:rsid w:val="00113836"/>
    <w:rsid w:val="0011392E"/>
    <w:rsid w:val="0011487C"/>
    <w:rsid w:val="0011493F"/>
    <w:rsid w:val="00114963"/>
    <w:rsid w:val="00114ABD"/>
    <w:rsid w:val="00114ED5"/>
    <w:rsid w:val="00114F61"/>
    <w:rsid w:val="0011540E"/>
    <w:rsid w:val="00115667"/>
    <w:rsid w:val="0011570B"/>
    <w:rsid w:val="001159E6"/>
    <w:rsid w:val="00115CBD"/>
    <w:rsid w:val="00115F1E"/>
    <w:rsid w:val="0011605F"/>
    <w:rsid w:val="0011624B"/>
    <w:rsid w:val="001164FB"/>
    <w:rsid w:val="001165AB"/>
    <w:rsid w:val="00116864"/>
    <w:rsid w:val="0011696A"/>
    <w:rsid w:val="00116D43"/>
    <w:rsid w:val="0011716A"/>
    <w:rsid w:val="0011732B"/>
    <w:rsid w:val="00117419"/>
    <w:rsid w:val="001174D9"/>
    <w:rsid w:val="001178C6"/>
    <w:rsid w:val="00117E00"/>
    <w:rsid w:val="0012030C"/>
    <w:rsid w:val="001203E3"/>
    <w:rsid w:val="0012094A"/>
    <w:rsid w:val="00120AB0"/>
    <w:rsid w:val="00120B60"/>
    <w:rsid w:val="00120D0B"/>
    <w:rsid w:val="00120EB3"/>
    <w:rsid w:val="00120F71"/>
    <w:rsid w:val="0012115D"/>
    <w:rsid w:val="001212E3"/>
    <w:rsid w:val="00121756"/>
    <w:rsid w:val="0012266E"/>
    <w:rsid w:val="00122949"/>
    <w:rsid w:val="00122BFD"/>
    <w:rsid w:val="00122CC4"/>
    <w:rsid w:val="001230B6"/>
    <w:rsid w:val="001231A7"/>
    <w:rsid w:val="0012374A"/>
    <w:rsid w:val="00123767"/>
    <w:rsid w:val="00123BC7"/>
    <w:rsid w:val="00123C38"/>
    <w:rsid w:val="00123EBE"/>
    <w:rsid w:val="0012401E"/>
    <w:rsid w:val="00124733"/>
    <w:rsid w:val="00124AE2"/>
    <w:rsid w:val="00124B15"/>
    <w:rsid w:val="00124B84"/>
    <w:rsid w:val="00124C1A"/>
    <w:rsid w:val="00124D68"/>
    <w:rsid w:val="00124FBF"/>
    <w:rsid w:val="001250DA"/>
    <w:rsid w:val="001250E6"/>
    <w:rsid w:val="00125142"/>
    <w:rsid w:val="0012539C"/>
    <w:rsid w:val="00125435"/>
    <w:rsid w:val="00125441"/>
    <w:rsid w:val="001258FA"/>
    <w:rsid w:val="00125A6C"/>
    <w:rsid w:val="00125C67"/>
    <w:rsid w:val="00125D9F"/>
    <w:rsid w:val="00125E6B"/>
    <w:rsid w:val="00126106"/>
    <w:rsid w:val="00126429"/>
    <w:rsid w:val="00126683"/>
    <w:rsid w:val="00126D38"/>
    <w:rsid w:val="00126EC8"/>
    <w:rsid w:val="00126FCA"/>
    <w:rsid w:val="00127115"/>
    <w:rsid w:val="001271B1"/>
    <w:rsid w:val="00127227"/>
    <w:rsid w:val="0012784A"/>
    <w:rsid w:val="001278A8"/>
    <w:rsid w:val="00127C25"/>
    <w:rsid w:val="00127EA2"/>
    <w:rsid w:val="00127F45"/>
    <w:rsid w:val="00130192"/>
    <w:rsid w:val="00130493"/>
    <w:rsid w:val="0013089D"/>
    <w:rsid w:val="001308C7"/>
    <w:rsid w:val="001308E6"/>
    <w:rsid w:val="00130E19"/>
    <w:rsid w:val="00130F89"/>
    <w:rsid w:val="001313D8"/>
    <w:rsid w:val="001313FE"/>
    <w:rsid w:val="0013144A"/>
    <w:rsid w:val="001316F2"/>
    <w:rsid w:val="00131891"/>
    <w:rsid w:val="001318AE"/>
    <w:rsid w:val="00131941"/>
    <w:rsid w:val="00131B0D"/>
    <w:rsid w:val="00131C85"/>
    <w:rsid w:val="00131DCB"/>
    <w:rsid w:val="00131E26"/>
    <w:rsid w:val="00131FD8"/>
    <w:rsid w:val="00132874"/>
    <w:rsid w:val="001328DF"/>
    <w:rsid w:val="00132A91"/>
    <w:rsid w:val="0013338E"/>
    <w:rsid w:val="0013351D"/>
    <w:rsid w:val="00133581"/>
    <w:rsid w:val="001335D3"/>
    <w:rsid w:val="00133EFB"/>
    <w:rsid w:val="001341A2"/>
    <w:rsid w:val="001341E6"/>
    <w:rsid w:val="00134361"/>
    <w:rsid w:val="0013451D"/>
    <w:rsid w:val="0013461E"/>
    <w:rsid w:val="00134853"/>
    <w:rsid w:val="00134C60"/>
    <w:rsid w:val="00135AD3"/>
    <w:rsid w:val="00135D8E"/>
    <w:rsid w:val="00135DB0"/>
    <w:rsid w:val="001365B6"/>
    <w:rsid w:val="0013675A"/>
    <w:rsid w:val="0013681A"/>
    <w:rsid w:val="00136CBE"/>
    <w:rsid w:val="00136DC7"/>
    <w:rsid w:val="00137185"/>
    <w:rsid w:val="001373C8"/>
    <w:rsid w:val="001377FA"/>
    <w:rsid w:val="00137B9E"/>
    <w:rsid w:val="00137BF3"/>
    <w:rsid w:val="00137F4C"/>
    <w:rsid w:val="00140162"/>
    <w:rsid w:val="00140256"/>
    <w:rsid w:val="0014036B"/>
    <w:rsid w:val="00140487"/>
    <w:rsid w:val="00140CF5"/>
    <w:rsid w:val="00140DAF"/>
    <w:rsid w:val="00141703"/>
    <w:rsid w:val="00141754"/>
    <w:rsid w:val="0014195F"/>
    <w:rsid w:val="00142005"/>
    <w:rsid w:val="00142226"/>
    <w:rsid w:val="001422EE"/>
    <w:rsid w:val="001423BB"/>
    <w:rsid w:val="00142414"/>
    <w:rsid w:val="0014278F"/>
    <w:rsid w:val="001428B7"/>
    <w:rsid w:val="001428C2"/>
    <w:rsid w:val="00142CC3"/>
    <w:rsid w:val="00143208"/>
    <w:rsid w:val="001434AA"/>
    <w:rsid w:val="001435B5"/>
    <w:rsid w:val="0014365C"/>
    <w:rsid w:val="00143703"/>
    <w:rsid w:val="00143A05"/>
    <w:rsid w:val="00143A7E"/>
    <w:rsid w:val="00143A92"/>
    <w:rsid w:val="00143B28"/>
    <w:rsid w:val="00143D04"/>
    <w:rsid w:val="00144350"/>
    <w:rsid w:val="001445E0"/>
    <w:rsid w:val="00144658"/>
    <w:rsid w:val="0014489F"/>
    <w:rsid w:val="00144A35"/>
    <w:rsid w:val="00144E1E"/>
    <w:rsid w:val="0014544F"/>
    <w:rsid w:val="0014576D"/>
    <w:rsid w:val="0014580F"/>
    <w:rsid w:val="00145843"/>
    <w:rsid w:val="0014585E"/>
    <w:rsid w:val="00145C77"/>
    <w:rsid w:val="00145E56"/>
    <w:rsid w:val="00145EB8"/>
    <w:rsid w:val="00145EEF"/>
    <w:rsid w:val="00145F18"/>
    <w:rsid w:val="001460A3"/>
    <w:rsid w:val="001461F9"/>
    <w:rsid w:val="001465AC"/>
    <w:rsid w:val="0014686F"/>
    <w:rsid w:val="00146A20"/>
    <w:rsid w:val="00146A9D"/>
    <w:rsid w:val="00146D7D"/>
    <w:rsid w:val="00146E86"/>
    <w:rsid w:val="0014725F"/>
    <w:rsid w:val="0014748B"/>
    <w:rsid w:val="001474EE"/>
    <w:rsid w:val="001476C9"/>
    <w:rsid w:val="00147801"/>
    <w:rsid w:val="00147972"/>
    <w:rsid w:val="001500E3"/>
    <w:rsid w:val="00150723"/>
    <w:rsid w:val="00150915"/>
    <w:rsid w:val="001509B4"/>
    <w:rsid w:val="001517FE"/>
    <w:rsid w:val="00151ADF"/>
    <w:rsid w:val="00151E83"/>
    <w:rsid w:val="00151F2E"/>
    <w:rsid w:val="00152208"/>
    <w:rsid w:val="0015260A"/>
    <w:rsid w:val="0015287C"/>
    <w:rsid w:val="00152A0E"/>
    <w:rsid w:val="00152AD9"/>
    <w:rsid w:val="00152DE7"/>
    <w:rsid w:val="00152FE5"/>
    <w:rsid w:val="001530AF"/>
    <w:rsid w:val="001530DC"/>
    <w:rsid w:val="00153112"/>
    <w:rsid w:val="001531C2"/>
    <w:rsid w:val="00153348"/>
    <w:rsid w:val="001533B6"/>
    <w:rsid w:val="00153955"/>
    <w:rsid w:val="0015460E"/>
    <w:rsid w:val="001548C5"/>
    <w:rsid w:val="00154D2B"/>
    <w:rsid w:val="001551CD"/>
    <w:rsid w:val="00155345"/>
    <w:rsid w:val="0015558F"/>
    <w:rsid w:val="001555D7"/>
    <w:rsid w:val="0015593C"/>
    <w:rsid w:val="00155AC7"/>
    <w:rsid w:val="00155BFF"/>
    <w:rsid w:val="00155CD3"/>
    <w:rsid w:val="00155CF0"/>
    <w:rsid w:val="00155D0D"/>
    <w:rsid w:val="00155D69"/>
    <w:rsid w:val="001561EB"/>
    <w:rsid w:val="00156DDE"/>
    <w:rsid w:val="0015751C"/>
    <w:rsid w:val="00157898"/>
    <w:rsid w:val="00157962"/>
    <w:rsid w:val="00160008"/>
    <w:rsid w:val="0016006E"/>
    <w:rsid w:val="001606F1"/>
    <w:rsid w:val="00160750"/>
    <w:rsid w:val="001607A7"/>
    <w:rsid w:val="00160977"/>
    <w:rsid w:val="001613A8"/>
    <w:rsid w:val="00161404"/>
    <w:rsid w:val="00161432"/>
    <w:rsid w:val="001615D2"/>
    <w:rsid w:val="00161934"/>
    <w:rsid w:val="00161C01"/>
    <w:rsid w:val="0016200E"/>
    <w:rsid w:val="00162567"/>
    <w:rsid w:val="00163215"/>
    <w:rsid w:val="001633F1"/>
    <w:rsid w:val="001633F3"/>
    <w:rsid w:val="00163924"/>
    <w:rsid w:val="00163966"/>
    <w:rsid w:val="00163D9C"/>
    <w:rsid w:val="0016438B"/>
    <w:rsid w:val="0016448D"/>
    <w:rsid w:val="00164521"/>
    <w:rsid w:val="00164822"/>
    <w:rsid w:val="001648FF"/>
    <w:rsid w:val="001649A6"/>
    <w:rsid w:val="001649EB"/>
    <w:rsid w:val="00164B1E"/>
    <w:rsid w:val="00164D3F"/>
    <w:rsid w:val="00164D43"/>
    <w:rsid w:val="00164F63"/>
    <w:rsid w:val="00165078"/>
    <w:rsid w:val="001652B0"/>
    <w:rsid w:val="001653EF"/>
    <w:rsid w:val="00165571"/>
    <w:rsid w:val="001658EF"/>
    <w:rsid w:val="00165946"/>
    <w:rsid w:val="00165B2F"/>
    <w:rsid w:val="00165BD1"/>
    <w:rsid w:val="00165C71"/>
    <w:rsid w:val="00166278"/>
    <w:rsid w:val="0016647C"/>
    <w:rsid w:val="0016695C"/>
    <w:rsid w:val="00166A1C"/>
    <w:rsid w:val="00166C59"/>
    <w:rsid w:val="00166CB6"/>
    <w:rsid w:val="00166D9E"/>
    <w:rsid w:val="001674EF"/>
    <w:rsid w:val="00167744"/>
    <w:rsid w:val="00167795"/>
    <w:rsid w:val="001677CC"/>
    <w:rsid w:val="00167B0D"/>
    <w:rsid w:val="00167BB8"/>
    <w:rsid w:val="001702EF"/>
    <w:rsid w:val="00170425"/>
    <w:rsid w:val="00170602"/>
    <w:rsid w:val="0017080E"/>
    <w:rsid w:val="00170A97"/>
    <w:rsid w:val="00170D52"/>
    <w:rsid w:val="001711CE"/>
    <w:rsid w:val="001712B8"/>
    <w:rsid w:val="001718BE"/>
    <w:rsid w:val="00171902"/>
    <w:rsid w:val="0017191C"/>
    <w:rsid w:val="00171C92"/>
    <w:rsid w:val="0017218C"/>
    <w:rsid w:val="001726DE"/>
    <w:rsid w:val="00172710"/>
    <w:rsid w:val="001728C8"/>
    <w:rsid w:val="00172900"/>
    <w:rsid w:val="0017292B"/>
    <w:rsid w:val="00172938"/>
    <w:rsid w:val="00172B6D"/>
    <w:rsid w:val="00172D22"/>
    <w:rsid w:val="00172DD3"/>
    <w:rsid w:val="001730EA"/>
    <w:rsid w:val="0017321A"/>
    <w:rsid w:val="001732D8"/>
    <w:rsid w:val="001737E4"/>
    <w:rsid w:val="0017393E"/>
    <w:rsid w:val="00173A5E"/>
    <w:rsid w:val="00173AB1"/>
    <w:rsid w:val="00173D2C"/>
    <w:rsid w:val="00174002"/>
    <w:rsid w:val="001740A2"/>
    <w:rsid w:val="00174773"/>
    <w:rsid w:val="00174DAE"/>
    <w:rsid w:val="00174EEB"/>
    <w:rsid w:val="00174FF8"/>
    <w:rsid w:val="00175038"/>
    <w:rsid w:val="00175057"/>
    <w:rsid w:val="001751CE"/>
    <w:rsid w:val="001752DB"/>
    <w:rsid w:val="00175899"/>
    <w:rsid w:val="00175BAE"/>
    <w:rsid w:val="00175FC6"/>
    <w:rsid w:val="00175FE8"/>
    <w:rsid w:val="001761CC"/>
    <w:rsid w:val="001763E0"/>
    <w:rsid w:val="001768C5"/>
    <w:rsid w:val="00176A53"/>
    <w:rsid w:val="00176EF7"/>
    <w:rsid w:val="001773FF"/>
    <w:rsid w:val="00177709"/>
    <w:rsid w:val="001777AA"/>
    <w:rsid w:val="001778B0"/>
    <w:rsid w:val="00177AF8"/>
    <w:rsid w:val="00177FDF"/>
    <w:rsid w:val="00180138"/>
    <w:rsid w:val="001801F6"/>
    <w:rsid w:val="00180439"/>
    <w:rsid w:val="0018095C"/>
    <w:rsid w:val="00180A29"/>
    <w:rsid w:val="001810CC"/>
    <w:rsid w:val="0018135C"/>
    <w:rsid w:val="001814DD"/>
    <w:rsid w:val="0018169A"/>
    <w:rsid w:val="00181921"/>
    <w:rsid w:val="00181C5E"/>
    <w:rsid w:val="00181D4A"/>
    <w:rsid w:val="00182162"/>
    <w:rsid w:val="00182197"/>
    <w:rsid w:val="00182362"/>
    <w:rsid w:val="0018271A"/>
    <w:rsid w:val="00182A49"/>
    <w:rsid w:val="00182AD7"/>
    <w:rsid w:val="00183204"/>
    <w:rsid w:val="0018320C"/>
    <w:rsid w:val="00183B73"/>
    <w:rsid w:val="00183F82"/>
    <w:rsid w:val="001843A7"/>
    <w:rsid w:val="001843F3"/>
    <w:rsid w:val="0018463D"/>
    <w:rsid w:val="00184927"/>
    <w:rsid w:val="00184A83"/>
    <w:rsid w:val="00184D20"/>
    <w:rsid w:val="0018503D"/>
    <w:rsid w:val="00185082"/>
    <w:rsid w:val="00185144"/>
    <w:rsid w:val="0018528D"/>
    <w:rsid w:val="00185DFB"/>
    <w:rsid w:val="0018608A"/>
    <w:rsid w:val="00186CD2"/>
    <w:rsid w:val="00186F50"/>
    <w:rsid w:val="001872BB"/>
    <w:rsid w:val="0018735D"/>
    <w:rsid w:val="001877D5"/>
    <w:rsid w:val="001877F1"/>
    <w:rsid w:val="001879C3"/>
    <w:rsid w:val="00187CBB"/>
    <w:rsid w:val="00187F68"/>
    <w:rsid w:val="00190DA2"/>
    <w:rsid w:val="0019165E"/>
    <w:rsid w:val="00191831"/>
    <w:rsid w:val="00191865"/>
    <w:rsid w:val="0019194E"/>
    <w:rsid w:val="00191D6B"/>
    <w:rsid w:val="00191E29"/>
    <w:rsid w:val="00191EC6"/>
    <w:rsid w:val="00192094"/>
    <w:rsid w:val="001921B7"/>
    <w:rsid w:val="001922A0"/>
    <w:rsid w:val="00192869"/>
    <w:rsid w:val="001929FE"/>
    <w:rsid w:val="00192B2A"/>
    <w:rsid w:val="00192B2F"/>
    <w:rsid w:val="00192BFA"/>
    <w:rsid w:val="00192EDE"/>
    <w:rsid w:val="00192EDF"/>
    <w:rsid w:val="001931A3"/>
    <w:rsid w:val="00193215"/>
    <w:rsid w:val="001932FE"/>
    <w:rsid w:val="00193495"/>
    <w:rsid w:val="001934EF"/>
    <w:rsid w:val="00193AAB"/>
    <w:rsid w:val="00193F6E"/>
    <w:rsid w:val="001940DB"/>
    <w:rsid w:val="0019498E"/>
    <w:rsid w:val="001949F4"/>
    <w:rsid w:val="00194BDF"/>
    <w:rsid w:val="00194CDA"/>
    <w:rsid w:val="0019506E"/>
    <w:rsid w:val="00195280"/>
    <w:rsid w:val="00195683"/>
    <w:rsid w:val="001956CF"/>
    <w:rsid w:val="00195891"/>
    <w:rsid w:val="001962FD"/>
    <w:rsid w:val="00196687"/>
    <w:rsid w:val="00196977"/>
    <w:rsid w:val="0019705A"/>
    <w:rsid w:val="00197312"/>
    <w:rsid w:val="00197770"/>
    <w:rsid w:val="00197A87"/>
    <w:rsid w:val="00197E47"/>
    <w:rsid w:val="001A035C"/>
    <w:rsid w:val="001A0460"/>
    <w:rsid w:val="001A07A3"/>
    <w:rsid w:val="001A07EF"/>
    <w:rsid w:val="001A086B"/>
    <w:rsid w:val="001A0A25"/>
    <w:rsid w:val="001A0A65"/>
    <w:rsid w:val="001A0B06"/>
    <w:rsid w:val="001A0E66"/>
    <w:rsid w:val="001A1444"/>
    <w:rsid w:val="001A16F3"/>
    <w:rsid w:val="001A19EC"/>
    <w:rsid w:val="001A1A0A"/>
    <w:rsid w:val="001A1C04"/>
    <w:rsid w:val="001A20A0"/>
    <w:rsid w:val="001A20B6"/>
    <w:rsid w:val="001A30A5"/>
    <w:rsid w:val="001A314F"/>
    <w:rsid w:val="001A349E"/>
    <w:rsid w:val="001A3737"/>
    <w:rsid w:val="001A3EE7"/>
    <w:rsid w:val="001A41E9"/>
    <w:rsid w:val="001A4784"/>
    <w:rsid w:val="001A4A5B"/>
    <w:rsid w:val="001A4ACB"/>
    <w:rsid w:val="001A4D24"/>
    <w:rsid w:val="001A52D3"/>
    <w:rsid w:val="001A53B1"/>
    <w:rsid w:val="001A59B7"/>
    <w:rsid w:val="001A5ADC"/>
    <w:rsid w:val="001A5DE6"/>
    <w:rsid w:val="001A5F27"/>
    <w:rsid w:val="001A6119"/>
    <w:rsid w:val="001A623C"/>
    <w:rsid w:val="001A6436"/>
    <w:rsid w:val="001A6886"/>
    <w:rsid w:val="001A68B1"/>
    <w:rsid w:val="001A6A95"/>
    <w:rsid w:val="001A6C08"/>
    <w:rsid w:val="001A6DE1"/>
    <w:rsid w:val="001A706C"/>
    <w:rsid w:val="001A70DD"/>
    <w:rsid w:val="001A736B"/>
    <w:rsid w:val="001A73AE"/>
    <w:rsid w:val="001A75AF"/>
    <w:rsid w:val="001A7D7A"/>
    <w:rsid w:val="001A7F84"/>
    <w:rsid w:val="001A7F85"/>
    <w:rsid w:val="001B01BE"/>
    <w:rsid w:val="001B01EA"/>
    <w:rsid w:val="001B060B"/>
    <w:rsid w:val="001B0721"/>
    <w:rsid w:val="001B08A4"/>
    <w:rsid w:val="001B09E4"/>
    <w:rsid w:val="001B16A6"/>
    <w:rsid w:val="001B184B"/>
    <w:rsid w:val="001B1B80"/>
    <w:rsid w:val="001B1C7B"/>
    <w:rsid w:val="001B1D58"/>
    <w:rsid w:val="001B1DF8"/>
    <w:rsid w:val="001B1F8A"/>
    <w:rsid w:val="001B1FFA"/>
    <w:rsid w:val="001B202C"/>
    <w:rsid w:val="001B258C"/>
    <w:rsid w:val="001B262E"/>
    <w:rsid w:val="001B28CB"/>
    <w:rsid w:val="001B298F"/>
    <w:rsid w:val="001B30CE"/>
    <w:rsid w:val="001B3366"/>
    <w:rsid w:val="001B35AD"/>
    <w:rsid w:val="001B3937"/>
    <w:rsid w:val="001B39E1"/>
    <w:rsid w:val="001B3CB2"/>
    <w:rsid w:val="001B408C"/>
    <w:rsid w:val="001B44E3"/>
    <w:rsid w:val="001B4C96"/>
    <w:rsid w:val="001B4FA0"/>
    <w:rsid w:val="001B5332"/>
    <w:rsid w:val="001B5670"/>
    <w:rsid w:val="001B590B"/>
    <w:rsid w:val="001B5C0D"/>
    <w:rsid w:val="001B5E0F"/>
    <w:rsid w:val="001B5E9D"/>
    <w:rsid w:val="001B5ED7"/>
    <w:rsid w:val="001B5EFB"/>
    <w:rsid w:val="001B6183"/>
    <w:rsid w:val="001B61CD"/>
    <w:rsid w:val="001B6770"/>
    <w:rsid w:val="001B69F9"/>
    <w:rsid w:val="001B715E"/>
    <w:rsid w:val="001B71C5"/>
    <w:rsid w:val="001B746F"/>
    <w:rsid w:val="001B7493"/>
    <w:rsid w:val="001B74B6"/>
    <w:rsid w:val="001B788B"/>
    <w:rsid w:val="001B7DA1"/>
    <w:rsid w:val="001B7DE4"/>
    <w:rsid w:val="001B7E13"/>
    <w:rsid w:val="001C000F"/>
    <w:rsid w:val="001C00AE"/>
    <w:rsid w:val="001C0329"/>
    <w:rsid w:val="001C03E8"/>
    <w:rsid w:val="001C042C"/>
    <w:rsid w:val="001C0600"/>
    <w:rsid w:val="001C0689"/>
    <w:rsid w:val="001C081A"/>
    <w:rsid w:val="001C08DF"/>
    <w:rsid w:val="001C104F"/>
    <w:rsid w:val="001C10E8"/>
    <w:rsid w:val="001C17A2"/>
    <w:rsid w:val="001C1C80"/>
    <w:rsid w:val="001C2721"/>
    <w:rsid w:val="001C27DD"/>
    <w:rsid w:val="001C2966"/>
    <w:rsid w:val="001C2A6B"/>
    <w:rsid w:val="001C2AD5"/>
    <w:rsid w:val="001C2B60"/>
    <w:rsid w:val="001C2BC1"/>
    <w:rsid w:val="001C2BC8"/>
    <w:rsid w:val="001C2E73"/>
    <w:rsid w:val="001C2FEA"/>
    <w:rsid w:val="001C30B1"/>
    <w:rsid w:val="001C372C"/>
    <w:rsid w:val="001C3B2F"/>
    <w:rsid w:val="001C3CC5"/>
    <w:rsid w:val="001C4062"/>
    <w:rsid w:val="001C4116"/>
    <w:rsid w:val="001C422A"/>
    <w:rsid w:val="001C447B"/>
    <w:rsid w:val="001C451C"/>
    <w:rsid w:val="001C458F"/>
    <w:rsid w:val="001C4657"/>
    <w:rsid w:val="001C4670"/>
    <w:rsid w:val="001C49F3"/>
    <w:rsid w:val="001C4B60"/>
    <w:rsid w:val="001C4C54"/>
    <w:rsid w:val="001C4CEE"/>
    <w:rsid w:val="001C4F17"/>
    <w:rsid w:val="001C502A"/>
    <w:rsid w:val="001C55BD"/>
    <w:rsid w:val="001C55E5"/>
    <w:rsid w:val="001C5788"/>
    <w:rsid w:val="001C59B1"/>
    <w:rsid w:val="001C5BFB"/>
    <w:rsid w:val="001C5C0F"/>
    <w:rsid w:val="001C5D81"/>
    <w:rsid w:val="001C5F56"/>
    <w:rsid w:val="001C628C"/>
    <w:rsid w:val="001C652F"/>
    <w:rsid w:val="001C6823"/>
    <w:rsid w:val="001C6969"/>
    <w:rsid w:val="001C6C26"/>
    <w:rsid w:val="001C6D22"/>
    <w:rsid w:val="001C7EF6"/>
    <w:rsid w:val="001D0199"/>
    <w:rsid w:val="001D021A"/>
    <w:rsid w:val="001D0258"/>
    <w:rsid w:val="001D06CF"/>
    <w:rsid w:val="001D08C5"/>
    <w:rsid w:val="001D095F"/>
    <w:rsid w:val="001D0E6D"/>
    <w:rsid w:val="001D0F45"/>
    <w:rsid w:val="001D0F6E"/>
    <w:rsid w:val="001D136B"/>
    <w:rsid w:val="001D14D0"/>
    <w:rsid w:val="001D1550"/>
    <w:rsid w:val="001D1C20"/>
    <w:rsid w:val="001D2082"/>
    <w:rsid w:val="001D2140"/>
    <w:rsid w:val="001D21CB"/>
    <w:rsid w:val="001D22E5"/>
    <w:rsid w:val="001D28A3"/>
    <w:rsid w:val="001D2D7C"/>
    <w:rsid w:val="001D2E0F"/>
    <w:rsid w:val="001D31B3"/>
    <w:rsid w:val="001D3243"/>
    <w:rsid w:val="001D35C2"/>
    <w:rsid w:val="001D3A66"/>
    <w:rsid w:val="001D3DD1"/>
    <w:rsid w:val="001D3E06"/>
    <w:rsid w:val="001D3F05"/>
    <w:rsid w:val="001D4373"/>
    <w:rsid w:val="001D466C"/>
    <w:rsid w:val="001D467C"/>
    <w:rsid w:val="001D494C"/>
    <w:rsid w:val="001D4A6C"/>
    <w:rsid w:val="001D4B9C"/>
    <w:rsid w:val="001D4CF0"/>
    <w:rsid w:val="001D4DFA"/>
    <w:rsid w:val="001D4EF0"/>
    <w:rsid w:val="001D52DC"/>
    <w:rsid w:val="001D56BE"/>
    <w:rsid w:val="001D57A3"/>
    <w:rsid w:val="001D5925"/>
    <w:rsid w:val="001D5A6D"/>
    <w:rsid w:val="001D5AA7"/>
    <w:rsid w:val="001D5B94"/>
    <w:rsid w:val="001D617B"/>
    <w:rsid w:val="001D6203"/>
    <w:rsid w:val="001D623C"/>
    <w:rsid w:val="001D638F"/>
    <w:rsid w:val="001D6525"/>
    <w:rsid w:val="001D6560"/>
    <w:rsid w:val="001D6D0D"/>
    <w:rsid w:val="001D7163"/>
    <w:rsid w:val="001D71E2"/>
    <w:rsid w:val="001D729B"/>
    <w:rsid w:val="001D72E0"/>
    <w:rsid w:val="001D7497"/>
    <w:rsid w:val="001D7504"/>
    <w:rsid w:val="001D77C2"/>
    <w:rsid w:val="001D7D05"/>
    <w:rsid w:val="001E0110"/>
    <w:rsid w:val="001E053A"/>
    <w:rsid w:val="001E0811"/>
    <w:rsid w:val="001E0BDB"/>
    <w:rsid w:val="001E0FEB"/>
    <w:rsid w:val="001E10F1"/>
    <w:rsid w:val="001E159E"/>
    <w:rsid w:val="001E1C25"/>
    <w:rsid w:val="001E1F00"/>
    <w:rsid w:val="001E2458"/>
    <w:rsid w:val="001E25B8"/>
    <w:rsid w:val="001E25F7"/>
    <w:rsid w:val="001E2A94"/>
    <w:rsid w:val="001E2B6C"/>
    <w:rsid w:val="001E311C"/>
    <w:rsid w:val="001E3271"/>
    <w:rsid w:val="001E3332"/>
    <w:rsid w:val="001E35D6"/>
    <w:rsid w:val="001E38DB"/>
    <w:rsid w:val="001E3C7D"/>
    <w:rsid w:val="001E3DD3"/>
    <w:rsid w:val="001E3F30"/>
    <w:rsid w:val="001E47DE"/>
    <w:rsid w:val="001E4A54"/>
    <w:rsid w:val="001E4C6D"/>
    <w:rsid w:val="001E50FC"/>
    <w:rsid w:val="001E524D"/>
    <w:rsid w:val="001E55AC"/>
    <w:rsid w:val="001E5C48"/>
    <w:rsid w:val="001E5F98"/>
    <w:rsid w:val="001E61A7"/>
    <w:rsid w:val="001E68AB"/>
    <w:rsid w:val="001E6A59"/>
    <w:rsid w:val="001E6AC8"/>
    <w:rsid w:val="001E7047"/>
    <w:rsid w:val="001E79BC"/>
    <w:rsid w:val="001E7E81"/>
    <w:rsid w:val="001F0068"/>
    <w:rsid w:val="001F06CD"/>
    <w:rsid w:val="001F0BE2"/>
    <w:rsid w:val="001F0F60"/>
    <w:rsid w:val="001F14A9"/>
    <w:rsid w:val="001F188D"/>
    <w:rsid w:val="001F316A"/>
    <w:rsid w:val="001F3238"/>
    <w:rsid w:val="001F3480"/>
    <w:rsid w:val="001F3808"/>
    <w:rsid w:val="001F3DA3"/>
    <w:rsid w:val="001F42C3"/>
    <w:rsid w:val="001F436B"/>
    <w:rsid w:val="001F4810"/>
    <w:rsid w:val="001F48BE"/>
    <w:rsid w:val="001F48F8"/>
    <w:rsid w:val="001F4C48"/>
    <w:rsid w:val="001F4CA1"/>
    <w:rsid w:val="001F4E93"/>
    <w:rsid w:val="001F4FAE"/>
    <w:rsid w:val="001F54C9"/>
    <w:rsid w:val="001F55F6"/>
    <w:rsid w:val="001F57E4"/>
    <w:rsid w:val="001F594A"/>
    <w:rsid w:val="001F59DC"/>
    <w:rsid w:val="001F59E2"/>
    <w:rsid w:val="001F5AB1"/>
    <w:rsid w:val="001F6061"/>
    <w:rsid w:val="001F619B"/>
    <w:rsid w:val="001F6397"/>
    <w:rsid w:val="001F6590"/>
    <w:rsid w:val="001F6607"/>
    <w:rsid w:val="001F66FD"/>
    <w:rsid w:val="001F693C"/>
    <w:rsid w:val="001F6AA1"/>
    <w:rsid w:val="001F6B05"/>
    <w:rsid w:val="001F6BD2"/>
    <w:rsid w:val="001F7724"/>
    <w:rsid w:val="001F7764"/>
    <w:rsid w:val="001F77EF"/>
    <w:rsid w:val="001F7848"/>
    <w:rsid w:val="001F7869"/>
    <w:rsid w:val="001F7996"/>
    <w:rsid w:val="001F7BA6"/>
    <w:rsid w:val="002001B2"/>
    <w:rsid w:val="002006E8"/>
    <w:rsid w:val="00200949"/>
    <w:rsid w:val="00201291"/>
    <w:rsid w:val="00201348"/>
    <w:rsid w:val="00201623"/>
    <w:rsid w:val="00201960"/>
    <w:rsid w:val="00201CC6"/>
    <w:rsid w:val="00201E62"/>
    <w:rsid w:val="002021A9"/>
    <w:rsid w:val="00202305"/>
    <w:rsid w:val="002023F7"/>
    <w:rsid w:val="00202544"/>
    <w:rsid w:val="002026A5"/>
    <w:rsid w:val="00202CEF"/>
    <w:rsid w:val="00203297"/>
    <w:rsid w:val="0020339C"/>
    <w:rsid w:val="002039F8"/>
    <w:rsid w:val="00203B07"/>
    <w:rsid w:val="00203B39"/>
    <w:rsid w:val="00203CB0"/>
    <w:rsid w:val="00203F62"/>
    <w:rsid w:val="002043D0"/>
    <w:rsid w:val="00204612"/>
    <w:rsid w:val="002049EC"/>
    <w:rsid w:val="00204A25"/>
    <w:rsid w:val="00204B5E"/>
    <w:rsid w:val="00204EA1"/>
    <w:rsid w:val="0020548C"/>
    <w:rsid w:val="002054FB"/>
    <w:rsid w:val="00205599"/>
    <w:rsid w:val="002056B5"/>
    <w:rsid w:val="002057D1"/>
    <w:rsid w:val="00205A21"/>
    <w:rsid w:val="00205A2E"/>
    <w:rsid w:val="00205EB3"/>
    <w:rsid w:val="002062E1"/>
    <w:rsid w:val="00206525"/>
    <w:rsid w:val="00206598"/>
    <w:rsid w:val="00206637"/>
    <w:rsid w:val="002067C5"/>
    <w:rsid w:val="0020689C"/>
    <w:rsid w:val="00206BF7"/>
    <w:rsid w:val="00206E70"/>
    <w:rsid w:val="002070B6"/>
    <w:rsid w:val="00207247"/>
    <w:rsid w:val="00207449"/>
    <w:rsid w:val="00207586"/>
    <w:rsid w:val="002078D7"/>
    <w:rsid w:val="002079CD"/>
    <w:rsid w:val="00207C35"/>
    <w:rsid w:val="00207C68"/>
    <w:rsid w:val="00207CD8"/>
    <w:rsid w:val="00207D7D"/>
    <w:rsid w:val="00207DAC"/>
    <w:rsid w:val="00210206"/>
    <w:rsid w:val="002103FA"/>
    <w:rsid w:val="0021070D"/>
    <w:rsid w:val="0021071B"/>
    <w:rsid w:val="0021079B"/>
    <w:rsid w:val="002108CD"/>
    <w:rsid w:val="00210ABE"/>
    <w:rsid w:val="00210AE3"/>
    <w:rsid w:val="00210C6B"/>
    <w:rsid w:val="00210D38"/>
    <w:rsid w:val="00210EE0"/>
    <w:rsid w:val="0021100A"/>
    <w:rsid w:val="002110B4"/>
    <w:rsid w:val="002110CF"/>
    <w:rsid w:val="00211BAC"/>
    <w:rsid w:val="00211C4B"/>
    <w:rsid w:val="00211CDC"/>
    <w:rsid w:val="00212073"/>
    <w:rsid w:val="0021254E"/>
    <w:rsid w:val="00212677"/>
    <w:rsid w:val="002126D9"/>
    <w:rsid w:val="00212CCB"/>
    <w:rsid w:val="00212DFD"/>
    <w:rsid w:val="002130C1"/>
    <w:rsid w:val="00213386"/>
    <w:rsid w:val="0021352D"/>
    <w:rsid w:val="0021368E"/>
    <w:rsid w:val="002138A0"/>
    <w:rsid w:val="00213F35"/>
    <w:rsid w:val="0021400F"/>
    <w:rsid w:val="00214106"/>
    <w:rsid w:val="002142CD"/>
    <w:rsid w:val="002149BC"/>
    <w:rsid w:val="00214D7A"/>
    <w:rsid w:val="00214E7B"/>
    <w:rsid w:val="00214F0D"/>
    <w:rsid w:val="00214F8F"/>
    <w:rsid w:val="00215297"/>
    <w:rsid w:val="0021543C"/>
    <w:rsid w:val="002154C4"/>
    <w:rsid w:val="002155E0"/>
    <w:rsid w:val="00215606"/>
    <w:rsid w:val="00215A16"/>
    <w:rsid w:val="00215A22"/>
    <w:rsid w:val="00215AA9"/>
    <w:rsid w:val="00215AB5"/>
    <w:rsid w:val="00215B75"/>
    <w:rsid w:val="00215EC6"/>
    <w:rsid w:val="002163B8"/>
    <w:rsid w:val="002163F5"/>
    <w:rsid w:val="00216B84"/>
    <w:rsid w:val="00216ECC"/>
    <w:rsid w:val="00216EF3"/>
    <w:rsid w:val="00217112"/>
    <w:rsid w:val="002175D6"/>
    <w:rsid w:val="00217B88"/>
    <w:rsid w:val="00217BB8"/>
    <w:rsid w:val="00217E22"/>
    <w:rsid w:val="002204BA"/>
    <w:rsid w:val="002206DA"/>
    <w:rsid w:val="002206F0"/>
    <w:rsid w:val="00220AA5"/>
    <w:rsid w:val="00220BB3"/>
    <w:rsid w:val="002211ED"/>
    <w:rsid w:val="002212B6"/>
    <w:rsid w:val="002212E8"/>
    <w:rsid w:val="00221409"/>
    <w:rsid w:val="002214BB"/>
    <w:rsid w:val="00221506"/>
    <w:rsid w:val="0022158B"/>
    <w:rsid w:val="00221911"/>
    <w:rsid w:val="00221BEE"/>
    <w:rsid w:val="00221BFF"/>
    <w:rsid w:val="00221C64"/>
    <w:rsid w:val="00221CC9"/>
    <w:rsid w:val="00221D41"/>
    <w:rsid w:val="00221DBB"/>
    <w:rsid w:val="002220FE"/>
    <w:rsid w:val="00222193"/>
    <w:rsid w:val="00222207"/>
    <w:rsid w:val="0022250A"/>
    <w:rsid w:val="00222617"/>
    <w:rsid w:val="00222BAC"/>
    <w:rsid w:val="00222E8A"/>
    <w:rsid w:val="00223538"/>
    <w:rsid w:val="0022357D"/>
    <w:rsid w:val="0022369D"/>
    <w:rsid w:val="002237C5"/>
    <w:rsid w:val="00223A05"/>
    <w:rsid w:val="00223D13"/>
    <w:rsid w:val="0022423D"/>
    <w:rsid w:val="002247DC"/>
    <w:rsid w:val="00224814"/>
    <w:rsid w:val="00224A30"/>
    <w:rsid w:val="00224ACD"/>
    <w:rsid w:val="00224BF2"/>
    <w:rsid w:val="00224D98"/>
    <w:rsid w:val="0022504C"/>
    <w:rsid w:val="00225265"/>
    <w:rsid w:val="00225433"/>
    <w:rsid w:val="00225448"/>
    <w:rsid w:val="002254DE"/>
    <w:rsid w:val="0022550F"/>
    <w:rsid w:val="002255E4"/>
    <w:rsid w:val="002256EB"/>
    <w:rsid w:val="00225B96"/>
    <w:rsid w:val="00225BA1"/>
    <w:rsid w:val="00226233"/>
    <w:rsid w:val="0022633A"/>
    <w:rsid w:val="0022638F"/>
    <w:rsid w:val="00226458"/>
    <w:rsid w:val="002264AA"/>
    <w:rsid w:val="00226B30"/>
    <w:rsid w:val="00226C2E"/>
    <w:rsid w:val="002271DE"/>
    <w:rsid w:val="00227336"/>
    <w:rsid w:val="0022744E"/>
    <w:rsid w:val="00227703"/>
    <w:rsid w:val="00227791"/>
    <w:rsid w:val="00227F78"/>
    <w:rsid w:val="00230028"/>
    <w:rsid w:val="0023014E"/>
    <w:rsid w:val="0023039C"/>
    <w:rsid w:val="0023045D"/>
    <w:rsid w:val="002308A3"/>
    <w:rsid w:val="002308E9"/>
    <w:rsid w:val="00230959"/>
    <w:rsid w:val="00231C12"/>
    <w:rsid w:val="0023249C"/>
    <w:rsid w:val="00232830"/>
    <w:rsid w:val="00232A9A"/>
    <w:rsid w:val="00232BDC"/>
    <w:rsid w:val="0023307F"/>
    <w:rsid w:val="002332B4"/>
    <w:rsid w:val="0023333D"/>
    <w:rsid w:val="002337F1"/>
    <w:rsid w:val="00233A1F"/>
    <w:rsid w:val="00233C65"/>
    <w:rsid w:val="00233FEF"/>
    <w:rsid w:val="0023425B"/>
    <w:rsid w:val="00234452"/>
    <w:rsid w:val="0023466C"/>
    <w:rsid w:val="002346BE"/>
    <w:rsid w:val="00234897"/>
    <w:rsid w:val="00235053"/>
    <w:rsid w:val="0023530A"/>
    <w:rsid w:val="00235442"/>
    <w:rsid w:val="002354A6"/>
    <w:rsid w:val="002354BF"/>
    <w:rsid w:val="00235586"/>
    <w:rsid w:val="00235639"/>
    <w:rsid w:val="00235799"/>
    <w:rsid w:val="00235BDD"/>
    <w:rsid w:val="00235D0C"/>
    <w:rsid w:val="00235D42"/>
    <w:rsid w:val="00235E91"/>
    <w:rsid w:val="00235FF0"/>
    <w:rsid w:val="00236021"/>
    <w:rsid w:val="0023621D"/>
    <w:rsid w:val="00236B6F"/>
    <w:rsid w:val="00236B8A"/>
    <w:rsid w:val="00237100"/>
    <w:rsid w:val="00237398"/>
    <w:rsid w:val="002373D8"/>
    <w:rsid w:val="00237A43"/>
    <w:rsid w:val="0024019B"/>
    <w:rsid w:val="00240566"/>
    <w:rsid w:val="00240A39"/>
    <w:rsid w:val="00241485"/>
    <w:rsid w:val="002414B0"/>
    <w:rsid w:val="002418B1"/>
    <w:rsid w:val="00241E56"/>
    <w:rsid w:val="00241E5B"/>
    <w:rsid w:val="00241F43"/>
    <w:rsid w:val="002420E2"/>
    <w:rsid w:val="002421AD"/>
    <w:rsid w:val="002423E2"/>
    <w:rsid w:val="0024259E"/>
    <w:rsid w:val="00242B0B"/>
    <w:rsid w:val="00243293"/>
    <w:rsid w:val="00243578"/>
    <w:rsid w:val="0024380E"/>
    <w:rsid w:val="00243B40"/>
    <w:rsid w:val="00243C9B"/>
    <w:rsid w:val="00244C19"/>
    <w:rsid w:val="00244CD6"/>
    <w:rsid w:val="00244CE6"/>
    <w:rsid w:val="00244CF1"/>
    <w:rsid w:val="00244DAC"/>
    <w:rsid w:val="00244DE1"/>
    <w:rsid w:val="00244F33"/>
    <w:rsid w:val="00244FE9"/>
    <w:rsid w:val="0024515E"/>
    <w:rsid w:val="00245229"/>
    <w:rsid w:val="002453C0"/>
    <w:rsid w:val="002453D3"/>
    <w:rsid w:val="002457B7"/>
    <w:rsid w:val="00245A6D"/>
    <w:rsid w:val="00245CD8"/>
    <w:rsid w:val="00246324"/>
    <w:rsid w:val="00246ACA"/>
    <w:rsid w:val="00246CD5"/>
    <w:rsid w:val="002471E0"/>
    <w:rsid w:val="00247317"/>
    <w:rsid w:val="00247612"/>
    <w:rsid w:val="00247A6F"/>
    <w:rsid w:val="00250508"/>
    <w:rsid w:val="00250A8B"/>
    <w:rsid w:val="00250C03"/>
    <w:rsid w:val="00250D60"/>
    <w:rsid w:val="00250D9D"/>
    <w:rsid w:val="00250E02"/>
    <w:rsid w:val="00251147"/>
    <w:rsid w:val="002511E3"/>
    <w:rsid w:val="0025146D"/>
    <w:rsid w:val="002514DB"/>
    <w:rsid w:val="002515BB"/>
    <w:rsid w:val="002517CE"/>
    <w:rsid w:val="0025180D"/>
    <w:rsid w:val="00251955"/>
    <w:rsid w:val="00251EB1"/>
    <w:rsid w:val="0025229B"/>
    <w:rsid w:val="0025236A"/>
    <w:rsid w:val="00252AD2"/>
    <w:rsid w:val="00252E1C"/>
    <w:rsid w:val="00252E4E"/>
    <w:rsid w:val="00253384"/>
    <w:rsid w:val="002535E2"/>
    <w:rsid w:val="002536B4"/>
    <w:rsid w:val="00253C8C"/>
    <w:rsid w:val="00253D0F"/>
    <w:rsid w:val="00253DEB"/>
    <w:rsid w:val="002543B3"/>
    <w:rsid w:val="002543D8"/>
    <w:rsid w:val="00254654"/>
    <w:rsid w:val="002548D8"/>
    <w:rsid w:val="002549CB"/>
    <w:rsid w:val="00254C17"/>
    <w:rsid w:val="00254CA9"/>
    <w:rsid w:val="00254CB2"/>
    <w:rsid w:val="00254EC9"/>
    <w:rsid w:val="00254F0A"/>
    <w:rsid w:val="0025552E"/>
    <w:rsid w:val="0025565D"/>
    <w:rsid w:val="00255992"/>
    <w:rsid w:val="00255F90"/>
    <w:rsid w:val="00256337"/>
    <w:rsid w:val="00256653"/>
    <w:rsid w:val="0025672D"/>
    <w:rsid w:val="0025686A"/>
    <w:rsid w:val="00256AF4"/>
    <w:rsid w:val="00256DBF"/>
    <w:rsid w:val="00256F37"/>
    <w:rsid w:val="00256FB5"/>
    <w:rsid w:val="002570FC"/>
    <w:rsid w:val="00257544"/>
    <w:rsid w:val="00257995"/>
    <w:rsid w:val="00257AF6"/>
    <w:rsid w:val="00257E1E"/>
    <w:rsid w:val="00260410"/>
    <w:rsid w:val="00260632"/>
    <w:rsid w:val="002606F3"/>
    <w:rsid w:val="00260D3F"/>
    <w:rsid w:val="00261095"/>
    <w:rsid w:val="00261739"/>
    <w:rsid w:val="00261868"/>
    <w:rsid w:val="0026197F"/>
    <w:rsid w:val="00261B25"/>
    <w:rsid w:val="00261FAE"/>
    <w:rsid w:val="00261FB6"/>
    <w:rsid w:val="00262355"/>
    <w:rsid w:val="002633A3"/>
    <w:rsid w:val="002636B2"/>
    <w:rsid w:val="00263713"/>
    <w:rsid w:val="0026373E"/>
    <w:rsid w:val="0026375D"/>
    <w:rsid w:val="00264113"/>
    <w:rsid w:val="00264172"/>
    <w:rsid w:val="0026435B"/>
    <w:rsid w:val="002643E7"/>
    <w:rsid w:val="0026470A"/>
    <w:rsid w:val="00264A90"/>
    <w:rsid w:val="00264DF8"/>
    <w:rsid w:val="00264FF4"/>
    <w:rsid w:val="0026539F"/>
    <w:rsid w:val="0026558D"/>
    <w:rsid w:val="00265597"/>
    <w:rsid w:val="00265650"/>
    <w:rsid w:val="00265772"/>
    <w:rsid w:val="00265823"/>
    <w:rsid w:val="00265A2D"/>
    <w:rsid w:val="00265A92"/>
    <w:rsid w:val="00265B2A"/>
    <w:rsid w:val="00265D13"/>
    <w:rsid w:val="002660A8"/>
    <w:rsid w:val="00266176"/>
    <w:rsid w:val="00266245"/>
    <w:rsid w:val="00266572"/>
    <w:rsid w:val="002666C0"/>
    <w:rsid w:val="00266B9D"/>
    <w:rsid w:val="00266BD5"/>
    <w:rsid w:val="00266C3E"/>
    <w:rsid w:val="00266D5A"/>
    <w:rsid w:val="00266DD5"/>
    <w:rsid w:val="00266FE5"/>
    <w:rsid w:val="0026761A"/>
    <w:rsid w:val="002679A7"/>
    <w:rsid w:val="00267A1E"/>
    <w:rsid w:val="00267E5F"/>
    <w:rsid w:val="00270493"/>
    <w:rsid w:val="002704DD"/>
    <w:rsid w:val="00270549"/>
    <w:rsid w:val="002706EE"/>
    <w:rsid w:val="00270B2F"/>
    <w:rsid w:val="00270C1C"/>
    <w:rsid w:val="0027156C"/>
    <w:rsid w:val="00271931"/>
    <w:rsid w:val="00271B8C"/>
    <w:rsid w:val="00272672"/>
    <w:rsid w:val="00272883"/>
    <w:rsid w:val="00272F16"/>
    <w:rsid w:val="00272F1D"/>
    <w:rsid w:val="00273510"/>
    <w:rsid w:val="0027359A"/>
    <w:rsid w:val="002736C7"/>
    <w:rsid w:val="00273A2C"/>
    <w:rsid w:val="00273A72"/>
    <w:rsid w:val="00273C90"/>
    <w:rsid w:val="00273DD5"/>
    <w:rsid w:val="00273EA2"/>
    <w:rsid w:val="00273F15"/>
    <w:rsid w:val="00274941"/>
    <w:rsid w:val="0027523F"/>
    <w:rsid w:val="002753B5"/>
    <w:rsid w:val="0027589F"/>
    <w:rsid w:val="002758A6"/>
    <w:rsid w:val="00275C3B"/>
    <w:rsid w:val="00276285"/>
    <w:rsid w:val="002763DF"/>
    <w:rsid w:val="002764D5"/>
    <w:rsid w:val="00276729"/>
    <w:rsid w:val="0027696D"/>
    <w:rsid w:val="00276B48"/>
    <w:rsid w:val="00276C53"/>
    <w:rsid w:val="00276C5B"/>
    <w:rsid w:val="00276C5C"/>
    <w:rsid w:val="00276E74"/>
    <w:rsid w:val="00276F50"/>
    <w:rsid w:val="00276FC4"/>
    <w:rsid w:val="0027703B"/>
    <w:rsid w:val="002772FF"/>
    <w:rsid w:val="00277D67"/>
    <w:rsid w:val="00277DA6"/>
    <w:rsid w:val="002800C2"/>
    <w:rsid w:val="002801AC"/>
    <w:rsid w:val="00280202"/>
    <w:rsid w:val="00280274"/>
    <w:rsid w:val="00280493"/>
    <w:rsid w:val="0028088E"/>
    <w:rsid w:val="00280943"/>
    <w:rsid w:val="00280E7B"/>
    <w:rsid w:val="00280EA2"/>
    <w:rsid w:val="00281014"/>
    <w:rsid w:val="0028112D"/>
    <w:rsid w:val="0028123A"/>
    <w:rsid w:val="002812A7"/>
    <w:rsid w:val="002814E0"/>
    <w:rsid w:val="00281A83"/>
    <w:rsid w:val="0028239B"/>
    <w:rsid w:val="002826BD"/>
    <w:rsid w:val="002826E3"/>
    <w:rsid w:val="00282C87"/>
    <w:rsid w:val="00282D8B"/>
    <w:rsid w:val="00282FF3"/>
    <w:rsid w:val="002831E4"/>
    <w:rsid w:val="00283260"/>
    <w:rsid w:val="00283331"/>
    <w:rsid w:val="002833A5"/>
    <w:rsid w:val="0028353B"/>
    <w:rsid w:val="00283D03"/>
    <w:rsid w:val="00283DC3"/>
    <w:rsid w:val="00283EBF"/>
    <w:rsid w:val="002842C1"/>
    <w:rsid w:val="00284318"/>
    <w:rsid w:val="00284370"/>
    <w:rsid w:val="00284716"/>
    <w:rsid w:val="0028522D"/>
    <w:rsid w:val="00285269"/>
    <w:rsid w:val="0028555D"/>
    <w:rsid w:val="00285B1F"/>
    <w:rsid w:val="00285B80"/>
    <w:rsid w:val="002863A8"/>
    <w:rsid w:val="002869E4"/>
    <w:rsid w:val="00286A81"/>
    <w:rsid w:val="00287451"/>
    <w:rsid w:val="002875ED"/>
    <w:rsid w:val="002877E0"/>
    <w:rsid w:val="00287808"/>
    <w:rsid w:val="00287D68"/>
    <w:rsid w:val="00287DEB"/>
    <w:rsid w:val="00287F50"/>
    <w:rsid w:val="00287FF6"/>
    <w:rsid w:val="0029006F"/>
    <w:rsid w:val="002905E9"/>
    <w:rsid w:val="002906FA"/>
    <w:rsid w:val="002908A0"/>
    <w:rsid w:val="0029091A"/>
    <w:rsid w:val="00290C7A"/>
    <w:rsid w:val="00290D35"/>
    <w:rsid w:val="00290E86"/>
    <w:rsid w:val="002911A6"/>
    <w:rsid w:val="00291243"/>
    <w:rsid w:val="0029129A"/>
    <w:rsid w:val="002918E4"/>
    <w:rsid w:val="002919B1"/>
    <w:rsid w:val="00291A99"/>
    <w:rsid w:val="00291BFA"/>
    <w:rsid w:val="00291D30"/>
    <w:rsid w:val="002921DD"/>
    <w:rsid w:val="00292600"/>
    <w:rsid w:val="0029293D"/>
    <w:rsid w:val="002929AC"/>
    <w:rsid w:val="00292BDD"/>
    <w:rsid w:val="00292D2A"/>
    <w:rsid w:val="00292E3A"/>
    <w:rsid w:val="002930BF"/>
    <w:rsid w:val="002930F9"/>
    <w:rsid w:val="002931CC"/>
    <w:rsid w:val="002933C9"/>
    <w:rsid w:val="0029347E"/>
    <w:rsid w:val="002938A0"/>
    <w:rsid w:val="0029392A"/>
    <w:rsid w:val="00293B65"/>
    <w:rsid w:val="00293DD7"/>
    <w:rsid w:val="00293DEE"/>
    <w:rsid w:val="00293FE4"/>
    <w:rsid w:val="002940B3"/>
    <w:rsid w:val="002940E2"/>
    <w:rsid w:val="00294117"/>
    <w:rsid w:val="00294151"/>
    <w:rsid w:val="0029422D"/>
    <w:rsid w:val="00294371"/>
    <w:rsid w:val="0029460E"/>
    <w:rsid w:val="00294A1B"/>
    <w:rsid w:val="00294BFE"/>
    <w:rsid w:val="00294E75"/>
    <w:rsid w:val="0029524F"/>
    <w:rsid w:val="002952A0"/>
    <w:rsid w:val="00295323"/>
    <w:rsid w:val="0029569D"/>
    <w:rsid w:val="002956D0"/>
    <w:rsid w:val="00295724"/>
    <w:rsid w:val="002958E3"/>
    <w:rsid w:val="00295A03"/>
    <w:rsid w:val="00295BD4"/>
    <w:rsid w:val="00295BEC"/>
    <w:rsid w:val="00295C8A"/>
    <w:rsid w:val="00295FE1"/>
    <w:rsid w:val="0029606D"/>
    <w:rsid w:val="00296074"/>
    <w:rsid w:val="002969AA"/>
    <w:rsid w:val="00296C1D"/>
    <w:rsid w:val="00296CA5"/>
    <w:rsid w:val="002972A0"/>
    <w:rsid w:val="002973B5"/>
    <w:rsid w:val="00297938"/>
    <w:rsid w:val="002979AA"/>
    <w:rsid w:val="002979D1"/>
    <w:rsid w:val="002979E4"/>
    <w:rsid w:val="00297F53"/>
    <w:rsid w:val="002A01BB"/>
    <w:rsid w:val="002A0394"/>
    <w:rsid w:val="002A0CFA"/>
    <w:rsid w:val="002A0E24"/>
    <w:rsid w:val="002A1063"/>
    <w:rsid w:val="002A1292"/>
    <w:rsid w:val="002A147D"/>
    <w:rsid w:val="002A156E"/>
    <w:rsid w:val="002A1663"/>
    <w:rsid w:val="002A168C"/>
    <w:rsid w:val="002A193F"/>
    <w:rsid w:val="002A199C"/>
    <w:rsid w:val="002A1D01"/>
    <w:rsid w:val="002A211D"/>
    <w:rsid w:val="002A238D"/>
    <w:rsid w:val="002A2505"/>
    <w:rsid w:val="002A2672"/>
    <w:rsid w:val="002A284E"/>
    <w:rsid w:val="002A2ACE"/>
    <w:rsid w:val="002A3019"/>
    <w:rsid w:val="002A314F"/>
    <w:rsid w:val="002A333E"/>
    <w:rsid w:val="002A3439"/>
    <w:rsid w:val="002A392F"/>
    <w:rsid w:val="002A3DB0"/>
    <w:rsid w:val="002A3E0C"/>
    <w:rsid w:val="002A3FB6"/>
    <w:rsid w:val="002A42DD"/>
    <w:rsid w:val="002A44D6"/>
    <w:rsid w:val="002A45FE"/>
    <w:rsid w:val="002A47B8"/>
    <w:rsid w:val="002A4944"/>
    <w:rsid w:val="002A5183"/>
    <w:rsid w:val="002A51C3"/>
    <w:rsid w:val="002A5462"/>
    <w:rsid w:val="002A5B17"/>
    <w:rsid w:val="002A5B26"/>
    <w:rsid w:val="002A5CCC"/>
    <w:rsid w:val="002A5E69"/>
    <w:rsid w:val="002A6538"/>
    <w:rsid w:val="002A69A5"/>
    <w:rsid w:val="002A6AFE"/>
    <w:rsid w:val="002A7294"/>
    <w:rsid w:val="002A73A8"/>
    <w:rsid w:val="002A7D8E"/>
    <w:rsid w:val="002A7E2D"/>
    <w:rsid w:val="002B0140"/>
    <w:rsid w:val="002B0233"/>
    <w:rsid w:val="002B026C"/>
    <w:rsid w:val="002B0371"/>
    <w:rsid w:val="002B0423"/>
    <w:rsid w:val="002B04CA"/>
    <w:rsid w:val="002B0699"/>
    <w:rsid w:val="002B094C"/>
    <w:rsid w:val="002B0BA8"/>
    <w:rsid w:val="002B1228"/>
    <w:rsid w:val="002B1253"/>
    <w:rsid w:val="002B133E"/>
    <w:rsid w:val="002B145A"/>
    <w:rsid w:val="002B1B62"/>
    <w:rsid w:val="002B1B78"/>
    <w:rsid w:val="002B1B92"/>
    <w:rsid w:val="002B2326"/>
    <w:rsid w:val="002B2564"/>
    <w:rsid w:val="002B25A0"/>
    <w:rsid w:val="002B25EA"/>
    <w:rsid w:val="002B26F0"/>
    <w:rsid w:val="002B2884"/>
    <w:rsid w:val="002B294E"/>
    <w:rsid w:val="002B2A47"/>
    <w:rsid w:val="002B30CA"/>
    <w:rsid w:val="002B3342"/>
    <w:rsid w:val="002B34BE"/>
    <w:rsid w:val="002B3566"/>
    <w:rsid w:val="002B35F8"/>
    <w:rsid w:val="002B3DD3"/>
    <w:rsid w:val="002B41E5"/>
    <w:rsid w:val="002B45B5"/>
    <w:rsid w:val="002B498B"/>
    <w:rsid w:val="002B4BF6"/>
    <w:rsid w:val="002B5013"/>
    <w:rsid w:val="002B532E"/>
    <w:rsid w:val="002B5771"/>
    <w:rsid w:val="002B5950"/>
    <w:rsid w:val="002B5ADD"/>
    <w:rsid w:val="002B6353"/>
    <w:rsid w:val="002B6515"/>
    <w:rsid w:val="002B664B"/>
    <w:rsid w:val="002B721B"/>
    <w:rsid w:val="002B731E"/>
    <w:rsid w:val="002B7690"/>
    <w:rsid w:val="002B7827"/>
    <w:rsid w:val="002B7907"/>
    <w:rsid w:val="002C0275"/>
    <w:rsid w:val="002C0326"/>
    <w:rsid w:val="002C04F6"/>
    <w:rsid w:val="002C089D"/>
    <w:rsid w:val="002C0A02"/>
    <w:rsid w:val="002C0A1B"/>
    <w:rsid w:val="002C0AA8"/>
    <w:rsid w:val="002C1081"/>
    <w:rsid w:val="002C11EA"/>
    <w:rsid w:val="002C1228"/>
    <w:rsid w:val="002C17B6"/>
    <w:rsid w:val="002C1930"/>
    <w:rsid w:val="002C1990"/>
    <w:rsid w:val="002C19A0"/>
    <w:rsid w:val="002C1FBE"/>
    <w:rsid w:val="002C20DC"/>
    <w:rsid w:val="002C21F5"/>
    <w:rsid w:val="002C2390"/>
    <w:rsid w:val="002C239D"/>
    <w:rsid w:val="002C2491"/>
    <w:rsid w:val="002C257B"/>
    <w:rsid w:val="002C262E"/>
    <w:rsid w:val="002C29A8"/>
    <w:rsid w:val="002C29D4"/>
    <w:rsid w:val="002C2BAE"/>
    <w:rsid w:val="002C2F16"/>
    <w:rsid w:val="002C317D"/>
    <w:rsid w:val="002C31E0"/>
    <w:rsid w:val="002C339B"/>
    <w:rsid w:val="002C34A7"/>
    <w:rsid w:val="002C3A4E"/>
    <w:rsid w:val="002C3BB0"/>
    <w:rsid w:val="002C3CA0"/>
    <w:rsid w:val="002C3E81"/>
    <w:rsid w:val="002C3F04"/>
    <w:rsid w:val="002C4009"/>
    <w:rsid w:val="002C40C8"/>
    <w:rsid w:val="002C44CC"/>
    <w:rsid w:val="002C4A79"/>
    <w:rsid w:val="002C4B7C"/>
    <w:rsid w:val="002C4C98"/>
    <w:rsid w:val="002C4DAA"/>
    <w:rsid w:val="002C4DB6"/>
    <w:rsid w:val="002C52EC"/>
    <w:rsid w:val="002C54BA"/>
    <w:rsid w:val="002C5547"/>
    <w:rsid w:val="002C574C"/>
    <w:rsid w:val="002C57CA"/>
    <w:rsid w:val="002C59B9"/>
    <w:rsid w:val="002C5A72"/>
    <w:rsid w:val="002C5F32"/>
    <w:rsid w:val="002C60DB"/>
    <w:rsid w:val="002C6794"/>
    <w:rsid w:val="002C6922"/>
    <w:rsid w:val="002C6BF6"/>
    <w:rsid w:val="002C6D11"/>
    <w:rsid w:val="002C6E4F"/>
    <w:rsid w:val="002C6E6E"/>
    <w:rsid w:val="002C7FD1"/>
    <w:rsid w:val="002D0075"/>
    <w:rsid w:val="002D0416"/>
    <w:rsid w:val="002D041E"/>
    <w:rsid w:val="002D0726"/>
    <w:rsid w:val="002D102B"/>
    <w:rsid w:val="002D1680"/>
    <w:rsid w:val="002D16ED"/>
    <w:rsid w:val="002D19E9"/>
    <w:rsid w:val="002D1AEA"/>
    <w:rsid w:val="002D1C77"/>
    <w:rsid w:val="002D1D43"/>
    <w:rsid w:val="002D1E49"/>
    <w:rsid w:val="002D238A"/>
    <w:rsid w:val="002D2452"/>
    <w:rsid w:val="002D27A3"/>
    <w:rsid w:val="002D2BCA"/>
    <w:rsid w:val="002D2DB9"/>
    <w:rsid w:val="002D2F07"/>
    <w:rsid w:val="002D325B"/>
    <w:rsid w:val="002D32F5"/>
    <w:rsid w:val="002D3353"/>
    <w:rsid w:val="002D340E"/>
    <w:rsid w:val="002D3AAF"/>
    <w:rsid w:val="002D3C7C"/>
    <w:rsid w:val="002D3E5C"/>
    <w:rsid w:val="002D3F06"/>
    <w:rsid w:val="002D4147"/>
    <w:rsid w:val="002D4191"/>
    <w:rsid w:val="002D426A"/>
    <w:rsid w:val="002D439E"/>
    <w:rsid w:val="002D45A9"/>
    <w:rsid w:val="002D49C9"/>
    <w:rsid w:val="002D5632"/>
    <w:rsid w:val="002D59DA"/>
    <w:rsid w:val="002D5A72"/>
    <w:rsid w:val="002D5D20"/>
    <w:rsid w:val="002D67AA"/>
    <w:rsid w:val="002D6B4C"/>
    <w:rsid w:val="002D6D6E"/>
    <w:rsid w:val="002D6EBA"/>
    <w:rsid w:val="002D7045"/>
    <w:rsid w:val="002D714F"/>
    <w:rsid w:val="002D7215"/>
    <w:rsid w:val="002D7700"/>
    <w:rsid w:val="002D771D"/>
    <w:rsid w:val="002D7759"/>
    <w:rsid w:val="002D78B2"/>
    <w:rsid w:val="002D7D59"/>
    <w:rsid w:val="002D7DDF"/>
    <w:rsid w:val="002E070F"/>
    <w:rsid w:val="002E0C68"/>
    <w:rsid w:val="002E0DDD"/>
    <w:rsid w:val="002E0E98"/>
    <w:rsid w:val="002E1353"/>
    <w:rsid w:val="002E190C"/>
    <w:rsid w:val="002E1959"/>
    <w:rsid w:val="002E1E38"/>
    <w:rsid w:val="002E2124"/>
    <w:rsid w:val="002E2294"/>
    <w:rsid w:val="002E22AA"/>
    <w:rsid w:val="002E24D2"/>
    <w:rsid w:val="002E264D"/>
    <w:rsid w:val="002E26F3"/>
    <w:rsid w:val="002E2774"/>
    <w:rsid w:val="002E285C"/>
    <w:rsid w:val="002E2CE8"/>
    <w:rsid w:val="002E3102"/>
    <w:rsid w:val="002E3358"/>
    <w:rsid w:val="002E335E"/>
    <w:rsid w:val="002E341F"/>
    <w:rsid w:val="002E36E7"/>
    <w:rsid w:val="002E37AB"/>
    <w:rsid w:val="002E38CC"/>
    <w:rsid w:val="002E3C4B"/>
    <w:rsid w:val="002E3D3F"/>
    <w:rsid w:val="002E3E35"/>
    <w:rsid w:val="002E3EFC"/>
    <w:rsid w:val="002E4288"/>
    <w:rsid w:val="002E4BB0"/>
    <w:rsid w:val="002E512F"/>
    <w:rsid w:val="002E51B1"/>
    <w:rsid w:val="002E54C7"/>
    <w:rsid w:val="002E553B"/>
    <w:rsid w:val="002E5C47"/>
    <w:rsid w:val="002E5D81"/>
    <w:rsid w:val="002E5DC4"/>
    <w:rsid w:val="002E608D"/>
    <w:rsid w:val="002E65AC"/>
    <w:rsid w:val="002E6670"/>
    <w:rsid w:val="002E6878"/>
    <w:rsid w:val="002E6948"/>
    <w:rsid w:val="002E6A12"/>
    <w:rsid w:val="002E6A40"/>
    <w:rsid w:val="002E6AFF"/>
    <w:rsid w:val="002E6D3E"/>
    <w:rsid w:val="002E6D4A"/>
    <w:rsid w:val="002E6E65"/>
    <w:rsid w:val="002E6F83"/>
    <w:rsid w:val="002E72DB"/>
    <w:rsid w:val="002E7AC1"/>
    <w:rsid w:val="002E7B29"/>
    <w:rsid w:val="002E7CE4"/>
    <w:rsid w:val="002F00D7"/>
    <w:rsid w:val="002F0157"/>
    <w:rsid w:val="002F021B"/>
    <w:rsid w:val="002F0439"/>
    <w:rsid w:val="002F04AD"/>
    <w:rsid w:val="002F06E9"/>
    <w:rsid w:val="002F0ADB"/>
    <w:rsid w:val="002F0B05"/>
    <w:rsid w:val="002F0C01"/>
    <w:rsid w:val="002F0C79"/>
    <w:rsid w:val="002F0E90"/>
    <w:rsid w:val="002F13EB"/>
    <w:rsid w:val="002F1474"/>
    <w:rsid w:val="002F1605"/>
    <w:rsid w:val="002F1DAD"/>
    <w:rsid w:val="002F1F90"/>
    <w:rsid w:val="002F2048"/>
    <w:rsid w:val="002F2233"/>
    <w:rsid w:val="002F2458"/>
    <w:rsid w:val="002F256D"/>
    <w:rsid w:val="002F2746"/>
    <w:rsid w:val="002F2802"/>
    <w:rsid w:val="002F2864"/>
    <w:rsid w:val="002F301D"/>
    <w:rsid w:val="002F325A"/>
    <w:rsid w:val="002F32B4"/>
    <w:rsid w:val="002F3459"/>
    <w:rsid w:val="002F38BA"/>
    <w:rsid w:val="002F3945"/>
    <w:rsid w:val="002F3980"/>
    <w:rsid w:val="002F3B89"/>
    <w:rsid w:val="002F3CD7"/>
    <w:rsid w:val="002F4233"/>
    <w:rsid w:val="002F4298"/>
    <w:rsid w:val="002F46AD"/>
    <w:rsid w:val="002F46F1"/>
    <w:rsid w:val="002F4811"/>
    <w:rsid w:val="002F4C2C"/>
    <w:rsid w:val="002F51D1"/>
    <w:rsid w:val="002F54A0"/>
    <w:rsid w:val="002F55AB"/>
    <w:rsid w:val="002F5713"/>
    <w:rsid w:val="002F5757"/>
    <w:rsid w:val="002F5988"/>
    <w:rsid w:val="002F59B6"/>
    <w:rsid w:val="002F5BCB"/>
    <w:rsid w:val="002F6212"/>
    <w:rsid w:val="002F67B5"/>
    <w:rsid w:val="002F6A4F"/>
    <w:rsid w:val="002F6E2D"/>
    <w:rsid w:val="002F6ECF"/>
    <w:rsid w:val="002F7120"/>
    <w:rsid w:val="002F75A9"/>
    <w:rsid w:val="002F7A1A"/>
    <w:rsid w:val="003005F8"/>
    <w:rsid w:val="0030065F"/>
    <w:rsid w:val="003008C5"/>
    <w:rsid w:val="0030095C"/>
    <w:rsid w:val="00300ACE"/>
    <w:rsid w:val="00300CA0"/>
    <w:rsid w:val="00300CB8"/>
    <w:rsid w:val="00300EFF"/>
    <w:rsid w:val="00301218"/>
    <w:rsid w:val="00301331"/>
    <w:rsid w:val="0030137C"/>
    <w:rsid w:val="003014C4"/>
    <w:rsid w:val="00301612"/>
    <w:rsid w:val="003020FA"/>
    <w:rsid w:val="0030226F"/>
    <w:rsid w:val="003027CD"/>
    <w:rsid w:val="00302B35"/>
    <w:rsid w:val="00302B6B"/>
    <w:rsid w:val="00302E25"/>
    <w:rsid w:val="00302FD1"/>
    <w:rsid w:val="00303220"/>
    <w:rsid w:val="003032E2"/>
    <w:rsid w:val="00303306"/>
    <w:rsid w:val="0030330D"/>
    <w:rsid w:val="0030334F"/>
    <w:rsid w:val="00303358"/>
    <w:rsid w:val="003034EC"/>
    <w:rsid w:val="00303586"/>
    <w:rsid w:val="003037DC"/>
    <w:rsid w:val="0030383E"/>
    <w:rsid w:val="00303D0B"/>
    <w:rsid w:val="00303DDA"/>
    <w:rsid w:val="00303EA9"/>
    <w:rsid w:val="00303F78"/>
    <w:rsid w:val="0030410E"/>
    <w:rsid w:val="00304403"/>
    <w:rsid w:val="00304511"/>
    <w:rsid w:val="0030462E"/>
    <w:rsid w:val="00304661"/>
    <w:rsid w:val="00304AB5"/>
    <w:rsid w:val="00304C11"/>
    <w:rsid w:val="00304F0B"/>
    <w:rsid w:val="00304F1B"/>
    <w:rsid w:val="003051AC"/>
    <w:rsid w:val="00305630"/>
    <w:rsid w:val="00305660"/>
    <w:rsid w:val="00305817"/>
    <w:rsid w:val="00305F1E"/>
    <w:rsid w:val="003063B4"/>
    <w:rsid w:val="003064DE"/>
    <w:rsid w:val="00306875"/>
    <w:rsid w:val="00306FD0"/>
    <w:rsid w:val="003070BA"/>
    <w:rsid w:val="0030758D"/>
    <w:rsid w:val="00307CC4"/>
    <w:rsid w:val="003102F6"/>
    <w:rsid w:val="00310490"/>
    <w:rsid w:val="00310643"/>
    <w:rsid w:val="00310721"/>
    <w:rsid w:val="0031089B"/>
    <w:rsid w:val="0031091E"/>
    <w:rsid w:val="00310A66"/>
    <w:rsid w:val="0031128D"/>
    <w:rsid w:val="003114EC"/>
    <w:rsid w:val="0031168C"/>
    <w:rsid w:val="00311698"/>
    <w:rsid w:val="003116AE"/>
    <w:rsid w:val="00311BE0"/>
    <w:rsid w:val="00311BE8"/>
    <w:rsid w:val="00311BF6"/>
    <w:rsid w:val="00311F13"/>
    <w:rsid w:val="00311FDB"/>
    <w:rsid w:val="00312DEE"/>
    <w:rsid w:val="00312E49"/>
    <w:rsid w:val="00312E7B"/>
    <w:rsid w:val="003133FF"/>
    <w:rsid w:val="00313426"/>
    <w:rsid w:val="00314421"/>
    <w:rsid w:val="0031489C"/>
    <w:rsid w:val="003148E4"/>
    <w:rsid w:val="00314ABC"/>
    <w:rsid w:val="00314BB0"/>
    <w:rsid w:val="00314FA4"/>
    <w:rsid w:val="00314FE4"/>
    <w:rsid w:val="00315025"/>
    <w:rsid w:val="003150EA"/>
    <w:rsid w:val="00315127"/>
    <w:rsid w:val="003151CA"/>
    <w:rsid w:val="003151EE"/>
    <w:rsid w:val="003152FC"/>
    <w:rsid w:val="00315A8B"/>
    <w:rsid w:val="00315CA6"/>
    <w:rsid w:val="00316244"/>
    <w:rsid w:val="00316372"/>
    <w:rsid w:val="00316624"/>
    <w:rsid w:val="003166E4"/>
    <w:rsid w:val="00316B6A"/>
    <w:rsid w:val="00316BD9"/>
    <w:rsid w:val="00317577"/>
    <w:rsid w:val="00317644"/>
    <w:rsid w:val="00317C80"/>
    <w:rsid w:val="00317F9E"/>
    <w:rsid w:val="003203BB"/>
    <w:rsid w:val="0032043B"/>
    <w:rsid w:val="00320604"/>
    <w:rsid w:val="0032069F"/>
    <w:rsid w:val="003207E2"/>
    <w:rsid w:val="0032080A"/>
    <w:rsid w:val="00320A8D"/>
    <w:rsid w:val="00320CF4"/>
    <w:rsid w:val="00320F9A"/>
    <w:rsid w:val="00321508"/>
    <w:rsid w:val="003215DC"/>
    <w:rsid w:val="00321808"/>
    <w:rsid w:val="00321A15"/>
    <w:rsid w:val="003222D9"/>
    <w:rsid w:val="00322429"/>
    <w:rsid w:val="003229B4"/>
    <w:rsid w:val="00322ADF"/>
    <w:rsid w:val="00322AFF"/>
    <w:rsid w:val="00322B31"/>
    <w:rsid w:val="00322C0F"/>
    <w:rsid w:val="00322F40"/>
    <w:rsid w:val="00322F8B"/>
    <w:rsid w:val="00323073"/>
    <w:rsid w:val="00323559"/>
    <w:rsid w:val="00323561"/>
    <w:rsid w:val="00323586"/>
    <w:rsid w:val="00323C7B"/>
    <w:rsid w:val="00323EF8"/>
    <w:rsid w:val="00324106"/>
    <w:rsid w:val="0032410B"/>
    <w:rsid w:val="00324289"/>
    <w:rsid w:val="003249C7"/>
    <w:rsid w:val="00324E1A"/>
    <w:rsid w:val="00324E98"/>
    <w:rsid w:val="0032507B"/>
    <w:rsid w:val="0032515C"/>
    <w:rsid w:val="0032522D"/>
    <w:rsid w:val="0032546D"/>
    <w:rsid w:val="003254A7"/>
    <w:rsid w:val="00325656"/>
    <w:rsid w:val="003257F9"/>
    <w:rsid w:val="003258F7"/>
    <w:rsid w:val="00325E1B"/>
    <w:rsid w:val="00326275"/>
    <w:rsid w:val="003262BC"/>
    <w:rsid w:val="0032631F"/>
    <w:rsid w:val="003266CA"/>
    <w:rsid w:val="00326A49"/>
    <w:rsid w:val="00326A91"/>
    <w:rsid w:val="00326B88"/>
    <w:rsid w:val="00326C4E"/>
    <w:rsid w:val="00326E68"/>
    <w:rsid w:val="00326F7A"/>
    <w:rsid w:val="003273ED"/>
    <w:rsid w:val="0032776B"/>
    <w:rsid w:val="00327805"/>
    <w:rsid w:val="00327B58"/>
    <w:rsid w:val="00327E3F"/>
    <w:rsid w:val="0033007C"/>
    <w:rsid w:val="003300BB"/>
    <w:rsid w:val="0033028E"/>
    <w:rsid w:val="00330295"/>
    <w:rsid w:val="00330ACF"/>
    <w:rsid w:val="00330B3F"/>
    <w:rsid w:val="00330CD1"/>
    <w:rsid w:val="00330E90"/>
    <w:rsid w:val="003310CE"/>
    <w:rsid w:val="00331193"/>
    <w:rsid w:val="003313A1"/>
    <w:rsid w:val="00331590"/>
    <w:rsid w:val="003315B6"/>
    <w:rsid w:val="00331862"/>
    <w:rsid w:val="00331B0D"/>
    <w:rsid w:val="00331B5A"/>
    <w:rsid w:val="00331B8E"/>
    <w:rsid w:val="00331E0B"/>
    <w:rsid w:val="00331F5E"/>
    <w:rsid w:val="00331F6C"/>
    <w:rsid w:val="00332023"/>
    <w:rsid w:val="003321FC"/>
    <w:rsid w:val="00332203"/>
    <w:rsid w:val="0033228A"/>
    <w:rsid w:val="00332618"/>
    <w:rsid w:val="0033274A"/>
    <w:rsid w:val="00332923"/>
    <w:rsid w:val="00332E64"/>
    <w:rsid w:val="00333332"/>
    <w:rsid w:val="00333503"/>
    <w:rsid w:val="00333746"/>
    <w:rsid w:val="00333D9C"/>
    <w:rsid w:val="00333E51"/>
    <w:rsid w:val="00333F24"/>
    <w:rsid w:val="00334016"/>
    <w:rsid w:val="003341CE"/>
    <w:rsid w:val="003343F4"/>
    <w:rsid w:val="003346C0"/>
    <w:rsid w:val="003348B1"/>
    <w:rsid w:val="00334C6F"/>
    <w:rsid w:val="00334EC5"/>
    <w:rsid w:val="00334FCE"/>
    <w:rsid w:val="003354C3"/>
    <w:rsid w:val="00335D10"/>
    <w:rsid w:val="00335D81"/>
    <w:rsid w:val="00335DA7"/>
    <w:rsid w:val="00335EFC"/>
    <w:rsid w:val="00335F2A"/>
    <w:rsid w:val="0033613A"/>
    <w:rsid w:val="00336842"/>
    <w:rsid w:val="00336C78"/>
    <w:rsid w:val="00337000"/>
    <w:rsid w:val="003370D6"/>
    <w:rsid w:val="00337414"/>
    <w:rsid w:val="0033744C"/>
    <w:rsid w:val="003375D0"/>
    <w:rsid w:val="0033763F"/>
    <w:rsid w:val="00337674"/>
    <w:rsid w:val="003377FC"/>
    <w:rsid w:val="00337BD9"/>
    <w:rsid w:val="00337D67"/>
    <w:rsid w:val="00337E65"/>
    <w:rsid w:val="003403C0"/>
    <w:rsid w:val="00340980"/>
    <w:rsid w:val="003413BB"/>
    <w:rsid w:val="003414C3"/>
    <w:rsid w:val="00341508"/>
    <w:rsid w:val="0034160D"/>
    <w:rsid w:val="00341812"/>
    <w:rsid w:val="00341B47"/>
    <w:rsid w:val="00341B8B"/>
    <w:rsid w:val="00341F3A"/>
    <w:rsid w:val="00341FD5"/>
    <w:rsid w:val="0034211E"/>
    <w:rsid w:val="00342420"/>
    <w:rsid w:val="00342453"/>
    <w:rsid w:val="00342D9D"/>
    <w:rsid w:val="00342DCB"/>
    <w:rsid w:val="00343152"/>
    <w:rsid w:val="00343339"/>
    <w:rsid w:val="00343471"/>
    <w:rsid w:val="003437CC"/>
    <w:rsid w:val="00343A79"/>
    <w:rsid w:val="00343C1C"/>
    <w:rsid w:val="00343D6C"/>
    <w:rsid w:val="00343D88"/>
    <w:rsid w:val="00343F09"/>
    <w:rsid w:val="003440D2"/>
    <w:rsid w:val="00344256"/>
    <w:rsid w:val="00344633"/>
    <w:rsid w:val="0034478E"/>
    <w:rsid w:val="0034487C"/>
    <w:rsid w:val="00344CCA"/>
    <w:rsid w:val="00345065"/>
    <w:rsid w:val="003455CF"/>
    <w:rsid w:val="0034560A"/>
    <w:rsid w:val="00345958"/>
    <w:rsid w:val="00345978"/>
    <w:rsid w:val="00345DBE"/>
    <w:rsid w:val="0034628C"/>
    <w:rsid w:val="003462C9"/>
    <w:rsid w:val="003463C5"/>
    <w:rsid w:val="003465FF"/>
    <w:rsid w:val="00346658"/>
    <w:rsid w:val="0034668E"/>
    <w:rsid w:val="003466D2"/>
    <w:rsid w:val="00346739"/>
    <w:rsid w:val="00346762"/>
    <w:rsid w:val="003468A7"/>
    <w:rsid w:val="00347076"/>
    <w:rsid w:val="003471D5"/>
    <w:rsid w:val="003473AE"/>
    <w:rsid w:val="003476ED"/>
    <w:rsid w:val="0034795A"/>
    <w:rsid w:val="00347B77"/>
    <w:rsid w:val="00347C77"/>
    <w:rsid w:val="00347FA6"/>
    <w:rsid w:val="00350032"/>
    <w:rsid w:val="00350878"/>
    <w:rsid w:val="00350A42"/>
    <w:rsid w:val="00350BDA"/>
    <w:rsid w:val="00350C62"/>
    <w:rsid w:val="003513B2"/>
    <w:rsid w:val="00351802"/>
    <w:rsid w:val="00351956"/>
    <w:rsid w:val="00351B03"/>
    <w:rsid w:val="00351BF1"/>
    <w:rsid w:val="003523EF"/>
    <w:rsid w:val="00352A01"/>
    <w:rsid w:val="00352B1A"/>
    <w:rsid w:val="00352BC6"/>
    <w:rsid w:val="00352C08"/>
    <w:rsid w:val="00353598"/>
    <w:rsid w:val="00354628"/>
    <w:rsid w:val="003546E7"/>
    <w:rsid w:val="0035492E"/>
    <w:rsid w:val="0035533E"/>
    <w:rsid w:val="003554DE"/>
    <w:rsid w:val="003555C5"/>
    <w:rsid w:val="003558CB"/>
    <w:rsid w:val="00355A6B"/>
    <w:rsid w:val="00355CD6"/>
    <w:rsid w:val="00355F1F"/>
    <w:rsid w:val="003563E6"/>
    <w:rsid w:val="00356869"/>
    <w:rsid w:val="00356B86"/>
    <w:rsid w:val="0035700A"/>
    <w:rsid w:val="00357045"/>
    <w:rsid w:val="0035756F"/>
    <w:rsid w:val="00357772"/>
    <w:rsid w:val="0035789D"/>
    <w:rsid w:val="003578B9"/>
    <w:rsid w:val="00357A5A"/>
    <w:rsid w:val="00357A8A"/>
    <w:rsid w:val="00357DA7"/>
    <w:rsid w:val="00357FDB"/>
    <w:rsid w:val="003600C1"/>
    <w:rsid w:val="0036011F"/>
    <w:rsid w:val="003605D2"/>
    <w:rsid w:val="003605EC"/>
    <w:rsid w:val="00360787"/>
    <w:rsid w:val="00360817"/>
    <w:rsid w:val="00360841"/>
    <w:rsid w:val="0036096D"/>
    <w:rsid w:val="00360D2D"/>
    <w:rsid w:val="00360D68"/>
    <w:rsid w:val="00360DF2"/>
    <w:rsid w:val="00360F27"/>
    <w:rsid w:val="00361250"/>
    <w:rsid w:val="0036128C"/>
    <w:rsid w:val="00361519"/>
    <w:rsid w:val="00361B08"/>
    <w:rsid w:val="00361B4C"/>
    <w:rsid w:val="00361B59"/>
    <w:rsid w:val="00361CCB"/>
    <w:rsid w:val="00361D0E"/>
    <w:rsid w:val="00361DA5"/>
    <w:rsid w:val="003625FC"/>
    <w:rsid w:val="00362710"/>
    <w:rsid w:val="003629DC"/>
    <w:rsid w:val="00362A29"/>
    <w:rsid w:val="00362BFB"/>
    <w:rsid w:val="003633A2"/>
    <w:rsid w:val="00363504"/>
    <w:rsid w:val="003637BE"/>
    <w:rsid w:val="00363903"/>
    <w:rsid w:val="003639A0"/>
    <w:rsid w:val="00363BDC"/>
    <w:rsid w:val="00363C36"/>
    <w:rsid w:val="00363D24"/>
    <w:rsid w:val="00363EDA"/>
    <w:rsid w:val="00363F4F"/>
    <w:rsid w:val="0036467D"/>
    <w:rsid w:val="003647B4"/>
    <w:rsid w:val="0036482D"/>
    <w:rsid w:val="0036483C"/>
    <w:rsid w:val="00364956"/>
    <w:rsid w:val="003649EB"/>
    <w:rsid w:val="00364B40"/>
    <w:rsid w:val="00364EC9"/>
    <w:rsid w:val="0036537C"/>
    <w:rsid w:val="0036559D"/>
    <w:rsid w:val="0036559F"/>
    <w:rsid w:val="00365777"/>
    <w:rsid w:val="00365940"/>
    <w:rsid w:val="00365A9C"/>
    <w:rsid w:val="00365C52"/>
    <w:rsid w:val="00365EE6"/>
    <w:rsid w:val="0036627A"/>
    <w:rsid w:val="003662BB"/>
    <w:rsid w:val="0036649F"/>
    <w:rsid w:val="003666BC"/>
    <w:rsid w:val="00366A75"/>
    <w:rsid w:val="00366E2D"/>
    <w:rsid w:val="00366E2F"/>
    <w:rsid w:val="00366EC6"/>
    <w:rsid w:val="00366EEB"/>
    <w:rsid w:val="0036728A"/>
    <w:rsid w:val="0036750D"/>
    <w:rsid w:val="00367678"/>
    <w:rsid w:val="00367715"/>
    <w:rsid w:val="003677E9"/>
    <w:rsid w:val="00367CE9"/>
    <w:rsid w:val="00367F4E"/>
    <w:rsid w:val="00367FD5"/>
    <w:rsid w:val="003701B0"/>
    <w:rsid w:val="0037035D"/>
    <w:rsid w:val="0037048D"/>
    <w:rsid w:val="00370ADA"/>
    <w:rsid w:val="00370E50"/>
    <w:rsid w:val="00370F74"/>
    <w:rsid w:val="00371537"/>
    <w:rsid w:val="00371C84"/>
    <w:rsid w:val="00371D42"/>
    <w:rsid w:val="00371FA5"/>
    <w:rsid w:val="003722E8"/>
    <w:rsid w:val="003724B6"/>
    <w:rsid w:val="0037285F"/>
    <w:rsid w:val="00372864"/>
    <w:rsid w:val="003729F1"/>
    <w:rsid w:val="00372ADA"/>
    <w:rsid w:val="00372B66"/>
    <w:rsid w:val="00372E15"/>
    <w:rsid w:val="00372E4C"/>
    <w:rsid w:val="00372F0F"/>
    <w:rsid w:val="00373180"/>
    <w:rsid w:val="00373647"/>
    <w:rsid w:val="00373789"/>
    <w:rsid w:val="00373E2C"/>
    <w:rsid w:val="00373EA2"/>
    <w:rsid w:val="00373F19"/>
    <w:rsid w:val="00374387"/>
    <w:rsid w:val="00374537"/>
    <w:rsid w:val="00374E36"/>
    <w:rsid w:val="00374FC2"/>
    <w:rsid w:val="00374FEF"/>
    <w:rsid w:val="0037502E"/>
    <w:rsid w:val="00375600"/>
    <w:rsid w:val="0037583F"/>
    <w:rsid w:val="00375BAC"/>
    <w:rsid w:val="00375D55"/>
    <w:rsid w:val="00376058"/>
    <w:rsid w:val="00376060"/>
    <w:rsid w:val="003760AC"/>
    <w:rsid w:val="0037623E"/>
    <w:rsid w:val="00376474"/>
    <w:rsid w:val="0037658B"/>
    <w:rsid w:val="00376A66"/>
    <w:rsid w:val="00376D9E"/>
    <w:rsid w:val="00376F88"/>
    <w:rsid w:val="00377080"/>
    <w:rsid w:val="00377234"/>
    <w:rsid w:val="0037731E"/>
    <w:rsid w:val="0037735D"/>
    <w:rsid w:val="00377570"/>
    <w:rsid w:val="00377893"/>
    <w:rsid w:val="003779D1"/>
    <w:rsid w:val="00377A87"/>
    <w:rsid w:val="00377C22"/>
    <w:rsid w:val="00377FFE"/>
    <w:rsid w:val="00380096"/>
    <w:rsid w:val="003803C1"/>
    <w:rsid w:val="00380910"/>
    <w:rsid w:val="00380D36"/>
    <w:rsid w:val="00380DFF"/>
    <w:rsid w:val="00380F37"/>
    <w:rsid w:val="0038136D"/>
    <w:rsid w:val="003819D7"/>
    <w:rsid w:val="00381BE4"/>
    <w:rsid w:val="00382916"/>
    <w:rsid w:val="0038294B"/>
    <w:rsid w:val="00382B6F"/>
    <w:rsid w:val="00382E5E"/>
    <w:rsid w:val="00382F52"/>
    <w:rsid w:val="003830C7"/>
    <w:rsid w:val="00383561"/>
    <w:rsid w:val="003836E8"/>
    <w:rsid w:val="00383791"/>
    <w:rsid w:val="00383A8D"/>
    <w:rsid w:val="00383B3F"/>
    <w:rsid w:val="00383EE7"/>
    <w:rsid w:val="00383FE5"/>
    <w:rsid w:val="0038405C"/>
    <w:rsid w:val="003843A3"/>
    <w:rsid w:val="003845C9"/>
    <w:rsid w:val="00384B71"/>
    <w:rsid w:val="00384BD7"/>
    <w:rsid w:val="00384E86"/>
    <w:rsid w:val="00384F3D"/>
    <w:rsid w:val="00385027"/>
    <w:rsid w:val="003851AD"/>
    <w:rsid w:val="0038532E"/>
    <w:rsid w:val="003853B6"/>
    <w:rsid w:val="003854AB"/>
    <w:rsid w:val="0038587E"/>
    <w:rsid w:val="00385881"/>
    <w:rsid w:val="00385ADA"/>
    <w:rsid w:val="00385C15"/>
    <w:rsid w:val="00385FB6"/>
    <w:rsid w:val="003863D4"/>
    <w:rsid w:val="00386438"/>
    <w:rsid w:val="003866B3"/>
    <w:rsid w:val="003866C9"/>
    <w:rsid w:val="0038678E"/>
    <w:rsid w:val="0038688E"/>
    <w:rsid w:val="00386E12"/>
    <w:rsid w:val="00386FE7"/>
    <w:rsid w:val="00387189"/>
    <w:rsid w:val="0038721D"/>
    <w:rsid w:val="00387273"/>
    <w:rsid w:val="003872BA"/>
    <w:rsid w:val="00387777"/>
    <w:rsid w:val="00387AC2"/>
    <w:rsid w:val="00387EF4"/>
    <w:rsid w:val="003901AB"/>
    <w:rsid w:val="003901E9"/>
    <w:rsid w:val="00390253"/>
    <w:rsid w:val="0039044A"/>
    <w:rsid w:val="00390906"/>
    <w:rsid w:val="00390AF8"/>
    <w:rsid w:val="00390C3F"/>
    <w:rsid w:val="00391017"/>
    <w:rsid w:val="00391232"/>
    <w:rsid w:val="0039127C"/>
    <w:rsid w:val="003912F7"/>
    <w:rsid w:val="003913AC"/>
    <w:rsid w:val="003914CF"/>
    <w:rsid w:val="00391870"/>
    <w:rsid w:val="00391937"/>
    <w:rsid w:val="00391A7E"/>
    <w:rsid w:val="003923F9"/>
    <w:rsid w:val="00392618"/>
    <w:rsid w:val="003926D7"/>
    <w:rsid w:val="003929FA"/>
    <w:rsid w:val="003930A7"/>
    <w:rsid w:val="003934EB"/>
    <w:rsid w:val="00393532"/>
    <w:rsid w:val="0039369D"/>
    <w:rsid w:val="00393715"/>
    <w:rsid w:val="00393EA1"/>
    <w:rsid w:val="00393EB8"/>
    <w:rsid w:val="003945BB"/>
    <w:rsid w:val="0039465A"/>
    <w:rsid w:val="00394815"/>
    <w:rsid w:val="00394830"/>
    <w:rsid w:val="00394BAC"/>
    <w:rsid w:val="00394C5C"/>
    <w:rsid w:val="00395744"/>
    <w:rsid w:val="00395977"/>
    <w:rsid w:val="00395C03"/>
    <w:rsid w:val="00396103"/>
    <w:rsid w:val="00396447"/>
    <w:rsid w:val="00396570"/>
    <w:rsid w:val="00396A3D"/>
    <w:rsid w:val="00396CE0"/>
    <w:rsid w:val="003970CE"/>
    <w:rsid w:val="00397555"/>
    <w:rsid w:val="0039783F"/>
    <w:rsid w:val="003A04D7"/>
    <w:rsid w:val="003A0B57"/>
    <w:rsid w:val="003A0E3E"/>
    <w:rsid w:val="003A102F"/>
    <w:rsid w:val="003A1080"/>
    <w:rsid w:val="003A13E0"/>
    <w:rsid w:val="003A1678"/>
    <w:rsid w:val="003A1724"/>
    <w:rsid w:val="003A1C11"/>
    <w:rsid w:val="003A1D74"/>
    <w:rsid w:val="003A236B"/>
    <w:rsid w:val="003A2579"/>
    <w:rsid w:val="003A268C"/>
    <w:rsid w:val="003A2690"/>
    <w:rsid w:val="003A28B5"/>
    <w:rsid w:val="003A2A82"/>
    <w:rsid w:val="003A2D45"/>
    <w:rsid w:val="003A312E"/>
    <w:rsid w:val="003A321D"/>
    <w:rsid w:val="003A3390"/>
    <w:rsid w:val="003A34C5"/>
    <w:rsid w:val="003A361E"/>
    <w:rsid w:val="003A3699"/>
    <w:rsid w:val="003A39EC"/>
    <w:rsid w:val="003A3B32"/>
    <w:rsid w:val="003A3BC7"/>
    <w:rsid w:val="003A3C95"/>
    <w:rsid w:val="003A3D3C"/>
    <w:rsid w:val="003A3D63"/>
    <w:rsid w:val="003A3E0E"/>
    <w:rsid w:val="003A4231"/>
    <w:rsid w:val="003A4345"/>
    <w:rsid w:val="003A4714"/>
    <w:rsid w:val="003A488A"/>
    <w:rsid w:val="003A4AF6"/>
    <w:rsid w:val="003A4BD3"/>
    <w:rsid w:val="003A5053"/>
    <w:rsid w:val="003A5724"/>
    <w:rsid w:val="003A58D6"/>
    <w:rsid w:val="003A5A0E"/>
    <w:rsid w:val="003A5E31"/>
    <w:rsid w:val="003A6445"/>
    <w:rsid w:val="003A67A7"/>
    <w:rsid w:val="003A67F5"/>
    <w:rsid w:val="003A68E7"/>
    <w:rsid w:val="003A6A3A"/>
    <w:rsid w:val="003A6AB8"/>
    <w:rsid w:val="003A6B2B"/>
    <w:rsid w:val="003A6D8A"/>
    <w:rsid w:val="003A7192"/>
    <w:rsid w:val="003A720E"/>
    <w:rsid w:val="003A7376"/>
    <w:rsid w:val="003A7479"/>
    <w:rsid w:val="003A7736"/>
    <w:rsid w:val="003A78F7"/>
    <w:rsid w:val="003A7BB5"/>
    <w:rsid w:val="003A7EAA"/>
    <w:rsid w:val="003B0018"/>
    <w:rsid w:val="003B0188"/>
    <w:rsid w:val="003B0327"/>
    <w:rsid w:val="003B06F6"/>
    <w:rsid w:val="003B0914"/>
    <w:rsid w:val="003B0FA1"/>
    <w:rsid w:val="003B11D1"/>
    <w:rsid w:val="003B152F"/>
    <w:rsid w:val="003B156B"/>
    <w:rsid w:val="003B18D1"/>
    <w:rsid w:val="003B19C3"/>
    <w:rsid w:val="003B1E44"/>
    <w:rsid w:val="003B1FBF"/>
    <w:rsid w:val="003B2084"/>
    <w:rsid w:val="003B20AB"/>
    <w:rsid w:val="003B23E5"/>
    <w:rsid w:val="003B2B3A"/>
    <w:rsid w:val="003B2D00"/>
    <w:rsid w:val="003B380E"/>
    <w:rsid w:val="003B3872"/>
    <w:rsid w:val="003B4365"/>
    <w:rsid w:val="003B4377"/>
    <w:rsid w:val="003B43B7"/>
    <w:rsid w:val="003B4803"/>
    <w:rsid w:val="003B48B0"/>
    <w:rsid w:val="003B49F5"/>
    <w:rsid w:val="003B5228"/>
    <w:rsid w:val="003B52F0"/>
    <w:rsid w:val="003B55E0"/>
    <w:rsid w:val="003B5738"/>
    <w:rsid w:val="003B5935"/>
    <w:rsid w:val="003B6AB8"/>
    <w:rsid w:val="003B6CDB"/>
    <w:rsid w:val="003B7490"/>
    <w:rsid w:val="003B7584"/>
    <w:rsid w:val="003B77C1"/>
    <w:rsid w:val="003C0029"/>
    <w:rsid w:val="003C0168"/>
    <w:rsid w:val="003C0318"/>
    <w:rsid w:val="003C06B9"/>
    <w:rsid w:val="003C07A5"/>
    <w:rsid w:val="003C0927"/>
    <w:rsid w:val="003C09EC"/>
    <w:rsid w:val="003C0D20"/>
    <w:rsid w:val="003C0D7E"/>
    <w:rsid w:val="003C11A9"/>
    <w:rsid w:val="003C1204"/>
    <w:rsid w:val="003C13FF"/>
    <w:rsid w:val="003C14A0"/>
    <w:rsid w:val="003C1735"/>
    <w:rsid w:val="003C18E3"/>
    <w:rsid w:val="003C19F5"/>
    <w:rsid w:val="003C1D32"/>
    <w:rsid w:val="003C20F5"/>
    <w:rsid w:val="003C23F7"/>
    <w:rsid w:val="003C25C7"/>
    <w:rsid w:val="003C28D3"/>
    <w:rsid w:val="003C2AB2"/>
    <w:rsid w:val="003C2ACF"/>
    <w:rsid w:val="003C2FAC"/>
    <w:rsid w:val="003C30EE"/>
    <w:rsid w:val="003C34C2"/>
    <w:rsid w:val="003C3A48"/>
    <w:rsid w:val="003C3F68"/>
    <w:rsid w:val="003C417C"/>
    <w:rsid w:val="003C481F"/>
    <w:rsid w:val="003C494F"/>
    <w:rsid w:val="003C4CE0"/>
    <w:rsid w:val="003C4E20"/>
    <w:rsid w:val="003C53A5"/>
    <w:rsid w:val="003C55C2"/>
    <w:rsid w:val="003C5A67"/>
    <w:rsid w:val="003C5CEE"/>
    <w:rsid w:val="003C5DCC"/>
    <w:rsid w:val="003C5EA6"/>
    <w:rsid w:val="003C6100"/>
    <w:rsid w:val="003C61D0"/>
    <w:rsid w:val="003C6285"/>
    <w:rsid w:val="003C62DF"/>
    <w:rsid w:val="003C668F"/>
    <w:rsid w:val="003C673B"/>
    <w:rsid w:val="003C67FD"/>
    <w:rsid w:val="003C7146"/>
    <w:rsid w:val="003C7156"/>
    <w:rsid w:val="003C756E"/>
    <w:rsid w:val="003C7756"/>
    <w:rsid w:val="003C7A69"/>
    <w:rsid w:val="003C7D1B"/>
    <w:rsid w:val="003C7FF5"/>
    <w:rsid w:val="003D08F3"/>
    <w:rsid w:val="003D0933"/>
    <w:rsid w:val="003D095F"/>
    <w:rsid w:val="003D0B7B"/>
    <w:rsid w:val="003D10F1"/>
    <w:rsid w:val="003D121D"/>
    <w:rsid w:val="003D14EC"/>
    <w:rsid w:val="003D1633"/>
    <w:rsid w:val="003D1761"/>
    <w:rsid w:val="003D18CF"/>
    <w:rsid w:val="003D1927"/>
    <w:rsid w:val="003D19CC"/>
    <w:rsid w:val="003D1A18"/>
    <w:rsid w:val="003D1BAB"/>
    <w:rsid w:val="003D1E64"/>
    <w:rsid w:val="003D1E90"/>
    <w:rsid w:val="003D1FA0"/>
    <w:rsid w:val="003D227E"/>
    <w:rsid w:val="003D2447"/>
    <w:rsid w:val="003D2F41"/>
    <w:rsid w:val="003D2F8E"/>
    <w:rsid w:val="003D3155"/>
    <w:rsid w:val="003D3292"/>
    <w:rsid w:val="003D3362"/>
    <w:rsid w:val="003D33A8"/>
    <w:rsid w:val="003D358E"/>
    <w:rsid w:val="003D3721"/>
    <w:rsid w:val="003D39D3"/>
    <w:rsid w:val="003D3A23"/>
    <w:rsid w:val="003D3DEA"/>
    <w:rsid w:val="003D3F12"/>
    <w:rsid w:val="003D4095"/>
    <w:rsid w:val="003D4265"/>
    <w:rsid w:val="003D43DC"/>
    <w:rsid w:val="003D4572"/>
    <w:rsid w:val="003D4F00"/>
    <w:rsid w:val="003D53FB"/>
    <w:rsid w:val="003D59BE"/>
    <w:rsid w:val="003D5C00"/>
    <w:rsid w:val="003D641A"/>
    <w:rsid w:val="003D6C13"/>
    <w:rsid w:val="003D7047"/>
    <w:rsid w:val="003D7073"/>
    <w:rsid w:val="003D770D"/>
    <w:rsid w:val="003D7896"/>
    <w:rsid w:val="003D7F25"/>
    <w:rsid w:val="003E00F0"/>
    <w:rsid w:val="003E056D"/>
    <w:rsid w:val="003E0A0D"/>
    <w:rsid w:val="003E0B29"/>
    <w:rsid w:val="003E0CEC"/>
    <w:rsid w:val="003E0F0C"/>
    <w:rsid w:val="003E0F9C"/>
    <w:rsid w:val="003E1137"/>
    <w:rsid w:val="003E12D2"/>
    <w:rsid w:val="003E13A8"/>
    <w:rsid w:val="003E174C"/>
    <w:rsid w:val="003E1ABE"/>
    <w:rsid w:val="003E1CBB"/>
    <w:rsid w:val="003E1E97"/>
    <w:rsid w:val="003E1E9C"/>
    <w:rsid w:val="003E23D7"/>
    <w:rsid w:val="003E24DB"/>
    <w:rsid w:val="003E25E4"/>
    <w:rsid w:val="003E2601"/>
    <w:rsid w:val="003E27ED"/>
    <w:rsid w:val="003E2875"/>
    <w:rsid w:val="003E2F73"/>
    <w:rsid w:val="003E3044"/>
    <w:rsid w:val="003E38C5"/>
    <w:rsid w:val="003E391D"/>
    <w:rsid w:val="003E4567"/>
    <w:rsid w:val="003E4797"/>
    <w:rsid w:val="003E48ED"/>
    <w:rsid w:val="003E4A2A"/>
    <w:rsid w:val="003E4AA5"/>
    <w:rsid w:val="003E4B48"/>
    <w:rsid w:val="003E4DF5"/>
    <w:rsid w:val="003E4E1D"/>
    <w:rsid w:val="003E5033"/>
    <w:rsid w:val="003E55B1"/>
    <w:rsid w:val="003E59F8"/>
    <w:rsid w:val="003E5E45"/>
    <w:rsid w:val="003E6013"/>
    <w:rsid w:val="003E604A"/>
    <w:rsid w:val="003E60CF"/>
    <w:rsid w:val="003E6343"/>
    <w:rsid w:val="003E66CA"/>
    <w:rsid w:val="003E69D5"/>
    <w:rsid w:val="003E6A97"/>
    <w:rsid w:val="003E6CBE"/>
    <w:rsid w:val="003E6D41"/>
    <w:rsid w:val="003E74CE"/>
    <w:rsid w:val="003E78DD"/>
    <w:rsid w:val="003E7A33"/>
    <w:rsid w:val="003E7B30"/>
    <w:rsid w:val="003E7C37"/>
    <w:rsid w:val="003E7C88"/>
    <w:rsid w:val="003E7E17"/>
    <w:rsid w:val="003F052B"/>
    <w:rsid w:val="003F084F"/>
    <w:rsid w:val="003F0ED6"/>
    <w:rsid w:val="003F109D"/>
    <w:rsid w:val="003F109F"/>
    <w:rsid w:val="003F10BE"/>
    <w:rsid w:val="003F12B5"/>
    <w:rsid w:val="003F17AA"/>
    <w:rsid w:val="003F1D81"/>
    <w:rsid w:val="003F235B"/>
    <w:rsid w:val="003F254B"/>
    <w:rsid w:val="003F2798"/>
    <w:rsid w:val="003F2E28"/>
    <w:rsid w:val="003F31DA"/>
    <w:rsid w:val="003F333F"/>
    <w:rsid w:val="003F370B"/>
    <w:rsid w:val="003F3B57"/>
    <w:rsid w:val="003F3E8A"/>
    <w:rsid w:val="003F3F03"/>
    <w:rsid w:val="003F3FC8"/>
    <w:rsid w:val="003F3FE6"/>
    <w:rsid w:val="003F41AE"/>
    <w:rsid w:val="003F4457"/>
    <w:rsid w:val="003F479A"/>
    <w:rsid w:val="003F481F"/>
    <w:rsid w:val="003F4FB8"/>
    <w:rsid w:val="003F5134"/>
    <w:rsid w:val="003F5166"/>
    <w:rsid w:val="003F520B"/>
    <w:rsid w:val="003F5297"/>
    <w:rsid w:val="003F55BD"/>
    <w:rsid w:val="003F5978"/>
    <w:rsid w:val="003F5A61"/>
    <w:rsid w:val="003F5BAE"/>
    <w:rsid w:val="003F686C"/>
    <w:rsid w:val="003F6CB2"/>
    <w:rsid w:val="003F6E35"/>
    <w:rsid w:val="003F77C4"/>
    <w:rsid w:val="003F78D4"/>
    <w:rsid w:val="003F7BFD"/>
    <w:rsid w:val="003F7D4A"/>
    <w:rsid w:val="003F7F4E"/>
    <w:rsid w:val="00400222"/>
    <w:rsid w:val="00400E43"/>
    <w:rsid w:val="00401852"/>
    <w:rsid w:val="004019AA"/>
    <w:rsid w:val="00401B44"/>
    <w:rsid w:val="00401E91"/>
    <w:rsid w:val="00401EAB"/>
    <w:rsid w:val="004022D0"/>
    <w:rsid w:val="00402442"/>
    <w:rsid w:val="0040269F"/>
    <w:rsid w:val="00402A40"/>
    <w:rsid w:val="00402FCB"/>
    <w:rsid w:val="0040337F"/>
    <w:rsid w:val="00403530"/>
    <w:rsid w:val="00403646"/>
    <w:rsid w:val="00403751"/>
    <w:rsid w:val="00403754"/>
    <w:rsid w:val="00403888"/>
    <w:rsid w:val="00403928"/>
    <w:rsid w:val="004039A8"/>
    <w:rsid w:val="004039EF"/>
    <w:rsid w:val="00403D4C"/>
    <w:rsid w:val="00403F8A"/>
    <w:rsid w:val="00404242"/>
    <w:rsid w:val="004045C2"/>
    <w:rsid w:val="004048DE"/>
    <w:rsid w:val="0040495A"/>
    <w:rsid w:val="00404B3B"/>
    <w:rsid w:val="00404DC7"/>
    <w:rsid w:val="00404E20"/>
    <w:rsid w:val="004053CD"/>
    <w:rsid w:val="00405778"/>
    <w:rsid w:val="00405C45"/>
    <w:rsid w:val="00405CF6"/>
    <w:rsid w:val="00405D3E"/>
    <w:rsid w:val="0040625B"/>
    <w:rsid w:val="004062A7"/>
    <w:rsid w:val="004063D8"/>
    <w:rsid w:val="004067EC"/>
    <w:rsid w:val="00406A62"/>
    <w:rsid w:val="00406C1A"/>
    <w:rsid w:val="00406C74"/>
    <w:rsid w:val="004070F1"/>
    <w:rsid w:val="004074E1"/>
    <w:rsid w:val="004075BE"/>
    <w:rsid w:val="00407AF3"/>
    <w:rsid w:val="00407BD3"/>
    <w:rsid w:val="00407D93"/>
    <w:rsid w:val="00407E21"/>
    <w:rsid w:val="0041016E"/>
    <w:rsid w:val="004102F8"/>
    <w:rsid w:val="004103EE"/>
    <w:rsid w:val="0041089F"/>
    <w:rsid w:val="004109CD"/>
    <w:rsid w:val="004113C2"/>
    <w:rsid w:val="004114FA"/>
    <w:rsid w:val="00411830"/>
    <w:rsid w:val="0041183B"/>
    <w:rsid w:val="00411A99"/>
    <w:rsid w:val="00411B95"/>
    <w:rsid w:val="00411C08"/>
    <w:rsid w:val="00411E9A"/>
    <w:rsid w:val="00411EEB"/>
    <w:rsid w:val="004124EA"/>
    <w:rsid w:val="00412512"/>
    <w:rsid w:val="004127D8"/>
    <w:rsid w:val="00412820"/>
    <w:rsid w:val="00412A0D"/>
    <w:rsid w:val="00412CBA"/>
    <w:rsid w:val="00413158"/>
    <w:rsid w:val="004131D0"/>
    <w:rsid w:val="004132EE"/>
    <w:rsid w:val="004134DF"/>
    <w:rsid w:val="0041367C"/>
    <w:rsid w:val="0041378E"/>
    <w:rsid w:val="00413B61"/>
    <w:rsid w:val="004143C4"/>
    <w:rsid w:val="004145CE"/>
    <w:rsid w:val="004148FB"/>
    <w:rsid w:val="00414BA2"/>
    <w:rsid w:val="00414D76"/>
    <w:rsid w:val="00414EBC"/>
    <w:rsid w:val="00415098"/>
    <w:rsid w:val="0041514F"/>
    <w:rsid w:val="00415165"/>
    <w:rsid w:val="00415335"/>
    <w:rsid w:val="00415AA6"/>
    <w:rsid w:val="00415EEF"/>
    <w:rsid w:val="0041610F"/>
    <w:rsid w:val="0041625E"/>
    <w:rsid w:val="004164B8"/>
    <w:rsid w:val="004164C7"/>
    <w:rsid w:val="00416694"/>
    <w:rsid w:val="004168DA"/>
    <w:rsid w:val="00416A9D"/>
    <w:rsid w:val="00416CBE"/>
    <w:rsid w:val="00416E40"/>
    <w:rsid w:val="00417397"/>
    <w:rsid w:val="004175BC"/>
    <w:rsid w:val="00417AB0"/>
    <w:rsid w:val="00417B88"/>
    <w:rsid w:val="00417E2C"/>
    <w:rsid w:val="0042022D"/>
    <w:rsid w:val="00420244"/>
    <w:rsid w:val="00420291"/>
    <w:rsid w:val="00420352"/>
    <w:rsid w:val="00420709"/>
    <w:rsid w:val="004208A4"/>
    <w:rsid w:val="00420B28"/>
    <w:rsid w:val="00420EE8"/>
    <w:rsid w:val="00420FBA"/>
    <w:rsid w:val="00421062"/>
    <w:rsid w:val="0042108B"/>
    <w:rsid w:val="004210A2"/>
    <w:rsid w:val="004214EE"/>
    <w:rsid w:val="0042163C"/>
    <w:rsid w:val="00421940"/>
    <w:rsid w:val="00421B9C"/>
    <w:rsid w:val="00422151"/>
    <w:rsid w:val="004222BF"/>
    <w:rsid w:val="0042242C"/>
    <w:rsid w:val="00422792"/>
    <w:rsid w:val="004228C9"/>
    <w:rsid w:val="00422931"/>
    <w:rsid w:val="00422EC2"/>
    <w:rsid w:val="00423024"/>
    <w:rsid w:val="0042308B"/>
    <w:rsid w:val="0042314D"/>
    <w:rsid w:val="00424066"/>
    <w:rsid w:val="004240B8"/>
    <w:rsid w:val="00424613"/>
    <w:rsid w:val="0042463E"/>
    <w:rsid w:val="00424A6F"/>
    <w:rsid w:val="00424B95"/>
    <w:rsid w:val="00424BEF"/>
    <w:rsid w:val="004253C3"/>
    <w:rsid w:val="00425704"/>
    <w:rsid w:val="004259D4"/>
    <w:rsid w:val="00425C92"/>
    <w:rsid w:val="00425DE6"/>
    <w:rsid w:val="00426099"/>
    <w:rsid w:val="00426271"/>
    <w:rsid w:val="0042632C"/>
    <w:rsid w:val="0042651C"/>
    <w:rsid w:val="004265FD"/>
    <w:rsid w:val="00426936"/>
    <w:rsid w:val="00426A58"/>
    <w:rsid w:val="00426A6E"/>
    <w:rsid w:val="00426AA8"/>
    <w:rsid w:val="00426AE8"/>
    <w:rsid w:val="00426F05"/>
    <w:rsid w:val="004270D3"/>
    <w:rsid w:val="00427106"/>
    <w:rsid w:val="00427176"/>
    <w:rsid w:val="0042780C"/>
    <w:rsid w:val="00427843"/>
    <w:rsid w:val="00427973"/>
    <w:rsid w:val="00427A28"/>
    <w:rsid w:val="00427E40"/>
    <w:rsid w:val="00430116"/>
    <w:rsid w:val="004302E4"/>
    <w:rsid w:val="004303AF"/>
    <w:rsid w:val="00430488"/>
    <w:rsid w:val="00430678"/>
    <w:rsid w:val="00430835"/>
    <w:rsid w:val="00430985"/>
    <w:rsid w:val="00430A24"/>
    <w:rsid w:val="00430F87"/>
    <w:rsid w:val="004311FD"/>
    <w:rsid w:val="0043165E"/>
    <w:rsid w:val="004316B6"/>
    <w:rsid w:val="004317BF"/>
    <w:rsid w:val="00431AAD"/>
    <w:rsid w:val="00431D02"/>
    <w:rsid w:val="00431DE1"/>
    <w:rsid w:val="00431F4F"/>
    <w:rsid w:val="004320AA"/>
    <w:rsid w:val="004322AC"/>
    <w:rsid w:val="004323BA"/>
    <w:rsid w:val="00432589"/>
    <w:rsid w:val="004326FC"/>
    <w:rsid w:val="00432D74"/>
    <w:rsid w:val="00432E28"/>
    <w:rsid w:val="00432F5E"/>
    <w:rsid w:val="004335F7"/>
    <w:rsid w:val="0043364A"/>
    <w:rsid w:val="0043374C"/>
    <w:rsid w:val="004337C4"/>
    <w:rsid w:val="00433AC5"/>
    <w:rsid w:val="00433AFD"/>
    <w:rsid w:val="00433C73"/>
    <w:rsid w:val="00433E14"/>
    <w:rsid w:val="00434162"/>
    <w:rsid w:val="00434363"/>
    <w:rsid w:val="004345A6"/>
    <w:rsid w:val="00434690"/>
    <w:rsid w:val="004347C4"/>
    <w:rsid w:val="00434927"/>
    <w:rsid w:val="00434BE7"/>
    <w:rsid w:val="0043528E"/>
    <w:rsid w:val="00435351"/>
    <w:rsid w:val="004353E6"/>
    <w:rsid w:val="0043576F"/>
    <w:rsid w:val="0043588D"/>
    <w:rsid w:val="004358BC"/>
    <w:rsid w:val="00435FDD"/>
    <w:rsid w:val="00436125"/>
    <w:rsid w:val="00436183"/>
    <w:rsid w:val="004363D2"/>
    <w:rsid w:val="00436786"/>
    <w:rsid w:val="004368CF"/>
    <w:rsid w:val="00436B28"/>
    <w:rsid w:val="00436B36"/>
    <w:rsid w:val="00436B3C"/>
    <w:rsid w:val="00436D31"/>
    <w:rsid w:val="00436D75"/>
    <w:rsid w:val="00436E0B"/>
    <w:rsid w:val="00436F2A"/>
    <w:rsid w:val="00437084"/>
    <w:rsid w:val="004373BC"/>
    <w:rsid w:val="004377B5"/>
    <w:rsid w:val="00437934"/>
    <w:rsid w:val="00437B75"/>
    <w:rsid w:val="00437EB9"/>
    <w:rsid w:val="00440471"/>
    <w:rsid w:val="0044047E"/>
    <w:rsid w:val="0044066F"/>
    <w:rsid w:val="004406D5"/>
    <w:rsid w:val="004408D0"/>
    <w:rsid w:val="00440C09"/>
    <w:rsid w:val="00441197"/>
    <w:rsid w:val="004413DF"/>
    <w:rsid w:val="00441403"/>
    <w:rsid w:val="004417EF"/>
    <w:rsid w:val="00441A75"/>
    <w:rsid w:val="00441CA3"/>
    <w:rsid w:val="00441FE9"/>
    <w:rsid w:val="0044289B"/>
    <w:rsid w:val="00442CF6"/>
    <w:rsid w:val="00442D79"/>
    <w:rsid w:val="00443048"/>
    <w:rsid w:val="004435B9"/>
    <w:rsid w:val="004437DE"/>
    <w:rsid w:val="00443824"/>
    <w:rsid w:val="00443895"/>
    <w:rsid w:val="004444C7"/>
    <w:rsid w:val="00444560"/>
    <w:rsid w:val="0044468E"/>
    <w:rsid w:val="00444870"/>
    <w:rsid w:val="00444A5F"/>
    <w:rsid w:val="00444B3B"/>
    <w:rsid w:val="00444E04"/>
    <w:rsid w:val="00445A13"/>
    <w:rsid w:val="00445B8E"/>
    <w:rsid w:val="00445E05"/>
    <w:rsid w:val="00445E38"/>
    <w:rsid w:val="004461D8"/>
    <w:rsid w:val="004462F2"/>
    <w:rsid w:val="00446312"/>
    <w:rsid w:val="00446458"/>
    <w:rsid w:val="00446673"/>
    <w:rsid w:val="00446688"/>
    <w:rsid w:val="00446696"/>
    <w:rsid w:val="004466EA"/>
    <w:rsid w:val="004469CA"/>
    <w:rsid w:val="00446B9A"/>
    <w:rsid w:val="00446D56"/>
    <w:rsid w:val="00446EEA"/>
    <w:rsid w:val="004471FA"/>
    <w:rsid w:val="004473C0"/>
    <w:rsid w:val="00447568"/>
    <w:rsid w:val="00447E2A"/>
    <w:rsid w:val="00447EE7"/>
    <w:rsid w:val="00450131"/>
    <w:rsid w:val="00450386"/>
    <w:rsid w:val="004503CC"/>
    <w:rsid w:val="004506EB"/>
    <w:rsid w:val="004507B9"/>
    <w:rsid w:val="004508A2"/>
    <w:rsid w:val="004509E1"/>
    <w:rsid w:val="00450EC7"/>
    <w:rsid w:val="0045120A"/>
    <w:rsid w:val="0045143F"/>
    <w:rsid w:val="00451461"/>
    <w:rsid w:val="00451BC7"/>
    <w:rsid w:val="00451EA4"/>
    <w:rsid w:val="00452247"/>
    <w:rsid w:val="0045273F"/>
    <w:rsid w:val="00452A86"/>
    <w:rsid w:val="00452D66"/>
    <w:rsid w:val="004530F1"/>
    <w:rsid w:val="0045323A"/>
    <w:rsid w:val="004533CF"/>
    <w:rsid w:val="00453489"/>
    <w:rsid w:val="00453617"/>
    <w:rsid w:val="00453648"/>
    <w:rsid w:val="00453D0E"/>
    <w:rsid w:val="00453D39"/>
    <w:rsid w:val="00454074"/>
    <w:rsid w:val="004540EA"/>
    <w:rsid w:val="0045418C"/>
    <w:rsid w:val="0045423C"/>
    <w:rsid w:val="00454360"/>
    <w:rsid w:val="00454598"/>
    <w:rsid w:val="00454657"/>
    <w:rsid w:val="00454860"/>
    <w:rsid w:val="004548C2"/>
    <w:rsid w:val="00454A55"/>
    <w:rsid w:val="00454CAB"/>
    <w:rsid w:val="00454F95"/>
    <w:rsid w:val="00455103"/>
    <w:rsid w:val="00455224"/>
    <w:rsid w:val="004555DB"/>
    <w:rsid w:val="0045596B"/>
    <w:rsid w:val="00455B93"/>
    <w:rsid w:val="00455CBA"/>
    <w:rsid w:val="00455D6D"/>
    <w:rsid w:val="00455E9E"/>
    <w:rsid w:val="00455F5A"/>
    <w:rsid w:val="004560AC"/>
    <w:rsid w:val="0045638E"/>
    <w:rsid w:val="00457804"/>
    <w:rsid w:val="00457808"/>
    <w:rsid w:val="00457A35"/>
    <w:rsid w:val="00457CE0"/>
    <w:rsid w:val="004601FA"/>
    <w:rsid w:val="00460242"/>
    <w:rsid w:val="00460489"/>
    <w:rsid w:val="004606CA"/>
    <w:rsid w:val="0046072B"/>
    <w:rsid w:val="00460E0C"/>
    <w:rsid w:val="004613CF"/>
    <w:rsid w:val="0046157A"/>
    <w:rsid w:val="004617C8"/>
    <w:rsid w:val="00461962"/>
    <w:rsid w:val="00461B6A"/>
    <w:rsid w:val="00461DB3"/>
    <w:rsid w:val="00461EDB"/>
    <w:rsid w:val="00462038"/>
    <w:rsid w:val="00462201"/>
    <w:rsid w:val="0046278B"/>
    <w:rsid w:val="004627DF"/>
    <w:rsid w:val="004628E6"/>
    <w:rsid w:val="00462C61"/>
    <w:rsid w:val="0046365B"/>
    <w:rsid w:val="004638B2"/>
    <w:rsid w:val="00463A9C"/>
    <w:rsid w:val="00463C48"/>
    <w:rsid w:val="00464476"/>
    <w:rsid w:val="00464480"/>
    <w:rsid w:val="004645BD"/>
    <w:rsid w:val="00464627"/>
    <w:rsid w:val="004648EE"/>
    <w:rsid w:val="00464A90"/>
    <w:rsid w:val="00464F63"/>
    <w:rsid w:val="0046508E"/>
    <w:rsid w:val="00465624"/>
    <w:rsid w:val="00465767"/>
    <w:rsid w:val="004657E7"/>
    <w:rsid w:val="00465B3F"/>
    <w:rsid w:val="00465BBB"/>
    <w:rsid w:val="00466192"/>
    <w:rsid w:val="00466766"/>
    <w:rsid w:val="00466923"/>
    <w:rsid w:val="00466938"/>
    <w:rsid w:val="00466A6F"/>
    <w:rsid w:val="00466BDD"/>
    <w:rsid w:val="00466D1F"/>
    <w:rsid w:val="00466E3B"/>
    <w:rsid w:val="00466EA1"/>
    <w:rsid w:val="00466EA7"/>
    <w:rsid w:val="00466F58"/>
    <w:rsid w:val="00466FD8"/>
    <w:rsid w:val="00466FF6"/>
    <w:rsid w:val="00467010"/>
    <w:rsid w:val="00467140"/>
    <w:rsid w:val="00467264"/>
    <w:rsid w:val="0046759A"/>
    <w:rsid w:val="0046783C"/>
    <w:rsid w:val="004678C0"/>
    <w:rsid w:val="0047008A"/>
    <w:rsid w:val="00470371"/>
    <w:rsid w:val="004704C7"/>
    <w:rsid w:val="00470B03"/>
    <w:rsid w:val="00470BAD"/>
    <w:rsid w:val="00470CA8"/>
    <w:rsid w:val="00470D73"/>
    <w:rsid w:val="00470F75"/>
    <w:rsid w:val="00471171"/>
    <w:rsid w:val="004713A0"/>
    <w:rsid w:val="00471614"/>
    <w:rsid w:val="00471809"/>
    <w:rsid w:val="004719E8"/>
    <w:rsid w:val="00471EB5"/>
    <w:rsid w:val="00471FC7"/>
    <w:rsid w:val="0047221C"/>
    <w:rsid w:val="0047256B"/>
    <w:rsid w:val="004726C9"/>
    <w:rsid w:val="00472971"/>
    <w:rsid w:val="004729D7"/>
    <w:rsid w:val="00472C98"/>
    <w:rsid w:val="00472F1C"/>
    <w:rsid w:val="00473141"/>
    <w:rsid w:val="0047329B"/>
    <w:rsid w:val="00473608"/>
    <w:rsid w:val="00473775"/>
    <w:rsid w:val="004737AA"/>
    <w:rsid w:val="0047385F"/>
    <w:rsid w:val="0047411D"/>
    <w:rsid w:val="00474265"/>
    <w:rsid w:val="004743CE"/>
    <w:rsid w:val="0047460C"/>
    <w:rsid w:val="00474E78"/>
    <w:rsid w:val="00474F2D"/>
    <w:rsid w:val="00475072"/>
    <w:rsid w:val="004752E1"/>
    <w:rsid w:val="00475831"/>
    <w:rsid w:val="004758EF"/>
    <w:rsid w:val="004759F4"/>
    <w:rsid w:val="004760D9"/>
    <w:rsid w:val="0047661E"/>
    <w:rsid w:val="004768CD"/>
    <w:rsid w:val="00476B56"/>
    <w:rsid w:val="00476B6C"/>
    <w:rsid w:val="00476C24"/>
    <w:rsid w:val="00476F7F"/>
    <w:rsid w:val="00477264"/>
    <w:rsid w:val="004800BD"/>
    <w:rsid w:val="004800DD"/>
    <w:rsid w:val="00480238"/>
    <w:rsid w:val="004802E8"/>
    <w:rsid w:val="0048071D"/>
    <w:rsid w:val="004809F5"/>
    <w:rsid w:val="00480A96"/>
    <w:rsid w:val="00481228"/>
    <w:rsid w:val="0048124C"/>
    <w:rsid w:val="00481A4E"/>
    <w:rsid w:val="00481D63"/>
    <w:rsid w:val="00481DFF"/>
    <w:rsid w:val="0048260C"/>
    <w:rsid w:val="00482635"/>
    <w:rsid w:val="00482B43"/>
    <w:rsid w:val="00482BE9"/>
    <w:rsid w:val="00482C8A"/>
    <w:rsid w:val="00483703"/>
    <w:rsid w:val="004839FC"/>
    <w:rsid w:val="00483B25"/>
    <w:rsid w:val="00483C96"/>
    <w:rsid w:val="004840B9"/>
    <w:rsid w:val="004841BF"/>
    <w:rsid w:val="0048428F"/>
    <w:rsid w:val="0048471A"/>
    <w:rsid w:val="004848E2"/>
    <w:rsid w:val="00484B78"/>
    <w:rsid w:val="00484BFA"/>
    <w:rsid w:val="00484C9C"/>
    <w:rsid w:val="00484FBF"/>
    <w:rsid w:val="004850AF"/>
    <w:rsid w:val="00485541"/>
    <w:rsid w:val="00485682"/>
    <w:rsid w:val="00485D91"/>
    <w:rsid w:val="00485E31"/>
    <w:rsid w:val="00485E83"/>
    <w:rsid w:val="004864B8"/>
    <w:rsid w:val="004864DB"/>
    <w:rsid w:val="004871F4"/>
    <w:rsid w:val="00487563"/>
    <w:rsid w:val="004876EC"/>
    <w:rsid w:val="00487980"/>
    <w:rsid w:val="00487C0C"/>
    <w:rsid w:val="00487C76"/>
    <w:rsid w:val="004902E0"/>
    <w:rsid w:val="00490494"/>
    <w:rsid w:val="0049055B"/>
    <w:rsid w:val="00490586"/>
    <w:rsid w:val="00490AE2"/>
    <w:rsid w:val="00490D0F"/>
    <w:rsid w:val="00490F2B"/>
    <w:rsid w:val="00491116"/>
    <w:rsid w:val="0049113B"/>
    <w:rsid w:val="0049119D"/>
    <w:rsid w:val="00491327"/>
    <w:rsid w:val="00491439"/>
    <w:rsid w:val="00491592"/>
    <w:rsid w:val="004915BB"/>
    <w:rsid w:val="00491627"/>
    <w:rsid w:val="004919D9"/>
    <w:rsid w:val="00491A80"/>
    <w:rsid w:val="00491D3F"/>
    <w:rsid w:val="004922D1"/>
    <w:rsid w:val="004925F3"/>
    <w:rsid w:val="00492839"/>
    <w:rsid w:val="00492B51"/>
    <w:rsid w:val="00492C57"/>
    <w:rsid w:val="00492D2B"/>
    <w:rsid w:val="00492E9E"/>
    <w:rsid w:val="00493010"/>
    <w:rsid w:val="004930C9"/>
    <w:rsid w:val="004935AA"/>
    <w:rsid w:val="00493756"/>
    <w:rsid w:val="00493C99"/>
    <w:rsid w:val="00493F75"/>
    <w:rsid w:val="004941B0"/>
    <w:rsid w:val="004942EC"/>
    <w:rsid w:val="00494453"/>
    <w:rsid w:val="00494823"/>
    <w:rsid w:val="00494888"/>
    <w:rsid w:val="00494997"/>
    <w:rsid w:val="00494C13"/>
    <w:rsid w:val="00494D5B"/>
    <w:rsid w:val="00494DE6"/>
    <w:rsid w:val="004950F0"/>
    <w:rsid w:val="00495452"/>
    <w:rsid w:val="00495509"/>
    <w:rsid w:val="004955AC"/>
    <w:rsid w:val="00495673"/>
    <w:rsid w:val="0049572E"/>
    <w:rsid w:val="0049592E"/>
    <w:rsid w:val="00495A93"/>
    <w:rsid w:val="00495B25"/>
    <w:rsid w:val="00495B41"/>
    <w:rsid w:val="00495D52"/>
    <w:rsid w:val="00495E5B"/>
    <w:rsid w:val="0049637C"/>
    <w:rsid w:val="00496E02"/>
    <w:rsid w:val="0049750B"/>
    <w:rsid w:val="00497940"/>
    <w:rsid w:val="004A0280"/>
    <w:rsid w:val="004A057E"/>
    <w:rsid w:val="004A0766"/>
    <w:rsid w:val="004A080B"/>
    <w:rsid w:val="004A0BCD"/>
    <w:rsid w:val="004A0C22"/>
    <w:rsid w:val="004A10A0"/>
    <w:rsid w:val="004A118C"/>
    <w:rsid w:val="004A14ED"/>
    <w:rsid w:val="004A1A66"/>
    <w:rsid w:val="004A1B00"/>
    <w:rsid w:val="004A1B1D"/>
    <w:rsid w:val="004A20A5"/>
    <w:rsid w:val="004A21C0"/>
    <w:rsid w:val="004A2335"/>
    <w:rsid w:val="004A2509"/>
    <w:rsid w:val="004A25F7"/>
    <w:rsid w:val="004A2717"/>
    <w:rsid w:val="004A2947"/>
    <w:rsid w:val="004A32E3"/>
    <w:rsid w:val="004A362D"/>
    <w:rsid w:val="004A367C"/>
    <w:rsid w:val="004A37A3"/>
    <w:rsid w:val="004A3F41"/>
    <w:rsid w:val="004A4024"/>
    <w:rsid w:val="004A4278"/>
    <w:rsid w:val="004A4296"/>
    <w:rsid w:val="004A46D3"/>
    <w:rsid w:val="004A4AE4"/>
    <w:rsid w:val="004A4AE7"/>
    <w:rsid w:val="004A4C45"/>
    <w:rsid w:val="004A4EE0"/>
    <w:rsid w:val="004A4F93"/>
    <w:rsid w:val="004A533B"/>
    <w:rsid w:val="004A573C"/>
    <w:rsid w:val="004A5878"/>
    <w:rsid w:val="004A5A55"/>
    <w:rsid w:val="004A5B43"/>
    <w:rsid w:val="004A5DEC"/>
    <w:rsid w:val="004A6091"/>
    <w:rsid w:val="004A60C2"/>
    <w:rsid w:val="004A6417"/>
    <w:rsid w:val="004A6433"/>
    <w:rsid w:val="004A65D3"/>
    <w:rsid w:val="004A6768"/>
    <w:rsid w:val="004A6AAF"/>
    <w:rsid w:val="004A6ADF"/>
    <w:rsid w:val="004A6B9A"/>
    <w:rsid w:val="004A6BAA"/>
    <w:rsid w:val="004A6E1B"/>
    <w:rsid w:val="004A6F55"/>
    <w:rsid w:val="004A717D"/>
    <w:rsid w:val="004A743F"/>
    <w:rsid w:val="004A7522"/>
    <w:rsid w:val="004A7532"/>
    <w:rsid w:val="004A7668"/>
    <w:rsid w:val="004A7760"/>
    <w:rsid w:val="004A78B8"/>
    <w:rsid w:val="004A7F72"/>
    <w:rsid w:val="004B0167"/>
    <w:rsid w:val="004B01B3"/>
    <w:rsid w:val="004B0346"/>
    <w:rsid w:val="004B05F3"/>
    <w:rsid w:val="004B0833"/>
    <w:rsid w:val="004B0B49"/>
    <w:rsid w:val="004B0E95"/>
    <w:rsid w:val="004B152E"/>
    <w:rsid w:val="004B1C86"/>
    <w:rsid w:val="004B22D0"/>
    <w:rsid w:val="004B2CB1"/>
    <w:rsid w:val="004B2D01"/>
    <w:rsid w:val="004B2DFF"/>
    <w:rsid w:val="004B2E2B"/>
    <w:rsid w:val="004B3217"/>
    <w:rsid w:val="004B332C"/>
    <w:rsid w:val="004B3349"/>
    <w:rsid w:val="004B3564"/>
    <w:rsid w:val="004B3652"/>
    <w:rsid w:val="004B3B1D"/>
    <w:rsid w:val="004B3B39"/>
    <w:rsid w:val="004B3B56"/>
    <w:rsid w:val="004B3CEA"/>
    <w:rsid w:val="004B3F92"/>
    <w:rsid w:val="004B40FA"/>
    <w:rsid w:val="004B41BC"/>
    <w:rsid w:val="004B41DB"/>
    <w:rsid w:val="004B4770"/>
    <w:rsid w:val="004B5100"/>
    <w:rsid w:val="004B5B7B"/>
    <w:rsid w:val="004B5BD1"/>
    <w:rsid w:val="004B5BEF"/>
    <w:rsid w:val="004B5C47"/>
    <w:rsid w:val="004B600D"/>
    <w:rsid w:val="004B6363"/>
    <w:rsid w:val="004B63BE"/>
    <w:rsid w:val="004B65A9"/>
    <w:rsid w:val="004B6697"/>
    <w:rsid w:val="004B6794"/>
    <w:rsid w:val="004B67DE"/>
    <w:rsid w:val="004B6974"/>
    <w:rsid w:val="004B6A70"/>
    <w:rsid w:val="004B6B4A"/>
    <w:rsid w:val="004B6D23"/>
    <w:rsid w:val="004B6E8C"/>
    <w:rsid w:val="004B7110"/>
    <w:rsid w:val="004B7A2F"/>
    <w:rsid w:val="004B7C7F"/>
    <w:rsid w:val="004B7D9B"/>
    <w:rsid w:val="004B7DC5"/>
    <w:rsid w:val="004B7FB4"/>
    <w:rsid w:val="004C0566"/>
    <w:rsid w:val="004C05D2"/>
    <w:rsid w:val="004C0672"/>
    <w:rsid w:val="004C0DD3"/>
    <w:rsid w:val="004C0E29"/>
    <w:rsid w:val="004C1366"/>
    <w:rsid w:val="004C14CC"/>
    <w:rsid w:val="004C1520"/>
    <w:rsid w:val="004C1554"/>
    <w:rsid w:val="004C1ACE"/>
    <w:rsid w:val="004C1BC9"/>
    <w:rsid w:val="004C1BF8"/>
    <w:rsid w:val="004C1D45"/>
    <w:rsid w:val="004C208A"/>
    <w:rsid w:val="004C21D5"/>
    <w:rsid w:val="004C236D"/>
    <w:rsid w:val="004C23C8"/>
    <w:rsid w:val="004C24E1"/>
    <w:rsid w:val="004C292D"/>
    <w:rsid w:val="004C2BF3"/>
    <w:rsid w:val="004C2C1B"/>
    <w:rsid w:val="004C3165"/>
    <w:rsid w:val="004C325B"/>
    <w:rsid w:val="004C34D0"/>
    <w:rsid w:val="004C3B05"/>
    <w:rsid w:val="004C3C9D"/>
    <w:rsid w:val="004C3D31"/>
    <w:rsid w:val="004C41B7"/>
    <w:rsid w:val="004C422F"/>
    <w:rsid w:val="004C4497"/>
    <w:rsid w:val="004C4C2C"/>
    <w:rsid w:val="004C4EED"/>
    <w:rsid w:val="004C5105"/>
    <w:rsid w:val="004C5296"/>
    <w:rsid w:val="004C52B8"/>
    <w:rsid w:val="004C54C7"/>
    <w:rsid w:val="004C566A"/>
    <w:rsid w:val="004C5687"/>
    <w:rsid w:val="004C571C"/>
    <w:rsid w:val="004C5947"/>
    <w:rsid w:val="004C5AE5"/>
    <w:rsid w:val="004C5C84"/>
    <w:rsid w:val="004C60DE"/>
    <w:rsid w:val="004C6400"/>
    <w:rsid w:val="004C661D"/>
    <w:rsid w:val="004C6CA1"/>
    <w:rsid w:val="004C6D31"/>
    <w:rsid w:val="004C70C2"/>
    <w:rsid w:val="004C7275"/>
    <w:rsid w:val="004C7427"/>
    <w:rsid w:val="004C7461"/>
    <w:rsid w:val="004C749D"/>
    <w:rsid w:val="004C78F4"/>
    <w:rsid w:val="004C7A74"/>
    <w:rsid w:val="004C7CEB"/>
    <w:rsid w:val="004C7E51"/>
    <w:rsid w:val="004D0106"/>
    <w:rsid w:val="004D01D2"/>
    <w:rsid w:val="004D0529"/>
    <w:rsid w:val="004D05CA"/>
    <w:rsid w:val="004D082A"/>
    <w:rsid w:val="004D0E10"/>
    <w:rsid w:val="004D0EC1"/>
    <w:rsid w:val="004D0FB6"/>
    <w:rsid w:val="004D1174"/>
    <w:rsid w:val="004D1188"/>
    <w:rsid w:val="004D1C48"/>
    <w:rsid w:val="004D1D9E"/>
    <w:rsid w:val="004D1FD2"/>
    <w:rsid w:val="004D20C4"/>
    <w:rsid w:val="004D22AC"/>
    <w:rsid w:val="004D2A04"/>
    <w:rsid w:val="004D2C48"/>
    <w:rsid w:val="004D2DFE"/>
    <w:rsid w:val="004D2E4E"/>
    <w:rsid w:val="004D316E"/>
    <w:rsid w:val="004D3362"/>
    <w:rsid w:val="004D39A4"/>
    <w:rsid w:val="004D3BD0"/>
    <w:rsid w:val="004D3D67"/>
    <w:rsid w:val="004D3E9E"/>
    <w:rsid w:val="004D3FC5"/>
    <w:rsid w:val="004D4915"/>
    <w:rsid w:val="004D4B54"/>
    <w:rsid w:val="004D4BAF"/>
    <w:rsid w:val="004D4E27"/>
    <w:rsid w:val="004D53C7"/>
    <w:rsid w:val="004D56EC"/>
    <w:rsid w:val="004D5ECD"/>
    <w:rsid w:val="004D60AF"/>
    <w:rsid w:val="004D62DE"/>
    <w:rsid w:val="004D6425"/>
    <w:rsid w:val="004D682C"/>
    <w:rsid w:val="004D6C0E"/>
    <w:rsid w:val="004D6FCF"/>
    <w:rsid w:val="004D704A"/>
    <w:rsid w:val="004D7086"/>
    <w:rsid w:val="004D70CC"/>
    <w:rsid w:val="004D7298"/>
    <w:rsid w:val="004D7797"/>
    <w:rsid w:val="004D7BEB"/>
    <w:rsid w:val="004D7D87"/>
    <w:rsid w:val="004E0016"/>
    <w:rsid w:val="004E00BB"/>
    <w:rsid w:val="004E0306"/>
    <w:rsid w:val="004E0848"/>
    <w:rsid w:val="004E0E73"/>
    <w:rsid w:val="004E1013"/>
    <w:rsid w:val="004E113D"/>
    <w:rsid w:val="004E121E"/>
    <w:rsid w:val="004E1339"/>
    <w:rsid w:val="004E1596"/>
    <w:rsid w:val="004E16A3"/>
    <w:rsid w:val="004E176B"/>
    <w:rsid w:val="004E1852"/>
    <w:rsid w:val="004E1ADA"/>
    <w:rsid w:val="004E1C93"/>
    <w:rsid w:val="004E203B"/>
    <w:rsid w:val="004E22B4"/>
    <w:rsid w:val="004E2580"/>
    <w:rsid w:val="004E2806"/>
    <w:rsid w:val="004E287E"/>
    <w:rsid w:val="004E2B88"/>
    <w:rsid w:val="004E35E6"/>
    <w:rsid w:val="004E38E8"/>
    <w:rsid w:val="004E3A88"/>
    <w:rsid w:val="004E400D"/>
    <w:rsid w:val="004E401B"/>
    <w:rsid w:val="004E4026"/>
    <w:rsid w:val="004E44EF"/>
    <w:rsid w:val="004E477B"/>
    <w:rsid w:val="004E4894"/>
    <w:rsid w:val="004E4B05"/>
    <w:rsid w:val="004E4B21"/>
    <w:rsid w:val="004E4BFC"/>
    <w:rsid w:val="004E4C7F"/>
    <w:rsid w:val="004E4F7B"/>
    <w:rsid w:val="004E53D1"/>
    <w:rsid w:val="004E60C4"/>
    <w:rsid w:val="004E6144"/>
    <w:rsid w:val="004E65D1"/>
    <w:rsid w:val="004E69D6"/>
    <w:rsid w:val="004E6B4B"/>
    <w:rsid w:val="004E6B86"/>
    <w:rsid w:val="004E6D5C"/>
    <w:rsid w:val="004E7203"/>
    <w:rsid w:val="004E7347"/>
    <w:rsid w:val="004E75EF"/>
    <w:rsid w:val="004E7648"/>
    <w:rsid w:val="004E764F"/>
    <w:rsid w:val="004E7F2D"/>
    <w:rsid w:val="004F0384"/>
    <w:rsid w:val="004F0575"/>
    <w:rsid w:val="004F0B80"/>
    <w:rsid w:val="004F0BD6"/>
    <w:rsid w:val="004F0D28"/>
    <w:rsid w:val="004F0F82"/>
    <w:rsid w:val="004F1106"/>
    <w:rsid w:val="004F1809"/>
    <w:rsid w:val="004F1A5A"/>
    <w:rsid w:val="004F1ABB"/>
    <w:rsid w:val="004F2214"/>
    <w:rsid w:val="004F22E4"/>
    <w:rsid w:val="004F292D"/>
    <w:rsid w:val="004F295B"/>
    <w:rsid w:val="004F2E5B"/>
    <w:rsid w:val="004F2FE0"/>
    <w:rsid w:val="004F36CD"/>
    <w:rsid w:val="004F375E"/>
    <w:rsid w:val="004F398E"/>
    <w:rsid w:val="004F3B73"/>
    <w:rsid w:val="004F3C88"/>
    <w:rsid w:val="004F3D72"/>
    <w:rsid w:val="004F3D9E"/>
    <w:rsid w:val="004F4078"/>
    <w:rsid w:val="004F4161"/>
    <w:rsid w:val="004F449C"/>
    <w:rsid w:val="004F450C"/>
    <w:rsid w:val="004F4867"/>
    <w:rsid w:val="004F49D3"/>
    <w:rsid w:val="004F4D42"/>
    <w:rsid w:val="004F4D80"/>
    <w:rsid w:val="004F4DF9"/>
    <w:rsid w:val="004F5183"/>
    <w:rsid w:val="004F5370"/>
    <w:rsid w:val="004F53E1"/>
    <w:rsid w:val="004F570B"/>
    <w:rsid w:val="004F5D10"/>
    <w:rsid w:val="004F5DD0"/>
    <w:rsid w:val="004F5E08"/>
    <w:rsid w:val="004F6044"/>
    <w:rsid w:val="004F64AB"/>
    <w:rsid w:val="004F651D"/>
    <w:rsid w:val="004F6552"/>
    <w:rsid w:val="004F6792"/>
    <w:rsid w:val="004F6817"/>
    <w:rsid w:val="004F6A14"/>
    <w:rsid w:val="004F6A93"/>
    <w:rsid w:val="004F7316"/>
    <w:rsid w:val="004F73D5"/>
    <w:rsid w:val="004F7714"/>
    <w:rsid w:val="004F77A4"/>
    <w:rsid w:val="004F78CD"/>
    <w:rsid w:val="004F7C1C"/>
    <w:rsid w:val="004F7E9F"/>
    <w:rsid w:val="004F7EE4"/>
    <w:rsid w:val="004F7EEA"/>
    <w:rsid w:val="005000D9"/>
    <w:rsid w:val="0050023A"/>
    <w:rsid w:val="005009C1"/>
    <w:rsid w:val="00500A76"/>
    <w:rsid w:val="00500CEB"/>
    <w:rsid w:val="00501267"/>
    <w:rsid w:val="005014EA"/>
    <w:rsid w:val="005019A5"/>
    <w:rsid w:val="00501CDD"/>
    <w:rsid w:val="00501E1F"/>
    <w:rsid w:val="00502229"/>
    <w:rsid w:val="0050228E"/>
    <w:rsid w:val="005022AF"/>
    <w:rsid w:val="0050234B"/>
    <w:rsid w:val="0050239B"/>
    <w:rsid w:val="00502635"/>
    <w:rsid w:val="00502CB4"/>
    <w:rsid w:val="00502D0F"/>
    <w:rsid w:val="00502E4B"/>
    <w:rsid w:val="00502FE5"/>
    <w:rsid w:val="0050306A"/>
    <w:rsid w:val="005032C3"/>
    <w:rsid w:val="00503468"/>
    <w:rsid w:val="00503511"/>
    <w:rsid w:val="00503AB1"/>
    <w:rsid w:val="00503C19"/>
    <w:rsid w:val="00503D64"/>
    <w:rsid w:val="00503D80"/>
    <w:rsid w:val="00503EBC"/>
    <w:rsid w:val="00504183"/>
    <w:rsid w:val="0050476C"/>
    <w:rsid w:val="00504915"/>
    <w:rsid w:val="00504B60"/>
    <w:rsid w:val="00504B6D"/>
    <w:rsid w:val="00505036"/>
    <w:rsid w:val="00505156"/>
    <w:rsid w:val="00505407"/>
    <w:rsid w:val="005054D9"/>
    <w:rsid w:val="00505644"/>
    <w:rsid w:val="005058C8"/>
    <w:rsid w:val="005069F5"/>
    <w:rsid w:val="005071D6"/>
    <w:rsid w:val="005074AB"/>
    <w:rsid w:val="0050782D"/>
    <w:rsid w:val="005078E9"/>
    <w:rsid w:val="00507A0B"/>
    <w:rsid w:val="00507BBF"/>
    <w:rsid w:val="00507BED"/>
    <w:rsid w:val="00507EEB"/>
    <w:rsid w:val="00507F3A"/>
    <w:rsid w:val="00507F3F"/>
    <w:rsid w:val="005101DF"/>
    <w:rsid w:val="005104C4"/>
    <w:rsid w:val="00510639"/>
    <w:rsid w:val="005107D9"/>
    <w:rsid w:val="00510987"/>
    <w:rsid w:val="00510C3F"/>
    <w:rsid w:val="00510C9E"/>
    <w:rsid w:val="00510D30"/>
    <w:rsid w:val="00510D7A"/>
    <w:rsid w:val="00510EA5"/>
    <w:rsid w:val="00510F57"/>
    <w:rsid w:val="005114E2"/>
    <w:rsid w:val="005117F9"/>
    <w:rsid w:val="00511881"/>
    <w:rsid w:val="0051191A"/>
    <w:rsid w:val="00511AF6"/>
    <w:rsid w:val="00511C7F"/>
    <w:rsid w:val="00511F6E"/>
    <w:rsid w:val="005121A7"/>
    <w:rsid w:val="005122EB"/>
    <w:rsid w:val="00512482"/>
    <w:rsid w:val="005128D8"/>
    <w:rsid w:val="00512983"/>
    <w:rsid w:val="00512F0F"/>
    <w:rsid w:val="00512F20"/>
    <w:rsid w:val="00513149"/>
    <w:rsid w:val="005132B4"/>
    <w:rsid w:val="0051333F"/>
    <w:rsid w:val="005135A5"/>
    <w:rsid w:val="00513608"/>
    <w:rsid w:val="005136DE"/>
    <w:rsid w:val="00513881"/>
    <w:rsid w:val="00513F64"/>
    <w:rsid w:val="005141CC"/>
    <w:rsid w:val="00514271"/>
    <w:rsid w:val="005143F6"/>
    <w:rsid w:val="00514C6B"/>
    <w:rsid w:val="00514CC3"/>
    <w:rsid w:val="00514DDE"/>
    <w:rsid w:val="00514F6F"/>
    <w:rsid w:val="005152DE"/>
    <w:rsid w:val="00515425"/>
    <w:rsid w:val="00515CFE"/>
    <w:rsid w:val="005160F8"/>
    <w:rsid w:val="0051610B"/>
    <w:rsid w:val="005161F4"/>
    <w:rsid w:val="00516382"/>
    <w:rsid w:val="00516624"/>
    <w:rsid w:val="00516796"/>
    <w:rsid w:val="005167EE"/>
    <w:rsid w:val="0051685F"/>
    <w:rsid w:val="00516993"/>
    <w:rsid w:val="00516A81"/>
    <w:rsid w:val="00517586"/>
    <w:rsid w:val="00517601"/>
    <w:rsid w:val="0051796E"/>
    <w:rsid w:val="00517B6A"/>
    <w:rsid w:val="00517F85"/>
    <w:rsid w:val="0052107E"/>
    <w:rsid w:val="00521394"/>
    <w:rsid w:val="0052188F"/>
    <w:rsid w:val="00521A5D"/>
    <w:rsid w:val="00521CD9"/>
    <w:rsid w:val="005224FB"/>
    <w:rsid w:val="00522526"/>
    <w:rsid w:val="0052262C"/>
    <w:rsid w:val="005226D9"/>
    <w:rsid w:val="00522705"/>
    <w:rsid w:val="0052286F"/>
    <w:rsid w:val="00522B48"/>
    <w:rsid w:val="00522B82"/>
    <w:rsid w:val="00522DFF"/>
    <w:rsid w:val="00522EE0"/>
    <w:rsid w:val="00523317"/>
    <w:rsid w:val="00523355"/>
    <w:rsid w:val="005234DA"/>
    <w:rsid w:val="00523A0A"/>
    <w:rsid w:val="00523DC2"/>
    <w:rsid w:val="005245E1"/>
    <w:rsid w:val="00524702"/>
    <w:rsid w:val="005247DF"/>
    <w:rsid w:val="00524A51"/>
    <w:rsid w:val="00524AA5"/>
    <w:rsid w:val="00524CBA"/>
    <w:rsid w:val="00524E34"/>
    <w:rsid w:val="00524EEF"/>
    <w:rsid w:val="00524F29"/>
    <w:rsid w:val="00525308"/>
    <w:rsid w:val="00525612"/>
    <w:rsid w:val="00525792"/>
    <w:rsid w:val="00525B86"/>
    <w:rsid w:val="00525BA0"/>
    <w:rsid w:val="00525DF2"/>
    <w:rsid w:val="00525E3E"/>
    <w:rsid w:val="00526061"/>
    <w:rsid w:val="005266FE"/>
    <w:rsid w:val="00526889"/>
    <w:rsid w:val="00526C89"/>
    <w:rsid w:val="00526D12"/>
    <w:rsid w:val="00526E10"/>
    <w:rsid w:val="00526F42"/>
    <w:rsid w:val="00526F68"/>
    <w:rsid w:val="005272ED"/>
    <w:rsid w:val="00527337"/>
    <w:rsid w:val="005275BD"/>
    <w:rsid w:val="005275C1"/>
    <w:rsid w:val="00527705"/>
    <w:rsid w:val="005277A1"/>
    <w:rsid w:val="00527D72"/>
    <w:rsid w:val="00527F70"/>
    <w:rsid w:val="005309C4"/>
    <w:rsid w:val="00530D1D"/>
    <w:rsid w:val="00530E8E"/>
    <w:rsid w:val="00530F5B"/>
    <w:rsid w:val="00531250"/>
    <w:rsid w:val="00531265"/>
    <w:rsid w:val="00531443"/>
    <w:rsid w:val="0053146F"/>
    <w:rsid w:val="005319D1"/>
    <w:rsid w:val="00531A02"/>
    <w:rsid w:val="0053206F"/>
    <w:rsid w:val="00532154"/>
    <w:rsid w:val="0053222D"/>
    <w:rsid w:val="00532310"/>
    <w:rsid w:val="00532699"/>
    <w:rsid w:val="00532A6A"/>
    <w:rsid w:val="00532A88"/>
    <w:rsid w:val="00532B0C"/>
    <w:rsid w:val="00532B33"/>
    <w:rsid w:val="00533065"/>
    <w:rsid w:val="005336A5"/>
    <w:rsid w:val="00533C2C"/>
    <w:rsid w:val="00533EDE"/>
    <w:rsid w:val="005344D2"/>
    <w:rsid w:val="00534543"/>
    <w:rsid w:val="005345B2"/>
    <w:rsid w:val="005348E7"/>
    <w:rsid w:val="00534C43"/>
    <w:rsid w:val="00534CC5"/>
    <w:rsid w:val="00534F0B"/>
    <w:rsid w:val="005351D2"/>
    <w:rsid w:val="005357AF"/>
    <w:rsid w:val="00535F64"/>
    <w:rsid w:val="0053636A"/>
    <w:rsid w:val="005363BD"/>
    <w:rsid w:val="0053672B"/>
    <w:rsid w:val="00536734"/>
    <w:rsid w:val="00536832"/>
    <w:rsid w:val="0053698D"/>
    <w:rsid w:val="00536ADB"/>
    <w:rsid w:val="00536BDE"/>
    <w:rsid w:val="00536FA9"/>
    <w:rsid w:val="00537065"/>
    <w:rsid w:val="005371EE"/>
    <w:rsid w:val="005373D1"/>
    <w:rsid w:val="005375EC"/>
    <w:rsid w:val="005377E5"/>
    <w:rsid w:val="00537985"/>
    <w:rsid w:val="0053799D"/>
    <w:rsid w:val="00537C72"/>
    <w:rsid w:val="005404AD"/>
    <w:rsid w:val="00540A72"/>
    <w:rsid w:val="00540D61"/>
    <w:rsid w:val="00540E14"/>
    <w:rsid w:val="005413AA"/>
    <w:rsid w:val="00541542"/>
    <w:rsid w:val="00541B8B"/>
    <w:rsid w:val="00541C6E"/>
    <w:rsid w:val="00542198"/>
    <w:rsid w:val="005422F9"/>
    <w:rsid w:val="005424E7"/>
    <w:rsid w:val="005426E0"/>
    <w:rsid w:val="005427BD"/>
    <w:rsid w:val="005427E9"/>
    <w:rsid w:val="005428A7"/>
    <w:rsid w:val="00542A08"/>
    <w:rsid w:val="00542A38"/>
    <w:rsid w:val="00542CDC"/>
    <w:rsid w:val="00542F12"/>
    <w:rsid w:val="0054324F"/>
    <w:rsid w:val="005433DF"/>
    <w:rsid w:val="00543527"/>
    <w:rsid w:val="00543797"/>
    <w:rsid w:val="00543BCB"/>
    <w:rsid w:val="00543C63"/>
    <w:rsid w:val="00544309"/>
    <w:rsid w:val="00544401"/>
    <w:rsid w:val="00544431"/>
    <w:rsid w:val="00544882"/>
    <w:rsid w:val="00544C49"/>
    <w:rsid w:val="00544F9E"/>
    <w:rsid w:val="005451BF"/>
    <w:rsid w:val="005455E7"/>
    <w:rsid w:val="00545AB2"/>
    <w:rsid w:val="00545DD0"/>
    <w:rsid w:val="00545EDD"/>
    <w:rsid w:val="0054606F"/>
    <w:rsid w:val="0054687A"/>
    <w:rsid w:val="00546A12"/>
    <w:rsid w:val="00546A30"/>
    <w:rsid w:val="00546BDF"/>
    <w:rsid w:val="00546DA7"/>
    <w:rsid w:val="00546F15"/>
    <w:rsid w:val="0054700E"/>
    <w:rsid w:val="005471F2"/>
    <w:rsid w:val="005477AC"/>
    <w:rsid w:val="005477C6"/>
    <w:rsid w:val="00547E06"/>
    <w:rsid w:val="00547E41"/>
    <w:rsid w:val="00547EC9"/>
    <w:rsid w:val="00547FA1"/>
    <w:rsid w:val="005502A8"/>
    <w:rsid w:val="005502E9"/>
    <w:rsid w:val="005503D4"/>
    <w:rsid w:val="0055044A"/>
    <w:rsid w:val="00550563"/>
    <w:rsid w:val="005506F5"/>
    <w:rsid w:val="00550941"/>
    <w:rsid w:val="00550979"/>
    <w:rsid w:val="00550F02"/>
    <w:rsid w:val="00550F89"/>
    <w:rsid w:val="005510FE"/>
    <w:rsid w:val="0055135B"/>
    <w:rsid w:val="00551378"/>
    <w:rsid w:val="00551599"/>
    <w:rsid w:val="005517A1"/>
    <w:rsid w:val="00551A0D"/>
    <w:rsid w:val="00551A2A"/>
    <w:rsid w:val="00551C6F"/>
    <w:rsid w:val="00551F76"/>
    <w:rsid w:val="00552161"/>
    <w:rsid w:val="0055217E"/>
    <w:rsid w:val="0055223B"/>
    <w:rsid w:val="00552511"/>
    <w:rsid w:val="00552594"/>
    <w:rsid w:val="005526EF"/>
    <w:rsid w:val="00552AC7"/>
    <w:rsid w:val="00552C7E"/>
    <w:rsid w:val="00553317"/>
    <w:rsid w:val="0055351E"/>
    <w:rsid w:val="005536AE"/>
    <w:rsid w:val="005536CD"/>
    <w:rsid w:val="005537BE"/>
    <w:rsid w:val="00553C57"/>
    <w:rsid w:val="00553C6E"/>
    <w:rsid w:val="00554095"/>
    <w:rsid w:val="005541CE"/>
    <w:rsid w:val="00554535"/>
    <w:rsid w:val="00554716"/>
    <w:rsid w:val="00554B83"/>
    <w:rsid w:val="00554F51"/>
    <w:rsid w:val="0055583A"/>
    <w:rsid w:val="00555871"/>
    <w:rsid w:val="0055588D"/>
    <w:rsid w:val="00555DBD"/>
    <w:rsid w:val="00555FC4"/>
    <w:rsid w:val="00556043"/>
    <w:rsid w:val="0055612E"/>
    <w:rsid w:val="0055685A"/>
    <w:rsid w:val="00556931"/>
    <w:rsid w:val="00556B2E"/>
    <w:rsid w:val="00556C62"/>
    <w:rsid w:val="00556D5E"/>
    <w:rsid w:val="00556EF3"/>
    <w:rsid w:val="0055741D"/>
    <w:rsid w:val="00557425"/>
    <w:rsid w:val="00557A58"/>
    <w:rsid w:val="00557B97"/>
    <w:rsid w:val="00557E64"/>
    <w:rsid w:val="00560096"/>
    <w:rsid w:val="005601E6"/>
    <w:rsid w:val="00560202"/>
    <w:rsid w:val="0056021A"/>
    <w:rsid w:val="0056046F"/>
    <w:rsid w:val="00560702"/>
    <w:rsid w:val="00560BC7"/>
    <w:rsid w:val="00560C03"/>
    <w:rsid w:val="00560D7E"/>
    <w:rsid w:val="00561059"/>
    <w:rsid w:val="0056147A"/>
    <w:rsid w:val="005614E5"/>
    <w:rsid w:val="00561B0F"/>
    <w:rsid w:val="00561BC6"/>
    <w:rsid w:val="00561EB9"/>
    <w:rsid w:val="00561FC4"/>
    <w:rsid w:val="00562419"/>
    <w:rsid w:val="00562BFE"/>
    <w:rsid w:val="00562D25"/>
    <w:rsid w:val="00562D34"/>
    <w:rsid w:val="00562EA6"/>
    <w:rsid w:val="005634BD"/>
    <w:rsid w:val="00563929"/>
    <w:rsid w:val="00563A99"/>
    <w:rsid w:val="00563D59"/>
    <w:rsid w:val="00563E59"/>
    <w:rsid w:val="00564007"/>
    <w:rsid w:val="005640C3"/>
    <w:rsid w:val="0056415A"/>
    <w:rsid w:val="0056416C"/>
    <w:rsid w:val="00564458"/>
    <w:rsid w:val="005644DF"/>
    <w:rsid w:val="005645B3"/>
    <w:rsid w:val="00564882"/>
    <w:rsid w:val="005648EB"/>
    <w:rsid w:val="00565412"/>
    <w:rsid w:val="00565520"/>
    <w:rsid w:val="00565851"/>
    <w:rsid w:val="00565B2E"/>
    <w:rsid w:val="00565B6E"/>
    <w:rsid w:val="00565BA5"/>
    <w:rsid w:val="005661BB"/>
    <w:rsid w:val="00566670"/>
    <w:rsid w:val="005667B8"/>
    <w:rsid w:val="005668D2"/>
    <w:rsid w:val="00566AD9"/>
    <w:rsid w:val="00566BA7"/>
    <w:rsid w:val="00566C1F"/>
    <w:rsid w:val="00566DC8"/>
    <w:rsid w:val="00566F06"/>
    <w:rsid w:val="00566FA5"/>
    <w:rsid w:val="00566FE1"/>
    <w:rsid w:val="005674C9"/>
    <w:rsid w:val="005676BC"/>
    <w:rsid w:val="00567C5C"/>
    <w:rsid w:val="00567C89"/>
    <w:rsid w:val="00567E28"/>
    <w:rsid w:val="00570094"/>
    <w:rsid w:val="00570197"/>
    <w:rsid w:val="005704E2"/>
    <w:rsid w:val="00570552"/>
    <w:rsid w:val="0057096C"/>
    <w:rsid w:val="00570EDF"/>
    <w:rsid w:val="00571668"/>
    <w:rsid w:val="00571C40"/>
    <w:rsid w:val="00571E29"/>
    <w:rsid w:val="005720AF"/>
    <w:rsid w:val="00572169"/>
    <w:rsid w:val="00572277"/>
    <w:rsid w:val="005723EA"/>
    <w:rsid w:val="005726AE"/>
    <w:rsid w:val="0057272F"/>
    <w:rsid w:val="00572860"/>
    <w:rsid w:val="00572944"/>
    <w:rsid w:val="0057348A"/>
    <w:rsid w:val="0057378D"/>
    <w:rsid w:val="00573FB7"/>
    <w:rsid w:val="00574456"/>
    <w:rsid w:val="00574482"/>
    <w:rsid w:val="0057450B"/>
    <w:rsid w:val="005748F6"/>
    <w:rsid w:val="00574CFF"/>
    <w:rsid w:val="00574D84"/>
    <w:rsid w:val="00574E17"/>
    <w:rsid w:val="005750F4"/>
    <w:rsid w:val="00575278"/>
    <w:rsid w:val="0057574C"/>
    <w:rsid w:val="00575813"/>
    <w:rsid w:val="00575853"/>
    <w:rsid w:val="00575A98"/>
    <w:rsid w:val="00575B67"/>
    <w:rsid w:val="00575C39"/>
    <w:rsid w:val="00575D1A"/>
    <w:rsid w:val="00575DA3"/>
    <w:rsid w:val="00576386"/>
    <w:rsid w:val="005767C8"/>
    <w:rsid w:val="0057683A"/>
    <w:rsid w:val="00576875"/>
    <w:rsid w:val="005768FE"/>
    <w:rsid w:val="00576D69"/>
    <w:rsid w:val="0057703A"/>
    <w:rsid w:val="00577454"/>
    <w:rsid w:val="00577AB8"/>
    <w:rsid w:val="00577C53"/>
    <w:rsid w:val="00577FD8"/>
    <w:rsid w:val="0058042F"/>
    <w:rsid w:val="0058049F"/>
    <w:rsid w:val="00580795"/>
    <w:rsid w:val="005807DD"/>
    <w:rsid w:val="00580831"/>
    <w:rsid w:val="00580950"/>
    <w:rsid w:val="00580B02"/>
    <w:rsid w:val="00580E11"/>
    <w:rsid w:val="00581094"/>
    <w:rsid w:val="00581327"/>
    <w:rsid w:val="00581467"/>
    <w:rsid w:val="00581516"/>
    <w:rsid w:val="00581554"/>
    <w:rsid w:val="0058167E"/>
    <w:rsid w:val="005821F3"/>
    <w:rsid w:val="0058277A"/>
    <w:rsid w:val="00582B9F"/>
    <w:rsid w:val="00582D5D"/>
    <w:rsid w:val="00582D95"/>
    <w:rsid w:val="00582F30"/>
    <w:rsid w:val="0058304B"/>
    <w:rsid w:val="005834E3"/>
    <w:rsid w:val="00583762"/>
    <w:rsid w:val="0058397B"/>
    <w:rsid w:val="00583992"/>
    <w:rsid w:val="00583F0C"/>
    <w:rsid w:val="00584194"/>
    <w:rsid w:val="005841DE"/>
    <w:rsid w:val="005844D4"/>
    <w:rsid w:val="00584816"/>
    <w:rsid w:val="00584FC1"/>
    <w:rsid w:val="0058517C"/>
    <w:rsid w:val="0058589F"/>
    <w:rsid w:val="00585C91"/>
    <w:rsid w:val="00585D82"/>
    <w:rsid w:val="00585DAF"/>
    <w:rsid w:val="00585F18"/>
    <w:rsid w:val="00586057"/>
    <w:rsid w:val="005860D9"/>
    <w:rsid w:val="00586137"/>
    <w:rsid w:val="005864E3"/>
    <w:rsid w:val="00586913"/>
    <w:rsid w:val="00586C5E"/>
    <w:rsid w:val="0058744B"/>
    <w:rsid w:val="00587471"/>
    <w:rsid w:val="005875BD"/>
    <w:rsid w:val="0058799A"/>
    <w:rsid w:val="005879AF"/>
    <w:rsid w:val="00590149"/>
    <w:rsid w:val="005901FC"/>
    <w:rsid w:val="005903FE"/>
    <w:rsid w:val="0059040E"/>
    <w:rsid w:val="00590410"/>
    <w:rsid w:val="005904EF"/>
    <w:rsid w:val="005906FB"/>
    <w:rsid w:val="00590A20"/>
    <w:rsid w:val="00590AB8"/>
    <w:rsid w:val="00591AA2"/>
    <w:rsid w:val="00591BA9"/>
    <w:rsid w:val="00591BF3"/>
    <w:rsid w:val="00591C09"/>
    <w:rsid w:val="005921C1"/>
    <w:rsid w:val="005925ED"/>
    <w:rsid w:val="0059270D"/>
    <w:rsid w:val="0059288D"/>
    <w:rsid w:val="00592DEE"/>
    <w:rsid w:val="00593537"/>
    <w:rsid w:val="0059384C"/>
    <w:rsid w:val="00593F5B"/>
    <w:rsid w:val="00593FA3"/>
    <w:rsid w:val="00594163"/>
    <w:rsid w:val="00594206"/>
    <w:rsid w:val="00594336"/>
    <w:rsid w:val="0059468B"/>
    <w:rsid w:val="00594977"/>
    <w:rsid w:val="00594D4E"/>
    <w:rsid w:val="00594DFE"/>
    <w:rsid w:val="00594F1E"/>
    <w:rsid w:val="005950A3"/>
    <w:rsid w:val="0059571E"/>
    <w:rsid w:val="00595833"/>
    <w:rsid w:val="00595A08"/>
    <w:rsid w:val="00595EB6"/>
    <w:rsid w:val="00595FEE"/>
    <w:rsid w:val="005961AA"/>
    <w:rsid w:val="00596AEF"/>
    <w:rsid w:val="00596B13"/>
    <w:rsid w:val="00596BB9"/>
    <w:rsid w:val="00596D3A"/>
    <w:rsid w:val="00596E04"/>
    <w:rsid w:val="00596E5C"/>
    <w:rsid w:val="005973C5"/>
    <w:rsid w:val="005977D2"/>
    <w:rsid w:val="00597E8E"/>
    <w:rsid w:val="00597F4B"/>
    <w:rsid w:val="005A00C1"/>
    <w:rsid w:val="005A02A6"/>
    <w:rsid w:val="005A0587"/>
    <w:rsid w:val="005A088E"/>
    <w:rsid w:val="005A10B2"/>
    <w:rsid w:val="005A1148"/>
    <w:rsid w:val="005A1594"/>
    <w:rsid w:val="005A17E7"/>
    <w:rsid w:val="005A1806"/>
    <w:rsid w:val="005A1B5C"/>
    <w:rsid w:val="005A1DCA"/>
    <w:rsid w:val="005A1E4A"/>
    <w:rsid w:val="005A1E62"/>
    <w:rsid w:val="005A1E87"/>
    <w:rsid w:val="005A2045"/>
    <w:rsid w:val="005A2099"/>
    <w:rsid w:val="005A20AC"/>
    <w:rsid w:val="005A20F5"/>
    <w:rsid w:val="005A20F9"/>
    <w:rsid w:val="005A223C"/>
    <w:rsid w:val="005A230A"/>
    <w:rsid w:val="005A239D"/>
    <w:rsid w:val="005A2A8A"/>
    <w:rsid w:val="005A2D35"/>
    <w:rsid w:val="005A2E15"/>
    <w:rsid w:val="005A2F1A"/>
    <w:rsid w:val="005A316A"/>
    <w:rsid w:val="005A3246"/>
    <w:rsid w:val="005A339E"/>
    <w:rsid w:val="005A360F"/>
    <w:rsid w:val="005A3A29"/>
    <w:rsid w:val="005A3B60"/>
    <w:rsid w:val="005A3F76"/>
    <w:rsid w:val="005A3FD0"/>
    <w:rsid w:val="005A4430"/>
    <w:rsid w:val="005A473C"/>
    <w:rsid w:val="005A48BB"/>
    <w:rsid w:val="005A4D81"/>
    <w:rsid w:val="005A5267"/>
    <w:rsid w:val="005A54C6"/>
    <w:rsid w:val="005A54EC"/>
    <w:rsid w:val="005A5503"/>
    <w:rsid w:val="005A57A0"/>
    <w:rsid w:val="005A5AB3"/>
    <w:rsid w:val="005A5B4F"/>
    <w:rsid w:val="005A5C14"/>
    <w:rsid w:val="005A616B"/>
    <w:rsid w:val="005A66F0"/>
    <w:rsid w:val="005A6BFE"/>
    <w:rsid w:val="005A6C47"/>
    <w:rsid w:val="005A6F4C"/>
    <w:rsid w:val="005A70FE"/>
    <w:rsid w:val="005A724E"/>
    <w:rsid w:val="005A7466"/>
    <w:rsid w:val="005A76DE"/>
    <w:rsid w:val="005A7B53"/>
    <w:rsid w:val="005A7F09"/>
    <w:rsid w:val="005B046E"/>
    <w:rsid w:val="005B04F9"/>
    <w:rsid w:val="005B0586"/>
    <w:rsid w:val="005B06E4"/>
    <w:rsid w:val="005B0840"/>
    <w:rsid w:val="005B08F0"/>
    <w:rsid w:val="005B0E21"/>
    <w:rsid w:val="005B14AB"/>
    <w:rsid w:val="005B164F"/>
    <w:rsid w:val="005B16A8"/>
    <w:rsid w:val="005B1949"/>
    <w:rsid w:val="005B1B8C"/>
    <w:rsid w:val="005B1DEF"/>
    <w:rsid w:val="005B1EB6"/>
    <w:rsid w:val="005B1F25"/>
    <w:rsid w:val="005B2108"/>
    <w:rsid w:val="005B2285"/>
    <w:rsid w:val="005B238E"/>
    <w:rsid w:val="005B26A1"/>
    <w:rsid w:val="005B26A7"/>
    <w:rsid w:val="005B296B"/>
    <w:rsid w:val="005B2A6D"/>
    <w:rsid w:val="005B2C36"/>
    <w:rsid w:val="005B323B"/>
    <w:rsid w:val="005B349D"/>
    <w:rsid w:val="005B34FF"/>
    <w:rsid w:val="005B3527"/>
    <w:rsid w:val="005B3643"/>
    <w:rsid w:val="005B36AA"/>
    <w:rsid w:val="005B37E7"/>
    <w:rsid w:val="005B3A04"/>
    <w:rsid w:val="005B3B4B"/>
    <w:rsid w:val="005B3E01"/>
    <w:rsid w:val="005B4026"/>
    <w:rsid w:val="005B40C4"/>
    <w:rsid w:val="005B42D5"/>
    <w:rsid w:val="005B4ADD"/>
    <w:rsid w:val="005B4C13"/>
    <w:rsid w:val="005B4C8C"/>
    <w:rsid w:val="005B4EC5"/>
    <w:rsid w:val="005B50A2"/>
    <w:rsid w:val="005B543A"/>
    <w:rsid w:val="005B555D"/>
    <w:rsid w:val="005B5628"/>
    <w:rsid w:val="005B5660"/>
    <w:rsid w:val="005B576D"/>
    <w:rsid w:val="005B5D8B"/>
    <w:rsid w:val="005B61DD"/>
    <w:rsid w:val="005B63F2"/>
    <w:rsid w:val="005B6545"/>
    <w:rsid w:val="005B6C30"/>
    <w:rsid w:val="005B6DCA"/>
    <w:rsid w:val="005B6F4A"/>
    <w:rsid w:val="005B74F0"/>
    <w:rsid w:val="005B76F0"/>
    <w:rsid w:val="005B784E"/>
    <w:rsid w:val="005B7AA1"/>
    <w:rsid w:val="005B7C12"/>
    <w:rsid w:val="005B7CA5"/>
    <w:rsid w:val="005B7DE5"/>
    <w:rsid w:val="005C0259"/>
    <w:rsid w:val="005C0447"/>
    <w:rsid w:val="005C06D1"/>
    <w:rsid w:val="005C099E"/>
    <w:rsid w:val="005C0AC0"/>
    <w:rsid w:val="005C0AFC"/>
    <w:rsid w:val="005C0BBF"/>
    <w:rsid w:val="005C0D10"/>
    <w:rsid w:val="005C0D1F"/>
    <w:rsid w:val="005C0E42"/>
    <w:rsid w:val="005C0E91"/>
    <w:rsid w:val="005C134E"/>
    <w:rsid w:val="005C172D"/>
    <w:rsid w:val="005C174B"/>
    <w:rsid w:val="005C1AE4"/>
    <w:rsid w:val="005C1C57"/>
    <w:rsid w:val="005C1FE7"/>
    <w:rsid w:val="005C264D"/>
    <w:rsid w:val="005C2911"/>
    <w:rsid w:val="005C314A"/>
    <w:rsid w:val="005C35A6"/>
    <w:rsid w:val="005C364A"/>
    <w:rsid w:val="005C38E8"/>
    <w:rsid w:val="005C3950"/>
    <w:rsid w:val="005C3C41"/>
    <w:rsid w:val="005C4438"/>
    <w:rsid w:val="005C446E"/>
    <w:rsid w:val="005C4509"/>
    <w:rsid w:val="005C46FA"/>
    <w:rsid w:val="005C4798"/>
    <w:rsid w:val="005C48A4"/>
    <w:rsid w:val="005C4A0E"/>
    <w:rsid w:val="005C4B37"/>
    <w:rsid w:val="005C4F7A"/>
    <w:rsid w:val="005C52A9"/>
    <w:rsid w:val="005C5371"/>
    <w:rsid w:val="005C55C0"/>
    <w:rsid w:val="005C57EA"/>
    <w:rsid w:val="005C5A48"/>
    <w:rsid w:val="005C651C"/>
    <w:rsid w:val="005C6A0A"/>
    <w:rsid w:val="005C7186"/>
    <w:rsid w:val="005C7240"/>
    <w:rsid w:val="005C7867"/>
    <w:rsid w:val="005C7922"/>
    <w:rsid w:val="005C7BF5"/>
    <w:rsid w:val="005D0554"/>
    <w:rsid w:val="005D0B5B"/>
    <w:rsid w:val="005D0E04"/>
    <w:rsid w:val="005D12C3"/>
    <w:rsid w:val="005D145C"/>
    <w:rsid w:val="005D1714"/>
    <w:rsid w:val="005D1D5E"/>
    <w:rsid w:val="005D1F86"/>
    <w:rsid w:val="005D2226"/>
    <w:rsid w:val="005D24B4"/>
    <w:rsid w:val="005D257B"/>
    <w:rsid w:val="005D2752"/>
    <w:rsid w:val="005D2BC3"/>
    <w:rsid w:val="005D2C6C"/>
    <w:rsid w:val="005D2D0C"/>
    <w:rsid w:val="005D2F4F"/>
    <w:rsid w:val="005D2F82"/>
    <w:rsid w:val="005D2FB9"/>
    <w:rsid w:val="005D30B8"/>
    <w:rsid w:val="005D3488"/>
    <w:rsid w:val="005D3725"/>
    <w:rsid w:val="005D3AAE"/>
    <w:rsid w:val="005D4016"/>
    <w:rsid w:val="005D4228"/>
    <w:rsid w:val="005D43C9"/>
    <w:rsid w:val="005D47E0"/>
    <w:rsid w:val="005D4ABA"/>
    <w:rsid w:val="005D508C"/>
    <w:rsid w:val="005D517B"/>
    <w:rsid w:val="005D52E2"/>
    <w:rsid w:val="005D52EB"/>
    <w:rsid w:val="005D5AA7"/>
    <w:rsid w:val="005D6198"/>
    <w:rsid w:val="005D6407"/>
    <w:rsid w:val="005D6437"/>
    <w:rsid w:val="005D665F"/>
    <w:rsid w:val="005D69A4"/>
    <w:rsid w:val="005D6E97"/>
    <w:rsid w:val="005D6ED4"/>
    <w:rsid w:val="005D6F6D"/>
    <w:rsid w:val="005D6F9A"/>
    <w:rsid w:val="005D7162"/>
    <w:rsid w:val="005D75D5"/>
    <w:rsid w:val="005D76CE"/>
    <w:rsid w:val="005D782E"/>
    <w:rsid w:val="005D78CB"/>
    <w:rsid w:val="005D7934"/>
    <w:rsid w:val="005D7D85"/>
    <w:rsid w:val="005D7F48"/>
    <w:rsid w:val="005E00D8"/>
    <w:rsid w:val="005E0440"/>
    <w:rsid w:val="005E04D6"/>
    <w:rsid w:val="005E0AB0"/>
    <w:rsid w:val="005E0AEA"/>
    <w:rsid w:val="005E0AEF"/>
    <w:rsid w:val="005E0C68"/>
    <w:rsid w:val="005E0CCE"/>
    <w:rsid w:val="005E0D3F"/>
    <w:rsid w:val="005E0E5D"/>
    <w:rsid w:val="005E102E"/>
    <w:rsid w:val="005E13D2"/>
    <w:rsid w:val="005E1460"/>
    <w:rsid w:val="005E1474"/>
    <w:rsid w:val="005E1915"/>
    <w:rsid w:val="005E19A6"/>
    <w:rsid w:val="005E1A21"/>
    <w:rsid w:val="005E1B39"/>
    <w:rsid w:val="005E1EBF"/>
    <w:rsid w:val="005E20A2"/>
    <w:rsid w:val="005E20A8"/>
    <w:rsid w:val="005E22EA"/>
    <w:rsid w:val="005E2660"/>
    <w:rsid w:val="005E3328"/>
    <w:rsid w:val="005E33FF"/>
    <w:rsid w:val="005E34B6"/>
    <w:rsid w:val="005E355B"/>
    <w:rsid w:val="005E3714"/>
    <w:rsid w:val="005E371E"/>
    <w:rsid w:val="005E3737"/>
    <w:rsid w:val="005E3860"/>
    <w:rsid w:val="005E3B6C"/>
    <w:rsid w:val="005E3D97"/>
    <w:rsid w:val="005E3FCF"/>
    <w:rsid w:val="005E4069"/>
    <w:rsid w:val="005E4125"/>
    <w:rsid w:val="005E418F"/>
    <w:rsid w:val="005E44CC"/>
    <w:rsid w:val="005E464D"/>
    <w:rsid w:val="005E46AD"/>
    <w:rsid w:val="005E486C"/>
    <w:rsid w:val="005E4A2D"/>
    <w:rsid w:val="005E4B82"/>
    <w:rsid w:val="005E4C7B"/>
    <w:rsid w:val="005E51CD"/>
    <w:rsid w:val="005E5296"/>
    <w:rsid w:val="005E5A9E"/>
    <w:rsid w:val="005E5CDB"/>
    <w:rsid w:val="005E5E46"/>
    <w:rsid w:val="005E60CD"/>
    <w:rsid w:val="005E6307"/>
    <w:rsid w:val="005E6419"/>
    <w:rsid w:val="005E65ED"/>
    <w:rsid w:val="005E682B"/>
    <w:rsid w:val="005E68A2"/>
    <w:rsid w:val="005E6A86"/>
    <w:rsid w:val="005E6BBD"/>
    <w:rsid w:val="005E7002"/>
    <w:rsid w:val="005E711F"/>
    <w:rsid w:val="005E7AE3"/>
    <w:rsid w:val="005E7B06"/>
    <w:rsid w:val="005E7B73"/>
    <w:rsid w:val="005E7BA8"/>
    <w:rsid w:val="005E7BD6"/>
    <w:rsid w:val="005E7F2A"/>
    <w:rsid w:val="005F02E6"/>
    <w:rsid w:val="005F02EC"/>
    <w:rsid w:val="005F0320"/>
    <w:rsid w:val="005F033B"/>
    <w:rsid w:val="005F0649"/>
    <w:rsid w:val="005F080F"/>
    <w:rsid w:val="005F0FA0"/>
    <w:rsid w:val="005F11F5"/>
    <w:rsid w:val="005F1400"/>
    <w:rsid w:val="005F1578"/>
    <w:rsid w:val="005F165E"/>
    <w:rsid w:val="005F1661"/>
    <w:rsid w:val="005F1813"/>
    <w:rsid w:val="005F1913"/>
    <w:rsid w:val="005F193A"/>
    <w:rsid w:val="005F1A49"/>
    <w:rsid w:val="005F1ABE"/>
    <w:rsid w:val="005F1D25"/>
    <w:rsid w:val="005F28E5"/>
    <w:rsid w:val="005F28FA"/>
    <w:rsid w:val="005F2A71"/>
    <w:rsid w:val="005F2AED"/>
    <w:rsid w:val="005F2E0F"/>
    <w:rsid w:val="005F3002"/>
    <w:rsid w:val="005F3004"/>
    <w:rsid w:val="005F3155"/>
    <w:rsid w:val="005F35BA"/>
    <w:rsid w:val="005F3DEA"/>
    <w:rsid w:val="005F3E8D"/>
    <w:rsid w:val="005F3FAE"/>
    <w:rsid w:val="005F4021"/>
    <w:rsid w:val="005F40C0"/>
    <w:rsid w:val="005F4101"/>
    <w:rsid w:val="005F42E6"/>
    <w:rsid w:val="005F4315"/>
    <w:rsid w:val="005F45FF"/>
    <w:rsid w:val="005F48B0"/>
    <w:rsid w:val="005F4903"/>
    <w:rsid w:val="005F5026"/>
    <w:rsid w:val="005F504C"/>
    <w:rsid w:val="005F511E"/>
    <w:rsid w:val="005F5179"/>
    <w:rsid w:val="005F51C1"/>
    <w:rsid w:val="005F53C3"/>
    <w:rsid w:val="005F53F8"/>
    <w:rsid w:val="005F5BBA"/>
    <w:rsid w:val="005F622E"/>
    <w:rsid w:val="005F6278"/>
    <w:rsid w:val="005F6509"/>
    <w:rsid w:val="005F65E0"/>
    <w:rsid w:val="005F65F1"/>
    <w:rsid w:val="005F6998"/>
    <w:rsid w:val="005F6AD4"/>
    <w:rsid w:val="005F6C30"/>
    <w:rsid w:val="005F6C7D"/>
    <w:rsid w:val="005F6D9A"/>
    <w:rsid w:val="005F6E0F"/>
    <w:rsid w:val="005F71A7"/>
    <w:rsid w:val="005F72DA"/>
    <w:rsid w:val="005F72DE"/>
    <w:rsid w:val="005F74B7"/>
    <w:rsid w:val="005F74BA"/>
    <w:rsid w:val="005F773F"/>
    <w:rsid w:val="005F77FA"/>
    <w:rsid w:val="005F7AD0"/>
    <w:rsid w:val="005F7D18"/>
    <w:rsid w:val="005F7FBE"/>
    <w:rsid w:val="006001D9"/>
    <w:rsid w:val="0060039E"/>
    <w:rsid w:val="00600483"/>
    <w:rsid w:val="00600603"/>
    <w:rsid w:val="00600678"/>
    <w:rsid w:val="00600A44"/>
    <w:rsid w:val="00600BAF"/>
    <w:rsid w:val="00600EDD"/>
    <w:rsid w:val="00601102"/>
    <w:rsid w:val="00601192"/>
    <w:rsid w:val="00601378"/>
    <w:rsid w:val="006014FF"/>
    <w:rsid w:val="006016D8"/>
    <w:rsid w:val="0060182F"/>
    <w:rsid w:val="0060195B"/>
    <w:rsid w:val="00601A4D"/>
    <w:rsid w:val="00601E0C"/>
    <w:rsid w:val="00601E8F"/>
    <w:rsid w:val="006021A0"/>
    <w:rsid w:val="00602324"/>
    <w:rsid w:val="006023F1"/>
    <w:rsid w:val="00602406"/>
    <w:rsid w:val="00602569"/>
    <w:rsid w:val="00602A5C"/>
    <w:rsid w:val="00602BDB"/>
    <w:rsid w:val="00602DDB"/>
    <w:rsid w:val="006035CF"/>
    <w:rsid w:val="00603676"/>
    <w:rsid w:val="0060374B"/>
    <w:rsid w:val="00603816"/>
    <w:rsid w:val="00603C00"/>
    <w:rsid w:val="00603DE6"/>
    <w:rsid w:val="00603ECA"/>
    <w:rsid w:val="00603F95"/>
    <w:rsid w:val="006040A8"/>
    <w:rsid w:val="00604316"/>
    <w:rsid w:val="006043CE"/>
    <w:rsid w:val="0060452E"/>
    <w:rsid w:val="00604663"/>
    <w:rsid w:val="00604709"/>
    <w:rsid w:val="006047BD"/>
    <w:rsid w:val="006047CA"/>
    <w:rsid w:val="006049EF"/>
    <w:rsid w:val="00604C87"/>
    <w:rsid w:val="00604DC5"/>
    <w:rsid w:val="00604F0C"/>
    <w:rsid w:val="0060504F"/>
    <w:rsid w:val="00605416"/>
    <w:rsid w:val="006057F0"/>
    <w:rsid w:val="006063F2"/>
    <w:rsid w:val="00606925"/>
    <w:rsid w:val="00606B70"/>
    <w:rsid w:val="00606CAD"/>
    <w:rsid w:val="00606E14"/>
    <w:rsid w:val="00607D55"/>
    <w:rsid w:val="00610170"/>
    <w:rsid w:val="006102B1"/>
    <w:rsid w:val="006102CC"/>
    <w:rsid w:val="00610383"/>
    <w:rsid w:val="006103F8"/>
    <w:rsid w:val="0061063B"/>
    <w:rsid w:val="006108EC"/>
    <w:rsid w:val="0061106D"/>
    <w:rsid w:val="00611337"/>
    <w:rsid w:val="00611545"/>
    <w:rsid w:val="00611A7F"/>
    <w:rsid w:val="00611B11"/>
    <w:rsid w:val="00611BF9"/>
    <w:rsid w:val="00611FEB"/>
    <w:rsid w:val="006122CB"/>
    <w:rsid w:val="006124C4"/>
    <w:rsid w:val="00612B2F"/>
    <w:rsid w:val="00612F81"/>
    <w:rsid w:val="0061309C"/>
    <w:rsid w:val="00613D2D"/>
    <w:rsid w:val="00613D7C"/>
    <w:rsid w:val="00614109"/>
    <w:rsid w:val="006143D8"/>
    <w:rsid w:val="006145F8"/>
    <w:rsid w:val="006146FA"/>
    <w:rsid w:val="006149B3"/>
    <w:rsid w:val="00614AEB"/>
    <w:rsid w:val="00614B47"/>
    <w:rsid w:val="00614D11"/>
    <w:rsid w:val="00614D3B"/>
    <w:rsid w:val="00614EA8"/>
    <w:rsid w:val="00614F42"/>
    <w:rsid w:val="0061500D"/>
    <w:rsid w:val="00615579"/>
    <w:rsid w:val="006156B3"/>
    <w:rsid w:val="00615D27"/>
    <w:rsid w:val="00615D81"/>
    <w:rsid w:val="0061631F"/>
    <w:rsid w:val="00616333"/>
    <w:rsid w:val="0061644F"/>
    <w:rsid w:val="00616691"/>
    <w:rsid w:val="006166FE"/>
    <w:rsid w:val="00616DD9"/>
    <w:rsid w:val="00616EA7"/>
    <w:rsid w:val="00616EEB"/>
    <w:rsid w:val="00616F6A"/>
    <w:rsid w:val="00617276"/>
    <w:rsid w:val="006172F4"/>
    <w:rsid w:val="00617686"/>
    <w:rsid w:val="00617F84"/>
    <w:rsid w:val="006202A2"/>
    <w:rsid w:val="006202A8"/>
    <w:rsid w:val="00620385"/>
    <w:rsid w:val="0062075A"/>
    <w:rsid w:val="0062084A"/>
    <w:rsid w:val="00620872"/>
    <w:rsid w:val="00620970"/>
    <w:rsid w:val="00620FDD"/>
    <w:rsid w:val="00621467"/>
    <w:rsid w:val="006216ED"/>
    <w:rsid w:val="00621714"/>
    <w:rsid w:val="00621799"/>
    <w:rsid w:val="006217D7"/>
    <w:rsid w:val="0062181B"/>
    <w:rsid w:val="00621ABB"/>
    <w:rsid w:val="00621DF2"/>
    <w:rsid w:val="00621E03"/>
    <w:rsid w:val="00621FB7"/>
    <w:rsid w:val="00622096"/>
    <w:rsid w:val="006221F5"/>
    <w:rsid w:val="006221FA"/>
    <w:rsid w:val="0062224B"/>
    <w:rsid w:val="00622598"/>
    <w:rsid w:val="00622719"/>
    <w:rsid w:val="00622810"/>
    <w:rsid w:val="00622A47"/>
    <w:rsid w:val="00622B2A"/>
    <w:rsid w:val="00623067"/>
    <w:rsid w:val="006237AB"/>
    <w:rsid w:val="006238DC"/>
    <w:rsid w:val="006239BD"/>
    <w:rsid w:val="00623A32"/>
    <w:rsid w:val="00623C14"/>
    <w:rsid w:val="006241A5"/>
    <w:rsid w:val="006242C0"/>
    <w:rsid w:val="00624312"/>
    <w:rsid w:val="00624516"/>
    <w:rsid w:val="00624701"/>
    <w:rsid w:val="006249E0"/>
    <w:rsid w:val="00624AB2"/>
    <w:rsid w:val="00624B2F"/>
    <w:rsid w:val="00624C29"/>
    <w:rsid w:val="00624E01"/>
    <w:rsid w:val="00625336"/>
    <w:rsid w:val="00625782"/>
    <w:rsid w:val="00625C1E"/>
    <w:rsid w:val="00626100"/>
    <w:rsid w:val="00626199"/>
    <w:rsid w:val="006267DC"/>
    <w:rsid w:val="00627110"/>
    <w:rsid w:val="00627726"/>
    <w:rsid w:val="00627936"/>
    <w:rsid w:val="006279E6"/>
    <w:rsid w:val="00627BDE"/>
    <w:rsid w:val="0063044A"/>
    <w:rsid w:val="006306B6"/>
    <w:rsid w:val="00630744"/>
    <w:rsid w:val="00630925"/>
    <w:rsid w:val="00630A38"/>
    <w:rsid w:val="00630AE3"/>
    <w:rsid w:val="00630E7F"/>
    <w:rsid w:val="00630F5B"/>
    <w:rsid w:val="00631732"/>
    <w:rsid w:val="006317E6"/>
    <w:rsid w:val="00631907"/>
    <w:rsid w:val="00631928"/>
    <w:rsid w:val="0063195E"/>
    <w:rsid w:val="00631C09"/>
    <w:rsid w:val="00631D9E"/>
    <w:rsid w:val="00631F03"/>
    <w:rsid w:val="006320BF"/>
    <w:rsid w:val="0063248D"/>
    <w:rsid w:val="006326AC"/>
    <w:rsid w:val="00632EF4"/>
    <w:rsid w:val="00632FB4"/>
    <w:rsid w:val="00633089"/>
    <w:rsid w:val="0063314B"/>
    <w:rsid w:val="00633269"/>
    <w:rsid w:val="006333C4"/>
    <w:rsid w:val="00633562"/>
    <w:rsid w:val="00633CBB"/>
    <w:rsid w:val="00634461"/>
    <w:rsid w:val="0063474C"/>
    <w:rsid w:val="006348C2"/>
    <w:rsid w:val="00634B17"/>
    <w:rsid w:val="00634C98"/>
    <w:rsid w:val="00634DDE"/>
    <w:rsid w:val="00634EAE"/>
    <w:rsid w:val="0063502C"/>
    <w:rsid w:val="006350D5"/>
    <w:rsid w:val="006350E3"/>
    <w:rsid w:val="006352AA"/>
    <w:rsid w:val="0063541F"/>
    <w:rsid w:val="006354EF"/>
    <w:rsid w:val="00635C6F"/>
    <w:rsid w:val="00635DA0"/>
    <w:rsid w:val="0063601A"/>
    <w:rsid w:val="006361BF"/>
    <w:rsid w:val="006361E1"/>
    <w:rsid w:val="00636228"/>
    <w:rsid w:val="0063626E"/>
    <w:rsid w:val="006365B9"/>
    <w:rsid w:val="006366D5"/>
    <w:rsid w:val="006369D4"/>
    <w:rsid w:val="00636CE9"/>
    <w:rsid w:val="00636CF9"/>
    <w:rsid w:val="00636E1C"/>
    <w:rsid w:val="00636E27"/>
    <w:rsid w:val="00636FD6"/>
    <w:rsid w:val="0063749C"/>
    <w:rsid w:val="0063754E"/>
    <w:rsid w:val="00637711"/>
    <w:rsid w:val="006379B3"/>
    <w:rsid w:val="00637A30"/>
    <w:rsid w:val="00637DDC"/>
    <w:rsid w:val="00640161"/>
    <w:rsid w:val="00640239"/>
    <w:rsid w:val="00640453"/>
    <w:rsid w:val="00640631"/>
    <w:rsid w:val="00640958"/>
    <w:rsid w:val="00640A34"/>
    <w:rsid w:val="00640E3E"/>
    <w:rsid w:val="00640FEF"/>
    <w:rsid w:val="006412E2"/>
    <w:rsid w:val="0064147B"/>
    <w:rsid w:val="0064175F"/>
    <w:rsid w:val="00641BAA"/>
    <w:rsid w:val="00641CED"/>
    <w:rsid w:val="006423DE"/>
    <w:rsid w:val="00642428"/>
    <w:rsid w:val="00642A0C"/>
    <w:rsid w:val="00642B89"/>
    <w:rsid w:val="00642C79"/>
    <w:rsid w:val="0064305A"/>
    <w:rsid w:val="00643241"/>
    <w:rsid w:val="00643550"/>
    <w:rsid w:val="00643597"/>
    <w:rsid w:val="006435FA"/>
    <w:rsid w:val="00643676"/>
    <w:rsid w:val="006439AC"/>
    <w:rsid w:val="00643B8A"/>
    <w:rsid w:val="00643C08"/>
    <w:rsid w:val="00643D02"/>
    <w:rsid w:val="00644182"/>
    <w:rsid w:val="00644510"/>
    <w:rsid w:val="0064477A"/>
    <w:rsid w:val="00644864"/>
    <w:rsid w:val="00644D0E"/>
    <w:rsid w:val="00644D78"/>
    <w:rsid w:val="006450D7"/>
    <w:rsid w:val="006454C5"/>
    <w:rsid w:val="00645537"/>
    <w:rsid w:val="006456D5"/>
    <w:rsid w:val="006456DE"/>
    <w:rsid w:val="00645EB5"/>
    <w:rsid w:val="00646100"/>
    <w:rsid w:val="0064617F"/>
    <w:rsid w:val="006462AA"/>
    <w:rsid w:val="0064645A"/>
    <w:rsid w:val="00646A49"/>
    <w:rsid w:val="00646A6D"/>
    <w:rsid w:val="00646F79"/>
    <w:rsid w:val="00647115"/>
    <w:rsid w:val="006471B0"/>
    <w:rsid w:val="0064797E"/>
    <w:rsid w:val="00647B27"/>
    <w:rsid w:val="00647EA8"/>
    <w:rsid w:val="0065020B"/>
    <w:rsid w:val="0065033F"/>
    <w:rsid w:val="0065035B"/>
    <w:rsid w:val="006504EF"/>
    <w:rsid w:val="00650592"/>
    <w:rsid w:val="00650738"/>
    <w:rsid w:val="0065081A"/>
    <w:rsid w:val="006508E2"/>
    <w:rsid w:val="00650C62"/>
    <w:rsid w:val="00650DCD"/>
    <w:rsid w:val="00651075"/>
    <w:rsid w:val="00651200"/>
    <w:rsid w:val="006513BE"/>
    <w:rsid w:val="006514A7"/>
    <w:rsid w:val="0065150D"/>
    <w:rsid w:val="0065160B"/>
    <w:rsid w:val="00651A55"/>
    <w:rsid w:val="00651BC4"/>
    <w:rsid w:val="006520D6"/>
    <w:rsid w:val="00652208"/>
    <w:rsid w:val="0065224D"/>
    <w:rsid w:val="00652344"/>
    <w:rsid w:val="00652769"/>
    <w:rsid w:val="006529A4"/>
    <w:rsid w:val="00652A2C"/>
    <w:rsid w:val="006534B6"/>
    <w:rsid w:val="00653551"/>
    <w:rsid w:val="00653951"/>
    <w:rsid w:val="00653E2E"/>
    <w:rsid w:val="0065404C"/>
    <w:rsid w:val="00654253"/>
    <w:rsid w:val="00654474"/>
    <w:rsid w:val="006544D5"/>
    <w:rsid w:val="006548C4"/>
    <w:rsid w:val="00654D8D"/>
    <w:rsid w:val="00654F96"/>
    <w:rsid w:val="00655231"/>
    <w:rsid w:val="006557A2"/>
    <w:rsid w:val="00656538"/>
    <w:rsid w:val="00656962"/>
    <w:rsid w:val="00656C8F"/>
    <w:rsid w:val="00656EF6"/>
    <w:rsid w:val="00656F88"/>
    <w:rsid w:val="00657082"/>
    <w:rsid w:val="00657614"/>
    <w:rsid w:val="0065770F"/>
    <w:rsid w:val="00657A0E"/>
    <w:rsid w:val="00657CF6"/>
    <w:rsid w:val="00657D4B"/>
    <w:rsid w:val="00657DF1"/>
    <w:rsid w:val="006600B6"/>
    <w:rsid w:val="0066067C"/>
    <w:rsid w:val="00660843"/>
    <w:rsid w:val="006609FA"/>
    <w:rsid w:val="00660B23"/>
    <w:rsid w:val="00660BB9"/>
    <w:rsid w:val="00660C34"/>
    <w:rsid w:val="00660F2F"/>
    <w:rsid w:val="006613DD"/>
    <w:rsid w:val="00661445"/>
    <w:rsid w:val="00661564"/>
    <w:rsid w:val="006616E1"/>
    <w:rsid w:val="00661773"/>
    <w:rsid w:val="006617C2"/>
    <w:rsid w:val="00661988"/>
    <w:rsid w:val="00661A56"/>
    <w:rsid w:val="00661E4F"/>
    <w:rsid w:val="00662143"/>
    <w:rsid w:val="006621BE"/>
    <w:rsid w:val="006627E8"/>
    <w:rsid w:val="006628EC"/>
    <w:rsid w:val="00662918"/>
    <w:rsid w:val="00662955"/>
    <w:rsid w:val="00662B52"/>
    <w:rsid w:val="00662CF2"/>
    <w:rsid w:val="00662DF6"/>
    <w:rsid w:val="00662F0D"/>
    <w:rsid w:val="00662FFE"/>
    <w:rsid w:val="00663093"/>
    <w:rsid w:val="006630F6"/>
    <w:rsid w:val="0066311F"/>
    <w:rsid w:val="00663321"/>
    <w:rsid w:val="006635E6"/>
    <w:rsid w:val="00663DA3"/>
    <w:rsid w:val="00664C95"/>
    <w:rsid w:val="00664D10"/>
    <w:rsid w:val="00664D1A"/>
    <w:rsid w:val="00664D9E"/>
    <w:rsid w:val="00664DD3"/>
    <w:rsid w:val="006652CE"/>
    <w:rsid w:val="0066565F"/>
    <w:rsid w:val="00665829"/>
    <w:rsid w:val="006658DD"/>
    <w:rsid w:val="006658F1"/>
    <w:rsid w:val="00665A2D"/>
    <w:rsid w:val="00665B86"/>
    <w:rsid w:val="00665E82"/>
    <w:rsid w:val="006661BB"/>
    <w:rsid w:val="006664F6"/>
    <w:rsid w:val="00666752"/>
    <w:rsid w:val="0066687F"/>
    <w:rsid w:val="00666D2C"/>
    <w:rsid w:val="00666D6F"/>
    <w:rsid w:val="006674B4"/>
    <w:rsid w:val="00667640"/>
    <w:rsid w:val="00667978"/>
    <w:rsid w:val="00667E9F"/>
    <w:rsid w:val="00667EAA"/>
    <w:rsid w:val="00670002"/>
    <w:rsid w:val="00670006"/>
    <w:rsid w:val="0067009D"/>
    <w:rsid w:val="00670A3D"/>
    <w:rsid w:val="00670A9A"/>
    <w:rsid w:val="00670B52"/>
    <w:rsid w:val="00670E45"/>
    <w:rsid w:val="006714C9"/>
    <w:rsid w:val="00671B06"/>
    <w:rsid w:val="00671EF4"/>
    <w:rsid w:val="00671FF4"/>
    <w:rsid w:val="0067222D"/>
    <w:rsid w:val="00672533"/>
    <w:rsid w:val="006727E9"/>
    <w:rsid w:val="00672802"/>
    <w:rsid w:val="00672A97"/>
    <w:rsid w:val="00672AC6"/>
    <w:rsid w:val="00672AC8"/>
    <w:rsid w:val="00672B86"/>
    <w:rsid w:val="00672DF7"/>
    <w:rsid w:val="00672FE8"/>
    <w:rsid w:val="00673121"/>
    <w:rsid w:val="00673301"/>
    <w:rsid w:val="006738BE"/>
    <w:rsid w:val="00673D9D"/>
    <w:rsid w:val="006741DB"/>
    <w:rsid w:val="00674452"/>
    <w:rsid w:val="0067477E"/>
    <w:rsid w:val="006748AB"/>
    <w:rsid w:val="0067511D"/>
    <w:rsid w:val="00675318"/>
    <w:rsid w:val="00675700"/>
    <w:rsid w:val="006757DE"/>
    <w:rsid w:val="00675EC0"/>
    <w:rsid w:val="00675F73"/>
    <w:rsid w:val="00676089"/>
    <w:rsid w:val="00676347"/>
    <w:rsid w:val="00676848"/>
    <w:rsid w:val="00676B87"/>
    <w:rsid w:val="00676EBB"/>
    <w:rsid w:val="00677088"/>
    <w:rsid w:val="00677143"/>
    <w:rsid w:val="0067722C"/>
    <w:rsid w:val="00680008"/>
    <w:rsid w:val="00680023"/>
    <w:rsid w:val="00680365"/>
    <w:rsid w:val="00680582"/>
    <w:rsid w:val="006805D6"/>
    <w:rsid w:val="0068064D"/>
    <w:rsid w:val="0068069E"/>
    <w:rsid w:val="006806D5"/>
    <w:rsid w:val="00680D4C"/>
    <w:rsid w:val="00680DCE"/>
    <w:rsid w:val="006811BD"/>
    <w:rsid w:val="00681361"/>
    <w:rsid w:val="00681364"/>
    <w:rsid w:val="006813F3"/>
    <w:rsid w:val="00681CFD"/>
    <w:rsid w:val="006821D3"/>
    <w:rsid w:val="0068269B"/>
    <w:rsid w:val="006828B9"/>
    <w:rsid w:val="0068294A"/>
    <w:rsid w:val="00682AEB"/>
    <w:rsid w:val="00682C67"/>
    <w:rsid w:val="00682EA1"/>
    <w:rsid w:val="00682F3F"/>
    <w:rsid w:val="00683113"/>
    <w:rsid w:val="00683182"/>
    <w:rsid w:val="00683555"/>
    <w:rsid w:val="006835A4"/>
    <w:rsid w:val="006835BE"/>
    <w:rsid w:val="006844A7"/>
    <w:rsid w:val="006844DE"/>
    <w:rsid w:val="00684523"/>
    <w:rsid w:val="00684668"/>
    <w:rsid w:val="0068468F"/>
    <w:rsid w:val="00684773"/>
    <w:rsid w:val="00684BC7"/>
    <w:rsid w:val="00684D91"/>
    <w:rsid w:val="00685232"/>
    <w:rsid w:val="00685519"/>
    <w:rsid w:val="0068565D"/>
    <w:rsid w:val="00685757"/>
    <w:rsid w:val="006857F8"/>
    <w:rsid w:val="00685BCE"/>
    <w:rsid w:val="00685C77"/>
    <w:rsid w:val="00685C9D"/>
    <w:rsid w:val="00685D25"/>
    <w:rsid w:val="00686260"/>
    <w:rsid w:val="006864A7"/>
    <w:rsid w:val="006864FF"/>
    <w:rsid w:val="00686A1D"/>
    <w:rsid w:val="00686A6B"/>
    <w:rsid w:val="00686BC4"/>
    <w:rsid w:val="00686C49"/>
    <w:rsid w:val="00686E4A"/>
    <w:rsid w:val="00686E6D"/>
    <w:rsid w:val="00687152"/>
    <w:rsid w:val="0068737F"/>
    <w:rsid w:val="0068768E"/>
    <w:rsid w:val="00687B19"/>
    <w:rsid w:val="00690313"/>
    <w:rsid w:val="0069037F"/>
    <w:rsid w:val="00690626"/>
    <w:rsid w:val="00690630"/>
    <w:rsid w:val="00690710"/>
    <w:rsid w:val="006908E9"/>
    <w:rsid w:val="0069090E"/>
    <w:rsid w:val="00690944"/>
    <w:rsid w:val="00690EA1"/>
    <w:rsid w:val="006911AB"/>
    <w:rsid w:val="006914BC"/>
    <w:rsid w:val="00691CC5"/>
    <w:rsid w:val="00691F5D"/>
    <w:rsid w:val="0069207E"/>
    <w:rsid w:val="0069212B"/>
    <w:rsid w:val="006923BB"/>
    <w:rsid w:val="0069258E"/>
    <w:rsid w:val="00692614"/>
    <w:rsid w:val="0069277C"/>
    <w:rsid w:val="00692BDF"/>
    <w:rsid w:val="0069306C"/>
    <w:rsid w:val="00693279"/>
    <w:rsid w:val="006937D0"/>
    <w:rsid w:val="0069399F"/>
    <w:rsid w:val="00693A47"/>
    <w:rsid w:val="00693B34"/>
    <w:rsid w:val="00693BEF"/>
    <w:rsid w:val="006940A9"/>
    <w:rsid w:val="00694193"/>
    <w:rsid w:val="00694198"/>
    <w:rsid w:val="006941E4"/>
    <w:rsid w:val="006945DE"/>
    <w:rsid w:val="00694A41"/>
    <w:rsid w:val="00694A6C"/>
    <w:rsid w:val="00694CCD"/>
    <w:rsid w:val="0069511B"/>
    <w:rsid w:val="006958BD"/>
    <w:rsid w:val="00695993"/>
    <w:rsid w:val="00695A20"/>
    <w:rsid w:val="006960EB"/>
    <w:rsid w:val="00696789"/>
    <w:rsid w:val="00696BF0"/>
    <w:rsid w:val="0069731F"/>
    <w:rsid w:val="00697441"/>
    <w:rsid w:val="00697468"/>
    <w:rsid w:val="00697701"/>
    <w:rsid w:val="00697927"/>
    <w:rsid w:val="006A0202"/>
    <w:rsid w:val="006A0232"/>
    <w:rsid w:val="006A04E8"/>
    <w:rsid w:val="006A0719"/>
    <w:rsid w:val="006A0762"/>
    <w:rsid w:val="006A0817"/>
    <w:rsid w:val="006A088A"/>
    <w:rsid w:val="006A0E24"/>
    <w:rsid w:val="006A11B2"/>
    <w:rsid w:val="006A13CD"/>
    <w:rsid w:val="006A15CF"/>
    <w:rsid w:val="006A174E"/>
    <w:rsid w:val="006A17DB"/>
    <w:rsid w:val="006A1A2B"/>
    <w:rsid w:val="006A1FE5"/>
    <w:rsid w:val="006A223D"/>
    <w:rsid w:val="006A23A1"/>
    <w:rsid w:val="006A2456"/>
    <w:rsid w:val="006A24C6"/>
    <w:rsid w:val="006A275C"/>
    <w:rsid w:val="006A2AFA"/>
    <w:rsid w:val="006A2ECA"/>
    <w:rsid w:val="006A3580"/>
    <w:rsid w:val="006A36E6"/>
    <w:rsid w:val="006A3793"/>
    <w:rsid w:val="006A37B8"/>
    <w:rsid w:val="006A3884"/>
    <w:rsid w:val="006A3B0D"/>
    <w:rsid w:val="006A3C02"/>
    <w:rsid w:val="006A3CE9"/>
    <w:rsid w:val="006A4036"/>
    <w:rsid w:val="006A475A"/>
    <w:rsid w:val="006A4D07"/>
    <w:rsid w:val="006A4D6F"/>
    <w:rsid w:val="006A4DCD"/>
    <w:rsid w:val="006A52EB"/>
    <w:rsid w:val="006A5450"/>
    <w:rsid w:val="006A5608"/>
    <w:rsid w:val="006A5644"/>
    <w:rsid w:val="006A5795"/>
    <w:rsid w:val="006A5920"/>
    <w:rsid w:val="006A5BBE"/>
    <w:rsid w:val="006A5CBA"/>
    <w:rsid w:val="006A5D9C"/>
    <w:rsid w:val="006A6532"/>
    <w:rsid w:val="006A655A"/>
    <w:rsid w:val="006A66C3"/>
    <w:rsid w:val="006A68A4"/>
    <w:rsid w:val="006A695D"/>
    <w:rsid w:val="006A6BE9"/>
    <w:rsid w:val="006A6CC5"/>
    <w:rsid w:val="006A6EC6"/>
    <w:rsid w:val="006A7923"/>
    <w:rsid w:val="006A794F"/>
    <w:rsid w:val="006A7A22"/>
    <w:rsid w:val="006A7B9C"/>
    <w:rsid w:val="006A7CFB"/>
    <w:rsid w:val="006B022A"/>
    <w:rsid w:val="006B0238"/>
    <w:rsid w:val="006B0309"/>
    <w:rsid w:val="006B0347"/>
    <w:rsid w:val="006B0447"/>
    <w:rsid w:val="006B0583"/>
    <w:rsid w:val="006B0608"/>
    <w:rsid w:val="006B08B4"/>
    <w:rsid w:val="006B08DE"/>
    <w:rsid w:val="006B0A13"/>
    <w:rsid w:val="006B11B8"/>
    <w:rsid w:val="006B1480"/>
    <w:rsid w:val="006B154E"/>
    <w:rsid w:val="006B1687"/>
    <w:rsid w:val="006B1979"/>
    <w:rsid w:val="006B1CD5"/>
    <w:rsid w:val="006B1D7A"/>
    <w:rsid w:val="006B1E98"/>
    <w:rsid w:val="006B1EA2"/>
    <w:rsid w:val="006B2177"/>
    <w:rsid w:val="006B233F"/>
    <w:rsid w:val="006B249C"/>
    <w:rsid w:val="006B2599"/>
    <w:rsid w:val="006B2734"/>
    <w:rsid w:val="006B29E6"/>
    <w:rsid w:val="006B2F45"/>
    <w:rsid w:val="006B335B"/>
    <w:rsid w:val="006B33C2"/>
    <w:rsid w:val="006B3970"/>
    <w:rsid w:val="006B3987"/>
    <w:rsid w:val="006B3B58"/>
    <w:rsid w:val="006B3B92"/>
    <w:rsid w:val="006B3C0C"/>
    <w:rsid w:val="006B3D73"/>
    <w:rsid w:val="006B3E1A"/>
    <w:rsid w:val="006B421F"/>
    <w:rsid w:val="006B454F"/>
    <w:rsid w:val="006B47ED"/>
    <w:rsid w:val="006B48C8"/>
    <w:rsid w:val="006B49A9"/>
    <w:rsid w:val="006B4E6B"/>
    <w:rsid w:val="006B4EFA"/>
    <w:rsid w:val="006B50A9"/>
    <w:rsid w:val="006B5312"/>
    <w:rsid w:val="006B560E"/>
    <w:rsid w:val="006B564C"/>
    <w:rsid w:val="006B577A"/>
    <w:rsid w:val="006B57F9"/>
    <w:rsid w:val="006B58DF"/>
    <w:rsid w:val="006B590D"/>
    <w:rsid w:val="006B5953"/>
    <w:rsid w:val="006B5C9C"/>
    <w:rsid w:val="006B5D08"/>
    <w:rsid w:val="006B60DD"/>
    <w:rsid w:val="006B623C"/>
    <w:rsid w:val="006B64D0"/>
    <w:rsid w:val="006B67C7"/>
    <w:rsid w:val="006B67F7"/>
    <w:rsid w:val="006B6BEF"/>
    <w:rsid w:val="006B6BF8"/>
    <w:rsid w:val="006B6C98"/>
    <w:rsid w:val="006B6D81"/>
    <w:rsid w:val="006B6FC0"/>
    <w:rsid w:val="006B702E"/>
    <w:rsid w:val="006B7072"/>
    <w:rsid w:val="006B7090"/>
    <w:rsid w:val="006B73B8"/>
    <w:rsid w:val="006B765D"/>
    <w:rsid w:val="006B77F7"/>
    <w:rsid w:val="006C00AD"/>
    <w:rsid w:val="006C0486"/>
    <w:rsid w:val="006C0AAD"/>
    <w:rsid w:val="006C0E4F"/>
    <w:rsid w:val="006C1120"/>
    <w:rsid w:val="006C1317"/>
    <w:rsid w:val="006C14C8"/>
    <w:rsid w:val="006C15A8"/>
    <w:rsid w:val="006C161B"/>
    <w:rsid w:val="006C19DE"/>
    <w:rsid w:val="006C1FD3"/>
    <w:rsid w:val="006C20D6"/>
    <w:rsid w:val="006C23AD"/>
    <w:rsid w:val="006C249C"/>
    <w:rsid w:val="006C2768"/>
    <w:rsid w:val="006C2BF0"/>
    <w:rsid w:val="006C2CB5"/>
    <w:rsid w:val="006C2F56"/>
    <w:rsid w:val="006C30A8"/>
    <w:rsid w:val="006C3215"/>
    <w:rsid w:val="006C37DB"/>
    <w:rsid w:val="006C3972"/>
    <w:rsid w:val="006C3C7A"/>
    <w:rsid w:val="006C40CF"/>
    <w:rsid w:val="006C4255"/>
    <w:rsid w:val="006C4265"/>
    <w:rsid w:val="006C4649"/>
    <w:rsid w:val="006C49A1"/>
    <w:rsid w:val="006C49D5"/>
    <w:rsid w:val="006C4C6B"/>
    <w:rsid w:val="006C4C87"/>
    <w:rsid w:val="006C4F4F"/>
    <w:rsid w:val="006C506B"/>
    <w:rsid w:val="006C5104"/>
    <w:rsid w:val="006C52B5"/>
    <w:rsid w:val="006C53F2"/>
    <w:rsid w:val="006C557B"/>
    <w:rsid w:val="006C562C"/>
    <w:rsid w:val="006C5D2E"/>
    <w:rsid w:val="006C5F42"/>
    <w:rsid w:val="006C66BC"/>
    <w:rsid w:val="006C6733"/>
    <w:rsid w:val="006C6B5B"/>
    <w:rsid w:val="006C6FB8"/>
    <w:rsid w:val="006C72F9"/>
    <w:rsid w:val="006C7324"/>
    <w:rsid w:val="006C7365"/>
    <w:rsid w:val="006C75C0"/>
    <w:rsid w:val="006C7956"/>
    <w:rsid w:val="006C79D1"/>
    <w:rsid w:val="006C7BC7"/>
    <w:rsid w:val="006C7BFD"/>
    <w:rsid w:val="006C7D26"/>
    <w:rsid w:val="006C7FDC"/>
    <w:rsid w:val="006D0305"/>
    <w:rsid w:val="006D0666"/>
    <w:rsid w:val="006D066E"/>
    <w:rsid w:val="006D0767"/>
    <w:rsid w:val="006D0AAE"/>
    <w:rsid w:val="006D0B4D"/>
    <w:rsid w:val="006D0B7A"/>
    <w:rsid w:val="006D1245"/>
    <w:rsid w:val="006D12AA"/>
    <w:rsid w:val="006D153C"/>
    <w:rsid w:val="006D1ACB"/>
    <w:rsid w:val="006D1B2C"/>
    <w:rsid w:val="006D1BC6"/>
    <w:rsid w:val="006D1D97"/>
    <w:rsid w:val="006D1FFE"/>
    <w:rsid w:val="006D20F2"/>
    <w:rsid w:val="006D20FD"/>
    <w:rsid w:val="006D21AA"/>
    <w:rsid w:val="006D25A8"/>
    <w:rsid w:val="006D26A3"/>
    <w:rsid w:val="006D2726"/>
    <w:rsid w:val="006D3329"/>
    <w:rsid w:val="006D33DE"/>
    <w:rsid w:val="006D345A"/>
    <w:rsid w:val="006D39E5"/>
    <w:rsid w:val="006D3DFC"/>
    <w:rsid w:val="006D4082"/>
    <w:rsid w:val="006D43F7"/>
    <w:rsid w:val="006D442C"/>
    <w:rsid w:val="006D4453"/>
    <w:rsid w:val="006D469E"/>
    <w:rsid w:val="006D4F26"/>
    <w:rsid w:val="006D4F55"/>
    <w:rsid w:val="006D522A"/>
    <w:rsid w:val="006D538C"/>
    <w:rsid w:val="006D5A87"/>
    <w:rsid w:val="006D5F1D"/>
    <w:rsid w:val="006D67F1"/>
    <w:rsid w:val="006D68FB"/>
    <w:rsid w:val="006D6A4F"/>
    <w:rsid w:val="006D6FE3"/>
    <w:rsid w:val="006D7314"/>
    <w:rsid w:val="006D75E1"/>
    <w:rsid w:val="006D7E68"/>
    <w:rsid w:val="006D7FC3"/>
    <w:rsid w:val="006E00F2"/>
    <w:rsid w:val="006E015C"/>
    <w:rsid w:val="006E0431"/>
    <w:rsid w:val="006E04F2"/>
    <w:rsid w:val="006E0780"/>
    <w:rsid w:val="006E0A44"/>
    <w:rsid w:val="006E0F45"/>
    <w:rsid w:val="006E14D6"/>
    <w:rsid w:val="006E15C4"/>
    <w:rsid w:val="006E1829"/>
    <w:rsid w:val="006E1B55"/>
    <w:rsid w:val="006E1CD6"/>
    <w:rsid w:val="006E1DCB"/>
    <w:rsid w:val="006E1E94"/>
    <w:rsid w:val="006E23AA"/>
    <w:rsid w:val="006E2CAE"/>
    <w:rsid w:val="006E2D02"/>
    <w:rsid w:val="006E2E28"/>
    <w:rsid w:val="006E2ED0"/>
    <w:rsid w:val="006E3096"/>
    <w:rsid w:val="006E30C3"/>
    <w:rsid w:val="006E34D2"/>
    <w:rsid w:val="006E3537"/>
    <w:rsid w:val="006E37FB"/>
    <w:rsid w:val="006E397B"/>
    <w:rsid w:val="006E3A50"/>
    <w:rsid w:val="006E3BF2"/>
    <w:rsid w:val="006E3C52"/>
    <w:rsid w:val="006E3F14"/>
    <w:rsid w:val="006E3F6A"/>
    <w:rsid w:val="006E3FD1"/>
    <w:rsid w:val="006E45E7"/>
    <w:rsid w:val="006E4740"/>
    <w:rsid w:val="006E47DC"/>
    <w:rsid w:val="006E4B02"/>
    <w:rsid w:val="006E4BD8"/>
    <w:rsid w:val="006E52CD"/>
    <w:rsid w:val="006E5695"/>
    <w:rsid w:val="006E56E6"/>
    <w:rsid w:val="006E6003"/>
    <w:rsid w:val="006E6036"/>
    <w:rsid w:val="006E64F7"/>
    <w:rsid w:val="006E6910"/>
    <w:rsid w:val="006E6A61"/>
    <w:rsid w:val="006E6A77"/>
    <w:rsid w:val="006E6E98"/>
    <w:rsid w:val="006E701C"/>
    <w:rsid w:val="006E783A"/>
    <w:rsid w:val="006E788E"/>
    <w:rsid w:val="006E79E0"/>
    <w:rsid w:val="006E7AA6"/>
    <w:rsid w:val="006F01A4"/>
    <w:rsid w:val="006F02E4"/>
    <w:rsid w:val="006F05D2"/>
    <w:rsid w:val="006F0629"/>
    <w:rsid w:val="006F0881"/>
    <w:rsid w:val="006F0A21"/>
    <w:rsid w:val="006F0A43"/>
    <w:rsid w:val="006F0C2B"/>
    <w:rsid w:val="006F0C9E"/>
    <w:rsid w:val="006F0DEB"/>
    <w:rsid w:val="006F1492"/>
    <w:rsid w:val="006F16E0"/>
    <w:rsid w:val="006F1993"/>
    <w:rsid w:val="006F2006"/>
    <w:rsid w:val="006F2078"/>
    <w:rsid w:val="006F2380"/>
    <w:rsid w:val="006F24E3"/>
    <w:rsid w:val="006F25A2"/>
    <w:rsid w:val="006F268B"/>
    <w:rsid w:val="006F269C"/>
    <w:rsid w:val="006F2EB9"/>
    <w:rsid w:val="006F353E"/>
    <w:rsid w:val="006F385B"/>
    <w:rsid w:val="006F3AA6"/>
    <w:rsid w:val="006F3BAE"/>
    <w:rsid w:val="006F3D69"/>
    <w:rsid w:val="006F3E5F"/>
    <w:rsid w:val="006F41E6"/>
    <w:rsid w:val="006F4274"/>
    <w:rsid w:val="006F4F0F"/>
    <w:rsid w:val="006F4F5D"/>
    <w:rsid w:val="006F4F73"/>
    <w:rsid w:val="006F54A3"/>
    <w:rsid w:val="006F5D75"/>
    <w:rsid w:val="006F5E16"/>
    <w:rsid w:val="006F5E5E"/>
    <w:rsid w:val="006F6443"/>
    <w:rsid w:val="006F657C"/>
    <w:rsid w:val="006F664C"/>
    <w:rsid w:val="006F6C09"/>
    <w:rsid w:val="006F729A"/>
    <w:rsid w:val="006F745A"/>
    <w:rsid w:val="006F74BC"/>
    <w:rsid w:val="006F751B"/>
    <w:rsid w:val="006F773B"/>
    <w:rsid w:val="006F7F65"/>
    <w:rsid w:val="00700173"/>
    <w:rsid w:val="0070018D"/>
    <w:rsid w:val="00700233"/>
    <w:rsid w:val="0070054A"/>
    <w:rsid w:val="00700561"/>
    <w:rsid w:val="00700A2B"/>
    <w:rsid w:val="00700C7B"/>
    <w:rsid w:val="00700FB5"/>
    <w:rsid w:val="0070117B"/>
    <w:rsid w:val="00701310"/>
    <w:rsid w:val="007013A1"/>
    <w:rsid w:val="007013C6"/>
    <w:rsid w:val="007016F4"/>
    <w:rsid w:val="00701740"/>
    <w:rsid w:val="00701A33"/>
    <w:rsid w:val="00701C97"/>
    <w:rsid w:val="00701D3C"/>
    <w:rsid w:val="00702035"/>
    <w:rsid w:val="007020EC"/>
    <w:rsid w:val="007022C6"/>
    <w:rsid w:val="007029F3"/>
    <w:rsid w:val="00702B42"/>
    <w:rsid w:val="00702B60"/>
    <w:rsid w:val="00702E15"/>
    <w:rsid w:val="0070346A"/>
    <w:rsid w:val="007034F7"/>
    <w:rsid w:val="00703782"/>
    <w:rsid w:val="00703E88"/>
    <w:rsid w:val="00704028"/>
    <w:rsid w:val="00704590"/>
    <w:rsid w:val="0070461D"/>
    <w:rsid w:val="00704D87"/>
    <w:rsid w:val="00704F64"/>
    <w:rsid w:val="00705011"/>
    <w:rsid w:val="007054BE"/>
    <w:rsid w:val="0070571C"/>
    <w:rsid w:val="0070586D"/>
    <w:rsid w:val="00705973"/>
    <w:rsid w:val="00705CA1"/>
    <w:rsid w:val="007063B9"/>
    <w:rsid w:val="007068DE"/>
    <w:rsid w:val="00706B07"/>
    <w:rsid w:val="00706B5E"/>
    <w:rsid w:val="00706C40"/>
    <w:rsid w:val="00706D1C"/>
    <w:rsid w:val="00706D33"/>
    <w:rsid w:val="00706DA6"/>
    <w:rsid w:val="00707025"/>
    <w:rsid w:val="007074A4"/>
    <w:rsid w:val="0070757E"/>
    <w:rsid w:val="007076A5"/>
    <w:rsid w:val="00707829"/>
    <w:rsid w:val="00707837"/>
    <w:rsid w:val="007078CB"/>
    <w:rsid w:val="00707A8D"/>
    <w:rsid w:val="00707B42"/>
    <w:rsid w:val="00707CC0"/>
    <w:rsid w:val="00707FCE"/>
    <w:rsid w:val="00710085"/>
    <w:rsid w:val="007102BC"/>
    <w:rsid w:val="00710588"/>
    <w:rsid w:val="007107BF"/>
    <w:rsid w:val="00710C48"/>
    <w:rsid w:val="0071144C"/>
    <w:rsid w:val="00711474"/>
    <w:rsid w:val="007115ED"/>
    <w:rsid w:val="00711699"/>
    <w:rsid w:val="007116DB"/>
    <w:rsid w:val="0071178A"/>
    <w:rsid w:val="0071193E"/>
    <w:rsid w:val="00711D30"/>
    <w:rsid w:val="0071235D"/>
    <w:rsid w:val="007125A2"/>
    <w:rsid w:val="007125C8"/>
    <w:rsid w:val="00712861"/>
    <w:rsid w:val="00712973"/>
    <w:rsid w:val="00712AAB"/>
    <w:rsid w:val="00712C87"/>
    <w:rsid w:val="00712CF5"/>
    <w:rsid w:val="00712D7A"/>
    <w:rsid w:val="00712DF5"/>
    <w:rsid w:val="0071310D"/>
    <w:rsid w:val="0071372C"/>
    <w:rsid w:val="00713DD6"/>
    <w:rsid w:val="0071463B"/>
    <w:rsid w:val="00714A00"/>
    <w:rsid w:val="00714B8B"/>
    <w:rsid w:val="00714E2B"/>
    <w:rsid w:val="00714F38"/>
    <w:rsid w:val="00714F82"/>
    <w:rsid w:val="00715287"/>
    <w:rsid w:val="0071543A"/>
    <w:rsid w:val="007157D7"/>
    <w:rsid w:val="007158A5"/>
    <w:rsid w:val="00715CDB"/>
    <w:rsid w:val="0071610E"/>
    <w:rsid w:val="0071637A"/>
    <w:rsid w:val="007165D5"/>
    <w:rsid w:val="007165E3"/>
    <w:rsid w:val="00716BF0"/>
    <w:rsid w:val="00716E88"/>
    <w:rsid w:val="0071727A"/>
    <w:rsid w:val="007176F9"/>
    <w:rsid w:val="007177DB"/>
    <w:rsid w:val="0071796B"/>
    <w:rsid w:val="00717BC9"/>
    <w:rsid w:val="007200C7"/>
    <w:rsid w:val="007210D2"/>
    <w:rsid w:val="00721395"/>
    <w:rsid w:val="00721458"/>
    <w:rsid w:val="00721713"/>
    <w:rsid w:val="00721958"/>
    <w:rsid w:val="00721CE2"/>
    <w:rsid w:val="00721F67"/>
    <w:rsid w:val="00721F70"/>
    <w:rsid w:val="00722205"/>
    <w:rsid w:val="007234B8"/>
    <w:rsid w:val="00723571"/>
    <w:rsid w:val="00723682"/>
    <w:rsid w:val="0072396D"/>
    <w:rsid w:val="00723F00"/>
    <w:rsid w:val="007240C8"/>
    <w:rsid w:val="00724370"/>
    <w:rsid w:val="00724390"/>
    <w:rsid w:val="0072459E"/>
    <w:rsid w:val="00724660"/>
    <w:rsid w:val="007248DC"/>
    <w:rsid w:val="00724BD3"/>
    <w:rsid w:val="0072504E"/>
    <w:rsid w:val="0072548B"/>
    <w:rsid w:val="007255CB"/>
    <w:rsid w:val="00725682"/>
    <w:rsid w:val="00725692"/>
    <w:rsid w:val="007257E7"/>
    <w:rsid w:val="00725BA5"/>
    <w:rsid w:val="00725F6D"/>
    <w:rsid w:val="00726227"/>
    <w:rsid w:val="00726942"/>
    <w:rsid w:val="007269F8"/>
    <w:rsid w:val="00726B90"/>
    <w:rsid w:val="00726BF7"/>
    <w:rsid w:val="00726CBD"/>
    <w:rsid w:val="0072702B"/>
    <w:rsid w:val="007271A4"/>
    <w:rsid w:val="0072726E"/>
    <w:rsid w:val="007277E2"/>
    <w:rsid w:val="00727B33"/>
    <w:rsid w:val="00730A8D"/>
    <w:rsid w:val="00730C10"/>
    <w:rsid w:val="00730E80"/>
    <w:rsid w:val="007312FE"/>
    <w:rsid w:val="007315A6"/>
    <w:rsid w:val="00731B54"/>
    <w:rsid w:val="00731FAB"/>
    <w:rsid w:val="007320C5"/>
    <w:rsid w:val="0073213C"/>
    <w:rsid w:val="00732140"/>
    <w:rsid w:val="0073247D"/>
    <w:rsid w:val="007324F5"/>
    <w:rsid w:val="00732634"/>
    <w:rsid w:val="00732821"/>
    <w:rsid w:val="007329AF"/>
    <w:rsid w:val="007329CA"/>
    <w:rsid w:val="00732A03"/>
    <w:rsid w:val="007330A7"/>
    <w:rsid w:val="0073353E"/>
    <w:rsid w:val="00733695"/>
    <w:rsid w:val="00733BA8"/>
    <w:rsid w:val="00734025"/>
    <w:rsid w:val="00734052"/>
    <w:rsid w:val="007341EC"/>
    <w:rsid w:val="00734358"/>
    <w:rsid w:val="007345D9"/>
    <w:rsid w:val="0073460F"/>
    <w:rsid w:val="007353E6"/>
    <w:rsid w:val="007356A4"/>
    <w:rsid w:val="007356E4"/>
    <w:rsid w:val="00735A2D"/>
    <w:rsid w:val="00735C48"/>
    <w:rsid w:val="00735D3C"/>
    <w:rsid w:val="00737062"/>
    <w:rsid w:val="0073707C"/>
    <w:rsid w:val="00737568"/>
    <w:rsid w:val="00737777"/>
    <w:rsid w:val="007377F4"/>
    <w:rsid w:val="00737849"/>
    <w:rsid w:val="00737896"/>
    <w:rsid w:val="007378A8"/>
    <w:rsid w:val="007401F4"/>
    <w:rsid w:val="007406E0"/>
    <w:rsid w:val="00740B30"/>
    <w:rsid w:val="007410EB"/>
    <w:rsid w:val="0074139B"/>
    <w:rsid w:val="00741409"/>
    <w:rsid w:val="0074156F"/>
    <w:rsid w:val="00741B4E"/>
    <w:rsid w:val="00741B7D"/>
    <w:rsid w:val="00741FFA"/>
    <w:rsid w:val="0074222F"/>
    <w:rsid w:val="00742902"/>
    <w:rsid w:val="00742FA2"/>
    <w:rsid w:val="00743911"/>
    <w:rsid w:val="0074428E"/>
    <w:rsid w:val="007444B1"/>
    <w:rsid w:val="00744A06"/>
    <w:rsid w:val="00744BC0"/>
    <w:rsid w:val="00744E6D"/>
    <w:rsid w:val="0074501D"/>
    <w:rsid w:val="007450FB"/>
    <w:rsid w:val="007452A4"/>
    <w:rsid w:val="007456BA"/>
    <w:rsid w:val="007458E0"/>
    <w:rsid w:val="00745BF6"/>
    <w:rsid w:val="00745F45"/>
    <w:rsid w:val="00746082"/>
    <w:rsid w:val="00746553"/>
    <w:rsid w:val="007465BD"/>
    <w:rsid w:val="00746965"/>
    <w:rsid w:val="00746A99"/>
    <w:rsid w:val="00746C42"/>
    <w:rsid w:val="00746EDA"/>
    <w:rsid w:val="0074719C"/>
    <w:rsid w:val="007478EA"/>
    <w:rsid w:val="0074792F"/>
    <w:rsid w:val="00747DCA"/>
    <w:rsid w:val="00750184"/>
    <w:rsid w:val="0075069D"/>
    <w:rsid w:val="00750741"/>
    <w:rsid w:val="00750A4B"/>
    <w:rsid w:val="00750AAE"/>
    <w:rsid w:val="00750D02"/>
    <w:rsid w:val="007513E9"/>
    <w:rsid w:val="00751CEA"/>
    <w:rsid w:val="00751EA6"/>
    <w:rsid w:val="00751FC7"/>
    <w:rsid w:val="0075228F"/>
    <w:rsid w:val="00752639"/>
    <w:rsid w:val="007527BD"/>
    <w:rsid w:val="00752960"/>
    <w:rsid w:val="00752BFC"/>
    <w:rsid w:val="00752EBB"/>
    <w:rsid w:val="00752EF0"/>
    <w:rsid w:val="00752F1F"/>
    <w:rsid w:val="007530FE"/>
    <w:rsid w:val="0075369A"/>
    <w:rsid w:val="007536DA"/>
    <w:rsid w:val="00753AFD"/>
    <w:rsid w:val="00753B08"/>
    <w:rsid w:val="00753BEE"/>
    <w:rsid w:val="00753BF7"/>
    <w:rsid w:val="00753CD8"/>
    <w:rsid w:val="00753EAC"/>
    <w:rsid w:val="00754284"/>
    <w:rsid w:val="007545B6"/>
    <w:rsid w:val="0075464E"/>
    <w:rsid w:val="007546AC"/>
    <w:rsid w:val="007549B6"/>
    <w:rsid w:val="00755136"/>
    <w:rsid w:val="007553DE"/>
    <w:rsid w:val="0075572F"/>
    <w:rsid w:val="00755925"/>
    <w:rsid w:val="00755A8F"/>
    <w:rsid w:val="00755B9D"/>
    <w:rsid w:val="00755E41"/>
    <w:rsid w:val="00755EF4"/>
    <w:rsid w:val="00756011"/>
    <w:rsid w:val="0075616C"/>
    <w:rsid w:val="00756244"/>
    <w:rsid w:val="0075624B"/>
    <w:rsid w:val="007562E9"/>
    <w:rsid w:val="007564F4"/>
    <w:rsid w:val="0075671B"/>
    <w:rsid w:val="00756742"/>
    <w:rsid w:val="00756753"/>
    <w:rsid w:val="0075676D"/>
    <w:rsid w:val="00756958"/>
    <w:rsid w:val="00756C25"/>
    <w:rsid w:val="00756CE1"/>
    <w:rsid w:val="00756EDC"/>
    <w:rsid w:val="007574DA"/>
    <w:rsid w:val="0075760B"/>
    <w:rsid w:val="0075764E"/>
    <w:rsid w:val="0075775D"/>
    <w:rsid w:val="007577DF"/>
    <w:rsid w:val="00757933"/>
    <w:rsid w:val="00757F67"/>
    <w:rsid w:val="00760017"/>
    <w:rsid w:val="0076005D"/>
    <w:rsid w:val="0076041A"/>
    <w:rsid w:val="00760725"/>
    <w:rsid w:val="007607C7"/>
    <w:rsid w:val="0076098F"/>
    <w:rsid w:val="00760ABA"/>
    <w:rsid w:val="00760F40"/>
    <w:rsid w:val="0076100A"/>
    <w:rsid w:val="00761047"/>
    <w:rsid w:val="007610EA"/>
    <w:rsid w:val="0076111C"/>
    <w:rsid w:val="00761395"/>
    <w:rsid w:val="007613C7"/>
    <w:rsid w:val="007613F1"/>
    <w:rsid w:val="007615C1"/>
    <w:rsid w:val="0076166C"/>
    <w:rsid w:val="0076192B"/>
    <w:rsid w:val="00761A8E"/>
    <w:rsid w:val="00761D17"/>
    <w:rsid w:val="00761D42"/>
    <w:rsid w:val="00761F8E"/>
    <w:rsid w:val="00762228"/>
    <w:rsid w:val="007625E3"/>
    <w:rsid w:val="0076270E"/>
    <w:rsid w:val="0076274D"/>
    <w:rsid w:val="00762759"/>
    <w:rsid w:val="0076294A"/>
    <w:rsid w:val="00762994"/>
    <w:rsid w:val="00762995"/>
    <w:rsid w:val="00762A41"/>
    <w:rsid w:val="00762E2D"/>
    <w:rsid w:val="00762E39"/>
    <w:rsid w:val="00762E8E"/>
    <w:rsid w:val="00762FB6"/>
    <w:rsid w:val="0076319E"/>
    <w:rsid w:val="007632F1"/>
    <w:rsid w:val="007634CE"/>
    <w:rsid w:val="007634D1"/>
    <w:rsid w:val="00763755"/>
    <w:rsid w:val="00763CF9"/>
    <w:rsid w:val="007642C9"/>
    <w:rsid w:val="00764371"/>
    <w:rsid w:val="00764399"/>
    <w:rsid w:val="00764597"/>
    <w:rsid w:val="007647CE"/>
    <w:rsid w:val="00764848"/>
    <w:rsid w:val="007648FB"/>
    <w:rsid w:val="00764BF8"/>
    <w:rsid w:val="00764E41"/>
    <w:rsid w:val="007650CC"/>
    <w:rsid w:val="00765265"/>
    <w:rsid w:val="00765267"/>
    <w:rsid w:val="00765382"/>
    <w:rsid w:val="007653CF"/>
    <w:rsid w:val="00765629"/>
    <w:rsid w:val="007656BD"/>
    <w:rsid w:val="007656EC"/>
    <w:rsid w:val="007659EC"/>
    <w:rsid w:val="00765CDE"/>
    <w:rsid w:val="00766037"/>
    <w:rsid w:val="00766350"/>
    <w:rsid w:val="00766376"/>
    <w:rsid w:val="00766754"/>
    <w:rsid w:val="00766ED4"/>
    <w:rsid w:val="00766FAE"/>
    <w:rsid w:val="00766FD5"/>
    <w:rsid w:val="00767310"/>
    <w:rsid w:val="007673DF"/>
    <w:rsid w:val="00767A93"/>
    <w:rsid w:val="00767EF7"/>
    <w:rsid w:val="00770553"/>
    <w:rsid w:val="007707A8"/>
    <w:rsid w:val="007709EC"/>
    <w:rsid w:val="00770BA9"/>
    <w:rsid w:val="00770CB4"/>
    <w:rsid w:val="00770E13"/>
    <w:rsid w:val="00770F6F"/>
    <w:rsid w:val="0077176D"/>
    <w:rsid w:val="00771797"/>
    <w:rsid w:val="00771C38"/>
    <w:rsid w:val="0077220B"/>
    <w:rsid w:val="00772C41"/>
    <w:rsid w:val="00772D9D"/>
    <w:rsid w:val="00772DB6"/>
    <w:rsid w:val="00773004"/>
    <w:rsid w:val="00773340"/>
    <w:rsid w:val="007734E6"/>
    <w:rsid w:val="007736FB"/>
    <w:rsid w:val="0077393F"/>
    <w:rsid w:val="00773A5D"/>
    <w:rsid w:val="00774075"/>
    <w:rsid w:val="007740F6"/>
    <w:rsid w:val="007753A8"/>
    <w:rsid w:val="007753EA"/>
    <w:rsid w:val="007759C2"/>
    <w:rsid w:val="00775B9C"/>
    <w:rsid w:val="00775E78"/>
    <w:rsid w:val="007767F4"/>
    <w:rsid w:val="007769C9"/>
    <w:rsid w:val="00776F8F"/>
    <w:rsid w:val="0077703B"/>
    <w:rsid w:val="00777174"/>
    <w:rsid w:val="007775BA"/>
    <w:rsid w:val="00777911"/>
    <w:rsid w:val="00777C49"/>
    <w:rsid w:val="00780520"/>
    <w:rsid w:val="007807D7"/>
    <w:rsid w:val="007808BF"/>
    <w:rsid w:val="0078092C"/>
    <w:rsid w:val="00780EC8"/>
    <w:rsid w:val="00780EEB"/>
    <w:rsid w:val="0078116F"/>
    <w:rsid w:val="007817CE"/>
    <w:rsid w:val="007817E8"/>
    <w:rsid w:val="00781934"/>
    <w:rsid w:val="00781958"/>
    <w:rsid w:val="007819C3"/>
    <w:rsid w:val="00781C5B"/>
    <w:rsid w:val="00781CB9"/>
    <w:rsid w:val="00782108"/>
    <w:rsid w:val="007823D4"/>
    <w:rsid w:val="00782538"/>
    <w:rsid w:val="00782CE5"/>
    <w:rsid w:val="00783153"/>
    <w:rsid w:val="0078318F"/>
    <w:rsid w:val="00783764"/>
    <w:rsid w:val="007837E0"/>
    <w:rsid w:val="00783A40"/>
    <w:rsid w:val="00783CE6"/>
    <w:rsid w:val="00783E57"/>
    <w:rsid w:val="00783FB7"/>
    <w:rsid w:val="0078438A"/>
    <w:rsid w:val="0078448F"/>
    <w:rsid w:val="0078466B"/>
    <w:rsid w:val="00784781"/>
    <w:rsid w:val="00784864"/>
    <w:rsid w:val="00784F03"/>
    <w:rsid w:val="00784F44"/>
    <w:rsid w:val="00785189"/>
    <w:rsid w:val="007852FC"/>
    <w:rsid w:val="007854BE"/>
    <w:rsid w:val="00785B32"/>
    <w:rsid w:val="00785C0B"/>
    <w:rsid w:val="00786104"/>
    <w:rsid w:val="00786492"/>
    <w:rsid w:val="00786764"/>
    <w:rsid w:val="00786A25"/>
    <w:rsid w:val="00786FBF"/>
    <w:rsid w:val="00787029"/>
    <w:rsid w:val="00787094"/>
    <w:rsid w:val="007872B5"/>
    <w:rsid w:val="0078730B"/>
    <w:rsid w:val="007873B1"/>
    <w:rsid w:val="0078784F"/>
    <w:rsid w:val="00787A29"/>
    <w:rsid w:val="00787C66"/>
    <w:rsid w:val="00787D48"/>
    <w:rsid w:val="00787E3C"/>
    <w:rsid w:val="00790890"/>
    <w:rsid w:val="00790B6F"/>
    <w:rsid w:val="00790D90"/>
    <w:rsid w:val="00790E2F"/>
    <w:rsid w:val="00791080"/>
    <w:rsid w:val="0079122F"/>
    <w:rsid w:val="00791720"/>
    <w:rsid w:val="00791A54"/>
    <w:rsid w:val="00791E48"/>
    <w:rsid w:val="00791EBA"/>
    <w:rsid w:val="00791FF6"/>
    <w:rsid w:val="007920C0"/>
    <w:rsid w:val="007924C8"/>
    <w:rsid w:val="007926ED"/>
    <w:rsid w:val="007928BF"/>
    <w:rsid w:val="007928D3"/>
    <w:rsid w:val="00792D43"/>
    <w:rsid w:val="0079340B"/>
    <w:rsid w:val="007934AB"/>
    <w:rsid w:val="0079373F"/>
    <w:rsid w:val="00793839"/>
    <w:rsid w:val="007938EA"/>
    <w:rsid w:val="00793A18"/>
    <w:rsid w:val="00793CBD"/>
    <w:rsid w:val="00793D83"/>
    <w:rsid w:val="00793F73"/>
    <w:rsid w:val="007940E8"/>
    <w:rsid w:val="007943C6"/>
    <w:rsid w:val="007946DC"/>
    <w:rsid w:val="00794EA4"/>
    <w:rsid w:val="00794ED7"/>
    <w:rsid w:val="00794F0B"/>
    <w:rsid w:val="00794FF7"/>
    <w:rsid w:val="00795024"/>
    <w:rsid w:val="00795123"/>
    <w:rsid w:val="00795125"/>
    <w:rsid w:val="007952FA"/>
    <w:rsid w:val="00795433"/>
    <w:rsid w:val="0079548E"/>
    <w:rsid w:val="00795515"/>
    <w:rsid w:val="00795B0B"/>
    <w:rsid w:val="00795E50"/>
    <w:rsid w:val="007965D9"/>
    <w:rsid w:val="007966CD"/>
    <w:rsid w:val="007967CA"/>
    <w:rsid w:val="007968D6"/>
    <w:rsid w:val="007969D2"/>
    <w:rsid w:val="00796AC1"/>
    <w:rsid w:val="00796BE6"/>
    <w:rsid w:val="00796CA1"/>
    <w:rsid w:val="00796FB7"/>
    <w:rsid w:val="00797066"/>
    <w:rsid w:val="00797067"/>
    <w:rsid w:val="007971BB"/>
    <w:rsid w:val="00797416"/>
    <w:rsid w:val="00797479"/>
    <w:rsid w:val="00797780"/>
    <w:rsid w:val="007979EF"/>
    <w:rsid w:val="00797E0D"/>
    <w:rsid w:val="007A0427"/>
    <w:rsid w:val="007A068D"/>
    <w:rsid w:val="007A06DB"/>
    <w:rsid w:val="007A0801"/>
    <w:rsid w:val="007A08EA"/>
    <w:rsid w:val="007A0AA4"/>
    <w:rsid w:val="007A0DA5"/>
    <w:rsid w:val="007A0EF5"/>
    <w:rsid w:val="007A1154"/>
    <w:rsid w:val="007A12B6"/>
    <w:rsid w:val="007A18A8"/>
    <w:rsid w:val="007A1A16"/>
    <w:rsid w:val="007A20C0"/>
    <w:rsid w:val="007A23FA"/>
    <w:rsid w:val="007A2466"/>
    <w:rsid w:val="007A2855"/>
    <w:rsid w:val="007A2A05"/>
    <w:rsid w:val="007A2C90"/>
    <w:rsid w:val="007A2F41"/>
    <w:rsid w:val="007A30D0"/>
    <w:rsid w:val="007A33AF"/>
    <w:rsid w:val="007A3438"/>
    <w:rsid w:val="007A36F9"/>
    <w:rsid w:val="007A3A56"/>
    <w:rsid w:val="007A450F"/>
    <w:rsid w:val="007A4633"/>
    <w:rsid w:val="007A4940"/>
    <w:rsid w:val="007A53CC"/>
    <w:rsid w:val="007A5E20"/>
    <w:rsid w:val="007A5F13"/>
    <w:rsid w:val="007A6091"/>
    <w:rsid w:val="007A6172"/>
    <w:rsid w:val="007A639E"/>
    <w:rsid w:val="007A6483"/>
    <w:rsid w:val="007A6734"/>
    <w:rsid w:val="007A6A50"/>
    <w:rsid w:val="007A6BD1"/>
    <w:rsid w:val="007A6C53"/>
    <w:rsid w:val="007A6ED3"/>
    <w:rsid w:val="007A6EF9"/>
    <w:rsid w:val="007A70EA"/>
    <w:rsid w:val="007A735D"/>
    <w:rsid w:val="007A7C3C"/>
    <w:rsid w:val="007A7CD0"/>
    <w:rsid w:val="007B0272"/>
    <w:rsid w:val="007B037F"/>
    <w:rsid w:val="007B04C8"/>
    <w:rsid w:val="007B086F"/>
    <w:rsid w:val="007B0922"/>
    <w:rsid w:val="007B0C1F"/>
    <w:rsid w:val="007B11C9"/>
    <w:rsid w:val="007B1272"/>
    <w:rsid w:val="007B1323"/>
    <w:rsid w:val="007B178C"/>
    <w:rsid w:val="007B17C0"/>
    <w:rsid w:val="007B1DEA"/>
    <w:rsid w:val="007B1EE7"/>
    <w:rsid w:val="007B21C6"/>
    <w:rsid w:val="007B2A2A"/>
    <w:rsid w:val="007B2BAD"/>
    <w:rsid w:val="007B2C80"/>
    <w:rsid w:val="007B2CB6"/>
    <w:rsid w:val="007B2F4F"/>
    <w:rsid w:val="007B32C0"/>
    <w:rsid w:val="007B34CB"/>
    <w:rsid w:val="007B3573"/>
    <w:rsid w:val="007B39A7"/>
    <w:rsid w:val="007B39DB"/>
    <w:rsid w:val="007B3A88"/>
    <w:rsid w:val="007B3B9E"/>
    <w:rsid w:val="007B3BC1"/>
    <w:rsid w:val="007B3D26"/>
    <w:rsid w:val="007B3FB6"/>
    <w:rsid w:val="007B4006"/>
    <w:rsid w:val="007B44BC"/>
    <w:rsid w:val="007B45A0"/>
    <w:rsid w:val="007B4616"/>
    <w:rsid w:val="007B4B09"/>
    <w:rsid w:val="007B4BDA"/>
    <w:rsid w:val="007B4C0C"/>
    <w:rsid w:val="007B50C3"/>
    <w:rsid w:val="007B51FA"/>
    <w:rsid w:val="007B52CA"/>
    <w:rsid w:val="007B5388"/>
    <w:rsid w:val="007B5A60"/>
    <w:rsid w:val="007B5B03"/>
    <w:rsid w:val="007B5D6E"/>
    <w:rsid w:val="007B5F11"/>
    <w:rsid w:val="007B5F32"/>
    <w:rsid w:val="007B60AF"/>
    <w:rsid w:val="007B6442"/>
    <w:rsid w:val="007B6491"/>
    <w:rsid w:val="007B64A0"/>
    <w:rsid w:val="007B65BD"/>
    <w:rsid w:val="007B6828"/>
    <w:rsid w:val="007B6E11"/>
    <w:rsid w:val="007B73B3"/>
    <w:rsid w:val="007B73FE"/>
    <w:rsid w:val="007B7706"/>
    <w:rsid w:val="007B7938"/>
    <w:rsid w:val="007B796E"/>
    <w:rsid w:val="007B7A48"/>
    <w:rsid w:val="007B7B6B"/>
    <w:rsid w:val="007B7C0B"/>
    <w:rsid w:val="007B7CA6"/>
    <w:rsid w:val="007B7DEB"/>
    <w:rsid w:val="007C007B"/>
    <w:rsid w:val="007C0283"/>
    <w:rsid w:val="007C0BDA"/>
    <w:rsid w:val="007C0C53"/>
    <w:rsid w:val="007C151C"/>
    <w:rsid w:val="007C1600"/>
    <w:rsid w:val="007C167C"/>
    <w:rsid w:val="007C1920"/>
    <w:rsid w:val="007C1BE8"/>
    <w:rsid w:val="007C21F5"/>
    <w:rsid w:val="007C289A"/>
    <w:rsid w:val="007C2953"/>
    <w:rsid w:val="007C2CC8"/>
    <w:rsid w:val="007C3144"/>
    <w:rsid w:val="007C3161"/>
    <w:rsid w:val="007C3308"/>
    <w:rsid w:val="007C38E1"/>
    <w:rsid w:val="007C3936"/>
    <w:rsid w:val="007C41D4"/>
    <w:rsid w:val="007C428C"/>
    <w:rsid w:val="007C4376"/>
    <w:rsid w:val="007C45FF"/>
    <w:rsid w:val="007C47A8"/>
    <w:rsid w:val="007C48A0"/>
    <w:rsid w:val="007C4DAF"/>
    <w:rsid w:val="007C4FA6"/>
    <w:rsid w:val="007C50FF"/>
    <w:rsid w:val="007C560A"/>
    <w:rsid w:val="007C575B"/>
    <w:rsid w:val="007C5B9F"/>
    <w:rsid w:val="007C5F78"/>
    <w:rsid w:val="007C6312"/>
    <w:rsid w:val="007C65CF"/>
    <w:rsid w:val="007C6853"/>
    <w:rsid w:val="007C6942"/>
    <w:rsid w:val="007C6C3E"/>
    <w:rsid w:val="007C6D82"/>
    <w:rsid w:val="007C6F2B"/>
    <w:rsid w:val="007C7355"/>
    <w:rsid w:val="007C7564"/>
    <w:rsid w:val="007C76C7"/>
    <w:rsid w:val="007C7E0F"/>
    <w:rsid w:val="007C7E3D"/>
    <w:rsid w:val="007C7F6D"/>
    <w:rsid w:val="007D0003"/>
    <w:rsid w:val="007D0471"/>
    <w:rsid w:val="007D05C3"/>
    <w:rsid w:val="007D088D"/>
    <w:rsid w:val="007D089D"/>
    <w:rsid w:val="007D0BE7"/>
    <w:rsid w:val="007D0E82"/>
    <w:rsid w:val="007D11AB"/>
    <w:rsid w:val="007D12E8"/>
    <w:rsid w:val="007D13E8"/>
    <w:rsid w:val="007D14CC"/>
    <w:rsid w:val="007D184A"/>
    <w:rsid w:val="007D204E"/>
    <w:rsid w:val="007D2080"/>
    <w:rsid w:val="007D22BE"/>
    <w:rsid w:val="007D28E5"/>
    <w:rsid w:val="007D3096"/>
    <w:rsid w:val="007D30AE"/>
    <w:rsid w:val="007D30BC"/>
    <w:rsid w:val="007D3167"/>
    <w:rsid w:val="007D3275"/>
    <w:rsid w:val="007D3903"/>
    <w:rsid w:val="007D39FC"/>
    <w:rsid w:val="007D41A2"/>
    <w:rsid w:val="007D45AF"/>
    <w:rsid w:val="007D45F5"/>
    <w:rsid w:val="007D4956"/>
    <w:rsid w:val="007D49F2"/>
    <w:rsid w:val="007D4FC5"/>
    <w:rsid w:val="007D534D"/>
    <w:rsid w:val="007D53D3"/>
    <w:rsid w:val="007D54C0"/>
    <w:rsid w:val="007D54D1"/>
    <w:rsid w:val="007D5904"/>
    <w:rsid w:val="007D5922"/>
    <w:rsid w:val="007D6419"/>
    <w:rsid w:val="007D6632"/>
    <w:rsid w:val="007D676E"/>
    <w:rsid w:val="007D67FA"/>
    <w:rsid w:val="007D6A4A"/>
    <w:rsid w:val="007D6A5E"/>
    <w:rsid w:val="007D6EF5"/>
    <w:rsid w:val="007D6FCC"/>
    <w:rsid w:val="007D7205"/>
    <w:rsid w:val="007D7230"/>
    <w:rsid w:val="007D75F9"/>
    <w:rsid w:val="007D7C60"/>
    <w:rsid w:val="007D7D0B"/>
    <w:rsid w:val="007D7D90"/>
    <w:rsid w:val="007E00E4"/>
    <w:rsid w:val="007E011B"/>
    <w:rsid w:val="007E033A"/>
    <w:rsid w:val="007E09C9"/>
    <w:rsid w:val="007E0B88"/>
    <w:rsid w:val="007E0D6C"/>
    <w:rsid w:val="007E1187"/>
    <w:rsid w:val="007E142A"/>
    <w:rsid w:val="007E18F5"/>
    <w:rsid w:val="007E1BD2"/>
    <w:rsid w:val="007E20BF"/>
    <w:rsid w:val="007E2654"/>
    <w:rsid w:val="007E2A92"/>
    <w:rsid w:val="007E2C0A"/>
    <w:rsid w:val="007E2D17"/>
    <w:rsid w:val="007E2DC1"/>
    <w:rsid w:val="007E2E08"/>
    <w:rsid w:val="007E2F08"/>
    <w:rsid w:val="007E3019"/>
    <w:rsid w:val="007E355A"/>
    <w:rsid w:val="007E37AC"/>
    <w:rsid w:val="007E3822"/>
    <w:rsid w:val="007E38F5"/>
    <w:rsid w:val="007E41E4"/>
    <w:rsid w:val="007E43A5"/>
    <w:rsid w:val="007E4E55"/>
    <w:rsid w:val="007E4EB8"/>
    <w:rsid w:val="007E523A"/>
    <w:rsid w:val="007E5316"/>
    <w:rsid w:val="007E53BD"/>
    <w:rsid w:val="007E5929"/>
    <w:rsid w:val="007E5D03"/>
    <w:rsid w:val="007E5D0C"/>
    <w:rsid w:val="007E6136"/>
    <w:rsid w:val="007E63FD"/>
    <w:rsid w:val="007E650B"/>
    <w:rsid w:val="007E6600"/>
    <w:rsid w:val="007E66C5"/>
    <w:rsid w:val="007E6740"/>
    <w:rsid w:val="007E6910"/>
    <w:rsid w:val="007E6B28"/>
    <w:rsid w:val="007E715D"/>
    <w:rsid w:val="007F011B"/>
    <w:rsid w:val="007F03D3"/>
    <w:rsid w:val="007F08B3"/>
    <w:rsid w:val="007F08E3"/>
    <w:rsid w:val="007F08FD"/>
    <w:rsid w:val="007F0BBB"/>
    <w:rsid w:val="007F0CAD"/>
    <w:rsid w:val="007F0D33"/>
    <w:rsid w:val="007F0D4E"/>
    <w:rsid w:val="007F13ED"/>
    <w:rsid w:val="007F1746"/>
    <w:rsid w:val="007F1818"/>
    <w:rsid w:val="007F184B"/>
    <w:rsid w:val="007F1B3E"/>
    <w:rsid w:val="007F1F41"/>
    <w:rsid w:val="007F21A4"/>
    <w:rsid w:val="007F22BA"/>
    <w:rsid w:val="007F2409"/>
    <w:rsid w:val="007F2616"/>
    <w:rsid w:val="007F261A"/>
    <w:rsid w:val="007F2854"/>
    <w:rsid w:val="007F2E91"/>
    <w:rsid w:val="007F3B1F"/>
    <w:rsid w:val="007F3D3A"/>
    <w:rsid w:val="007F499B"/>
    <w:rsid w:val="007F4EBD"/>
    <w:rsid w:val="007F4FB5"/>
    <w:rsid w:val="007F556E"/>
    <w:rsid w:val="007F59B6"/>
    <w:rsid w:val="007F5B27"/>
    <w:rsid w:val="007F5F8B"/>
    <w:rsid w:val="007F6093"/>
    <w:rsid w:val="007F63D2"/>
    <w:rsid w:val="007F67FC"/>
    <w:rsid w:val="007F688C"/>
    <w:rsid w:val="007F7332"/>
    <w:rsid w:val="007F73A2"/>
    <w:rsid w:val="007F77B1"/>
    <w:rsid w:val="007F77ED"/>
    <w:rsid w:val="007F79ED"/>
    <w:rsid w:val="007F7AD4"/>
    <w:rsid w:val="007F7AE9"/>
    <w:rsid w:val="007F7BC7"/>
    <w:rsid w:val="007F7BD7"/>
    <w:rsid w:val="008000DC"/>
    <w:rsid w:val="00800705"/>
    <w:rsid w:val="008008A1"/>
    <w:rsid w:val="008008CD"/>
    <w:rsid w:val="00800C97"/>
    <w:rsid w:val="00800F86"/>
    <w:rsid w:val="00801027"/>
    <w:rsid w:val="00801075"/>
    <w:rsid w:val="008010D0"/>
    <w:rsid w:val="00801265"/>
    <w:rsid w:val="008012F6"/>
    <w:rsid w:val="008017AD"/>
    <w:rsid w:val="008017F3"/>
    <w:rsid w:val="00801A36"/>
    <w:rsid w:val="00801CB9"/>
    <w:rsid w:val="00801E9B"/>
    <w:rsid w:val="00802047"/>
    <w:rsid w:val="008022BF"/>
    <w:rsid w:val="008022D1"/>
    <w:rsid w:val="008022F6"/>
    <w:rsid w:val="0080231F"/>
    <w:rsid w:val="00802ABA"/>
    <w:rsid w:val="00802BAE"/>
    <w:rsid w:val="00802ED1"/>
    <w:rsid w:val="0080334C"/>
    <w:rsid w:val="0080337A"/>
    <w:rsid w:val="0080338C"/>
    <w:rsid w:val="00803450"/>
    <w:rsid w:val="00803858"/>
    <w:rsid w:val="00803D50"/>
    <w:rsid w:val="008040D8"/>
    <w:rsid w:val="008041C8"/>
    <w:rsid w:val="008041DA"/>
    <w:rsid w:val="008042CA"/>
    <w:rsid w:val="0080433F"/>
    <w:rsid w:val="008043B6"/>
    <w:rsid w:val="008043C1"/>
    <w:rsid w:val="0080467C"/>
    <w:rsid w:val="008047A9"/>
    <w:rsid w:val="008048E9"/>
    <w:rsid w:val="00804B57"/>
    <w:rsid w:val="0080516C"/>
    <w:rsid w:val="008054C4"/>
    <w:rsid w:val="008059F4"/>
    <w:rsid w:val="00805A59"/>
    <w:rsid w:val="00805E8E"/>
    <w:rsid w:val="00806284"/>
    <w:rsid w:val="00806312"/>
    <w:rsid w:val="008063CA"/>
    <w:rsid w:val="008065F9"/>
    <w:rsid w:val="00806713"/>
    <w:rsid w:val="00806DDB"/>
    <w:rsid w:val="00806FC1"/>
    <w:rsid w:val="00807504"/>
    <w:rsid w:val="00807512"/>
    <w:rsid w:val="008076F0"/>
    <w:rsid w:val="0080774A"/>
    <w:rsid w:val="008078AE"/>
    <w:rsid w:val="00807B4C"/>
    <w:rsid w:val="00807CDD"/>
    <w:rsid w:val="00810097"/>
    <w:rsid w:val="0081050A"/>
    <w:rsid w:val="00810633"/>
    <w:rsid w:val="00810B06"/>
    <w:rsid w:val="00810FD6"/>
    <w:rsid w:val="00811010"/>
    <w:rsid w:val="00811094"/>
    <w:rsid w:val="0081179F"/>
    <w:rsid w:val="00811BBD"/>
    <w:rsid w:val="00811C9C"/>
    <w:rsid w:val="00811DCD"/>
    <w:rsid w:val="00811EA4"/>
    <w:rsid w:val="00811EBD"/>
    <w:rsid w:val="00812377"/>
    <w:rsid w:val="00812652"/>
    <w:rsid w:val="008127BF"/>
    <w:rsid w:val="00812981"/>
    <w:rsid w:val="008129ED"/>
    <w:rsid w:val="00812AB2"/>
    <w:rsid w:val="00812B7E"/>
    <w:rsid w:val="00812CDF"/>
    <w:rsid w:val="00812D34"/>
    <w:rsid w:val="00812EB2"/>
    <w:rsid w:val="00812F54"/>
    <w:rsid w:val="008132B2"/>
    <w:rsid w:val="00813425"/>
    <w:rsid w:val="00813446"/>
    <w:rsid w:val="00813551"/>
    <w:rsid w:val="00813A63"/>
    <w:rsid w:val="00813EF9"/>
    <w:rsid w:val="0081404D"/>
    <w:rsid w:val="00814197"/>
    <w:rsid w:val="00814B21"/>
    <w:rsid w:val="0081545D"/>
    <w:rsid w:val="0081550C"/>
    <w:rsid w:val="00815873"/>
    <w:rsid w:val="008158F3"/>
    <w:rsid w:val="008165C5"/>
    <w:rsid w:val="008167C0"/>
    <w:rsid w:val="008168DE"/>
    <w:rsid w:val="00816BAC"/>
    <w:rsid w:val="00816BF3"/>
    <w:rsid w:val="00816C03"/>
    <w:rsid w:val="0081745C"/>
    <w:rsid w:val="00817612"/>
    <w:rsid w:val="00817703"/>
    <w:rsid w:val="0081792E"/>
    <w:rsid w:val="008179B1"/>
    <w:rsid w:val="00817CE2"/>
    <w:rsid w:val="00817EC9"/>
    <w:rsid w:val="008201DC"/>
    <w:rsid w:val="0082055B"/>
    <w:rsid w:val="00820808"/>
    <w:rsid w:val="00820999"/>
    <w:rsid w:val="008210D3"/>
    <w:rsid w:val="00821151"/>
    <w:rsid w:val="00821157"/>
    <w:rsid w:val="008217E5"/>
    <w:rsid w:val="00821BDF"/>
    <w:rsid w:val="00821F6A"/>
    <w:rsid w:val="008221F4"/>
    <w:rsid w:val="008224E3"/>
    <w:rsid w:val="008225B9"/>
    <w:rsid w:val="008225F1"/>
    <w:rsid w:val="008228C5"/>
    <w:rsid w:val="00822973"/>
    <w:rsid w:val="00822CB6"/>
    <w:rsid w:val="00822E8C"/>
    <w:rsid w:val="00823582"/>
    <w:rsid w:val="0082397E"/>
    <w:rsid w:val="00823CDC"/>
    <w:rsid w:val="00823FE4"/>
    <w:rsid w:val="0082403A"/>
    <w:rsid w:val="00824433"/>
    <w:rsid w:val="00824875"/>
    <w:rsid w:val="00824B8D"/>
    <w:rsid w:val="0082538C"/>
    <w:rsid w:val="008254F0"/>
    <w:rsid w:val="00825624"/>
    <w:rsid w:val="008256C0"/>
    <w:rsid w:val="00825E8D"/>
    <w:rsid w:val="00825EE5"/>
    <w:rsid w:val="00826369"/>
    <w:rsid w:val="008265E0"/>
    <w:rsid w:val="00826740"/>
    <w:rsid w:val="00826934"/>
    <w:rsid w:val="0082695F"/>
    <w:rsid w:val="00826C64"/>
    <w:rsid w:val="00827177"/>
    <w:rsid w:val="00827241"/>
    <w:rsid w:val="008275D6"/>
    <w:rsid w:val="00827631"/>
    <w:rsid w:val="008278D5"/>
    <w:rsid w:val="0083000A"/>
    <w:rsid w:val="00830165"/>
    <w:rsid w:val="00830166"/>
    <w:rsid w:val="008301DB"/>
    <w:rsid w:val="00830662"/>
    <w:rsid w:val="008308B2"/>
    <w:rsid w:val="00830DAD"/>
    <w:rsid w:val="00830DEB"/>
    <w:rsid w:val="00831343"/>
    <w:rsid w:val="008313BA"/>
    <w:rsid w:val="00831926"/>
    <w:rsid w:val="00831A58"/>
    <w:rsid w:val="00831BCC"/>
    <w:rsid w:val="00831C4B"/>
    <w:rsid w:val="00831D2E"/>
    <w:rsid w:val="00831D8C"/>
    <w:rsid w:val="00831F06"/>
    <w:rsid w:val="0083221B"/>
    <w:rsid w:val="00832285"/>
    <w:rsid w:val="00832356"/>
    <w:rsid w:val="008326AF"/>
    <w:rsid w:val="0083285B"/>
    <w:rsid w:val="008329D3"/>
    <w:rsid w:val="00832CB3"/>
    <w:rsid w:val="00833011"/>
    <w:rsid w:val="0083310B"/>
    <w:rsid w:val="0083353A"/>
    <w:rsid w:val="00833A86"/>
    <w:rsid w:val="00833B31"/>
    <w:rsid w:val="00833C4B"/>
    <w:rsid w:val="00833D8E"/>
    <w:rsid w:val="00833E34"/>
    <w:rsid w:val="00833E88"/>
    <w:rsid w:val="00833F72"/>
    <w:rsid w:val="00833FC6"/>
    <w:rsid w:val="00834360"/>
    <w:rsid w:val="0083467D"/>
    <w:rsid w:val="0083486D"/>
    <w:rsid w:val="00834CDC"/>
    <w:rsid w:val="00834D28"/>
    <w:rsid w:val="00834DCB"/>
    <w:rsid w:val="0083502F"/>
    <w:rsid w:val="00835188"/>
    <w:rsid w:val="008351A6"/>
    <w:rsid w:val="008352DA"/>
    <w:rsid w:val="00835331"/>
    <w:rsid w:val="00835335"/>
    <w:rsid w:val="0083533B"/>
    <w:rsid w:val="0083539F"/>
    <w:rsid w:val="0083555F"/>
    <w:rsid w:val="008356A9"/>
    <w:rsid w:val="00835819"/>
    <w:rsid w:val="0083585E"/>
    <w:rsid w:val="00835ECC"/>
    <w:rsid w:val="00835FAD"/>
    <w:rsid w:val="00836330"/>
    <w:rsid w:val="00836333"/>
    <w:rsid w:val="00836555"/>
    <w:rsid w:val="008366AF"/>
    <w:rsid w:val="00836BF5"/>
    <w:rsid w:val="00836EA9"/>
    <w:rsid w:val="00836F83"/>
    <w:rsid w:val="00837162"/>
    <w:rsid w:val="008375BB"/>
    <w:rsid w:val="00837A51"/>
    <w:rsid w:val="0084083E"/>
    <w:rsid w:val="00840980"/>
    <w:rsid w:val="00840B56"/>
    <w:rsid w:val="00840EE0"/>
    <w:rsid w:val="008413F7"/>
    <w:rsid w:val="00841604"/>
    <w:rsid w:val="00841B67"/>
    <w:rsid w:val="00841C7A"/>
    <w:rsid w:val="00841F19"/>
    <w:rsid w:val="0084278E"/>
    <w:rsid w:val="008427FA"/>
    <w:rsid w:val="0084291A"/>
    <w:rsid w:val="0084291C"/>
    <w:rsid w:val="0084297C"/>
    <w:rsid w:val="00842B91"/>
    <w:rsid w:val="00842BEA"/>
    <w:rsid w:val="00842D84"/>
    <w:rsid w:val="00843145"/>
    <w:rsid w:val="008431FF"/>
    <w:rsid w:val="0084323A"/>
    <w:rsid w:val="00843259"/>
    <w:rsid w:val="00843268"/>
    <w:rsid w:val="00843607"/>
    <w:rsid w:val="00843AF1"/>
    <w:rsid w:val="00843B8F"/>
    <w:rsid w:val="008440B9"/>
    <w:rsid w:val="008440BE"/>
    <w:rsid w:val="008440E2"/>
    <w:rsid w:val="00844153"/>
    <w:rsid w:val="008447C1"/>
    <w:rsid w:val="00844CE0"/>
    <w:rsid w:val="00844D77"/>
    <w:rsid w:val="00844E51"/>
    <w:rsid w:val="00844FB9"/>
    <w:rsid w:val="00845227"/>
    <w:rsid w:val="008452F4"/>
    <w:rsid w:val="00845399"/>
    <w:rsid w:val="008456A7"/>
    <w:rsid w:val="008458D0"/>
    <w:rsid w:val="00845B1A"/>
    <w:rsid w:val="00845D07"/>
    <w:rsid w:val="00845F68"/>
    <w:rsid w:val="00846014"/>
    <w:rsid w:val="008464E3"/>
    <w:rsid w:val="0084658F"/>
    <w:rsid w:val="0084697A"/>
    <w:rsid w:val="008469F4"/>
    <w:rsid w:val="00846A51"/>
    <w:rsid w:val="00846B0F"/>
    <w:rsid w:val="00846B43"/>
    <w:rsid w:val="00846BAF"/>
    <w:rsid w:val="00846BCE"/>
    <w:rsid w:val="00846C2F"/>
    <w:rsid w:val="00846D06"/>
    <w:rsid w:val="00846F6F"/>
    <w:rsid w:val="00847696"/>
    <w:rsid w:val="0084793E"/>
    <w:rsid w:val="00847AAD"/>
    <w:rsid w:val="00847BEE"/>
    <w:rsid w:val="00847C2E"/>
    <w:rsid w:val="00847FF1"/>
    <w:rsid w:val="00850473"/>
    <w:rsid w:val="008507B9"/>
    <w:rsid w:val="00850C09"/>
    <w:rsid w:val="00850E57"/>
    <w:rsid w:val="00850F25"/>
    <w:rsid w:val="00850FDA"/>
    <w:rsid w:val="00851862"/>
    <w:rsid w:val="00851C9C"/>
    <w:rsid w:val="008521DE"/>
    <w:rsid w:val="0085262C"/>
    <w:rsid w:val="00852F8C"/>
    <w:rsid w:val="00853388"/>
    <w:rsid w:val="00854373"/>
    <w:rsid w:val="00854552"/>
    <w:rsid w:val="008547B3"/>
    <w:rsid w:val="00854858"/>
    <w:rsid w:val="00854B95"/>
    <w:rsid w:val="008550AA"/>
    <w:rsid w:val="008554E4"/>
    <w:rsid w:val="008558E5"/>
    <w:rsid w:val="00855A08"/>
    <w:rsid w:val="00855B73"/>
    <w:rsid w:val="00855DC6"/>
    <w:rsid w:val="00855F1A"/>
    <w:rsid w:val="008563D3"/>
    <w:rsid w:val="00856457"/>
    <w:rsid w:val="00856551"/>
    <w:rsid w:val="00856B95"/>
    <w:rsid w:val="00856DA3"/>
    <w:rsid w:val="00856E3A"/>
    <w:rsid w:val="00857071"/>
    <w:rsid w:val="008571A9"/>
    <w:rsid w:val="00857743"/>
    <w:rsid w:val="00857B9A"/>
    <w:rsid w:val="00857C3D"/>
    <w:rsid w:val="00857CF8"/>
    <w:rsid w:val="00857EA6"/>
    <w:rsid w:val="0086014D"/>
    <w:rsid w:val="0086047B"/>
    <w:rsid w:val="008605A2"/>
    <w:rsid w:val="00860671"/>
    <w:rsid w:val="00860753"/>
    <w:rsid w:val="00860D81"/>
    <w:rsid w:val="00860F7F"/>
    <w:rsid w:val="0086111F"/>
    <w:rsid w:val="00861331"/>
    <w:rsid w:val="00861378"/>
    <w:rsid w:val="0086162F"/>
    <w:rsid w:val="008616E5"/>
    <w:rsid w:val="008617D8"/>
    <w:rsid w:val="00861824"/>
    <w:rsid w:val="00861CDF"/>
    <w:rsid w:val="00861EBE"/>
    <w:rsid w:val="00861ED4"/>
    <w:rsid w:val="00862C2A"/>
    <w:rsid w:val="00862CC5"/>
    <w:rsid w:val="00862CF1"/>
    <w:rsid w:val="00862F72"/>
    <w:rsid w:val="0086300D"/>
    <w:rsid w:val="008631E1"/>
    <w:rsid w:val="00863215"/>
    <w:rsid w:val="00863736"/>
    <w:rsid w:val="0086399F"/>
    <w:rsid w:val="00863DB9"/>
    <w:rsid w:val="0086406C"/>
    <w:rsid w:val="00864D47"/>
    <w:rsid w:val="00865191"/>
    <w:rsid w:val="008658DC"/>
    <w:rsid w:val="008659C3"/>
    <w:rsid w:val="00865E4F"/>
    <w:rsid w:val="008662B6"/>
    <w:rsid w:val="00866755"/>
    <w:rsid w:val="008667F0"/>
    <w:rsid w:val="0086684D"/>
    <w:rsid w:val="00866C00"/>
    <w:rsid w:val="00866C63"/>
    <w:rsid w:val="00866E13"/>
    <w:rsid w:val="00867261"/>
    <w:rsid w:val="00867887"/>
    <w:rsid w:val="00867983"/>
    <w:rsid w:val="008679ED"/>
    <w:rsid w:val="00867E61"/>
    <w:rsid w:val="008700CE"/>
    <w:rsid w:val="00870235"/>
    <w:rsid w:val="008702AE"/>
    <w:rsid w:val="00870349"/>
    <w:rsid w:val="00870D41"/>
    <w:rsid w:val="00870F95"/>
    <w:rsid w:val="00870FD5"/>
    <w:rsid w:val="00870FE7"/>
    <w:rsid w:val="00871034"/>
    <w:rsid w:val="00871225"/>
    <w:rsid w:val="00871494"/>
    <w:rsid w:val="008716AB"/>
    <w:rsid w:val="00871CCB"/>
    <w:rsid w:val="00872157"/>
    <w:rsid w:val="0087261D"/>
    <w:rsid w:val="008726C1"/>
    <w:rsid w:val="008727CD"/>
    <w:rsid w:val="00872835"/>
    <w:rsid w:val="00872839"/>
    <w:rsid w:val="00872910"/>
    <w:rsid w:val="0087292F"/>
    <w:rsid w:val="00872D81"/>
    <w:rsid w:val="00872DE4"/>
    <w:rsid w:val="0087397F"/>
    <w:rsid w:val="00874003"/>
    <w:rsid w:val="00874482"/>
    <w:rsid w:val="00874966"/>
    <w:rsid w:val="00874A7D"/>
    <w:rsid w:val="00874D56"/>
    <w:rsid w:val="00874D7A"/>
    <w:rsid w:val="00874E88"/>
    <w:rsid w:val="00874E8B"/>
    <w:rsid w:val="00875411"/>
    <w:rsid w:val="008755AD"/>
    <w:rsid w:val="0087565F"/>
    <w:rsid w:val="008756BC"/>
    <w:rsid w:val="00875879"/>
    <w:rsid w:val="00875E6D"/>
    <w:rsid w:val="00875F98"/>
    <w:rsid w:val="00875FB9"/>
    <w:rsid w:val="00876089"/>
    <w:rsid w:val="008760CD"/>
    <w:rsid w:val="0087629A"/>
    <w:rsid w:val="00876530"/>
    <w:rsid w:val="008769B1"/>
    <w:rsid w:val="00876AD5"/>
    <w:rsid w:val="00876CBB"/>
    <w:rsid w:val="00877240"/>
    <w:rsid w:val="00877247"/>
    <w:rsid w:val="00877369"/>
    <w:rsid w:val="0087794E"/>
    <w:rsid w:val="008803DE"/>
    <w:rsid w:val="00880621"/>
    <w:rsid w:val="00880729"/>
    <w:rsid w:val="0088072F"/>
    <w:rsid w:val="008807B6"/>
    <w:rsid w:val="0088104C"/>
    <w:rsid w:val="0088114C"/>
    <w:rsid w:val="008813E5"/>
    <w:rsid w:val="0088162A"/>
    <w:rsid w:val="008816E7"/>
    <w:rsid w:val="00881700"/>
    <w:rsid w:val="00881789"/>
    <w:rsid w:val="008817A4"/>
    <w:rsid w:val="0088189C"/>
    <w:rsid w:val="00881B72"/>
    <w:rsid w:val="008821AD"/>
    <w:rsid w:val="008825CF"/>
    <w:rsid w:val="00882729"/>
    <w:rsid w:val="00882AE0"/>
    <w:rsid w:val="00882B0E"/>
    <w:rsid w:val="00882EED"/>
    <w:rsid w:val="00883037"/>
    <w:rsid w:val="008837CF"/>
    <w:rsid w:val="0088385F"/>
    <w:rsid w:val="0088395F"/>
    <w:rsid w:val="00883AD0"/>
    <w:rsid w:val="00883B7E"/>
    <w:rsid w:val="00883BF7"/>
    <w:rsid w:val="008842DA"/>
    <w:rsid w:val="0088474D"/>
    <w:rsid w:val="00884A55"/>
    <w:rsid w:val="00884E76"/>
    <w:rsid w:val="00884F09"/>
    <w:rsid w:val="0088585F"/>
    <w:rsid w:val="00885A8A"/>
    <w:rsid w:val="00885CE2"/>
    <w:rsid w:val="00885D20"/>
    <w:rsid w:val="008861AE"/>
    <w:rsid w:val="00886697"/>
    <w:rsid w:val="008869A3"/>
    <w:rsid w:val="00886C51"/>
    <w:rsid w:val="00886CC9"/>
    <w:rsid w:val="00886E59"/>
    <w:rsid w:val="00886EAC"/>
    <w:rsid w:val="00886F8D"/>
    <w:rsid w:val="008875D6"/>
    <w:rsid w:val="00887CD7"/>
    <w:rsid w:val="0089012F"/>
    <w:rsid w:val="00890312"/>
    <w:rsid w:val="008906F8"/>
    <w:rsid w:val="00890BE9"/>
    <w:rsid w:val="00890C0F"/>
    <w:rsid w:val="00890DBD"/>
    <w:rsid w:val="008913EE"/>
    <w:rsid w:val="0089144A"/>
    <w:rsid w:val="008917A9"/>
    <w:rsid w:val="008917ED"/>
    <w:rsid w:val="00891892"/>
    <w:rsid w:val="0089224C"/>
    <w:rsid w:val="00892575"/>
    <w:rsid w:val="008928A0"/>
    <w:rsid w:val="00892B6E"/>
    <w:rsid w:val="00892E27"/>
    <w:rsid w:val="00892E73"/>
    <w:rsid w:val="00892F4A"/>
    <w:rsid w:val="00892FB9"/>
    <w:rsid w:val="00893465"/>
    <w:rsid w:val="00893653"/>
    <w:rsid w:val="00893658"/>
    <w:rsid w:val="008937F2"/>
    <w:rsid w:val="00893834"/>
    <w:rsid w:val="00893D0C"/>
    <w:rsid w:val="00893E3D"/>
    <w:rsid w:val="00893F4B"/>
    <w:rsid w:val="008941BF"/>
    <w:rsid w:val="008941CF"/>
    <w:rsid w:val="0089434C"/>
    <w:rsid w:val="008945D9"/>
    <w:rsid w:val="00894797"/>
    <w:rsid w:val="0089498C"/>
    <w:rsid w:val="00894BCC"/>
    <w:rsid w:val="00894DF9"/>
    <w:rsid w:val="00894F5D"/>
    <w:rsid w:val="00894FC2"/>
    <w:rsid w:val="00895712"/>
    <w:rsid w:val="008957F8"/>
    <w:rsid w:val="00895A8C"/>
    <w:rsid w:val="00895AF6"/>
    <w:rsid w:val="00895C40"/>
    <w:rsid w:val="00896070"/>
    <w:rsid w:val="00896218"/>
    <w:rsid w:val="008962CF"/>
    <w:rsid w:val="008964A9"/>
    <w:rsid w:val="00896571"/>
    <w:rsid w:val="00896827"/>
    <w:rsid w:val="00896C11"/>
    <w:rsid w:val="0089711E"/>
    <w:rsid w:val="008971E4"/>
    <w:rsid w:val="008973F3"/>
    <w:rsid w:val="0089796A"/>
    <w:rsid w:val="00897ADA"/>
    <w:rsid w:val="008A0456"/>
    <w:rsid w:val="008A0B30"/>
    <w:rsid w:val="008A0BF2"/>
    <w:rsid w:val="008A0CE3"/>
    <w:rsid w:val="008A101E"/>
    <w:rsid w:val="008A1112"/>
    <w:rsid w:val="008A12DE"/>
    <w:rsid w:val="008A1558"/>
    <w:rsid w:val="008A1673"/>
    <w:rsid w:val="008A18BF"/>
    <w:rsid w:val="008A198B"/>
    <w:rsid w:val="008A2206"/>
    <w:rsid w:val="008A2953"/>
    <w:rsid w:val="008A2AE5"/>
    <w:rsid w:val="008A2CD1"/>
    <w:rsid w:val="008A314D"/>
    <w:rsid w:val="008A33EF"/>
    <w:rsid w:val="008A3487"/>
    <w:rsid w:val="008A3524"/>
    <w:rsid w:val="008A3F6C"/>
    <w:rsid w:val="008A3FF9"/>
    <w:rsid w:val="008A422F"/>
    <w:rsid w:val="008A4323"/>
    <w:rsid w:val="008A4329"/>
    <w:rsid w:val="008A4441"/>
    <w:rsid w:val="008A44B7"/>
    <w:rsid w:val="008A46ED"/>
    <w:rsid w:val="008A476B"/>
    <w:rsid w:val="008A4C2B"/>
    <w:rsid w:val="008A4CA0"/>
    <w:rsid w:val="008A4DF5"/>
    <w:rsid w:val="008A5083"/>
    <w:rsid w:val="008A51C7"/>
    <w:rsid w:val="008A52E3"/>
    <w:rsid w:val="008A5592"/>
    <w:rsid w:val="008A588A"/>
    <w:rsid w:val="008A59A6"/>
    <w:rsid w:val="008A5C4E"/>
    <w:rsid w:val="008A5D96"/>
    <w:rsid w:val="008A6458"/>
    <w:rsid w:val="008A64C9"/>
    <w:rsid w:val="008A6633"/>
    <w:rsid w:val="008A66FC"/>
    <w:rsid w:val="008A6833"/>
    <w:rsid w:val="008A6AC8"/>
    <w:rsid w:val="008A6B79"/>
    <w:rsid w:val="008A6BE4"/>
    <w:rsid w:val="008A6CD8"/>
    <w:rsid w:val="008A763B"/>
    <w:rsid w:val="008A76CE"/>
    <w:rsid w:val="008A7A0B"/>
    <w:rsid w:val="008A7A55"/>
    <w:rsid w:val="008A7A87"/>
    <w:rsid w:val="008A7B26"/>
    <w:rsid w:val="008A7B52"/>
    <w:rsid w:val="008A7FCA"/>
    <w:rsid w:val="008B008D"/>
    <w:rsid w:val="008B0288"/>
    <w:rsid w:val="008B05ED"/>
    <w:rsid w:val="008B0790"/>
    <w:rsid w:val="008B084F"/>
    <w:rsid w:val="008B0B09"/>
    <w:rsid w:val="008B0DA2"/>
    <w:rsid w:val="008B0E6E"/>
    <w:rsid w:val="008B109D"/>
    <w:rsid w:val="008B11CA"/>
    <w:rsid w:val="008B13CE"/>
    <w:rsid w:val="008B15EA"/>
    <w:rsid w:val="008B15F3"/>
    <w:rsid w:val="008B1713"/>
    <w:rsid w:val="008B19BC"/>
    <w:rsid w:val="008B1CF1"/>
    <w:rsid w:val="008B1E5A"/>
    <w:rsid w:val="008B20E4"/>
    <w:rsid w:val="008B23C4"/>
    <w:rsid w:val="008B2545"/>
    <w:rsid w:val="008B2B63"/>
    <w:rsid w:val="008B2CE8"/>
    <w:rsid w:val="008B2DE8"/>
    <w:rsid w:val="008B3285"/>
    <w:rsid w:val="008B3322"/>
    <w:rsid w:val="008B3CEB"/>
    <w:rsid w:val="008B403C"/>
    <w:rsid w:val="008B4052"/>
    <w:rsid w:val="008B43CE"/>
    <w:rsid w:val="008B44D9"/>
    <w:rsid w:val="008B4761"/>
    <w:rsid w:val="008B4A46"/>
    <w:rsid w:val="008B4BA5"/>
    <w:rsid w:val="008B50F0"/>
    <w:rsid w:val="008B524A"/>
    <w:rsid w:val="008B5327"/>
    <w:rsid w:val="008B54F2"/>
    <w:rsid w:val="008B56C6"/>
    <w:rsid w:val="008B57E2"/>
    <w:rsid w:val="008B5950"/>
    <w:rsid w:val="008B5A48"/>
    <w:rsid w:val="008B5BE7"/>
    <w:rsid w:val="008B5C37"/>
    <w:rsid w:val="008B5D08"/>
    <w:rsid w:val="008B5E7A"/>
    <w:rsid w:val="008B66C3"/>
    <w:rsid w:val="008B6999"/>
    <w:rsid w:val="008B6A75"/>
    <w:rsid w:val="008B6B96"/>
    <w:rsid w:val="008B6C76"/>
    <w:rsid w:val="008B6F30"/>
    <w:rsid w:val="008B70FC"/>
    <w:rsid w:val="008B71BC"/>
    <w:rsid w:val="008B73D0"/>
    <w:rsid w:val="008B761C"/>
    <w:rsid w:val="008B77D2"/>
    <w:rsid w:val="008B7AA7"/>
    <w:rsid w:val="008B7C18"/>
    <w:rsid w:val="008B7E3A"/>
    <w:rsid w:val="008C00E8"/>
    <w:rsid w:val="008C041A"/>
    <w:rsid w:val="008C0472"/>
    <w:rsid w:val="008C07D1"/>
    <w:rsid w:val="008C0A85"/>
    <w:rsid w:val="008C0AB9"/>
    <w:rsid w:val="008C0DA1"/>
    <w:rsid w:val="008C0DD9"/>
    <w:rsid w:val="008C0FA0"/>
    <w:rsid w:val="008C1412"/>
    <w:rsid w:val="008C158F"/>
    <w:rsid w:val="008C17DA"/>
    <w:rsid w:val="008C18F8"/>
    <w:rsid w:val="008C1D9B"/>
    <w:rsid w:val="008C1E19"/>
    <w:rsid w:val="008C1E4B"/>
    <w:rsid w:val="008C2086"/>
    <w:rsid w:val="008C223F"/>
    <w:rsid w:val="008C25A3"/>
    <w:rsid w:val="008C286C"/>
    <w:rsid w:val="008C2928"/>
    <w:rsid w:val="008C2ACB"/>
    <w:rsid w:val="008C340A"/>
    <w:rsid w:val="008C3709"/>
    <w:rsid w:val="008C3765"/>
    <w:rsid w:val="008C391A"/>
    <w:rsid w:val="008C3C80"/>
    <w:rsid w:val="008C3CE5"/>
    <w:rsid w:val="008C4114"/>
    <w:rsid w:val="008C41C1"/>
    <w:rsid w:val="008C424E"/>
    <w:rsid w:val="008C4568"/>
    <w:rsid w:val="008C4992"/>
    <w:rsid w:val="008C4C33"/>
    <w:rsid w:val="008C5024"/>
    <w:rsid w:val="008C522F"/>
    <w:rsid w:val="008C525A"/>
    <w:rsid w:val="008C52D9"/>
    <w:rsid w:val="008C54A3"/>
    <w:rsid w:val="008C551D"/>
    <w:rsid w:val="008C57B6"/>
    <w:rsid w:val="008C5817"/>
    <w:rsid w:val="008C60E6"/>
    <w:rsid w:val="008C62F7"/>
    <w:rsid w:val="008C6B48"/>
    <w:rsid w:val="008C6E7D"/>
    <w:rsid w:val="008C6F85"/>
    <w:rsid w:val="008C6FF4"/>
    <w:rsid w:val="008C70D8"/>
    <w:rsid w:val="008C71A8"/>
    <w:rsid w:val="008C7856"/>
    <w:rsid w:val="008C7A63"/>
    <w:rsid w:val="008C7BA0"/>
    <w:rsid w:val="008C7BCC"/>
    <w:rsid w:val="008C7C74"/>
    <w:rsid w:val="008C7CAC"/>
    <w:rsid w:val="008C7D17"/>
    <w:rsid w:val="008C7E43"/>
    <w:rsid w:val="008C7E93"/>
    <w:rsid w:val="008D0099"/>
    <w:rsid w:val="008D021A"/>
    <w:rsid w:val="008D05B6"/>
    <w:rsid w:val="008D05C3"/>
    <w:rsid w:val="008D0677"/>
    <w:rsid w:val="008D0717"/>
    <w:rsid w:val="008D0C40"/>
    <w:rsid w:val="008D0D83"/>
    <w:rsid w:val="008D0EFB"/>
    <w:rsid w:val="008D1343"/>
    <w:rsid w:val="008D1540"/>
    <w:rsid w:val="008D1A39"/>
    <w:rsid w:val="008D1A9B"/>
    <w:rsid w:val="008D1D4E"/>
    <w:rsid w:val="008D1E1D"/>
    <w:rsid w:val="008D219C"/>
    <w:rsid w:val="008D22B7"/>
    <w:rsid w:val="008D241A"/>
    <w:rsid w:val="008D2690"/>
    <w:rsid w:val="008D2D00"/>
    <w:rsid w:val="008D2E3F"/>
    <w:rsid w:val="008D300A"/>
    <w:rsid w:val="008D32AA"/>
    <w:rsid w:val="008D38DD"/>
    <w:rsid w:val="008D449E"/>
    <w:rsid w:val="008D44E4"/>
    <w:rsid w:val="008D4908"/>
    <w:rsid w:val="008D4912"/>
    <w:rsid w:val="008D49E9"/>
    <w:rsid w:val="008D4A09"/>
    <w:rsid w:val="008D4AF8"/>
    <w:rsid w:val="008D4F8C"/>
    <w:rsid w:val="008D4FAB"/>
    <w:rsid w:val="008D50A5"/>
    <w:rsid w:val="008D53B4"/>
    <w:rsid w:val="008D564C"/>
    <w:rsid w:val="008D5987"/>
    <w:rsid w:val="008D5B92"/>
    <w:rsid w:val="008D5BA3"/>
    <w:rsid w:val="008D5C99"/>
    <w:rsid w:val="008D5E9F"/>
    <w:rsid w:val="008D6332"/>
    <w:rsid w:val="008D6339"/>
    <w:rsid w:val="008D6376"/>
    <w:rsid w:val="008D63B1"/>
    <w:rsid w:val="008D65B3"/>
    <w:rsid w:val="008D66EE"/>
    <w:rsid w:val="008D685F"/>
    <w:rsid w:val="008D694D"/>
    <w:rsid w:val="008D6C58"/>
    <w:rsid w:val="008D6E5E"/>
    <w:rsid w:val="008D6E8F"/>
    <w:rsid w:val="008D745D"/>
    <w:rsid w:val="008D7D77"/>
    <w:rsid w:val="008D7DA5"/>
    <w:rsid w:val="008D7E24"/>
    <w:rsid w:val="008D7E9B"/>
    <w:rsid w:val="008E0635"/>
    <w:rsid w:val="008E0BA9"/>
    <w:rsid w:val="008E0CDA"/>
    <w:rsid w:val="008E0D28"/>
    <w:rsid w:val="008E0D37"/>
    <w:rsid w:val="008E0EB8"/>
    <w:rsid w:val="008E0FA6"/>
    <w:rsid w:val="008E10F5"/>
    <w:rsid w:val="008E1468"/>
    <w:rsid w:val="008E16EC"/>
    <w:rsid w:val="008E1761"/>
    <w:rsid w:val="008E1845"/>
    <w:rsid w:val="008E18DD"/>
    <w:rsid w:val="008E1947"/>
    <w:rsid w:val="008E1C0C"/>
    <w:rsid w:val="008E22A3"/>
    <w:rsid w:val="008E2505"/>
    <w:rsid w:val="008E2A88"/>
    <w:rsid w:val="008E2CBE"/>
    <w:rsid w:val="008E2D71"/>
    <w:rsid w:val="008E2DA5"/>
    <w:rsid w:val="008E2EC9"/>
    <w:rsid w:val="008E2FEA"/>
    <w:rsid w:val="008E3E48"/>
    <w:rsid w:val="008E3F2F"/>
    <w:rsid w:val="008E3FD3"/>
    <w:rsid w:val="008E41AB"/>
    <w:rsid w:val="008E43E7"/>
    <w:rsid w:val="008E45B8"/>
    <w:rsid w:val="008E47F2"/>
    <w:rsid w:val="008E4954"/>
    <w:rsid w:val="008E4F10"/>
    <w:rsid w:val="008E5668"/>
    <w:rsid w:val="008E5742"/>
    <w:rsid w:val="008E6367"/>
    <w:rsid w:val="008E65B9"/>
    <w:rsid w:val="008E68C9"/>
    <w:rsid w:val="008E69DF"/>
    <w:rsid w:val="008E6C9F"/>
    <w:rsid w:val="008E6EB3"/>
    <w:rsid w:val="008E7136"/>
    <w:rsid w:val="008E71C5"/>
    <w:rsid w:val="008E7200"/>
    <w:rsid w:val="008E7278"/>
    <w:rsid w:val="008E7586"/>
    <w:rsid w:val="008E75DE"/>
    <w:rsid w:val="008E7F18"/>
    <w:rsid w:val="008E7FA9"/>
    <w:rsid w:val="008F047D"/>
    <w:rsid w:val="008F054F"/>
    <w:rsid w:val="008F0738"/>
    <w:rsid w:val="008F07B1"/>
    <w:rsid w:val="008F0FBE"/>
    <w:rsid w:val="008F1530"/>
    <w:rsid w:val="008F18B4"/>
    <w:rsid w:val="008F1919"/>
    <w:rsid w:val="008F1B29"/>
    <w:rsid w:val="008F1C77"/>
    <w:rsid w:val="008F1D82"/>
    <w:rsid w:val="008F1E67"/>
    <w:rsid w:val="008F23C1"/>
    <w:rsid w:val="008F240D"/>
    <w:rsid w:val="008F254A"/>
    <w:rsid w:val="008F2986"/>
    <w:rsid w:val="008F2DB5"/>
    <w:rsid w:val="008F3040"/>
    <w:rsid w:val="008F33CE"/>
    <w:rsid w:val="008F3456"/>
    <w:rsid w:val="008F3481"/>
    <w:rsid w:val="008F3581"/>
    <w:rsid w:val="008F35E3"/>
    <w:rsid w:val="008F39EE"/>
    <w:rsid w:val="008F3D62"/>
    <w:rsid w:val="008F413C"/>
    <w:rsid w:val="008F431A"/>
    <w:rsid w:val="008F498E"/>
    <w:rsid w:val="008F49A3"/>
    <w:rsid w:val="008F4B91"/>
    <w:rsid w:val="008F4EAE"/>
    <w:rsid w:val="008F4EE7"/>
    <w:rsid w:val="008F50D1"/>
    <w:rsid w:val="008F5380"/>
    <w:rsid w:val="008F5705"/>
    <w:rsid w:val="008F5768"/>
    <w:rsid w:val="008F58E4"/>
    <w:rsid w:val="008F5F51"/>
    <w:rsid w:val="008F62A7"/>
    <w:rsid w:val="008F64F6"/>
    <w:rsid w:val="008F6AB0"/>
    <w:rsid w:val="008F6C9A"/>
    <w:rsid w:val="008F6DB3"/>
    <w:rsid w:val="008F70DB"/>
    <w:rsid w:val="008F71A9"/>
    <w:rsid w:val="008F7343"/>
    <w:rsid w:val="008F74B8"/>
    <w:rsid w:val="008F7888"/>
    <w:rsid w:val="008F7D50"/>
    <w:rsid w:val="008F7E02"/>
    <w:rsid w:val="008F7F46"/>
    <w:rsid w:val="009001EA"/>
    <w:rsid w:val="0090039C"/>
    <w:rsid w:val="00900613"/>
    <w:rsid w:val="00900E43"/>
    <w:rsid w:val="0090110E"/>
    <w:rsid w:val="009014EB"/>
    <w:rsid w:val="0090170F"/>
    <w:rsid w:val="00901769"/>
    <w:rsid w:val="009017B6"/>
    <w:rsid w:val="00901805"/>
    <w:rsid w:val="009019DB"/>
    <w:rsid w:val="00901BB8"/>
    <w:rsid w:val="00901F3E"/>
    <w:rsid w:val="00901FAA"/>
    <w:rsid w:val="0090202A"/>
    <w:rsid w:val="00902131"/>
    <w:rsid w:val="00902449"/>
    <w:rsid w:val="00902667"/>
    <w:rsid w:val="0090289D"/>
    <w:rsid w:val="009029C4"/>
    <w:rsid w:val="00902D20"/>
    <w:rsid w:val="00902E31"/>
    <w:rsid w:val="00902E94"/>
    <w:rsid w:val="00902FD4"/>
    <w:rsid w:val="00903852"/>
    <w:rsid w:val="00903FEB"/>
    <w:rsid w:val="00904100"/>
    <w:rsid w:val="0090464C"/>
    <w:rsid w:val="009046B1"/>
    <w:rsid w:val="009046E9"/>
    <w:rsid w:val="009048F6"/>
    <w:rsid w:val="00904C39"/>
    <w:rsid w:val="00904CE2"/>
    <w:rsid w:val="00904EAD"/>
    <w:rsid w:val="00904ECE"/>
    <w:rsid w:val="0090540F"/>
    <w:rsid w:val="0090546A"/>
    <w:rsid w:val="009056B8"/>
    <w:rsid w:val="00905798"/>
    <w:rsid w:val="00905A30"/>
    <w:rsid w:val="00905DC0"/>
    <w:rsid w:val="0090620C"/>
    <w:rsid w:val="009067A1"/>
    <w:rsid w:val="0090694A"/>
    <w:rsid w:val="00906A76"/>
    <w:rsid w:val="00906E2E"/>
    <w:rsid w:val="00906EDE"/>
    <w:rsid w:val="00906F69"/>
    <w:rsid w:val="00907544"/>
    <w:rsid w:val="00907957"/>
    <w:rsid w:val="00907C7B"/>
    <w:rsid w:val="00907DEF"/>
    <w:rsid w:val="00907F3E"/>
    <w:rsid w:val="00910915"/>
    <w:rsid w:val="0091094B"/>
    <w:rsid w:val="009109C7"/>
    <w:rsid w:val="00910B7D"/>
    <w:rsid w:val="00910CDD"/>
    <w:rsid w:val="00911108"/>
    <w:rsid w:val="00911196"/>
    <w:rsid w:val="0091135B"/>
    <w:rsid w:val="0091148A"/>
    <w:rsid w:val="00911A36"/>
    <w:rsid w:val="00911B11"/>
    <w:rsid w:val="00911BC3"/>
    <w:rsid w:val="00911CD2"/>
    <w:rsid w:val="00911DAE"/>
    <w:rsid w:val="00911E0E"/>
    <w:rsid w:val="00911ED2"/>
    <w:rsid w:val="0091218D"/>
    <w:rsid w:val="0091287F"/>
    <w:rsid w:val="00912CC8"/>
    <w:rsid w:val="00912CEE"/>
    <w:rsid w:val="00912E98"/>
    <w:rsid w:val="00913881"/>
    <w:rsid w:val="00913918"/>
    <w:rsid w:val="00913BBE"/>
    <w:rsid w:val="00913BFA"/>
    <w:rsid w:val="00913D58"/>
    <w:rsid w:val="00913E11"/>
    <w:rsid w:val="009141A0"/>
    <w:rsid w:val="0091434A"/>
    <w:rsid w:val="0091440F"/>
    <w:rsid w:val="0091452D"/>
    <w:rsid w:val="00914572"/>
    <w:rsid w:val="00914D28"/>
    <w:rsid w:val="0091550E"/>
    <w:rsid w:val="00915524"/>
    <w:rsid w:val="00915A4F"/>
    <w:rsid w:val="00915B33"/>
    <w:rsid w:val="00915CC1"/>
    <w:rsid w:val="00915CC7"/>
    <w:rsid w:val="00915CDE"/>
    <w:rsid w:val="00915F72"/>
    <w:rsid w:val="009161C3"/>
    <w:rsid w:val="009163BA"/>
    <w:rsid w:val="009165B3"/>
    <w:rsid w:val="00917180"/>
    <w:rsid w:val="009172A7"/>
    <w:rsid w:val="00917427"/>
    <w:rsid w:val="00917496"/>
    <w:rsid w:val="00917686"/>
    <w:rsid w:val="0091772B"/>
    <w:rsid w:val="00917851"/>
    <w:rsid w:val="00917BEE"/>
    <w:rsid w:val="00917D84"/>
    <w:rsid w:val="00917F39"/>
    <w:rsid w:val="00920080"/>
    <w:rsid w:val="00920342"/>
    <w:rsid w:val="009208C6"/>
    <w:rsid w:val="00920970"/>
    <w:rsid w:val="0092123A"/>
    <w:rsid w:val="0092145D"/>
    <w:rsid w:val="0092160C"/>
    <w:rsid w:val="00921F72"/>
    <w:rsid w:val="0092212F"/>
    <w:rsid w:val="00922330"/>
    <w:rsid w:val="009223F9"/>
    <w:rsid w:val="0092241D"/>
    <w:rsid w:val="009224CC"/>
    <w:rsid w:val="009225F6"/>
    <w:rsid w:val="00922916"/>
    <w:rsid w:val="00922DC4"/>
    <w:rsid w:val="00922EDB"/>
    <w:rsid w:val="00923175"/>
    <w:rsid w:val="009231FB"/>
    <w:rsid w:val="009232C9"/>
    <w:rsid w:val="009234AA"/>
    <w:rsid w:val="0092358D"/>
    <w:rsid w:val="0092377F"/>
    <w:rsid w:val="0092380E"/>
    <w:rsid w:val="00923A1C"/>
    <w:rsid w:val="00923BC3"/>
    <w:rsid w:val="00923E0D"/>
    <w:rsid w:val="00924103"/>
    <w:rsid w:val="00924367"/>
    <w:rsid w:val="0092454B"/>
    <w:rsid w:val="0092486E"/>
    <w:rsid w:val="0092491D"/>
    <w:rsid w:val="00924AFD"/>
    <w:rsid w:val="00924F65"/>
    <w:rsid w:val="0092507B"/>
    <w:rsid w:val="00925478"/>
    <w:rsid w:val="009254F2"/>
    <w:rsid w:val="0092584C"/>
    <w:rsid w:val="009259C4"/>
    <w:rsid w:val="00925BCC"/>
    <w:rsid w:val="00925DC3"/>
    <w:rsid w:val="00925E06"/>
    <w:rsid w:val="00926209"/>
    <w:rsid w:val="0092627C"/>
    <w:rsid w:val="009262CC"/>
    <w:rsid w:val="009268A5"/>
    <w:rsid w:val="009268C5"/>
    <w:rsid w:val="00926BB0"/>
    <w:rsid w:val="009273A4"/>
    <w:rsid w:val="00927683"/>
    <w:rsid w:val="0092792A"/>
    <w:rsid w:val="00927B9B"/>
    <w:rsid w:val="00927F0D"/>
    <w:rsid w:val="009300B7"/>
    <w:rsid w:val="009302F7"/>
    <w:rsid w:val="0093064A"/>
    <w:rsid w:val="009306A3"/>
    <w:rsid w:val="00930759"/>
    <w:rsid w:val="00930762"/>
    <w:rsid w:val="00930CAB"/>
    <w:rsid w:val="00931029"/>
    <w:rsid w:val="00931121"/>
    <w:rsid w:val="0093134C"/>
    <w:rsid w:val="009316A7"/>
    <w:rsid w:val="0093183C"/>
    <w:rsid w:val="009319C3"/>
    <w:rsid w:val="00931B20"/>
    <w:rsid w:val="00931E40"/>
    <w:rsid w:val="009320C1"/>
    <w:rsid w:val="00932291"/>
    <w:rsid w:val="009322F6"/>
    <w:rsid w:val="00932345"/>
    <w:rsid w:val="009323DF"/>
    <w:rsid w:val="00932818"/>
    <w:rsid w:val="00932889"/>
    <w:rsid w:val="009328D8"/>
    <w:rsid w:val="00932A3C"/>
    <w:rsid w:val="00933368"/>
    <w:rsid w:val="00933454"/>
    <w:rsid w:val="00933637"/>
    <w:rsid w:val="009336A7"/>
    <w:rsid w:val="009336AA"/>
    <w:rsid w:val="009336F8"/>
    <w:rsid w:val="00933724"/>
    <w:rsid w:val="009337B5"/>
    <w:rsid w:val="009338AD"/>
    <w:rsid w:val="009339D5"/>
    <w:rsid w:val="00933B53"/>
    <w:rsid w:val="00933D3F"/>
    <w:rsid w:val="009341E3"/>
    <w:rsid w:val="0093436A"/>
    <w:rsid w:val="00934370"/>
    <w:rsid w:val="0093442A"/>
    <w:rsid w:val="00934470"/>
    <w:rsid w:val="009346D0"/>
    <w:rsid w:val="0093483F"/>
    <w:rsid w:val="009348DD"/>
    <w:rsid w:val="00934DD6"/>
    <w:rsid w:val="00934E61"/>
    <w:rsid w:val="00934F5F"/>
    <w:rsid w:val="00934FE7"/>
    <w:rsid w:val="0093557D"/>
    <w:rsid w:val="0093571E"/>
    <w:rsid w:val="00935B06"/>
    <w:rsid w:val="00935CC5"/>
    <w:rsid w:val="00935E95"/>
    <w:rsid w:val="00935EA9"/>
    <w:rsid w:val="00935F01"/>
    <w:rsid w:val="00936111"/>
    <w:rsid w:val="009362BD"/>
    <w:rsid w:val="009363D0"/>
    <w:rsid w:val="00936482"/>
    <w:rsid w:val="009366B6"/>
    <w:rsid w:val="0093699A"/>
    <w:rsid w:val="00936A5D"/>
    <w:rsid w:val="00936D3A"/>
    <w:rsid w:val="009370E6"/>
    <w:rsid w:val="009378ED"/>
    <w:rsid w:val="00937AD5"/>
    <w:rsid w:val="00937B10"/>
    <w:rsid w:val="00937D62"/>
    <w:rsid w:val="009400AB"/>
    <w:rsid w:val="0094015E"/>
    <w:rsid w:val="009404C3"/>
    <w:rsid w:val="0094081C"/>
    <w:rsid w:val="009409B1"/>
    <w:rsid w:val="009409E9"/>
    <w:rsid w:val="00940ABE"/>
    <w:rsid w:val="0094152A"/>
    <w:rsid w:val="0094153C"/>
    <w:rsid w:val="00941799"/>
    <w:rsid w:val="00941A02"/>
    <w:rsid w:val="00941C25"/>
    <w:rsid w:val="00941C5E"/>
    <w:rsid w:val="00941C99"/>
    <w:rsid w:val="00941E22"/>
    <w:rsid w:val="00941EDD"/>
    <w:rsid w:val="0094215A"/>
    <w:rsid w:val="00942293"/>
    <w:rsid w:val="009422F6"/>
    <w:rsid w:val="0094248F"/>
    <w:rsid w:val="009425C0"/>
    <w:rsid w:val="009426DA"/>
    <w:rsid w:val="00942870"/>
    <w:rsid w:val="00942A0E"/>
    <w:rsid w:val="00942C91"/>
    <w:rsid w:val="0094328B"/>
    <w:rsid w:val="0094340D"/>
    <w:rsid w:val="00943552"/>
    <w:rsid w:val="00943943"/>
    <w:rsid w:val="00944190"/>
    <w:rsid w:val="00944266"/>
    <w:rsid w:val="00944434"/>
    <w:rsid w:val="00944826"/>
    <w:rsid w:val="009448F8"/>
    <w:rsid w:val="00944A92"/>
    <w:rsid w:val="00944AF0"/>
    <w:rsid w:val="00944DCF"/>
    <w:rsid w:val="00944FE9"/>
    <w:rsid w:val="00945101"/>
    <w:rsid w:val="0094585D"/>
    <w:rsid w:val="00945A48"/>
    <w:rsid w:val="00945AC5"/>
    <w:rsid w:val="00945ADF"/>
    <w:rsid w:val="00945D88"/>
    <w:rsid w:val="00945FAC"/>
    <w:rsid w:val="00946473"/>
    <w:rsid w:val="00946B25"/>
    <w:rsid w:val="00946C90"/>
    <w:rsid w:val="00946D55"/>
    <w:rsid w:val="00946DF5"/>
    <w:rsid w:val="00946E39"/>
    <w:rsid w:val="00946EB2"/>
    <w:rsid w:val="00947733"/>
    <w:rsid w:val="009477F8"/>
    <w:rsid w:val="00947822"/>
    <w:rsid w:val="00947B65"/>
    <w:rsid w:val="00947BD3"/>
    <w:rsid w:val="00947C18"/>
    <w:rsid w:val="0095053D"/>
    <w:rsid w:val="0095054D"/>
    <w:rsid w:val="00950816"/>
    <w:rsid w:val="009509F1"/>
    <w:rsid w:val="00950C99"/>
    <w:rsid w:val="00950F2E"/>
    <w:rsid w:val="00951041"/>
    <w:rsid w:val="009510D7"/>
    <w:rsid w:val="00951248"/>
    <w:rsid w:val="009514B0"/>
    <w:rsid w:val="009517C7"/>
    <w:rsid w:val="00951850"/>
    <w:rsid w:val="00951A38"/>
    <w:rsid w:val="00951BD0"/>
    <w:rsid w:val="00951C4E"/>
    <w:rsid w:val="00952734"/>
    <w:rsid w:val="00952875"/>
    <w:rsid w:val="009528C7"/>
    <w:rsid w:val="00952A33"/>
    <w:rsid w:val="00952B25"/>
    <w:rsid w:val="00953070"/>
    <w:rsid w:val="00953119"/>
    <w:rsid w:val="009537BA"/>
    <w:rsid w:val="0095393F"/>
    <w:rsid w:val="00953A33"/>
    <w:rsid w:val="00953C20"/>
    <w:rsid w:val="00953F8D"/>
    <w:rsid w:val="00954330"/>
    <w:rsid w:val="009549B6"/>
    <w:rsid w:val="009549FF"/>
    <w:rsid w:val="00954F83"/>
    <w:rsid w:val="009550CC"/>
    <w:rsid w:val="009551BC"/>
    <w:rsid w:val="00955872"/>
    <w:rsid w:val="00955AA5"/>
    <w:rsid w:val="00955EE9"/>
    <w:rsid w:val="00956B97"/>
    <w:rsid w:val="00956C49"/>
    <w:rsid w:val="00956EA1"/>
    <w:rsid w:val="009570ED"/>
    <w:rsid w:val="009572DF"/>
    <w:rsid w:val="00957328"/>
    <w:rsid w:val="0095744B"/>
    <w:rsid w:val="0095783B"/>
    <w:rsid w:val="00957C04"/>
    <w:rsid w:val="00957C7D"/>
    <w:rsid w:val="00960104"/>
    <w:rsid w:val="00960121"/>
    <w:rsid w:val="00960374"/>
    <w:rsid w:val="0096038B"/>
    <w:rsid w:val="00960570"/>
    <w:rsid w:val="00960642"/>
    <w:rsid w:val="0096087A"/>
    <w:rsid w:val="00960A2C"/>
    <w:rsid w:val="00960A41"/>
    <w:rsid w:val="00960DDF"/>
    <w:rsid w:val="00960E76"/>
    <w:rsid w:val="009614BD"/>
    <w:rsid w:val="009616D7"/>
    <w:rsid w:val="0096174E"/>
    <w:rsid w:val="00961B63"/>
    <w:rsid w:val="00961E3E"/>
    <w:rsid w:val="00961FFD"/>
    <w:rsid w:val="009625CC"/>
    <w:rsid w:val="0096265C"/>
    <w:rsid w:val="009626E3"/>
    <w:rsid w:val="0096276D"/>
    <w:rsid w:val="00962A68"/>
    <w:rsid w:val="00962EEB"/>
    <w:rsid w:val="009630B5"/>
    <w:rsid w:val="009636A7"/>
    <w:rsid w:val="009637E7"/>
    <w:rsid w:val="00963B3F"/>
    <w:rsid w:val="00963C6F"/>
    <w:rsid w:val="00963CB8"/>
    <w:rsid w:val="00963F91"/>
    <w:rsid w:val="0096429A"/>
    <w:rsid w:val="00964529"/>
    <w:rsid w:val="00964670"/>
    <w:rsid w:val="00964C29"/>
    <w:rsid w:val="00964DE3"/>
    <w:rsid w:val="0096517E"/>
    <w:rsid w:val="009655B9"/>
    <w:rsid w:val="009658AB"/>
    <w:rsid w:val="00965D9E"/>
    <w:rsid w:val="00965EEA"/>
    <w:rsid w:val="00965F12"/>
    <w:rsid w:val="00966AF7"/>
    <w:rsid w:val="00966B4C"/>
    <w:rsid w:val="00966B4F"/>
    <w:rsid w:val="009673EB"/>
    <w:rsid w:val="00967B9F"/>
    <w:rsid w:val="00967C0F"/>
    <w:rsid w:val="00967D8B"/>
    <w:rsid w:val="00967E8A"/>
    <w:rsid w:val="00970391"/>
    <w:rsid w:val="0097069C"/>
    <w:rsid w:val="00970706"/>
    <w:rsid w:val="009708BD"/>
    <w:rsid w:val="00970F8C"/>
    <w:rsid w:val="00971096"/>
    <w:rsid w:val="00971216"/>
    <w:rsid w:val="00971220"/>
    <w:rsid w:val="00971736"/>
    <w:rsid w:val="00971751"/>
    <w:rsid w:val="0097187C"/>
    <w:rsid w:val="00971CB0"/>
    <w:rsid w:val="00971EBB"/>
    <w:rsid w:val="00972793"/>
    <w:rsid w:val="00972B2B"/>
    <w:rsid w:val="00972BD9"/>
    <w:rsid w:val="00972EAC"/>
    <w:rsid w:val="00972F6C"/>
    <w:rsid w:val="009733AB"/>
    <w:rsid w:val="009734AB"/>
    <w:rsid w:val="00973D63"/>
    <w:rsid w:val="00974101"/>
    <w:rsid w:val="009742DB"/>
    <w:rsid w:val="0097464F"/>
    <w:rsid w:val="00975424"/>
    <w:rsid w:val="009754F6"/>
    <w:rsid w:val="00975575"/>
    <w:rsid w:val="00975819"/>
    <w:rsid w:val="00975BC6"/>
    <w:rsid w:val="00975BD8"/>
    <w:rsid w:val="009760C9"/>
    <w:rsid w:val="00976161"/>
    <w:rsid w:val="00976742"/>
    <w:rsid w:val="009767CA"/>
    <w:rsid w:val="00976939"/>
    <w:rsid w:val="00976B25"/>
    <w:rsid w:val="00976BAC"/>
    <w:rsid w:val="00976C6F"/>
    <w:rsid w:val="00976D6E"/>
    <w:rsid w:val="009770D6"/>
    <w:rsid w:val="009771F9"/>
    <w:rsid w:val="00977266"/>
    <w:rsid w:val="009772D5"/>
    <w:rsid w:val="00977391"/>
    <w:rsid w:val="009774E9"/>
    <w:rsid w:val="009779F4"/>
    <w:rsid w:val="00977E52"/>
    <w:rsid w:val="00977E58"/>
    <w:rsid w:val="009802A6"/>
    <w:rsid w:val="00980432"/>
    <w:rsid w:val="0098051C"/>
    <w:rsid w:val="00980626"/>
    <w:rsid w:val="00980657"/>
    <w:rsid w:val="00980669"/>
    <w:rsid w:val="0098084A"/>
    <w:rsid w:val="00981299"/>
    <w:rsid w:val="009815AF"/>
    <w:rsid w:val="009816A0"/>
    <w:rsid w:val="009817FD"/>
    <w:rsid w:val="00981D01"/>
    <w:rsid w:val="00981D71"/>
    <w:rsid w:val="00981D97"/>
    <w:rsid w:val="00981F5C"/>
    <w:rsid w:val="0098223C"/>
    <w:rsid w:val="009825CE"/>
    <w:rsid w:val="00982722"/>
    <w:rsid w:val="00982D1B"/>
    <w:rsid w:val="00982D2B"/>
    <w:rsid w:val="00982EBA"/>
    <w:rsid w:val="00983272"/>
    <w:rsid w:val="00983429"/>
    <w:rsid w:val="009835B9"/>
    <w:rsid w:val="00983B49"/>
    <w:rsid w:val="00983BE6"/>
    <w:rsid w:val="00983CBE"/>
    <w:rsid w:val="00983F39"/>
    <w:rsid w:val="00983FCF"/>
    <w:rsid w:val="009846FF"/>
    <w:rsid w:val="00984852"/>
    <w:rsid w:val="00984CE5"/>
    <w:rsid w:val="00985205"/>
    <w:rsid w:val="009852A5"/>
    <w:rsid w:val="009855D3"/>
    <w:rsid w:val="00985906"/>
    <w:rsid w:val="00985917"/>
    <w:rsid w:val="00985937"/>
    <w:rsid w:val="009859EB"/>
    <w:rsid w:val="00985B5B"/>
    <w:rsid w:val="00985E3B"/>
    <w:rsid w:val="00985F8B"/>
    <w:rsid w:val="00985FB9"/>
    <w:rsid w:val="00986080"/>
    <w:rsid w:val="00986254"/>
    <w:rsid w:val="009865EB"/>
    <w:rsid w:val="00986A2A"/>
    <w:rsid w:val="00986C3E"/>
    <w:rsid w:val="00986C62"/>
    <w:rsid w:val="00986F1E"/>
    <w:rsid w:val="00986F5E"/>
    <w:rsid w:val="00987049"/>
    <w:rsid w:val="00987431"/>
    <w:rsid w:val="0098770A"/>
    <w:rsid w:val="00987741"/>
    <w:rsid w:val="00987EC9"/>
    <w:rsid w:val="0099001C"/>
    <w:rsid w:val="00990166"/>
    <w:rsid w:val="009905C1"/>
    <w:rsid w:val="009906FA"/>
    <w:rsid w:val="00990839"/>
    <w:rsid w:val="0099093D"/>
    <w:rsid w:val="009909D2"/>
    <w:rsid w:val="00990A9B"/>
    <w:rsid w:val="00990ABB"/>
    <w:rsid w:val="00990D63"/>
    <w:rsid w:val="009911D9"/>
    <w:rsid w:val="00991332"/>
    <w:rsid w:val="00991359"/>
    <w:rsid w:val="009913A8"/>
    <w:rsid w:val="00991938"/>
    <w:rsid w:val="0099195A"/>
    <w:rsid w:val="00991B18"/>
    <w:rsid w:val="00991E16"/>
    <w:rsid w:val="00992017"/>
    <w:rsid w:val="00992127"/>
    <w:rsid w:val="009921A8"/>
    <w:rsid w:val="00992426"/>
    <w:rsid w:val="00992450"/>
    <w:rsid w:val="00992624"/>
    <w:rsid w:val="009928EA"/>
    <w:rsid w:val="00992BB1"/>
    <w:rsid w:val="00992F8E"/>
    <w:rsid w:val="00993126"/>
    <w:rsid w:val="00993472"/>
    <w:rsid w:val="00993579"/>
    <w:rsid w:val="00993622"/>
    <w:rsid w:val="00993636"/>
    <w:rsid w:val="00993697"/>
    <w:rsid w:val="009936B7"/>
    <w:rsid w:val="00993998"/>
    <w:rsid w:val="00993A30"/>
    <w:rsid w:val="00993B75"/>
    <w:rsid w:val="00993DC7"/>
    <w:rsid w:val="00993F65"/>
    <w:rsid w:val="00994094"/>
    <w:rsid w:val="00994314"/>
    <w:rsid w:val="0099469E"/>
    <w:rsid w:val="00994907"/>
    <w:rsid w:val="00994E52"/>
    <w:rsid w:val="00994E6B"/>
    <w:rsid w:val="00995529"/>
    <w:rsid w:val="0099552E"/>
    <w:rsid w:val="00995625"/>
    <w:rsid w:val="0099581C"/>
    <w:rsid w:val="00995F25"/>
    <w:rsid w:val="00995F7D"/>
    <w:rsid w:val="0099611C"/>
    <w:rsid w:val="0099619B"/>
    <w:rsid w:val="00996647"/>
    <w:rsid w:val="00996781"/>
    <w:rsid w:val="0099689F"/>
    <w:rsid w:val="00996992"/>
    <w:rsid w:val="00996F3E"/>
    <w:rsid w:val="00997124"/>
    <w:rsid w:val="0099747A"/>
    <w:rsid w:val="0099753A"/>
    <w:rsid w:val="009976BB"/>
    <w:rsid w:val="0099781F"/>
    <w:rsid w:val="0099793F"/>
    <w:rsid w:val="009979A7"/>
    <w:rsid w:val="009A01D0"/>
    <w:rsid w:val="009A0288"/>
    <w:rsid w:val="009A084E"/>
    <w:rsid w:val="009A0A5E"/>
    <w:rsid w:val="009A0B2B"/>
    <w:rsid w:val="009A0F84"/>
    <w:rsid w:val="009A10C4"/>
    <w:rsid w:val="009A112F"/>
    <w:rsid w:val="009A12DF"/>
    <w:rsid w:val="009A1756"/>
    <w:rsid w:val="009A1BBD"/>
    <w:rsid w:val="009A23B8"/>
    <w:rsid w:val="009A268F"/>
    <w:rsid w:val="009A3136"/>
    <w:rsid w:val="009A3B7D"/>
    <w:rsid w:val="009A3C24"/>
    <w:rsid w:val="009A3CB3"/>
    <w:rsid w:val="009A4286"/>
    <w:rsid w:val="009A42F1"/>
    <w:rsid w:val="009A43BD"/>
    <w:rsid w:val="009A483D"/>
    <w:rsid w:val="009A4963"/>
    <w:rsid w:val="009A4B51"/>
    <w:rsid w:val="009A4CE9"/>
    <w:rsid w:val="009A51EA"/>
    <w:rsid w:val="009A569B"/>
    <w:rsid w:val="009A56F6"/>
    <w:rsid w:val="009A6244"/>
    <w:rsid w:val="009A62B1"/>
    <w:rsid w:val="009A6794"/>
    <w:rsid w:val="009A69AB"/>
    <w:rsid w:val="009A6AB4"/>
    <w:rsid w:val="009A6B47"/>
    <w:rsid w:val="009A6B84"/>
    <w:rsid w:val="009A6BD6"/>
    <w:rsid w:val="009A6CA9"/>
    <w:rsid w:val="009A7105"/>
    <w:rsid w:val="009A714D"/>
    <w:rsid w:val="009A76BD"/>
    <w:rsid w:val="009A77FC"/>
    <w:rsid w:val="009A7FEE"/>
    <w:rsid w:val="009B00B0"/>
    <w:rsid w:val="009B0168"/>
    <w:rsid w:val="009B0413"/>
    <w:rsid w:val="009B050E"/>
    <w:rsid w:val="009B0D32"/>
    <w:rsid w:val="009B0DC0"/>
    <w:rsid w:val="009B1014"/>
    <w:rsid w:val="009B115F"/>
    <w:rsid w:val="009B1481"/>
    <w:rsid w:val="009B16CA"/>
    <w:rsid w:val="009B16EB"/>
    <w:rsid w:val="009B1A6A"/>
    <w:rsid w:val="009B1F1B"/>
    <w:rsid w:val="009B218D"/>
    <w:rsid w:val="009B223A"/>
    <w:rsid w:val="009B2389"/>
    <w:rsid w:val="009B2953"/>
    <w:rsid w:val="009B2ADA"/>
    <w:rsid w:val="009B302A"/>
    <w:rsid w:val="009B3562"/>
    <w:rsid w:val="009B36F8"/>
    <w:rsid w:val="009B3BE5"/>
    <w:rsid w:val="009B3DB0"/>
    <w:rsid w:val="009B41BF"/>
    <w:rsid w:val="009B428D"/>
    <w:rsid w:val="009B4387"/>
    <w:rsid w:val="009B44A1"/>
    <w:rsid w:val="009B4530"/>
    <w:rsid w:val="009B4563"/>
    <w:rsid w:val="009B4693"/>
    <w:rsid w:val="009B49B3"/>
    <w:rsid w:val="009B4C44"/>
    <w:rsid w:val="009B4C7C"/>
    <w:rsid w:val="009B4D3C"/>
    <w:rsid w:val="009B4DD9"/>
    <w:rsid w:val="009B510F"/>
    <w:rsid w:val="009B54F6"/>
    <w:rsid w:val="009B565F"/>
    <w:rsid w:val="009B5A7A"/>
    <w:rsid w:val="009B5A85"/>
    <w:rsid w:val="009B5B23"/>
    <w:rsid w:val="009B5BD0"/>
    <w:rsid w:val="009B5E91"/>
    <w:rsid w:val="009B5F40"/>
    <w:rsid w:val="009B610D"/>
    <w:rsid w:val="009B617F"/>
    <w:rsid w:val="009B646B"/>
    <w:rsid w:val="009B6527"/>
    <w:rsid w:val="009B6886"/>
    <w:rsid w:val="009B6BF5"/>
    <w:rsid w:val="009B6F5A"/>
    <w:rsid w:val="009B70C4"/>
    <w:rsid w:val="009B7392"/>
    <w:rsid w:val="009B769B"/>
    <w:rsid w:val="009B76BC"/>
    <w:rsid w:val="009B7F4A"/>
    <w:rsid w:val="009C01A0"/>
    <w:rsid w:val="009C0330"/>
    <w:rsid w:val="009C0AF2"/>
    <w:rsid w:val="009C118E"/>
    <w:rsid w:val="009C12D6"/>
    <w:rsid w:val="009C1963"/>
    <w:rsid w:val="009C19C7"/>
    <w:rsid w:val="009C1AF1"/>
    <w:rsid w:val="009C1B3F"/>
    <w:rsid w:val="009C204A"/>
    <w:rsid w:val="009C25A6"/>
    <w:rsid w:val="009C28BE"/>
    <w:rsid w:val="009C28F0"/>
    <w:rsid w:val="009C2BBE"/>
    <w:rsid w:val="009C2F9B"/>
    <w:rsid w:val="009C35B4"/>
    <w:rsid w:val="009C37D7"/>
    <w:rsid w:val="009C381E"/>
    <w:rsid w:val="009C3995"/>
    <w:rsid w:val="009C39B4"/>
    <w:rsid w:val="009C3D81"/>
    <w:rsid w:val="009C3F12"/>
    <w:rsid w:val="009C40B9"/>
    <w:rsid w:val="009C413D"/>
    <w:rsid w:val="009C415B"/>
    <w:rsid w:val="009C42BB"/>
    <w:rsid w:val="009C48D6"/>
    <w:rsid w:val="009C4A15"/>
    <w:rsid w:val="009C4C14"/>
    <w:rsid w:val="009C4C95"/>
    <w:rsid w:val="009C4DF9"/>
    <w:rsid w:val="009C530D"/>
    <w:rsid w:val="009C536F"/>
    <w:rsid w:val="009C5387"/>
    <w:rsid w:val="009C5472"/>
    <w:rsid w:val="009C59B3"/>
    <w:rsid w:val="009C5A4F"/>
    <w:rsid w:val="009C5AA2"/>
    <w:rsid w:val="009C5CC5"/>
    <w:rsid w:val="009C63F2"/>
    <w:rsid w:val="009C6772"/>
    <w:rsid w:val="009C6838"/>
    <w:rsid w:val="009C6B05"/>
    <w:rsid w:val="009C6CEF"/>
    <w:rsid w:val="009C6F64"/>
    <w:rsid w:val="009C729F"/>
    <w:rsid w:val="009C74E7"/>
    <w:rsid w:val="009C74FF"/>
    <w:rsid w:val="009C75BA"/>
    <w:rsid w:val="009C7679"/>
    <w:rsid w:val="009C78CD"/>
    <w:rsid w:val="009C7B8E"/>
    <w:rsid w:val="009C7C75"/>
    <w:rsid w:val="009C7E44"/>
    <w:rsid w:val="009C7EED"/>
    <w:rsid w:val="009D0096"/>
    <w:rsid w:val="009D0200"/>
    <w:rsid w:val="009D062C"/>
    <w:rsid w:val="009D0C6C"/>
    <w:rsid w:val="009D0E83"/>
    <w:rsid w:val="009D1012"/>
    <w:rsid w:val="009D1280"/>
    <w:rsid w:val="009D160D"/>
    <w:rsid w:val="009D1A78"/>
    <w:rsid w:val="009D1B56"/>
    <w:rsid w:val="009D1B5F"/>
    <w:rsid w:val="009D1C4E"/>
    <w:rsid w:val="009D1D54"/>
    <w:rsid w:val="009D1E02"/>
    <w:rsid w:val="009D1F5E"/>
    <w:rsid w:val="009D2053"/>
    <w:rsid w:val="009D2089"/>
    <w:rsid w:val="009D2582"/>
    <w:rsid w:val="009D2715"/>
    <w:rsid w:val="009D281D"/>
    <w:rsid w:val="009D28F9"/>
    <w:rsid w:val="009D292A"/>
    <w:rsid w:val="009D2AA3"/>
    <w:rsid w:val="009D2DAB"/>
    <w:rsid w:val="009D3432"/>
    <w:rsid w:val="009D3995"/>
    <w:rsid w:val="009D3D26"/>
    <w:rsid w:val="009D3E6C"/>
    <w:rsid w:val="009D3E8E"/>
    <w:rsid w:val="009D3EE0"/>
    <w:rsid w:val="009D3FA1"/>
    <w:rsid w:val="009D4322"/>
    <w:rsid w:val="009D43B8"/>
    <w:rsid w:val="009D467C"/>
    <w:rsid w:val="009D478F"/>
    <w:rsid w:val="009D4BFB"/>
    <w:rsid w:val="009D5181"/>
    <w:rsid w:val="009D5237"/>
    <w:rsid w:val="009D5BD1"/>
    <w:rsid w:val="009D5EE5"/>
    <w:rsid w:val="009D5F61"/>
    <w:rsid w:val="009D6204"/>
    <w:rsid w:val="009D636B"/>
    <w:rsid w:val="009D646C"/>
    <w:rsid w:val="009D65AF"/>
    <w:rsid w:val="009D6778"/>
    <w:rsid w:val="009D68F4"/>
    <w:rsid w:val="009D6AD7"/>
    <w:rsid w:val="009D716C"/>
    <w:rsid w:val="009D7414"/>
    <w:rsid w:val="009D7449"/>
    <w:rsid w:val="009D788A"/>
    <w:rsid w:val="009D7B4F"/>
    <w:rsid w:val="009D7BA2"/>
    <w:rsid w:val="009D7F42"/>
    <w:rsid w:val="009E0034"/>
    <w:rsid w:val="009E00E4"/>
    <w:rsid w:val="009E01E1"/>
    <w:rsid w:val="009E0355"/>
    <w:rsid w:val="009E03C4"/>
    <w:rsid w:val="009E07EB"/>
    <w:rsid w:val="009E0A9D"/>
    <w:rsid w:val="009E0AE4"/>
    <w:rsid w:val="009E0DD8"/>
    <w:rsid w:val="009E1026"/>
    <w:rsid w:val="009E112D"/>
    <w:rsid w:val="009E143E"/>
    <w:rsid w:val="009E161C"/>
    <w:rsid w:val="009E2104"/>
    <w:rsid w:val="009E2146"/>
    <w:rsid w:val="009E2CCD"/>
    <w:rsid w:val="009E2D3F"/>
    <w:rsid w:val="009E2F23"/>
    <w:rsid w:val="009E331E"/>
    <w:rsid w:val="009E377B"/>
    <w:rsid w:val="009E386E"/>
    <w:rsid w:val="009E3E68"/>
    <w:rsid w:val="009E42C9"/>
    <w:rsid w:val="009E4647"/>
    <w:rsid w:val="009E4817"/>
    <w:rsid w:val="009E4995"/>
    <w:rsid w:val="009E4E64"/>
    <w:rsid w:val="009E508A"/>
    <w:rsid w:val="009E513F"/>
    <w:rsid w:val="009E5233"/>
    <w:rsid w:val="009E55F2"/>
    <w:rsid w:val="009E566C"/>
    <w:rsid w:val="009E5939"/>
    <w:rsid w:val="009E5B50"/>
    <w:rsid w:val="009E5D8D"/>
    <w:rsid w:val="009E619E"/>
    <w:rsid w:val="009E6723"/>
    <w:rsid w:val="009E674B"/>
    <w:rsid w:val="009E69BB"/>
    <w:rsid w:val="009E6B5C"/>
    <w:rsid w:val="009E6D45"/>
    <w:rsid w:val="009E7023"/>
    <w:rsid w:val="009E735B"/>
    <w:rsid w:val="009E73DD"/>
    <w:rsid w:val="009E7912"/>
    <w:rsid w:val="009E79FF"/>
    <w:rsid w:val="009E7B05"/>
    <w:rsid w:val="009E7F0C"/>
    <w:rsid w:val="009F016E"/>
    <w:rsid w:val="009F01E8"/>
    <w:rsid w:val="009F0356"/>
    <w:rsid w:val="009F049A"/>
    <w:rsid w:val="009F06D6"/>
    <w:rsid w:val="009F079E"/>
    <w:rsid w:val="009F0859"/>
    <w:rsid w:val="009F08B6"/>
    <w:rsid w:val="009F0ACF"/>
    <w:rsid w:val="009F0AEB"/>
    <w:rsid w:val="009F0E0D"/>
    <w:rsid w:val="009F0EB3"/>
    <w:rsid w:val="009F1098"/>
    <w:rsid w:val="009F148E"/>
    <w:rsid w:val="009F1632"/>
    <w:rsid w:val="009F178B"/>
    <w:rsid w:val="009F1ACE"/>
    <w:rsid w:val="009F1B0A"/>
    <w:rsid w:val="009F2120"/>
    <w:rsid w:val="009F23E0"/>
    <w:rsid w:val="009F2411"/>
    <w:rsid w:val="009F24C7"/>
    <w:rsid w:val="009F2541"/>
    <w:rsid w:val="009F26D9"/>
    <w:rsid w:val="009F2A72"/>
    <w:rsid w:val="009F3068"/>
    <w:rsid w:val="009F321C"/>
    <w:rsid w:val="009F3527"/>
    <w:rsid w:val="009F36FE"/>
    <w:rsid w:val="009F3C70"/>
    <w:rsid w:val="009F3DD1"/>
    <w:rsid w:val="009F3E87"/>
    <w:rsid w:val="009F416B"/>
    <w:rsid w:val="009F488E"/>
    <w:rsid w:val="009F4C6F"/>
    <w:rsid w:val="009F526C"/>
    <w:rsid w:val="009F5509"/>
    <w:rsid w:val="009F5AB7"/>
    <w:rsid w:val="009F5DFF"/>
    <w:rsid w:val="009F5E5A"/>
    <w:rsid w:val="009F6001"/>
    <w:rsid w:val="009F6047"/>
    <w:rsid w:val="009F6100"/>
    <w:rsid w:val="009F63D9"/>
    <w:rsid w:val="009F6605"/>
    <w:rsid w:val="009F67EA"/>
    <w:rsid w:val="009F6B0C"/>
    <w:rsid w:val="009F6BEB"/>
    <w:rsid w:val="009F72BC"/>
    <w:rsid w:val="009F76C1"/>
    <w:rsid w:val="009F7895"/>
    <w:rsid w:val="009F7F67"/>
    <w:rsid w:val="00A000FC"/>
    <w:rsid w:val="00A0019C"/>
    <w:rsid w:val="00A00830"/>
    <w:rsid w:val="00A008C7"/>
    <w:rsid w:val="00A00C4D"/>
    <w:rsid w:val="00A00D1D"/>
    <w:rsid w:val="00A00D71"/>
    <w:rsid w:val="00A0108A"/>
    <w:rsid w:val="00A013AF"/>
    <w:rsid w:val="00A0155E"/>
    <w:rsid w:val="00A0164D"/>
    <w:rsid w:val="00A0185F"/>
    <w:rsid w:val="00A01D8D"/>
    <w:rsid w:val="00A01E3D"/>
    <w:rsid w:val="00A021F5"/>
    <w:rsid w:val="00A023DC"/>
    <w:rsid w:val="00A02878"/>
    <w:rsid w:val="00A03004"/>
    <w:rsid w:val="00A032A6"/>
    <w:rsid w:val="00A032FD"/>
    <w:rsid w:val="00A039CD"/>
    <w:rsid w:val="00A03A9A"/>
    <w:rsid w:val="00A03B3F"/>
    <w:rsid w:val="00A03D43"/>
    <w:rsid w:val="00A04142"/>
    <w:rsid w:val="00A0427D"/>
    <w:rsid w:val="00A042D6"/>
    <w:rsid w:val="00A0452E"/>
    <w:rsid w:val="00A04882"/>
    <w:rsid w:val="00A04956"/>
    <w:rsid w:val="00A04E03"/>
    <w:rsid w:val="00A050E5"/>
    <w:rsid w:val="00A0518B"/>
    <w:rsid w:val="00A051D2"/>
    <w:rsid w:val="00A05402"/>
    <w:rsid w:val="00A05C35"/>
    <w:rsid w:val="00A06730"/>
    <w:rsid w:val="00A06996"/>
    <w:rsid w:val="00A06BDA"/>
    <w:rsid w:val="00A06FC8"/>
    <w:rsid w:val="00A06FD3"/>
    <w:rsid w:val="00A07A1D"/>
    <w:rsid w:val="00A07DCB"/>
    <w:rsid w:val="00A103FA"/>
    <w:rsid w:val="00A1064F"/>
    <w:rsid w:val="00A1078C"/>
    <w:rsid w:val="00A10B66"/>
    <w:rsid w:val="00A10C0E"/>
    <w:rsid w:val="00A10CB0"/>
    <w:rsid w:val="00A10D9F"/>
    <w:rsid w:val="00A10FEF"/>
    <w:rsid w:val="00A11376"/>
    <w:rsid w:val="00A1142C"/>
    <w:rsid w:val="00A11588"/>
    <w:rsid w:val="00A115A4"/>
    <w:rsid w:val="00A11728"/>
    <w:rsid w:val="00A11898"/>
    <w:rsid w:val="00A11ABD"/>
    <w:rsid w:val="00A11C0B"/>
    <w:rsid w:val="00A124D7"/>
    <w:rsid w:val="00A126C2"/>
    <w:rsid w:val="00A12A0A"/>
    <w:rsid w:val="00A12AE7"/>
    <w:rsid w:val="00A12B88"/>
    <w:rsid w:val="00A1321D"/>
    <w:rsid w:val="00A132CE"/>
    <w:rsid w:val="00A136AB"/>
    <w:rsid w:val="00A137B9"/>
    <w:rsid w:val="00A13D52"/>
    <w:rsid w:val="00A13F6E"/>
    <w:rsid w:val="00A140A8"/>
    <w:rsid w:val="00A1416B"/>
    <w:rsid w:val="00A14193"/>
    <w:rsid w:val="00A14406"/>
    <w:rsid w:val="00A14DDA"/>
    <w:rsid w:val="00A14FD1"/>
    <w:rsid w:val="00A1513C"/>
    <w:rsid w:val="00A15140"/>
    <w:rsid w:val="00A15161"/>
    <w:rsid w:val="00A15380"/>
    <w:rsid w:val="00A15525"/>
    <w:rsid w:val="00A1558B"/>
    <w:rsid w:val="00A15696"/>
    <w:rsid w:val="00A15735"/>
    <w:rsid w:val="00A157FE"/>
    <w:rsid w:val="00A15BC6"/>
    <w:rsid w:val="00A15C09"/>
    <w:rsid w:val="00A15C4C"/>
    <w:rsid w:val="00A15DEE"/>
    <w:rsid w:val="00A16227"/>
    <w:rsid w:val="00A164B6"/>
    <w:rsid w:val="00A16537"/>
    <w:rsid w:val="00A165B8"/>
    <w:rsid w:val="00A1663D"/>
    <w:rsid w:val="00A16723"/>
    <w:rsid w:val="00A16EDE"/>
    <w:rsid w:val="00A174C4"/>
    <w:rsid w:val="00A1753A"/>
    <w:rsid w:val="00A17770"/>
    <w:rsid w:val="00A17A70"/>
    <w:rsid w:val="00A17A9B"/>
    <w:rsid w:val="00A2008C"/>
    <w:rsid w:val="00A201C5"/>
    <w:rsid w:val="00A206DE"/>
    <w:rsid w:val="00A207D1"/>
    <w:rsid w:val="00A20C35"/>
    <w:rsid w:val="00A2131C"/>
    <w:rsid w:val="00A215AB"/>
    <w:rsid w:val="00A21613"/>
    <w:rsid w:val="00A219DB"/>
    <w:rsid w:val="00A21A46"/>
    <w:rsid w:val="00A21D45"/>
    <w:rsid w:val="00A221C4"/>
    <w:rsid w:val="00A223E7"/>
    <w:rsid w:val="00A22A5B"/>
    <w:rsid w:val="00A22FF1"/>
    <w:rsid w:val="00A231B9"/>
    <w:rsid w:val="00A23469"/>
    <w:rsid w:val="00A236A6"/>
    <w:rsid w:val="00A23760"/>
    <w:rsid w:val="00A23A31"/>
    <w:rsid w:val="00A23C2A"/>
    <w:rsid w:val="00A23C60"/>
    <w:rsid w:val="00A24167"/>
    <w:rsid w:val="00A2429A"/>
    <w:rsid w:val="00A24463"/>
    <w:rsid w:val="00A244CD"/>
    <w:rsid w:val="00A24C1A"/>
    <w:rsid w:val="00A24F61"/>
    <w:rsid w:val="00A2509B"/>
    <w:rsid w:val="00A25161"/>
    <w:rsid w:val="00A2540F"/>
    <w:rsid w:val="00A25617"/>
    <w:rsid w:val="00A25625"/>
    <w:rsid w:val="00A25679"/>
    <w:rsid w:val="00A256E7"/>
    <w:rsid w:val="00A256F7"/>
    <w:rsid w:val="00A259E6"/>
    <w:rsid w:val="00A25D5A"/>
    <w:rsid w:val="00A25FB0"/>
    <w:rsid w:val="00A2605A"/>
    <w:rsid w:val="00A26186"/>
    <w:rsid w:val="00A261A1"/>
    <w:rsid w:val="00A263B5"/>
    <w:rsid w:val="00A2647D"/>
    <w:rsid w:val="00A26483"/>
    <w:rsid w:val="00A2658E"/>
    <w:rsid w:val="00A266A7"/>
    <w:rsid w:val="00A26740"/>
    <w:rsid w:val="00A26756"/>
    <w:rsid w:val="00A26CFC"/>
    <w:rsid w:val="00A26E9B"/>
    <w:rsid w:val="00A26ECA"/>
    <w:rsid w:val="00A26F93"/>
    <w:rsid w:val="00A2735E"/>
    <w:rsid w:val="00A274C9"/>
    <w:rsid w:val="00A2754B"/>
    <w:rsid w:val="00A27725"/>
    <w:rsid w:val="00A27B18"/>
    <w:rsid w:val="00A27B85"/>
    <w:rsid w:val="00A27EF8"/>
    <w:rsid w:val="00A30412"/>
    <w:rsid w:val="00A305E6"/>
    <w:rsid w:val="00A308DB"/>
    <w:rsid w:val="00A309AA"/>
    <w:rsid w:val="00A30A46"/>
    <w:rsid w:val="00A30AC9"/>
    <w:rsid w:val="00A3113E"/>
    <w:rsid w:val="00A313E6"/>
    <w:rsid w:val="00A31597"/>
    <w:rsid w:val="00A31665"/>
    <w:rsid w:val="00A316AF"/>
    <w:rsid w:val="00A31972"/>
    <w:rsid w:val="00A31AE6"/>
    <w:rsid w:val="00A31C7A"/>
    <w:rsid w:val="00A31EBF"/>
    <w:rsid w:val="00A31ED7"/>
    <w:rsid w:val="00A31F1A"/>
    <w:rsid w:val="00A321AC"/>
    <w:rsid w:val="00A32309"/>
    <w:rsid w:val="00A32413"/>
    <w:rsid w:val="00A325CA"/>
    <w:rsid w:val="00A32C15"/>
    <w:rsid w:val="00A33351"/>
    <w:rsid w:val="00A33394"/>
    <w:rsid w:val="00A33606"/>
    <w:rsid w:val="00A33D70"/>
    <w:rsid w:val="00A33D83"/>
    <w:rsid w:val="00A33DC9"/>
    <w:rsid w:val="00A33FA8"/>
    <w:rsid w:val="00A33FC7"/>
    <w:rsid w:val="00A3424C"/>
    <w:rsid w:val="00A34280"/>
    <w:rsid w:val="00A342CA"/>
    <w:rsid w:val="00A343B3"/>
    <w:rsid w:val="00A34512"/>
    <w:rsid w:val="00A348DC"/>
    <w:rsid w:val="00A348EB"/>
    <w:rsid w:val="00A34933"/>
    <w:rsid w:val="00A34B5F"/>
    <w:rsid w:val="00A34D4F"/>
    <w:rsid w:val="00A351C2"/>
    <w:rsid w:val="00A35395"/>
    <w:rsid w:val="00A355FB"/>
    <w:rsid w:val="00A3566A"/>
    <w:rsid w:val="00A358E5"/>
    <w:rsid w:val="00A35A04"/>
    <w:rsid w:val="00A35D87"/>
    <w:rsid w:val="00A360CA"/>
    <w:rsid w:val="00A361D1"/>
    <w:rsid w:val="00A362AB"/>
    <w:rsid w:val="00A36745"/>
    <w:rsid w:val="00A36882"/>
    <w:rsid w:val="00A36A3E"/>
    <w:rsid w:val="00A372F5"/>
    <w:rsid w:val="00A37322"/>
    <w:rsid w:val="00A3732C"/>
    <w:rsid w:val="00A373A8"/>
    <w:rsid w:val="00A37709"/>
    <w:rsid w:val="00A37735"/>
    <w:rsid w:val="00A37B24"/>
    <w:rsid w:val="00A37DA7"/>
    <w:rsid w:val="00A37F56"/>
    <w:rsid w:val="00A400CE"/>
    <w:rsid w:val="00A40970"/>
    <w:rsid w:val="00A4099F"/>
    <w:rsid w:val="00A40A9B"/>
    <w:rsid w:val="00A40D92"/>
    <w:rsid w:val="00A41098"/>
    <w:rsid w:val="00A410C8"/>
    <w:rsid w:val="00A412D0"/>
    <w:rsid w:val="00A412D4"/>
    <w:rsid w:val="00A413CB"/>
    <w:rsid w:val="00A4184A"/>
    <w:rsid w:val="00A41B22"/>
    <w:rsid w:val="00A41B32"/>
    <w:rsid w:val="00A41FAC"/>
    <w:rsid w:val="00A422C1"/>
    <w:rsid w:val="00A4231E"/>
    <w:rsid w:val="00A423D0"/>
    <w:rsid w:val="00A42CE5"/>
    <w:rsid w:val="00A42DA7"/>
    <w:rsid w:val="00A4321E"/>
    <w:rsid w:val="00A434CB"/>
    <w:rsid w:val="00A43769"/>
    <w:rsid w:val="00A43B1D"/>
    <w:rsid w:val="00A4407B"/>
    <w:rsid w:val="00A445E6"/>
    <w:rsid w:val="00A445F0"/>
    <w:rsid w:val="00A44874"/>
    <w:rsid w:val="00A44AEF"/>
    <w:rsid w:val="00A44C8D"/>
    <w:rsid w:val="00A44D32"/>
    <w:rsid w:val="00A45236"/>
    <w:rsid w:val="00A456D0"/>
    <w:rsid w:val="00A458E4"/>
    <w:rsid w:val="00A45A95"/>
    <w:rsid w:val="00A45B39"/>
    <w:rsid w:val="00A4607C"/>
    <w:rsid w:val="00A467F9"/>
    <w:rsid w:val="00A46AC6"/>
    <w:rsid w:val="00A46B2C"/>
    <w:rsid w:val="00A46B9E"/>
    <w:rsid w:val="00A46F14"/>
    <w:rsid w:val="00A46F50"/>
    <w:rsid w:val="00A47351"/>
    <w:rsid w:val="00A473D4"/>
    <w:rsid w:val="00A5005B"/>
    <w:rsid w:val="00A5014D"/>
    <w:rsid w:val="00A503A4"/>
    <w:rsid w:val="00A503A9"/>
    <w:rsid w:val="00A50424"/>
    <w:rsid w:val="00A50532"/>
    <w:rsid w:val="00A50671"/>
    <w:rsid w:val="00A5081E"/>
    <w:rsid w:val="00A50F1E"/>
    <w:rsid w:val="00A50F66"/>
    <w:rsid w:val="00A5151F"/>
    <w:rsid w:val="00A51532"/>
    <w:rsid w:val="00A51602"/>
    <w:rsid w:val="00A516C3"/>
    <w:rsid w:val="00A517DF"/>
    <w:rsid w:val="00A5182D"/>
    <w:rsid w:val="00A51E6E"/>
    <w:rsid w:val="00A51EA8"/>
    <w:rsid w:val="00A51F3C"/>
    <w:rsid w:val="00A52073"/>
    <w:rsid w:val="00A522C2"/>
    <w:rsid w:val="00A52461"/>
    <w:rsid w:val="00A5268E"/>
    <w:rsid w:val="00A526DD"/>
    <w:rsid w:val="00A52AA7"/>
    <w:rsid w:val="00A52BAB"/>
    <w:rsid w:val="00A52E9F"/>
    <w:rsid w:val="00A52EDB"/>
    <w:rsid w:val="00A53295"/>
    <w:rsid w:val="00A533C7"/>
    <w:rsid w:val="00A539CA"/>
    <w:rsid w:val="00A53DC7"/>
    <w:rsid w:val="00A54050"/>
    <w:rsid w:val="00A54170"/>
    <w:rsid w:val="00A54224"/>
    <w:rsid w:val="00A543E7"/>
    <w:rsid w:val="00A544B0"/>
    <w:rsid w:val="00A549DE"/>
    <w:rsid w:val="00A549E8"/>
    <w:rsid w:val="00A54C89"/>
    <w:rsid w:val="00A54EE2"/>
    <w:rsid w:val="00A5503C"/>
    <w:rsid w:val="00A5552A"/>
    <w:rsid w:val="00A55674"/>
    <w:rsid w:val="00A5573B"/>
    <w:rsid w:val="00A559B3"/>
    <w:rsid w:val="00A559B8"/>
    <w:rsid w:val="00A55CC4"/>
    <w:rsid w:val="00A55EC9"/>
    <w:rsid w:val="00A5675A"/>
    <w:rsid w:val="00A56E66"/>
    <w:rsid w:val="00A56FC8"/>
    <w:rsid w:val="00A575AA"/>
    <w:rsid w:val="00A5769B"/>
    <w:rsid w:val="00A57843"/>
    <w:rsid w:val="00A579B1"/>
    <w:rsid w:val="00A57F73"/>
    <w:rsid w:val="00A60727"/>
    <w:rsid w:val="00A6074E"/>
    <w:rsid w:val="00A60AEE"/>
    <w:rsid w:val="00A60E00"/>
    <w:rsid w:val="00A60EC9"/>
    <w:rsid w:val="00A61114"/>
    <w:rsid w:val="00A6124B"/>
    <w:rsid w:val="00A612B8"/>
    <w:rsid w:val="00A61B38"/>
    <w:rsid w:val="00A61C96"/>
    <w:rsid w:val="00A61CD1"/>
    <w:rsid w:val="00A61E6B"/>
    <w:rsid w:val="00A61F23"/>
    <w:rsid w:val="00A620BF"/>
    <w:rsid w:val="00A623C2"/>
    <w:rsid w:val="00A6243F"/>
    <w:rsid w:val="00A624C0"/>
    <w:rsid w:val="00A6277A"/>
    <w:rsid w:val="00A629E3"/>
    <w:rsid w:val="00A62A41"/>
    <w:rsid w:val="00A62AFD"/>
    <w:rsid w:val="00A62C62"/>
    <w:rsid w:val="00A62C9D"/>
    <w:rsid w:val="00A62F48"/>
    <w:rsid w:val="00A63349"/>
    <w:rsid w:val="00A63404"/>
    <w:rsid w:val="00A63696"/>
    <w:rsid w:val="00A6382D"/>
    <w:rsid w:val="00A63BED"/>
    <w:rsid w:val="00A63CFD"/>
    <w:rsid w:val="00A63E9E"/>
    <w:rsid w:val="00A63FB6"/>
    <w:rsid w:val="00A641D7"/>
    <w:rsid w:val="00A64601"/>
    <w:rsid w:val="00A64764"/>
    <w:rsid w:val="00A64A02"/>
    <w:rsid w:val="00A64A44"/>
    <w:rsid w:val="00A64B74"/>
    <w:rsid w:val="00A64D03"/>
    <w:rsid w:val="00A64E05"/>
    <w:rsid w:val="00A650FF"/>
    <w:rsid w:val="00A6558C"/>
    <w:rsid w:val="00A655F0"/>
    <w:rsid w:val="00A655F1"/>
    <w:rsid w:val="00A65684"/>
    <w:rsid w:val="00A65773"/>
    <w:rsid w:val="00A65888"/>
    <w:rsid w:val="00A65D67"/>
    <w:rsid w:val="00A65FEF"/>
    <w:rsid w:val="00A66011"/>
    <w:rsid w:val="00A6602C"/>
    <w:rsid w:val="00A66167"/>
    <w:rsid w:val="00A663AB"/>
    <w:rsid w:val="00A66606"/>
    <w:rsid w:val="00A66664"/>
    <w:rsid w:val="00A66695"/>
    <w:rsid w:val="00A666F5"/>
    <w:rsid w:val="00A6689F"/>
    <w:rsid w:val="00A6693A"/>
    <w:rsid w:val="00A66966"/>
    <w:rsid w:val="00A66AAD"/>
    <w:rsid w:val="00A67024"/>
    <w:rsid w:val="00A671CA"/>
    <w:rsid w:val="00A675D7"/>
    <w:rsid w:val="00A676CE"/>
    <w:rsid w:val="00A6779D"/>
    <w:rsid w:val="00A679A2"/>
    <w:rsid w:val="00A67A29"/>
    <w:rsid w:val="00A67A41"/>
    <w:rsid w:val="00A67B2E"/>
    <w:rsid w:val="00A67C23"/>
    <w:rsid w:val="00A67E75"/>
    <w:rsid w:val="00A7028A"/>
    <w:rsid w:val="00A7110C"/>
    <w:rsid w:val="00A7149B"/>
    <w:rsid w:val="00A716AB"/>
    <w:rsid w:val="00A7185C"/>
    <w:rsid w:val="00A72147"/>
    <w:rsid w:val="00A721FA"/>
    <w:rsid w:val="00A7252B"/>
    <w:rsid w:val="00A726FF"/>
    <w:rsid w:val="00A728E0"/>
    <w:rsid w:val="00A72E13"/>
    <w:rsid w:val="00A72F35"/>
    <w:rsid w:val="00A7329F"/>
    <w:rsid w:val="00A7331D"/>
    <w:rsid w:val="00A733E6"/>
    <w:rsid w:val="00A73403"/>
    <w:rsid w:val="00A736D2"/>
    <w:rsid w:val="00A739D0"/>
    <w:rsid w:val="00A73A6D"/>
    <w:rsid w:val="00A73A6E"/>
    <w:rsid w:val="00A73B05"/>
    <w:rsid w:val="00A73CE1"/>
    <w:rsid w:val="00A74210"/>
    <w:rsid w:val="00A743AB"/>
    <w:rsid w:val="00A74711"/>
    <w:rsid w:val="00A74866"/>
    <w:rsid w:val="00A74879"/>
    <w:rsid w:val="00A74C61"/>
    <w:rsid w:val="00A74F81"/>
    <w:rsid w:val="00A74F95"/>
    <w:rsid w:val="00A75432"/>
    <w:rsid w:val="00A75789"/>
    <w:rsid w:val="00A7622A"/>
    <w:rsid w:val="00A76525"/>
    <w:rsid w:val="00A765AC"/>
    <w:rsid w:val="00A768D4"/>
    <w:rsid w:val="00A7691B"/>
    <w:rsid w:val="00A76A0E"/>
    <w:rsid w:val="00A76B79"/>
    <w:rsid w:val="00A76C40"/>
    <w:rsid w:val="00A76E6B"/>
    <w:rsid w:val="00A76E83"/>
    <w:rsid w:val="00A774A5"/>
    <w:rsid w:val="00A77506"/>
    <w:rsid w:val="00A7771E"/>
    <w:rsid w:val="00A77801"/>
    <w:rsid w:val="00A77B8E"/>
    <w:rsid w:val="00A77D54"/>
    <w:rsid w:val="00A77D8F"/>
    <w:rsid w:val="00A77D90"/>
    <w:rsid w:val="00A801B0"/>
    <w:rsid w:val="00A803B8"/>
    <w:rsid w:val="00A80564"/>
    <w:rsid w:val="00A80814"/>
    <w:rsid w:val="00A80A7D"/>
    <w:rsid w:val="00A80DDF"/>
    <w:rsid w:val="00A80F1E"/>
    <w:rsid w:val="00A816A4"/>
    <w:rsid w:val="00A81759"/>
    <w:rsid w:val="00A817C4"/>
    <w:rsid w:val="00A81809"/>
    <w:rsid w:val="00A81E68"/>
    <w:rsid w:val="00A82029"/>
    <w:rsid w:val="00A825EB"/>
    <w:rsid w:val="00A826B4"/>
    <w:rsid w:val="00A82AB5"/>
    <w:rsid w:val="00A82B7A"/>
    <w:rsid w:val="00A82E6D"/>
    <w:rsid w:val="00A831A1"/>
    <w:rsid w:val="00A837F1"/>
    <w:rsid w:val="00A83BAC"/>
    <w:rsid w:val="00A83D7E"/>
    <w:rsid w:val="00A83F27"/>
    <w:rsid w:val="00A84522"/>
    <w:rsid w:val="00A84819"/>
    <w:rsid w:val="00A849CC"/>
    <w:rsid w:val="00A84CEB"/>
    <w:rsid w:val="00A84DDB"/>
    <w:rsid w:val="00A8524A"/>
    <w:rsid w:val="00A853A0"/>
    <w:rsid w:val="00A85525"/>
    <w:rsid w:val="00A85852"/>
    <w:rsid w:val="00A85964"/>
    <w:rsid w:val="00A85AEB"/>
    <w:rsid w:val="00A85CDB"/>
    <w:rsid w:val="00A85EB1"/>
    <w:rsid w:val="00A85F7A"/>
    <w:rsid w:val="00A861A7"/>
    <w:rsid w:val="00A861BF"/>
    <w:rsid w:val="00A862BA"/>
    <w:rsid w:val="00A86388"/>
    <w:rsid w:val="00A864E5"/>
    <w:rsid w:val="00A86516"/>
    <w:rsid w:val="00A867D5"/>
    <w:rsid w:val="00A86C09"/>
    <w:rsid w:val="00A86EE6"/>
    <w:rsid w:val="00A8735F"/>
    <w:rsid w:val="00A87A43"/>
    <w:rsid w:val="00A87AA9"/>
    <w:rsid w:val="00A87BB3"/>
    <w:rsid w:val="00A87BF9"/>
    <w:rsid w:val="00A87DC5"/>
    <w:rsid w:val="00A90053"/>
    <w:rsid w:val="00A901B4"/>
    <w:rsid w:val="00A903D0"/>
    <w:rsid w:val="00A906CE"/>
    <w:rsid w:val="00A90706"/>
    <w:rsid w:val="00A9089D"/>
    <w:rsid w:val="00A90B29"/>
    <w:rsid w:val="00A90C56"/>
    <w:rsid w:val="00A90E78"/>
    <w:rsid w:val="00A911BB"/>
    <w:rsid w:val="00A911DE"/>
    <w:rsid w:val="00A913F6"/>
    <w:rsid w:val="00A9140C"/>
    <w:rsid w:val="00A9182E"/>
    <w:rsid w:val="00A91926"/>
    <w:rsid w:val="00A91C96"/>
    <w:rsid w:val="00A91D3C"/>
    <w:rsid w:val="00A92667"/>
    <w:rsid w:val="00A92714"/>
    <w:rsid w:val="00A9293A"/>
    <w:rsid w:val="00A929D5"/>
    <w:rsid w:val="00A92AC8"/>
    <w:rsid w:val="00A92C3E"/>
    <w:rsid w:val="00A93305"/>
    <w:rsid w:val="00A93694"/>
    <w:rsid w:val="00A93916"/>
    <w:rsid w:val="00A93955"/>
    <w:rsid w:val="00A9398A"/>
    <w:rsid w:val="00A939C6"/>
    <w:rsid w:val="00A93A47"/>
    <w:rsid w:val="00A93C90"/>
    <w:rsid w:val="00A93D22"/>
    <w:rsid w:val="00A93E65"/>
    <w:rsid w:val="00A93E8A"/>
    <w:rsid w:val="00A946AE"/>
    <w:rsid w:val="00A9470E"/>
    <w:rsid w:val="00A948AF"/>
    <w:rsid w:val="00A94940"/>
    <w:rsid w:val="00A94D58"/>
    <w:rsid w:val="00A9500B"/>
    <w:rsid w:val="00A95814"/>
    <w:rsid w:val="00A95833"/>
    <w:rsid w:val="00A95B9D"/>
    <w:rsid w:val="00A95F09"/>
    <w:rsid w:val="00A963FB"/>
    <w:rsid w:val="00A964A1"/>
    <w:rsid w:val="00A968CD"/>
    <w:rsid w:val="00A96B5A"/>
    <w:rsid w:val="00A96E34"/>
    <w:rsid w:val="00A96F2B"/>
    <w:rsid w:val="00A972D7"/>
    <w:rsid w:val="00A9787F"/>
    <w:rsid w:val="00A97A71"/>
    <w:rsid w:val="00A97A83"/>
    <w:rsid w:val="00A97C48"/>
    <w:rsid w:val="00A97C50"/>
    <w:rsid w:val="00A97D09"/>
    <w:rsid w:val="00AA0095"/>
    <w:rsid w:val="00AA00ED"/>
    <w:rsid w:val="00AA024C"/>
    <w:rsid w:val="00AA0268"/>
    <w:rsid w:val="00AA0276"/>
    <w:rsid w:val="00AA0748"/>
    <w:rsid w:val="00AA08A7"/>
    <w:rsid w:val="00AA0CBA"/>
    <w:rsid w:val="00AA1039"/>
    <w:rsid w:val="00AA1141"/>
    <w:rsid w:val="00AA12B2"/>
    <w:rsid w:val="00AA18FF"/>
    <w:rsid w:val="00AA19B4"/>
    <w:rsid w:val="00AA1A58"/>
    <w:rsid w:val="00AA1F80"/>
    <w:rsid w:val="00AA1F97"/>
    <w:rsid w:val="00AA1FAE"/>
    <w:rsid w:val="00AA23AA"/>
    <w:rsid w:val="00AA2749"/>
    <w:rsid w:val="00AA2823"/>
    <w:rsid w:val="00AA2AC6"/>
    <w:rsid w:val="00AA2B5A"/>
    <w:rsid w:val="00AA2DAD"/>
    <w:rsid w:val="00AA2FA3"/>
    <w:rsid w:val="00AA352D"/>
    <w:rsid w:val="00AA361D"/>
    <w:rsid w:val="00AA36ED"/>
    <w:rsid w:val="00AA3813"/>
    <w:rsid w:val="00AA3893"/>
    <w:rsid w:val="00AA3B7E"/>
    <w:rsid w:val="00AA3BE0"/>
    <w:rsid w:val="00AA3D1C"/>
    <w:rsid w:val="00AA3FDD"/>
    <w:rsid w:val="00AA40A2"/>
    <w:rsid w:val="00AA4512"/>
    <w:rsid w:val="00AA4D37"/>
    <w:rsid w:val="00AA501E"/>
    <w:rsid w:val="00AA5308"/>
    <w:rsid w:val="00AA5769"/>
    <w:rsid w:val="00AA5ACA"/>
    <w:rsid w:val="00AA5E10"/>
    <w:rsid w:val="00AA60A9"/>
    <w:rsid w:val="00AA6222"/>
    <w:rsid w:val="00AA622C"/>
    <w:rsid w:val="00AA645B"/>
    <w:rsid w:val="00AA671D"/>
    <w:rsid w:val="00AA67AA"/>
    <w:rsid w:val="00AA67FD"/>
    <w:rsid w:val="00AA6980"/>
    <w:rsid w:val="00AA70D0"/>
    <w:rsid w:val="00AA73EE"/>
    <w:rsid w:val="00AA7CDC"/>
    <w:rsid w:val="00AA7E4F"/>
    <w:rsid w:val="00AA7F03"/>
    <w:rsid w:val="00AB0250"/>
    <w:rsid w:val="00AB0635"/>
    <w:rsid w:val="00AB0B99"/>
    <w:rsid w:val="00AB1058"/>
    <w:rsid w:val="00AB1084"/>
    <w:rsid w:val="00AB109B"/>
    <w:rsid w:val="00AB12F1"/>
    <w:rsid w:val="00AB156C"/>
    <w:rsid w:val="00AB19DE"/>
    <w:rsid w:val="00AB1C4D"/>
    <w:rsid w:val="00AB204D"/>
    <w:rsid w:val="00AB2732"/>
    <w:rsid w:val="00AB284B"/>
    <w:rsid w:val="00AB2BCA"/>
    <w:rsid w:val="00AB2EB5"/>
    <w:rsid w:val="00AB302E"/>
    <w:rsid w:val="00AB30AA"/>
    <w:rsid w:val="00AB3473"/>
    <w:rsid w:val="00AB348E"/>
    <w:rsid w:val="00AB3A9F"/>
    <w:rsid w:val="00AB3CAB"/>
    <w:rsid w:val="00AB3E3D"/>
    <w:rsid w:val="00AB3F54"/>
    <w:rsid w:val="00AB40A6"/>
    <w:rsid w:val="00AB4283"/>
    <w:rsid w:val="00AB440B"/>
    <w:rsid w:val="00AB47D5"/>
    <w:rsid w:val="00AB4A5C"/>
    <w:rsid w:val="00AB4BFA"/>
    <w:rsid w:val="00AB4DB5"/>
    <w:rsid w:val="00AB4DE8"/>
    <w:rsid w:val="00AB4F63"/>
    <w:rsid w:val="00AB5077"/>
    <w:rsid w:val="00AB50E8"/>
    <w:rsid w:val="00AB51A0"/>
    <w:rsid w:val="00AB54AA"/>
    <w:rsid w:val="00AB54EC"/>
    <w:rsid w:val="00AB5BDA"/>
    <w:rsid w:val="00AB5CB3"/>
    <w:rsid w:val="00AB6A41"/>
    <w:rsid w:val="00AB6D7D"/>
    <w:rsid w:val="00AB6E39"/>
    <w:rsid w:val="00AB6F6F"/>
    <w:rsid w:val="00AB7009"/>
    <w:rsid w:val="00AB7876"/>
    <w:rsid w:val="00AB7A26"/>
    <w:rsid w:val="00AB7A35"/>
    <w:rsid w:val="00AB7CBE"/>
    <w:rsid w:val="00AB7F75"/>
    <w:rsid w:val="00AB7FE1"/>
    <w:rsid w:val="00AC0036"/>
    <w:rsid w:val="00AC00DC"/>
    <w:rsid w:val="00AC05A9"/>
    <w:rsid w:val="00AC096E"/>
    <w:rsid w:val="00AC0BE4"/>
    <w:rsid w:val="00AC0DD1"/>
    <w:rsid w:val="00AC16D5"/>
    <w:rsid w:val="00AC1744"/>
    <w:rsid w:val="00AC2019"/>
    <w:rsid w:val="00AC249E"/>
    <w:rsid w:val="00AC266A"/>
    <w:rsid w:val="00AC26D7"/>
    <w:rsid w:val="00AC2925"/>
    <w:rsid w:val="00AC2AD0"/>
    <w:rsid w:val="00AC2CD1"/>
    <w:rsid w:val="00AC3340"/>
    <w:rsid w:val="00AC4172"/>
    <w:rsid w:val="00AC4196"/>
    <w:rsid w:val="00AC43F5"/>
    <w:rsid w:val="00AC4A39"/>
    <w:rsid w:val="00AC4A88"/>
    <w:rsid w:val="00AC4B90"/>
    <w:rsid w:val="00AC4CD1"/>
    <w:rsid w:val="00AC4E63"/>
    <w:rsid w:val="00AC51DB"/>
    <w:rsid w:val="00AC55F4"/>
    <w:rsid w:val="00AC5702"/>
    <w:rsid w:val="00AC5839"/>
    <w:rsid w:val="00AC585B"/>
    <w:rsid w:val="00AC5A22"/>
    <w:rsid w:val="00AC5C19"/>
    <w:rsid w:val="00AC692D"/>
    <w:rsid w:val="00AC6A16"/>
    <w:rsid w:val="00AC6A20"/>
    <w:rsid w:val="00AC6EEF"/>
    <w:rsid w:val="00AC6F5E"/>
    <w:rsid w:val="00AC702A"/>
    <w:rsid w:val="00AC714D"/>
    <w:rsid w:val="00AC74EB"/>
    <w:rsid w:val="00AC76E8"/>
    <w:rsid w:val="00AC76E9"/>
    <w:rsid w:val="00AC7D3C"/>
    <w:rsid w:val="00AC7EFE"/>
    <w:rsid w:val="00AD0143"/>
    <w:rsid w:val="00AD037F"/>
    <w:rsid w:val="00AD03D0"/>
    <w:rsid w:val="00AD0528"/>
    <w:rsid w:val="00AD0601"/>
    <w:rsid w:val="00AD0787"/>
    <w:rsid w:val="00AD0AFA"/>
    <w:rsid w:val="00AD1434"/>
    <w:rsid w:val="00AD166A"/>
    <w:rsid w:val="00AD1B24"/>
    <w:rsid w:val="00AD1C12"/>
    <w:rsid w:val="00AD1D85"/>
    <w:rsid w:val="00AD1F1E"/>
    <w:rsid w:val="00AD1F7F"/>
    <w:rsid w:val="00AD2039"/>
    <w:rsid w:val="00AD2144"/>
    <w:rsid w:val="00AD2348"/>
    <w:rsid w:val="00AD2549"/>
    <w:rsid w:val="00AD2999"/>
    <w:rsid w:val="00AD3019"/>
    <w:rsid w:val="00AD3225"/>
    <w:rsid w:val="00AD3561"/>
    <w:rsid w:val="00AD3989"/>
    <w:rsid w:val="00AD3C0C"/>
    <w:rsid w:val="00AD3EF6"/>
    <w:rsid w:val="00AD43D7"/>
    <w:rsid w:val="00AD4524"/>
    <w:rsid w:val="00AD4B6D"/>
    <w:rsid w:val="00AD4C78"/>
    <w:rsid w:val="00AD4F97"/>
    <w:rsid w:val="00AD53D4"/>
    <w:rsid w:val="00AD580D"/>
    <w:rsid w:val="00AD5DC9"/>
    <w:rsid w:val="00AD6221"/>
    <w:rsid w:val="00AD6424"/>
    <w:rsid w:val="00AD6CBA"/>
    <w:rsid w:val="00AD6D77"/>
    <w:rsid w:val="00AD6FED"/>
    <w:rsid w:val="00AD731A"/>
    <w:rsid w:val="00AD74F3"/>
    <w:rsid w:val="00AD757F"/>
    <w:rsid w:val="00AD76FD"/>
    <w:rsid w:val="00AD7A9B"/>
    <w:rsid w:val="00AD7B17"/>
    <w:rsid w:val="00AD7D42"/>
    <w:rsid w:val="00AD7D8B"/>
    <w:rsid w:val="00AE01EE"/>
    <w:rsid w:val="00AE02B0"/>
    <w:rsid w:val="00AE032C"/>
    <w:rsid w:val="00AE0455"/>
    <w:rsid w:val="00AE0567"/>
    <w:rsid w:val="00AE05B9"/>
    <w:rsid w:val="00AE0840"/>
    <w:rsid w:val="00AE0B07"/>
    <w:rsid w:val="00AE0C72"/>
    <w:rsid w:val="00AE1028"/>
    <w:rsid w:val="00AE117B"/>
    <w:rsid w:val="00AE11AD"/>
    <w:rsid w:val="00AE1204"/>
    <w:rsid w:val="00AE1275"/>
    <w:rsid w:val="00AE1378"/>
    <w:rsid w:val="00AE16E5"/>
    <w:rsid w:val="00AE17B1"/>
    <w:rsid w:val="00AE17FE"/>
    <w:rsid w:val="00AE2169"/>
    <w:rsid w:val="00AE299A"/>
    <w:rsid w:val="00AE2A65"/>
    <w:rsid w:val="00AE2EEE"/>
    <w:rsid w:val="00AE317A"/>
    <w:rsid w:val="00AE3331"/>
    <w:rsid w:val="00AE34B5"/>
    <w:rsid w:val="00AE3864"/>
    <w:rsid w:val="00AE38CB"/>
    <w:rsid w:val="00AE3AD8"/>
    <w:rsid w:val="00AE3F60"/>
    <w:rsid w:val="00AE4311"/>
    <w:rsid w:val="00AE439A"/>
    <w:rsid w:val="00AE4484"/>
    <w:rsid w:val="00AE4530"/>
    <w:rsid w:val="00AE45C4"/>
    <w:rsid w:val="00AE4968"/>
    <w:rsid w:val="00AE4EB6"/>
    <w:rsid w:val="00AE5038"/>
    <w:rsid w:val="00AE5042"/>
    <w:rsid w:val="00AE5550"/>
    <w:rsid w:val="00AE5566"/>
    <w:rsid w:val="00AE557A"/>
    <w:rsid w:val="00AE561E"/>
    <w:rsid w:val="00AE5795"/>
    <w:rsid w:val="00AE5B6C"/>
    <w:rsid w:val="00AE62D0"/>
    <w:rsid w:val="00AE67D4"/>
    <w:rsid w:val="00AE6A2B"/>
    <w:rsid w:val="00AE6B45"/>
    <w:rsid w:val="00AE6EB5"/>
    <w:rsid w:val="00AE6EC4"/>
    <w:rsid w:val="00AE766D"/>
    <w:rsid w:val="00AE77AD"/>
    <w:rsid w:val="00AE784A"/>
    <w:rsid w:val="00AE7D22"/>
    <w:rsid w:val="00AE7D23"/>
    <w:rsid w:val="00AF007E"/>
    <w:rsid w:val="00AF0385"/>
    <w:rsid w:val="00AF0487"/>
    <w:rsid w:val="00AF085E"/>
    <w:rsid w:val="00AF0B73"/>
    <w:rsid w:val="00AF0DD4"/>
    <w:rsid w:val="00AF0E55"/>
    <w:rsid w:val="00AF0FC0"/>
    <w:rsid w:val="00AF1291"/>
    <w:rsid w:val="00AF13F8"/>
    <w:rsid w:val="00AF152A"/>
    <w:rsid w:val="00AF1D88"/>
    <w:rsid w:val="00AF1DB6"/>
    <w:rsid w:val="00AF2077"/>
    <w:rsid w:val="00AF20B3"/>
    <w:rsid w:val="00AF22C4"/>
    <w:rsid w:val="00AF2545"/>
    <w:rsid w:val="00AF25D1"/>
    <w:rsid w:val="00AF2777"/>
    <w:rsid w:val="00AF29EE"/>
    <w:rsid w:val="00AF2A1F"/>
    <w:rsid w:val="00AF2C7F"/>
    <w:rsid w:val="00AF2FDE"/>
    <w:rsid w:val="00AF34D4"/>
    <w:rsid w:val="00AF367A"/>
    <w:rsid w:val="00AF3837"/>
    <w:rsid w:val="00AF3BB4"/>
    <w:rsid w:val="00AF3CF9"/>
    <w:rsid w:val="00AF43D2"/>
    <w:rsid w:val="00AF4B2C"/>
    <w:rsid w:val="00AF4EEB"/>
    <w:rsid w:val="00AF500D"/>
    <w:rsid w:val="00AF5197"/>
    <w:rsid w:val="00AF5211"/>
    <w:rsid w:val="00AF5378"/>
    <w:rsid w:val="00AF5660"/>
    <w:rsid w:val="00AF5832"/>
    <w:rsid w:val="00AF587C"/>
    <w:rsid w:val="00AF5950"/>
    <w:rsid w:val="00AF5BE8"/>
    <w:rsid w:val="00AF6330"/>
    <w:rsid w:val="00AF648D"/>
    <w:rsid w:val="00AF64F0"/>
    <w:rsid w:val="00AF6514"/>
    <w:rsid w:val="00AF65FC"/>
    <w:rsid w:val="00AF6818"/>
    <w:rsid w:val="00AF6A03"/>
    <w:rsid w:val="00AF6AB8"/>
    <w:rsid w:val="00AF6B1E"/>
    <w:rsid w:val="00AF6BED"/>
    <w:rsid w:val="00AF6C5F"/>
    <w:rsid w:val="00AF6DB0"/>
    <w:rsid w:val="00AF6EAE"/>
    <w:rsid w:val="00AF6EDE"/>
    <w:rsid w:val="00AF71F7"/>
    <w:rsid w:val="00AF735A"/>
    <w:rsid w:val="00AF7476"/>
    <w:rsid w:val="00AF7DF0"/>
    <w:rsid w:val="00B00024"/>
    <w:rsid w:val="00B00217"/>
    <w:rsid w:val="00B00592"/>
    <w:rsid w:val="00B007DD"/>
    <w:rsid w:val="00B00A7B"/>
    <w:rsid w:val="00B00E9B"/>
    <w:rsid w:val="00B011D7"/>
    <w:rsid w:val="00B01343"/>
    <w:rsid w:val="00B013C5"/>
    <w:rsid w:val="00B014EC"/>
    <w:rsid w:val="00B0159D"/>
    <w:rsid w:val="00B019A2"/>
    <w:rsid w:val="00B01BCC"/>
    <w:rsid w:val="00B01E6B"/>
    <w:rsid w:val="00B01ED6"/>
    <w:rsid w:val="00B02158"/>
    <w:rsid w:val="00B0229F"/>
    <w:rsid w:val="00B02716"/>
    <w:rsid w:val="00B02838"/>
    <w:rsid w:val="00B0312B"/>
    <w:rsid w:val="00B031A7"/>
    <w:rsid w:val="00B03A18"/>
    <w:rsid w:val="00B03DE0"/>
    <w:rsid w:val="00B03E95"/>
    <w:rsid w:val="00B0419F"/>
    <w:rsid w:val="00B0454C"/>
    <w:rsid w:val="00B04878"/>
    <w:rsid w:val="00B048C7"/>
    <w:rsid w:val="00B049A9"/>
    <w:rsid w:val="00B04C21"/>
    <w:rsid w:val="00B04C7F"/>
    <w:rsid w:val="00B04DB6"/>
    <w:rsid w:val="00B0513C"/>
    <w:rsid w:val="00B05237"/>
    <w:rsid w:val="00B0526E"/>
    <w:rsid w:val="00B056F0"/>
    <w:rsid w:val="00B0580B"/>
    <w:rsid w:val="00B05877"/>
    <w:rsid w:val="00B059F3"/>
    <w:rsid w:val="00B05B16"/>
    <w:rsid w:val="00B05BCD"/>
    <w:rsid w:val="00B05E6F"/>
    <w:rsid w:val="00B060C2"/>
    <w:rsid w:val="00B061AF"/>
    <w:rsid w:val="00B06282"/>
    <w:rsid w:val="00B06AE9"/>
    <w:rsid w:val="00B06F48"/>
    <w:rsid w:val="00B06FF8"/>
    <w:rsid w:val="00B0706B"/>
    <w:rsid w:val="00B07764"/>
    <w:rsid w:val="00B07790"/>
    <w:rsid w:val="00B07C6A"/>
    <w:rsid w:val="00B07CB0"/>
    <w:rsid w:val="00B10258"/>
    <w:rsid w:val="00B102D7"/>
    <w:rsid w:val="00B106AB"/>
    <w:rsid w:val="00B1070E"/>
    <w:rsid w:val="00B10952"/>
    <w:rsid w:val="00B10BD4"/>
    <w:rsid w:val="00B10C6B"/>
    <w:rsid w:val="00B10CB1"/>
    <w:rsid w:val="00B10DC2"/>
    <w:rsid w:val="00B11004"/>
    <w:rsid w:val="00B11157"/>
    <w:rsid w:val="00B1155A"/>
    <w:rsid w:val="00B11598"/>
    <w:rsid w:val="00B117FE"/>
    <w:rsid w:val="00B119C3"/>
    <w:rsid w:val="00B11CF4"/>
    <w:rsid w:val="00B11EFD"/>
    <w:rsid w:val="00B12219"/>
    <w:rsid w:val="00B122FB"/>
    <w:rsid w:val="00B123DC"/>
    <w:rsid w:val="00B12A04"/>
    <w:rsid w:val="00B12EEC"/>
    <w:rsid w:val="00B13150"/>
    <w:rsid w:val="00B134FD"/>
    <w:rsid w:val="00B1359D"/>
    <w:rsid w:val="00B137CF"/>
    <w:rsid w:val="00B139F2"/>
    <w:rsid w:val="00B13F83"/>
    <w:rsid w:val="00B14060"/>
    <w:rsid w:val="00B1406C"/>
    <w:rsid w:val="00B1426A"/>
    <w:rsid w:val="00B1454E"/>
    <w:rsid w:val="00B1464D"/>
    <w:rsid w:val="00B14650"/>
    <w:rsid w:val="00B14728"/>
    <w:rsid w:val="00B1487E"/>
    <w:rsid w:val="00B148D2"/>
    <w:rsid w:val="00B14EBE"/>
    <w:rsid w:val="00B15010"/>
    <w:rsid w:val="00B15361"/>
    <w:rsid w:val="00B1560A"/>
    <w:rsid w:val="00B1581D"/>
    <w:rsid w:val="00B15953"/>
    <w:rsid w:val="00B15B41"/>
    <w:rsid w:val="00B15DDC"/>
    <w:rsid w:val="00B15F46"/>
    <w:rsid w:val="00B15FF8"/>
    <w:rsid w:val="00B160E7"/>
    <w:rsid w:val="00B163EA"/>
    <w:rsid w:val="00B16459"/>
    <w:rsid w:val="00B16501"/>
    <w:rsid w:val="00B167DE"/>
    <w:rsid w:val="00B16C27"/>
    <w:rsid w:val="00B16C29"/>
    <w:rsid w:val="00B16CCB"/>
    <w:rsid w:val="00B16CF6"/>
    <w:rsid w:val="00B16E6A"/>
    <w:rsid w:val="00B16F05"/>
    <w:rsid w:val="00B1743C"/>
    <w:rsid w:val="00B1750D"/>
    <w:rsid w:val="00B17516"/>
    <w:rsid w:val="00B17639"/>
    <w:rsid w:val="00B1787F"/>
    <w:rsid w:val="00B17A2D"/>
    <w:rsid w:val="00B17C2D"/>
    <w:rsid w:val="00B17CBA"/>
    <w:rsid w:val="00B17CF8"/>
    <w:rsid w:val="00B17E5B"/>
    <w:rsid w:val="00B20590"/>
    <w:rsid w:val="00B20889"/>
    <w:rsid w:val="00B2090B"/>
    <w:rsid w:val="00B20BB3"/>
    <w:rsid w:val="00B20D38"/>
    <w:rsid w:val="00B213B1"/>
    <w:rsid w:val="00B21546"/>
    <w:rsid w:val="00B215DA"/>
    <w:rsid w:val="00B21C2C"/>
    <w:rsid w:val="00B21E0D"/>
    <w:rsid w:val="00B22181"/>
    <w:rsid w:val="00B22317"/>
    <w:rsid w:val="00B2252B"/>
    <w:rsid w:val="00B2254E"/>
    <w:rsid w:val="00B22964"/>
    <w:rsid w:val="00B22C4A"/>
    <w:rsid w:val="00B231D7"/>
    <w:rsid w:val="00B23402"/>
    <w:rsid w:val="00B236D4"/>
    <w:rsid w:val="00B23B45"/>
    <w:rsid w:val="00B24177"/>
    <w:rsid w:val="00B2433B"/>
    <w:rsid w:val="00B243EC"/>
    <w:rsid w:val="00B2461C"/>
    <w:rsid w:val="00B247AC"/>
    <w:rsid w:val="00B247F9"/>
    <w:rsid w:val="00B24886"/>
    <w:rsid w:val="00B24A85"/>
    <w:rsid w:val="00B24B79"/>
    <w:rsid w:val="00B24D4E"/>
    <w:rsid w:val="00B25054"/>
    <w:rsid w:val="00B2534F"/>
    <w:rsid w:val="00B25685"/>
    <w:rsid w:val="00B25E7F"/>
    <w:rsid w:val="00B25F7B"/>
    <w:rsid w:val="00B2612E"/>
    <w:rsid w:val="00B26170"/>
    <w:rsid w:val="00B26747"/>
    <w:rsid w:val="00B26D71"/>
    <w:rsid w:val="00B26D97"/>
    <w:rsid w:val="00B26E3B"/>
    <w:rsid w:val="00B270B8"/>
    <w:rsid w:val="00B272B3"/>
    <w:rsid w:val="00B273CE"/>
    <w:rsid w:val="00B276FC"/>
    <w:rsid w:val="00B279C6"/>
    <w:rsid w:val="00B27B99"/>
    <w:rsid w:val="00B27DA4"/>
    <w:rsid w:val="00B301B5"/>
    <w:rsid w:val="00B30464"/>
    <w:rsid w:val="00B30476"/>
    <w:rsid w:val="00B3072A"/>
    <w:rsid w:val="00B30B16"/>
    <w:rsid w:val="00B30E46"/>
    <w:rsid w:val="00B3139B"/>
    <w:rsid w:val="00B316E2"/>
    <w:rsid w:val="00B31D69"/>
    <w:rsid w:val="00B31F2D"/>
    <w:rsid w:val="00B31F72"/>
    <w:rsid w:val="00B323AE"/>
    <w:rsid w:val="00B329DD"/>
    <w:rsid w:val="00B32ADF"/>
    <w:rsid w:val="00B32B72"/>
    <w:rsid w:val="00B32B93"/>
    <w:rsid w:val="00B32CB6"/>
    <w:rsid w:val="00B32FDB"/>
    <w:rsid w:val="00B3346C"/>
    <w:rsid w:val="00B334BD"/>
    <w:rsid w:val="00B336DC"/>
    <w:rsid w:val="00B337B1"/>
    <w:rsid w:val="00B33B56"/>
    <w:rsid w:val="00B33B59"/>
    <w:rsid w:val="00B33F06"/>
    <w:rsid w:val="00B341FD"/>
    <w:rsid w:val="00B342FC"/>
    <w:rsid w:val="00B3457D"/>
    <w:rsid w:val="00B34A06"/>
    <w:rsid w:val="00B34C65"/>
    <w:rsid w:val="00B34C7D"/>
    <w:rsid w:val="00B35070"/>
    <w:rsid w:val="00B35543"/>
    <w:rsid w:val="00B35720"/>
    <w:rsid w:val="00B35748"/>
    <w:rsid w:val="00B35989"/>
    <w:rsid w:val="00B35E1F"/>
    <w:rsid w:val="00B35F19"/>
    <w:rsid w:val="00B35FAE"/>
    <w:rsid w:val="00B36364"/>
    <w:rsid w:val="00B36440"/>
    <w:rsid w:val="00B3686B"/>
    <w:rsid w:val="00B36B21"/>
    <w:rsid w:val="00B36B45"/>
    <w:rsid w:val="00B36C82"/>
    <w:rsid w:val="00B36D70"/>
    <w:rsid w:val="00B36D7C"/>
    <w:rsid w:val="00B37714"/>
    <w:rsid w:val="00B3771D"/>
    <w:rsid w:val="00B402D8"/>
    <w:rsid w:val="00B40654"/>
    <w:rsid w:val="00B406C5"/>
    <w:rsid w:val="00B40AF8"/>
    <w:rsid w:val="00B40B00"/>
    <w:rsid w:val="00B40BDB"/>
    <w:rsid w:val="00B40BE0"/>
    <w:rsid w:val="00B40DB1"/>
    <w:rsid w:val="00B40F13"/>
    <w:rsid w:val="00B4143B"/>
    <w:rsid w:val="00B4160A"/>
    <w:rsid w:val="00B41653"/>
    <w:rsid w:val="00B4190E"/>
    <w:rsid w:val="00B41DF6"/>
    <w:rsid w:val="00B420E3"/>
    <w:rsid w:val="00B42138"/>
    <w:rsid w:val="00B4254D"/>
    <w:rsid w:val="00B428DC"/>
    <w:rsid w:val="00B428E4"/>
    <w:rsid w:val="00B42B15"/>
    <w:rsid w:val="00B42C5B"/>
    <w:rsid w:val="00B42D68"/>
    <w:rsid w:val="00B432AE"/>
    <w:rsid w:val="00B435E9"/>
    <w:rsid w:val="00B43B48"/>
    <w:rsid w:val="00B43B9F"/>
    <w:rsid w:val="00B43C3A"/>
    <w:rsid w:val="00B44414"/>
    <w:rsid w:val="00B4482C"/>
    <w:rsid w:val="00B449F3"/>
    <w:rsid w:val="00B45900"/>
    <w:rsid w:val="00B45997"/>
    <w:rsid w:val="00B459E5"/>
    <w:rsid w:val="00B45AB9"/>
    <w:rsid w:val="00B45AD7"/>
    <w:rsid w:val="00B45EC0"/>
    <w:rsid w:val="00B45FAF"/>
    <w:rsid w:val="00B4653C"/>
    <w:rsid w:val="00B4663D"/>
    <w:rsid w:val="00B4663E"/>
    <w:rsid w:val="00B46655"/>
    <w:rsid w:val="00B46717"/>
    <w:rsid w:val="00B468E4"/>
    <w:rsid w:val="00B46934"/>
    <w:rsid w:val="00B46DAD"/>
    <w:rsid w:val="00B46DE2"/>
    <w:rsid w:val="00B47F97"/>
    <w:rsid w:val="00B50051"/>
    <w:rsid w:val="00B507D0"/>
    <w:rsid w:val="00B50849"/>
    <w:rsid w:val="00B5088C"/>
    <w:rsid w:val="00B50956"/>
    <w:rsid w:val="00B50BAA"/>
    <w:rsid w:val="00B50F8C"/>
    <w:rsid w:val="00B5118A"/>
    <w:rsid w:val="00B51211"/>
    <w:rsid w:val="00B51226"/>
    <w:rsid w:val="00B51326"/>
    <w:rsid w:val="00B51DED"/>
    <w:rsid w:val="00B51F9E"/>
    <w:rsid w:val="00B52086"/>
    <w:rsid w:val="00B52ACF"/>
    <w:rsid w:val="00B52D31"/>
    <w:rsid w:val="00B52FCF"/>
    <w:rsid w:val="00B53230"/>
    <w:rsid w:val="00B53460"/>
    <w:rsid w:val="00B535F9"/>
    <w:rsid w:val="00B543B4"/>
    <w:rsid w:val="00B54539"/>
    <w:rsid w:val="00B5474D"/>
    <w:rsid w:val="00B547CD"/>
    <w:rsid w:val="00B54826"/>
    <w:rsid w:val="00B54BD6"/>
    <w:rsid w:val="00B54BE2"/>
    <w:rsid w:val="00B553C6"/>
    <w:rsid w:val="00B5547D"/>
    <w:rsid w:val="00B55751"/>
    <w:rsid w:val="00B55BDB"/>
    <w:rsid w:val="00B55DF1"/>
    <w:rsid w:val="00B560C8"/>
    <w:rsid w:val="00B56544"/>
    <w:rsid w:val="00B565A2"/>
    <w:rsid w:val="00B5661F"/>
    <w:rsid w:val="00B56F2A"/>
    <w:rsid w:val="00B57A97"/>
    <w:rsid w:val="00B57EB2"/>
    <w:rsid w:val="00B60002"/>
    <w:rsid w:val="00B60DBE"/>
    <w:rsid w:val="00B60E5D"/>
    <w:rsid w:val="00B60E5E"/>
    <w:rsid w:val="00B612AA"/>
    <w:rsid w:val="00B61324"/>
    <w:rsid w:val="00B6181D"/>
    <w:rsid w:val="00B619D7"/>
    <w:rsid w:val="00B61CCE"/>
    <w:rsid w:val="00B62671"/>
    <w:rsid w:val="00B62745"/>
    <w:rsid w:val="00B62A7C"/>
    <w:rsid w:val="00B62ACB"/>
    <w:rsid w:val="00B62B2D"/>
    <w:rsid w:val="00B6318B"/>
    <w:rsid w:val="00B63338"/>
    <w:rsid w:val="00B633F3"/>
    <w:rsid w:val="00B637D4"/>
    <w:rsid w:val="00B6392C"/>
    <w:rsid w:val="00B639A4"/>
    <w:rsid w:val="00B63A2B"/>
    <w:rsid w:val="00B63AB0"/>
    <w:rsid w:val="00B63D3B"/>
    <w:rsid w:val="00B63E09"/>
    <w:rsid w:val="00B64287"/>
    <w:rsid w:val="00B6476F"/>
    <w:rsid w:val="00B64A3B"/>
    <w:rsid w:val="00B64A9B"/>
    <w:rsid w:val="00B64CBE"/>
    <w:rsid w:val="00B64DD9"/>
    <w:rsid w:val="00B64EC2"/>
    <w:rsid w:val="00B6544D"/>
    <w:rsid w:val="00B65BAC"/>
    <w:rsid w:val="00B66125"/>
    <w:rsid w:val="00B66179"/>
    <w:rsid w:val="00B661DB"/>
    <w:rsid w:val="00B665B7"/>
    <w:rsid w:val="00B66BAB"/>
    <w:rsid w:val="00B66DFC"/>
    <w:rsid w:val="00B670CB"/>
    <w:rsid w:val="00B671E6"/>
    <w:rsid w:val="00B673A3"/>
    <w:rsid w:val="00B675FA"/>
    <w:rsid w:val="00B67858"/>
    <w:rsid w:val="00B679B7"/>
    <w:rsid w:val="00B67C1D"/>
    <w:rsid w:val="00B67F70"/>
    <w:rsid w:val="00B700E6"/>
    <w:rsid w:val="00B70111"/>
    <w:rsid w:val="00B70298"/>
    <w:rsid w:val="00B70463"/>
    <w:rsid w:val="00B704EA"/>
    <w:rsid w:val="00B708A9"/>
    <w:rsid w:val="00B70FB8"/>
    <w:rsid w:val="00B7101C"/>
    <w:rsid w:val="00B71189"/>
    <w:rsid w:val="00B71419"/>
    <w:rsid w:val="00B7167A"/>
    <w:rsid w:val="00B717FA"/>
    <w:rsid w:val="00B71918"/>
    <w:rsid w:val="00B71A86"/>
    <w:rsid w:val="00B71A8A"/>
    <w:rsid w:val="00B71B06"/>
    <w:rsid w:val="00B71D2F"/>
    <w:rsid w:val="00B72069"/>
    <w:rsid w:val="00B7208B"/>
    <w:rsid w:val="00B722C5"/>
    <w:rsid w:val="00B72389"/>
    <w:rsid w:val="00B7287C"/>
    <w:rsid w:val="00B7288D"/>
    <w:rsid w:val="00B72A50"/>
    <w:rsid w:val="00B72DEE"/>
    <w:rsid w:val="00B73079"/>
    <w:rsid w:val="00B732E2"/>
    <w:rsid w:val="00B73452"/>
    <w:rsid w:val="00B73C98"/>
    <w:rsid w:val="00B74114"/>
    <w:rsid w:val="00B74164"/>
    <w:rsid w:val="00B743FA"/>
    <w:rsid w:val="00B745BE"/>
    <w:rsid w:val="00B7485B"/>
    <w:rsid w:val="00B74863"/>
    <w:rsid w:val="00B74904"/>
    <w:rsid w:val="00B74953"/>
    <w:rsid w:val="00B74959"/>
    <w:rsid w:val="00B74986"/>
    <w:rsid w:val="00B74BBB"/>
    <w:rsid w:val="00B74F43"/>
    <w:rsid w:val="00B75391"/>
    <w:rsid w:val="00B75485"/>
    <w:rsid w:val="00B7582F"/>
    <w:rsid w:val="00B75C63"/>
    <w:rsid w:val="00B75E17"/>
    <w:rsid w:val="00B764F8"/>
    <w:rsid w:val="00B768C7"/>
    <w:rsid w:val="00B76927"/>
    <w:rsid w:val="00B76E64"/>
    <w:rsid w:val="00B76EA0"/>
    <w:rsid w:val="00B771E3"/>
    <w:rsid w:val="00B7723F"/>
    <w:rsid w:val="00B77581"/>
    <w:rsid w:val="00B775B5"/>
    <w:rsid w:val="00B775DA"/>
    <w:rsid w:val="00B77635"/>
    <w:rsid w:val="00B77B91"/>
    <w:rsid w:val="00B77CC7"/>
    <w:rsid w:val="00B77DA3"/>
    <w:rsid w:val="00B80351"/>
    <w:rsid w:val="00B803B7"/>
    <w:rsid w:val="00B806AB"/>
    <w:rsid w:val="00B80E33"/>
    <w:rsid w:val="00B80EF3"/>
    <w:rsid w:val="00B814EE"/>
    <w:rsid w:val="00B81537"/>
    <w:rsid w:val="00B8153E"/>
    <w:rsid w:val="00B81722"/>
    <w:rsid w:val="00B81ACB"/>
    <w:rsid w:val="00B81AE6"/>
    <w:rsid w:val="00B81D1B"/>
    <w:rsid w:val="00B81F4B"/>
    <w:rsid w:val="00B81F8E"/>
    <w:rsid w:val="00B82284"/>
    <w:rsid w:val="00B8248F"/>
    <w:rsid w:val="00B8288A"/>
    <w:rsid w:val="00B82A6A"/>
    <w:rsid w:val="00B83008"/>
    <w:rsid w:val="00B83149"/>
    <w:rsid w:val="00B831ED"/>
    <w:rsid w:val="00B83275"/>
    <w:rsid w:val="00B83811"/>
    <w:rsid w:val="00B839CF"/>
    <w:rsid w:val="00B83A3B"/>
    <w:rsid w:val="00B83A73"/>
    <w:rsid w:val="00B83C64"/>
    <w:rsid w:val="00B83DFB"/>
    <w:rsid w:val="00B83EC9"/>
    <w:rsid w:val="00B83F04"/>
    <w:rsid w:val="00B841D7"/>
    <w:rsid w:val="00B84261"/>
    <w:rsid w:val="00B842E5"/>
    <w:rsid w:val="00B84400"/>
    <w:rsid w:val="00B84894"/>
    <w:rsid w:val="00B84900"/>
    <w:rsid w:val="00B84AE3"/>
    <w:rsid w:val="00B84C9C"/>
    <w:rsid w:val="00B84D1C"/>
    <w:rsid w:val="00B84E3C"/>
    <w:rsid w:val="00B852F1"/>
    <w:rsid w:val="00B854F9"/>
    <w:rsid w:val="00B85941"/>
    <w:rsid w:val="00B859E9"/>
    <w:rsid w:val="00B85F72"/>
    <w:rsid w:val="00B86071"/>
    <w:rsid w:val="00B8633F"/>
    <w:rsid w:val="00B86425"/>
    <w:rsid w:val="00B865DB"/>
    <w:rsid w:val="00B8680C"/>
    <w:rsid w:val="00B86909"/>
    <w:rsid w:val="00B86A74"/>
    <w:rsid w:val="00B871FF"/>
    <w:rsid w:val="00B873B5"/>
    <w:rsid w:val="00B87E84"/>
    <w:rsid w:val="00B87EB6"/>
    <w:rsid w:val="00B9016C"/>
    <w:rsid w:val="00B901E9"/>
    <w:rsid w:val="00B9060E"/>
    <w:rsid w:val="00B907AB"/>
    <w:rsid w:val="00B90A1B"/>
    <w:rsid w:val="00B90E6F"/>
    <w:rsid w:val="00B90F15"/>
    <w:rsid w:val="00B91624"/>
    <w:rsid w:val="00B91B1A"/>
    <w:rsid w:val="00B91C68"/>
    <w:rsid w:val="00B91C91"/>
    <w:rsid w:val="00B91D59"/>
    <w:rsid w:val="00B91D9E"/>
    <w:rsid w:val="00B9228C"/>
    <w:rsid w:val="00B92603"/>
    <w:rsid w:val="00B92AA5"/>
    <w:rsid w:val="00B92C79"/>
    <w:rsid w:val="00B92DD4"/>
    <w:rsid w:val="00B93160"/>
    <w:rsid w:val="00B93498"/>
    <w:rsid w:val="00B9399C"/>
    <w:rsid w:val="00B93D9B"/>
    <w:rsid w:val="00B93DC6"/>
    <w:rsid w:val="00B93E0D"/>
    <w:rsid w:val="00B945CB"/>
    <w:rsid w:val="00B9485B"/>
    <w:rsid w:val="00B956D0"/>
    <w:rsid w:val="00B95724"/>
    <w:rsid w:val="00B958AA"/>
    <w:rsid w:val="00B95B72"/>
    <w:rsid w:val="00B95DF0"/>
    <w:rsid w:val="00B965C4"/>
    <w:rsid w:val="00B96CC6"/>
    <w:rsid w:val="00B96D0A"/>
    <w:rsid w:val="00B974A9"/>
    <w:rsid w:val="00B9765B"/>
    <w:rsid w:val="00B9782D"/>
    <w:rsid w:val="00B978A2"/>
    <w:rsid w:val="00BA008A"/>
    <w:rsid w:val="00BA02E3"/>
    <w:rsid w:val="00BA05F5"/>
    <w:rsid w:val="00BA083D"/>
    <w:rsid w:val="00BA0B0A"/>
    <w:rsid w:val="00BA0D14"/>
    <w:rsid w:val="00BA0EA3"/>
    <w:rsid w:val="00BA0ECA"/>
    <w:rsid w:val="00BA115F"/>
    <w:rsid w:val="00BA145B"/>
    <w:rsid w:val="00BA1610"/>
    <w:rsid w:val="00BA16AD"/>
    <w:rsid w:val="00BA1745"/>
    <w:rsid w:val="00BA1920"/>
    <w:rsid w:val="00BA1A82"/>
    <w:rsid w:val="00BA1B97"/>
    <w:rsid w:val="00BA1C40"/>
    <w:rsid w:val="00BA1EB7"/>
    <w:rsid w:val="00BA207A"/>
    <w:rsid w:val="00BA2124"/>
    <w:rsid w:val="00BA2469"/>
    <w:rsid w:val="00BA25BB"/>
    <w:rsid w:val="00BA2706"/>
    <w:rsid w:val="00BA3322"/>
    <w:rsid w:val="00BA3446"/>
    <w:rsid w:val="00BA3447"/>
    <w:rsid w:val="00BA35D9"/>
    <w:rsid w:val="00BA36BD"/>
    <w:rsid w:val="00BA3858"/>
    <w:rsid w:val="00BA3A1F"/>
    <w:rsid w:val="00BA3B78"/>
    <w:rsid w:val="00BA3E16"/>
    <w:rsid w:val="00BA3E3A"/>
    <w:rsid w:val="00BA47FF"/>
    <w:rsid w:val="00BA4861"/>
    <w:rsid w:val="00BA4AA5"/>
    <w:rsid w:val="00BA4B5C"/>
    <w:rsid w:val="00BA4DB0"/>
    <w:rsid w:val="00BA4EEE"/>
    <w:rsid w:val="00BA4F38"/>
    <w:rsid w:val="00BA4F91"/>
    <w:rsid w:val="00BA52E8"/>
    <w:rsid w:val="00BA5347"/>
    <w:rsid w:val="00BA5350"/>
    <w:rsid w:val="00BA5359"/>
    <w:rsid w:val="00BA5714"/>
    <w:rsid w:val="00BA580E"/>
    <w:rsid w:val="00BA58E3"/>
    <w:rsid w:val="00BA594B"/>
    <w:rsid w:val="00BA59FC"/>
    <w:rsid w:val="00BA5A04"/>
    <w:rsid w:val="00BA5C73"/>
    <w:rsid w:val="00BA5F95"/>
    <w:rsid w:val="00BA605B"/>
    <w:rsid w:val="00BA61FF"/>
    <w:rsid w:val="00BA62AB"/>
    <w:rsid w:val="00BA654C"/>
    <w:rsid w:val="00BA69D7"/>
    <w:rsid w:val="00BA6AAE"/>
    <w:rsid w:val="00BA6ACD"/>
    <w:rsid w:val="00BA6DEA"/>
    <w:rsid w:val="00BA6E8A"/>
    <w:rsid w:val="00BA70CE"/>
    <w:rsid w:val="00BA713B"/>
    <w:rsid w:val="00BA71A2"/>
    <w:rsid w:val="00BA730D"/>
    <w:rsid w:val="00BA77CE"/>
    <w:rsid w:val="00BA77D9"/>
    <w:rsid w:val="00BA7944"/>
    <w:rsid w:val="00BA7BAD"/>
    <w:rsid w:val="00BA7BFC"/>
    <w:rsid w:val="00BA7C1D"/>
    <w:rsid w:val="00BB0053"/>
    <w:rsid w:val="00BB00B9"/>
    <w:rsid w:val="00BB04A6"/>
    <w:rsid w:val="00BB0814"/>
    <w:rsid w:val="00BB0BBC"/>
    <w:rsid w:val="00BB0D9F"/>
    <w:rsid w:val="00BB0E09"/>
    <w:rsid w:val="00BB1359"/>
    <w:rsid w:val="00BB1558"/>
    <w:rsid w:val="00BB1666"/>
    <w:rsid w:val="00BB187D"/>
    <w:rsid w:val="00BB1965"/>
    <w:rsid w:val="00BB1A32"/>
    <w:rsid w:val="00BB1DFC"/>
    <w:rsid w:val="00BB229C"/>
    <w:rsid w:val="00BB23AB"/>
    <w:rsid w:val="00BB2477"/>
    <w:rsid w:val="00BB29D0"/>
    <w:rsid w:val="00BB2D3D"/>
    <w:rsid w:val="00BB35C2"/>
    <w:rsid w:val="00BB3672"/>
    <w:rsid w:val="00BB3D8A"/>
    <w:rsid w:val="00BB3EE7"/>
    <w:rsid w:val="00BB4551"/>
    <w:rsid w:val="00BB458F"/>
    <w:rsid w:val="00BB47AF"/>
    <w:rsid w:val="00BB48EA"/>
    <w:rsid w:val="00BB4A77"/>
    <w:rsid w:val="00BB4EA8"/>
    <w:rsid w:val="00BB4EE8"/>
    <w:rsid w:val="00BB5640"/>
    <w:rsid w:val="00BB5924"/>
    <w:rsid w:val="00BB5DEE"/>
    <w:rsid w:val="00BB627B"/>
    <w:rsid w:val="00BB6708"/>
    <w:rsid w:val="00BB68CA"/>
    <w:rsid w:val="00BB6F24"/>
    <w:rsid w:val="00BB713D"/>
    <w:rsid w:val="00BB71CF"/>
    <w:rsid w:val="00BB7976"/>
    <w:rsid w:val="00BB7F42"/>
    <w:rsid w:val="00BC0224"/>
    <w:rsid w:val="00BC04E5"/>
    <w:rsid w:val="00BC0EDD"/>
    <w:rsid w:val="00BC1060"/>
    <w:rsid w:val="00BC1637"/>
    <w:rsid w:val="00BC1773"/>
    <w:rsid w:val="00BC1836"/>
    <w:rsid w:val="00BC1930"/>
    <w:rsid w:val="00BC1A13"/>
    <w:rsid w:val="00BC1B99"/>
    <w:rsid w:val="00BC1CEE"/>
    <w:rsid w:val="00BC1D9D"/>
    <w:rsid w:val="00BC1E1E"/>
    <w:rsid w:val="00BC1E7E"/>
    <w:rsid w:val="00BC211A"/>
    <w:rsid w:val="00BC213E"/>
    <w:rsid w:val="00BC237E"/>
    <w:rsid w:val="00BC253D"/>
    <w:rsid w:val="00BC280F"/>
    <w:rsid w:val="00BC2C06"/>
    <w:rsid w:val="00BC2C93"/>
    <w:rsid w:val="00BC303D"/>
    <w:rsid w:val="00BC315C"/>
    <w:rsid w:val="00BC348D"/>
    <w:rsid w:val="00BC3720"/>
    <w:rsid w:val="00BC3C4D"/>
    <w:rsid w:val="00BC3DA3"/>
    <w:rsid w:val="00BC4258"/>
    <w:rsid w:val="00BC4731"/>
    <w:rsid w:val="00BC487D"/>
    <w:rsid w:val="00BC4A69"/>
    <w:rsid w:val="00BC4ABD"/>
    <w:rsid w:val="00BC4ED1"/>
    <w:rsid w:val="00BC543A"/>
    <w:rsid w:val="00BC56B0"/>
    <w:rsid w:val="00BC5FC1"/>
    <w:rsid w:val="00BC61AF"/>
    <w:rsid w:val="00BC6207"/>
    <w:rsid w:val="00BC6468"/>
    <w:rsid w:val="00BC69F9"/>
    <w:rsid w:val="00BC6A7A"/>
    <w:rsid w:val="00BC6B98"/>
    <w:rsid w:val="00BC7058"/>
    <w:rsid w:val="00BC71F2"/>
    <w:rsid w:val="00BC730D"/>
    <w:rsid w:val="00BC73A2"/>
    <w:rsid w:val="00BC7703"/>
    <w:rsid w:val="00BC77DC"/>
    <w:rsid w:val="00BC7B9F"/>
    <w:rsid w:val="00BC7C8F"/>
    <w:rsid w:val="00BD00A8"/>
    <w:rsid w:val="00BD0176"/>
    <w:rsid w:val="00BD0465"/>
    <w:rsid w:val="00BD04AE"/>
    <w:rsid w:val="00BD0853"/>
    <w:rsid w:val="00BD0FAC"/>
    <w:rsid w:val="00BD1002"/>
    <w:rsid w:val="00BD11E1"/>
    <w:rsid w:val="00BD122B"/>
    <w:rsid w:val="00BD1652"/>
    <w:rsid w:val="00BD1910"/>
    <w:rsid w:val="00BD1A0D"/>
    <w:rsid w:val="00BD1B6B"/>
    <w:rsid w:val="00BD1B98"/>
    <w:rsid w:val="00BD1CC3"/>
    <w:rsid w:val="00BD233C"/>
    <w:rsid w:val="00BD2387"/>
    <w:rsid w:val="00BD2578"/>
    <w:rsid w:val="00BD25BF"/>
    <w:rsid w:val="00BD2A56"/>
    <w:rsid w:val="00BD2AE4"/>
    <w:rsid w:val="00BD2B03"/>
    <w:rsid w:val="00BD2BCF"/>
    <w:rsid w:val="00BD2C62"/>
    <w:rsid w:val="00BD3431"/>
    <w:rsid w:val="00BD3682"/>
    <w:rsid w:val="00BD3A5C"/>
    <w:rsid w:val="00BD3B54"/>
    <w:rsid w:val="00BD3C46"/>
    <w:rsid w:val="00BD3EE0"/>
    <w:rsid w:val="00BD402F"/>
    <w:rsid w:val="00BD42DE"/>
    <w:rsid w:val="00BD4501"/>
    <w:rsid w:val="00BD4917"/>
    <w:rsid w:val="00BD50A5"/>
    <w:rsid w:val="00BD5221"/>
    <w:rsid w:val="00BD55A9"/>
    <w:rsid w:val="00BD561F"/>
    <w:rsid w:val="00BD565D"/>
    <w:rsid w:val="00BD5F5D"/>
    <w:rsid w:val="00BD607A"/>
    <w:rsid w:val="00BD62DA"/>
    <w:rsid w:val="00BD6359"/>
    <w:rsid w:val="00BD63D4"/>
    <w:rsid w:val="00BD6616"/>
    <w:rsid w:val="00BD69A0"/>
    <w:rsid w:val="00BD69D5"/>
    <w:rsid w:val="00BD6A4F"/>
    <w:rsid w:val="00BD6B38"/>
    <w:rsid w:val="00BD6C2B"/>
    <w:rsid w:val="00BD6E75"/>
    <w:rsid w:val="00BD7011"/>
    <w:rsid w:val="00BD71E0"/>
    <w:rsid w:val="00BD7351"/>
    <w:rsid w:val="00BD7669"/>
    <w:rsid w:val="00BD7795"/>
    <w:rsid w:val="00BD7AB8"/>
    <w:rsid w:val="00BD7C73"/>
    <w:rsid w:val="00BD7D80"/>
    <w:rsid w:val="00BE0164"/>
    <w:rsid w:val="00BE03D3"/>
    <w:rsid w:val="00BE04B2"/>
    <w:rsid w:val="00BE0634"/>
    <w:rsid w:val="00BE103F"/>
    <w:rsid w:val="00BE11C6"/>
    <w:rsid w:val="00BE1331"/>
    <w:rsid w:val="00BE14D1"/>
    <w:rsid w:val="00BE185D"/>
    <w:rsid w:val="00BE1DBD"/>
    <w:rsid w:val="00BE1DDF"/>
    <w:rsid w:val="00BE1FBC"/>
    <w:rsid w:val="00BE2143"/>
    <w:rsid w:val="00BE2160"/>
    <w:rsid w:val="00BE2216"/>
    <w:rsid w:val="00BE2519"/>
    <w:rsid w:val="00BE2647"/>
    <w:rsid w:val="00BE2978"/>
    <w:rsid w:val="00BE297E"/>
    <w:rsid w:val="00BE30CE"/>
    <w:rsid w:val="00BE3532"/>
    <w:rsid w:val="00BE361D"/>
    <w:rsid w:val="00BE3BFC"/>
    <w:rsid w:val="00BE41C7"/>
    <w:rsid w:val="00BE4590"/>
    <w:rsid w:val="00BE4617"/>
    <w:rsid w:val="00BE4633"/>
    <w:rsid w:val="00BE4CE8"/>
    <w:rsid w:val="00BE4D47"/>
    <w:rsid w:val="00BE4D63"/>
    <w:rsid w:val="00BE50AA"/>
    <w:rsid w:val="00BE56E3"/>
    <w:rsid w:val="00BE591F"/>
    <w:rsid w:val="00BE59E7"/>
    <w:rsid w:val="00BE5C20"/>
    <w:rsid w:val="00BE6041"/>
    <w:rsid w:val="00BE60AB"/>
    <w:rsid w:val="00BE613C"/>
    <w:rsid w:val="00BE6494"/>
    <w:rsid w:val="00BE664C"/>
    <w:rsid w:val="00BE6728"/>
    <w:rsid w:val="00BE6938"/>
    <w:rsid w:val="00BE6B60"/>
    <w:rsid w:val="00BE6DFA"/>
    <w:rsid w:val="00BE7470"/>
    <w:rsid w:val="00BE767E"/>
    <w:rsid w:val="00BE791E"/>
    <w:rsid w:val="00BE797C"/>
    <w:rsid w:val="00BE7C45"/>
    <w:rsid w:val="00BE7CD2"/>
    <w:rsid w:val="00BE7EE6"/>
    <w:rsid w:val="00BF0330"/>
    <w:rsid w:val="00BF03FD"/>
    <w:rsid w:val="00BF06E7"/>
    <w:rsid w:val="00BF0A0C"/>
    <w:rsid w:val="00BF0F2F"/>
    <w:rsid w:val="00BF1120"/>
    <w:rsid w:val="00BF1345"/>
    <w:rsid w:val="00BF1410"/>
    <w:rsid w:val="00BF15E4"/>
    <w:rsid w:val="00BF1926"/>
    <w:rsid w:val="00BF21F5"/>
    <w:rsid w:val="00BF245B"/>
    <w:rsid w:val="00BF255B"/>
    <w:rsid w:val="00BF276A"/>
    <w:rsid w:val="00BF28F8"/>
    <w:rsid w:val="00BF2DF7"/>
    <w:rsid w:val="00BF33F6"/>
    <w:rsid w:val="00BF3621"/>
    <w:rsid w:val="00BF3A0A"/>
    <w:rsid w:val="00BF3CC8"/>
    <w:rsid w:val="00BF3D78"/>
    <w:rsid w:val="00BF3FB5"/>
    <w:rsid w:val="00BF46C2"/>
    <w:rsid w:val="00BF473C"/>
    <w:rsid w:val="00BF475B"/>
    <w:rsid w:val="00BF48C5"/>
    <w:rsid w:val="00BF51C4"/>
    <w:rsid w:val="00BF543E"/>
    <w:rsid w:val="00BF545C"/>
    <w:rsid w:val="00BF5A8D"/>
    <w:rsid w:val="00BF5A9A"/>
    <w:rsid w:val="00BF5B08"/>
    <w:rsid w:val="00BF5BB7"/>
    <w:rsid w:val="00BF5E1C"/>
    <w:rsid w:val="00BF68E4"/>
    <w:rsid w:val="00BF6A55"/>
    <w:rsid w:val="00BF6B87"/>
    <w:rsid w:val="00BF6F84"/>
    <w:rsid w:val="00BF7157"/>
    <w:rsid w:val="00BF7194"/>
    <w:rsid w:val="00BF7197"/>
    <w:rsid w:val="00BF76D1"/>
    <w:rsid w:val="00BF7AFC"/>
    <w:rsid w:val="00BF7CB2"/>
    <w:rsid w:val="00C0006D"/>
    <w:rsid w:val="00C003A0"/>
    <w:rsid w:val="00C0061B"/>
    <w:rsid w:val="00C006FC"/>
    <w:rsid w:val="00C00B34"/>
    <w:rsid w:val="00C00C81"/>
    <w:rsid w:val="00C00CD5"/>
    <w:rsid w:val="00C00D68"/>
    <w:rsid w:val="00C015DD"/>
    <w:rsid w:val="00C0161F"/>
    <w:rsid w:val="00C01730"/>
    <w:rsid w:val="00C018BF"/>
    <w:rsid w:val="00C01A4B"/>
    <w:rsid w:val="00C01C08"/>
    <w:rsid w:val="00C01EC5"/>
    <w:rsid w:val="00C01F5C"/>
    <w:rsid w:val="00C01FF7"/>
    <w:rsid w:val="00C020F3"/>
    <w:rsid w:val="00C02257"/>
    <w:rsid w:val="00C023A1"/>
    <w:rsid w:val="00C026C2"/>
    <w:rsid w:val="00C027A5"/>
    <w:rsid w:val="00C02C85"/>
    <w:rsid w:val="00C02D1D"/>
    <w:rsid w:val="00C032FD"/>
    <w:rsid w:val="00C035A5"/>
    <w:rsid w:val="00C0369A"/>
    <w:rsid w:val="00C03A7B"/>
    <w:rsid w:val="00C03C92"/>
    <w:rsid w:val="00C03DCB"/>
    <w:rsid w:val="00C03F63"/>
    <w:rsid w:val="00C0434A"/>
    <w:rsid w:val="00C04443"/>
    <w:rsid w:val="00C049FD"/>
    <w:rsid w:val="00C04A7D"/>
    <w:rsid w:val="00C04E8B"/>
    <w:rsid w:val="00C05503"/>
    <w:rsid w:val="00C05569"/>
    <w:rsid w:val="00C055C8"/>
    <w:rsid w:val="00C05EA3"/>
    <w:rsid w:val="00C060D1"/>
    <w:rsid w:val="00C06184"/>
    <w:rsid w:val="00C061F8"/>
    <w:rsid w:val="00C06336"/>
    <w:rsid w:val="00C06611"/>
    <w:rsid w:val="00C06630"/>
    <w:rsid w:val="00C0679F"/>
    <w:rsid w:val="00C06AB2"/>
    <w:rsid w:val="00C06DF6"/>
    <w:rsid w:val="00C06F87"/>
    <w:rsid w:val="00C07026"/>
    <w:rsid w:val="00C0761C"/>
    <w:rsid w:val="00C07DB4"/>
    <w:rsid w:val="00C101B0"/>
    <w:rsid w:val="00C10759"/>
    <w:rsid w:val="00C1092E"/>
    <w:rsid w:val="00C10A4F"/>
    <w:rsid w:val="00C10C92"/>
    <w:rsid w:val="00C10C97"/>
    <w:rsid w:val="00C10E05"/>
    <w:rsid w:val="00C111AE"/>
    <w:rsid w:val="00C114E9"/>
    <w:rsid w:val="00C11A69"/>
    <w:rsid w:val="00C12181"/>
    <w:rsid w:val="00C12372"/>
    <w:rsid w:val="00C12407"/>
    <w:rsid w:val="00C1250D"/>
    <w:rsid w:val="00C12942"/>
    <w:rsid w:val="00C12C2F"/>
    <w:rsid w:val="00C13139"/>
    <w:rsid w:val="00C13CA2"/>
    <w:rsid w:val="00C13E85"/>
    <w:rsid w:val="00C14011"/>
    <w:rsid w:val="00C14081"/>
    <w:rsid w:val="00C147B2"/>
    <w:rsid w:val="00C147BF"/>
    <w:rsid w:val="00C1483D"/>
    <w:rsid w:val="00C1524E"/>
    <w:rsid w:val="00C1564A"/>
    <w:rsid w:val="00C15BBF"/>
    <w:rsid w:val="00C15DB7"/>
    <w:rsid w:val="00C15EAB"/>
    <w:rsid w:val="00C15FDC"/>
    <w:rsid w:val="00C16228"/>
    <w:rsid w:val="00C16817"/>
    <w:rsid w:val="00C1695A"/>
    <w:rsid w:val="00C16B3B"/>
    <w:rsid w:val="00C16BA9"/>
    <w:rsid w:val="00C17B82"/>
    <w:rsid w:val="00C201D3"/>
    <w:rsid w:val="00C2025B"/>
    <w:rsid w:val="00C2038F"/>
    <w:rsid w:val="00C20623"/>
    <w:rsid w:val="00C20A64"/>
    <w:rsid w:val="00C20B69"/>
    <w:rsid w:val="00C20FDB"/>
    <w:rsid w:val="00C21002"/>
    <w:rsid w:val="00C21139"/>
    <w:rsid w:val="00C21322"/>
    <w:rsid w:val="00C21643"/>
    <w:rsid w:val="00C21D0B"/>
    <w:rsid w:val="00C220A3"/>
    <w:rsid w:val="00C22425"/>
    <w:rsid w:val="00C22620"/>
    <w:rsid w:val="00C22974"/>
    <w:rsid w:val="00C22D2A"/>
    <w:rsid w:val="00C22D35"/>
    <w:rsid w:val="00C22F66"/>
    <w:rsid w:val="00C23099"/>
    <w:rsid w:val="00C2326B"/>
    <w:rsid w:val="00C23507"/>
    <w:rsid w:val="00C23B8A"/>
    <w:rsid w:val="00C23C0E"/>
    <w:rsid w:val="00C23C69"/>
    <w:rsid w:val="00C23C91"/>
    <w:rsid w:val="00C2437E"/>
    <w:rsid w:val="00C24B1E"/>
    <w:rsid w:val="00C24B8E"/>
    <w:rsid w:val="00C24F04"/>
    <w:rsid w:val="00C25044"/>
    <w:rsid w:val="00C251E7"/>
    <w:rsid w:val="00C256F4"/>
    <w:rsid w:val="00C259F0"/>
    <w:rsid w:val="00C25BC5"/>
    <w:rsid w:val="00C25D2E"/>
    <w:rsid w:val="00C260BC"/>
    <w:rsid w:val="00C260BD"/>
    <w:rsid w:val="00C2676D"/>
    <w:rsid w:val="00C267AC"/>
    <w:rsid w:val="00C26B95"/>
    <w:rsid w:val="00C270AE"/>
    <w:rsid w:val="00C2743D"/>
    <w:rsid w:val="00C27644"/>
    <w:rsid w:val="00C27D3C"/>
    <w:rsid w:val="00C30711"/>
    <w:rsid w:val="00C30968"/>
    <w:rsid w:val="00C30ADD"/>
    <w:rsid w:val="00C31102"/>
    <w:rsid w:val="00C314A0"/>
    <w:rsid w:val="00C31B0F"/>
    <w:rsid w:val="00C31BF5"/>
    <w:rsid w:val="00C320E9"/>
    <w:rsid w:val="00C32171"/>
    <w:rsid w:val="00C322A3"/>
    <w:rsid w:val="00C3260A"/>
    <w:rsid w:val="00C32B1C"/>
    <w:rsid w:val="00C32BBA"/>
    <w:rsid w:val="00C32D08"/>
    <w:rsid w:val="00C33160"/>
    <w:rsid w:val="00C3373A"/>
    <w:rsid w:val="00C33942"/>
    <w:rsid w:val="00C34225"/>
    <w:rsid w:val="00C34DC9"/>
    <w:rsid w:val="00C350C2"/>
    <w:rsid w:val="00C35248"/>
    <w:rsid w:val="00C35288"/>
    <w:rsid w:val="00C3595F"/>
    <w:rsid w:val="00C35AF2"/>
    <w:rsid w:val="00C35C87"/>
    <w:rsid w:val="00C35D86"/>
    <w:rsid w:val="00C3698E"/>
    <w:rsid w:val="00C36A98"/>
    <w:rsid w:val="00C36A99"/>
    <w:rsid w:val="00C36BE1"/>
    <w:rsid w:val="00C37177"/>
    <w:rsid w:val="00C37238"/>
    <w:rsid w:val="00C37356"/>
    <w:rsid w:val="00C37562"/>
    <w:rsid w:val="00C37972"/>
    <w:rsid w:val="00C40012"/>
    <w:rsid w:val="00C40244"/>
    <w:rsid w:val="00C403B2"/>
    <w:rsid w:val="00C40615"/>
    <w:rsid w:val="00C40633"/>
    <w:rsid w:val="00C40AF6"/>
    <w:rsid w:val="00C40B27"/>
    <w:rsid w:val="00C40CB5"/>
    <w:rsid w:val="00C40D02"/>
    <w:rsid w:val="00C410C2"/>
    <w:rsid w:val="00C412F1"/>
    <w:rsid w:val="00C4146A"/>
    <w:rsid w:val="00C414B9"/>
    <w:rsid w:val="00C4156E"/>
    <w:rsid w:val="00C4157F"/>
    <w:rsid w:val="00C41711"/>
    <w:rsid w:val="00C4173B"/>
    <w:rsid w:val="00C41ABA"/>
    <w:rsid w:val="00C41B1A"/>
    <w:rsid w:val="00C41CFD"/>
    <w:rsid w:val="00C41D62"/>
    <w:rsid w:val="00C42AAA"/>
    <w:rsid w:val="00C42C28"/>
    <w:rsid w:val="00C42DD7"/>
    <w:rsid w:val="00C436E9"/>
    <w:rsid w:val="00C4377E"/>
    <w:rsid w:val="00C43838"/>
    <w:rsid w:val="00C43BC2"/>
    <w:rsid w:val="00C43F2B"/>
    <w:rsid w:val="00C43F6F"/>
    <w:rsid w:val="00C43FD6"/>
    <w:rsid w:val="00C4441B"/>
    <w:rsid w:val="00C44BCF"/>
    <w:rsid w:val="00C44BEE"/>
    <w:rsid w:val="00C44D93"/>
    <w:rsid w:val="00C4525F"/>
    <w:rsid w:val="00C454A2"/>
    <w:rsid w:val="00C457A6"/>
    <w:rsid w:val="00C457AA"/>
    <w:rsid w:val="00C459FE"/>
    <w:rsid w:val="00C462B0"/>
    <w:rsid w:val="00C469A9"/>
    <w:rsid w:val="00C46D25"/>
    <w:rsid w:val="00C46DD9"/>
    <w:rsid w:val="00C46E30"/>
    <w:rsid w:val="00C46E56"/>
    <w:rsid w:val="00C46F43"/>
    <w:rsid w:val="00C47052"/>
    <w:rsid w:val="00C47059"/>
    <w:rsid w:val="00C476D5"/>
    <w:rsid w:val="00C47A2B"/>
    <w:rsid w:val="00C47E9E"/>
    <w:rsid w:val="00C47F81"/>
    <w:rsid w:val="00C500C3"/>
    <w:rsid w:val="00C50746"/>
    <w:rsid w:val="00C5075B"/>
    <w:rsid w:val="00C50835"/>
    <w:rsid w:val="00C50F9A"/>
    <w:rsid w:val="00C511E9"/>
    <w:rsid w:val="00C5133D"/>
    <w:rsid w:val="00C51367"/>
    <w:rsid w:val="00C514F3"/>
    <w:rsid w:val="00C518F8"/>
    <w:rsid w:val="00C51FA5"/>
    <w:rsid w:val="00C52757"/>
    <w:rsid w:val="00C52846"/>
    <w:rsid w:val="00C52900"/>
    <w:rsid w:val="00C531EF"/>
    <w:rsid w:val="00C53664"/>
    <w:rsid w:val="00C5382E"/>
    <w:rsid w:val="00C545AE"/>
    <w:rsid w:val="00C54613"/>
    <w:rsid w:val="00C54753"/>
    <w:rsid w:val="00C5476F"/>
    <w:rsid w:val="00C54B13"/>
    <w:rsid w:val="00C54BCC"/>
    <w:rsid w:val="00C5503D"/>
    <w:rsid w:val="00C5504A"/>
    <w:rsid w:val="00C55938"/>
    <w:rsid w:val="00C55A11"/>
    <w:rsid w:val="00C55A57"/>
    <w:rsid w:val="00C55D43"/>
    <w:rsid w:val="00C560C6"/>
    <w:rsid w:val="00C56741"/>
    <w:rsid w:val="00C5678C"/>
    <w:rsid w:val="00C567DF"/>
    <w:rsid w:val="00C56BF0"/>
    <w:rsid w:val="00C570EC"/>
    <w:rsid w:val="00C57525"/>
    <w:rsid w:val="00C57679"/>
    <w:rsid w:val="00C5771A"/>
    <w:rsid w:val="00C578B9"/>
    <w:rsid w:val="00C60000"/>
    <w:rsid w:val="00C60243"/>
    <w:rsid w:val="00C6083F"/>
    <w:rsid w:val="00C6088E"/>
    <w:rsid w:val="00C60979"/>
    <w:rsid w:val="00C60CAE"/>
    <w:rsid w:val="00C60D72"/>
    <w:rsid w:val="00C60E72"/>
    <w:rsid w:val="00C60EC2"/>
    <w:rsid w:val="00C60EE8"/>
    <w:rsid w:val="00C61180"/>
    <w:rsid w:val="00C6183A"/>
    <w:rsid w:val="00C61E90"/>
    <w:rsid w:val="00C6202B"/>
    <w:rsid w:val="00C620CB"/>
    <w:rsid w:val="00C62203"/>
    <w:rsid w:val="00C6232B"/>
    <w:rsid w:val="00C6240A"/>
    <w:rsid w:val="00C62569"/>
    <w:rsid w:val="00C6281E"/>
    <w:rsid w:val="00C6284A"/>
    <w:rsid w:val="00C62D6E"/>
    <w:rsid w:val="00C63018"/>
    <w:rsid w:val="00C63122"/>
    <w:rsid w:val="00C633D4"/>
    <w:rsid w:val="00C63BFB"/>
    <w:rsid w:val="00C63D99"/>
    <w:rsid w:val="00C63EF7"/>
    <w:rsid w:val="00C63FDE"/>
    <w:rsid w:val="00C6400E"/>
    <w:rsid w:val="00C640D1"/>
    <w:rsid w:val="00C64189"/>
    <w:rsid w:val="00C6436F"/>
    <w:rsid w:val="00C644CF"/>
    <w:rsid w:val="00C649A5"/>
    <w:rsid w:val="00C649E8"/>
    <w:rsid w:val="00C64A8D"/>
    <w:rsid w:val="00C64E4B"/>
    <w:rsid w:val="00C65110"/>
    <w:rsid w:val="00C655B7"/>
    <w:rsid w:val="00C657E5"/>
    <w:rsid w:val="00C65D01"/>
    <w:rsid w:val="00C65DA2"/>
    <w:rsid w:val="00C65F6A"/>
    <w:rsid w:val="00C6616D"/>
    <w:rsid w:val="00C6629C"/>
    <w:rsid w:val="00C662B5"/>
    <w:rsid w:val="00C665B3"/>
    <w:rsid w:val="00C665B7"/>
    <w:rsid w:val="00C66603"/>
    <w:rsid w:val="00C666DA"/>
    <w:rsid w:val="00C666DD"/>
    <w:rsid w:val="00C66A41"/>
    <w:rsid w:val="00C66A86"/>
    <w:rsid w:val="00C66E35"/>
    <w:rsid w:val="00C67732"/>
    <w:rsid w:val="00C6797D"/>
    <w:rsid w:val="00C70258"/>
    <w:rsid w:val="00C7056F"/>
    <w:rsid w:val="00C70898"/>
    <w:rsid w:val="00C708D7"/>
    <w:rsid w:val="00C70CA6"/>
    <w:rsid w:val="00C719C2"/>
    <w:rsid w:val="00C71B42"/>
    <w:rsid w:val="00C7203B"/>
    <w:rsid w:val="00C720F6"/>
    <w:rsid w:val="00C72399"/>
    <w:rsid w:val="00C72489"/>
    <w:rsid w:val="00C724C7"/>
    <w:rsid w:val="00C7254D"/>
    <w:rsid w:val="00C7280F"/>
    <w:rsid w:val="00C72D79"/>
    <w:rsid w:val="00C72DDA"/>
    <w:rsid w:val="00C72ED6"/>
    <w:rsid w:val="00C72EF5"/>
    <w:rsid w:val="00C730E3"/>
    <w:rsid w:val="00C7368F"/>
    <w:rsid w:val="00C738A6"/>
    <w:rsid w:val="00C7395A"/>
    <w:rsid w:val="00C739F0"/>
    <w:rsid w:val="00C73FF0"/>
    <w:rsid w:val="00C74146"/>
    <w:rsid w:val="00C743D6"/>
    <w:rsid w:val="00C744C1"/>
    <w:rsid w:val="00C746A4"/>
    <w:rsid w:val="00C7477F"/>
    <w:rsid w:val="00C74BB2"/>
    <w:rsid w:val="00C74BEB"/>
    <w:rsid w:val="00C75093"/>
    <w:rsid w:val="00C75452"/>
    <w:rsid w:val="00C7579D"/>
    <w:rsid w:val="00C75A5C"/>
    <w:rsid w:val="00C75B5A"/>
    <w:rsid w:val="00C75BCC"/>
    <w:rsid w:val="00C75BD1"/>
    <w:rsid w:val="00C7602C"/>
    <w:rsid w:val="00C76143"/>
    <w:rsid w:val="00C76512"/>
    <w:rsid w:val="00C7662D"/>
    <w:rsid w:val="00C766BA"/>
    <w:rsid w:val="00C76873"/>
    <w:rsid w:val="00C768EC"/>
    <w:rsid w:val="00C76F69"/>
    <w:rsid w:val="00C77176"/>
    <w:rsid w:val="00C77340"/>
    <w:rsid w:val="00C77861"/>
    <w:rsid w:val="00C77D42"/>
    <w:rsid w:val="00C8003A"/>
    <w:rsid w:val="00C8004A"/>
    <w:rsid w:val="00C800C5"/>
    <w:rsid w:val="00C800F2"/>
    <w:rsid w:val="00C80418"/>
    <w:rsid w:val="00C80609"/>
    <w:rsid w:val="00C80823"/>
    <w:rsid w:val="00C808AA"/>
    <w:rsid w:val="00C80961"/>
    <w:rsid w:val="00C809B0"/>
    <w:rsid w:val="00C80A29"/>
    <w:rsid w:val="00C80DB3"/>
    <w:rsid w:val="00C80E34"/>
    <w:rsid w:val="00C80E50"/>
    <w:rsid w:val="00C813BF"/>
    <w:rsid w:val="00C814A2"/>
    <w:rsid w:val="00C81613"/>
    <w:rsid w:val="00C81EA5"/>
    <w:rsid w:val="00C8201F"/>
    <w:rsid w:val="00C82033"/>
    <w:rsid w:val="00C8228D"/>
    <w:rsid w:val="00C822BF"/>
    <w:rsid w:val="00C82373"/>
    <w:rsid w:val="00C824B7"/>
    <w:rsid w:val="00C826C9"/>
    <w:rsid w:val="00C827D9"/>
    <w:rsid w:val="00C82BB4"/>
    <w:rsid w:val="00C82C8C"/>
    <w:rsid w:val="00C82E60"/>
    <w:rsid w:val="00C83A4D"/>
    <w:rsid w:val="00C83A4E"/>
    <w:rsid w:val="00C83B24"/>
    <w:rsid w:val="00C83BF7"/>
    <w:rsid w:val="00C83D8C"/>
    <w:rsid w:val="00C83E49"/>
    <w:rsid w:val="00C84044"/>
    <w:rsid w:val="00C84146"/>
    <w:rsid w:val="00C84803"/>
    <w:rsid w:val="00C84AA9"/>
    <w:rsid w:val="00C84AB0"/>
    <w:rsid w:val="00C84BB2"/>
    <w:rsid w:val="00C84E81"/>
    <w:rsid w:val="00C84FFC"/>
    <w:rsid w:val="00C8507C"/>
    <w:rsid w:val="00C85395"/>
    <w:rsid w:val="00C857EA"/>
    <w:rsid w:val="00C85847"/>
    <w:rsid w:val="00C85942"/>
    <w:rsid w:val="00C85C02"/>
    <w:rsid w:val="00C86275"/>
    <w:rsid w:val="00C8629C"/>
    <w:rsid w:val="00C863AA"/>
    <w:rsid w:val="00C863C9"/>
    <w:rsid w:val="00C864E2"/>
    <w:rsid w:val="00C8673F"/>
    <w:rsid w:val="00C867E6"/>
    <w:rsid w:val="00C86925"/>
    <w:rsid w:val="00C869B8"/>
    <w:rsid w:val="00C86AEE"/>
    <w:rsid w:val="00C86EBE"/>
    <w:rsid w:val="00C8737D"/>
    <w:rsid w:val="00C87406"/>
    <w:rsid w:val="00C87606"/>
    <w:rsid w:val="00C876C1"/>
    <w:rsid w:val="00C87C4C"/>
    <w:rsid w:val="00C87D8A"/>
    <w:rsid w:val="00C9014F"/>
    <w:rsid w:val="00C910D3"/>
    <w:rsid w:val="00C9136B"/>
    <w:rsid w:val="00C91547"/>
    <w:rsid w:val="00C91884"/>
    <w:rsid w:val="00C91F27"/>
    <w:rsid w:val="00C91FD7"/>
    <w:rsid w:val="00C925E3"/>
    <w:rsid w:val="00C930D8"/>
    <w:rsid w:val="00C93127"/>
    <w:rsid w:val="00C933B2"/>
    <w:rsid w:val="00C933B7"/>
    <w:rsid w:val="00C9395F"/>
    <w:rsid w:val="00C93AFA"/>
    <w:rsid w:val="00C941D7"/>
    <w:rsid w:val="00C942A1"/>
    <w:rsid w:val="00C942D8"/>
    <w:rsid w:val="00C944E7"/>
    <w:rsid w:val="00C946B1"/>
    <w:rsid w:val="00C94A5A"/>
    <w:rsid w:val="00C94B5E"/>
    <w:rsid w:val="00C94CC1"/>
    <w:rsid w:val="00C94D63"/>
    <w:rsid w:val="00C94D67"/>
    <w:rsid w:val="00C951DC"/>
    <w:rsid w:val="00C953E7"/>
    <w:rsid w:val="00C954AB"/>
    <w:rsid w:val="00C9554D"/>
    <w:rsid w:val="00C958BC"/>
    <w:rsid w:val="00C9590F"/>
    <w:rsid w:val="00C95B24"/>
    <w:rsid w:val="00C95C25"/>
    <w:rsid w:val="00C95CBC"/>
    <w:rsid w:val="00C95DF2"/>
    <w:rsid w:val="00C95EA6"/>
    <w:rsid w:val="00C960B2"/>
    <w:rsid w:val="00C961E6"/>
    <w:rsid w:val="00C96404"/>
    <w:rsid w:val="00C966DB"/>
    <w:rsid w:val="00C96733"/>
    <w:rsid w:val="00C967A0"/>
    <w:rsid w:val="00C96BCD"/>
    <w:rsid w:val="00C96D37"/>
    <w:rsid w:val="00C970C8"/>
    <w:rsid w:val="00C974DE"/>
    <w:rsid w:val="00C97556"/>
    <w:rsid w:val="00C97563"/>
    <w:rsid w:val="00C97814"/>
    <w:rsid w:val="00C97B76"/>
    <w:rsid w:val="00C97BE2"/>
    <w:rsid w:val="00C97C84"/>
    <w:rsid w:val="00CA002D"/>
    <w:rsid w:val="00CA0478"/>
    <w:rsid w:val="00CA0520"/>
    <w:rsid w:val="00CA0995"/>
    <w:rsid w:val="00CA0AF3"/>
    <w:rsid w:val="00CA0DF8"/>
    <w:rsid w:val="00CA1071"/>
    <w:rsid w:val="00CA1350"/>
    <w:rsid w:val="00CA13BC"/>
    <w:rsid w:val="00CA13D9"/>
    <w:rsid w:val="00CA13E8"/>
    <w:rsid w:val="00CA143A"/>
    <w:rsid w:val="00CA154E"/>
    <w:rsid w:val="00CA1B43"/>
    <w:rsid w:val="00CA234A"/>
    <w:rsid w:val="00CA29AB"/>
    <w:rsid w:val="00CA2C95"/>
    <w:rsid w:val="00CA2CAF"/>
    <w:rsid w:val="00CA2E7F"/>
    <w:rsid w:val="00CA309B"/>
    <w:rsid w:val="00CA33BD"/>
    <w:rsid w:val="00CA357D"/>
    <w:rsid w:val="00CA358C"/>
    <w:rsid w:val="00CA3664"/>
    <w:rsid w:val="00CA36D7"/>
    <w:rsid w:val="00CA37A6"/>
    <w:rsid w:val="00CA3D03"/>
    <w:rsid w:val="00CA3E4F"/>
    <w:rsid w:val="00CA415F"/>
    <w:rsid w:val="00CA4366"/>
    <w:rsid w:val="00CA4B3B"/>
    <w:rsid w:val="00CA4E67"/>
    <w:rsid w:val="00CA50ED"/>
    <w:rsid w:val="00CA5153"/>
    <w:rsid w:val="00CA570D"/>
    <w:rsid w:val="00CA58D3"/>
    <w:rsid w:val="00CA5C54"/>
    <w:rsid w:val="00CA617A"/>
    <w:rsid w:val="00CA61CC"/>
    <w:rsid w:val="00CA6273"/>
    <w:rsid w:val="00CA65C2"/>
    <w:rsid w:val="00CA66A3"/>
    <w:rsid w:val="00CA6749"/>
    <w:rsid w:val="00CA69A2"/>
    <w:rsid w:val="00CA6E15"/>
    <w:rsid w:val="00CA6EA9"/>
    <w:rsid w:val="00CA708A"/>
    <w:rsid w:val="00CA73D0"/>
    <w:rsid w:val="00CA7423"/>
    <w:rsid w:val="00CA7458"/>
    <w:rsid w:val="00CA745E"/>
    <w:rsid w:val="00CA74AA"/>
    <w:rsid w:val="00CA75CC"/>
    <w:rsid w:val="00CA7693"/>
    <w:rsid w:val="00CA76AD"/>
    <w:rsid w:val="00CA798E"/>
    <w:rsid w:val="00CA7BF3"/>
    <w:rsid w:val="00CA7E81"/>
    <w:rsid w:val="00CA7F3F"/>
    <w:rsid w:val="00CB02D5"/>
    <w:rsid w:val="00CB031E"/>
    <w:rsid w:val="00CB041E"/>
    <w:rsid w:val="00CB054E"/>
    <w:rsid w:val="00CB06C3"/>
    <w:rsid w:val="00CB06CD"/>
    <w:rsid w:val="00CB074E"/>
    <w:rsid w:val="00CB0A81"/>
    <w:rsid w:val="00CB12DD"/>
    <w:rsid w:val="00CB1556"/>
    <w:rsid w:val="00CB15A8"/>
    <w:rsid w:val="00CB165B"/>
    <w:rsid w:val="00CB17C0"/>
    <w:rsid w:val="00CB18CC"/>
    <w:rsid w:val="00CB1C7F"/>
    <w:rsid w:val="00CB212D"/>
    <w:rsid w:val="00CB2161"/>
    <w:rsid w:val="00CB23A8"/>
    <w:rsid w:val="00CB26B6"/>
    <w:rsid w:val="00CB27F8"/>
    <w:rsid w:val="00CB2F48"/>
    <w:rsid w:val="00CB32C9"/>
    <w:rsid w:val="00CB332B"/>
    <w:rsid w:val="00CB37E0"/>
    <w:rsid w:val="00CB3DAE"/>
    <w:rsid w:val="00CB42C5"/>
    <w:rsid w:val="00CB4A00"/>
    <w:rsid w:val="00CB4A19"/>
    <w:rsid w:val="00CB4C17"/>
    <w:rsid w:val="00CB4C6A"/>
    <w:rsid w:val="00CB4E90"/>
    <w:rsid w:val="00CB4FD3"/>
    <w:rsid w:val="00CB517E"/>
    <w:rsid w:val="00CB52A0"/>
    <w:rsid w:val="00CB5361"/>
    <w:rsid w:val="00CB56DB"/>
    <w:rsid w:val="00CB582E"/>
    <w:rsid w:val="00CB5AE6"/>
    <w:rsid w:val="00CB5D51"/>
    <w:rsid w:val="00CB5DD6"/>
    <w:rsid w:val="00CB605B"/>
    <w:rsid w:val="00CB65FB"/>
    <w:rsid w:val="00CB665D"/>
    <w:rsid w:val="00CB6733"/>
    <w:rsid w:val="00CB68ED"/>
    <w:rsid w:val="00CB6E70"/>
    <w:rsid w:val="00CB6E8C"/>
    <w:rsid w:val="00CB6FA4"/>
    <w:rsid w:val="00CB6FDB"/>
    <w:rsid w:val="00CB718E"/>
    <w:rsid w:val="00CB7B25"/>
    <w:rsid w:val="00CB7DC9"/>
    <w:rsid w:val="00CB7F2A"/>
    <w:rsid w:val="00CB7F87"/>
    <w:rsid w:val="00CC01CA"/>
    <w:rsid w:val="00CC05E5"/>
    <w:rsid w:val="00CC0A15"/>
    <w:rsid w:val="00CC0B30"/>
    <w:rsid w:val="00CC1203"/>
    <w:rsid w:val="00CC156F"/>
    <w:rsid w:val="00CC17C1"/>
    <w:rsid w:val="00CC190F"/>
    <w:rsid w:val="00CC197E"/>
    <w:rsid w:val="00CC1A62"/>
    <w:rsid w:val="00CC2121"/>
    <w:rsid w:val="00CC237E"/>
    <w:rsid w:val="00CC2398"/>
    <w:rsid w:val="00CC23DC"/>
    <w:rsid w:val="00CC249A"/>
    <w:rsid w:val="00CC2735"/>
    <w:rsid w:val="00CC29F4"/>
    <w:rsid w:val="00CC2B06"/>
    <w:rsid w:val="00CC2E48"/>
    <w:rsid w:val="00CC323D"/>
    <w:rsid w:val="00CC32C2"/>
    <w:rsid w:val="00CC34C9"/>
    <w:rsid w:val="00CC361E"/>
    <w:rsid w:val="00CC36E2"/>
    <w:rsid w:val="00CC3710"/>
    <w:rsid w:val="00CC3712"/>
    <w:rsid w:val="00CC45D9"/>
    <w:rsid w:val="00CC465A"/>
    <w:rsid w:val="00CC472A"/>
    <w:rsid w:val="00CC473E"/>
    <w:rsid w:val="00CC4B22"/>
    <w:rsid w:val="00CC4F53"/>
    <w:rsid w:val="00CC5112"/>
    <w:rsid w:val="00CC52F5"/>
    <w:rsid w:val="00CC57ED"/>
    <w:rsid w:val="00CC5BC9"/>
    <w:rsid w:val="00CC5DCE"/>
    <w:rsid w:val="00CC5E41"/>
    <w:rsid w:val="00CC5F8A"/>
    <w:rsid w:val="00CC602C"/>
    <w:rsid w:val="00CC611A"/>
    <w:rsid w:val="00CC64F1"/>
    <w:rsid w:val="00CC67E0"/>
    <w:rsid w:val="00CC6A7C"/>
    <w:rsid w:val="00CC6AED"/>
    <w:rsid w:val="00CC70BC"/>
    <w:rsid w:val="00CC7445"/>
    <w:rsid w:val="00CC7839"/>
    <w:rsid w:val="00CC7A36"/>
    <w:rsid w:val="00CC7AEF"/>
    <w:rsid w:val="00CC7E57"/>
    <w:rsid w:val="00CC7EF6"/>
    <w:rsid w:val="00CD0035"/>
    <w:rsid w:val="00CD0370"/>
    <w:rsid w:val="00CD08A1"/>
    <w:rsid w:val="00CD0AA9"/>
    <w:rsid w:val="00CD1141"/>
    <w:rsid w:val="00CD17F1"/>
    <w:rsid w:val="00CD1CB1"/>
    <w:rsid w:val="00CD1F5F"/>
    <w:rsid w:val="00CD239D"/>
    <w:rsid w:val="00CD29F1"/>
    <w:rsid w:val="00CD2CC0"/>
    <w:rsid w:val="00CD3086"/>
    <w:rsid w:val="00CD30D6"/>
    <w:rsid w:val="00CD33C3"/>
    <w:rsid w:val="00CD3563"/>
    <w:rsid w:val="00CD3992"/>
    <w:rsid w:val="00CD3F5A"/>
    <w:rsid w:val="00CD4176"/>
    <w:rsid w:val="00CD42FD"/>
    <w:rsid w:val="00CD455A"/>
    <w:rsid w:val="00CD469E"/>
    <w:rsid w:val="00CD4B81"/>
    <w:rsid w:val="00CD4C94"/>
    <w:rsid w:val="00CD5034"/>
    <w:rsid w:val="00CD5405"/>
    <w:rsid w:val="00CD552C"/>
    <w:rsid w:val="00CD5644"/>
    <w:rsid w:val="00CD584A"/>
    <w:rsid w:val="00CD61D9"/>
    <w:rsid w:val="00CD6742"/>
    <w:rsid w:val="00CD6B64"/>
    <w:rsid w:val="00CD6E55"/>
    <w:rsid w:val="00CD7363"/>
    <w:rsid w:val="00CD7630"/>
    <w:rsid w:val="00CD796B"/>
    <w:rsid w:val="00CD7C48"/>
    <w:rsid w:val="00CD7CD3"/>
    <w:rsid w:val="00CD7D1D"/>
    <w:rsid w:val="00CD7F0E"/>
    <w:rsid w:val="00CD7FA2"/>
    <w:rsid w:val="00CD7FAA"/>
    <w:rsid w:val="00CD7FFD"/>
    <w:rsid w:val="00CE02AF"/>
    <w:rsid w:val="00CE07D0"/>
    <w:rsid w:val="00CE0901"/>
    <w:rsid w:val="00CE0CDA"/>
    <w:rsid w:val="00CE0D86"/>
    <w:rsid w:val="00CE11F0"/>
    <w:rsid w:val="00CE12AE"/>
    <w:rsid w:val="00CE1382"/>
    <w:rsid w:val="00CE1558"/>
    <w:rsid w:val="00CE18EB"/>
    <w:rsid w:val="00CE1B8C"/>
    <w:rsid w:val="00CE1E70"/>
    <w:rsid w:val="00CE21C4"/>
    <w:rsid w:val="00CE21E4"/>
    <w:rsid w:val="00CE296B"/>
    <w:rsid w:val="00CE2A7C"/>
    <w:rsid w:val="00CE2D7E"/>
    <w:rsid w:val="00CE2F01"/>
    <w:rsid w:val="00CE33F5"/>
    <w:rsid w:val="00CE35BE"/>
    <w:rsid w:val="00CE3ED7"/>
    <w:rsid w:val="00CE43F2"/>
    <w:rsid w:val="00CE45B5"/>
    <w:rsid w:val="00CE479B"/>
    <w:rsid w:val="00CE4E92"/>
    <w:rsid w:val="00CE4F7C"/>
    <w:rsid w:val="00CE50BC"/>
    <w:rsid w:val="00CE5413"/>
    <w:rsid w:val="00CE59C5"/>
    <w:rsid w:val="00CE5B41"/>
    <w:rsid w:val="00CE5B83"/>
    <w:rsid w:val="00CE5BF6"/>
    <w:rsid w:val="00CE5C50"/>
    <w:rsid w:val="00CE5E67"/>
    <w:rsid w:val="00CE61EC"/>
    <w:rsid w:val="00CE6220"/>
    <w:rsid w:val="00CE6264"/>
    <w:rsid w:val="00CE63AE"/>
    <w:rsid w:val="00CE649D"/>
    <w:rsid w:val="00CE6B87"/>
    <w:rsid w:val="00CE72AB"/>
    <w:rsid w:val="00CE72EF"/>
    <w:rsid w:val="00CE78E4"/>
    <w:rsid w:val="00CF000A"/>
    <w:rsid w:val="00CF000F"/>
    <w:rsid w:val="00CF0168"/>
    <w:rsid w:val="00CF0188"/>
    <w:rsid w:val="00CF01AC"/>
    <w:rsid w:val="00CF01AF"/>
    <w:rsid w:val="00CF0487"/>
    <w:rsid w:val="00CF06A1"/>
    <w:rsid w:val="00CF07DB"/>
    <w:rsid w:val="00CF0984"/>
    <w:rsid w:val="00CF0A91"/>
    <w:rsid w:val="00CF0D47"/>
    <w:rsid w:val="00CF0DE5"/>
    <w:rsid w:val="00CF0F80"/>
    <w:rsid w:val="00CF1354"/>
    <w:rsid w:val="00CF13A6"/>
    <w:rsid w:val="00CF16DD"/>
    <w:rsid w:val="00CF17E2"/>
    <w:rsid w:val="00CF1B51"/>
    <w:rsid w:val="00CF1FAE"/>
    <w:rsid w:val="00CF2175"/>
    <w:rsid w:val="00CF2382"/>
    <w:rsid w:val="00CF23CD"/>
    <w:rsid w:val="00CF24FD"/>
    <w:rsid w:val="00CF2607"/>
    <w:rsid w:val="00CF2BB7"/>
    <w:rsid w:val="00CF2CF7"/>
    <w:rsid w:val="00CF2D68"/>
    <w:rsid w:val="00CF2DEA"/>
    <w:rsid w:val="00CF30EB"/>
    <w:rsid w:val="00CF3346"/>
    <w:rsid w:val="00CF35B1"/>
    <w:rsid w:val="00CF36DD"/>
    <w:rsid w:val="00CF37FC"/>
    <w:rsid w:val="00CF3AC8"/>
    <w:rsid w:val="00CF3B28"/>
    <w:rsid w:val="00CF3DDC"/>
    <w:rsid w:val="00CF3DF6"/>
    <w:rsid w:val="00CF456F"/>
    <w:rsid w:val="00CF4A65"/>
    <w:rsid w:val="00CF50D9"/>
    <w:rsid w:val="00CF5273"/>
    <w:rsid w:val="00CF53BD"/>
    <w:rsid w:val="00CF586F"/>
    <w:rsid w:val="00CF5A52"/>
    <w:rsid w:val="00CF5AB5"/>
    <w:rsid w:val="00CF5C57"/>
    <w:rsid w:val="00CF5D6E"/>
    <w:rsid w:val="00CF5F73"/>
    <w:rsid w:val="00CF6058"/>
    <w:rsid w:val="00CF62A9"/>
    <w:rsid w:val="00CF6692"/>
    <w:rsid w:val="00CF679B"/>
    <w:rsid w:val="00CF6C53"/>
    <w:rsid w:val="00CF6D92"/>
    <w:rsid w:val="00CF6E42"/>
    <w:rsid w:val="00CF70AA"/>
    <w:rsid w:val="00CF7506"/>
    <w:rsid w:val="00CF772C"/>
    <w:rsid w:val="00CF77C8"/>
    <w:rsid w:val="00CF78FD"/>
    <w:rsid w:val="00CF7A5D"/>
    <w:rsid w:val="00CF7CC5"/>
    <w:rsid w:val="00D002DA"/>
    <w:rsid w:val="00D00371"/>
    <w:rsid w:val="00D00AF5"/>
    <w:rsid w:val="00D00B36"/>
    <w:rsid w:val="00D00B58"/>
    <w:rsid w:val="00D00C64"/>
    <w:rsid w:val="00D00F5E"/>
    <w:rsid w:val="00D00FD0"/>
    <w:rsid w:val="00D0125E"/>
    <w:rsid w:val="00D013B7"/>
    <w:rsid w:val="00D01730"/>
    <w:rsid w:val="00D017BE"/>
    <w:rsid w:val="00D01894"/>
    <w:rsid w:val="00D020D6"/>
    <w:rsid w:val="00D02178"/>
    <w:rsid w:val="00D0228B"/>
    <w:rsid w:val="00D025E6"/>
    <w:rsid w:val="00D02BDB"/>
    <w:rsid w:val="00D02F5B"/>
    <w:rsid w:val="00D02FB6"/>
    <w:rsid w:val="00D033EF"/>
    <w:rsid w:val="00D038FC"/>
    <w:rsid w:val="00D0396C"/>
    <w:rsid w:val="00D03A29"/>
    <w:rsid w:val="00D03D24"/>
    <w:rsid w:val="00D03FC3"/>
    <w:rsid w:val="00D04725"/>
    <w:rsid w:val="00D04F3A"/>
    <w:rsid w:val="00D04F90"/>
    <w:rsid w:val="00D05281"/>
    <w:rsid w:val="00D05342"/>
    <w:rsid w:val="00D0538B"/>
    <w:rsid w:val="00D05465"/>
    <w:rsid w:val="00D05655"/>
    <w:rsid w:val="00D05828"/>
    <w:rsid w:val="00D0591B"/>
    <w:rsid w:val="00D0599C"/>
    <w:rsid w:val="00D05C86"/>
    <w:rsid w:val="00D06125"/>
    <w:rsid w:val="00D062D4"/>
    <w:rsid w:val="00D06419"/>
    <w:rsid w:val="00D06441"/>
    <w:rsid w:val="00D06606"/>
    <w:rsid w:val="00D066E2"/>
    <w:rsid w:val="00D0679F"/>
    <w:rsid w:val="00D06893"/>
    <w:rsid w:val="00D06906"/>
    <w:rsid w:val="00D069FE"/>
    <w:rsid w:val="00D06A25"/>
    <w:rsid w:val="00D06A82"/>
    <w:rsid w:val="00D06DB0"/>
    <w:rsid w:val="00D0729C"/>
    <w:rsid w:val="00D073AC"/>
    <w:rsid w:val="00D073AD"/>
    <w:rsid w:val="00D07A4A"/>
    <w:rsid w:val="00D07B47"/>
    <w:rsid w:val="00D07C09"/>
    <w:rsid w:val="00D07D56"/>
    <w:rsid w:val="00D101A1"/>
    <w:rsid w:val="00D103FB"/>
    <w:rsid w:val="00D1080D"/>
    <w:rsid w:val="00D10EB8"/>
    <w:rsid w:val="00D11013"/>
    <w:rsid w:val="00D112CC"/>
    <w:rsid w:val="00D115D0"/>
    <w:rsid w:val="00D11BAC"/>
    <w:rsid w:val="00D11C23"/>
    <w:rsid w:val="00D11DAC"/>
    <w:rsid w:val="00D120D6"/>
    <w:rsid w:val="00D123E9"/>
    <w:rsid w:val="00D125CB"/>
    <w:rsid w:val="00D12A7A"/>
    <w:rsid w:val="00D12AD5"/>
    <w:rsid w:val="00D13114"/>
    <w:rsid w:val="00D13329"/>
    <w:rsid w:val="00D13414"/>
    <w:rsid w:val="00D13430"/>
    <w:rsid w:val="00D136BD"/>
    <w:rsid w:val="00D13825"/>
    <w:rsid w:val="00D13BA2"/>
    <w:rsid w:val="00D13BB5"/>
    <w:rsid w:val="00D13C88"/>
    <w:rsid w:val="00D13D25"/>
    <w:rsid w:val="00D13F7B"/>
    <w:rsid w:val="00D142D8"/>
    <w:rsid w:val="00D147C3"/>
    <w:rsid w:val="00D14959"/>
    <w:rsid w:val="00D14B6F"/>
    <w:rsid w:val="00D14EB2"/>
    <w:rsid w:val="00D14EE4"/>
    <w:rsid w:val="00D15471"/>
    <w:rsid w:val="00D155CD"/>
    <w:rsid w:val="00D156FF"/>
    <w:rsid w:val="00D15715"/>
    <w:rsid w:val="00D15826"/>
    <w:rsid w:val="00D15ABC"/>
    <w:rsid w:val="00D15B31"/>
    <w:rsid w:val="00D15CAF"/>
    <w:rsid w:val="00D1602B"/>
    <w:rsid w:val="00D160EF"/>
    <w:rsid w:val="00D1611A"/>
    <w:rsid w:val="00D16218"/>
    <w:rsid w:val="00D162A2"/>
    <w:rsid w:val="00D16738"/>
    <w:rsid w:val="00D169DE"/>
    <w:rsid w:val="00D16AE8"/>
    <w:rsid w:val="00D16B51"/>
    <w:rsid w:val="00D16DBB"/>
    <w:rsid w:val="00D16F58"/>
    <w:rsid w:val="00D170D0"/>
    <w:rsid w:val="00D174D2"/>
    <w:rsid w:val="00D177AD"/>
    <w:rsid w:val="00D1785D"/>
    <w:rsid w:val="00D179C7"/>
    <w:rsid w:val="00D17CA9"/>
    <w:rsid w:val="00D17F8D"/>
    <w:rsid w:val="00D200AB"/>
    <w:rsid w:val="00D20459"/>
    <w:rsid w:val="00D205D1"/>
    <w:rsid w:val="00D20C4E"/>
    <w:rsid w:val="00D20D22"/>
    <w:rsid w:val="00D20DCD"/>
    <w:rsid w:val="00D21498"/>
    <w:rsid w:val="00D216D4"/>
    <w:rsid w:val="00D21911"/>
    <w:rsid w:val="00D219F8"/>
    <w:rsid w:val="00D21DBB"/>
    <w:rsid w:val="00D21DBE"/>
    <w:rsid w:val="00D224D3"/>
    <w:rsid w:val="00D2256B"/>
    <w:rsid w:val="00D225EE"/>
    <w:rsid w:val="00D22652"/>
    <w:rsid w:val="00D22997"/>
    <w:rsid w:val="00D22B74"/>
    <w:rsid w:val="00D22B7F"/>
    <w:rsid w:val="00D232AE"/>
    <w:rsid w:val="00D240F3"/>
    <w:rsid w:val="00D243C6"/>
    <w:rsid w:val="00D24414"/>
    <w:rsid w:val="00D245F0"/>
    <w:rsid w:val="00D24A10"/>
    <w:rsid w:val="00D24A5D"/>
    <w:rsid w:val="00D24D03"/>
    <w:rsid w:val="00D24DC9"/>
    <w:rsid w:val="00D2510E"/>
    <w:rsid w:val="00D25132"/>
    <w:rsid w:val="00D251AC"/>
    <w:rsid w:val="00D25BA5"/>
    <w:rsid w:val="00D25C8F"/>
    <w:rsid w:val="00D264E6"/>
    <w:rsid w:val="00D267C8"/>
    <w:rsid w:val="00D269B0"/>
    <w:rsid w:val="00D26A9E"/>
    <w:rsid w:val="00D26B70"/>
    <w:rsid w:val="00D26C36"/>
    <w:rsid w:val="00D26D37"/>
    <w:rsid w:val="00D26D54"/>
    <w:rsid w:val="00D26F67"/>
    <w:rsid w:val="00D273CC"/>
    <w:rsid w:val="00D2756B"/>
    <w:rsid w:val="00D27764"/>
    <w:rsid w:val="00D279E3"/>
    <w:rsid w:val="00D3001C"/>
    <w:rsid w:val="00D3018D"/>
    <w:rsid w:val="00D30191"/>
    <w:rsid w:val="00D307A4"/>
    <w:rsid w:val="00D308D9"/>
    <w:rsid w:val="00D3110F"/>
    <w:rsid w:val="00D311DC"/>
    <w:rsid w:val="00D3144E"/>
    <w:rsid w:val="00D31480"/>
    <w:rsid w:val="00D3175F"/>
    <w:rsid w:val="00D31B91"/>
    <w:rsid w:val="00D31CF4"/>
    <w:rsid w:val="00D31DB5"/>
    <w:rsid w:val="00D32077"/>
    <w:rsid w:val="00D32222"/>
    <w:rsid w:val="00D3227C"/>
    <w:rsid w:val="00D32322"/>
    <w:rsid w:val="00D3237C"/>
    <w:rsid w:val="00D32BFA"/>
    <w:rsid w:val="00D32CB8"/>
    <w:rsid w:val="00D33493"/>
    <w:rsid w:val="00D33773"/>
    <w:rsid w:val="00D337CF"/>
    <w:rsid w:val="00D3394B"/>
    <w:rsid w:val="00D33A34"/>
    <w:rsid w:val="00D33B40"/>
    <w:rsid w:val="00D33F52"/>
    <w:rsid w:val="00D3408F"/>
    <w:rsid w:val="00D341CE"/>
    <w:rsid w:val="00D34259"/>
    <w:rsid w:val="00D348A0"/>
    <w:rsid w:val="00D348C0"/>
    <w:rsid w:val="00D34A9D"/>
    <w:rsid w:val="00D35350"/>
    <w:rsid w:val="00D355B6"/>
    <w:rsid w:val="00D35AAB"/>
    <w:rsid w:val="00D3607F"/>
    <w:rsid w:val="00D36254"/>
    <w:rsid w:val="00D362D0"/>
    <w:rsid w:val="00D36401"/>
    <w:rsid w:val="00D364A3"/>
    <w:rsid w:val="00D364B4"/>
    <w:rsid w:val="00D36627"/>
    <w:rsid w:val="00D36763"/>
    <w:rsid w:val="00D36B94"/>
    <w:rsid w:val="00D36C37"/>
    <w:rsid w:val="00D36C60"/>
    <w:rsid w:val="00D36D30"/>
    <w:rsid w:val="00D36D76"/>
    <w:rsid w:val="00D36E84"/>
    <w:rsid w:val="00D37613"/>
    <w:rsid w:val="00D37829"/>
    <w:rsid w:val="00D37CE8"/>
    <w:rsid w:val="00D37D93"/>
    <w:rsid w:val="00D402F0"/>
    <w:rsid w:val="00D4050A"/>
    <w:rsid w:val="00D4054E"/>
    <w:rsid w:val="00D4074F"/>
    <w:rsid w:val="00D4088C"/>
    <w:rsid w:val="00D40D01"/>
    <w:rsid w:val="00D40ED8"/>
    <w:rsid w:val="00D40F52"/>
    <w:rsid w:val="00D41128"/>
    <w:rsid w:val="00D4120A"/>
    <w:rsid w:val="00D4140F"/>
    <w:rsid w:val="00D416F5"/>
    <w:rsid w:val="00D41731"/>
    <w:rsid w:val="00D41873"/>
    <w:rsid w:val="00D41A95"/>
    <w:rsid w:val="00D41B32"/>
    <w:rsid w:val="00D41ED0"/>
    <w:rsid w:val="00D42BFF"/>
    <w:rsid w:val="00D42C22"/>
    <w:rsid w:val="00D42C36"/>
    <w:rsid w:val="00D4309C"/>
    <w:rsid w:val="00D4310C"/>
    <w:rsid w:val="00D43281"/>
    <w:rsid w:val="00D4356C"/>
    <w:rsid w:val="00D440B1"/>
    <w:rsid w:val="00D441E0"/>
    <w:rsid w:val="00D4421C"/>
    <w:rsid w:val="00D44288"/>
    <w:rsid w:val="00D44362"/>
    <w:rsid w:val="00D44430"/>
    <w:rsid w:val="00D446AA"/>
    <w:rsid w:val="00D44C90"/>
    <w:rsid w:val="00D44E77"/>
    <w:rsid w:val="00D45173"/>
    <w:rsid w:val="00D45415"/>
    <w:rsid w:val="00D456E8"/>
    <w:rsid w:val="00D45719"/>
    <w:rsid w:val="00D4595D"/>
    <w:rsid w:val="00D45A2A"/>
    <w:rsid w:val="00D45CDD"/>
    <w:rsid w:val="00D4613C"/>
    <w:rsid w:val="00D463D8"/>
    <w:rsid w:val="00D46469"/>
    <w:rsid w:val="00D465B1"/>
    <w:rsid w:val="00D467C4"/>
    <w:rsid w:val="00D46983"/>
    <w:rsid w:val="00D46EBE"/>
    <w:rsid w:val="00D46F94"/>
    <w:rsid w:val="00D4760D"/>
    <w:rsid w:val="00D47873"/>
    <w:rsid w:val="00D478EC"/>
    <w:rsid w:val="00D47938"/>
    <w:rsid w:val="00D5002A"/>
    <w:rsid w:val="00D502BF"/>
    <w:rsid w:val="00D50359"/>
    <w:rsid w:val="00D5059D"/>
    <w:rsid w:val="00D506BF"/>
    <w:rsid w:val="00D508A4"/>
    <w:rsid w:val="00D50CBF"/>
    <w:rsid w:val="00D51341"/>
    <w:rsid w:val="00D5136D"/>
    <w:rsid w:val="00D51882"/>
    <w:rsid w:val="00D518A6"/>
    <w:rsid w:val="00D51908"/>
    <w:rsid w:val="00D51AB3"/>
    <w:rsid w:val="00D51B5F"/>
    <w:rsid w:val="00D51C3B"/>
    <w:rsid w:val="00D51D6B"/>
    <w:rsid w:val="00D51E1F"/>
    <w:rsid w:val="00D521B4"/>
    <w:rsid w:val="00D5226D"/>
    <w:rsid w:val="00D5231F"/>
    <w:rsid w:val="00D5234C"/>
    <w:rsid w:val="00D528D5"/>
    <w:rsid w:val="00D52EED"/>
    <w:rsid w:val="00D52F77"/>
    <w:rsid w:val="00D53B45"/>
    <w:rsid w:val="00D53D44"/>
    <w:rsid w:val="00D543E7"/>
    <w:rsid w:val="00D54654"/>
    <w:rsid w:val="00D546ED"/>
    <w:rsid w:val="00D549E7"/>
    <w:rsid w:val="00D54D2F"/>
    <w:rsid w:val="00D54F56"/>
    <w:rsid w:val="00D553B2"/>
    <w:rsid w:val="00D555FA"/>
    <w:rsid w:val="00D5565B"/>
    <w:rsid w:val="00D558DB"/>
    <w:rsid w:val="00D55976"/>
    <w:rsid w:val="00D55B4B"/>
    <w:rsid w:val="00D55CBB"/>
    <w:rsid w:val="00D55CCC"/>
    <w:rsid w:val="00D55D83"/>
    <w:rsid w:val="00D56004"/>
    <w:rsid w:val="00D5603A"/>
    <w:rsid w:val="00D561DE"/>
    <w:rsid w:val="00D5632A"/>
    <w:rsid w:val="00D56CA1"/>
    <w:rsid w:val="00D56DF1"/>
    <w:rsid w:val="00D56E55"/>
    <w:rsid w:val="00D57684"/>
    <w:rsid w:val="00D576FD"/>
    <w:rsid w:val="00D577CB"/>
    <w:rsid w:val="00D57905"/>
    <w:rsid w:val="00D57FBD"/>
    <w:rsid w:val="00D601C4"/>
    <w:rsid w:val="00D602C1"/>
    <w:rsid w:val="00D60306"/>
    <w:rsid w:val="00D60385"/>
    <w:rsid w:val="00D60471"/>
    <w:rsid w:val="00D6073F"/>
    <w:rsid w:val="00D60969"/>
    <w:rsid w:val="00D60A1C"/>
    <w:rsid w:val="00D60BA6"/>
    <w:rsid w:val="00D61D7D"/>
    <w:rsid w:val="00D61E0C"/>
    <w:rsid w:val="00D61F37"/>
    <w:rsid w:val="00D62036"/>
    <w:rsid w:val="00D6221B"/>
    <w:rsid w:val="00D624E1"/>
    <w:rsid w:val="00D625E0"/>
    <w:rsid w:val="00D62A71"/>
    <w:rsid w:val="00D62AE2"/>
    <w:rsid w:val="00D62C25"/>
    <w:rsid w:val="00D62C87"/>
    <w:rsid w:val="00D62D5F"/>
    <w:rsid w:val="00D631EE"/>
    <w:rsid w:val="00D63309"/>
    <w:rsid w:val="00D635BA"/>
    <w:rsid w:val="00D63985"/>
    <w:rsid w:val="00D63D13"/>
    <w:rsid w:val="00D63D30"/>
    <w:rsid w:val="00D64186"/>
    <w:rsid w:val="00D64647"/>
    <w:rsid w:val="00D64B67"/>
    <w:rsid w:val="00D651D0"/>
    <w:rsid w:val="00D6528E"/>
    <w:rsid w:val="00D6534D"/>
    <w:rsid w:val="00D65421"/>
    <w:rsid w:val="00D65E52"/>
    <w:rsid w:val="00D66011"/>
    <w:rsid w:val="00D661CE"/>
    <w:rsid w:val="00D6638F"/>
    <w:rsid w:val="00D6639A"/>
    <w:rsid w:val="00D664C1"/>
    <w:rsid w:val="00D66A5B"/>
    <w:rsid w:val="00D66BA0"/>
    <w:rsid w:val="00D66BC0"/>
    <w:rsid w:val="00D66D21"/>
    <w:rsid w:val="00D66D2B"/>
    <w:rsid w:val="00D66DF2"/>
    <w:rsid w:val="00D66E81"/>
    <w:rsid w:val="00D675BB"/>
    <w:rsid w:val="00D70007"/>
    <w:rsid w:val="00D70075"/>
    <w:rsid w:val="00D702FD"/>
    <w:rsid w:val="00D70382"/>
    <w:rsid w:val="00D70513"/>
    <w:rsid w:val="00D7059B"/>
    <w:rsid w:val="00D709EB"/>
    <w:rsid w:val="00D70AB2"/>
    <w:rsid w:val="00D70EEC"/>
    <w:rsid w:val="00D710A2"/>
    <w:rsid w:val="00D710FE"/>
    <w:rsid w:val="00D71150"/>
    <w:rsid w:val="00D712A4"/>
    <w:rsid w:val="00D71BF2"/>
    <w:rsid w:val="00D71F77"/>
    <w:rsid w:val="00D72308"/>
    <w:rsid w:val="00D723CF"/>
    <w:rsid w:val="00D727DD"/>
    <w:rsid w:val="00D73014"/>
    <w:rsid w:val="00D732AD"/>
    <w:rsid w:val="00D7333A"/>
    <w:rsid w:val="00D736C2"/>
    <w:rsid w:val="00D736E2"/>
    <w:rsid w:val="00D73717"/>
    <w:rsid w:val="00D73745"/>
    <w:rsid w:val="00D73748"/>
    <w:rsid w:val="00D7386C"/>
    <w:rsid w:val="00D73C82"/>
    <w:rsid w:val="00D73D3A"/>
    <w:rsid w:val="00D73D6E"/>
    <w:rsid w:val="00D73E09"/>
    <w:rsid w:val="00D741FA"/>
    <w:rsid w:val="00D74463"/>
    <w:rsid w:val="00D7460A"/>
    <w:rsid w:val="00D74644"/>
    <w:rsid w:val="00D74665"/>
    <w:rsid w:val="00D74848"/>
    <w:rsid w:val="00D74D5E"/>
    <w:rsid w:val="00D74D88"/>
    <w:rsid w:val="00D74EA8"/>
    <w:rsid w:val="00D74F16"/>
    <w:rsid w:val="00D74F5F"/>
    <w:rsid w:val="00D7555E"/>
    <w:rsid w:val="00D756E3"/>
    <w:rsid w:val="00D7573F"/>
    <w:rsid w:val="00D75F19"/>
    <w:rsid w:val="00D75FE8"/>
    <w:rsid w:val="00D76177"/>
    <w:rsid w:val="00D76260"/>
    <w:rsid w:val="00D76304"/>
    <w:rsid w:val="00D763C8"/>
    <w:rsid w:val="00D768AC"/>
    <w:rsid w:val="00D76966"/>
    <w:rsid w:val="00D76A83"/>
    <w:rsid w:val="00D76B9F"/>
    <w:rsid w:val="00D76BE1"/>
    <w:rsid w:val="00D76CBA"/>
    <w:rsid w:val="00D7700C"/>
    <w:rsid w:val="00D77198"/>
    <w:rsid w:val="00D774C0"/>
    <w:rsid w:val="00D7758A"/>
    <w:rsid w:val="00D776FA"/>
    <w:rsid w:val="00D778B1"/>
    <w:rsid w:val="00D77BD9"/>
    <w:rsid w:val="00D77DD3"/>
    <w:rsid w:val="00D77DFE"/>
    <w:rsid w:val="00D804DD"/>
    <w:rsid w:val="00D80D47"/>
    <w:rsid w:val="00D80F1C"/>
    <w:rsid w:val="00D81066"/>
    <w:rsid w:val="00D81231"/>
    <w:rsid w:val="00D81282"/>
    <w:rsid w:val="00D812DE"/>
    <w:rsid w:val="00D813A4"/>
    <w:rsid w:val="00D81665"/>
    <w:rsid w:val="00D81877"/>
    <w:rsid w:val="00D81D73"/>
    <w:rsid w:val="00D81F11"/>
    <w:rsid w:val="00D81F39"/>
    <w:rsid w:val="00D822B1"/>
    <w:rsid w:val="00D8274D"/>
    <w:rsid w:val="00D82CA2"/>
    <w:rsid w:val="00D8339F"/>
    <w:rsid w:val="00D835FE"/>
    <w:rsid w:val="00D838A8"/>
    <w:rsid w:val="00D8397E"/>
    <w:rsid w:val="00D8412C"/>
    <w:rsid w:val="00D84190"/>
    <w:rsid w:val="00D84DCE"/>
    <w:rsid w:val="00D85A63"/>
    <w:rsid w:val="00D85BA2"/>
    <w:rsid w:val="00D85CE4"/>
    <w:rsid w:val="00D862D0"/>
    <w:rsid w:val="00D8654C"/>
    <w:rsid w:val="00D869BD"/>
    <w:rsid w:val="00D86BF7"/>
    <w:rsid w:val="00D8754F"/>
    <w:rsid w:val="00D8769D"/>
    <w:rsid w:val="00D87AE2"/>
    <w:rsid w:val="00D87E14"/>
    <w:rsid w:val="00D87E45"/>
    <w:rsid w:val="00D87EA6"/>
    <w:rsid w:val="00D87EC9"/>
    <w:rsid w:val="00D900CF"/>
    <w:rsid w:val="00D9046A"/>
    <w:rsid w:val="00D90501"/>
    <w:rsid w:val="00D90544"/>
    <w:rsid w:val="00D90631"/>
    <w:rsid w:val="00D90C73"/>
    <w:rsid w:val="00D90E3D"/>
    <w:rsid w:val="00D9125C"/>
    <w:rsid w:val="00D9179F"/>
    <w:rsid w:val="00D919E3"/>
    <w:rsid w:val="00D91A01"/>
    <w:rsid w:val="00D91BE7"/>
    <w:rsid w:val="00D922DD"/>
    <w:rsid w:val="00D92310"/>
    <w:rsid w:val="00D92526"/>
    <w:rsid w:val="00D9262A"/>
    <w:rsid w:val="00D92689"/>
    <w:rsid w:val="00D927BE"/>
    <w:rsid w:val="00D931A1"/>
    <w:rsid w:val="00D93245"/>
    <w:rsid w:val="00D9343E"/>
    <w:rsid w:val="00D935DF"/>
    <w:rsid w:val="00D93EF1"/>
    <w:rsid w:val="00D93F43"/>
    <w:rsid w:val="00D94346"/>
    <w:rsid w:val="00D9445D"/>
    <w:rsid w:val="00D944A3"/>
    <w:rsid w:val="00D94EEE"/>
    <w:rsid w:val="00D9520D"/>
    <w:rsid w:val="00D954D1"/>
    <w:rsid w:val="00D957FF"/>
    <w:rsid w:val="00D95A87"/>
    <w:rsid w:val="00D9626D"/>
    <w:rsid w:val="00D9676C"/>
    <w:rsid w:val="00D96830"/>
    <w:rsid w:val="00D96856"/>
    <w:rsid w:val="00D96D7C"/>
    <w:rsid w:val="00D970CB"/>
    <w:rsid w:val="00D9772A"/>
    <w:rsid w:val="00D9775E"/>
    <w:rsid w:val="00D977ED"/>
    <w:rsid w:val="00D97A0F"/>
    <w:rsid w:val="00D97B13"/>
    <w:rsid w:val="00D97D9C"/>
    <w:rsid w:val="00D97DA4"/>
    <w:rsid w:val="00D97EFF"/>
    <w:rsid w:val="00DA00FD"/>
    <w:rsid w:val="00DA044B"/>
    <w:rsid w:val="00DA09E4"/>
    <w:rsid w:val="00DA1031"/>
    <w:rsid w:val="00DA12B3"/>
    <w:rsid w:val="00DA12E0"/>
    <w:rsid w:val="00DA15B6"/>
    <w:rsid w:val="00DA15C7"/>
    <w:rsid w:val="00DA184F"/>
    <w:rsid w:val="00DA1C61"/>
    <w:rsid w:val="00DA1DB6"/>
    <w:rsid w:val="00DA1E87"/>
    <w:rsid w:val="00DA231C"/>
    <w:rsid w:val="00DA240B"/>
    <w:rsid w:val="00DA26CB"/>
    <w:rsid w:val="00DA2C23"/>
    <w:rsid w:val="00DA2C34"/>
    <w:rsid w:val="00DA2DE9"/>
    <w:rsid w:val="00DA2E4A"/>
    <w:rsid w:val="00DA37AB"/>
    <w:rsid w:val="00DA3AC1"/>
    <w:rsid w:val="00DA3B5F"/>
    <w:rsid w:val="00DA3CEC"/>
    <w:rsid w:val="00DA3D55"/>
    <w:rsid w:val="00DA40DB"/>
    <w:rsid w:val="00DA412C"/>
    <w:rsid w:val="00DA42CB"/>
    <w:rsid w:val="00DA4418"/>
    <w:rsid w:val="00DA4E8F"/>
    <w:rsid w:val="00DA505A"/>
    <w:rsid w:val="00DA522A"/>
    <w:rsid w:val="00DA52F1"/>
    <w:rsid w:val="00DA534C"/>
    <w:rsid w:val="00DA5496"/>
    <w:rsid w:val="00DA5670"/>
    <w:rsid w:val="00DA5836"/>
    <w:rsid w:val="00DA5D29"/>
    <w:rsid w:val="00DA5F05"/>
    <w:rsid w:val="00DA5FB5"/>
    <w:rsid w:val="00DA6553"/>
    <w:rsid w:val="00DA655C"/>
    <w:rsid w:val="00DA6A1E"/>
    <w:rsid w:val="00DA6B62"/>
    <w:rsid w:val="00DA7029"/>
    <w:rsid w:val="00DA7031"/>
    <w:rsid w:val="00DA70C1"/>
    <w:rsid w:val="00DA7178"/>
    <w:rsid w:val="00DA71D1"/>
    <w:rsid w:val="00DA77C0"/>
    <w:rsid w:val="00DA7CD1"/>
    <w:rsid w:val="00DA7D4F"/>
    <w:rsid w:val="00DB0003"/>
    <w:rsid w:val="00DB03F8"/>
    <w:rsid w:val="00DB064C"/>
    <w:rsid w:val="00DB06BD"/>
    <w:rsid w:val="00DB0BD2"/>
    <w:rsid w:val="00DB0E49"/>
    <w:rsid w:val="00DB0F58"/>
    <w:rsid w:val="00DB11D3"/>
    <w:rsid w:val="00DB151F"/>
    <w:rsid w:val="00DB178B"/>
    <w:rsid w:val="00DB1830"/>
    <w:rsid w:val="00DB1991"/>
    <w:rsid w:val="00DB1DA9"/>
    <w:rsid w:val="00DB1F57"/>
    <w:rsid w:val="00DB1F77"/>
    <w:rsid w:val="00DB1FD3"/>
    <w:rsid w:val="00DB21D2"/>
    <w:rsid w:val="00DB2316"/>
    <w:rsid w:val="00DB27FF"/>
    <w:rsid w:val="00DB2C0F"/>
    <w:rsid w:val="00DB308D"/>
    <w:rsid w:val="00DB368A"/>
    <w:rsid w:val="00DB37C1"/>
    <w:rsid w:val="00DB39AB"/>
    <w:rsid w:val="00DB3B0C"/>
    <w:rsid w:val="00DB3E96"/>
    <w:rsid w:val="00DB3FBC"/>
    <w:rsid w:val="00DB43D6"/>
    <w:rsid w:val="00DB4421"/>
    <w:rsid w:val="00DB4433"/>
    <w:rsid w:val="00DB453F"/>
    <w:rsid w:val="00DB4AE3"/>
    <w:rsid w:val="00DB4E25"/>
    <w:rsid w:val="00DB4F49"/>
    <w:rsid w:val="00DB52B9"/>
    <w:rsid w:val="00DB533C"/>
    <w:rsid w:val="00DB56F7"/>
    <w:rsid w:val="00DB578F"/>
    <w:rsid w:val="00DB57CF"/>
    <w:rsid w:val="00DB600D"/>
    <w:rsid w:val="00DB632E"/>
    <w:rsid w:val="00DB6364"/>
    <w:rsid w:val="00DB6406"/>
    <w:rsid w:val="00DB660D"/>
    <w:rsid w:val="00DB685E"/>
    <w:rsid w:val="00DB699E"/>
    <w:rsid w:val="00DB6A64"/>
    <w:rsid w:val="00DB6B0C"/>
    <w:rsid w:val="00DB6B22"/>
    <w:rsid w:val="00DB6EC3"/>
    <w:rsid w:val="00DB71B0"/>
    <w:rsid w:val="00DB721E"/>
    <w:rsid w:val="00DB73E1"/>
    <w:rsid w:val="00DB7935"/>
    <w:rsid w:val="00DB79A6"/>
    <w:rsid w:val="00DB79E3"/>
    <w:rsid w:val="00DB7EF0"/>
    <w:rsid w:val="00DC03CB"/>
    <w:rsid w:val="00DC04C3"/>
    <w:rsid w:val="00DC0967"/>
    <w:rsid w:val="00DC09E4"/>
    <w:rsid w:val="00DC10A4"/>
    <w:rsid w:val="00DC1186"/>
    <w:rsid w:val="00DC1274"/>
    <w:rsid w:val="00DC1545"/>
    <w:rsid w:val="00DC172A"/>
    <w:rsid w:val="00DC1854"/>
    <w:rsid w:val="00DC198C"/>
    <w:rsid w:val="00DC19FA"/>
    <w:rsid w:val="00DC1BC7"/>
    <w:rsid w:val="00DC1C4A"/>
    <w:rsid w:val="00DC1CBA"/>
    <w:rsid w:val="00DC1D86"/>
    <w:rsid w:val="00DC1E81"/>
    <w:rsid w:val="00DC21AF"/>
    <w:rsid w:val="00DC2385"/>
    <w:rsid w:val="00DC23BD"/>
    <w:rsid w:val="00DC23E7"/>
    <w:rsid w:val="00DC27CA"/>
    <w:rsid w:val="00DC2AA6"/>
    <w:rsid w:val="00DC2C76"/>
    <w:rsid w:val="00DC3130"/>
    <w:rsid w:val="00DC3565"/>
    <w:rsid w:val="00DC387E"/>
    <w:rsid w:val="00DC3B58"/>
    <w:rsid w:val="00DC3D99"/>
    <w:rsid w:val="00DC3F27"/>
    <w:rsid w:val="00DC42A7"/>
    <w:rsid w:val="00DC4CA9"/>
    <w:rsid w:val="00DC4D96"/>
    <w:rsid w:val="00DC52FB"/>
    <w:rsid w:val="00DC5442"/>
    <w:rsid w:val="00DC54D2"/>
    <w:rsid w:val="00DC54D5"/>
    <w:rsid w:val="00DC59F6"/>
    <w:rsid w:val="00DC5F43"/>
    <w:rsid w:val="00DC6271"/>
    <w:rsid w:val="00DC64B8"/>
    <w:rsid w:val="00DC64DD"/>
    <w:rsid w:val="00DC68B1"/>
    <w:rsid w:val="00DC6A1B"/>
    <w:rsid w:val="00DC6DAC"/>
    <w:rsid w:val="00DC7104"/>
    <w:rsid w:val="00DC7249"/>
    <w:rsid w:val="00DC725A"/>
    <w:rsid w:val="00DC767C"/>
    <w:rsid w:val="00DC795C"/>
    <w:rsid w:val="00DC7A4C"/>
    <w:rsid w:val="00DC7DFD"/>
    <w:rsid w:val="00DD01E4"/>
    <w:rsid w:val="00DD0521"/>
    <w:rsid w:val="00DD08C9"/>
    <w:rsid w:val="00DD111B"/>
    <w:rsid w:val="00DD1723"/>
    <w:rsid w:val="00DD1855"/>
    <w:rsid w:val="00DD19CF"/>
    <w:rsid w:val="00DD1A00"/>
    <w:rsid w:val="00DD1AA4"/>
    <w:rsid w:val="00DD1AAC"/>
    <w:rsid w:val="00DD1D37"/>
    <w:rsid w:val="00DD1FE9"/>
    <w:rsid w:val="00DD2004"/>
    <w:rsid w:val="00DD21E5"/>
    <w:rsid w:val="00DD23F5"/>
    <w:rsid w:val="00DD2792"/>
    <w:rsid w:val="00DD2BD3"/>
    <w:rsid w:val="00DD2E05"/>
    <w:rsid w:val="00DD2FE8"/>
    <w:rsid w:val="00DD331C"/>
    <w:rsid w:val="00DD331D"/>
    <w:rsid w:val="00DD3496"/>
    <w:rsid w:val="00DD3A1B"/>
    <w:rsid w:val="00DD3A58"/>
    <w:rsid w:val="00DD3EF9"/>
    <w:rsid w:val="00DD41D2"/>
    <w:rsid w:val="00DD436F"/>
    <w:rsid w:val="00DD4616"/>
    <w:rsid w:val="00DD4670"/>
    <w:rsid w:val="00DD4A6C"/>
    <w:rsid w:val="00DD5201"/>
    <w:rsid w:val="00DD5642"/>
    <w:rsid w:val="00DD58A8"/>
    <w:rsid w:val="00DD5AE1"/>
    <w:rsid w:val="00DD5D59"/>
    <w:rsid w:val="00DD6271"/>
    <w:rsid w:val="00DD6792"/>
    <w:rsid w:val="00DD6950"/>
    <w:rsid w:val="00DD6C25"/>
    <w:rsid w:val="00DD6D77"/>
    <w:rsid w:val="00DD70BF"/>
    <w:rsid w:val="00DD728F"/>
    <w:rsid w:val="00DD743E"/>
    <w:rsid w:val="00DD74A8"/>
    <w:rsid w:val="00DD7691"/>
    <w:rsid w:val="00DD782E"/>
    <w:rsid w:val="00DD7CFD"/>
    <w:rsid w:val="00DE03AA"/>
    <w:rsid w:val="00DE0537"/>
    <w:rsid w:val="00DE0581"/>
    <w:rsid w:val="00DE0A98"/>
    <w:rsid w:val="00DE0C99"/>
    <w:rsid w:val="00DE0E14"/>
    <w:rsid w:val="00DE1280"/>
    <w:rsid w:val="00DE16B0"/>
    <w:rsid w:val="00DE1A62"/>
    <w:rsid w:val="00DE1BE8"/>
    <w:rsid w:val="00DE23E9"/>
    <w:rsid w:val="00DE26A3"/>
    <w:rsid w:val="00DE2803"/>
    <w:rsid w:val="00DE2D78"/>
    <w:rsid w:val="00DE2E2E"/>
    <w:rsid w:val="00DE2E35"/>
    <w:rsid w:val="00DE33A0"/>
    <w:rsid w:val="00DE363F"/>
    <w:rsid w:val="00DE3957"/>
    <w:rsid w:val="00DE39DF"/>
    <w:rsid w:val="00DE3A22"/>
    <w:rsid w:val="00DE3BA8"/>
    <w:rsid w:val="00DE3EFF"/>
    <w:rsid w:val="00DE3FF5"/>
    <w:rsid w:val="00DE40B8"/>
    <w:rsid w:val="00DE45E4"/>
    <w:rsid w:val="00DE4A48"/>
    <w:rsid w:val="00DE4ED3"/>
    <w:rsid w:val="00DE4F41"/>
    <w:rsid w:val="00DE55F4"/>
    <w:rsid w:val="00DE5619"/>
    <w:rsid w:val="00DE5707"/>
    <w:rsid w:val="00DE57C6"/>
    <w:rsid w:val="00DE5A48"/>
    <w:rsid w:val="00DE5BF7"/>
    <w:rsid w:val="00DE61AA"/>
    <w:rsid w:val="00DE6690"/>
    <w:rsid w:val="00DE6BAF"/>
    <w:rsid w:val="00DE73F7"/>
    <w:rsid w:val="00DE76C7"/>
    <w:rsid w:val="00DE7723"/>
    <w:rsid w:val="00DE7744"/>
    <w:rsid w:val="00DE7AA0"/>
    <w:rsid w:val="00DE7B39"/>
    <w:rsid w:val="00DE7C87"/>
    <w:rsid w:val="00DE7DC6"/>
    <w:rsid w:val="00DF03CC"/>
    <w:rsid w:val="00DF0C93"/>
    <w:rsid w:val="00DF0EC6"/>
    <w:rsid w:val="00DF10A4"/>
    <w:rsid w:val="00DF11D3"/>
    <w:rsid w:val="00DF13F9"/>
    <w:rsid w:val="00DF1A39"/>
    <w:rsid w:val="00DF1BD0"/>
    <w:rsid w:val="00DF1C6B"/>
    <w:rsid w:val="00DF1D5F"/>
    <w:rsid w:val="00DF200B"/>
    <w:rsid w:val="00DF20A7"/>
    <w:rsid w:val="00DF21A0"/>
    <w:rsid w:val="00DF24FA"/>
    <w:rsid w:val="00DF280F"/>
    <w:rsid w:val="00DF2F4E"/>
    <w:rsid w:val="00DF30A0"/>
    <w:rsid w:val="00DF347D"/>
    <w:rsid w:val="00DF35D1"/>
    <w:rsid w:val="00DF396E"/>
    <w:rsid w:val="00DF3A4D"/>
    <w:rsid w:val="00DF3ABA"/>
    <w:rsid w:val="00DF3C02"/>
    <w:rsid w:val="00DF3DC1"/>
    <w:rsid w:val="00DF41BE"/>
    <w:rsid w:val="00DF44BF"/>
    <w:rsid w:val="00DF4619"/>
    <w:rsid w:val="00DF47CB"/>
    <w:rsid w:val="00DF4AD7"/>
    <w:rsid w:val="00DF4D66"/>
    <w:rsid w:val="00DF4F38"/>
    <w:rsid w:val="00DF5257"/>
    <w:rsid w:val="00DF5482"/>
    <w:rsid w:val="00DF54FF"/>
    <w:rsid w:val="00DF55C8"/>
    <w:rsid w:val="00DF55E1"/>
    <w:rsid w:val="00DF55EA"/>
    <w:rsid w:val="00DF58EF"/>
    <w:rsid w:val="00DF5B4F"/>
    <w:rsid w:val="00DF5CDB"/>
    <w:rsid w:val="00DF5D78"/>
    <w:rsid w:val="00DF5DD4"/>
    <w:rsid w:val="00DF632A"/>
    <w:rsid w:val="00DF6600"/>
    <w:rsid w:val="00DF66AF"/>
    <w:rsid w:val="00DF697B"/>
    <w:rsid w:val="00DF6B0B"/>
    <w:rsid w:val="00DF6BD5"/>
    <w:rsid w:val="00DF6C57"/>
    <w:rsid w:val="00DF6F89"/>
    <w:rsid w:val="00DF6FB4"/>
    <w:rsid w:val="00DF70EB"/>
    <w:rsid w:val="00DF71F6"/>
    <w:rsid w:val="00DF72E6"/>
    <w:rsid w:val="00DF73A9"/>
    <w:rsid w:val="00DF74FC"/>
    <w:rsid w:val="00DF77A5"/>
    <w:rsid w:val="00DF7D67"/>
    <w:rsid w:val="00E0005B"/>
    <w:rsid w:val="00E00335"/>
    <w:rsid w:val="00E0093D"/>
    <w:rsid w:val="00E00E43"/>
    <w:rsid w:val="00E00F84"/>
    <w:rsid w:val="00E01015"/>
    <w:rsid w:val="00E013C4"/>
    <w:rsid w:val="00E01536"/>
    <w:rsid w:val="00E01888"/>
    <w:rsid w:val="00E0191D"/>
    <w:rsid w:val="00E020AC"/>
    <w:rsid w:val="00E02350"/>
    <w:rsid w:val="00E023F2"/>
    <w:rsid w:val="00E024A8"/>
    <w:rsid w:val="00E02553"/>
    <w:rsid w:val="00E02756"/>
    <w:rsid w:val="00E02A23"/>
    <w:rsid w:val="00E02B2D"/>
    <w:rsid w:val="00E02BE8"/>
    <w:rsid w:val="00E02F33"/>
    <w:rsid w:val="00E02F71"/>
    <w:rsid w:val="00E03161"/>
    <w:rsid w:val="00E03398"/>
    <w:rsid w:val="00E035A6"/>
    <w:rsid w:val="00E038A6"/>
    <w:rsid w:val="00E03B15"/>
    <w:rsid w:val="00E03BE3"/>
    <w:rsid w:val="00E03D61"/>
    <w:rsid w:val="00E03E21"/>
    <w:rsid w:val="00E03F71"/>
    <w:rsid w:val="00E04547"/>
    <w:rsid w:val="00E04725"/>
    <w:rsid w:val="00E0525F"/>
    <w:rsid w:val="00E0533A"/>
    <w:rsid w:val="00E057F7"/>
    <w:rsid w:val="00E0594B"/>
    <w:rsid w:val="00E059AF"/>
    <w:rsid w:val="00E05A91"/>
    <w:rsid w:val="00E05D54"/>
    <w:rsid w:val="00E05F78"/>
    <w:rsid w:val="00E0606B"/>
    <w:rsid w:val="00E0664B"/>
    <w:rsid w:val="00E06867"/>
    <w:rsid w:val="00E068BB"/>
    <w:rsid w:val="00E06D78"/>
    <w:rsid w:val="00E06E50"/>
    <w:rsid w:val="00E07152"/>
    <w:rsid w:val="00E07455"/>
    <w:rsid w:val="00E07888"/>
    <w:rsid w:val="00E07CC3"/>
    <w:rsid w:val="00E07DFF"/>
    <w:rsid w:val="00E07F39"/>
    <w:rsid w:val="00E1031E"/>
    <w:rsid w:val="00E104B7"/>
    <w:rsid w:val="00E106E6"/>
    <w:rsid w:val="00E107AE"/>
    <w:rsid w:val="00E10D94"/>
    <w:rsid w:val="00E10E23"/>
    <w:rsid w:val="00E10F8C"/>
    <w:rsid w:val="00E11041"/>
    <w:rsid w:val="00E11197"/>
    <w:rsid w:val="00E1134D"/>
    <w:rsid w:val="00E11B7C"/>
    <w:rsid w:val="00E11BBF"/>
    <w:rsid w:val="00E1268C"/>
    <w:rsid w:val="00E126AD"/>
    <w:rsid w:val="00E12952"/>
    <w:rsid w:val="00E129AD"/>
    <w:rsid w:val="00E12AE7"/>
    <w:rsid w:val="00E12BFC"/>
    <w:rsid w:val="00E12C84"/>
    <w:rsid w:val="00E130AA"/>
    <w:rsid w:val="00E13194"/>
    <w:rsid w:val="00E133F0"/>
    <w:rsid w:val="00E13682"/>
    <w:rsid w:val="00E136A5"/>
    <w:rsid w:val="00E13735"/>
    <w:rsid w:val="00E13CCA"/>
    <w:rsid w:val="00E13F9F"/>
    <w:rsid w:val="00E14128"/>
    <w:rsid w:val="00E14A2A"/>
    <w:rsid w:val="00E14B8D"/>
    <w:rsid w:val="00E14DEA"/>
    <w:rsid w:val="00E14E05"/>
    <w:rsid w:val="00E14E15"/>
    <w:rsid w:val="00E14EAC"/>
    <w:rsid w:val="00E14EC9"/>
    <w:rsid w:val="00E152DB"/>
    <w:rsid w:val="00E153F3"/>
    <w:rsid w:val="00E1541E"/>
    <w:rsid w:val="00E1628B"/>
    <w:rsid w:val="00E16350"/>
    <w:rsid w:val="00E16437"/>
    <w:rsid w:val="00E16729"/>
    <w:rsid w:val="00E167ED"/>
    <w:rsid w:val="00E16B2E"/>
    <w:rsid w:val="00E16BBA"/>
    <w:rsid w:val="00E16EA6"/>
    <w:rsid w:val="00E171C7"/>
    <w:rsid w:val="00E172F1"/>
    <w:rsid w:val="00E17499"/>
    <w:rsid w:val="00E174B9"/>
    <w:rsid w:val="00E17686"/>
    <w:rsid w:val="00E17A16"/>
    <w:rsid w:val="00E17A8C"/>
    <w:rsid w:val="00E17B28"/>
    <w:rsid w:val="00E17D9B"/>
    <w:rsid w:val="00E20203"/>
    <w:rsid w:val="00E203C5"/>
    <w:rsid w:val="00E205DC"/>
    <w:rsid w:val="00E20ED8"/>
    <w:rsid w:val="00E21013"/>
    <w:rsid w:val="00E211E6"/>
    <w:rsid w:val="00E212DD"/>
    <w:rsid w:val="00E21738"/>
    <w:rsid w:val="00E2181C"/>
    <w:rsid w:val="00E21931"/>
    <w:rsid w:val="00E21A67"/>
    <w:rsid w:val="00E21B9E"/>
    <w:rsid w:val="00E21BEA"/>
    <w:rsid w:val="00E21C4C"/>
    <w:rsid w:val="00E21CDA"/>
    <w:rsid w:val="00E21DF2"/>
    <w:rsid w:val="00E21FB1"/>
    <w:rsid w:val="00E2200F"/>
    <w:rsid w:val="00E22754"/>
    <w:rsid w:val="00E2280A"/>
    <w:rsid w:val="00E22CC6"/>
    <w:rsid w:val="00E22F4C"/>
    <w:rsid w:val="00E230AF"/>
    <w:rsid w:val="00E230FF"/>
    <w:rsid w:val="00E23156"/>
    <w:rsid w:val="00E2323A"/>
    <w:rsid w:val="00E23353"/>
    <w:rsid w:val="00E23398"/>
    <w:rsid w:val="00E233AC"/>
    <w:rsid w:val="00E233FA"/>
    <w:rsid w:val="00E235B1"/>
    <w:rsid w:val="00E237A7"/>
    <w:rsid w:val="00E23ACB"/>
    <w:rsid w:val="00E23B28"/>
    <w:rsid w:val="00E23F86"/>
    <w:rsid w:val="00E23FC6"/>
    <w:rsid w:val="00E2419C"/>
    <w:rsid w:val="00E2426A"/>
    <w:rsid w:val="00E24408"/>
    <w:rsid w:val="00E245A7"/>
    <w:rsid w:val="00E2463A"/>
    <w:rsid w:val="00E2496F"/>
    <w:rsid w:val="00E24BB8"/>
    <w:rsid w:val="00E24C5F"/>
    <w:rsid w:val="00E24DE2"/>
    <w:rsid w:val="00E250B2"/>
    <w:rsid w:val="00E251D2"/>
    <w:rsid w:val="00E2542C"/>
    <w:rsid w:val="00E2564F"/>
    <w:rsid w:val="00E2565D"/>
    <w:rsid w:val="00E25ADB"/>
    <w:rsid w:val="00E25B57"/>
    <w:rsid w:val="00E25C09"/>
    <w:rsid w:val="00E25D96"/>
    <w:rsid w:val="00E2622C"/>
    <w:rsid w:val="00E265C3"/>
    <w:rsid w:val="00E2679D"/>
    <w:rsid w:val="00E26838"/>
    <w:rsid w:val="00E26DED"/>
    <w:rsid w:val="00E27BD0"/>
    <w:rsid w:val="00E27CCA"/>
    <w:rsid w:val="00E3029F"/>
    <w:rsid w:val="00E302BF"/>
    <w:rsid w:val="00E309CB"/>
    <w:rsid w:val="00E30E85"/>
    <w:rsid w:val="00E31127"/>
    <w:rsid w:val="00E31248"/>
    <w:rsid w:val="00E3133E"/>
    <w:rsid w:val="00E31DB5"/>
    <w:rsid w:val="00E31E0E"/>
    <w:rsid w:val="00E31E1C"/>
    <w:rsid w:val="00E31F04"/>
    <w:rsid w:val="00E31FDD"/>
    <w:rsid w:val="00E3221C"/>
    <w:rsid w:val="00E3249E"/>
    <w:rsid w:val="00E324F1"/>
    <w:rsid w:val="00E32592"/>
    <w:rsid w:val="00E32610"/>
    <w:rsid w:val="00E32906"/>
    <w:rsid w:val="00E3292A"/>
    <w:rsid w:val="00E32DE1"/>
    <w:rsid w:val="00E3312A"/>
    <w:rsid w:val="00E33137"/>
    <w:rsid w:val="00E3320F"/>
    <w:rsid w:val="00E335FF"/>
    <w:rsid w:val="00E3374C"/>
    <w:rsid w:val="00E337AA"/>
    <w:rsid w:val="00E3382A"/>
    <w:rsid w:val="00E33A39"/>
    <w:rsid w:val="00E33AAA"/>
    <w:rsid w:val="00E33D2F"/>
    <w:rsid w:val="00E33DA7"/>
    <w:rsid w:val="00E33FA0"/>
    <w:rsid w:val="00E3449D"/>
    <w:rsid w:val="00E34A44"/>
    <w:rsid w:val="00E34D2A"/>
    <w:rsid w:val="00E34ED3"/>
    <w:rsid w:val="00E351DC"/>
    <w:rsid w:val="00E3532F"/>
    <w:rsid w:val="00E35623"/>
    <w:rsid w:val="00E358CE"/>
    <w:rsid w:val="00E36387"/>
    <w:rsid w:val="00E36689"/>
    <w:rsid w:val="00E36970"/>
    <w:rsid w:val="00E369ED"/>
    <w:rsid w:val="00E36B1C"/>
    <w:rsid w:val="00E36E4E"/>
    <w:rsid w:val="00E37082"/>
    <w:rsid w:val="00E37208"/>
    <w:rsid w:val="00E372B2"/>
    <w:rsid w:val="00E377A3"/>
    <w:rsid w:val="00E377F2"/>
    <w:rsid w:val="00E37CCD"/>
    <w:rsid w:val="00E37D34"/>
    <w:rsid w:val="00E37DDF"/>
    <w:rsid w:val="00E40198"/>
    <w:rsid w:val="00E402A5"/>
    <w:rsid w:val="00E4077F"/>
    <w:rsid w:val="00E407A1"/>
    <w:rsid w:val="00E40B63"/>
    <w:rsid w:val="00E40C09"/>
    <w:rsid w:val="00E410F3"/>
    <w:rsid w:val="00E41272"/>
    <w:rsid w:val="00E413EC"/>
    <w:rsid w:val="00E4148B"/>
    <w:rsid w:val="00E41633"/>
    <w:rsid w:val="00E4174B"/>
    <w:rsid w:val="00E419E0"/>
    <w:rsid w:val="00E41B79"/>
    <w:rsid w:val="00E41CED"/>
    <w:rsid w:val="00E4295A"/>
    <w:rsid w:val="00E42BCD"/>
    <w:rsid w:val="00E42DC7"/>
    <w:rsid w:val="00E42E79"/>
    <w:rsid w:val="00E43114"/>
    <w:rsid w:val="00E431E4"/>
    <w:rsid w:val="00E43DC4"/>
    <w:rsid w:val="00E43F7D"/>
    <w:rsid w:val="00E44345"/>
    <w:rsid w:val="00E4435C"/>
    <w:rsid w:val="00E4438E"/>
    <w:rsid w:val="00E443F3"/>
    <w:rsid w:val="00E444EB"/>
    <w:rsid w:val="00E445EB"/>
    <w:rsid w:val="00E44860"/>
    <w:rsid w:val="00E44992"/>
    <w:rsid w:val="00E44AB3"/>
    <w:rsid w:val="00E44C2F"/>
    <w:rsid w:val="00E44FD3"/>
    <w:rsid w:val="00E45060"/>
    <w:rsid w:val="00E453DB"/>
    <w:rsid w:val="00E45646"/>
    <w:rsid w:val="00E45914"/>
    <w:rsid w:val="00E45A1C"/>
    <w:rsid w:val="00E45C3E"/>
    <w:rsid w:val="00E45DC8"/>
    <w:rsid w:val="00E45F78"/>
    <w:rsid w:val="00E462FD"/>
    <w:rsid w:val="00E46325"/>
    <w:rsid w:val="00E46626"/>
    <w:rsid w:val="00E469EA"/>
    <w:rsid w:val="00E46D34"/>
    <w:rsid w:val="00E47040"/>
    <w:rsid w:val="00E4731F"/>
    <w:rsid w:val="00E47420"/>
    <w:rsid w:val="00E474B1"/>
    <w:rsid w:val="00E4759E"/>
    <w:rsid w:val="00E47658"/>
    <w:rsid w:val="00E47743"/>
    <w:rsid w:val="00E47BA1"/>
    <w:rsid w:val="00E47DA5"/>
    <w:rsid w:val="00E47FE0"/>
    <w:rsid w:val="00E50333"/>
    <w:rsid w:val="00E503E9"/>
    <w:rsid w:val="00E50763"/>
    <w:rsid w:val="00E507EC"/>
    <w:rsid w:val="00E50B01"/>
    <w:rsid w:val="00E50BD8"/>
    <w:rsid w:val="00E50F81"/>
    <w:rsid w:val="00E50F9A"/>
    <w:rsid w:val="00E5112C"/>
    <w:rsid w:val="00E51464"/>
    <w:rsid w:val="00E516CF"/>
    <w:rsid w:val="00E51AFD"/>
    <w:rsid w:val="00E51EA8"/>
    <w:rsid w:val="00E52306"/>
    <w:rsid w:val="00E524EF"/>
    <w:rsid w:val="00E525AE"/>
    <w:rsid w:val="00E52BC5"/>
    <w:rsid w:val="00E52D9C"/>
    <w:rsid w:val="00E52FCD"/>
    <w:rsid w:val="00E5301F"/>
    <w:rsid w:val="00E53167"/>
    <w:rsid w:val="00E533CC"/>
    <w:rsid w:val="00E5358E"/>
    <w:rsid w:val="00E53832"/>
    <w:rsid w:val="00E53935"/>
    <w:rsid w:val="00E53BE0"/>
    <w:rsid w:val="00E54128"/>
    <w:rsid w:val="00E54294"/>
    <w:rsid w:val="00E5488B"/>
    <w:rsid w:val="00E548C9"/>
    <w:rsid w:val="00E54B1A"/>
    <w:rsid w:val="00E54D12"/>
    <w:rsid w:val="00E54D4A"/>
    <w:rsid w:val="00E55943"/>
    <w:rsid w:val="00E55992"/>
    <w:rsid w:val="00E55A66"/>
    <w:rsid w:val="00E55A69"/>
    <w:rsid w:val="00E55AE8"/>
    <w:rsid w:val="00E55D66"/>
    <w:rsid w:val="00E567AE"/>
    <w:rsid w:val="00E569A3"/>
    <w:rsid w:val="00E56A34"/>
    <w:rsid w:val="00E57025"/>
    <w:rsid w:val="00E570E1"/>
    <w:rsid w:val="00E575D3"/>
    <w:rsid w:val="00E57A9C"/>
    <w:rsid w:val="00E57CCB"/>
    <w:rsid w:val="00E57DCC"/>
    <w:rsid w:val="00E60256"/>
    <w:rsid w:val="00E60389"/>
    <w:rsid w:val="00E6069B"/>
    <w:rsid w:val="00E60BD1"/>
    <w:rsid w:val="00E61547"/>
    <w:rsid w:val="00E61590"/>
    <w:rsid w:val="00E61676"/>
    <w:rsid w:val="00E619E6"/>
    <w:rsid w:val="00E61A7A"/>
    <w:rsid w:val="00E6206E"/>
    <w:rsid w:val="00E62533"/>
    <w:rsid w:val="00E625D0"/>
    <w:rsid w:val="00E6263A"/>
    <w:rsid w:val="00E627AF"/>
    <w:rsid w:val="00E6288C"/>
    <w:rsid w:val="00E628D3"/>
    <w:rsid w:val="00E62963"/>
    <w:rsid w:val="00E62C37"/>
    <w:rsid w:val="00E62E16"/>
    <w:rsid w:val="00E632F2"/>
    <w:rsid w:val="00E63487"/>
    <w:rsid w:val="00E635A2"/>
    <w:rsid w:val="00E6405B"/>
    <w:rsid w:val="00E641DE"/>
    <w:rsid w:val="00E643E2"/>
    <w:rsid w:val="00E64693"/>
    <w:rsid w:val="00E6498D"/>
    <w:rsid w:val="00E64A30"/>
    <w:rsid w:val="00E64DF7"/>
    <w:rsid w:val="00E65048"/>
    <w:rsid w:val="00E65F14"/>
    <w:rsid w:val="00E6610E"/>
    <w:rsid w:val="00E66300"/>
    <w:rsid w:val="00E66372"/>
    <w:rsid w:val="00E663FE"/>
    <w:rsid w:val="00E667F0"/>
    <w:rsid w:val="00E668B1"/>
    <w:rsid w:val="00E66EBA"/>
    <w:rsid w:val="00E67667"/>
    <w:rsid w:val="00E67686"/>
    <w:rsid w:val="00E6775F"/>
    <w:rsid w:val="00E6793B"/>
    <w:rsid w:val="00E679EB"/>
    <w:rsid w:val="00E67A1F"/>
    <w:rsid w:val="00E67B0E"/>
    <w:rsid w:val="00E67DAD"/>
    <w:rsid w:val="00E67E4F"/>
    <w:rsid w:val="00E67F3F"/>
    <w:rsid w:val="00E7062B"/>
    <w:rsid w:val="00E708CB"/>
    <w:rsid w:val="00E70C15"/>
    <w:rsid w:val="00E70D4E"/>
    <w:rsid w:val="00E70DEE"/>
    <w:rsid w:val="00E70EB3"/>
    <w:rsid w:val="00E70FB7"/>
    <w:rsid w:val="00E713A8"/>
    <w:rsid w:val="00E718B3"/>
    <w:rsid w:val="00E71A6A"/>
    <w:rsid w:val="00E71B48"/>
    <w:rsid w:val="00E71B96"/>
    <w:rsid w:val="00E71BFC"/>
    <w:rsid w:val="00E71C34"/>
    <w:rsid w:val="00E71D95"/>
    <w:rsid w:val="00E726FB"/>
    <w:rsid w:val="00E7287F"/>
    <w:rsid w:val="00E730E2"/>
    <w:rsid w:val="00E73299"/>
    <w:rsid w:val="00E7390F"/>
    <w:rsid w:val="00E7396A"/>
    <w:rsid w:val="00E73A74"/>
    <w:rsid w:val="00E73B9F"/>
    <w:rsid w:val="00E73C32"/>
    <w:rsid w:val="00E73FD1"/>
    <w:rsid w:val="00E7465C"/>
    <w:rsid w:val="00E748E9"/>
    <w:rsid w:val="00E74D85"/>
    <w:rsid w:val="00E74FE9"/>
    <w:rsid w:val="00E75306"/>
    <w:rsid w:val="00E75446"/>
    <w:rsid w:val="00E75B69"/>
    <w:rsid w:val="00E75CA1"/>
    <w:rsid w:val="00E75DF2"/>
    <w:rsid w:val="00E75EC8"/>
    <w:rsid w:val="00E75FB4"/>
    <w:rsid w:val="00E76235"/>
    <w:rsid w:val="00E76259"/>
    <w:rsid w:val="00E76373"/>
    <w:rsid w:val="00E765CF"/>
    <w:rsid w:val="00E766F6"/>
    <w:rsid w:val="00E7694E"/>
    <w:rsid w:val="00E76B4E"/>
    <w:rsid w:val="00E76BA0"/>
    <w:rsid w:val="00E76F35"/>
    <w:rsid w:val="00E77003"/>
    <w:rsid w:val="00E77200"/>
    <w:rsid w:val="00E7725C"/>
    <w:rsid w:val="00E77522"/>
    <w:rsid w:val="00E77534"/>
    <w:rsid w:val="00E77752"/>
    <w:rsid w:val="00E777B4"/>
    <w:rsid w:val="00E777CD"/>
    <w:rsid w:val="00E7781D"/>
    <w:rsid w:val="00E77943"/>
    <w:rsid w:val="00E779B3"/>
    <w:rsid w:val="00E77AB8"/>
    <w:rsid w:val="00E77C5D"/>
    <w:rsid w:val="00E77D4F"/>
    <w:rsid w:val="00E80392"/>
    <w:rsid w:val="00E803F7"/>
    <w:rsid w:val="00E80503"/>
    <w:rsid w:val="00E8058C"/>
    <w:rsid w:val="00E805F7"/>
    <w:rsid w:val="00E8061D"/>
    <w:rsid w:val="00E807A7"/>
    <w:rsid w:val="00E80A3E"/>
    <w:rsid w:val="00E80A6E"/>
    <w:rsid w:val="00E80EC8"/>
    <w:rsid w:val="00E80F3C"/>
    <w:rsid w:val="00E80F62"/>
    <w:rsid w:val="00E8123C"/>
    <w:rsid w:val="00E812B3"/>
    <w:rsid w:val="00E8130F"/>
    <w:rsid w:val="00E81343"/>
    <w:rsid w:val="00E81378"/>
    <w:rsid w:val="00E8168C"/>
    <w:rsid w:val="00E81740"/>
    <w:rsid w:val="00E81965"/>
    <w:rsid w:val="00E8204C"/>
    <w:rsid w:val="00E8208C"/>
    <w:rsid w:val="00E8208D"/>
    <w:rsid w:val="00E82661"/>
    <w:rsid w:val="00E8270D"/>
    <w:rsid w:val="00E8279B"/>
    <w:rsid w:val="00E82B52"/>
    <w:rsid w:val="00E82F94"/>
    <w:rsid w:val="00E82FBF"/>
    <w:rsid w:val="00E831FF"/>
    <w:rsid w:val="00E8323F"/>
    <w:rsid w:val="00E83285"/>
    <w:rsid w:val="00E83509"/>
    <w:rsid w:val="00E8353E"/>
    <w:rsid w:val="00E83607"/>
    <w:rsid w:val="00E83706"/>
    <w:rsid w:val="00E83ADA"/>
    <w:rsid w:val="00E83CFE"/>
    <w:rsid w:val="00E83CFF"/>
    <w:rsid w:val="00E84020"/>
    <w:rsid w:val="00E8414C"/>
    <w:rsid w:val="00E841E9"/>
    <w:rsid w:val="00E84340"/>
    <w:rsid w:val="00E846FA"/>
    <w:rsid w:val="00E84748"/>
    <w:rsid w:val="00E84B4D"/>
    <w:rsid w:val="00E84B94"/>
    <w:rsid w:val="00E84B9F"/>
    <w:rsid w:val="00E84BE4"/>
    <w:rsid w:val="00E85435"/>
    <w:rsid w:val="00E859B5"/>
    <w:rsid w:val="00E85FC0"/>
    <w:rsid w:val="00E86245"/>
    <w:rsid w:val="00E8644F"/>
    <w:rsid w:val="00E86548"/>
    <w:rsid w:val="00E867E2"/>
    <w:rsid w:val="00E86A3B"/>
    <w:rsid w:val="00E86ABD"/>
    <w:rsid w:val="00E873B1"/>
    <w:rsid w:val="00E873BA"/>
    <w:rsid w:val="00E878A8"/>
    <w:rsid w:val="00E878C0"/>
    <w:rsid w:val="00E87AC4"/>
    <w:rsid w:val="00E87E7B"/>
    <w:rsid w:val="00E90152"/>
    <w:rsid w:val="00E9056F"/>
    <w:rsid w:val="00E9076B"/>
    <w:rsid w:val="00E90853"/>
    <w:rsid w:val="00E9088F"/>
    <w:rsid w:val="00E909E7"/>
    <w:rsid w:val="00E90AA2"/>
    <w:rsid w:val="00E90D10"/>
    <w:rsid w:val="00E90F05"/>
    <w:rsid w:val="00E9121F"/>
    <w:rsid w:val="00E91225"/>
    <w:rsid w:val="00E913D4"/>
    <w:rsid w:val="00E91B0F"/>
    <w:rsid w:val="00E91BB0"/>
    <w:rsid w:val="00E927E0"/>
    <w:rsid w:val="00E929C2"/>
    <w:rsid w:val="00E929C8"/>
    <w:rsid w:val="00E92A46"/>
    <w:rsid w:val="00E92B3E"/>
    <w:rsid w:val="00E933D2"/>
    <w:rsid w:val="00E93A55"/>
    <w:rsid w:val="00E93A62"/>
    <w:rsid w:val="00E9424B"/>
    <w:rsid w:val="00E9424F"/>
    <w:rsid w:val="00E9441D"/>
    <w:rsid w:val="00E9451A"/>
    <w:rsid w:val="00E94F40"/>
    <w:rsid w:val="00E94F85"/>
    <w:rsid w:val="00E9505A"/>
    <w:rsid w:val="00E95BF6"/>
    <w:rsid w:val="00E95FA6"/>
    <w:rsid w:val="00E96099"/>
    <w:rsid w:val="00E960AD"/>
    <w:rsid w:val="00E96151"/>
    <w:rsid w:val="00E96358"/>
    <w:rsid w:val="00E9635E"/>
    <w:rsid w:val="00E969BF"/>
    <w:rsid w:val="00E969CA"/>
    <w:rsid w:val="00E96A81"/>
    <w:rsid w:val="00E96DE1"/>
    <w:rsid w:val="00E96E3D"/>
    <w:rsid w:val="00E96F2D"/>
    <w:rsid w:val="00E96F58"/>
    <w:rsid w:val="00E970DB"/>
    <w:rsid w:val="00E9750A"/>
    <w:rsid w:val="00E97514"/>
    <w:rsid w:val="00E97571"/>
    <w:rsid w:val="00E97B0F"/>
    <w:rsid w:val="00E97B8E"/>
    <w:rsid w:val="00E97D63"/>
    <w:rsid w:val="00E97EF9"/>
    <w:rsid w:val="00EA01FB"/>
    <w:rsid w:val="00EA02FC"/>
    <w:rsid w:val="00EA0364"/>
    <w:rsid w:val="00EA050A"/>
    <w:rsid w:val="00EA0958"/>
    <w:rsid w:val="00EA0AC9"/>
    <w:rsid w:val="00EA0B70"/>
    <w:rsid w:val="00EA0B9C"/>
    <w:rsid w:val="00EA0C0D"/>
    <w:rsid w:val="00EA0C99"/>
    <w:rsid w:val="00EA0CA3"/>
    <w:rsid w:val="00EA0D9E"/>
    <w:rsid w:val="00EA1203"/>
    <w:rsid w:val="00EA12EE"/>
    <w:rsid w:val="00EA1AB7"/>
    <w:rsid w:val="00EA1B45"/>
    <w:rsid w:val="00EA1CE8"/>
    <w:rsid w:val="00EA1EBE"/>
    <w:rsid w:val="00EA206C"/>
    <w:rsid w:val="00EA2261"/>
    <w:rsid w:val="00EA2382"/>
    <w:rsid w:val="00EA273E"/>
    <w:rsid w:val="00EA2983"/>
    <w:rsid w:val="00EA2BAE"/>
    <w:rsid w:val="00EA30F9"/>
    <w:rsid w:val="00EA32B5"/>
    <w:rsid w:val="00EA3499"/>
    <w:rsid w:val="00EA387F"/>
    <w:rsid w:val="00EA39EC"/>
    <w:rsid w:val="00EA3FE6"/>
    <w:rsid w:val="00EA4271"/>
    <w:rsid w:val="00EA4B27"/>
    <w:rsid w:val="00EA4E7E"/>
    <w:rsid w:val="00EA51D4"/>
    <w:rsid w:val="00EA5210"/>
    <w:rsid w:val="00EA54A7"/>
    <w:rsid w:val="00EA6229"/>
    <w:rsid w:val="00EA62FF"/>
    <w:rsid w:val="00EA6308"/>
    <w:rsid w:val="00EA6382"/>
    <w:rsid w:val="00EA650A"/>
    <w:rsid w:val="00EA658E"/>
    <w:rsid w:val="00EA65DE"/>
    <w:rsid w:val="00EA674E"/>
    <w:rsid w:val="00EA69E7"/>
    <w:rsid w:val="00EA6B6F"/>
    <w:rsid w:val="00EA6C6F"/>
    <w:rsid w:val="00EA6CFA"/>
    <w:rsid w:val="00EA7090"/>
    <w:rsid w:val="00EA7292"/>
    <w:rsid w:val="00EA7464"/>
    <w:rsid w:val="00EA74A0"/>
    <w:rsid w:val="00EA76A8"/>
    <w:rsid w:val="00EA7BB4"/>
    <w:rsid w:val="00EA7EE0"/>
    <w:rsid w:val="00EA7F30"/>
    <w:rsid w:val="00EB0113"/>
    <w:rsid w:val="00EB0323"/>
    <w:rsid w:val="00EB0561"/>
    <w:rsid w:val="00EB0732"/>
    <w:rsid w:val="00EB0771"/>
    <w:rsid w:val="00EB0A20"/>
    <w:rsid w:val="00EB0CC3"/>
    <w:rsid w:val="00EB0D50"/>
    <w:rsid w:val="00EB0F70"/>
    <w:rsid w:val="00EB0FED"/>
    <w:rsid w:val="00EB1114"/>
    <w:rsid w:val="00EB1368"/>
    <w:rsid w:val="00EB13CD"/>
    <w:rsid w:val="00EB1738"/>
    <w:rsid w:val="00EB176E"/>
    <w:rsid w:val="00EB18C1"/>
    <w:rsid w:val="00EB19BB"/>
    <w:rsid w:val="00EB1A94"/>
    <w:rsid w:val="00EB1AC7"/>
    <w:rsid w:val="00EB1DB5"/>
    <w:rsid w:val="00EB1E38"/>
    <w:rsid w:val="00EB1F46"/>
    <w:rsid w:val="00EB2067"/>
    <w:rsid w:val="00EB254F"/>
    <w:rsid w:val="00EB268C"/>
    <w:rsid w:val="00EB26F7"/>
    <w:rsid w:val="00EB2A6B"/>
    <w:rsid w:val="00EB2C30"/>
    <w:rsid w:val="00EB2C9C"/>
    <w:rsid w:val="00EB2D1F"/>
    <w:rsid w:val="00EB2D8C"/>
    <w:rsid w:val="00EB2E6F"/>
    <w:rsid w:val="00EB3078"/>
    <w:rsid w:val="00EB36C2"/>
    <w:rsid w:val="00EB3A44"/>
    <w:rsid w:val="00EB409B"/>
    <w:rsid w:val="00EB40A6"/>
    <w:rsid w:val="00EB417C"/>
    <w:rsid w:val="00EB457D"/>
    <w:rsid w:val="00EB45AF"/>
    <w:rsid w:val="00EB46E7"/>
    <w:rsid w:val="00EB4D9B"/>
    <w:rsid w:val="00EB4E9B"/>
    <w:rsid w:val="00EB4F8C"/>
    <w:rsid w:val="00EB4FFE"/>
    <w:rsid w:val="00EB51EA"/>
    <w:rsid w:val="00EB538B"/>
    <w:rsid w:val="00EB5558"/>
    <w:rsid w:val="00EB5649"/>
    <w:rsid w:val="00EB57DA"/>
    <w:rsid w:val="00EB59D1"/>
    <w:rsid w:val="00EB5CC1"/>
    <w:rsid w:val="00EB6032"/>
    <w:rsid w:val="00EB62FB"/>
    <w:rsid w:val="00EB649D"/>
    <w:rsid w:val="00EB658B"/>
    <w:rsid w:val="00EB6687"/>
    <w:rsid w:val="00EB6760"/>
    <w:rsid w:val="00EB6DAA"/>
    <w:rsid w:val="00EB6DC9"/>
    <w:rsid w:val="00EB6DEC"/>
    <w:rsid w:val="00EB755F"/>
    <w:rsid w:val="00EB79D3"/>
    <w:rsid w:val="00EB7A27"/>
    <w:rsid w:val="00EB7A44"/>
    <w:rsid w:val="00EB7C84"/>
    <w:rsid w:val="00EB7F8E"/>
    <w:rsid w:val="00EC0734"/>
    <w:rsid w:val="00EC09F8"/>
    <w:rsid w:val="00EC0A57"/>
    <w:rsid w:val="00EC0C0F"/>
    <w:rsid w:val="00EC112E"/>
    <w:rsid w:val="00EC1289"/>
    <w:rsid w:val="00EC12B2"/>
    <w:rsid w:val="00EC1414"/>
    <w:rsid w:val="00EC2152"/>
    <w:rsid w:val="00EC2747"/>
    <w:rsid w:val="00EC276B"/>
    <w:rsid w:val="00EC2AC1"/>
    <w:rsid w:val="00EC2FCE"/>
    <w:rsid w:val="00EC3174"/>
    <w:rsid w:val="00EC31E3"/>
    <w:rsid w:val="00EC3255"/>
    <w:rsid w:val="00EC32ED"/>
    <w:rsid w:val="00EC3648"/>
    <w:rsid w:val="00EC3CF8"/>
    <w:rsid w:val="00EC3D16"/>
    <w:rsid w:val="00EC3EB7"/>
    <w:rsid w:val="00EC4170"/>
    <w:rsid w:val="00EC4205"/>
    <w:rsid w:val="00EC4921"/>
    <w:rsid w:val="00EC4B23"/>
    <w:rsid w:val="00EC4BC3"/>
    <w:rsid w:val="00EC4FD6"/>
    <w:rsid w:val="00EC4FDE"/>
    <w:rsid w:val="00EC533F"/>
    <w:rsid w:val="00EC569C"/>
    <w:rsid w:val="00EC58AA"/>
    <w:rsid w:val="00EC591C"/>
    <w:rsid w:val="00EC5971"/>
    <w:rsid w:val="00EC6496"/>
    <w:rsid w:val="00EC679E"/>
    <w:rsid w:val="00EC67F2"/>
    <w:rsid w:val="00EC6D5A"/>
    <w:rsid w:val="00EC6FA7"/>
    <w:rsid w:val="00EC731F"/>
    <w:rsid w:val="00EC78A8"/>
    <w:rsid w:val="00EC7956"/>
    <w:rsid w:val="00EC7A2B"/>
    <w:rsid w:val="00EC7D13"/>
    <w:rsid w:val="00EC7F6C"/>
    <w:rsid w:val="00ED064A"/>
    <w:rsid w:val="00ED06B3"/>
    <w:rsid w:val="00ED07E2"/>
    <w:rsid w:val="00ED0A08"/>
    <w:rsid w:val="00ED0C97"/>
    <w:rsid w:val="00ED1181"/>
    <w:rsid w:val="00ED12C4"/>
    <w:rsid w:val="00ED1441"/>
    <w:rsid w:val="00ED16D5"/>
    <w:rsid w:val="00ED1722"/>
    <w:rsid w:val="00ED17AE"/>
    <w:rsid w:val="00ED1BC8"/>
    <w:rsid w:val="00ED1BE7"/>
    <w:rsid w:val="00ED1CE6"/>
    <w:rsid w:val="00ED2553"/>
    <w:rsid w:val="00ED2652"/>
    <w:rsid w:val="00ED2723"/>
    <w:rsid w:val="00ED2A70"/>
    <w:rsid w:val="00ED2C7E"/>
    <w:rsid w:val="00ED2D89"/>
    <w:rsid w:val="00ED3021"/>
    <w:rsid w:val="00ED310C"/>
    <w:rsid w:val="00ED320F"/>
    <w:rsid w:val="00ED3551"/>
    <w:rsid w:val="00ED36AF"/>
    <w:rsid w:val="00ED3B46"/>
    <w:rsid w:val="00ED3D2A"/>
    <w:rsid w:val="00ED3D77"/>
    <w:rsid w:val="00ED3E79"/>
    <w:rsid w:val="00ED440D"/>
    <w:rsid w:val="00ED47F3"/>
    <w:rsid w:val="00ED4A76"/>
    <w:rsid w:val="00ED4C53"/>
    <w:rsid w:val="00ED4C75"/>
    <w:rsid w:val="00ED4E1C"/>
    <w:rsid w:val="00ED4FDA"/>
    <w:rsid w:val="00ED5378"/>
    <w:rsid w:val="00ED5AB6"/>
    <w:rsid w:val="00ED6149"/>
    <w:rsid w:val="00ED633E"/>
    <w:rsid w:val="00ED669B"/>
    <w:rsid w:val="00ED66C6"/>
    <w:rsid w:val="00ED6F06"/>
    <w:rsid w:val="00ED6FA7"/>
    <w:rsid w:val="00ED748A"/>
    <w:rsid w:val="00ED77CA"/>
    <w:rsid w:val="00EE0174"/>
    <w:rsid w:val="00EE02BE"/>
    <w:rsid w:val="00EE05B5"/>
    <w:rsid w:val="00EE05D8"/>
    <w:rsid w:val="00EE0700"/>
    <w:rsid w:val="00EE0993"/>
    <w:rsid w:val="00EE0F5B"/>
    <w:rsid w:val="00EE1065"/>
    <w:rsid w:val="00EE11F3"/>
    <w:rsid w:val="00EE1692"/>
    <w:rsid w:val="00EE175B"/>
    <w:rsid w:val="00EE19CB"/>
    <w:rsid w:val="00EE1B72"/>
    <w:rsid w:val="00EE1D0D"/>
    <w:rsid w:val="00EE1D50"/>
    <w:rsid w:val="00EE1DDB"/>
    <w:rsid w:val="00EE1FA9"/>
    <w:rsid w:val="00EE2118"/>
    <w:rsid w:val="00EE25CF"/>
    <w:rsid w:val="00EE28E9"/>
    <w:rsid w:val="00EE2913"/>
    <w:rsid w:val="00EE307A"/>
    <w:rsid w:val="00EE32CE"/>
    <w:rsid w:val="00EE33FD"/>
    <w:rsid w:val="00EE35FF"/>
    <w:rsid w:val="00EE3639"/>
    <w:rsid w:val="00EE368F"/>
    <w:rsid w:val="00EE3764"/>
    <w:rsid w:val="00EE38D1"/>
    <w:rsid w:val="00EE3A19"/>
    <w:rsid w:val="00EE3BB7"/>
    <w:rsid w:val="00EE3BCB"/>
    <w:rsid w:val="00EE3DAF"/>
    <w:rsid w:val="00EE3FEE"/>
    <w:rsid w:val="00EE4206"/>
    <w:rsid w:val="00EE437B"/>
    <w:rsid w:val="00EE454C"/>
    <w:rsid w:val="00EE4CF0"/>
    <w:rsid w:val="00EE4E63"/>
    <w:rsid w:val="00EE4FAF"/>
    <w:rsid w:val="00EE50BF"/>
    <w:rsid w:val="00EE59CF"/>
    <w:rsid w:val="00EE5E2A"/>
    <w:rsid w:val="00EE5E9C"/>
    <w:rsid w:val="00EE619F"/>
    <w:rsid w:val="00EE64EE"/>
    <w:rsid w:val="00EE6621"/>
    <w:rsid w:val="00EE682E"/>
    <w:rsid w:val="00EE6B8D"/>
    <w:rsid w:val="00EE6D04"/>
    <w:rsid w:val="00EE6D30"/>
    <w:rsid w:val="00EE6E9F"/>
    <w:rsid w:val="00EE6F4C"/>
    <w:rsid w:val="00EE6FFF"/>
    <w:rsid w:val="00EE7050"/>
    <w:rsid w:val="00EE75E9"/>
    <w:rsid w:val="00EE760C"/>
    <w:rsid w:val="00EE7A47"/>
    <w:rsid w:val="00EE7B2E"/>
    <w:rsid w:val="00EE7B75"/>
    <w:rsid w:val="00EF0173"/>
    <w:rsid w:val="00EF02B9"/>
    <w:rsid w:val="00EF04BC"/>
    <w:rsid w:val="00EF05BB"/>
    <w:rsid w:val="00EF09DC"/>
    <w:rsid w:val="00EF0ED6"/>
    <w:rsid w:val="00EF0F32"/>
    <w:rsid w:val="00EF13D0"/>
    <w:rsid w:val="00EF1629"/>
    <w:rsid w:val="00EF1934"/>
    <w:rsid w:val="00EF1939"/>
    <w:rsid w:val="00EF1BD3"/>
    <w:rsid w:val="00EF1F5F"/>
    <w:rsid w:val="00EF20BC"/>
    <w:rsid w:val="00EF2504"/>
    <w:rsid w:val="00EF284A"/>
    <w:rsid w:val="00EF289B"/>
    <w:rsid w:val="00EF2B96"/>
    <w:rsid w:val="00EF2B9C"/>
    <w:rsid w:val="00EF2FD3"/>
    <w:rsid w:val="00EF31B8"/>
    <w:rsid w:val="00EF31C8"/>
    <w:rsid w:val="00EF3500"/>
    <w:rsid w:val="00EF38D0"/>
    <w:rsid w:val="00EF3A6E"/>
    <w:rsid w:val="00EF3BE9"/>
    <w:rsid w:val="00EF3BEE"/>
    <w:rsid w:val="00EF4663"/>
    <w:rsid w:val="00EF47BE"/>
    <w:rsid w:val="00EF483C"/>
    <w:rsid w:val="00EF4AF0"/>
    <w:rsid w:val="00EF4C74"/>
    <w:rsid w:val="00EF51B3"/>
    <w:rsid w:val="00EF552D"/>
    <w:rsid w:val="00EF56D8"/>
    <w:rsid w:val="00EF56EC"/>
    <w:rsid w:val="00EF577B"/>
    <w:rsid w:val="00EF5910"/>
    <w:rsid w:val="00EF5929"/>
    <w:rsid w:val="00EF5C6E"/>
    <w:rsid w:val="00EF5EAC"/>
    <w:rsid w:val="00EF5EF2"/>
    <w:rsid w:val="00EF5FE3"/>
    <w:rsid w:val="00EF6268"/>
    <w:rsid w:val="00EF64A0"/>
    <w:rsid w:val="00EF64B8"/>
    <w:rsid w:val="00EF6603"/>
    <w:rsid w:val="00EF6A91"/>
    <w:rsid w:val="00EF6AC3"/>
    <w:rsid w:val="00EF6B0E"/>
    <w:rsid w:val="00EF6BC0"/>
    <w:rsid w:val="00EF6C10"/>
    <w:rsid w:val="00EF6E0D"/>
    <w:rsid w:val="00EF7020"/>
    <w:rsid w:val="00EF72B3"/>
    <w:rsid w:val="00EF7343"/>
    <w:rsid w:val="00EF73AF"/>
    <w:rsid w:val="00EF73F1"/>
    <w:rsid w:val="00EF7705"/>
    <w:rsid w:val="00EF7934"/>
    <w:rsid w:val="00EF794A"/>
    <w:rsid w:val="00EF799A"/>
    <w:rsid w:val="00EF799B"/>
    <w:rsid w:val="00EF7AA6"/>
    <w:rsid w:val="00EF7ABA"/>
    <w:rsid w:val="00EF7B03"/>
    <w:rsid w:val="00EF7D1B"/>
    <w:rsid w:val="00F002CD"/>
    <w:rsid w:val="00F0071C"/>
    <w:rsid w:val="00F0080C"/>
    <w:rsid w:val="00F00AD2"/>
    <w:rsid w:val="00F00CFC"/>
    <w:rsid w:val="00F00D3E"/>
    <w:rsid w:val="00F00E13"/>
    <w:rsid w:val="00F00E75"/>
    <w:rsid w:val="00F015ED"/>
    <w:rsid w:val="00F0166B"/>
    <w:rsid w:val="00F01A7A"/>
    <w:rsid w:val="00F01AB2"/>
    <w:rsid w:val="00F01D52"/>
    <w:rsid w:val="00F02194"/>
    <w:rsid w:val="00F02379"/>
    <w:rsid w:val="00F02665"/>
    <w:rsid w:val="00F02AF8"/>
    <w:rsid w:val="00F02D0B"/>
    <w:rsid w:val="00F030EE"/>
    <w:rsid w:val="00F031EF"/>
    <w:rsid w:val="00F032D7"/>
    <w:rsid w:val="00F033A0"/>
    <w:rsid w:val="00F039FC"/>
    <w:rsid w:val="00F03AB0"/>
    <w:rsid w:val="00F03C3B"/>
    <w:rsid w:val="00F043EF"/>
    <w:rsid w:val="00F04406"/>
    <w:rsid w:val="00F045DB"/>
    <w:rsid w:val="00F04B98"/>
    <w:rsid w:val="00F04CA5"/>
    <w:rsid w:val="00F04D81"/>
    <w:rsid w:val="00F05431"/>
    <w:rsid w:val="00F05563"/>
    <w:rsid w:val="00F0558C"/>
    <w:rsid w:val="00F05754"/>
    <w:rsid w:val="00F0581E"/>
    <w:rsid w:val="00F05B0B"/>
    <w:rsid w:val="00F05C6F"/>
    <w:rsid w:val="00F05CAE"/>
    <w:rsid w:val="00F05D31"/>
    <w:rsid w:val="00F0628A"/>
    <w:rsid w:val="00F066C7"/>
    <w:rsid w:val="00F0737C"/>
    <w:rsid w:val="00F07445"/>
    <w:rsid w:val="00F07EA6"/>
    <w:rsid w:val="00F10306"/>
    <w:rsid w:val="00F10340"/>
    <w:rsid w:val="00F103EA"/>
    <w:rsid w:val="00F10571"/>
    <w:rsid w:val="00F107AF"/>
    <w:rsid w:val="00F10FBA"/>
    <w:rsid w:val="00F112C9"/>
    <w:rsid w:val="00F1143B"/>
    <w:rsid w:val="00F1169F"/>
    <w:rsid w:val="00F12038"/>
    <w:rsid w:val="00F12334"/>
    <w:rsid w:val="00F12420"/>
    <w:rsid w:val="00F125EE"/>
    <w:rsid w:val="00F1265F"/>
    <w:rsid w:val="00F12726"/>
    <w:rsid w:val="00F127DD"/>
    <w:rsid w:val="00F12B75"/>
    <w:rsid w:val="00F12BAE"/>
    <w:rsid w:val="00F13065"/>
    <w:rsid w:val="00F130DA"/>
    <w:rsid w:val="00F132D8"/>
    <w:rsid w:val="00F13353"/>
    <w:rsid w:val="00F13379"/>
    <w:rsid w:val="00F139F4"/>
    <w:rsid w:val="00F13A36"/>
    <w:rsid w:val="00F13C0B"/>
    <w:rsid w:val="00F13C77"/>
    <w:rsid w:val="00F140FC"/>
    <w:rsid w:val="00F14ABC"/>
    <w:rsid w:val="00F14BC2"/>
    <w:rsid w:val="00F14D0F"/>
    <w:rsid w:val="00F153DB"/>
    <w:rsid w:val="00F15468"/>
    <w:rsid w:val="00F154EB"/>
    <w:rsid w:val="00F15AFC"/>
    <w:rsid w:val="00F15FE1"/>
    <w:rsid w:val="00F16082"/>
    <w:rsid w:val="00F16592"/>
    <w:rsid w:val="00F16793"/>
    <w:rsid w:val="00F168D5"/>
    <w:rsid w:val="00F16A99"/>
    <w:rsid w:val="00F16AB6"/>
    <w:rsid w:val="00F16CA9"/>
    <w:rsid w:val="00F16CDC"/>
    <w:rsid w:val="00F17157"/>
    <w:rsid w:val="00F17298"/>
    <w:rsid w:val="00F173C4"/>
    <w:rsid w:val="00F174D4"/>
    <w:rsid w:val="00F1758D"/>
    <w:rsid w:val="00F17A17"/>
    <w:rsid w:val="00F17E96"/>
    <w:rsid w:val="00F17F5E"/>
    <w:rsid w:val="00F20017"/>
    <w:rsid w:val="00F2041B"/>
    <w:rsid w:val="00F20566"/>
    <w:rsid w:val="00F20622"/>
    <w:rsid w:val="00F2062C"/>
    <w:rsid w:val="00F2088D"/>
    <w:rsid w:val="00F20921"/>
    <w:rsid w:val="00F20F08"/>
    <w:rsid w:val="00F210E7"/>
    <w:rsid w:val="00F214B4"/>
    <w:rsid w:val="00F2158A"/>
    <w:rsid w:val="00F21595"/>
    <w:rsid w:val="00F21D04"/>
    <w:rsid w:val="00F22013"/>
    <w:rsid w:val="00F2207E"/>
    <w:rsid w:val="00F22134"/>
    <w:rsid w:val="00F22385"/>
    <w:rsid w:val="00F2242A"/>
    <w:rsid w:val="00F228C2"/>
    <w:rsid w:val="00F22F0F"/>
    <w:rsid w:val="00F23259"/>
    <w:rsid w:val="00F23407"/>
    <w:rsid w:val="00F234AD"/>
    <w:rsid w:val="00F23539"/>
    <w:rsid w:val="00F23704"/>
    <w:rsid w:val="00F237A2"/>
    <w:rsid w:val="00F23827"/>
    <w:rsid w:val="00F23925"/>
    <w:rsid w:val="00F23A61"/>
    <w:rsid w:val="00F23CDB"/>
    <w:rsid w:val="00F23F8B"/>
    <w:rsid w:val="00F24006"/>
    <w:rsid w:val="00F24093"/>
    <w:rsid w:val="00F241D9"/>
    <w:rsid w:val="00F24341"/>
    <w:rsid w:val="00F2453A"/>
    <w:rsid w:val="00F24831"/>
    <w:rsid w:val="00F24A7B"/>
    <w:rsid w:val="00F250A9"/>
    <w:rsid w:val="00F252A3"/>
    <w:rsid w:val="00F25557"/>
    <w:rsid w:val="00F258F6"/>
    <w:rsid w:val="00F25CF8"/>
    <w:rsid w:val="00F26549"/>
    <w:rsid w:val="00F26594"/>
    <w:rsid w:val="00F26856"/>
    <w:rsid w:val="00F26BEE"/>
    <w:rsid w:val="00F26C33"/>
    <w:rsid w:val="00F26C66"/>
    <w:rsid w:val="00F26DFD"/>
    <w:rsid w:val="00F26F3E"/>
    <w:rsid w:val="00F270F5"/>
    <w:rsid w:val="00F275A0"/>
    <w:rsid w:val="00F275B0"/>
    <w:rsid w:val="00F2799F"/>
    <w:rsid w:val="00F27B88"/>
    <w:rsid w:val="00F27CAA"/>
    <w:rsid w:val="00F30208"/>
    <w:rsid w:val="00F30255"/>
    <w:rsid w:val="00F3074A"/>
    <w:rsid w:val="00F30847"/>
    <w:rsid w:val="00F3092C"/>
    <w:rsid w:val="00F30BAF"/>
    <w:rsid w:val="00F30BCE"/>
    <w:rsid w:val="00F312A0"/>
    <w:rsid w:val="00F312FB"/>
    <w:rsid w:val="00F3135A"/>
    <w:rsid w:val="00F316F4"/>
    <w:rsid w:val="00F317F4"/>
    <w:rsid w:val="00F31840"/>
    <w:rsid w:val="00F3257A"/>
    <w:rsid w:val="00F32733"/>
    <w:rsid w:val="00F32DE8"/>
    <w:rsid w:val="00F32F63"/>
    <w:rsid w:val="00F32F8C"/>
    <w:rsid w:val="00F32FB8"/>
    <w:rsid w:val="00F330DE"/>
    <w:rsid w:val="00F333AA"/>
    <w:rsid w:val="00F3360F"/>
    <w:rsid w:val="00F33936"/>
    <w:rsid w:val="00F33959"/>
    <w:rsid w:val="00F339FC"/>
    <w:rsid w:val="00F33CB6"/>
    <w:rsid w:val="00F33DB7"/>
    <w:rsid w:val="00F340BE"/>
    <w:rsid w:val="00F3413C"/>
    <w:rsid w:val="00F34214"/>
    <w:rsid w:val="00F34330"/>
    <w:rsid w:val="00F3451E"/>
    <w:rsid w:val="00F347A7"/>
    <w:rsid w:val="00F34874"/>
    <w:rsid w:val="00F34A05"/>
    <w:rsid w:val="00F34C03"/>
    <w:rsid w:val="00F34CF3"/>
    <w:rsid w:val="00F3512B"/>
    <w:rsid w:val="00F35604"/>
    <w:rsid w:val="00F35A9C"/>
    <w:rsid w:val="00F35D72"/>
    <w:rsid w:val="00F35FC6"/>
    <w:rsid w:val="00F3610E"/>
    <w:rsid w:val="00F36729"/>
    <w:rsid w:val="00F36E13"/>
    <w:rsid w:val="00F3706F"/>
    <w:rsid w:val="00F374ED"/>
    <w:rsid w:val="00F375AA"/>
    <w:rsid w:val="00F3762D"/>
    <w:rsid w:val="00F37EED"/>
    <w:rsid w:val="00F4003D"/>
    <w:rsid w:val="00F40319"/>
    <w:rsid w:val="00F403CF"/>
    <w:rsid w:val="00F40DDA"/>
    <w:rsid w:val="00F40FCB"/>
    <w:rsid w:val="00F41000"/>
    <w:rsid w:val="00F4103F"/>
    <w:rsid w:val="00F41367"/>
    <w:rsid w:val="00F413E8"/>
    <w:rsid w:val="00F414E7"/>
    <w:rsid w:val="00F41564"/>
    <w:rsid w:val="00F417EB"/>
    <w:rsid w:val="00F41F54"/>
    <w:rsid w:val="00F4200D"/>
    <w:rsid w:val="00F42484"/>
    <w:rsid w:val="00F42580"/>
    <w:rsid w:val="00F426A2"/>
    <w:rsid w:val="00F428DA"/>
    <w:rsid w:val="00F42C40"/>
    <w:rsid w:val="00F436A5"/>
    <w:rsid w:val="00F43B0F"/>
    <w:rsid w:val="00F43BE9"/>
    <w:rsid w:val="00F43D0D"/>
    <w:rsid w:val="00F440EA"/>
    <w:rsid w:val="00F442E8"/>
    <w:rsid w:val="00F446C0"/>
    <w:rsid w:val="00F44E10"/>
    <w:rsid w:val="00F4507B"/>
    <w:rsid w:val="00F452A2"/>
    <w:rsid w:val="00F45481"/>
    <w:rsid w:val="00F454E1"/>
    <w:rsid w:val="00F454FD"/>
    <w:rsid w:val="00F45703"/>
    <w:rsid w:val="00F4575F"/>
    <w:rsid w:val="00F45B75"/>
    <w:rsid w:val="00F460FD"/>
    <w:rsid w:val="00F46350"/>
    <w:rsid w:val="00F46472"/>
    <w:rsid w:val="00F46829"/>
    <w:rsid w:val="00F46894"/>
    <w:rsid w:val="00F47193"/>
    <w:rsid w:val="00F4775D"/>
    <w:rsid w:val="00F477CF"/>
    <w:rsid w:val="00F47B8C"/>
    <w:rsid w:val="00F47BD8"/>
    <w:rsid w:val="00F47EE6"/>
    <w:rsid w:val="00F50032"/>
    <w:rsid w:val="00F51144"/>
    <w:rsid w:val="00F51171"/>
    <w:rsid w:val="00F51399"/>
    <w:rsid w:val="00F51483"/>
    <w:rsid w:val="00F51553"/>
    <w:rsid w:val="00F516C8"/>
    <w:rsid w:val="00F517CD"/>
    <w:rsid w:val="00F517F7"/>
    <w:rsid w:val="00F518C8"/>
    <w:rsid w:val="00F519E1"/>
    <w:rsid w:val="00F51A86"/>
    <w:rsid w:val="00F51FBF"/>
    <w:rsid w:val="00F520CD"/>
    <w:rsid w:val="00F524B8"/>
    <w:rsid w:val="00F525EF"/>
    <w:rsid w:val="00F5283C"/>
    <w:rsid w:val="00F528F4"/>
    <w:rsid w:val="00F52B1E"/>
    <w:rsid w:val="00F52F4A"/>
    <w:rsid w:val="00F52F79"/>
    <w:rsid w:val="00F539ED"/>
    <w:rsid w:val="00F53A0D"/>
    <w:rsid w:val="00F53C92"/>
    <w:rsid w:val="00F53E9F"/>
    <w:rsid w:val="00F54182"/>
    <w:rsid w:val="00F542BB"/>
    <w:rsid w:val="00F54B37"/>
    <w:rsid w:val="00F54EBE"/>
    <w:rsid w:val="00F55025"/>
    <w:rsid w:val="00F5522B"/>
    <w:rsid w:val="00F556C9"/>
    <w:rsid w:val="00F55750"/>
    <w:rsid w:val="00F55837"/>
    <w:rsid w:val="00F55B81"/>
    <w:rsid w:val="00F564F4"/>
    <w:rsid w:val="00F56539"/>
    <w:rsid w:val="00F56921"/>
    <w:rsid w:val="00F56D9B"/>
    <w:rsid w:val="00F57201"/>
    <w:rsid w:val="00F57231"/>
    <w:rsid w:val="00F572B1"/>
    <w:rsid w:val="00F576B5"/>
    <w:rsid w:val="00F5783A"/>
    <w:rsid w:val="00F578C2"/>
    <w:rsid w:val="00F57A24"/>
    <w:rsid w:val="00F57D97"/>
    <w:rsid w:val="00F57FA3"/>
    <w:rsid w:val="00F60551"/>
    <w:rsid w:val="00F60778"/>
    <w:rsid w:val="00F60BED"/>
    <w:rsid w:val="00F60CA6"/>
    <w:rsid w:val="00F60FA8"/>
    <w:rsid w:val="00F61007"/>
    <w:rsid w:val="00F610DB"/>
    <w:rsid w:val="00F611C6"/>
    <w:rsid w:val="00F611D4"/>
    <w:rsid w:val="00F6149A"/>
    <w:rsid w:val="00F616AE"/>
    <w:rsid w:val="00F6180F"/>
    <w:rsid w:val="00F61C15"/>
    <w:rsid w:val="00F61DAA"/>
    <w:rsid w:val="00F620CC"/>
    <w:rsid w:val="00F62172"/>
    <w:rsid w:val="00F62540"/>
    <w:rsid w:val="00F6268E"/>
    <w:rsid w:val="00F62B5A"/>
    <w:rsid w:val="00F62BB1"/>
    <w:rsid w:val="00F62BD9"/>
    <w:rsid w:val="00F62DA8"/>
    <w:rsid w:val="00F63168"/>
    <w:rsid w:val="00F63236"/>
    <w:rsid w:val="00F6350B"/>
    <w:rsid w:val="00F635ED"/>
    <w:rsid w:val="00F63B37"/>
    <w:rsid w:val="00F63BBD"/>
    <w:rsid w:val="00F63DCA"/>
    <w:rsid w:val="00F6495E"/>
    <w:rsid w:val="00F64A35"/>
    <w:rsid w:val="00F64A53"/>
    <w:rsid w:val="00F659FC"/>
    <w:rsid w:val="00F65B64"/>
    <w:rsid w:val="00F65D8A"/>
    <w:rsid w:val="00F6644F"/>
    <w:rsid w:val="00F66DE0"/>
    <w:rsid w:val="00F67891"/>
    <w:rsid w:val="00F678EF"/>
    <w:rsid w:val="00F67A0A"/>
    <w:rsid w:val="00F67B40"/>
    <w:rsid w:val="00F67D8C"/>
    <w:rsid w:val="00F67E74"/>
    <w:rsid w:val="00F70224"/>
    <w:rsid w:val="00F7053A"/>
    <w:rsid w:val="00F70545"/>
    <w:rsid w:val="00F707C3"/>
    <w:rsid w:val="00F70C45"/>
    <w:rsid w:val="00F70CC1"/>
    <w:rsid w:val="00F70E75"/>
    <w:rsid w:val="00F7116A"/>
    <w:rsid w:val="00F713BD"/>
    <w:rsid w:val="00F716C4"/>
    <w:rsid w:val="00F717AB"/>
    <w:rsid w:val="00F718EA"/>
    <w:rsid w:val="00F719A3"/>
    <w:rsid w:val="00F71BDA"/>
    <w:rsid w:val="00F71C13"/>
    <w:rsid w:val="00F71EE1"/>
    <w:rsid w:val="00F726AF"/>
    <w:rsid w:val="00F728C2"/>
    <w:rsid w:val="00F7334C"/>
    <w:rsid w:val="00F73DFF"/>
    <w:rsid w:val="00F73E4D"/>
    <w:rsid w:val="00F73EFD"/>
    <w:rsid w:val="00F73F9C"/>
    <w:rsid w:val="00F746FC"/>
    <w:rsid w:val="00F74C95"/>
    <w:rsid w:val="00F75126"/>
    <w:rsid w:val="00F75194"/>
    <w:rsid w:val="00F751C8"/>
    <w:rsid w:val="00F75499"/>
    <w:rsid w:val="00F755F7"/>
    <w:rsid w:val="00F75805"/>
    <w:rsid w:val="00F75C1C"/>
    <w:rsid w:val="00F75CE9"/>
    <w:rsid w:val="00F75F25"/>
    <w:rsid w:val="00F76DB5"/>
    <w:rsid w:val="00F76FDC"/>
    <w:rsid w:val="00F77030"/>
    <w:rsid w:val="00F77089"/>
    <w:rsid w:val="00F7708F"/>
    <w:rsid w:val="00F77431"/>
    <w:rsid w:val="00F7752E"/>
    <w:rsid w:val="00F777C7"/>
    <w:rsid w:val="00F77932"/>
    <w:rsid w:val="00F77F8B"/>
    <w:rsid w:val="00F80135"/>
    <w:rsid w:val="00F8066F"/>
    <w:rsid w:val="00F80691"/>
    <w:rsid w:val="00F806CA"/>
    <w:rsid w:val="00F8084C"/>
    <w:rsid w:val="00F80910"/>
    <w:rsid w:val="00F80A2E"/>
    <w:rsid w:val="00F80C30"/>
    <w:rsid w:val="00F80CD3"/>
    <w:rsid w:val="00F80DC5"/>
    <w:rsid w:val="00F80EDF"/>
    <w:rsid w:val="00F80F1F"/>
    <w:rsid w:val="00F81891"/>
    <w:rsid w:val="00F81B82"/>
    <w:rsid w:val="00F81BAE"/>
    <w:rsid w:val="00F81C57"/>
    <w:rsid w:val="00F81ECC"/>
    <w:rsid w:val="00F821F9"/>
    <w:rsid w:val="00F8238D"/>
    <w:rsid w:val="00F825F7"/>
    <w:rsid w:val="00F826DC"/>
    <w:rsid w:val="00F8273E"/>
    <w:rsid w:val="00F82DE1"/>
    <w:rsid w:val="00F82FC0"/>
    <w:rsid w:val="00F8304E"/>
    <w:rsid w:val="00F83675"/>
    <w:rsid w:val="00F83E48"/>
    <w:rsid w:val="00F83FBF"/>
    <w:rsid w:val="00F84037"/>
    <w:rsid w:val="00F8413B"/>
    <w:rsid w:val="00F84351"/>
    <w:rsid w:val="00F844C1"/>
    <w:rsid w:val="00F84721"/>
    <w:rsid w:val="00F84A95"/>
    <w:rsid w:val="00F84B52"/>
    <w:rsid w:val="00F84C35"/>
    <w:rsid w:val="00F84D1C"/>
    <w:rsid w:val="00F84DD7"/>
    <w:rsid w:val="00F84EC5"/>
    <w:rsid w:val="00F84F11"/>
    <w:rsid w:val="00F85376"/>
    <w:rsid w:val="00F85D85"/>
    <w:rsid w:val="00F85D8F"/>
    <w:rsid w:val="00F85DEA"/>
    <w:rsid w:val="00F8641E"/>
    <w:rsid w:val="00F86650"/>
    <w:rsid w:val="00F86BF4"/>
    <w:rsid w:val="00F8750B"/>
    <w:rsid w:val="00F87652"/>
    <w:rsid w:val="00F877C2"/>
    <w:rsid w:val="00F879DA"/>
    <w:rsid w:val="00F87E44"/>
    <w:rsid w:val="00F87FA1"/>
    <w:rsid w:val="00F9064A"/>
    <w:rsid w:val="00F9091F"/>
    <w:rsid w:val="00F90922"/>
    <w:rsid w:val="00F90944"/>
    <w:rsid w:val="00F90DD2"/>
    <w:rsid w:val="00F91230"/>
    <w:rsid w:val="00F91350"/>
    <w:rsid w:val="00F913D3"/>
    <w:rsid w:val="00F91B60"/>
    <w:rsid w:val="00F91F99"/>
    <w:rsid w:val="00F92A06"/>
    <w:rsid w:val="00F92E4C"/>
    <w:rsid w:val="00F9347A"/>
    <w:rsid w:val="00F93ADC"/>
    <w:rsid w:val="00F93B13"/>
    <w:rsid w:val="00F93C9A"/>
    <w:rsid w:val="00F93D91"/>
    <w:rsid w:val="00F94073"/>
    <w:rsid w:val="00F940E3"/>
    <w:rsid w:val="00F941CD"/>
    <w:rsid w:val="00F948B3"/>
    <w:rsid w:val="00F94A11"/>
    <w:rsid w:val="00F94A5B"/>
    <w:rsid w:val="00F95265"/>
    <w:rsid w:val="00F954D6"/>
    <w:rsid w:val="00F9570C"/>
    <w:rsid w:val="00F9577A"/>
    <w:rsid w:val="00F95838"/>
    <w:rsid w:val="00F95ACA"/>
    <w:rsid w:val="00F95D1E"/>
    <w:rsid w:val="00F95F2B"/>
    <w:rsid w:val="00F96073"/>
    <w:rsid w:val="00F960B1"/>
    <w:rsid w:val="00F968E1"/>
    <w:rsid w:val="00F96B82"/>
    <w:rsid w:val="00F970FF"/>
    <w:rsid w:val="00F9713A"/>
    <w:rsid w:val="00F97BC6"/>
    <w:rsid w:val="00F97C39"/>
    <w:rsid w:val="00F97DC6"/>
    <w:rsid w:val="00F97F12"/>
    <w:rsid w:val="00FA0099"/>
    <w:rsid w:val="00FA01BC"/>
    <w:rsid w:val="00FA0230"/>
    <w:rsid w:val="00FA0415"/>
    <w:rsid w:val="00FA0654"/>
    <w:rsid w:val="00FA083D"/>
    <w:rsid w:val="00FA0EC0"/>
    <w:rsid w:val="00FA1092"/>
    <w:rsid w:val="00FA138B"/>
    <w:rsid w:val="00FA18F9"/>
    <w:rsid w:val="00FA1F10"/>
    <w:rsid w:val="00FA2741"/>
    <w:rsid w:val="00FA29CF"/>
    <w:rsid w:val="00FA32C6"/>
    <w:rsid w:val="00FA334D"/>
    <w:rsid w:val="00FA3368"/>
    <w:rsid w:val="00FA36E8"/>
    <w:rsid w:val="00FA3A4D"/>
    <w:rsid w:val="00FA3A69"/>
    <w:rsid w:val="00FA3E08"/>
    <w:rsid w:val="00FA3E1A"/>
    <w:rsid w:val="00FA3E30"/>
    <w:rsid w:val="00FA4171"/>
    <w:rsid w:val="00FA42A1"/>
    <w:rsid w:val="00FA42BC"/>
    <w:rsid w:val="00FA44F0"/>
    <w:rsid w:val="00FA4672"/>
    <w:rsid w:val="00FA4D78"/>
    <w:rsid w:val="00FA4FD3"/>
    <w:rsid w:val="00FA50B4"/>
    <w:rsid w:val="00FA51B1"/>
    <w:rsid w:val="00FA51D7"/>
    <w:rsid w:val="00FA5726"/>
    <w:rsid w:val="00FA596F"/>
    <w:rsid w:val="00FA5A58"/>
    <w:rsid w:val="00FA5B39"/>
    <w:rsid w:val="00FA5B80"/>
    <w:rsid w:val="00FA5C98"/>
    <w:rsid w:val="00FA5D25"/>
    <w:rsid w:val="00FA5DF4"/>
    <w:rsid w:val="00FA6099"/>
    <w:rsid w:val="00FA63DC"/>
    <w:rsid w:val="00FA6815"/>
    <w:rsid w:val="00FA68F3"/>
    <w:rsid w:val="00FA6AED"/>
    <w:rsid w:val="00FA7067"/>
    <w:rsid w:val="00FA791F"/>
    <w:rsid w:val="00FA79AC"/>
    <w:rsid w:val="00FA7BE0"/>
    <w:rsid w:val="00FB0323"/>
    <w:rsid w:val="00FB03D2"/>
    <w:rsid w:val="00FB0422"/>
    <w:rsid w:val="00FB0853"/>
    <w:rsid w:val="00FB0865"/>
    <w:rsid w:val="00FB088C"/>
    <w:rsid w:val="00FB08B9"/>
    <w:rsid w:val="00FB0AAA"/>
    <w:rsid w:val="00FB0C7C"/>
    <w:rsid w:val="00FB0CEC"/>
    <w:rsid w:val="00FB0F9B"/>
    <w:rsid w:val="00FB1086"/>
    <w:rsid w:val="00FB12CC"/>
    <w:rsid w:val="00FB178B"/>
    <w:rsid w:val="00FB17B7"/>
    <w:rsid w:val="00FB1952"/>
    <w:rsid w:val="00FB1BC8"/>
    <w:rsid w:val="00FB1C13"/>
    <w:rsid w:val="00FB1D86"/>
    <w:rsid w:val="00FB1DDE"/>
    <w:rsid w:val="00FB2039"/>
    <w:rsid w:val="00FB20A4"/>
    <w:rsid w:val="00FB20D4"/>
    <w:rsid w:val="00FB216B"/>
    <w:rsid w:val="00FB21A5"/>
    <w:rsid w:val="00FB2230"/>
    <w:rsid w:val="00FB24FF"/>
    <w:rsid w:val="00FB2734"/>
    <w:rsid w:val="00FB2D2D"/>
    <w:rsid w:val="00FB3158"/>
    <w:rsid w:val="00FB31A4"/>
    <w:rsid w:val="00FB3980"/>
    <w:rsid w:val="00FB3D10"/>
    <w:rsid w:val="00FB41A4"/>
    <w:rsid w:val="00FB4237"/>
    <w:rsid w:val="00FB4319"/>
    <w:rsid w:val="00FB4527"/>
    <w:rsid w:val="00FB4663"/>
    <w:rsid w:val="00FB501C"/>
    <w:rsid w:val="00FB508C"/>
    <w:rsid w:val="00FB516C"/>
    <w:rsid w:val="00FB5418"/>
    <w:rsid w:val="00FB57DC"/>
    <w:rsid w:val="00FB586C"/>
    <w:rsid w:val="00FB597F"/>
    <w:rsid w:val="00FB59A5"/>
    <w:rsid w:val="00FB5A4B"/>
    <w:rsid w:val="00FB5AF5"/>
    <w:rsid w:val="00FB5D13"/>
    <w:rsid w:val="00FB60E9"/>
    <w:rsid w:val="00FB657C"/>
    <w:rsid w:val="00FB6591"/>
    <w:rsid w:val="00FB6598"/>
    <w:rsid w:val="00FB68D2"/>
    <w:rsid w:val="00FB68E4"/>
    <w:rsid w:val="00FB6C9C"/>
    <w:rsid w:val="00FB6D43"/>
    <w:rsid w:val="00FB6DBF"/>
    <w:rsid w:val="00FB6E91"/>
    <w:rsid w:val="00FB6F4C"/>
    <w:rsid w:val="00FB7D12"/>
    <w:rsid w:val="00FC03FF"/>
    <w:rsid w:val="00FC07BD"/>
    <w:rsid w:val="00FC0B89"/>
    <w:rsid w:val="00FC0C6B"/>
    <w:rsid w:val="00FC0F90"/>
    <w:rsid w:val="00FC1932"/>
    <w:rsid w:val="00FC19E9"/>
    <w:rsid w:val="00FC1C85"/>
    <w:rsid w:val="00FC21A9"/>
    <w:rsid w:val="00FC21F1"/>
    <w:rsid w:val="00FC221C"/>
    <w:rsid w:val="00FC28A5"/>
    <w:rsid w:val="00FC2972"/>
    <w:rsid w:val="00FC31DC"/>
    <w:rsid w:val="00FC3460"/>
    <w:rsid w:val="00FC36CB"/>
    <w:rsid w:val="00FC3746"/>
    <w:rsid w:val="00FC3C8F"/>
    <w:rsid w:val="00FC3C90"/>
    <w:rsid w:val="00FC3CA9"/>
    <w:rsid w:val="00FC3CC9"/>
    <w:rsid w:val="00FC3EEF"/>
    <w:rsid w:val="00FC451C"/>
    <w:rsid w:val="00FC49E4"/>
    <w:rsid w:val="00FC4FDE"/>
    <w:rsid w:val="00FC5359"/>
    <w:rsid w:val="00FC537F"/>
    <w:rsid w:val="00FC5587"/>
    <w:rsid w:val="00FC55EF"/>
    <w:rsid w:val="00FC5A05"/>
    <w:rsid w:val="00FC5B18"/>
    <w:rsid w:val="00FC5B99"/>
    <w:rsid w:val="00FC6278"/>
    <w:rsid w:val="00FC64C6"/>
    <w:rsid w:val="00FC6571"/>
    <w:rsid w:val="00FC6598"/>
    <w:rsid w:val="00FC686E"/>
    <w:rsid w:val="00FC6892"/>
    <w:rsid w:val="00FC6AA9"/>
    <w:rsid w:val="00FC6D17"/>
    <w:rsid w:val="00FC6F42"/>
    <w:rsid w:val="00FC7070"/>
    <w:rsid w:val="00FC71F5"/>
    <w:rsid w:val="00FC7289"/>
    <w:rsid w:val="00FC7435"/>
    <w:rsid w:val="00FC74BE"/>
    <w:rsid w:val="00FC77C7"/>
    <w:rsid w:val="00FC7DE4"/>
    <w:rsid w:val="00FC7E12"/>
    <w:rsid w:val="00FC7F52"/>
    <w:rsid w:val="00FD006A"/>
    <w:rsid w:val="00FD00E9"/>
    <w:rsid w:val="00FD00EB"/>
    <w:rsid w:val="00FD0420"/>
    <w:rsid w:val="00FD0B4B"/>
    <w:rsid w:val="00FD0E4F"/>
    <w:rsid w:val="00FD13A3"/>
    <w:rsid w:val="00FD13BB"/>
    <w:rsid w:val="00FD13F7"/>
    <w:rsid w:val="00FD1578"/>
    <w:rsid w:val="00FD180C"/>
    <w:rsid w:val="00FD1813"/>
    <w:rsid w:val="00FD1903"/>
    <w:rsid w:val="00FD1C25"/>
    <w:rsid w:val="00FD1CB4"/>
    <w:rsid w:val="00FD1D34"/>
    <w:rsid w:val="00FD2110"/>
    <w:rsid w:val="00FD27EC"/>
    <w:rsid w:val="00FD2B4C"/>
    <w:rsid w:val="00FD2F41"/>
    <w:rsid w:val="00FD2FD8"/>
    <w:rsid w:val="00FD30B7"/>
    <w:rsid w:val="00FD3835"/>
    <w:rsid w:val="00FD43D2"/>
    <w:rsid w:val="00FD46C4"/>
    <w:rsid w:val="00FD46DD"/>
    <w:rsid w:val="00FD4905"/>
    <w:rsid w:val="00FD4BCA"/>
    <w:rsid w:val="00FD4D10"/>
    <w:rsid w:val="00FD4E28"/>
    <w:rsid w:val="00FD5437"/>
    <w:rsid w:val="00FD54C7"/>
    <w:rsid w:val="00FD562C"/>
    <w:rsid w:val="00FD5962"/>
    <w:rsid w:val="00FD5C5E"/>
    <w:rsid w:val="00FD5CAA"/>
    <w:rsid w:val="00FD6359"/>
    <w:rsid w:val="00FD680C"/>
    <w:rsid w:val="00FD6ADE"/>
    <w:rsid w:val="00FD718B"/>
    <w:rsid w:val="00FD759F"/>
    <w:rsid w:val="00FD767F"/>
    <w:rsid w:val="00FD7A63"/>
    <w:rsid w:val="00FD7B42"/>
    <w:rsid w:val="00FD7C75"/>
    <w:rsid w:val="00FD7F2E"/>
    <w:rsid w:val="00FE0386"/>
    <w:rsid w:val="00FE059A"/>
    <w:rsid w:val="00FE05EF"/>
    <w:rsid w:val="00FE0962"/>
    <w:rsid w:val="00FE0AA9"/>
    <w:rsid w:val="00FE0C05"/>
    <w:rsid w:val="00FE1245"/>
    <w:rsid w:val="00FE146F"/>
    <w:rsid w:val="00FE1A10"/>
    <w:rsid w:val="00FE1E36"/>
    <w:rsid w:val="00FE2204"/>
    <w:rsid w:val="00FE2447"/>
    <w:rsid w:val="00FE26F3"/>
    <w:rsid w:val="00FE296F"/>
    <w:rsid w:val="00FE29E4"/>
    <w:rsid w:val="00FE2EEA"/>
    <w:rsid w:val="00FE2FE8"/>
    <w:rsid w:val="00FE344F"/>
    <w:rsid w:val="00FE4167"/>
    <w:rsid w:val="00FE4A95"/>
    <w:rsid w:val="00FE4D25"/>
    <w:rsid w:val="00FE4DC7"/>
    <w:rsid w:val="00FE50A4"/>
    <w:rsid w:val="00FE513E"/>
    <w:rsid w:val="00FE5324"/>
    <w:rsid w:val="00FE543E"/>
    <w:rsid w:val="00FE57A2"/>
    <w:rsid w:val="00FE59EF"/>
    <w:rsid w:val="00FE5B46"/>
    <w:rsid w:val="00FE5D7F"/>
    <w:rsid w:val="00FE5D8B"/>
    <w:rsid w:val="00FE62E2"/>
    <w:rsid w:val="00FE6359"/>
    <w:rsid w:val="00FE6414"/>
    <w:rsid w:val="00FE649E"/>
    <w:rsid w:val="00FE65B4"/>
    <w:rsid w:val="00FE7069"/>
    <w:rsid w:val="00FE73D6"/>
    <w:rsid w:val="00FE75ED"/>
    <w:rsid w:val="00FE7AFB"/>
    <w:rsid w:val="00FE7D3A"/>
    <w:rsid w:val="00FF0772"/>
    <w:rsid w:val="00FF077C"/>
    <w:rsid w:val="00FF08A5"/>
    <w:rsid w:val="00FF0B11"/>
    <w:rsid w:val="00FF0BDE"/>
    <w:rsid w:val="00FF0C03"/>
    <w:rsid w:val="00FF0C2B"/>
    <w:rsid w:val="00FF0CA9"/>
    <w:rsid w:val="00FF0D5A"/>
    <w:rsid w:val="00FF0D69"/>
    <w:rsid w:val="00FF1851"/>
    <w:rsid w:val="00FF1A17"/>
    <w:rsid w:val="00FF1EA7"/>
    <w:rsid w:val="00FF2536"/>
    <w:rsid w:val="00FF2659"/>
    <w:rsid w:val="00FF2C3C"/>
    <w:rsid w:val="00FF2FEE"/>
    <w:rsid w:val="00FF31D5"/>
    <w:rsid w:val="00FF3BDC"/>
    <w:rsid w:val="00FF3E52"/>
    <w:rsid w:val="00FF3F2D"/>
    <w:rsid w:val="00FF3FB3"/>
    <w:rsid w:val="00FF3FE5"/>
    <w:rsid w:val="00FF44AD"/>
    <w:rsid w:val="00FF4555"/>
    <w:rsid w:val="00FF4598"/>
    <w:rsid w:val="00FF4E0D"/>
    <w:rsid w:val="00FF5188"/>
    <w:rsid w:val="00FF52B0"/>
    <w:rsid w:val="00FF5884"/>
    <w:rsid w:val="00FF5982"/>
    <w:rsid w:val="00FF5A44"/>
    <w:rsid w:val="00FF6282"/>
    <w:rsid w:val="00FF62AC"/>
    <w:rsid w:val="00FF64D4"/>
    <w:rsid w:val="00FF668F"/>
    <w:rsid w:val="00FF6EE6"/>
    <w:rsid w:val="00FF6F17"/>
    <w:rsid w:val="00FF7001"/>
    <w:rsid w:val="00FF7037"/>
    <w:rsid w:val="00FF710F"/>
    <w:rsid w:val="00FF7142"/>
    <w:rsid w:val="00FF7258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61C580"/>
  <w15:chartTrackingRefBased/>
  <w15:docId w15:val="{2E23E032-5B7F-4FB3-ACEE-F9E24ECD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1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9">
    <w:name w:val="Table Grid9"/>
    <w:basedOn w:val="TableNormal"/>
    <w:next w:val="TableGrid"/>
    <w:uiPriority w:val="39"/>
    <w:rsid w:val="002B02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67162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67162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067162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067162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067162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067162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067162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067162"/>
    <w:rPr>
      <w:sz w:val="22"/>
      <w:lang w:val="en-GB" w:bidi="ar-SA"/>
    </w:rPr>
  </w:style>
  <w:style w:type="table" w:styleId="Table3Deffects2">
    <w:name w:val="Table 3D effects 2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67162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671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67162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067162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067162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067162"/>
    <w:rPr>
      <w:rFonts w:ascii="Arial" w:hAnsi="Arial"/>
      <w:szCs w:val="25"/>
    </w:rPr>
  </w:style>
  <w:style w:type="paragraph" w:customStyle="1" w:styleId="xl42">
    <w:name w:val="xl42"/>
    <w:basedOn w:val="Normal"/>
    <w:rsid w:val="000671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067162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067162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067162"/>
  </w:style>
  <w:style w:type="character" w:customStyle="1" w:styleId="WW8Num4z1">
    <w:name w:val="WW8Num4z1"/>
    <w:rsid w:val="00067162"/>
    <w:rPr>
      <w:rFonts w:ascii="Courier New" w:hAnsi="Courier New" w:cs="Courier New" w:hint="default"/>
    </w:rPr>
  </w:style>
  <w:style w:type="character" w:customStyle="1" w:styleId="WW8Num1z0">
    <w:name w:val="WW8Num1z0"/>
    <w:rsid w:val="00067162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067162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067162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067162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">
    <w:name w:val="Style11"/>
    <w:rsid w:val="00067162"/>
    <w:pPr>
      <w:numPr>
        <w:numId w:val="24"/>
      </w:numPr>
    </w:pPr>
  </w:style>
  <w:style w:type="numbering" w:customStyle="1" w:styleId="242411">
    <w:name w:val="24 / 24.11"/>
    <w:basedOn w:val="NoList"/>
    <w:next w:val="111111"/>
    <w:unhideWhenUsed/>
    <w:rsid w:val="00067162"/>
    <w:pPr>
      <w:numPr>
        <w:numId w:val="25"/>
      </w:numPr>
    </w:pPr>
  </w:style>
  <w:style w:type="numbering" w:customStyle="1" w:styleId="CurrentList11">
    <w:name w:val="Current List11"/>
    <w:rsid w:val="00067162"/>
    <w:pPr>
      <w:numPr>
        <w:numId w:val="26"/>
      </w:numPr>
    </w:pPr>
  </w:style>
  <w:style w:type="table" w:styleId="GridTable1Light-Accent1">
    <w:name w:val="Grid Table 1 Light Accent 1"/>
    <w:basedOn w:val="TableNormal"/>
    <w:uiPriority w:val="46"/>
    <w:rsid w:val="0006716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0">
    <w:name w:val="Table Grid10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0671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2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8AF6-BED1-4C14-BDAA-6D0DCBDD9A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Suranan, Kaewthai</cp:lastModifiedBy>
  <cp:revision>53</cp:revision>
  <cp:lastPrinted>2022-10-30T10:39:00Z</cp:lastPrinted>
  <dcterms:created xsi:type="dcterms:W3CDTF">2024-10-18T10:18:00Z</dcterms:created>
  <dcterms:modified xsi:type="dcterms:W3CDTF">2026-04-30T03:54:00Z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  <property fmtid="{D5CDD505-2E9C-101B-9397-08002B2CF9AE}" pid="8" name="EngagementID">
    <vt:lpwstr>d071ee86-85a3-4cee-918c-06ce58558359</vt:lpwstr>
  </property>
  <property fmtid="{D5CDD505-2E9C-101B-9397-08002B2CF9AE}" pid="9" name="LibraryID">
    <vt:lpwstr>Audit Files</vt:lpwstr>
  </property>
  <property fmtid="{D5CDD505-2E9C-101B-9397-08002B2CF9AE}" pid="10" name="DocumentID">
    <vt:lpwstr>BEAA0B74-81A7-4FBD-BD8B-B396689507FD</vt:lpwstr>
  </property>
  <property fmtid="{D5CDD505-2E9C-101B-9397-08002B2CF9AE}" pid="11" name="ComponentID">
    <vt:lpwstr>9F524CC5-BDDE-4620-8A3C-6D3D2F1A4B18</vt:lpwstr>
  </property>
  <property fmtid="{D5CDD505-2E9C-101B-9397-08002B2CF9AE}" pid="12" name="ComponentName">
    <vt:lpwstr>964319_SEPARATE_TMB Bank Public Company Limited_30 JUN 2020</vt:lpwstr>
  </property>
  <property fmtid="{D5CDD505-2E9C-101B-9397-08002B2CF9AE}" pid="13" name="Locale">
    <vt:lpwstr>en</vt:lpwstr>
  </property>
  <property fmtid="{D5CDD505-2E9C-101B-9397-08002B2CF9AE}" pid="14" name="FilePath">
    <vt:lpwstr>C:\ProgramData\eAudIT\DM\d071ee86-85a3-4cee-918c-06ce58558359\ReadOnlyDocs\\Q1.7.1.1.5.00100tha509a201b-03t-1 V 1.4.docx</vt:lpwstr>
  </property>
  <property fmtid="{D5CDD505-2E9C-101B-9397-08002B2CF9AE}" pid="15" name="SiteType">
    <vt:lpwstr>Engagement2018</vt:lpwstr>
  </property>
  <property fmtid="{D5CDD505-2E9C-101B-9397-08002B2CF9AE}" pid="16" name="ResourceDBName">
    <vt:lpwstr>eAudITAppDB2019_FSAV1</vt:lpwstr>
  </property>
  <property fmtid="{D5CDD505-2E9C-101B-9397-08002B2CF9AE}" pid="17" name="Product">
    <vt:lpwstr>eAudIT2018</vt:lpwstr>
  </property>
  <property fmtid="{D5CDD505-2E9C-101B-9397-08002B2CF9AE}" pid="18" name="Version">
    <vt:lpwstr>V1</vt:lpwstr>
  </property>
  <property fmtid="{D5CDD505-2E9C-101B-9397-08002B2CF9AE}" pid="19" name="IsMembershipServiceImplemented">
    <vt:lpwstr>False</vt:lpwstr>
  </property>
  <property fmtid="{D5CDD505-2E9C-101B-9397-08002B2CF9AE}" pid="20" name="OnLine">
    <vt:lpwstr>False</vt:lpwstr>
  </property>
  <property fmtid="{D5CDD505-2E9C-101B-9397-08002B2CF9AE}" pid="21" name="SiteSource">
    <vt:lpwstr>Workgroup</vt:lpwstr>
  </property>
  <property fmtid="{D5CDD505-2E9C-101B-9397-08002B2CF9AE}" pid="22" name="RestrictedRibbons">
    <vt:lpwstr>AI-T|CT-T</vt:lpwstr>
  </property>
</Properties>
</file>