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CE34C3" w:rsidRPr="00EE5DB0" w14:paraId="32A26A73" w14:textId="77777777" w:rsidTr="00874DCA">
        <w:trPr>
          <w:trHeight w:val="2970"/>
        </w:trPr>
        <w:tc>
          <w:tcPr>
            <w:tcW w:w="2268" w:type="dxa"/>
          </w:tcPr>
          <w:p w14:paraId="0B085E7F" w14:textId="77777777" w:rsidR="00CE34C3" w:rsidRPr="002F38CF" w:rsidRDefault="00CE34C3" w:rsidP="00E24606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5B1DE129" w14:textId="77777777" w:rsidR="00CE34C3" w:rsidRPr="00EE5DB0" w:rsidRDefault="002F6A88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="00684EA7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ธนูลักษณ์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</w:t>
            </w:r>
            <w:r w:rsidR="00CE34C3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</w:t>
            </w:r>
            <w:r w:rsidR="00DC0235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2453D67C" w14:textId="648E35A8" w:rsidR="00CE34C3" w:rsidRPr="00EE5DB0" w:rsidRDefault="006172A4" w:rsidP="00BF4F39">
            <w:pPr>
              <w:ind w:left="14" w:right="17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</w:t>
            </w:r>
            <w:r w:rsidR="00C33581" w:rsidRPr="00EE5DB0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="004E16BD"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ข้อมูลทางการเงินรวมและข้อมูลทางการเงินเฉพาะกิจการ</w:t>
            </w:r>
          </w:p>
          <w:p w14:paraId="3F581ECD" w14:textId="6BFC3D3E" w:rsidR="00CE34C3" w:rsidRPr="00EE5DB0" w:rsidRDefault="002A0C44" w:rsidP="00E24606">
            <w:pPr>
              <w:ind w:left="14"/>
              <w:jc w:val="both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6B6BD0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สาม</w:t>
            </w:r>
            <w:r w:rsidR="00DD3446" w:rsidRPr="00EE5DB0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เดือน</w:t>
            </w:r>
            <w:r w:rsidRPr="00EE5DB0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773EF">
              <w:rPr>
                <w:rFonts w:ascii="Angsana New" w:hAnsi="Angsana New"/>
                <w:color w:val="7F7E82"/>
                <w:sz w:val="36"/>
                <w:szCs w:val="36"/>
              </w:rPr>
              <w:t xml:space="preserve">31 </w:t>
            </w:r>
            <w:r w:rsidR="007773EF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มีนาคม </w:t>
            </w:r>
            <w:r w:rsidR="007773EF">
              <w:rPr>
                <w:rFonts w:ascii="Angsana New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BDA9EAA" w14:textId="77777777" w:rsidR="00CE34C3" w:rsidRPr="001C00D9" w:rsidRDefault="00CE34C3" w:rsidP="00E24606">
      <w:pPr>
        <w:sectPr w:rsidR="00CE34C3" w:rsidRPr="001C00D9" w:rsidSect="007773EF">
          <w:footerReference w:type="default" r:id="rId11"/>
          <w:pgSz w:w="11907" w:h="16840" w:code="9"/>
          <w:pgMar w:top="3456" w:right="1080" w:bottom="8640" w:left="360" w:header="576" w:footer="576" w:gutter="0"/>
          <w:cols w:space="720"/>
          <w:docGrid w:linePitch="360"/>
        </w:sectPr>
      </w:pPr>
    </w:p>
    <w:p w14:paraId="2D058DEA" w14:textId="77777777" w:rsidR="00415856" w:rsidRPr="00EE5DB0" w:rsidRDefault="00415856" w:rsidP="00035FBA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EE5DB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EE5DB0">
        <w:rPr>
          <w:rFonts w:ascii="Angsana New" w:hAnsi="Angsana New" w:cs="Angsana New" w:hint="cs"/>
          <w:b/>
          <w:bCs/>
          <w:sz w:val="32"/>
          <w:szCs w:val="32"/>
          <w:cs/>
        </w:rPr>
        <w:t>ผู้</w:t>
      </w:r>
      <w:r w:rsidRPr="00EE5DB0">
        <w:rPr>
          <w:rFonts w:ascii="Angsana New" w:hAnsi="Angsana New" w:cs="Angsana New"/>
          <w:b/>
          <w:bCs/>
          <w:sz w:val="32"/>
          <w:szCs w:val="32"/>
          <w:cs/>
        </w:rPr>
        <w:t xml:space="preserve">สอบบัญชีรับอนุญาต </w:t>
      </w:r>
      <w:r w:rsidRPr="00EE5DB0"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49221FA7" w14:textId="77777777" w:rsidR="00415856" w:rsidRPr="00EE5DB0" w:rsidRDefault="00415856" w:rsidP="00035FBA">
      <w:pPr>
        <w:ind w:right="-43"/>
        <w:outlineLvl w:val="0"/>
        <w:rPr>
          <w:rFonts w:ascii="Angsana New" w:hAnsi="Angsana New"/>
          <w:sz w:val="32"/>
          <w:szCs w:val="32"/>
          <w:cs/>
        </w:rPr>
      </w:pPr>
      <w:r w:rsidRPr="00EE5DB0">
        <w:rPr>
          <w:rFonts w:ascii="Angsana New" w:hAnsi="Angsana New"/>
          <w:sz w:val="32"/>
          <w:szCs w:val="32"/>
          <w:cs/>
        </w:rPr>
        <w:t>เสนอ</w:t>
      </w:r>
      <w:r w:rsidRPr="00EE5DB0">
        <w:rPr>
          <w:rFonts w:ascii="Angsana New" w:hAnsi="Angsana New" w:hint="cs"/>
          <w:sz w:val="32"/>
          <w:szCs w:val="32"/>
          <w:cs/>
        </w:rPr>
        <w:t>ต่อผู้ถือหุ้นของ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บริษัท </w:t>
      </w:r>
      <w:r w:rsidR="00684EA7" w:rsidRPr="00EE5DB0">
        <w:rPr>
          <w:rFonts w:ascii="Angsana New" w:hAnsi="Angsana New" w:hint="cs"/>
          <w:sz w:val="32"/>
          <w:szCs w:val="32"/>
          <w:cs/>
        </w:rPr>
        <w:t>ธนูลักษณ์</w:t>
      </w:r>
      <w:r w:rsidR="002F6A88" w:rsidRPr="00EE5DB0">
        <w:rPr>
          <w:rFonts w:ascii="Angsana New" w:hAnsi="Angsana New" w:hint="cs"/>
          <w:sz w:val="32"/>
          <w:szCs w:val="32"/>
          <w:cs/>
        </w:rPr>
        <w:t xml:space="preserve"> จำกัด (มหาชน)</w:t>
      </w:r>
    </w:p>
    <w:p w14:paraId="3D2514BF" w14:textId="534D6F48" w:rsidR="0092776F" w:rsidRPr="00626349" w:rsidRDefault="00DC0235" w:rsidP="00E24606">
      <w:pPr>
        <w:spacing w:before="360" w:after="120"/>
        <w:ind w:right="-43"/>
        <w:rPr>
          <w:rFonts w:ascii="Angsana New" w:hAnsi="Angsana New"/>
          <w:sz w:val="32"/>
          <w:szCs w:val="32"/>
        </w:rPr>
      </w:pPr>
      <w:r w:rsidRPr="0062634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030849" w:rsidRPr="00626349">
        <w:rPr>
          <w:rFonts w:ascii="Angsana New" w:hAnsi="Angsana New"/>
          <w:sz w:val="32"/>
          <w:szCs w:val="32"/>
          <w:cs/>
        </w:rPr>
        <w:t>ข้อมูลทางการเงินรวมของ</w:t>
      </w:r>
      <w:r w:rsidR="0094659C" w:rsidRPr="00626349">
        <w:rPr>
          <w:rFonts w:ascii="Angsana New" w:hAnsi="Angsana New"/>
          <w:sz w:val="32"/>
          <w:szCs w:val="32"/>
          <w:cs/>
        </w:rPr>
        <w:t>บริษัท</w:t>
      </w:r>
      <w:r w:rsidR="0094659C" w:rsidRPr="00626349">
        <w:rPr>
          <w:rFonts w:ascii="Angsana New" w:hAnsi="Angsana New"/>
          <w:sz w:val="32"/>
          <w:szCs w:val="32"/>
        </w:rPr>
        <w:t xml:space="preserve"> </w:t>
      </w:r>
      <w:r w:rsidR="0094659C" w:rsidRPr="00626349">
        <w:rPr>
          <w:rFonts w:ascii="Angsana New" w:hAnsi="Angsana New"/>
          <w:sz w:val="32"/>
          <w:szCs w:val="32"/>
          <w:cs/>
        </w:rPr>
        <w:t>ธนูลักษณ์ จำกัด (มหาชน)</w:t>
      </w:r>
      <w:r w:rsidR="0094659C" w:rsidRPr="00626349">
        <w:rPr>
          <w:rFonts w:ascii="Angsana New" w:hAnsi="Angsana New"/>
          <w:sz w:val="32"/>
          <w:szCs w:val="32"/>
        </w:rPr>
        <w:t xml:space="preserve"> </w:t>
      </w:r>
      <w:r w:rsidR="00030849" w:rsidRPr="00626349">
        <w:rPr>
          <w:rFonts w:ascii="Angsana New" w:hAnsi="Angsana New"/>
          <w:sz w:val="32"/>
          <w:szCs w:val="32"/>
          <w:cs/>
        </w:rPr>
        <w:t xml:space="preserve"> และบริษัทย่อย (กลุ่มบริษัท)</w:t>
      </w:r>
      <w:r w:rsidR="003C7761" w:rsidRPr="00626349">
        <w:rPr>
          <w:rFonts w:ascii="Angsana New" w:hAnsi="Angsana New" w:hint="cs"/>
          <w:sz w:val="32"/>
          <w:szCs w:val="32"/>
          <w:cs/>
        </w:rPr>
        <w:t xml:space="preserve">          </w:t>
      </w:r>
      <w:r w:rsidR="00030849" w:rsidRPr="00626349">
        <w:rPr>
          <w:rFonts w:ascii="Angsana New" w:hAnsi="Angsana New"/>
          <w:sz w:val="32"/>
          <w:szCs w:val="32"/>
          <w:cs/>
        </w:rPr>
        <w:t xml:space="preserve"> ซึ่งประกอบไปด้วย</w:t>
      </w:r>
      <w:r w:rsidRPr="0062634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7773EF" w:rsidRPr="00626349">
        <w:rPr>
          <w:rFonts w:ascii="Angsana New" w:hAnsi="Angsana New"/>
          <w:sz w:val="32"/>
          <w:szCs w:val="32"/>
        </w:rPr>
        <w:t xml:space="preserve">31 </w:t>
      </w:r>
      <w:r w:rsidR="007773EF" w:rsidRPr="00626349">
        <w:rPr>
          <w:rFonts w:ascii="Angsana New" w:hAnsi="Angsana New"/>
          <w:sz w:val="32"/>
          <w:szCs w:val="32"/>
          <w:cs/>
        </w:rPr>
        <w:t xml:space="preserve">มีนาคม </w:t>
      </w:r>
      <w:r w:rsidR="007773EF" w:rsidRPr="00626349">
        <w:rPr>
          <w:rFonts w:ascii="Angsana New" w:hAnsi="Angsana New"/>
          <w:sz w:val="32"/>
          <w:szCs w:val="32"/>
        </w:rPr>
        <w:t>2569</w:t>
      </w:r>
      <w:r w:rsidRP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4B0DF7" w:rsidRPr="00626349">
        <w:rPr>
          <w:rFonts w:ascii="Angsana New" w:hAnsi="Angsana New"/>
          <w:sz w:val="32"/>
          <w:szCs w:val="32"/>
        </w:rPr>
        <w:t xml:space="preserve"> </w:t>
      </w:r>
      <w:r w:rsidR="00626349">
        <w:rPr>
          <w:rFonts w:ascii="Angsana New" w:hAnsi="Angsana New"/>
          <w:sz w:val="32"/>
          <w:szCs w:val="32"/>
        </w:rPr>
        <w:t xml:space="preserve">                                        </w:t>
      </w:r>
      <w:r w:rsidR="004B0DF7" w:rsidRPr="00626349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งบการเปลี่ยนแปลงส่วนของผู้ถือหุ้นรวมและงบกระแสเงินสดรวมสำหรับงวด</w:t>
      </w:r>
      <w:r w:rsidR="007773EF" w:rsidRPr="00626349">
        <w:rPr>
          <w:rFonts w:ascii="Angsana New" w:hAnsi="Angsana New" w:hint="cs"/>
          <w:sz w:val="32"/>
          <w:szCs w:val="32"/>
          <w:cs/>
        </w:rPr>
        <w:t>สาม</w:t>
      </w:r>
      <w:r w:rsidR="003D035D" w:rsidRPr="00626349">
        <w:rPr>
          <w:rFonts w:ascii="Angsana New" w:hAnsi="Angsana New"/>
          <w:sz w:val="32"/>
          <w:szCs w:val="32"/>
          <w:cs/>
        </w:rPr>
        <w:t>เดือน</w:t>
      </w:r>
      <w:r w:rsidR="004B0DF7" w:rsidRPr="00626349">
        <w:rPr>
          <w:rFonts w:ascii="Angsana New" w:hAnsi="Angsana New"/>
          <w:sz w:val="32"/>
          <w:szCs w:val="32"/>
          <w:cs/>
        </w:rPr>
        <w:t>สิ้นสุดวันเดียวกัน</w:t>
      </w:r>
      <w:r w:rsidR="00626349">
        <w:rPr>
          <w:rFonts w:ascii="Angsana New" w:hAnsi="Angsana New"/>
          <w:sz w:val="32"/>
          <w:szCs w:val="32"/>
        </w:rPr>
        <w:t xml:space="preserve">               </w:t>
      </w:r>
      <w:r w:rsidRPr="00626349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</w:t>
      </w:r>
      <w:r w:rsidR="00AC7CBD" w:rsidRPr="0062634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626349">
        <w:rPr>
          <w:rFonts w:ascii="Angsana New" w:hAnsi="Angsana New"/>
          <w:sz w:val="32"/>
          <w:szCs w:val="32"/>
          <w:cs/>
        </w:rPr>
        <w:t>แบบย่อ</w:t>
      </w:r>
      <w:r w:rsidRP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</w:t>
      </w:r>
      <w:r w:rsidR="00626349">
        <w:rPr>
          <w:rFonts w:ascii="Angsana New" w:hAnsi="Angsana New"/>
          <w:sz w:val="32"/>
          <w:szCs w:val="32"/>
        </w:rPr>
        <w:t xml:space="preserve">                 </w:t>
      </w:r>
      <w:r w:rsidRPr="00626349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684EA7" w:rsidRPr="00626349">
        <w:rPr>
          <w:rFonts w:ascii="Angsana New" w:hAnsi="Angsana New"/>
          <w:sz w:val="32"/>
          <w:szCs w:val="32"/>
          <w:cs/>
        </w:rPr>
        <w:t>ธนูลักษณ์</w:t>
      </w:r>
      <w:r w:rsidRPr="00626349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Pr="00626349">
        <w:rPr>
          <w:rFonts w:ascii="Angsana New" w:hAnsi="Angsana New"/>
          <w:sz w:val="32"/>
          <w:szCs w:val="32"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Pr="00626349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626349">
        <w:rPr>
          <w:rFonts w:ascii="Angsana New" w:hAnsi="Angsana New"/>
          <w:sz w:val="32"/>
          <w:szCs w:val="32"/>
          <w:cs/>
        </w:rPr>
        <w:t>ซึ่งผู้บริหาร</w:t>
      </w:r>
      <w:r w:rsidR="00626349">
        <w:rPr>
          <w:rFonts w:ascii="Angsana New" w:hAnsi="Angsana New"/>
          <w:sz w:val="32"/>
          <w:szCs w:val="32"/>
        </w:rPr>
        <w:t xml:space="preserve">              </w:t>
      </w:r>
      <w:r w:rsidRPr="00626349">
        <w:rPr>
          <w:rFonts w:ascii="Angsana New" w:hAnsi="Angsana New"/>
          <w:sz w:val="32"/>
          <w:szCs w:val="32"/>
          <w:cs/>
        </w:rPr>
        <w:t>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="001C00D9" w:rsidRPr="00626349">
        <w:rPr>
          <w:rFonts w:ascii="Angsana New" w:hAnsi="Angsana New" w:hint="cs"/>
          <w:sz w:val="32"/>
          <w:szCs w:val="32"/>
          <w:cs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626349">
        <w:rPr>
          <w:rFonts w:ascii="Angsana New" w:hAnsi="Angsana New"/>
          <w:sz w:val="32"/>
          <w:szCs w:val="32"/>
        </w:rPr>
        <w:t xml:space="preserve">34 </w:t>
      </w:r>
      <w:r w:rsidRPr="00626349">
        <w:rPr>
          <w:rFonts w:ascii="Angsana New" w:hAnsi="Angsana New"/>
          <w:sz w:val="32"/>
          <w:szCs w:val="32"/>
          <w:cs/>
        </w:rPr>
        <w:t>เรื่อง การรายงานทางการเงินระหว่างกาล ส่วนข้าพเจ้าเป็นผู้รับผิดชอบ</w:t>
      </w:r>
      <w:r w:rsidR="003C7761" w:rsidRPr="00626349">
        <w:rPr>
          <w:rFonts w:ascii="Angsana New" w:hAnsi="Angsana New" w:hint="cs"/>
          <w:sz w:val="32"/>
          <w:szCs w:val="32"/>
          <w:cs/>
        </w:rPr>
        <w:t xml:space="preserve"> </w:t>
      </w:r>
      <w:r w:rsidRPr="00626349">
        <w:rPr>
          <w:rFonts w:ascii="Angsana New" w:hAnsi="Angsana New"/>
          <w:sz w:val="32"/>
          <w:szCs w:val="32"/>
          <w:cs/>
        </w:rPr>
        <w:t>ในการให้ข้อสรุปเกี่ยวกับ</w:t>
      </w:r>
      <w:r w:rsidR="00626349">
        <w:rPr>
          <w:rFonts w:ascii="Angsana New" w:hAnsi="Angsana New"/>
          <w:sz w:val="32"/>
          <w:szCs w:val="32"/>
        </w:rPr>
        <w:t xml:space="preserve">            </w:t>
      </w:r>
      <w:r w:rsidRPr="00626349">
        <w:rPr>
          <w:rFonts w:ascii="Angsana New" w:hAnsi="Angsana New"/>
          <w:sz w:val="32"/>
          <w:szCs w:val="32"/>
          <w:cs/>
        </w:rPr>
        <w:t>ข้อมูลทางการเงินระหว่างกาลดังกล่าวจากผลการสอบทานของข้าพเจ้า</w:t>
      </w:r>
      <w:r w:rsidR="0092776F" w:rsidRPr="00626349">
        <w:rPr>
          <w:rFonts w:ascii="Angsana New" w:hAnsi="Angsana New"/>
          <w:sz w:val="32"/>
          <w:szCs w:val="32"/>
          <w:cs/>
        </w:rPr>
        <w:t xml:space="preserve"> </w:t>
      </w:r>
    </w:p>
    <w:p w14:paraId="5299BD60" w14:textId="77777777" w:rsidR="00415856" w:rsidRPr="00EE5DB0" w:rsidRDefault="00415856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F02EB7B" w14:textId="6DB08041" w:rsidR="00415856" w:rsidRPr="00EE5DB0" w:rsidRDefault="00415856" w:rsidP="00E24606">
      <w:pPr>
        <w:spacing w:before="120" w:after="120"/>
        <w:ind w:right="-43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2410 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5DB0">
        <w:rPr>
          <w:rFonts w:ascii="Angsana New" w:hAnsi="Angsana New"/>
          <w:spacing w:val="-6"/>
          <w:sz w:val="32"/>
          <w:szCs w:val="32"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pacing w:val="-6"/>
          <w:sz w:val="32"/>
          <w:szCs w:val="32"/>
          <w:cs/>
        </w:rPr>
        <w:t>ซึ่งส่วนใหญ</w:t>
      </w:r>
      <w:r w:rsidRPr="00EE5DB0">
        <w:rPr>
          <w:rFonts w:ascii="Angsana New" w:hAnsi="Angsana New" w:hint="cs"/>
          <w:spacing w:val="-6"/>
          <w:sz w:val="32"/>
          <w:szCs w:val="32"/>
          <w:cs/>
        </w:rPr>
        <w:t>่</w:t>
      </w:r>
      <w:r w:rsidRPr="00EE5DB0">
        <w:rPr>
          <w:rFonts w:ascii="Angsana New" w:hAnsi="Angsana New"/>
          <w:sz w:val="32"/>
          <w:szCs w:val="32"/>
          <w:cs/>
        </w:rPr>
        <w:t>เป็นผู้รับผิดชอบด้านการเงินและบัญชี</w:t>
      </w:r>
      <w:r w:rsidR="001C00D9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EE5DB0">
        <w:rPr>
          <w:rFonts w:ascii="Angsana New" w:hAnsi="Angsana New"/>
          <w:sz w:val="32"/>
          <w:szCs w:val="32"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การสอบทานนี้</w:t>
      </w:r>
      <w:r w:rsidR="009546EC" w:rsidRPr="00EE5DB0">
        <w:rPr>
          <w:rFonts w:ascii="Angsana New" w:hAnsi="Angsana New"/>
          <w:sz w:val="32"/>
          <w:szCs w:val="32"/>
        </w:rPr>
        <w:t xml:space="preserve">                   </w:t>
      </w:r>
      <w:r w:rsidRPr="00EE5DB0">
        <w:rPr>
          <w:rFonts w:ascii="Angsana New" w:hAnsi="Angsana New"/>
          <w:sz w:val="32"/>
          <w:szCs w:val="32"/>
          <w:cs/>
        </w:rPr>
        <w:t>มีขอบเขตจำกัดกว่าการตรวจสอบตามมาตรฐาน</w:t>
      </w:r>
      <w:r w:rsidR="00F450E5">
        <w:rPr>
          <w:rFonts w:ascii="Angsana New" w:hAnsi="Angsana New" w:hint="cs"/>
          <w:sz w:val="32"/>
          <w:szCs w:val="32"/>
          <w:cs/>
        </w:rPr>
        <w:t>ที่เกี่ยวกับ</w:t>
      </w:r>
      <w:r w:rsidRPr="00EE5DB0">
        <w:rPr>
          <w:rFonts w:ascii="Angsana New" w:hAnsi="Angsana New"/>
          <w:sz w:val="32"/>
          <w:szCs w:val="32"/>
          <w:cs/>
        </w:rPr>
        <w:t>การสอบบัญชี</w:t>
      </w:r>
      <w:r w:rsidR="00F450E5">
        <w:rPr>
          <w:rFonts w:ascii="Angsana New" w:hAnsi="Angsana New" w:hint="cs"/>
          <w:sz w:val="32"/>
          <w:szCs w:val="32"/>
          <w:cs/>
        </w:rPr>
        <w:t>ที่ออกโดยสภาวิชาชีพบัญชี</w:t>
      </w:r>
      <w:r w:rsidRPr="00EE5DB0">
        <w:rPr>
          <w:rFonts w:ascii="Angsana New" w:hAnsi="Angsana New" w:hint="cs"/>
          <w:sz w:val="32"/>
          <w:szCs w:val="32"/>
          <w:cs/>
        </w:rPr>
        <w:t xml:space="preserve"> </w:t>
      </w:r>
      <w:r w:rsidRPr="00EE5DB0">
        <w:rPr>
          <w:rFonts w:ascii="Angsana New" w:hAnsi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E5DB0">
        <w:rPr>
          <w:rFonts w:ascii="Angsana New" w:hAnsi="Angsana New" w:hint="cs"/>
          <w:sz w:val="32"/>
          <w:szCs w:val="32"/>
          <w:cs/>
        </w:rPr>
        <w:t>ได้</w:t>
      </w:r>
      <w:r w:rsidRPr="00EE5DB0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สอบทาน</w:t>
      </w:r>
    </w:p>
    <w:p w14:paraId="5E10C531" w14:textId="77777777" w:rsidR="00F421AF" w:rsidRPr="00EE5DB0" w:rsidRDefault="00F421AF" w:rsidP="00E24606">
      <w:pPr>
        <w:spacing w:before="120" w:after="120"/>
        <w:ind w:right="-43"/>
        <w:rPr>
          <w:rFonts w:ascii="Angsana New" w:hAnsi="Angsana New"/>
          <w:b/>
          <w:bCs/>
          <w:sz w:val="32"/>
          <w:szCs w:val="32"/>
        </w:rPr>
      </w:pPr>
      <w:r w:rsidRPr="00EE5DB0">
        <w:rPr>
          <w:rFonts w:ascii="Angsana New" w:hAnsi="Angsana New"/>
          <w:b/>
          <w:bCs/>
          <w:sz w:val="32"/>
          <w:szCs w:val="32"/>
          <w:cs/>
        </w:rPr>
        <w:t xml:space="preserve">ข้อสรุป </w:t>
      </w:r>
    </w:p>
    <w:p w14:paraId="4469DE37" w14:textId="77777777" w:rsidR="00F421AF" w:rsidRPr="00EE5DB0" w:rsidRDefault="00F421AF" w:rsidP="00E24606">
      <w:pPr>
        <w:spacing w:before="120" w:after="120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ข้าพเจ้าไม่พบสิ่ง</w:t>
      </w:r>
      <w:r w:rsidRPr="00EE5DB0">
        <w:rPr>
          <w:rFonts w:ascii="Angsana New" w:hAnsi="Angsana New" w:hint="cs"/>
          <w:sz w:val="32"/>
          <w:szCs w:val="32"/>
          <w:cs/>
        </w:rPr>
        <w:t>ที่</w:t>
      </w:r>
      <w:r w:rsidRPr="00EE5DB0">
        <w:rPr>
          <w:rFonts w:ascii="Angsana New" w:hAnsi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EE5DB0">
        <w:rPr>
          <w:rFonts w:ascii="Angsana New" w:hAnsi="Angsana New" w:hint="cs"/>
          <w:sz w:val="32"/>
          <w:szCs w:val="32"/>
          <w:cs/>
        </w:rPr>
        <w:t>ี</w:t>
      </w:r>
      <w:r w:rsidRPr="00EE5DB0">
        <w:rPr>
          <w:rFonts w:ascii="Angsana New" w:hAnsi="Angsana New"/>
          <w:sz w:val="32"/>
          <w:szCs w:val="32"/>
          <w:cs/>
        </w:rPr>
        <w:t xml:space="preserve">ฉบับที่ </w:t>
      </w:r>
      <w:r w:rsidRPr="00EE5DB0">
        <w:rPr>
          <w:rFonts w:ascii="Angsana New" w:hAnsi="Angsana New"/>
          <w:sz w:val="32"/>
          <w:szCs w:val="32"/>
        </w:rPr>
        <w:t xml:space="preserve">34 </w:t>
      </w:r>
      <w:r w:rsidRPr="00EE5DB0">
        <w:rPr>
          <w:rFonts w:ascii="Angsana New" w:hAnsi="Angsana New"/>
          <w:sz w:val="32"/>
          <w:szCs w:val="32"/>
          <w:cs/>
        </w:rPr>
        <w:t xml:space="preserve">เรื่อง </w:t>
      </w:r>
      <w:r w:rsidRPr="00EE5DB0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EE5DB0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C7EAFA9" w14:textId="77777777" w:rsidR="00B507FE" w:rsidRPr="00EE5DB0" w:rsidRDefault="00B507FE" w:rsidP="00E24606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</w:p>
    <w:p w14:paraId="1325AB68" w14:textId="77777777" w:rsidR="00B507FE" w:rsidRPr="00EE5DB0" w:rsidRDefault="00B507FE" w:rsidP="00E24606">
      <w:pPr>
        <w:rPr>
          <w:rFonts w:ascii="Angsana New" w:hAnsi="Angsana New"/>
          <w:sz w:val="32"/>
          <w:szCs w:val="32"/>
        </w:rPr>
      </w:pPr>
    </w:p>
    <w:p w14:paraId="0FE8F827" w14:textId="77777777" w:rsidR="005B2660" w:rsidRPr="00EE5DB0" w:rsidRDefault="005B2660" w:rsidP="00E24606">
      <w:pPr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พลอยจุฑา สุคันธมาลย์</w:t>
      </w:r>
    </w:p>
    <w:p w14:paraId="15B1CA62" w14:textId="1A001316" w:rsidR="003F3795" w:rsidRPr="00EE5DB0" w:rsidRDefault="003F3795" w:rsidP="00E24606">
      <w:pPr>
        <w:ind w:right="-29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9F5237" w:rsidRPr="00EE5DB0">
        <w:rPr>
          <w:rFonts w:ascii="Angsana New" w:hAnsi="Angsana New"/>
          <w:sz w:val="32"/>
          <w:szCs w:val="32"/>
        </w:rPr>
        <w:t>10678</w:t>
      </w:r>
    </w:p>
    <w:p w14:paraId="0554831B" w14:textId="77777777" w:rsidR="003F3795" w:rsidRPr="00EE5DB0" w:rsidRDefault="003F3795" w:rsidP="00035FBA">
      <w:pPr>
        <w:spacing w:before="240"/>
        <w:ind w:right="-43"/>
        <w:jc w:val="thaiDistribute"/>
        <w:rPr>
          <w:rFonts w:ascii="Angsana New" w:hAnsi="Angsana New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EE5DB0">
        <w:rPr>
          <w:rFonts w:ascii="Angsana New" w:hAnsi="Angsana New" w:hint="cs"/>
          <w:sz w:val="32"/>
          <w:szCs w:val="32"/>
          <w:cs/>
        </w:rPr>
        <w:t>อีวาย</w:t>
      </w:r>
      <w:r w:rsidRPr="00EE5DB0">
        <w:rPr>
          <w:rFonts w:ascii="Angsana New" w:hAnsi="Angsana New"/>
          <w:sz w:val="32"/>
          <w:szCs w:val="32"/>
          <w:cs/>
        </w:rPr>
        <w:t xml:space="preserve"> จำกัด</w:t>
      </w:r>
      <w:r w:rsidRPr="00EE5DB0">
        <w:rPr>
          <w:rFonts w:ascii="Angsana New" w:hAnsi="Angsana New"/>
          <w:sz w:val="32"/>
          <w:szCs w:val="32"/>
        </w:rPr>
        <w:t xml:space="preserve"> </w:t>
      </w:r>
    </w:p>
    <w:p w14:paraId="16365490" w14:textId="543C4AD2" w:rsidR="00900CA2" w:rsidRPr="00B76F5D" w:rsidRDefault="003F3795" w:rsidP="00E24606">
      <w:pPr>
        <w:rPr>
          <w:rFonts w:ascii="Angsana New" w:hAnsi="Angsana New"/>
          <w:spacing w:val="-10"/>
          <w:sz w:val="32"/>
          <w:szCs w:val="32"/>
        </w:rPr>
      </w:pPr>
      <w:r w:rsidRPr="00EE5DB0">
        <w:rPr>
          <w:rFonts w:ascii="Angsana New" w:hAnsi="Angsana New"/>
          <w:sz w:val="32"/>
          <w:szCs w:val="32"/>
          <w:cs/>
        </w:rPr>
        <w:t>กรุงเทพฯ</w:t>
      </w:r>
      <w:r w:rsidRPr="00EE5DB0">
        <w:rPr>
          <w:rFonts w:ascii="Angsana New" w:hAnsi="Angsana New"/>
          <w:sz w:val="32"/>
          <w:szCs w:val="32"/>
        </w:rPr>
        <w:t xml:space="preserve">: </w:t>
      </w:r>
      <w:r w:rsidR="009D5F97">
        <w:rPr>
          <w:rFonts w:ascii="Angsana New" w:hAnsi="Angsana New"/>
          <w:sz w:val="32"/>
          <w:szCs w:val="32"/>
        </w:rPr>
        <w:t xml:space="preserve">11 </w:t>
      </w:r>
      <w:r w:rsidR="009D5F97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9D5F97">
        <w:rPr>
          <w:rFonts w:ascii="Angsana New" w:hAnsi="Angsana New"/>
          <w:sz w:val="32"/>
          <w:szCs w:val="32"/>
        </w:rPr>
        <w:t>2569</w:t>
      </w:r>
    </w:p>
    <w:sectPr w:rsidR="00900CA2" w:rsidRPr="00B76F5D" w:rsidSect="00035FBA">
      <w:footerReference w:type="default" r:id="rId12"/>
      <w:pgSz w:w="11909" w:h="16834" w:code="9"/>
      <w:pgMar w:top="3312" w:right="1080" w:bottom="90" w:left="1339" w:header="576" w:footer="576" w:gutter="0"/>
      <w:pgNumType w:start="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77A9F5" w14:textId="77777777" w:rsidR="004878B1" w:rsidRDefault="004878B1">
      <w:r>
        <w:separator/>
      </w:r>
    </w:p>
  </w:endnote>
  <w:endnote w:type="continuationSeparator" w:id="0">
    <w:p w14:paraId="0AD22FFF" w14:textId="77777777" w:rsidR="004878B1" w:rsidRDefault="004878B1">
      <w:r>
        <w:continuationSeparator/>
      </w:r>
    </w:p>
  </w:endnote>
  <w:endnote w:type="continuationNotice" w:id="1">
    <w:p w14:paraId="49258646" w14:textId="77777777" w:rsidR="004878B1" w:rsidRDefault="004878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C906D1" w14:textId="77777777" w:rsidR="009546EC" w:rsidRDefault="009546EC" w:rsidP="009546EC">
    <w:pPr>
      <w:pStyle w:val="Footer"/>
      <w:tabs>
        <w:tab w:val="clear" w:pos="4153"/>
        <w:tab w:val="clear" w:pos="8306"/>
      </w:tabs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D3713" w14:textId="15F35230" w:rsidR="009546EC" w:rsidRPr="00587F15" w:rsidRDefault="009546EC" w:rsidP="00587F1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D8990" w14:textId="77777777" w:rsidR="004878B1" w:rsidRDefault="004878B1">
      <w:r>
        <w:separator/>
      </w:r>
    </w:p>
  </w:footnote>
  <w:footnote w:type="continuationSeparator" w:id="0">
    <w:p w14:paraId="707D82DF" w14:textId="77777777" w:rsidR="004878B1" w:rsidRDefault="004878B1">
      <w:r>
        <w:continuationSeparator/>
      </w:r>
    </w:p>
  </w:footnote>
  <w:footnote w:type="continuationNotice" w:id="1">
    <w:p w14:paraId="57EEA596" w14:textId="77777777" w:rsidR="004878B1" w:rsidRDefault="004878B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463A9"/>
    <w:multiLevelType w:val="hybridMultilevel"/>
    <w:tmpl w:val="3070B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A7856EA"/>
    <w:multiLevelType w:val="multilevel"/>
    <w:tmpl w:val="4C3AA3A2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C007CCA"/>
    <w:multiLevelType w:val="hybridMultilevel"/>
    <w:tmpl w:val="F57A13B6"/>
    <w:lvl w:ilvl="0" w:tplc="C232806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9C4476"/>
    <w:multiLevelType w:val="hybridMultilevel"/>
    <w:tmpl w:val="B152074A"/>
    <w:lvl w:ilvl="0" w:tplc="79CE3288">
      <w:start w:val="9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5E229A8"/>
    <w:multiLevelType w:val="hybridMultilevel"/>
    <w:tmpl w:val="AD84118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2B43E0"/>
    <w:multiLevelType w:val="hybridMultilevel"/>
    <w:tmpl w:val="115E8BF4"/>
    <w:lvl w:ilvl="0" w:tplc="B50E8C2C">
      <w:start w:val="1"/>
      <w:numFmt w:val="thaiLetters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1322719"/>
    <w:multiLevelType w:val="hybridMultilevel"/>
    <w:tmpl w:val="69426BE6"/>
    <w:lvl w:ilvl="0" w:tplc="B790AA2E">
      <w:start w:val="1"/>
      <w:numFmt w:val="upperLetter"/>
      <w:lvlText w:val="%1)"/>
      <w:lvlJc w:val="left"/>
      <w:pPr>
        <w:tabs>
          <w:tab w:val="num" w:pos="2973"/>
        </w:tabs>
        <w:ind w:left="2973" w:hanging="465"/>
      </w:pPr>
      <w:rPr>
        <w:rFonts w:ascii="Times New Roman" w:hAnsi="Times New Roman" w:hint="default"/>
        <w:sz w:val="24"/>
      </w:rPr>
    </w:lvl>
    <w:lvl w:ilvl="1" w:tplc="BFA82A46">
      <w:start w:val="1"/>
      <w:numFmt w:val="thaiLetters"/>
      <w:lvlText w:val="%2)"/>
      <w:lvlJc w:val="left"/>
      <w:pPr>
        <w:tabs>
          <w:tab w:val="num" w:pos="1545"/>
        </w:tabs>
        <w:ind w:left="1545" w:hanging="465"/>
      </w:pPr>
      <w:rPr>
        <w:rFonts w:ascii="Times New Roman" w:eastAsia="Times New Roman" w:hAnsi="Tms Rmn" w:cs="Angsana New"/>
        <w:sz w:val="24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F01A40"/>
    <w:multiLevelType w:val="hybridMultilevel"/>
    <w:tmpl w:val="665A1B2C"/>
    <w:lvl w:ilvl="0" w:tplc="A664CC8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F30F32"/>
    <w:multiLevelType w:val="hybridMultilevel"/>
    <w:tmpl w:val="6D1080A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64F5950"/>
    <w:multiLevelType w:val="hybridMultilevel"/>
    <w:tmpl w:val="6A26B5B4"/>
    <w:lvl w:ilvl="0" w:tplc="2E609B3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05329D"/>
    <w:multiLevelType w:val="hybridMultilevel"/>
    <w:tmpl w:val="BD0E54E2"/>
    <w:lvl w:ilvl="0" w:tplc="B8C62F9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1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2" w15:restartNumberingAfterBreak="0">
    <w:nsid w:val="2DF555D3"/>
    <w:multiLevelType w:val="hybridMultilevel"/>
    <w:tmpl w:val="6FC0AEF2"/>
    <w:lvl w:ilvl="0" w:tplc="CB8C39FE">
      <w:start w:val="1"/>
      <w:numFmt w:val="bullet"/>
      <w:lvlText w:val=""/>
      <w:lvlJc w:val="left"/>
      <w:pPr>
        <w:tabs>
          <w:tab w:val="num" w:pos="792"/>
        </w:tabs>
        <w:ind w:left="792" w:hanging="432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F5F0D"/>
    <w:multiLevelType w:val="hybridMultilevel"/>
    <w:tmpl w:val="959CE6F2"/>
    <w:lvl w:ilvl="0" w:tplc="57D05D2C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31A95B37"/>
    <w:multiLevelType w:val="hybridMultilevel"/>
    <w:tmpl w:val="03F88EE4"/>
    <w:lvl w:ilvl="0" w:tplc="3F6801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4B72D898">
      <w:start w:val="1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5" w15:restartNumberingAfterBreak="0">
    <w:nsid w:val="31BA57FA"/>
    <w:multiLevelType w:val="hybridMultilevel"/>
    <w:tmpl w:val="8912E77A"/>
    <w:lvl w:ilvl="0" w:tplc="6F965D0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 w:tplc="6F965D06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8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BA3898"/>
    <w:multiLevelType w:val="multilevel"/>
    <w:tmpl w:val="B090F3D4"/>
    <w:lvl w:ilvl="0">
      <w:start w:val="1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  <w:b/>
      </w:rPr>
    </w:lvl>
  </w:abstractNum>
  <w:abstractNum w:abstractNumId="17" w15:restartNumberingAfterBreak="0">
    <w:nsid w:val="33BE44CA"/>
    <w:multiLevelType w:val="hybridMultilevel"/>
    <w:tmpl w:val="C4DA797C"/>
    <w:lvl w:ilvl="0" w:tplc="FA62489A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814DE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45A0A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0EF3B0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EE295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C63D42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194D784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A2BE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18CFEA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60634BD"/>
    <w:multiLevelType w:val="multilevel"/>
    <w:tmpl w:val="D25474C6"/>
    <w:lvl w:ilvl="0">
      <w:start w:val="1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ED5F33"/>
    <w:multiLevelType w:val="hybridMultilevel"/>
    <w:tmpl w:val="E7C87A7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408E4BB3"/>
    <w:multiLevelType w:val="hybridMultilevel"/>
    <w:tmpl w:val="95E64048"/>
    <w:lvl w:ilvl="0" w:tplc="CFAEC2A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21" w15:restartNumberingAfterBreak="0">
    <w:nsid w:val="427C594C"/>
    <w:multiLevelType w:val="hybridMultilevel"/>
    <w:tmpl w:val="023C305A"/>
    <w:lvl w:ilvl="0" w:tplc="0409000F">
      <w:start w:val="1"/>
      <w:numFmt w:val="decimal"/>
      <w:lvlText w:val="%1."/>
      <w:lvlJc w:val="left"/>
      <w:pPr>
        <w:tabs>
          <w:tab w:val="num" w:pos="1920"/>
        </w:tabs>
        <w:ind w:left="19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50"/>
        </w:tabs>
        <w:ind w:left="28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570"/>
        </w:tabs>
        <w:ind w:left="35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290"/>
        </w:tabs>
        <w:ind w:left="42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10"/>
        </w:tabs>
        <w:ind w:left="50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30"/>
        </w:tabs>
        <w:ind w:left="57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50"/>
        </w:tabs>
        <w:ind w:left="64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170"/>
        </w:tabs>
        <w:ind w:left="71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890"/>
        </w:tabs>
        <w:ind w:left="7890" w:hanging="180"/>
      </w:pPr>
    </w:lvl>
  </w:abstractNum>
  <w:abstractNum w:abstractNumId="22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8AC3650"/>
    <w:multiLevelType w:val="hybridMultilevel"/>
    <w:tmpl w:val="F95AABF0"/>
    <w:lvl w:ilvl="0" w:tplc="A552CA00">
      <w:start w:val="1"/>
      <w:numFmt w:val="thaiLetters"/>
      <w:lvlText w:val="%1)"/>
      <w:lvlJc w:val="left"/>
      <w:pPr>
        <w:ind w:left="927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C826641"/>
    <w:multiLevelType w:val="hybridMultilevel"/>
    <w:tmpl w:val="3FA4CF04"/>
    <w:lvl w:ilvl="0" w:tplc="0409000F">
      <w:start w:val="1"/>
      <w:numFmt w:val="decimal"/>
      <w:lvlText w:val="%1."/>
      <w:lvlJc w:val="left"/>
      <w:pPr>
        <w:ind w:left="702" w:hanging="360"/>
      </w:pPr>
    </w:lvl>
    <w:lvl w:ilvl="1" w:tplc="04090019" w:tentative="1">
      <w:start w:val="1"/>
      <w:numFmt w:val="lowerLetter"/>
      <w:lvlText w:val="%2."/>
      <w:lvlJc w:val="left"/>
      <w:pPr>
        <w:ind w:left="1422" w:hanging="360"/>
      </w:pPr>
    </w:lvl>
    <w:lvl w:ilvl="2" w:tplc="0409001B" w:tentative="1">
      <w:start w:val="1"/>
      <w:numFmt w:val="lowerRoman"/>
      <w:lvlText w:val="%3."/>
      <w:lvlJc w:val="right"/>
      <w:pPr>
        <w:ind w:left="2142" w:hanging="180"/>
      </w:pPr>
    </w:lvl>
    <w:lvl w:ilvl="3" w:tplc="0409000F" w:tentative="1">
      <w:start w:val="1"/>
      <w:numFmt w:val="decimal"/>
      <w:lvlText w:val="%4."/>
      <w:lvlJc w:val="left"/>
      <w:pPr>
        <w:ind w:left="2862" w:hanging="360"/>
      </w:pPr>
    </w:lvl>
    <w:lvl w:ilvl="4" w:tplc="04090019" w:tentative="1">
      <w:start w:val="1"/>
      <w:numFmt w:val="lowerLetter"/>
      <w:lvlText w:val="%5."/>
      <w:lvlJc w:val="left"/>
      <w:pPr>
        <w:ind w:left="3582" w:hanging="360"/>
      </w:pPr>
    </w:lvl>
    <w:lvl w:ilvl="5" w:tplc="0409001B" w:tentative="1">
      <w:start w:val="1"/>
      <w:numFmt w:val="lowerRoman"/>
      <w:lvlText w:val="%6."/>
      <w:lvlJc w:val="right"/>
      <w:pPr>
        <w:ind w:left="4302" w:hanging="180"/>
      </w:pPr>
    </w:lvl>
    <w:lvl w:ilvl="6" w:tplc="0409000F" w:tentative="1">
      <w:start w:val="1"/>
      <w:numFmt w:val="decimal"/>
      <w:lvlText w:val="%7."/>
      <w:lvlJc w:val="left"/>
      <w:pPr>
        <w:ind w:left="5022" w:hanging="360"/>
      </w:pPr>
    </w:lvl>
    <w:lvl w:ilvl="7" w:tplc="04090019" w:tentative="1">
      <w:start w:val="1"/>
      <w:numFmt w:val="lowerLetter"/>
      <w:lvlText w:val="%8."/>
      <w:lvlJc w:val="left"/>
      <w:pPr>
        <w:ind w:left="5742" w:hanging="360"/>
      </w:pPr>
    </w:lvl>
    <w:lvl w:ilvl="8" w:tplc="040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25" w15:restartNumberingAfterBreak="0">
    <w:nsid w:val="50C00CCF"/>
    <w:multiLevelType w:val="hybridMultilevel"/>
    <w:tmpl w:val="9EE8DBF6"/>
    <w:lvl w:ilvl="0" w:tplc="6114AC68">
      <w:start w:val="1"/>
      <w:numFmt w:val="thaiLetters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" w15:restartNumberingAfterBreak="0">
    <w:nsid w:val="54E350C5"/>
    <w:multiLevelType w:val="hybridMultilevel"/>
    <w:tmpl w:val="3ECED7F6"/>
    <w:lvl w:ilvl="0" w:tplc="BC12AFC2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623FB6"/>
    <w:multiLevelType w:val="multilevel"/>
    <w:tmpl w:val="CAC68E00"/>
    <w:lvl w:ilvl="0">
      <w:start w:val="16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8" w15:restartNumberingAfterBreak="0">
    <w:nsid w:val="64D176D2"/>
    <w:multiLevelType w:val="multilevel"/>
    <w:tmpl w:val="6D722764"/>
    <w:lvl w:ilvl="0">
      <w:start w:val="3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68944CA6"/>
    <w:multiLevelType w:val="multilevel"/>
    <w:tmpl w:val="9316553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cs"/>
      </w:rPr>
    </w:lvl>
    <w:lvl w:ilvl="1">
      <w:start w:val="6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cs"/>
      </w:rPr>
    </w:lvl>
  </w:abstractNum>
  <w:abstractNum w:abstractNumId="30" w15:restartNumberingAfterBreak="0">
    <w:nsid w:val="6CAE1490"/>
    <w:multiLevelType w:val="hybridMultilevel"/>
    <w:tmpl w:val="79B8280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64F2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BB609A"/>
    <w:multiLevelType w:val="hybridMultilevel"/>
    <w:tmpl w:val="9CC4A6B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 w15:restartNumberingAfterBreak="0">
    <w:nsid w:val="70E560F2"/>
    <w:multiLevelType w:val="hybridMultilevel"/>
    <w:tmpl w:val="E136979C"/>
    <w:lvl w:ilvl="0" w:tplc="66F8D3DA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3" w15:restartNumberingAfterBreak="0">
    <w:nsid w:val="72AF7A90"/>
    <w:multiLevelType w:val="hybridMultilevel"/>
    <w:tmpl w:val="B152074A"/>
    <w:lvl w:ilvl="0" w:tplc="5AE22B0C">
      <w:start w:val="9"/>
      <w:numFmt w:val="bullet"/>
      <w:lvlText w:val="-"/>
      <w:lvlJc w:val="left"/>
      <w:pPr>
        <w:tabs>
          <w:tab w:val="num" w:pos="2333"/>
        </w:tabs>
        <w:ind w:left="2333" w:hanging="1613"/>
      </w:pPr>
      <w:rPr>
        <w:rFonts w:ascii="Times New Roman" w:eastAsia="MS Mincho" w:hAnsi="Times New Roman" w:hint="default"/>
        <w:b w:val="0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362F33"/>
    <w:multiLevelType w:val="hybridMultilevel"/>
    <w:tmpl w:val="05FA94B8"/>
    <w:lvl w:ilvl="0" w:tplc="42D8C24A">
      <w:start w:val="5"/>
      <w:numFmt w:val="bullet"/>
      <w:lvlText w:val="-"/>
      <w:lvlJc w:val="left"/>
      <w:pPr>
        <w:tabs>
          <w:tab w:val="num" w:pos="1973"/>
        </w:tabs>
        <w:ind w:left="197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973"/>
        </w:tabs>
        <w:ind w:left="1973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693"/>
        </w:tabs>
        <w:ind w:left="269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413"/>
        </w:tabs>
        <w:ind w:left="341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133"/>
        </w:tabs>
        <w:ind w:left="4133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853"/>
        </w:tabs>
        <w:ind w:left="485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573"/>
        </w:tabs>
        <w:ind w:left="557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293"/>
        </w:tabs>
        <w:ind w:left="6293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013"/>
        </w:tabs>
        <w:ind w:left="7013" w:hanging="360"/>
      </w:pPr>
      <w:rPr>
        <w:rFonts w:ascii="Wingdings" w:hAnsi="Wingdings" w:hint="default"/>
      </w:rPr>
    </w:lvl>
  </w:abstractNum>
  <w:abstractNum w:abstractNumId="35" w15:restartNumberingAfterBreak="0">
    <w:nsid w:val="738D3375"/>
    <w:multiLevelType w:val="hybridMultilevel"/>
    <w:tmpl w:val="B152074A"/>
    <w:lvl w:ilvl="0" w:tplc="42D8C24A">
      <w:start w:val="5"/>
      <w:numFmt w:val="bullet"/>
      <w:lvlText w:val="-"/>
      <w:lvlJc w:val="left"/>
      <w:pPr>
        <w:tabs>
          <w:tab w:val="num" w:pos="2333"/>
        </w:tabs>
        <w:ind w:left="2333" w:hanging="360"/>
      </w:pPr>
      <w:rPr>
        <w:rFonts w:ascii="Times New Roman" w:hAnsi="Times New Roman" w:hint="default"/>
        <w:b w:val="0"/>
        <w:i w:val="0"/>
        <w:sz w:val="32"/>
      </w:rPr>
    </w:lvl>
    <w:lvl w:ilvl="1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43202F6"/>
    <w:multiLevelType w:val="hybridMultilevel"/>
    <w:tmpl w:val="933CEB50"/>
    <w:lvl w:ilvl="0" w:tplc="6F965D06">
      <w:start w:val="1"/>
      <w:numFmt w:val="bullet"/>
      <w:lvlText w:val=""/>
      <w:lvlJc w:val="left"/>
      <w:pPr>
        <w:tabs>
          <w:tab w:val="num" w:pos="1627"/>
        </w:tabs>
        <w:ind w:left="1627" w:hanging="360"/>
      </w:pPr>
      <w:rPr>
        <w:rFonts w:ascii="Symbol" w:hAnsi="Symbol" w:hint="default"/>
        <w:sz w:val="18"/>
      </w:rPr>
    </w:lvl>
    <w:lvl w:ilvl="1" w:tplc="04090003">
      <w:start w:val="1"/>
      <w:numFmt w:val="bullet"/>
      <w:lvlText w:val="o"/>
      <w:lvlJc w:val="left"/>
      <w:pPr>
        <w:tabs>
          <w:tab w:val="num" w:pos="2347"/>
        </w:tabs>
        <w:ind w:left="234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67"/>
        </w:tabs>
        <w:ind w:left="306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787"/>
        </w:tabs>
        <w:ind w:left="378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507"/>
        </w:tabs>
        <w:ind w:left="4507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227"/>
        </w:tabs>
        <w:ind w:left="522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947"/>
        </w:tabs>
        <w:ind w:left="594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667"/>
        </w:tabs>
        <w:ind w:left="6667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387"/>
        </w:tabs>
        <w:ind w:left="7387" w:hanging="360"/>
      </w:pPr>
      <w:rPr>
        <w:rFonts w:ascii="Wingdings" w:hAnsi="Wingdings" w:hint="default"/>
      </w:rPr>
    </w:lvl>
  </w:abstractNum>
  <w:abstractNum w:abstractNumId="37" w15:restartNumberingAfterBreak="0">
    <w:nsid w:val="788C6454"/>
    <w:multiLevelType w:val="hybridMultilevel"/>
    <w:tmpl w:val="67B02D86"/>
    <w:lvl w:ilvl="0" w:tplc="E1BC9486">
      <w:start w:val="1"/>
      <w:numFmt w:val="bullet"/>
      <w:lvlText w:val="►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620828DA" w:tentative="1">
      <w:start w:val="1"/>
      <w:numFmt w:val="bullet"/>
      <w:lvlText w:val="►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E68C30" w:tentative="1">
      <w:start w:val="1"/>
      <w:numFmt w:val="bullet"/>
      <w:lvlText w:val="►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28EF844" w:tentative="1">
      <w:start w:val="1"/>
      <w:numFmt w:val="bullet"/>
      <w:lvlText w:val="►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7801C86" w:tentative="1">
      <w:start w:val="1"/>
      <w:numFmt w:val="bullet"/>
      <w:lvlText w:val="►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7F6A70F8" w:tentative="1">
      <w:start w:val="1"/>
      <w:numFmt w:val="bullet"/>
      <w:lvlText w:val="►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B5C9C12" w:tentative="1">
      <w:start w:val="1"/>
      <w:numFmt w:val="bullet"/>
      <w:lvlText w:val="►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E8C7284" w:tentative="1">
      <w:start w:val="1"/>
      <w:numFmt w:val="bullet"/>
      <w:lvlText w:val="►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AAE415C" w:tentative="1">
      <w:start w:val="1"/>
      <w:numFmt w:val="bullet"/>
      <w:lvlText w:val="►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8" w15:restartNumberingAfterBreak="0">
    <w:nsid w:val="7AA731C0"/>
    <w:multiLevelType w:val="hybridMultilevel"/>
    <w:tmpl w:val="8DAEACF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ACE0A09"/>
    <w:multiLevelType w:val="hybridMultilevel"/>
    <w:tmpl w:val="2D4C28DE"/>
    <w:lvl w:ilvl="0" w:tplc="974CB9B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EB38AC"/>
    <w:multiLevelType w:val="hybridMultilevel"/>
    <w:tmpl w:val="AA505664"/>
    <w:lvl w:ilvl="0" w:tplc="90186C98">
      <w:start w:val="1"/>
      <w:numFmt w:val="decimal"/>
      <w:lvlText w:val="%1."/>
      <w:lvlJc w:val="left"/>
      <w:pPr>
        <w:tabs>
          <w:tab w:val="num" w:pos="360"/>
        </w:tabs>
        <w:ind w:left="216" w:hanging="216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  <w:rPr>
        <w:rFonts w:cs="Times New Roman"/>
      </w:rPr>
    </w:lvl>
  </w:abstractNum>
  <w:abstractNum w:abstractNumId="41" w15:restartNumberingAfterBreak="0">
    <w:nsid w:val="7D3B2147"/>
    <w:multiLevelType w:val="hybridMultilevel"/>
    <w:tmpl w:val="9C563A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A9229C"/>
    <w:multiLevelType w:val="hybridMultilevel"/>
    <w:tmpl w:val="E18E8136"/>
    <w:lvl w:ilvl="0" w:tplc="66C4092C">
      <w:start w:val="1"/>
      <w:numFmt w:val="decimal"/>
      <w:lvlText w:val="2.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411393797">
    <w:abstractNumId w:val="20"/>
  </w:num>
  <w:num w:numId="2" w16cid:durableId="1752115197">
    <w:abstractNumId w:val="27"/>
  </w:num>
  <w:num w:numId="3" w16cid:durableId="1589192919">
    <w:abstractNumId w:val="34"/>
  </w:num>
  <w:num w:numId="4" w16cid:durableId="26763617">
    <w:abstractNumId w:val="19"/>
  </w:num>
  <w:num w:numId="5" w16cid:durableId="391663078">
    <w:abstractNumId w:val="42"/>
  </w:num>
  <w:num w:numId="6" w16cid:durableId="1105424552">
    <w:abstractNumId w:val="12"/>
  </w:num>
  <w:num w:numId="7" w16cid:durableId="1048653526">
    <w:abstractNumId w:val="35"/>
  </w:num>
  <w:num w:numId="8" w16cid:durableId="2016883214">
    <w:abstractNumId w:val="3"/>
  </w:num>
  <w:num w:numId="9" w16cid:durableId="206723203">
    <w:abstractNumId w:val="33"/>
  </w:num>
  <w:num w:numId="10" w16cid:durableId="1916087653">
    <w:abstractNumId w:val="29"/>
  </w:num>
  <w:num w:numId="11" w16cid:durableId="1007099321">
    <w:abstractNumId w:val="18"/>
  </w:num>
  <w:num w:numId="12" w16cid:durableId="119958218">
    <w:abstractNumId w:val="16"/>
  </w:num>
  <w:num w:numId="13" w16cid:durableId="107088569">
    <w:abstractNumId w:val="32"/>
  </w:num>
  <w:num w:numId="14" w16cid:durableId="457721627">
    <w:abstractNumId w:val="14"/>
  </w:num>
  <w:num w:numId="15" w16cid:durableId="666247734">
    <w:abstractNumId w:val="0"/>
  </w:num>
  <w:num w:numId="16" w16cid:durableId="485823648">
    <w:abstractNumId w:val="38"/>
  </w:num>
  <w:num w:numId="17" w16cid:durableId="1703244838">
    <w:abstractNumId w:val="40"/>
  </w:num>
  <w:num w:numId="18" w16cid:durableId="867566166">
    <w:abstractNumId w:val="13"/>
  </w:num>
  <w:num w:numId="19" w16cid:durableId="1363483247">
    <w:abstractNumId w:val="31"/>
  </w:num>
  <w:num w:numId="20" w16cid:durableId="1473787590">
    <w:abstractNumId w:val="10"/>
  </w:num>
  <w:num w:numId="21" w16cid:durableId="357700027">
    <w:abstractNumId w:val="15"/>
  </w:num>
  <w:num w:numId="22" w16cid:durableId="2039236661">
    <w:abstractNumId w:val="36"/>
  </w:num>
  <w:num w:numId="23" w16cid:durableId="1878348919">
    <w:abstractNumId w:val="21"/>
  </w:num>
  <w:num w:numId="24" w16cid:durableId="643393749">
    <w:abstractNumId w:val="5"/>
  </w:num>
  <w:num w:numId="25" w16cid:durableId="240455074">
    <w:abstractNumId w:val="1"/>
  </w:num>
  <w:num w:numId="26" w16cid:durableId="695278446">
    <w:abstractNumId w:val="28"/>
  </w:num>
  <w:num w:numId="27" w16cid:durableId="184292094">
    <w:abstractNumId w:val="8"/>
  </w:num>
  <w:num w:numId="28" w16cid:durableId="1209682997">
    <w:abstractNumId w:val="6"/>
  </w:num>
  <w:num w:numId="29" w16cid:durableId="1414086138">
    <w:abstractNumId w:val="4"/>
  </w:num>
  <w:num w:numId="30" w16cid:durableId="1820220552">
    <w:abstractNumId w:val="17"/>
  </w:num>
  <w:num w:numId="31" w16cid:durableId="369452769">
    <w:abstractNumId w:val="43"/>
  </w:num>
  <w:num w:numId="32" w16cid:durableId="102576497">
    <w:abstractNumId w:val="30"/>
  </w:num>
  <w:num w:numId="33" w16cid:durableId="1953055313">
    <w:abstractNumId w:val="37"/>
  </w:num>
  <w:num w:numId="34" w16cid:durableId="1443111173">
    <w:abstractNumId w:val="22"/>
  </w:num>
  <w:num w:numId="35" w16cid:durableId="1823885617">
    <w:abstractNumId w:val="2"/>
  </w:num>
  <w:num w:numId="36" w16cid:durableId="810051503">
    <w:abstractNumId w:val="26"/>
  </w:num>
  <w:num w:numId="37" w16cid:durableId="2066946242">
    <w:abstractNumId w:val="11"/>
  </w:num>
  <w:num w:numId="38" w16cid:durableId="77486800">
    <w:abstractNumId w:val="23"/>
  </w:num>
  <w:num w:numId="39" w16cid:durableId="551841794">
    <w:abstractNumId w:val="9"/>
  </w:num>
  <w:num w:numId="40" w16cid:durableId="1151412146">
    <w:abstractNumId w:val="39"/>
  </w:num>
  <w:num w:numId="41" w16cid:durableId="233007869">
    <w:abstractNumId w:val="24"/>
  </w:num>
  <w:num w:numId="42" w16cid:durableId="1006977893">
    <w:abstractNumId w:val="25"/>
  </w:num>
  <w:num w:numId="43" w16cid:durableId="1319655948">
    <w:abstractNumId w:val="7"/>
  </w:num>
  <w:num w:numId="44" w16cid:durableId="1348747197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64A"/>
    <w:rsid w:val="00000958"/>
    <w:rsid w:val="00000A94"/>
    <w:rsid w:val="00000C79"/>
    <w:rsid w:val="00001A57"/>
    <w:rsid w:val="00001DDB"/>
    <w:rsid w:val="00001E5D"/>
    <w:rsid w:val="00001E8C"/>
    <w:rsid w:val="0000202D"/>
    <w:rsid w:val="000027ED"/>
    <w:rsid w:val="00002DBD"/>
    <w:rsid w:val="000034C3"/>
    <w:rsid w:val="000039B3"/>
    <w:rsid w:val="00003DA8"/>
    <w:rsid w:val="00004036"/>
    <w:rsid w:val="000044FD"/>
    <w:rsid w:val="00004D16"/>
    <w:rsid w:val="00005227"/>
    <w:rsid w:val="00005782"/>
    <w:rsid w:val="000065BE"/>
    <w:rsid w:val="00006ABF"/>
    <w:rsid w:val="00006B21"/>
    <w:rsid w:val="0001026B"/>
    <w:rsid w:val="00010497"/>
    <w:rsid w:val="000104BC"/>
    <w:rsid w:val="0001086C"/>
    <w:rsid w:val="00010F23"/>
    <w:rsid w:val="00011116"/>
    <w:rsid w:val="0001158F"/>
    <w:rsid w:val="00012C77"/>
    <w:rsid w:val="0001341E"/>
    <w:rsid w:val="00013FD5"/>
    <w:rsid w:val="00014977"/>
    <w:rsid w:val="00014DD6"/>
    <w:rsid w:val="00015CC8"/>
    <w:rsid w:val="000161D4"/>
    <w:rsid w:val="000163BA"/>
    <w:rsid w:val="00016855"/>
    <w:rsid w:val="000171EE"/>
    <w:rsid w:val="0001741B"/>
    <w:rsid w:val="0001785E"/>
    <w:rsid w:val="00020257"/>
    <w:rsid w:val="00020BE2"/>
    <w:rsid w:val="00021073"/>
    <w:rsid w:val="00021A63"/>
    <w:rsid w:val="00021E50"/>
    <w:rsid w:val="00022365"/>
    <w:rsid w:val="00022D51"/>
    <w:rsid w:val="00023631"/>
    <w:rsid w:val="00023BCB"/>
    <w:rsid w:val="00024630"/>
    <w:rsid w:val="00025906"/>
    <w:rsid w:val="00025BBD"/>
    <w:rsid w:val="00025FD6"/>
    <w:rsid w:val="0002652F"/>
    <w:rsid w:val="000266C1"/>
    <w:rsid w:val="000300AD"/>
    <w:rsid w:val="00030849"/>
    <w:rsid w:val="00031123"/>
    <w:rsid w:val="000319DF"/>
    <w:rsid w:val="00032339"/>
    <w:rsid w:val="0003290B"/>
    <w:rsid w:val="000329DD"/>
    <w:rsid w:val="00032BBF"/>
    <w:rsid w:val="00032D57"/>
    <w:rsid w:val="0003324E"/>
    <w:rsid w:val="00033BEF"/>
    <w:rsid w:val="00034F86"/>
    <w:rsid w:val="00035E95"/>
    <w:rsid w:val="00035FBA"/>
    <w:rsid w:val="00036392"/>
    <w:rsid w:val="000365E7"/>
    <w:rsid w:val="00040546"/>
    <w:rsid w:val="0004137C"/>
    <w:rsid w:val="0004258E"/>
    <w:rsid w:val="00042650"/>
    <w:rsid w:val="00042D3F"/>
    <w:rsid w:val="00045A4B"/>
    <w:rsid w:val="00045E85"/>
    <w:rsid w:val="000473D2"/>
    <w:rsid w:val="00047423"/>
    <w:rsid w:val="0004798E"/>
    <w:rsid w:val="00047D7E"/>
    <w:rsid w:val="00047F5C"/>
    <w:rsid w:val="00050568"/>
    <w:rsid w:val="00050A56"/>
    <w:rsid w:val="00050ED3"/>
    <w:rsid w:val="00051CEF"/>
    <w:rsid w:val="00052FD8"/>
    <w:rsid w:val="00053765"/>
    <w:rsid w:val="00053D65"/>
    <w:rsid w:val="00055179"/>
    <w:rsid w:val="0005524A"/>
    <w:rsid w:val="0005586D"/>
    <w:rsid w:val="00055F66"/>
    <w:rsid w:val="00056BF4"/>
    <w:rsid w:val="00057967"/>
    <w:rsid w:val="00057B05"/>
    <w:rsid w:val="0006001C"/>
    <w:rsid w:val="000600BA"/>
    <w:rsid w:val="000601F6"/>
    <w:rsid w:val="00060309"/>
    <w:rsid w:val="000606B0"/>
    <w:rsid w:val="00060925"/>
    <w:rsid w:val="00060E18"/>
    <w:rsid w:val="0006125F"/>
    <w:rsid w:val="00061428"/>
    <w:rsid w:val="000616C0"/>
    <w:rsid w:val="00061E42"/>
    <w:rsid w:val="00062042"/>
    <w:rsid w:val="000621C4"/>
    <w:rsid w:val="0006232C"/>
    <w:rsid w:val="00062BE9"/>
    <w:rsid w:val="0006325C"/>
    <w:rsid w:val="00063F90"/>
    <w:rsid w:val="00064356"/>
    <w:rsid w:val="0006445A"/>
    <w:rsid w:val="00064901"/>
    <w:rsid w:val="00065603"/>
    <w:rsid w:val="00065C8C"/>
    <w:rsid w:val="00065EBA"/>
    <w:rsid w:val="000664F4"/>
    <w:rsid w:val="000668E7"/>
    <w:rsid w:val="00066B67"/>
    <w:rsid w:val="000678C5"/>
    <w:rsid w:val="00067FBC"/>
    <w:rsid w:val="00070E63"/>
    <w:rsid w:val="0007165F"/>
    <w:rsid w:val="00071B35"/>
    <w:rsid w:val="00072154"/>
    <w:rsid w:val="000722FD"/>
    <w:rsid w:val="0007233D"/>
    <w:rsid w:val="00072BE5"/>
    <w:rsid w:val="00072CC8"/>
    <w:rsid w:val="0007341A"/>
    <w:rsid w:val="00074725"/>
    <w:rsid w:val="000759AA"/>
    <w:rsid w:val="00075BC7"/>
    <w:rsid w:val="00075C93"/>
    <w:rsid w:val="00076DC9"/>
    <w:rsid w:val="00076F30"/>
    <w:rsid w:val="000774EE"/>
    <w:rsid w:val="000778D2"/>
    <w:rsid w:val="00080092"/>
    <w:rsid w:val="00080792"/>
    <w:rsid w:val="0008088D"/>
    <w:rsid w:val="000810FD"/>
    <w:rsid w:val="000814A3"/>
    <w:rsid w:val="00081B23"/>
    <w:rsid w:val="00082550"/>
    <w:rsid w:val="00082C2B"/>
    <w:rsid w:val="00082C43"/>
    <w:rsid w:val="00082CB3"/>
    <w:rsid w:val="000833E7"/>
    <w:rsid w:val="00083431"/>
    <w:rsid w:val="0008387E"/>
    <w:rsid w:val="00083A24"/>
    <w:rsid w:val="000840B4"/>
    <w:rsid w:val="000848F5"/>
    <w:rsid w:val="00084AAE"/>
    <w:rsid w:val="00084CDB"/>
    <w:rsid w:val="00084E11"/>
    <w:rsid w:val="0008588A"/>
    <w:rsid w:val="00086963"/>
    <w:rsid w:val="00086C19"/>
    <w:rsid w:val="000872B9"/>
    <w:rsid w:val="000876A1"/>
    <w:rsid w:val="00087972"/>
    <w:rsid w:val="000901C6"/>
    <w:rsid w:val="00090EDD"/>
    <w:rsid w:val="00091440"/>
    <w:rsid w:val="00091DB8"/>
    <w:rsid w:val="000929D6"/>
    <w:rsid w:val="00092A55"/>
    <w:rsid w:val="0009315E"/>
    <w:rsid w:val="000931D6"/>
    <w:rsid w:val="00093726"/>
    <w:rsid w:val="0009372F"/>
    <w:rsid w:val="00094931"/>
    <w:rsid w:val="00094BC5"/>
    <w:rsid w:val="00095FFB"/>
    <w:rsid w:val="00097111"/>
    <w:rsid w:val="0009725E"/>
    <w:rsid w:val="00097B58"/>
    <w:rsid w:val="000A0371"/>
    <w:rsid w:val="000A06A4"/>
    <w:rsid w:val="000A16C6"/>
    <w:rsid w:val="000A1D0B"/>
    <w:rsid w:val="000A243D"/>
    <w:rsid w:val="000A2565"/>
    <w:rsid w:val="000A3892"/>
    <w:rsid w:val="000A3FEA"/>
    <w:rsid w:val="000A5A34"/>
    <w:rsid w:val="000A6E42"/>
    <w:rsid w:val="000A70CA"/>
    <w:rsid w:val="000A717E"/>
    <w:rsid w:val="000A7880"/>
    <w:rsid w:val="000A7E7F"/>
    <w:rsid w:val="000B09FF"/>
    <w:rsid w:val="000B0AFA"/>
    <w:rsid w:val="000B13F7"/>
    <w:rsid w:val="000B2154"/>
    <w:rsid w:val="000B28EE"/>
    <w:rsid w:val="000B3BF2"/>
    <w:rsid w:val="000B440A"/>
    <w:rsid w:val="000B4903"/>
    <w:rsid w:val="000B4AA2"/>
    <w:rsid w:val="000B5F52"/>
    <w:rsid w:val="000B6B0E"/>
    <w:rsid w:val="000B6EF4"/>
    <w:rsid w:val="000B7075"/>
    <w:rsid w:val="000B7F5B"/>
    <w:rsid w:val="000B7FAE"/>
    <w:rsid w:val="000C00AB"/>
    <w:rsid w:val="000C05C2"/>
    <w:rsid w:val="000C0FE3"/>
    <w:rsid w:val="000C14E1"/>
    <w:rsid w:val="000C15D8"/>
    <w:rsid w:val="000C1BE9"/>
    <w:rsid w:val="000C2082"/>
    <w:rsid w:val="000C24A0"/>
    <w:rsid w:val="000C2740"/>
    <w:rsid w:val="000C27C0"/>
    <w:rsid w:val="000C2BEC"/>
    <w:rsid w:val="000C2E86"/>
    <w:rsid w:val="000C2EDE"/>
    <w:rsid w:val="000C3117"/>
    <w:rsid w:val="000C31B6"/>
    <w:rsid w:val="000C343D"/>
    <w:rsid w:val="000C36F2"/>
    <w:rsid w:val="000C3E55"/>
    <w:rsid w:val="000C40DC"/>
    <w:rsid w:val="000C4AB4"/>
    <w:rsid w:val="000C4EED"/>
    <w:rsid w:val="000C5238"/>
    <w:rsid w:val="000C5373"/>
    <w:rsid w:val="000C5E52"/>
    <w:rsid w:val="000C613A"/>
    <w:rsid w:val="000C6897"/>
    <w:rsid w:val="000C6C8E"/>
    <w:rsid w:val="000C74CE"/>
    <w:rsid w:val="000C75E3"/>
    <w:rsid w:val="000D0018"/>
    <w:rsid w:val="000D0B31"/>
    <w:rsid w:val="000D17AC"/>
    <w:rsid w:val="000D1DFA"/>
    <w:rsid w:val="000D1FD0"/>
    <w:rsid w:val="000D2732"/>
    <w:rsid w:val="000D29A7"/>
    <w:rsid w:val="000D2D18"/>
    <w:rsid w:val="000D2EB4"/>
    <w:rsid w:val="000D314A"/>
    <w:rsid w:val="000D3254"/>
    <w:rsid w:val="000D32FE"/>
    <w:rsid w:val="000D41B1"/>
    <w:rsid w:val="000D4946"/>
    <w:rsid w:val="000D5029"/>
    <w:rsid w:val="000D51CB"/>
    <w:rsid w:val="000D5325"/>
    <w:rsid w:val="000D54F6"/>
    <w:rsid w:val="000D5D06"/>
    <w:rsid w:val="000D5DC4"/>
    <w:rsid w:val="000D62C5"/>
    <w:rsid w:val="000D653C"/>
    <w:rsid w:val="000D6E24"/>
    <w:rsid w:val="000D7085"/>
    <w:rsid w:val="000E06CA"/>
    <w:rsid w:val="000E1413"/>
    <w:rsid w:val="000E1470"/>
    <w:rsid w:val="000E1D67"/>
    <w:rsid w:val="000E2FF3"/>
    <w:rsid w:val="000E353B"/>
    <w:rsid w:val="000E3C62"/>
    <w:rsid w:val="000E3E63"/>
    <w:rsid w:val="000E41D4"/>
    <w:rsid w:val="000E434E"/>
    <w:rsid w:val="000E4757"/>
    <w:rsid w:val="000E4FAB"/>
    <w:rsid w:val="000E617C"/>
    <w:rsid w:val="000E6267"/>
    <w:rsid w:val="000E639B"/>
    <w:rsid w:val="000E64E2"/>
    <w:rsid w:val="000E6D1D"/>
    <w:rsid w:val="000E71A4"/>
    <w:rsid w:val="000E7559"/>
    <w:rsid w:val="000E7F9D"/>
    <w:rsid w:val="000F078E"/>
    <w:rsid w:val="000F0EEF"/>
    <w:rsid w:val="000F19AE"/>
    <w:rsid w:val="000F1A45"/>
    <w:rsid w:val="000F2E3D"/>
    <w:rsid w:val="000F3167"/>
    <w:rsid w:val="000F37A9"/>
    <w:rsid w:val="000F3CEB"/>
    <w:rsid w:val="000F3D6E"/>
    <w:rsid w:val="000F52C3"/>
    <w:rsid w:val="000F5E66"/>
    <w:rsid w:val="000F6E90"/>
    <w:rsid w:val="000F76FC"/>
    <w:rsid w:val="000F79B7"/>
    <w:rsid w:val="00100441"/>
    <w:rsid w:val="0010120A"/>
    <w:rsid w:val="001024B1"/>
    <w:rsid w:val="00102735"/>
    <w:rsid w:val="0010278E"/>
    <w:rsid w:val="001028A4"/>
    <w:rsid w:val="00102C14"/>
    <w:rsid w:val="00103151"/>
    <w:rsid w:val="001033B1"/>
    <w:rsid w:val="00103874"/>
    <w:rsid w:val="00103D17"/>
    <w:rsid w:val="00103E42"/>
    <w:rsid w:val="00104C7D"/>
    <w:rsid w:val="001055C9"/>
    <w:rsid w:val="00105D28"/>
    <w:rsid w:val="001061CD"/>
    <w:rsid w:val="00106795"/>
    <w:rsid w:val="001073C2"/>
    <w:rsid w:val="0010745D"/>
    <w:rsid w:val="00107C54"/>
    <w:rsid w:val="001102E2"/>
    <w:rsid w:val="0011086E"/>
    <w:rsid w:val="00111093"/>
    <w:rsid w:val="00111296"/>
    <w:rsid w:val="00111783"/>
    <w:rsid w:val="00111F6B"/>
    <w:rsid w:val="00112213"/>
    <w:rsid w:val="001128B8"/>
    <w:rsid w:val="001129CD"/>
    <w:rsid w:val="001132C7"/>
    <w:rsid w:val="00113D37"/>
    <w:rsid w:val="00113F10"/>
    <w:rsid w:val="00114570"/>
    <w:rsid w:val="00114A83"/>
    <w:rsid w:val="00116EC3"/>
    <w:rsid w:val="00117D2D"/>
    <w:rsid w:val="00117D53"/>
    <w:rsid w:val="00117EF7"/>
    <w:rsid w:val="00120001"/>
    <w:rsid w:val="00120281"/>
    <w:rsid w:val="00120E9C"/>
    <w:rsid w:val="001214D3"/>
    <w:rsid w:val="00121E94"/>
    <w:rsid w:val="001221CD"/>
    <w:rsid w:val="00122267"/>
    <w:rsid w:val="00122443"/>
    <w:rsid w:val="001228A1"/>
    <w:rsid w:val="00122B9B"/>
    <w:rsid w:val="00122F44"/>
    <w:rsid w:val="001244A4"/>
    <w:rsid w:val="0012458A"/>
    <w:rsid w:val="00124B36"/>
    <w:rsid w:val="00124EF0"/>
    <w:rsid w:val="00125315"/>
    <w:rsid w:val="001259F1"/>
    <w:rsid w:val="00125A22"/>
    <w:rsid w:val="00125C87"/>
    <w:rsid w:val="00125D82"/>
    <w:rsid w:val="00126699"/>
    <w:rsid w:val="001266C6"/>
    <w:rsid w:val="00126C2E"/>
    <w:rsid w:val="00126CA8"/>
    <w:rsid w:val="001276C5"/>
    <w:rsid w:val="00127ADF"/>
    <w:rsid w:val="00127F69"/>
    <w:rsid w:val="00130382"/>
    <w:rsid w:val="00130617"/>
    <w:rsid w:val="001308F8"/>
    <w:rsid w:val="00130B19"/>
    <w:rsid w:val="001315F3"/>
    <w:rsid w:val="001318BE"/>
    <w:rsid w:val="00131E48"/>
    <w:rsid w:val="00131E7F"/>
    <w:rsid w:val="00132303"/>
    <w:rsid w:val="001326F9"/>
    <w:rsid w:val="001332F2"/>
    <w:rsid w:val="001333DB"/>
    <w:rsid w:val="001337DB"/>
    <w:rsid w:val="00133BDC"/>
    <w:rsid w:val="00133F6F"/>
    <w:rsid w:val="00134F8F"/>
    <w:rsid w:val="001356FA"/>
    <w:rsid w:val="00137355"/>
    <w:rsid w:val="001378FC"/>
    <w:rsid w:val="00140645"/>
    <w:rsid w:val="00140809"/>
    <w:rsid w:val="00140B50"/>
    <w:rsid w:val="00140EC9"/>
    <w:rsid w:val="001410D4"/>
    <w:rsid w:val="0014472E"/>
    <w:rsid w:val="00145A96"/>
    <w:rsid w:val="00145D0E"/>
    <w:rsid w:val="00146D38"/>
    <w:rsid w:val="00147668"/>
    <w:rsid w:val="00147FA5"/>
    <w:rsid w:val="00150184"/>
    <w:rsid w:val="0015019E"/>
    <w:rsid w:val="001501F7"/>
    <w:rsid w:val="0015036A"/>
    <w:rsid w:val="00150E31"/>
    <w:rsid w:val="00151032"/>
    <w:rsid w:val="0015152F"/>
    <w:rsid w:val="00151BFB"/>
    <w:rsid w:val="00151C18"/>
    <w:rsid w:val="00151DF3"/>
    <w:rsid w:val="00151E87"/>
    <w:rsid w:val="00152A3B"/>
    <w:rsid w:val="00152AAC"/>
    <w:rsid w:val="00153222"/>
    <w:rsid w:val="0015355B"/>
    <w:rsid w:val="00153892"/>
    <w:rsid w:val="0015422A"/>
    <w:rsid w:val="0015444C"/>
    <w:rsid w:val="001547F6"/>
    <w:rsid w:val="00155021"/>
    <w:rsid w:val="001550CB"/>
    <w:rsid w:val="00155BC3"/>
    <w:rsid w:val="0015602E"/>
    <w:rsid w:val="0015627E"/>
    <w:rsid w:val="00156386"/>
    <w:rsid w:val="00156D12"/>
    <w:rsid w:val="0015764E"/>
    <w:rsid w:val="00157F2A"/>
    <w:rsid w:val="001606D7"/>
    <w:rsid w:val="00160A77"/>
    <w:rsid w:val="00161355"/>
    <w:rsid w:val="001629CA"/>
    <w:rsid w:val="00162BE8"/>
    <w:rsid w:val="00162D71"/>
    <w:rsid w:val="00163A42"/>
    <w:rsid w:val="00163C9C"/>
    <w:rsid w:val="00164A41"/>
    <w:rsid w:val="001652C9"/>
    <w:rsid w:val="001655A7"/>
    <w:rsid w:val="0016594E"/>
    <w:rsid w:val="00165B69"/>
    <w:rsid w:val="00165C24"/>
    <w:rsid w:val="00166437"/>
    <w:rsid w:val="00166D2E"/>
    <w:rsid w:val="00167506"/>
    <w:rsid w:val="00170C5C"/>
    <w:rsid w:val="00171B53"/>
    <w:rsid w:val="00171F2F"/>
    <w:rsid w:val="001729E0"/>
    <w:rsid w:val="0017320D"/>
    <w:rsid w:val="00173285"/>
    <w:rsid w:val="001733F4"/>
    <w:rsid w:val="001761BF"/>
    <w:rsid w:val="001763EF"/>
    <w:rsid w:val="001768BE"/>
    <w:rsid w:val="00176AEA"/>
    <w:rsid w:val="00176AF3"/>
    <w:rsid w:val="00177091"/>
    <w:rsid w:val="00180152"/>
    <w:rsid w:val="00180676"/>
    <w:rsid w:val="001806A6"/>
    <w:rsid w:val="00181D9B"/>
    <w:rsid w:val="00182223"/>
    <w:rsid w:val="00182765"/>
    <w:rsid w:val="00182E37"/>
    <w:rsid w:val="00182EAE"/>
    <w:rsid w:val="001835C2"/>
    <w:rsid w:val="00183797"/>
    <w:rsid w:val="001837A5"/>
    <w:rsid w:val="00183810"/>
    <w:rsid w:val="00183E93"/>
    <w:rsid w:val="00183FE5"/>
    <w:rsid w:val="00184426"/>
    <w:rsid w:val="0018463E"/>
    <w:rsid w:val="00184EA0"/>
    <w:rsid w:val="00186D4D"/>
    <w:rsid w:val="00187887"/>
    <w:rsid w:val="00190292"/>
    <w:rsid w:val="0019139B"/>
    <w:rsid w:val="00191A89"/>
    <w:rsid w:val="00192DA3"/>
    <w:rsid w:val="00193FE1"/>
    <w:rsid w:val="001942A5"/>
    <w:rsid w:val="00194AE7"/>
    <w:rsid w:val="001968B2"/>
    <w:rsid w:val="001968BD"/>
    <w:rsid w:val="00196ED1"/>
    <w:rsid w:val="00197162"/>
    <w:rsid w:val="00197235"/>
    <w:rsid w:val="00197865"/>
    <w:rsid w:val="00197B1A"/>
    <w:rsid w:val="001A05CD"/>
    <w:rsid w:val="001A0F26"/>
    <w:rsid w:val="001A1A72"/>
    <w:rsid w:val="001A1E15"/>
    <w:rsid w:val="001A2385"/>
    <w:rsid w:val="001A242D"/>
    <w:rsid w:val="001A2647"/>
    <w:rsid w:val="001A26FA"/>
    <w:rsid w:val="001A2940"/>
    <w:rsid w:val="001A29F1"/>
    <w:rsid w:val="001A3E7A"/>
    <w:rsid w:val="001A416B"/>
    <w:rsid w:val="001A457D"/>
    <w:rsid w:val="001A4BFA"/>
    <w:rsid w:val="001A5521"/>
    <w:rsid w:val="001A5FD8"/>
    <w:rsid w:val="001A6169"/>
    <w:rsid w:val="001A629D"/>
    <w:rsid w:val="001A6A76"/>
    <w:rsid w:val="001A6B0D"/>
    <w:rsid w:val="001A6E18"/>
    <w:rsid w:val="001A70CD"/>
    <w:rsid w:val="001A7226"/>
    <w:rsid w:val="001A7C1E"/>
    <w:rsid w:val="001B022D"/>
    <w:rsid w:val="001B2596"/>
    <w:rsid w:val="001B3847"/>
    <w:rsid w:val="001B41E9"/>
    <w:rsid w:val="001B471F"/>
    <w:rsid w:val="001B47A9"/>
    <w:rsid w:val="001B4B33"/>
    <w:rsid w:val="001B5552"/>
    <w:rsid w:val="001B5955"/>
    <w:rsid w:val="001B622A"/>
    <w:rsid w:val="001B6C74"/>
    <w:rsid w:val="001B71D2"/>
    <w:rsid w:val="001B781A"/>
    <w:rsid w:val="001B7FB0"/>
    <w:rsid w:val="001C00D9"/>
    <w:rsid w:val="001C0AA5"/>
    <w:rsid w:val="001C0EFE"/>
    <w:rsid w:val="001C0F9B"/>
    <w:rsid w:val="001C19DA"/>
    <w:rsid w:val="001C2C75"/>
    <w:rsid w:val="001C2D14"/>
    <w:rsid w:val="001C476F"/>
    <w:rsid w:val="001C4B77"/>
    <w:rsid w:val="001C52B3"/>
    <w:rsid w:val="001C5C99"/>
    <w:rsid w:val="001C62B4"/>
    <w:rsid w:val="001C77EC"/>
    <w:rsid w:val="001C7DF7"/>
    <w:rsid w:val="001D0103"/>
    <w:rsid w:val="001D04CD"/>
    <w:rsid w:val="001D124F"/>
    <w:rsid w:val="001D19DC"/>
    <w:rsid w:val="001D2174"/>
    <w:rsid w:val="001D227A"/>
    <w:rsid w:val="001D271E"/>
    <w:rsid w:val="001D2750"/>
    <w:rsid w:val="001D281A"/>
    <w:rsid w:val="001D2905"/>
    <w:rsid w:val="001D2A06"/>
    <w:rsid w:val="001D2A1E"/>
    <w:rsid w:val="001D2DBD"/>
    <w:rsid w:val="001D3566"/>
    <w:rsid w:val="001D3E5A"/>
    <w:rsid w:val="001D40EB"/>
    <w:rsid w:val="001D4302"/>
    <w:rsid w:val="001D53F8"/>
    <w:rsid w:val="001D5A8E"/>
    <w:rsid w:val="001D64FF"/>
    <w:rsid w:val="001D6690"/>
    <w:rsid w:val="001D6E81"/>
    <w:rsid w:val="001D6F93"/>
    <w:rsid w:val="001D6FF5"/>
    <w:rsid w:val="001D7E5E"/>
    <w:rsid w:val="001E00C6"/>
    <w:rsid w:val="001E015A"/>
    <w:rsid w:val="001E0306"/>
    <w:rsid w:val="001E0718"/>
    <w:rsid w:val="001E17E2"/>
    <w:rsid w:val="001E2850"/>
    <w:rsid w:val="001E285A"/>
    <w:rsid w:val="001E29AE"/>
    <w:rsid w:val="001E3443"/>
    <w:rsid w:val="001E45CF"/>
    <w:rsid w:val="001E54E1"/>
    <w:rsid w:val="001E739D"/>
    <w:rsid w:val="001E7553"/>
    <w:rsid w:val="001E7643"/>
    <w:rsid w:val="001F0119"/>
    <w:rsid w:val="001F0671"/>
    <w:rsid w:val="001F0D2C"/>
    <w:rsid w:val="001F1DE2"/>
    <w:rsid w:val="001F26E8"/>
    <w:rsid w:val="001F2966"/>
    <w:rsid w:val="001F428D"/>
    <w:rsid w:val="001F46F4"/>
    <w:rsid w:val="001F6102"/>
    <w:rsid w:val="001F67C7"/>
    <w:rsid w:val="001F6E66"/>
    <w:rsid w:val="001F7069"/>
    <w:rsid w:val="001F72F8"/>
    <w:rsid w:val="001F74AC"/>
    <w:rsid w:val="001F77F1"/>
    <w:rsid w:val="001F782A"/>
    <w:rsid w:val="00200029"/>
    <w:rsid w:val="002005D7"/>
    <w:rsid w:val="002017F2"/>
    <w:rsid w:val="00201ABD"/>
    <w:rsid w:val="00202861"/>
    <w:rsid w:val="002031C8"/>
    <w:rsid w:val="00203362"/>
    <w:rsid w:val="00203A99"/>
    <w:rsid w:val="00204E01"/>
    <w:rsid w:val="00205F4B"/>
    <w:rsid w:val="00206753"/>
    <w:rsid w:val="00207363"/>
    <w:rsid w:val="00207538"/>
    <w:rsid w:val="002078BA"/>
    <w:rsid w:val="00207FA8"/>
    <w:rsid w:val="00210188"/>
    <w:rsid w:val="00210643"/>
    <w:rsid w:val="0021073B"/>
    <w:rsid w:val="00210E97"/>
    <w:rsid w:val="00210EED"/>
    <w:rsid w:val="00211121"/>
    <w:rsid w:val="00212678"/>
    <w:rsid w:val="00213C75"/>
    <w:rsid w:val="002140A3"/>
    <w:rsid w:val="00214DD7"/>
    <w:rsid w:val="0021508F"/>
    <w:rsid w:val="002157C4"/>
    <w:rsid w:val="00215838"/>
    <w:rsid w:val="00215C17"/>
    <w:rsid w:val="00217306"/>
    <w:rsid w:val="00217526"/>
    <w:rsid w:val="00217BFE"/>
    <w:rsid w:val="00217E75"/>
    <w:rsid w:val="002202E6"/>
    <w:rsid w:val="002215B1"/>
    <w:rsid w:val="00221AC1"/>
    <w:rsid w:val="002228E0"/>
    <w:rsid w:val="00222996"/>
    <w:rsid w:val="00222C77"/>
    <w:rsid w:val="002241CB"/>
    <w:rsid w:val="002244C7"/>
    <w:rsid w:val="00225294"/>
    <w:rsid w:val="00225AA6"/>
    <w:rsid w:val="00225C54"/>
    <w:rsid w:val="00226F30"/>
    <w:rsid w:val="00226FC6"/>
    <w:rsid w:val="0022723D"/>
    <w:rsid w:val="002276EB"/>
    <w:rsid w:val="00230866"/>
    <w:rsid w:val="00230A51"/>
    <w:rsid w:val="00231032"/>
    <w:rsid w:val="00232037"/>
    <w:rsid w:val="00232342"/>
    <w:rsid w:val="002323C3"/>
    <w:rsid w:val="00232A5D"/>
    <w:rsid w:val="00232CEB"/>
    <w:rsid w:val="00233183"/>
    <w:rsid w:val="00235669"/>
    <w:rsid w:val="00235BCF"/>
    <w:rsid w:val="00236635"/>
    <w:rsid w:val="002371D6"/>
    <w:rsid w:val="00237CD1"/>
    <w:rsid w:val="00240EE0"/>
    <w:rsid w:val="00240F87"/>
    <w:rsid w:val="00241125"/>
    <w:rsid w:val="00241859"/>
    <w:rsid w:val="00241947"/>
    <w:rsid w:val="002423BF"/>
    <w:rsid w:val="002430E7"/>
    <w:rsid w:val="00243468"/>
    <w:rsid w:val="00243699"/>
    <w:rsid w:val="002444A9"/>
    <w:rsid w:val="00244909"/>
    <w:rsid w:val="00246857"/>
    <w:rsid w:val="00246B2D"/>
    <w:rsid w:val="00247174"/>
    <w:rsid w:val="002473A5"/>
    <w:rsid w:val="002475B5"/>
    <w:rsid w:val="00247D65"/>
    <w:rsid w:val="00250212"/>
    <w:rsid w:val="002505E3"/>
    <w:rsid w:val="00250959"/>
    <w:rsid w:val="00250DB0"/>
    <w:rsid w:val="00251030"/>
    <w:rsid w:val="002518C8"/>
    <w:rsid w:val="002519C5"/>
    <w:rsid w:val="00251BF9"/>
    <w:rsid w:val="00252027"/>
    <w:rsid w:val="00252795"/>
    <w:rsid w:val="002527EB"/>
    <w:rsid w:val="002534E3"/>
    <w:rsid w:val="0025372A"/>
    <w:rsid w:val="00253B67"/>
    <w:rsid w:val="00253FD9"/>
    <w:rsid w:val="00254F18"/>
    <w:rsid w:val="002565CF"/>
    <w:rsid w:val="00256BDC"/>
    <w:rsid w:val="00256FDA"/>
    <w:rsid w:val="00257C2E"/>
    <w:rsid w:val="0026042D"/>
    <w:rsid w:val="002605A8"/>
    <w:rsid w:val="00260777"/>
    <w:rsid w:val="00261C0E"/>
    <w:rsid w:val="00262927"/>
    <w:rsid w:val="00262E7D"/>
    <w:rsid w:val="002636C8"/>
    <w:rsid w:val="002640DD"/>
    <w:rsid w:val="002648FA"/>
    <w:rsid w:val="00264D95"/>
    <w:rsid w:val="00264F52"/>
    <w:rsid w:val="00265126"/>
    <w:rsid w:val="002658C4"/>
    <w:rsid w:val="00265B08"/>
    <w:rsid w:val="00266829"/>
    <w:rsid w:val="00266931"/>
    <w:rsid w:val="00266DD4"/>
    <w:rsid w:val="00266E45"/>
    <w:rsid w:val="00267076"/>
    <w:rsid w:val="00267140"/>
    <w:rsid w:val="00267B96"/>
    <w:rsid w:val="00270709"/>
    <w:rsid w:val="002707AF"/>
    <w:rsid w:val="00270D30"/>
    <w:rsid w:val="0027116C"/>
    <w:rsid w:val="00271D9F"/>
    <w:rsid w:val="00272402"/>
    <w:rsid w:val="00272465"/>
    <w:rsid w:val="0027279A"/>
    <w:rsid w:val="0027291C"/>
    <w:rsid w:val="00272A96"/>
    <w:rsid w:val="00272CDF"/>
    <w:rsid w:val="00272ED5"/>
    <w:rsid w:val="00273F17"/>
    <w:rsid w:val="002746E5"/>
    <w:rsid w:val="00275CC3"/>
    <w:rsid w:val="00275DDE"/>
    <w:rsid w:val="00276045"/>
    <w:rsid w:val="002766CC"/>
    <w:rsid w:val="00276D5A"/>
    <w:rsid w:val="002770BD"/>
    <w:rsid w:val="002779D3"/>
    <w:rsid w:val="00277C01"/>
    <w:rsid w:val="00277E4B"/>
    <w:rsid w:val="002800BB"/>
    <w:rsid w:val="00280350"/>
    <w:rsid w:val="00280615"/>
    <w:rsid w:val="00280E28"/>
    <w:rsid w:val="00280E7C"/>
    <w:rsid w:val="002815C8"/>
    <w:rsid w:val="00281C87"/>
    <w:rsid w:val="002823F1"/>
    <w:rsid w:val="00282442"/>
    <w:rsid w:val="0028340A"/>
    <w:rsid w:val="00283942"/>
    <w:rsid w:val="00283E7F"/>
    <w:rsid w:val="002846CC"/>
    <w:rsid w:val="00285525"/>
    <w:rsid w:val="00285A4E"/>
    <w:rsid w:val="00285B18"/>
    <w:rsid w:val="00285BED"/>
    <w:rsid w:val="00286070"/>
    <w:rsid w:val="0028676A"/>
    <w:rsid w:val="00287774"/>
    <w:rsid w:val="00287784"/>
    <w:rsid w:val="002905FA"/>
    <w:rsid w:val="0029147B"/>
    <w:rsid w:val="00291542"/>
    <w:rsid w:val="00291BBB"/>
    <w:rsid w:val="00292504"/>
    <w:rsid w:val="002936BF"/>
    <w:rsid w:val="00293B19"/>
    <w:rsid w:val="002941A2"/>
    <w:rsid w:val="002942D8"/>
    <w:rsid w:val="00294633"/>
    <w:rsid w:val="002947BF"/>
    <w:rsid w:val="00295656"/>
    <w:rsid w:val="00297750"/>
    <w:rsid w:val="002A0416"/>
    <w:rsid w:val="002A057A"/>
    <w:rsid w:val="002A0C44"/>
    <w:rsid w:val="002A13FE"/>
    <w:rsid w:val="002A144C"/>
    <w:rsid w:val="002A190D"/>
    <w:rsid w:val="002A3401"/>
    <w:rsid w:val="002A358E"/>
    <w:rsid w:val="002A4D46"/>
    <w:rsid w:val="002A5815"/>
    <w:rsid w:val="002A6067"/>
    <w:rsid w:val="002A6517"/>
    <w:rsid w:val="002A709C"/>
    <w:rsid w:val="002A7199"/>
    <w:rsid w:val="002A76EA"/>
    <w:rsid w:val="002A7EF8"/>
    <w:rsid w:val="002B066D"/>
    <w:rsid w:val="002B071A"/>
    <w:rsid w:val="002B09D9"/>
    <w:rsid w:val="002B0CE8"/>
    <w:rsid w:val="002B0D53"/>
    <w:rsid w:val="002B109D"/>
    <w:rsid w:val="002B1D17"/>
    <w:rsid w:val="002B2085"/>
    <w:rsid w:val="002B2510"/>
    <w:rsid w:val="002B2F4C"/>
    <w:rsid w:val="002B3459"/>
    <w:rsid w:val="002B38B1"/>
    <w:rsid w:val="002B4001"/>
    <w:rsid w:val="002B4386"/>
    <w:rsid w:val="002B4EF1"/>
    <w:rsid w:val="002B5053"/>
    <w:rsid w:val="002B54A1"/>
    <w:rsid w:val="002B5AE1"/>
    <w:rsid w:val="002B5D8E"/>
    <w:rsid w:val="002B60BD"/>
    <w:rsid w:val="002B6204"/>
    <w:rsid w:val="002B6486"/>
    <w:rsid w:val="002C038C"/>
    <w:rsid w:val="002C0CA4"/>
    <w:rsid w:val="002C1E4A"/>
    <w:rsid w:val="002C2B7F"/>
    <w:rsid w:val="002C37E3"/>
    <w:rsid w:val="002C3950"/>
    <w:rsid w:val="002C3F29"/>
    <w:rsid w:val="002C63DF"/>
    <w:rsid w:val="002C6513"/>
    <w:rsid w:val="002C790F"/>
    <w:rsid w:val="002C7B74"/>
    <w:rsid w:val="002D1832"/>
    <w:rsid w:val="002D1A79"/>
    <w:rsid w:val="002D1DF8"/>
    <w:rsid w:val="002D1F6D"/>
    <w:rsid w:val="002D276B"/>
    <w:rsid w:val="002D2776"/>
    <w:rsid w:val="002D28A5"/>
    <w:rsid w:val="002D2E95"/>
    <w:rsid w:val="002D35C3"/>
    <w:rsid w:val="002D3A02"/>
    <w:rsid w:val="002D4185"/>
    <w:rsid w:val="002D4FE8"/>
    <w:rsid w:val="002D5D73"/>
    <w:rsid w:val="002D64B9"/>
    <w:rsid w:val="002D66AC"/>
    <w:rsid w:val="002D690A"/>
    <w:rsid w:val="002D7BB9"/>
    <w:rsid w:val="002D7EA2"/>
    <w:rsid w:val="002E020D"/>
    <w:rsid w:val="002E0F71"/>
    <w:rsid w:val="002E10AB"/>
    <w:rsid w:val="002E1BA8"/>
    <w:rsid w:val="002E1CA4"/>
    <w:rsid w:val="002E1CBD"/>
    <w:rsid w:val="002E2307"/>
    <w:rsid w:val="002E254C"/>
    <w:rsid w:val="002E286A"/>
    <w:rsid w:val="002E2B83"/>
    <w:rsid w:val="002E2E2F"/>
    <w:rsid w:val="002E3CDC"/>
    <w:rsid w:val="002E3E2F"/>
    <w:rsid w:val="002E44A8"/>
    <w:rsid w:val="002E4905"/>
    <w:rsid w:val="002E69FA"/>
    <w:rsid w:val="002E6C3E"/>
    <w:rsid w:val="002F00D9"/>
    <w:rsid w:val="002F023D"/>
    <w:rsid w:val="002F03C2"/>
    <w:rsid w:val="002F1755"/>
    <w:rsid w:val="002F18E0"/>
    <w:rsid w:val="002F2581"/>
    <w:rsid w:val="002F3022"/>
    <w:rsid w:val="002F38CF"/>
    <w:rsid w:val="002F3C7C"/>
    <w:rsid w:val="002F456A"/>
    <w:rsid w:val="002F4839"/>
    <w:rsid w:val="002F487E"/>
    <w:rsid w:val="002F4AE8"/>
    <w:rsid w:val="002F4C9A"/>
    <w:rsid w:val="002F5903"/>
    <w:rsid w:val="002F5FAF"/>
    <w:rsid w:val="002F60CB"/>
    <w:rsid w:val="002F6A88"/>
    <w:rsid w:val="002F6FEE"/>
    <w:rsid w:val="002F71F3"/>
    <w:rsid w:val="002F733D"/>
    <w:rsid w:val="00300079"/>
    <w:rsid w:val="00300CBA"/>
    <w:rsid w:val="00300F64"/>
    <w:rsid w:val="0030366A"/>
    <w:rsid w:val="00303C3F"/>
    <w:rsid w:val="00304669"/>
    <w:rsid w:val="00304D24"/>
    <w:rsid w:val="00305A5D"/>
    <w:rsid w:val="00306AD6"/>
    <w:rsid w:val="00307006"/>
    <w:rsid w:val="003075C5"/>
    <w:rsid w:val="00307838"/>
    <w:rsid w:val="00307DC2"/>
    <w:rsid w:val="00310398"/>
    <w:rsid w:val="00310EF7"/>
    <w:rsid w:val="003112C6"/>
    <w:rsid w:val="003118AE"/>
    <w:rsid w:val="0031207B"/>
    <w:rsid w:val="003137C1"/>
    <w:rsid w:val="0031385F"/>
    <w:rsid w:val="00314FD6"/>
    <w:rsid w:val="0031580B"/>
    <w:rsid w:val="0031621E"/>
    <w:rsid w:val="0031656E"/>
    <w:rsid w:val="00316C1F"/>
    <w:rsid w:val="00316E3D"/>
    <w:rsid w:val="003170F3"/>
    <w:rsid w:val="0032016D"/>
    <w:rsid w:val="0032083A"/>
    <w:rsid w:val="00321414"/>
    <w:rsid w:val="0032195F"/>
    <w:rsid w:val="00322595"/>
    <w:rsid w:val="003225E7"/>
    <w:rsid w:val="0032270A"/>
    <w:rsid w:val="00323833"/>
    <w:rsid w:val="003241DD"/>
    <w:rsid w:val="0032433C"/>
    <w:rsid w:val="003247C5"/>
    <w:rsid w:val="00324EF0"/>
    <w:rsid w:val="00325272"/>
    <w:rsid w:val="00325C11"/>
    <w:rsid w:val="00326C33"/>
    <w:rsid w:val="00326FB1"/>
    <w:rsid w:val="003274F7"/>
    <w:rsid w:val="00327690"/>
    <w:rsid w:val="003277E6"/>
    <w:rsid w:val="003279D5"/>
    <w:rsid w:val="003301F4"/>
    <w:rsid w:val="0033082B"/>
    <w:rsid w:val="003310C7"/>
    <w:rsid w:val="00331268"/>
    <w:rsid w:val="003313C0"/>
    <w:rsid w:val="003317A8"/>
    <w:rsid w:val="00331EF9"/>
    <w:rsid w:val="00332150"/>
    <w:rsid w:val="003322BD"/>
    <w:rsid w:val="003323A2"/>
    <w:rsid w:val="00332804"/>
    <w:rsid w:val="00332F8F"/>
    <w:rsid w:val="00333293"/>
    <w:rsid w:val="00334624"/>
    <w:rsid w:val="0033467E"/>
    <w:rsid w:val="003347DD"/>
    <w:rsid w:val="00336478"/>
    <w:rsid w:val="003366F1"/>
    <w:rsid w:val="00336D9B"/>
    <w:rsid w:val="0033716D"/>
    <w:rsid w:val="0033744E"/>
    <w:rsid w:val="003379FD"/>
    <w:rsid w:val="00337F59"/>
    <w:rsid w:val="00340500"/>
    <w:rsid w:val="0034150D"/>
    <w:rsid w:val="00341898"/>
    <w:rsid w:val="00342209"/>
    <w:rsid w:val="003424E9"/>
    <w:rsid w:val="003426F9"/>
    <w:rsid w:val="00342ED8"/>
    <w:rsid w:val="003438D9"/>
    <w:rsid w:val="00343965"/>
    <w:rsid w:val="00344B1B"/>
    <w:rsid w:val="003450E7"/>
    <w:rsid w:val="003457CB"/>
    <w:rsid w:val="00345ADA"/>
    <w:rsid w:val="00345DB0"/>
    <w:rsid w:val="003463E4"/>
    <w:rsid w:val="0034772D"/>
    <w:rsid w:val="00347E71"/>
    <w:rsid w:val="00350134"/>
    <w:rsid w:val="00350D42"/>
    <w:rsid w:val="00351456"/>
    <w:rsid w:val="00351AF4"/>
    <w:rsid w:val="00351F6D"/>
    <w:rsid w:val="00351FA8"/>
    <w:rsid w:val="00352BAC"/>
    <w:rsid w:val="003531BC"/>
    <w:rsid w:val="003531E3"/>
    <w:rsid w:val="00353331"/>
    <w:rsid w:val="003541D5"/>
    <w:rsid w:val="00354BD3"/>
    <w:rsid w:val="00355B7C"/>
    <w:rsid w:val="00355BA3"/>
    <w:rsid w:val="00355FF1"/>
    <w:rsid w:val="00356997"/>
    <w:rsid w:val="00356B3D"/>
    <w:rsid w:val="00356C71"/>
    <w:rsid w:val="003571F4"/>
    <w:rsid w:val="0035762C"/>
    <w:rsid w:val="003605C9"/>
    <w:rsid w:val="00360F70"/>
    <w:rsid w:val="0036101B"/>
    <w:rsid w:val="00361365"/>
    <w:rsid w:val="00361B15"/>
    <w:rsid w:val="00362608"/>
    <w:rsid w:val="003629F5"/>
    <w:rsid w:val="0036381B"/>
    <w:rsid w:val="00363B5A"/>
    <w:rsid w:val="00363E73"/>
    <w:rsid w:val="00363F01"/>
    <w:rsid w:val="00364190"/>
    <w:rsid w:val="003649EE"/>
    <w:rsid w:val="00364B68"/>
    <w:rsid w:val="00364D30"/>
    <w:rsid w:val="0036573B"/>
    <w:rsid w:val="00365805"/>
    <w:rsid w:val="00365D21"/>
    <w:rsid w:val="00366259"/>
    <w:rsid w:val="003669B1"/>
    <w:rsid w:val="00366E77"/>
    <w:rsid w:val="00367181"/>
    <w:rsid w:val="00371621"/>
    <w:rsid w:val="0037338A"/>
    <w:rsid w:val="00373B0C"/>
    <w:rsid w:val="00374CA5"/>
    <w:rsid w:val="003757F4"/>
    <w:rsid w:val="00375CD9"/>
    <w:rsid w:val="003762C1"/>
    <w:rsid w:val="003764C4"/>
    <w:rsid w:val="00376840"/>
    <w:rsid w:val="00376E92"/>
    <w:rsid w:val="00376ECC"/>
    <w:rsid w:val="003773E8"/>
    <w:rsid w:val="003774CE"/>
    <w:rsid w:val="0037786A"/>
    <w:rsid w:val="00377EC8"/>
    <w:rsid w:val="00380351"/>
    <w:rsid w:val="00380BDD"/>
    <w:rsid w:val="00381375"/>
    <w:rsid w:val="00381B78"/>
    <w:rsid w:val="00382713"/>
    <w:rsid w:val="00382DD8"/>
    <w:rsid w:val="00382F66"/>
    <w:rsid w:val="0038449A"/>
    <w:rsid w:val="00385073"/>
    <w:rsid w:val="00385A3E"/>
    <w:rsid w:val="003865AF"/>
    <w:rsid w:val="00386CB5"/>
    <w:rsid w:val="003870EA"/>
    <w:rsid w:val="00387263"/>
    <w:rsid w:val="003874E3"/>
    <w:rsid w:val="00387515"/>
    <w:rsid w:val="00387794"/>
    <w:rsid w:val="00390226"/>
    <w:rsid w:val="00390523"/>
    <w:rsid w:val="0039102D"/>
    <w:rsid w:val="003911C9"/>
    <w:rsid w:val="00391346"/>
    <w:rsid w:val="003914FE"/>
    <w:rsid w:val="00392527"/>
    <w:rsid w:val="003927C2"/>
    <w:rsid w:val="00394E18"/>
    <w:rsid w:val="00394F7F"/>
    <w:rsid w:val="00395C0A"/>
    <w:rsid w:val="003975B8"/>
    <w:rsid w:val="0039764D"/>
    <w:rsid w:val="0039799D"/>
    <w:rsid w:val="003A0BCE"/>
    <w:rsid w:val="003A1598"/>
    <w:rsid w:val="003A1599"/>
    <w:rsid w:val="003A206A"/>
    <w:rsid w:val="003A2600"/>
    <w:rsid w:val="003A2EBC"/>
    <w:rsid w:val="003A3052"/>
    <w:rsid w:val="003A36C5"/>
    <w:rsid w:val="003A466E"/>
    <w:rsid w:val="003A47E9"/>
    <w:rsid w:val="003A611A"/>
    <w:rsid w:val="003A6EBD"/>
    <w:rsid w:val="003A71C0"/>
    <w:rsid w:val="003A7294"/>
    <w:rsid w:val="003A7935"/>
    <w:rsid w:val="003A7AF9"/>
    <w:rsid w:val="003B08FA"/>
    <w:rsid w:val="003B0D74"/>
    <w:rsid w:val="003B1F4D"/>
    <w:rsid w:val="003B2C61"/>
    <w:rsid w:val="003B3482"/>
    <w:rsid w:val="003B38C3"/>
    <w:rsid w:val="003B437D"/>
    <w:rsid w:val="003B4CC7"/>
    <w:rsid w:val="003B5433"/>
    <w:rsid w:val="003B5CFD"/>
    <w:rsid w:val="003B60D9"/>
    <w:rsid w:val="003B66DC"/>
    <w:rsid w:val="003B67BA"/>
    <w:rsid w:val="003B6CEB"/>
    <w:rsid w:val="003B7B29"/>
    <w:rsid w:val="003B7B66"/>
    <w:rsid w:val="003B7DFF"/>
    <w:rsid w:val="003C0B39"/>
    <w:rsid w:val="003C0FBF"/>
    <w:rsid w:val="003C15CE"/>
    <w:rsid w:val="003C3648"/>
    <w:rsid w:val="003C3731"/>
    <w:rsid w:val="003C385E"/>
    <w:rsid w:val="003C45AF"/>
    <w:rsid w:val="003C4A45"/>
    <w:rsid w:val="003C4EBD"/>
    <w:rsid w:val="003C6944"/>
    <w:rsid w:val="003C6A0F"/>
    <w:rsid w:val="003C6BA1"/>
    <w:rsid w:val="003C7761"/>
    <w:rsid w:val="003C7F17"/>
    <w:rsid w:val="003D002B"/>
    <w:rsid w:val="003D035D"/>
    <w:rsid w:val="003D0399"/>
    <w:rsid w:val="003D0A9D"/>
    <w:rsid w:val="003D1401"/>
    <w:rsid w:val="003D18B3"/>
    <w:rsid w:val="003D1BFB"/>
    <w:rsid w:val="003D20F8"/>
    <w:rsid w:val="003D24C6"/>
    <w:rsid w:val="003D264D"/>
    <w:rsid w:val="003D26E6"/>
    <w:rsid w:val="003D295A"/>
    <w:rsid w:val="003D2A02"/>
    <w:rsid w:val="003D2A74"/>
    <w:rsid w:val="003D2B79"/>
    <w:rsid w:val="003D2C34"/>
    <w:rsid w:val="003D2CCD"/>
    <w:rsid w:val="003D2FC4"/>
    <w:rsid w:val="003D31E1"/>
    <w:rsid w:val="003D3E84"/>
    <w:rsid w:val="003D447A"/>
    <w:rsid w:val="003D45F8"/>
    <w:rsid w:val="003D4B9A"/>
    <w:rsid w:val="003D5583"/>
    <w:rsid w:val="003D57E4"/>
    <w:rsid w:val="003D59BC"/>
    <w:rsid w:val="003D5C82"/>
    <w:rsid w:val="003D5DF7"/>
    <w:rsid w:val="003D6080"/>
    <w:rsid w:val="003D63D6"/>
    <w:rsid w:val="003D7039"/>
    <w:rsid w:val="003D7B48"/>
    <w:rsid w:val="003E1273"/>
    <w:rsid w:val="003E2494"/>
    <w:rsid w:val="003E24B4"/>
    <w:rsid w:val="003E28F7"/>
    <w:rsid w:val="003E3387"/>
    <w:rsid w:val="003E3657"/>
    <w:rsid w:val="003E3810"/>
    <w:rsid w:val="003E3ABB"/>
    <w:rsid w:val="003E3EDD"/>
    <w:rsid w:val="003E4249"/>
    <w:rsid w:val="003E476A"/>
    <w:rsid w:val="003E5097"/>
    <w:rsid w:val="003E511F"/>
    <w:rsid w:val="003E5173"/>
    <w:rsid w:val="003E556C"/>
    <w:rsid w:val="003E589C"/>
    <w:rsid w:val="003E6001"/>
    <w:rsid w:val="003E65E6"/>
    <w:rsid w:val="003E68A7"/>
    <w:rsid w:val="003E69A4"/>
    <w:rsid w:val="003E6A9C"/>
    <w:rsid w:val="003E7021"/>
    <w:rsid w:val="003E7B2D"/>
    <w:rsid w:val="003E7CAB"/>
    <w:rsid w:val="003F103A"/>
    <w:rsid w:val="003F156D"/>
    <w:rsid w:val="003F1C3D"/>
    <w:rsid w:val="003F287C"/>
    <w:rsid w:val="003F367B"/>
    <w:rsid w:val="003F3795"/>
    <w:rsid w:val="003F434A"/>
    <w:rsid w:val="003F4C16"/>
    <w:rsid w:val="003F4D3E"/>
    <w:rsid w:val="003F5279"/>
    <w:rsid w:val="003F59BB"/>
    <w:rsid w:val="003F67B2"/>
    <w:rsid w:val="003F7069"/>
    <w:rsid w:val="003F70CE"/>
    <w:rsid w:val="003F743E"/>
    <w:rsid w:val="003F75BF"/>
    <w:rsid w:val="003F77C4"/>
    <w:rsid w:val="00400171"/>
    <w:rsid w:val="00401234"/>
    <w:rsid w:val="00401399"/>
    <w:rsid w:val="004018FC"/>
    <w:rsid w:val="00402070"/>
    <w:rsid w:val="00402C30"/>
    <w:rsid w:val="00402EE9"/>
    <w:rsid w:val="0040371F"/>
    <w:rsid w:val="00403C1A"/>
    <w:rsid w:val="004042F7"/>
    <w:rsid w:val="0040463D"/>
    <w:rsid w:val="00404A9C"/>
    <w:rsid w:val="00404BC3"/>
    <w:rsid w:val="00404F60"/>
    <w:rsid w:val="004061E3"/>
    <w:rsid w:val="004063AA"/>
    <w:rsid w:val="004067EC"/>
    <w:rsid w:val="004069BE"/>
    <w:rsid w:val="00406CD4"/>
    <w:rsid w:val="004071A1"/>
    <w:rsid w:val="00407394"/>
    <w:rsid w:val="00407AED"/>
    <w:rsid w:val="00407B0C"/>
    <w:rsid w:val="00407C77"/>
    <w:rsid w:val="0041226E"/>
    <w:rsid w:val="004123D6"/>
    <w:rsid w:val="0041252A"/>
    <w:rsid w:val="00412A33"/>
    <w:rsid w:val="00412EE4"/>
    <w:rsid w:val="004131E9"/>
    <w:rsid w:val="00413EFA"/>
    <w:rsid w:val="004146B8"/>
    <w:rsid w:val="00414BF2"/>
    <w:rsid w:val="00414F49"/>
    <w:rsid w:val="004151FA"/>
    <w:rsid w:val="00415856"/>
    <w:rsid w:val="004160E3"/>
    <w:rsid w:val="00416A1D"/>
    <w:rsid w:val="00416D73"/>
    <w:rsid w:val="00416F98"/>
    <w:rsid w:val="00417774"/>
    <w:rsid w:val="00417D2E"/>
    <w:rsid w:val="00417E04"/>
    <w:rsid w:val="00417F92"/>
    <w:rsid w:val="0042062D"/>
    <w:rsid w:val="00420717"/>
    <w:rsid w:val="00420BFE"/>
    <w:rsid w:val="00421898"/>
    <w:rsid w:val="00421D2A"/>
    <w:rsid w:val="0042243E"/>
    <w:rsid w:val="00422575"/>
    <w:rsid w:val="00422903"/>
    <w:rsid w:val="00422EDB"/>
    <w:rsid w:val="00423AA1"/>
    <w:rsid w:val="00423D5B"/>
    <w:rsid w:val="0042444C"/>
    <w:rsid w:val="004259CF"/>
    <w:rsid w:val="00426159"/>
    <w:rsid w:val="00426BA8"/>
    <w:rsid w:val="0043049F"/>
    <w:rsid w:val="004311FF"/>
    <w:rsid w:val="00431403"/>
    <w:rsid w:val="00431EB6"/>
    <w:rsid w:val="00432177"/>
    <w:rsid w:val="0043233F"/>
    <w:rsid w:val="00432CC8"/>
    <w:rsid w:val="00433367"/>
    <w:rsid w:val="00433404"/>
    <w:rsid w:val="00433E28"/>
    <w:rsid w:val="00433FF4"/>
    <w:rsid w:val="00434C54"/>
    <w:rsid w:val="00435754"/>
    <w:rsid w:val="00435B80"/>
    <w:rsid w:val="004361D6"/>
    <w:rsid w:val="004366BD"/>
    <w:rsid w:val="0043676C"/>
    <w:rsid w:val="00436E32"/>
    <w:rsid w:val="0044087F"/>
    <w:rsid w:val="00440FDA"/>
    <w:rsid w:val="00441C0C"/>
    <w:rsid w:val="004422A3"/>
    <w:rsid w:val="00442C98"/>
    <w:rsid w:val="00442F27"/>
    <w:rsid w:val="00443508"/>
    <w:rsid w:val="00443B76"/>
    <w:rsid w:val="00444A1B"/>
    <w:rsid w:val="00444F8C"/>
    <w:rsid w:val="004451CF"/>
    <w:rsid w:val="00446330"/>
    <w:rsid w:val="004468C8"/>
    <w:rsid w:val="00446ACB"/>
    <w:rsid w:val="00447645"/>
    <w:rsid w:val="00450017"/>
    <w:rsid w:val="00451028"/>
    <w:rsid w:val="00451048"/>
    <w:rsid w:val="00451145"/>
    <w:rsid w:val="00451A4E"/>
    <w:rsid w:val="00451ABB"/>
    <w:rsid w:val="00451C2C"/>
    <w:rsid w:val="00451C45"/>
    <w:rsid w:val="00451DE7"/>
    <w:rsid w:val="00453726"/>
    <w:rsid w:val="004539A8"/>
    <w:rsid w:val="00453DFB"/>
    <w:rsid w:val="00454005"/>
    <w:rsid w:val="004542B7"/>
    <w:rsid w:val="00454532"/>
    <w:rsid w:val="00454C3C"/>
    <w:rsid w:val="00454C67"/>
    <w:rsid w:val="00455A65"/>
    <w:rsid w:val="00455C33"/>
    <w:rsid w:val="00456142"/>
    <w:rsid w:val="0045661F"/>
    <w:rsid w:val="00456CB8"/>
    <w:rsid w:val="00456CC0"/>
    <w:rsid w:val="00456F79"/>
    <w:rsid w:val="00457282"/>
    <w:rsid w:val="004572DD"/>
    <w:rsid w:val="00457390"/>
    <w:rsid w:val="0045739B"/>
    <w:rsid w:val="00457F36"/>
    <w:rsid w:val="00460158"/>
    <w:rsid w:val="00461DE1"/>
    <w:rsid w:val="00462112"/>
    <w:rsid w:val="00462331"/>
    <w:rsid w:val="00463D2A"/>
    <w:rsid w:val="0046403A"/>
    <w:rsid w:val="00464284"/>
    <w:rsid w:val="00464B1C"/>
    <w:rsid w:val="00464FD8"/>
    <w:rsid w:val="004651E7"/>
    <w:rsid w:val="00465A92"/>
    <w:rsid w:val="00465CFB"/>
    <w:rsid w:val="00465EB2"/>
    <w:rsid w:val="00466DB1"/>
    <w:rsid w:val="00466EC5"/>
    <w:rsid w:val="00467298"/>
    <w:rsid w:val="004674F6"/>
    <w:rsid w:val="004678BB"/>
    <w:rsid w:val="00467E10"/>
    <w:rsid w:val="0047060C"/>
    <w:rsid w:val="0047081E"/>
    <w:rsid w:val="004727D9"/>
    <w:rsid w:val="0047286E"/>
    <w:rsid w:val="004735F2"/>
    <w:rsid w:val="00475596"/>
    <w:rsid w:val="004755B3"/>
    <w:rsid w:val="004757F7"/>
    <w:rsid w:val="00476674"/>
    <w:rsid w:val="004770BA"/>
    <w:rsid w:val="00477D16"/>
    <w:rsid w:val="004805FB"/>
    <w:rsid w:val="0048070D"/>
    <w:rsid w:val="00480F1F"/>
    <w:rsid w:val="004815EE"/>
    <w:rsid w:val="00482220"/>
    <w:rsid w:val="00483CCD"/>
    <w:rsid w:val="00483F5D"/>
    <w:rsid w:val="0048591E"/>
    <w:rsid w:val="00485BC8"/>
    <w:rsid w:val="004862A5"/>
    <w:rsid w:val="004875DD"/>
    <w:rsid w:val="004878B1"/>
    <w:rsid w:val="00490350"/>
    <w:rsid w:val="00490939"/>
    <w:rsid w:val="00490FC6"/>
    <w:rsid w:val="004926A8"/>
    <w:rsid w:val="00493380"/>
    <w:rsid w:val="00493A6C"/>
    <w:rsid w:val="004945D5"/>
    <w:rsid w:val="00494BBE"/>
    <w:rsid w:val="004954F4"/>
    <w:rsid w:val="004961DD"/>
    <w:rsid w:val="004965F7"/>
    <w:rsid w:val="00496979"/>
    <w:rsid w:val="00496AA4"/>
    <w:rsid w:val="0049783B"/>
    <w:rsid w:val="004A21F0"/>
    <w:rsid w:val="004A2571"/>
    <w:rsid w:val="004A2A82"/>
    <w:rsid w:val="004A3A57"/>
    <w:rsid w:val="004A42DB"/>
    <w:rsid w:val="004A486A"/>
    <w:rsid w:val="004A5F4C"/>
    <w:rsid w:val="004A5FFD"/>
    <w:rsid w:val="004A64D5"/>
    <w:rsid w:val="004A6FE9"/>
    <w:rsid w:val="004A7DC2"/>
    <w:rsid w:val="004B0A4F"/>
    <w:rsid w:val="004B0CFF"/>
    <w:rsid w:val="004B0DF7"/>
    <w:rsid w:val="004B2204"/>
    <w:rsid w:val="004B2300"/>
    <w:rsid w:val="004B23BD"/>
    <w:rsid w:val="004B297E"/>
    <w:rsid w:val="004B346D"/>
    <w:rsid w:val="004B3495"/>
    <w:rsid w:val="004B4484"/>
    <w:rsid w:val="004B60F2"/>
    <w:rsid w:val="004B6396"/>
    <w:rsid w:val="004B6D40"/>
    <w:rsid w:val="004B7555"/>
    <w:rsid w:val="004B7BE6"/>
    <w:rsid w:val="004B7C41"/>
    <w:rsid w:val="004C118A"/>
    <w:rsid w:val="004C1376"/>
    <w:rsid w:val="004C14A0"/>
    <w:rsid w:val="004C1A24"/>
    <w:rsid w:val="004C1E8A"/>
    <w:rsid w:val="004C28F4"/>
    <w:rsid w:val="004C2A87"/>
    <w:rsid w:val="004C2F72"/>
    <w:rsid w:val="004C3853"/>
    <w:rsid w:val="004C3EA5"/>
    <w:rsid w:val="004C429F"/>
    <w:rsid w:val="004C49F3"/>
    <w:rsid w:val="004C5123"/>
    <w:rsid w:val="004C5158"/>
    <w:rsid w:val="004C54A9"/>
    <w:rsid w:val="004C54DF"/>
    <w:rsid w:val="004C6544"/>
    <w:rsid w:val="004C6F2C"/>
    <w:rsid w:val="004C727A"/>
    <w:rsid w:val="004D03D9"/>
    <w:rsid w:val="004D0642"/>
    <w:rsid w:val="004D08E4"/>
    <w:rsid w:val="004D0C39"/>
    <w:rsid w:val="004D11E0"/>
    <w:rsid w:val="004D1B25"/>
    <w:rsid w:val="004D1BB8"/>
    <w:rsid w:val="004D1F5D"/>
    <w:rsid w:val="004D244C"/>
    <w:rsid w:val="004D26F1"/>
    <w:rsid w:val="004D29D0"/>
    <w:rsid w:val="004D2EBF"/>
    <w:rsid w:val="004D3317"/>
    <w:rsid w:val="004D3CA2"/>
    <w:rsid w:val="004D4260"/>
    <w:rsid w:val="004D44BB"/>
    <w:rsid w:val="004D4512"/>
    <w:rsid w:val="004D459F"/>
    <w:rsid w:val="004D46A7"/>
    <w:rsid w:val="004D4847"/>
    <w:rsid w:val="004D53C2"/>
    <w:rsid w:val="004D6158"/>
    <w:rsid w:val="004D62AF"/>
    <w:rsid w:val="004D63FA"/>
    <w:rsid w:val="004D64DA"/>
    <w:rsid w:val="004D65D9"/>
    <w:rsid w:val="004D6C5F"/>
    <w:rsid w:val="004D6FFB"/>
    <w:rsid w:val="004D702D"/>
    <w:rsid w:val="004D7524"/>
    <w:rsid w:val="004D7714"/>
    <w:rsid w:val="004D77B4"/>
    <w:rsid w:val="004D7E5C"/>
    <w:rsid w:val="004D7EF9"/>
    <w:rsid w:val="004E03B1"/>
    <w:rsid w:val="004E0F3A"/>
    <w:rsid w:val="004E16BD"/>
    <w:rsid w:val="004E1BCF"/>
    <w:rsid w:val="004E1DB8"/>
    <w:rsid w:val="004E2C5C"/>
    <w:rsid w:val="004E2FC7"/>
    <w:rsid w:val="004E4626"/>
    <w:rsid w:val="004E5121"/>
    <w:rsid w:val="004E6CC3"/>
    <w:rsid w:val="004E799A"/>
    <w:rsid w:val="004E7E28"/>
    <w:rsid w:val="004E7F2D"/>
    <w:rsid w:val="004F029B"/>
    <w:rsid w:val="004F10CC"/>
    <w:rsid w:val="004F10F5"/>
    <w:rsid w:val="004F17A2"/>
    <w:rsid w:val="004F2065"/>
    <w:rsid w:val="004F22A8"/>
    <w:rsid w:val="004F30D1"/>
    <w:rsid w:val="004F3688"/>
    <w:rsid w:val="004F494B"/>
    <w:rsid w:val="004F4ABB"/>
    <w:rsid w:val="004F4CC7"/>
    <w:rsid w:val="004F577F"/>
    <w:rsid w:val="004F68F1"/>
    <w:rsid w:val="004F6DDC"/>
    <w:rsid w:val="004F6EDF"/>
    <w:rsid w:val="004F700B"/>
    <w:rsid w:val="004F75A8"/>
    <w:rsid w:val="004F7916"/>
    <w:rsid w:val="004F7B03"/>
    <w:rsid w:val="004F7E4E"/>
    <w:rsid w:val="005003FB"/>
    <w:rsid w:val="005014EC"/>
    <w:rsid w:val="005018B6"/>
    <w:rsid w:val="005019B9"/>
    <w:rsid w:val="00501D4B"/>
    <w:rsid w:val="005024F1"/>
    <w:rsid w:val="0050260F"/>
    <w:rsid w:val="00503118"/>
    <w:rsid w:val="005038B4"/>
    <w:rsid w:val="00503D9D"/>
    <w:rsid w:val="00504619"/>
    <w:rsid w:val="00504787"/>
    <w:rsid w:val="00505033"/>
    <w:rsid w:val="00505522"/>
    <w:rsid w:val="0050563E"/>
    <w:rsid w:val="00505C92"/>
    <w:rsid w:val="0050687E"/>
    <w:rsid w:val="00507076"/>
    <w:rsid w:val="005072F8"/>
    <w:rsid w:val="0050768A"/>
    <w:rsid w:val="00507C27"/>
    <w:rsid w:val="00507C83"/>
    <w:rsid w:val="00510C79"/>
    <w:rsid w:val="00510DDE"/>
    <w:rsid w:val="00511120"/>
    <w:rsid w:val="00511424"/>
    <w:rsid w:val="00511796"/>
    <w:rsid w:val="00511BA8"/>
    <w:rsid w:val="00511D17"/>
    <w:rsid w:val="00511E10"/>
    <w:rsid w:val="005137C0"/>
    <w:rsid w:val="00513E9F"/>
    <w:rsid w:val="00514026"/>
    <w:rsid w:val="00514251"/>
    <w:rsid w:val="005144D4"/>
    <w:rsid w:val="0051459F"/>
    <w:rsid w:val="00515507"/>
    <w:rsid w:val="005155DF"/>
    <w:rsid w:val="0051633A"/>
    <w:rsid w:val="0051652E"/>
    <w:rsid w:val="00517331"/>
    <w:rsid w:val="005202D8"/>
    <w:rsid w:val="0052086D"/>
    <w:rsid w:val="00521656"/>
    <w:rsid w:val="005217C7"/>
    <w:rsid w:val="00521C86"/>
    <w:rsid w:val="00521D07"/>
    <w:rsid w:val="00521FE1"/>
    <w:rsid w:val="005222E2"/>
    <w:rsid w:val="005227E9"/>
    <w:rsid w:val="0052286D"/>
    <w:rsid w:val="00522950"/>
    <w:rsid w:val="00523816"/>
    <w:rsid w:val="005246E5"/>
    <w:rsid w:val="00525735"/>
    <w:rsid w:val="00526E6B"/>
    <w:rsid w:val="00526F6C"/>
    <w:rsid w:val="00526F70"/>
    <w:rsid w:val="005279A8"/>
    <w:rsid w:val="00527E65"/>
    <w:rsid w:val="00527FA5"/>
    <w:rsid w:val="005305B3"/>
    <w:rsid w:val="005308CF"/>
    <w:rsid w:val="00530F01"/>
    <w:rsid w:val="00531108"/>
    <w:rsid w:val="00531294"/>
    <w:rsid w:val="00531BEE"/>
    <w:rsid w:val="005320B8"/>
    <w:rsid w:val="00532C50"/>
    <w:rsid w:val="0053319E"/>
    <w:rsid w:val="005332D1"/>
    <w:rsid w:val="0053364C"/>
    <w:rsid w:val="00533C4C"/>
    <w:rsid w:val="00533FC3"/>
    <w:rsid w:val="005344BE"/>
    <w:rsid w:val="005344CD"/>
    <w:rsid w:val="005345F9"/>
    <w:rsid w:val="0053605E"/>
    <w:rsid w:val="005364E6"/>
    <w:rsid w:val="0053706C"/>
    <w:rsid w:val="00537255"/>
    <w:rsid w:val="005378AC"/>
    <w:rsid w:val="00537D5D"/>
    <w:rsid w:val="00540331"/>
    <w:rsid w:val="00540725"/>
    <w:rsid w:val="00540939"/>
    <w:rsid w:val="0054113F"/>
    <w:rsid w:val="00541280"/>
    <w:rsid w:val="0054134A"/>
    <w:rsid w:val="00541356"/>
    <w:rsid w:val="0054184B"/>
    <w:rsid w:val="00541BEC"/>
    <w:rsid w:val="0054202F"/>
    <w:rsid w:val="0054314A"/>
    <w:rsid w:val="0054340B"/>
    <w:rsid w:val="00543723"/>
    <w:rsid w:val="00544450"/>
    <w:rsid w:val="005445F0"/>
    <w:rsid w:val="00544A1F"/>
    <w:rsid w:val="00544C18"/>
    <w:rsid w:val="00544E2A"/>
    <w:rsid w:val="00544FB2"/>
    <w:rsid w:val="00545550"/>
    <w:rsid w:val="005459B5"/>
    <w:rsid w:val="005459F4"/>
    <w:rsid w:val="00545A2A"/>
    <w:rsid w:val="00545BD5"/>
    <w:rsid w:val="00545EE3"/>
    <w:rsid w:val="00547476"/>
    <w:rsid w:val="00550292"/>
    <w:rsid w:val="005505C1"/>
    <w:rsid w:val="005513B7"/>
    <w:rsid w:val="005515FB"/>
    <w:rsid w:val="005519A8"/>
    <w:rsid w:val="00551AFD"/>
    <w:rsid w:val="00551BBD"/>
    <w:rsid w:val="00551DCA"/>
    <w:rsid w:val="00552D50"/>
    <w:rsid w:val="00553760"/>
    <w:rsid w:val="00553F16"/>
    <w:rsid w:val="00553F60"/>
    <w:rsid w:val="005540B3"/>
    <w:rsid w:val="00554A2A"/>
    <w:rsid w:val="00555050"/>
    <w:rsid w:val="00555141"/>
    <w:rsid w:val="00555B40"/>
    <w:rsid w:val="00557173"/>
    <w:rsid w:val="005575D8"/>
    <w:rsid w:val="005577EE"/>
    <w:rsid w:val="0056042E"/>
    <w:rsid w:val="005604BC"/>
    <w:rsid w:val="005609B7"/>
    <w:rsid w:val="0056152C"/>
    <w:rsid w:val="005619E9"/>
    <w:rsid w:val="005626E5"/>
    <w:rsid w:val="00563120"/>
    <w:rsid w:val="00563718"/>
    <w:rsid w:val="00563F33"/>
    <w:rsid w:val="00564560"/>
    <w:rsid w:val="005648AE"/>
    <w:rsid w:val="00565B0D"/>
    <w:rsid w:val="00565F69"/>
    <w:rsid w:val="00566849"/>
    <w:rsid w:val="00566A65"/>
    <w:rsid w:val="00566D5B"/>
    <w:rsid w:val="0056734A"/>
    <w:rsid w:val="00567559"/>
    <w:rsid w:val="00567CA3"/>
    <w:rsid w:val="00570755"/>
    <w:rsid w:val="005708E0"/>
    <w:rsid w:val="00570E23"/>
    <w:rsid w:val="00570E42"/>
    <w:rsid w:val="005714EE"/>
    <w:rsid w:val="005715AC"/>
    <w:rsid w:val="00571831"/>
    <w:rsid w:val="00571C81"/>
    <w:rsid w:val="005728A6"/>
    <w:rsid w:val="00572DB4"/>
    <w:rsid w:val="0057305B"/>
    <w:rsid w:val="0057329A"/>
    <w:rsid w:val="005736AB"/>
    <w:rsid w:val="00574472"/>
    <w:rsid w:val="005745D3"/>
    <w:rsid w:val="005749DC"/>
    <w:rsid w:val="00574EE3"/>
    <w:rsid w:val="00575E73"/>
    <w:rsid w:val="0057667A"/>
    <w:rsid w:val="005768F6"/>
    <w:rsid w:val="00576CCD"/>
    <w:rsid w:val="00576D29"/>
    <w:rsid w:val="00576D2E"/>
    <w:rsid w:val="00576D42"/>
    <w:rsid w:val="0057737F"/>
    <w:rsid w:val="005774C7"/>
    <w:rsid w:val="00577B9E"/>
    <w:rsid w:val="0058075A"/>
    <w:rsid w:val="005807A6"/>
    <w:rsid w:val="00580BA2"/>
    <w:rsid w:val="00580F35"/>
    <w:rsid w:val="005816FB"/>
    <w:rsid w:val="00582046"/>
    <w:rsid w:val="00582505"/>
    <w:rsid w:val="00582D3D"/>
    <w:rsid w:val="005832D3"/>
    <w:rsid w:val="0058342E"/>
    <w:rsid w:val="00583BEB"/>
    <w:rsid w:val="005841C0"/>
    <w:rsid w:val="005849AE"/>
    <w:rsid w:val="00584FC3"/>
    <w:rsid w:val="005851F0"/>
    <w:rsid w:val="005853D8"/>
    <w:rsid w:val="005857F6"/>
    <w:rsid w:val="0058598D"/>
    <w:rsid w:val="0058667E"/>
    <w:rsid w:val="00586997"/>
    <w:rsid w:val="00586AD5"/>
    <w:rsid w:val="00586F88"/>
    <w:rsid w:val="0058711E"/>
    <w:rsid w:val="0058779E"/>
    <w:rsid w:val="005879EB"/>
    <w:rsid w:val="00587F15"/>
    <w:rsid w:val="00590517"/>
    <w:rsid w:val="00590BF8"/>
    <w:rsid w:val="00590FDC"/>
    <w:rsid w:val="00591249"/>
    <w:rsid w:val="0059151F"/>
    <w:rsid w:val="0059177C"/>
    <w:rsid w:val="005918F7"/>
    <w:rsid w:val="00591F99"/>
    <w:rsid w:val="00591FD4"/>
    <w:rsid w:val="005923CB"/>
    <w:rsid w:val="00592436"/>
    <w:rsid w:val="005924B8"/>
    <w:rsid w:val="0059261B"/>
    <w:rsid w:val="005929BE"/>
    <w:rsid w:val="00592CFE"/>
    <w:rsid w:val="00593CE0"/>
    <w:rsid w:val="00594039"/>
    <w:rsid w:val="00594EEE"/>
    <w:rsid w:val="00596B60"/>
    <w:rsid w:val="00596DAC"/>
    <w:rsid w:val="00597637"/>
    <w:rsid w:val="00597A57"/>
    <w:rsid w:val="00597A6A"/>
    <w:rsid w:val="005A065B"/>
    <w:rsid w:val="005A099A"/>
    <w:rsid w:val="005A123E"/>
    <w:rsid w:val="005A1324"/>
    <w:rsid w:val="005A1535"/>
    <w:rsid w:val="005A2742"/>
    <w:rsid w:val="005A277E"/>
    <w:rsid w:val="005A2840"/>
    <w:rsid w:val="005A2917"/>
    <w:rsid w:val="005A2DA8"/>
    <w:rsid w:val="005A2DF3"/>
    <w:rsid w:val="005A30F9"/>
    <w:rsid w:val="005A32AD"/>
    <w:rsid w:val="005A330C"/>
    <w:rsid w:val="005A343D"/>
    <w:rsid w:val="005A3EC5"/>
    <w:rsid w:val="005A42CC"/>
    <w:rsid w:val="005A5607"/>
    <w:rsid w:val="005A5B58"/>
    <w:rsid w:val="005A5EBD"/>
    <w:rsid w:val="005A6B27"/>
    <w:rsid w:val="005A6F96"/>
    <w:rsid w:val="005A76ED"/>
    <w:rsid w:val="005B02FC"/>
    <w:rsid w:val="005B0FEB"/>
    <w:rsid w:val="005B1291"/>
    <w:rsid w:val="005B2660"/>
    <w:rsid w:val="005B2C1D"/>
    <w:rsid w:val="005B321E"/>
    <w:rsid w:val="005B3624"/>
    <w:rsid w:val="005B38AE"/>
    <w:rsid w:val="005B42F8"/>
    <w:rsid w:val="005B4646"/>
    <w:rsid w:val="005B5042"/>
    <w:rsid w:val="005B515A"/>
    <w:rsid w:val="005B586F"/>
    <w:rsid w:val="005B5CA9"/>
    <w:rsid w:val="005B5F23"/>
    <w:rsid w:val="005B683D"/>
    <w:rsid w:val="005B6B37"/>
    <w:rsid w:val="005B6CF0"/>
    <w:rsid w:val="005B6E0B"/>
    <w:rsid w:val="005B6E75"/>
    <w:rsid w:val="005B70D9"/>
    <w:rsid w:val="005B71DF"/>
    <w:rsid w:val="005B741E"/>
    <w:rsid w:val="005B77B3"/>
    <w:rsid w:val="005B7D07"/>
    <w:rsid w:val="005B7F4D"/>
    <w:rsid w:val="005C00D8"/>
    <w:rsid w:val="005C026E"/>
    <w:rsid w:val="005C0C07"/>
    <w:rsid w:val="005C1024"/>
    <w:rsid w:val="005C1CC5"/>
    <w:rsid w:val="005C22A9"/>
    <w:rsid w:val="005C2398"/>
    <w:rsid w:val="005C2722"/>
    <w:rsid w:val="005C298D"/>
    <w:rsid w:val="005C2B24"/>
    <w:rsid w:val="005C3CCD"/>
    <w:rsid w:val="005C3D79"/>
    <w:rsid w:val="005C3E08"/>
    <w:rsid w:val="005C516A"/>
    <w:rsid w:val="005C548A"/>
    <w:rsid w:val="005C5B0C"/>
    <w:rsid w:val="005C607B"/>
    <w:rsid w:val="005C6720"/>
    <w:rsid w:val="005C71B4"/>
    <w:rsid w:val="005C7428"/>
    <w:rsid w:val="005D0011"/>
    <w:rsid w:val="005D1D24"/>
    <w:rsid w:val="005D2496"/>
    <w:rsid w:val="005D278C"/>
    <w:rsid w:val="005D27DE"/>
    <w:rsid w:val="005D2A8C"/>
    <w:rsid w:val="005D2D85"/>
    <w:rsid w:val="005D2F57"/>
    <w:rsid w:val="005D314D"/>
    <w:rsid w:val="005D31AB"/>
    <w:rsid w:val="005D39AE"/>
    <w:rsid w:val="005D3AC5"/>
    <w:rsid w:val="005D3E33"/>
    <w:rsid w:val="005D520E"/>
    <w:rsid w:val="005D53D4"/>
    <w:rsid w:val="005D597A"/>
    <w:rsid w:val="005D5C50"/>
    <w:rsid w:val="005D5E3F"/>
    <w:rsid w:val="005D6CF7"/>
    <w:rsid w:val="005D76D5"/>
    <w:rsid w:val="005D77DC"/>
    <w:rsid w:val="005D7D93"/>
    <w:rsid w:val="005E03C4"/>
    <w:rsid w:val="005E040E"/>
    <w:rsid w:val="005E131C"/>
    <w:rsid w:val="005E1B5C"/>
    <w:rsid w:val="005E1F22"/>
    <w:rsid w:val="005E2520"/>
    <w:rsid w:val="005E2E89"/>
    <w:rsid w:val="005E332E"/>
    <w:rsid w:val="005E346D"/>
    <w:rsid w:val="005E3470"/>
    <w:rsid w:val="005E3A38"/>
    <w:rsid w:val="005E3ECD"/>
    <w:rsid w:val="005E3F34"/>
    <w:rsid w:val="005E401D"/>
    <w:rsid w:val="005E42C6"/>
    <w:rsid w:val="005E43D4"/>
    <w:rsid w:val="005E45A3"/>
    <w:rsid w:val="005E4C5C"/>
    <w:rsid w:val="005E4EF4"/>
    <w:rsid w:val="005E589E"/>
    <w:rsid w:val="005E5BC7"/>
    <w:rsid w:val="005E63B3"/>
    <w:rsid w:val="005E6F9D"/>
    <w:rsid w:val="005E7A61"/>
    <w:rsid w:val="005E7B1C"/>
    <w:rsid w:val="005F08C0"/>
    <w:rsid w:val="005F09CF"/>
    <w:rsid w:val="005F0EDD"/>
    <w:rsid w:val="005F262C"/>
    <w:rsid w:val="005F28A2"/>
    <w:rsid w:val="005F2C98"/>
    <w:rsid w:val="005F2CB3"/>
    <w:rsid w:val="005F36A6"/>
    <w:rsid w:val="005F4C5B"/>
    <w:rsid w:val="005F4CE4"/>
    <w:rsid w:val="005F50EA"/>
    <w:rsid w:val="005F52F9"/>
    <w:rsid w:val="005F5D5B"/>
    <w:rsid w:val="005F6C08"/>
    <w:rsid w:val="006004AF"/>
    <w:rsid w:val="00600A35"/>
    <w:rsid w:val="00600DC8"/>
    <w:rsid w:val="00600F64"/>
    <w:rsid w:val="006016EB"/>
    <w:rsid w:val="00601ACB"/>
    <w:rsid w:val="00601B05"/>
    <w:rsid w:val="00601EA4"/>
    <w:rsid w:val="00601F08"/>
    <w:rsid w:val="0060256B"/>
    <w:rsid w:val="00602DC6"/>
    <w:rsid w:val="00602FDB"/>
    <w:rsid w:val="0060370F"/>
    <w:rsid w:val="00603CAF"/>
    <w:rsid w:val="00603F4D"/>
    <w:rsid w:val="0060467A"/>
    <w:rsid w:val="0060479C"/>
    <w:rsid w:val="00605C9A"/>
    <w:rsid w:val="0060612B"/>
    <w:rsid w:val="006063DF"/>
    <w:rsid w:val="00607C54"/>
    <w:rsid w:val="00610700"/>
    <w:rsid w:val="00610714"/>
    <w:rsid w:val="00610851"/>
    <w:rsid w:val="0061119E"/>
    <w:rsid w:val="00611829"/>
    <w:rsid w:val="00611831"/>
    <w:rsid w:val="00611991"/>
    <w:rsid w:val="00611BDD"/>
    <w:rsid w:val="006125FC"/>
    <w:rsid w:val="0061263E"/>
    <w:rsid w:val="006139AF"/>
    <w:rsid w:val="00614828"/>
    <w:rsid w:val="00614948"/>
    <w:rsid w:val="006155BB"/>
    <w:rsid w:val="00616320"/>
    <w:rsid w:val="00616836"/>
    <w:rsid w:val="006172A4"/>
    <w:rsid w:val="006175D5"/>
    <w:rsid w:val="00617E89"/>
    <w:rsid w:val="006207A4"/>
    <w:rsid w:val="0062118E"/>
    <w:rsid w:val="00621F5B"/>
    <w:rsid w:val="006221EB"/>
    <w:rsid w:val="00622579"/>
    <w:rsid w:val="0062270A"/>
    <w:rsid w:val="006228C7"/>
    <w:rsid w:val="0062292F"/>
    <w:rsid w:val="00623838"/>
    <w:rsid w:val="00623F3E"/>
    <w:rsid w:val="006246E7"/>
    <w:rsid w:val="00624DE0"/>
    <w:rsid w:val="0062512F"/>
    <w:rsid w:val="00625DF2"/>
    <w:rsid w:val="00625F08"/>
    <w:rsid w:val="00625F47"/>
    <w:rsid w:val="00625F76"/>
    <w:rsid w:val="0062612D"/>
    <w:rsid w:val="00626349"/>
    <w:rsid w:val="00626EBC"/>
    <w:rsid w:val="00627366"/>
    <w:rsid w:val="00627EFE"/>
    <w:rsid w:val="0063053B"/>
    <w:rsid w:val="00630822"/>
    <w:rsid w:val="00630AC1"/>
    <w:rsid w:val="00631956"/>
    <w:rsid w:val="00631CD7"/>
    <w:rsid w:val="00633079"/>
    <w:rsid w:val="006333A0"/>
    <w:rsid w:val="00633832"/>
    <w:rsid w:val="00633A17"/>
    <w:rsid w:val="00633B39"/>
    <w:rsid w:val="00633E0B"/>
    <w:rsid w:val="006345AE"/>
    <w:rsid w:val="006345FE"/>
    <w:rsid w:val="00635771"/>
    <w:rsid w:val="00636838"/>
    <w:rsid w:val="006368C1"/>
    <w:rsid w:val="00636B0E"/>
    <w:rsid w:val="00636E63"/>
    <w:rsid w:val="00636F3F"/>
    <w:rsid w:val="00637393"/>
    <w:rsid w:val="006405C0"/>
    <w:rsid w:val="006407AF"/>
    <w:rsid w:val="00640FA6"/>
    <w:rsid w:val="00641573"/>
    <w:rsid w:val="00641C8E"/>
    <w:rsid w:val="006421DD"/>
    <w:rsid w:val="006425F2"/>
    <w:rsid w:val="0064277E"/>
    <w:rsid w:val="0064292F"/>
    <w:rsid w:val="006429C4"/>
    <w:rsid w:val="00642BA7"/>
    <w:rsid w:val="00642C9C"/>
    <w:rsid w:val="00643EEA"/>
    <w:rsid w:val="00644D98"/>
    <w:rsid w:val="00645E56"/>
    <w:rsid w:val="00647655"/>
    <w:rsid w:val="00647D3A"/>
    <w:rsid w:val="00650054"/>
    <w:rsid w:val="00650590"/>
    <w:rsid w:val="006515DC"/>
    <w:rsid w:val="0065186E"/>
    <w:rsid w:val="006518FB"/>
    <w:rsid w:val="00652543"/>
    <w:rsid w:val="00652973"/>
    <w:rsid w:val="00652B77"/>
    <w:rsid w:val="00652C10"/>
    <w:rsid w:val="00652CD5"/>
    <w:rsid w:val="00652F5A"/>
    <w:rsid w:val="006538DC"/>
    <w:rsid w:val="006541A3"/>
    <w:rsid w:val="00654582"/>
    <w:rsid w:val="00655B93"/>
    <w:rsid w:val="006562B6"/>
    <w:rsid w:val="006572E6"/>
    <w:rsid w:val="0066077A"/>
    <w:rsid w:val="0066091F"/>
    <w:rsid w:val="006609D3"/>
    <w:rsid w:val="00660CD9"/>
    <w:rsid w:val="00660E72"/>
    <w:rsid w:val="0066192E"/>
    <w:rsid w:val="00661D31"/>
    <w:rsid w:val="00661DEF"/>
    <w:rsid w:val="00661F21"/>
    <w:rsid w:val="0066208E"/>
    <w:rsid w:val="006620B8"/>
    <w:rsid w:val="00662137"/>
    <w:rsid w:val="006624FE"/>
    <w:rsid w:val="0066369D"/>
    <w:rsid w:val="0066378B"/>
    <w:rsid w:val="0066383C"/>
    <w:rsid w:val="00663AA1"/>
    <w:rsid w:val="00663B15"/>
    <w:rsid w:val="00663B29"/>
    <w:rsid w:val="00664D44"/>
    <w:rsid w:val="00664D62"/>
    <w:rsid w:val="0066529C"/>
    <w:rsid w:val="0066548A"/>
    <w:rsid w:val="0066586F"/>
    <w:rsid w:val="00666A50"/>
    <w:rsid w:val="00667132"/>
    <w:rsid w:val="006708EE"/>
    <w:rsid w:val="00671119"/>
    <w:rsid w:val="0067124F"/>
    <w:rsid w:val="00671A63"/>
    <w:rsid w:val="00671C92"/>
    <w:rsid w:val="00671F9A"/>
    <w:rsid w:val="006720BD"/>
    <w:rsid w:val="00673538"/>
    <w:rsid w:val="00673E44"/>
    <w:rsid w:val="006741BA"/>
    <w:rsid w:val="00674A18"/>
    <w:rsid w:val="00674ED2"/>
    <w:rsid w:val="00674F02"/>
    <w:rsid w:val="00676C2D"/>
    <w:rsid w:val="0067734D"/>
    <w:rsid w:val="00677531"/>
    <w:rsid w:val="00677CCC"/>
    <w:rsid w:val="00677D04"/>
    <w:rsid w:val="006801B3"/>
    <w:rsid w:val="00680469"/>
    <w:rsid w:val="006808EC"/>
    <w:rsid w:val="0068141A"/>
    <w:rsid w:val="00681836"/>
    <w:rsid w:val="00681F34"/>
    <w:rsid w:val="0068220B"/>
    <w:rsid w:val="00682585"/>
    <w:rsid w:val="006825D6"/>
    <w:rsid w:val="00682D6A"/>
    <w:rsid w:val="006834A9"/>
    <w:rsid w:val="00683848"/>
    <w:rsid w:val="00684D40"/>
    <w:rsid w:val="00684EA7"/>
    <w:rsid w:val="00685DBB"/>
    <w:rsid w:val="00686216"/>
    <w:rsid w:val="00686476"/>
    <w:rsid w:val="00686BF6"/>
    <w:rsid w:val="00686C72"/>
    <w:rsid w:val="00686E57"/>
    <w:rsid w:val="00686E84"/>
    <w:rsid w:val="00687521"/>
    <w:rsid w:val="00687BBB"/>
    <w:rsid w:val="00690C00"/>
    <w:rsid w:val="00690CAC"/>
    <w:rsid w:val="0069117E"/>
    <w:rsid w:val="0069168B"/>
    <w:rsid w:val="006916F6"/>
    <w:rsid w:val="006921B0"/>
    <w:rsid w:val="0069229C"/>
    <w:rsid w:val="00692B36"/>
    <w:rsid w:val="006930F9"/>
    <w:rsid w:val="006935D9"/>
    <w:rsid w:val="006940DC"/>
    <w:rsid w:val="00694B47"/>
    <w:rsid w:val="00694BCF"/>
    <w:rsid w:val="0069627C"/>
    <w:rsid w:val="00696A94"/>
    <w:rsid w:val="00697A70"/>
    <w:rsid w:val="006A0CA2"/>
    <w:rsid w:val="006A125D"/>
    <w:rsid w:val="006A155B"/>
    <w:rsid w:val="006A17FB"/>
    <w:rsid w:val="006A199B"/>
    <w:rsid w:val="006A2105"/>
    <w:rsid w:val="006A2927"/>
    <w:rsid w:val="006A2BEF"/>
    <w:rsid w:val="006A2D48"/>
    <w:rsid w:val="006A2DD0"/>
    <w:rsid w:val="006A3416"/>
    <w:rsid w:val="006A37E9"/>
    <w:rsid w:val="006A3EBF"/>
    <w:rsid w:val="006A452B"/>
    <w:rsid w:val="006A5860"/>
    <w:rsid w:val="006A5A5A"/>
    <w:rsid w:val="006A6154"/>
    <w:rsid w:val="006A62D6"/>
    <w:rsid w:val="006A649E"/>
    <w:rsid w:val="006A7E54"/>
    <w:rsid w:val="006B0397"/>
    <w:rsid w:val="006B0E67"/>
    <w:rsid w:val="006B0FFD"/>
    <w:rsid w:val="006B109B"/>
    <w:rsid w:val="006B10DC"/>
    <w:rsid w:val="006B1369"/>
    <w:rsid w:val="006B201E"/>
    <w:rsid w:val="006B2885"/>
    <w:rsid w:val="006B3153"/>
    <w:rsid w:val="006B35EA"/>
    <w:rsid w:val="006B429E"/>
    <w:rsid w:val="006B4AAC"/>
    <w:rsid w:val="006B4F3C"/>
    <w:rsid w:val="006B4F67"/>
    <w:rsid w:val="006B4FE6"/>
    <w:rsid w:val="006B541E"/>
    <w:rsid w:val="006B594F"/>
    <w:rsid w:val="006B5A72"/>
    <w:rsid w:val="006B5C59"/>
    <w:rsid w:val="006B5CED"/>
    <w:rsid w:val="006B5D50"/>
    <w:rsid w:val="006B5F14"/>
    <w:rsid w:val="006B6BD0"/>
    <w:rsid w:val="006B6EF9"/>
    <w:rsid w:val="006B7818"/>
    <w:rsid w:val="006C0468"/>
    <w:rsid w:val="006C19FE"/>
    <w:rsid w:val="006C1A4E"/>
    <w:rsid w:val="006C1FA3"/>
    <w:rsid w:val="006C27F6"/>
    <w:rsid w:val="006C2876"/>
    <w:rsid w:val="006C2C4A"/>
    <w:rsid w:val="006C2D75"/>
    <w:rsid w:val="006C33C8"/>
    <w:rsid w:val="006C35D6"/>
    <w:rsid w:val="006C3EDE"/>
    <w:rsid w:val="006C4227"/>
    <w:rsid w:val="006C44AF"/>
    <w:rsid w:val="006C4C24"/>
    <w:rsid w:val="006C5957"/>
    <w:rsid w:val="006C68CF"/>
    <w:rsid w:val="006C759E"/>
    <w:rsid w:val="006C7884"/>
    <w:rsid w:val="006C7B40"/>
    <w:rsid w:val="006C7EE3"/>
    <w:rsid w:val="006D068D"/>
    <w:rsid w:val="006D07FC"/>
    <w:rsid w:val="006D15B8"/>
    <w:rsid w:val="006D1B1D"/>
    <w:rsid w:val="006D1FC5"/>
    <w:rsid w:val="006D20FF"/>
    <w:rsid w:val="006D2CDC"/>
    <w:rsid w:val="006D31DA"/>
    <w:rsid w:val="006D405B"/>
    <w:rsid w:val="006D46D0"/>
    <w:rsid w:val="006D490C"/>
    <w:rsid w:val="006D4D3E"/>
    <w:rsid w:val="006D5226"/>
    <w:rsid w:val="006D5373"/>
    <w:rsid w:val="006D57AE"/>
    <w:rsid w:val="006D59F9"/>
    <w:rsid w:val="006D5AE2"/>
    <w:rsid w:val="006D5C6E"/>
    <w:rsid w:val="006D693B"/>
    <w:rsid w:val="006D6B81"/>
    <w:rsid w:val="006E0B6C"/>
    <w:rsid w:val="006E0F85"/>
    <w:rsid w:val="006E15BE"/>
    <w:rsid w:val="006E2107"/>
    <w:rsid w:val="006E2496"/>
    <w:rsid w:val="006E2842"/>
    <w:rsid w:val="006E35C7"/>
    <w:rsid w:val="006E497E"/>
    <w:rsid w:val="006E526B"/>
    <w:rsid w:val="006E5513"/>
    <w:rsid w:val="006E5A80"/>
    <w:rsid w:val="006E5ED0"/>
    <w:rsid w:val="006E6351"/>
    <w:rsid w:val="006E652E"/>
    <w:rsid w:val="006E684C"/>
    <w:rsid w:val="006E6A85"/>
    <w:rsid w:val="006E6C34"/>
    <w:rsid w:val="006E74E3"/>
    <w:rsid w:val="006F02BE"/>
    <w:rsid w:val="006F060C"/>
    <w:rsid w:val="006F08F7"/>
    <w:rsid w:val="006F0C55"/>
    <w:rsid w:val="006F0EE1"/>
    <w:rsid w:val="006F11B8"/>
    <w:rsid w:val="006F2D44"/>
    <w:rsid w:val="006F3290"/>
    <w:rsid w:val="006F3A21"/>
    <w:rsid w:val="006F3EA3"/>
    <w:rsid w:val="006F4856"/>
    <w:rsid w:val="006F48B2"/>
    <w:rsid w:val="006F4956"/>
    <w:rsid w:val="006F4A6E"/>
    <w:rsid w:val="006F6068"/>
    <w:rsid w:val="006F63A7"/>
    <w:rsid w:val="006F6BAC"/>
    <w:rsid w:val="006F71EC"/>
    <w:rsid w:val="006F7B18"/>
    <w:rsid w:val="007007DC"/>
    <w:rsid w:val="007009B5"/>
    <w:rsid w:val="007010CD"/>
    <w:rsid w:val="00701BB4"/>
    <w:rsid w:val="00702039"/>
    <w:rsid w:val="0070215B"/>
    <w:rsid w:val="007028B1"/>
    <w:rsid w:val="00703446"/>
    <w:rsid w:val="00703549"/>
    <w:rsid w:val="00703B56"/>
    <w:rsid w:val="0070473B"/>
    <w:rsid w:val="00704752"/>
    <w:rsid w:val="00705B24"/>
    <w:rsid w:val="00705FCD"/>
    <w:rsid w:val="00706C24"/>
    <w:rsid w:val="00706D3A"/>
    <w:rsid w:val="00706E88"/>
    <w:rsid w:val="00706F03"/>
    <w:rsid w:val="007079F2"/>
    <w:rsid w:val="00707B8F"/>
    <w:rsid w:val="00707F95"/>
    <w:rsid w:val="00710365"/>
    <w:rsid w:val="0071043F"/>
    <w:rsid w:val="007109A0"/>
    <w:rsid w:val="00710CE8"/>
    <w:rsid w:val="00711AC7"/>
    <w:rsid w:val="00711BB3"/>
    <w:rsid w:val="007125CE"/>
    <w:rsid w:val="00712C82"/>
    <w:rsid w:val="00713668"/>
    <w:rsid w:val="00713B9C"/>
    <w:rsid w:val="00713D57"/>
    <w:rsid w:val="00713F09"/>
    <w:rsid w:val="0071404C"/>
    <w:rsid w:val="007152C0"/>
    <w:rsid w:val="0071679A"/>
    <w:rsid w:val="0071680B"/>
    <w:rsid w:val="00716C1B"/>
    <w:rsid w:val="00717605"/>
    <w:rsid w:val="00717A80"/>
    <w:rsid w:val="007212E5"/>
    <w:rsid w:val="00721A70"/>
    <w:rsid w:val="00721F25"/>
    <w:rsid w:val="0072215B"/>
    <w:rsid w:val="007227D9"/>
    <w:rsid w:val="00723005"/>
    <w:rsid w:val="00723066"/>
    <w:rsid w:val="007235AA"/>
    <w:rsid w:val="007235B6"/>
    <w:rsid w:val="00723E72"/>
    <w:rsid w:val="007257F2"/>
    <w:rsid w:val="00726125"/>
    <w:rsid w:val="00726382"/>
    <w:rsid w:val="00726593"/>
    <w:rsid w:val="00726D61"/>
    <w:rsid w:val="00727BFC"/>
    <w:rsid w:val="00727C75"/>
    <w:rsid w:val="00730822"/>
    <w:rsid w:val="00731876"/>
    <w:rsid w:val="00732636"/>
    <w:rsid w:val="007326B6"/>
    <w:rsid w:val="00732D00"/>
    <w:rsid w:val="00732F41"/>
    <w:rsid w:val="00733315"/>
    <w:rsid w:val="00733D03"/>
    <w:rsid w:val="007341A8"/>
    <w:rsid w:val="0073423A"/>
    <w:rsid w:val="007345E7"/>
    <w:rsid w:val="00734ADD"/>
    <w:rsid w:val="00735256"/>
    <w:rsid w:val="00735457"/>
    <w:rsid w:val="0073547F"/>
    <w:rsid w:val="00736258"/>
    <w:rsid w:val="007364B5"/>
    <w:rsid w:val="0073746C"/>
    <w:rsid w:val="0074110E"/>
    <w:rsid w:val="007413D1"/>
    <w:rsid w:val="00741E4B"/>
    <w:rsid w:val="007422CE"/>
    <w:rsid w:val="007425AD"/>
    <w:rsid w:val="0074292F"/>
    <w:rsid w:val="00742FEE"/>
    <w:rsid w:val="0074391D"/>
    <w:rsid w:val="00744214"/>
    <w:rsid w:val="00744D74"/>
    <w:rsid w:val="00744E2B"/>
    <w:rsid w:val="007454C7"/>
    <w:rsid w:val="0074556F"/>
    <w:rsid w:val="00745664"/>
    <w:rsid w:val="00745BBB"/>
    <w:rsid w:val="007469A0"/>
    <w:rsid w:val="00746C0E"/>
    <w:rsid w:val="00746D0C"/>
    <w:rsid w:val="00746E2D"/>
    <w:rsid w:val="00746FBE"/>
    <w:rsid w:val="007475E5"/>
    <w:rsid w:val="00747A19"/>
    <w:rsid w:val="00747A71"/>
    <w:rsid w:val="00750D2F"/>
    <w:rsid w:val="0075121A"/>
    <w:rsid w:val="007521E7"/>
    <w:rsid w:val="007523B6"/>
    <w:rsid w:val="00752F6C"/>
    <w:rsid w:val="00753335"/>
    <w:rsid w:val="00753ACB"/>
    <w:rsid w:val="00753D0F"/>
    <w:rsid w:val="007545E1"/>
    <w:rsid w:val="00754688"/>
    <w:rsid w:val="007546FA"/>
    <w:rsid w:val="00754F4D"/>
    <w:rsid w:val="00755076"/>
    <w:rsid w:val="00755274"/>
    <w:rsid w:val="00755641"/>
    <w:rsid w:val="007565BF"/>
    <w:rsid w:val="00756DC3"/>
    <w:rsid w:val="007570E5"/>
    <w:rsid w:val="00760407"/>
    <w:rsid w:val="007605EB"/>
    <w:rsid w:val="00760ED3"/>
    <w:rsid w:val="007627BA"/>
    <w:rsid w:val="00762837"/>
    <w:rsid w:val="0076365D"/>
    <w:rsid w:val="00763D2E"/>
    <w:rsid w:val="00764182"/>
    <w:rsid w:val="00764762"/>
    <w:rsid w:val="00764BB7"/>
    <w:rsid w:val="00765583"/>
    <w:rsid w:val="00765AE3"/>
    <w:rsid w:val="00765DC1"/>
    <w:rsid w:val="00765FE3"/>
    <w:rsid w:val="0076700B"/>
    <w:rsid w:val="0076729D"/>
    <w:rsid w:val="007674F8"/>
    <w:rsid w:val="00767B1A"/>
    <w:rsid w:val="00771788"/>
    <w:rsid w:val="00771B51"/>
    <w:rsid w:val="00771CB6"/>
    <w:rsid w:val="00772394"/>
    <w:rsid w:val="00772A07"/>
    <w:rsid w:val="00772AC7"/>
    <w:rsid w:val="00772ED5"/>
    <w:rsid w:val="0077462A"/>
    <w:rsid w:val="00774E18"/>
    <w:rsid w:val="0077500D"/>
    <w:rsid w:val="007751C6"/>
    <w:rsid w:val="00775622"/>
    <w:rsid w:val="0077601C"/>
    <w:rsid w:val="00776690"/>
    <w:rsid w:val="00776790"/>
    <w:rsid w:val="00776794"/>
    <w:rsid w:val="007769F3"/>
    <w:rsid w:val="007773EF"/>
    <w:rsid w:val="00777DB7"/>
    <w:rsid w:val="00777FD1"/>
    <w:rsid w:val="00780AE9"/>
    <w:rsid w:val="00780AF1"/>
    <w:rsid w:val="00782564"/>
    <w:rsid w:val="007826D5"/>
    <w:rsid w:val="00783131"/>
    <w:rsid w:val="00783BEC"/>
    <w:rsid w:val="00784390"/>
    <w:rsid w:val="00784417"/>
    <w:rsid w:val="0078441B"/>
    <w:rsid w:val="00784D23"/>
    <w:rsid w:val="007852F3"/>
    <w:rsid w:val="0078547E"/>
    <w:rsid w:val="00785DC6"/>
    <w:rsid w:val="007863F6"/>
    <w:rsid w:val="00786D76"/>
    <w:rsid w:val="007870FD"/>
    <w:rsid w:val="0078739A"/>
    <w:rsid w:val="0078770B"/>
    <w:rsid w:val="007900DF"/>
    <w:rsid w:val="00790515"/>
    <w:rsid w:val="007908B3"/>
    <w:rsid w:val="00790B54"/>
    <w:rsid w:val="00791762"/>
    <w:rsid w:val="00792797"/>
    <w:rsid w:val="007931F7"/>
    <w:rsid w:val="007935EB"/>
    <w:rsid w:val="00793FB4"/>
    <w:rsid w:val="0079518B"/>
    <w:rsid w:val="00796103"/>
    <w:rsid w:val="00796D97"/>
    <w:rsid w:val="00797194"/>
    <w:rsid w:val="007A05A5"/>
    <w:rsid w:val="007A0A86"/>
    <w:rsid w:val="007A0C85"/>
    <w:rsid w:val="007A0F9F"/>
    <w:rsid w:val="007A165B"/>
    <w:rsid w:val="007A29D4"/>
    <w:rsid w:val="007A4A8A"/>
    <w:rsid w:val="007A4AD6"/>
    <w:rsid w:val="007A5875"/>
    <w:rsid w:val="007A62D2"/>
    <w:rsid w:val="007A7053"/>
    <w:rsid w:val="007A7E8D"/>
    <w:rsid w:val="007B06B4"/>
    <w:rsid w:val="007B06DE"/>
    <w:rsid w:val="007B12DD"/>
    <w:rsid w:val="007B1F76"/>
    <w:rsid w:val="007B2415"/>
    <w:rsid w:val="007B2498"/>
    <w:rsid w:val="007B26C7"/>
    <w:rsid w:val="007B3113"/>
    <w:rsid w:val="007B3911"/>
    <w:rsid w:val="007B431C"/>
    <w:rsid w:val="007B53CD"/>
    <w:rsid w:val="007B5C1C"/>
    <w:rsid w:val="007B6501"/>
    <w:rsid w:val="007B6658"/>
    <w:rsid w:val="007B691F"/>
    <w:rsid w:val="007B6948"/>
    <w:rsid w:val="007B6BD3"/>
    <w:rsid w:val="007B6D35"/>
    <w:rsid w:val="007B723F"/>
    <w:rsid w:val="007B7587"/>
    <w:rsid w:val="007B75F2"/>
    <w:rsid w:val="007B7694"/>
    <w:rsid w:val="007B7CB6"/>
    <w:rsid w:val="007C050E"/>
    <w:rsid w:val="007C11D2"/>
    <w:rsid w:val="007C1576"/>
    <w:rsid w:val="007C17F8"/>
    <w:rsid w:val="007C1AEE"/>
    <w:rsid w:val="007C2658"/>
    <w:rsid w:val="007C29EE"/>
    <w:rsid w:val="007C2FE6"/>
    <w:rsid w:val="007C3CAF"/>
    <w:rsid w:val="007C434F"/>
    <w:rsid w:val="007C47B3"/>
    <w:rsid w:val="007C4BC1"/>
    <w:rsid w:val="007C517D"/>
    <w:rsid w:val="007C529F"/>
    <w:rsid w:val="007C660E"/>
    <w:rsid w:val="007C6F18"/>
    <w:rsid w:val="007C7260"/>
    <w:rsid w:val="007C74F3"/>
    <w:rsid w:val="007C7576"/>
    <w:rsid w:val="007D008D"/>
    <w:rsid w:val="007D014E"/>
    <w:rsid w:val="007D08DB"/>
    <w:rsid w:val="007D14BC"/>
    <w:rsid w:val="007D1EFB"/>
    <w:rsid w:val="007D1FB8"/>
    <w:rsid w:val="007D24F2"/>
    <w:rsid w:val="007D2CFA"/>
    <w:rsid w:val="007D2F2B"/>
    <w:rsid w:val="007D358C"/>
    <w:rsid w:val="007D374E"/>
    <w:rsid w:val="007D3965"/>
    <w:rsid w:val="007D3B3E"/>
    <w:rsid w:val="007D4AD2"/>
    <w:rsid w:val="007D52E6"/>
    <w:rsid w:val="007D5359"/>
    <w:rsid w:val="007D67BC"/>
    <w:rsid w:val="007D67E1"/>
    <w:rsid w:val="007D722A"/>
    <w:rsid w:val="007D75AB"/>
    <w:rsid w:val="007D7B63"/>
    <w:rsid w:val="007D7DFE"/>
    <w:rsid w:val="007E04B7"/>
    <w:rsid w:val="007E05AF"/>
    <w:rsid w:val="007E149C"/>
    <w:rsid w:val="007E1A00"/>
    <w:rsid w:val="007E22A9"/>
    <w:rsid w:val="007E2DDB"/>
    <w:rsid w:val="007E38D3"/>
    <w:rsid w:val="007E3FE3"/>
    <w:rsid w:val="007E4DE0"/>
    <w:rsid w:val="007E512E"/>
    <w:rsid w:val="007E52E0"/>
    <w:rsid w:val="007E5471"/>
    <w:rsid w:val="007E5F03"/>
    <w:rsid w:val="007E6825"/>
    <w:rsid w:val="007E6C1B"/>
    <w:rsid w:val="007E6CCD"/>
    <w:rsid w:val="007E6D56"/>
    <w:rsid w:val="007E74D2"/>
    <w:rsid w:val="007F06B3"/>
    <w:rsid w:val="007F0700"/>
    <w:rsid w:val="007F0FC3"/>
    <w:rsid w:val="007F1DFE"/>
    <w:rsid w:val="007F245B"/>
    <w:rsid w:val="007F35B7"/>
    <w:rsid w:val="007F3F14"/>
    <w:rsid w:val="007F4E1F"/>
    <w:rsid w:val="007F585D"/>
    <w:rsid w:val="007F58D7"/>
    <w:rsid w:val="007F6282"/>
    <w:rsid w:val="007F6CD8"/>
    <w:rsid w:val="007F6EFE"/>
    <w:rsid w:val="007F7806"/>
    <w:rsid w:val="007F789A"/>
    <w:rsid w:val="007F7B94"/>
    <w:rsid w:val="008007BF"/>
    <w:rsid w:val="00800AFF"/>
    <w:rsid w:val="00800E7F"/>
    <w:rsid w:val="00801F83"/>
    <w:rsid w:val="00802650"/>
    <w:rsid w:val="00802D33"/>
    <w:rsid w:val="008030E5"/>
    <w:rsid w:val="00803621"/>
    <w:rsid w:val="0080426F"/>
    <w:rsid w:val="008051DD"/>
    <w:rsid w:val="00805528"/>
    <w:rsid w:val="00805B71"/>
    <w:rsid w:val="00806448"/>
    <w:rsid w:val="00806B22"/>
    <w:rsid w:val="00806CE6"/>
    <w:rsid w:val="0080778D"/>
    <w:rsid w:val="00807D90"/>
    <w:rsid w:val="0081087B"/>
    <w:rsid w:val="00810D2C"/>
    <w:rsid w:val="00811235"/>
    <w:rsid w:val="00811828"/>
    <w:rsid w:val="008129EC"/>
    <w:rsid w:val="0081329E"/>
    <w:rsid w:val="008132DF"/>
    <w:rsid w:val="008134C3"/>
    <w:rsid w:val="00813832"/>
    <w:rsid w:val="00814770"/>
    <w:rsid w:val="008148FD"/>
    <w:rsid w:val="00814F8A"/>
    <w:rsid w:val="0081520B"/>
    <w:rsid w:val="00815621"/>
    <w:rsid w:val="00815B00"/>
    <w:rsid w:val="008167E7"/>
    <w:rsid w:val="00816E9C"/>
    <w:rsid w:val="00817778"/>
    <w:rsid w:val="008178AE"/>
    <w:rsid w:val="008205B1"/>
    <w:rsid w:val="008208B7"/>
    <w:rsid w:val="00820953"/>
    <w:rsid w:val="00820B7C"/>
    <w:rsid w:val="00820BD3"/>
    <w:rsid w:val="0082124C"/>
    <w:rsid w:val="00821483"/>
    <w:rsid w:val="008218D7"/>
    <w:rsid w:val="0082278F"/>
    <w:rsid w:val="00822C78"/>
    <w:rsid w:val="00823901"/>
    <w:rsid w:val="00824F8F"/>
    <w:rsid w:val="00825BDC"/>
    <w:rsid w:val="00825F26"/>
    <w:rsid w:val="0082662E"/>
    <w:rsid w:val="00826857"/>
    <w:rsid w:val="00827734"/>
    <w:rsid w:val="0082777D"/>
    <w:rsid w:val="00827B59"/>
    <w:rsid w:val="00827E9B"/>
    <w:rsid w:val="00830011"/>
    <w:rsid w:val="008304E3"/>
    <w:rsid w:val="00830950"/>
    <w:rsid w:val="0083098A"/>
    <w:rsid w:val="00830C17"/>
    <w:rsid w:val="00831278"/>
    <w:rsid w:val="00832E75"/>
    <w:rsid w:val="008334FD"/>
    <w:rsid w:val="00834BDF"/>
    <w:rsid w:val="00835D45"/>
    <w:rsid w:val="00836925"/>
    <w:rsid w:val="00836E1F"/>
    <w:rsid w:val="0083742C"/>
    <w:rsid w:val="00837868"/>
    <w:rsid w:val="008406B4"/>
    <w:rsid w:val="008409A6"/>
    <w:rsid w:val="00840FF3"/>
    <w:rsid w:val="008420B7"/>
    <w:rsid w:val="0084256B"/>
    <w:rsid w:val="00843DEF"/>
    <w:rsid w:val="0084458E"/>
    <w:rsid w:val="00844B62"/>
    <w:rsid w:val="00844E5C"/>
    <w:rsid w:val="00845B44"/>
    <w:rsid w:val="00846999"/>
    <w:rsid w:val="00846B96"/>
    <w:rsid w:val="00846C13"/>
    <w:rsid w:val="008478C2"/>
    <w:rsid w:val="0085010D"/>
    <w:rsid w:val="008510D6"/>
    <w:rsid w:val="008512D6"/>
    <w:rsid w:val="00851323"/>
    <w:rsid w:val="00851CA2"/>
    <w:rsid w:val="00851DB4"/>
    <w:rsid w:val="00852447"/>
    <w:rsid w:val="0085272A"/>
    <w:rsid w:val="00852796"/>
    <w:rsid w:val="008532EC"/>
    <w:rsid w:val="00853369"/>
    <w:rsid w:val="008536D2"/>
    <w:rsid w:val="00853788"/>
    <w:rsid w:val="008538FE"/>
    <w:rsid w:val="00853D3D"/>
    <w:rsid w:val="0085436C"/>
    <w:rsid w:val="00854CB8"/>
    <w:rsid w:val="00855F3F"/>
    <w:rsid w:val="00856529"/>
    <w:rsid w:val="0085670A"/>
    <w:rsid w:val="00857392"/>
    <w:rsid w:val="00857A24"/>
    <w:rsid w:val="0086080A"/>
    <w:rsid w:val="00860AD6"/>
    <w:rsid w:val="00860B2C"/>
    <w:rsid w:val="00860DD0"/>
    <w:rsid w:val="00860F6B"/>
    <w:rsid w:val="0086123C"/>
    <w:rsid w:val="00861592"/>
    <w:rsid w:val="00861C1C"/>
    <w:rsid w:val="008621B9"/>
    <w:rsid w:val="008624BA"/>
    <w:rsid w:val="008626CA"/>
    <w:rsid w:val="00862B87"/>
    <w:rsid w:val="008632FD"/>
    <w:rsid w:val="00863E88"/>
    <w:rsid w:val="00863E90"/>
    <w:rsid w:val="008644D2"/>
    <w:rsid w:val="00864A3C"/>
    <w:rsid w:val="00864E41"/>
    <w:rsid w:val="00864F82"/>
    <w:rsid w:val="0086523A"/>
    <w:rsid w:val="008653B3"/>
    <w:rsid w:val="008668A3"/>
    <w:rsid w:val="008668B3"/>
    <w:rsid w:val="00867EE1"/>
    <w:rsid w:val="00870090"/>
    <w:rsid w:val="00870D50"/>
    <w:rsid w:val="008720CB"/>
    <w:rsid w:val="008720EE"/>
    <w:rsid w:val="008722E6"/>
    <w:rsid w:val="00872386"/>
    <w:rsid w:val="008731B3"/>
    <w:rsid w:val="00873596"/>
    <w:rsid w:val="008746A5"/>
    <w:rsid w:val="008746CD"/>
    <w:rsid w:val="008747F1"/>
    <w:rsid w:val="00874BAD"/>
    <w:rsid w:val="00874D8A"/>
    <w:rsid w:val="00874DCA"/>
    <w:rsid w:val="00874FAB"/>
    <w:rsid w:val="00876C2C"/>
    <w:rsid w:val="00876C99"/>
    <w:rsid w:val="00877599"/>
    <w:rsid w:val="00877ACE"/>
    <w:rsid w:val="00877E76"/>
    <w:rsid w:val="00880C8C"/>
    <w:rsid w:val="00881070"/>
    <w:rsid w:val="00881BDE"/>
    <w:rsid w:val="00881D2F"/>
    <w:rsid w:val="00882495"/>
    <w:rsid w:val="00882547"/>
    <w:rsid w:val="00883C25"/>
    <w:rsid w:val="00883FC6"/>
    <w:rsid w:val="00884D20"/>
    <w:rsid w:val="0088515D"/>
    <w:rsid w:val="00885653"/>
    <w:rsid w:val="00885AC4"/>
    <w:rsid w:val="00886149"/>
    <w:rsid w:val="0088651D"/>
    <w:rsid w:val="00886D0E"/>
    <w:rsid w:val="00887550"/>
    <w:rsid w:val="00887BA4"/>
    <w:rsid w:val="00887EE7"/>
    <w:rsid w:val="00890162"/>
    <w:rsid w:val="00890525"/>
    <w:rsid w:val="00891278"/>
    <w:rsid w:val="0089147A"/>
    <w:rsid w:val="008914FA"/>
    <w:rsid w:val="00891878"/>
    <w:rsid w:val="00891D71"/>
    <w:rsid w:val="00892A32"/>
    <w:rsid w:val="00893125"/>
    <w:rsid w:val="008941B9"/>
    <w:rsid w:val="00894B57"/>
    <w:rsid w:val="00894C74"/>
    <w:rsid w:val="0089507C"/>
    <w:rsid w:val="0089523F"/>
    <w:rsid w:val="0089566B"/>
    <w:rsid w:val="00896BFF"/>
    <w:rsid w:val="00896E91"/>
    <w:rsid w:val="00896EDD"/>
    <w:rsid w:val="00897A73"/>
    <w:rsid w:val="008A08DC"/>
    <w:rsid w:val="008A1ACA"/>
    <w:rsid w:val="008A1BB8"/>
    <w:rsid w:val="008A1F80"/>
    <w:rsid w:val="008A1FA9"/>
    <w:rsid w:val="008A261E"/>
    <w:rsid w:val="008A2B46"/>
    <w:rsid w:val="008A300A"/>
    <w:rsid w:val="008A3B08"/>
    <w:rsid w:val="008A62C3"/>
    <w:rsid w:val="008A68A5"/>
    <w:rsid w:val="008A7899"/>
    <w:rsid w:val="008B0A00"/>
    <w:rsid w:val="008B1228"/>
    <w:rsid w:val="008B1307"/>
    <w:rsid w:val="008B1F69"/>
    <w:rsid w:val="008B2109"/>
    <w:rsid w:val="008B28FF"/>
    <w:rsid w:val="008B3230"/>
    <w:rsid w:val="008B4467"/>
    <w:rsid w:val="008B4D58"/>
    <w:rsid w:val="008B65A3"/>
    <w:rsid w:val="008B6666"/>
    <w:rsid w:val="008B6986"/>
    <w:rsid w:val="008B6AD2"/>
    <w:rsid w:val="008B7072"/>
    <w:rsid w:val="008C0E09"/>
    <w:rsid w:val="008C10F1"/>
    <w:rsid w:val="008C21E6"/>
    <w:rsid w:val="008C2C5B"/>
    <w:rsid w:val="008C2E09"/>
    <w:rsid w:val="008C2EFF"/>
    <w:rsid w:val="008C3F79"/>
    <w:rsid w:val="008C4274"/>
    <w:rsid w:val="008C46B5"/>
    <w:rsid w:val="008C482D"/>
    <w:rsid w:val="008C4BF6"/>
    <w:rsid w:val="008C4DA3"/>
    <w:rsid w:val="008C5EF2"/>
    <w:rsid w:val="008C5F78"/>
    <w:rsid w:val="008C5FF8"/>
    <w:rsid w:val="008C654D"/>
    <w:rsid w:val="008C6949"/>
    <w:rsid w:val="008C786C"/>
    <w:rsid w:val="008D143D"/>
    <w:rsid w:val="008D1528"/>
    <w:rsid w:val="008D2676"/>
    <w:rsid w:val="008D29CC"/>
    <w:rsid w:val="008D2A3C"/>
    <w:rsid w:val="008D3380"/>
    <w:rsid w:val="008D3800"/>
    <w:rsid w:val="008D3B45"/>
    <w:rsid w:val="008D44B7"/>
    <w:rsid w:val="008D4CE7"/>
    <w:rsid w:val="008D6C57"/>
    <w:rsid w:val="008D6F00"/>
    <w:rsid w:val="008D7504"/>
    <w:rsid w:val="008E07AE"/>
    <w:rsid w:val="008E0CD3"/>
    <w:rsid w:val="008E1143"/>
    <w:rsid w:val="008E12F4"/>
    <w:rsid w:val="008E1795"/>
    <w:rsid w:val="008E1DFF"/>
    <w:rsid w:val="008E2432"/>
    <w:rsid w:val="008E2708"/>
    <w:rsid w:val="008E3396"/>
    <w:rsid w:val="008E4135"/>
    <w:rsid w:val="008E4157"/>
    <w:rsid w:val="008E438A"/>
    <w:rsid w:val="008E43AB"/>
    <w:rsid w:val="008E43CF"/>
    <w:rsid w:val="008E475D"/>
    <w:rsid w:val="008E47AB"/>
    <w:rsid w:val="008E4B37"/>
    <w:rsid w:val="008E51CC"/>
    <w:rsid w:val="008E54BF"/>
    <w:rsid w:val="008E598F"/>
    <w:rsid w:val="008E6193"/>
    <w:rsid w:val="008E632F"/>
    <w:rsid w:val="008E76B0"/>
    <w:rsid w:val="008E772A"/>
    <w:rsid w:val="008E7B1D"/>
    <w:rsid w:val="008E7DA8"/>
    <w:rsid w:val="008E7EFF"/>
    <w:rsid w:val="008F10C8"/>
    <w:rsid w:val="008F19DC"/>
    <w:rsid w:val="008F1E23"/>
    <w:rsid w:val="008F2151"/>
    <w:rsid w:val="008F254D"/>
    <w:rsid w:val="008F2681"/>
    <w:rsid w:val="008F2E2D"/>
    <w:rsid w:val="008F2FE9"/>
    <w:rsid w:val="008F33E0"/>
    <w:rsid w:val="008F3911"/>
    <w:rsid w:val="008F515B"/>
    <w:rsid w:val="008F561E"/>
    <w:rsid w:val="008F6689"/>
    <w:rsid w:val="008F6E07"/>
    <w:rsid w:val="008F762A"/>
    <w:rsid w:val="008F79CB"/>
    <w:rsid w:val="008F7AB1"/>
    <w:rsid w:val="008F7BD0"/>
    <w:rsid w:val="008F7E7A"/>
    <w:rsid w:val="009006B2"/>
    <w:rsid w:val="00900965"/>
    <w:rsid w:val="00900CA2"/>
    <w:rsid w:val="00900DA1"/>
    <w:rsid w:val="009011C9"/>
    <w:rsid w:val="00901701"/>
    <w:rsid w:val="0090179F"/>
    <w:rsid w:val="009023A0"/>
    <w:rsid w:val="00902846"/>
    <w:rsid w:val="009038DF"/>
    <w:rsid w:val="00903C84"/>
    <w:rsid w:val="00903FA7"/>
    <w:rsid w:val="00905004"/>
    <w:rsid w:val="0090668C"/>
    <w:rsid w:val="00906CA3"/>
    <w:rsid w:val="00907C8F"/>
    <w:rsid w:val="00907E32"/>
    <w:rsid w:val="00907EC9"/>
    <w:rsid w:val="0091023C"/>
    <w:rsid w:val="00910310"/>
    <w:rsid w:val="0091103B"/>
    <w:rsid w:val="00911A4D"/>
    <w:rsid w:val="00912660"/>
    <w:rsid w:val="00912991"/>
    <w:rsid w:val="00912A9C"/>
    <w:rsid w:val="0091382F"/>
    <w:rsid w:val="009138E4"/>
    <w:rsid w:val="009139F7"/>
    <w:rsid w:val="00913ADB"/>
    <w:rsid w:val="009140EA"/>
    <w:rsid w:val="00914197"/>
    <w:rsid w:val="009148B3"/>
    <w:rsid w:val="00914FA2"/>
    <w:rsid w:val="009154C4"/>
    <w:rsid w:val="009163D9"/>
    <w:rsid w:val="009176D6"/>
    <w:rsid w:val="009178F6"/>
    <w:rsid w:val="00917ACB"/>
    <w:rsid w:val="00917C1A"/>
    <w:rsid w:val="00917FA1"/>
    <w:rsid w:val="00920858"/>
    <w:rsid w:val="00921D25"/>
    <w:rsid w:val="0092250E"/>
    <w:rsid w:val="009228AE"/>
    <w:rsid w:val="009228E3"/>
    <w:rsid w:val="00922A8D"/>
    <w:rsid w:val="0092385E"/>
    <w:rsid w:val="00923AFD"/>
    <w:rsid w:val="00923F63"/>
    <w:rsid w:val="009245C0"/>
    <w:rsid w:val="009247FE"/>
    <w:rsid w:val="00924919"/>
    <w:rsid w:val="00924C7F"/>
    <w:rsid w:val="00924FD6"/>
    <w:rsid w:val="009252F2"/>
    <w:rsid w:val="009253D7"/>
    <w:rsid w:val="00925FB5"/>
    <w:rsid w:val="0092607F"/>
    <w:rsid w:val="00926B8A"/>
    <w:rsid w:val="0092776F"/>
    <w:rsid w:val="00927CCA"/>
    <w:rsid w:val="00930F6C"/>
    <w:rsid w:val="00931759"/>
    <w:rsid w:val="00931FEE"/>
    <w:rsid w:val="009322E3"/>
    <w:rsid w:val="009322F2"/>
    <w:rsid w:val="009325A9"/>
    <w:rsid w:val="00932B44"/>
    <w:rsid w:val="0093307B"/>
    <w:rsid w:val="0093329E"/>
    <w:rsid w:val="00933726"/>
    <w:rsid w:val="00933778"/>
    <w:rsid w:val="0093434C"/>
    <w:rsid w:val="00934ACA"/>
    <w:rsid w:val="00934B53"/>
    <w:rsid w:val="00934DA0"/>
    <w:rsid w:val="00934E07"/>
    <w:rsid w:val="00935109"/>
    <w:rsid w:val="00935D6A"/>
    <w:rsid w:val="009367A7"/>
    <w:rsid w:val="009367D9"/>
    <w:rsid w:val="0093711D"/>
    <w:rsid w:val="0093754A"/>
    <w:rsid w:val="0093791D"/>
    <w:rsid w:val="0094012E"/>
    <w:rsid w:val="009401FB"/>
    <w:rsid w:val="00940946"/>
    <w:rsid w:val="00941101"/>
    <w:rsid w:val="0094186B"/>
    <w:rsid w:val="009419F7"/>
    <w:rsid w:val="00941DFD"/>
    <w:rsid w:val="00941E77"/>
    <w:rsid w:val="00942631"/>
    <w:rsid w:val="00943305"/>
    <w:rsid w:val="0094341A"/>
    <w:rsid w:val="00943620"/>
    <w:rsid w:val="00943990"/>
    <w:rsid w:val="00943A33"/>
    <w:rsid w:val="00944413"/>
    <w:rsid w:val="00944BC3"/>
    <w:rsid w:val="00944EDE"/>
    <w:rsid w:val="00944FED"/>
    <w:rsid w:val="00945607"/>
    <w:rsid w:val="0094659C"/>
    <w:rsid w:val="0094677C"/>
    <w:rsid w:val="009468B1"/>
    <w:rsid w:val="00946AF4"/>
    <w:rsid w:val="00946BCE"/>
    <w:rsid w:val="00946CDE"/>
    <w:rsid w:val="00946D08"/>
    <w:rsid w:val="00946F4E"/>
    <w:rsid w:val="00947A14"/>
    <w:rsid w:val="00947B1E"/>
    <w:rsid w:val="00950227"/>
    <w:rsid w:val="009502E0"/>
    <w:rsid w:val="00950379"/>
    <w:rsid w:val="009510FE"/>
    <w:rsid w:val="0095121E"/>
    <w:rsid w:val="00951961"/>
    <w:rsid w:val="009527CB"/>
    <w:rsid w:val="00952C05"/>
    <w:rsid w:val="00952F0A"/>
    <w:rsid w:val="009534CE"/>
    <w:rsid w:val="009534F9"/>
    <w:rsid w:val="00953E6B"/>
    <w:rsid w:val="0095439E"/>
    <w:rsid w:val="009546EC"/>
    <w:rsid w:val="00955356"/>
    <w:rsid w:val="00955612"/>
    <w:rsid w:val="00955B49"/>
    <w:rsid w:val="00955CC4"/>
    <w:rsid w:val="00955DA0"/>
    <w:rsid w:val="009562E8"/>
    <w:rsid w:val="00956D3D"/>
    <w:rsid w:val="0095744F"/>
    <w:rsid w:val="009575A2"/>
    <w:rsid w:val="0096076F"/>
    <w:rsid w:val="00960E32"/>
    <w:rsid w:val="00961279"/>
    <w:rsid w:val="009617BB"/>
    <w:rsid w:val="009617D3"/>
    <w:rsid w:val="009620C0"/>
    <w:rsid w:val="0096246F"/>
    <w:rsid w:val="00962CB1"/>
    <w:rsid w:val="0096325C"/>
    <w:rsid w:val="0096406C"/>
    <w:rsid w:val="00964455"/>
    <w:rsid w:val="0096464B"/>
    <w:rsid w:val="009648BD"/>
    <w:rsid w:val="00964A01"/>
    <w:rsid w:val="00964A62"/>
    <w:rsid w:val="00964CC8"/>
    <w:rsid w:val="00965778"/>
    <w:rsid w:val="00965B12"/>
    <w:rsid w:val="00965BF1"/>
    <w:rsid w:val="00965E12"/>
    <w:rsid w:val="00966033"/>
    <w:rsid w:val="009664E6"/>
    <w:rsid w:val="009667F2"/>
    <w:rsid w:val="009668FA"/>
    <w:rsid w:val="00966FFE"/>
    <w:rsid w:val="0096738F"/>
    <w:rsid w:val="00967B62"/>
    <w:rsid w:val="00970AA8"/>
    <w:rsid w:val="00970D9B"/>
    <w:rsid w:val="009710C9"/>
    <w:rsid w:val="00971553"/>
    <w:rsid w:val="009715CB"/>
    <w:rsid w:val="009717AE"/>
    <w:rsid w:val="00972F24"/>
    <w:rsid w:val="00972FE8"/>
    <w:rsid w:val="009733E6"/>
    <w:rsid w:val="00974227"/>
    <w:rsid w:val="0097434E"/>
    <w:rsid w:val="00974704"/>
    <w:rsid w:val="00974DD2"/>
    <w:rsid w:val="00975030"/>
    <w:rsid w:val="00975512"/>
    <w:rsid w:val="009755F2"/>
    <w:rsid w:val="00975B85"/>
    <w:rsid w:val="00975C58"/>
    <w:rsid w:val="00975E7D"/>
    <w:rsid w:val="0097628D"/>
    <w:rsid w:val="00976583"/>
    <w:rsid w:val="009765F7"/>
    <w:rsid w:val="00976644"/>
    <w:rsid w:val="009776DA"/>
    <w:rsid w:val="00977EE0"/>
    <w:rsid w:val="00980084"/>
    <w:rsid w:val="00980407"/>
    <w:rsid w:val="009806EC"/>
    <w:rsid w:val="00980CD1"/>
    <w:rsid w:val="00981CF5"/>
    <w:rsid w:val="00982524"/>
    <w:rsid w:val="009826E1"/>
    <w:rsid w:val="00982A91"/>
    <w:rsid w:val="00983241"/>
    <w:rsid w:val="009838E3"/>
    <w:rsid w:val="009844BA"/>
    <w:rsid w:val="00984EB3"/>
    <w:rsid w:val="00984F11"/>
    <w:rsid w:val="00986031"/>
    <w:rsid w:val="00987953"/>
    <w:rsid w:val="00990A38"/>
    <w:rsid w:val="00990D15"/>
    <w:rsid w:val="00991169"/>
    <w:rsid w:val="009914B5"/>
    <w:rsid w:val="00991D78"/>
    <w:rsid w:val="0099341C"/>
    <w:rsid w:val="0099407D"/>
    <w:rsid w:val="009948F8"/>
    <w:rsid w:val="00994B77"/>
    <w:rsid w:val="00995C65"/>
    <w:rsid w:val="00996A24"/>
    <w:rsid w:val="00996C9A"/>
    <w:rsid w:val="0099717F"/>
    <w:rsid w:val="00997376"/>
    <w:rsid w:val="00997423"/>
    <w:rsid w:val="00997ECC"/>
    <w:rsid w:val="009A0155"/>
    <w:rsid w:val="009A0795"/>
    <w:rsid w:val="009A0C6C"/>
    <w:rsid w:val="009A0F76"/>
    <w:rsid w:val="009A1239"/>
    <w:rsid w:val="009A1C79"/>
    <w:rsid w:val="009A1CB5"/>
    <w:rsid w:val="009A1EC3"/>
    <w:rsid w:val="009A2598"/>
    <w:rsid w:val="009A2839"/>
    <w:rsid w:val="009A4A0E"/>
    <w:rsid w:val="009A4EE4"/>
    <w:rsid w:val="009A525A"/>
    <w:rsid w:val="009A5ED6"/>
    <w:rsid w:val="009A6583"/>
    <w:rsid w:val="009A6C0B"/>
    <w:rsid w:val="009A6E04"/>
    <w:rsid w:val="009A6FA0"/>
    <w:rsid w:val="009A71AC"/>
    <w:rsid w:val="009A7656"/>
    <w:rsid w:val="009A7AC5"/>
    <w:rsid w:val="009A7F87"/>
    <w:rsid w:val="009B0925"/>
    <w:rsid w:val="009B0931"/>
    <w:rsid w:val="009B0C2F"/>
    <w:rsid w:val="009B1CF5"/>
    <w:rsid w:val="009B2593"/>
    <w:rsid w:val="009B2725"/>
    <w:rsid w:val="009B27D7"/>
    <w:rsid w:val="009B28E6"/>
    <w:rsid w:val="009B2B60"/>
    <w:rsid w:val="009B2DFB"/>
    <w:rsid w:val="009B44A7"/>
    <w:rsid w:val="009B4597"/>
    <w:rsid w:val="009B4AC8"/>
    <w:rsid w:val="009B5139"/>
    <w:rsid w:val="009B59BF"/>
    <w:rsid w:val="009B60CA"/>
    <w:rsid w:val="009B65D0"/>
    <w:rsid w:val="009B7F57"/>
    <w:rsid w:val="009C0184"/>
    <w:rsid w:val="009C01CF"/>
    <w:rsid w:val="009C0B5D"/>
    <w:rsid w:val="009C0EE6"/>
    <w:rsid w:val="009C1547"/>
    <w:rsid w:val="009C16C0"/>
    <w:rsid w:val="009C1E51"/>
    <w:rsid w:val="009C2662"/>
    <w:rsid w:val="009C2ED4"/>
    <w:rsid w:val="009C3300"/>
    <w:rsid w:val="009C336C"/>
    <w:rsid w:val="009C3484"/>
    <w:rsid w:val="009C3646"/>
    <w:rsid w:val="009C3937"/>
    <w:rsid w:val="009C4A50"/>
    <w:rsid w:val="009C4E57"/>
    <w:rsid w:val="009C5174"/>
    <w:rsid w:val="009C55E5"/>
    <w:rsid w:val="009C5B5C"/>
    <w:rsid w:val="009C625A"/>
    <w:rsid w:val="009D01D8"/>
    <w:rsid w:val="009D0492"/>
    <w:rsid w:val="009D12D5"/>
    <w:rsid w:val="009D1313"/>
    <w:rsid w:val="009D2B67"/>
    <w:rsid w:val="009D2BF7"/>
    <w:rsid w:val="009D2D59"/>
    <w:rsid w:val="009D2E61"/>
    <w:rsid w:val="009D431C"/>
    <w:rsid w:val="009D44B1"/>
    <w:rsid w:val="009D50FA"/>
    <w:rsid w:val="009D51D5"/>
    <w:rsid w:val="009D52B5"/>
    <w:rsid w:val="009D551C"/>
    <w:rsid w:val="009D5F97"/>
    <w:rsid w:val="009D6131"/>
    <w:rsid w:val="009D6869"/>
    <w:rsid w:val="009D6ADB"/>
    <w:rsid w:val="009D6CA0"/>
    <w:rsid w:val="009D6DE4"/>
    <w:rsid w:val="009D6FDC"/>
    <w:rsid w:val="009D7112"/>
    <w:rsid w:val="009D73F3"/>
    <w:rsid w:val="009D7436"/>
    <w:rsid w:val="009E0386"/>
    <w:rsid w:val="009E1154"/>
    <w:rsid w:val="009E1C23"/>
    <w:rsid w:val="009E2067"/>
    <w:rsid w:val="009E2BC6"/>
    <w:rsid w:val="009E2C15"/>
    <w:rsid w:val="009E2FCE"/>
    <w:rsid w:val="009E343C"/>
    <w:rsid w:val="009E34D2"/>
    <w:rsid w:val="009E35AF"/>
    <w:rsid w:val="009E3758"/>
    <w:rsid w:val="009E3A2D"/>
    <w:rsid w:val="009E3B17"/>
    <w:rsid w:val="009E3F7E"/>
    <w:rsid w:val="009E431E"/>
    <w:rsid w:val="009E50BF"/>
    <w:rsid w:val="009E55CA"/>
    <w:rsid w:val="009E5C19"/>
    <w:rsid w:val="009E65B5"/>
    <w:rsid w:val="009E6889"/>
    <w:rsid w:val="009F06ED"/>
    <w:rsid w:val="009F0732"/>
    <w:rsid w:val="009F0B0D"/>
    <w:rsid w:val="009F1379"/>
    <w:rsid w:val="009F17D8"/>
    <w:rsid w:val="009F1ED4"/>
    <w:rsid w:val="009F2396"/>
    <w:rsid w:val="009F284B"/>
    <w:rsid w:val="009F3423"/>
    <w:rsid w:val="009F34AD"/>
    <w:rsid w:val="009F37D3"/>
    <w:rsid w:val="009F3F46"/>
    <w:rsid w:val="009F4237"/>
    <w:rsid w:val="009F4CD8"/>
    <w:rsid w:val="009F4E1B"/>
    <w:rsid w:val="009F4E30"/>
    <w:rsid w:val="009F4F91"/>
    <w:rsid w:val="009F5237"/>
    <w:rsid w:val="009F5627"/>
    <w:rsid w:val="009F58E8"/>
    <w:rsid w:val="009F59E1"/>
    <w:rsid w:val="009F6A0B"/>
    <w:rsid w:val="009F6FE7"/>
    <w:rsid w:val="009F739C"/>
    <w:rsid w:val="009F745C"/>
    <w:rsid w:val="00A00370"/>
    <w:rsid w:val="00A00545"/>
    <w:rsid w:val="00A0100F"/>
    <w:rsid w:val="00A017FD"/>
    <w:rsid w:val="00A01959"/>
    <w:rsid w:val="00A01CFF"/>
    <w:rsid w:val="00A01D8E"/>
    <w:rsid w:val="00A028D8"/>
    <w:rsid w:val="00A029DE"/>
    <w:rsid w:val="00A029E5"/>
    <w:rsid w:val="00A02C7C"/>
    <w:rsid w:val="00A02C81"/>
    <w:rsid w:val="00A02DA1"/>
    <w:rsid w:val="00A02EFE"/>
    <w:rsid w:val="00A03A8C"/>
    <w:rsid w:val="00A040A0"/>
    <w:rsid w:val="00A047EB"/>
    <w:rsid w:val="00A04846"/>
    <w:rsid w:val="00A04BC4"/>
    <w:rsid w:val="00A0520F"/>
    <w:rsid w:val="00A055BC"/>
    <w:rsid w:val="00A063CC"/>
    <w:rsid w:val="00A070AD"/>
    <w:rsid w:val="00A0756E"/>
    <w:rsid w:val="00A07F71"/>
    <w:rsid w:val="00A101A6"/>
    <w:rsid w:val="00A101EC"/>
    <w:rsid w:val="00A10C32"/>
    <w:rsid w:val="00A10F71"/>
    <w:rsid w:val="00A111EF"/>
    <w:rsid w:val="00A113CF"/>
    <w:rsid w:val="00A11BCF"/>
    <w:rsid w:val="00A1335E"/>
    <w:rsid w:val="00A13414"/>
    <w:rsid w:val="00A13A31"/>
    <w:rsid w:val="00A13E1E"/>
    <w:rsid w:val="00A14E53"/>
    <w:rsid w:val="00A152A8"/>
    <w:rsid w:val="00A15815"/>
    <w:rsid w:val="00A15D63"/>
    <w:rsid w:val="00A167BE"/>
    <w:rsid w:val="00A171B7"/>
    <w:rsid w:val="00A172B9"/>
    <w:rsid w:val="00A175A1"/>
    <w:rsid w:val="00A17839"/>
    <w:rsid w:val="00A17B16"/>
    <w:rsid w:val="00A17ED4"/>
    <w:rsid w:val="00A200D0"/>
    <w:rsid w:val="00A2138C"/>
    <w:rsid w:val="00A2168E"/>
    <w:rsid w:val="00A21C7A"/>
    <w:rsid w:val="00A222F0"/>
    <w:rsid w:val="00A22428"/>
    <w:rsid w:val="00A22EFD"/>
    <w:rsid w:val="00A23672"/>
    <w:rsid w:val="00A23C29"/>
    <w:rsid w:val="00A2486B"/>
    <w:rsid w:val="00A25351"/>
    <w:rsid w:val="00A25DED"/>
    <w:rsid w:val="00A25E55"/>
    <w:rsid w:val="00A262CA"/>
    <w:rsid w:val="00A26CA1"/>
    <w:rsid w:val="00A27C3D"/>
    <w:rsid w:val="00A27C58"/>
    <w:rsid w:val="00A3030A"/>
    <w:rsid w:val="00A3054A"/>
    <w:rsid w:val="00A306D4"/>
    <w:rsid w:val="00A30BFB"/>
    <w:rsid w:val="00A31F3E"/>
    <w:rsid w:val="00A326BE"/>
    <w:rsid w:val="00A32DC8"/>
    <w:rsid w:val="00A33780"/>
    <w:rsid w:val="00A33868"/>
    <w:rsid w:val="00A33BC8"/>
    <w:rsid w:val="00A33D28"/>
    <w:rsid w:val="00A34CB8"/>
    <w:rsid w:val="00A34FAA"/>
    <w:rsid w:val="00A3504A"/>
    <w:rsid w:val="00A355DE"/>
    <w:rsid w:val="00A361BA"/>
    <w:rsid w:val="00A367A2"/>
    <w:rsid w:val="00A36E5D"/>
    <w:rsid w:val="00A4073F"/>
    <w:rsid w:val="00A407A7"/>
    <w:rsid w:val="00A407F1"/>
    <w:rsid w:val="00A4085F"/>
    <w:rsid w:val="00A41671"/>
    <w:rsid w:val="00A42038"/>
    <w:rsid w:val="00A4219A"/>
    <w:rsid w:val="00A427C3"/>
    <w:rsid w:val="00A43234"/>
    <w:rsid w:val="00A43961"/>
    <w:rsid w:val="00A43CA1"/>
    <w:rsid w:val="00A441BA"/>
    <w:rsid w:val="00A44336"/>
    <w:rsid w:val="00A447D9"/>
    <w:rsid w:val="00A452B7"/>
    <w:rsid w:val="00A45467"/>
    <w:rsid w:val="00A45CB4"/>
    <w:rsid w:val="00A46788"/>
    <w:rsid w:val="00A46B41"/>
    <w:rsid w:val="00A476B5"/>
    <w:rsid w:val="00A50612"/>
    <w:rsid w:val="00A50C3C"/>
    <w:rsid w:val="00A514BB"/>
    <w:rsid w:val="00A51FD3"/>
    <w:rsid w:val="00A521AB"/>
    <w:rsid w:val="00A5220D"/>
    <w:rsid w:val="00A5350B"/>
    <w:rsid w:val="00A536D2"/>
    <w:rsid w:val="00A5371C"/>
    <w:rsid w:val="00A53BBA"/>
    <w:rsid w:val="00A5520E"/>
    <w:rsid w:val="00A55397"/>
    <w:rsid w:val="00A56537"/>
    <w:rsid w:val="00A566CD"/>
    <w:rsid w:val="00A60B80"/>
    <w:rsid w:val="00A61479"/>
    <w:rsid w:val="00A6163B"/>
    <w:rsid w:val="00A6166D"/>
    <w:rsid w:val="00A61CFB"/>
    <w:rsid w:val="00A622B7"/>
    <w:rsid w:val="00A62679"/>
    <w:rsid w:val="00A62B9C"/>
    <w:rsid w:val="00A62FE8"/>
    <w:rsid w:val="00A6320A"/>
    <w:rsid w:val="00A632D6"/>
    <w:rsid w:val="00A6359B"/>
    <w:rsid w:val="00A63AD0"/>
    <w:rsid w:val="00A63AF4"/>
    <w:rsid w:val="00A63F2B"/>
    <w:rsid w:val="00A648B4"/>
    <w:rsid w:val="00A657FA"/>
    <w:rsid w:val="00A65F87"/>
    <w:rsid w:val="00A66478"/>
    <w:rsid w:val="00A671DC"/>
    <w:rsid w:val="00A679F5"/>
    <w:rsid w:val="00A702D2"/>
    <w:rsid w:val="00A70C18"/>
    <w:rsid w:val="00A70DA6"/>
    <w:rsid w:val="00A7233A"/>
    <w:rsid w:val="00A725AB"/>
    <w:rsid w:val="00A727C7"/>
    <w:rsid w:val="00A729B3"/>
    <w:rsid w:val="00A729C9"/>
    <w:rsid w:val="00A72AE2"/>
    <w:rsid w:val="00A72B8D"/>
    <w:rsid w:val="00A72D9B"/>
    <w:rsid w:val="00A7313C"/>
    <w:rsid w:val="00A7314A"/>
    <w:rsid w:val="00A74C4D"/>
    <w:rsid w:val="00A75A51"/>
    <w:rsid w:val="00A75F98"/>
    <w:rsid w:val="00A77536"/>
    <w:rsid w:val="00A7762F"/>
    <w:rsid w:val="00A77EC5"/>
    <w:rsid w:val="00A80469"/>
    <w:rsid w:val="00A80510"/>
    <w:rsid w:val="00A8078B"/>
    <w:rsid w:val="00A80EE9"/>
    <w:rsid w:val="00A815C4"/>
    <w:rsid w:val="00A830E5"/>
    <w:rsid w:val="00A8363A"/>
    <w:rsid w:val="00A83689"/>
    <w:rsid w:val="00A84D7F"/>
    <w:rsid w:val="00A8565A"/>
    <w:rsid w:val="00A866DF"/>
    <w:rsid w:val="00A9087C"/>
    <w:rsid w:val="00A90B1C"/>
    <w:rsid w:val="00A91263"/>
    <w:rsid w:val="00A9164B"/>
    <w:rsid w:val="00A916B4"/>
    <w:rsid w:val="00A91D37"/>
    <w:rsid w:val="00A91E39"/>
    <w:rsid w:val="00A9247E"/>
    <w:rsid w:val="00A9255B"/>
    <w:rsid w:val="00A92A79"/>
    <w:rsid w:val="00A93CC1"/>
    <w:rsid w:val="00A93D30"/>
    <w:rsid w:val="00A93FDB"/>
    <w:rsid w:val="00A94013"/>
    <w:rsid w:val="00A94626"/>
    <w:rsid w:val="00A9516E"/>
    <w:rsid w:val="00A95485"/>
    <w:rsid w:val="00A95542"/>
    <w:rsid w:val="00A955A3"/>
    <w:rsid w:val="00A9668B"/>
    <w:rsid w:val="00A967FD"/>
    <w:rsid w:val="00A96D88"/>
    <w:rsid w:val="00A96ED7"/>
    <w:rsid w:val="00A96F59"/>
    <w:rsid w:val="00A97519"/>
    <w:rsid w:val="00A9768A"/>
    <w:rsid w:val="00A97DB1"/>
    <w:rsid w:val="00AA03EC"/>
    <w:rsid w:val="00AA0F95"/>
    <w:rsid w:val="00AA128E"/>
    <w:rsid w:val="00AA149F"/>
    <w:rsid w:val="00AA1E49"/>
    <w:rsid w:val="00AA291A"/>
    <w:rsid w:val="00AA2936"/>
    <w:rsid w:val="00AA2B0F"/>
    <w:rsid w:val="00AA30A4"/>
    <w:rsid w:val="00AA316C"/>
    <w:rsid w:val="00AA3B98"/>
    <w:rsid w:val="00AA3CA1"/>
    <w:rsid w:val="00AA3F7E"/>
    <w:rsid w:val="00AA46EA"/>
    <w:rsid w:val="00AA4BEE"/>
    <w:rsid w:val="00AA4CE4"/>
    <w:rsid w:val="00AA5786"/>
    <w:rsid w:val="00AA5806"/>
    <w:rsid w:val="00AA5FAC"/>
    <w:rsid w:val="00AA75C5"/>
    <w:rsid w:val="00AA7E11"/>
    <w:rsid w:val="00AB006D"/>
    <w:rsid w:val="00AB030E"/>
    <w:rsid w:val="00AB038A"/>
    <w:rsid w:val="00AB05B3"/>
    <w:rsid w:val="00AB0FDE"/>
    <w:rsid w:val="00AB1295"/>
    <w:rsid w:val="00AB159F"/>
    <w:rsid w:val="00AB186C"/>
    <w:rsid w:val="00AB199E"/>
    <w:rsid w:val="00AB377C"/>
    <w:rsid w:val="00AB3AC3"/>
    <w:rsid w:val="00AB3B39"/>
    <w:rsid w:val="00AB3BED"/>
    <w:rsid w:val="00AB4385"/>
    <w:rsid w:val="00AB445C"/>
    <w:rsid w:val="00AB4DDE"/>
    <w:rsid w:val="00AB5FD8"/>
    <w:rsid w:val="00AB63A6"/>
    <w:rsid w:val="00AB6B4B"/>
    <w:rsid w:val="00AB6EB3"/>
    <w:rsid w:val="00AB744D"/>
    <w:rsid w:val="00AB7562"/>
    <w:rsid w:val="00AC018C"/>
    <w:rsid w:val="00AC0A32"/>
    <w:rsid w:val="00AC0EE0"/>
    <w:rsid w:val="00AC1AA0"/>
    <w:rsid w:val="00AC1AF2"/>
    <w:rsid w:val="00AC33E4"/>
    <w:rsid w:val="00AC3489"/>
    <w:rsid w:val="00AC3B23"/>
    <w:rsid w:val="00AC3F16"/>
    <w:rsid w:val="00AC40D3"/>
    <w:rsid w:val="00AC4254"/>
    <w:rsid w:val="00AC5162"/>
    <w:rsid w:val="00AC5E25"/>
    <w:rsid w:val="00AC6F47"/>
    <w:rsid w:val="00AC7CBD"/>
    <w:rsid w:val="00AD023E"/>
    <w:rsid w:val="00AD107C"/>
    <w:rsid w:val="00AD142D"/>
    <w:rsid w:val="00AD1B9B"/>
    <w:rsid w:val="00AD2683"/>
    <w:rsid w:val="00AD2989"/>
    <w:rsid w:val="00AD2A78"/>
    <w:rsid w:val="00AD2CB9"/>
    <w:rsid w:val="00AD3A36"/>
    <w:rsid w:val="00AD3DB7"/>
    <w:rsid w:val="00AD480B"/>
    <w:rsid w:val="00AD4A23"/>
    <w:rsid w:val="00AD4BA7"/>
    <w:rsid w:val="00AD4F49"/>
    <w:rsid w:val="00AD5082"/>
    <w:rsid w:val="00AD5129"/>
    <w:rsid w:val="00AD56B7"/>
    <w:rsid w:val="00AD5950"/>
    <w:rsid w:val="00AD5F53"/>
    <w:rsid w:val="00AD6EFF"/>
    <w:rsid w:val="00AD7515"/>
    <w:rsid w:val="00AD78D9"/>
    <w:rsid w:val="00AE097C"/>
    <w:rsid w:val="00AE1157"/>
    <w:rsid w:val="00AE26BD"/>
    <w:rsid w:val="00AE30BD"/>
    <w:rsid w:val="00AE3344"/>
    <w:rsid w:val="00AE3892"/>
    <w:rsid w:val="00AE41B4"/>
    <w:rsid w:val="00AE4BB1"/>
    <w:rsid w:val="00AE54BC"/>
    <w:rsid w:val="00AE60D0"/>
    <w:rsid w:val="00AE63C7"/>
    <w:rsid w:val="00AE6928"/>
    <w:rsid w:val="00AE6BCF"/>
    <w:rsid w:val="00AE6CFD"/>
    <w:rsid w:val="00AE7569"/>
    <w:rsid w:val="00AF012D"/>
    <w:rsid w:val="00AF0639"/>
    <w:rsid w:val="00AF0698"/>
    <w:rsid w:val="00AF0BC2"/>
    <w:rsid w:val="00AF1725"/>
    <w:rsid w:val="00AF1B07"/>
    <w:rsid w:val="00AF2293"/>
    <w:rsid w:val="00AF2735"/>
    <w:rsid w:val="00AF2DC1"/>
    <w:rsid w:val="00AF33FB"/>
    <w:rsid w:val="00AF35BE"/>
    <w:rsid w:val="00AF3802"/>
    <w:rsid w:val="00AF47DD"/>
    <w:rsid w:val="00AF4A33"/>
    <w:rsid w:val="00AF511A"/>
    <w:rsid w:val="00AF51D1"/>
    <w:rsid w:val="00AF5B14"/>
    <w:rsid w:val="00AF5EB8"/>
    <w:rsid w:val="00AF656A"/>
    <w:rsid w:val="00AF6900"/>
    <w:rsid w:val="00AF6B3C"/>
    <w:rsid w:val="00AF6FB1"/>
    <w:rsid w:val="00B00BC6"/>
    <w:rsid w:val="00B00E07"/>
    <w:rsid w:val="00B01283"/>
    <w:rsid w:val="00B01D4E"/>
    <w:rsid w:val="00B01ED5"/>
    <w:rsid w:val="00B02C95"/>
    <w:rsid w:val="00B03116"/>
    <w:rsid w:val="00B034FE"/>
    <w:rsid w:val="00B03909"/>
    <w:rsid w:val="00B03FEC"/>
    <w:rsid w:val="00B04140"/>
    <w:rsid w:val="00B041D3"/>
    <w:rsid w:val="00B045C6"/>
    <w:rsid w:val="00B048B0"/>
    <w:rsid w:val="00B04AF9"/>
    <w:rsid w:val="00B04FD1"/>
    <w:rsid w:val="00B051C8"/>
    <w:rsid w:val="00B0520D"/>
    <w:rsid w:val="00B0563C"/>
    <w:rsid w:val="00B05F6C"/>
    <w:rsid w:val="00B063D5"/>
    <w:rsid w:val="00B066E4"/>
    <w:rsid w:val="00B067F9"/>
    <w:rsid w:val="00B070ED"/>
    <w:rsid w:val="00B072FA"/>
    <w:rsid w:val="00B079BF"/>
    <w:rsid w:val="00B10034"/>
    <w:rsid w:val="00B100BC"/>
    <w:rsid w:val="00B10559"/>
    <w:rsid w:val="00B113BF"/>
    <w:rsid w:val="00B11A01"/>
    <w:rsid w:val="00B11A69"/>
    <w:rsid w:val="00B120EA"/>
    <w:rsid w:val="00B1223D"/>
    <w:rsid w:val="00B12313"/>
    <w:rsid w:val="00B1291F"/>
    <w:rsid w:val="00B12B0A"/>
    <w:rsid w:val="00B131FD"/>
    <w:rsid w:val="00B1390F"/>
    <w:rsid w:val="00B145FB"/>
    <w:rsid w:val="00B1471D"/>
    <w:rsid w:val="00B14D1C"/>
    <w:rsid w:val="00B1520E"/>
    <w:rsid w:val="00B1550A"/>
    <w:rsid w:val="00B1592D"/>
    <w:rsid w:val="00B15CEF"/>
    <w:rsid w:val="00B15CF4"/>
    <w:rsid w:val="00B168A2"/>
    <w:rsid w:val="00B16C8F"/>
    <w:rsid w:val="00B17E88"/>
    <w:rsid w:val="00B2005B"/>
    <w:rsid w:val="00B204E1"/>
    <w:rsid w:val="00B205DE"/>
    <w:rsid w:val="00B20ABD"/>
    <w:rsid w:val="00B211E3"/>
    <w:rsid w:val="00B2175A"/>
    <w:rsid w:val="00B22171"/>
    <w:rsid w:val="00B22695"/>
    <w:rsid w:val="00B23039"/>
    <w:rsid w:val="00B23958"/>
    <w:rsid w:val="00B24187"/>
    <w:rsid w:val="00B24288"/>
    <w:rsid w:val="00B2485F"/>
    <w:rsid w:val="00B24B3E"/>
    <w:rsid w:val="00B250BF"/>
    <w:rsid w:val="00B250EE"/>
    <w:rsid w:val="00B25599"/>
    <w:rsid w:val="00B26716"/>
    <w:rsid w:val="00B26A0C"/>
    <w:rsid w:val="00B26FD6"/>
    <w:rsid w:val="00B276B0"/>
    <w:rsid w:val="00B279FF"/>
    <w:rsid w:val="00B3012F"/>
    <w:rsid w:val="00B301F2"/>
    <w:rsid w:val="00B30316"/>
    <w:rsid w:val="00B30B2A"/>
    <w:rsid w:val="00B30FB8"/>
    <w:rsid w:val="00B314D4"/>
    <w:rsid w:val="00B315F4"/>
    <w:rsid w:val="00B31705"/>
    <w:rsid w:val="00B31AB3"/>
    <w:rsid w:val="00B31BBE"/>
    <w:rsid w:val="00B320B8"/>
    <w:rsid w:val="00B320EA"/>
    <w:rsid w:val="00B3393E"/>
    <w:rsid w:val="00B35031"/>
    <w:rsid w:val="00B352CD"/>
    <w:rsid w:val="00B352FB"/>
    <w:rsid w:val="00B35D3F"/>
    <w:rsid w:val="00B368AA"/>
    <w:rsid w:val="00B37077"/>
    <w:rsid w:val="00B37C0C"/>
    <w:rsid w:val="00B37D26"/>
    <w:rsid w:val="00B37D30"/>
    <w:rsid w:val="00B40077"/>
    <w:rsid w:val="00B401EE"/>
    <w:rsid w:val="00B40242"/>
    <w:rsid w:val="00B4141A"/>
    <w:rsid w:val="00B41B40"/>
    <w:rsid w:val="00B41DF5"/>
    <w:rsid w:val="00B42737"/>
    <w:rsid w:val="00B4282F"/>
    <w:rsid w:val="00B43410"/>
    <w:rsid w:val="00B43973"/>
    <w:rsid w:val="00B43B1C"/>
    <w:rsid w:val="00B43E89"/>
    <w:rsid w:val="00B44499"/>
    <w:rsid w:val="00B45392"/>
    <w:rsid w:val="00B45510"/>
    <w:rsid w:val="00B45C5D"/>
    <w:rsid w:val="00B45C66"/>
    <w:rsid w:val="00B45CFB"/>
    <w:rsid w:val="00B464B8"/>
    <w:rsid w:val="00B46AAA"/>
    <w:rsid w:val="00B47040"/>
    <w:rsid w:val="00B507FE"/>
    <w:rsid w:val="00B51225"/>
    <w:rsid w:val="00B5122D"/>
    <w:rsid w:val="00B51507"/>
    <w:rsid w:val="00B5196C"/>
    <w:rsid w:val="00B51C15"/>
    <w:rsid w:val="00B520B0"/>
    <w:rsid w:val="00B52828"/>
    <w:rsid w:val="00B5291A"/>
    <w:rsid w:val="00B529F4"/>
    <w:rsid w:val="00B5379D"/>
    <w:rsid w:val="00B539E9"/>
    <w:rsid w:val="00B53B23"/>
    <w:rsid w:val="00B540FD"/>
    <w:rsid w:val="00B5485D"/>
    <w:rsid w:val="00B5509E"/>
    <w:rsid w:val="00B554B1"/>
    <w:rsid w:val="00B5561D"/>
    <w:rsid w:val="00B558A2"/>
    <w:rsid w:val="00B55F1C"/>
    <w:rsid w:val="00B562CE"/>
    <w:rsid w:val="00B563F8"/>
    <w:rsid w:val="00B56C2B"/>
    <w:rsid w:val="00B57EC5"/>
    <w:rsid w:val="00B60255"/>
    <w:rsid w:val="00B604AE"/>
    <w:rsid w:val="00B60797"/>
    <w:rsid w:val="00B60F67"/>
    <w:rsid w:val="00B6152A"/>
    <w:rsid w:val="00B615A4"/>
    <w:rsid w:val="00B6218F"/>
    <w:rsid w:val="00B627FD"/>
    <w:rsid w:val="00B62B55"/>
    <w:rsid w:val="00B62CF5"/>
    <w:rsid w:val="00B630D5"/>
    <w:rsid w:val="00B63D90"/>
    <w:rsid w:val="00B644A3"/>
    <w:rsid w:val="00B649B3"/>
    <w:rsid w:val="00B65591"/>
    <w:rsid w:val="00B65BEC"/>
    <w:rsid w:val="00B6634E"/>
    <w:rsid w:val="00B66C2B"/>
    <w:rsid w:val="00B6726A"/>
    <w:rsid w:val="00B67860"/>
    <w:rsid w:val="00B7123E"/>
    <w:rsid w:val="00B71787"/>
    <w:rsid w:val="00B72333"/>
    <w:rsid w:val="00B72535"/>
    <w:rsid w:val="00B7287F"/>
    <w:rsid w:val="00B732EF"/>
    <w:rsid w:val="00B741DD"/>
    <w:rsid w:val="00B74902"/>
    <w:rsid w:val="00B7497D"/>
    <w:rsid w:val="00B749C2"/>
    <w:rsid w:val="00B74F4F"/>
    <w:rsid w:val="00B761FA"/>
    <w:rsid w:val="00B76DD2"/>
    <w:rsid w:val="00B76F5D"/>
    <w:rsid w:val="00B772C9"/>
    <w:rsid w:val="00B80015"/>
    <w:rsid w:val="00B80ABA"/>
    <w:rsid w:val="00B81415"/>
    <w:rsid w:val="00B82054"/>
    <w:rsid w:val="00B82527"/>
    <w:rsid w:val="00B8291F"/>
    <w:rsid w:val="00B834BD"/>
    <w:rsid w:val="00B834D9"/>
    <w:rsid w:val="00B83730"/>
    <w:rsid w:val="00B83B96"/>
    <w:rsid w:val="00B849A4"/>
    <w:rsid w:val="00B84A5F"/>
    <w:rsid w:val="00B84C1B"/>
    <w:rsid w:val="00B85688"/>
    <w:rsid w:val="00B8629D"/>
    <w:rsid w:val="00B8690D"/>
    <w:rsid w:val="00B86932"/>
    <w:rsid w:val="00B869FF"/>
    <w:rsid w:val="00B87202"/>
    <w:rsid w:val="00B87802"/>
    <w:rsid w:val="00B87C1A"/>
    <w:rsid w:val="00B9096A"/>
    <w:rsid w:val="00B90E77"/>
    <w:rsid w:val="00B913B1"/>
    <w:rsid w:val="00B918D6"/>
    <w:rsid w:val="00B919CA"/>
    <w:rsid w:val="00B91BEB"/>
    <w:rsid w:val="00B9340D"/>
    <w:rsid w:val="00B94075"/>
    <w:rsid w:val="00B9595A"/>
    <w:rsid w:val="00B95F71"/>
    <w:rsid w:val="00B9662D"/>
    <w:rsid w:val="00B96700"/>
    <w:rsid w:val="00B968C7"/>
    <w:rsid w:val="00B9715A"/>
    <w:rsid w:val="00B97389"/>
    <w:rsid w:val="00B97DE8"/>
    <w:rsid w:val="00BA17FC"/>
    <w:rsid w:val="00BA1CC1"/>
    <w:rsid w:val="00BA22BB"/>
    <w:rsid w:val="00BA2610"/>
    <w:rsid w:val="00BA2F37"/>
    <w:rsid w:val="00BA4956"/>
    <w:rsid w:val="00BA5272"/>
    <w:rsid w:val="00BA52B5"/>
    <w:rsid w:val="00BA5B01"/>
    <w:rsid w:val="00BA5D48"/>
    <w:rsid w:val="00BA5DE4"/>
    <w:rsid w:val="00BA6373"/>
    <w:rsid w:val="00BA6386"/>
    <w:rsid w:val="00BA6623"/>
    <w:rsid w:val="00BA7824"/>
    <w:rsid w:val="00BA7AE2"/>
    <w:rsid w:val="00BB0683"/>
    <w:rsid w:val="00BB115B"/>
    <w:rsid w:val="00BB1221"/>
    <w:rsid w:val="00BB12B4"/>
    <w:rsid w:val="00BB24A5"/>
    <w:rsid w:val="00BB35F3"/>
    <w:rsid w:val="00BB3A56"/>
    <w:rsid w:val="00BB3DE9"/>
    <w:rsid w:val="00BB3F89"/>
    <w:rsid w:val="00BB4069"/>
    <w:rsid w:val="00BB40D6"/>
    <w:rsid w:val="00BB5150"/>
    <w:rsid w:val="00BB556D"/>
    <w:rsid w:val="00BB56FF"/>
    <w:rsid w:val="00BB5AE6"/>
    <w:rsid w:val="00BB639A"/>
    <w:rsid w:val="00BB6526"/>
    <w:rsid w:val="00BB77F0"/>
    <w:rsid w:val="00BB7F57"/>
    <w:rsid w:val="00BC0730"/>
    <w:rsid w:val="00BC13CB"/>
    <w:rsid w:val="00BC16A1"/>
    <w:rsid w:val="00BC1982"/>
    <w:rsid w:val="00BC2174"/>
    <w:rsid w:val="00BC2319"/>
    <w:rsid w:val="00BC2477"/>
    <w:rsid w:val="00BC2B4D"/>
    <w:rsid w:val="00BC2B70"/>
    <w:rsid w:val="00BC35AE"/>
    <w:rsid w:val="00BC3A29"/>
    <w:rsid w:val="00BC4AA6"/>
    <w:rsid w:val="00BC4B10"/>
    <w:rsid w:val="00BC4C13"/>
    <w:rsid w:val="00BC6FCA"/>
    <w:rsid w:val="00BC72AC"/>
    <w:rsid w:val="00BD0201"/>
    <w:rsid w:val="00BD07E4"/>
    <w:rsid w:val="00BD0F47"/>
    <w:rsid w:val="00BD14BC"/>
    <w:rsid w:val="00BD1521"/>
    <w:rsid w:val="00BD1B33"/>
    <w:rsid w:val="00BD240C"/>
    <w:rsid w:val="00BD2C71"/>
    <w:rsid w:val="00BD34BB"/>
    <w:rsid w:val="00BD3D31"/>
    <w:rsid w:val="00BD43A8"/>
    <w:rsid w:val="00BD4579"/>
    <w:rsid w:val="00BD4B77"/>
    <w:rsid w:val="00BD50D6"/>
    <w:rsid w:val="00BD547B"/>
    <w:rsid w:val="00BD55A7"/>
    <w:rsid w:val="00BD5A00"/>
    <w:rsid w:val="00BD7199"/>
    <w:rsid w:val="00BD71BC"/>
    <w:rsid w:val="00BD71E1"/>
    <w:rsid w:val="00BD7D5F"/>
    <w:rsid w:val="00BE01CE"/>
    <w:rsid w:val="00BE0CE7"/>
    <w:rsid w:val="00BE0EA0"/>
    <w:rsid w:val="00BE1305"/>
    <w:rsid w:val="00BE1FA1"/>
    <w:rsid w:val="00BE220D"/>
    <w:rsid w:val="00BE2253"/>
    <w:rsid w:val="00BE264D"/>
    <w:rsid w:val="00BE3613"/>
    <w:rsid w:val="00BE37A3"/>
    <w:rsid w:val="00BE3B82"/>
    <w:rsid w:val="00BE52B2"/>
    <w:rsid w:val="00BE59F6"/>
    <w:rsid w:val="00BE62D8"/>
    <w:rsid w:val="00BE74C5"/>
    <w:rsid w:val="00BE766F"/>
    <w:rsid w:val="00BE7EB7"/>
    <w:rsid w:val="00BF08F8"/>
    <w:rsid w:val="00BF09D6"/>
    <w:rsid w:val="00BF0F0B"/>
    <w:rsid w:val="00BF1482"/>
    <w:rsid w:val="00BF163C"/>
    <w:rsid w:val="00BF197E"/>
    <w:rsid w:val="00BF1ACE"/>
    <w:rsid w:val="00BF26BA"/>
    <w:rsid w:val="00BF274E"/>
    <w:rsid w:val="00BF2E31"/>
    <w:rsid w:val="00BF2E48"/>
    <w:rsid w:val="00BF30C6"/>
    <w:rsid w:val="00BF3A1B"/>
    <w:rsid w:val="00BF3AF7"/>
    <w:rsid w:val="00BF47B1"/>
    <w:rsid w:val="00BF47E0"/>
    <w:rsid w:val="00BF4BEE"/>
    <w:rsid w:val="00BF4F39"/>
    <w:rsid w:val="00BF5276"/>
    <w:rsid w:val="00BF5304"/>
    <w:rsid w:val="00BF53A5"/>
    <w:rsid w:val="00BF5876"/>
    <w:rsid w:val="00BF58A8"/>
    <w:rsid w:val="00BF5AE6"/>
    <w:rsid w:val="00BF5B07"/>
    <w:rsid w:val="00BF6896"/>
    <w:rsid w:val="00BF7795"/>
    <w:rsid w:val="00BF77ED"/>
    <w:rsid w:val="00BF79DF"/>
    <w:rsid w:val="00BF7DAD"/>
    <w:rsid w:val="00BF7E3F"/>
    <w:rsid w:val="00C00E1C"/>
    <w:rsid w:val="00C01579"/>
    <w:rsid w:val="00C01A3F"/>
    <w:rsid w:val="00C01BD4"/>
    <w:rsid w:val="00C01F70"/>
    <w:rsid w:val="00C03011"/>
    <w:rsid w:val="00C03207"/>
    <w:rsid w:val="00C03B81"/>
    <w:rsid w:val="00C0490F"/>
    <w:rsid w:val="00C051E4"/>
    <w:rsid w:val="00C053C6"/>
    <w:rsid w:val="00C0555C"/>
    <w:rsid w:val="00C055B4"/>
    <w:rsid w:val="00C05885"/>
    <w:rsid w:val="00C058A3"/>
    <w:rsid w:val="00C05B80"/>
    <w:rsid w:val="00C05E75"/>
    <w:rsid w:val="00C060F3"/>
    <w:rsid w:val="00C0634D"/>
    <w:rsid w:val="00C07F77"/>
    <w:rsid w:val="00C07FB2"/>
    <w:rsid w:val="00C10154"/>
    <w:rsid w:val="00C101AA"/>
    <w:rsid w:val="00C114E4"/>
    <w:rsid w:val="00C11AC4"/>
    <w:rsid w:val="00C1218F"/>
    <w:rsid w:val="00C12465"/>
    <w:rsid w:val="00C12A08"/>
    <w:rsid w:val="00C12ED5"/>
    <w:rsid w:val="00C132CE"/>
    <w:rsid w:val="00C13310"/>
    <w:rsid w:val="00C13658"/>
    <w:rsid w:val="00C1380A"/>
    <w:rsid w:val="00C144AD"/>
    <w:rsid w:val="00C14CA4"/>
    <w:rsid w:val="00C1505F"/>
    <w:rsid w:val="00C152E0"/>
    <w:rsid w:val="00C1543F"/>
    <w:rsid w:val="00C15A3C"/>
    <w:rsid w:val="00C15AFF"/>
    <w:rsid w:val="00C15E2F"/>
    <w:rsid w:val="00C15E30"/>
    <w:rsid w:val="00C171E3"/>
    <w:rsid w:val="00C17C9D"/>
    <w:rsid w:val="00C20339"/>
    <w:rsid w:val="00C20C9C"/>
    <w:rsid w:val="00C20D35"/>
    <w:rsid w:val="00C21116"/>
    <w:rsid w:val="00C21E8F"/>
    <w:rsid w:val="00C22216"/>
    <w:rsid w:val="00C22506"/>
    <w:rsid w:val="00C2265B"/>
    <w:rsid w:val="00C23273"/>
    <w:rsid w:val="00C23B9C"/>
    <w:rsid w:val="00C244FC"/>
    <w:rsid w:val="00C2465F"/>
    <w:rsid w:val="00C2495B"/>
    <w:rsid w:val="00C2524E"/>
    <w:rsid w:val="00C25407"/>
    <w:rsid w:val="00C25568"/>
    <w:rsid w:val="00C258EA"/>
    <w:rsid w:val="00C25C86"/>
    <w:rsid w:val="00C25F11"/>
    <w:rsid w:val="00C2607E"/>
    <w:rsid w:val="00C266C2"/>
    <w:rsid w:val="00C26B4A"/>
    <w:rsid w:val="00C2771D"/>
    <w:rsid w:val="00C27D3F"/>
    <w:rsid w:val="00C27E23"/>
    <w:rsid w:val="00C30001"/>
    <w:rsid w:val="00C30400"/>
    <w:rsid w:val="00C3091D"/>
    <w:rsid w:val="00C30A1B"/>
    <w:rsid w:val="00C31356"/>
    <w:rsid w:val="00C3159C"/>
    <w:rsid w:val="00C319E5"/>
    <w:rsid w:val="00C3223D"/>
    <w:rsid w:val="00C32573"/>
    <w:rsid w:val="00C33581"/>
    <w:rsid w:val="00C34F27"/>
    <w:rsid w:val="00C34F49"/>
    <w:rsid w:val="00C351B6"/>
    <w:rsid w:val="00C3553C"/>
    <w:rsid w:val="00C357F1"/>
    <w:rsid w:val="00C35AB1"/>
    <w:rsid w:val="00C35AC4"/>
    <w:rsid w:val="00C37F9F"/>
    <w:rsid w:val="00C40035"/>
    <w:rsid w:val="00C40672"/>
    <w:rsid w:val="00C40C28"/>
    <w:rsid w:val="00C415DA"/>
    <w:rsid w:val="00C42078"/>
    <w:rsid w:val="00C437A9"/>
    <w:rsid w:val="00C43826"/>
    <w:rsid w:val="00C4391A"/>
    <w:rsid w:val="00C44105"/>
    <w:rsid w:val="00C4445D"/>
    <w:rsid w:val="00C44E5E"/>
    <w:rsid w:val="00C4588F"/>
    <w:rsid w:val="00C45EDC"/>
    <w:rsid w:val="00C46157"/>
    <w:rsid w:val="00C47762"/>
    <w:rsid w:val="00C47DC6"/>
    <w:rsid w:val="00C50568"/>
    <w:rsid w:val="00C50DEE"/>
    <w:rsid w:val="00C50DFC"/>
    <w:rsid w:val="00C50E86"/>
    <w:rsid w:val="00C5110F"/>
    <w:rsid w:val="00C512EC"/>
    <w:rsid w:val="00C51938"/>
    <w:rsid w:val="00C51D76"/>
    <w:rsid w:val="00C520FE"/>
    <w:rsid w:val="00C52399"/>
    <w:rsid w:val="00C52C43"/>
    <w:rsid w:val="00C53EFD"/>
    <w:rsid w:val="00C54449"/>
    <w:rsid w:val="00C5454D"/>
    <w:rsid w:val="00C54CAF"/>
    <w:rsid w:val="00C54D8B"/>
    <w:rsid w:val="00C54EE9"/>
    <w:rsid w:val="00C556AC"/>
    <w:rsid w:val="00C55967"/>
    <w:rsid w:val="00C559DB"/>
    <w:rsid w:val="00C56464"/>
    <w:rsid w:val="00C5719D"/>
    <w:rsid w:val="00C60CB2"/>
    <w:rsid w:val="00C60CED"/>
    <w:rsid w:val="00C61175"/>
    <w:rsid w:val="00C612C9"/>
    <w:rsid w:val="00C61992"/>
    <w:rsid w:val="00C619DF"/>
    <w:rsid w:val="00C61EAD"/>
    <w:rsid w:val="00C62709"/>
    <w:rsid w:val="00C62717"/>
    <w:rsid w:val="00C62A34"/>
    <w:rsid w:val="00C62F11"/>
    <w:rsid w:val="00C62F1B"/>
    <w:rsid w:val="00C63989"/>
    <w:rsid w:val="00C64143"/>
    <w:rsid w:val="00C64F59"/>
    <w:rsid w:val="00C6611B"/>
    <w:rsid w:val="00C662B9"/>
    <w:rsid w:val="00C66391"/>
    <w:rsid w:val="00C674E8"/>
    <w:rsid w:val="00C67775"/>
    <w:rsid w:val="00C70017"/>
    <w:rsid w:val="00C70D66"/>
    <w:rsid w:val="00C70F49"/>
    <w:rsid w:val="00C7134C"/>
    <w:rsid w:val="00C716EB"/>
    <w:rsid w:val="00C717EE"/>
    <w:rsid w:val="00C723A5"/>
    <w:rsid w:val="00C723E0"/>
    <w:rsid w:val="00C724CB"/>
    <w:rsid w:val="00C72967"/>
    <w:rsid w:val="00C72C28"/>
    <w:rsid w:val="00C72CC1"/>
    <w:rsid w:val="00C734CB"/>
    <w:rsid w:val="00C73C74"/>
    <w:rsid w:val="00C7401E"/>
    <w:rsid w:val="00C748F7"/>
    <w:rsid w:val="00C75292"/>
    <w:rsid w:val="00C75359"/>
    <w:rsid w:val="00C756D3"/>
    <w:rsid w:val="00C758A2"/>
    <w:rsid w:val="00C7610B"/>
    <w:rsid w:val="00C76166"/>
    <w:rsid w:val="00C764AF"/>
    <w:rsid w:val="00C76844"/>
    <w:rsid w:val="00C7684C"/>
    <w:rsid w:val="00C76A1A"/>
    <w:rsid w:val="00C814EE"/>
    <w:rsid w:val="00C81A9B"/>
    <w:rsid w:val="00C8235F"/>
    <w:rsid w:val="00C83413"/>
    <w:rsid w:val="00C83509"/>
    <w:rsid w:val="00C8399B"/>
    <w:rsid w:val="00C83A86"/>
    <w:rsid w:val="00C83D30"/>
    <w:rsid w:val="00C84837"/>
    <w:rsid w:val="00C85F59"/>
    <w:rsid w:val="00C86604"/>
    <w:rsid w:val="00C87ADB"/>
    <w:rsid w:val="00C87CB7"/>
    <w:rsid w:val="00C90418"/>
    <w:rsid w:val="00C90A49"/>
    <w:rsid w:val="00C90FFA"/>
    <w:rsid w:val="00C92A21"/>
    <w:rsid w:val="00C93299"/>
    <w:rsid w:val="00C94446"/>
    <w:rsid w:val="00C94968"/>
    <w:rsid w:val="00C94F05"/>
    <w:rsid w:val="00C951D4"/>
    <w:rsid w:val="00C95734"/>
    <w:rsid w:val="00C958B5"/>
    <w:rsid w:val="00C95A71"/>
    <w:rsid w:val="00C95FD4"/>
    <w:rsid w:val="00C96C41"/>
    <w:rsid w:val="00C97035"/>
    <w:rsid w:val="00C973DA"/>
    <w:rsid w:val="00CA00FF"/>
    <w:rsid w:val="00CA02A4"/>
    <w:rsid w:val="00CA0415"/>
    <w:rsid w:val="00CA077C"/>
    <w:rsid w:val="00CA07C5"/>
    <w:rsid w:val="00CA0B74"/>
    <w:rsid w:val="00CA2DC4"/>
    <w:rsid w:val="00CA2EE9"/>
    <w:rsid w:val="00CA34FA"/>
    <w:rsid w:val="00CA38F6"/>
    <w:rsid w:val="00CA4411"/>
    <w:rsid w:val="00CA49B0"/>
    <w:rsid w:val="00CA4C1D"/>
    <w:rsid w:val="00CA4F22"/>
    <w:rsid w:val="00CA5CF4"/>
    <w:rsid w:val="00CA662A"/>
    <w:rsid w:val="00CA6942"/>
    <w:rsid w:val="00CA6F45"/>
    <w:rsid w:val="00CA756D"/>
    <w:rsid w:val="00CA76ED"/>
    <w:rsid w:val="00CB04B7"/>
    <w:rsid w:val="00CB075C"/>
    <w:rsid w:val="00CB0DEC"/>
    <w:rsid w:val="00CB0EA4"/>
    <w:rsid w:val="00CB1638"/>
    <w:rsid w:val="00CB17CA"/>
    <w:rsid w:val="00CB21CF"/>
    <w:rsid w:val="00CB25E2"/>
    <w:rsid w:val="00CB2DDD"/>
    <w:rsid w:val="00CB2F32"/>
    <w:rsid w:val="00CB2F60"/>
    <w:rsid w:val="00CB316D"/>
    <w:rsid w:val="00CB473C"/>
    <w:rsid w:val="00CB4AA7"/>
    <w:rsid w:val="00CB4F61"/>
    <w:rsid w:val="00CB5420"/>
    <w:rsid w:val="00CB6E57"/>
    <w:rsid w:val="00CB761A"/>
    <w:rsid w:val="00CC003E"/>
    <w:rsid w:val="00CC0088"/>
    <w:rsid w:val="00CC0A1F"/>
    <w:rsid w:val="00CC0B84"/>
    <w:rsid w:val="00CC192A"/>
    <w:rsid w:val="00CC1EE4"/>
    <w:rsid w:val="00CC2754"/>
    <w:rsid w:val="00CC2894"/>
    <w:rsid w:val="00CC3122"/>
    <w:rsid w:val="00CC3141"/>
    <w:rsid w:val="00CC3D0D"/>
    <w:rsid w:val="00CC40A4"/>
    <w:rsid w:val="00CC40B7"/>
    <w:rsid w:val="00CC54DD"/>
    <w:rsid w:val="00CC5B9B"/>
    <w:rsid w:val="00CC750C"/>
    <w:rsid w:val="00CC759E"/>
    <w:rsid w:val="00CC78A8"/>
    <w:rsid w:val="00CD0750"/>
    <w:rsid w:val="00CD0B3E"/>
    <w:rsid w:val="00CD0BAA"/>
    <w:rsid w:val="00CD369B"/>
    <w:rsid w:val="00CD3A4A"/>
    <w:rsid w:val="00CD4CB8"/>
    <w:rsid w:val="00CD5299"/>
    <w:rsid w:val="00CD57B3"/>
    <w:rsid w:val="00CD605C"/>
    <w:rsid w:val="00CD63D3"/>
    <w:rsid w:val="00CD64B6"/>
    <w:rsid w:val="00CD6AB6"/>
    <w:rsid w:val="00CD6B26"/>
    <w:rsid w:val="00CD6C38"/>
    <w:rsid w:val="00CD6D5C"/>
    <w:rsid w:val="00CD6E25"/>
    <w:rsid w:val="00CD796B"/>
    <w:rsid w:val="00CE0081"/>
    <w:rsid w:val="00CE026E"/>
    <w:rsid w:val="00CE03D7"/>
    <w:rsid w:val="00CE0521"/>
    <w:rsid w:val="00CE0632"/>
    <w:rsid w:val="00CE0796"/>
    <w:rsid w:val="00CE0927"/>
    <w:rsid w:val="00CE11F2"/>
    <w:rsid w:val="00CE13D1"/>
    <w:rsid w:val="00CE14DB"/>
    <w:rsid w:val="00CE1656"/>
    <w:rsid w:val="00CE1C7C"/>
    <w:rsid w:val="00CE2228"/>
    <w:rsid w:val="00CE23FA"/>
    <w:rsid w:val="00CE3054"/>
    <w:rsid w:val="00CE3355"/>
    <w:rsid w:val="00CE34A9"/>
    <w:rsid w:val="00CE34C3"/>
    <w:rsid w:val="00CE3594"/>
    <w:rsid w:val="00CE49F6"/>
    <w:rsid w:val="00CE5095"/>
    <w:rsid w:val="00CE52A3"/>
    <w:rsid w:val="00CE566B"/>
    <w:rsid w:val="00CE5858"/>
    <w:rsid w:val="00CE5CE4"/>
    <w:rsid w:val="00CE5E1A"/>
    <w:rsid w:val="00CE63FD"/>
    <w:rsid w:val="00CE65C9"/>
    <w:rsid w:val="00CE66F1"/>
    <w:rsid w:val="00CE6D42"/>
    <w:rsid w:val="00CE742F"/>
    <w:rsid w:val="00CE78D3"/>
    <w:rsid w:val="00CF0F03"/>
    <w:rsid w:val="00CF1206"/>
    <w:rsid w:val="00CF1C90"/>
    <w:rsid w:val="00CF22E8"/>
    <w:rsid w:val="00CF2E47"/>
    <w:rsid w:val="00CF3BCC"/>
    <w:rsid w:val="00CF4038"/>
    <w:rsid w:val="00CF42E3"/>
    <w:rsid w:val="00CF4867"/>
    <w:rsid w:val="00CF52B8"/>
    <w:rsid w:val="00CF55BF"/>
    <w:rsid w:val="00CF5D03"/>
    <w:rsid w:val="00CF65D9"/>
    <w:rsid w:val="00CF6675"/>
    <w:rsid w:val="00CF76F0"/>
    <w:rsid w:val="00CF7A24"/>
    <w:rsid w:val="00D00881"/>
    <w:rsid w:val="00D00F72"/>
    <w:rsid w:val="00D02196"/>
    <w:rsid w:val="00D0230B"/>
    <w:rsid w:val="00D0283B"/>
    <w:rsid w:val="00D03263"/>
    <w:rsid w:val="00D0333F"/>
    <w:rsid w:val="00D037AE"/>
    <w:rsid w:val="00D03FD6"/>
    <w:rsid w:val="00D056DE"/>
    <w:rsid w:val="00D058AF"/>
    <w:rsid w:val="00D05E23"/>
    <w:rsid w:val="00D06168"/>
    <w:rsid w:val="00D06AB5"/>
    <w:rsid w:val="00D06B7C"/>
    <w:rsid w:val="00D06D27"/>
    <w:rsid w:val="00D06D31"/>
    <w:rsid w:val="00D10850"/>
    <w:rsid w:val="00D10E01"/>
    <w:rsid w:val="00D11B31"/>
    <w:rsid w:val="00D123E2"/>
    <w:rsid w:val="00D1275B"/>
    <w:rsid w:val="00D129C9"/>
    <w:rsid w:val="00D12D21"/>
    <w:rsid w:val="00D133A9"/>
    <w:rsid w:val="00D13FA3"/>
    <w:rsid w:val="00D1443E"/>
    <w:rsid w:val="00D14EE7"/>
    <w:rsid w:val="00D16067"/>
    <w:rsid w:val="00D169F3"/>
    <w:rsid w:val="00D174CC"/>
    <w:rsid w:val="00D2023B"/>
    <w:rsid w:val="00D2044D"/>
    <w:rsid w:val="00D204FB"/>
    <w:rsid w:val="00D20636"/>
    <w:rsid w:val="00D206CD"/>
    <w:rsid w:val="00D20C15"/>
    <w:rsid w:val="00D211F0"/>
    <w:rsid w:val="00D2152A"/>
    <w:rsid w:val="00D21DB5"/>
    <w:rsid w:val="00D21ECB"/>
    <w:rsid w:val="00D22691"/>
    <w:rsid w:val="00D2282B"/>
    <w:rsid w:val="00D22C26"/>
    <w:rsid w:val="00D22C5D"/>
    <w:rsid w:val="00D23166"/>
    <w:rsid w:val="00D231DD"/>
    <w:rsid w:val="00D23260"/>
    <w:rsid w:val="00D2375C"/>
    <w:rsid w:val="00D23799"/>
    <w:rsid w:val="00D2399B"/>
    <w:rsid w:val="00D250EA"/>
    <w:rsid w:val="00D25641"/>
    <w:rsid w:val="00D2567F"/>
    <w:rsid w:val="00D26013"/>
    <w:rsid w:val="00D262CD"/>
    <w:rsid w:val="00D26A9F"/>
    <w:rsid w:val="00D26D28"/>
    <w:rsid w:val="00D2740C"/>
    <w:rsid w:val="00D27F23"/>
    <w:rsid w:val="00D30B5E"/>
    <w:rsid w:val="00D31B6D"/>
    <w:rsid w:val="00D322C8"/>
    <w:rsid w:val="00D323E2"/>
    <w:rsid w:val="00D324A7"/>
    <w:rsid w:val="00D324C9"/>
    <w:rsid w:val="00D32D28"/>
    <w:rsid w:val="00D32E23"/>
    <w:rsid w:val="00D32E47"/>
    <w:rsid w:val="00D33317"/>
    <w:rsid w:val="00D33510"/>
    <w:rsid w:val="00D33935"/>
    <w:rsid w:val="00D3461A"/>
    <w:rsid w:val="00D354C8"/>
    <w:rsid w:val="00D3563F"/>
    <w:rsid w:val="00D36225"/>
    <w:rsid w:val="00D36C33"/>
    <w:rsid w:val="00D36F43"/>
    <w:rsid w:val="00D3738E"/>
    <w:rsid w:val="00D377CA"/>
    <w:rsid w:val="00D403DB"/>
    <w:rsid w:val="00D40637"/>
    <w:rsid w:val="00D40B95"/>
    <w:rsid w:val="00D41A19"/>
    <w:rsid w:val="00D41D54"/>
    <w:rsid w:val="00D4376E"/>
    <w:rsid w:val="00D442F8"/>
    <w:rsid w:val="00D44E3E"/>
    <w:rsid w:val="00D4681C"/>
    <w:rsid w:val="00D472B4"/>
    <w:rsid w:val="00D47832"/>
    <w:rsid w:val="00D47AC8"/>
    <w:rsid w:val="00D5020F"/>
    <w:rsid w:val="00D50932"/>
    <w:rsid w:val="00D50AFF"/>
    <w:rsid w:val="00D50E41"/>
    <w:rsid w:val="00D5149A"/>
    <w:rsid w:val="00D514AB"/>
    <w:rsid w:val="00D51A95"/>
    <w:rsid w:val="00D51E93"/>
    <w:rsid w:val="00D52668"/>
    <w:rsid w:val="00D52E8E"/>
    <w:rsid w:val="00D52F0C"/>
    <w:rsid w:val="00D5477C"/>
    <w:rsid w:val="00D55080"/>
    <w:rsid w:val="00D555D6"/>
    <w:rsid w:val="00D56A5B"/>
    <w:rsid w:val="00D57C50"/>
    <w:rsid w:val="00D60264"/>
    <w:rsid w:val="00D6059E"/>
    <w:rsid w:val="00D60A5A"/>
    <w:rsid w:val="00D60A62"/>
    <w:rsid w:val="00D60D3D"/>
    <w:rsid w:val="00D611D3"/>
    <w:rsid w:val="00D612B7"/>
    <w:rsid w:val="00D61629"/>
    <w:rsid w:val="00D619EB"/>
    <w:rsid w:val="00D636E7"/>
    <w:rsid w:val="00D6379C"/>
    <w:rsid w:val="00D63BCD"/>
    <w:rsid w:val="00D63C17"/>
    <w:rsid w:val="00D64749"/>
    <w:rsid w:val="00D65727"/>
    <w:rsid w:val="00D660D6"/>
    <w:rsid w:val="00D6673A"/>
    <w:rsid w:val="00D672E1"/>
    <w:rsid w:val="00D67A16"/>
    <w:rsid w:val="00D67C22"/>
    <w:rsid w:val="00D71207"/>
    <w:rsid w:val="00D7173F"/>
    <w:rsid w:val="00D71786"/>
    <w:rsid w:val="00D71A28"/>
    <w:rsid w:val="00D71CF9"/>
    <w:rsid w:val="00D71F32"/>
    <w:rsid w:val="00D72386"/>
    <w:rsid w:val="00D72442"/>
    <w:rsid w:val="00D72BC7"/>
    <w:rsid w:val="00D7396C"/>
    <w:rsid w:val="00D745BF"/>
    <w:rsid w:val="00D74B39"/>
    <w:rsid w:val="00D74E11"/>
    <w:rsid w:val="00D752ED"/>
    <w:rsid w:val="00D753AA"/>
    <w:rsid w:val="00D76042"/>
    <w:rsid w:val="00D766B4"/>
    <w:rsid w:val="00D76A71"/>
    <w:rsid w:val="00D76ED3"/>
    <w:rsid w:val="00D76FE3"/>
    <w:rsid w:val="00D777C5"/>
    <w:rsid w:val="00D77889"/>
    <w:rsid w:val="00D77A5A"/>
    <w:rsid w:val="00D8004E"/>
    <w:rsid w:val="00D81292"/>
    <w:rsid w:val="00D81BEF"/>
    <w:rsid w:val="00D82358"/>
    <w:rsid w:val="00D8245A"/>
    <w:rsid w:val="00D835D3"/>
    <w:rsid w:val="00D83AD5"/>
    <w:rsid w:val="00D83B0E"/>
    <w:rsid w:val="00D83B15"/>
    <w:rsid w:val="00D84537"/>
    <w:rsid w:val="00D847FE"/>
    <w:rsid w:val="00D84D2A"/>
    <w:rsid w:val="00D85090"/>
    <w:rsid w:val="00D85C40"/>
    <w:rsid w:val="00D869A9"/>
    <w:rsid w:val="00D86A66"/>
    <w:rsid w:val="00D871CB"/>
    <w:rsid w:val="00D8731C"/>
    <w:rsid w:val="00D8740D"/>
    <w:rsid w:val="00D876CF"/>
    <w:rsid w:val="00D878BA"/>
    <w:rsid w:val="00D903AB"/>
    <w:rsid w:val="00D90E24"/>
    <w:rsid w:val="00D91228"/>
    <w:rsid w:val="00D91882"/>
    <w:rsid w:val="00D93526"/>
    <w:rsid w:val="00D93EF1"/>
    <w:rsid w:val="00D9450F"/>
    <w:rsid w:val="00D94DE8"/>
    <w:rsid w:val="00D94E3B"/>
    <w:rsid w:val="00D95A4A"/>
    <w:rsid w:val="00D95D9A"/>
    <w:rsid w:val="00D965A1"/>
    <w:rsid w:val="00D96813"/>
    <w:rsid w:val="00D97287"/>
    <w:rsid w:val="00D97773"/>
    <w:rsid w:val="00D979A7"/>
    <w:rsid w:val="00D979F2"/>
    <w:rsid w:val="00DA0BEF"/>
    <w:rsid w:val="00DA0FAB"/>
    <w:rsid w:val="00DA123C"/>
    <w:rsid w:val="00DA225D"/>
    <w:rsid w:val="00DA2925"/>
    <w:rsid w:val="00DA2B7D"/>
    <w:rsid w:val="00DA2B99"/>
    <w:rsid w:val="00DA384E"/>
    <w:rsid w:val="00DA3C3F"/>
    <w:rsid w:val="00DA43F8"/>
    <w:rsid w:val="00DA448C"/>
    <w:rsid w:val="00DA595C"/>
    <w:rsid w:val="00DA655C"/>
    <w:rsid w:val="00DA6701"/>
    <w:rsid w:val="00DA68FE"/>
    <w:rsid w:val="00DA6EF9"/>
    <w:rsid w:val="00DA75EA"/>
    <w:rsid w:val="00DB0674"/>
    <w:rsid w:val="00DB0F39"/>
    <w:rsid w:val="00DB154A"/>
    <w:rsid w:val="00DB1AF2"/>
    <w:rsid w:val="00DB1B04"/>
    <w:rsid w:val="00DB1C01"/>
    <w:rsid w:val="00DB1D72"/>
    <w:rsid w:val="00DB2BFA"/>
    <w:rsid w:val="00DB34B6"/>
    <w:rsid w:val="00DB35D1"/>
    <w:rsid w:val="00DB3DC8"/>
    <w:rsid w:val="00DB44B1"/>
    <w:rsid w:val="00DB4654"/>
    <w:rsid w:val="00DB48E3"/>
    <w:rsid w:val="00DB492D"/>
    <w:rsid w:val="00DB5025"/>
    <w:rsid w:val="00DB5184"/>
    <w:rsid w:val="00DB5467"/>
    <w:rsid w:val="00DB5C2E"/>
    <w:rsid w:val="00DB5F84"/>
    <w:rsid w:val="00DB742E"/>
    <w:rsid w:val="00DB7A79"/>
    <w:rsid w:val="00DC012E"/>
    <w:rsid w:val="00DC0235"/>
    <w:rsid w:val="00DC03D2"/>
    <w:rsid w:val="00DC0CAF"/>
    <w:rsid w:val="00DC0EC0"/>
    <w:rsid w:val="00DC0F52"/>
    <w:rsid w:val="00DC2196"/>
    <w:rsid w:val="00DC29F3"/>
    <w:rsid w:val="00DC2F8C"/>
    <w:rsid w:val="00DC33A9"/>
    <w:rsid w:val="00DC357A"/>
    <w:rsid w:val="00DC4D82"/>
    <w:rsid w:val="00DC5A31"/>
    <w:rsid w:val="00DC5A38"/>
    <w:rsid w:val="00DC5CF6"/>
    <w:rsid w:val="00DC60EB"/>
    <w:rsid w:val="00DC6C85"/>
    <w:rsid w:val="00DC6D36"/>
    <w:rsid w:val="00DC71BF"/>
    <w:rsid w:val="00DC726A"/>
    <w:rsid w:val="00DC73CF"/>
    <w:rsid w:val="00DC7550"/>
    <w:rsid w:val="00DC7D20"/>
    <w:rsid w:val="00DD0202"/>
    <w:rsid w:val="00DD0A40"/>
    <w:rsid w:val="00DD0D81"/>
    <w:rsid w:val="00DD0EE4"/>
    <w:rsid w:val="00DD1521"/>
    <w:rsid w:val="00DD18C0"/>
    <w:rsid w:val="00DD18C1"/>
    <w:rsid w:val="00DD1C7B"/>
    <w:rsid w:val="00DD31C8"/>
    <w:rsid w:val="00DD3446"/>
    <w:rsid w:val="00DD3632"/>
    <w:rsid w:val="00DD3AE1"/>
    <w:rsid w:val="00DD3FA3"/>
    <w:rsid w:val="00DD467A"/>
    <w:rsid w:val="00DD4867"/>
    <w:rsid w:val="00DD5505"/>
    <w:rsid w:val="00DD5B49"/>
    <w:rsid w:val="00DD7021"/>
    <w:rsid w:val="00DD70F5"/>
    <w:rsid w:val="00DD74A6"/>
    <w:rsid w:val="00DD74C9"/>
    <w:rsid w:val="00DD7518"/>
    <w:rsid w:val="00DE1819"/>
    <w:rsid w:val="00DE1918"/>
    <w:rsid w:val="00DE1A45"/>
    <w:rsid w:val="00DE241B"/>
    <w:rsid w:val="00DE31FC"/>
    <w:rsid w:val="00DE38DC"/>
    <w:rsid w:val="00DE4837"/>
    <w:rsid w:val="00DE4FA0"/>
    <w:rsid w:val="00DE51E0"/>
    <w:rsid w:val="00DE5478"/>
    <w:rsid w:val="00DE56D3"/>
    <w:rsid w:val="00DE744A"/>
    <w:rsid w:val="00DE749D"/>
    <w:rsid w:val="00DF01A4"/>
    <w:rsid w:val="00DF0FA7"/>
    <w:rsid w:val="00DF1330"/>
    <w:rsid w:val="00DF2640"/>
    <w:rsid w:val="00DF2BC7"/>
    <w:rsid w:val="00DF2CDE"/>
    <w:rsid w:val="00DF2FCD"/>
    <w:rsid w:val="00DF33EC"/>
    <w:rsid w:val="00DF48B8"/>
    <w:rsid w:val="00DF4A61"/>
    <w:rsid w:val="00DF528B"/>
    <w:rsid w:val="00DF5A67"/>
    <w:rsid w:val="00DF6049"/>
    <w:rsid w:val="00DF6211"/>
    <w:rsid w:val="00DF6245"/>
    <w:rsid w:val="00DF6295"/>
    <w:rsid w:val="00DF6B6B"/>
    <w:rsid w:val="00DF6CEE"/>
    <w:rsid w:val="00DF786B"/>
    <w:rsid w:val="00DF7A93"/>
    <w:rsid w:val="00DF7EA9"/>
    <w:rsid w:val="00DF7F66"/>
    <w:rsid w:val="00E00D2B"/>
    <w:rsid w:val="00E00E38"/>
    <w:rsid w:val="00E00F9C"/>
    <w:rsid w:val="00E01397"/>
    <w:rsid w:val="00E01A6D"/>
    <w:rsid w:val="00E01AE2"/>
    <w:rsid w:val="00E01B30"/>
    <w:rsid w:val="00E02B7F"/>
    <w:rsid w:val="00E03087"/>
    <w:rsid w:val="00E03999"/>
    <w:rsid w:val="00E03D59"/>
    <w:rsid w:val="00E04D26"/>
    <w:rsid w:val="00E04D87"/>
    <w:rsid w:val="00E055E7"/>
    <w:rsid w:val="00E055EA"/>
    <w:rsid w:val="00E05E26"/>
    <w:rsid w:val="00E05EF7"/>
    <w:rsid w:val="00E06113"/>
    <w:rsid w:val="00E0638B"/>
    <w:rsid w:val="00E071ED"/>
    <w:rsid w:val="00E076B3"/>
    <w:rsid w:val="00E0773B"/>
    <w:rsid w:val="00E1001B"/>
    <w:rsid w:val="00E1049E"/>
    <w:rsid w:val="00E1092D"/>
    <w:rsid w:val="00E10F3C"/>
    <w:rsid w:val="00E10FF8"/>
    <w:rsid w:val="00E11016"/>
    <w:rsid w:val="00E1134B"/>
    <w:rsid w:val="00E1155E"/>
    <w:rsid w:val="00E12867"/>
    <w:rsid w:val="00E12ABD"/>
    <w:rsid w:val="00E137E9"/>
    <w:rsid w:val="00E13A44"/>
    <w:rsid w:val="00E13CFD"/>
    <w:rsid w:val="00E143E3"/>
    <w:rsid w:val="00E15269"/>
    <w:rsid w:val="00E15361"/>
    <w:rsid w:val="00E154B4"/>
    <w:rsid w:val="00E15BAC"/>
    <w:rsid w:val="00E15E13"/>
    <w:rsid w:val="00E1645A"/>
    <w:rsid w:val="00E16A5E"/>
    <w:rsid w:val="00E17191"/>
    <w:rsid w:val="00E1726B"/>
    <w:rsid w:val="00E177C6"/>
    <w:rsid w:val="00E17D25"/>
    <w:rsid w:val="00E203DE"/>
    <w:rsid w:val="00E20AD9"/>
    <w:rsid w:val="00E21465"/>
    <w:rsid w:val="00E2173C"/>
    <w:rsid w:val="00E22637"/>
    <w:rsid w:val="00E2292C"/>
    <w:rsid w:val="00E22AF5"/>
    <w:rsid w:val="00E22E29"/>
    <w:rsid w:val="00E2442F"/>
    <w:rsid w:val="00E24606"/>
    <w:rsid w:val="00E24800"/>
    <w:rsid w:val="00E25720"/>
    <w:rsid w:val="00E26443"/>
    <w:rsid w:val="00E27884"/>
    <w:rsid w:val="00E27CD5"/>
    <w:rsid w:val="00E27CF0"/>
    <w:rsid w:val="00E308B1"/>
    <w:rsid w:val="00E30933"/>
    <w:rsid w:val="00E323EF"/>
    <w:rsid w:val="00E32B6E"/>
    <w:rsid w:val="00E33589"/>
    <w:rsid w:val="00E34989"/>
    <w:rsid w:val="00E34C72"/>
    <w:rsid w:val="00E3540C"/>
    <w:rsid w:val="00E36058"/>
    <w:rsid w:val="00E3645C"/>
    <w:rsid w:val="00E37191"/>
    <w:rsid w:val="00E376DD"/>
    <w:rsid w:val="00E377AA"/>
    <w:rsid w:val="00E405CE"/>
    <w:rsid w:val="00E407A4"/>
    <w:rsid w:val="00E41600"/>
    <w:rsid w:val="00E416D7"/>
    <w:rsid w:val="00E41835"/>
    <w:rsid w:val="00E42821"/>
    <w:rsid w:val="00E42D5E"/>
    <w:rsid w:val="00E4305A"/>
    <w:rsid w:val="00E43279"/>
    <w:rsid w:val="00E444ED"/>
    <w:rsid w:val="00E45006"/>
    <w:rsid w:val="00E45AD9"/>
    <w:rsid w:val="00E46786"/>
    <w:rsid w:val="00E46821"/>
    <w:rsid w:val="00E470BD"/>
    <w:rsid w:val="00E47AF9"/>
    <w:rsid w:val="00E5055E"/>
    <w:rsid w:val="00E51088"/>
    <w:rsid w:val="00E512FE"/>
    <w:rsid w:val="00E52063"/>
    <w:rsid w:val="00E53663"/>
    <w:rsid w:val="00E5424C"/>
    <w:rsid w:val="00E5443C"/>
    <w:rsid w:val="00E5460C"/>
    <w:rsid w:val="00E547CD"/>
    <w:rsid w:val="00E54F3C"/>
    <w:rsid w:val="00E54FBC"/>
    <w:rsid w:val="00E5508C"/>
    <w:rsid w:val="00E558DB"/>
    <w:rsid w:val="00E56691"/>
    <w:rsid w:val="00E568B5"/>
    <w:rsid w:val="00E56C77"/>
    <w:rsid w:val="00E56CA9"/>
    <w:rsid w:val="00E56D1E"/>
    <w:rsid w:val="00E6016B"/>
    <w:rsid w:val="00E604CF"/>
    <w:rsid w:val="00E60E4E"/>
    <w:rsid w:val="00E63704"/>
    <w:rsid w:val="00E64C32"/>
    <w:rsid w:val="00E656EF"/>
    <w:rsid w:val="00E65D48"/>
    <w:rsid w:val="00E65F4D"/>
    <w:rsid w:val="00E663F7"/>
    <w:rsid w:val="00E6664A"/>
    <w:rsid w:val="00E6785F"/>
    <w:rsid w:val="00E700C6"/>
    <w:rsid w:val="00E7044A"/>
    <w:rsid w:val="00E71269"/>
    <w:rsid w:val="00E722BF"/>
    <w:rsid w:val="00E72431"/>
    <w:rsid w:val="00E729A0"/>
    <w:rsid w:val="00E72F43"/>
    <w:rsid w:val="00E73983"/>
    <w:rsid w:val="00E745E5"/>
    <w:rsid w:val="00E74632"/>
    <w:rsid w:val="00E74B16"/>
    <w:rsid w:val="00E74B96"/>
    <w:rsid w:val="00E74DEB"/>
    <w:rsid w:val="00E751E6"/>
    <w:rsid w:val="00E75287"/>
    <w:rsid w:val="00E758AD"/>
    <w:rsid w:val="00E76B7E"/>
    <w:rsid w:val="00E76C20"/>
    <w:rsid w:val="00E76EBD"/>
    <w:rsid w:val="00E800C6"/>
    <w:rsid w:val="00E801E2"/>
    <w:rsid w:val="00E812A3"/>
    <w:rsid w:val="00E8191B"/>
    <w:rsid w:val="00E820D8"/>
    <w:rsid w:val="00E82362"/>
    <w:rsid w:val="00E8358D"/>
    <w:rsid w:val="00E847B0"/>
    <w:rsid w:val="00E848D0"/>
    <w:rsid w:val="00E85266"/>
    <w:rsid w:val="00E8549D"/>
    <w:rsid w:val="00E8715A"/>
    <w:rsid w:val="00E8731E"/>
    <w:rsid w:val="00E879A1"/>
    <w:rsid w:val="00E87ADE"/>
    <w:rsid w:val="00E9030E"/>
    <w:rsid w:val="00E9096F"/>
    <w:rsid w:val="00E91AFB"/>
    <w:rsid w:val="00E92187"/>
    <w:rsid w:val="00E92387"/>
    <w:rsid w:val="00E9253B"/>
    <w:rsid w:val="00E92D5F"/>
    <w:rsid w:val="00E931A3"/>
    <w:rsid w:val="00E93335"/>
    <w:rsid w:val="00E949FB"/>
    <w:rsid w:val="00E94F16"/>
    <w:rsid w:val="00E95133"/>
    <w:rsid w:val="00E951D2"/>
    <w:rsid w:val="00E95E23"/>
    <w:rsid w:val="00E960BC"/>
    <w:rsid w:val="00E96CED"/>
    <w:rsid w:val="00E9716B"/>
    <w:rsid w:val="00E97392"/>
    <w:rsid w:val="00EA039D"/>
    <w:rsid w:val="00EA0579"/>
    <w:rsid w:val="00EA095C"/>
    <w:rsid w:val="00EA0B6F"/>
    <w:rsid w:val="00EA150A"/>
    <w:rsid w:val="00EA175A"/>
    <w:rsid w:val="00EA24B2"/>
    <w:rsid w:val="00EA260D"/>
    <w:rsid w:val="00EA32E6"/>
    <w:rsid w:val="00EA33B2"/>
    <w:rsid w:val="00EA33B8"/>
    <w:rsid w:val="00EA38FE"/>
    <w:rsid w:val="00EA3AC7"/>
    <w:rsid w:val="00EA3C92"/>
    <w:rsid w:val="00EA4DB1"/>
    <w:rsid w:val="00EA50B2"/>
    <w:rsid w:val="00EA6032"/>
    <w:rsid w:val="00EA647C"/>
    <w:rsid w:val="00EA6506"/>
    <w:rsid w:val="00EA6590"/>
    <w:rsid w:val="00EA6A25"/>
    <w:rsid w:val="00EA74DE"/>
    <w:rsid w:val="00EB0672"/>
    <w:rsid w:val="00EB13E0"/>
    <w:rsid w:val="00EB1724"/>
    <w:rsid w:val="00EB1CC3"/>
    <w:rsid w:val="00EB1E27"/>
    <w:rsid w:val="00EB26FA"/>
    <w:rsid w:val="00EB2EDB"/>
    <w:rsid w:val="00EB3453"/>
    <w:rsid w:val="00EB394C"/>
    <w:rsid w:val="00EB45D0"/>
    <w:rsid w:val="00EB51E1"/>
    <w:rsid w:val="00EB55B9"/>
    <w:rsid w:val="00EB599F"/>
    <w:rsid w:val="00EB5A04"/>
    <w:rsid w:val="00EB5BAF"/>
    <w:rsid w:val="00EB5BEF"/>
    <w:rsid w:val="00EB7876"/>
    <w:rsid w:val="00EB7F60"/>
    <w:rsid w:val="00EC0187"/>
    <w:rsid w:val="00EC1828"/>
    <w:rsid w:val="00EC1963"/>
    <w:rsid w:val="00EC1AAA"/>
    <w:rsid w:val="00EC2074"/>
    <w:rsid w:val="00EC2148"/>
    <w:rsid w:val="00EC21A0"/>
    <w:rsid w:val="00EC3890"/>
    <w:rsid w:val="00EC3983"/>
    <w:rsid w:val="00EC4529"/>
    <w:rsid w:val="00EC4547"/>
    <w:rsid w:val="00EC4C73"/>
    <w:rsid w:val="00EC4EC1"/>
    <w:rsid w:val="00EC579C"/>
    <w:rsid w:val="00EC5BE5"/>
    <w:rsid w:val="00EC5FA5"/>
    <w:rsid w:val="00EC6C9C"/>
    <w:rsid w:val="00ED0915"/>
    <w:rsid w:val="00ED0A25"/>
    <w:rsid w:val="00ED0C6B"/>
    <w:rsid w:val="00ED1333"/>
    <w:rsid w:val="00ED162D"/>
    <w:rsid w:val="00ED20E8"/>
    <w:rsid w:val="00ED22C6"/>
    <w:rsid w:val="00ED3018"/>
    <w:rsid w:val="00ED3549"/>
    <w:rsid w:val="00ED4360"/>
    <w:rsid w:val="00ED488D"/>
    <w:rsid w:val="00ED59A2"/>
    <w:rsid w:val="00ED5EDE"/>
    <w:rsid w:val="00ED6679"/>
    <w:rsid w:val="00ED74FC"/>
    <w:rsid w:val="00EE049B"/>
    <w:rsid w:val="00EE0ADD"/>
    <w:rsid w:val="00EE0C24"/>
    <w:rsid w:val="00EE0D53"/>
    <w:rsid w:val="00EE12CB"/>
    <w:rsid w:val="00EE1779"/>
    <w:rsid w:val="00EE1B97"/>
    <w:rsid w:val="00EE1D34"/>
    <w:rsid w:val="00EE2F35"/>
    <w:rsid w:val="00EE3854"/>
    <w:rsid w:val="00EE3C30"/>
    <w:rsid w:val="00EE3CAC"/>
    <w:rsid w:val="00EE4776"/>
    <w:rsid w:val="00EE50AD"/>
    <w:rsid w:val="00EE5660"/>
    <w:rsid w:val="00EE5DB0"/>
    <w:rsid w:val="00EE5EF2"/>
    <w:rsid w:val="00EE7559"/>
    <w:rsid w:val="00EF0500"/>
    <w:rsid w:val="00EF0769"/>
    <w:rsid w:val="00EF0DDB"/>
    <w:rsid w:val="00EF0F2D"/>
    <w:rsid w:val="00EF2A5C"/>
    <w:rsid w:val="00EF2C5A"/>
    <w:rsid w:val="00EF2CEB"/>
    <w:rsid w:val="00EF3140"/>
    <w:rsid w:val="00EF338E"/>
    <w:rsid w:val="00EF4460"/>
    <w:rsid w:val="00EF467E"/>
    <w:rsid w:val="00EF47C2"/>
    <w:rsid w:val="00EF4F0A"/>
    <w:rsid w:val="00EF5B06"/>
    <w:rsid w:val="00EF5F17"/>
    <w:rsid w:val="00EF5FA0"/>
    <w:rsid w:val="00EF5FAE"/>
    <w:rsid w:val="00EF6A4C"/>
    <w:rsid w:val="00EF6E96"/>
    <w:rsid w:val="00EF70A1"/>
    <w:rsid w:val="00EF75DC"/>
    <w:rsid w:val="00EF785C"/>
    <w:rsid w:val="00EF7B82"/>
    <w:rsid w:val="00F00029"/>
    <w:rsid w:val="00F000A1"/>
    <w:rsid w:val="00F00DAD"/>
    <w:rsid w:val="00F00F36"/>
    <w:rsid w:val="00F00F90"/>
    <w:rsid w:val="00F01160"/>
    <w:rsid w:val="00F01793"/>
    <w:rsid w:val="00F02C8C"/>
    <w:rsid w:val="00F02D8F"/>
    <w:rsid w:val="00F03036"/>
    <w:rsid w:val="00F030F2"/>
    <w:rsid w:val="00F03A20"/>
    <w:rsid w:val="00F03E63"/>
    <w:rsid w:val="00F041F7"/>
    <w:rsid w:val="00F04B03"/>
    <w:rsid w:val="00F052F0"/>
    <w:rsid w:val="00F05322"/>
    <w:rsid w:val="00F05626"/>
    <w:rsid w:val="00F05991"/>
    <w:rsid w:val="00F063AF"/>
    <w:rsid w:val="00F06D6A"/>
    <w:rsid w:val="00F07CC3"/>
    <w:rsid w:val="00F07D46"/>
    <w:rsid w:val="00F10213"/>
    <w:rsid w:val="00F1024A"/>
    <w:rsid w:val="00F106A1"/>
    <w:rsid w:val="00F109C9"/>
    <w:rsid w:val="00F11511"/>
    <w:rsid w:val="00F1188D"/>
    <w:rsid w:val="00F118DF"/>
    <w:rsid w:val="00F11CBB"/>
    <w:rsid w:val="00F12726"/>
    <w:rsid w:val="00F12A44"/>
    <w:rsid w:val="00F12C3F"/>
    <w:rsid w:val="00F12FA9"/>
    <w:rsid w:val="00F1308F"/>
    <w:rsid w:val="00F13132"/>
    <w:rsid w:val="00F13A79"/>
    <w:rsid w:val="00F162C8"/>
    <w:rsid w:val="00F164F5"/>
    <w:rsid w:val="00F16E59"/>
    <w:rsid w:val="00F1737B"/>
    <w:rsid w:val="00F17767"/>
    <w:rsid w:val="00F17792"/>
    <w:rsid w:val="00F17C26"/>
    <w:rsid w:val="00F20AB1"/>
    <w:rsid w:val="00F20E1B"/>
    <w:rsid w:val="00F20F6E"/>
    <w:rsid w:val="00F211EB"/>
    <w:rsid w:val="00F2154D"/>
    <w:rsid w:val="00F227EC"/>
    <w:rsid w:val="00F22DCE"/>
    <w:rsid w:val="00F23212"/>
    <w:rsid w:val="00F2360D"/>
    <w:rsid w:val="00F23742"/>
    <w:rsid w:val="00F24746"/>
    <w:rsid w:val="00F252EF"/>
    <w:rsid w:val="00F25E65"/>
    <w:rsid w:val="00F25ED2"/>
    <w:rsid w:val="00F26208"/>
    <w:rsid w:val="00F265F1"/>
    <w:rsid w:val="00F26B26"/>
    <w:rsid w:val="00F27500"/>
    <w:rsid w:val="00F27E86"/>
    <w:rsid w:val="00F30DD8"/>
    <w:rsid w:val="00F31674"/>
    <w:rsid w:val="00F317B2"/>
    <w:rsid w:val="00F32E86"/>
    <w:rsid w:val="00F32EC9"/>
    <w:rsid w:val="00F32F67"/>
    <w:rsid w:val="00F335DE"/>
    <w:rsid w:val="00F358C4"/>
    <w:rsid w:val="00F35DEC"/>
    <w:rsid w:val="00F36308"/>
    <w:rsid w:val="00F36F40"/>
    <w:rsid w:val="00F402F6"/>
    <w:rsid w:val="00F40319"/>
    <w:rsid w:val="00F40C9D"/>
    <w:rsid w:val="00F40D9B"/>
    <w:rsid w:val="00F41D7F"/>
    <w:rsid w:val="00F421AF"/>
    <w:rsid w:val="00F42DF2"/>
    <w:rsid w:val="00F4352F"/>
    <w:rsid w:val="00F4385D"/>
    <w:rsid w:val="00F44FC9"/>
    <w:rsid w:val="00F45044"/>
    <w:rsid w:val="00F450E5"/>
    <w:rsid w:val="00F457B5"/>
    <w:rsid w:val="00F4645A"/>
    <w:rsid w:val="00F466F1"/>
    <w:rsid w:val="00F46F86"/>
    <w:rsid w:val="00F476B6"/>
    <w:rsid w:val="00F50490"/>
    <w:rsid w:val="00F50617"/>
    <w:rsid w:val="00F50B72"/>
    <w:rsid w:val="00F51351"/>
    <w:rsid w:val="00F5227B"/>
    <w:rsid w:val="00F523CE"/>
    <w:rsid w:val="00F52884"/>
    <w:rsid w:val="00F52C77"/>
    <w:rsid w:val="00F52E0A"/>
    <w:rsid w:val="00F5344E"/>
    <w:rsid w:val="00F535C7"/>
    <w:rsid w:val="00F53840"/>
    <w:rsid w:val="00F541DD"/>
    <w:rsid w:val="00F5437F"/>
    <w:rsid w:val="00F54469"/>
    <w:rsid w:val="00F54950"/>
    <w:rsid w:val="00F54F64"/>
    <w:rsid w:val="00F55D89"/>
    <w:rsid w:val="00F55E42"/>
    <w:rsid w:val="00F56A83"/>
    <w:rsid w:val="00F57187"/>
    <w:rsid w:val="00F571EC"/>
    <w:rsid w:val="00F577EE"/>
    <w:rsid w:val="00F57960"/>
    <w:rsid w:val="00F57F60"/>
    <w:rsid w:val="00F604CE"/>
    <w:rsid w:val="00F61232"/>
    <w:rsid w:val="00F629DD"/>
    <w:rsid w:val="00F63D1B"/>
    <w:rsid w:val="00F6411D"/>
    <w:rsid w:val="00F64B44"/>
    <w:rsid w:val="00F65B0A"/>
    <w:rsid w:val="00F66B04"/>
    <w:rsid w:val="00F66B38"/>
    <w:rsid w:val="00F67B0A"/>
    <w:rsid w:val="00F70170"/>
    <w:rsid w:val="00F71DDC"/>
    <w:rsid w:val="00F730FA"/>
    <w:rsid w:val="00F733EC"/>
    <w:rsid w:val="00F73E7C"/>
    <w:rsid w:val="00F745A9"/>
    <w:rsid w:val="00F74767"/>
    <w:rsid w:val="00F75420"/>
    <w:rsid w:val="00F754BB"/>
    <w:rsid w:val="00F75B76"/>
    <w:rsid w:val="00F766CB"/>
    <w:rsid w:val="00F76D25"/>
    <w:rsid w:val="00F76E0C"/>
    <w:rsid w:val="00F776FA"/>
    <w:rsid w:val="00F77B1E"/>
    <w:rsid w:val="00F77C0D"/>
    <w:rsid w:val="00F77C35"/>
    <w:rsid w:val="00F77DAC"/>
    <w:rsid w:val="00F80172"/>
    <w:rsid w:val="00F80C84"/>
    <w:rsid w:val="00F80D63"/>
    <w:rsid w:val="00F8126D"/>
    <w:rsid w:val="00F81D52"/>
    <w:rsid w:val="00F821B6"/>
    <w:rsid w:val="00F8269E"/>
    <w:rsid w:val="00F8296E"/>
    <w:rsid w:val="00F8298C"/>
    <w:rsid w:val="00F82A05"/>
    <w:rsid w:val="00F8424D"/>
    <w:rsid w:val="00F8496C"/>
    <w:rsid w:val="00F850E5"/>
    <w:rsid w:val="00F859E9"/>
    <w:rsid w:val="00F85A3C"/>
    <w:rsid w:val="00F85D3B"/>
    <w:rsid w:val="00F86238"/>
    <w:rsid w:val="00F8644E"/>
    <w:rsid w:val="00F8708C"/>
    <w:rsid w:val="00F875B6"/>
    <w:rsid w:val="00F87C0D"/>
    <w:rsid w:val="00F87F4E"/>
    <w:rsid w:val="00F900DD"/>
    <w:rsid w:val="00F909CC"/>
    <w:rsid w:val="00F91B4D"/>
    <w:rsid w:val="00F91C0F"/>
    <w:rsid w:val="00F929D2"/>
    <w:rsid w:val="00F93687"/>
    <w:rsid w:val="00F939CB"/>
    <w:rsid w:val="00F94421"/>
    <w:rsid w:val="00F94640"/>
    <w:rsid w:val="00F94D27"/>
    <w:rsid w:val="00F94F8B"/>
    <w:rsid w:val="00F9569F"/>
    <w:rsid w:val="00F9571E"/>
    <w:rsid w:val="00F95751"/>
    <w:rsid w:val="00F9600A"/>
    <w:rsid w:val="00F968EB"/>
    <w:rsid w:val="00F96DEC"/>
    <w:rsid w:val="00F97366"/>
    <w:rsid w:val="00F9759F"/>
    <w:rsid w:val="00F97A4D"/>
    <w:rsid w:val="00F97AA8"/>
    <w:rsid w:val="00FA05C9"/>
    <w:rsid w:val="00FA0605"/>
    <w:rsid w:val="00FA09AE"/>
    <w:rsid w:val="00FA0B32"/>
    <w:rsid w:val="00FA1219"/>
    <w:rsid w:val="00FA1728"/>
    <w:rsid w:val="00FA24F5"/>
    <w:rsid w:val="00FA3239"/>
    <w:rsid w:val="00FA3A7E"/>
    <w:rsid w:val="00FA4706"/>
    <w:rsid w:val="00FA54D2"/>
    <w:rsid w:val="00FA5DE5"/>
    <w:rsid w:val="00FA5F1E"/>
    <w:rsid w:val="00FA64BF"/>
    <w:rsid w:val="00FA64D1"/>
    <w:rsid w:val="00FA6930"/>
    <w:rsid w:val="00FA6B10"/>
    <w:rsid w:val="00FA7A96"/>
    <w:rsid w:val="00FA7BEA"/>
    <w:rsid w:val="00FB034B"/>
    <w:rsid w:val="00FB0535"/>
    <w:rsid w:val="00FB0876"/>
    <w:rsid w:val="00FB08F3"/>
    <w:rsid w:val="00FB0F0F"/>
    <w:rsid w:val="00FB1A67"/>
    <w:rsid w:val="00FB1B8E"/>
    <w:rsid w:val="00FB1EDD"/>
    <w:rsid w:val="00FB26D7"/>
    <w:rsid w:val="00FB2945"/>
    <w:rsid w:val="00FB31FD"/>
    <w:rsid w:val="00FB31FE"/>
    <w:rsid w:val="00FB38E1"/>
    <w:rsid w:val="00FB3ADE"/>
    <w:rsid w:val="00FB3E5C"/>
    <w:rsid w:val="00FB3F51"/>
    <w:rsid w:val="00FB4519"/>
    <w:rsid w:val="00FB4946"/>
    <w:rsid w:val="00FB5385"/>
    <w:rsid w:val="00FB569A"/>
    <w:rsid w:val="00FB5B2A"/>
    <w:rsid w:val="00FB7308"/>
    <w:rsid w:val="00FB77CC"/>
    <w:rsid w:val="00FC019A"/>
    <w:rsid w:val="00FC0708"/>
    <w:rsid w:val="00FC08F2"/>
    <w:rsid w:val="00FC0B6E"/>
    <w:rsid w:val="00FC166A"/>
    <w:rsid w:val="00FC1F2C"/>
    <w:rsid w:val="00FC360B"/>
    <w:rsid w:val="00FC3AB9"/>
    <w:rsid w:val="00FC4BA7"/>
    <w:rsid w:val="00FC4E01"/>
    <w:rsid w:val="00FC4EE3"/>
    <w:rsid w:val="00FC50AC"/>
    <w:rsid w:val="00FC5747"/>
    <w:rsid w:val="00FC5F73"/>
    <w:rsid w:val="00FC6D96"/>
    <w:rsid w:val="00FC7721"/>
    <w:rsid w:val="00FC7AF6"/>
    <w:rsid w:val="00FC7EF3"/>
    <w:rsid w:val="00FD0160"/>
    <w:rsid w:val="00FD0687"/>
    <w:rsid w:val="00FD07B5"/>
    <w:rsid w:val="00FD0833"/>
    <w:rsid w:val="00FD1B1B"/>
    <w:rsid w:val="00FD213C"/>
    <w:rsid w:val="00FD23DF"/>
    <w:rsid w:val="00FD2CD2"/>
    <w:rsid w:val="00FD2DDD"/>
    <w:rsid w:val="00FD3133"/>
    <w:rsid w:val="00FD3CF6"/>
    <w:rsid w:val="00FD4943"/>
    <w:rsid w:val="00FD525C"/>
    <w:rsid w:val="00FD54DB"/>
    <w:rsid w:val="00FD56D4"/>
    <w:rsid w:val="00FD58FD"/>
    <w:rsid w:val="00FD6026"/>
    <w:rsid w:val="00FD612A"/>
    <w:rsid w:val="00FD6D36"/>
    <w:rsid w:val="00FD6EDE"/>
    <w:rsid w:val="00FD72C1"/>
    <w:rsid w:val="00FD77C1"/>
    <w:rsid w:val="00FD77C4"/>
    <w:rsid w:val="00FD7860"/>
    <w:rsid w:val="00FE02F2"/>
    <w:rsid w:val="00FE036B"/>
    <w:rsid w:val="00FE05C9"/>
    <w:rsid w:val="00FE0A61"/>
    <w:rsid w:val="00FE0C26"/>
    <w:rsid w:val="00FE0D01"/>
    <w:rsid w:val="00FE0F14"/>
    <w:rsid w:val="00FE1956"/>
    <w:rsid w:val="00FE1BCB"/>
    <w:rsid w:val="00FE2275"/>
    <w:rsid w:val="00FE25EC"/>
    <w:rsid w:val="00FE2C0D"/>
    <w:rsid w:val="00FE2D8B"/>
    <w:rsid w:val="00FE2FA7"/>
    <w:rsid w:val="00FE3032"/>
    <w:rsid w:val="00FE3049"/>
    <w:rsid w:val="00FE3494"/>
    <w:rsid w:val="00FE4DAD"/>
    <w:rsid w:val="00FE5C44"/>
    <w:rsid w:val="00FE6398"/>
    <w:rsid w:val="00FE6DD9"/>
    <w:rsid w:val="00FE710A"/>
    <w:rsid w:val="00FF003E"/>
    <w:rsid w:val="00FF0D15"/>
    <w:rsid w:val="00FF0E51"/>
    <w:rsid w:val="00FF108F"/>
    <w:rsid w:val="00FF1A62"/>
    <w:rsid w:val="00FF1F14"/>
    <w:rsid w:val="00FF1F18"/>
    <w:rsid w:val="00FF2867"/>
    <w:rsid w:val="00FF2F33"/>
    <w:rsid w:val="00FF4486"/>
    <w:rsid w:val="00FF6730"/>
    <w:rsid w:val="00FF71AA"/>
    <w:rsid w:val="00FF7211"/>
    <w:rsid w:val="00FF7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2001CC6"/>
  <w15:chartTrackingRefBased/>
  <w15:docId w15:val="{60C7C5C4-AFE4-42EC-A34C-C2AF66E6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3F29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367A2"/>
    <w:pPr>
      <w:keepNext/>
      <w:ind w:left="-90" w:right="-72"/>
      <w:jc w:val="center"/>
      <w:outlineLvl w:val="0"/>
    </w:pPr>
    <w:rPr>
      <w:rFonts w:ascii="Angsana New" w:hAnsi="Angsana New"/>
      <w:sz w:val="28"/>
      <w:szCs w:val="28"/>
    </w:rPr>
  </w:style>
  <w:style w:type="paragraph" w:styleId="Heading2">
    <w:name w:val="heading 2"/>
    <w:basedOn w:val="Normal"/>
    <w:next w:val="Normal"/>
    <w:qFormat/>
    <w:rsid w:val="000319DF"/>
    <w:pPr>
      <w:keepNext/>
      <w:ind w:right="-43"/>
      <w:jc w:val="center"/>
      <w:outlineLvl w:val="1"/>
    </w:pPr>
    <w:rPr>
      <w:rFonts w:ascii="Angsana New" w:hAnsi="Angsana New"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A367A2"/>
    <w:pPr>
      <w:keepNext/>
      <w:ind w:left="-108" w:right="-147"/>
      <w:jc w:val="center"/>
      <w:outlineLvl w:val="2"/>
    </w:pPr>
    <w:rPr>
      <w:rFonts w:ascii="Angsana New" w:hAnsi="Angsana New"/>
      <w:sz w:val="28"/>
      <w:szCs w:val="28"/>
    </w:rPr>
  </w:style>
  <w:style w:type="paragraph" w:styleId="Heading4">
    <w:name w:val="heading 4"/>
    <w:basedOn w:val="Normal"/>
    <w:next w:val="Normal"/>
    <w:qFormat/>
    <w:rsid w:val="000319DF"/>
    <w:pPr>
      <w:keepNext/>
      <w:ind w:left="-159" w:right="-108"/>
      <w:jc w:val="center"/>
      <w:outlineLvl w:val="3"/>
    </w:pPr>
    <w:rPr>
      <w:rFonts w:ascii="Angsana New" w:hAnsi="Angsana New"/>
      <w:sz w:val="28"/>
      <w:szCs w:val="28"/>
      <w:u w:val="single"/>
    </w:rPr>
  </w:style>
  <w:style w:type="paragraph" w:styleId="Heading5">
    <w:name w:val="heading 5"/>
    <w:basedOn w:val="Normal"/>
    <w:next w:val="Normal"/>
    <w:link w:val="Heading5Char"/>
    <w:unhideWhenUsed/>
    <w:qFormat/>
    <w:rsid w:val="00CC78A8"/>
    <w:pPr>
      <w:spacing w:before="240" w:after="60"/>
      <w:outlineLvl w:val="4"/>
    </w:pPr>
    <w:rPr>
      <w:rFonts w:ascii="Calibri" w:hAnsi="Calibri" w:cs="Cordia New"/>
      <w:b/>
      <w:bCs/>
      <w:i/>
      <w:iCs/>
      <w:sz w:val="26"/>
      <w:szCs w:val="33"/>
    </w:rPr>
  </w:style>
  <w:style w:type="paragraph" w:styleId="Heading6">
    <w:name w:val="heading 6"/>
    <w:basedOn w:val="Normal"/>
    <w:next w:val="Normal"/>
    <w:qFormat/>
    <w:rsid w:val="000319DF"/>
    <w:pPr>
      <w:keepNext/>
      <w:tabs>
        <w:tab w:val="left" w:pos="900"/>
        <w:tab w:val="left" w:pos="2160"/>
      </w:tabs>
      <w:spacing w:before="240" w:after="120"/>
      <w:ind w:left="360" w:right="-43"/>
      <w:jc w:val="thaiDistribute"/>
      <w:outlineLvl w:val="5"/>
    </w:pPr>
    <w:rPr>
      <w:rFonts w:ascii="Angsana New" w:hAnsi="Angsana New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nhideWhenUsed/>
    <w:qFormat/>
    <w:rsid w:val="00CC78A8"/>
    <w:pPr>
      <w:spacing w:before="240" w:after="60"/>
      <w:outlineLvl w:val="6"/>
    </w:pPr>
    <w:rPr>
      <w:rFonts w:ascii="Calibri" w:hAnsi="Calibri" w:cs="Cordia New"/>
      <w:szCs w:val="30"/>
    </w:rPr>
  </w:style>
  <w:style w:type="paragraph" w:styleId="Heading8">
    <w:name w:val="heading 8"/>
    <w:basedOn w:val="Normal"/>
    <w:next w:val="Normal"/>
    <w:qFormat/>
    <w:rsid w:val="000319DF"/>
    <w:pPr>
      <w:keepNext/>
      <w:ind w:right="-43"/>
      <w:jc w:val="thaiDistribute"/>
      <w:outlineLvl w:val="7"/>
    </w:pPr>
    <w:rPr>
      <w:rFonts w:ascii="Angsana New" w:hAnsi="Angsana New"/>
      <w:sz w:val="28"/>
      <w:szCs w:val="28"/>
    </w:rPr>
  </w:style>
  <w:style w:type="paragraph" w:styleId="Heading9">
    <w:name w:val="heading 9"/>
    <w:basedOn w:val="Normal"/>
    <w:next w:val="Normal"/>
    <w:link w:val="Heading9Char"/>
    <w:qFormat/>
    <w:rsid w:val="00A367A2"/>
    <w:pPr>
      <w:keepNext/>
      <w:tabs>
        <w:tab w:val="left" w:pos="360"/>
        <w:tab w:val="right" w:pos="7200"/>
        <w:tab w:val="right" w:pos="8540"/>
      </w:tabs>
      <w:spacing w:line="380" w:lineRule="exact"/>
      <w:ind w:right="1764"/>
      <w:jc w:val="thaiDistribute"/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">
    <w:name w:val="Char"/>
    <w:basedOn w:val="Normal"/>
    <w:rsid w:val="000319D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Header">
    <w:name w:val="header"/>
    <w:basedOn w:val="Normal"/>
    <w:link w:val="HeaderChar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0319DF"/>
    <w:pPr>
      <w:tabs>
        <w:tab w:val="center" w:pos="4153"/>
        <w:tab w:val="right" w:pos="8306"/>
      </w:tabs>
    </w:pPr>
    <w:rPr>
      <w:lang w:val="x-none" w:eastAsia="x-none"/>
    </w:rPr>
  </w:style>
  <w:style w:type="character" w:styleId="PageNumber">
    <w:name w:val="page number"/>
    <w:rsid w:val="000319DF"/>
    <w:rPr>
      <w:rFonts w:cs="Times New Roman"/>
    </w:rPr>
  </w:style>
  <w:style w:type="paragraph" w:styleId="BlockText">
    <w:name w:val="Block Text"/>
    <w:basedOn w:val="Normal"/>
    <w:rsid w:val="000319DF"/>
    <w:pPr>
      <w:tabs>
        <w:tab w:val="left" w:pos="360"/>
        <w:tab w:val="left" w:pos="1980"/>
      </w:tabs>
      <w:spacing w:before="120" w:after="120"/>
      <w:ind w:left="1440" w:right="-36" w:hanging="1440"/>
      <w:jc w:val="thaiDistribute"/>
    </w:pPr>
    <w:rPr>
      <w:rFonts w:ascii="Angsana New" w:hAnsi="Angsana New"/>
      <w:sz w:val="32"/>
      <w:szCs w:val="32"/>
    </w:rPr>
  </w:style>
  <w:style w:type="table" w:styleId="TableGrid">
    <w:name w:val="Table Grid"/>
    <w:basedOn w:val="TableNormal"/>
    <w:rsid w:val="000319DF"/>
    <w:pPr>
      <w:overflowPunct w:val="0"/>
      <w:autoSpaceDE w:val="0"/>
      <w:autoSpaceDN w:val="0"/>
      <w:adjustRightInd w:val="0"/>
      <w:textAlignment w:val="baseline"/>
    </w:pPr>
    <w:rPr>
      <w:rFonts w:ascii="MS Sans Serif" w:eastAsia="Times New Roman" w:hAnsi="MS Sans Serif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319DF"/>
    <w:pPr>
      <w:spacing w:after="120" w:line="480" w:lineRule="auto"/>
    </w:pPr>
    <w:rPr>
      <w:lang w:val="x-none" w:eastAsia="x-none"/>
    </w:rPr>
  </w:style>
  <w:style w:type="paragraph" w:styleId="IndexHeading">
    <w:name w:val="index heading"/>
    <w:basedOn w:val="Normal"/>
    <w:next w:val="Index1"/>
    <w:semiHidden/>
    <w:rsid w:val="000319DF"/>
    <w:pPr>
      <w:overflowPunct/>
      <w:autoSpaceDE/>
      <w:autoSpaceDN/>
      <w:adjustRightInd/>
      <w:jc w:val="both"/>
      <w:textAlignment w:val="auto"/>
    </w:pPr>
    <w:rPr>
      <w:rFonts w:eastAsia="Cordia New" w:hAnsi="Times New Roman" w:cs="Monotype Sorts"/>
      <w:b/>
      <w:bCs/>
    </w:rPr>
  </w:style>
  <w:style w:type="paragraph" w:styleId="Index1">
    <w:name w:val="index 1"/>
    <w:basedOn w:val="Normal"/>
    <w:next w:val="Normal"/>
    <w:autoRedefine/>
    <w:semiHidden/>
    <w:rsid w:val="000319DF"/>
    <w:pPr>
      <w:ind w:left="240" w:hanging="240"/>
    </w:pPr>
  </w:style>
  <w:style w:type="paragraph" w:styleId="BalloonText">
    <w:name w:val="Balloon Text"/>
    <w:basedOn w:val="Normal"/>
    <w:semiHidden/>
    <w:rsid w:val="00C2771D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rsid w:val="003F743E"/>
    <w:pPr>
      <w:spacing w:after="120"/>
      <w:ind w:left="360"/>
    </w:pPr>
    <w:rPr>
      <w:szCs w:val="28"/>
    </w:rPr>
  </w:style>
  <w:style w:type="character" w:customStyle="1" w:styleId="HeaderChar">
    <w:name w:val="Header Char"/>
    <w:link w:val="Header"/>
    <w:rsid w:val="007A05A5"/>
    <w:rPr>
      <w:rFonts w:eastAsia="Times New Roman" w:hAnsi="Tms Rmn"/>
      <w:sz w:val="24"/>
      <w:szCs w:val="24"/>
    </w:rPr>
  </w:style>
  <w:style w:type="character" w:customStyle="1" w:styleId="BodyText2Char">
    <w:name w:val="Body Text 2 Char"/>
    <w:link w:val="BodyText2"/>
    <w:rsid w:val="00C86604"/>
    <w:rPr>
      <w:rFonts w:eastAsia="Times New Roman" w:hAnsi="Tms Rmn"/>
      <w:sz w:val="24"/>
      <w:szCs w:val="24"/>
    </w:rPr>
  </w:style>
  <w:style w:type="paragraph" w:styleId="BodyTextIndent3">
    <w:name w:val="Body Text Indent 3"/>
    <w:basedOn w:val="Normal"/>
    <w:link w:val="BodyTextIndent3Char"/>
    <w:rsid w:val="00EE2F35"/>
    <w:pPr>
      <w:spacing w:after="120"/>
      <w:ind w:left="283"/>
    </w:pPr>
    <w:rPr>
      <w:sz w:val="16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rsid w:val="00EE2F35"/>
    <w:rPr>
      <w:rFonts w:eastAsia="Times New Roman" w:hAnsi="Tms Rmn"/>
      <w:sz w:val="16"/>
    </w:rPr>
  </w:style>
  <w:style w:type="character" w:styleId="Emphasis">
    <w:name w:val="Emphasis"/>
    <w:qFormat/>
    <w:rsid w:val="000C2740"/>
    <w:rPr>
      <w:i/>
      <w:iCs/>
    </w:rPr>
  </w:style>
  <w:style w:type="paragraph" w:customStyle="1" w:styleId="StyleAngsanaNew14ptThaiDistributedJustificationBottom">
    <w:name w:val="Style Angsana New 14 pt Thai Distributed Justification Bottom: (..."/>
    <w:basedOn w:val="Normal"/>
    <w:rsid w:val="00EA6590"/>
    <w:pPr>
      <w:jc w:val="thaiDistribute"/>
    </w:pPr>
    <w:rPr>
      <w:rFonts w:ascii="Angsana New" w:eastAsia="Angsana New" w:hAnsi="Angsana New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A6517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M1">
    <w:name w:val="CM1"/>
    <w:basedOn w:val="Normal"/>
    <w:next w:val="Normal"/>
    <w:uiPriority w:val="99"/>
    <w:rsid w:val="008F2E2D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480F1F"/>
    <w:rPr>
      <w:rFonts w:eastAsia="Times New Roman" w:hAnsi="Tms Rmn"/>
      <w:sz w:val="24"/>
      <w:szCs w:val="24"/>
    </w:rPr>
  </w:style>
  <w:style w:type="paragraph" w:customStyle="1" w:styleId="Default">
    <w:name w:val="Default"/>
    <w:rsid w:val="00415856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CE34C3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character" w:customStyle="1" w:styleId="Heading7Char">
    <w:name w:val="Heading 7 Char"/>
    <w:link w:val="Heading7"/>
    <w:semiHidden/>
    <w:rsid w:val="00CC78A8"/>
    <w:rPr>
      <w:rFonts w:ascii="Calibri" w:eastAsia="Times New Roman" w:hAnsi="Calibri" w:cs="Cordia New"/>
      <w:sz w:val="24"/>
      <w:szCs w:val="30"/>
    </w:rPr>
  </w:style>
  <w:style w:type="character" w:customStyle="1" w:styleId="Heading5Char">
    <w:name w:val="Heading 5 Char"/>
    <w:link w:val="Heading5"/>
    <w:semiHidden/>
    <w:rsid w:val="00CC78A8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1Char">
    <w:name w:val="Heading 1 Char"/>
    <w:link w:val="Heading1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3Char">
    <w:name w:val="Heading 3 Char"/>
    <w:link w:val="Heading3"/>
    <w:rsid w:val="00A367A2"/>
    <w:rPr>
      <w:rFonts w:ascii="Angsana New" w:eastAsia="Times New Roman" w:hAnsi="Angsana New"/>
      <w:sz w:val="28"/>
      <w:szCs w:val="28"/>
    </w:rPr>
  </w:style>
  <w:style w:type="character" w:customStyle="1" w:styleId="Heading9Char">
    <w:name w:val="Heading 9 Char"/>
    <w:link w:val="Heading9"/>
    <w:rsid w:val="00A367A2"/>
    <w:rPr>
      <w:rFonts w:ascii="Angsana New" w:eastAsia="Times New Roman" w:hAnsi="Angsana New"/>
      <w:sz w:val="28"/>
      <w:szCs w:val="28"/>
    </w:rPr>
  </w:style>
  <w:style w:type="paragraph" w:styleId="Caption">
    <w:name w:val="caption"/>
    <w:basedOn w:val="Normal"/>
    <w:next w:val="Normal"/>
    <w:qFormat/>
    <w:rsid w:val="00A367A2"/>
    <w:pPr>
      <w:tabs>
        <w:tab w:val="left" w:pos="360"/>
        <w:tab w:val="left" w:pos="900"/>
        <w:tab w:val="left" w:pos="1440"/>
      </w:tabs>
      <w:spacing w:before="240" w:after="120"/>
      <w:ind w:left="1440" w:right="-43" w:hanging="1440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link w:val="TitleChar"/>
    <w:qFormat/>
    <w:rsid w:val="00A367A2"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character" w:customStyle="1" w:styleId="TitleChar">
    <w:name w:val="Title Char"/>
    <w:link w:val="Title"/>
    <w:rsid w:val="00A367A2"/>
    <w:rPr>
      <w:rFonts w:ascii="Angsana New" w:eastAsia="Times New Roman" w:hAnsi="Angsana New"/>
      <w:b/>
      <w:bCs/>
      <w:caps/>
      <w:sz w:val="32"/>
      <w:szCs w:val="32"/>
    </w:rPr>
  </w:style>
  <w:style w:type="paragraph" w:styleId="DocumentMap">
    <w:name w:val="Document Map"/>
    <w:basedOn w:val="Normal"/>
    <w:link w:val="DocumentMapChar"/>
    <w:rsid w:val="00A367A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rsid w:val="00A367A2"/>
    <w:rPr>
      <w:rFonts w:ascii="Tahoma" w:eastAsia="Times New Roman" w:hAnsi="Tahoma" w:cs="Tahoma"/>
      <w:shd w:val="clear" w:color="auto" w:fill="000080"/>
    </w:rPr>
  </w:style>
  <w:style w:type="paragraph" w:customStyle="1" w:styleId="1">
    <w:name w:val="เนื้อเรื่อง1"/>
    <w:basedOn w:val="Normal"/>
    <w:rsid w:val="00A367A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2">
    <w:name w:val="Body Text Indent 2"/>
    <w:basedOn w:val="Normal"/>
    <w:link w:val="BodyTextIndent2Char"/>
    <w:rsid w:val="00A367A2"/>
    <w:pPr>
      <w:spacing w:before="120" w:after="120"/>
      <w:ind w:left="907"/>
      <w:jc w:val="thaiDistribute"/>
    </w:pPr>
    <w:rPr>
      <w:rFonts w:ascii="Angsana New" w:hAnsi="Angsana New"/>
      <w:sz w:val="32"/>
      <w:szCs w:val="32"/>
    </w:rPr>
  </w:style>
  <w:style w:type="character" w:customStyle="1" w:styleId="BodyTextIndent2Char">
    <w:name w:val="Body Text Indent 2 Char"/>
    <w:link w:val="BodyTextIndent2"/>
    <w:rsid w:val="00A367A2"/>
    <w:rPr>
      <w:rFonts w:ascii="Angsana New" w:eastAsia="Times New Roman" w:hAnsi="Angsana New"/>
      <w:sz w:val="32"/>
      <w:szCs w:val="32"/>
    </w:rPr>
  </w:style>
  <w:style w:type="paragraph" w:customStyle="1" w:styleId="Char0">
    <w:name w:val="Char"/>
    <w:basedOn w:val="Normal"/>
    <w:rsid w:val="00A367A2"/>
    <w:pPr>
      <w:overflowPunct/>
      <w:autoSpaceDE/>
      <w:autoSpaceDN/>
      <w:adjustRightInd/>
      <w:spacing w:after="160" w:line="240" w:lineRule="exact"/>
      <w:textAlignment w:val="auto"/>
    </w:pPr>
    <w:rPr>
      <w:rFonts w:ascii="Verdana" w:eastAsia="SimSun" w:hAnsi="Verdana"/>
      <w:sz w:val="20"/>
      <w:szCs w:val="20"/>
      <w:lang w:bidi="ar-SA"/>
    </w:rPr>
  </w:style>
  <w:style w:type="paragraph" w:styleId="Date">
    <w:name w:val="Date"/>
    <w:basedOn w:val="Normal"/>
    <w:next w:val="Normal"/>
    <w:link w:val="DateChar"/>
    <w:rsid w:val="00A367A2"/>
    <w:rPr>
      <w:szCs w:val="28"/>
    </w:rPr>
  </w:style>
  <w:style w:type="character" w:customStyle="1" w:styleId="DateChar">
    <w:name w:val="Date Char"/>
    <w:link w:val="Date"/>
    <w:rsid w:val="00A367A2"/>
    <w:rPr>
      <w:rFonts w:eastAsia="Times New Roman" w:hAnsi="Tms Rmn"/>
      <w:sz w:val="24"/>
      <w:szCs w:val="28"/>
    </w:rPr>
  </w:style>
  <w:style w:type="paragraph" w:styleId="BodyText">
    <w:name w:val="Body Text"/>
    <w:basedOn w:val="Normal"/>
    <w:link w:val="BodyTextChar"/>
    <w:rsid w:val="00A367A2"/>
    <w:pPr>
      <w:spacing w:after="120"/>
    </w:pPr>
    <w:rPr>
      <w:szCs w:val="30"/>
    </w:rPr>
  </w:style>
  <w:style w:type="character" w:customStyle="1" w:styleId="BodyTextChar">
    <w:name w:val="Body Text Char"/>
    <w:link w:val="BodyText"/>
    <w:rsid w:val="00A367A2"/>
    <w:rPr>
      <w:rFonts w:eastAsia="Times New Roman" w:hAnsi="Tms Rmn"/>
      <w:sz w:val="24"/>
      <w:szCs w:val="30"/>
    </w:rPr>
  </w:style>
  <w:style w:type="paragraph" w:styleId="NormalWeb">
    <w:name w:val="Normal (Web)"/>
    <w:basedOn w:val="Normal"/>
    <w:uiPriority w:val="99"/>
    <w:unhideWhenUsed/>
    <w:rsid w:val="00A367A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7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4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6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280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88812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1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362c8f-86ae-4e79-b6ec-39be982d1ce2">
      <Terms xmlns="http://schemas.microsoft.com/office/infopath/2007/PartnerControls"/>
    </lcf76f155ced4ddcb4097134ff3c332f>
    <TaxCatchAll xmlns="15630378-8b8e-4163-87ac-d408784f21f5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E1C8B8D92EF1624F82D6F2D745F9415B" ma:contentTypeVersion="11" ma:contentTypeDescription="สร้างเอกสารใหม่" ma:contentTypeScope="" ma:versionID="922cbefee05ba5f95d0345d4889be9c4">
  <xsd:schema xmlns:xsd="http://www.w3.org/2001/XMLSchema" xmlns:xs="http://www.w3.org/2001/XMLSchema" xmlns:p="http://schemas.microsoft.com/office/2006/metadata/properties" xmlns:ns2="21362c8f-86ae-4e79-b6ec-39be982d1ce2" xmlns:ns3="15630378-8b8e-4163-87ac-d408784f21f5" targetNamespace="http://schemas.microsoft.com/office/2006/metadata/properties" ma:root="true" ma:fieldsID="d6bfacdc97980adac01ebba338cbc51b" ns2:_="" ns3:_="">
    <xsd:import namespace="21362c8f-86ae-4e79-b6ec-39be982d1ce2"/>
    <xsd:import namespace="15630378-8b8e-4163-87ac-d408784f21f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362c8f-86ae-4e79-b6ec-39be982d1c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019c74c8-3789-4f1d-ae61-9da4e662d3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630378-8b8e-4163-87ac-d408784f21f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0f41ed3-baa0-4db8-a369-6fe3ffb42c69}" ma:internalName="TaxCatchAll" ma:showField="CatchAllData" ma:web="15630378-8b8e-4163-87ac-d408784f21f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5D670D9-F448-44E6-9F91-B655EEA1F2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9313B0E-4058-4A60-A593-E786D422C0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49A022E-DD7E-412C-9FFA-8784EEFE0CC8}">
  <ds:schemaRefs>
    <ds:schemaRef ds:uri="753781e9-d731-4852-a81e-a6abf39d991f"/>
    <ds:schemaRef ds:uri="http://schemas.microsoft.com/office/infopath/2007/PartnerControls"/>
    <ds:schemaRef ds:uri="http://www.w3.org/XML/1998/namespace"/>
    <ds:schemaRef ds:uri="http://purl.org/dc/terms/"/>
    <ds:schemaRef ds:uri="http://purl.org/dc/dcmitype/"/>
    <ds:schemaRef ds:uri="http://schemas.microsoft.com/office/2006/documentManagement/types"/>
    <ds:schemaRef ds:uri="3213fec0-4510-45f9-b5a1-35aaff63cff6"/>
    <ds:schemaRef ds:uri="http://purl.org/dc/elements/1.1/"/>
    <ds:schemaRef ds:uri="http://schemas.microsoft.com/office/2006/metadata/propertie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1C63DECD-7D7A-4EED-8B74-A18DD3AE7BA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388</Words>
  <Characters>1620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Rewadee Uthaiwattanatorn</dc:creator>
  <cp:keywords/>
  <cp:lastModifiedBy>Monthira Nitsuwan</cp:lastModifiedBy>
  <cp:revision>24</cp:revision>
  <cp:lastPrinted>2026-05-05T09:02:00Z</cp:lastPrinted>
  <dcterms:created xsi:type="dcterms:W3CDTF">2025-07-30T13:23:00Z</dcterms:created>
  <dcterms:modified xsi:type="dcterms:W3CDTF">2026-05-11T13:15:00Z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0x010100E1C8B8D92EF1624F82D6F2D745F9415B</vt:lpwstr>
  </property>
</Properties>
</file>