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5382" w14:textId="239A8C7F" w:rsidR="00375BA9" w:rsidRPr="00D31265" w:rsidRDefault="003D7C19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31265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2B0B5708" w14:textId="77777777" w:rsidR="00DB10D8" w:rsidRPr="00D31265" w:rsidRDefault="00196120" w:rsidP="00806C18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31265">
        <w:rPr>
          <w:rFonts w:asciiTheme="majorBidi" w:hAnsiTheme="majorBidi" w:cstheme="majorBidi"/>
          <w:spacing w:val="-2"/>
          <w:sz w:val="28"/>
          <w:szCs w:val="28"/>
          <w:cs/>
        </w:rPr>
        <w:t>บริษัท บูติคนิวซิตี้ จำกัด (มหาชน)  “บริษัท” เป็นนิติบุคคลที่จัดตั้งขึ้นในประเทศไทย และที่อยู่จดทะเบียนตั้งอยู่</w:t>
      </w:r>
    </w:p>
    <w:p w14:paraId="598AE4B2" w14:textId="0B47174F" w:rsidR="00196120" w:rsidRPr="00D31265" w:rsidRDefault="00196120" w:rsidP="00806C18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31265">
        <w:rPr>
          <w:rFonts w:asciiTheme="majorBidi" w:hAnsiTheme="majorBidi" w:cstheme="majorBidi"/>
          <w:spacing w:val="-2"/>
          <w:sz w:val="28"/>
          <w:szCs w:val="28"/>
          <w:cs/>
        </w:rPr>
        <w:t>เลขที่</w:t>
      </w:r>
      <w:r w:rsidR="00F76CF9" w:rsidRPr="00D3126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31265">
        <w:rPr>
          <w:rFonts w:asciiTheme="majorBidi" w:hAnsiTheme="majorBidi" w:cstheme="majorBidi"/>
          <w:spacing w:val="-2"/>
          <w:sz w:val="28"/>
          <w:szCs w:val="28"/>
          <w:lang w:bidi="th-TH"/>
        </w:rPr>
        <w:t>1112</w:t>
      </w:r>
      <w:r w:rsidRPr="00D31265">
        <w:rPr>
          <w:rFonts w:asciiTheme="majorBidi" w:hAnsiTheme="majorBidi" w:cstheme="majorBidi"/>
          <w:spacing w:val="-2"/>
          <w:sz w:val="28"/>
          <w:szCs w:val="28"/>
          <w:cs/>
        </w:rPr>
        <w:t>/</w:t>
      </w:r>
      <w:r w:rsidRPr="00D31265">
        <w:rPr>
          <w:rFonts w:asciiTheme="majorBidi" w:hAnsiTheme="majorBidi" w:cstheme="majorBidi"/>
          <w:spacing w:val="-2"/>
          <w:sz w:val="28"/>
          <w:szCs w:val="28"/>
          <w:lang w:bidi="th-TH"/>
        </w:rPr>
        <w:t>53</w:t>
      </w:r>
      <w:r w:rsidRPr="00D31265">
        <w:rPr>
          <w:rFonts w:asciiTheme="majorBidi" w:hAnsiTheme="majorBidi" w:cstheme="majorBidi"/>
          <w:spacing w:val="-2"/>
          <w:sz w:val="28"/>
          <w:szCs w:val="28"/>
          <w:cs/>
        </w:rPr>
        <w:t>-</w:t>
      </w:r>
      <w:r w:rsidRPr="00D31265">
        <w:rPr>
          <w:rFonts w:asciiTheme="majorBidi" w:hAnsiTheme="majorBidi" w:cstheme="majorBidi"/>
          <w:spacing w:val="-2"/>
          <w:sz w:val="28"/>
          <w:szCs w:val="28"/>
          <w:lang w:bidi="th-TH"/>
        </w:rPr>
        <w:t>75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 ซอยสุขุมวิท </w:t>
      </w:r>
      <w:r w:rsidRPr="00D31265">
        <w:rPr>
          <w:rFonts w:asciiTheme="majorBidi" w:hAnsiTheme="majorBidi" w:cstheme="majorBidi"/>
          <w:sz w:val="28"/>
          <w:szCs w:val="28"/>
          <w:lang w:bidi="th-TH"/>
        </w:rPr>
        <w:t xml:space="preserve">48 </w:t>
      </w:r>
      <w:r w:rsidRPr="00D31265">
        <w:rPr>
          <w:rFonts w:asciiTheme="majorBidi" w:hAnsiTheme="majorBidi" w:cstheme="majorBidi"/>
          <w:sz w:val="28"/>
          <w:szCs w:val="28"/>
          <w:cs/>
        </w:rPr>
        <w:t>(ปิยะวัชร) ถนนสุขุมวิท แขวงพระโขนง เขตคลองเตย กรุงเทพมหานคร ประเทศไทย</w:t>
      </w:r>
    </w:p>
    <w:p w14:paraId="40746631" w14:textId="77777777" w:rsidR="00196120" w:rsidRPr="00D31265" w:rsidRDefault="00196120" w:rsidP="00806C18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31265">
        <w:rPr>
          <w:rFonts w:asciiTheme="majorBidi" w:hAnsiTheme="majorBidi" w:cstheme="majorBidi"/>
          <w:sz w:val="28"/>
          <w:szCs w:val="28"/>
          <w:cs/>
        </w:rPr>
        <w:t xml:space="preserve">บริษัทจดทะเบียนกับตลาดหลักทรัพย์แห่งประเทศไทยเมื่อเดือนพฤศจิกายน </w:t>
      </w:r>
      <w:r w:rsidRPr="00D31265">
        <w:rPr>
          <w:rFonts w:asciiTheme="majorBidi" w:hAnsiTheme="majorBidi" w:cstheme="majorBidi"/>
          <w:sz w:val="28"/>
          <w:szCs w:val="28"/>
          <w:lang w:bidi="th-TH"/>
        </w:rPr>
        <w:t xml:space="preserve">2530 </w:t>
      </w:r>
    </w:p>
    <w:p w14:paraId="4C81445C" w14:textId="77777777" w:rsidR="00196120" w:rsidRPr="00D31265" w:rsidRDefault="00196120" w:rsidP="00806C18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31265">
        <w:rPr>
          <w:rFonts w:asciiTheme="majorBidi" w:hAnsiTheme="majorBidi" w:cstheme="majorBidi"/>
          <w:sz w:val="28"/>
          <w:szCs w:val="28"/>
          <w:cs/>
        </w:rPr>
        <w:t xml:space="preserve">ผู้ถือหุ้นรายใหญ่ในระหว่างปีได้แก่ </w:t>
      </w:r>
      <w:r w:rsidRPr="00D31265">
        <w:rPr>
          <w:rFonts w:asciiTheme="majorBidi" w:hAnsiTheme="majorBidi" w:cstheme="majorBidi"/>
          <w:spacing w:val="-4"/>
          <w:sz w:val="28"/>
          <w:szCs w:val="28"/>
          <w:cs/>
        </w:rPr>
        <w:t>กลุ่มปวโรฬารวิทยา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 ซึ่งถือหุ้นรวมประมาณร้อยละ</w:t>
      </w:r>
      <w:r w:rsidRPr="00D31265">
        <w:rPr>
          <w:rFonts w:asciiTheme="majorBidi" w:hAnsiTheme="majorBidi" w:cstheme="majorBidi"/>
          <w:sz w:val="28"/>
          <w:szCs w:val="28"/>
          <w:rtl/>
          <w:cs/>
          <w:lang w:val="en-GB"/>
        </w:rPr>
        <w:t xml:space="preserve"> </w:t>
      </w:r>
      <w:r w:rsidRPr="00D31265">
        <w:rPr>
          <w:rFonts w:asciiTheme="majorBidi" w:hAnsiTheme="majorBidi" w:cstheme="majorBidi"/>
          <w:sz w:val="28"/>
          <w:szCs w:val="28"/>
          <w:lang w:val="en-GB" w:bidi="th-TH"/>
        </w:rPr>
        <w:t>56</w:t>
      </w:r>
    </w:p>
    <w:p w14:paraId="1628601B" w14:textId="20A72A37" w:rsidR="00196120" w:rsidRPr="00D31265" w:rsidRDefault="00196120" w:rsidP="0099380D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31265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บริษัทดำเนินธุรกิจหลักเกี่ยวกับการซื้อมาขายไปและจัดหาเสื้อผ้าสำเร็จรูปและอื่นๆ</w:t>
      </w:r>
    </w:p>
    <w:p w14:paraId="4242BD60" w14:textId="4AA6680F" w:rsidR="00516921" w:rsidRPr="00D31265" w:rsidRDefault="00F94C9E" w:rsidP="0099380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line="240" w:lineRule="auto"/>
        <w:ind w:left="0" w:firstLine="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31265">
        <w:rPr>
          <w:rFonts w:asciiTheme="majorBidi" w:hAnsiTheme="majorBidi" w:cstheme="majorBidi"/>
          <w:b/>
          <w:bCs/>
          <w:sz w:val="28"/>
          <w:szCs w:val="28"/>
          <w:cs/>
        </w:rPr>
        <w:t>หลัก</w:t>
      </w:r>
      <w:r w:rsidR="00516921" w:rsidRPr="00D31265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EE7C026" w:rsidR="00F94C9E" w:rsidRPr="00D31265" w:rsidRDefault="00F94C9E" w:rsidP="0065417B">
      <w:pPr>
        <w:spacing w:before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31265">
        <w:rPr>
          <w:rFonts w:asciiTheme="majorBidi" w:hAnsiTheme="majorBidi" w:cstheme="majorBidi"/>
          <w:sz w:val="28"/>
          <w:szCs w:val="28"/>
          <w:cs/>
          <w:lang w:bidi="th-TH"/>
        </w:rPr>
        <w:t>ข้</w:t>
      </w:r>
      <w:r w:rsidRPr="00D31265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อมูลทางการเงินระหว่างกาลนี้จัดทำขึ้นตามมาตรฐานการบัญชีฉบับที่ </w:t>
      </w:r>
      <w:r w:rsidR="00CB6B4F" w:rsidRPr="00D31265">
        <w:rPr>
          <w:rFonts w:asciiTheme="majorBidi" w:hAnsiTheme="majorBidi" w:cstheme="majorBidi"/>
          <w:spacing w:val="-2"/>
          <w:sz w:val="28"/>
          <w:szCs w:val="28"/>
          <w:lang w:bidi="th-TH"/>
        </w:rPr>
        <w:t>34</w:t>
      </w:r>
      <w:r w:rsidRPr="00D31265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6CD7104" w14:textId="42B72601" w:rsidR="00F94C9E" w:rsidRPr="00D31265" w:rsidRDefault="00F94C9E" w:rsidP="0065417B">
      <w:pPr>
        <w:spacing w:before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</w:pPr>
      <w:r w:rsidRPr="00D31265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 w:rsidRPr="00D31265">
        <w:rPr>
          <w:rFonts w:asciiTheme="majorBidi" w:hAnsiTheme="majorBidi" w:cstheme="majorBidi"/>
          <w:spacing w:val="-2"/>
          <w:sz w:val="28"/>
          <w:szCs w:val="28"/>
          <w:lang w:bidi="th-TH"/>
        </w:rPr>
        <w:t>31</w:t>
      </w:r>
      <w:r w:rsidRPr="00D31265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ธันวาคม </w:t>
      </w:r>
      <w:r w:rsidR="004317CA" w:rsidRPr="00D31265">
        <w:rPr>
          <w:rFonts w:asciiTheme="majorBidi" w:hAnsiTheme="majorBidi" w:cstheme="majorBidi"/>
          <w:spacing w:val="-2"/>
          <w:sz w:val="28"/>
          <w:szCs w:val="28"/>
          <w:lang w:bidi="th-TH"/>
        </w:rPr>
        <w:t>256</w:t>
      </w:r>
      <w:r w:rsidR="002720D7" w:rsidRPr="00D31265">
        <w:rPr>
          <w:rFonts w:asciiTheme="majorBidi" w:hAnsiTheme="majorBidi" w:cstheme="majorBidi"/>
          <w:spacing w:val="-2"/>
          <w:sz w:val="28"/>
          <w:szCs w:val="28"/>
          <w:lang w:bidi="th-TH"/>
        </w:rPr>
        <w:t>8</w:t>
      </w:r>
    </w:p>
    <w:p w14:paraId="2D3D6023" w14:textId="598768C6" w:rsidR="0065417B" w:rsidRPr="00D31265" w:rsidRDefault="00F94C9E" w:rsidP="0065417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31265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</w:t>
      </w:r>
      <w:r w:rsidRPr="00D31265">
        <w:rPr>
          <w:rFonts w:ascii="Angsana New" w:hAnsi="Angsana New" w:cs="Angsana New"/>
          <w:spacing w:val="-2"/>
          <w:sz w:val="28"/>
          <w:szCs w:val="28"/>
          <w:cs/>
          <w:lang w:bidi="th-TH"/>
        </w:rPr>
        <w:t>สอดคล้</w:t>
      </w:r>
      <w:r w:rsidRPr="00D31265">
        <w:rPr>
          <w:rFonts w:ascii="Angsana New" w:hAnsi="Angsana New" w:cs="Angsana New"/>
          <w:sz w:val="28"/>
          <w:szCs w:val="28"/>
          <w:cs/>
          <w:lang w:bidi="th-TH"/>
        </w:rPr>
        <w:t>องกับข้อมูลทางการเงินระหว่างกาลฉบับภาษาไทย</w:t>
      </w:r>
    </w:p>
    <w:p w14:paraId="7E205290" w14:textId="77777777" w:rsidR="00097C5A" w:rsidRPr="00D31265" w:rsidRDefault="00097C5A" w:rsidP="009454B4">
      <w:pPr>
        <w:pStyle w:val="ListParagraph"/>
        <w:numPr>
          <w:ilvl w:val="1"/>
          <w:numId w:val="36"/>
        </w:numPr>
        <w:tabs>
          <w:tab w:val="clear" w:pos="454"/>
          <w:tab w:val="clear" w:pos="680"/>
          <w:tab w:val="left" w:pos="540"/>
        </w:tabs>
        <w:spacing w:line="240" w:lineRule="auto"/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 w:rsidRPr="00D31265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90C65EF" w14:textId="77777777" w:rsidR="00097C5A" w:rsidRPr="00D31265" w:rsidRDefault="00097C5A" w:rsidP="00097C5A">
      <w:pPr>
        <w:spacing w:before="120" w:after="120" w:line="240" w:lineRule="auto"/>
        <w:ind w:left="18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31265">
        <w:rPr>
          <w:rFonts w:ascii="Angsana New" w:hAnsi="Angsana New" w:cs="Angsana New"/>
          <w:spacing w:val="-2"/>
          <w:sz w:val="28"/>
          <w:szCs w:val="28"/>
          <w:cs/>
          <w:lang w:bidi="th-TH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</w:t>
      </w:r>
      <w:r w:rsidRPr="00D31265">
        <w:rPr>
          <w:rFonts w:ascii="Angsana New" w:hAnsi="Angsana New" w:cs="Angsana New"/>
          <w:sz w:val="28"/>
          <w:szCs w:val="28"/>
          <w:cs/>
          <w:lang w:bidi="th-TH"/>
        </w:rPr>
        <w:t xml:space="preserve">หรับปีสิ้นสุดวันที่ </w:t>
      </w:r>
      <w:r w:rsidRPr="00D31265">
        <w:rPr>
          <w:rFonts w:ascii="Angsana New" w:hAnsi="Angsana New" w:cs="Angsana New"/>
          <w:sz w:val="28"/>
          <w:szCs w:val="28"/>
          <w:lang w:bidi="th-TH"/>
        </w:rPr>
        <w:t>31</w:t>
      </w:r>
      <w:r w:rsidRPr="00D31265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Pr="00D31265">
        <w:rPr>
          <w:rFonts w:ascii="Angsana New" w:hAnsi="Angsana New" w:cs="Angsana New"/>
          <w:sz w:val="28"/>
          <w:szCs w:val="28"/>
          <w:lang w:bidi="th-TH"/>
        </w:rPr>
        <w:t>2568</w:t>
      </w:r>
    </w:p>
    <w:p w14:paraId="5B09F941" w14:textId="77777777" w:rsidR="00097C5A" w:rsidRPr="00D31265" w:rsidRDefault="00097C5A" w:rsidP="00903764">
      <w:pPr>
        <w:pStyle w:val="ListParagraph"/>
        <w:numPr>
          <w:ilvl w:val="1"/>
          <w:numId w:val="36"/>
        </w:numPr>
        <w:tabs>
          <w:tab w:val="clear" w:pos="454"/>
          <w:tab w:val="clear" w:pos="680"/>
          <w:tab w:val="left" w:pos="540"/>
        </w:tabs>
        <w:spacing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D31265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59E2D365" w14:textId="2F7B50A7" w:rsidR="00097C5A" w:rsidRPr="00D31265" w:rsidRDefault="00097C5A" w:rsidP="00097C5A">
      <w:pPr>
        <w:spacing w:before="120" w:after="120" w:line="240" w:lineRule="auto"/>
        <w:ind w:left="180"/>
        <w:jc w:val="thaiDistribute"/>
        <w:rPr>
          <w:rFonts w:ascii="Angsana New" w:hAnsi="Angsana New" w:cs="Angsana New"/>
          <w:spacing w:val="-2"/>
          <w:sz w:val="28"/>
          <w:szCs w:val="28"/>
          <w:lang w:bidi="th-TH"/>
        </w:rPr>
      </w:pPr>
      <w:r w:rsidRPr="00D31265">
        <w:rPr>
          <w:rFonts w:ascii="Angsana New" w:hAnsi="Angsana New" w:cs="Angsana New"/>
          <w:spacing w:val="-2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</w:t>
      </w:r>
      <w:r w:rsidR="008E5F6A" w:rsidRPr="00D31265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รือ</w:t>
      </w:r>
      <w:r w:rsidRPr="00D31265">
        <w:rPr>
          <w:rFonts w:ascii="Angsana New" w:hAnsi="Angsana New" w:cs="Angsana New"/>
          <w:spacing w:val="-2"/>
          <w:sz w:val="28"/>
          <w:szCs w:val="28"/>
          <w:cs/>
        </w:rPr>
        <w:t xml:space="preserve">หลังวันที่ </w:t>
      </w:r>
      <w:r w:rsidRPr="00D31265">
        <w:rPr>
          <w:rFonts w:ascii="Angsana New" w:hAnsi="Angsana New" w:cs="Angsana New"/>
          <w:spacing w:val="-2"/>
          <w:sz w:val="28"/>
          <w:szCs w:val="28"/>
          <w:lang w:bidi="th-TH"/>
        </w:rPr>
        <w:t xml:space="preserve">1 </w:t>
      </w:r>
      <w:r w:rsidRPr="00D31265">
        <w:rPr>
          <w:rFonts w:ascii="Angsana New" w:hAnsi="Angsana New" w:cs="Angsana New"/>
          <w:spacing w:val="-2"/>
          <w:sz w:val="28"/>
          <w:szCs w:val="28"/>
          <w:cs/>
        </w:rPr>
        <w:t xml:space="preserve">มกราคม </w:t>
      </w:r>
      <w:r w:rsidRPr="00D31265">
        <w:rPr>
          <w:rFonts w:ascii="Angsana New" w:hAnsi="Angsana New" w:cs="Angsana New"/>
          <w:spacing w:val="-2"/>
          <w:sz w:val="28"/>
          <w:szCs w:val="28"/>
          <w:lang w:bidi="th-TH"/>
        </w:rPr>
        <w:t>256</w:t>
      </w:r>
      <w:r w:rsidRPr="00D31265">
        <w:rPr>
          <w:rFonts w:ascii="Angsana New" w:hAnsi="Angsana New" w:cs="Angsana New"/>
          <w:spacing w:val="-2"/>
          <w:sz w:val="28"/>
          <w:szCs w:val="28"/>
          <w:cs/>
        </w:rPr>
        <w:t>9</w:t>
      </w:r>
      <w:r w:rsidRPr="00D31265">
        <w:rPr>
          <w:rFonts w:ascii="Angsana New" w:hAnsi="Angsana New" w:cs="Angsana New"/>
          <w:spacing w:val="-2"/>
          <w:sz w:val="28"/>
          <w:szCs w:val="28"/>
          <w:lang w:bidi="th-TH"/>
        </w:rPr>
        <w:t xml:space="preserve"> </w:t>
      </w:r>
      <w:r w:rsidRPr="00D31265">
        <w:rPr>
          <w:rFonts w:ascii="Angsana New" w:hAnsi="Angsana New" w:cs="Angsana New"/>
          <w:spacing w:val="-2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</w:p>
    <w:p w14:paraId="173CD659" w14:textId="77777777" w:rsidR="00097C5A" w:rsidRPr="00D31265" w:rsidRDefault="00097C5A" w:rsidP="00903764">
      <w:pPr>
        <w:pStyle w:val="ListParagraph"/>
        <w:numPr>
          <w:ilvl w:val="1"/>
          <w:numId w:val="36"/>
        </w:numPr>
        <w:tabs>
          <w:tab w:val="clear" w:pos="680"/>
          <w:tab w:val="left" w:pos="180"/>
        </w:tabs>
        <w:ind w:left="142" w:hanging="142"/>
        <w:rPr>
          <w:rFonts w:asciiTheme="majorBidi" w:hAnsiTheme="majorBidi" w:cstheme="majorBidi"/>
          <w:b/>
          <w:bCs/>
          <w:sz w:val="28"/>
          <w:szCs w:val="28"/>
        </w:rPr>
      </w:pPr>
      <w:r w:rsidRPr="00D31265">
        <w:rPr>
          <w:rFonts w:asciiTheme="majorBidi" w:hAnsiTheme="majorBidi" w:cstheme="majorBidi"/>
          <w:b/>
          <w:bCs/>
          <w:sz w:val="28"/>
          <w:szCs w:val="28"/>
          <w:cs/>
        </w:rPr>
        <w:t>การประมาณการและการใช้ดุลยพินิจ</w:t>
      </w:r>
    </w:p>
    <w:p w14:paraId="0F5024C7" w14:textId="6AEB1653" w:rsidR="00492528" w:rsidRPr="00D31265" w:rsidRDefault="00097C5A" w:rsidP="00097C5A">
      <w:pPr>
        <w:tabs>
          <w:tab w:val="left" w:pos="540"/>
        </w:tabs>
        <w:spacing w:before="120" w:after="120" w:line="240" w:lineRule="auto"/>
        <w:ind w:left="180"/>
        <w:rPr>
          <w:rFonts w:asciiTheme="majorBidi" w:hAnsiTheme="majorBidi" w:cstheme="majorBidi"/>
          <w:spacing w:val="-2"/>
          <w:sz w:val="28"/>
          <w:szCs w:val="28"/>
        </w:rPr>
      </w:pPr>
      <w:r w:rsidRPr="00D31265">
        <w:rPr>
          <w:rFonts w:asciiTheme="majorBidi" w:hAnsiTheme="majorBidi" w:cstheme="majorBidi"/>
          <w:sz w:val="28"/>
          <w:szCs w:val="28"/>
          <w:cs/>
        </w:rPr>
        <w:t>ใ</w:t>
      </w:r>
      <w:r w:rsidRPr="00D31265">
        <w:rPr>
          <w:rFonts w:asciiTheme="majorBidi" w:hAnsiTheme="majorBidi" w:cstheme="majorBidi"/>
          <w:spacing w:val="-2"/>
          <w:sz w:val="28"/>
          <w:szCs w:val="28"/>
          <w:cs/>
        </w:rPr>
        <w:t>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D3126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31265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279448C8" w14:textId="14EEE766" w:rsidR="00097C5A" w:rsidRPr="00D31265" w:rsidRDefault="007862A2" w:rsidP="002722CC">
      <w:pPr>
        <w:tabs>
          <w:tab w:val="left" w:pos="540"/>
        </w:tabs>
        <w:spacing w:before="120" w:after="120" w:line="240" w:lineRule="auto"/>
        <w:ind w:left="142"/>
        <w:rPr>
          <w:rFonts w:ascii="Angsana New" w:hAnsi="Angsana New" w:cs="Angsana New"/>
          <w:sz w:val="28"/>
          <w:szCs w:val="28"/>
          <w:lang w:bidi="th-TH"/>
        </w:rPr>
      </w:pPr>
      <w:r w:rsidRPr="00D31265">
        <w:rPr>
          <w:rFonts w:ascii="Angsana New" w:hAnsi="Angsana New" w:cs="Angsana New"/>
          <w:sz w:val="28"/>
          <w:szCs w:val="28"/>
          <w:cs/>
          <w:lang w:bidi="th-TH"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D31265">
        <w:rPr>
          <w:rFonts w:ascii="Angsana New" w:hAnsi="Angsana New" w:cs="Angsana New" w:hint="cs"/>
          <w:sz w:val="28"/>
          <w:szCs w:val="28"/>
          <w:cs/>
          <w:lang w:bidi="th-TH"/>
        </w:rPr>
        <w:t>31</w:t>
      </w:r>
      <w:r w:rsidRPr="00D31265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Pr="00D31265">
        <w:rPr>
          <w:rFonts w:ascii="Angsana New" w:hAnsi="Angsana New" w:cs="Angsana New"/>
          <w:sz w:val="28"/>
          <w:szCs w:val="28"/>
          <w:lang w:bidi="th-TH"/>
        </w:rPr>
        <w:t>2568</w:t>
      </w:r>
    </w:p>
    <w:p w14:paraId="4DF75575" w14:textId="5BA62F2B" w:rsidR="00400A76" w:rsidRPr="00D31265" w:rsidRDefault="00F94C9E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/>
          <w:b/>
          <w:bCs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D31265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D31265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 w:rsidRPr="00D31265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07E66F11" w:rsidR="00585E5C" w:rsidRPr="00D31265" w:rsidRDefault="00F94C9E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31265">
        <w:rPr>
          <w:rFonts w:ascii="Angsana New" w:hAnsi="Angsana New" w:cs="Angsana New"/>
          <w:sz w:val="28"/>
          <w:szCs w:val="28"/>
          <w:cs/>
        </w:rPr>
        <w:t xml:space="preserve">ในระหว่างงวดสามเดือนสิ้นสุดวันที่ </w:t>
      </w:r>
      <w:r w:rsidR="00851A57" w:rsidRPr="00D31265">
        <w:rPr>
          <w:rFonts w:ascii="Angsana New" w:hAnsi="Angsana New" w:cs="Angsana New"/>
          <w:sz w:val="28"/>
          <w:szCs w:val="28"/>
          <w:lang w:val="en-US"/>
        </w:rPr>
        <w:t>3</w:t>
      </w:r>
      <w:r w:rsidR="00A1373E" w:rsidRPr="00D31265">
        <w:rPr>
          <w:rFonts w:ascii="Angsana New" w:hAnsi="Angsana New" w:cs="Angsana New"/>
          <w:sz w:val="28"/>
          <w:szCs w:val="28"/>
          <w:lang w:val="en-US"/>
        </w:rPr>
        <w:t>1</w:t>
      </w:r>
      <w:r w:rsidRPr="00D31265">
        <w:rPr>
          <w:rFonts w:ascii="Angsana New" w:hAnsi="Angsana New" w:cs="Angsana New"/>
          <w:sz w:val="28"/>
          <w:szCs w:val="28"/>
          <w:cs/>
        </w:rPr>
        <w:t xml:space="preserve"> </w:t>
      </w:r>
      <w:r w:rsidR="00A1373E" w:rsidRPr="00D31265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D31265">
        <w:rPr>
          <w:rFonts w:ascii="Angsana New" w:hAnsi="Angsana New" w:cs="Angsana New"/>
          <w:sz w:val="28"/>
          <w:szCs w:val="28"/>
          <w:cs/>
        </w:rPr>
        <w:t xml:space="preserve"> </w:t>
      </w:r>
      <w:r w:rsidR="00D53A63" w:rsidRPr="00D31265">
        <w:rPr>
          <w:rFonts w:ascii="Angsana New" w:hAnsi="Angsana New" w:cs="Angsana New"/>
          <w:sz w:val="28"/>
          <w:szCs w:val="28"/>
          <w:lang w:val="en-US"/>
        </w:rPr>
        <w:t>256</w:t>
      </w:r>
      <w:r w:rsidR="00622B5A" w:rsidRPr="00D31265">
        <w:rPr>
          <w:rFonts w:ascii="Angsana New" w:hAnsi="Angsana New" w:cs="Angsana New"/>
          <w:sz w:val="28"/>
          <w:szCs w:val="28"/>
          <w:lang w:val="en-US"/>
        </w:rPr>
        <w:t>9</w:t>
      </w:r>
      <w:r w:rsidRPr="00D3126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53A63" w:rsidRPr="00D31265">
        <w:rPr>
          <w:rFonts w:ascii="Angsana New" w:hAnsi="Angsana New" w:cs="Angsana New"/>
          <w:sz w:val="28"/>
          <w:szCs w:val="28"/>
          <w:lang w:val="en-US"/>
        </w:rPr>
        <w:t>256</w:t>
      </w:r>
      <w:r w:rsidR="00622B5A" w:rsidRPr="00D31265">
        <w:rPr>
          <w:rFonts w:ascii="Angsana New" w:hAnsi="Angsana New" w:cs="Angsana New"/>
          <w:sz w:val="28"/>
          <w:szCs w:val="28"/>
          <w:lang w:val="en-US"/>
        </w:rPr>
        <w:t>8</w:t>
      </w:r>
      <w:r w:rsidRPr="00D31265">
        <w:rPr>
          <w:rFonts w:ascii="Angsana New" w:hAnsi="Angsana New" w:cs="Angsana New"/>
          <w:sz w:val="28"/>
          <w:szCs w:val="28"/>
          <w:cs/>
        </w:rPr>
        <w:t xml:space="preserve"> บริษัทมีรายการธุรกิจที่สำคัญกับบุคคลและ</w:t>
      </w:r>
      <w:r w:rsidR="00D53A63" w:rsidRPr="00D31265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D31265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 w:rsidRPr="00D31265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D31265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 w:rsidRPr="00D31265">
        <w:rPr>
          <w:rFonts w:ascii="Angsana New" w:hAnsi="Angsana New" w:cs="Angsana New" w:hint="cs"/>
          <w:sz w:val="28"/>
          <w:szCs w:val="28"/>
          <w:cs/>
        </w:rPr>
        <w:t>ค</w:t>
      </w:r>
      <w:r w:rsidRPr="00D31265">
        <w:rPr>
          <w:rFonts w:ascii="Angsana New" w:hAnsi="Angsana New" w:cs="Angsana New"/>
          <w:sz w:val="28"/>
          <w:szCs w:val="28"/>
          <w:cs/>
        </w:rPr>
        <w:t>ลและ</w:t>
      </w:r>
      <w:r w:rsidR="00D53A63" w:rsidRPr="00D31265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D31265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21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45"/>
        <w:gridCol w:w="1842"/>
        <w:gridCol w:w="284"/>
        <w:gridCol w:w="1843"/>
      </w:tblGrid>
      <w:tr w:rsidR="00A1373E" w:rsidRPr="00D31265" w14:paraId="62D1BDCD" w14:textId="77777777" w:rsidTr="005649CF">
        <w:trPr>
          <w:trHeight w:val="447"/>
          <w:tblHeader/>
        </w:trPr>
        <w:tc>
          <w:tcPr>
            <w:tcW w:w="5245" w:type="dxa"/>
          </w:tcPr>
          <w:p w14:paraId="108EC094" w14:textId="77777777" w:rsidR="00A1373E" w:rsidRPr="00D31265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075527E3" w14:textId="6A6CCA5A" w:rsidR="00A1373E" w:rsidRPr="00D31265" w:rsidRDefault="00A1373E" w:rsidP="00A1373E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1373E" w:rsidRPr="00D31265" w14:paraId="6DAE25BD" w14:textId="77777777" w:rsidTr="005649CF">
        <w:trPr>
          <w:trHeight w:val="447"/>
          <w:tblHeader/>
        </w:trPr>
        <w:tc>
          <w:tcPr>
            <w:tcW w:w="5245" w:type="dxa"/>
          </w:tcPr>
          <w:p w14:paraId="6340A2DE" w14:textId="77777777" w:rsidR="00A1373E" w:rsidRPr="00D31265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FE42" w14:textId="19AB6321" w:rsidR="00A1373E" w:rsidRPr="00D31265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  256</w:t>
            </w:r>
            <w:r w:rsidR="00EA160A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84" w:type="dxa"/>
            <w:vAlign w:val="bottom"/>
          </w:tcPr>
          <w:p w14:paraId="578AFB1F" w14:textId="77777777" w:rsidR="00A1373E" w:rsidRPr="00D31265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D0C99A" w14:textId="1F67A7F8" w:rsidR="00A1373E" w:rsidRPr="00D31265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 w:rsidR="00EA160A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A1373E" w:rsidRPr="00D31265" w14:paraId="45A882C8" w14:textId="77777777" w:rsidTr="005649CF">
        <w:trPr>
          <w:trHeight w:val="364"/>
        </w:trPr>
        <w:tc>
          <w:tcPr>
            <w:tcW w:w="5245" w:type="dxa"/>
          </w:tcPr>
          <w:p w14:paraId="3CBB2CF0" w14:textId="668A891C" w:rsidR="00A1373E" w:rsidRPr="00D31265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ลและ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3B7C741" w14:textId="77777777" w:rsidR="00A1373E" w:rsidRPr="00D31265" w:rsidRDefault="00A1373E" w:rsidP="00103BDB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4768D7C" w14:textId="77777777" w:rsidR="00A1373E" w:rsidRPr="00D31265" w:rsidRDefault="00A1373E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1321CF6" w14:textId="3FEDE4FD" w:rsidR="00A1373E" w:rsidRPr="00D31265" w:rsidRDefault="00A1373E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A160A" w:rsidRPr="00D31265" w14:paraId="1210F341" w14:textId="77777777" w:rsidTr="00785603">
        <w:trPr>
          <w:trHeight w:val="306"/>
        </w:trPr>
        <w:tc>
          <w:tcPr>
            <w:tcW w:w="5245" w:type="dxa"/>
          </w:tcPr>
          <w:p w14:paraId="6CAE199B" w14:textId="2A6D8D25" w:rsidR="00EA160A" w:rsidRPr="00D31265" w:rsidRDefault="00EA160A" w:rsidP="00EA16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842" w:type="dxa"/>
          </w:tcPr>
          <w:p w14:paraId="6E193F2D" w14:textId="4F792FA5" w:rsidR="00EA160A" w:rsidRPr="00D31265" w:rsidRDefault="000277DD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500</w:t>
            </w:r>
          </w:p>
        </w:tc>
        <w:tc>
          <w:tcPr>
            <w:tcW w:w="284" w:type="dxa"/>
          </w:tcPr>
          <w:p w14:paraId="682130F8" w14:textId="77777777" w:rsidR="00EA160A" w:rsidRPr="00D31265" w:rsidRDefault="00EA160A" w:rsidP="00CB6014">
            <w:pPr>
              <w:tabs>
                <w:tab w:val="decimal" w:pos="882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AEBCAAD" w14:textId="3E181E8C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734</w:t>
            </w:r>
          </w:p>
        </w:tc>
      </w:tr>
      <w:tr w:rsidR="00EA160A" w:rsidRPr="00D31265" w14:paraId="0E9262BD" w14:textId="77777777" w:rsidTr="00785603">
        <w:trPr>
          <w:trHeight w:val="306"/>
        </w:trPr>
        <w:tc>
          <w:tcPr>
            <w:tcW w:w="5245" w:type="dxa"/>
          </w:tcPr>
          <w:p w14:paraId="51A49611" w14:textId="4CFDC310" w:rsidR="00EA160A" w:rsidRPr="00D31265" w:rsidRDefault="00EA160A" w:rsidP="00EA16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842" w:type="dxa"/>
          </w:tcPr>
          <w:p w14:paraId="321DEECE" w14:textId="795BE6D0" w:rsidR="00EA160A" w:rsidRPr="00D31265" w:rsidRDefault="000277DD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105</w:t>
            </w:r>
          </w:p>
        </w:tc>
        <w:tc>
          <w:tcPr>
            <w:tcW w:w="284" w:type="dxa"/>
          </w:tcPr>
          <w:p w14:paraId="415F2C81" w14:textId="77777777" w:rsidR="00EA160A" w:rsidRPr="00D31265" w:rsidRDefault="00EA160A" w:rsidP="00CB6014">
            <w:pPr>
              <w:tabs>
                <w:tab w:val="decimal" w:pos="882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7B3B1844" w14:textId="6B476A7C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195</w:t>
            </w:r>
          </w:p>
        </w:tc>
      </w:tr>
      <w:tr w:rsidR="00EA160A" w:rsidRPr="00D31265" w14:paraId="30A9ABB2" w14:textId="77777777" w:rsidTr="00785603">
        <w:trPr>
          <w:trHeight w:val="306"/>
        </w:trPr>
        <w:tc>
          <w:tcPr>
            <w:tcW w:w="5245" w:type="dxa"/>
          </w:tcPr>
          <w:p w14:paraId="2F50B4CB" w14:textId="04465F56" w:rsidR="00EA160A" w:rsidRPr="00D31265" w:rsidRDefault="00EA160A" w:rsidP="00EA16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ซื้อสินค้า</w:t>
            </w:r>
          </w:p>
        </w:tc>
        <w:tc>
          <w:tcPr>
            <w:tcW w:w="1842" w:type="dxa"/>
          </w:tcPr>
          <w:p w14:paraId="4634A1B8" w14:textId="4BFA1652" w:rsidR="00EA160A" w:rsidRPr="00D31265" w:rsidRDefault="00062933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</w:t>
            </w:r>
            <w:r w:rsidR="00DB614F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048</w:t>
            </w:r>
          </w:p>
        </w:tc>
        <w:tc>
          <w:tcPr>
            <w:tcW w:w="284" w:type="dxa"/>
          </w:tcPr>
          <w:p w14:paraId="29C50DC0" w14:textId="77777777" w:rsidR="00EA160A" w:rsidRPr="00D31265" w:rsidRDefault="00EA160A" w:rsidP="00CB6014">
            <w:pPr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346B59B1" w14:textId="52284409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27,829</w:t>
            </w:r>
          </w:p>
        </w:tc>
      </w:tr>
      <w:tr w:rsidR="00EA160A" w:rsidRPr="00D31265" w14:paraId="56F17D9C" w14:textId="77777777" w:rsidTr="00785603">
        <w:trPr>
          <w:trHeight w:val="306"/>
        </w:trPr>
        <w:tc>
          <w:tcPr>
            <w:tcW w:w="5245" w:type="dxa"/>
          </w:tcPr>
          <w:p w14:paraId="0C86FF01" w14:textId="118CEACA" w:rsidR="00EA160A" w:rsidRPr="00D31265" w:rsidRDefault="00EA160A" w:rsidP="00EA16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ขายสินทรัพย์</w:t>
            </w:r>
          </w:p>
        </w:tc>
        <w:tc>
          <w:tcPr>
            <w:tcW w:w="1842" w:type="dxa"/>
          </w:tcPr>
          <w:p w14:paraId="31F18CF3" w14:textId="543730C3" w:rsidR="00EA160A" w:rsidRPr="00D31265" w:rsidRDefault="00DB614F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1AB9257A" w14:textId="77777777" w:rsidR="00EA160A" w:rsidRPr="00D31265" w:rsidRDefault="00EA160A" w:rsidP="00CB6014">
            <w:pPr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BDF7753" w14:textId="00F661DC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60</w:t>
            </w:r>
          </w:p>
        </w:tc>
      </w:tr>
      <w:tr w:rsidR="00EA160A" w:rsidRPr="00D31265" w14:paraId="631B867A" w14:textId="77777777" w:rsidTr="00785603">
        <w:trPr>
          <w:trHeight w:val="306"/>
        </w:trPr>
        <w:tc>
          <w:tcPr>
            <w:tcW w:w="5245" w:type="dxa"/>
          </w:tcPr>
          <w:p w14:paraId="782CA7BF" w14:textId="77777777" w:rsidR="00EA160A" w:rsidRPr="00D31265" w:rsidRDefault="00EA160A" w:rsidP="00EA16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642C53A7" w14:textId="7A5994F8" w:rsidR="00EA160A" w:rsidRPr="00D31265" w:rsidRDefault="006930DF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743</w:t>
            </w:r>
          </w:p>
        </w:tc>
        <w:tc>
          <w:tcPr>
            <w:tcW w:w="284" w:type="dxa"/>
          </w:tcPr>
          <w:p w14:paraId="1F1876F2" w14:textId="77777777" w:rsidR="00EA160A" w:rsidRPr="00D31265" w:rsidRDefault="00EA160A" w:rsidP="00CB6014">
            <w:pPr>
              <w:tabs>
                <w:tab w:val="decimal" w:pos="882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1B1EB56" w14:textId="46E27136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371</w:t>
            </w:r>
          </w:p>
        </w:tc>
      </w:tr>
      <w:tr w:rsidR="00EA160A" w:rsidRPr="00D31265" w14:paraId="5B3962ED" w14:textId="77777777" w:rsidTr="00785603">
        <w:trPr>
          <w:trHeight w:val="306"/>
        </w:trPr>
        <w:tc>
          <w:tcPr>
            <w:tcW w:w="5245" w:type="dxa"/>
          </w:tcPr>
          <w:p w14:paraId="3202EAAF" w14:textId="77777777" w:rsidR="00EA160A" w:rsidRPr="00D31265" w:rsidRDefault="00EA160A" w:rsidP="00EA16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34F218C9" w14:textId="64569509" w:rsidR="00EA160A" w:rsidRPr="00D31265" w:rsidRDefault="00B22160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DB614F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649</w:t>
            </w:r>
          </w:p>
        </w:tc>
        <w:tc>
          <w:tcPr>
            <w:tcW w:w="284" w:type="dxa"/>
          </w:tcPr>
          <w:p w14:paraId="459CDB15" w14:textId="77777777" w:rsidR="00EA160A" w:rsidRPr="00D31265" w:rsidRDefault="00EA160A" w:rsidP="00CB6014">
            <w:pPr>
              <w:tabs>
                <w:tab w:val="decimal" w:pos="882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67CAF8C4" w14:textId="338D9B12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2,447</w:t>
            </w:r>
          </w:p>
        </w:tc>
      </w:tr>
      <w:tr w:rsidR="00EA160A" w:rsidRPr="00D31265" w14:paraId="1F509CCE" w14:textId="77777777" w:rsidTr="00785603">
        <w:trPr>
          <w:trHeight w:val="306"/>
        </w:trPr>
        <w:tc>
          <w:tcPr>
            <w:tcW w:w="5245" w:type="dxa"/>
          </w:tcPr>
          <w:p w14:paraId="4395068C" w14:textId="77777777" w:rsidR="00EA160A" w:rsidRPr="00D31265" w:rsidRDefault="00EA160A" w:rsidP="00EA16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842" w:type="dxa"/>
          </w:tcPr>
          <w:p w14:paraId="47290AA4" w14:textId="2F8C818F" w:rsidR="00EA160A" w:rsidRPr="00D31265" w:rsidRDefault="00582EE1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2D2EC5C8" w14:textId="77777777" w:rsidR="00EA160A" w:rsidRPr="00D31265" w:rsidRDefault="00EA160A" w:rsidP="00CB6014">
            <w:pPr>
              <w:tabs>
                <w:tab w:val="decimal" w:pos="882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2072E5A" w14:textId="665E09FB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77</w:t>
            </w:r>
          </w:p>
        </w:tc>
      </w:tr>
      <w:tr w:rsidR="00EA160A" w:rsidRPr="00D31265" w14:paraId="4E6F4CEE" w14:textId="77777777" w:rsidTr="00785603">
        <w:trPr>
          <w:trHeight w:hRule="exact" w:val="70"/>
        </w:trPr>
        <w:tc>
          <w:tcPr>
            <w:tcW w:w="5245" w:type="dxa"/>
          </w:tcPr>
          <w:p w14:paraId="7FBADA30" w14:textId="77777777" w:rsidR="00EA160A" w:rsidRPr="00D31265" w:rsidRDefault="00EA160A" w:rsidP="00EA160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val="en-GB" w:bidi="th-TH"/>
              </w:rPr>
            </w:pPr>
          </w:p>
        </w:tc>
        <w:tc>
          <w:tcPr>
            <w:tcW w:w="1842" w:type="dxa"/>
          </w:tcPr>
          <w:p w14:paraId="3E515BD9" w14:textId="77777777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E1E322D" w14:textId="77777777" w:rsidR="00EA160A" w:rsidRPr="00D31265" w:rsidRDefault="00EA160A" w:rsidP="00CB6014">
            <w:pPr>
              <w:tabs>
                <w:tab w:val="decimal" w:pos="882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3257BDB8" w14:textId="76665029" w:rsidR="00EA160A" w:rsidRPr="00D31265" w:rsidRDefault="00EA160A" w:rsidP="00CB6014">
            <w:pPr>
              <w:tabs>
                <w:tab w:val="decimal" w:pos="882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A160A" w:rsidRPr="00D31265" w14:paraId="6504A34F" w14:textId="77777777" w:rsidTr="00785603">
        <w:trPr>
          <w:trHeight w:val="308"/>
        </w:trPr>
        <w:tc>
          <w:tcPr>
            <w:tcW w:w="5245" w:type="dxa"/>
          </w:tcPr>
          <w:p w14:paraId="729C4C19" w14:textId="77777777" w:rsidR="00EA160A" w:rsidRPr="00D31265" w:rsidRDefault="00EA160A" w:rsidP="00EA160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842" w:type="dxa"/>
          </w:tcPr>
          <w:p w14:paraId="71203CF0" w14:textId="77777777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6AC90C4" w14:textId="77777777" w:rsidR="00EA160A" w:rsidRPr="00D31265" w:rsidRDefault="00EA160A" w:rsidP="00CB6014">
            <w:pPr>
              <w:tabs>
                <w:tab w:val="decimal" w:pos="882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881754C" w14:textId="7777B6CB" w:rsidR="00EA160A" w:rsidRPr="00D31265" w:rsidRDefault="00EA160A" w:rsidP="00D8267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A160A" w:rsidRPr="00D31265" w14:paraId="576ECBD5" w14:textId="77777777" w:rsidTr="00785603">
        <w:trPr>
          <w:trHeight w:val="308"/>
        </w:trPr>
        <w:tc>
          <w:tcPr>
            <w:tcW w:w="5245" w:type="dxa"/>
          </w:tcPr>
          <w:p w14:paraId="7DF9F133" w14:textId="77777777" w:rsidR="00EA160A" w:rsidRPr="00D31265" w:rsidRDefault="00EA160A" w:rsidP="00EA16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842" w:type="dxa"/>
          </w:tcPr>
          <w:p w14:paraId="78A73A1E" w14:textId="26103768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37FA776" w14:textId="77777777" w:rsidR="00EA160A" w:rsidRPr="00D31265" w:rsidRDefault="00EA160A" w:rsidP="00CB6014">
            <w:pPr>
              <w:tabs>
                <w:tab w:val="decimal" w:pos="882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5AEB71D3" w14:textId="653A9554" w:rsidR="00EA160A" w:rsidRPr="00D31265" w:rsidRDefault="00EA160A" w:rsidP="00D8267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A160A" w:rsidRPr="00D31265" w14:paraId="761ACC6F" w14:textId="77777777" w:rsidTr="00785603">
        <w:trPr>
          <w:trHeight w:val="308"/>
        </w:trPr>
        <w:tc>
          <w:tcPr>
            <w:tcW w:w="5245" w:type="dxa"/>
          </w:tcPr>
          <w:p w14:paraId="175B36F8" w14:textId="77777777" w:rsidR="00EA160A" w:rsidRPr="00D31265" w:rsidRDefault="00EA160A" w:rsidP="00EA160A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842" w:type="dxa"/>
          </w:tcPr>
          <w:p w14:paraId="2158908D" w14:textId="2FC0355A" w:rsidR="00EA160A" w:rsidRPr="00D31265" w:rsidRDefault="000C0205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C841B4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727</w:t>
            </w:r>
          </w:p>
        </w:tc>
        <w:tc>
          <w:tcPr>
            <w:tcW w:w="284" w:type="dxa"/>
          </w:tcPr>
          <w:p w14:paraId="2056E212" w14:textId="77777777" w:rsidR="00EA160A" w:rsidRPr="00D31265" w:rsidRDefault="00EA160A" w:rsidP="00CB6014">
            <w:pPr>
              <w:tabs>
                <w:tab w:val="decimal" w:pos="882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18B64091" w14:textId="01249A36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1,775</w:t>
            </w:r>
          </w:p>
        </w:tc>
      </w:tr>
      <w:tr w:rsidR="00EA160A" w:rsidRPr="00D31265" w14:paraId="70D0D4A7" w14:textId="77777777" w:rsidTr="00785603">
        <w:trPr>
          <w:trHeight w:val="308"/>
        </w:trPr>
        <w:tc>
          <w:tcPr>
            <w:tcW w:w="5245" w:type="dxa"/>
          </w:tcPr>
          <w:p w14:paraId="7D21B0F6" w14:textId="77777777" w:rsidR="00EA160A" w:rsidRPr="00D31265" w:rsidRDefault="00EA160A" w:rsidP="00EA160A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08ECA47" w14:textId="7B5258C2" w:rsidR="00EA160A" w:rsidRPr="00D31265" w:rsidRDefault="00E855BE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36</w:t>
            </w:r>
          </w:p>
        </w:tc>
        <w:tc>
          <w:tcPr>
            <w:tcW w:w="284" w:type="dxa"/>
          </w:tcPr>
          <w:p w14:paraId="632DC4D8" w14:textId="77777777" w:rsidR="00EA160A" w:rsidRPr="00D31265" w:rsidRDefault="00EA160A" w:rsidP="00CB6014">
            <w:pPr>
              <w:tabs>
                <w:tab w:val="decimal" w:pos="785"/>
                <w:tab w:val="decimal" w:pos="882"/>
              </w:tabs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A7AD25" w14:textId="5B797902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37</w:t>
            </w:r>
          </w:p>
        </w:tc>
      </w:tr>
      <w:tr w:rsidR="00EA160A" w:rsidRPr="00D31265" w14:paraId="317EE624" w14:textId="77777777" w:rsidTr="00785603">
        <w:trPr>
          <w:trHeight w:val="431"/>
        </w:trPr>
        <w:tc>
          <w:tcPr>
            <w:tcW w:w="5245" w:type="dxa"/>
          </w:tcPr>
          <w:p w14:paraId="167AF79E" w14:textId="77777777" w:rsidR="00EA160A" w:rsidRPr="00D31265" w:rsidRDefault="00EA160A" w:rsidP="00EA160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A2013" w14:textId="78FD7D63" w:rsidR="00EA160A" w:rsidRPr="00D31265" w:rsidRDefault="00C841B4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1,763</w:t>
            </w:r>
          </w:p>
        </w:tc>
        <w:tc>
          <w:tcPr>
            <w:tcW w:w="284" w:type="dxa"/>
          </w:tcPr>
          <w:p w14:paraId="169297B3" w14:textId="77777777" w:rsidR="00EA160A" w:rsidRPr="00D31265" w:rsidRDefault="00EA160A" w:rsidP="00CB6014">
            <w:pPr>
              <w:tabs>
                <w:tab w:val="decimal" w:pos="875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1E9D8" w14:textId="2C6A4285" w:rsidR="00EA160A" w:rsidRPr="00D31265" w:rsidRDefault="00EA160A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1,812</w:t>
            </w:r>
          </w:p>
        </w:tc>
      </w:tr>
      <w:tr w:rsidR="007407D0" w:rsidRPr="00D31265" w14:paraId="73779B13" w14:textId="77777777" w:rsidTr="005649CF">
        <w:trPr>
          <w:trHeight w:val="260"/>
        </w:trPr>
        <w:tc>
          <w:tcPr>
            <w:tcW w:w="5245" w:type="dxa"/>
          </w:tcPr>
          <w:p w14:paraId="26ED6E65" w14:textId="77777777" w:rsidR="007407D0" w:rsidRPr="00D31265" w:rsidRDefault="007407D0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14:paraId="7DB0CF16" w14:textId="77777777" w:rsidR="007407D0" w:rsidRPr="00D31265" w:rsidRDefault="007407D0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0"/>
                <w:szCs w:val="10"/>
                <w:rtl/>
                <w:cs/>
              </w:rPr>
            </w:pPr>
          </w:p>
        </w:tc>
        <w:tc>
          <w:tcPr>
            <w:tcW w:w="284" w:type="dxa"/>
          </w:tcPr>
          <w:p w14:paraId="7499C503" w14:textId="77777777" w:rsidR="007407D0" w:rsidRPr="00D31265" w:rsidRDefault="007407D0" w:rsidP="00C5018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25054683" w14:textId="10D27330" w:rsidR="007407D0" w:rsidRPr="00D31265" w:rsidRDefault="007407D0" w:rsidP="00C5018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10"/>
                <w:szCs w:val="10"/>
                <w:lang w:bidi="th-TH"/>
              </w:rPr>
            </w:pPr>
          </w:p>
        </w:tc>
      </w:tr>
    </w:tbl>
    <w:p w14:paraId="28AE188A" w14:textId="77777777" w:rsidR="00E21FDC" w:rsidRPr="00D31265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</w:p>
    <w:p w14:paraId="4D8BAAE4" w14:textId="77777777" w:rsidR="00E21FDC" w:rsidRPr="00D31265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D088841" w14:textId="77777777" w:rsidR="00E21FDC" w:rsidRPr="00D31265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F5BD0DA" w14:textId="77777777" w:rsidR="00E21FDC" w:rsidRPr="00D31265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C7302B8" w14:textId="77777777" w:rsidR="00E21FDC" w:rsidRPr="00D31265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60974B8" w14:textId="77777777" w:rsidR="00E21FDC" w:rsidRPr="00D31265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6AC8B8C" w14:textId="77777777" w:rsidR="002D22A0" w:rsidRPr="00D31265" w:rsidRDefault="002D22A0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A6A779D" w14:textId="77777777" w:rsidR="002D22A0" w:rsidRPr="00D31265" w:rsidRDefault="002D22A0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51A5C0C" w14:textId="47E6A70C" w:rsidR="006D4DF8" w:rsidRPr="00D31265" w:rsidRDefault="00F94C9E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ยอดคงเหลือที่มีสาระสำคัญกับ</w:t>
      </w:r>
      <w:r w:rsidR="00D53A63"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D31265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A1373E" w:rsidRPr="00D31265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A1373E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8267E4" w:rsidRPr="00D31265">
        <w:rPr>
          <w:rFonts w:ascii="Angsana New" w:eastAsia="Times New Roman" w:hAnsi="Angsana New" w:cs="Angsana New"/>
          <w:sz w:val="28"/>
          <w:szCs w:val="28"/>
          <w:lang w:bidi="th-TH"/>
        </w:rPr>
        <w:t>9</w:t>
      </w:r>
      <w:r w:rsidR="008D4851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8267E4" w:rsidRPr="00D31265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5245"/>
        <w:gridCol w:w="1868"/>
        <w:gridCol w:w="280"/>
        <w:gridCol w:w="1821"/>
      </w:tblGrid>
      <w:tr w:rsidR="00914CD9" w:rsidRPr="00D31265" w14:paraId="30ED401B" w14:textId="77777777" w:rsidTr="00E21FDC">
        <w:trPr>
          <w:trHeight w:val="389"/>
          <w:tblHeader/>
        </w:trPr>
        <w:tc>
          <w:tcPr>
            <w:tcW w:w="5245" w:type="dxa"/>
          </w:tcPr>
          <w:p w14:paraId="0F4A1C9E" w14:textId="77777777" w:rsidR="00914CD9" w:rsidRPr="00D31265" w:rsidRDefault="00914CD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29388E60" w14:textId="77777777" w:rsidR="00914CD9" w:rsidRPr="00D31265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D31265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0BDCCE91" w14:textId="77777777" w:rsidR="00914CD9" w:rsidRPr="00D31265" w:rsidRDefault="0033615A" w:rsidP="00C50183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D31265" w14:paraId="7A28318E" w14:textId="77777777" w:rsidTr="00E21FDC">
        <w:trPr>
          <w:trHeight w:val="389"/>
          <w:tblHeader/>
        </w:trPr>
        <w:tc>
          <w:tcPr>
            <w:tcW w:w="5245" w:type="dxa"/>
          </w:tcPr>
          <w:p w14:paraId="77E5E347" w14:textId="77777777" w:rsidR="00764D79" w:rsidRPr="00D31265" w:rsidRDefault="00764D7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4A001A6D" w:rsidR="00764D79" w:rsidRPr="00D31265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8D4851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A1373E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8D4851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="00A1373E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="008D4851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03BDB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8267E4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D370437" w14:textId="77777777" w:rsidR="00764D79" w:rsidRPr="00D31265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5E28C9A6" w:rsidR="00764D79" w:rsidRPr="00D31265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8267E4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2254D8" w:rsidRPr="00D31265" w14:paraId="7CF8D414" w14:textId="77777777" w:rsidTr="00785603">
        <w:trPr>
          <w:trHeight w:val="389"/>
        </w:trPr>
        <w:tc>
          <w:tcPr>
            <w:tcW w:w="5245" w:type="dxa"/>
          </w:tcPr>
          <w:p w14:paraId="4EFB080E" w14:textId="500F7FE3" w:rsidR="002254D8" w:rsidRPr="00D31265" w:rsidRDefault="002254D8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68" w:type="dxa"/>
          </w:tcPr>
          <w:p w14:paraId="0F70EBB7" w14:textId="77777777" w:rsidR="002254D8" w:rsidRPr="00D31265" w:rsidRDefault="002254D8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7A0F81CD" w14:textId="77777777" w:rsidR="002254D8" w:rsidRPr="00D31265" w:rsidRDefault="002254D8" w:rsidP="00CB6014">
            <w:pPr>
              <w:tabs>
                <w:tab w:val="decimal" w:pos="954"/>
              </w:tabs>
              <w:spacing w:after="0" w:line="240" w:lineRule="auto"/>
              <w:ind w:left="-1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FF389C3" w14:textId="77777777" w:rsidR="002254D8" w:rsidRPr="00D31265" w:rsidRDefault="002254D8" w:rsidP="00CB6014">
            <w:pPr>
              <w:tabs>
                <w:tab w:val="decimal" w:pos="954"/>
              </w:tabs>
              <w:spacing w:after="0" w:line="240" w:lineRule="auto"/>
              <w:ind w:left="-1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254D8" w:rsidRPr="00D31265" w14:paraId="68BEECE3" w14:textId="77777777" w:rsidTr="00785603">
        <w:trPr>
          <w:trHeight w:val="389"/>
        </w:trPr>
        <w:tc>
          <w:tcPr>
            <w:tcW w:w="5245" w:type="dxa"/>
          </w:tcPr>
          <w:p w14:paraId="1FBB7D99" w14:textId="7C3C1919" w:rsidR="002254D8" w:rsidRPr="00D31265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6CE12D2" w14:textId="5BF03BF3" w:rsidR="002254D8" w:rsidRPr="00D31265" w:rsidRDefault="004631A1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466</w:t>
            </w:r>
          </w:p>
        </w:tc>
        <w:tc>
          <w:tcPr>
            <w:tcW w:w="280" w:type="dxa"/>
          </w:tcPr>
          <w:p w14:paraId="5AB503FD" w14:textId="77777777" w:rsidR="002254D8" w:rsidRPr="00D31265" w:rsidRDefault="002254D8" w:rsidP="00CB6014">
            <w:pPr>
              <w:tabs>
                <w:tab w:val="decimal" w:pos="954"/>
              </w:tabs>
              <w:spacing w:after="0" w:line="240" w:lineRule="auto"/>
              <w:ind w:left="-108" w:right="17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04FAD7D" w14:textId="1595F343" w:rsidR="002254D8" w:rsidRPr="00D31265" w:rsidRDefault="00DB17A0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722</w:t>
            </w:r>
          </w:p>
        </w:tc>
      </w:tr>
      <w:tr w:rsidR="00234B56" w:rsidRPr="00D31265" w14:paraId="7E205B78" w14:textId="77777777" w:rsidTr="00785603">
        <w:trPr>
          <w:trHeight w:val="389"/>
        </w:trPr>
        <w:tc>
          <w:tcPr>
            <w:tcW w:w="5245" w:type="dxa"/>
          </w:tcPr>
          <w:p w14:paraId="46AB86FD" w14:textId="3D69A698" w:rsidR="00234B56" w:rsidRPr="00D31265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  <w:r w:rsidR="007422CF"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ไม่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หมุนเวียนอื่น</w:t>
            </w:r>
          </w:p>
        </w:tc>
        <w:tc>
          <w:tcPr>
            <w:tcW w:w="1868" w:type="dxa"/>
          </w:tcPr>
          <w:p w14:paraId="3D666529" w14:textId="77777777" w:rsidR="00234B56" w:rsidRPr="00D31265" w:rsidRDefault="00234B56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234B56" w:rsidRPr="00D31265" w:rsidRDefault="00234B56" w:rsidP="00CB6014">
            <w:pPr>
              <w:tabs>
                <w:tab w:val="decimal" w:pos="954"/>
              </w:tabs>
              <w:spacing w:after="0" w:line="240" w:lineRule="auto"/>
              <w:ind w:left="-1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936D249" w14:textId="77777777" w:rsidR="00234B56" w:rsidRPr="00D31265" w:rsidRDefault="00234B56" w:rsidP="00CB601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34B56" w:rsidRPr="00D31265" w14:paraId="4CAC98F5" w14:textId="77777777" w:rsidTr="00785603">
        <w:trPr>
          <w:trHeight w:val="389"/>
        </w:trPr>
        <w:tc>
          <w:tcPr>
            <w:tcW w:w="5245" w:type="dxa"/>
          </w:tcPr>
          <w:p w14:paraId="431E1121" w14:textId="51A7F667" w:rsidR="00234B56" w:rsidRPr="00D31265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เงินประกันและเงินมัดจำ-ร้านสาขา</w:t>
            </w:r>
          </w:p>
        </w:tc>
        <w:tc>
          <w:tcPr>
            <w:tcW w:w="1868" w:type="dxa"/>
          </w:tcPr>
          <w:p w14:paraId="7383F946" w14:textId="701EA851" w:rsidR="00234B56" w:rsidRPr="00D31265" w:rsidRDefault="002415E3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90</w:t>
            </w:r>
          </w:p>
        </w:tc>
        <w:tc>
          <w:tcPr>
            <w:tcW w:w="280" w:type="dxa"/>
          </w:tcPr>
          <w:p w14:paraId="28FEEDEA" w14:textId="77777777" w:rsidR="00234B56" w:rsidRPr="00D31265" w:rsidRDefault="00234B56" w:rsidP="00CB6014">
            <w:pPr>
              <w:tabs>
                <w:tab w:val="decimal" w:pos="954"/>
              </w:tabs>
              <w:spacing w:after="0" w:line="240" w:lineRule="auto"/>
              <w:ind w:left="-108" w:right="17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6F9EAAB" w14:textId="66D87AAE" w:rsidR="00234B56" w:rsidRPr="00D31265" w:rsidRDefault="00234B56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90</w:t>
            </w:r>
          </w:p>
        </w:tc>
      </w:tr>
      <w:tr w:rsidR="00234B56" w:rsidRPr="00D31265" w14:paraId="1A26D8E6" w14:textId="77777777" w:rsidTr="00785603">
        <w:trPr>
          <w:trHeight w:val="389"/>
        </w:trPr>
        <w:tc>
          <w:tcPr>
            <w:tcW w:w="5245" w:type="dxa"/>
          </w:tcPr>
          <w:p w14:paraId="591E94E3" w14:textId="4675AEBA" w:rsidR="00234B56" w:rsidRPr="00D31265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68" w:type="dxa"/>
          </w:tcPr>
          <w:p w14:paraId="0542BA96" w14:textId="77777777" w:rsidR="00234B56" w:rsidRPr="00D31265" w:rsidRDefault="00234B56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6BFCB21B" w14:textId="77777777" w:rsidR="00234B56" w:rsidRPr="00D31265" w:rsidRDefault="00234B56" w:rsidP="00CB6014">
            <w:pPr>
              <w:tabs>
                <w:tab w:val="decimal" w:pos="954"/>
              </w:tabs>
              <w:spacing w:after="0" w:line="240" w:lineRule="auto"/>
              <w:ind w:left="-108" w:right="17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84996B1" w14:textId="77777777" w:rsidR="00234B56" w:rsidRPr="00D31265" w:rsidRDefault="00234B56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34B56" w:rsidRPr="00D31265" w14:paraId="674C33A1" w14:textId="77777777" w:rsidTr="00785603">
        <w:trPr>
          <w:trHeight w:val="389"/>
        </w:trPr>
        <w:tc>
          <w:tcPr>
            <w:tcW w:w="5245" w:type="dxa"/>
          </w:tcPr>
          <w:p w14:paraId="17F8698D" w14:textId="0CAEE47F" w:rsidR="00234B56" w:rsidRPr="00D31265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2FF5FC2C" w14:textId="23FF700E" w:rsidR="00234B56" w:rsidRPr="00D31265" w:rsidRDefault="00CA0503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 w:rsidR="002876FE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99</w:t>
            </w:r>
            <w:r w:rsidR="002C46BC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80" w:type="dxa"/>
          </w:tcPr>
          <w:p w14:paraId="0AD7F56F" w14:textId="77777777" w:rsidR="00234B56" w:rsidRPr="00D31265" w:rsidRDefault="00234B56" w:rsidP="00CB6014">
            <w:pPr>
              <w:tabs>
                <w:tab w:val="decimal" w:pos="954"/>
              </w:tabs>
              <w:spacing w:after="0" w:line="240" w:lineRule="auto"/>
              <w:ind w:left="-108" w:right="17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106E4ACA" w14:textId="3E5D9ED5" w:rsidR="00234B56" w:rsidRPr="00D31265" w:rsidRDefault="008A621E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6,054</w:t>
            </w:r>
          </w:p>
        </w:tc>
      </w:tr>
      <w:tr w:rsidR="00234B56" w:rsidRPr="00D31265" w14:paraId="7AB7D39C" w14:textId="77777777" w:rsidTr="00785603">
        <w:trPr>
          <w:trHeight w:val="389"/>
        </w:trPr>
        <w:tc>
          <w:tcPr>
            <w:tcW w:w="5245" w:type="dxa"/>
          </w:tcPr>
          <w:p w14:paraId="3694308A" w14:textId="7A3D061F" w:rsidR="00234B56" w:rsidRPr="00D31265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68" w:type="dxa"/>
          </w:tcPr>
          <w:p w14:paraId="6E16EF34" w14:textId="77777777" w:rsidR="00234B56" w:rsidRPr="00D31265" w:rsidRDefault="00234B56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00E38C44" w14:textId="77777777" w:rsidR="00234B56" w:rsidRPr="00D31265" w:rsidRDefault="00234B56" w:rsidP="00CB6014">
            <w:pPr>
              <w:tabs>
                <w:tab w:val="decimal" w:pos="954"/>
              </w:tabs>
              <w:spacing w:after="0" w:line="240" w:lineRule="auto"/>
              <w:ind w:left="-108" w:right="17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488AF3F" w14:textId="77777777" w:rsidR="00234B56" w:rsidRPr="00D31265" w:rsidRDefault="00234B56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34B56" w:rsidRPr="00D31265" w14:paraId="4034DC0E" w14:textId="77777777" w:rsidTr="00785603">
        <w:trPr>
          <w:trHeight w:val="389"/>
        </w:trPr>
        <w:tc>
          <w:tcPr>
            <w:tcW w:w="5245" w:type="dxa"/>
          </w:tcPr>
          <w:p w14:paraId="46F8A2E5" w14:textId="0F633928" w:rsidR="00234B56" w:rsidRPr="00D31265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4B8E07BA" w14:textId="4E8D0C66" w:rsidR="00234B56" w:rsidRPr="00D31265" w:rsidRDefault="00BA57F5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1,02</w:t>
            </w:r>
            <w:r w:rsidR="003F769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80" w:type="dxa"/>
          </w:tcPr>
          <w:p w14:paraId="22CB50ED" w14:textId="77777777" w:rsidR="00234B56" w:rsidRPr="00D31265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CEC4C37" w14:textId="7F6C0E78" w:rsidR="00234B56" w:rsidRPr="00D31265" w:rsidRDefault="00234B56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="00DF0142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76</w:t>
            </w:r>
          </w:p>
        </w:tc>
      </w:tr>
      <w:tr w:rsidR="00A42317" w:rsidRPr="00D31265" w14:paraId="236ED62C" w14:textId="77777777" w:rsidTr="00785603">
        <w:trPr>
          <w:trHeight w:val="389"/>
        </w:trPr>
        <w:tc>
          <w:tcPr>
            <w:tcW w:w="5245" w:type="dxa"/>
          </w:tcPr>
          <w:p w14:paraId="7B13E2B5" w14:textId="08D49AAE" w:rsidR="00A42317" w:rsidRPr="00D31265" w:rsidRDefault="00A42317" w:rsidP="005F090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หมุนเวียนอื่น</w:t>
            </w:r>
          </w:p>
        </w:tc>
        <w:tc>
          <w:tcPr>
            <w:tcW w:w="1868" w:type="dxa"/>
          </w:tcPr>
          <w:p w14:paraId="44ED3C81" w14:textId="77777777" w:rsidR="00A42317" w:rsidRPr="00D31265" w:rsidRDefault="00A42317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5C36F95A" w14:textId="77777777" w:rsidR="00A42317" w:rsidRPr="00D31265" w:rsidRDefault="00A42317" w:rsidP="00CB6014">
            <w:pPr>
              <w:tabs>
                <w:tab w:val="decimal" w:pos="954"/>
              </w:tabs>
              <w:spacing w:after="0" w:line="240" w:lineRule="auto"/>
              <w:ind w:left="-108" w:right="17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4408DF64" w14:textId="77777777" w:rsidR="00A42317" w:rsidRPr="00D31265" w:rsidRDefault="00A42317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A42317" w:rsidRPr="00D31265" w14:paraId="36FC8B72" w14:textId="77777777" w:rsidTr="00785603">
        <w:trPr>
          <w:trHeight w:val="389"/>
        </w:trPr>
        <w:tc>
          <w:tcPr>
            <w:tcW w:w="5245" w:type="dxa"/>
          </w:tcPr>
          <w:p w14:paraId="6E1B1D77" w14:textId="77777777" w:rsidR="00A42317" w:rsidRPr="00D31265" w:rsidRDefault="00A42317" w:rsidP="005F0909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21464303" w14:textId="0F2E8E6A" w:rsidR="00A42317" w:rsidRPr="00D31265" w:rsidRDefault="002415E3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120</w:t>
            </w:r>
          </w:p>
        </w:tc>
        <w:tc>
          <w:tcPr>
            <w:tcW w:w="280" w:type="dxa"/>
          </w:tcPr>
          <w:p w14:paraId="1F858968" w14:textId="77777777" w:rsidR="00A42317" w:rsidRPr="00D31265" w:rsidRDefault="00A42317" w:rsidP="00CB6014">
            <w:pPr>
              <w:tabs>
                <w:tab w:val="decimal" w:pos="954"/>
              </w:tabs>
              <w:spacing w:after="0" w:line="240" w:lineRule="auto"/>
              <w:ind w:left="-108" w:right="17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0F520EA" w14:textId="62609927" w:rsidR="00A42317" w:rsidRPr="00D31265" w:rsidRDefault="00EC7E82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120</w:t>
            </w:r>
          </w:p>
        </w:tc>
      </w:tr>
      <w:tr w:rsidR="00234B56" w:rsidRPr="00D31265" w14:paraId="5CE5FB58" w14:textId="77777777" w:rsidTr="00785603">
        <w:trPr>
          <w:trHeight w:val="389"/>
        </w:trPr>
        <w:tc>
          <w:tcPr>
            <w:tcW w:w="5245" w:type="dxa"/>
          </w:tcPr>
          <w:p w14:paraId="15F30CCD" w14:textId="67E47B51" w:rsidR="00234B56" w:rsidRPr="00D31265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68" w:type="dxa"/>
          </w:tcPr>
          <w:p w14:paraId="283EC7F3" w14:textId="77777777" w:rsidR="00234B56" w:rsidRPr="00D31265" w:rsidRDefault="00234B56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0B8986F4" w14:textId="77777777" w:rsidR="00234B56" w:rsidRPr="00D31265" w:rsidRDefault="00234B56" w:rsidP="00CB6014">
            <w:pPr>
              <w:tabs>
                <w:tab w:val="decimal" w:pos="954"/>
              </w:tabs>
              <w:spacing w:after="0" w:line="240" w:lineRule="auto"/>
              <w:ind w:left="-108" w:right="17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60AF1AB" w14:textId="77777777" w:rsidR="00234B56" w:rsidRPr="00D31265" w:rsidRDefault="00234B56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34B56" w:rsidRPr="00D31265" w14:paraId="03436009" w14:textId="77777777" w:rsidTr="00785603">
        <w:trPr>
          <w:trHeight w:val="389"/>
        </w:trPr>
        <w:tc>
          <w:tcPr>
            <w:tcW w:w="5245" w:type="dxa"/>
          </w:tcPr>
          <w:p w14:paraId="7DE85115" w14:textId="435BCB0F" w:rsidR="00234B56" w:rsidRPr="00D31265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</w:tcPr>
          <w:p w14:paraId="547B84F8" w14:textId="1B20B4D1" w:rsidR="00234B56" w:rsidRPr="00D31265" w:rsidRDefault="001126A5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0" w:type="dxa"/>
          </w:tcPr>
          <w:p w14:paraId="21A8FF21" w14:textId="77777777" w:rsidR="00234B56" w:rsidRPr="00D31265" w:rsidRDefault="00234B56" w:rsidP="00CB6014">
            <w:pPr>
              <w:tabs>
                <w:tab w:val="decimal" w:pos="954"/>
              </w:tabs>
              <w:spacing w:after="0" w:line="240" w:lineRule="auto"/>
              <w:ind w:left="-108" w:right="17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B505114" w14:textId="6843329B" w:rsidR="00234B56" w:rsidRPr="00D31265" w:rsidRDefault="00EC7E82" w:rsidP="00CB601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34B56" w:rsidRPr="00D31265" w14:paraId="6AC7B12C" w14:textId="77777777" w:rsidTr="005649CF">
        <w:trPr>
          <w:trHeight w:val="389"/>
        </w:trPr>
        <w:tc>
          <w:tcPr>
            <w:tcW w:w="5245" w:type="dxa"/>
          </w:tcPr>
          <w:p w14:paraId="4AC7DECF" w14:textId="3FF695CF" w:rsidR="00234B56" w:rsidRPr="00D31265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68" w:type="dxa"/>
          </w:tcPr>
          <w:p w14:paraId="70BB851D" w14:textId="77777777" w:rsidR="00234B56" w:rsidRPr="00D31265" w:rsidRDefault="00234B56" w:rsidP="00CB6014">
            <w:pPr>
              <w:spacing w:after="0" w:line="240" w:lineRule="auto"/>
              <w:ind w:right="20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64EE992D" w14:textId="77777777" w:rsidR="00234B56" w:rsidRPr="00D31265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0774610" w14:textId="77777777" w:rsidR="00234B56" w:rsidRPr="00D31265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41154D93" w14:textId="77777777" w:rsidR="00E84B6E" w:rsidRPr="00D31265" w:rsidRDefault="00E84B6E" w:rsidP="00E84B6E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32232D78" w14:textId="77777777" w:rsidR="0044478C" w:rsidRPr="00D31265" w:rsidRDefault="0044478C" w:rsidP="00E84B6E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4405AA33" w14:textId="735BFEE4" w:rsidR="00E84B6E" w:rsidRPr="00D31265" w:rsidRDefault="00E84B6E" w:rsidP="00E84B6E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รายการเคลื่อนไหว</w:t>
      </w:r>
      <w:r w:rsidRPr="00D31265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ของบัญชี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เงินกู้ยืมระยะสั้นจากบุคคลหรือกิจการที่เกี่ยวข้องกัน</w:t>
      </w:r>
      <w:r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C43FA0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ที่</w:t>
      </w:r>
      <w:r w:rsidR="00C43FA0" w:rsidRPr="00D3126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มีการเปลี่ยนแปลงในระหว่าง</w:t>
      </w:r>
      <w:r w:rsidR="009120DC" w:rsidRPr="00D31265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งวด</w:t>
      </w:r>
      <w:r w:rsidR="00C43FA0" w:rsidRPr="00D3126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ดังนี้: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794"/>
        <w:gridCol w:w="273"/>
        <w:gridCol w:w="1178"/>
        <w:gridCol w:w="1843"/>
        <w:gridCol w:w="283"/>
        <w:gridCol w:w="1843"/>
      </w:tblGrid>
      <w:tr w:rsidR="00D0143E" w:rsidRPr="00D31265" w14:paraId="49166A1F" w14:textId="77777777" w:rsidTr="00D0143E">
        <w:trPr>
          <w:trHeight w:val="187"/>
        </w:trPr>
        <w:tc>
          <w:tcPr>
            <w:tcW w:w="3794" w:type="dxa"/>
          </w:tcPr>
          <w:p w14:paraId="14547AA9" w14:textId="77777777" w:rsidR="00D0143E" w:rsidRPr="00D31265" w:rsidRDefault="00D0143E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07F2720D" w14:textId="77777777" w:rsidR="00D0143E" w:rsidRPr="00D31265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6484F239" w14:textId="77777777" w:rsidR="00D0143E" w:rsidRPr="00D31265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B4D7429" w14:textId="77777777" w:rsidR="00D0143E" w:rsidRPr="00D31265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456E219C" w14:textId="77777777" w:rsidR="00D0143E" w:rsidRPr="00D31265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D0C39E9" w14:textId="77777777" w:rsidR="00D0143E" w:rsidRPr="00D31265" w:rsidRDefault="00D0143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0143E" w:rsidRPr="00D31265" w14:paraId="1965C6EE" w14:textId="77777777" w:rsidTr="00D0143E">
        <w:trPr>
          <w:trHeight w:val="187"/>
        </w:trPr>
        <w:tc>
          <w:tcPr>
            <w:tcW w:w="3794" w:type="dxa"/>
          </w:tcPr>
          <w:p w14:paraId="7BF2163A" w14:textId="536B6500" w:rsidR="00D0143E" w:rsidRPr="00D31265" w:rsidRDefault="00D0143E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114BAFA7" w14:textId="77777777" w:rsidR="00D0143E" w:rsidRPr="00D31265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541EA4A" w14:textId="77777777" w:rsidR="00D0143E" w:rsidRPr="00D31265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CC5E8FC" w14:textId="19833F34" w:rsidR="00D0143E" w:rsidRPr="00D31265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7702DD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83" w:type="dxa"/>
            <w:vAlign w:val="bottom"/>
          </w:tcPr>
          <w:p w14:paraId="6F87C5B0" w14:textId="77777777" w:rsidR="00D0143E" w:rsidRPr="00D31265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6B7EF57" w14:textId="6A012E21" w:rsidR="00D0143E" w:rsidRPr="00D31265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7702DD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7702DD" w:rsidRPr="00D31265" w14:paraId="337147EB" w14:textId="77777777" w:rsidTr="0051535F">
        <w:trPr>
          <w:trHeight w:val="187"/>
        </w:trPr>
        <w:tc>
          <w:tcPr>
            <w:tcW w:w="3794" w:type="dxa"/>
          </w:tcPr>
          <w:p w14:paraId="708D68A2" w14:textId="5A0EA177" w:rsidR="007702DD" w:rsidRPr="00D31265" w:rsidRDefault="007702DD" w:rsidP="007702D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ณ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73" w:type="dxa"/>
          </w:tcPr>
          <w:p w14:paraId="7BF3F653" w14:textId="77777777" w:rsidR="007702DD" w:rsidRPr="00D31265" w:rsidRDefault="007702DD" w:rsidP="007702D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324214E5" w14:textId="77777777" w:rsidR="007702DD" w:rsidRPr="00D31265" w:rsidRDefault="007702DD" w:rsidP="007702D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C285DB9" w14:textId="705671E7" w:rsidR="007702DD" w:rsidRPr="00D31265" w:rsidRDefault="0051535F" w:rsidP="007702D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23A05574" w14:textId="77777777" w:rsidR="007702DD" w:rsidRPr="00D31265" w:rsidRDefault="007702DD" w:rsidP="007702D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8FB1569" w14:textId="41EF9F21" w:rsidR="007702DD" w:rsidRPr="00D31265" w:rsidRDefault="007702DD" w:rsidP="007702D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,000</w:t>
            </w:r>
          </w:p>
        </w:tc>
      </w:tr>
      <w:tr w:rsidR="007702DD" w:rsidRPr="00D31265" w14:paraId="7241D737" w14:textId="77777777" w:rsidTr="0051535F">
        <w:trPr>
          <w:trHeight w:val="187"/>
        </w:trPr>
        <w:tc>
          <w:tcPr>
            <w:tcW w:w="3794" w:type="dxa"/>
          </w:tcPr>
          <w:p w14:paraId="1BE0D5FE" w14:textId="0BBE0D3E" w:rsidR="007702DD" w:rsidRPr="00D31265" w:rsidRDefault="007702DD" w:rsidP="007702DD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3" w:type="dxa"/>
          </w:tcPr>
          <w:p w14:paraId="1B7E4007" w14:textId="77777777" w:rsidR="007702DD" w:rsidRPr="00D31265" w:rsidRDefault="007702DD" w:rsidP="007702D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45FB7D4" w14:textId="77777777" w:rsidR="007702DD" w:rsidRPr="00D31265" w:rsidRDefault="007702DD" w:rsidP="007702D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671BFD28" w14:textId="3F5CA8F3" w:rsidR="007702DD" w:rsidRPr="00D31265" w:rsidRDefault="0051535F" w:rsidP="007702D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37CBC9C3" w14:textId="77777777" w:rsidR="007702DD" w:rsidRPr="00D31265" w:rsidRDefault="007702DD" w:rsidP="007702D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0081CB4" w14:textId="6032D061" w:rsidR="007702DD" w:rsidRPr="00D31265" w:rsidRDefault="007702DD" w:rsidP="007702D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7702DD" w:rsidRPr="00D31265" w14:paraId="07A1B87E" w14:textId="77777777" w:rsidTr="0051535F">
        <w:trPr>
          <w:trHeight w:val="187"/>
        </w:trPr>
        <w:tc>
          <w:tcPr>
            <w:tcW w:w="3794" w:type="dxa"/>
          </w:tcPr>
          <w:p w14:paraId="62EA512A" w14:textId="6915BAD2" w:rsidR="007702DD" w:rsidRPr="00D31265" w:rsidRDefault="007702DD" w:rsidP="007702D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3" w:type="dxa"/>
          </w:tcPr>
          <w:p w14:paraId="52389F95" w14:textId="77777777" w:rsidR="007702DD" w:rsidRPr="00D31265" w:rsidRDefault="007702DD" w:rsidP="007702D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2F452BD3" w14:textId="77777777" w:rsidR="007702DD" w:rsidRPr="00D31265" w:rsidRDefault="007702DD" w:rsidP="007702D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AF0297" w14:textId="60CA39D5" w:rsidR="007702DD" w:rsidRPr="00D31265" w:rsidRDefault="0051535F" w:rsidP="007702D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54031287" w14:textId="77777777" w:rsidR="007702DD" w:rsidRPr="00D31265" w:rsidRDefault="007702DD" w:rsidP="007702D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4EA9D50" w14:textId="43D32DC7" w:rsidR="007702DD" w:rsidRPr="00D31265" w:rsidRDefault="007702DD" w:rsidP="007702D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(9,000)</w:t>
            </w:r>
          </w:p>
        </w:tc>
      </w:tr>
      <w:tr w:rsidR="007702DD" w:rsidRPr="00D31265" w14:paraId="11325332" w14:textId="77777777" w:rsidTr="0051535F">
        <w:trPr>
          <w:trHeight w:val="187"/>
        </w:trPr>
        <w:tc>
          <w:tcPr>
            <w:tcW w:w="3794" w:type="dxa"/>
          </w:tcPr>
          <w:p w14:paraId="622F769D" w14:textId="77777777" w:rsidR="007702DD" w:rsidRPr="00D31265" w:rsidRDefault="007702DD" w:rsidP="007702D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D312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51E651C1" w14:textId="77777777" w:rsidR="007702DD" w:rsidRPr="00D31265" w:rsidRDefault="007702DD" w:rsidP="007702D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76778731" w14:textId="77777777" w:rsidR="007702DD" w:rsidRPr="00D31265" w:rsidRDefault="007702DD" w:rsidP="007702D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A6912" w14:textId="49198C20" w:rsidR="007702DD" w:rsidRPr="00D31265" w:rsidRDefault="0051535F" w:rsidP="007702D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2EDC48F" w14:textId="77777777" w:rsidR="007702DD" w:rsidRPr="00D31265" w:rsidRDefault="007702DD" w:rsidP="007702D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A86CE" w14:textId="0AF3BD19" w:rsidR="007702DD" w:rsidRPr="00D31265" w:rsidRDefault="007702DD" w:rsidP="007702D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ED0337F" w14:textId="565373BF" w:rsidR="00E84B6E" w:rsidRPr="00D31265" w:rsidRDefault="00E84B6E" w:rsidP="00E84B6E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D31265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E139C3D" w14:textId="223B4235" w:rsidR="00846EE0" w:rsidRPr="00D31265" w:rsidRDefault="00F94C9E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</w:t>
      </w:r>
    </w:p>
    <w:tbl>
      <w:tblPr>
        <w:tblW w:w="9209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789"/>
        <w:gridCol w:w="240"/>
        <w:gridCol w:w="1796"/>
        <w:gridCol w:w="270"/>
        <w:gridCol w:w="1800"/>
      </w:tblGrid>
      <w:tr w:rsidR="00C457B3" w:rsidRPr="00D31265" w14:paraId="7D4B4FFC" w14:textId="77777777" w:rsidTr="00D666BE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D31265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D31265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29D6D5D" w14:textId="7CBF1558" w:rsidR="00C457B3" w:rsidRPr="00D31265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D31265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D31265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D31265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D31265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D31265" w14:paraId="69FC9B02" w14:textId="77777777" w:rsidTr="00D666BE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D31265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D31265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7DEC6A3" w14:textId="5BA410E3" w:rsidR="00482A86" w:rsidRPr="00D31265" w:rsidRDefault="00482A86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D31265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7EE5C61D" w:rsidR="00482A86" w:rsidRPr="00D31265" w:rsidRDefault="00A1373E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61DC2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D31265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04A6609E" w:rsidR="00482A86" w:rsidRPr="00D31265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A61DC2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</w:tr>
      <w:tr w:rsidR="00494F51" w:rsidRPr="00D31265" w14:paraId="50E3C39A" w14:textId="77777777" w:rsidTr="00B02967">
        <w:trPr>
          <w:trHeight w:val="274"/>
        </w:trPr>
        <w:tc>
          <w:tcPr>
            <w:tcW w:w="4042" w:type="dxa"/>
          </w:tcPr>
          <w:p w14:paraId="048800F1" w14:textId="7E543344" w:rsidR="00494F51" w:rsidRPr="00D31265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72" w:type="dxa"/>
          </w:tcPr>
          <w:p w14:paraId="7098E15C" w14:textId="77777777" w:rsidR="00494F51" w:rsidRPr="00D31265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340A6F06" w14:textId="105D87C7" w:rsidR="00494F51" w:rsidRPr="00D31265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40" w:type="dxa"/>
          </w:tcPr>
          <w:p w14:paraId="0F52028A" w14:textId="77777777" w:rsidR="00494F51" w:rsidRPr="00D31265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583814F0" w14:textId="641E3031" w:rsidR="00494F51" w:rsidRPr="00D31265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882CDA" w14:textId="77777777" w:rsidR="00494F51" w:rsidRPr="00D31265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2D9617" w14:textId="3B4F167B" w:rsidR="00494F51" w:rsidRPr="00D31265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02967" w:rsidRPr="00D31265" w14:paraId="0CE4225D" w14:textId="77777777" w:rsidTr="0076602C">
        <w:trPr>
          <w:trHeight w:val="274"/>
        </w:trPr>
        <w:tc>
          <w:tcPr>
            <w:tcW w:w="4042" w:type="dxa"/>
          </w:tcPr>
          <w:p w14:paraId="18412445" w14:textId="032B9386" w:rsidR="00B02967" w:rsidRPr="00D31265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16193540" w14:textId="77777777" w:rsidR="00B02967" w:rsidRPr="00D31265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601C84FB" w14:textId="77777777" w:rsidR="00B02967" w:rsidRPr="00D31265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267BE2" w14:textId="77777777" w:rsidR="00B02967" w:rsidRPr="00D31265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7C6B59C0" w14:textId="6B81B57E" w:rsidR="00B02967" w:rsidRPr="00D31265" w:rsidRDefault="00BF2474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,44</w:t>
            </w:r>
            <w:r w:rsidR="00E966D4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D5F13FC" w14:textId="77777777" w:rsidR="00B02967" w:rsidRPr="00D31265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38E807E" w14:textId="59FB7F92" w:rsidR="00B02967" w:rsidRPr="00D31265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</w:t>
            </w:r>
            <w:r w:rsidR="0053178C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180</w:t>
            </w:r>
          </w:p>
        </w:tc>
      </w:tr>
      <w:tr w:rsidR="00B02967" w:rsidRPr="00D31265" w14:paraId="3D9C9764" w14:textId="77777777" w:rsidTr="0076602C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B02967" w:rsidRPr="00D31265" w:rsidRDefault="00B02967" w:rsidP="00B02967">
            <w:pPr>
              <w:spacing w:after="0" w:line="240" w:lineRule="auto"/>
              <w:ind w:right="-25"/>
              <w:rPr>
                <w:rFonts w:cs="Angsana New"/>
                <w:sz w:val="28"/>
                <w:szCs w:val="28"/>
                <w:cs/>
              </w:rPr>
            </w:pPr>
            <w:r w:rsidRPr="005454C0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B02967" w:rsidRPr="00D31265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2FF4A85" w14:textId="77777777" w:rsidR="00B02967" w:rsidRPr="00D31265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B02967" w:rsidRPr="00D31265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307BF2A6" w14:textId="439A78E8" w:rsidR="00B02967" w:rsidRPr="00D31265" w:rsidRDefault="00470E9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(224)</w:t>
            </w:r>
          </w:p>
        </w:tc>
        <w:tc>
          <w:tcPr>
            <w:tcW w:w="270" w:type="dxa"/>
            <w:vAlign w:val="bottom"/>
          </w:tcPr>
          <w:p w14:paraId="1E189B9B" w14:textId="77777777" w:rsidR="00B02967" w:rsidRPr="00D31265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1163FDC" w14:textId="776B68DB" w:rsidR="00B02967" w:rsidRPr="00D31265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576D99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224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B02967" w:rsidRPr="00D31265" w14:paraId="1965F5A7" w14:textId="77777777" w:rsidTr="0076602C">
        <w:trPr>
          <w:trHeight w:val="286"/>
        </w:trPr>
        <w:tc>
          <w:tcPr>
            <w:tcW w:w="4042" w:type="dxa"/>
            <w:vAlign w:val="bottom"/>
          </w:tcPr>
          <w:p w14:paraId="0CAAFA30" w14:textId="40D6761B" w:rsidR="00B02967" w:rsidRPr="00D31265" w:rsidRDefault="00B02967" w:rsidP="00B02967">
            <w:pPr>
              <w:spacing w:after="0" w:line="240" w:lineRule="auto"/>
              <w:ind w:right="-25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ลูกหนี้การค้า </w:t>
            </w:r>
            <w:r w:rsidRPr="00D3126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- </w:t>
            </w:r>
            <w:r w:rsidRPr="00D3126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B02967" w:rsidRPr="00D31265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16F28D9D" w14:textId="77777777" w:rsidR="00B02967" w:rsidRPr="00D31265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B02967" w:rsidRPr="00D31265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249E5" w14:textId="42BA95B3" w:rsidR="00B02967" w:rsidRPr="00D31265" w:rsidRDefault="00FB4228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,2</w:t>
            </w:r>
            <w:r w:rsidR="00E966D4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5DF9A8D6" w14:textId="77777777" w:rsidR="00B02967" w:rsidRPr="00D31265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F00FE" w14:textId="3D09DA89" w:rsidR="00B02967" w:rsidRPr="00D31265" w:rsidRDefault="00C87248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="00B02967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956</w:t>
            </w:r>
          </w:p>
        </w:tc>
      </w:tr>
      <w:tr w:rsidR="00494F51" w:rsidRPr="00D31265" w14:paraId="30006D87" w14:textId="77777777" w:rsidTr="006F7616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494F51" w:rsidRPr="00D31265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494F51" w:rsidRPr="00D31265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4AD322E" w14:textId="654847E2" w:rsidR="00494F51" w:rsidRPr="00D31265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94F51" w:rsidRPr="00D31265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9B2A084" w14:textId="77777777" w:rsidR="00494F51" w:rsidRPr="00D31265" w:rsidRDefault="00494F51" w:rsidP="00494F51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F8D7B8" w14:textId="77777777" w:rsidR="00494F51" w:rsidRPr="00D31265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6788416" w14:textId="77777777" w:rsidR="00494F51" w:rsidRPr="00D31265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6D06FFE" w14:textId="2CA4E748" w:rsidR="006D4DF8" w:rsidRPr="00D31265" w:rsidRDefault="00846EE0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วันที่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5A5905" w:rsidRPr="00D31265">
        <w:rPr>
          <w:rFonts w:ascii="Angsana New" w:eastAsia="Times New Roman" w:hAnsi="Angsana New" w:cs="Angsana New"/>
          <w:sz w:val="28"/>
          <w:szCs w:val="28"/>
          <w:lang w:bidi="th-TH"/>
        </w:rPr>
        <w:t>9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5A5905" w:rsidRPr="00D31265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ลูกหนี้การค้าแยกตามอายุหนี้ที่ค้างชำระได้ดังนี้</w:t>
      </w:r>
    </w:p>
    <w:tbl>
      <w:tblPr>
        <w:tblW w:w="9255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178"/>
        <w:gridCol w:w="1701"/>
        <w:gridCol w:w="270"/>
        <w:gridCol w:w="1755"/>
      </w:tblGrid>
      <w:tr w:rsidR="00805647" w:rsidRPr="00D31265" w14:paraId="613EC07A" w14:textId="77777777" w:rsidTr="000451D4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D31265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D31265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84B2AB0" w14:textId="77777777" w:rsidR="00805647" w:rsidRPr="00D31265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D31265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D31265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D31265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1373E" w:rsidRPr="00D31265" w14:paraId="15911699" w14:textId="77777777" w:rsidTr="000451D4">
        <w:trPr>
          <w:trHeight w:val="317"/>
          <w:tblHeader/>
        </w:trPr>
        <w:tc>
          <w:tcPr>
            <w:tcW w:w="4068" w:type="dxa"/>
          </w:tcPr>
          <w:p w14:paraId="7350B541" w14:textId="77777777" w:rsidR="00A1373E" w:rsidRPr="00D31265" w:rsidRDefault="00A1373E" w:rsidP="00A1373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A1373E" w:rsidRPr="00D31265" w:rsidRDefault="00A1373E" w:rsidP="00A1373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7DAFA757" w14:textId="77777777" w:rsidR="00A1373E" w:rsidRPr="00D31265" w:rsidRDefault="00A1373E" w:rsidP="00A137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DF3" w14:textId="49EA8B96" w:rsidR="00A1373E" w:rsidRPr="00D31265" w:rsidRDefault="00A1373E" w:rsidP="00A137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5A5905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146CACF0" w14:textId="77777777" w:rsidR="00A1373E" w:rsidRPr="00D31265" w:rsidRDefault="00A1373E" w:rsidP="00A1373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1E46" w14:textId="1A500B05" w:rsidR="00A1373E" w:rsidRPr="00D31265" w:rsidRDefault="00A1373E" w:rsidP="00A1373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5A5905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2254D8" w:rsidRPr="00D31265" w14:paraId="4BD169F3" w14:textId="77777777" w:rsidTr="000451D4">
        <w:trPr>
          <w:trHeight w:val="317"/>
        </w:trPr>
        <w:tc>
          <w:tcPr>
            <w:tcW w:w="4068" w:type="dxa"/>
          </w:tcPr>
          <w:p w14:paraId="29D2C221" w14:textId="54506F5B" w:rsidR="002254D8" w:rsidRPr="00D31265" w:rsidRDefault="00A73CF8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bookmarkStart w:id="0" w:name="_Hlk102033787"/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83" w:type="dxa"/>
          </w:tcPr>
          <w:p w14:paraId="156E43BB" w14:textId="77777777" w:rsidR="002254D8" w:rsidRPr="00D31265" w:rsidRDefault="002254D8" w:rsidP="002254D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42292B4F" w14:textId="77777777" w:rsidR="002254D8" w:rsidRPr="00D31265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406F4F64" w14:textId="2554A1B0" w:rsidR="002254D8" w:rsidRPr="00D31265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C0E72" w14:textId="77777777" w:rsidR="002254D8" w:rsidRPr="00D31265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EA2F8E5" w14:textId="7278F4CF" w:rsidR="002254D8" w:rsidRPr="00D31265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69624B" w:rsidRPr="00D31265" w14:paraId="58A21A5D" w14:textId="77777777" w:rsidTr="00154B48">
        <w:trPr>
          <w:trHeight w:val="317"/>
        </w:trPr>
        <w:tc>
          <w:tcPr>
            <w:tcW w:w="4068" w:type="dxa"/>
          </w:tcPr>
          <w:p w14:paraId="02D54376" w14:textId="2BE4F366" w:rsidR="0069624B" w:rsidRPr="00D31265" w:rsidRDefault="0069624B" w:rsidP="0069624B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A89A736" w14:textId="77777777" w:rsidR="0069624B" w:rsidRPr="00D31265" w:rsidRDefault="0069624B" w:rsidP="0069624B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DE095F1" w14:textId="77777777" w:rsidR="0069624B" w:rsidRPr="00D31265" w:rsidRDefault="0069624B" w:rsidP="0069624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BE5086E" w14:textId="22E75BE8" w:rsidR="0069624B" w:rsidRPr="00D31265" w:rsidRDefault="00CD5511" w:rsidP="0069624B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8,2</w:t>
            </w:r>
            <w:r w:rsidR="00E966D4"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2C81418C" w14:textId="77777777" w:rsidR="0069624B" w:rsidRPr="00D31265" w:rsidRDefault="0069624B" w:rsidP="0069624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75BC6CAD" w14:textId="679834E6" w:rsidR="0069624B" w:rsidRPr="00D31265" w:rsidRDefault="0069624B" w:rsidP="0069624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9,714</w:t>
            </w:r>
          </w:p>
        </w:tc>
      </w:tr>
      <w:tr w:rsidR="0069624B" w:rsidRPr="00D31265" w14:paraId="387DAF66" w14:textId="77777777" w:rsidTr="00154B48">
        <w:trPr>
          <w:trHeight w:val="317"/>
        </w:trPr>
        <w:tc>
          <w:tcPr>
            <w:tcW w:w="4068" w:type="dxa"/>
          </w:tcPr>
          <w:p w14:paraId="3BDA6C6A" w14:textId="77777777" w:rsidR="0069624B" w:rsidRPr="00D31265" w:rsidRDefault="0069624B" w:rsidP="0069624B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69624B" w:rsidRPr="00D31265" w:rsidRDefault="0069624B" w:rsidP="0069624B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B686E9F" w14:textId="77777777" w:rsidR="0069624B" w:rsidRPr="00D31265" w:rsidRDefault="0069624B" w:rsidP="0069624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068821C" w14:textId="4AF03F3B" w:rsidR="0069624B" w:rsidRPr="00D31265" w:rsidRDefault="0069624B" w:rsidP="0069624B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69624B" w:rsidRPr="00D31265" w:rsidRDefault="0069624B" w:rsidP="0069624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25B6B2F9" w14:textId="77777777" w:rsidR="0069624B" w:rsidRPr="00D31265" w:rsidRDefault="0069624B" w:rsidP="0069624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69624B" w:rsidRPr="00D31265" w14:paraId="580AF3C1" w14:textId="77777777" w:rsidTr="00154B48">
        <w:trPr>
          <w:trHeight w:val="317"/>
        </w:trPr>
        <w:tc>
          <w:tcPr>
            <w:tcW w:w="4068" w:type="dxa"/>
          </w:tcPr>
          <w:p w14:paraId="48BE9D51" w14:textId="77777777" w:rsidR="0069624B" w:rsidRPr="00D31265" w:rsidRDefault="0069624B" w:rsidP="0069624B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69624B" w:rsidRPr="00D31265" w:rsidRDefault="0069624B" w:rsidP="0069624B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47EC28A" w14:textId="77777777" w:rsidR="0069624B" w:rsidRPr="00D31265" w:rsidRDefault="0069624B" w:rsidP="0069624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2DF9EE91" w14:textId="60D0DAA2" w:rsidR="0069624B" w:rsidRPr="00D31265" w:rsidRDefault="00CD5511" w:rsidP="0069624B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71ECCB2" w14:textId="77777777" w:rsidR="0069624B" w:rsidRPr="00D31265" w:rsidRDefault="0069624B" w:rsidP="0069624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39FA8F3" w14:textId="04BB1866" w:rsidR="0069624B" w:rsidRPr="00D31265" w:rsidRDefault="0069624B" w:rsidP="0069624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242</w:t>
            </w:r>
          </w:p>
        </w:tc>
      </w:tr>
      <w:tr w:rsidR="00B02967" w:rsidRPr="00D31265" w14:paraId="01367BA7" w14:textId="77777777" w:rsidTr="00154B48">
        <w:trPr>
          <w:trHeight w:val="317"/>
        </w:trPr>
        <w:tc>
          <w:tcPr>
            <w:tcW w:w="4068" w:type="dxa"/>
          </w:tcPr>
          <w:p w14:paraId="3736218F" w14:textId="77777777" w:rsidR="00B02967" w:rsidRPr="00D31265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B02967" w:rsidRPr="00D31265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849C62" w14:textId="77777777" w:rsidR="00B02967" w:rsidRPr="00D31265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C704420" w14:textId="47606785" w:rsidR="00B02967" w:rsidRPr="00D31265" w:rsidRDefault="00CD5511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9DE20A" w14:textId="77777777" w:rsidR="00B02967" w:rsidRPr="00D31265" w:rsidRDefault="00B02967" w:rsidP="00B0296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4AF56071" w14:textId="5D8D70F4" w:rsidR="00B02967" w:rsidRPr="00D31265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02967" w:rsidRPr="00D31265" w14:paraId="4BD3BBC5" w14:textId="77777777" w:rsidTr="00154B48">
        <w:trPr>
          <w:trHeight w:val="317"/>
        </w:trPr>
        <w:tc>
          <w:tcPr>
            <w:tcW w:w="4068" w:type="dxa"/>
          </w:tcPr>
          <w:p w14:paraId="4D9B381C" w14:textId="5CE52FBB" w:rsidR="00B02967" w:rsidRPr="00D31265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6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6C458A8" w14:textId="77777777" w:rsidR="00B02967" w:rsidRPr="00D31265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58A1C51" w14:textId="77777777" w:rsidR="00B02967" w:rsidRPr="00D31265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E6D2FDB" w14:textId="58703E05" w:rsidR="00B02967" w:rsidRPr="00D31265" w:rsidRDefault="00CD5511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D1DBFF" w14:textId="77777777" w:rsidR="00B02967" w:rsidRPr="00D31265" w:rsidRDefault="00B02967" w:rsidP="00B0296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16F18DA5" w14:textId="45DB80B2" w:rsidR="00B02967" w:rsidRPr="00D31265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30560" w:rsidRPr="00D31265" w14:paraId="4C133FA0" w14:textId="77777777" w:rsidTr="00154B48">
        <w:trPr>
          <w:trHeight w:val="317"/>
        </w:trPr>
        <w:tc>
          <w:tcPr>
            <w:tcW w:w="4068" w:type="dxa"/>
          </w:tcPr>
          <w:p w14:paraId="0F9028E2" w14:textId="77777777" w:rsidR="00030560" w:rsidRPr="00D31265" w:rsidRDefault="00030560" w:rsidP="0003056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030560" w:rsidRPr="00D31265" w:rsidRDefault="00030560" w:rsidP="0003056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53952AE" w14:textId="77777777" w:rsidR="00030560" w:rsidRPr="00D31265" w:rsidRDefault="00030560" w:rsidP="0003056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25DB8A" w14:textId="2086E8C9" w:rsidR="00030560" w:rsidRPr="00D31265" w:rsidRDefault="00CD5511" w:rsidP="0003056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270" w:type="dxa"/>
            <w:vAlign w:val="bottom"/>
          </w:tcPr>
          <w:p w14:paraId="223C4FD6" w14:textId="77777777" w:rsidR="00030560" w:rsidRPr="00D31265" w:rsidRDefault="00030560" w:rsidP="0003056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ECF8999" w14:textId="0EB00C96" w:rsidR="00030560" w:rsidRPr="00D31265" w:rsidRDefault="00030560" w:rsidP="0003056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224</w:t>
            </w:r>
          </w:p>
        </w:tc>
      </w:tr>
      <w:tr w:rsidR="00030560" w:rsidRPr="00D31265" w14:paraId="0E3CDF96" w14:textId="77777777" w:rsidTr="00154B48">
        <w:trPr>
          <w:trHeight w:val="317"/>
        </w:trPr>
        <w:tc>
          <w:tcPr>
            <w:tcW w:w="4068" w:type="dxa"/>
          </w:tcPr>
          <w:p w14:paraId="197CC38E" w14:textId="4EE33205" w:rsidR="00030560" w:rsidRPr="00D31265" w:rsidRDefault="00030560" w:rsidP="0003056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030560" w:rsidRPr="00D31265" w:rsidRDefault="00030560" w:rsidP="0003056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F530D71" w14:textId="77777777" w:rsidR="00030560" w:rsidRPr="00D31265" w:rsidRDefault="00030560" w:rsidP="0003056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037687D" w14:textId="68EC2B35" w:rsidR="00030560" w:rsidRPr="00D31265" w:rsidRDefault="00842387" w:rsidP="0003056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8,44</w:t>
            </w:r>
            <w:r w:rsidR="009A416A"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22CA3F5" w14:textId="77777777" w:rsidR="00030560" w:rsidRPr="00D31265" w:rsidRDefault="00030560" w:rsidP="0003056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59AB078" w14:textId="280CBA9E" w:rsidR="00030560" w:rsidRPr="00D31265" w:rsidRDefault="00030560" w:rsidP="0003056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10,180</w:t>
            </w:r>
          </w:p>
        </w:tc>
      </w:tr>
      <w:tr w:rsidR="0084302C" w:rsidRPr="00D31265" w14:paraId="15582296" w14:textId="77777777" w:rsidTr="008E5D54">
        <w:trPr>
          <w:trHeight w:val="317"/>
        </w:trPr>
        <w:tc>
          <w:tcPr>
            <w:tcW w:w="4068" w:type="dxa"/>
          </w:tcPr>
          <w:p w14:paraId="505A238E" w14:textId="53CFDBE3" w:rsidR="0084302C" w:rsidRPr="00D31265" w:rsidRDefault="0084302C" w:rsidP="0084302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3F769D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31265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84302C" w:rsidRPr="00D31265" w:rsidRDefault="0084302C" w:rsidP="0084302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8980D2A" w14:textId="77777777" w:rsidR="0084302C" w:rsidRPr="00D31265" w:rsidRDefault="0084302C" w:rsidP="0084302C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C3DDC27" w14:textId="019C4EFD" w:rsidR="0084302C" w:rsidRPr="00D31265" w:rsidRDefault="00296642" w:rsidP="0084302C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(224)</w:t>
            </w:r>
          </w:p>
        </w:tc>
        <w:tc>
          <w:tcPr>
            <w:tcW w:w="270" w:type="dxa"/>
            <w:vAlign w:val="bottom"/>
          </w:tcPr>
          <w:p w14:paraId="1DE0A259" w14:textId="77777777" w:rsidR="0084302C" w:rsidRPr="00D31265" w:rsidRDefault="0084302C" w:rsidP="0084302C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DC0F4D1" w14:textId="4EC341FF" w:rsidR="0084302C" w:rsidRPr="00D31265" w:rsidRDefault="0084302C" w:rsidP="0084302C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(224)</w:t>
            </w:r>
          </w:p>
        </w:tc>
      </w:tr>
      <w:tr w:rsidR="0084302C" w:rsidRPr="00D31265" w14:paraId="30E2D8CD" w14:textId="77777777" w:rsidTr="008E5D54">
        <w:trPr>
          <w:trHeight w:val="317"/>
        </w:trPr>
        <w:tc>
          <w:tcPr>
            <w:tcW w:w="4068" w:type="dxa"/>
          </w:tcPr>
          <w:p w14:paraId="713384AB" w14:textId="77777777" w:rsidR="0084302C" w:rsidRPr="00D31265" w:rsidRDefault="0084302C" w:rsidP="0084302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84302C" w:rsidRPr="00D31265" w:rsidRDefault="0084302C" w:rsidP="0084302C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89A338E" w14:textId="77777777" w:rsidR="0084302C" w:rsidRPr="00D31265" w:rsidRDefault="0084302C" w:rsidP="0084302C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89A43" w14:textId="07DA1239" w:rsidR="0084302C" w:rsidRPr="00D31265" w:rsidRDefault="008E5D54" w:rsidP="0084302C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3126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8,2</w:t>
            </w:r>
            <w:r w:rsidR="009A416A" w:rsidRPr="00D3126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19</w:t>
            </w:r>
          </w:p>
        </w:tc>
        <w:tc>
          <w:tcPr>
            <w:tcW w:w="270" w:type="dxa"/>
            <w:vAlign w:val="bottom"/>
          </w:tcPr>
          <w:p w14:paraId="79801631" w14:textId="77777777" w:rsidR="0084302C" w:rsidRPr="00D31265" w:rsidRDefault="0084302C" w:rsidP="0084302C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41E05747" w14:textId="0FF20080" w:rsidR="0084302C" w:rsidRPr="00D31265" w:rsidRDefault="0084302C" w:rsidP="0084302C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9,956</w:t>
            </w:r>
          </w:p>
        </w:tc>
      </w:tr>
      <w:bookmarkEnd w:id="0"/>
    </w:tbl>
    <w:p w14:paraId="6C6B6D09" w14:textId="77777777" w:rsidR="00782097" w:rsidRPr="00D31265" w:rsidRDefault="00782097" w:rsidP="004E46F8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7D40C44" w14:textId="13778D10" w:rsidR="004E46F8" w:rsidRPr="00D31265" w:rsidRDefault="00840656" w:rsidP="004E46F8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430DD25F" w14:textId="77777777" w:rsidR="00E1642C" w:rsidRPr="00D31265" w:rsidRDefault="00E1642C" w:rsidP="00E1642C">
      <w:pPr>
        <w:spacing w:before="240" w:after="120"/>
        <w:jc w:val="thaiDistribute"/>
        <w:rPr>
          <w:rFonts w:ascii="Angsana New" w:hAnsi="Angsana New" w:cs="Angsana New"/>
          <w:sz w:val="28"/>
          <w:szCs w:val="28"/>
        </w:rPr>
      </w:pPr>
      <w:r w:rsidRPr="00D31265">
        <w:rPr>
          <w:rFonts w:ascii="Angsana New" w:hAnsi="Angsana New" w:cs="Angsana New" w:hint="cs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ค่าเผื่อผลขาดทุนด้านเครดิตที่คาดว่าจะเกิดขึ้นของลูกหนี้การค้ามีการเปลี่ยนแปลงในระหว่างงวด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445"/>
        <w:gridCol w:w="1800"/>
        <w:gridCol w:w="270"/>
        <w:gridCol w:w="1546"/>
      </w:tblGrid>
      <w:tr w:rsidR="00151E0D" w:rsidRPr="00D31265" w14:paraId="07A06F60" w14:textId="77777777">
        <w:trPr>
          <w:trHeight w:val="187"/>
        </w:trPr>
        <w:tc>
          <w:tcPr>
            <w:tcW w:w="3686" w:type="dxa"/>
          </w:tcPr>
          <w:p w14:paraId="36A054F9" w14:textId="77777777" w:rsidR="00151E0D" w:rsidRPr="00D31265" w:rsidRDefault="00151E0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3FE8AA53" w14:textId="77777777" w:rsidR="00151E0D" w:rsidRPr="00D31265" w:rsidRDefault="00151E0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5BDB1222" w14:textId="77777777" w:rsidR="00151E0D" w:rsidRPr="00D31265" w:rsidRDefault="00151E0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E539656" w14:textId="77777777" w:rsidR="00151E0D" w:rsidRPr="00D31265" w:rsidRDefault="00151E0D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616" w:type="dxa"/>
            <w:gridSpan w:val="3"/>
            <w:tcBorders>
              <w:bottom w:val="single" w:sz="4" w:space="0" w:color="auto"/>
            </w:tcBorders>
            <w:vAlign w:val="bottom"/>
          </w:tcPr>
          <w:p w14:paraId="2E442732" w14:textId="77777777" w:rsidR="00151E0D" w:rsidRPr="00D31265" w:rsidRDefault="00151E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40656" w:rsidRPr="00D31265" w14:paraId="63CBDF68" w14:textId="77777777" w:rsidTr="00151E0D">
        <w:trPr>
          <w:trHeight w:val="187"/>
        </w:trPr>
        <w:tc>
          <w:tcPr>
            <w:tcW w:w="3686" w:type="dxa"/>
          </w:tcPr>
          <w:p w14:paraId="30DD70EB" w14:textId="77777777" w:rsidR="00840656" w:rsidRPr="00D31265" w:rsidRDefault="00840656" w:rsidP="00840656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3A41C64E" w14:textId="77777777" w:rsidR="00840656" w:rsidRPr="00D31265" w:rsidRDefault="00840656" w:rsidP="0084065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08617D80" w14:textId="77777777" w:rsidR="00840656" w:rsidRPr="00D31265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1F183ED7" w14:textId="77777777" w:rsidR="00840656" w:rsidRPr="00D31265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2F7F72" w14:textId="10ED178D" w:rsidR="00840656" w:rsidRPr="00D31265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342FD8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938FAE0" w14:textId="77777777" w:rsidR="00840656" w:rsidRPr="00D31265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59FD41A3" w14:textId="7AFFE131" w:rsidR="00840656" w:rsidRPr="00D31265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342FD8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5728EE" w:rsidRPr="00D31265" w14:paraId="5B510880" w14:textId="77777777" w:rsidTr="00151E0D">
        <w:trPr>
          <w:trHeight w:val="187"/>
        </w:trPr>
        <w:tc>
          <w:tcPr>
            <w:tcW w:w="3686" w:type="dxa"/>
          </w:tcPr>
          <w:p w14:paraId="1F4686C7" w14:textId="5DE13062" w:rsidR="005728EE" w:rsidRPr="00D31265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ยอด</w:t>
            </w: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ยกมา</w:t>
            </w:r>
          </w:p>
        </w:tc>
        <w:tc>
          <w:tcPr>
            <w:tcW w:w="273" w:type="dxa"/>
          </w:tcPr>
          <w:p w14:paraId="6FAD4CA4" w14:textId="77777777" w:rsidR="005728EE" w:rsidRPr="00D31265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6662334D" w14:textId="77777777" w:rsidR="005728EE" w:rsidRPr="00D31265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056F766" w14:textId="77777777" w:rsidR="005728EE" w:rsidRPr="00D31265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35DE983" w14:textId="7A5B33BA" w:rsidR="005728EE" w:rsidRPr="00D31265" w:rsidRDefault="00C03B21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</w:t>
            </w:r>
            <w:r w:rsidR="007C3934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4)</w:t>
            </w:r>
          </w:p>
        </w:tc>
        <w:tc>
          <w:tcPr>
            <w:tcW w:w="270" w:type="dxa"/>
          </w:tcPr>
          <w:p w14:paraId="44D3F7D1" w14:textId="77777777" w:rsidR="005728EE" w:rsidRPr="00D31265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46" w:type="dxa"/>
          </w:tcPr>
          <w:p w14:paraId="12D6F3BB" w14:textId="11F4E21B" w:rsidR="005728EE" w:rsidRPr="00D31265" w:rsidRDefault="00706794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CD72FC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728EE" w:rsidRPr="00D31265" w14:paraId="570690A0" w14:textId="77777777" w:rsidTr="00151E0D">
        <w:trPr>
          <w:trHeight w:val="187"/>
        </w:trPr>
        <w:tc>
          <w:tcPr>
            <w:tcW w:w="3686" w:type="dxa"/>
          </w:tcPr>
          <w:p w14:paraId="4EBFFFD9" w14:textId="2127BDC1" w:rsidR="005728EE" w:rsidRPr="00D31265" w:rsidRDefault="008A5C77" w:rsidP="005728E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73" w:type="dxa"/>
          </w:tcPr>
          <w:p w14:paraId="36C71082" w14:textId="77777777" w:rsidR="005728EE" w:rsidRPr="00D31265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DD11B8E" w14:textId="77777777" w:rsidR="005728EE" w:rsidRPr="00D31265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2A1ABF46" w14:textId="77777777" w:rsidR="005728EE" w:rsidRPr="00D31265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F28AC1B" w14:textId="17BB38A8" w:rsidR="005728EE" w:rsidRPr="00D31265" w:rsidRDefault="00C03B21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5F732F" w14:textId="77777777" w:rsidR="005728EE" w:rsidRPr="00D31265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46" w:type="dxa"/>
          </w:tcPr>
          <w:p w14:paraId="06D290B8" w14:textId="0CA7673D" w:rsidR="005728EE" w:rsidRPr="00D31265" w:rsidRDefault="008A5C77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728EE" w:rsidRPr="00D31265" w14:paraId="1E84FF9B" w14:textId="77777777" w:rsidTr="00151E0D">
        <w:trPr>
          <w:trHeight w:val="187"/>
        </w:trPr>
        <w:tc>
          <w:tcPr>
            <w:tcW w:w="3686" w:type="dxa"/>
          </w:tcPr>
          <w:p w14:paraId="31E7234A" w14:textId="73561D3D" w:rsidR="005728EE" w:rsidRPr="00D31265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73" w:type="dxa"/>
          </w:tcPr>
          <w:p w14:paraId="0B41AD92" w14:textId="77777777" w:rsidR="005728EE" w:rsidRPr="00D31265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71AC6BCA" w14:textId="77777777" w:rsidR="005728EE" w:rsidRPr="00D31265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EB01599" w14:textId="77777777" w:rsidR="005728EE" w:rsidRPr="00D31265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4397A1B" w14:textId="047948B2" w:rsidR="005728EE" w:rsidRPr="00D31265" w:rsidRDefault="00C03B21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C0E2A75" w14:textId="77777777" w:rsidR="005728EE" w:rsidRPr="00D31265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46" w:type="dxa"/>
          </w:tcPr>
          <w:p w14:paraId="767FC3BC" w14:textId="0D3045A3" w:rsidR="005728EE" w:rsidRPr="00D31265" w:rsidRDefault="008A5C77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D72FC" w:rsidRPr="00D31265" w14:paraId="0FDD16A7" w14:textId="77777777" w:rsidTr="00151E0D">
        <w:trPr>
          <w:trHeight w:val="187"/>
        </w:trPr>
        <w:tc>
          <w:tcPr>
            <w:tcW w:w="3686" w:type="dxa"/>
          </w:tcPr>
          <w:p w14:paraId="54B5DD5F" w14:textId="51407604" w:rsidR="00CD72FC" w:rsidRPr="00D31265" w:rsidRDefault="00CD72FC" w:rsidP="005728E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โอน</w:t>
            </w: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ไปลูกหนี้อื่น</w:t>
            </w:r>
            <w:r w:rsidR="00921826" w:rsidRPr="00D3126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(หมายเหตุ </w:t>
            </w:r>
            <w:r w:rsidR="00782097" w:rsidRPr="00D3126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</w:t>
            </w:r>
            <w:r w:rsidR="00921826"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3" w:type="dxa"/>
          </w:tcPr>
          <w:p w14:paraId="5FFA59E1" w14:textId="77777777" w:rsidR="00CD72FC" w:rsidRPr="00D31265" w:rsidRDefault="00CD72FC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2256FACF" w14:textId="77777777" w:rsidR="00CD72FC" w:rsidRPr="00D31265" w:rsidRDefault="00CD72FC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DE0AA84" w14:textId="77777777" w:rsidR="00CD72FC" w:rsidRPr="00D31265" w:rsidRDefault="00CD72FC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FA898F" w14:textId="0E53C476" w:rsidR="00CD72FC" w:rsidRPr="00D31265" w:rsidRDefault="00CD72FC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7BF350" w14:textId="77777777" w:rsidR="00CD72FC" w:rsidRPr="00D31265" w:rsidRDefault="00CD72FC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A321F07" w14:textId="309AC5E9" w:rsidR="00CD72FC" w:rsidRPr="00D31265" w:rsidRDefault="007C6AE6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</w:t>
            </w:r>
            <w:r w:rsidR="007750CF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5728EE" w:rsidRPr="00D31265" w14:paraId="01BC1D95" w14:textId="77777777" w:rsidTr="00151E0D">
        <w:trPr>
          <w:trHeight w:val="187"/>
        </w:trPr>
        <w:tc>
          <w:tcPr>
            <w:tcW w:w="3686" w:type="dxa"/>
          </w:tcPr>
          <w:p w14:paraId="6F4E9DF8" w14:textId="7EBD6EF6" w:rsidR="005728EE" w:rsidRPr="00D31265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ยอด</w:t>
            </w: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273" w:type="dxa"/>
            <w:vAlign w:val="bottom"/>
          </w:tcPr>
          <w:p w14:paraId="360F29EE" w14:textId="77777777" w:rsidR="005728EE" w:rsidRPr="00D31265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7EC86C98" w14:textId="77777777" w:rsidR="005728EE" w:rsidRPr="00D31265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69FAFAF4" w14:textId="77777777" w:rsidR="005728EE" w:rsidRPr="00D31265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A46AB" w14:textId="7B8820E2" w:rsidR="005728EE" w:rsidRPr="00D31265" w:rsidRDefault="00C03B21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(2</w:t>
            </w:r>
            <w:r w:rsidR="007C3934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4)</w:t>
            </w:r>
          </w:p>
        </w:tc>
        <w:tc>
          <w:tcPr>
            <w:tcW w:w="270" w:type="dxa"/>
            <w:vAlign w:val="bottom"/>
          </w:tcPr>
          <w:p w14:paraId="59F5FAC4" w14:textId="77777777" w:rsidR="005728EE" w:rsidRPr="00D31265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21994" w14:textId="4C5AF641" w:rsidR="005728EE" w:rsidRPr="00D31265" w:rsidRDefault="00706794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0588A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7C3934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A0588A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69175B15" w14:textId="3AEEC8BC" w:rsidR="00D666BE" w:rsidRPr="00D31265" w:rsidRDefault="00D666BE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>ลูกหนี้หมุนเวียนอื่น</w:t>
      </w:r>
    </w:p>
    <w:tbl>
      <w:tblPr>
        <w:tblW w:w="9300" w:type="dxa"/>
        <w:tblLayout w:type="fixed"/>
        <w:tblLook w:val="0000" w:firstRow="0" w:lastRow="0" w:firstColumn="0" w:lastColumn="0" w:noHBand="0" w:noVBand="0"/>
      </w:tblPr>
      <w:tblGrid>
        <w:gridCol w:w="3969"/>
        <w:gridCol w:w="272"/>
        <w:gridCol w:w="1004"/>
        <w:gridCol w:w="240"/>
        <w:gridCol w:w="1745"/>
        <w:gridCol w:w="270"/>
        <w:gridCol w:w="1800"/>
      </w:tblGrid>
      <w:tr w:rsidR="00100BCC" w:rsidRPr="00D31265" w14:paraId="04F52865" w14:textId="77777777" w:rsidTr="00F915DE">
        <w:trPr>
          <w:trHeight w:val="272"/>
        </w:trPr>
        <w:tc>
          <w:tcPr>
            <w:tcW w:w="3969" w:type="dxa"/>
          </w:tcPr>
          <w:p w14:paraId="75FCE0F9" w14:textId="77777777" w:rsidR="00100BCC" w:rsidRPr="00D31265" w:rsidRDefault="00100BCC" w:rsidP="00100BC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014FA008" w14:textId="77777777" w:rsidR="00100BCC" w:rsidRPr="00D31265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66BAF1D9" w14:textId="77777777" w:rsidR="00100BCC" w:rsidRPr="00D31265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2CDD12B6" w14:textId="77777777" w:rsidR="00100BCC" w:rsidRPr="00D31265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38239F3E" w14:textId="77777777" w:rsidR="00100BCC" w:rsidRPr="00D31265" w:rsidRDefault="00100BCC" w:rsidP="00100BC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9A0E02B" w14:textId="77777777" w:rsidR="00100BCC" w:rsidRPr="00D31265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C4B8DF" w14:textId="2B074FE4" w:rsidR="00100BCC" w:rsidRPr="00D31265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00BCC" w:rsidRPr="00D31265" w14:paraId="3250A4DF" w14:textId="77777777" w:rsidTr="00F915DE">
        <w:trPr>
          <w:trHeight w:val="272"/>
        </w:trPr>
        <w:tc>
          <w:tcPr>
            <w:tcW w:w="3969" w:type="dxa"/>
          </w:tcPr>
          <w:p w14:paraId="6696130E" w14:textId="77777777" w:rsidR="00100BCC" w:rsidRPr="00D31265" w:rsidRDefault="00100BCC" w:rsidP="00100BC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2665DC1A" w14:textId="77777777" w:rsidR="00100BCC" w:rsidRPr="00D31265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2CB98705" w14:textId="14D2718F" w:rsidR="00100BCC" w:rsidRPr="00D31265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47D9FC8" w14:textId="77777777" w:rsidR="00100BCC" w:rsidRPr="00D31265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BB1C" w14:textId="47BB0DC1" w:rsidR="00100BCC" w:rsidRPr="00D31265" w:rsidRDefault="00100BCC" w:rsidP="00100BC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0588A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81F9E4" w14:textId="77777777" w:rsidR="00100BCC" w:rsidRPr="00D31265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C55B4" w14:textId="4BAD35D2" w:rsidR="00100BCC" w:rsidRPr="00D31265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A0588A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D666BE" w:rsidRPr="00D31265" w14:paraId="51ED1686" w14:textId="77777777" w:rsidTr="00F915DE">
        <w:trPr>
          <w:trHeight w:val="272"/>
        </w:trPr>
        <w:tc>
          <w:tcPr>
            <w:tcW w:w="3969" w:type="dxa"/>
            <w:vAlign w:val="bottom"/>
          </w:tcPr>
          <w:p w14:paraId="456B8712" w14:textId="467397A9" w:rsidR="00D666BE" w:rsidRPr="00D31265" w:rsidRDefault="00100BCC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272" w:type="dxa"/>
            <w:vAlign w:val="bottom"/>
          </w:tcPr>
          <w:p w14:paraId="4929926F" w14:textId="77777777" w:rsidR="00D666BE" w:rsidRPr="00D31265" w:rsidRDefault="00D666BE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AE37E72" w14:textId="77777777" w:rsidR="00D666BE" w:rsidRPr="00D31265" w:rsidRDefault="00D666BE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476B840" w14:textId="77777777" w:rsidR="00D666BE" w:rsidRPr="00D31265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39874B1D" w14:textId="77777777" w:rsidR="00D666BE" w:rsidRPr="00D31265" w:rsidRDefault="00D666BE" w:rsidP="005F0909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59658A" w14:textId="77777777" w:rsidR="00D666BE" w:rsidRPr="00D31265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E9915FA" w14:textId="77777777" w:rsidR="00D666BE" w:rsidRPr="00D31265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A0EEC" w:rsidRPr="00D31265" w14:paraId="55775F5E" w14:textId="77777777" w:rsidTr="004A0EEC">
        <w:trPr>
          <w:trHeight w:val="272"/>
        </w:trPr>
        <w:tc>
          <w:tcPr>
            <w:tcW w:w="3969" w:type="dxa"/>
            <w:vAlign w:val="bottom"/>
          </w:tcPr>
          <w:p w14:paraId="5603B9C6" w14:textId="2843A0D2" w:rsidR="004A0EEC" w:rsidRPr="00D31265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ที่เกี่ยวข้อง</w:t>
            </w:r>
            <w:r w:rsidR="00F915DE"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(หมายเหตุ </w:t>
            </w:r>
            <w:r w:rsidR="00C67013"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="00F915DE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67FACF26" w14:textId="77777777" w:rsidR="004A0EEC" w:rsidRPr="00D31265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1BE9C610" w14:textId="2DD99DC8" w:rsidR="004A0EEC" w:rsidRPr="00D31265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6024CF" w14:textId="77777777" w:rsidR="004A0EEC" w:rsidRPr="00D31265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6D710099" w14:textId="77777777" w:rsidR="004A0EEC" w:rsidRPr="00D31265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330E0E6" w14:textId="77777777" w:rsidR="004A0EEC" w:rsidRPr="00D31265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2530A003" w14:textId="77777777" w:rsidR="004A0EEC" w:rsidRPr="00D31265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C8229C" w:rsidRPr="00D31265" w14:paraId="3C30DE50" w14:textId="77777777" w:rsidTr="00103669">
        <w:trPr>
          <w:trHeight w:val="272"/>
        </w:trPr>
        <w:tc>
          <w:tcPr>
            <w:tcW w:w="3969" w:type="dxa"/>
          </w:tcPr>
          <w:p w14:paraId="30078D17" w14:textId="522DAEFE" w:rsidR="00C8229C" w:rsidRPr="00D31265" w:rsidRDefault="00C8229C" w:rsidP="00C8229C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272" w:type="dxa"/>
            <w:vAlign w:val="bottom"/>
          </w:tcPr>
          <w:p w14:paraId="2CBC7F6D" w14:textId="77777777" w:rsidR="00C8229C" w:rsidRPr="00D31265" w:rsidRDefault="00C8229C" w:rsidP="00C8229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6714ACB" w14:textId="4C1A28CF" w:rsidR="00C8229C" w:rsidRPr="00D31265" w:rsidRDefault="00C8229C" w:rsidP="00C8229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4F318D" w14:textId="77777777" w:rsidR="00C8229C" w:rsidRPr="00D31265" w:rsidRDefault="00C8229C" w:rsidP="00C8229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202CC5F7" w14:textId="3C1A25DC" w:rsidR="00C8229C" w:rsidRPr="00D31265" w:rsidRDefault="001249C1" w:rsidP="00C8229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4</w:t>
            </w:r>
            <w:r w:rsidR="00B137B9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70B3631A" w14:textId="77777777" w:rsidR="00C8229C" w:rsidRPr="00D31265" w:rsidRDefault="00C8229C" w:rsidP="00C8229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CEDDC80" w14:textId="324AFA9A" w:rsidR="00C8229C" w:rsidRPr="00D31265" w:rsidRDefault="00C8229C" w:rsidP="00C8229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689</w:t>
            </w:r>
          </w:p>
        </w:tc>
      </w:tr>
      <w:tr w:rsidR="00C8229C" w:rsidRPr="00D31265" w14:paraId="33319722" w14:textId="77777777" w:rsidTr="00103669">
        <w:trPr>
          <w:trHeight w:val="272"/>
        </w:trPr>
        <w:tc>
          <w:tcPr>
            <w:tcW w:w="3969" w:type="dxa"/>
            <w:vAlign w:val="bottom"/>
          </w:tcPr>
          <w:p w14:paraId="15F5A6C3" w14:textId="59CF0F1D" w:rsidR="00C8229C" w:rsidRPr="00D31265" w:rsidRDefault="00C8229C" w:rsidP="00C8229C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0C0B409D" w14:textId="77777777" w:rsidR="00C8229C" w:rsidRPr="00D31265" w:rsidRDefault="00C8229C" w:rsidP="00C8229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6BA7C3C" w14:textId="77777777" w:rsidR="00C8229C" w:rsidRPr="00D31265" w:rsidRDefault="00C8229C" w:rsidP="00C8229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B3CE249" w14:textId="77777777" w:rsidR="00C8229C" w:rsidRPr="00D31265" w:rsidRDefault="00C8229C" w:rsidP="00C8229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49C1F837" w14:textId="64709FFD" w:rsidR="00C8229C" w:rsidRPr="00D31265" w:rsidRDefault="00E56CE2" w:rsidP="00C8229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315C2CD3" w14:textId="77777777" w:rsidR="00C8229C" w:rsidRPr="00D31265" w:rsidRDefault="00C8229C" w:rsidP="00C8229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8306222" w14:textId="280D4842" w:rsidR="00C8229C" w:rsidRPr="00D31265" w:rsidRDefault="00C8229C" w:rsidP="00C8229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33</w:t>
            </w:r>
          </w:p>
        </w:tc>
      </w:tr>
      <w:tr w:rsidR="004A0EEC" w:rsidRPr="00D31265" w14:paraId="7DFE0F0E" w14:textId="77777777" w:rsidTr="00103669">
        <w:trPr>
          <w:trHeight w:val="110"/>
        </w:trPr>
        <w:tc>
          <w:tcPr>
            <w:tcW w:w="3969" w:type="dxa"/>
            <w:vAlign w:val="bottom"/>
          </w:tcPr>
          <w:p w14:paraId="053693AA" w14:textId="77777777" w:rsidR="004A0EEC" w:rsidRPr="00D31265" w:rsidRDefault="004A0EEC" w:rsidP="004A0EEC">
            <w:pPr>
              <w:spacing w:after="0" w:line="240" w:lineRule="auto"/>
              <w:ind w:right="-25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9CBA53F" w14:textId="77777777" w:rsidR="004A0EEC" w:rsidRPr="00D31265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48F161D" w14:textId="77777777" w:rsidR="004A0EEC" w:rsidRPr="00D31265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0502129" w14:textId="77777777" w:rsidR="004A0EEC" w:rsidRPr="00D31265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4D151ECD" w14:textId="77777777" w:rsidR="004A0EEC" w:rsidRPr="00D31265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E4B7085" w14:textId="77777777" w:rsidR="004A0EEC" w:rsidRPr="00D31265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F28742F" w14:textId="77777777" w:rsidR="004A0EEC" w:rsidRPr="00D31265" w:rsidRDefault="004A0EEC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</w:tr>
      <w:tr w:rsidR="004A0EEC" w:rsidRPr="00D31265" w14:paraId="57EECE73" w14:textId="77777777" w:rsidTr="00103669">
        <w:trPr>
          <w:trHeight w:val="272"/>
        </w:trPr>
        <w:tc>
          <w:tcPr>
            <w:tcW w:w="3969" w:type="dxa"/>
            <w:vAlign w:val="bottom"/>
          </w:tcPr>
          <w:p w14:paraId="50075EBE" w14:textId="77777777" w:rsidR="004A0EEC" w:rsidRPr="00D31265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45CA8C92" w14:textId="77777777" w:rsidR="004A0EEC" w:rsidRPr="00D31265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067F85F3" w14:textId="77777777" w:rsidR="004A0EEC" w:rsidRPr="00D31265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4264A3" w14:textId="77777777" w:rsidR="004A0EEC" w:rsidRPr="00D31265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3F1BA53F" w14:textId="77777777" w:rsidR="004A0EEC" w:rsidRPr="00D31265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9F282C" w14:textId="77777777" w:rsidR="004A0EEC" w:rsidRPr="00D31265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ED4E1FF" w14:textId="77777777" w:rsidR="004A0EEC" w:rsidRPr="00D31265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C30D6" w:rsidRPr="00D31265" w14:paraId="4227F6B4" w14:textId="77777777" w:rsidTr="00103669">
        <w:trPr>
          <w:trHeight w:val="272"/>
        </w:trPr>
        <w:tc>
          <w:tcPr>
            <w:tcW w:w="3969" w:type="dxa"/>
          </w:tcPr>
          <w:p w14:paraId="7F72F14F" w14:textId="77777777" w:rsidR="00BC30D6" w:rsidRPr="00D31265" w:rsidRDefault="00BC30D6" w:rsidP="00BC30D6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77A0543D" w14:textId="77777777" w:rsidR="00BC30D6" w:rsidRPr="00D31265" w:rsidRDefault="00BC30D6" w:rsidP="00BC30D6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CCCA1C4" w14:textId="77777777" w:rsidR="00BC30D6" w:rsidRPr="00D31265" w:rsidRDefault="00BC30D6" w:rsidP="00BC30D6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166D4EA" w14:textId="77777777" w:rsidR="00BC30D6" w:rsidRPr="00D31265" w:rsidRDefault="00BC30D6" w:rsidP="00BC30D6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5102E063" w14:textId="2A7F3EE1" w:rsidR="00BC30D6" w:rsidRPr="00D31265" w:rsidRDefault="00B03CF5" w:rsidP="00BC30D6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2,482</w:t>
            </w:r>
          </w:p>
        </w:tc>
        <w:tc>
          <w:tcPr>
            <w:tcW w:w="270" w:type="dxa"/>
            <w:vAlign w:val="bottom"/>
          </w:tcPr>
          <w:p w14:paraId="76670576" w14:textId="77777777" w:rsidR="00BC30D6" w:rsidRPr="00D31265" w:rsidRDefault="00BC30D6" w:rsidP="00BC30D6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949755A" w14:textId="04F88252" w:rsidR="00BC30D6" w:rsidRPr="00D31265" w:rsidRDefault="00BC30D6" w:rsidP="00BC30D6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</w:t>
            </w:r>
            <w:r w:rsidRPr="00D31265">
              <w:rPr>
                <w:rFonts w:asciiTheme="majorBidi" w:eastAsia="Times New Roman" w:hAnsiTheme="majorBidi" w:cstheme="majorBidi"/>
                <w:sz w:val="28"/>
                <w:szCs w:val="28"/>
              </w:rPr>
              <w:t>,774</w:t>
            </w:r>
          </w:p>
        </w:tc>
      </w:tr>
      <w:tr w:rsidR="00BC30D6" w:rsidRPr="00D31265" w14:paraId="20182944" w14:textId="77777777" w:rsidTr="00103669">
        <w:trPr>
          <w:trHeight w:val="272"/>
        </w:trPr>
        <w:tc>
          <w:tcPr>
            <w:tcW w:w="3969" w:type="dxa"/>
          </w:tcPr>
          <w:p w14:paraId="12303EA5" w14:textId="77777777" w:rsidR="00BC30D6" w:rsidRPr="00D31265" w:rsidRDefault="00BC30D6" w:rsidP="00BC30D6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272" w:type="dxa"/>
            <w:vAlign w:val="bottom"/>
          </w:tcPr>
          <w:p w14:paraId="5FDFFEF4" w14:textId="77777777" w:rsidR="00BC30D6" w:rsidRPr="00D31265" w:rsidRDefault="00BC30D6" w:rsidP="00BC30D6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F44CDA1" w14:textId="77777777" w:rsidR="00BC30D6" w:rsidRPr="00D31265" w:rsidRDefault="00BC30D6" w:rsidP="00BC30D6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D915E0B" w14:textId="77777777" w:rsidR="00BC30D6" w:rsidRPr="00D31265" w:rsidRDefault="00BC30D6" w:rsidP="00BC30D6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4CD1D3EA" w14:textId="3048EC2B" w:rsidR="00BC30D6" w:rsidRPr="00D31265" w:rsidRDefault="00007A49" w:rsidP="00BC30D6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28BBA508" w14:textId="77777777" w:rsidR="00BC30D6" w:rsidRPr="00D31265" w:rsidRDefault="00BC30D6" w:rsidP="00BC30D6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1B6E266" w14:textId="051EC566" w:rsidR="00BC30D6" w:rsidRPr="00D31265" w:rsidRDefault="00BC30D6" w:rsidP="00BC30D6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</w:p>
        </w:tc>
      </w:tr>
      <w:tr w:rsidR="00BC30D6" w:rsidRPr="00D31265" w14:paraId="18C2185B" w14:textId="77777777" w:rsidTr="00103669">
        <w:trPr>
          <w:trHeight w:val="272"/>
        </w:trPr>
        <w:tc>
          <w:tcPr>
            <w:tcW w:w="3969" w:type="dxa"/>
          </w:tcPr>
          <w:p w14:paraId="59F3D0BF" w14:textId="77777777" w:rsidR="00BC30D6" w:rsidRPr="00D31265" w:rsidRDefault="00BC30D6" w:rsidP="00BC30D6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2" w:type="dxa"/>
            <w:vAlign w:val="bottom"/>
          </w:tcPr>
          <w:p w14:paraId="799C0E51" w14:textId="77777777" w:rsidR="00BC30D6" w:rsidRPr="00D31265" w:rsidRDefault="00BC30D6" w:rsidP="00BC30D6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2DE3EF2" w14:textId="77777777" w:rsidR="00BC30D6" w:rsidRPr="00D31265" w:rsidRDefault="00BC30D6" w:rsidP="00BC30D6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21BE21" w14:textId="77777777" w:rsidR="00BC30D6" w:rsidRPr="00D31265" w:rsidRDefault="00BC30D6" w:rsidP="00BC30D6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5087C756" w14:textId="438B4091" w:rsidR="00BC30D6" w:rsidRPr="00D31265" w:rsidRDefault="00FC0377" w:rsidP="00BC30D6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  <w:r w:rsidR="004F6342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03F715CC" w14:textId="77777777" w:rsidR="00BC30D6" w:rsidRPr="00D31265" w:rsidRDefault="00BC30D6" w:rsidP="00BC30D6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90BE7A3" w14:textId="5148035B" w:rsidR="00BC30D6" w:rsidRPr="00D31265" w:rsidRDefault="00BC30D6" w:rsidP="00BC30D6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Theme="majorBidi" w:eastAsia="Times New Roman" w:hAnsiTheme="majorBidi" w:cstheme="majorBidi"/>
                <w:sz w:val="28"/>
                <w:szCs w:val="28"/>
              </w:rPr>
              <w:t>456</w:t>
            </w:r>
          </w:p>
        </w:tc>
      </w:tr>
      <w:tr w:rsidR="00BC30D6" w:rsidRPr="00D31265" w14:paraId="29C25614" w14:textId="77777777" w:rsidTr="00103669">
        <w:trPr>
          <w:trHeight w:val="272"/>
        </w:trPr>
        <w:tc>
          <w:tcPr>
            <w:tcW w:w="3969" w:type="dxa"/>
          </w:tcPr>
          <w:p w14:paraId="7AC4E1F5" w14:textId="77777777" w:rsidR="00BC30D6" w:rsidRPr="00D31265" w:rsidRDefault="00BC30D6" w:rsidP="00BC30D6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2" w:type="dxa"/>
            <w:vAlign w:val="bottom"/>
          </w:tcPr>
          <w:p w14:paraId="6E1D6FEF" w14:textId="77777777" w:rsidR="00BC30D6" w:rsidRPr="00D31265" w:rsidRDefault="00BC30D6" w:rsidP="00BC30D6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A5C0E72" w14:textId="77777777" w:rsidR="00BC30D6" w:rsidRPr="00D31265" w:rsidRDefault="00BC30D6" w:rsidP="00BC30D6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8A31789" w14:textId="77777777" w:rsidR="00BC30D6" w:rsidRPr="00D31265" w:rsidRDefault="00BC30D6" w:rsidP="00BC30D6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63CAC0CD" w14:textId="395D34C0" w:rsidR="00BC30D6" w:rsidRPr="00D31265" w:rsidRDefault="000D2273" w:rsidP="00BC30D6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13,924</w:t>
            </w:r>
          </w:p>
        </w:tc>
        <w:tc>
          <w:tcPr>
            <w:tcW w:w="270" w:type="dxa"/>
            <w:vAlign w:val="bottom"/>
          </w:tcPr>
          <w:p w14:paraId="74537719" w14:textId="77777777" w:rsidR="00BC30D6" w:rsidRPr="00D31265" w:rsidRDefault="00BC30D6" w:rsidP="00BC30D6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0CF93C" w14:textId="22E448BC" w:rsidR="00BC30D6" w:rsidRPr="00D31265" w:rsidRDefault="00944FAF" w:rsidP="00BC30D6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Theme="majorBidi" w:eastAsia="Times New Roman" w:hAnsiTheme="majorBidi" w:cstheme="majorBidi"/>
                <w:sz w:val="28"/>
                <w:szCs w:val="28"/>
              </w:rPr>
              <w:t>10,59</w:t>
            </w:r>
            <w:r w:rsidR="00433873" w:rsidRPr="00D31265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</w:tr>
      <w:tr w:rsidR="004A0EEC" w:rsidRPr="00D31265" w14:paraId="014A9977" w14:textId="77777777" w:rsidTr="00103669">
        <w:trPr>
          <w:trHeight w:val="272"/>
        </w:trPr>
        <w:tc>
          <w:tcPr>
            <w:tcW w:w="3969" w:type="dxa"/>
          </w:tcPr>
          <w:p w14:paraId="1F6D0A98" w14:textId="6438B838" w:rsidR="004A0EEC" w:rsidRPr="00D31265" w:rsidRDefault="008B7C77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รวมลูกหนี้หมุนเวียนอื่น</w:t>
            </w:r>
          </w:p>
        </w:tc>
        <w:tc>
          <w:tcPr>
            <w:tcW w:w="272" w:type="dxa"/>
            <w:vAlign w:val="bottom"/>
          </w:tcPr>
          <w:p w14:paraId="353C2E14" w14:textId="77777777" w:rsidR="004A0EEC" w:rsidRPr="00D31265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60C08C55" w14:textId="77777777" w:rsidR="004A0EEC" w:rsidRPr="00D31265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5D47544" w14:textId="77777777" w:rsidR="004A0EEC" w:rsidRPr="00D31265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</w:tcPr>
          <w:p w14:paraId="52A38A1E" w14:textId="27EA647A" w:rsidR="004A0EEC" w:rsidRPr="00D31265" w:rsidRDefault="00531FC1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17,31</w:t>
            </w:r>
            <w:r w:rsidR="000D62D9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66F687A0" w14:textId="77777777" w:rsidR="004A0EEC" w:rsidRPr="00D31265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ABDE017" w14:textId="20DA8A5C" w:rsidR="004A0EEC" w:rsidRPr="00D31265" w:rsidRDefault="00B059E9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Theme="majorBidi" w:eastAsia="Times New Roman" w:hAnsiTheme="majorBidi" w:cstheme="majorBidi"/>
                <w:sz w:val="28"/>
                <w:szCs w:val="28"/>
              </w:rPr>
              <w:t>14,</w:t>
            </w:r>
            <w:r w:rsidR="008F0953" w:rsidRPr="00D31265">
              <w:rPr>
                <w:rFonts w:asciiTheme="majorBidi" w:eastAsia="Times New Roman" w:hAnsiTheme="majorBidi" w:cstheme="majorBidi"/>
                <w:sz w:val="28"/>
                <w:szCs w:val="28"/>
              </w:rPr>
              <w:t>56</w:t>
            </w:r>
            <w:r w:rsidR="0040463A" w:rsidRPr="00D31265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</w:tr>
      <w:tr w:rsidR="00517FBA" w:rsidRPr="00D31265" w14:paraId="7C58A989" w14:textId="77777777" w:rsidTr="00103669">
        <w:trPr>
          <w:trHeight w:val="272"/>
        </w:trPr>
        <w:tc>
          <w:tcPr>
            <w:tcW w:w="3969" w:type="dxa"/>
            <w:vAlign w:val="bottom"/>
          </w:tcPr>
          <w:p w14:paraId="6FAC4F45" w14:textId="4833E20C" w:rsidR="00517FBA" w:rsidRPr="00D31265" w:rsidRDefault="00517FBA" w:rsidP="00517FB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069F1D8" w14:textId="77777777" w:rsidR="00517FBA" w:rsidRPr="00D31265" w:rsidRDefault="00517FBA" w:rsidP="00517FB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6FB4F9" w14:textId="77777777" w:rsidR="00517FBA" w:rsidRPr="00D31265" w:rsidRDefault="00517FBA" w:rsidP="00517FB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77E9590" w14:textId="77777777" w:rsidR="00517FBA" w:rsidRPr="00D31265" w:rsidRDefault="00517FBA" w:rsidP="00517FBA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5E3C9EBC" w14:textId="5EDBFCD8" w:rsidR="00517FBA" w:rsidRPr="00D31265" w:rsidRDefault="00531FC1" w:rsidP="00517FBA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(349)</w:t>
            </w:r>
          </w:p>
        </w:tc>
        <w:tc>
          <w:tcPr>
            <w:tcW w:w="270" w:type="dxa"/>
            <w:vAlign w:val="bottom"/>
          </w:tcPr>
          <w:p w14:paraId="56A281F0" w14:textId="77777777" w:rsidR="00517FBA" w:rsidRPr="00D31265" w:rsidRDefault="00517FBA" w:rsidP="00517FBA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35FC6C1" w14:textId="008A159E" w:rsidR="00517FBA" w:rsidRPr="00D31265" w:rsidRDefault="00447DDC" w:rsidP="00517FB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(349)</w:t>
            </w:r>
          </w:p>
        </w:tc>
      </w:tr>
      <w:tr w:rsidR="00517FBA" w:rsidRPr="00D31265" w14:paraId="2855FBDE" w14:textId="77777777" w:rsidTr="00103669">
        <w:trPr>
          <w:trHeight w:val="272"/>
        </w:trPr>
        <w:tc>
          <w:tcPr>
            <w:tcW w:w="3969" w:type="dxa"/>
            <w:vAlign w:val="bottom"/>
          </w:tcPr>
          <w:p w14:paraId="7790807D" w14:textId="3EAE057B" w:rsidR="00517FBA" w:rsidRPr="00D31265" w:rsidRDefault="00517FBA" w:rsidP="00517FB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 - สุทธิ</w:t>
            </w:r>
          </w:p>
        </w:tc>
        <w:tc>
          <w:tcPr>
            <w:tcW w:w="272" w:type="dxa"/>
            <w:vAlign w:val="bottom"/>
          </w:tcPr>
          <w:p w14:paraId="7D9E456D" w14:textId="77777777" w:rsidR="00517FBA" w:rsidRPr="00D31265" w:rsidRDefault="00517FBA" w:rsidP="00517FB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DA56EA" w14:textId="77777777" w:rsidR="00517FBA" w:rsidRPr="00D31265" w:rsidRDefault="00517FBA" w:rsidP="00517FB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4533A3" w14:textId="77777777" w:rsidR="00517FBA" w:rsidRPr="00D31265" w:rsidRDefault="00517FBA" w:rsidP="00517FBA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</w:tcPr>
          <w:p w14:paraId="73DACBE1" w14:textId="51D1644E" w:rsidR="00517FBA" w:rsidRPr="00D31265" w:rsidRDefault="008B52A8" w:rsidP="00517FBA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16,961</w:t>
            </w:r>
          </w:p>
        </w:tc>
        <w:tc>
          <w:tcPr>
            <w:tcW w:w="270" w:type="dxa"/>
            <w:vAlign w:val="bottom"/>
          </w:tcPr>
          <w:p w14:paraId="2BCC6483" w14:textId="77777777" w:rsidR="00517FBA" w:rsidRPr="00D31265" w:rsidRDefault="00517FBA" w:rsidP="00517FBA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B38AD1C" w14:textId="1B9353E5" w:rsidR="00517FBA" w:rsidRPr="00D31265" w:rsidRDefault="002057F2" w:rsidP="00517FB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</w:rPr>
              <w:t>14,21</w:t>
            </w:r>
            <w:r w:rsidR="00B50A98" w:rsidRPr="00D31265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</w:p>
        </w:tc>
      </w:tr>
    </w:tbl>
    <w:p w14:paraId="6ECEC7E7" w14:textId="67FF92D9" w:rsidR="00261151" w:rsidRPr="00D31265" w:rsidRDefault="00261151" w:rsidP="00261151">
      <w:pPr>
        <w:spacing w:before="240" w:after="120"/>
        <w:jc w:val="thaiDistribute"/>
        <w:rPr>
          <w:rFonts w:ascii="Angsana New" w:hAnsi="Angsana New" w:cs="Angsana New"/>
          <w:sz w:val="28"/>
          <w:szCs w:val="28"/>
        </w:rPr>
      </w:pPr>
      <w:r w:rsidRPr="00D31265">
        <w:rPr>
          <w:rFonts w:ascii="Angsana New" w:hAnsi="Angsana New" w:cs="Angsana New" w:hint="cs"/>
          <w:sz w:val="28"/>
          <w:szCs w:val="28"/>
          <w:cs/>
        </w:rPr>
        <w:t>ค่าเผื่อผลขาดทุนด้านเครดิตที่คาดว่าจะเกิดขึ้นของลูกหนี้</w:t>
      </w:r>
      <w:r w:rsidR="004A31DF" w:rsidRPr="00D31265">
        <w:rPr>
          <w:rFonts w:ascii="Angsana New" w:hAnsi="Angsana New" w:cs="Angsana New" w:hint="cs"/>
          <w:sz w:val="28"/>
          <w:szCs w:val="28"/>
          <w:cs/>
          <w:lang w:bidi="th-TH"/>
        </w:rPr>
        <w:t>หมุนเวียนอื่น</w:t>
      </w:r>
      <w:r w:rsidRPr="00D31265">
        <w:rPr>
          <w:rFonts w:ascii="Angsana New" w:hAnsi="Angsana New" w:cs="Angsana New" w:hint="cs"/>
          <w:sz w:val="28"/>
          <w:szCs w:val="28"/>
          <w:cs/>
        </w:rPr>
        <w:t>มีการเปลี่ยนแปลงในระหว่างงวด ดังนี้</w:t>
      </w: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376"/>
        <w:gridCol w:w="1701"/>
        <w:gridCol w:w="29"/>
        <w:gridCol w:w="228"/>
        <w:gridCol w:w="8"/>
        <w:gridCol w:w="1861"/>
      </w:tblGrid>
      <w:tr w:rsidR="00151E0D" w:rsidRPr="00D31265" w14:paraId="2FE22E31" w14:textId="77777777" w:rsidTr="00151E0D">
        <w:trPr>
          <w:trHeight w:val="187"/>
        </w:trPr>
        <w:tc>
          <w:tcPr>
            <w:tcW w:w="3686" w:type="dxa"/>
          </w:tcPr>
          <w:p w14:paraId="0DD7E6E0" w14:textId="77777777" w:rsidR="00151E0D" w:rsidRPr="00D31265" w:rsidRDefault="00151E0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2EC0DFE4" w14:textId="77777777" w:rsidR="00151E0D" w:rsidRPr="00D31265" w:rsidRDefault="00151E0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3859F05E" w14:textId="77777777" w:rsidR="00151E0D" w:rsidRPr="00D31265" w:rsidRDefault="00151E0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76" w:type="dxa"/>
          </w:tcPr>
          <w:p w14:paraId="6D670503" w14:textId="77777777" w:rsidR="00151E0D" w:rsidRPr="00D31265" w:rsidRDefault="00151E0D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827" w:type="dxa"/>
            <w:gridSpan w:val="5"/>
            <w:tcBorders>
              <w:bottom w:val="single" w:sz="4" w:space="0" w:color="auto"/>
            </w:tcBorders>
            <w:vAlign w:val="bottom"/>
          </w:tcPr>
          <w:p w14:paraId="206A7A4A" w14:textId="77777777" w:rsidR="00151E0D" w:rsidRPr="00D31265" w:rsidRDefault="00151E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C1014" w:rsidRPr="00D31265" w14:paraId="7985DE2A" w14:textId="77777777" w:rsidTr="00151E0D">
        <w:trPr>
          <w:trHeight w:val="187"/>
        </w:trPr>
        <w:tc>
          <w:tcPr>
            <w:tcW w:w="3686" w:type="dxa"/>
          </w:tcPr>
          <w:p w14:paraId="1312E851" w14:textId="77777777" w:rsidR="008C1014" w:rsidRPr="00D31265" w:rsidRDefault="008C1014" w:rsidP="008C101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57672F16" w14:textId="77777777" w:rsidR="008C1014" w:rsidRPr="00D31265" w:rsidRDefault="008C1014" w:rsidP="008C101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C8639A8" w14:textId="77777777" w:rsidR="008C1014" w:rsidRPr="00D31265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76" w:type="dxa"/>
          </w:tcPr>
          <w:p w14:paraId="345EB3A1" w14:textId="77777777" w:rsidR="008C1014" w:rsidRPr="00D31265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  <w:vAlign w:val="bottom"/>
          </w:tcPr>
          <w:p w14:paraId="301DF9E9" w14:textId="3BC30BA2" w:rsidR="008C1014" w:rsidRPr="00D31265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D02AA5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090931FF" w14:textId="77777777" w:rsidR="008C1014" w:rsidRPr="00D31265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vAlign w:val="bottom"/>
          </w:tcPr>
          <w:p w14:paraId="40CFA8A7" w14:textId="171D23B7" w:rsidR="008C1014" w:rsidRPr="00D31265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D02AA5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261151" w:rsidRPr="00D31265" w14:paraId="488DCE15" w14:textId="77777777" w:rsidTr="00151E0D">
        <w:trPr>
          <w:trHeight w:val="187"/>
        </w:trPr>
        <w:tc>
          <w:tcPr>
            <w:tcW w:w="3686" w:type="dxa"/>
          </w:tcPr>
          <w:p w14:paraId="1FA8E6BF" w14:textId="77777777" w:rsidR="00261151" w:rsidRPr="00D31265" w:rsidRDefault="002611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ยอด</w:t>
            </w: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ยกมา</w:t>
            </w:r>
          </w:p>
        </w:tc>
        <w:tc>
          <w:tcPr>
            <w:tcW w:w="273" w:type="dxa"/>
          </w:tcPr>
          <w:p w14:paraId="2DA90009" w14:textId="77777777" w:rsidR="00261151" w:rsidRPr="00D31265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47731A28" w14:textId="77777777" w:rsidR="00261151" w:rsidRPr="00D31265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76" w:type="dxa"/>
          </w:tcPr>
          <w:p w14:paraId="25BF55E9" w14:textId="77777777" w:rsidR="00261151" w:rsidRPr="00D31265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</w:tcPr>
          <w:p w14:paraId="384F9C45" w14:textId="6788442B" w:rsidR="00261151" w:rsidRPr="00D31265" w:rsidRDefault="0012719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C03B21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349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7" w:type="dxa"/>
            <w:gridSpan w:val="2"/>
          </w:tcPr>
          <w:p w14:paraId="612AC7A0" w14:textId="77777777" w:rsidR="00261151" w:rsidRPr="00D31265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9" w:type="dxa"/>
            <w:gridSpan w:val="2"/>
          </w:tcPr>
          <w:p w14:paraId="413926AF" w14:textId="01EA6522" w:rsidR="00261151" w:rsidRPr="00D31265" w:rsidRDefault="009920F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61151" w:rsidRPr="00D31265" w14:paraId="5E93A687" w14:textId="77777777" w:rsidTr="00151E0D">
        <w:trPr>
          <w:trHeight w:val="187"/>
        </w:trPr>
        <w:tc>
          <w:tcPr>
            <w:tcW w:w="3686" w:type="dxa"/>
          </w:tcPr>
          <w:p w14:paraId="0327D28D" w14:textId="77777777" w:rsidR="00261151" w:rsidRPr="00D31265" w:rsidRDefault="00261151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73" w:type="dxa"/>
          </w:tcPr>
          <w:p w14:paraId="29C51350" w14:textId="77777777" w:rsidR="00261151" w:rsidRPr="00D31265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8829E5D" w14:textId="77777777" w:rsidR="00261151" w:rsidRPr="00D31265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76" w:type="dxa"/>
          </w:tcPr>
          <w:p w14:paraId="1602060B" w14:textId="77777777" w:rsidR="00261151" w:rsidRPr="00D31265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</w:tcPr>
          <w:p w14:paraId="66AE8692" w14:textId="5966A2D7" w:rsidR="00261151" w:rsidRPr="00D31265" w:rsidRDefault="00C03B2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7" w:type="dxa"/>
            <w:gridSpan w:val="2"/>
          </w:tcPr>
          <w:p w14:paraId="506D802E" w14:textId="77777777" w:rsidR="00261151" w:rsidRPr="00D31265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9" w:type="dxa"/>
            <w:gridSpan w:val="2"/>
          </w:tcPr>
          <w:p w14:paraId="13DB4931" w14:textId="6438EB6C" w:rsidR="00261151" w:rsidRPr="00D31265" w:rsidRDefault="0012719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92750D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7750CF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92750D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61151" w:rsidRPr="00D31265" w14:paraId="616F4F1A" w14:textId="77777777" w:rsidTr="00151E0D">
        <w:trPr>
          <w:trHeight w:val="187"/>
        </w:trPr>
        <w:tc>
          <w:tcPr>
            <w:tcW w:w="3686" w:type="dxa"/>
          </w:tcPr>
          <w:p w14:paraId="61687F0E" w14:textId="77777777" w:rsidR="00261151" w:rsidRPr="00D31265" w:rsidRDefault="002611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73" w:type="dxa"/>
          </w:tcPr>
          <w:p w14:paraId="00DF1927" w14:textId="77777777" w:rsidR="00261151" w:rsidRPr="00D31265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9D49136" w14:textId="77777777" w:rsidR="00261151" w:rsidRPr="00D31265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76" w:type="dxa"/>
          </w:tcPr>
          <w:p w14:paraId="3AD38642" w14:textId="77777777" w:rsidR="00261151" w:rsidRPr="00D31265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</w:tcPr>
          <w:p w14:paraId="5FD25573" w14:textId="5181F7A2" w:rsidR="00261151" w:rsidRPr="00D31265" w:rsidRDefault="00C03B2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7" w:type="dxa"/>
            <w:gridSpan w:val="2"/>
          </w:tcPr>
          <w:p w14:paraId="2324F93E" w14:textId="77777777" w:rsidR="00261151" w:rsidRPr="00D31265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9" w:type="dxa"/>
            <w:gridSpan w:val="2"/>
          </w:tcPr>
          <w:p w14:paraId="5C7A788B" w14:textId="77777777" w:rsidR="00261151" w:rsidRPr="00D31265" w:rsidRDefault="002611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00D87" w:rsidRPr="00D31265" w14:paraId="3BD2201D" w14:textId="77777777" w:rsidTr="00151E0D">
        <w:trPr>
          <w:trHeight w:val="187"/>
        </w:trPr>
        <w:tc>
          <w:tcPr>
            <w:tcW w:w="3686" w:type="dxa"/>
          </w:tcPr>
          <w:p w14:paraId="6D2E5CA7" w14:textId="4FF69BE4" w:rsidR="00100D87" w:rsidRPr="00D31265" w:rsidRDefault="00100D87" w:rsidP="00100D8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รับโอนจากลูกหนี้การค้า</w:t>
            </w:r>
            <w:r w:rsidR="00E55530" w:rsidRPr="00D3126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E55530"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 xml:space="preserve">(หมายเหตุ </w:t>
            </w:r>
            <w:r w:rsidR="00281BE4" w:rsidRPr="00D3126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  <w:r w:rsidR="00E55530"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3" w:type="dxa"/>
          </w:tcPr>
          <w:p w14:paraId="26A56B28" w14:textId="77777777" w:rsidR="00100D87" w:rsidRPr="00D31265" w:rsidRDefault="00100D87" w:rsidP="00100D8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330C9401" w14:textId="77777777" w:rsidR="00100D87" w:rsidRPr="00D31265" w:rsidRDefault="00100D87" w:rsidP="00100D8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76" w:type="dxa"/>
          </w:tcPr>
          <w:p w14:paraId="0496C63B" w14:textId="77777777" w:rsidR="00100D87" w:rsidRPr="00D31265" w:rsidRDefault="00100D87" w:rsidP="00100D8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3F6D13" w14:textId="0205E06A" w:rsidR="00100D87" w:rsidRPr="00D31265" w:rsidRDefault="00C03B21" w:rsidP="00100D8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7" w:type="dxa"/>
            <w:gridSpan w:val="2"/>
          </w:tcPr>
          <w:p w14:paraId="474828C0" w14:textId="77777777" w:rsidR="00100D87" w:rsidRPr="00D31265" w:rsidRDefault="00100D87" w:rsidP="00100D8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9" w:type="dxa"/>
            <w:gridSpan w:val="2"/>
            <w:tcBorders>
              <w:bottom w:val="single" w:sz="4" w:space="0" w:color="auto"/>
            </w:tcBorders>
            <w:vAlign w:val="bottom"/>
          </w:tcPr>
          <w:p w14:paraId="36502617" w14:textId="0FB50EB9" w:rsidR="00100D87" w:rsidRPr="00D31265" w:rsidRDefault="00127198" w:rsidP="00100D8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100D87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 w:rsidR="007750CF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540E37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00D87" w:rsidRPr="00D31265" w14:paraId="070000E7" w14:textId="77777777" w:rsidTr="00151E0D">
        <w:trPr>
          <w:trHeight w:val="187"/>
        </w:trPr>
        <w:tc>
          <w:tcPr>
            <w:tcW w:w="3686" w:type="dxa"/>
          </w:tcPr>
          <w:p w14:paraId="063A73C9" w14:textId="77777777" w:rsidR="00100D87" w:rsidRPr="00D31265" w:rsidRDefault="00100D87" w:rsidP="00100D8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ยอด</w:t>
            </w:r>
            <w:r w:rsidRPr="00D3126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273" w:type="dxa"/>
            <w:vAlign w:val="bottom"/>
          </w:tcPr>
          <w:p w14:paraId="0B78A99C" w14:textId="77777777" w:rsidR="00100D87" w:rsidRPr="00D31265" w:rsidRDefault="00100D87" w:rsidP="00100D8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F0F7301" w14:textId="77777777" w:rsidR="00100D87" w:rsidRPr="00D31265" w:rsidRDefault="00100D87" w:rsidP="00100D8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76" w:type="dxa"/>
            <w:vAlign w:val="bottom"/>
          </w:tcPr>
          <w:p w14:paraId="7EBBC314" w14:textId="77777777" w:rsidR="00100D87" w:rsidRPr="00D31265" w:rsidRDefault="00100D87" w:rsidP="00100D8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7CEAE" w14:textId="6ECA5FA8" w:rsidR="00100D87" w:rsidRPr="00D31265" w:rsidRDefault="00127198" w:rsidP="00100D8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C03B21"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349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7" w:type="dxa"/>
            <w:gridSpan w:val="2"/>
            <w:vAlign w:val="bottom"/>
          </w:tcPr>
          <w:p w14:paraId="6C0098CA" w14:textId="77777777" w:rsidR="00100D87" w:rsidRPr="00D31265" w:rsidRDefault="00100D87" w:rsidP="00100D8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6455" w14:textId="3458A726" w:rsidR="00100D87" w:rsidRPr="00D31265" w:rsidRDefault="00127198" w:rsidP="00100D8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00D87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349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4259D143" w14:textId="51FC97C6" w:rsidR="00B4373F" w:rsidRPr="00D31265" w:rsidRDefault="00B4373F" w:rsidP="00CE3B6C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31265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93ACC24" w14:textId="337B3DFF" w:rsidR="006D4DF8" w:rsidRPr="00D31265" w:rsidRDefault="006D4DF8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</w:t>
      </w:r>
    </w:p>
    <w:p w14:paraId="71DB1EE1" w14:textId="222BB9F7" w:rsidR="005663B3" w:rsidRPr="00D31265" w:rsidRDefault="001C0C8A" w:rsidP="002B17DC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716"/>
          <w:tab w:val="left" w:pos="142"/>
          <w:tab w:val="left" w:pos="709"/>
          <w:tab w:val="left" w:pos="851"/>
        </w:tabs>
        <w:ind w:left="426" w:hanging="426"/>
        <w:rPr>
          <w:rFonts w:ascii="Angsana New" w:eastAsiaTheme="minorHAnsi" w:hAnsi="Angsana New"/>
          <w:b/>
          <w:bCs/>
          <w:sz w:val="28"/>
          <w:szCs w:val="28"/>
          <w:lang w:bidi="ar-SA"/>
        </w:rPr>
      </w:pPr>
      <w:r w:rsidRPr="00D31265">
        <w:rPr>
          <w:rFonts w:ascii="Angsana New" w:eastAsiaTheme="minorHAnsi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10CFE4B4" w14:textId="67E9A719" w:rsidR="009E1E00" w:rsidRPr="00D31265" w:rsidRDefault="009E1E00" w:rsidP="00564C32">
      <w:pPr>
        <w:shd w:val="clear" w:color="auto" w:fill="FFFFFF"/>
        <w:spacing w:before="120" w:line="240" w:lineRule="auto"/>
        <w:ind w:right="-28"/>
        <w:jc w:val="thaiDistribute"/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lang w:bidi="th-TH"/>
        </w:rPr>
      </w:pPr>
      <w:r w:rsidRPr="00D31265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สินทรัพย์ทางการเงินหมุนเวียนอื่น ณ วันที่ </w:t>
      </w:r>
      <w:r w:rsidRPr="00D31265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lang w:bidi="th-TH"/>
        </w:rPr>
        <w:t>31</w:t>
      </w:r>
      <w:r w:rsidRPr="00D31265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 มีนาคม </w:t>
      </w:r>
      <w:r w:rsidRPr="00D31265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lang w:bidi="th-TH"/>
        </w:rPr>
        <w:t>2569</w:t>
      </w:r>
      <w:r w:rsidRPr="00D31265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 มีดังนี้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9E1E00" w:rsidRPr="00D31265" w14:paraId="4AB52F7F" w14:textId="77777777" w:rsidTr="00956943">
        <w:trPr>
          <w:trHeight w:val="382"/>
        </w:trPr>
        <w:tc>
          <w:tcPr>
            <w:tcW w:w="4678" w:type="dxa"/>
          </w:tcPr>
          <w:p w14:paraId="128598EC" w14:textId="77777777" w:rsidR="009E1E00" w:rsidRPr="00D31265" w:rsidRDefault="009E1E00" w:rsidP="0095694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2A484CCF" w14:textId="77777777" w:rsidR="009E1E00" w:rsidRPr="00D31265" w:rsidRDefault="009E1E00" w:rsidP="009569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B76815" w14:textId="77777777" w:rsidR="009E1E00" w:rsidRPr="00D31265" w:rsidRDefault="009E1E00" w:rsidP="009569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120C106" w14:textId="77777777" w:rsidR="009E1E00" w:rsidRPr="00D31265" w:rsidRDefault="009E1E00" w:rsidP="009569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099E364" w14:textId="77777777" w:rsidR="009E1E00" w:rsidRPr="00D31265" w:rsidRDefault="009E1E00" w:rsidP="009569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E1E00" w:rsidRPr="00D31265" w14:paraId="3D7B2427" w14:textId="77777777" w:rsidTr="00956943">
        <w:trPr>
          <w:trHeight w:val="382"/>
        </w:trPr>
        <w:tc>
          <w:tcPr>
            <w:tcW w:w="4678" w:type="dxa"/>
          </w:tcPr>
          <w:p w14:paraId="23EBEF82" w14:textId="77777777" w:rsidR="009E1E00" w:rsidRPr="00D31265" w:rsidRDefault="009E1E00" w:rsidP="0095694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2D5015EF" w14:textId="77777777" w:rsidR="009E1E00" w:rsidRPr="00D31265" w:rsidRDefault="009E1E00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4664524" w14:textId="77777777" w:rsidR="009E1E00" w:rsidRPr="00D31265" w:rsidRDefault="009E1E00" w:rsidP="00956943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27775AF" w14:textId="77777777" w:rsidR="009E1E00" w:rsidRPr="00D31265" w:rsidRDefault="009E1E00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EA7AF1" w14:textId="77777777" w:rsidR="009E1E00" w:rsidRPr="00D31265" w:rsidRDefault="009E1E00" w:rsidP="00956943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9E1E00" w:rsidRPr="00D31265" w14:paraId="3629663F" w14:textId="77777777" w:rsidTr="00B70396">
        <w:trPr>
          <w:trHeight w:val="382"/>
        </w:trPr>
        <w:tc>
          <w:tcPr>
            <w:tcW w:w="4678" w:type="dxa"/>
          </w:tcPr>
          <w:p w14:paraId="3826B347" w14:textId="102CDB82" w:rsidR="009E1E00" w:rsidRPr="00D31265" w:rsidRDefault="009C4BFF" w:rsidP="0095694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กองทุนรวม</w:t>
            </w:r>
          </w:p>
        </w:tc>
        <w:tc>
          <w:tcPr>
            <w:tcW w:w="567" w:type="dxa"/>
          </w:tcPr>
          <w:p w14:paraId="3FB86CBB" w14:textId="77777777" w:rsidR="009E1E00" w:rsidRPr="00D31265" w:rsidRDefault="009E1E00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13015C8" w14:textId="4AA87350" w:rsidR="009E1E00" w:rsidRPr="00D31265" w:rsidRDefault="00CA52EE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93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,972</w:t>
            </w:r>
          </w:p>
        </w:tc>
        <w:tc>
          <w:tcPr>
            <w:tcW w:w="283" w:type="dxa"/>
          </w:tcPr>
          <w:p w14:paraId="4CC056F2" w14:textId="77777777" w:rsidR="009E1E00" w:rsidRPr="00D31265" w:rsidRDefault="009E1E00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9D47216" w14:textId="1C872226" w:rsidR="009E1E00" w:rsidRPr="00D31265" w:rsidRDefault="00871D2A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</w:tr>
    </w:tbl>
    <w:p w14:paraId="3E6AA5E3" w14:textId="77777777" w:rsidR="0019403E" w:rsidRDefault="0019403E" w:rsidP="00564C32">
      <w:pPr>
        <w:shd w:val="clear" w:color="auto" w:fill="FFFFFF"/>
        <w:spacing w:before="120" w:line="240" w:lineRule="auto"/>
        <w:ind w:right="-28"/>
        <w:jc w:val="thaiDistribute"/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lang w:bidi="th-TH"/>
        </w:rPr>
      </w:pPr>
    </w:p>
    <w:p w14:paraId="40AD5CBE" w14:textId="77777777" w:rsidR="007E2778" w:rsidRPr="00D31265" w:rsidRDefault="007E2778" w:rsidP="00564C32">
      <w:pPr>
        <w:shd w:val="clear" w:color="auto" w:fill="FFFFFF"/>
        <w:spacing w:before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  <w:shd w:val="clear" w:color="auto" w:fill="E6E6E6"/>
        </w:rPr>
      </w:pPr>
      <w:r w:rsidRPr="00D31265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สินทรัพย์ทางการเงินหมุนเวียนอื่น มีการเปลี่ยนแปลงในระหว่างงวด</w:t>
      </w:r>
      <w:r w:rsidRPr="00D3126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2835"/>
        <w:gridCol w:w="1984"/>
      </w:tblGrid>
      <w:tr w:rsidR="007E2778" w:rsidRPr="00D31265" w14:paraId="1E74655E" w14:textId="77777777" w:rsidTr="00151E0D">
        <w:trPr>
          <w:trHeight w:val="382"/>
        </w:trPr>
        <w:tc>
          <w:tcPr>
            <w:tcW w:w="3112" w:type="dxa"/>
          </w:tcPr>
          <w:p w14:paraId="55CBBBDD" w14:textId="77777777" w:rsidR="007E2778" w:rsidRPr="00D31265" w:rsidRDefault="007E2778" w:rsidP="0095694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03F2FB22" w14:textId="77777777" w:rsidR="007E2778" w:rsidRPr="00D31265" w:rsidRDefault="007E2778" w:rsidP="009569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835" w:type="dxa"/>
          </w:tcPr>
          <w:p w14:paraId="1B9905C5" w14:textId="77777777" w:rsidR="007E2778" w:rsidRPr="00D31265" w:rsidRDefault="007E2778" w:rsidP="009569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87F15CE" w14:textId="77777777" w:rsidR="007E2778" w:rsidRPr="00D31265" w:rsidRDefault="007E2778" w:rsidP="009569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E2778" w:rsidRPr="00D31265" w14:paraId="6E1B3575" w14:textId="77777777" w:rsidTr="00151E0D">
        <w:trPr>
          <w:trHeight w:val="382"/>
        </w:trPr>
        <w:tc>
          <w:tcPr>
            <w:tcW w:w="3112" w:type="dxa"/>
          </w:tcPr>
          <w:p w14:paraId="72617F58" w14:textId="435ADE20" w:rsidR="007E2778" w:rsidRPr="00D31265" w:rsidRDefault="007E2778" w:rsidP="0095694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65402" w:rsidRPr="0076540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283" w:type="dxa"/>
          </w:tcPr>
          <w:p w14:paraId="215F35A7" w14:textId="77777777" w:rsidR="007E2778" w:rsidRPr="00D31265" w:rsidRDefault="007E2778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5" w:type="dxa"/>
          </w:tcPr>
          <w:p w14:paraId="5C9A03AF" w14:textId="77777777" w:rsidR="007E2778" w:rsidRPr="00D31265" w:rsidRDefault="007E2778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8C3D5F" w14:textId="5142F2EB" w:rsidR="007E2778" w:rsidRPr="00D31265" w:rsidRDefault="00B62A04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88,774</w:t>
            </w:r>
          </w:p>
        </w:tc>
      </w:tr>
      <w:tr w:rsidR="007E2778" w:rsidRPr="00D31265" w14:paraId="6A25D415" w14:textId="77777777" w:rsidTr="00151E0D">
        <w:trPr>
          <w:trHeight w:val="382"/>
        </w:trPr>
        <w:tc>
          <w:tcPr>
            <w:tcW w:w="3112" w:type="dxa"/>
          </w:tcPr>
          <w:p w14:paraId="24DEC271" w14:textId="77777777" w:rsidR="007E2778" w:rsidRPr="00D31265" w:rsidRDefault="007E2778" w:rsidP="0095694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bidi="th-TH"/>
              </w:rPr>
              <w:t>เพิ่มขึ้น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ซื้อกองทุนในระหว่างงวด</w:t>
            </w:r>
          </w:p>
        </w:tc>
        <w:tc>
          <w:tcPr>
            <w:tcW w:w="1283" w:type="dxa"/>
          </w:tcPr>
          <w:p w14:paraId="10D62320" w14:textId="77777777" w:rsidR="007E2778" w:rsidRPr="00D31265" w:rsidRDefault="007E2778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5" w:type="dxa"/>
          </w:tcPr>
          <w:p w14:paraId="020E2D57" w14:textId="77777777" w:rsidR="007E2778" w:rsidRPr="00D31265" w:rsidRDefault="007E2778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74EE043F" w14:textId="79447AD3" w:rsidR="007E2778" w:rsidRPr="00D31265" w:rsidRDefault="00CA52EE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5,000</w:t>
            </w:r>
          </w:p>
        </w:tc>
      </w:tr>
      <w:tr w:rsidR="007E2778" w:rsidRPr="00D31265" w14:paraId="4A25B930" w14:textId="77777777" w:rsidTr="00151E0D">
        <w:trPr>
          <w:trHeight w:val="382"/>
        </w:trPr>
        <w:tc>
          <w:tcPr>
            <w:tcW w:w="3112" w:type="dxa"/>
          </w:tcPr>
          <w:p w14:paraId="48460976" w14:textId="77777777" w:rsidR="007E2778" w:rsidRPr="00D31265" w:rsidRDefault="007E2778" w:rsidP="0095694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bidi="th-TH"/>
              </w:rPr>
              <w:t>ลดลง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ขายกองทุนในระหว่างงวด</w:t>
            </w:r>
          </w:p>
        </w:tc>
        <w:tc>
          <w:tcPr>
            <w:tcW w:w="1283" w:type="dxa"/>
          </w:tcPr>
          <w:p w14:paraId="41E5D9EB" w14:textId="77777777" w:rsidR="007E2778" w:rsidRPr="00D31265" w:rsidRDefault="007E2778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5" w:type="dxa"/>
          </w:tcPr>
          <w:p w14:paraId="29E5F559" w14:textId="77777777" w:rsidR="007E2778" w:rsidRPr="00D31265" w:rsidRDefault="007E2778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76021D2A" w14:textId="5328E05F" w:rsidR="007E2778" w:rsidRPr="00D31265" w:rsidRDefault="00CA52EE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7E2778" w:rsidRPr="00D31265" w14:paraId="3DD60F23" w14:textId="77777777" w:rsidTr="00151E0D">
        <w:trPr>
          <w:trHeight w:val="372"/>
        </w:trPr>
        <w:tc>
          <w:tcPr>
            <w:tcW w:w="3112" w:type="dxa"/>
          </w:tcPr>
          <w:p w14:paraId="243E33B1" w14:textId="77777777" w:rsidR="007E2778" w:rsidRPr="00D31265" w:rsidRDefault="007E2778" w:rsidP="0095694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0151CB32" w14:textId="77777777" w:rsidR="007E2778" w:rsidRPr="00D31265" w:rsidRDefault="007E2778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5" w:type="dxa"/>
          </w:tcPr>
          <w:p w14:paraId="39ECF1FD" w14:textId="77777777" w:rsidR="007E2778" w:rsidRPr="00D31265" w:rsidRDefault="007E2778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20C52EC" w14:textId="53578529" w:rsidR="007E2778" w:rsidRPr="00D31265" w:rsidRDefault="00CA52EE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198</w:t>
            </w:r>
          </w:p>
        </w:tc>
      </w:tr>
      <w:tr w:rsidR="007E2778" w:rsidRPr="00D31265" w14:paraId="5ADAAC29" w14:textId="77777777" w:rsidTr="00151E0D">
        <w:trPr>
          <w:trHeight w:val="201"/>
        </w:trPr>
        <w:tc>
          <w:tcPr>
            <w:tcW w:w="3112" w:type="dxa"/>
          </w:tcPr>
          <w:p w14:paraId="580F7EAA" w14:textId="36EEE445" w:rsidR="007E2778" w:rsidRPr="00D31265" w:rsidRDefault="007E2778" w:rsidP="0095694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283" w:type="dxa"/>
          </w:tcPr>
          <w:p w14:paraId="657B2E80" w14:textId="77777777" w:rsidR="007E2778" w:rsidRPr="00D31265" w:rsidRDefault="007E2778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5" w:type="dxa"/>
          </w:tcPr>
          <w:p w14:paraId="41B3D02C" w14:textId="77777777" w:rsidR="007E2778" w:rsidRPr="00D31265" w:rsidRDefault="007E2778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2A460280" w14:textId="204024D2" w:rsidR="007E2778" w:rsidRPr="00D31265" w:rsidRDefault="00CA52EE" w:rsidP="0095694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93,972</w:t>
            </w:r>
          </w:p>
        </w:tc>
      </w:tr>
      <w:tr w:rsidR="007E2778" w:rsidRPr="00D31265" w14:paraId="187E6752" w14:textId="77777777" w:rsidTr="00151E0D">
        <w:trPr>
          <w:trHeight w:val="212"/>
        </w:trPr>
        <w:tc>
          <w:tcPr>
            <w:tcW w:w="3112" w:type="dxa"/>
          </w:tcPr>
          <w:p w14:paraId="120B7B90" w14:textId="77777777" w:rsidR="007E2778" w:rsidRPr="00D31265" w:rsidRDefault="007E2778" w:rsidP="0095694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5D8FEE8B" w14:textId="77777777" w:rsidR="007E2778" w:rsidRPr="00D31265" w:rsidRDefault="007E2778" w:rsidP="00956943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835" w:type="dxa"/>
          </w:tcPr>
          <w:p w14:paraId="75BF4347" w14:textId="77777777" w:rsidR="007E2778" w:rsidRPr="00D31265" w:rsidRDefault="007E2778" w:rsidP="00956943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4584F381" w14:textId="77777777" w:rsidR="007E2778" w:rsidRPr="00D31265" w:rsidRDefault="007E2778" w:rsidP="00956943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439AF166" w14:textId="758F97CE" w:rsidR="00E76D92" w:rsidRPr="00D31265" w:rsidRDefault="002C6313" w:rsidP="00F33FD2">
      <w:pPr>
        <w:pStyle w:val="ListParagraph"/>
        <w:numPr>
          <w:ilvl w:val="1"/>
          <w:numId w:val="44"/>
        </w:numPr>
        <w:tabs>
          <w:tab w:val="clear" w:pos="454"/>
          <w:tab w:val="clear" w:pos="680"/>
          <w:tab w:val="clear" w:pos="716"/>
          <w:tab w:val="num" w:pos="709"/>
        </w:tabs>
        <w:ind w:left="426" w:hanging="426"/>
        <w:rPr>
          <w:rFonts w:ascii="Angsana New" w:eastAsiaTheme="minorHAnsi" w:hAnsi="Angsana New"/>
          <w:b/>
          <w:bCs/>
          <w:sz w:val="28"/>
          <w:szCs w:val="28"/>
          <w:lang w:bidi="ar-SA"/>
        </w:rPr>
      </w:pPr>
      <w:r w:rsidRPr="00D31265">
        <w:rPr>
          <w:rFonts w:ascii="Angsana New" w:eastAsiaTheme="minorHAnsi" w:hAnsi="Angsana New"/>
          <w:b/>
          <w:bCs/>
          <w:sz w:val="28"/>
          <w:szCs w:val="28"/>
          <w:cs/>
        </w:rPr>
        <w:t>สินทรัพย์ทางการเงิน</w:t>
      </w:r>
      <w:r w:rsidR="002D5F34" w:rsidRPr="00D31265">
        <w:rPr>
          <w:rFonts w:ascii="Angsana New" w:eastAsiaTheme="minorHAnsi" w:hAnsi="Angsana New" w:hint="cs"/>
          <w:b/>
          <w:bCs/>
          <w:sz w:val="28"/>
          <w:szCs w:val="28"/>
          <w:cs/>
        </w:rPr>
        <w:t>ไม่</w:t>
      </w:r>
      <w:r w:rsidRPr="00D31265">
        <w:rPr>
          <w:rFonts w:ascii="Angsana New" w:eastAsiaTheme="minorHAnsi" w:hAnsi="Angsana New"/>
          <w:b/>
          <w:bCs/>
          <w:sz w:val="28"/>
          <w:szCs w:val="28"/>
          <w:cs/>
        </w:rPr>
        <w:t>หมุนเวียนอื่น</w:t>
      </w:r>
    </w:p>
    <w:p w14:paraId="1E1D0090" w14:textId="38662C25" w:rsidR="004628AE" w:rsidRPr="00D31265" w:rsidRDefault="00951A0C" w:rsidP="001D3AA9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bookmarkStart w:id="1" w:name="_Hlk512517057"/>
      <w:r w:rsidRPr="00D3126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สินทรัพย์ทางการเงินไม่หมุนเวียนอื่น ณ วันที่ </w:t>
      </w:r>
      <w:r w:rsidRPr="00D3126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31</w:t>
      </w:r>
      <w:r w:rsidRPr="00D3126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มีนาคม </w:t>
      </w:r>
      <w:r w:rsidRPr="00D3126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256</w:t>
      </w:r>
      <w:r w:rsidR="00100D87" w:rsidRPr="00D3126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9</w:t>
      </w:r>
      <w:r w:rsidRPr="00D3126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มีดังนี้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4628AE" w:rsidRPr="00D31265" w14:paraId="667DBCBF" w14:textId="77777777" w:rsidTr="005649CF">
        <w:trPr>
          <w:trHeight w:val="382"/>
        </w:trPr>
        <w:tc>
          <w:tcPr>
            <w:tcW w:w="4678" w:type="dxa"/>
          </w:tcPr>
          <w:p w14:paraId="59AB50B4" w14:textId="77777777" w:rsidR="004628AE" w:rsidRPr="00D31265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bookmarkStart w:id="2" w:name="_Hlk133926994"/>
          </w:p>
        </w:tc>
        <w:tc>
          <w:tcPr>
            <w:tcW w:w="567" w:type="dxa"/>
          </w:tcPr>
          <w:p w14:paraId="1C43F2AB" w14:textId="77777777" w:rsidR="004628AE" w:rsidRPr="00D31265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14576" w14:textId="77777777" w:rsidR="004628AE" w:rsidRPr="00D31265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292BAAE" w14:textId="77777777" w:rsidR="004628AE" w:rsidRPr="00D31265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104D99" w14:textId="77777777" w:rsidR="004628AE" w:rsidRPr="00D31265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628AE" w:rsidRPr="00D31265" w14:paraId="3BAB147F" w14:textId="77777777" w:rsidTr="005649CF">
        <w:trPr>
          <w:trHeight w:val="382"/>
        </w:trPr>
        <w:tc>
          <w:tcPr>
            <w:tcW w:w="4678" w:type="dxa"/>
          </w:tcPr>
          <w:p w14:paraId="00BEE73F" w14:textId="77777777" w:rsidR="004628AE" w:rsidRPr="00D31265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36BA1907" w14:textId="77777777" w:rsidR="004628AE" w:rsidRPr="00D31265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5F03C7" w14:textId="77777777" w:rsidR="004628AE" w:rsidRPr="00D31265" w:rsidRDefault="004628AE" w:rsidP="005F0909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20AD42" w14:textId="77777777" w:rsidR="004628AE" w:rsidRPr="00D31265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A366C9" w14:textId="77777777" w:rsidR="004628AE" w:rsidRPr="00D31265" w:rsidRDefault="004628AE" w:rsidP="005F0909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4628AE" w:rsidRPr="00D31265" w14:paraId="1E8C52C0" w14:textId="77777777" w:rsidTr="00DB2635">
        <w:trPr>
          <w:trHeight w:val="382"/>
        </w:trPr>
        <w:tc>
          <w:tcPr>
            <w:tcW w:w="4678" w:type="dxa"/>
          </w:tcPr>
          <w:p w14:paraId="2D3E2022" w14:textId="77777777" w:rsidR="004628AE" w:rsidRPr="00D31265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567" w:type="dxa"/>
          </w:tcPr>
          <w:p w14:paraId="43638394" w14:textId="77777777" w:rsidR="004628AE" w:rsidRPr="00D31265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BBACB1" w14:textId="77777777" w:rsidR="004628AE" w:rsidRPr="00D31265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9DCD9AB" w14:textId="77777777" w:rsidR="004628AE" w:rsidRPr="00D31265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8974705" w14:textId="77777777" w:rsidR="004628AE" w:rsidRPr="00D31265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  <w:tr w:rsidR="008170DF" w:rsidRPr="00D31265" w14:paraId="7C39F7BC" w14:textId="77777777" w:rsidTr="00C2092B">
        <w:trPr>
          <w:trHeight w:val="372"/>
        </w:trPr>
        <w:tc>
          <w:tcPr>
            <w:tcW w:w="4678" w:type="dxa"/>
          </w:tcPr>
          <w:p w14:paraId="084F519E" w14:textId="77777777" w:rsidR="008170DF" w:rsidRPr="00D31265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567" w:type="dxa"/>
          </w:tcPr>
          <w:p w14:paraId="65FAC0E9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5FC7926B" w14:textId="5A0160A0" w:rsidR="008170DF" w:rsidRPr="00D31265" w:rsidRDefault="00592719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633</w:t>
            </w:r>
          </w:p>
        </w:tc>
        <w:tc>
          <w:tcPr>
            <w:tcW w:w="283" w:type="dxa"/>
          </w:tcPr>
          <w:p w14:paraId="064902AB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39F80DE6" w14:textId="2914BEF7" w:rsidR="008170DF" w:rsidRPr="00D31265" w:rsidRDefault="0092193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170DF" w:rsidRPr="00D31265" w14:paraId="27DB0D05" w14:textId="77777777" w:rsidTr="00C2092B">
        <w:trPr>
          <w:trHeight w:val="372"/>
        </w:trPr>
        <w:tc>
          <w:tcPr>
            <w:tcW w:w="4678" w:type="dxa"/>
          </w:tcPr>
          <w:p w14:paraId="56E1D690" w14:textId="77777777" w:rsidR="008170DF" w:rsidRPr="00D31265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567" w:type="dxa"/>
          </w:tcPr>
          <w:p w14:paraId="30F1487A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337634F5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58DA5D2A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4C34FD02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170DF" w:rsidRPr="00D31265" w14:paraId="5673B806" w14:textId="77777777" w:rsidTr="00C2092B">
        <w:trPr>
          <w:trHeight w:val="372"/>
        </w:trPr>
        <w:tc>
          <w:tcPr>
            <w:tcW w:w="4678" w:type="dxa"/>
          </w:tcPr>
          <w:p w14:paraId="198F43BF" w14:textId="77777777" w:rsidR="008170DF" w:rsidRPr="00D31265" w:rsidRDefault="008170DF" w:rsidP="008170DF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-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67" w:type="dxa"/>
          </w:tcPr>
          <w:p w14:paraId="2826C271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71FE2A89" w14:textId="34560B32" w:rsidR="008170DF" w:rsidRPr="00D31265" w:rsidRDefault="00592719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48,53</w:t>
            </w:r>
            <w:r w:rsidR="00921933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8</w:t>
            </w:r>
          </w:p>
        </w:tc>
        <w:tc>
          <w:tcPr>
            <w:tcW w:w="283" w:type="dxa"/>
          </w:tcPr>
          <w:p w14:paraId="3EB2C088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6A90F77F" w14:textId="1BEEC048" w:rsidR="008170DF" w:rsidRPr="00D31265" w:rsidRDefault="0092193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170DF" w:rsidRPr="00D31265" w14:paraId="62CD746B" w14:textId="77777777" w:rsidTr="00C2092B">
        <w:trPr>
          <w:trHeight w:val="372"/>
        </w:trPr>
        <w:tc>
          <w:tcPr>
            <w:tcW w:w="4678" w:type="dxa"/>
          </w:tcPr>
          <w:p w14:paraId="3067A5CF" w14:textId="77777777" w:rsidR="008170DF" w:rsidRPr="00D31265" w:rsidRDefault="008170DF" w:rsidP="008170DF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 xml:space="preserve">-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567" w:type="dxa"/>
          </w:tcPr>
          <w:p w14:paraId="1350B1B2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BDB5AF" w14:textId="3466F5A6" w:rsidR="008170DF" w:rsidRPr="00D31265" w:rsidRDefault="00592719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67,420</w:t>
            </w:r>
          </w:p>
        </w:tc>
        <w:tc>
          <w:tcPr>
            <w:tcW w:w="283" w:type="dxa"/>
          </w:tcPr>
          <w:p w14:paraId="1DEFC102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CC39AE" w14:textId="28AF2AA2" w:rsidR="008170DF" w:rsidRPr="00D31265" w:rsidRDefault="0092193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2,835</w:t>
            </w:r>
          </w:p>
        </w:tc>
      </w:tr>
      <w:tr w:rsidR="008170DF" w:rsidRPr="00D31265" w14:paraId="25F64D74" w14:textId="77777777" w:rsidTr="00C2092B">
        <w:trPr>
          <w:trHeight w:val="201"/>
        </w:trPr>
        <w:tc>
          <w:tcPr>
            <w:tcW w:w="4678" w:type="dxa"/>
          </w:tcPr>
          <w:p w14:paraId="7EF80D27" w14:textId="77777777" w:rsidR="008170DF" w:rsidRPr="00D31265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dxa"/>
          </w:tcPr>
          <w:p w14:paraId="0D1D7AAC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EF7C25F" w14:textId="462C35B2" w:rsidR="008170DF" w:rsidRPr="00D31265" w:rsidRDefault="0092193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115,95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8</w:t>
            </w:r>
          </w:p>
        </w:tc>
        <w:tc>
          <w:tcPr>
            <w:tcW w:w="283" w:type="dxa"/>
          </w:tcPr>
          <w:p w14:paraId="41E87E98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F4D5D05" w14:textId="337FAA47" w:rsidR="008170DF" w:rsidRPr="00D31265" w:rsidRDefault="0092193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2,835</w:t>
            </w:r>
          </w:p>
        </w:tc>
      </w:tr>
      <w:tr w:rsidR="008170DF" w:rsidRPr="00D31265" w14:paraId="28FB5F59" w14:textId="77777777" w:rsidTr="00C2092B">
        <w:trPr>
          <w:trHeight w:val="212"/>
        </w:trPr>
        <w:tc>
          <w:tcPr>
            <w:tcW w:w="4678" w:type="dxa"/>
          </w:tcPr>
          <w:p w14:paraId="75061D4D" w14:textId="68B1B065" w:rsidR="008170DF" w:rsidRPr="00D31265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67" w:type="dxa"/>
          </w:tcPr>
          <w:p w14:paraId="069EFBBA" w14:textId="77777777" w:rsidR="008170DF" w:rsidRPr="00D31265" w:rsidRDefault="008170DF" w:rsidP="008170DF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1C2BBFA7" w14:textId="5A0ADB91" w:rsidR="008170DF" w:rsidRPr="00D31265" w:rsidRDefault="0092193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116,591</w:t>
            </w:r>
          </w:p>
        </w:tc>
        <w:tc>
          <w:tcPr>
            <w:tcW w:w="283" w:type="dxa"/>
          </w:tcPr>
          <w:p w14:paraId="55641C2B" w14:textId="77777777" w:rsidR="008170DF" w:rsidRPr="00D31265" w:rsidRDefault="008170DF" w:rsidP="008170DF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C9987CB" w14:textId="24623B2C" w:rsidR="008170DF" w:rsidRPr="00D31265" w:rsidRDefault="0092193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2,835</w:t>
            </w:r>
          </w:p>
        </w:tc>
      </w:tr>
      <w:bookmarkEnd w:id="2"/>
    </w:tbl>
    <w:p w14:paraId="36514C6A" w14:textId="77777777" w:rsidR="00AE6F54" w:rsidRPr="00D31265" w:rsidRDefault="00AE6F54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26A11BBF" w14:textId="77777777" w:rsidR="009C4BFF" w:rsidRPr="00D31265" w:rsidRDefault="009C4BFF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092E05E7" w14:textId="77777777" w:rsidR="009C4BFF" w:rsidRPr="00D31265" w:rsidRDefault="009C4BFF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6170F62F" w14:textId="5363CA36" w:rsidR="00965D7C" w:rsidRPr="00D31265" w:rsidRDefault="00965D7C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 w:rsidRPr="00D31265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lastRenderedPageBreak/>
        <w:t>สินทรัพย์ทางการเงินไม่หมุนเวียนอื่น มีการเปลี่ยนแปลงในระหว่างงวด</w:t>
      </w:r>
      <w:r w:rsidRPr="00D31265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251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3013"/>
        <w:gridCol w:w="1843"/>
      </w:tblGrid>
      <w:tr w:rsidR="00965D7C" w:rsidRPr="00D31265" w14:paraId="2AFE84E6" w14:textId="77777777" w:rsidTr="005649CF">
        <w:trPr>
          <w:trHeight w:val="382"/>
        </w:trPr>
        <w:tc>
          <w:tcPr>
            <w:tcW w:w="3112" w:type="dxa"/>
          </w:tcPr>
          <w:p w14:paraId="45A15E90" w14:textId="77777777" w:rsidR="00965D7C" w:rsidRPr="00D31265" w:rsidRDefault="00965D7C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5AB58CF5" w14:textId="77777777" w:rsidR="00965D7C" w:rsidRPr="00D31265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01ED7A42" w14:textId="77777777" w:rsidR="00965D7C" w:rsidRPr="00D31265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77F4FF" w14:textId="77777777" w:rsidR="00965D7C" w:rsidRPr="00D31265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170DF" w:rsidRPr="00D31265" w14:paraId="3B922ECA" w14:textId="77777777" w:rsidTr="005649CF">
        <w:trPr>
          <w:trHeight w:val="382"/>
        </w:trPr>
        <w:tc>
          <w:tcPr>
            <w:tcW w:w="3112" w:type="dxa"/>
          </w:tcPr>
          <w:p w14:paraId="013D471F" w14:textId="37CD7B03" w:rsidR="008170DF" w:rsidRPr="00D31265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31265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D3126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D31265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</w:t>
            </w:r>
            <w:r w:rsidR="00A537B3" w:rsidRPr="00D31265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283" w:type="dxa"/>
          </w:tcPr>
          <w:p w14:paraId="26DE2264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32DA1DAA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B0BEBC" w14:textId="3A7F8D77" w:rsidR="008170DF" w:rsidRPr="00D31265" w:rsidRDefault="00342391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116,650</w:t>
            </w:r>
          </w:p>
        </w:tc>
      </w:tr>
      <w:tr w:rsidR="008170DF" w:rsidRPr="00D31265" w14:paraId="13E2051B" w14:textId="77777777" w:rsidTr="008248E1">
        <w:trPr>
          <w:trHeight w:val="372"/>
        </w:trPr>
        <w:tc>
          <w:tcPr>
            <w:tcW w:w="3112" w:type="dxa"/>
          </w:tcPr>
          <w:p w14:paraId="7219E09C" w14:textId="77777777" w:rsidR="008170DF" w:rsidRPr="00D31265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65CAA9B8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2ADDEB29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E934C47" w14:textId="7F0CBD06" w:rsidR="008170DF" w:rsidRPr="00D31265" w:rsidRDefault="00C93BD1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(59)</w:t>
            </w:r>
          </w:p>
        </w:tc>
      </w:tr>
      <w:tr w:rsidR="008170DF" w:rsidRPr="00D31265" w14:paraId="61290B9D" w14:textId="77777777" w:rsidTr="008248E1">
        <w:trPr>
          <w:trHeight w:val="201"/>
        </w:trPr>
        <w:tc>
          <w:tcPr>
            <w:tcW w:w="3112" w:type="dxa"/>
          </w:tcPr>
          <w:p w14:paraId="60EA90F5" w14:textId="2F582351" w:rsidR="008170DF" w:rsidRPr="00D31265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A537B3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283" w:type="dxa"/>
          </w:tcPr>
          <w:p w14:paraId="21C7F108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0E767436" w14:textId="77777777" w:rsidR="008170DF" w:rsidRPr="00D31265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154E6D9" w14:textId="354D5975" w:rsidR="008170DF" w:rsidRPr="00D31265" w:rsidRDefault="00C2092B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116,591</w:t>
            </w:r>
          </w:p>
        </w:tc>
      </w:tr>
      <w:tr w:rsidR="00965D7C" w:rsidRPr="00D31265" w14:paraId="107C2462" w14:textId="77777777" w:rsidTr="005649CF">
        <w:trPr>
          <w:trHeight w:val="212"/>
        </w:trPr>
        <w:tc>
          <w:tcPr>
            <w:tcW w:w="3112" w:type="dxa"/>
          </w:tcPr>
          <w:p w14:paraId="7EAF7EBE" w14:textId="77777777" w:rsidR="00965D7C" w:rsidRPr="00D31265" w:rsidRDefault="00965D7C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2D9E30C4" w14:textId="77777777" w:rsidR="00965D7C" w:rsidRPr="00D31265" w:rsidRDefault="00965D7C" w:rsidP="005F0909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3013" w:type="dxa"/>
          </w:tcPr>
          <w:p w14:paraId="28C19EDB" w14:textId="77777777" w:rsidR="00965D7C" w:rsidRPr="00D31265" w:rsidRDefault="00965D7C" w:rsidP="005F0909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26F7EE42" w14:textId="77777777" w:rsidR="00965D7C" w:rsidRPr="00D31265" w:rsidRDefault="00965D7C" w:rsidP="005F0909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1FAF9FFA" w14:textId="599AE530" w:rsidR="006D4DF8" w:rsidRPr="00D31265" w:rsidRDefault="006D4DF8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1"/>
    <w:p w14:paraId="2F98EB20" w14:textId="772FBCC0" w:rsidR="006D4DF8" w:rsidRPr="00D31265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D31265">
        <w:rPr>
          <w:rFonts w:ascii="Angsana New" w:eastAsia="Times New Roman" w:hAnsi="Angsana New" w:cs="Angsana New"/>
          <w:snapToGrid w:val="0"/>
          <w:sz w:val="28"/>
          <w:szCs w:val="28"/>
          <w:lang w:eastAsia="th-TH" w:bidi="th-TH"/>
        </w:rPr>
        <w:t>3</w:t>
      </w:r>
      <w:r w:rsidR="00A1373E" w:rsidRPr="00D31265">
        <w:rPr>
          <w:rFonts w:ascii="Angsana New" w:eastAsia="Times New Roman" w:hAnsi="Angsana New" w:cs="Angsana New"/>
          <w:snapToGrid w:val="0"/>
          <w:sz w:val="28"/>
          <w:szCs w:val="28"/>
          <w:lang w:eastAsia="th-TH" w:bidi="th-TH"/>
        </w:rPr>
        <w:t>1</w:t>
      </w:r>
      <w:r w:rsidR="008D4851" w:rsidRPr="00D31265">
        <w:rPr>
          <w:rFonts w:ascii="Angsana New" w:eastAsia="Times New Roman" w:hAnsi="Angsana New" w:cs="Angsana New"/>
          <w:snapToGrid w:val="0"/>
          <w:sz w:val="28"/>
          <w:szCs w:val="28"/>
          <w:lang w:eastAsia="th-TH" w:bidi="th-TH"/>
        </w:rPr>
        <w:t xml:space="preserve"> </w:t>
      </w:r>
      <w:r w:rsidR="00A1373E" w:rsidRPr="00D31265">
        <w:rPr>
          <w:rFonts w:ascii="Angsana New" w:eastAsia="Times New Roman" w:hAnsi="Angsana New" w:cs="Angsana New" w:hint="cs"/>
          <w:snapToGrid w:val="0"/>
          <w:sz w:val="28"/>
          <w:szCs w:val="28"/>
          <w:cs/>
          <w:lang w:eastAsia="th-TH" w:bidi="th-TH"/>
        </w:rPr>
        <w:t>มีนาคม</w:t>
      </w:r>
      <w:r w:rsidR="008D4851" w:rsidRPr="00D31265">
        <w:rPr>
          <w:rFonts w:ascii="Angsana New" w:eastAsia="Times New Roman" w:hAnsi="Angsana New" w:cs="Angsana New"/>
          <w:snapToGrid w:val="0"/>
          <w:sz w:val="28"/>
          <w:szCs w:val="28"/>
          <w:cs/>
          <w:lang w:eastAsia="th-TH" w:bidi="th-TH"/>
        </w:rPr>
        <w:t xml:space="preserve"> </w:t>
      </w:r>
      <w:r w:rsidR="008D4851" w:rsidRPr="00D31265">
        <w:rPr>
          <w:rFonts w:ascii="Angsana New" w:eastAsia="Times New Roman" w:hAnsi="Angsana New" w:cs="Angsana New"/>
          <w:snapToGrid w:val="0"/>
          <w:sz w:val="28"/>
          <w:szCs w:val="28"/>
          <w:lang w:eastAsia="th-TH" w:bidi="th-TH"/>
        </w:rPr>
        <w:t>256</w:t>
      </w:r>
      <w:r w:rsidR="00207D14" w:rsidRPr="00D31265">
        <w:rPr>
          <w:rFonts w:ascii="Angsana New" w:eastAsia="Times New Roman" w:hAnsi="Angsana New" w:cs="Angsana New"/>
          <w:snapToGrid w:val="0"/>
          <w:sz w:val="28"/>
          <w:szCs w:val="28"/>
          <w:lang w:eastAsia="th-TH" w:bidi="th-TH"/>
        </w:rPr>
        <w:t>9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235" w:type="dxa"/>
        <w:tblLook w:val="0000" w:firstRow="0" w:lastRow="0" w:firstColumn="0" w:lastColumn="0" w:noHBand="0" w:noVBand="0"/>
      </w:tblPr>
      <w:tblGrid>
        <w:gridCol w:w="4084"/>
        <w:gridCol w:w="1019"/>
        <w:gridCol w:w="1928"/>
        <w:gridCol w:w="276"/>
        <w:gridCol w:w="1928"/>
      </w:tblGrid>
      <w:tr w:rsidR="00D854C4" w:rsidRPr="00D31265" w14:paraId="32EF380C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D31265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D31265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D31265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D31265" w14:paraId="423117B9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D31265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D31265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D31265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D31265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D31265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D31265" w14:paraId="0AC42E2F" w14:textId="77777777" w:rsidTr="005649CF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D31265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D31265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D31265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D31265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D31265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D854C4" w:rsidRPr="00D31265" w14:paraId="6FC2FFB3" w14:textId="77777777" w:rsidTr="00DE3021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13B7794E" w:rsidR="00D854C4" w:rsidRPr="00D31265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  <w:r w:rsidR="00F93974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และต้นทุนพัฒนาที่ดิน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D31265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7C9FFF7D" w:rsidR="00D854C4" w:rsidRPr="00D31265" w:rsidRDefault="00251CD7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57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,524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D854C4" w:rsidRPr="00D31265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3DC108D5" w:rsidR="00D854C4" w:rsidRPr="00D31265" w:rsidRDefault="00A35F60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911,411</w:t>
            </w:r>
          </w:p>
        </w:tc>
      </w:tr>
    </w:tbl>
    <w:p w14:paraId="75D8494A" w14:textId="4153A261" w:rsidR="00130E20" w:rsidRPr="00D31265" w:rsidRDefault="00130E20" w:rsidP="00130E20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มูลค่ายุติธรรมของที่ดิน ได้มีการประเมินราคาใหม่เพื่อทราบมูลค่าตลาด (</w:t>
      </w:r>
      <w:r w:rsidRPr="00D31265">
        <w:rPr>
          <w:rFonts w:ascii="Angsana New" w:eastAsia="Times New Roman" w:hAnsi="Angsana New" w:cs="Angsana New"/>
          <w:sz w:val="28"/>
          <w:szCs w:val="28"/>
        </w:rPr>
        <w:t xml:space="preserve">Market Approach) 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ตามรายงานของผู้ประเมินราคาอิสระ </w:t>
      </w:r>
      <w:r w:rsidR="00D90FDE"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ปี </w:t>
      </w:r>
      <w:r w:rsidR="00D90FDE"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2567-2568</w:t>
      </w:r>
      <w:r w:rsidR="00D90FDE"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โดยใช้วิธี </w:t>
      </w:r>
      <w:r w:rsidR="007C1035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เปรียบเทียบราคาตลาด </w:t>
      </w:r>
      <w:r w:rsidR="00D90FDE"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ซึ่งเป็นมูลค่ายุติธรรมระดับ </w:t>
      </w:r>
      <w:r w:rsidR="0039557F" w:rsidRPr="00D31265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</w:p>
    <w:p w14:paraId="0EC88138" w14:textId="6D324BCB" w:rsidR="006D4DF8" w:rsidRPr="00D31265" w:rsidRDefault="006D4DF8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</w:t>
      </w:r>
    </w:p>
    <w:p w14:paraId="3D11ECCD" w14:textId="219E0136" w:rsidR="006D4DF8" w:rsidRPr="00D31265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รายการเคลื่อนไหว</w:t>
      </w:r>
      <w:r w:rsidR="00965D7C" w:rsidRPr="00D31265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ของบัญชีที่ดิน อาคารและอุปกรณ์สำหรับงวด</w:t>
      </w:r>
      <w:r w:rsidR="00A1373E" w:rsidRPr="00D31265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สามเ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A25D3B" w:rsidRPr="00D31265">
        <w:rPr>
          <w:rFonts w:ascii="Angsana New" w:eastAsia="Times New Roman" w:hAnsi="Angsana New" w:cs="Angsana New"/>
          <w:sz w:val="28"/>
          <w:szCs w:val="28"/>
          <w:lang w:eastAsia="th-TH" w:bidi="th-TH"/>
        </w:rPr>
        <w:t>3</w:t>
      </w:r>
      <w:r w:rsidR="00A1373E" w:rsidRPr="00D31265">
        <w:rPr>
          <w:rFonts w:ascii="Angsana New" w:eastAsia="Times New Roman" w:hAnsi="Angsana New" w:cs="Angsana New"/>
          <w:sz w:val="28"/>
          <w:szCs w:val="28"/>
          <w:lang w:eastAsia="th-TH" w:bidi="th-TH"/>
        </w:rPr>
        <w:t>1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="00A1373E" w:rsidRPr="00D31265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มีนาคม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="00A25D3B" w:rsidRPr="00D31265">
        <w:rPr>
          <w:rFonts w:ascii="Angsana New" w:eastAsia="Times New Roman" w:hAnsi="Angsana New" w:cs="Angsana New"/>
          <w:sz w:val="28"/>
          <w:szCs w:val="28"/>
          <w:lang w:eastAsia="th-TH" w:bidi="th-TH"/>
        </w:rPr>
        <w:t>256</w:t>
      </w:r>
      <w:r w:rsidR="00614351" w:rsidRPr="00D31265">
        <w:rPr>
          <w:rFonts w:ascii="Angsana New" w:eastAsia="Times New Roman" w:hAnsi="Angsana New" w:cs="Angsana New"/>
          <w:sz w:val="28"/>
          <w:szCs w:val="28"/>
          <w:lang w:eastAsia="th-TH" w:bidi="th-TH"/>
        </w:rPr>
        <w:t>9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D31265" w14:paraId="4EFB8E28" w14:textId="77777777" w:rsidTr="00965D7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D31265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D31265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D31265" w14:paraId="5784E0A2" w14:textId="77777777" w:rsidTr="00965D7C">
        <w:trPr>
          <w:trHeight w:hRule="exact" w:val="432"/>
        </w:trPr>
        <w:tc>
          <w:tcPr>
            <w:tcW w:w="7307" w:type="dxa"/>
            <w:vAlign w:val="bottom"/>
          </w:tcPr>
          <w:p w14:paraId="23896767" w14:textId="30194149" w:rsidR="00D854C4" w:rsidRPr="00D31265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F64356" w:rsidRPr="00D31265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3E0A454D" w:rsidR="00D854C4" w:rsidRPr="00D31265" w:rsidRDefault="005078BE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35,9</w:t>
            </w:r>
            <w:r w:rsidR="001F71A7"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</w:p>
        </w:tc>
      </w:tr>
      <w:tr w:rsidR="0054394E" w:rsidRPr="00D31265" w14:paraId="1A331994" w14:textId="77777777" w:rsidTr="009E0427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54394E" w:rsidRPr="00D31265" w:rsidRDefault="0032524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vAlign w:val="bottom"/>
          </w:tcPr>
          <w:p w14:paraId="1786673C" w14:textId="4184B8C8" w:rsidR="0054394E" w:rsidRPr="00D31265" w:rsidRDefault="004A4506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  <w:r w:rsidR="009728BD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1931F7" w:rsidRPr="00D31265" w14:paraId="40B4BD91" w14:textId="77777777" w:rsidTr="009E0427">
        <w:trPr>
          <w:trHeight w:hRule="exact" w:val="432"/>
        </w:trPr>
        <w:tc>
          <w:tcPr>
            <w:tcW w:w="7307" w:type="dxa"/>
            <w:vAlign w:val="bottom"/>
          </w:tcPr>
          <w:p w14:paraId="20C63767" w14:textId="3087E546" w:rsidR="001931F7" w:rsidRPr="00D31265" w:rsidRDefault="001931F7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ขาย</w:t>
            </w:r>
          </w:p>
        </w:tc>
        <w:tc>
          <w:tcPr>
            <w:tcW w:w="1938" w:type="dxa"/>
            <w:vAlign w:val="bottom"/>
          </w:tcPr>
          <w:p w14:paraId="6F4838B7" w14:textId="139BCB07" w:rsidR="001931F7" w:rsidRPr="00D31265" w:rsidRDefault="001931F7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D22EED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</w:t>
            </w:r>
            <w:r w:rsidR="000F2C26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4394E" w:rsidRPr="00D31265" w14:paraId="663A31AA" w14:textId="77777777" w:rsidTr="009E0427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54394E" w:rsidRPr="00D31265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182889C6" w14:textId="6306950C" w:rsidR="0054394E" w:rsidRPr="00D31265" w:rsidRDefault="00C62778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(</w:t>
            </w:r>
            <w:r w:rsidR="009728BD"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708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)</w:t>
            </w:r>
          </w:p>
        </w:tc>
      </w:tr>
      <w:tr w:rsidR="00D854C4" w:rsidRPr="00D31265" w14:paraId="6B3CA585" w14:textId="77777777" w:rsidTr="009E0427">
        <w:trPr>
          <w:trHeight w:hRule="exact" w:val="432"/>
        </w:trPr>
        <w:tc>
          <w:tcPr>
            <w:tcW w:w="7307" w:type="dxa"/>
            <w:vAlign w:val="bottom"/>
          </w:tcPr>
          <w:p w14:paraId="61904490" w14:textId="63273F1C" w:rsidR="00D854C4" w:rsidRPr="00D31265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32524B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A1373E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32524B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1373E"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  <w:r w:rsidR="0032524B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2524B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F64356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212D" w14:textId="078794A0" w:rsidR="00D854C4" w:rsidRPr="00D31265" w:rsidRDefault="00C62778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35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,39</w:t>
            </w:r>
            <w:r w:rsidR="009E0427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6119EF" w:rsidRPr="00D31265" w14:paraId="1FC95D7F" w14:textId="77777777" w:rsidTr="00965D7C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D31265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D31265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52FDA7FE" w14:textId="61CD6AF9" w:rsidR="00ED5D01" w:rsidRDefault="00986CF0" w:rsidP="00370139">
      <w:pPr>
        <w:pStyle w:val="ListParagraph"/>
        <w:tabs>
          <w:tab w:val="clear" w:pos="227"/>
          <w:tab w:val="clear" w:pos="454"/>
          <w:tab w:val="left" w:pos="426"/>
        </w:tabs>
        <w:spacing w:before="120" w:after="120" w:line="240" w:lineRule="auto"/>
        <w:ind w:left="0" w:right="-43"/>
        <w:jc w:val="thaiDistribute"/>
        <w:rPr>
          <w:rFonts w:ascii="Angsana New" w:hAnsi="Angsana New"/>
          <w:sz w:val="28"/>
          <w:szCs w:val="28"/>
        </w:rPr>
      </w:pPr>
      <w:r w:rsidRPr="00D31265">
        <w:rPr>
          <w:rFonts w:ascii="Angsana New" w:hAnsi="Angsana New"/>
          <w:sz w:val="28"/>
          <w:szCs w:val="28"/>
          <w:cs/>
        </w:rPr>
        <w:t>ในระหว่าง</w:t>
      </w:r>
      <w:r w:rsidR="00A70A32" w:rsidRPr="00D31265">
        <w:rPr>
          <w:rFonts w:ascii="Angsana New" w:hAnsi="Angsana New" w:hint="cs"/>
          <w:sz w:val="28"/>
          <w:szCs w:val="28"/>
          <w:cs/>
        </w:rPr>
        <w:t>งวด</w:t>
      </w:r>
      <w:r w:rsidRPr="00D31265">
        <w:rPr>
          <w:rFonts w:ascii="Angsana New" w:hAnsi="Angsana New"/>
          <w:sz w:val="28"/>
          <w:szCs w:val="28"/>
          <w:cs/>
        </w:rPr>
        <w:t xml:space="preserve"> </w:t>
      </w:r>
      <w:r w:rsidR="00A70A32" w:rsidRPr="00D31265">
        <w:rPr>
          <w:rFonts w:ascii="Angsana New" w:hAnsi="Angsana New"/>
          <w:sz w:val="28"/>
          <w:szCs w:val="28"/>
        </w:rPr>
        <w:t>2569</w:t>
      </w:r>
      <w:r w:rsidRPr="00D31265">
        <w:rPr>
          <w:rFonts w:ascii="Angsana New" w:hAnsi="Angsana New"/>
          <w:sz w:val="28"/>
          <w:szCs w:val="28"/>
          <w:cs/>
        </w:rPr>
        <w:t xml:space="preserve"> บริษัทได้จำหน่ายรถยนต์ให้แก่บุคคลภายนอก โดยมีมูลค่าสุทธิตามบัญชี ณ วันจำหน่าย</w:t>
      </w:r>
      <w:r w:rsidR="00816154" w:rsidRPr="00D31265">
        <w:rPr>
          <w:rFonts w:ascii="Angsana New" w:hAnsi="Angsana New" w:hint="cs"/>
          <w:sz w:val="28"/>
          <w:szCs w:val="28"/>
          <w:cs/>
        </w:rPr>
        <w:t xml:space="preserve"> </w:t>
      </w:r>
      <w:r w:rsidRPr="00D31265">
        <w:rPr>
          <w:rFonts w:ascii="Angsana New" w:hAnsi="Angsana New"/>
          <w:sz w:val="28"/>
          <w:szCs w:val="28"/>
          <w:cs/>
        </w:rPr>
        <w:t xml:space="preserve">จำนวน </w:t>
      </w:r>
      <w:r w:rsidR="005018AC" w:rsidRPr="00D31265">
        <w:rPr>
          <w:rFonts w:ascii="Angsana New" w:hAnsi="Angsana New"/>
          <w:sz w:val="28"/>
          <w:szCs w:val="28"/>
        </w:rPr>
        <w:t>25,989</w:t>
      </w:r>
      <w:r w:rsidRPr="00D31265">
        <w:rPr>
          <w:rFonts w:ascii="Angsana New" w:hAnsi="Angsana New"/>
          <w:sz w:val="28"/>
          <w:szCs w:val="28"/>
          <w:cs/>
        </w:rPr>
        <w:t xml:space="preserve"> บาท และมีกำไรจากการจำหน่ายสินทรัพย์ดังกล่าวจำนวน </w:t>
      </w:r>
      <w:r w:rsidR="00816154" w:rsidRPr="00D31265">
        <w:rPr>
          <w:rFonts w:ascii="Angsana New" w:hAnsi="Angsana New"/>
          <w:sz w:val="28"/>
          <w:szCs w:val="28"/>
        </w:rPr>
        <w:t>245,</w:t>
      </w:r>
      <w:r w:rsidR="00124151" w:rsidRPr="00D31265">
        <w:rPr>
          <w:rFonts w:ascii="Angsana New" w:hAnsi="Angsana New"/>
          <w:sz w:val="28"/>
          <w:szCs w:val="28"/>
        </w:rPr>
        <w:t>039</w:t>
      </w:r>
      <w:r w:rsidR="00996EE4" w:rsidRPr="00D31265">
        <w:rPr>
          <w:rFonts w:ascii="Angsana New" w:hAnsi="Angsana New" w:hint="cs"/>
          <w:sz w:val="28"/>
          <w:szCs w:val="28"/>
          <w:cs/>
        </w:rPr>
        <w:t xml:space="preserve"> </w:t>
      </w:r>
      <w:r w:rsidRPr="00D31265">
        <w:rPr>
          <w:rFonts w:ascii="Angsana New" w:hAnsi="Angsana New"/>
          <w:sz w:val="28"/>
          <w:szCs w:val="28"/>
          <w:cs/>
        </w:rPr>
        <w:t>บาท</w:t>
      </w:r>
    </w:p>
    <w:p w14:paraId="1EA95CC9" w14:textId="448301B9" w:rsidR="003F3304" w:rsidRDefault="003F3304" w:rsidP="00370139">
      <w:pPr>
        <w:pStyle w:val="ListParagraph"/>
        <w:tabs>
          <w:tab w:val="clear" w:pos="227"/>
          <w:tab w:val="clear" w:pos="454"/>
          <w:tab w:val="left" w:pos="426"/>
        </w:tabs>
        <w:spacing w:before="120" w:after="120" w:line="240" w:lineRule="auto"/>
        <w:ind w:left="0"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2D354ACF" w14:textId="21C9BA52" w:rsidR="00F51278" w:rsidRPr="00D31265" w:rsidRDefault="00F51278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Pr="00D31265">
        <w:rPr>
          <w:rFonts w:ascii="Angsana New" w:hAnsi="Angsana New" w:cs="Angsana New" w:hint="cs"/>
          <w:b/>
          <w:bCs/>
          <w:sz w:val="28"/>
          <w:szCs w:val="28"/>
          <w:cs/>
        </w:rPr>
        <w:t>ินทรัพย์สิทธิการใช้และหนี้สินตามสัญญาเช่า</w:t>
      </w:r>
    </w:p>
    <w:p w14:paraId="7083B187" w14:textId="77777777" w:rsidR="00F51278" w:rsidRPr="00D31265" w:rsidRDefault="00F51278" w:rsidP="00F51278">
      <w:pPr>
        <w:pStyle w:val="ListParagraph"/>
        <w:tabs>
          <w:tab w:val="clear" w:pos="227"/>
          <w:tab w:val="clear" w:pos="454"/>
          <w:tab w:val="left" w:pos="426"/>
        </w:tabs>
        <w:spacing w:before="120" w:after="120" w:line="240" w:lineRule="auto"/>
        <w:ind w:left="0" w:right="-43"/>
        <w:jc w:val="thaiDistribute"/>
        <w:rPr>
          <w:rFonts w:ascii="Angsana New" w:hAnsi="Angsana New"/>
          <w:sz w:val="28"/>
          <w:szCs w:val="28"/>
        </w:rPr>
      </w:pPr>
      <w:r w:rsidRPr="00D31265">
        <w:rPr>
          <w:rFonts w:ascii="Angsana New" w:hAnsi="Angsana New"/>
          <w:sz w:val="28"/>
          <w:szCs w:val="28"/>
          <w:cs/>
        </w:rPr>
        <w:t>รายการเคลื่อนไหวของบัญชีสินทรัพย์สิทธิการใช้สำหรับงวด</w:t>
      </w:r>
      <w:r w:rsidRPr="00D31265">
        <w:rPr>
          <w:rFonts w:ascii="Angsana New" w:hAnsi="Angsana New" w:hint="cs"/>
          <w:sz w:val="28"/>
          <w:szCs w:val="28"/>
          <w:cs/>
        </w:rPr>
        <w:t>สาม</w:t>
      </w:r>
      <w:r w:rsidRPr="00D31265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D31265">
        <w:rPr>
          <w:rFonts w:ascii="Angsana New" w:hAnsi="Angsana New"/>
          <w:sz w:val="28"/>
          <w:szCs w:val="28"/>
        </w:rPr>
        <w:t>31</w:t>
      </w:r>
      <w:r w:rsidRPr="00D31265">
        <w:rPr>
          <w:rFonts w:ascii="Angsana New" w:hAnsi="Angsana New"/>
          <w:sz w:val="28"/>
          <w:szCs w:val="28"/>
          <w:cs/>
        </w:rPr>
        <w:t xml:space="preserve"> </w:t>
      </w:r>
      <w:r w:rsidRPr="00D31265">
        <w:rPr>
          <w:rFonts w:ascii="Angsana New" w:hAnsi="Angsana New" w:hint="cs"/>
          <w:sz w:val="28"/>
          <w:szCs w:val="28"/>
          <w:cs/>
        </w:rPr>
        <w:t>มีนาคม</w:t>
      </w:r>
      <w:r w:rsidRPr="00D31265">
        <w:rPr>
          <w:rFonts w:ascii="Angsana New" w:hAnsi="Angsana New"/>
          <w:sz w:val="28"/>
          <w:szCs w:val="28"/>
          <w:cs/>
        </w:rPr>
        <w:t xml:space="preserve"> </w:t>
      </w:r>
      <w:r w:rsidRPr="00D31265">
        <w:rPr>
          <w:rFonts w:ascii="Angsana New" w:hAnsi="Angsana New"/>
          <w:sz w:val="28"/>
          <w:szCs w:val="28"/>
        </w:rPr>
        <w:t>2569</w:t>
      </w:r>
      <w:r w:rsidRPr="00D31265">
        <w:rPr>
          <w:rFonts w:ascii="Angsana New" w:hAnsi="Angsana New" w:hint="cs"/>
          <w:sz w:val="28"/>
          <w:szCs w:val="28"/>
          <w:cs/>
        </w:rPr>
        <w:t xml:space="preserve"> </w:t>
      </w:r>
      <w:r w:rsidRPr="00D3126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15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F51278" w:rsidRPr="00D31265" w14:paraId="27083260" w14:textId="77777777" w:rsidTr="00956943">
        <w:trPr>
          <w:trHeight w:hRule="exact" w:val="346"/>
        </w:trPr>
        <w:tc>
          <w:tcPr>
            <w:tcW w:w="7088" w:type="dxa"/>
          </w:tcPr>
          <w:p w14:paraId="073E6914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0051E070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01BD6B1" w14:textId="77777777" w:rsidR="00F51278" w:rsidRPr="00D31265" w:rsidRDefault="00F51278" w:rsidP="00956943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F51278" w:rsidRPr="00D31265" w14:paraId="6F74BE2F" w14:textId="77777777" w:rsidTr="00956943">
        <w:trPr>
          <w:trHeight w:hRule="exact" w:val="432"/>
        </w:trPr>
        <w:tc>
          <w:tcPr>
            <w:tcW w:w="7088" w:type="dxa"/>
            <w:vAlign w:val="bottom"/>
          </w:tcPr>
          <w:p w14:paraId="00814839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284" w:type="dxa"/>
            <w:vAlign w:val="bottom"/>
          </w:tcPr>
          <w:p w14:paraId="7ABC60C9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7D9F40F" w14:textId="4E366BA5" w:rsidR="00F51278" w:rsidRPr="00D31265" w:rsidRDefault="00F51278" w:rsidP="00956943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13,85</w:t>
            </w:r>
            <w:r w:rsidR="00B02D21" w:rsidRPr="00D312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</w:t>
            </w:r>
          </w:p>
        </w:tc>
      </w:tr>
      <w:tr w:rsidR="00F51278" w:rsidRPr="00D31265" w14:paraId="01256A32" w14:textId="77777777" w:rsidTr="00452DF3">
        <w:trPr>
          <w:trHeight w:hRule="exact" w:val="432"/>
        </w:trPr>
        <w:tc>
          <w:tcPr>
            <w:tcW w:w="7088" w:type="dxa"/>
            <w:vAlign w:val="bottom"/>
          </w:tcPr>
          <w:p w14:paraId="6CB11000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5FBFC4D0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5AEE404B" w14:textId="33A2F669" w:rsidR="00F51278" w:rsidRPr="00D31265" w:rsidRDefault="001A5E05" w:rsidP="00956943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-</w:t>
            </w:r>
          </w:p>
        </w:tc>
      </w:tr>
      <w:tr w:rsidR="00F51278" w:rsidRPr="00D31265" w14:paraId="467FADE9" w14:textId="77777777" w:rsidTr="00452DF3">
        <w:trPr>
          <w:trHeight w:hRule="exact" w:val="432"/>
        </w:trPr>
        <w:tc>
          <w:tcPr>
            <w:tcW w:w="7088" w:type="dxa"/>
            <w:vAlign w:val="bottom"/>
          </w:tcPr>
          <w:p w14:paraId="5CEADFBB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3995E7E8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6EE7EB5" w14:textId="1AF5D410" w:rsidR="00F51278" w:rsidRPr="00D31265" w:rsidRDefault="001A5E05" w:rsidP="00956943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(2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417)</w:t>
            </w:r>
          </w:p>
        </w:tc>
      </w:tr>
      <w:tr w:rsidR="00F51278" w:rsidRPr="00D31265" w14:paraId="776F56B5" w14:textId="77777777" w:rsidTr="00452DF3">
        <w:trPr>
          <w:trHeight w:hRule="exact" w:val="432"/>
        </w:trPr>
        <w:tc>
          <w:tcPr>
            <w:tcW w:w="7088" w:type="dxa"/>
            <w:vAlign w:val="bottom"/>
          </w:tcPr>
          <w:p w14:paraId="2B3F9A6A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มูลค่าสุทธิทางบัญชี ณ วันที่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2569</w:t>
            </w:r>
          </w:p>
        </w:tc>
        <w:tc>
          <w:tcPr>
            <w:tcW w:w="284" w:type="dxa"/>
            <w:vAlign w:val="bottom"/>
          </w:tcPr>
          <w:p w14:paraId="42139505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8C9B8" w14:textId="017D2384" w:rsidR="00F51278" w:rsidRPr="00D31265" w:rsidRDefault="00871748" w:rsidP="00956943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11,44</w:t>
            </w:r>
            <w:r w:rsidR="008308E2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0</w:t>
            </w:r>
          </w:p>
        </w:tc>
      </w:tr>
    </w:tbl>
    <w:p w14:paraId="78B3689D" w14:textId="77777777" w:rsidR="004C0FA6" w:rsidRPr="00D31265" w:rsidRDefault="004C0FA6" w:rsidP="00F51278">
      <w:pPr>
        <w:spacing w:after="120" w:line="240" w:lineRule="auto"/>
        <w:ind w:right="-29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5FCEA0" w14:textId="3E5C5EF3" w:rsidR="00F51278" w:rsidRPr="00D31265" w:rsidRDefault="00F51278" w:rsidP="00F51278">
      <w:pPr>
        <w:spacing w:after="120" w:line="240" w:lineRule="auto"/>
        <w:ind w:right="-29"/>
        <w:jc w:val="thaiDistribute"/>
        <w:rPr>
          <w:rFonts w:asciiTheme="majorBidi" w:hAnsiTheme="majorBidi" w:cstheme="majorBidi"/>
          <w:sz w:val="28"/>
          <w:szCs w:val="28"/>
        </w:rPr>
      </w:pPr>
      <w:r w:rsidRPr="00D31265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รายการเคลื่อนไหวของหนี้สินตามสัญญาเช่าสำหรับงวดสามเดือนสิ้นสุดวันที่ </w:t>
      </w:r>
      <w:r w:rsidRPr="00D31265">
        <w:rPr>
          <w:rFonts w:asciiTheme="majorBidi" w:hAnsiTheme="majorBidi" w:cstheme="majorBidi"/>
          <w:sz w:val="28"/>
          <w:szCs w:val="28"/>
        </w:rPr>
        <w:t xml:space="preserve">31 </w:t>
      </w:r>
      <w:r w:rsidRPr="00D31265">
        <w:rPr>
          <w:rFonts w:asciiTheme="majorBidi" w:hAnsiTheme="majorBidi" w:cstheme="majorBidi"/>
          <w:sz w:val="28"/>
          <w:szCs w:val="28"/>
          <w:cs/>
          <w:lang w:val="en-GB"/>
        </w:rPr>
        <w:t>มีนาคม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31265">
        <w:rPr>
          <w:rFonts w:asciiTheme="majorBidi" w:hAnsiTheme="majorBidi" w:cstheme="majorBidi"/>
          <w:sz w:val="28"/>
          <w:szCs w:val="28"/>
        </w:rPr>
        <w:t>256</w:t>
      </w:r>
      <w:r w:rsidR="00D71BDE" w:rsidRPr="00D31265">
        <w:rPr>
          <w:rFonts w:asciiTheme="majorBidi" w:hAnsiTheme="majorBidi" w:cstheme="majorBidi"/>
          <w:sz w:val="28"/>
          <w:szCs w:val="28"/>
        </w:rPr>
        <w:t>9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 แสดงได้ดังนี้</w:t>
      </w:r>
    </w:p>
    <w:tbl>
      <w:tblPr>
        <w:tblW w:w="9235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F51278" w:rsidRPr="00D31265" w14:paraId="7EC8D16B" w14:textId="77777777" w:rsidTr="00956943">
        <w:trPr>
          <w:trHeight w:hRule="exact" w:val="346"/>
        </w:trPr>
        <w:tc>
          <w:tcPr>
            <w:tcW w:w="6864" w:type="dxa"/>
          </w:tcPr>
          <w:p w14:paraId="238679A3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</w:tcPr>
          <w:p w14:paraId="78F52DD0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0EB8F54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17E672A5" w14:textId="77777777" w:rsidR="00F51278" w:rsidRPr="00D31265" w:rsidRDefault="00F51278" w:rsidP="00956943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F51278" w:rsidRPr="00D31265" w14:paraId="26222FD9" w14:textId="77777777" w:rsidTr="00956943">
        <w:trPr>
          <w:trHeight w:hRule="exact" w:val="432"/>
        </w:trPr>
        <w:tc>
          <w:tcPr>
            <w:tcW w:w="6864" w:type="dxa"/>
            <w:vAlign w:val="bottom"/>
          </w:tcPr>
          <w:p w14:paraId="7916FFE3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279" w:type="dxa"/>
            <w:vAlign w:val="bottom"/>
          </w:tcPr>
          <w:p w14:paraId="026397C9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1C2B849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6624A030" w14:textId="7D7B9AE5" w:rsidR="00F51278" w:rsidRPr="00D31265" w:rsidRDefault="00C37B4A" w:rsidP="00956943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11,603</w:t>
            </w:r>
          </w:p>
        </w:tc>
      </w:tr>
      <w:tr w:rsidR="00F51278" w:rsidRPr="00D31265" w14:paraId="7468FAE5" w14:textId="77777777" w:rsidTr="0074526D">
        <w:trPr>
          <w:trHeight w:hRule="exact" w:val="432"/>
        </w:trPr>
        <w:tc>
          <w:tcPr>
            <w:tcW w:w="6864" w:type="dxa"/>
            <w:vAlign w:val="bottom"/>
          </w:tcPr>
          <w:p w14:paraId="08926C94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เพิ่มขึ้นจากสัญญาเช่า</w:t>
            </w:r>
          </w:p>
        </w:tc>
        <w:tc>
          <w:tcPr>
            <w:tcW w:w="279" w:type="dxa"/>
            <w:vAlign w:val="bottom"/>
          </w:tcPr>
          <w:p w14:paraId="745C2DF3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F5BA85C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4A56863F" w14:textId="09425E7B" w:rsidR="00F51278" w:rsidRPr="00D31265" w:rsidRDefault="00452DF3" w:rsidP="00956943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F51278" w:rsidRPr="00D31265" w14:paraId="26C9FF74" w14:textId="77777777" w:rsidTr="0074526D">
        <w:trPr>
          <w:trHeight w:hRule="exact" w:val="432"/>
        </w:trPr>
        <w:tc>
          <w:tcPr>
            <w:tcW w:w="6864" w:type="dxa"/>
            <w:vAlign w:val="bottom"/>
          </w:tcPr>
          <w:p w14:paraId="7A6E257D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  <w:vAlign w:val="bottom"/>
          </w:tcPr>
          <w:p w14:paraId="6EA127D1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7815D0F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78DBE415" w14:textId="0376D6A2" w:rsidR="00F51278" w:rsidRPr="00D31265" w:rsidRDefault="00140B5B" w:rsidP="00956943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9</w:t>
            </w:r>
            <w:r w:rsidR="00C144F6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4</w:t>
            </w:r>
          </w:p>
        </w:tc>
      </w:tr>
      <w:tr w:rsidR="00F51278" w:rsidRPr="00D31265" w14:paraId="40CDF3EB" w14:textId="77777777" w:rsidTr="0074526D">
        <w:trPr>
          <w:trHeight w:hRule="exact" w:val="432"/>
        </w:trPr>
        <w:tc>
          <w:tcPr>
            <w:tcW w:w="6864" w:type="dxa"/>
            <w:vAlign w:val="bottom"/>
          </w:tcPr>
          <w:p w14:paraId="2E59C881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456DBBA7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1DC4D7C0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395B1AD" w14:textId="039248F5" w:rsidR="00F51278" w:rsidRPr="00D31265" w:rsidRDefault="00611516" w:rsidP="00956943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(1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99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4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51278" w:rsidRPr="00D31265" w14:paraId="5ADA9E9C" w14:textId="77777777" w:rsidTr="0074526D">
        <w:trPr>
          <w:trHeight w:hRule="exact" w:val="432"/>
        </w:trPr>
        <w:tc>
          <w:tcPr>
            <w:tcW w:w="6864" w:type="dxa"/>
            <w:vAlign w:val="bottom"/>
          </w:tcPr>
          <w:p w14:paraId="38134F72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2569</w:t>
            </w:r>
          </w:p>
        </w:tc>
        <w:tc>
          <w:tcPr>
            <w:tcW w:w="279" w:type="dxa"/>
            <w:vAlign w:val="bottom"/>
          </w:tcPr>
          <w:p w14:paraId="57DB906B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1D404811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46197CEE" w14:textId="11BCAE07" w:rsidR="00F51278" w:rsidRPr="00D31265" w:rsidRDefault="0074526D" w:rsidP="00956943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,70</w:t>
            </w:r>
            <w:r w:rsidR="00C144F6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  <w:tr w:rsidR="00F51278" w:rsidRPr="00D31265" w14:paraId="2150E34B" w14:textId="77777777" w:rsidTr="0074526D">
        <w:trPr>
          <w:trHeight w:hRule="exact" w:val="432"/>
        </w:trPr>
        <w:tc>
          <w:tcPr>
            <w:tcW w:w="6864" w:type="dxa"/>
            <w:vAlign w:val="bottom"/>
          </w:tcPr>
          <w:p w14:paraId="1003B2F2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ส่วนของหนี้สินตามสัญญาเช่าที่ถึงกำหนดชำระภายในหนึ่งปี</w:t>
            </w:r>
          </w:p>
        </w:tc>
        <w:tc>
          <w:tcPr>
            <w:tcW w:w="279" w:type="dxa"/>
            <w:vAlign w:val="bottom"/>
          </w:tcPr>
          <w:p w14:paraId="78F4B372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E950BD5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16F3C81E" w14:textId="276E6141" w:rsidR="00F51278" w:rsidRPr="00D31265" w:rsidRDefault="00431001" w:rsidP="00956943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(</w:t>
            </w:r>
            <w:r w:rsidR="00E16704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5</w:t>
            </w:r>
            <w:r w:rsidR="00E16704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,047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)</w:t>
            </w:r>
          </w:p>
        </w:tc>
      </w:tr>
      <w:tr w:rsidR="00F51278" w:rsidRPr="00D31265" w14:paraId="0A5DB9C0" w14:textId="77777777" w:rsidTr="0074526D">
        <w:trPr>
          <w:trHeight w:hRule="exact" w:val="432"/>
        </w:trPr>
        <w:tc>
          <w:tcPr>
            <w:tcW w:w="6864" w:type="dxa"/>
            <w:vAlign w:val="bottom"/>
          </w:tcPr>
          <w:p w14:paraId="372C7728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3FE41B3D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CF5C79B" w14:textId="77777777" w:rsidR="00F51278" w:rsidRPr="00D31265" w:rsidRDefault="00F51278" w:rsidP="00956943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753FB" w14:textId="24A35301" w:rsidR="00F51278" w:rsidRPr="00D31265" w:rsidRDefault="0074526D" w:rsidP="00956943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4,65</w:t>
            </w:r>
            <w:r w:rsidR="008378AE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6</w:t>
            </w:r>
          </w:p>
        </w:tc>
      </w:tr>
    </w:tbl>
    <w:p w14:paraId="20E2B420" w14:textId="77777777" w:rsidR="0099380D" w:rsidRPr="00D31265" w:rsidRDefault="0099380D" w:rsidP="004C0FA6">
      <w:pPr>
        <w:spacing w:before="120" w:after="120" w:line="240" w:lineRule="auto"/>
        <w:ind w:right="-28"/>
        <w:jc w:val="thaiDistribute"/>
        <w:rPr>
          <w:rFonts w:ascii="Angsana New" w:hAnsi="Angsana New" w:cs="Angsana New"/>
          <w:sz w:val="28"/>
          <w:szCs w:val="28"/>
        </w:rPr>
      </w:pPr>
    </w:p>
    <w:p w14:paraId="1BB67D4E" w14:textId="693E4D7E" w:rsidR="00F51278" w:rsidRPr="00D31265" w:rsidRDefault="00F51278" w:rsidP="004C0FA6">
      <w:pPr>
        <w:spacing w:before="120" w:after="120" w:line="240" w:lineRule="auto"/>
        <w:ind w:right="-28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D31265">
        <w:rPr>
          <w:rFonts w:ascii="Angsana New" w:hAnsi="Angsana New" w:cs="Angsana New"/>
          <w:sz w:val="28"/>
          <w:szCs w:val="28"/>
          <w:cs/>
        </w:rPr>
        <w:t xml:space="preserve">ค่าใช้จ่ายเกี่ยวกับสัญญาเช่ารับรู้ในกำไรหรือขาดทุนสำหรับงวดสามเดือนสิ้นสุดวันที่ </w:t>
      </w:r>
      <w:r w:rsidRPr="00D31265">
        <w:rPr>
          <w:rFonts w:ascii="Angsana New" w:hAnsi="Angsana New" w:cs="Angsana New"/>
          <w:sz w:val="28"/>
          <w:szCs w:val="28"/>
        </w:rPr>
        <w:t xml:space="preserve">31 </w:t>
      </w:r>
      <w:r w:rsidRPr="00D31265">
        <w:rPr>
          <w:rFonts w:ascii="Angsana New" w:hAnsi="Angsana New" w:cs="Angsana New"/>
          <w:sz w:val="28"/>
          <w:szCs w:val="28"/>
          <w:cs/>
          <w:lang w:val="en-GB"/>
        </w:rPr>
        <w:t>มีนาคม</w:t>
      </w:r>
      <w:r w:rsidRPr="00D31265">
        <w:rPr>
          <w:rFonts w:ascii="Angsana New" w:hAnsi="Angsana New" w:cs="Angsana New"/>
          <w:sz w:val="28"/>
          <w:szCs w:val="28"/>
          <w:cs/>
        </w:rPr>
        <w:t xml:space="preserve"> </w:t>
      </w:r>
      <w:r w:rsidRPr="00D31265">
        <w:rPr>
          <w:rFonts w:ascii="Angsana New" w:hAnsi="Angsana New" w:cs="Angsana New"/>
          <w:sz w:val="28"/>
          <w:szCs w:val="28"/>
        </w:rPr>
        <w:t>256</w:t>
      </w:r>
      <w:r w:rsidR="00D71BDE" w:rsidRPr="00D31265">
        <w:rPr>
          <w:rFonts w:ascii="Angsana New" w:hAnsi="Angsana New" w:cs="Angsana New"/>
          <w:sz w:val="28"/>
          <w:szCs w:val="28"/>
        </w:rPr>
        <w:t>9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F51278" w:rsidRPr="00D31265" w14:paraId="1F858A83" w14:textId="77777777" w:rsidTr="00956943">
        <w:trPr>
          <w:trHeight w:hRule="exact" w:val="346"/>
        </w:trPr>
        <w:tc>
          <w:tcPr>
            <w:tcW w:w="5398" w:type="dxa"/>
          </w:tcPr>
          <w:p w14:paraId="42F1ECCE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168203" w14:textId="77777777" w:rsidR="00F51278" w:rsidRPr="00D31265" w:rsidRDefault="00F51278" w:rsidP="0095694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8868B80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A2823F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216B6F13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190EA9E" w14:textId="77777777" w:rsidR="00F51278" w:rsidRPr="00D31265" w:rsidRDefault="00F51278" w:rsidP="009569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F51278" w:rsidRPr="00D31265" w14:paraId="04C8BE1B" w14:textId="77777777" w:rsidTr="00FC27BF">
        <w:trPr>
          <w:trHeight w:hRule="exact" w:val="432"/>
        </w:trPr>
        <w:tc>
          <w:tcPr>
            <w:tcW w:w="5398" w:type="dxa"/>
            <w:vAlign w:val="bottom"/>
          </w:tcPr>
          <w:p w14:paraId="611F98A2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142F5EEA" w14:textId="77777777" w:rsidR="00F51278" w:rsidRPr="00D31265" w:rsidRDefault="00F51278" w:rsidP="0095694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7858E53C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5F31C7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0053FE3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470C1D4" w14:textId="6F426D46" w:rsidR="00F51278" w:rsidRPr="00D31265" w:rsidRDefault="00C309CE" w:rsidP="00956943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  <w:t>2</w:t>
            </w:r>
            <w:r w:rsidRPr="00D31265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,</w:t>
            </w:r>
            <w:r w:rsidRPr="00D31265"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  <w:t>417</w:t>
            </w:r>
          </w:p>
        </w:tc>
      </w:tr>
      <w:tr w:rsidR="00F51278" w:rsidRPr="00D31265" w14:paraId="7CB66F23" w14:textId="77777777" w:rsidTr="00FC27BF">
        <w:trPr>
          <w:trHeight w:hRule="exact" w:val="432"/>
        </w:trPr>
        <w:tc>
          <w:tcPr>
            <w:tcW w:w="5398" w:type="dxa"/>
            <w:vAlign w:val="bottom"/>
          </w:tcPr>
          <w:p w14:paraId="2431CE5A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25C6238B" w14:textId="77777777" w:rsidR="00F51278" w:rsidRPr="00D31265" w:rsidRDefault="00F51278" w:rsidP="0095694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3D4E64F6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840691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7AFC89F1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544D544" w14:textId="3248B118" w:rsidR="00F51278" w:rsidRPr="00D31265" w:rsidRDefault="00C74D95" w:rsidP="00956943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>94</w:t>
            </w:r>
          </w:p>
        </w:tc>
      </w:tr>
      <w:tr w:rsidR="00F51278" w:rsidRPr="00D31265" w14:paraId="12F4AE4D" w14:textId="77777777" w:rsidTr="005E0849">
        <w:trPr>
          <w:trHeight w:hRule="exact" w:val="432"/>
        </w:trPr>
        <w:tc>
          <w:tcPr>
            <w:tcW w:w="5398" w:type="dxa"/>
            <w:vAlign w:val="bottom"/>
          </w:tcPr>
          <w:p w14:paraId="7DD27EF5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0F5D76EA" w14:textId="77777777" w:rsidR="00F51278" w:rsidRPr="00D31265" w:rsidRDefault="00F51278" w:rsidP="0095694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FA7B6DE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1F1D8B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4BD2E7F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8AD7F2C" w14:textId="01820033" w:rsidR="00F51278" w:rsidRPr="00D31265" w:rsidRDefault="00916582" w:rsidP="00956943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1,157</w:t>
            </w:r>
          </w:p>
        </w:tc>
      </w:tr>
      <w:tr w:rsidR="00F51278" w:rsidRPr="00D31265" w14:paraId="473F2992" w14:textId="77777777" w:rsidTr="005E0849">
        <w:trPr>
          <w:trHeight w:hRule="exact" w:val="432"/>
        </w:trPr>
        <w:tc>
          <w:tcPr>
            <w:tcW w:w="5398" w:type="dxa"/>
            <w:vAlign w:val="bottom"/>
          </w:tcPr>
          <w:p w14:paraId="4FCF885A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67AED05D" w14:textId="77777777" w:rsidR="00F51278" w:rsidRPr="00D31265" w:rsidRDefault="00F51278" w:rsidP="0095694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387C80AA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60BD6C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694F8C88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BCF355E" w14:textId="3E8B230B" w:rsidR="00F51278" w:rsidRPr="00D31265" w:rsidRDefault="00283CE6" w:rsidP="00956943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</w:rPr>
              <w:t>1,077</w:t>
            </w:r>
          </w:p>
        </w:tc>
      </w:tr>
      <w:tr w:rsidR="00F51278" w:rsidRPr="00D31265" w14:paraId="2EB045A5" w14:textId="77777777" w:rsidTr="005E0849">
        <w:trPr>
          <w:trHeight w:hRule="exact" w:val="432"/>
        </w:trPr>
        <w:tc>
          <w:tcPr>
            <w:tcW w:w="5398" w:type="dxa"/>
            <w:vAlign w:val="bottom"/>
          </w:tcPr>
          <w:p w14:paraId="5D2A9862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624D958" w14:textId="77777777" w:rsidR="00F51278" w:rsidRPr="00D31265" w:rsidRDefault="00F51278" w:rsidP="0095694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EB2D479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8DCEB7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4403B7D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711BC" w14:textId="7A91B51F" w:rsidR="00F51278" w:rsidRPr="00D31265" w:rsidRDefault="00DE3021" w:rsidP="00956943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4,745</w:t>
            </w:r>
          </w:p>
        </w:tc>
      </w:tr>
      <w:tr w:rsidR="00F51278" w:rsidRPr="00D31265" w14:paraId="1CF58498" w14:textId="77777777" w:rsidTr="00956943">
        <w:trPr>
          <w:trHeight w:hRule="exact" w:val="346"/>
        </w:trPr>
        <w:tc>
          <w:tcPr>
            <w:tcW w:w="5398" w:type="dxa"/>
          </w:tcPr>
          <w:p w14:paraId="3B6C9798" w14:textId="77777777" w:rsidR="00F51278" w:rsidRPr="00D31265" w:rsidRDefault="00F51278" w:rsidP="0095694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007517" w14:textId="77777777" w:rsidR="00F51278" w:rsidRPr="00D31265" w:rsidRDefault="00F51278" w:rsidP="0095694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C98C926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698FD2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08BF3D0A" w14:textId="77777777" w:rsidR="00F51278" w:rsidRPr="00D31265" w:rsidRDefault="00F51278" w:rsidP="00956943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B9562A1" w14:textId="77777777" w:rsidR="00F51278" w:rsidRPr="00D31265" w:rsidRDefault="00F51278" w:rsidP="00956943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127A64DC" w14:textId="1FF87E7D" w:rsidR="007F1542" w:rsidRPr="00D31265" w:rsidRDefault="007F1542" w:rsidP="007F154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  <w:sectPr w:rsidR="007F1542" w:rsidRPr="00D31265" w:rsidSect="002B2DE8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7"/>
          <w:cols w:space="720"/>
          <w:docGrid w:linePitch="360"/>
        </w:sectPr>
      </w:pPr>
    </w:p>
    <w:p w14:paraId="58637F94" w14:textId="77777777" w:rsidR="00BB353E" w:rsidRDefault="00BB353E" w:rsidP="00BB35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0"/>
        <w:jc w:val="both"/>
        <w:rPr>
          <w:rFonts w:ascii="Angsana New" w:eastAsia="MS Mincho" w:hAnsi="Angsana New" w:hint="cs"/>
          <w:b/>
          <w:bCs/>
          <w:spacing w:val="-2"/>
          <w:sz w:val="28"/>
          <w:szCs w:val="28"/>
        </w:rPr>
      </w:pPr>
    </w:p>
    <w:p w14:paraId="294DE829" w14:textId="3C104CEA" w:rsidR="00841FE5" w:rsidRPr="006C3DB2" w:rsidRDefault="00841FE5" w:rsidP="006C3DB2">
      <w:pPr>
        <w:pStyle w:val="ListParagraph"/>
        <w:numPr>
          <w:ilvl w:val="0"/>
          <w:numId w:val="44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0" w:firstLine="0"/>
        <w:jc w:val="both"/>
        <w:rPr>
          <w:rFonts w:ascii="Angsana New" w:eastAsia="MS Mincho" w:hAnsi="Angsana New"/>
          <w:b/>
          <w:bCs/>
          <w:spacing w:val="-2"/>
          <w:sz w:val="28"/>
          <w:szCs w:val="28"/>
        </w:rPr>
      </w:pPr>
      <w:r w:rsidRPr="006C3DB2">
        <w:rPr>
          <w:rFonts w:ascii="Angsana New" w:eastAsia="MS Mincho" w:hAnsi="Angsana New"/>
          <w:b/>
          <w:bCs/>
          <w:spacing w:val="-2"/>
          <w:sz w:val="28"/>
          <w:szCs w:val="28"/>
          <w:cs/>
        </w:rPr>
        <w:t xml:space="preserve">ส่วนงานดำเนินงาน </w:t>
      </w:r>
    </w:p>
    <w:p w14:paraId="0CC08CBC" w14:textId="77777777" w:rsidR="009B69D3" w:rsidRDefault="00841FE5" w:rsidP="00894552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5928C954" w:rsidR="00841FE5" w:rsidRPr="00D31265" w:rsidRDefault="00841FE5" w:rsidP="00894552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0046AFCA" w:rsidR="0016123C" w:rsidRPr="00D31265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D31265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 w:rsidRPr="00D31265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D31265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 w:rsidRPr="00D31265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D31265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D31265">
        <w:rPr>
          <w:rFonts w:ascii="Angsana New" w:hAnsi="Angsana New" w:cs="Angsana New"/>
          <w:sz w:val="28"/>
          <w:szCs w:val="28"/>
          <w:cs/>
          <w:lang w:val="en-US"/>
        </w:rPr>
        <w:t>ธุรกิจสำหรับ</w:t>
      </w:r>
      <w:r w:rsidR="006F1ECF" w:rsidRPr="00D31265">
        <w:rPr>
          <w:rFonts w:ascii="Angsana New" w:hAnsi="Angsana New" w:cs="Angsana New"/>
          <w:sz w:val="28"/>
          <w:szCs w:val="28"/>
          <w:cs/>
          <w:lang w:val="en-US"/>
        </w:rPr>
        <w:t>งวดสามเดือนสิ้นสุดวันที่</w:t>
      </w:r>
      <w:r w:rsidR="008D4851" w:rsidRPr="00D3126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D4851" w:rsidRPr="00D31265">
        <w:rPr>
          <w:rFonts w:ascii="Angsana New" w:hAnsi="Angsana New" w:cs="Angsana New"/>
          <w:sz w:val="28"/>
          <w:szCs w:val="28"/>
          <w:lang w:val="en-US"/>
        </w:rPr>
        <w:t>3</w:t>
      </w:r>
      <w:r w:rsidR="00085F2B" w:rsidRPr="00D31265">
        <w:rPr>
          <w:rFonts w:ascii="Angsana New" w:hAnsi="Angsana New" w:cs="Angsana New"/>
          <w:sz w:val="28"/>
          <w:szCs w:val="28"/>
          <w:lang w:val="en-US"/>
        </w:rPr>
        <w:t>1</w:t>
      </w:r>
      <w:r w:rsidR="008D4851" w:rsidRPr="00D3126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85F2B" w:rsidRPr="00D31265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="008D4851" w:rsidRPr="00D3126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D4851" w:rsidRPr="00D31265">
        <w:rPr>
          <w:rFonts w:ascii="Angsana New" w:hAnsi="Angsana New" w:cs="Angsana New"/>
          <w:sz w:val="28"/>
          <w:szCs w:val="28"/>
          <w:lang w:val="en-US"/>
        </w:rPr>
        <w:t>256</w:t>
      </w:r>
      <w:r w:rsidR="00FB4C56" w:rsidRPr="00D31265">
        <w:rPr>
          <w:rFonts w:ascii="Angsana New" w:hAnsi="Angsana New" w:cs="Angsana New"/>
          <w:sz w:val="28"/>
          <w:szCs w:val="28"/>
          <w:lang w:val="en-US"/>
        </w:rPr>
        <w:t>9</w:t>
      </w:r>
      <w:r w:rsidR="008D4851" w:rsidRPr="00D3126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F1ECF" w:rsidRPr="00D31265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6F1ECF" w:rsidRPr="00D31265">
        <w:rPr>
          <w:rFonts w:ascii="Angsana New" w:hAnsi="Angsana New" w:cs="Angsana New"/>
          <w:sz w:val="28"/>
          <w:szCs w:val="28"/>
          <w:lang w:val="en-US"/>
        </w:rPr>
        <w:t>256</w:t>
      </w:r>
      <w:r w:rsidR="00D71BDE" w:rsidRPr="00D31265">
        <w:rPr>
          <w:rFonts w:ascii="Angsana New" w:hAnsi="Angsana New" w:cs="Angsana New"/>
          <w:sz w:val="28"/>
          <w:szCs w:val="28"/>
          <w:lang w:val="en-US"/>
        </w:rPr>
        <w:t>8</w:t>
      </w:r>
      <w:r w:rsidR="006F1ECF" w:rsidRPr="00D31265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2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08"/>
        <w:gridCol w:w="180"/>
        <w:gridCol w:w="811"/>
        <w:gridCol w:w="189"/>
        <w:gridCol w:w="804"/>
        <w:gridCol w:w="191"/>
        <w:gridCol w:w="801"/>
        <w:gridCol w:w="191"/>
        <w:gridCol w:w="801"/>
        <w:gridCol w:w="191"/>
        <w:gridCol w:w="801"/>
        <w:gridCol w:w="193"/>
        <w:gridCol w:w="804"/>
        <w:gridCol w:w="193"/>
        <w:gridCol w:w="799"/>
        <w:gridCol w:w="195"/>
        <w:gridCol w:w="875"/>
        <w:gridCol w:w="195"/>
        <w:gridCol w:w="871"/>
        <w:gridCol w:w="193"/>
        <w:gridCol w:w="873"/>
        <w:gridCol w:w="19"/>
      </w:tblGrid>
      <w:tr w:rsidR="00232690" w:rsidRPr="00D31265" w14:paraId="68A2C491" w14:textId="77777777" w:rsidTr="00FF0646">
        <w:trPr>
          <w:trHeight w:hRule="exact" w:val="339"/>
          <w:tblHeader/>
        </w:trPr>
        <w:tc>
          <w:tcPr>
            <w:tcW w:w="4108" w:type="dxa"/>
          </w:tcPr>
          <w:p w14:paraId="63AE2308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189DB31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4" w:type="dxa"/>
            <w:gridSpan w:val="3"/>
            <w:tcBorders>
              <w:bottom w:val="single" w:sz="4" w:space="0" w:color="auto"/>
            </w:tcBorders>
          </w:tcPr>
          <w:p w14:paraId="7A5391BD" w14:textId="66C3D331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730AFAEA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93" w:type="dxa"/>
            <w:gridSpan w:val="3"/>
            <w:tcBorders>
              <w:bottom w:val="single" w:sz="4" w:space="0" w:color="auto"/>
            </w:tcBorders>
          </w:tcPr>
          <w:p w14:paraId="0748DB92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111C2D8F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98" w:type="dxa"/>
            <w:gridSpan w:val="3"/>
            <w:tcBorders>
              <w:bottom w:val="single" w:sz="4" w:space="0" w:color="auto"/>
            </w:tcBorders>
          </w:tcPr>
          <w:p w14:paraId="57370859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548305F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6D7497E2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5" w:type="dxa"/>
            <w:tcBorders>
              <w:bottom w:val="single" w:sz="4" w:space="0" w:color="auto"/>
            </w:tcBorders>
          </w:tcPr>
          <w:p w14:paraId="2CF39E2E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56" w:type="dxa"/>
            <w:gridSpan w:val="4"/>
            <w:tcBorders>
              <w:bottom w:val="single" w:sz="4" w:space="0" w:color="auto"/>
            </w:tcBorders>
            <w:vAlign w:val="bottom"/>
          </w:tcPr>
          <w:p w14:paraId="190825E7" w14:textId="77777777" w:rsidR="00232690" w:rsidRPr="00D31265" w:rsidRDefault="00232690" w:rsidP="000C5690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  <w:t>หน่วย : พันบาท</w:t>
            </w:r>
          </w:p>
        </w:tc>
      </w:tr>
      <w:tr w:rsidR="00232690" w:rsidRPr="00D31265" w14:paraId="5B64A7B1" w14:textId="77777777" w:rsidTr="00FF0646">
        <w:trPr>
          <w:trHeight w:hRule="exact" w:val="339"/>
          <w:tblHeader/>
        </w:trPr>
        <w:tc>
          <w:tcPr>
            <w:tcW w:w="4108" w:type="dxa"/>
          </w:tcPr>
          <w:p w14:paraId="475BCA9D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BB6C9EC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E0574" w14:textId="20AA98DB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ขายปลีกในประเทศ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40C40BDB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07ACCC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ออนไลน์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0D7CD897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0061C8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ขายองค์กร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55B3FA70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9B9125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อื่นๆ</w:t>
            </w:r>
          </w:p>
        </w:tc>
        <w:tc>
          <w:tcPr>
            <w:tcW w:w="195" w:type="dxa"/>
            <w:tcBorders>
              <w:top w:val="single" w:sz="4" w:space="0" w:color="auto"/>
            </w:tcBorders>
          </w:tcPr>
          <w:p w14:paraId="0F1C3F51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B5B81A" w14:textId="77777777" w:rsidR="00232690" w:rsidRPr="00D31265" w:rsidRDefault="00232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รวมส่วนงานที่รายงาน</w:t>
            </w:r>
          </w:p>
        </w:tc>
      </w:tr>
      <w:tr w:rsidR="00232690" w:rsidRPr="00D31265" w14:paraId="30E557F1" w14:textId="77777777" w:rsidTr="00FF0646">
        <w:trPr>
          <w:gridAfter w:val="1"/>
          <w:wAfter w:w="19" w:type="dxa"/>
          <w:trHeight w:hRule="exact" w:val="339"/>
          <w:tblHeader/>
        </w:trPr>
        <w:tc>
          <w:tcPr>
            <w:tcW w:w="4108" w:type="dxa"/>
          </w:tcPr>
          <w:p w14:paraId="3F8220DF" w14:textId="7777777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19DFF40" w14:textId="7777777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24C8D46F" w14:textId="109F34B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189" w:type="dxa"/>
          </w:tcPr>
          <w:p w14:paraId="478A6E2E" w14:textId="7777777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14:paraId="24B1BBF8" w14:textId="5143CE58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8</w:t>
            </w:r>
          </w:p>
        </w:tc>
        <w:tc>
          <w:tcPr>
            <w:tcW w:w="191" w:type="dxa"/>
          </w:tcPr>
          <w:p w14:paraId="5184EA17" w14:textId="7777777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3155BC1" w14:textId="63B3B28E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191" w:type="dxa"/>
          </w:tcPr>
          <w:p w14:paraId="156DEE6E" w14:textId="7777777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560BA6B" w14:textId="49D29049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8</w:t>
            </w:r>
          </w:p>
        </w:tc>
        <w:tc>
          <w:tcPr>
            <w:tcW w:w="191" w:type="dxa"/>
          </w:tcPr>
          <w:p w14:paraId="5ADC6726" w14:textId="7777777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A905B6F" w14:textId="54295546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193" w:type="dxa"/>
          </w:tcPr>
          <w:p w14:paraId="4F107210" w14:textId="7777777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44F4A741" w14:textId="6EB029B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8</w:t>
            </w:r>
          </w:p>
        </w:tc>
        <w:tc>
          <w:tcPr>
            <w:tcW w:w="193" w:type="dxa"/>
          </w:tcPr>
          <w:p w14:paraId="78C1417A" w14:textId="7777777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8F9CF7F" w14:textId="05B0011E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195" w:type="dxa"/>
          </w:tcPr>
          <w:p w14:paraId="1299FD74" w14:textId="7777777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389CF51A" w14:textId="277187FE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8</w:t>
            </w:r>
          </w:p>
        </w:tc>
        <w:tc>
          <w:tcPr>
            <w:tcW w:w="195" w:type="dxa"/>
          </w:tcPr>
          <w:p w14:paraId="7873B57E" w14:textId="7777777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A0694D1" w14:textId="0BD279F4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193" w:type="dxa"/>
          </w:tcPr>
          <w:p w14:paraId="3987DB16" w14:textId="77777777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2BECA792" w14:textId="3FFDF60D" w:rsidR="00232690" w:rsidRPr="00D31265" w:rsidRDefault="00232690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8</w:t>
            </w:r>
          </w:p>
        </w:tc>
      </w:tr>
      <w:tr w:rsidR="00232690" w:rsidRPr="00D31265" w14:paraId="5C7D3BD0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696B9276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0" w:type="dxa"/>
          </w:tcPr>
          <w:p w14:paraId="6B62D7B1" w14:textId="77777777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140BB48" w14:textId="0B93CD3A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34</w:t>
            </w: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,889</w:t>
            </w:r>
          </w:p>
        </w:tc>
        <w:tc>
          <w:tcPr>
            <w:tcW w:w="189" w:type="dxa"/>
            <w:vAlign w:val="bottom"/>
          </w:tcPr>
          <w:p w14:paraId="4B5D87C1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5E2DE5B5" w14:textId="76BA24DD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</w:rPr>
              <w:t>28,705</w:t>
            </w:r>
          </w:p>
        </w:tc>
        <w:tc>
          <w:tcPr>
            <w:tcW w:w="191" w:type="dxa"/>
            <w:vAlign w:val="bottom"/>
          </w:tcPr>
          <w:p w14:paraId="21D22E7E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74E542B" w14:textId="775561CC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21,442</w:t>
            </w:r>
          </w:p>
        </w:tc>
        <w:tc>
          <w:tcPr>
            <w:tcW w:w="191" w:type="dxa"/>
            <w:vAlign w:val="bottom"/>
          </w:tcPr>
          <w:p w14:paraId="32FFB888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7571B1E" w14:textId="10011ACD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9,047</w:t>
            </w:r>
          </w:p>
        </w:tc>
        <w:tc>
          <w:tcPr>
            <w:tcW w:w="191" w:type="dxa"/>
            <w:vAlign w:val="bottom"/>
          </w:tcPr>
          <w:p w14:paraId="03B7FBFC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6234E99D" w14:textId="09056AF5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3,199</w:t>
            </w:r>
          </w:p>
        </w:tc>
        <w:tc>
          <w:tcPr>
            <w:tcW w:w="193" w:type="dxa"/>
            <w:vAlign w:val="bottom"/>
          </w:tcPr>
          <w:p w14:paraId="22F31F80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640C47D1" w14:textId="409D8C9C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8,242</w:t>
            </w:r>
          </w:p>
        </w:tc>
        <w:tc>
          <w:tcPr>
            <w:tcW w:w="193" w:type="dxa"/>
            <w:vAlign w:val="bottom"/>
          </w:tcPr>
          <w:p w14:paraId="462C005B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1167E53" w14:textId="2C506360" w:rsidR="00232690" w:rsidRPr="00D31265" w:rsidRDefault="00C74311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1,177</w:t>
            </w:r>
          </w:p>
        </w:tc>
        <w:tc>
          <w:tcPr>
            <w:tcW w:w="195" w:type="dxa"/>
            <w:vAlign w:val="bottom"/>
          </w:tcPr>
          <w:p w14:paraId="76F8F2C4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vAlign w:val="bottom"/>
          </w:tcPr>
          <w:p w14:paraId="47864762" w14:textId="052AF43B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1,301</w:t>
            </w:r>
          </w:p>
        </w:tc>
        <w:tc>
          <w:tcPr>
            <w:tcW w:w="195" w:type="dxa"/>
            <w:vAlign w:val="bottom"/>
          </w:tcPr>
          <w:p w14:paraId="056D4FF3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DA0CC7B" w14:textId="144776BD" w:rsidR="00232690" w:rsidRPr="00D31265" w:rsidRDefault="00051939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60,707</w:t>
            </w:r>
          </w:p>
        </w:tc>
        <w:tc>
          <w:tcPr>
            <w:tcW w:w="193" w:type="dxa"/>
            <w:vAlign w:val="bottom"/>
          </w:tcPr>
          <w:p w14:paraId="2CD17528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7A885DA3" w14:textId="1018CD2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47,295</w:t>
            </w:r>
          </w:p>
        </w:tc>
      </w:tr>
      <w:tr w:rsidR="00232690" w:rsidRPr="00D31265" w14:paraId="5D2BF01C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4B6C6F4E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0" w:type="dxa"/>
          </w:tcPr>
          <w:p w14:paraId="059AD769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3110DC2E" w14:textId="599EF7BB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15,461</w:t>
            </w:r>
          </w:p>
        </w:tc>
        <w:tc>
          <w:tcPr>
            <w:tcW w:w="189" w:type="dxa"/>
            <w:vAlign w:val="bottom"/>
          </w:tcPr>
          <w:p w14:paraId="6EDBABD2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7C5B92B1" w14:textId="47408B78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</w:rPr>
              <w:t>9,433</w:t>
            </w:r>
          </w:p>
        </w:tc>
        <w:tc>
          <w:tcPr>
            <w:tcW w:w="191" w:type="dxa"/>
            <w:vAlign w:val="bottom"/>
          </w:tcPr>
          <w:p w14:paraId="601796CC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400EBC0" w14:textId="3687724F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9,450</w:t>
            </w:r>
          </w:p>
        </w:tc>
        <w:tc>
          <w:tcPr>
            <w:tcW w:w="191" w:type="dxa"/>
            <w:vAlign w:val="bottom"/>
          </w:tcPr>
          <w:p w14:paraId="3260DDD9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92B910B" w14:textId="6725796A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3,277</w:t>
            </w:r>
          </w:p>
        </w:tc>
        <w:tc>
          <w:tcPr>
            <w:tcW w:w="191" w:type="dxa"/>
            <w:vAlign w:val="bottom"/>
          </w:tcPr>
          <w:p w14:paraId="27682A37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3337966" w14:textId="2FE4FD0A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2,266</w:t>
            </w:r>
          </w:p>
        </w:tc>
        <w:tc>
          <w:tcPr>
            <w:tcW w:w="193" w:type="dxa"/>
            <w:vAlign w:val="bottom"/>
          </w:tcPr>
          <w:p w14:paraId="28C503BD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292D40A7" w14:textId="37891BDC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5,225</w:t>
            </w:r>
          </w:p>
        </w:tc>
        <w:tc>
          <w:tcPr>
            <w:tcW w:w="193" w:type="dxa"/>
            <w:vAlign w:val="bottom"/>
          </w:tcPr>
          <w:p w14:paraId="48161C16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3405488" w14:textId="1AC20992" w:rsidR="00232690" w:rsidRPr="00D31265" w:rsidRDefault="00C74311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979</w:t>
            </w:r>
          </w:p>
        </w:tc>
        <w:tc>
          <w:tcPr>
            <w:tcW w:w="195" w:type="dxa"/>
            <w:vAlign w:val="bottom"/>
          </w:tcPr>
          <w:p w14:paraId="25F7A566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2890F22E" w14:textId="6DB1A23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1,098</w:t>
            </w:r>
          </w:p>
        </w:tc>
        <w:tc>
          <w:tcPr>
            <w:tcW w:w="195" w:type="dxa"/>
            <w:vAlign w:val="bottom"/>
          </w:tcPr>
          <w:p w14:paraId="5BA7840F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48219E0" w14:textId="05201A45" w:rsidR="00232690" w:rsidRPr="00D31265" w:rsidRDefault="009401E3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28,156</w:t>
            </w:r>
          </w:p>
        </w:tc>
        <w:tc>
          <w:tcPr>
            <w:tcW w:w="193" w:type="dxa"/>
            <w:vAlign w:val="bottom"/>
          </w:tcPr>
          <w:p w14:paraId="4E278BD4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E2C1B9B" w14:textId="27ACD680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19,033</w:t>
            </w:r>
          </w:p>
        </w:tc>
      </w:tr>
      <w:tr w:rsidR="00232690" w:rsidRPr="00D31265" w14:paraId="42921DE1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  <w:vAlign w:val="bottom"/>
          </w:tcPr>
          <w:p w14:paraId="79A7441A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0" w:type="dxa"/>
          </w:tcPr>
          <w:p w14:paraId="4D0A29E4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28E93" w14:textId="7C715489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19,428</w:t>
            </w:r>
          </w:p>
        </w:tc>
        <w:tc>
          <w:tcPr>
            <w:tcW w:w="189" w:type="dxa"/>
            <w:vAlign w:val="bottom"/>
          </w:tcPr>
          <w:p w14:paraId="5C04554C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931C8" w14:textId="1B75EA4C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19,272</w:t>
            </w:r>
          </w:p>
        </w:tc>
        <w:tc>
          <w:tcPr>
            <w:tcW w:w="191" w:type="dxa"/>
            <w:vAlign w:val="bottom"/>
          </w:tcPr>
          <w:p w14:paraId="6C079215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C13F4" w14:textId="7828ACD0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11,992</w:t>
            </w:r>
          </w:p>
        </w:tc>
        <w:tc>
          <w:tcPr>
            <w:tcW w:w="191" w:type="dxa"/>
            <w:vAlign w:val="bottom"/>
          </w:tcPr>
          <w:p w14:paraId="2816803D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25CBC" w14:textId="29F47F26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5,770</w:t>
            </w:r>
          </w:p>
        </w:tc>
        <w:tc>
          <w:tcPr>
            <w:tcW w:w="191" w:type="dxa"/>
            <w:vAlign w:val="bottom"/>
          </w:tcPr>
          <w:p w14:paraId="46EC5118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189C0" w14:textId="7ECC3FC5" w:rsidR="00232690" w:rsidRPr="00D31265" w:rsidRDefault="00232690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933</w:t>
            </w:r>
          </w:p>
        </w:tc>
        <w:tc>
          <w:tcPr>
            <w:tcW w:w="193" w:type="dxa"/>
            <w:vAlign w:val="bottom"/>
          </w:tcPr>
          <w:p w14:paraId="438E79CB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41ED" w14:textId="4A35FD6D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3,017</w:t>
            </w:r>
          </w:p>
        </w:tc>
        <w:tc>
          <w:tcPr>
            <w:tcW w:w="193" w:type="dxa"/>
            <w:vAlign w:val="bottom"/>
          </w:tcPr>
          <w:p w14:paraId="6865117D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D3F0" w14:textId="79D8F356" w:rsidR="00232690" w:rsidRPr="00D31265" w:rsidRDefault="00C74311" w:rsidP="0023269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198</w:t>
            </w:r>
          </w:p>
        </w:tc>
        <w:tc>
          <w:tcPr>
            <w:tcW w:w="195" w:type="dxa"/>
            <w:vAlign w:val="bottom"/>
          </w:tcPr>
          <w:p w14:paraId="6C3B4466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BEF52" w14:textId="357284BE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203</w:t>
            </w:r>
          </w:p>
        </w:tc>
        <w:tc>
          <w:tcPr>
            <w:tcW w:w="195" w:type="dxa"/>
            <w:vAlign w:val="bottom"/>
          </w:tcPr>
          <w:p w14:paraId="1CD8F6C8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00FE7" w14:textId="2A022642" w:rsidR="00232690" w:rsidRPr="00D31265" w:rsidRDefault="00485504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32,551</w:t>
            </w:r>
          </w:p>
        </w:tc>
        <w:tc>
          <w:tcPr>
            <w:tcW w:w="193" w:type="dxa"/>
            <w:vAlign w:val="bottom"/>
          </w:tcPr>
          <w:p w14:paraId="2DEEE211" w14:textId="77777777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37527" w14:textId="7FC0C9B3" w:rsidR="00232690" w:rsidRPr="00D31265" w:rsidRDefault="00232690" w:rsidP="00232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28,262</w:t>
            </w:r>
          </w:p>
        </w:tc>
      </w:tr>
      <w:tr w:rsidR="00232690" w:rsidRPr="00D31265" w14:paraId="52591F75" w14:textId="77777777" w:rsidTr="007D3F9D">
        <w:trPr>
          <w:gridAfter w:val="1"/>
          <w:wAfter w:w="19" w:type="dxa"/>
          <w:trHeight w:hRule="exact" w:val="111"/>
        </w:trPr>
        <w:tc>
          <w:tcPr>
            <w:tcW w:w="4108" w:type="dxa"/>
          </w:tcPr>
          <w:p w14:paraId="7A9109DD" w14:textId="77777777" w:rsidR="00232690" w:rsidRPr="00D31265" w:rsidRDefault="00232690" w:rsidP="00112289">
            <w:pPr>
              <w:shd w:val="clear" w:color="auto" w:fill="FFFFFF"/>
              <w:spacing w:line="240" w:lineRule="auto"/>
              <w:ind w:right="-271"/>
              <w:rPr>
                <w:rFonts w:ascii="Angsana New" w:hAnsi="Angsana New" w:cs="Angsana New"/>
                <w:sz w:val="25"/>
                <w:szCs w:val="25"/>
                <w:highlight w:val="yellow"/>
                <w:rtl/>
                <w:cs/>
              </w:rPr>
            </w:pPr>
          </w:p>
        </w:tc>
        <w:tc>
          <w:tcPr>
            <w:tcW w:w="180" w:type="dxa"/>
          </w:tcPr>
          <w:p w14:paraId="0A3D34DB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5B777188" w14:textId="19F5EACB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9" w:type="dxa"/>
            <w:vAlign w:val="bottom"/>
          </w:tcPr>
          <w:p w14:paraId="104B6326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  <w:vAlign w:val="bottom"/>
          </w:tcPr>
          <w:p w14:paraId="37275C22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7C064815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80855A0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12C9A8AE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5D58CE9C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32FB27BD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7C97748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26F1C4EC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  <w:vAlign w:val="bottom"/>
          </w:tcPr>
          <w:p w14:paraId="241C5B51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6EE7F423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538DC804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013F317A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vAlign w:val="bottom"/>
          </w:tcPr>
          <w:p w14:paraId="7059B7A3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3CE6C966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7CC923B2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4B6B551B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6FACC6F2" w14:textId="77777777" w:rsidR="00232690" w:rsidRPr="00D31265" w:rsidRDefault="00232690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</w:tr>
      <w:tr w:rsidR="00232690" w:rsidRPr="00D31265" w14:paraId="69C0FEE9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101B8617" w14:textId="1A5CF6C2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0" w:type="dxa"/>
          </w:tcPr>
          <w:p w14:paraId="78D6C7E8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11" w:type="dxa"/>
            <w:vAlign w:val="bottom"/>
          </w:tcPr>
          <w:p w14:paraId="4A2BC05B" w14:textId="39687ED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9" w:type="dxa"/>
            <w:vAlign w:val="bottom"/>
          </w:tcPr>
          <w:p w14:paraId="0B7F49F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4" w:type="dxa"/>
            <w:vAlign w:val="bottom"/>
          </w:tcPr>
          <w:p w14:paraId="2D443EBA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2E27247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1" w:type="dxa"/>
            <w:vAlign w:val="bottom"/>
          </w:tcPr>
          <w:p w14:paraId="2EAD9F6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55C7F2AD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1" w:type="dxa"/>
            <w:vAlign w:val="bottom"/>
          </w:tcPr>
          <w:p w14:paraId="72B5B7A7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40537595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1" w:type="dxa"/>
            <w:vAlign w:val="bottom"/>
          </w:tcPr>
          <w:p w14:paraId="47BAEF2B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69761099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4" w:type="dxa"/>
            <w:vAlign w:val="bottom"/>
          </w:tcPr>
          <w:p w14:paraId="71679E7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2F370FC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9" w:type="dxa"/>
            <w:vAlign w:val="bottom"/>
          </w:tcPr>
          <w:p w14:paraId="6E640E64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0F8903C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5" w:type="dxa"/>
            <w:vAlign w:val="bottom"/>
          </w:tcPr>
          <w:p w14:paraId="166276B5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5A70C4EF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  <w:vAlign w:val="bottom"/>
          </w:tcPr>
          <w:p w14:paraId="333FF418" w14:textId="527BB55B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7840C71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3" w:type="dxa"/>
          </w:tcPr>
          <w:p w14:paraId="5FDE2F14" w14:textId="5E034B8A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</w:tr>
      <w:tr w:rsidR="00232690" w:rsidRPr="00D31265" w14:paraId="260D792E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580AEB95" w14:textId="17A55ECF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  <w:tc>
          <w:tcPr>
            <w:tcW w:w="180" w:type="dxa"/>
          </w:tcPr>
          <w:p w14:paraId="7CA33F47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61D47BB" w14:textId="62C00C43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1C559E0A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1B9C9597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1237EEC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9C8FF0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EEB5F9F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46C00837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007FB53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F665409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3B29A7C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55DD703F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B27FBA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37ED01B1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A66B19A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70B833AA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5A2EEFA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36B6CE27" w14:textId="45932434" w:rsidR="00232690" w:rsidRPr="00D31265" w:rsidRDefault="00CD23D7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2,</w:t>
            </w:r>
            <w:r w:rsidR="00E93AD3" w:rsidRPr="00D31265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835</w:t>
            </w:r>
          </w:p>
        </w:tc>
        <w:tc>
          <w:tcPr>
            <w:tcW w:w="193" w:type="dxa"/>
            <w:vAlign w:val="bottom"/>
          </w:tcPr>
          <w:p w14:paraId="1E0F8623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</w:tcPr>
          <w:p w14:paraId="5499A9A1" w14:textId="774AE4EE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14,183</w:t>
            </w:r>
          </w:p>
        </w:tc>
      </w:tr>
      <w:tr w:rsidR="00232690" w:rsidRPr="00D31265" w14:paraId="7D50490E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4A3F6919" w14:textId="08C74862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รายได้อื่น</w:t>
            </w:r>
          </w:p>
        </w:tc>
        <w:tc>
          <w:tcPr>
            <w:tcW w:w="180" w:type="dxa"/>
          </w:tcPr>
          <w:p w14:paraId="7DAFC928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BC50502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305DF2C5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1F374FA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7F681B9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6DB4C75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610EB77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225E83C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34AFB8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4863FA01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E7AC4B7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06D97DD8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0BD8762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61FF921E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49568BC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12DFB3FD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B08B38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07DBE184" w14:textId="160A8A0E" w:rsidR="00232690" w:rsidRPr="00D31265" w:rsidRDefault="0086307A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2,</w:t>
            </w:r>
            <w:r w:rsidR="007831A0" w:rsidRPr="00D31265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143</w:t>
            </w:r>
          </w:p>
        </w:tc>
        <w:tc>
          <w:tcPr>
            <w:tcW w:w="193" w:type="dxa"/>
            <w:vAlign w:val="bottom"/>
          </w:tcPr>
          <w:p w14:paraId="19674385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</w:tcPr>
          <w:p w14:paraId="2996127F" w14:textId="6F64ADD0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1</w:t>
            </w:r>
            <w:r w:rsidRPr="00D31265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,855</w:t>
            </w:r>
          </w:p>
        </w:tc>
      </w:tr>
      <w:tr w:rsidR="00232690" w:rsidRPr="00D31265" w14:paraId="2B39B04D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6DEE9E91" w14:textId="3FDA8CED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0" w:type="dxa"/>
          </w:tcPr>
          <w:p w14:paraId="5568F074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AFDCE57" w14:textId="1DBF77F0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75E1EC65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7736C437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B1276FB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E6B3E8B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34B3FA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8D5A564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73697E4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1B8101DA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3F30C9FC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4DC18E74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582E40A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59731CB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0206999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667FEE5E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4E8798B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758BAAD3" w14:textId="3C684E85" w:rsidR="00232690" w:rsidRPr="00D31265" w:rsidRDefault="00257B88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(28,180)</w:t>
            </w:r>
          </w:p>
        </w:tc>
        <w:tc>
          <w:tcPr>
            <w:tcW w:w="193" w:type="dxa"/>
            <w:vAlign w:val="bottom"/>
          </w:tcPr>
          <w:p w14:paraId="0A255EFC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</w:tcPr>
          <w:p w14:paraId="56B9A69D" w14:textId="0CF49462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(22,34</w:t>
            </w:r>
            <w:r w:rsidR="005738F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0</w:t>
            </w: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</w:tr>
      <w:tr w:rsidR="00232690" w:rsidRPr="00D31265" w14:paraId="0876D091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5F2D3697" w14:textId="19595FCD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0" w:type="dxa"/>
          </w:tcPr>
          <w:p w14:paraId="0A30F19C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03699D4" w14:textId="35DD69CF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9B82F95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5A06519A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F755F0E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14CC7B53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3A3CD7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E0DE51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61A3FD4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12A967CB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7FF8D8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71E4F8B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8255BD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4C403FB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7D8FA6A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3A0B916B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8D698B3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0BACFB46" w14:textId="0BF66D71" w:rsidR="00232690" w:rsidRPr="00D31265" w:rsidRDefault="00257B88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(10,523)</w:t>
            </w:r>
          </w:p>
        </w:tc>
        <w:tc>
          <w:tcPr>
            <w:tcW w:w="193" w:type="dxa"/>
            <w:vAlign w:val="bottom"/>
          </w:tcPr>
          <w:p w14:paraId="063063A8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</w:tcPr>
          <w:p w14:paraId="096BD27E" w14:textId="191940D8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(18,087)</w:t>
            </w:r>
          </w:p>
        </w:tc>
      </w:tr>
      <w:tr w:rsidR="00232690" w:rsidRPr="00D31265" w14:paraId="09B76D81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512C0545" w14:textId="329A2A3F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ต้นทุนทางการเงิน</w:t>
            </w: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                            </w:t>
            </w:r>
          </w:p>
        </w:tc>
        <w:tc>
          <w:tcPr>
            <w:tcW w:w="180" w:type="dxa"/>
          </w:tcPr>
          <w:p w14:paraId="4418599F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A3C301B" w14:textId="12B1A51F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520E6DA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0E906998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52FB739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294D8BB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34B3B4D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82EC9BF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5FE76E1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4CF58BAF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2FCA06E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30A345FF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2C11DA9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459B9497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CA04789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2BE54C14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6A4781B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3EA0594F" w14:textId="19E60256" w:rsidR="00232690" w:rsidRPr="00D31265" w:rsidRDefault="00564134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(94)</w:t>
            </w:r>
          </w:p>
        </w:tc>
        <w:tc>
          <w:tcPr>
            <w:tcW w:w="193" w:type="dxa"/>
            <w:vAlign w:val="bottom"/>
          </w:tcPr>
          <w:p w14:paraId="288EF9B4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</w:tcPr>
          <w:p w14:paraId="100E253E" w14:textId="5D29DCFF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(201)</w:t>
            </w:r>
          </w:p>
        </w:tc>
      </w:tr>
      <w:tr w:rsidR="00232690" w:rsidRPr="00D31265" w14:paraId="6DBDD97D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5CF0A742" w14:textId="2358EC99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  <w:lang w:val="en-US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 (ค่าใช้จ่าย</w:t>
            </w:r>
            <w:r w:rsidRPr="00D31265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) </w:t>
            </w: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</w:tcPr>
          <w:p w14:paraId="42A9AC17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084228C" w14:textId="75330DE9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382E1A52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5BB47DE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64DDC28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6403C5F1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FCD9F77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E6B8E2C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F39DDDD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46D235A1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960359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4AF38125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AAE4C3E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0BAFE4A2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5E2C2EF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175D51D9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219B198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EBF0429" w14:textId="6122003B" w:rsidR="00232690" w:rsidRPr="00D31265" w:rsidRDefault="00B31397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839</w:t>
            </w:r>
          </w:p>
        </w:tc>
        <w:tc>
          <w:tcPr>
            <w:tcW w:w="193" w:type="dxa"/>
            <w:vAlign w:val="bottom"/>
          </w:tcPr>
          <w:p w14:paraId="610F811E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2AD94F24" w14:textId="73596D9D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630</w:t>
            </w:r>
          </w:p>
        </w:tc>
      </w:tr>
      <w:tr w:rsidR="00232690" w:rsidRPr="00D31265" w14:paraId="1032DF2E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274D8034" w14:textId="7FF9E07B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</w:t>
            </w: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(ขาดทุน)</w:t>
            </w: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สำหรับ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งวด</w:t>
            </w:r>
          </w:p>
        </w:tc>
        <w:tc>
          <w:tcPr>
            <w:tcW w:w="180" w:type="dxa"/>
          </w:tcPr>
          <w:p w14:paraId="4928C719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5656B17" w14:textId="023BBF5B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ECA1A42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5A5E4C1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E98E5D7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AB655C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0048F4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9F95942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DE1F0E0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6B9277DF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D0DA8AF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400D3963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65F4F8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217AA93D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9BB4FAA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21EC2A0A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C159014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55649" w14:textId="5298D880" w:rsidR="00232690" w:rsidRPr="00D31265" w:rsidRDefault="00E07CAD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(4</w:t>
            </w:r>
            <w:r w:rsidR="00594DD4"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29</w:t>
            </w:r>
            <w:r w:rsidR="00070068"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190C14A6" w14:textId="77777777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7F80EDE1" w14:textId="0919604D" w:rsidR="00232690" w:rsidRPr="00D31265" w:rsidRDefault="00232690" w:rsidP="00123D2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4,30</w:t>
            </w:r>
            <w:r w:rsidR="005738F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2</w:t>
            </w:r>
          </w:p>
        </w:tc>
      </w:tr>
      <w:tr w:rsidR="00232690" w:rsidRPr="00D31265" w14:paraId="51622A18" w14:textId="77777777" w:rsidTr="007D3F9D">
        <w:trPr>
          <w:gridAfter w:val="1"/>
          <w:wAfter w:w="19" w:type="dxa"/>
          <w:trHeight w:hRule="exact" w:val="104"/>
        </w:trPr>
        <w:tc>
          <w:tcPr>
            <w:tcW w:w="4108" w:type="dxa"/>
          </w:tcPr>
          <w:p w14:paraId="44ADD57A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9C853A7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4A6D0FC" w14:textId="3C6AD709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4EAC36E7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3FC31036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951CEB8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1274404A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0D30963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B1BDEC7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73E3A88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5A6A2F3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4C63CEA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141BA192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312193D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685ED94D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9C35C42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76B70F10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7C9D6C4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5410414" w14:textId="77777777" w:rsidR="00232690" w:rsidRPr="00D31265" w:rsidRDefault="00232690" w:rsidP="009B65BE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A465C2A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284A9C7D" w14:textId="13F76114" w:rsidR="00232690" w:rsidRPr="00D31265" w:rsidRDefault="00232690" w:rsidP="0006293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</w:tr>
      <w:tr w:rsidR="00232690" w:rsidRPr="00D31265" w14:paraId="586DE987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56338985" w14:textId="620CC98F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สินทรัพย์ส่วนงาน ณ วันที่ </w:t>
            </w:r>
            <w:r w:rsidRPr="00D31265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มีนาคม</w:t>
            </w: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/ </w:t>
            </w:r>
            <w:r w:rsidRPr="00D31265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90328C4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55288B0" w14:textId="453E1046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0A5290D9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1C8B7E32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E7501D5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9D40EA9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74351C5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CA4CD62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967E1C6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40154069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A54D1F1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7306BD33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49545A3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4D9D5EA6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944D761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51076C3E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4D075B8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6C40DC99" w14:textId="71BE7AA5" w:rsidR="00232690" w:rsidRPr="00D31265" w:rsidRDefault="00031501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555,</w:t>
            </w:r>
            <w:r w:rsidR="00C1788D"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056</w:t>
            </w:r>
          </w:p>
        </w:tc>
        <w:tc>
          <w:tcPr>
            <w:tcW w:w="193" w:type="dxa"/>
            <w:vAlign w:val="bottom"/>
          </w:tcPr>
          <w:p w14:paraId="0F5BC1BC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4E240F5B" w14:textId="4531B016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5</w:t>
            </w:r>
            <w:r w:rsidR="00906914"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53,454</w:t>
            </w:r>
          </w:p>
        </w:tc>
      </w:tr>
      <w:tr w:rsidR="00232690" w:rsidRPr="00D31265" w14:paraId="35D17233" w14:textId="77777777" w:rsidTr="007D3F9D">
        <w:trPr>
          <w:gridAfter w:val="1"/>
          <w:wAfter w:w="19" w:type="dxa"/>
          <w:trHeight w:hRule="exact" w:val="70"/>
        </w:trPr>
        <w:tc>
          <w:tcPr>
            <w:tcW w:w="4108" w:type="dxa"/>
          </w:tcPr>
          <w:p w14:paraId="1D426034" w14:textId="05B0D3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"/>
                <w:szCs w:val="2"/>
                <w:lang w:bidi="th-TH"/>
              </w:rPr>
              <w:t xml:space="preserve">     </w:t>
            </w:r>
          </w:p>
        </w:tc>
        <w:tc>
          <w:tcPr>
            <w:tcW w:w="180" w:type="dxa"/>
          </w:tcPr>
          <w:p w14:paraId="70479903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74C41AB" w14:textId="093FD128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37FEC66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3D9CF67F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9A94020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D0DEB3B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A062DF2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A1D6BF6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5C3AE68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90B0997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77BBB20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00C6893B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B8B3E4D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07E1EDB6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16926FA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3A08FFB7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646E07C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681E9B2F" w14:textId="743962FB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934455E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65562B8B" w14:textId="149D5E5A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</w:tr>
      <w:tr w:rsidR="00232690" w:rsidRPr="00D31265" w14:paraId="737F92FD" w14:textId="77777777" w:rsidTr="007D3F9D">
        <w:trPr>
          <w:gridAfter w:val="1"/>
          <w:wAfter w:w="19" w:type="dxa"/>
          <w:trHeight w:hRule="exact" w:val="339"/>
        </w:trPr>
        <w:tc>
          <w:tcPr>
            <w:tcW w:w="4108" w:type="dxa"/>
          </w:tcPr>
          <w:p w14:paraId="3D743E02" w14:textId="58A1CA1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หนี้สินส่วนงาน</w:t>
            </w:r>
            <w:r w:rsidRPr="00D31265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 </w:t>
            </w: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ณ วันที่ </w:t>
            </w: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มีนาคม / </w:t>
            </w: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  <w:r w:rsidRPr="00D31265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4F1C858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7F0F8D4" w14:textId="05C5EBC0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3286BA9A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75B17AC3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4BF7C5B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1129018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02EA4D0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8758CF8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0ADAB8F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301252B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DFBA6C4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1A39A1FC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007FB24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3D3A6F91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5D6DF34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1F3D72FC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370DDA7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6BF41AAB" w14:textId="7003ACB8" w:rsidR="00232690" w:rsidRPr="00D31265" w:rsidRDefault="00933388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45,582</w:t>
            </w:r>
          </w:p>
        </w:tc>
        <w:tc>
          <w:tcPr>
            <w:tcW w:w="193" w:type="dxa"/>
            <w:vAlign w:val="bottom"/>
          </w:tcPr>
          <w:p w14:paraId="0EB00B82" w14:textId="77777777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12B63799" w14:textId="0A2D5EE1" w:rsidR="00232690" w:rsidRPr="00D31265" w:rsidRDefault="00232690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4</w:t>
            </w:r>
            <w:r w:rsidR="008416F8" w:rsidRPr="00D31265">
              <w:rPr>
                <w:rFonts w:ascii="Angsana New" w:hAnsi="Angsana New" w:cs="Angsana New"/>
                <w:sz w:val="25"/>
                <w:szCs w:val="25"/>
                <w:lang w:bidi="th-TH"/>
              </w:rPr>
              <w:t>3,504</w:t>
            </w:r>
          </w:p>
        </w:tc>
      </w:tr>
    </w:tbl>
    <w:p w14:paraId="0AF741AF" w14:textId="3C053F6B" w:rsidR="00D861DA" w:rsidRPr="00D31265" w:rsidRDefault="00D861DA" w:rsidP="00D861DA">
      <w:pPr>
        <w:rPr>
          <w:rFonts w:ascii="Angsana New" w:hAnsi="Angsana New" w:cs="Angsana New"/>
          <w:cs/>
          <w:lang w:bidi="th-TH"/>
        </w:rPr>
        <w:sectPr w:rsidR="00D861DA" w:rsidRPr="00D31265" w:rsidSect="00FF282D">
          <w:headerReference w:type="default" r:id="rId10"/>
          <w:pgSz w:w="16840" w:h="11907" w:orient="landscape" w:code="9"/>
          <w:pgMar w:top="1418" w:right="851" w:bottom="1531" w:left="1531" w:header="720" w:footer="720" w:gutter="0"/>
          <w:cols w:space="720"/>
          <w:docGrid w:linePitch="360"/>
        </w:sectPr>
      </w:pPr>
    </w:p>
    <w:p w14:paraId="69E3724A" w14:textId="77777777" w:rsidR="00085F2B" w:rsidRPr="00D31265" w:rsidRDefault="00085F2B" w:rsidP="00085F2B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018F19F5" w14:textId="6C6575FF" w:rsidR="00085F2B" w:rsidRPr="00D31265" w:rsidRDefault="00085F2B" w:rsidP="00757B9C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328072FE" w14:textId="18835636" w:rsidR="008B0CAF" w:rsidRPr="00D31265" w:rsidRDefault="007D53CF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27AE21D" w14:textId="3FED6198" w:rsidR="007516BE" w:rsidRPr="00D31265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D31265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232AA059" w14:textId="10C5D00D" w:rsidR="008B4DE9" w:rsidRPr="00D31265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31265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สินทรัพย์ทางการเงินที่วัดด้วยมูลค่ายุติธรรมในงบฐานะการเงิน มีดังนี้</w:t>
      </w:r>
      <w:r w:rsidR="008B4DE9" w:rsidRPr="00D31265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5913DE" w:rsidRPr="00D31265" w14:paraId="7A950AEB" w14:textId="77777777" w:rsidTr="00AD1397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D31265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D31265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D31265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D31265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D31265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D31265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D31265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D31265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913DE" w:rsidRPr="00D31265" w14:paraId="2249E881" w14:textId="77777777" w:rsidTr="00AD1397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D31265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D31265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D31265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D31265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D31265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D31265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D31265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D31265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D31265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D31265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C66295" w:rsidRPr="00D31265" w14:paraId="4087D1A3" w14:textId="77777777" w:rsidTr="008416F8">
        <w:trPr>
          <w:cantSplit/>
          <w:trHeight w:hRule="exact" w:val="374"/>
        </w:trPr>
        <w:tc>
          <w:tcPr>
            <w:tcW w:w="4036" w:type="dxa"/>
          </w:tcPr>
          <w:p w14:paraId="4CAEC618" w14:textId="0F6EA1B4" w:rsidR="00C66295" w:rsidRPr="00D31265" w:rsidRDefault="00A948B8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8D4851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</w:t>
            </w:r>
            <w:r w:rsidR="008E17B8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</w:t>
            </w:r>
            <w:r w:rsidR="008D4851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8E17B8"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="008D4851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FB4C56"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80" w:type="dxa"/>
          </w:tcPr>
          <w:p w14:paraId="67F27439" w14:textId="77777777" w:rsidR="00C66295" w:rsidRPr="00D31265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D31265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D31265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D31265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D31265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58CB9" w14:textId="77777777" w:rsidR="00C66295" w:rsidRPr="00D31265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D31265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D31265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D31265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33135F" w:rsidRPr="00D31265" w14:paraId="3703ADC9" w14:textId="77777777" w:rsidTr="008416F8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2E69C8F5" w14:textId="631ACB31" w:rsidR="0033135F" w:rsidRPr="00D31265" w:rsidRDefault="0033135F" w:rsidP="003313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2B4F249D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163C6B10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26E3F7FE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12AD8113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53D796A" w14:textId="77777777" w:rsidR="0033135F" w:rsidRPr="00D31265" w:rsidRDefault="0033135F" w:rsidP="0033135F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267A43C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</w:tcBorders>
          </w:tcPr>
          <w:p w14:paraId="1D146BA3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3721DE3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3BF166DB" w14:textId="77777777" w:rsidR="0033135F" w:rsidRPr="00D31265" w:rsidRDefault="0033135F" w:rsidP="0033135F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33135F" w:rsidRPr="00D31265" w14:paraId="4D045CB1" w14:textId="77777777" w:rsidTr="00474F2A">
        <w:trPr>
          <w:cantSplit/>
          <w:trHeight w:hRule="exact" w:val="374"/>
        </w:trPr>
        <w:tc>
          <w:tcPr>
            <w:tcW w:w="4036" w:type="dxa"/>
          </w:tcPr>
          <w:p w14:paraId="098DDD74" w14:textId="3B3C6E05" w:rsidR="0033135F" w:rsidRPr="00D31265" w:rsidRDefault="003F279C" w:rsidP="00CE12E4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เงินลงทุนในกองทุนรวม</w:t>
            </w:r>
          </w:p>
        </w:tc>
        <w:tc>
          <w:tcPr>
            <w:tcW w:w="280" w:type="dxa"/>
          </w:tcPr>
          <w:p w14:paraId="22755D7F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 w:bidi="th-TH"/>
              </w:rPr>
            </w:pPr>
          </w:p>
        </w:tc>
        <w:tc>
          <w:tcPr>
            <w:tcW w:w="182" w:type="dxa"/>
          </w:tcPr>
          <w:p w14:paraId="0B908704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42984892" w14:textId="2BA87A8B" w:rsidR="0033135F" w:rsidRPr="00D31265" w:rsidRDefault="0033135F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93,972</w:t>
            </w:r>
          </w:p>
        </w:tc>
        <w:tc>
          <w:tcPr>
            <w:tcW w:w="220" w:type="dxa"/>
          </w:tcPr>
          <w:p w14:paraId="6724D1A4" w14:textId="77777777" w:rsidR="0033135F" w:rsidRPr="00D31265" w:rsidRDefault="0033135F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0A8B8129" w14:textId="57912ECE" w:rsidR="0033135F" w:rsidRPr="00D31265" w:rsidRDefault="0033135F" w:rsidP="0033135F">
            <w:pPr>
              <w:tabs>
                <w:tab w:val="decimal" w:pos="821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4E6A9AF" w14:textId="77777777" w:rsidR="0033135F" w:rsidRPr="00D31265" w:rsidRDefault="0033135F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4008635C" w14:textId="770B65AF" w:rsidR="0033135F" w:rsidRPr="00D31265" w:rsidRDefault="00CE12E4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CD89086" w14:textId="77777777" w:rsidR="0033135F" w:rsidRPr="00D31265" w:rsidRDefault="0033135F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48" w:type="dxa"/>
          </w:tcPr>
          <w:p w14:paraId="3B2D1ED3" w14:textId="51FE5D02" w:rsidR="0033135F" w:rsidRPr="00D31265" w:rsidRDefault="0033135F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93,972</w:t>
            </w:r>
          </w:p>
        </w:tc>
      </w:tr>
      <w:tr w:rsidR="0033135F" w:rsidRPr="00D31265" w14:paraId="094ED567" w14:textId="77777777" w:rsidTr="004037D6">
        <w:trPr>
          <w:cantSplit/>
          <w:trHeight w:val="813"/>
        </w:trPr>
        <w:tc>
          <w:tcPr>
            <w:tcW w:w="4036" w:type="dxa"/>
            <w:vAlign w:val="bottom"/>
            <w:hideMark/>
          </w:tcPr>
          <w:p w14:paraId="35822D29" w14:textId="7114CA56" w:rsidR="0033135F" w:rsidRPr="00D31265" w:rsidRDefault="0033135F" w:rsidP="0033135F">
            <w:pPr>
              <w:spacing w:after="0" w:line="240" w:lineRule="auto"/>
              <w:ind w:left="220" w:hanging="22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A805D37" w14:textId="426F3B88" w:rsidR="0033135F" w:rsidRPr="00D31265" w:rsidRDefault="0033135F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0" w:type="dxa"/>
          </w:tcPr>
          <w:p w14:paraId="29850A2E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6FE462A5" w14:textId="77777777" w:rsidR="0033135F" w:rsidRPr="00D31265" w:rsidRDefault="0033135F" w:rsidP="0033135F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55309AC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02E43EEE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33135F" w:rsidRPr="00D31265" w14:paraId="7D35D656" w14:textId="77777777" w:rsidTr="004037D6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33135F" w:rsidRPr="00D31265" w:rsidRDefault="0033135F" w:rsidP="0033135F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6746E720" w14:textId="6DAE0ED2" w:rsidR="0033135F" w:rsidRPr="00D31265" w:rsidRDefault="0033135F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633</w:t>
            </w:r>
          </w:p>
        </w:tc>
        <w:tc>
          <w:tcPr>
            <w:tcW w:w="220" w:type="dxa"/>
            <w:vAlign w:val="bottom"/>
          </w:tcPr>
          <w:p w14:paraId="261D91AA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5769F4D5" w14:textId="1BD23440" w:rsidR="0033135F" w:rsidRPr="00D31265" w:rsidRDefault="0033135F" w:rsidP="0033135F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0878092C" w14:textId="6ED7344C" w:rsidR="0033135F" w:rsidRPr="00D31265" w:rsidRDefault="0033135F" w:rsidP="0027062E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48,538</w:t>
            </w:r>
          </w:p>
        </w:tc>
        <w:tc>
          <w:tcPr>
            <w:tcW w:w="180" w:type="dxa"/>
            <w:vAlign w:val="bottom"/>
          </w:tcPr>
          <w:p w14:paraId="000496C2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</w:tcPr>
          <w:p w14:paraId="4B1845AD" w14:textId="1B4883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49,171</w:t>
            </w:r>
          </w:p>
        </w:tc>
      </w:tr>
      <w:tr w:rsidR="0033135F" w:rsidRPr="00D31265" w14:paraId="52AA6A01" w14:textId="77777777" w:rsidTr="004037D6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33135F" w:rsidRPr="00D31265" w:rsidRDefault="0033135F" w:rsidP="0033135F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42DB138" w14:textId="497B83ED" w:rsidR="0033135F" w:rsidRPr="00D31265" w:rsidRDefault="0033135F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0" w:type="dxa"/>
            <w:vAlign w:val="bottom"/>
          </w:tcPr>
          <w:p w14:paraId="37F472E8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7E905A6" w14:textId="6A2B3278" w:rsidR="0033135F" w:rsidRPr="00D31265" w:rsidRDefault="0033135F" w:rsidP="0033135F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8A8335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9D829D3" w14:textId="541E1A98" w:rsidR="0033135F" w:rsidRPr="00D31265" w:rsidRDefault="0033135F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67,420</w:t>
            </w:r>
          </w:p>
        </w:tc>
        <w:tc>
          <w:tcPr>
            <w:tcW w:w="180" w:type="dxa"/>
            <w:vAlign w:val="bottom"/>
          </w:tcPr>
          <w:p w14:paraId="34C94584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87CB14C" w14:textId="71D4F17B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67,420</w:t>
            </w:r>
          </w:p>
        </w:tc>
      </w:tr>
      <w:tr w:rsidR="0033135F" w:rsidRPr="00D31265" w14:paraId="7F57D0F1" w14:textId="77777777" w:rsidTr="004037D6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33135F" w:rsidRPr="00D31265" w:rsidRDefault="0033135F" w:rsidP="0033135F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D0C3" w14:textId="2B70A173" w:rsidR="0033135F" w:rsidRPr="00D31265" w:rsidRDefault="0033135F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94,605</w:t>
            </w:r>
          </w:p>
        </w:tc>
        <w:tc>
          <w:tcPr>
            <w:tcW w:w="220" w:type="dxa"/>
            <w:vAlign w:val="bottom"/>
          </w:tcPr>
          <w:p w14:paraId="660FC30C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8718" w14:textId="01B00DCA" w:rsidR="0033135F" w:rsidRPr="00D31265" w:rsidRDefault="0033135F" w:rsidP="0033135F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D4E20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1A7C" w14:textId="16EF9EE9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115,958</w:t>
            </w:r>
          </w:p>
        </w:tc>
        <w:tc>
          <w:tcPr>
            <w:tcW w:w="180" w:type="dxa"/>
            <w:vAlign w:val="bottom"/>
          </w:tcPr>
          <w:p w14:paraId="6D03E05C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3170B" w14:textId="6D5E66CF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210,563</w:t>
            </w:r>
          </w:p>
        </w:tc>
      </w:tr>
      <w:tr w:rsidR="0033135F" w:rsidRPr="00D31265" w14:paraId="26BE98CE" w14:textId="77777777" w:rsidTr="00AD1397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33135F" w:rsidRPr="00D31265" w:rsidRDefault="0033135F" w:rsidP="0033135F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33135F" w:rsidRPr="00D31265" w:rsidRDefault="0033135F" w:rsidP="0033135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33135F" w:rsidRPr="00D31265" w:rsidRDefault="0033135F" w:rsidP="0033135F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33135F" w:rsidRPr="00D31265" w:rsidRDefault="0033135F" w:rsidP="0033135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33135F" w:rsidRPr="00D31265" w:rsidRDefault="0033135F" w:rsidP="0033135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</w:tbl>
    <w:p w14:paraId="729A43DF" w14:textId="77777777" w:rsidR="00074826" w:rsidRPr="00D31265" w:rsidRDefault="007D53CF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000AFDD" w14:textId="523C0306" w:rsidR="00074826" w:rsidRPr="00D31265" w:rsidRDefault="007D53CF" w:rsidP="00DA2FCF">
      <w:pPr>
        <w:numPr>
          <w:ilvl w:val="1"/>
          <w:numId w:val="44"/>
        </w:numPr>
        <w:tabs>
          <w:tab w:val="clear" w:pos="716"/>
          <w:tab w:val="left" w:pos="0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3126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516BE" w:rsidRPr="00D31265">
        <w:rPr>
          <w:rFonts w:asciiTheme="majorBidi" w:hAnsiTheme="majorBidi" w:cstheme="majorBidi"/>
          <w:sz w:val="28"/>
          <w:szCs w:val="28"/>
        </w:rPr>
        <w:t>3</w:t>
      </w:r>
      <w:r w:rsidR="002D6424" w:rsidRPr="00D31265">
        <w:rPr>
          <w:rFonts w:asciiTheme="majorBidi" w:hAnsiTheme="majorBidi" w:cstheme="majorBidi"/>
          <w:sz w:val="28"/>
          <w:szCs w:val="28"/>
        </w:rPr>
        <w:t>1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6424" w:rsidRPr="00D31265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D31265">
        <w:rPr>
          <w:rFonts w:asciiTheme="majorBidi" w:hAnsiTheme="majorBidi" w:cstheme="majorBidi"/>
          <w:sz w:val="28"/>
          <w:szCs w:val="28"/>
        </w:rPr>
        <w:t xml:space="preserve"> 256</w:t>
      </w:r>
      <w:r w:rsidR="001110F9" w:rsidRPr="00D31265">
        <w:rPr>
          <w:rFonts w:asciiTheme="majorBidi" w:hAnsiTheme="majorBidi" w:cstheme="majorBidi"/>
          <w:sz w:val="28"/>
          <w:szCs w:val="28"/>
        </w:rPr>
        <w:t>9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001F730A" w:rsidRPr="00D31265">
        <w:rPr>
          <w:rFonts w:asciiTheme="majorBidi" w:hAnsiTheme="majorBidi" w:cstheme="majorBidi"/>
          <w:sz w:val="28"/>
          <w:szCs w:val="28"/>
          <w:cs/>
        </w:rPr>
        <w:t>บาง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แห่งจำนวนเงินรวม </w:t>
      </w:r>
      <w:r w:rsidR="008170DF" w:rsidRPr="00D31265">
        <w:rPr>
          <w:rFonts w:asciiTheme="majorBidi" w:hAnsiTheme="majorBidi" w:cstheme="majorBidi"/>
          <w:sz w:val="28"/>
          <w:szCs w:val="28"/>
        </w:rPr>
        <w:t>7</w:t>
      </w:r>
      <w:r w:rsidR="00D07A73" w:rsidRPr="00D31265">
        <w:rPr>
          <w:rFonts w:asciiTheme="majorBidi" w:hAnsiTheme="majorBidi" w:cstheme="majorBidi"/>
          <w:sz w:val="28"/>
          <w:szCs w:val="28"/>
        </w:rPr>
        <w:t>.</w:t>
      </w:r>
      <w:r w:rsidR="00996EE4" w:rsidRPr="00D31265">
        <w:rPr>
          <w:rFonts w:asciiTheme="majorBidi" w:hAnsiTheme="majorBidi" w:cstheme="majorBidi"/>
          <w:sz w:val="28"/>
          <w:szCs w:val="28"/>
        </w:rPr>
        <w:t>0</w:t>
      </w:r>
      <w:r w:rsidR="00D07A73" w:rsidRPr="00D31265">
        <w:rPr>
          <w:rFonts w:asciiTheme="majorBidi" w:hAnsiTheme="majorBidi" w:cstheme="majorBidi"/>
          <w:sz w:val="28"/>
          <w:szCs w:val="28"/>
        </w:rPr>
        <w:t>0</w:t>
      </w:r>
      <w:r w:rsidRPr="00D31265">
        <w:rPr>
          <w:rFonts w:asciiTheme="majorBidi" w:hAnsiTheme="majorBidi" w:cstheme="majorBidi"/>
          <w:sz w:val="28"/>
          <w:szCs w:val="28"/>
        </w:rPr>
        <w:t xml:space="preserve"> </w:t>
      </w:r>
      <w:r w:rsidRPr="00D31265">
        <w:rPr>
          <w:rFonts w:asciiTheme="majorBidi" w:hAnsiTheme="majorBidi" w:cstheme="majorBidi"/>
          <w:sz w:val="28"/>
          <w:szCs w:val="28"/>
          <w:cs/>
        </w:rPr>
        <w:t>ล้า</w:t>
      </w:r>
      <w:r w:rsidR="00915217" w:rsidRPr="00D31265">
        <w:rPr>
          <w:rFonts w:asciiTheme="majorBidi" w:hAnsiTheme="majorBidi" w:cstheme="majorBidi"/>
          <w:sz w:val="28"/>
          <w:szCs w:val="28"/>
          <w:cs/>
        </w:rPr>
        <w:t>น</w:t>
      </w:r>
      <w:r w:rsidRPr="00D31265">
        <w:rPr>
          <w:rFonts w:asciiTheme="majorBidi" w:hAnsiTheme="majorBidi" w:cstheme="majorBidi"/>
          <w:sz w:val="28"/>
          <w:szCs w:val="28"/>
          <w:cs/>
        </w:rPr>
        <w:t>บาท (</w:t>
      </w:r>
      <w:r w:rsidRPr="00D31265">
        <w:rPr>
          <w:rFonts w:asciiTheme="majorBidi" w:hAnsiTheme="majorBidi" w:cstheme="majorBidi"/>
          <w:sz w:val="28"/>
          <w:szCs w:val="28"/>
        </w:rPr>
        <w:t xml:space="preserve">31 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31265">
        <w:rPr>
          <w:rFonts w:asciiTheme="majorBidi" w:hAnsiTheme="majorBidi" w:cstheme="majorBidi"/>
          <w:sz w:val="28"/>
          <w:szCs w:val="28"/>
        </w:rPr>
        <w:t>256</w:t>
      </w:r>
      <w:r w:rsidR="001110F9" w:rsidRPr="00D31265">
        <w:rPr>
          <w:rFonts w:asciiTheme="majorBidi" w:hAnsiTheme="majorBidi" w:cstheme="majorBidi"/>
          <w:sz w:val="28"/>
          <w:szCs w:val="28"/>
          <w:lang w:bidi="th-TH"/>
        </w:rPr>
        <w:t>8</w:t>
      </w:r>
      <w:r w:rsidRPr="00D31265">
        <w:rPr>
          <w:rFonts w:asciiTheme="majorBidi" w:hAnsiTheme="majorBidi" w:cstheme="majorBidi"/>
          <w:sz w:val="28"/>
          <w:szCs w:val="28"/>
        </w:rPr>
        <w:t xml:space="preserve"> 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="00AD1397" w:rsidRPr="00D31265">
        <w:rPr>
          <w:rFonts w:asciiTheme="majorBidi" w:hAnsiTheme="majorBidi" w:cstheme="majorBidi"/>
          <w:sz w:val="28"/>
          <w:szCs w:val="28"/>
        </w:rPr>
        <w:t>7</w:t>
      </w:r>
      <w:r w:rsidRPr="00D31265">
        <w:rPr>
          <w:rFonts w:asciiTheme="majorBidi" w:hAnsiTheme="majorBidi" w:cstheme="majorBidi"/>
          <w:sz w:val="28"/>
          <w:szCs w:val="28"/>
          <w:cs/>
        </w:rPr>
        <w:t>.</w:t>
      </w:r>
      <w:r w:rsidR="00996EE4" w:rsidRPr="00D31265">
        <w:rPr>
          <w:rFonts w:asciiTheme="majorBidi" w:hAnsiTheme="majorBidi" w:cstheme="majorBidi"/>
          <w:sz w:val="28"/>
          <w:szCs w:val="28"/>
        </w:rPr>
        <w:t>0</w:t>
      </w:r>
      <w:r w:rsidRPr="00D31265">
        <w:rPr>
          <w:rFonts w:asciiTheme="majorBidi" w:hAnsiTheme="majorBidi" w:cstheme="majorBidi"/>
          <w:sz w:val="28"/>
          <w:szCs w:val="28"/>
        </w:rPr>
        <w:t xml:space="preserve">0 </w:t>
      </w:r>
      <w:r w:rsidRPr="00D31265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204E9917" w14:textId="4063BF83" w:rsidR="00074826" w:rsidRPr="00D31265" w:rsidRDefault="00F00FB4" w:rsidP="00DA2FCF">
      <w:pPr>
        <w:numPr>
          <w:ilvl w:val="1"/>
          <w:numId w:val="44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3126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516BE" w:rsidRPr="00D31265">
        <w:rPr>
          <w:rFonts w:asciiTheme="majorBidi" w:hAnsiTheme="majorBidi" w:cstheme="majorBidi"/>
          <w:sz w:val="28"/>
          <w:szCs w:val="28"/>
        </w:rPr>
        <w:t>3</w:t>
      </w:r>
      <w:r w:rsidR="008E17B8" w:rsidRPr="00D31265">
        <w:rPr>
          <w:rFonts w:asciiTheme="majorBidi" w:hAnsiTheme="majorBidi" w:cstheme="majorBidi"/>
          <w:sz w:val="28"/>
          <w:szCs w:val="28"/>
        </w:rPr>
        <w:t>1</w:t>
      </w:r>
      <w:r w:rsidR="00124C5F" w:rsidRPr="00D3126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E17B8" w:rsidRPr="00D31265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124C5F" w:rsidRPr="00D31265">
        <w:rPr>
          <w:rFonts w:asciiTheme="majorBidi" w:hAnsiTheme="majorBidi" w:cstheme="majorBidi"/>
          <w:sz w:val="28"/>
          <w:szCs w:val="28"/>
        </w:rPr>
        <w:t xml:space="preserve"> 256</w:t>
      </w:r>
      <w:r w:rsidR="001110F9" w:rsidRPr="00D31265">
        <w:rPr>
          <w:rFonts w:asciiTheme="majorBidi" w:hAnsiTheme="majorBidi" w:cstheme="majorBidi"/>
          <w:sz w:val="28"/>
          <w:szCs w:val="28"/>
        </w:rPr>
        <w:t>9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สัญญาเช่าพื้นที่และค่าสาธารณูปโภคจำนวนเงินรวม</w:t>
      </w:r>
      <w:r w:rsidR="00915217" w:rsidRPr="00D3126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2909" w:rsidRPr="00D31265">
        <w:rPr>
          <w:rFonts w:asciiTheme="majorBidi" w:hAnsiTheme="majorBidi" w:cstheme="majorBidi"/>
          <w:sz w:val="28"/>
          <w:szCs w:val="28"/>
          <w:lang w:bidi="th-TH"/>
        </w:rPr>
        <w:t>0</w:t>
      </w:r>
      <w:r w:rsidR="00B95EB6" w:rsidRPr="00D31265">
        <w:rPr>
          <w:rFonts w:asciiTheme="majorBidi" w:hAnsiTheme="majorBidi" w:cstheme="majorBidi"/>
          <w:sz w:val="28"/>
          <w:szCs w:val="28"/>
        </w:rPr>
        <w:t>.</w:t>
      </w:r>
      <w:r w:rsidR="00D72909" w:rsidRPr="00D31265">
        <w:rPr>
          <w:rFonts w:asciiTheme="majorBidi" w:hAnsiTheme="majorBidi" w:cstheme="majorBidi"/>
          <w:sz w:val="28"/>
          <w:szCs w:val="28"/>
        </w:rPr>
        <w:t>45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Pr="00D31265">
        <w:rPr>
          <w:rFonts w:asciiTheme="majorBidi" w:hAnsiTheme="majorBidi" w:cstheme="majorBidi"/>
          <w:sz w:val="28"/>
          <w:szCs w:val="28"/>
        </w:rPr>
        <w:t>31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31265">
        <w:rPr>
          <w:rFonts w:asciiTheme="majorBidi" w:hAnsiTheme="majorBidi" w:cstheme="majorBidi"/>
          <w:sz w:val="28"/>
          <w:szCs w:val="28"/>
        </w:rPr>
        <w:t>256</w:t>
      </w:r>
      <w:r w:rsidR="000A6EE3" w:rsidRPr="00D31265">
        <w:rPr>
          <w:rFonts w:asciiTheme="majorBidi" w:hAnsiTheme="majorBidi" w:cstheme="majorBidi"/>
          <w:sz w:val="28"/>
          <w:szCs w:val="28"/>
          <w:lang w:bidi="th-TH"/>
        </w:rPr>
        <w:t>8</w:t>
      </w:r>
      <w:r w:rsidRPr="00D31265">
        <w:rPr>
          <w:rFonts w:asciiTheme="majorBidi" w:hAnsiTheme="majorBidi" w:cstheme="majorBidi"/>
          <w:sz w:val="28"/>
          <w:szCs w:val="28"/>
          <w:cs/>
        </w:rPr>
        <w:t xml:space="preserve"> : </w:t>
      </w:r>
      <w:r w:rsidR="00446231" w:rsidRPr="00D31265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54117A" w:rsidRPr="00D31265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446231" w:rsidRPr="00D31265">
        <w:rPr>
          <w:rFonts w:asciiTheme="majorBidi" w:hAnsiTheme="majorBidi" w:cstheme="majorBidi"/>
          <w:sz w:val="28"/>
          <w:szCs w:val="28"/>
          <w:lang w:val="en-GB" w:bidi="th-TH"/>
        </w:rPr>
        <w:t>10</w:t>
      </w:r>
      <w:r w:rsidR="00AE69BA" w:rsidRPr="00D31265">
        <w:rPr>
          <w:rFonts w:asciiTheme="majorBidi" w:hAnsiTheme="majorBidi" w:cstheme="majorBidi"/>
          <w:sz w:val="28"/>
          <w:szCs w:val="28"/>
        </w:rPr>
        <w:t xml:space="preserve">           </w:t>
      </w:r>
      <w:r w:rsidR="009D121D" w:rsidRPr="00D31265">
        <w:rPr>
          <w:rFonts w:asciiTheme="majorBidi" w:hAnsiTheme="majorBidi" w:cstheme="majorBidi"/>
          <w:sz w:val="28"/>
          <w:szCs w:val="28"/>
        </w:rPr>
        <w:t xml:space="preserve"> </w:t>
      </w:r>
      <w:r w:rsidRPr="00D31265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0808BC24" w14:textId="16DD2DDD" w:rsidR="006E0B4E" w:rsidRPr="00D31265" w:rsidRDefault="006E0B4E" w:rsidP="00DA2FCF">
      <w:pPr>
        <w:numPr>
          <w:ilvl w:val="1"/>
          <w:numId w:val="44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31265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บริษัทได้ทำสัญญาบริการที่เกี่ยวข้องกับการเช่าอาคาร </w:t>
      </w:r>
      <w:r w:rsidR="004F4632" w:rsidRPr="00D3126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F4632" w:rsidRPr="00D31265">
        <w:rPr>
          <w:rFonts w:asciiTheme="majorBidi" w:hAnsiTheme="majorBidi" w:cstheme="majorBidi"/>
          <w:sz w:val="28"/>
          <w:szCs w:val="28"/>
          <w:lang w:val="en-GB"/>
        </w:rPr>
        <w:t>31</w:t>
      </w:r>
      <w:r w:rsidR="004F4632" w:rsidRPr="00D31265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F4632" w:rsidRPr="00D31265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0A6EE3" w:rsidRPr="00D31265">
        <w:rPr>
          <w:rFonts w:asciiTheme="majorBidi" w:hAnsiTheme="majorBidi" w:cstheme="majorBidi"/>
          <w:sz w:val="28"/>
          <w:szCs w:val="28"/>
          <w:lang w:val="en-GB"/>
        </w:rPr>
        <w:t>9</w:t>
      </w:r>
      <w:r w:rsidR="004F4632" w:rsidRPr="00D31265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F4632" w:rsidRPr="00D31265">
        <w:rPr>
          <w:rFonts w:asciiTheme="majorBidi" w:hAnsiTheme="majorBidi" w:cstheme="majorBidi"/>
          <w:sz w:val="28"/>
          <w:szCs w:val="28"/>
          <w:lang w:val="en-GB"/>
        </w:rPr>
        <w:t>31</w:t>
      </w:r>
      <w:r w:rsidR="004F4632" w:rsidRPr="00D3126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4632" w:rsidRPr="00D31265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0A6EE3" w:rsidRPr="00D31265">
        <w:rPr>
          <w:rFonts w:asciiTheme="majorBidi" w:hAnsiTheme="majorBidi" w:cstheme="majorBidi"/>
          <w:sz w:val="28"/>
          <w:szCs w:val="28"/>
          <w:lang w:val="en-GB"/>
        </w:rPr>
        <w:t>8</w:t>
      </w:r>
      <w:r w:rsidR="004F4632" w:rsidRPr="00D3126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31265">
        <w:rPr>
          <w:rFonts w:asciiTheme="majorBidi" w:hAnsiTheme="majorBidi" w:cstheme="majorBidi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 ดังนี้</w:t>
      </w:r>
    </w:p>
    <w:tbl>
      <w:tblPr>
        <w:tblpPr w:leftFromText="180" w:rightFromText="180" w:vertAnchor="text" w:horzAnchor="margin" w:tblpY="-13"/>
        <w:tblW w:w="9214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559"/>
      </w:tblGrid>
      <w:tr w:rsidR="00E214BF" w:rsidRPr="00D31265" w14:paraId="4DAAB92F" w14:textId="77777777">
        <w:trPr>
          <w:trHeight w:val="231"/>
          <w:tblHeader/>
        </w:trPr>
        <w:tc>
          <w:tcPr>
            <w:tcW w:w="2597" w:type="dxa"/>
          </w:tcPr>
          <w:p w14:paraId="0A7D92EC" w14:textId="77777777" w:rsidR="00E214BF" w:rsidRPr="00D31265" w:rsidRDefault="00E214BF" w:rsidP="00C54A1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932" w:type="dxa"/>
          </w:tcPr>
          <w:p w14:paraId="0E7A118C" w14:textId="77777777" w:rsidR="00E214BF" w:rsidRPr="00D31265" w:rsidRDefault="00E214BF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FDF897F" w14:textId="77777777" w:rsidR="00E214BF" w:rsidRPr="00D31265" w:rsidRDefault="00E214BF" w:rsidP="00C54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หน่วย : 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ล้าน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54A19" w:rsidRPr="00D31265" w14:paraId="24034616" w14:textId="77777777" w:rsidTr="00E214BF">
        <w:trPr>
          <w:trHeight w:val="231"/>
          <w:tblHeader/>
        </w:trPr>
        <w:tc>
          <w:tcPr>
            <w:tcW w:w="2597" w:type="dxa"/>
          </w:tcPr>
          <w:p w14:paraId="298F1711" w14:textId="77777777" w:rsidR="00C54A19" w:rsidRPr="00D31265" w:rsidRDefault="00C54A19" w:rsidP="00C54A1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7174BC97" w14:textId="77777777" w:rsidR="00C54A19" w:rsidRPr="00D31265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3EFC2" w14:textId="1E000D5D" w:rsidR="00C54A19" w:rsidRPr="00D31265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FB4C56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8C1A58A" w14:textId="77777777" w:rsidR="00C54A19" w:rsidRPr="00D31265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F88496" w14:textId="346DD2EF" w:rsidR="00C54A19" w:rsidRPr="00D31265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FB4C56"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B00E59" w:rsidRPr="00D31265" w14:paraId="3EA4A3EA" w14:textId="77777777" w:rsidTr="00E214BF">
        <w:trPr>
          <w:trHeight w:val="231"/>
        </w:trPr>
        <w:tc>
          <w:tcPr>
            <w:tcW w:w="2597" w:type="dxa"/>
          </w:tcPr>
          <w:p w14:paraId="2CA47A6F" w14:textId="77777777" w:rsidR="00B00E59" w:rsidRPr="00D31265" w:rsidRDefault="00B00E59" w:rsidP="00B00E59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D31265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3126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3CF9AFE5" w14:textId="77777777" w:rsidR="00B00E59" w:rsidRPr="00D31265" w:rsidRDefault="00B00E59" w:rsidP="00B00E5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1DDA72D" w14:textId="5B766FA8" w:rsidR="00B00E59" w:rsidRPr="00D31265" w:rsidRDefault="009F47B8" w:rsidP="00FA1FDD">
            <w:pPr>
              <w:spacing w:after="0" w:line="240" w:lineRule="auto"/>
              <w:ind w:left="-108" w:right="3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7.48</w:t>
            </w:r>
          </w:p>
        </w:tc>
        <w:tc>
          <w:tcPr>
            <w:tcW w:w="283" w:type="dxa"/>
          </w:tcPr>
          <w:p w14:paraId="3F635206" w14:textId="77777777" w:rsidR="00B00E59" w:rsidRPr="00D31265" w:rsidRDefault="00B00E59" w:rsidP="00B00E59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</w:tcPr>
          <w:p w14:paraId="604E8080" w14:textId="318D96E9" w:rsidR="00B00E59" w:rsidRPr="00D31265" w:rsidRDefault="00B00E59" w:rsidP="00FA1FDD">
            <w:pPr>
              <w:spacing w:after="0" w:line="240" w:lineRule="auto"/>
              <w:ind w:left="-108"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9.50</w:t>
            </w:r>
          </w:p>
        </w:tc>
      </w:tr>
      <w:tr w:rsidR="00B00E59" w:rsidRPr="00D31265" w14:paraId="0FB24196" w14:textId="77777777" w:rsidTr="00E214BF">
        <w:trPr>
          <w:trHeight w:val="231"/>
        </w:trPr>
        <w:tc>
          <w:tcPr>
            <w:tcW w:w="2597" w:type="dxa"/>
          </w:tcPr>
          <w:p w14:paraId="4D3113AF" w14:textId="77777777" w:rsidR="00B00E59" w:rsidRPr="00D31265" w:rsidRDefault="00B00E59" w:rsidP="00B00E59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D31265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3126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D31265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D3126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6ECD0BF2" w14:textId="77777777" w:rsidR="00B00E59" w:rsidRPr="00D31265" w:rsidRDefault="00B00E59" w:rsidP="00B00E5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5027EB" w14:textId="34831A70" w:rsidR="00B00E59" w:rsidRPr="00D31265" w:rsidRDefault="003D4CB3" w:rsidP="00FA1FDD">
            <w:pPr>
              <w:spacing w:after="0" w:line="240" w:lineRule="auto"/>
              <w:ind w:left="-108" w:right="32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4.</w:t>
            </w:r>
            <w:r w:rsidR="00B97667"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47</w:t>
            </w:r>
          </w:p>
        </w:tc>
        <w:tc>
          <w:tcPr>
            <w:tcW w:w="283" w:type="dxa"/>
          </w:tcPr>
          <w:p w14:paraId="5D183684" w14:textId="77777777" w:rsidR="00B00E59" w:rsidRPr="00D31265" w:rsidRDefault="00B00E59" w:rsidP="00B00E59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F03F1F" w14:textId="6D60565F" w:rsidR="00B00E59" w:rsidRPr="00D31265" w:rsidRDefault="00B00E59" w:rsidP="00FA1FDD">
            <w:pPr>
              <w:spacing w:after="0" w:line="240" w:lineRule="auto"/>
              <w:ind w:left="-108"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5.61</w:t>
            </w:r>
          </w:p>
        </w:tc>
      </w:tr>
      <w:tr w:rsidR="00B00E59" w:rsidRPr="00D31265" w14:paraId="2A4AD99F" w14:textId="77777777" w:rsidTr="00E214BF">
        <w:trPr>
          <w:trHeight w:val="231"/>
        </w:trPr>
        <w:tc>
          <w:tcPr>
            <w:tcW w:w="2597" w:type="dxa"/>
          </w:tcPr>
          <w:p w14:paraId="448AC93F" w14:textId="77777777" w:rsidR="00B00E59" w:rsidRPr="00D31265" w:rsidRDefault="00B00E59" w:rsidP="00B00E59">
            <w:pPr>
              <w:spacing w:after="0" w:line="240" w:lineRule="auto"/>
              <w:ind w:firstLine="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312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1B5740BE" w14:textId="77777777" w:rsidR="00B00E59" w:rsidRPr="00D31265" w:rsidRDefault="00B00E59" w:rsidP="00B00E5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D5B7E1B" w14:textId="4C0EA8EE" w:rsidR="00B00E59" w:rsidRPr="00D31265" w:rsidRDefault="00B97667" w:rsidP="00FA1FDD">
            <w:pPr>
              <w:spacing w:after="0" w:line="240" w:lineRule="auto"/>
              <w:ind w:left="-108" w:right="3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</w:t>
            </w:r>
            <w:r w:rsidR="003A3F13" w:rsidRPr="00D3126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.95</w:t>
            </w:r>
          </w:p>
        </w:tc>
        <w:tc>
          <w:tcPr>
            <w:tcW w:w="283" w:type="dxa"/>
          </w:tcPr>
          <w:p w14:paraId="3A01BDC8" w14:textId="77777777" w:rsidR="00B00E59" w:rsidRPr="00D31265" w:rsidRDefault="00B00E59" w:rsidP="00B00E59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FDA71C1" w14:textId="259B7852" w:rsidR="00B00E59" w:rsidRPr="00D31265" w:rsidRDefault="00B00E59" w:rsidP="00FA1FDD">
            <w:pPr>
              <w:spacing w:after="0" w:line="240" w:lineRule="auto"/>
              <w:ind w:left="-108"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15.11</w:t>
            </w:r>
          </w:p>
        </w:tc>
      </w:tr>
      <w:tr w:rsidR="00C54A19" w:rsidRPr="00D31265" w14:paraId="6B82AFD1" w14:textId="77777777" w:rsidTr="00E214BF">
        <w:trPr>
          <w:trHeight w:hRule="exact" w:val="138"/>
        </w:trPr>
        <w:tc>
          <w:tcPr>
            <w:tcW w:w="2597" w:type="dxa"/>
          </w:tcPr>
          <w:p w14:paraId="148B80CE" w14:textId="77777777" w:rsidR="00C54A19" w:rsidRPr="00D31265" w:rsidRDefault="00C54A19" w:rsidP="00C54A1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32" w:type="dxa"/>
          </w:tcPr>
          <w:p w14:paraId="46D922B9" w14:textId="77777777" w:rsidR="00C54A19" w:rsidRPr="00D31265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315DC6A" w14:textId="77777777" w:rsidR="00C54A19" w:rsidRPr="00D31265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48B593BE" w14:textId="77777777" w:rsidR="00C54A19" w:rsidRPr="00D31265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8F1B391" w14:textId="77777777" w:rsidR="00C54A19" w:rsidRPr="00D31265" w:rsidRDefault="00C54A19" w:rsidP="00C54A1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4B2E2A5E" w14:textId="0F9FE5BB" w:rsidR="00C54A19" w:rsidRPr="00D31265" w:rsidRDefault="00C54A19" w:rsidP="00DA2FCF">
      <w:pPr>
        <w:numPr>
          <w:ilvl w:val="1"/>
          <w:numId w:val="44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="Angsana New" w:hAnsi="Angsana New" w:cs="Angsana New"/>
          <w:sz w:val="28"/>
          <w:szCs w:val="28"/>
        </w:rPr>
      </w:pPr>
      <w:r w:rsidRPr="00D31265">
        <w:rPr>
          <w:rFonts w:ascii="Angsana New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D31265">
        <w:rPr>
          <w:rFonts w:ascii="Angsana New" w:hAnsi="Angsana New" w:cs="Angsana New"/>
          <w:sz w:val="28"/>
          <w:szCs w:val="28"/>
        </w:rPr>
        <w:t xml:space="preserve">9 </w:t>
      </w:r>
      <w:r w:rsidRPr="00D31265">
        <w:rPr>
          <w:rFonts w:ascii="Angsana New" w:hAnsi="Angsana New" w:cs="Angsana New"/>
          <w:sz w:val="28"/>
          <w:szCs w:val="28"/>
          <w:cs/>
          <w:lang w:bidi="th-TH"/>
        </w:rPr>
        <w:t xml:space="preserve">กรกฎาคม </w:t>
      </w:r>
      <w:r w:rsidRPr="00D31265">
        <w:rPr>
          <w:rFonts w:ascii="Angsana New" w:hAnsi="Angsana New" w:cs="Angsana New"/>
          <w:sz w:val="28"/>
          <w:szCs w:val="28"/>
        </w:rPr>
        <w:t xml:space="preserve">2558 </w:t>
      </w:r>
      <w:r w:rsidRPr="00D31265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D31265">
        <w:rPr>
          <w:rFonts w:ascii="Angsana New" w:hAnsi="Angsana New" w:cs="Angsana New"/>
          <w:sz w:val="28"/>
          <w:szCs w:val="28"/>
        </w:rPr>
        <w:t xml:space="preserve">13.1 </w:t>
      </w:r>
      <w:r w:rsidRPr="00D31265">
        <w:rPr>
          <w:rFonts w:ascii="Angsana New" w:hAnsi="Angsana New" w:cs="Angsana New"/>
          <w:sz w:val="28"/>
          <w:szCs w:val="28"/>
          <w:cs/>
          <w:lang w:bidi="th-TH"/>
        </w:rPr>
        <w:t xml:space="preserve">ล้านบาท โดยปัจจุบันบริษัทได้จ่ายเงินจ่ายเงินตามสัญญาและอื่นๆแล้วรวมทั้งสิ้น </w:t>
      </w:r>
      <w:r w:rsidRPr="00D31265">
        <w:rPr>
          <w:rFonts w:ascii="Angsana New" w:hAnsi="Angsana New" w:cs="Angsana New"/>
          <w:sz w:val="28"/>
          <w:szCs w:val="28"/>
        </w:rPr>
        <w:t xml:space="preserve">12.2 </w:t>
      </w:r>
      <w:r w:rsidRPr="00D31265">
        <w:rPr>
          <w:rFonts w:ascii="Angsana New" w:hAnsi="Angsana New" w:cs="Angsana New"/>
          <w:sz w:val="28"/>
          <w:szCs w:val="28"/>
          <w:cs/>
          <w:lang w:bidi="th-TH"/>
        </w:rPr>
        <w:t>ล้านบาท โดยบริษัทได้บันทึกไว้ภายใต้สินทรัพย์ไม่มีตัวตนทั้งจำนวน</w:t>
      </w:r>
    </w:p>
    <w:p w14:paraId="11D9B04D" w14:textId="1094D429" w:rsidR="00AD1397" w:rsidRPr="00D31265" w:rsidRDefault="00AD1397" w:rsidP="00716504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35.2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33.1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43859065" w14:textId="748EA609" w:rsidR="00AD1397" w:rsidRPr="00D31265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48.7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</w:t>
      </w:r>
      <w:r w:rsidR="00EC7390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        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นับจากวันฟ้องแย้งจนถึงวันที่บริษัทชำระเงินให้จำเลยทั้งสองจนครบถ้วน</w:t>
      </w:r>
    </w:p>
    <w:p w14:paraId="29D95AFA" w14:textId="77777777" w:rsidR="00AD1397" w:rsidRPr="00D31265" w:rsidRDefault="00AD1397" w:rsidP="00AD1397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011BBCD0" w14:textId="3AD3F718" w:rsidR="00AD1397" w:rsidRPr="00D31265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ในปี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03689AFC" w14:textId="77777777" w:rsidR="00186DFB" w:rsidRPr="00D31265" w:rsidRDefault="00186DFB" w:rsidP="00186D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เมื่อวันที่ </w:t>
      </w:r>
      <w:r w:rsidRPr="00D31265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26</w:t>
      </w:r>
      <w:r w:rsidRPr="00D31265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สิงหาคม </w:t>
      </w:r>
      <w:r w:rsidRPr="00D31265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2567</w:t>
      </w:r>
      <w:r w:rsidRPr="00D31265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ศาลแพ่งมีคำพิพากษา ให้บริษัทชำระเงินต้นเป็นจำนวนเงินรวม </w:t>
      </w:r>
      <w:r w:rsidRPr="00D31265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4.16</w:t>
      </w:r>
      <w:r w:rsidRPr="00D31265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ล้านบาท พร้อมดอกเบี้ยในอัตรา</w:t>
      </w:r>
      <w:r w:rsidRPr="00D31265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ร้อย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ละ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จนถึงวันที่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10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ร้อยละ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ตั้งแต่วันที่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11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 จนกว่าจะชำระเสร็จแก่จำเลย บริษัทได้บันทึกประมาณการหนี้สินและดอกเบี้ยดังกล่าวไว้ในงบกำไรขาดทุนเบ็ดเสร็จสำหรับงวดทั้งจำนวนแล้ว</w:t>
      </w:r>
    </w:p>
    <w:p w14:paraId="5F0E76BC" w14:textId="77777777" w:rsidR="00186DFB" w:rsidRPr="00D31265" w:rsidRDefault="00186DFB" w:rsidP="00186D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28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มกราคม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</w:t>
      </w:r>
      <w:r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ให้บริษัทรับผิดชอบค่าเสียหาย</w:t>
      </w:r>
      <w:r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เพิ่มเติม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แก่จำเลยทั้งสอง</w:t>
      </w:r>
      <w:r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อีกเป็น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จำนวน 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7.85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ล้านบาท พร้อมดอกเบี้ยในอัตราร้อยละ 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7.5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จนถึงวันที่ 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10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เมษายน 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2564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และ ร้อยละ 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5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ตั้งแต่วันที่ </w:t>
      </w:r>
      <w:r w:rsidRPr="00D31265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11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เป็นต้นไปจนถึงวันที่บริษัทชำระเงินให้จำเลยทั้งสองจนครบถ้วน</w:t>
      </w:r>
    </w:p>
    <w:p w14:paraId="0040BF06" w14:textId="38745C1F" w:rsidR="00186DFB" w:rsidRPr="00D31265" w:rsidRDefault="00186DFB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อย่างไรก็ดีในปัจจุบันศาลอุทธรณ์อยู่ระหว่างการพิจารณาอุทธรณ์ของทั้งสองฝ่าย</w:t>
      </w:r>
    </w:p>
    <w:p w14:paraId="417737F1" w14:textId="77777777" w:rsidR="009B127A" w:rsidRPr="00D31265" w:rsidRDefault="009B127A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การจัดประเภทรายการในงบการเงินระหว่างกาล</w:t>
      </w:r>
    </w:p>
    <w:p w14:paraId="5459D56D" w14:textId="627303F6" w:rsidR="009B127A" w:rsidRPr="00D31265" w:rsidRDefault="009B127A" w:rsidP="001F7496">
      <w:pPr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รายการบัญชีบางรายการในงบการเงินสำหรับปีสิ้นสุดวันที่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3549D9" w:rsidRPr="00D31265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54A72B03" w14:textId="77777777" w:rsidR="00112F03" w:rsidRPr="00D31265" w:rsidRDefault="00112F03" w:rsidP="001F7496">
      <w:pPr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F5E1A5B" w14:textId="77777777" w:rsidR="00112F03" w:rsidRPr="00D31265" w:rsidRDefault="00112F03" w:rsidP="001F7496">
      <w:pPr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444A878" w14:textId="77777777" w:rsidR="00112F03" w:rsidRPr="00D31265" w:rsidRDefault="00112F03" w:rsidP="001F7496">
      <w:pPr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597B9C8" w14:textId="77777777" w:rsidR="00112F03" w:rsidRPr="00D31265" w:rsidRDefault="00112F03" w:rsidP="001F7496">
      <w:pPr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08D0778" w14:textId="77777777" w:rsidR="00112F03" w:rsidRPr="00D31265" w:rsidRDefault="00112F03" w:rsidP="001F7496">
      <w:pPr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BAD6BAA" w14:textId="3C42A0C4" w:rsidR="00C54A19" w:rsidRPr="00D31265" w:rsidRDefault="00C54A19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31265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เหตุการณ์ภายหลังวันสิ้นงวด</w:t>
      </w:r>
    </w:p>
    <w:p w14:paraId="7F2B391D" w14:textId="1181976E" w:rsidR="00C54A19" w:rsidRPr="00D31265" w:rsidRDefault="00485462" w:rsidP="0048546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="00A906CC" w:rsidRPr="00D31265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A906CC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เมษายน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12969"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E57FAF" w:rsidRPr="00D31265">
        <w:rPr>
          <w:rFonts w:ascii="Angsana New" w:eastAsia="Times New Roman" w:hAnsi="Angsana New" w:cs="Angsana New"/>
          <w:sz w:val="28"/>
          <w:szCs w:val="28"/>
          <w:lang w:bidi="th-TH"/>
        </w:rPr>
        <w:t>9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ที่ประชุม</w:t>
      </w:r>
      <w:r w:rsidR="00A906CC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สามัญผู้ถือหุ้น</w:t>
      </w:r>
      <w:r w:rsidR="007620F0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ครั้งที่ </w:t>
      </w:r>
      <w:r w:rsidR="00A906CC" w:rsidRPr="00D31265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7620F0" w:rsidRPr="00D31265">
        <w:rPr>
          <w:rFonts w:ascii="Angsana New" w:eastAsia="Times New Roman" w:hAnsi="Angsana New" w:cs="Angsana New"/>
          <w:sz w:val="28"/>
          <w:szCs w:val="28"/>
          <w:lang w:bidi="th-TH"/>
        </w:rPr>
        <w:t>/256</w:t>
      </w:r>
      <w:r w:rsidR="00E57FAF" w:rsidRPr="00D31265">
        <w:rPr>
          <w:rFonts w:ascii="Angsana New" w:eastAsia="Times New Roman" w:hAnsi="Angsana New" w:cs="Angsana New"/>
          <w:sz w:val="28"/>
          <w:szCs w:val="28"/>
          <w:lang w:bidi="th-TH"/>
        </w:rPr>
        <w:t>9</w:t>
      </w:r>
      <w:r w:rsidR="007620F0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ของบริษัท </w:t>
      </w:r>
      <w:r w:rsidR="00A906CC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ได้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มีมติ</w:t>
      </w:r>
      <w:r w:rsidR="006246B2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อนุมัติ 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จ่ายเงินปันผลสำหรับผล</w:t>
      </w:r>
      <w:r w:rsidR="00423958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การดำเนินงาน</w:t>
      </w:r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ประจำปี </w:t>
      </w:r>
      <w:r w:rsidR="00EB3F0F"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03506B" w:rsidRPr="00D31265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="00EB3F0F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641112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ในอัตรา</w:t>
      </w:r>
      <w:r w:rsidR="00E41332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หุ้นละ </w:t>
      </w:r>
      <w:r w:rsidR="00AB36D5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1.50 </w:t>
      </w:r>
      <w:r w:rsidR="00D272D4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บาท</w:t>
      </w:r>
      <w:r w:rsidR="001303C3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รวม</w:t>
      </w:r>
      <w:r w:rsidR="002F5D0C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เป็นเงินปันผล</w:t>
      </w:r>
      <w:r w:rsidR="00A02B4B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ทั้งสิ้นจำนวน </w:t>
      </w:r>
      <w:r w:rsidR="00373A19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18.00 </w:t>
      </w:r>
      <w:r w:rsidR="00373A19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ล้านบาท</w:t>
      </w:r>
      <w:r w:rsidR="00DE0684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ทั้งนี้</w:t>
      </w:r>
      <w:r w:rsidR="001C74CE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บริษัทได้ดำเนินการจ่ายเงินปันผล</w:t>
      </w:r>
      <w:r w:rsidR="00742A07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ดังกล่าวแล้วเมื่อวันที่ </w:t>
      </w:r>
      <w:r w:rsidR="00742A07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29 </w:t>
      </w:r>
      <w:r w:rsidR="00742A07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เมษายน </w:t>
      </w:r>
      <w:r w:rsidR="00742A07"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2569</w:t>
      </w:r>
      <w:r w:rsidR="00F93CE7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</w:p>
    <w:p w14:paraId="11F6A23F" w14:textId="0438C93D" w:rsidR="00940197" w:rsidRPr="00D31265" w:rsidRDefault="005F68EF" w:rsidP="0048546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เมื่อวันที่ </w:t>
      </w:r>
      <w:r w:rsidR="0042510A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28 </w:t>
      </w:r>
      <w:r w:rsidR="0042510A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เมษายน </w:t>
      </w:r>
      <w:r w:rsidR="0042510A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2569 </w:t>
      </w:r>
      <w:r w:rsidR="0042510A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บริษัท</w:t>
      </w:r>
      <w:r w:rsidR="003F5405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ได้จำหน่าย</w:t>
      </w:r>
      <w:r w:rsidR="00876E00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เงินลงทุนในกองทุนรวมจำนวน </w:t>
      </w:r>
      <w:r w:rsidR="00876E00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18.00 </w:t>
      </w:r>
      <w:r w:rsidR="00876E00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ล้านบาท</w:t>
      </w:r>
      <w:r w:rsidR="00A90246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โดยมีกำไรจากการจำหน่ายเงินลงทุน</w:t>
      </w:r>
      <w:r w:rsidR="00F91AC5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จำนวน </w:t>
      </w:r>
      <w:r w:rsidR="00F91AC5" w:rsidRPr="00D31265">
        <w:rPr>
          <w:rFonts w:ascii="Angsana New" w:eastAsia="Times New Roman" w:hAnsi="Angsana New" w:cs="Angsana New"/>
          <w:sz w:val="28"/>
          <w:szCs w:val="28"/>
          <w:lang w:bidi="th-TH"/>
        </w:rPr>
        <w:t>0.2</w:t>
      </w:r>
      <w:r w:rsidR="00C07718" w:rsidRPr="00D31265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="00F91AC5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ล้านบาท</w:t>
      </w:r>
    </w:p>
    <w:p w14:paraId="043D5770" w14:textId="6C89C091" w:rsidR="007D53CF" w:rsidRPr="00D31265" w:rsidRDefault="007D53CF" w:rsidP="00DA2FCF">
      <w:pPr>
        <w:numPr>
          <w:ilvl w:val="0"/>
          <w:numId w:val="44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31265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="00E24AB4" w:rsidRPr="00D31265">
        <w:rPr>
          <w:rFonts w:ascii="Angsana New" w:hAnsi="Angsana New" w:cs="Angsana New"/>
          <w:b/>
          <w:bCs/>
          <w:sz w:val="28"/>
          <w:szCs w:val="28"/>
          <w:cs/>
        </w:rPr>
        <w:t>ข้อมูลทาง</w:t>
      </w:r>
      <w:r w:rsidRPr="00D31265">
        <w:rPr>
          <w:rFonts w:ascii="Angsana New" w:hAnsi="Angsana New" w:cs="Angsana New"/>
          <w:b/>
          <w:bCs/>
          <w:sz w:val="28"/>
          <w:szCs w:val="28"/>
          <w:cs/>
        </w:rPr>
        <w:t>การเงินระหว่างกาล</w:t>
      </w:r>
    </w:p>
    <w:p w14:paraId="3B552725" w14:textId="793553F2" w:rsidR="00262B87" w:rsidRPr="00D31265" w:rsidRDefault="001E07FD" w:rsidP="00810747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bookmarkStart w:id="3" w:name="m_3326144927450612328__Hlk86235263"/>
      <w:r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3"/>
      <w:r w:rsidR="007D53CF" w:rsidRPr="00D3126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เมื่อวันที่</w:t>
      </w:r>
      <w:r w:rsidR="005C0D7C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5C0D7C" w:rsidRPr="00D3126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13 </w:t>
      </w:r>
      <w:r w:rsidR="005C0D7C" w:rsidRPr="00D3126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พฤษภาคม </w:t>
      </w:r>
      <w:r w:rsidR="005C0D7C" w:rsidRPr="00D31265">
        <w:rPr>
          <w:rFonts w:ascii="Angsana New" w:eastAsia="Times New Roman" w:hAnsi="Angsana New" w:cs="Angsana New"/>
          <w:sz w:val="28"/>
          <w:szCs w:val="28"/>
          <w:lang w:bidi="th-TH"/>
        </w:rPr>
        <w:t>2569</w:t>
      </w:r>
      <w:r w:rsidR="000337DB" w:rsidRPr="00D31265">
        <w:rPr>
          <w:rFonts w:ascii="Angsana New" w:eastAsia="Times New Roman" w:hAnsi="Angsana New" w:cs="Angsana New"/>
          <w:sz w:val="28"/>
          <w:szCs w:val="28"/>
          <w:shd w:val="clear" w:color="auto" w:fill="FFFF00"/>
          <w:lang w:bidi="th-TH"/>
        </w:rPr>
        <w:t xml:space="preserve"> </w:t>
      </w:r>
    </w:p>
    <w:sectPr w:rsidR="00262B87" w:rsidRPr="00D31265" w:rsidSect="00086307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07A36" w14:textId="77777777" w:rsidR="00996053" w:rsidRDefault="00996053" w:rsidP="001679CA">
      <w:pPr>
        <w:spacing w:after="0" w:line="240" w:lineRule="auto"/>
      </w:pPr>
      <w:r>
        <w:separator/>
      </w:r>
    </w:p>
  </w:endnote>
  <w:endnote w:type="continuationSeparator" w:id="0">
    <w:p w14:paraId="4193B965" w14:textId="77777777" w:rsidR="00996053" w:rsidRDefault="00996053" w:rsidP="001679CA">
      <w:pPr>
        <w:spacing w:after="0" w:line="240" w:lineRule="auto"/>
      </w:pPr>
      <w:r>
        <w:continuationSeparator/>
      </w:r>
    </w:p>
  </w:endnote>
  <w:endnote w:type="continuationNotice" w:id="1">
    <w:p w14:paraId="318C85D3" w14:textId="77777777" w:rsidR="00996053" w:rsidRDefault="009960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82805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36474A" w14:textId="77777777" w:rsidR="002B2DE8" w:rsidRDefault="002B2DE8" w:rsidP="00AD1397">
        <w:pPr>
          <w:pStyle w:val="Footer"/>
          <w:jc w:val="right"/>
        </w:pPr>
      </w:p>
      <w:p w14:paraId="3FC44AAC" w14:textId="2885B9D1" w:rsidR="007F1542" w:rsidRPr="00835A9B" w:rsidRDefault="007F1542" w:rsidP="00AD139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8717FD9" w14:textId="77777777" w:rsidR="007F1542" w:rsidRDefault="007F15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F32DC" w14:textId="77777777" w:rsidR="00996053" w:rsidRDefault="00996053" w:rsidP="001679CA">
      <w:pPr>
        <w:spacing w:after="0" w:line="240" w:lineRule="auto"/>
      </w:pPr>
      <w:r>
        <w:separator/>
      </w:r>
    </w:p>
  </w:footnote>
  <w:footnote w:type="continuationSeparator" w:id="0">
    <w:p w14:paraId="5C21F617" w14:textId="77777777" w:rsidR="00996053" w:rsidRDefault="00996053" w:rsidP="001679CA">
      <w:pPr>
        <w:spacing w:after="0" w:line="240" w:lineRule="auto"/>
      </w:pPr>
      <w:r>
        <w:continuationSeparator/>
      </w:r>
    </w:p>
  </w:footnote>
  <w:footnote w:type="continuationNotice" w:id="1">
    <w:p w14:paraId="52C04199" w14:textId="77777777" w:rsidR="00996053" w:rsidRDefault="009960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C00BE" w14:textId="77777777" w:rsidR="007F1542" w:rsidRDefault="007F1542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3C357B66" w14:textId="77777777" w:rsidR="007F1542" w:rsidRPr="00F310D4" w:rsidRDefault="007F1542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6ACBD3FD" w14:textId="77777777" w:rsidR="007F1542" w:rsidRPr="00F310D4" w:rsidRDefault="007F1542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933F9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หมายเหตุประกอบข้อมูลทางการเงินระหว่างกาลแบบย่อ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28908C3E" w14:textId="5790B472" w:rsidR="007F1542" w:rsidRDefault="007F1542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 w:rsidR="006A179D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1 </w:t>
    </w:r>
    <w:r w:rsidR="006A179D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มีนาคม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6A179D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9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4C60FFC3" w14:textId="77777777" w:rsidR="007F1542" w:rsidRPr="00276A04" w:rsidRDefault="007F1542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511E" w14:textId="4D623E03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</w:t>
    </w:r>
    <w:r w:rsidR="0023565C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ู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23594F2B" w:rsidR="00E00F8D" w:rsidRPr="006F1ECF" w:rsidRDefault="00E00F8D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3</w:t>
    </w:r>
    <w:r w:rsidR="00085F2B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1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 w:rsidR="00085F2B">
      <w:rPr>
        <w:rFonts w:ascii="Angsana New" w:hAnsi="Angsana New" w:cs="Angsana New" w:hint="cs"/>
        <w:b/>
        <w:bCs/>
        <w:color w:val="222222"/>
        <w:sz w:val="28"/>
        <w:szCs w:val="28"/>
        <w:shd w:val="clear" w:color="auto" w:fill="FFFFFF"/>
        <w:cs/>
        <w:lang w:bidi="th-TH"/>
      </w:rPr>
      <w:t>มีนาคม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</w:t>
    </w:r>
    <w:r w:rsidR="009626E2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9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4C6A" w14:textId="77777777" w:rsidR="00E00F8D" w:rsidRDefault="00E00F8D" w:rsidP="00C9384B">
    <w:pPr>
      <w:pStyle w:val="Header"/>
    </w:pPr>
  </w:p>
  <w:p w14:paraId="33212792" w14:textId="77777777" w:rsidR="00E00F8D" w:rsidRPr="00F310D4" w:rsidRDefault="00E00F8D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E00F8D" w:rsidRPr="00F310D4" w:rsidRDefault="00E00F8D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18715D8F" w:rsidR="00E00F8D" w:rsidRPr="00A948B8" w:rsidRDefault="00E00F8D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 w:rsidR="00A948B8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A948B8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มีนาคม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9626E2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9</w:t>
    </w:r>
  </w:p>
  <w:p w14:paraId="7D248956" w14:textId="77777777" w:rsidR="00E00F8D" w:rsidRPr="00140BF3" w:rsidRDefault="00E00F8D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8677D"/>
    <w:multiLevelType w:val="multilevel"/>
    <w:tmpl w:val="F664DD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6FD10F3"/>
    <w:multiLevelType w:val="multilevel"/>
    <w:tmpl w:val="A3081CC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33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440"/>
      </w:pPr>
      <w:rPr>
        <w:rFonts w:hint="default"/>
      </w:rPr>
    </w:lvl>
  </w:abstractNum>
  <w:abstractNum w:abstractNumId="15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5B056C"/>
    <w:multiLevelType w:val="multilevel"/>
    <w:tmpl w:val="DC16D4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  <w:b/>
        <w:bCs/>
        <w:sz w:val="28"/>
        <w:szCs w:val="32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CE86C6E"/>
    <w:multiLevelType w:val="hybridMultilevel"/>
    <w:tmpl w:val="213E89DC"/>
    <w:lvl w:ilvl="0" w:tplc="E5129A1A">
      <w:start w:val="1"/>
      <w:numFmt w:val="decimal"/>
      <w:lvlText w:val="2.%1"/>
      <w:lvlJc w:val="left"/>
      <w:pPr>
        <w:ind w:left="72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71263"/>
    <w:multiLevelType w:val="hybridMultilevel"/>
    <w:tmpl w:val="2B745950"/>
    <w:lvl w:ilvl="0" w:tplc="E5129A1A">
      <w:start w:val="1"/>
      <w:numFmt w:val="decimal"/>
      <w:lvlText w:val="2.%1"/>
      <w:lvlJc w:val="left"/>
      <w:pPr>
        <w:ind w:left="72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6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4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642FA1"/>
    <w:multiLevelType w:val="multilevel"/>
    <w:tmpl w:val="BBE85198"/>
    <w:styleLink w:val="Style1"/>
    <w:lvl w:ilvl="0">
      <w:start w:val="11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  <w:color w:val="auto"/>
        <w:sz w:val="28"/>
        <w:szCs w:val="28"/>
        <w:lang w:bidi="ar-SA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9" w15:restartNumberingAfterBreak="0">
    <w:nsid w:val="5B6877D1"/>
    <w:multiLevelType w:val="multilevel"/>
    <w:tmpl w:val="FAECE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.%2"/>
      <w:lvlJc w:val="left"/>
      <w:pPr>
        <w:ind w:left="644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BA2018D"/>
    <w:multiLevelType w:val="multilevel"/>
    <w:tmpl w:val="BBE85198"/>
    <w:numStyleLink w:val="Style1"/>
  </w:abstractNum>
  <w:abstractNum w:abstractNumId="42" w15:restartNumberingAfterBreak="0">
    <w:nsid w:val="71AC2E8F"/>
    <w:multiLevelType w:val="multilevel"/>
    <w:tmpl w:val="EBE07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44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5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072384732">
    <w:abstractNumId w:val="44"/>
  </w:num>
  <w:num w:numId="2" w16cid:durableId="498884142">
    <w:abstractNumId w:val="35"/>
  </w:num>
  <w:num w:numId="3" w16cid:durableId="381177158">
    <w:abstractNumId w:val="15"/>
  </w:num>
  <w:num w:numId="4" w16cid:durableId="1369141665">
    <w:abstractNumId w:val="41"/>
  </w:num>
  <w:num w:numId="5" w16cid:durableId="1499420083">
    <w:abstractNumId w:val="6"/>
  </w:num>
  <w:num w:numId="6" w16cid:durableId="1164666563">
    <w:abstractNumId w:val="5"/>
  </w:num>
  <w:num w:numId="7" w16cid:durableId="819273169">
    <w:abstractNumId w:val="9"/>
  </w:num>
  <w:num w:numId="8" w16cid:durableId="1109860977">
    <w:abstractNumId w:val="7"/>
  </w:num>
  <w:num w:numId="9" w16cid:durableId="235021270">
    <w:abstractNumId w:val="8"/>
  </w:num>
  <w:num w:numId="10" w16cid:durableId="73666586">
    <w:abstractNumId w:val="3"/>
  </w:num>
  <w:num w:numId="11" w16cid:durableId="792557341">
    <w:abstractNumId w:val="2"/>
  </w:num>
  <w:num w:numId="12" w16cid:durableId="1980063350">
    <w:abstractNumId w:val="0"/>
  </w:num>
  <w:num w:numId="13" w16cid:durableId="712736459">
    <w:abstractNumId w:val="1"/>
  </w:num>
  <w:num w:numId="14" w16cid:durableId="1754277589">
    <w:abstractNumId w:val="4"/>
  </w:num>
  <w:num w:numId="15" w16cid:durableId="258876436">
    <w:abstractNumId w:val="28"/>
  </w:num>
  <w:num w:numId="16" w16cid:durableId="734552462">
    <w:abstractNumId w:val="18"/>
  </w:num>
  <w:num w:numId="17" w16cid:durableId="1227645950">
    <w:abstractNumId w:val="40"/>
  </w:num>
  <w:num w:numId="18" w16cid:durableId="1200434142">
    <w:abstractNumId w:val="24"/>
  </w:num>
  <w:num w:numId="19" w16cid:durableId="981735633">
    <w:abstractNumId w:val="29"/>
  </w:num>
  <w:num w:numId="20" w16cid:durableId="405030341">
    <w:abstractNumId w:val="12"/>
  </w:num>
  <w:num w:numId="21" w16cid:durableId="746616630">
    <w:abstractNumId w:val="16"/>
  </w:num>
  <w:num w:numId="22" w16cid:durableId="659844550">
    <w:abstractNumId w:val="30"/>
  </w:num>
  <w:num w:numId="23" w16cid:durableId="380322071">
    <w:abstractNumId w:val="11"/>
  </w:num>
  <w:num w:numId="24" w16cid:durableId="44569552">
    <w:abstractNumId w:val="23"/>
  </w:num>
  <w:num w:numId="25" w16cid:durableId="650987860">
    <w:abstractNumId w:val="43"/>
  </w:num>
  <w:num w:numId="26" w16cid:durableId="697897601">
    <w:abstractNumId w:val="33"/>
  </w:num>
  <w:num w:numId="27" w16cid:durableId="416751602">
    <w:abstractNumId w:val="32"/>
  </w:num>
  <w:num w:numId="28" w16cid:durableId="2137332194">
    <w:abstractNumId w:val="37"/>
  </w:num>
  <w:num w:numId="29" w16cid:durableId="1921866519">
    <w:abstractNumId w:val="45"/>
  </w:num>
  <w:num w:numId="30" w16cid:durableId="1607619695">
    <w:abstractNumId w:val="22"/>
  </w:num>
  <w:num w:numId="31" w16cid:durableId="907350417">
    <w:abstractNumId w:val="31"/>
  </w:num>
  <w:num w:numId="32" w16cid:durableId="1088040660">
    <w:abstractNumId w:val="26"/>
  </w:num>
  <w:num w:numId="33" w16cid:durableId="554052396">
    <w:abstractNumId w:val="46"/>
  </w:num>
  <w:num w:numId="34" w16cid:durableId="1376662161">
    <w:abstractNumId w:val="36"/>
  </w:num>
  <w:num w:numId="35" w16cid:durableId="1637489458">
    <w:abstractNumId w:val="17"/>
  </w:num>
  <w:num w:numId="36" w16cid:durableId="1694112856">
    <w:abstractNumId w:val="27"/>
  </w:num>
  <w:num w:numId="37" w16cid:durableId="1857187903">
    <w:abstractNumId w:val="25"/>
  </w:num>
  <w:num w:numId="38" w16cid:durableId="1081562430">
    <w:abstractNumId w:val="34"/>
  </w:num>
  <w:num w:numId="39" w16cid:durableId="38668063">
    <w:abstractNumId w:val="39"/>
  </w:num>
  <w:num w:numId="40" w16cid:durableId="1687055572">
    <w:abstractNumId w:val="13"/>
  </w:num>
  <w:num w:numId="41" w16cid:durableId="1828744741">
    <w:abstractNumId w:val="38"/>
  </w:num>
  <w:num w:numId="42" w16cid:durableId="1622373778">
    <w:abstractNumId w:val="14"/>
  </w:num>
  <w:num w:numId="43" w16cid:durableId="1657103232">
    <w:abstractNumId w:val="42"/>
  </w:num>
  <w:num w:numId="44" w16cid:durableId="1821996464">
    <w:abstractNumId w:val="19"/>
  </w:num>
  <w:num w:numId="45" w16cid:durableId="1633824518">
    <w:abstractNumId w:val="20"/>
  </w:num>
  <w:num w:numId="46" w16cid:durableId="1422288813">
    <w:abstractNumId w:val="21"/>
  </w:num>
  <w:num w:numId="47" w16cid:durableId="6193433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498"/>
    <w:rsid w:val="00000EF2"/>
    <w:rsid w:val="00003796"/>
    <w:rsid w:val="000040B7"/>
    <w:rsid w:val="00005860"/>
    <w:rsid w:val="000071D3"/>
    <w:rsid w:val="0000779F"/>
    <w:rsid w:val="00007A49"/>
    <w:rsid w:val="00010065"/>
    <w:rsid w:val="000112DE"/>
    <w:rsid w:val="00011BB8"/>
    <w:rsid w:val="00015A7A"/>
    <w:rsid w:val="00016050"/>
    <w:rsid w:val="00016218"/>
    <w:rsid w:val="00016B3E"/>
    <w:rsid w:val="00017564"/>
    <w:rsid w:val="00020D01"/>
    <w:rsid w:val="0002242B"/>
    <w:rsid w:val="00022A99"/>
    <w:rsid w:val="000240CA"/>
    <w:rsid w:val="00024610"/>
    <w:rsid w:val="00025751"/>
    <w:rsid w:val="0002701F"/>
    <w:rsid w:val="000277DD"/>
    <w:rsid w:val="00027E16"/>
    <w:rsid w:val="00030560"/>
    <w:rsid w:val="00031501"/>
    <w:rsid w:val="00031CF8"/>
    <w:rsid w:val="00032F58"/>
    <w:rsid w:val="000337DB"/>
    <w:rsid w:val="00034661"/>
    <w:rsid w:val="000346C7"/>
    <w:rsid w:val="00034BD5"/>
    <w:rsid w:val="0003506B"/>
    <w:rsid w:val="00036047"/>
    <w:rsid w:val="00036FC3"/>
    <w:rsid w:val="000404F7"/>
    <w:rsid w:val="00041A17"/>
    <w:rsid w:val="000424FE"/>
    <w:rsid w:val="000435D2"/>
    <w:rsid w:val="000451D4"/>
    <w:rsid w:val="000454DC"/>
    <w:rsid w:val="00050C64"/>
    <w:rsid w:val="00051939"/>
    <w:rsid w:val="00053108"/>
    <w:rsid w:val="000537D2"/>
    <w:rsid w:val="00055106"/>
    <w:rsid w:val="000600E2"/>
    <w:rsid w:val="00062933"/>
    <w:rsid w:val="0006293F"/>
    <w:rsid w:val="00064CD4"/>
    <w:rsid w:val="00065A7E"/>
    <w:rsid w:val="00066676"/>
    <w:rsid w:val="00067087"/>
    <w:rsid w:val="00067113"/>
    <w:rsid w:val="00070068"/>
    <w:rsid w:val="00070927"/>
    <w:rsid w:val="00071086"/>
    <w:rsid w:val="00071396"/>
    <w:rsid w:val="00071D6F"/>
    <w:rsid w:val="00073107"/>
    <w:rsid w:val="00073625"/>
    <w:rsid w:val="000742B1"/>
    <w:rsid w:val="00074773"/>
    <w:rsid w:val="00074826"/>
    <w:rsid w:val="0007487B"/>
    <w:rsid w:val="00074EE4"/>
    <w:rsid w:val="000750FC"/>
    <w:rsid w:val="0007533B"/>
    <w:rsid w:val="00076041"/>
    <w:rsid w:val="000764E6"/>
    <w:rsid w:val="00076DEC"/>
    <w:rsid w:val="00077026"/>
    <w:rsid w:val="00077471"/>
    <w:rsid w:val="00080C0F"/>
    <w:rsid w:val="0008157C"/>
    <w:rsid w:val="00081E91"/>
    <w:rsid w:val="000824AC"/>
    <w:rsid w:val="00082557"/>
    <w:rsid w:val="00083390"/>
    <w:rsid w:val="00085097"/>
    <w:rsid w:val="0008564A"/>
    <w:rsid w:val="00085F2B"/>
    <w:rsid w:val="00086307"/>
    <w:rsid w:val="0009037D"/>
    <w:rsid w:val="000903CD"/>
    <w:rsid w:val="00090E1C"/>
    <w:rsid w:val="000938D7"/>
    <w:rsid w:val="00094386"/>
    <w:rsid w:val="00094D00"/>
    <w:rsid w:val="00095672"/>
    <w:rsid w:val="00097C5A"/>
    <w:rsid w:val="000A1501"/>
    <w:rsid w:val="000A1A8E"/>
    <w:rsid w:val="000A4410"/>
    <w:rsid w:val="000A44D0"/>
    <w:rsid w:val="000A4853"/>
    <w:rsid w:val="000A6739"/>
    <w:rsid w:val="000A6E8E"/>
    <w:rsid w:val="000A6EE3"/>
    <w:rsid w:val="000A7023"/>
    <w:rsid w:val="000B1C96"/>
    <w:rsid w:val="000B2923"/>
    <w:rsid w:val="000B2C4C"/>
    <w:rsid w:val="000B378B"/>
    <w:rsid w:val="000B3FB1"/>
    <w:rsid w:val="000B59A4"/>
    <w:rsid w:val="000B7574"/>
    <w:rsid w:val="000C0205"/>
    <w:rsid w:val="000C092F"/>
    <w:rsid w:val="000C1C09"/>
    <w:rsid w:val="000C5690"/>
    <w:rsid w:val="000C6B65"/>
    <w:rsid w:val="000C6BCC"/>
    <w:rsid w:val="000C7322"/>
    <w:rsid w:val="000C7547"/>
    <w:rsid w:val="000C7812"/>
    <w:rsid w:val="000D1CDE"/>
    <w:rsid w:val="000D20E8"/>
    <w:rsid w:val="000D2273"/>
    <w:rsid w:val="000D3843"/>
    <w:rsid w:val="000D42C1"/>
    <w:rsid w:val="000D49FE"/>
    <w:rsid w:val="000D550B"/>
    <w:rsid w:val="000D62D9"/>
    <w:rsid w:val="000D6668"/>
    <w:rsid w:val="000D6DB5"/>
    <w:rsid w:val="000E09A1"/>
    <w:rsid w:val="000E1E27"/>
    <w:rsid w:val="000E2B3F"/>
    <w:rsid w:val="000E3095"/>
    <w:rsid w:val="000E4B8D"/>
    <w:rsid w:val="000E7853"/>
    <w:rsid w:val="000F1BC1"/>
    <w:rsid w:val="000F2C26"/>
    <w:rsid w:val="000F387C"/>
    <w:rsid w:val="000F3ADF"/>
    <w:rsid w:val="000F3BE8"/>
    <w:rsid w:val="000F4308"/>
    <w:rsid w:val="000F5487"/>
    <w:rsid w:val="000F64FE"/>
    <w:rsid w:val="00100BCC"/>
    <w:rsid w:val="00100D87"/>
    <w:rsid w:val="00103669"/>
    <w:rsid w:val="00103BDB"/>
    <w:rsid w:val="00106E65"/>
    <w:rsid w:val="00107C7D"/>
    <w:rsid w:val="00107D59"/>
    <w:rsid w:val="00110396"/>
    <w:rsid w:val="001110F9"/>
    <w:rsid w:val="0011170C"/>
    <w:rsid w:val="00112289"/>
    <w:rsid w:val="001126A5"/>
    <w:rsid w:val="00112EEA"/>
    <w:rsid w:val="00112F03"/>
    <w:rsid w:val="00113BB9"/>
    <w:rsid w:val="00114229"/>
    <w:rsid w:val="0011757D"/>
    <w:rsid w:val="001178D6"/>
    <w:rsid w:val="00117DAB"/>
    <w:rsid w:val="0012034C"/>
    <w:rsid w:val="001203FD"/>
    <w:rsid w:val="00120F64"/>
    <w:rsid w:val="00121D50"/>
    <w:rsid w:val="00122A5D"/>
    <w:rsid w:val="0012326D"/>
    <w:rsid w:val="00123D22"/>
    <w:rsid w:val="00124151"/>
    <w:rsid w:val="0012428C"/>
    <w:rsid w:val="001249C1"/>
    <w:rsid w:val="00124C5F"/>
    <w:rsid w:val="00124D10"/>
    <w:rsid w:val="00127198"/>
    <w:rsid w:val="00127275"/>
    <w:rsid w:val="00127BAB"/>
    <w:rsid w:val="00127EBD"/>
    <w:rsid w:val="001303C3"/>
    <w:rsid w:val="00130E20"/>
    <w:rsid w:val="001348B2"/>
    <w:rsid w:val="00135E07"/>
    <w:rsid w:val="00136199"/>
    <w:rsid w:val="00136347"/>
    <w:rsid w:val="001370D4"/>
    <w:rsid w:val="0013751F"/>
    <w:rsid w:val="001378CE"/>
    <w:rsid w:val="00140B5B"/>
    <w:rsid w:val="00140BF3"/>
    <w:rsid w:val="001441F0"/>
    <w:rsid w:val="0014609D"/>
    <w:rsid w:val="00146F9D"/>
    <w:rsid w:val="00147DC4"/>
    <w:rsid w:val="0015006C"/>
    <w:rsid w:val="00150A5D"/>
    <w:rsid w:val="0015104C"/>
    <w:rsid w:val="001516BD"/>
    <w:rsid w:val="001519AA"/>
    <w:rsid w:val="00151ABB"/>
    <w:rsid w:val="00151E0D"/>
    <w:rsid w:val="001545F9"/>
    <w:rsid w:val="00154B48"/>
    <w:rsid w:val="001570BC"/>
    <w:rsid w:val="0016123C"/>
    <w:rsid w:val="00161EFE"/>
    <w:rsid w:val="00163571"/>
    <w:rsid w:val="00164480"/>
    <w:rsid w:val="00164793"/>
    <w:rsid w:val="00164A03"/>
    <w:rsid w:val="00164A9E"/>
    <w:rsid w:val="00165802"/>
    <w:rsid w:val="0016667A"/>
    <w:rsid w:val="001679CA"/>
    <w:rsid w:val="00170F4A"/>
    <w:rsid w:val="00172303"/>
    <w:rsid w:val="00172FCA"/>
    <w:rsid w:val="00173636"/>
    <w:rsid w:val="00174085"/>
    <w:rsid w:val="00182B90"/>
    <w:rsid w:val="0018597E"/>
    <w:rsid w:val="00186DFB"/>
    <w:rsid w:val="00186E2C"/>
    <w:rsid w:val="00187616"/>
    <w:rsid w:val="001877C0"/>
    <w:rsid w:val="001928FB"/>
    <w:rsid w:val="001931F7"/>
    <w:rsid w:val="0019358D"/>
    <w:rsid w:val="00193613"/>
    <w:rsid w:val="0019379D"/>
    <w:rsid w:val="0019403E"/>
    <w:rsid w:val="00194EA0"/>
    <w:rsid w:val="00195FE1"/>
    <w:rsid w:val="00196120"/>
    <w:rsid w:val="0019631B"/>
    <w:rsid w:val="001A503D"/>
    <w:rsid w:val="001A5E05"/>
    <w:rsid w:val="001A6EB6"/>
    <w:rsid w:val="001A6EFC"/>
    <w:rsid w:val="001A7F8A"/>
    <w:rsid w:val="001B4282"/>
    <w:rsid w:val="001B591D"/>
    <w:rsid w:val="001B6135"/>
    <w:rsid w:val="001C0B55"/>
    <w:rsid w:val="001C0C8A"/>
    <w:rsid w:val="001C0CC9"/>
    <w:rsid w:val="001C31F3"/>
    <w:rsid w:val="001C406B"/>
    <w:rsid w:val="001C74CE"/>
    <w:rsid w:val="001D2268"/>
    <w:rsid w:val="001D3AA9"/>
    <w:rsid w:val="001D4440"/>
    <w:rsid w:val="001E07FD"/>
    <w:rsid w:val="001E216F"/>
    <w:rsid w:val="001E3892"/>
    <w:rsid w:val="001E7067"/>
    <w:rsid w:val="001F01EF"/>
    <w:rsid w:val="001F13C4"/>
    <w:rsid w:val="001F1E80"/>
    <w:rsid w:val="001F2D30"/>
    <w:rsid w:val="001F36ED"/>
    <w:rsid w:val="001F4D66"/>
    <w:rsid w:val="001F4F40"/>
    <w:rsid w:val="001F4FFA"/>
    <w:rsid w:val="001F5E91"/>
    <w:rsid w:val="001F71A7"/>
    <w:rsid w:val="001F730A"/>
    <w:rsid w:val="001F7496"/>
    <w:rsid w:val="002002A5"/>
    <w:rsid w:val="002007DB"/>
    <w:rsid w:val="00200FFF"/>
    <w:rsid w:val="00201FB5"/>
    <w:rsid w:val="0020287D"/>
    <w:rsid w:val="00203154"/>
    <w:rsid w:val="002057F2"/>
    <w:rsid w:val="0020630F"/>
    <w:rsid w:val="00207D14"/>
    <w:rsid w:val="00207D7B"/>
    <w:rsid w:val="002102E0"/>
    <w:rsid w:val="00212617"/>
    <w:rsid w:val="00212C5C"/>
    <w:rsid w:val="00213B5C"/>
    <w:rsid w:val="00213D03"/>
    <w:rsid w:val="0021423B"/>
    <w:rsid w:val="00216328"/>
    <w:rsid w:val="00216CCF"/>
    <w:rsid w:val="00216E7C"/>
    <w:rsid w:val="00217BBD"/>
    <w:rsid w:val="0022078B"/>
    <w:rsid w:val="0022125B"/>
    <w:rsid w:val="002217DF"/>
    <w:rsid w:val="00221A51"/>
    <w:rsid w:val="00222900"/>
    <w:rsid w:val="00222C88"/>
    <w:rsid w:val="0022300E"/>
    <w:rsid w:val="00223997"/>
    <w:rsid w:val="002241FA"/>
    <w:rsid w:val="00224517"/>
    <w:rsid w:val="0022510C"/>
    <w:rsid w:val="002254D8"/>
    <w:rsid w:val="0023052F"/>
    <w:rsid w:val="00231450"/>
    <w:rsid w:val="00232251"/>
    <w:rsid w:val="00232690"/>
    <w:rsid w:val="00232A8F"/>
    <w:rsid w:val="00234B56"/>
    <w:rsid w:val="0023565C"/>
    <w:rsid w:val="002402F4"/>
    <w:rsid w:val="00240CCC"/>
    <w:rsid w:val="00240DE4"/>
    <w:rsid w:val="002415E3"/>
    <w:rsid w:val="00241A2A"/>
    <w:rsid w:val="002449EC"/>
    <w:rsid w:val="0024689A"/>
    <w:rsid w:val="00250650"/>
    <w:rsid w:val="0025188B"/>
    <w:rsid w:val="00251CD7"/>
    <w:rsid w:val="00251EB9"/>
    <w:rsid w:val="00252D8B"/>
    <w:rsid w:val="00254761"/>
    <w:rsid w:val="00255655"/>
    <w:rsid w:val="002574FA"/>
    <w:rsid w:val="00257B88"/>
    <w:rsid w:val="00257C9D"/>
    <w:rsid w:val="00261151"/>
    <w:rsid w:val="00262B87"/>
    <w:rsid w:val="00263679"/>
    <w:rsid w:val="002641D2"/>
    <w:rsid w:val="00265155"/>
    <w:rsid w:val="00266B60"/>
    <w:rsid w:val="002671E8"/>
    <w:rsid w:val="0027062E"/>
    <w:rsid w:val="002720D7"/>
    <w:rsid w:val="002722CC"/>
    <w:rsid w:val="00272CEA"/>
    <w:rsid w:val="00273FED"/>
    <w:rsid w:val="00274566"/>
    <w:rsid w:val="00276A04"/>
    <w:rsid w:val="002800BE"/>
    <w:rsid w:val="00280E07"/>
    <w:rsid w:val="00281A2D"/>
    <w:rsid w:val="00281BE4"/>
    <w:rsid w:val="002821BC"/>
    <w:rsid w:val="002822EA"/>
    <w:rsid w:val="00282361"/>
    <w:rsid w:val="00283CE6"/>
    <w:rsid w:val="00283FB5"/>
    <w:rsid w:val="002852E4"/>
    <w:rsid w:val="002856A6"/>
    <w:rsid w:val="0028589D"/>
    <w:rsid w:val="002876FE"/>
    <w:rsid w:val="0029002D"/>
    <w:rsid w:val="0029229C"/>
    <w:rsid w:val="002925B9"/>
    <w:rsid w:val="00293CF8"/>
    <w:rsid w:val="00296642"/>
    <w:rsid w:val="00297F36"/>
    <w:rsid w:val="00297FF6"/>
    <w:rsid w:val="002A3228"/>
    <w:rsid w:val="002A3627"/>
    <w:rsid w:val="002A490F"/>
    <w:rsid w:val="002A5A84"/>
    <w:rsid w:val="002A683E"/>
    <w:rsid w:val="002A6E74"/>
    <w:rsid w:val="002A7A51"/>
    <w:rsid w:val="002A7D35"/>
    <w:rsid w:val="002B054A"/>
    <w:rsid w:val="002B1064"/>
    <w:rsid w:val="002B17DC"/>
    <w:rsid w:val="002B1926"/>
    <w:rsid w:val="002B211C"/>
    <w:rsid w:val="002B2DE8"/>
    <w:rsid w:val="002B3782"/>
    <w:rsid w:val="002B616B"/>
    <w:rsid w:val="002B798E"/>
    <w:rsid w:val="002C0552"/>
    <w:rsid w:val="002C14C4"/>
    <w:rsid w:val="002C1ACD"/>
    <w:rsid w:val="002C29E1"/>
    <w:rsid w:val="002C2C95"/>
    <w:rsid w:val="002C2F3A"/>
    <w:rsid w:val="002C3D2D"/>
    <w:rsid w:val="002C46BC"/>
    <w:rsid w:val="002C52B0"/>
    <w:rsid w:val="002C5798"/>
    <w:rsid w:val="002C6313"/>
    <w:rsid w:val="002D22A0"/>
    <w:rsid w:val="002D3980"/>
    <w:rsid w:val="002D443B"/>
    <w:rsid w:val="002D5F34"/>
    <w:rsid w:val="002D6424"/>
    <w:rsid w:val="002D691A"/>
    <w:rsid w:val="002E1EBB"/>
    <w:rsid w:val="002E2574"/>
    <w:rsid w:val="002E3D45"/>
    <w:rsid w:val="002E443B"/>
    <w:rsid w:val="002E4F2B"/>
    <w:rsid w:val="002E5484"/>
    <w:rsid w:val="002E63C4"/>
    <w:rsid w:val="002E7E35"/>
    <w:rsid w:val="002F07C2"/>
    <w:rsid w:val="002F1672"/>
    <w:rsid w:val="002F3245"/>
    <w:rsid w:val="002F402D"/>
    <w:rsid w:val="002F5C71"/>
    <w:rsid w:val="002F5D0C"/>
    <w:rsid w:val="002F684D"/>
    <w:rsid w:val="002F7553"/>
    <w:rsid w:val="0030085A"/>
    <w:rsid w:val="00302380"/>
    <w:rsid w:val="0030364C"/>
    <w:rsid w:val="00303F52"/>
    <w:rsid w:val="003077D5"/>
    <w:rsid w:val="00307B92"/>
    <w:rsid w:val="00307DE2"/>
    <w:rsid w:val="00311F3A"/>
    <w:rsid w:val="00312661"/>
    <w:rsid w:val="003139CA"/>
    <w:rsid w:val="0031473B"/>
    <w:rsid w:val="00314D83"/>
    <w:rsid w:val="0031578E"/>
    <w:rsid w:val="00315F2A"/>
    <w:rsid w:val="00316C57"/>
    <w:rsid w:val="003201B7"/>
    <w:rsid w:val="003213C8"/>
    <w:rsid w:val="00324E6E"/>
    <w:rsid w:val="0032524B"/>
    <w:rsid w:val="00326A25"/>
    <w:rsid w:val="00327075"/>
    <w:rsid w:val="00327667"/>
    <w:rsid w:val="0033135F"/>
    <w:rsid w:val="00332F01"/>
    <w:rsid w:val="003347C1"/>
    <w:rsid w:val="00335ACD"/>
    <w:rsid w:val="0033615A"/>
    <w:rsid w:val="00337F43"/>
    <w:rsid w:val="00340137"/>
    <w:rsid w:val="00340F81"/>
    <w:rsid w:val="003414F2"/>
    <w:rsid w:val="00342391"/>
    <w:rsid w:val="00342817"/>
    <w:rsid w:val="00342FD8"/>
    <w:rsid w:val="003434D8"/>
    <w:rsid w:val="0034354D"/>
    <w:rsid w:val="00343B47"/>
    <w:rsid w:val="003442D7"/>
    <w:rsid w:val="00344399"/>
    <w:rsid w:val="0034518E"/>
    <w:rsid w:val="003549D9"/>
    <w:rsid w:val="003568AA"/>
    <w:rsid w:val="003568F9"/>
    <w:rsid w:val="00357BE9"/>
    <w:rsid w:val="00361F37"/>
    <w:rsid w:val="00362E27"/>
    <w:rsid w:val="003635DF"/>
    <w:rsid w:val="0036566C"/>
    <w:rsid w:val="003664D7"/>
    <w:rsid w:val="003667CC"/>
    <w:rsid w:val="00367201"/>
    <w:rsid w:val="003700FA"/>
    <w:rsid w:val="00370139"/>
    <w:rsid w:val="00372829"/>
    <w:rsid w:val="003728B7"/>
    <w:rsid w:val="00373A19"/>
    <w:rsid w:val="00375413"/>
    <w:rsid w:val="00375BA9"/>
    <w:rsid w:val="0037766C"/>
    <w:rsid w:val="00380E98"/>
    <w:rsid w:val="00381DCE"/>
    <w:rsid w:val="0038346D"/>
    <w:rsid w:val="00384742"/>
    <w:rsid w:val="00385646"/>
    <w:rsid w:val="003859F9"/>
    <w:rsid w:val="003873D5"/>
    <w:rsid w:val="003905B7"/>
    <w:rsid w:val="00390919"/>
    <w:rsid w:val="00390B6C"/>
    <w:rsid w:val="00390EA9"/>
    <w:rsid w:val="0039281D"/>
    <w:rsid w:val="0039408A"/>
    <w:rsid w:val="0039448B"/>
    <w:rsid w:val="0039557F"/>
    <w:rsid w:val="0039679D"/>
    <w:rsid w:val="00396DF4"/>
    <w:rsid w:val="003A0925"/>
    <w:rsid w:val="003A0F6D"/>
    <w:rsid w:val="003A0FA0"/>
    <w:rsid w:val="003A1481"/>
    <w:rsid w:val="003A1C33"/>
    <w:rsid w:val="003A22AF"/>
    <w:rsid w:val="003A327E"/>
    <w:rsid w:val="003A3688"/>
    <w:rsid w:val="003A3F13"/>
    <w:rsid w:val="003A489F"/>
    <w:rsid w:val="003A7A47"/>
    <w:rsid w:val="003B1B0E"/>
    <w:rsid w:val="003B25FB"/>
    <w:rsid w:val="003B3534"/>
    <w:rsid w:val="003B35BB"/>
    <w:rsid w:val="003B4016"/>
    <w:rsid w:val="003B7775"/>
    <w:rsid w:val="003B7981"/>
    <w:rsid w:val="003C1F6A"/>
    <w:rsid w:val="003C27CD"/>
    <w:rsid w:val="003C3E61"/>
    <w:rsid w:val="003C4455"/>
    <w:rsid w:val="003C59BF"/>
    <w:rsid w:val="003C754F"/>
    <w:rsid w:val="003D095D"/>
    <w:rsid w:val="003D2968"/>
    <w:rsid w:val="003D3B7F"/>
    <w:rsid w:val="003D4AF9"/>
    <w:rsid w:val="003D4CB3"/>
    <w:rsid w:val="003D7C19"/>
    <w:rsid w:val="003E3309"/>
    <w:rsid w:val="003E5A1D"/>
    <w:rsid w:val="003E6209"/>
    <w:rsid w:val="003E7204"/>
    <w:rsid w:val="003F279C"/>
    <w:rsid w:val="003F32C6"/>
    <w:rsid w:val="003F3304"/>
    <w:rsid w:val="003F3374"/>
    <w:rsid w:val="003F3F93"/>
    <w:rsid w:val="003F5405"/>
    <w:rsid w:val="003F7100"/>
    <w:rsid w:val="003F769D"/>
    <w:rsid w:val="003F7728"/>
    <w:rsid w:val="00400A76"/>
    <w:rsid w:val="004016B5"/>
    <w:rsid w:val="004037D6"/>
    <w:rsid w:val="0040463A"/>
    <w:rsid w:val="004054CF"/>
    <w:rsid w:val="00406AE8"/>
    <w:rsid w:val="00407D74"/>
    <w:rsid w:val="00410FC0"/>
    <w:rsid w:val="004147E9"/>
    <w:rsid w:val="0041483E"/>
    <w:rsid w:val="00414EE2"/>
    <w:rsid w:val="00416402"/>
    <w:rsid w:val="0041682E"/>
    <w:rsid w:val="004174C4"/>
    <w:rsid w:val="00417E03"/>
    <w:rsid w:val="004204FB"/>
    <w:rsid w:val="00421088"/>
    <w:rsid w:val="00421745"/>
    <w:rsid w:val="00422D92"/>
    <w:rsid w:val="00423958"/>
    <w:rsid w:val="00424972"/>
    <w:rsid w:val="0042510A"/>
    <w:rsid w:val="00426BA2"/>
    <w:rsid w:val="004270DE"/>
    <w:rsid w:val="004302CD"/>
    <w:rsid w:val="00431001"/>
    <w:rsid w:val="004311D7"/>
    <w:rsid w:val="004317CA"/>
    <w:rsid w:val="00432249"/>
    <w:rsid w:val="00432252"/>
    <w:rsid w:val="00432D26"/>
    <w:rsid w:val="00433873"/>
    <w:rsid w:val="00433FA9"/>
    <w:rsid w:val="004341BC"/>
    <w:rsid w:val="00436586"/>
    <w:rsid w:val="00442C3A"/>
    <w:rsid w:val="00443101"/>
    <w:rsid w:val="00444640"/>
    <w:rsid w:val="0044478C"/>
    <w:rsid w:val="00446231"/>
    <w:rsid w:val="0044670A"/>
    <w:rsid w:val="00446A36"/>
    <w:rsid w:val="004476D7"/>
    <w:rsid w:val="00447DDC"/>
    <w:rsid w:val="00452DF3"/>
    <w:rsid w:val="00452F4D"/>
    <w:rsid w:val="00456849"/>
    <w:rsid w:val="00456AFF"/>
    <w:rsid w:val="00457057"/>
    <w:rsid w:val="00457E70"/>
    <w:rsid w:val="004626D5"/>
    <w:rsid w:val="004628AE"/>
    <w:rsid w:val="00462C75"/>
    <w:rsid w:val="004631A1"/>
    <w:rsid w:val="00467EF8"/>
    <w:rsid w:val="00470C11"/>
    <w:rsid w:val="00470E97"/>
    <w:rsid w:val="0047125A"/>
    <w:rsid w:val="00471605"/>
    <w:rsid w:val="004723C1"/>
    <w:rsid w:val="004725D9"/>
    <w:rsid w:val="00473357"/>
    <w:rsid w:val="00473B10"/>
    <w:rsid w:val="00474F2A"/>
    <w:rsid w:val="00474F2D"/>
    <w:rsid w:val="00475E5E"/>
    <w:rsid w:val="00476D66"/>
    <w:rsid w:val="004771FE"/>
    <w:rsid w:val="00481D72"/>
    <w:rsid w:val="00482A86"/>
    <w:rsid w:val="00483517"/>
    <w:rsid w:val="00483526"/>
    <w:rsid w:val="00485462"/>
    <w:rsid w:val="00485504"/>
    <w:rsid w:val="00487F0E"/>
    <w:rsid w:val="00492417"/>
    <w:rsid w:val="0049241E"/>
    <w:rsid w:val="00492528"/>
    <w:rsid w:val="00492CFF"/>
    <w:rsid w:val="00493D60"/>
    <w:rsid w:val="00493F94"/>
    <w:rsid w:val="00494E1C"/>
    <w:rsid w:val="00494F1B"/>
    <w:rsid w:val="00494F51"/>
    <w:rsid w:val="00496732"/>
    <w:rsid w:val="004A02F4"/>
    <w:rsid w:val="004A043F"/>
    <w:rsid w:val="004A0AA1"/>
    <w:rsid w:val="004A0EEC"/>
    <w:rsid w:val="004A1907"/>
    <w:rsid w:val="004A31DF"/>
    <w:rsid w:val="004A4506"/>
    <w:rsid w:val="004A68FE"/>
    <w:rsid w:val="004B0ABD"/>
    <w:rsid w:val="004B1DAC"/>
    <w:rsid w:val="004B26C7"/>
    <w:rsid w:val="004B2AEF"/>
    <w:rsid w:val="004B4718"/>
    <w:rsid w:val="004B5669"/>
    <w:rsid w:val="004B5F91"/>
    <w:rsid w:val="004C0FA6"/>
    <w:rsid w:val="004C1BB4"/>
    <w:rsid w:val="004C209D"/>
    <w:rsid w:val="004C2252"/>
    <w:rsid w:val="004C257C"/>
    <w:rsid w:val="004C289A"/>
    <w:rsid w:val="004C2D0F"/>
    <w:rsid w:val="004C2F60"/>
    <w:rsid w:val="004C4E33"/>
    <w:rsid w:val="004C6EBB"/>
    <w:rsid w:val="004C7539"/>
    <w:rsid w:val="004D094E"/>
    <w:rsid w:val="004D2A87"/>
    <w:rsid w:val="004D346B"/>
    <w:rsid w:val="004D347D"/>
    <w:rsid w:val="004D3E98"/>
    <w:rsid w:val="004D4089"/>
    <w:rsid w:val="004D643F"/>
    <w:rsid w:val="004D6C84"/>
    <w:rsid w:val="004D78C7"/>
    <w:rsid w:val="004D7D55"/>
    <w:rsid w:val="004E0115"/>
    <w:rsid w:val="004E1B92"/>
    <w:rsid w:val="004E1D08"/>
    <w:rsid w:val="004E2100"/>
    <w:rsid w:val="004E295B"/>
    <w:rsid w:val="004E46F8"/>
    <w:rsid w:val="004E5F4F"/>
    <w:rsid w:val="004E6116"/>
    <w:rsid w:val="004E7795"/>
    <w:rsid w:val="004E7D07"/>
    <w:rsid w:val="004F0DFC"/>
    <w:rsid w:val="004F11C7"/>
    <w:rsid w:val="004F2C5D"/>
    <w:rsid w:val="004F4632"/>
    <w:rsid w:val="004F46A5"/>
    <w:rsid w:val="004F4E19"/>
    <w:rsid w:val="004F6196"/>
    <w:rsid w:val="004F6342"/>
    <w:rsid w:val="004F6C12"/>
    <w:rsid w:val="005018AC"/>
    <w:rsid w:val="0050292E"/>
    <w:rsid w:val="00502EFB"/>
    <w:rsid w:val="00503AB6"/>
    <w:rsid w:val="00503BB2"/>
    <w:rsid w:val="00503E88"/>
    <w:rsid w:val="005045BF"/>
    <w:rsid w:val="00507703"/>
    <w:rsid w:val="005078BE"/>
    <w:rsid w:val="00511C7A"/>
    <w:rsid w:val="00512B0F"/>
    <w:rsid w:val="00512BDE"/>
    <w:rsid w:val="0051535F"/>
    <w:rsid w:val="00516921"/>
    <w:rsid w:val="00516AC4"/>
    <w:rsid w:val="00517BD9"/>
    <w:rsid w:val="00517F31"/>
    <w:rsid w:val="00517FBA"/>
    <w:rsid w:val="00520D03"/>
    <w:rsid w:val="00521EAE"/>
    <w:rsid w:val="00522D86"/>
    <w:rsid w:val="00523B5F"/>
    <w:rsid w:val="00526772"/>
    <w:rsid w:val="0052689A"/>
    <w:rsid w:val="005276DA"/>
    <w:rsid w:val="0053178C"/>
    <w:rsid w:val="00531AF7"/>
    <w:rsid w:val="00531FC1"/>
    <w:rsid w:val="00533ACF"/>
    <w:rsid w:val="00534A3E"/>
    <w:rsid w:val="00534ADA"/>
    <w:rsid w:val="00536EDF"/>
    <w:rsid w:val="00540247"/>
    <w:rsid w:val="00540983"/>
    <w:rsid w:val="00540E1E"/>
    <w:rsid w:val="00540E37"/>
    <w:rsid w:val="0054117A"/>
    <w:rsid w:val="005421FC"/>
    <w:rsid w:val="005428FF"/>
    <w:rsid w:val="0054394E"/>
    <w:rsid w:val="00543F04"/>
    <w:rsid w:val="005451B2"/>
    <w:rsid w:val="005454C0"/>
    <w:rsid w:val="00545876"/>
    <w:rsid w:val="00545E70"/>
    <w:rsid w:val="00552470"/>
    <w:rsid w:val="00555313"/>
    <w:rsid w:val="005559A1"/>
    <w:rsid w:val="00557022"/>
    <w:rsid w:val="00557310"/>
    <w:rsid w:val="00561458"/>
    <w:rsid w:val="0056189E"/>
    <w:rsid w:val="00561F17"/>
    <w:rsid w:val="0056217C"/>
    <w:rsid w:val="00562B87"/>
    <w:rsid w:val="00564134"/>
    <w:rsid w:val="005649CF"/>
    <w:rsid w:val="00564C32"/>
    <w:rsid w:val="005663B3"/>
    <w:rsid w:val="00571893"/>
    <w:rsid w:val="005724B7"/>
    <w:rsid w:val="005728EE"/>
    <w:rsid w:val="005734B5"/>
    <w:rsid w:val="005736AE"/>
    <w:rsid w:val="005738F4"/>
    <w:rsid w:val="0057592A"/>
    <w:rsid w:val="0057666F"/>
    <w:rsid w:val="00576949"/>
    <w:rsid w:val="00576D99"/>
    <w:rsid w:val="00582EE1"/>
    <w:rsid w:val="0058301D"/>
    <w:rsid w:val="00585E5C"/>
    <w:rsid w:val="005867B2"/>
    <w:rsid w:val="005913DE"/>
    <w:rsid w:val="00592719"/>
    <w:rsid w:val="0059320B"/>
    <w:rsid w:val="005949EE"/>
    <w:rsid w:val="00594DD4"/>
    <w:rsid w:val="0059594F"/>
    <w:rsid w:val="00596E68"/>
    <w:rsid w:val="00597898"/>
    <w:rsid w:val="005A1240"/>
    <w:rsid w:val="005A2D5B"/>
    <w:rsid w:val="005A32C2"/>
    <w:rsid w:val="005A4212"/>
    <w:rsid w:val="005A4BB1"/>
    <w:rsid w:val="005A5819"/>
    <w:rsid w:val="005A5905"/>
    <w:rsid w:val="005B1AD0"/>
    <w:rsid w:val="005B259E"/>
    <w:rsid w:val="005B311B"/>
    <w:rsid w:val="005B558E"/>
    <w:rsid w:val="005B6861"/>
    <w:rsid w:val="005C0D7C"/>
    <w:rsid w:val="005C3A92"/>
    <w:rsid w:val="005C3FBF"/>
    <w:rsid w:val="005C45D9"/>
    <w:rsid w:val="005C570D"/>
    <w:rsid w:val="005C6FB1"/>
    <w:rsid w:val="005D226F"/>
    <w:rsid w:val="005D2A38"/>
    <w:rsid w:val="005D2D63"/>
    <w:rsid w:val="005D369D"/>
    <w:rsid w:val="005D6418"/>
    <w:rsid w:val="005D6590"/>
    <w:rsid w:val="005D7C51"/>
    <w:rsid w:val="005E0471"/>
    <w:rsid w:val="005E0849"/>
    <w:rsid w:val="005E3001"/>
    <w:rsid w:val="005E4FB4"/>
    <w:rsid w:val="005E5E54"/>
    <w:rsid w:val="005F02CF"/>
    <w:rsid w:val="005F0909"/>
    <w:rsid w:val="005F09CE"/>
    <w:rsid w:val="005F0A6F"/>
    <w:rsid w:val="005F0FDA"/>
    <w:rsid w:val="005F2430"/>
    <w:rsid w:val="005F2E03"/>
    <w:rsid w:val="005F3B01"/>
    <w:rsid w:val="005F4479"/>
    <w:rsid w:val="005F68EF"/>
    <w:rsid w:val="005F74F2"/>
    <w:rsid w:val="0060189D"/>
    <w:rsid w:val="006018B9"/>
    <w:rsid w:val="006021C8"/>
    <w:rsid w:val="006030F9"/>
    <w:rsid w:val="00603691"/>
    <w:rsid w:val="00603A75"/>
    <w:rsid w:val="00603AD4"/>
    <w:rsid w:val="00603B34"/>
    <w:rsid w:val="00603CDC"/>
    <w:rsid w:val="00604647"/>
    <w:rsid w:val="00605A13"/>
    <w:rsid w:val="00611516"/>
    <w:rsid w:val="006119EF"/>
    <w:rsid w:val="00611AF2"/>
    <w:rsid w:val="00611F20"/>
    <w:rsid w:val="006121C2"/>
    <w:rsid w:val="006132C9"/>
    <w:rsid w:val="006135A6"/>
    <w:rsid w:val="006135E1"/>
    <w:rsid w:val="00613979"/>
    <w:rsid w:val="00614351"/>
    <w:rsid w:val="006149A7"/>
    <w:rsid w:val="00615C8D"/>
    <w:rsid w:val="006167FC"/>
    <w:rsid w:val="006206B8"/>
    <w:rsid w:val="00621452"/>
    <w:rsid w:val="0062283A"/>
    <w:rsid w:val="006229B4"/>
    <w:rsid w:val="00622B5A"/>
    <w:rsid w:val="00622BF8"/>
    <w:rsid w:val="006246B2"/>
    <w:rsid w:val="00625E4C"/>
    <w:rsid w:val="00626849"/>
    <w:rsid w:val="0063109A"/>
    <w:rsid w:val="006320B9"/>
    <w:rsid w:val="00637327"/>
    <w:rsid w:val="006403C3"/>
    <w:rsid w:val="00641112"/>
    <w:rsid w:val="00642C4E"/>
    <w:rsid w:val="00644DE1"/>
    <w:rsid w:val="00644EE2"/>
    <w:rsid w:val="006519AE"/>
    <w:rsid w:val="00653F08"/>
    <w:rsid w:val="00654132"/>
    <w:rsid w:val="0065417B"/>
    <w:rsid w:val="00654474"/>
    <w:rsid w:val="00655ECB"/>
    <w:rsid w:val="00660578"/>
    <w:rsid w:val="00660A65"/>
    <w:rsid w:val="006610FE"/>
    <w:rsid w:val="00661795"/>
    <w:rsid w:val="0066294E"/>
    <w:rsid w:val="006654B5"/>
    <w:rsid w:val="00665E8F"/>
    <w:rsid w:val="00667B2B"/>
    <w:rsid w:val="00667BCA"/>
    <w:rsid w:val="00670185"/>
    <w:rsid w:val="006721BA"/>
    <w:rsid w:val="00672A11"/>
    <w:rsid w:val="00672C6E"/>
    <w:rsid w:val="00673A33"/>
    <w:rsid w:val="0067424D"/>
    <w:rsid w:val="0067429F"/>
    <w:rsid w:val="0067551B"/>
    <w:rsid w:val="0068072C"/>
    <w:rsid w:val="006836B7"/>
    <w:rsid w:val="0068424C"/>
    <w:rsid w:val="006842EF"/>
    <w:rsid w:val="00685CB0"/>
    <w:rsid w:val="00686D14"/>
    <w:rsid w:val="00687DB7"/>
    <w:rsid w:val="0069086A"/>
    <w:rsid w:val="00691411"/>
    <w:rsid w:val="0069186C"/>
    <w:rsid w:val="006930DF"/>
    <w:rsid w:val="0069367E"/>
    <w:rsid w:val="00693823"/>
    <w:rsid w:val="00693BA6"/>
    <w:rsid w:val="006954BF"/>
    <w:rsid w:val="00695A67"/>
    <w:rsid w:val="0069624B"/>
    <w:rsid w:val="006974B0"/>
    <w:rsid w:val="006A081B"/>
    <w:rsid w:val="006A179D"/>
    <w:rsid w:val="006A1DA8"/>
    <w:rsid w:val="006A42B6"/>
    <w:rsid w:val="006B0182"/>
    <w:rsid w:val="006B5743"/>
    <w:rsid w:val="006B5765"/>
    <w:rsid w:val="006B595D"/>
    <w:rsid w:val="006B6783"/>
    <w:rsid w:val="006C1B41"/>
    <w:rsid w:val="006C2961"/>
    <w:rsid w:val="006C2C8F"/>
    <w:rsid w:val="006C2ED2"/>
    <w:rsid w:val="006C3BF3"/>
    <w:rsid w:val="006C3DB2"/>
    <w:rsid w:val="006C6B05"/>
    <w:rsid w:val="006C70AE"/>
    <w:rsid w:val="006C72D3"/>
    <w:rsid w:val="006C7979"/>
    <w:rsid w:val="006C7B53"/>
    <w:rsid w:val="006D2FCE"/>
    <w:rsid w:val="006D3D56"/>
    <w:rsid w:val="006D4DF8"/>
    <w:rsid w:val="006D5467"/>
    <w:rsid w:val="006D677F"/>
    <w:rsid w:val="006E02D9"/>
    <w:rsid w:val="006E0B4E"/>
    <w:rsid w:val="006E0D92"/>
    <w:rsid w:val="006E173C"/>
    <w:rsid w:val="006E3342"/>
    <w:rsid w:val="006E4C47"/>
    <w:rsid w:val="006E622E"/>
    <w:rsid w:val="006E6503"/>
    <w:rsid w:val="006F17D6"/>
    <w:rsid w:val="006F183F"/>
    <w:rsid w:val="006F1C1D"/>
    <w:rsid w:val="006F1ECF"/>
    <w:rsid w:val="006F36C3"/>
    <w:rsid w:val="006F3C14"/>
    <w:rsid w:val="006F44AB"/>
    <w:rsid w:val="006F45FC"/>
    <w:rsid w:val="006F5078"/>
    <w:rsid w:val="006F6A88"/>
    <w:rsid w:val="006F6C2B"/>
    <w:rsid w:val="006F7616"/>
    <w:rsid w:val="007007C5"/>
    <w:rsid w:val="00700E13"/>
    <w:rsid w:val="00702287"/>
    <w:rsid w:val="00705EC7"/>
    <w:rsid w:val="00706794"/>
    <w:rsid w:val="00706BB9"/>
    <w:rsid w:val="00707528"/>
    <w:rsid w:val="007075D2"/>
    <w:rsid w:val="00710E3C"/>
    <w:rsid w:val="00711658"/>
    <w:rsid w:val="007117E4"/>
    <w:rsid w:val="00712B96"/>
    <w:rsid w:val="0071431D"/>
    <w:rsid w:val="00714814"/>
    <w:rsid w:val="00716477"/>
    <w:rsid w:val="00716504"/>
    <w:rsid w:val="0071712E"/>
    <w:rsid w:val="00717BFE"/>
    <w:rsid w:val="007208C6"/>
    <w:rsid w:val="00721672"/>
    <w:rsid w:val="007216DE"/>
    <w:rsid w:val="0072189C"/>
    <w:rsid w:val="00722AE8"/>
    <w:rsid w:val="007249B0"/>
    <w:rsid w:val="007270FA"/>
    <w:rsid w:val="00727FE5"/>
    <w:rsid w:val="00730C7F"/>
    <w:rsid w:val="00733483"/>
    <w:rsid w:val="00733AAE"/>
    <w:rsid w:val="00733C11"/>
    <w:rsid w:val="00733DF7"/>
    <w:rsid w:val="00736B77"/>
    <w:rsid w:val="00736D8E"/>
    <w:rsid w:val="007377C2"/>
    <w:rsid w:val="00737D19"/>
    <w:rsid w:val="00737E75"/>
    <w:rsid w:val="007407D0"/>
    <w:rsid w:val="007409E5"/>
    <w:rsid w:val="007422CF"/>
    <w:rsid w:val="00742A07"/>
    <w:rsid w:val="00744ECD"/>
    <w:rsid w:val="0074526D"/>
    <w:rsid w:val="007458CF"/>
    <w:rsid w:val="00745F44"/>
    <w:rsid w:val="007479AD"/>
    <w:rsid w:val="00747DF5"/>
    <w:rsid w:val="00750481"/>
    <w:rsid w:val="007516BE"/>
    <w:rsid w:val="00752D49"/>
    <w:rsid w:val="0075504B"/>
    <w:rsid w:val="007565CF"/>
    <w:rsid w:val="0075757D"/>
    <w:rsid w:val="00757B9C"/>
    <w:rsid w:val="007604C5"/>
    <w:rsid w:val="0076191A"/>
    <w:rsid w:val="007620F0"/>
    <w:rsid w:val="007647AE"/>
    <w:rsid w:val="00764D79"/>
    <w:rsid w:val="00765402"/>
    <w:rsid w:val="0076602C"/>
    <w:rsid w:val="007702DD"/>
    <w:rsid w:val="00772803"/>
    <w:rsid w:val="00772D44"/>
    <w:rsid w:val="00774321"/>
    <w:rsid w:val="00774C5C"/>
    <w:rsid w:val="007750CF"/>
    <w:rsid w:val="00781653"/>
    <w:rsid w:val="00781EB8"/>
    <w:rsid w:val="00782097"/>
    <w:rsid w:val="007831A0"/>
    <w:rsid w:val="00784D08"/>
    <w:rsid w:val="00785451"/>
    <w:rsid w:val="00785603"/>
    <w:rsid w:val="007862A2"/>
    <w:rsid w:val="0078642F"/>
    <w:rsid w:val="007865B0"/>
    <w:rsid w:val="00786FD4"/>
    <w:rsid w:val="0079030E"/>
    <w:rsid w:val="00792406"/>
    <w:rsid w:val="00792F11"/>
    <w:rsid w:val="00793AD2"/>
    <w:rsid w:val="007965AA"/>
    <w:rsid w:val="007977AE"/>
    <w:rsid w:val="00797E44"/>
    <w:rsid w:val="007A025A"/>
    <w:rsid w:val="007A09AB"/>
    <w:rsid w:val="007A215D"/>
    <w:rsid w:val="007A29FE"/>
    <w:rsid w:val="007A41F6"/>
    <w:rsid w:val="007A547B"/>
    <w:rsid w:val="007A75AB"/>
    <w:rsid w:val="007B18EA"/>
    <w:rsid w:val="007B1E02"/>
    <w:rsid w:val="007B286D"/>
    <w:rsid w:val="007C0AD3"/>
    <w:rsid w:val="007C1035"/>
    <w:rsid w:val="007C3934"/>
    <w:rsid w:val="007C514F"/>
    <w:rsid w:val="007C5CED"/>
    <w:rsid w:val="007C63FD"/>
    <w:rsid w:val="007C69E8"/>
    <w:rsid w:val="007C6AE6"/>
    <w:rsid w:val="007D328B"/>
    <w:rsid w:val="007D3E04"/>
    <w:rsid w:val="007D3F9D"/>
    <w:rsid w:val="007D46CC"/>
    <w:rsid w:val="007D53CF"/>
    <w:rsid w:val="007E0F54"/>
    <w:rsid w:val="007E10D9"/>
    <w:rsid w:val="007E1A29"/>
    <w:rsid w:val="007E2778"/>
    <w:rsid w:val="007E7BE4"/>
    <w:rsid w:val="007E7C11"/>
    <w:rsid w:val="007F0921"/>
    <w:rsid w:val="007F1542"/>
    <w:rsid w:val="007F1FC7"/>
    <w:rsid w:val="007F22AA"/>
    <w:rsid w:val="007F3FD4"/>
    <w:rsid w:val="00803000"/>
    <w:rsid w:val="00804BE8"/>
    <w:rsid w:val="00805647"/>
    <w:rsid w:val="008060D8"/>
    <w:rsid w:val="008064B5"/>
    <w:rsid w:val="00806C18"/>
    <w:rsid w:val="00807AB8"/>
    <w:rsid w:val="0081025E"/>
    <w:rsid w:val="00810747"/>
    <w:rsid w:val="00811A11"/>
    <w:rsid w:val="00812969"/>
    <w:rsid w:val="00813F09"/>
    <w:rsid w:val="00815CB8"/>
    <w:rsid w:val="00815D8E"/>
    <w:rsid w:val="00816154"/>
    <w:rsid w:val="008170DF"/>
    <w:rsid w:val="00817278"/>
    <w:rsid w:val="008179F2"/>
    <w:rsid w:val="00820334"/>
    <w:rsid w:val="008211C3"/>
    <w:rsid w:val="00821C10"/>
    <w:rsid w:val="00823B50"/>
    <w:rsid w:val="00823CED"/>
    <w:rsid w:val="008248E1"/>
    <w:rsid w:val="00825FB8"/>
    <w:rsid w:val="00826320"/>
    <w:rsid w:val="008267E4"/>
    <w:rsid w:val="00826C5B"/>
    <w:rsid w:val="0082726A"/>
    <w:rsid w:val="00827CDF"/>
    <w:rsid w:val="008308E2"/>
    <w:rsid w:val="00832184"/>
    <w:rsid w:val="008322E2"/>
    <w:rsid w:val="00834DBB"/>
    <w:rsid w:val="00834DE3"/>
    <w:rsid w:val="008352A1"/>
    <w:rsid w:val="00835A9B"/>
    <w:rsid w:val="00836A26"/>
    <w:rsid w:val="008378AE"/>
    <w:rsid w:val="00837C8B"/>
    <w:rsid w:val="008402C9"/>
    <w:rsid w:val="00840656"/>
    <w:rsid w:val="008416F8"/>
    <w:rsid w:val="00841FE5"/>
    <w:rsid w:val="00842387"/>
    <w:rsid w:val="00842E93"/>
    <w:rsid w:val="0084302C"/>
    <w:rsid w:val="008430A3"/>
    <w:rsid w:val="008438B6"/>
    <w:rsid w:val="008438CE"/>
    <w:rsid w:val="00846EE0"/>
    <w:rsid w:val="00846FC3"/>
    <w:rsid w:val="00847250"/>
    <w:rsid w:val="00847FF2"/>
    <w:rsid w:val="00850DF7"/>
    <w:rsid w:val="00850E71"/>
    <w:rsid w:val="00851A57"/>
    <w:rsid w:val="00853621"/>
    <w:rsid w:val="00860A35"/>
    <w:rsid w:val="008618FA"/>
    <w:rsid w:val="00862298"/>
    <w:rsid w:val="0086307A"/>
    <w:rsid w:val="0086373E"/>
    <w:rsid w:val="0086400B"/>
    <w:rsid w:val="00864F58"/>
    <w:rsid w:val="008654FF"/>
    <w:rsid w:val="00865FE6"/>
    <w:rsid w:val="0086609F"/>
    <w:rsid w:val="008662CE"/>
    <w:rsid w:val="008663EA"/>
    <w:rsid w:val="008706D3"/>
    <w:rsid w:val="00871748"/>
    <w:rsid w:val="00871D2A"/>
    <w:rsid w:val="00871F4E"/>
    <w:rsid w:val="0087253E"/>
    <w:rsid w:val="00873335"/>
    <w:rsid w:val="00875941"/>
    <w:rsid w:val="00875B18"/>
    <w:rsid w:val="008762BA"/>
    <w:rsid w:val="00876870"/>
    <w:rsid w:val="00876E00"/>
    <w:rsid w:val="00883F3B"/>
    <w:rsid w:val="008843AD"/>
    <w:rsid w:val="00886143"/>
    <w:rsid w:val="00886D22"/>
    <w:rsid w:val="00890B02"/>
    <w:rsid w:val="00891FA0"/>
    <w:rsid w:val="0089272B"/>
    <w:rsid w:val="00892F9C"/>
    <w:rsid w:val="008934FC"/>
    <w:rsid w:val="00894552"/>
    <w:rsid w:val="008945B1"/>
    <w:rsid w:val="008953F9"/>
    <w:rsid w:val="00895450"/>
    <w:rsid w:val="00897101"/>
    <w:rsid w:val="00897A4F"/>
    <w:rsid w:val="00897F17"/>
    <w:rsid w:val="008A091D"/>
    <w:rsid w:val="008A1002"/>
    <w:rsid w:val="008A13D0"/>
    <w:rsid w:val="008A29C3"/>
    <w:rsid w:val="008A2F4A"/>
    <w:rsid w:val="008A5B77"/>
    <w:rsid w:val="008A5C77"/>
    <w:rsid w:val="008A621E"/>
    <w:rsid w:val="008A6AE7"/>
    <w:rsid w:val="008A7B29"/>
    <w:rsid w:val="008B0CAF"/>
    <w:rsid w:val="008B15ED"/>
    <w:rsid w:val="008B26DF"/>
    <w:rsid w:val="008B2CAF"/>
    <w:rsid w:val="008B3A0F"/>
    <w:rsid w:val="008B4DE9"/>
    <w:rsid w:val="008B52A8"/>
    <w:rsid w:val="008B668C"/>
    <w:rsid w:val="008B77A4"/>
    <w:rsid w:val="008B7B95"/>
    <w:rsid w:val="008B7C77"/>
    <w:rsid w:val="008B7FF8"/>
    <w:rsid w:val="008C0CF2"/>
    <w:rsid w:val="008C1014"/>
    <w:rsid w:val="008C4A63"/>
    <w:rsid w:val="008C590A"/>
    <w:rsid w:val="008C5B7F"/>
    <w:rsid w:val="008C6EC4"/>
    <w:rsid w:val="008D1D52"/>
    <w:rsid w:val="008D2685"/>
    <w:rsid w:val="008D2DBB"/>
    <w:rsid w:val="008D3A0F"/>
    <w:rsid w:val="008D3F47"/>
    <w:rsid w:val="008D4851"/>
    <w:rsid w:val="008D4D66"/>
    <w:rsid w:val="008D5152"/>
    <w:rsid w:val="008D54C8"/>
    <w:rsid w:val="008D5FBD"/>
    <w:rsid w:val="008D6132"/>
    <w:rsid w:val="008D6205"/>
    <w:rsid w:val="008E0559"/>
    <w:rsid w:val="008E17B8"/>
    <w:rsid w:val="008E1AAF"/>
    <w:rsid w:val="008E24C6"/>
    <w:rsid w:val="008E257B"/>
    <w:rsid w:val="008E4432"/>
    <w:rsid w:val="008E5D54"/>
    <w:rsid w:val="008E5DA9"/>
    <w:rsid w:val="008E5F6A"/>
    <w:rsid w:val="008E68E3"/>
    <w:rsid w:val="008E6919"/>
    <w:rsid w:val="008F06E7"/>
    <w:rsid w:val="008F0953"/>
    <w:rsid w:val="008F1DDE"/>
    <w:rsid w:val="008F4B86"/>
    <w:rsid w:val="008F7EA7"/>
    <w:rsid w:val="00900BB9"/>
    <w:rsid w:val="009028B3"/>
    <w:rsid w:val="00902B03"/>
    <w:rsid w:val="00902CDB"/>
    <w:rsid w:val="00903764"/>
    <w:rsid w:val="00905E74"/>
    <w:rsid w:val="00906914"/>
    <w:rsid w:val="00907E22"/>
    <w:rsid w:val="00911CDA"/>
    <w:rsid w:val="00911D67"/>
    <w:rsid w:val="009120DC"/>
    <w:rsid w:val="00912A72"/>
    <w:rsid w:val="00914CD9"/>
    <w:rsid w:val="0091519D"/>
    <w:rsid w:val="00915217"/>
    <w:rsid w:val="00916582"/>
    <w:rsid w:val="00921826"/>
    <w:rsid w:val="00921933"/>
    <w:rsid w:val="00921EDA"/>
    <w:rsid w:val="00922C41"/>
    <w:rsid w:val="009232D6"/>
    <w:rsid w:val="00923473"/>
    <w:rsid w:val="00923F9E"/>
    <w:rsid w:val="00924609"/>
    <w:rsid w:val="009248F5"/>
    <w:rsid w:val="009266A1"/>
    <w:rsid w:val="0092750D"/>
    <w:rsid w:val="00930463"/>
    <w:rsid w:val="00930ADE"/>
    <w:rsid w:val="00932365"/>
    <w:rsid w:val="00932A6E"/>
    <w:rsid w:val="00933388"/>
    <w:rsid w:val="009336DF"/>
    <w:rsid w:val="009349CF"/>
    <w:rsid w:val="009351C6"/>
    <w:rsid w:val="009358F7"/>
    <w:rsid w:val="0093592E"/>
    <w:rsid w:val="00936FD0"/>
    <w:rsid w:val="009378A4"/>
    <w:rsid w:val="00937C3D"/>
    <w:rsid w:val="00940197"/>
    <w:rsid w:val="009401E3"/>
    <w:rsid w:val="00942063"/>
    <w:rsid w:val="00942D9F"/>
    <w:rsid w:val="00944FAF"/>
    <w:rsid w:val="009454B4"/>
    <w:rsid w:val="00945710"/>
    <w:rsid w:val="009466F2"/>
    <w:rsid w:val="00946DB3"/>
    <w:rsid w:val="009516CC"/>
    <w:rsid w:val="00951714"/>
    <w:rsid w:val="00951A0C"/>
    <w:rsid w:val="00956943"/>
    <w:rsid w:val="00956CCF"/>
    <w:rsid w:val="00956F01"/>
    <w:rsid w:val="0095786D"/>
    <w:rsid w:val="00957BC6"/>
    <w:rsid w:val="009600BA"/>
    <w:rsid w:val="00960A14"/>
    <w:rsid w:val="00960C68"/>
    <w:rsid w:val="00961F5A"/>
    <w:rsid w:val="009626E2"/>
    <w:rsid w:val="00963ED9"/>
    <w:rsid w:val="009653EA"/>
    <w:rsid w:val="00965D7C"/>
    <w:rsid w:val="00965FA3"/>
    <w:rsid w:val="009679A7"/>
    <w:rsid w:val="009723F7"/>
    <w:rsid w:val="009728BD"/>
    <w:rsid w:val="0097321B"/>
    <w:rsid w:val="00975300"/>
    <w:rsid w:val="00975BC6"/>
    <w:rsid w:val="009760E7"/>
    <w:rsid w:val="00976A92"/>
    <w:rsid w:val="009807E0"/>
    <w:rsid w:val="00986CF0"/>
    <w:rsid w:val="00991057"/>
    <w:rsid w:val="009920F1"/>
    <w:rsid w:val="00992A34"/>
    <w:rsid w:val="0099380D"/>
    <w:rsid w:val="00994ADA"/>
    <w:rsid w:val="00996053"/>
    <w:rsid w:val="00996A6F"/>
    <w:rsid w:val="00996EE4"/>
    <w:rsid w:val="009977A9"/>
    <w:rsid w:val="00997CDF"/>
    <w:rsid w:val="009A08AD"/>
    <w:rsid w:val="009A1CA5"/>
    <w:rsid w:val="009A3448"/>
    <w:rsid w:val="009A383F"/>
    <w:rsid w:val="009A416A"/>
    <w:rsid w:val="009A4F38"/>
    <w:rsid w:val="009A6852"/>
    <w:rsid w:val="009A6CBE"/>
    <w:rsid w:val="009B02F7"/>
    <w:rsid w:val="009B127A"/>
    <w:rsid w:val="009B2F74"/>
    <w:rsid w:val="009B41EA"/>
    <w:rsid w:val="009B4555"/>
    <w:rsid w:val="009B57B4"/>
    <w:rsid w:val="009B5BEB"/>
    <w:rsid w:val="009B65BE"/>
    <w:rsid w:val="009B69D3"/>
    <w:rsid w:val="009B7D8F"/>
    <w:rsid w:val="009C10BC"/>
    <w:rsid w:val="009C24DF"/>
    <w:rsid w:val="009C3577"/>
    <w:rsid w:val="009C3F89"/>
    <w:rsid w:val="009C402D"/>
    <w:rsid w:val="009C4BFF"/>
    <w:rsid w:val="009C66E7"/>
    <w:rsid w:val="009D121D"/>
    <w:rsid w:val="009D1369"/>
    <w:rsid w:val="009D1C50"/>
    <w:rsid w:val="009D4B51"/>
    <w:rsid w:val="009D67A5"/>
    <w:rsid w:val="009D7E12"/>
    <w:rsid w:val="009E0427"/>
    <w:rsid w:val="009E08C9"/>
    <w:rsid w:val="009E14CE"/>
    <w:rsid w:val="009E1E00"/>
    <w:rsid w:val="009E3816"/>
    <w:rsid w:val="009E3AE6"/>
    <w:rsid w:val="009E4356"/>
    <w:rsid w:val="009E533D"/>
    <w:rsid w:val="009E5E65"/>
    <w:rsid w:val="009E679C"/>
    <w:rsid w:val="009F29C9"/>
    <w:rsid w:val="009F47B8"/>
    <w:rsid w:val="009F50BE"/>
    <w:rsid w:val="009F63B0"/>
    <w:rsid w:val="00A00BA1"/>
    <w:rsid w:val="00A0104C"/>
    <w:rsid w:val="00A02B4B"/>
    <w:rsid w:val="00A02ECB"/>
    <w:rsid w:val="00A0516A"/>
    <w:rsid w:val="00A05315"/>
    <w:rsid w:val="00A0588A"/>
    <w:rsid w:val="00A06C45"/>
    <w:rsid w:val="00A06F40"/>
    <w:rsid w:val="00A10D16"/>
    <w:rsid w:val="00A129A8"/>
    <w:rsid w:val="00A135C9"/>
    <w:rsid w:val="00A1373E"/>
    <w:rsid w:val="00A14849"/>
    <w:rsid w:val="00A168CB"/>
    <w:rsid w:val="00A17BAA"/>
    <w:rsid w:val="00A20D96"/>
    <w:rsid w:val="00A21CE2"/>
    <w:rsid w:val="00A22114"/>
    <w:rsid w:val="00A22E5E"/>
    <w:rsid w:val="00A253C4"/>
    <w:rsid w:val="00A25931"/>
    <w:rsid w:val="00A25D3B"/>
    <w:rsid w:val="00A2627B"/>
    <w:rsid w:val="00A27349"/>
    <w:rsid w:val="00A27954"/>
    <w:rsid w:val="00A27D45"/>
    <w:rsid w:val="00A30E85"/>
    <w:rsid w:val="00A33F6B"/>
    <w:rsid w:val="00A344EB"/>
    <w:rsid w:val="00A3478F"/>
    <w:rsid w:val="00A34A99"/>
    <w:rsid w:val="00A35F60"/>
    <w:rsid w:val="00A375E1"/>
    <w:rsid w:val="00A400F3"/>
    <w:rsid w:val="00A407E9"/>
    <w:rsid w:val="00A42317"/>
    <w:rsid w:val="00A42FCC"/>
    <w:rsid w:val="00A437D8"/>
    <w:rsid w:val="00A43F0A"/>
    <w:rsid w:val="00A440DC"/>
    <w:rsid w:val="00A4456C"/>
    <w:rsid w:val="00A44BAE"/>
    <w:rsid w:val="00A455D2"/>
    <w:rsid w:val="00A476BA"/>
    <w:rsid w:val="00A51181"/>
    <w:rsid w:val="00A52C14"/>
    <w:rsid w:val="00A536F2"/>
    <w:rsid w:val="00A537B3"/>
    <w:rsid w:val="00A57918"/>
    <w:rsid w:val="00A610F6"/>
    <w:rsid w:val="00A611AA"/>
    <w:rsid w:val="00A61DC2"/>
    <w:rsid w:val="00A626DD"/>
    <w:rsid w:val="00A62AE8"/>
    <w:rsid w:val="00A63DBB"/>
    <w:rsid w:val="00A64920"/>
    <w:rsid w:val="00A6589F"/>
    <w:rsid w:val="00A6697D"/>
    <w:rsid w:val="00A70A32"/>
    <w:rsid w:val="00A70E1D"/>
    <w:rsid w:val="00A71339"/>
    <w:rsid w:val="00A73106"/>
    <w:rsid w:val="00A73CF8"/>
    <w:rsid w:val="00A752DC"/>
    <w:rsid w:val="00A77A17"/>
    <w:rsid w:val="00A81DD2"/>
    <w:rsid w:val="00A8218F"/>
    <w:rsid w:val="00A82EDB"/>
    <w:rsid w:val="00A83D69"/>
    <w:rsid w:val="00A83E8F"/>
    <w:rsid w:val="00A8733B"/>
    <w:rsid w:val="00A90246"/>
    <w:rsid w:val="00A903C9"/>
    <w:rsid w:val="00A906CC"/>
    <w:rsid w:val="00A90DA1"/>
    <w:rsid w:val="00A91965"/>
    <w:rsid w:val="00A92C81"/>
    <w:rsid w:val="00A940DE"/>
    <w:rsid w:val="00A948B8"/>
    <w:rsid w:val="00A94A15"/>
    <w:rsid w:val="00A95103"/>
    <w:rsid w:val="00A95A82"/>
    <w:rsid w:val="00A95BC6"/>
    <w:rsid w:val="00A95FC4"/>
    <w:rsid w:val="00A96C31"/>
    <w:rsid w:val="00AA1F5D"/>
    <w:rsid w:val="00AA2662"/>
    <w:rsid w:val="00AA56A1"/>
    <w:rsid w:val="00AB244C"/>
    <w:rsid w:val="00AB36D5"/>
    <w:rsid w:val="00AB48F9"/>
    <w:rsid w:val="00AB6D0C"/>
    <w:rsid w:val="00AB7EC9"/>
    <w:rsid w:val="00AC065C"/>
    <w:rsid w:val="00AC0B60"/>
    <w:rsid w:val="00AC0D0E"/>
    <w:rsid w:val="00AC18D4"/>
    <w:rsid w:val="00AC1FBB"/>
    <w:rsid w:val="00AC2223"/>
    <w:rsid w:val="00AC34D6"/>
    <w:rsid w:val="00AC375F"/>
    <w:rsid w:val="00AC3B5B"/>
    <w:rsid w:val="00AC417F"/>
    <w:rsid w:val="00AC50B0"/>
    <w:rsid w:val="00AC52C2"/>
    <w:rsid w:val="00AC6001"/>
    <w:rsid w:val="00AC6A4C"/>
    <w:rsid w:val="00AD1397"/>
    <w:rsid w:val="00AD31D8"/>
    <w:rsid w:val="00AD413F"/>
    <w:rsid w:val="00AD77BE"/>
    <w:rsid w:val="00AD7B6E"/>
    <w:rsid w:val="00AE4BB5"/>
    <w:rsid w:val="00AE5068"/>
    <w:rsid w:val="00AE512F"/>
    <w:rsid w:val="00AE58FA"/>
    <w:rsid w:val="00AE69BA"/>
    <w:rsid w:val="00AE6F54"/>
    <w:rsid w:val="00AE74B6"/>
    <w:rsid w:val="00AF1563"/>
    <w:rsid w:val="00AF23EF"/>
    <w:rsid w:val="00AF5484"/>
    <w:rsid w:val="00AF6E88"/>
    <w:rsid w:val="00AF7AD9"/>
    <w:rsid w:val="00B00E59"/>
    <w:rsid w:val="00B02967"/>
    <w:rsid w:val="00B02D21"/>
    <w:rsid w:val="00B02F5D"/>
    <w:rsid w:val="00B03CF5"/>
    <w:rsid w:val="00B041FB"/>
    <w:rsid w:val="00B055AB"/>
    <w:rsid w:val="00B05763"/>
    <w:rsid w:val="00B059E9"/>
    <w:rsid w:val="00B05E91"/>
    <w:rsid w:val="00B1043C"/>
    <w:rsid w:val="00B104F2"/>
    <w:rsid w:val="00B104FC"/>
    <w:rsid w:val="00B137B9"/>
    <w:rsid w:val="00B170BE"/>
    <w:rsid w:val="00B17E37"/>
    <w:rsid w:val="00B21147"/>
    <w:rsid w:val="00B2119A"/>
    <w:rsid w:val="00B22160"/>
    <w:rsid w:val="00B2239B"/>
    <w:rsid w:val="00B2340B"/>
    <w:rsid w:val="00B23562"/>
    <w:rsid w:val="00B2371E"/>
    <w:rsid w:val="00B26BA5"/>
    <w:rsid w:val="00B312DD"/>
    <w:rsid w:val="00B31397"/>
    <w:rsid w:val="00B3163B"/>
    <w:rsid w:val="00B344E8"/>
    <w:rsid w:val="00B3550F"/>
    <w:rsid w:val="00B359E2"/>
    <w:rsid w:val="00B403DD"/>
    <w:rsid w:val="00B424D3"/>
    <w:rsid w:val="00B4373F"/>
    <w:rsid w:val="00B43B45"/>
    <w:rsid w:val="00B45419"/>
    <w:rsid w:val="00B466E5"/>
    <w:rsid w:val="00B46867"/>
    <w:rsid w:val="00B4751A"/>
    <w:rsid w:val="00B50A98"/>
    <w:rsid w:val="00B523AC"/>
    <w:rsid w:val="00B524EC"/>
    <w:rsid w:val="00B529F9"/>
    <w:rsid w:val="00B5336E"/>
    <w:rsid w:val="00B5752C"/>
    <w:rsid w:val="00B61357"/>
    <w:rsid w:val="00B61DED"/>
    <w:rsid w:val="00B62A04"/>
    <w:rsid w:val="00B64F66"/>
    <w:rsid w:val="00B660CC"/>
    <w:rsid w:val="00B70396"/>
    <w:rsid w:val="00B70772"/>
    <w:rsid w:val="00B738C8"/>
    <w:rsid w:val="00B741B6"/>
    <w:rsid w:val="00B756A2"/>
    <w:rsid w:val="00B80BF7"/>
    <w:rsid w:val="00B87030"/>
    <w:rsid w:val="00B95EB6"/>
    <w:rsid w:val="00B9717E"/>
    <w:rsid w:val="00B97667"/>
    <w:rsid w:val="00B978FB"/>
    <w:rsid w:val="00BA03B6"/>
    <w:rsid w:val="00BA1563"/>
    <w:rsid w:val="00BA21D9"/>
    <w:rsid w:val="00BA29B9"/>
    <w:rsid w:val="00BA31CD"/>
    <w:rsid w:val="00BA506B"/>
    <w:rsid w:val="00BA57F5"/>
    <w:rsid w:val="00BA5C8B"/>
    <w:rsid w:val="00BB086C"/>
    <w:rsid w:val="00BB0E50"/>
    <w:rsid w:val="00BB224F"/>
    <w:rsid w:val="00BB2278"/>
    <w:rsid w:val="00BB29EB"/>
    <w:rsid w:val="00BB33C2"/>
    <w:rsid w:val="00BB353E"/>
    <w:rsid w:val="00BC1692"/>
    <w:rsid w:val="00BC30D6"/>
    <w:rsid w:val="00BC4265"/>
    <w:rsid w:val="00BC5843"/>
    <w:rsid w:val="00BC6207"/>
    <w:rsid w:val="00BC64A1"/>
    <w:rsid w:val="00BC6DA5"/>
    <w:rsid w:val="00BC7A4A"/>
    <w:rsid w:val="00BD003D"/>
    <w:rsid w:val="00BD07A5"/>
    <w:rsid w:val="00BD0F21"/>
    <w:rsid w:val="00BD1183"/>
    <w:rsid w:val="00BD396E"/>
    <w:rsid w:val="00BD5E8F"/>
    <w:rsid w:val="00BD68D1"/>
    <w:rsid w:val="00BE0264"/>
    <w:rsid w:val="00BE6677"/>
    <w:rsid w:val="00BE6D0D"/>
    <w:rsid w:val="00BE75F9"/>
    <w:rsid w:val="00BE7E8D"/>
    <w:rsid w:val="00BE7F7D"/>
    <w:rsid w:val="00BF00A1"/>
    <w:rsid w:val="00BF0EB7"/>
    <w:rsid w:val="00BF18A5"/>
    <w:rsid w:val="00BF1942"/>
    <w:rsid w:val="00BF2474"/>
    <w:rsid w:val="00BF2F1F"/>
    <w:rsid w:val="00BF2FCA"/>
    <w:rsid w:val="00BF76B3"/>
    <w:rsid w:val="00C0126C"/>
    <w:rsid w:val="00C03B21"/>
    <w:rsid w:val="00C0453C"/>
    <w:rsid w:val="00C07718"/>
    <w:rsid w:val="00C07ADC"/>
    <w:rsid w:val="00C12353"/>
    <w:rsid w:val="00C13467"/>
    <w:rsid w:val="00C144F6"/>
    <w:rsid w:val="00C161A6"/>
    <w:rsid w:val="00C16B49"/>
    <w:rsid w:val="00C16BF1"/>
    <w:rsid w:val="00C1726D"/>
    <w:rsid w:val="00C1788D"/>
    <w:rsid w:val="00C2016D"/>
    <w:rsid w:val="00C2070F"/>
    <w:rsid w:val="00C20837"/>
    <w:rsid w:val="00C2092B"/>
    <w:rsid w:val="00C21455"/>
    <w:rsid w:val="00C22F7E"/>
    <w:rsid w:val="00C230E8"/>
    <w:rsid w:val="00C235F1"/>
    <w:rsid w:val="00C2761C"/>
    <w:rsid w:val="00C309CE"/>
    <w:rsid w:val="00C3587B"/>
    <w:rsid w:val="00C360E8"/>
    <w:rsid w:val="00C3678F"/>
    <w:rsid w:val="00C36D14"/>
    <w:rsid w:val="00C37B4A"/>
    <w:rsid w:val="00C37DD5"/>
    <w:rsid w:val="00C40135"/>
    <w:rsid w:val="00C407C4"/>
    <w:rsid w:val="00C40B7E"/>
    <w:rsid w:val="00C4185C"/>
    <w:rsid w:val="00C42839"/>
    <w:rsid w:val="00C428B5"/>
    <w:rsid w:val="00C42F98"/>
    <w:rsid w:val="00C43717"/>
    <w:rsid w:val="00C43FA0"/>
    <w:rsid w:val="00C44655"/>
    <w:rsid w:val="00C44AC6"/>
    <w:rsid w:val="00C457B3"/>
    <w:rsid w:val="00C459C3"/>
    <w:rsid w:val="00C45CBC"/>
    <w:rsid w:val="00C47CA4"/>
    <w:rsid w:val="00C50183"/>
    <w:rsid w:val="00C5037C"/>
    <w:rsid w:val="00C53137"/>
    <w:rsid w:val="00C53C3E"/>
    <w:rsid w:val="00C54A19"/>
    <w:rsid w:val="00C55182"/>
    <w:rsid w:val="00C57F5B"/>
    <w:rsid w:val="00C6172D"/>
    <w:rsid w:val="00C62778"/>
    <w:rsid w:val="00C6420E"/>
    <w:rsid w:val="00C6555A"/>
    <w:rsid w:val="00C66295"/>
    <w:rsid w:val="00C67013"/>
    <w:rsid w:val="00C717E4"/>
    <w:rsid w:val="00C74311"/>
    <w:rsid w:val="00C74D95"/>
    <w:rsid w:val="00C77485"/>
    <w:rsid w:val="00C779A8"/>
    <w:rsid w:val="00C808CB"/>
    <w:rsid w:val="00C81F7E"/>
    <w:rsid w:val="00C8229C"/>
    <w:rsid w:val="00C82407"/>
    <w:rsid w:val="00C827FF"/>
    <w:rsid w:val="00C830AD"/>
    <w:rsid w:val="00C836A5"/>
    <w:rsid w:val="00C841B4"/>
    <w:rsid w:val="00C85FB9"/>
    <w:rsid w:val="00C86431"/>
    <w:rsid w:val="00C869C7"/>
    <w:rsid w:val="00C87248"/>
    <w:rsid w:val="00C87324"/>
    <w:rsid w:val="00C9384B"/>
    <w:rsid w:val="00C93A72"/>
    <w:rsid w:val="00C93BD1"/>
    <w:rsid w:val="00C93CE8"/>
    <w:rsid w:val="00C961B4"/>
    <w:rsid w:val="00C96B94"/>
    <w:rsid w:val="00C978C8"/>
    <w:rsid w:val="00C97E67"/>
    <w:rsid w:val="00CA0503"/>
    <w:rsid w:val="00CA137C"/>
    <w:rsid w:val="00CA1661"/>
    <w:rsid w:val="00CA2ED7"/>
    <w:rsid w:val="00CA336F"/>
    <w:rsid w:val="00CA5098"/>
    <w:rsid w:val="00CA52EE"/>
    <w:rsid w:val="00CA7641"/>
    <w:rsid w:val="00CA7664"/>
    <w:rsid w:val="00CA78FB"/>
    <w:rsid w:val="00CB048D"/>
    <w:rsid w:val="00CB0A55"/>
    <w:rsid w:val="00CB350E"/>
    <w:rsid w:val="00CB394F"/>
    <w:rsid w:val="00CB3D49"/>
    <w:rsid w:val="00CB55F5"/>
    <w:rsid w:val="00CB6014"/>
    <w:rsid w:val="00CB6B4F"/>
    <w:rsid w:val="00CB7C8E"/>
    <w:rsid w:val="00CB7F36"/>
    <w:rsid w:val="00CC0420"/>
    <w:rsid w:val="00CC1121"/>
    <w:rsid w:val="00CC14BC"/>
    <w:rsid w:val="00CC1A8B"/>
    <w:rsid w:val="00CC2337"/>
    <w:rsid w:val="00CC75F0"/>
    <w:rsid w:val="00CD03DA"/>
    <w:rsid w:val="00CD23D7"/>
    <w:rsid w:val="00CD2B98"/>
    <w:rsid w:val="00CD3784"/>
    <w:rsid w:val="00CD4EAE"/>
    <w:rsid w:val="00CD5511"/>
    <w:rsid w:val="00CD5E3A"/>
    <w:rsid w:val="00CD629B"/>
    <w:rsid w:val="00CD6507"/>
    <w:rsid w:val="00CD72FC"/>
    <w:rsid w:val="00CD7BE4"/>
    <w:rsid w:val="00CE0073"/>
    <w:rsid w:val="00CE01BC"/>
    <w:rsid w:val="00CE0286"/>
    <w:rsid w:val="00CE12E4"/>
    <w:rsid w:val="00CE17DE"/>
    <w:rsid w:val="00CE3B6C"/>
    <w:rsid w:val="00CE3E09"/>
    <w:rsid w:val="00CE6D70"/>
    <w:rsid w:val="00CE729A"/>
    <w:rsid w:val="00CF0C98"/>
    <w:rsid w:val="00CF0FD9"/>
    <w:rsid w:val="00CF2936"/>
    <w:rsid w:val="00CF3193"/>
    <w:rsid w:val="00CF46A1"/>
    <w:rsid w:val="00CF5A3D"/>
    <w:rsid w:val="00CF7509"/>
    <w:rsid w:val="00CF78FE"/>
    <w:rsid w:val="00CF7A5A"/>
    <w:rsid w:val="00D0143E"/>
    <w:rsid w:val="00D02AA5"/>
    <w:rsid w:val="00D030B4"/>
    <w:rsid w:val="00D0419F"/>
    <w:rsid w:val="00D07A73"/>
    <w:rsid w:val="00D10A1A"/>
    <w:rsid w:val="00D118C2"/>
    <w:rsid w:val="00D11B2A"/>
    <w:rsid w:val="00D11F01"/>
    <w:rsid w:val="00D1296A"/>
    <w:rsid w:val="00D131E2"/>
    <w:rsid w:val="00D152C5"/>
    <w:rsid w:val="00D157E5"/>
    <w:rsid w:val="00D16B3E"/>
    <w:rsid w:val="00D16EAC"/>
    <w:rsid w:val="00D171C8"/>
    <w:rsid w:val="00D21A16"/>
    <w:rsid w:val="00D21E95"/>
    <w:rsid w:val="00D22EED"/>
    <w:rsid w:val="00D239A4"/>
    <w:rsid w:val="00D23C40"/>
    <w:rsid w:val="00D24AC5"/>
    <w:rsid w:val="00D26B07"/>
    <w:rsid w:val="00D26F6A"/>
    <w:rsid w:val="00D272D4"/>
    <w:rsid w:val="00D30879"/>
    <w:rsid w:val="00D31265"/>
    <w:rsid w:val="00D3138D"/>
    <w:rsid w:val="00D32144"/>
    <w:rsid w:val="00D37F0E"/>
    <w:rsid w:val="00D410C5"/>
    <w:rsid w:val="00D4188E"/>
    <w:rsid w:val="00D41D70"/>
    <w:rsid w:val="00D4200B"/>
    <w:rsid w:val="00D4348E"/>
    <w:rsid w:val="00D51DF4"/>
    <w:rsid w:val="00D52A5F"/>
    <w:rsid w:val="00D53A63"/>
    <w:rsid w:val="00D54B30"/>
    <w:rsid w:val="00D54FB0"/>
    <w:rsid w:val="00D61440"/>
    <w:rsid w:val="00D61563"/>
    <w:rsid w:val="00D616E6"/>
    <w:rsid w:val="00D65B53"/>
    <w:rsid w:val="00D666BE"/>
    <w:rsid w:val="00D7023D"/>
    <w:rsid w:val="00D704B6"/>
    <w:rsid w:val="00D71BDE"/>
    <w:rsid w:val="00D72755"/>
    <w:rsid w:val="00D72909"/>
    <w:rsid w:val="00D72C87"/>
    <w:rsid w:val="00D730AD"/>
    <w:rsid w:val="00D769CA"/>
    <w:rsid w:val="00D774B4"/>
    <w:rsid w:val="00D801B1"/>
    <w:rsid w:val="00D802E2"/>
    <w:rsid w:val="00D80425"/>
    <w:rsid w:val="00D82679"/>
    <w:rsid w:val="00D82D9F"/>
    <w:rsid w:val="00D83FA8"/>
    <w:rsid w:val="00D8477F"/>
    <w:rsid w:val="00D84BE8"/>
    <w:rsid w:val="00D8521D"/>
    <w:rsid w:val="00D854C4"/>
    <w:rsid w:val="00D85E36"/>
    <w:rsid w:val="00D861DA"/>
    <w:rsid w:val="00D86CEA"/>
    <w:rsid w:val="00D90612"/>
    <w:rsid w:val="00D90FDE"/>
    <w:rsid w:val="00D921C7"/>
    <w:rsid w:val="00D935F0"/>
    <w:rsid w:val="00D93DD2"/>
    <w:rsid w:val="00D94409"/>
    <w:rsid w:val="00D94D0B"/>
    <w:rsid w:val="00D96BDE"/>
    <w:rsid w:val="00DA033F"/>
    <w:rsid w:val="00DA14E1"/>
    <w:rsid w:val="00DA17BB"/>
    <w:rsid w:val="00DA2FCF"/>
    <w:rsid w:val="00DA46A2"/>
    <w:rsid w:val="00DA5AA8"/>
    <w:rsid w:val="00DA6E04"/>
    <w:rsid w:val="00DA7114"/>
    <w:rsid w:val="00DB013E"/>
    <w:rsid w:val="00DB0295"/>
    <w:rsid w:val="00DB10D8"/>
    <w:rsid w:val="00DB13B5"/>
    <w:rsid w:val="00DB17A0"/>
    <w:rsid w:val="00DB2635"/>
    <w:rsid w:val="00DB395E"/>
    <w:rsid w:val="00DB419E"/>
    <w:rsid w:val="00DB4318"/>
    <w:rsid w:val="00DB531A"/>
    <w:rsid w:val="00DB5488"/>
    <w:rsid w:val="00DB589B"/>
    <w:rsid w:val="00DB5DA8"/>
    <w:rsid w:val="00DB614F"/>
    <w:rsid w:val="00DC28A9"/>
    <w:rsid w:val="00DC3169"/>
    <w:rsid w:val="00DC4DA1"/>
    <w:rsid w:val="00DC62E9"/>
    <w:rsid w:val="00DC6AE3"/>
    <w:rsid w:val="00DD17A4"/>
    <w:rsid w:val="00DD2507"/>
    <w:rsid w:val="00DD37A1"/>
    <w:rsid w:val="00DD7BE4"/>
    <w:rsid w:val="00DE0684"/>
    <w:rsid w:val="00DE0FF6"/>
    <w:rsid w:val="00DE1AF8"/>
    <w:rsid w:val="00DE1BA6"/>
    <w:rsid w:val="00DE3021"/>
    <w:rsid w:val="00DE3074"/>
    <w:rsid w:val="00DE327F"/>
    <w:rsid w:val="00DE3D7E"/>
    <w:rsid w:val="00DE5148"/>
    <w:rsid w:val="00DE5312"/>
    <w:rsid w:val="00DE6CBB"/>
    <w:rsid w:val="00DE7A5B"/>
    <w:rsid w:val="00DF0142"/>
    <w:rsid w:val="00DF1650"/>
    <w:rsid w:val="00DF2DBA"/>
    <w:rsid w:val="00DF4A91"/>
    <w:rsid w:val="00DF70CC"/>
    <w:rsid w:val="00DF722F"/>
    <w:rsid w:val="00DF74A5"/>
    <w:rsid w:val="00E00F8D"/>
    <w:rsid w:val="00E02B29"/>
    <w:rsid w:val="00E06829"/>
    <w:rsid w:val="00E06B96"/>
    <w:rsid w:val="00E07CAD"/>
    <w:rsid w:val="00E12AB8"/>
    <w:rsid w:val="00E137A7"/>
    <w:rsid w:val="00E15223"/>
    <w:rsid w:val="00E1642C"/>
    <w:rsid w:val="00E16704"/>
    <w:rsid w:val="00E169D6"/>
    <w:rsid w:val="00E171F6"/>
    <w:rsid w:val="00E214BF"/>
    <w:rsid w:val="00E21568"/>
    <w:rsid w:val="00E21FDC"/>
    <w:rsid w:val="00E243DA"/>
    <w:rsid w:val="00E245C8"/>
    <w:rsid w:val="00E24AB4"/>
    <w:rsid w:val="00E2645C"/>
    <w:rsid w:val="00E307A5"/>
    <w:rsid w:val="00E30CCC"/>
    <w:rsid w:val="00E3154E"/>
    <w:rsid w:val="00E323BC"/>
    <w:rsid w:val="00E34CFB"/>
    <w:rsid w:val="00E401A9"/>
    <w:rsid w:val="00E41332"/>
    <w:rsid w:val="00E419EE"/>
    <w:rsid w:val="00E42E06"/>
    <w:rsid w:val="00E438D0"/>
    <w:rsid w:val="00E44F42"/>
    <w:rsid w:val="00E45E02"/>
    <w:rsid w:val="00E470B5"/>
    <w:rsid w:val="00E47856"/>
    <w:rsid w:val="00E51C72"/>
    <w:rsid w:val="00E521CE"/>
    <w:rsid w:val="00E53FDD"/>
    <w:rsid w:val="00E54DEB"/>
    <w:rsid w:val="00E55530"/>
    <w:rsid w:val="00E563A5"/>
    <w:rsid w:val="00E56CE2"/>
    <w:rsid w:val="00E577E7"/>
    <w:rsid w:val="00E57FAF"/>
    <w:rsid w:val="00E61282"/>
    <w:rsid w:val="00E666AB"/>
    <w:rsid w:val="00E667F0"/>
    <w:rsid w:val="00E6701A"/>
    <w:rsid w:val="00E674E9"/>
    <w:rsid w:val="00E7071F"/>
    <w:rsid w:val="00E7088D"/>
    <w:rsid w:val="00E708A1"/>
    <w:rsid w:val="00E70D6C"/>
    <w:rsid w:val="00E71052"/>
    <w:rsid w:val="00E74D33"/>
    <w:rsid w:val="00E75286"/>
    <w:rsid w:val="00E7569A"/>
    <w:rsid w:val="00E756E5"/>
    <w:rsid w:val="00E75A22"/>
    <w:rsid w:val="00E767BD"/>
    <w:rsid w:val="00E76D92"/>
    <w:rsid w:val="00E7705F"/>
    <w:rsid w:val="00E77A15"/>
    <w:rsid w:val="00E77DF6"/>
    <w:rsid w:val="00E80890"/>
    <w:rsid w:val="00E8434C"/>
    <w:rsid w:val="00E84B6E"/>
    <w:rsid w:val="00E855BE"/>
    <w:rsid w:val="00E8617D"/>
    <w:rsid w:val="00E8630F"/>
    <w:rsid w:val="00E86B33"/>
    <w:rsid w:val="00E91119"/>
    <w:rsid w:val="00E9118E"/>
    <w:rsid w:val="00E93AD3"/>
    <w:rsid w:val="00E93D2A"/>
    <w:rsid w:val="00E94376"/>
    <w:rsid w:val="00E948CB"/>
    <w:rsid w:val="00E94B51"/>
    <w:rsid w:val="00E95204"/>
    <w:rsid w:val="00E95657"/>
    <w:rsid w:val="00E966D4"/>
    <w:rsid w:val="00E976E8"/>
    <w:rsid w:val="00EA12FD"/>
    <w:rsid w:val="00EA160A"/>
    <w:rsid w:val="00EA3DA5"/>
    <w:rsid w:val="00EA5891"/>
    <w:rsid w:val="00EA5D88"/>
    <w:rsid w:val="00EA71FD"/>
    <w:rsid w:val="00EB0585"/>
    <w:rsid w:val="00EB3F0F"/>
    <w:rsid w:val="00EB4681"/>
    <w:rsid w:val="00EB48FF"/>
    <w:rsid w:val="00EB5939"/>
    <w:rsid w:val="00EB5EA8"/>
    <w:rsid w:val="00EB642A"/>
    <w:rsid w:val="00EC0879"/>
    <w:rsid w:val="00EC2F95"/>
    <w:rsid w:val="00EC3CF2"/>
    <w:rsid w:val="00EC5048"/>
    <w:rsid w:val="00EC59BE"/>
    <w:rsid w:val="00EC6990"/>
    <w:rsid w:val="00EC7390"/>
    <w:rsid w:val="00EC7BA0"/>
    <w:rsid w:val="00EC7E82"/>
    <w:rsid w:val="00ED0777"/>
    <w:rsid w:val="00ED1970"/>
    <w:rsid w:val="00ED1E0F"/>
    <w:rsid w:val="00ED2631"/>
    <w:rsid w:val="00ED4A27"/>
    <w:rsid w:val="00ED4A71"/>
    <w:rsid w:val="00ED4BCC"/>
    <w:rsid w:val="00ED5471"/>
    <w:rsid w:val="00ED5721"/>
    <w:rsid w:val="00ED5D01"/>
    <w:rsid w:val="00ED5F2A"/>
    <w:rsid w:val="00ED643D"/>
    <w:rsid w:val="00ED64CE"/>
    <w:rsid w:val="00ED64D9"/>
    <w:rsid w:val="00ED7444"/>
    <w:rsid w:val="00EE49B5"/>
    <w:rsid w:val="00EE6374"/>
    <w:rsid w:val="00EE6AB9"/>
    <w:rsid w:val="00EE7A19"/>
    <w:rsid w:val="00EE7FDA"/>
    <w:rsid w:val="00EF3391"/>
    <w:rsid w:val="00EF3983"/>
    <w:rsid w:val="00EF457E"/>
    <w:rsid w:val="00EF4C5F"/>
    <w:rsid w:val="00EF581E"/>
    <w:rsid w:val="00EF79A4"/>
    <w:rsid w:val="00F00146"/>
    <w:rsid w:val="00F00FB4"/>
    <w:rsid w:val="00F016BD"/>
    <w:rsid w:val="00F050C7"/>
    <w:rsid w:val="00F05B13"/>
    <w:rsid w:val="00F06488"/>
    <w:rsid w:val="00F07794"/>
    <w:rsid w:val="00F1142A"/>
    <w:rsid w:val="00F12AF1"/>
    <w:rsid w:val="00F12F49"/>
    <w:rsid w:val="00F132AC"/>
    <w:rsid w:val="00F1476E"/>
    <w:rsid w:val="00F14EA8"/>
    <w:rsid w:val="00F15B1C"/>
    <w:rsid w:val="00F15FA7"/>
    <w:rsid w:val="00F16816"/>
    <w:rsid w:val="00F16E4D"/>
    <w:rsid w:val="00F179CB"/>
    <w:rsid w:val="00F20FEE"/>
    <w:rsid w:val="00F2157B"/>
    <w:rsid w:val="00F2190D"/>
    <w:rsid w:val="00F234CF"/>
    <w:rsid w:val="00F2376B"/>
    <w:rsid w:val="00F25141"/>
    <w:rsid w:val="00F25368"/>
    <w:rsid w:val="00F255D2"/>
    <w:rsid w:val="00F27C92"/>
    <w:rsid w:val="00F30678"/>
    <w:rsid w:val="00F30BC8"/>
    <w:rsid w:val="00F310D4"/>
    <w:rsid w:val="00F314A6"/>
    <w:rsid w:val="00F31AF0"/>
    <w:rsid w:val="00F31F84"/>
    <w:rsid w:val="00F33FD2"/>
    <w:rsid w:val="00F358D8"/>
    <w:rsid w:val="00F36750"/>
    <w:rsid w:val="00F37DEE"/>
    <w:rsid w:val="00F40757"/>
    <w:rsid w:val="00F41A07"/>
    <w:rsid w:val="00F42898"/>
    <w:rsid w:val="00F44562"/>
    <w:rsid w:val="00F4498D"/>
    <w:rsid w:val="00F4548E"/>
    <w:rsid w:val="00F45C4F"/>
    <w:rsid w:val="00F46140"/>
    <w:rsid w:val="00F51278"/>
    <w:rsid w:val="00F514AC"/>
    <w:rsid w:val="00F524DD"/>
    <w:rsid w:val="00F52D5E"/>
    <w:rsid w:val="00F53715"/>
    <w:rsid w:val="00F53CBE"/>
    <w:rsid w:val="00F54845"/>
    <w:rsid w:val="00F54E7B"/>
    <w:rsid w:val="00F54EC3"/>
    <w:rsid w:val="00F55295"/>
    <w:rsid w:val="00F55B6C"/>
    <w:rsid w:val="00F55BCE"/>
    <w:rsid w:val="00F56053"/>
    <w:rsid w:val="00F5695D"/>
    <w:rsid w:val="00F57B75"/>
    <w:rsid w:val="00F60D17"/>
    <w:rsid w:val="00F6118C"/>
    <w:rsid w:val="00F61BE9"/>
    <w:rsid w:val="00F62F4F"/>
    <w:rsid w:val="00F63C78"/>
    <w:rsid w:val="00F64356"/>
    <w:rsid w:val="00F65AE9"/>
    <w:rsid w:val="00F65EA5"/>
    <w:rsid w:val="00F6682C"/>
    <w:rsid w:val="00F67072"/>
    <w:rsid w:val="00F70068"/>
    <w:rsid w:val="00F70307"/>
    <w:rsid w:val="00F70C4F"/>
    <w:rsid w:val="00F73123"/>
    <w:rsid w:val="00F74DD9"/>
    <w:rsid w:val="00F75829"/>
    <w:rsid w:val="00F75D4D"/>
    <w:rsid w:val="00F76CF9"/>
    <w:rsid w:val="00F77800"/>
    <w:rsid w:val="00F80C76"/>
    <w:rsid w:val="00F81780"/>
    <w:rsid w:val="00F831A9"/>
    <w:rsid w:val="00F85DBB"/>
    <w:rsid w:val="00F8635A"/>
    <w:rsid w:val="00F8639A"/>
    <w:rsid w:val="00F86A56"/>
    <w:rsid w:val="00F8700F"/>
    <w:rsid w:val="00F872DF"/>
    <w:rsid w:val="00F9093B"/>
    <w:rsid w:val="00F915DE"/>
    <w:rsid w:val="00F91AC5"/>
    <w:rsid w:val="00F9223B"/>
    <w:rsid w:val="00F926A8"/>
    <w:rsid w:val="00F93974"/>
    <w:rsid w:val="00F939B5"/>
    <w:rsid w:val="00F93AC3"/>
    <w:rsid w:val="00F93CE7"/>
    <w:rsid w:val="00F94725"/>
    <w:rsid w:val="00F94BEC"/>
    <w:rsid w:val="00F94C9E"/>
    <w:rsid w:val="00F94DC2"/>
    <w:rsid w:val="00F96596"/>
    <w:rsid w:val="00FA078C"/>
    <w:rsid w:val="00FA1FDD"/>
    <w:rsid w:val="00FA2F2B"/>
    <w:rsid w:val="00FA3DD2"/>
    <w:rsid w:val="00FA41AA"/>
    <w:rsid w:val="00FA5446"/>
    <w:rsid w:val="00FA6209"/>
    <w:rsid w:val="00FA6750"/>
    <w:rsid w:val="00FA75DC"/>
    <w:rsid w:val="00FA7BCC"/>
    <w:rsid w:val="00FB20A5"/>
    <w:rsid w:val="00FB4228"/>
    <w:rsid w:val="00FB4C56"/>
    <w:rsid w:val="00FB5534"/>
    <w:rsid w:val="00FB590A"/>
    <w:rsid w:val="00FB66BF"/>
    <w:rsid w:val="00FB6B30"/>
    <w:rsid w:val="00FC005D"/>
    <w:rsid w:val="00FC0377"/>
    <w:rsid w:val="00FC0FFF"/>
    <w:rsid w:val="00FC1A51"/>
    <w:rsid w:val="00FC27BF"/>
    <w:rsid w:val="00FC2B5A"/>
    <w:rsid w:val="00FC31EC"/>
    <w:rsid w:val="00FC3B6A"/>
    <w:rsid w:val="00FC3BA2"/>
    <w:rsid w:val="00FC3D37"/>
    <w:rsid w:val="00FC547A"/>
    <w:rsid w:val="00FC6352"/>
    <w:rsid w:val="00FC7429"/>
    <w:rsid w:val="00FD1F3E"/>
    <w:rsid w:val="00FD33D2"/>
    <w:rsid w:val="00FD412D"/>
    <w:rsid w:val="00FD442C"/>
    <w:rsid w:val="00FD488F"/>
    <w:rsid w:val="00FD4E0F"/>
    <w:rsid w:val="00FD51CF"/>
    <w:rsid w:val="00FE0690"/>
    <w:rsid w:val="00FE228B"/>
    <w:rsid w:val="00FE5692"/>
    <w:rsid w:val="00FE5D09"/>
    <w:rsid w:val="00FF0646"/>
    <w:rsid w:val="00FF0FF1"/>
    <w:rsid w:val="00FF1611"/>
    <w:rsid w:val="00FF1F76"/>
    <w:rsid w:val="00FF282D"/>
    <w:rsid w:val="00FF33AA"/>
    <w:rsid w:val="00FF4427"/>
    <w:rsid w:val="00FF6237"/>
    <w:rsid w:val="00FF6ED2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21E9FF2E-284E-4654-B54E-352F42E87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6BE"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  <w:style w:type="numbering" w:customStyle="1" w:styleId="Style1">
    <w:name w:val="Style1"/>
    <w:uiPriority w:val="99"/>
    <w:rsid w:val="00A6697D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D540-AEA8-48B0-9BA2-43E76108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5250</TotalTime>
  <Pages>9</Pages>
  <Words>2145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Jiraporn Kasetrattanachai</cp:lastModifiedBy>
  <cp:revision>1149</cp:revision>
  <cp:lastPrinted>2026-05-11T10:14:00Z</cp:lastPrinted>
  <dcterms:created xsi:type="dcterms:W3CDTF">2021-06-03T16:17:00Z</dcterms:created>
  <dcterms:modified xsi:type="dcterms:W3CDTF">2026-05-11T12:13:00Z</dcterms:modified>
</cp:coreProperties>
</file>