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ADB57" w14:textId="77777777" w:rsidR="00087F25" w:rsidRPr="003A545D" w:rsidRDefault="00087F25" w:rsidP="00087F25">
      <w:pPr>
        <w:numPr>
          <w:ilvl w:val="0"/>
          <w:numId w:val="3"/>
        </w:numPr>
        <w:spacing w:before="120" w:after="120" w:line="240" w:lineRule="auto"/>
        <w:ind w:left="284" w:hanging="284"/>
        <w:rPr>
          <w:rFonts w:asciiTheme="majorBidi" w:hAnsiTheme="majorBidi" w:cstheme="majorBidi"/>
          <w:b/>
          <w:bCs/>
          <w:sz w:val="32"/>
          <w:szCs w:val="32"/>
        </w:rPr>
      </w:pPr>
      <w:r w:rsidRPr="00720284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Pr="00720284">
        <w:rPr>
          <w:rFonts w:asciiTheme="majorBidi" w:hAnsiTheme="majorBidi"/>
          <w:b/>
          <w:bCs/>
          <w:sz w:val="32"/>
          <w:szCs w:val="32"/>
          <w:cs/>
        </w:rPr>
        <w:t>ทั่วไป</w:t>
      </w:r>
    </w:p>
    <w:p w14:paraId="7AAD5E5C" w14:textId="4C00A6BA" w:rsidR="00087F25" w:rsidRDefault="004A5296" w:rsidP="00087F25">
      <w:pPr>
        <w:numPr>
          <w:ilvl w:val="1"/>
          <w:numId w:val="3"/>
        </w:numPr>
        <w:spacing w:after="0" w:line="240" w:lineRule="auto"/>
        <w:ind w:hanging="43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20284">
        <w:rPr>
          <w:rFonts w:asciiTheme="majorBidi" w:hAnsiTheme="majorBidi"/>
          <w:b/>
          <w:bCs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504A6E4C" w14:textId="7E5273D6" w:rsidR="004A5296" w:rsidRPr="004A5296" w:rsidRDefault="004A5296" w:rsidP="004A5296">
      <w:pPr>
        <w:spacing w:before="120" w:after="120" w:line="240" w:lineRule="auto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720284">
        <w:rPr>
          <w:rFonts w:asciiTheme="majorBidi" w:hAnsiTheme="majorBidi"/>
          <w:sz w:val="32"/>
          <w:szCs w:val="32"/>
          <w:cs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Pr="005E41B5">
        <w:rPr>
          <w:rFonts w:asciiTheme="majorBidi" w:hAnsiTheme="majorBidi"/>
          <w:sz w:val="32"/>
          <w:szCs w:val="32"/>
        </w:rPr>
        <w:t xml:space="preserve">34 </w:t>
      </w:r>
      <w:r w:rsidRPr="00720284">
        <w:rPr>
          <w:rFonts w:asciiTheme="majorBidi" w:hAnsiTheme="majorBidi"/>
          <w:sz w:val="32"/>
          <w:szCs w:val="32"/>
          <w:cs/>
        </w:rPr>
        <w:t>เรื่อง การรายงานทางการเงินระหว่างกาล โดยกลุ่มบริษัทนำเสนอข้อมูลทางการเงินระหว่างกาลแบบย่อ และได้แสดงรายการในงบฐานะการเงิน งบกำไรขาดทุนเบ็ดเสร็จ งบการเปลี่ยนแปลงส่วนของผู้ถือหุ้น</w:t>
      </w:r>
      <w:r w:rsidR="00CA7F90">
        <w:rPr>
          <w:rFonts w:asciiTheme="majorBidi" w:hAnsiTheme="majorBidi" w:hint="cs"/>
          <w:sz w:val="32"/>
          <w:szCs w:val="32"/>
          <w:cs/>
        </w:rPr>
        <w:t xml:space="preserve"> </w:t>
      </w:r>
      <w:r w:rsidRPr="00720284">
        <w:rPr>
          <w:rFonts w:asciiTheme="majorBidi" w:hAnsiTheme="majorBidi"/>
          <w:sz w:val="32"/>
          <w:szCs w:val="32"/>
          <w:cs/>
        </w:rPr>
        <w:t>และงบกระแสเงินสดในรูปแบบเช่นเดียวกับงบการเงินประจำปี และจัดทำหมายเหตุประกอบข้อมูลทางการเงินระหว่างกาลในรูปแบบย่อ</w:t>
      </w:r>
    </w:p>
    <w:p w14:paraId="527626C9" w14:textId="37DD5264" w:rsidR="004A5296" w:rsidRPr="004A5296" w:rsidRDefault="004A5296" w:rsidP="004A5296">
      <w:pPr>
        <w:spacing w:before="120" w:after="120" w:line="240" w:lineRule="auto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720284">
        <w:rPr>
          <w:rFonts w:asciiTheme="majorBidi" w:hAnsiTheme="majorBidi"/>
          <w:sz w:val="32"/>
          <w:szCs w:val="32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ข้อมูลทางการเงินระหว่างกาลจึงเน้นการให้ข้อมูลเกี่ยวกับกิจกรรม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540EAFA7" w14:textId="19BACA4F" w:rsidR="004A5296" w:rsidRDefault="004A5296" w:rsidP="004A5296">
      <w:pPr>
        <w:spacing w:before="120" w:after="120" w:line="240" w:lineRule="auto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720284">
        <w:rPr>
          <w:rFonts w:asciiTheme="majorBidi" w:hAnsiTheme="majorBidi"/>
          <w:sz w:val="32"/>
          <w:szCs w:val="32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7ABE09C4" w14:textId="27BC8EB7" w:rsidR="004A5296" w:rsidRPr="005B1084" w:rsidRDefault="004A5296" w:rsidP="004A5296">
      <w:pPr>
        <w:numPr>
          <w:ilvl w:val="1"/>
          <w:numId w:val="3"/>
        </w:numPr>
        <w:spacing w:after="0" w:line="240" w:lineRule="auto"/>
        <w:ind w:hanging="43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B1084">
        <w:rPr>
          <w:rFonts w:asciiTheme="majorBidi" w:hAnsi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25108B91" w14:textId="06DD452A" w:rsidR="004A5296" w:rsidRPr="005B1084" w:rsidRDefault="004A5296" w:rsidP="004A5296">
      <w:pPr>
        <w:spacing w:before="120" w:after="120" w:line="240" w:lineRule="auto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5B1084">
        <w:rPr>
          <w:rFonts w:asciiTheme="majorBidi" w:hAnsiTheme="majorBidi"/>
          <w:sz w:val="32"/>
          <w:szCs w:val="32"/>
          <w:cs/>
        </w:rPr>
        <w:t>ข้อมูลทางการเงินรวมระหว่างกาลนี้จัดทำขึ้นโดยรวมงบการเงินของบริษัท นิวพลัสนิตติ</w:t>
      </w:r>
      <w:proofErr w:type="spellStart"/>
      <w:r w:rsidRPr="005B1084">
        <w:rPr>
          <w:rFonts w:asciiTheme="majorBidi" w:hAnsiTheme="majorBidi"/>
          <w:sz w:val="32"/>
          <w:szCs w:val="32"/>
          <w:cs/>
        </w:rPr>
        <w:t>้ง</w:t>
      </w:r>
      <w:proofErr w:type="spellEnd"/>
      <w:r w:rsidRPr="005B1084">
        <w:rPr>
          <w:rFonts w:asciiTheme="majorBidi" w:hAnsiTheme="majorBidi"/>
          <w:sz w:val="32"/>
          <w:szCs w:val="32"/>
          <w:cs/>
        </w:rPr>
        <w:t xml:space="preserve"> จำกัด (มหาชน) (ซึ่งต่อไปนี้เรียกว่า “บริษัท”)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Pr="005B1084">
        <w:rPr>
          <w:rFonts w:asciiTheme="majorBidi" w:hAnsiTheme="majorBidi"/>
          <w:sz w:val="32"/>
          <w:szCs w:val="32"/>
        </w:rPr>
        <w:t xml:space="preserve">31 </w:t>
      </w:r>
      <w:r w:rsidRPr="005B1084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Pr="005B1084">
        <w:rPr>
          <w:rFonts w:asciiTheme="majorBidi" w:hAnsiTheme="majorBidi"/>
          <w:sz w:val="32"/>
          <w:szCs w:val="32"/>
        </w:rPr>
        <w:t>256</w:t>
      </w:r>
      <w:r w:rsidR="00616A79" w:rsidRPr="005B1084">
        <w:rPr>
          <w:rFonts w:asciiTheme="majorBidi" w:hAnsiTheme="majorBidi"/>
          <w:sz w:val="32"/>
          <w:szCs w:val="32"/>
        </w:rPr>
        <w:t>8</w:t>
      </w:r>
      <w:r w:rsidRPr="005B1084">
        <w:rPr>
          <w:rFonts w:asciiTheme="majorBidi" w:hAnsiTheme="majorBidi"/>
          <w:sz w:val="32"/>
          <w:szCs w:val="32"/>
        </w:rPr>
        <w:t xml:space="preserve"> </w:t>
      </w:r>
      <w:r w:rsidRPr="005B1084">
        <w:rPr>
          <w:rFonts w:asciiTheme="majorBidi" w:hAnsiTheme="majorBidi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และไม่มีการเปลี่ยนแปลงโครงสร้างที่สำคัญเกี่ยวกับบริษัทย่อยในระหว่างงวดปัจจุบัน</w:t>
      </w:r>
    </w:p>
    <w:p w14:paraId="1B564262" w14:textId="05E6AAED" w:rsidR="004A5296" w:rsidRPr="005B1084" w:rsidRDefault="004A5296" w:rsidP="004A5296">
      <w:pPr>
        <w:numPr>
          <w:ilvl w:val="1"/>
          <w:numId w:val="3"/>
        </w:numPr>
        <w:spacing w:after="0" w:line="240" w:lineRule="auto"/>
        <w:ind w:hanging="43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B1084">
        <w:rPr>
          <w:rFonts w:asciiTheme="majorBidi" w:hAnsiTheme="majorBidi"/>
          <w:b/>
          <w:bCs/>
          <w:sz w:val="32"/>
          <w:szCs w:val="32"/>
          <w:cs/>
        </w:rPr>
        <w:t>นโยบายการบัญชี</w:t>
      </w:r>
    </w:p>
    <w:p w14:paraId="2027BB99" w14:textId="51D08DA2" w:rsidR="004A5296" w:rsidRPr="005B1084" w:rsidRDefault="004A5296" w:rsidP="004A5296">
      <w:pPr>
        <w:spacing w:before="120" w:after="120" w:line="240" w:lineRule="auto"/>
        <w:ind w:left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B1084">
        <w:rPr>
          <w:rFonts w:asciiTheme="majorBidi" w:hAnsiTheme="majorBidi"/>
          <w:sz w:val="32"/>
          <w:szCs w:val="32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5B1084">
        <w:rPr>
          <w:rFonts w:asciiTheme="majorBidi" w:hAnsiTheme="majorBidi"/>
          <w:sz w:val="32"/>
          <w:szCs w:val="32"/>
        </w:rPr>
        <w:t xml:space="preserve">31 </w:t>
      </w:r>
      <w:r w:rsidRPr="005B1084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Pr="005B1084">
        <w:rPr>
          <w:rFonts w:asciiTheme="majorBidi" w:hAnsiTheme="majorBidi"/>
          <w:sz w:val="32"/>
          <w:szCs w:val="32"/>
        </w:rPr>
        <w:t>256</w:t>
      </w:r>
      <w:r w:rsidR="00305DB1" w:rsidRPr="005B1084">
        <w:rPr>
          <w:rFonts w:asciiTheme="majorBidi" w:hAnsiTheme="majorBidi"/>
          <w:sz w:val="32"/>
          <w:szCs w:val="32"/>
        </w:rPr>
        <w:t>8</w:t>
      </w:r>
    </w:p>
    <w:p w14:paraId="684DF841" w14:textId="3A152457" w:rsidR="004A5296" w:rsidRPr="005B1084" w:rsidRDefault="0052132D" w:rsidP="004A5296">
      <w:pPr>
        <w:spacing w:before="120" w:after="120" w:line="240" w:lineRule="auto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hint="cs"/>
          <w:sz w:val="32"/>
          <w:szCs w:val="32"/>
          <w:cs/>
        </w:rPr>
        <w:t>มาตรฐานการบัญชีและ</w:t>
      </w:r>
      <w:r w:rsidR="004A5296" w:rsidRPr="00F571E9">
        <w:rPr>
          <w:rFonts w:asciiTheme="majorBidi" w:hAnsiTheme="majorBidi"/>
          <w:sz w:val="32"/>
          <w:szCs w:val="32"/>
          <w:cs/>
        </w:rPr>
        <w:t>มาตรฐานการรายงานทางการเงินที่มีการปรับปรุง</w:t>
      </w:r>
      <w:r>
        <w:rPr>
          <w:rFonts w:asciiTheme="majorBidi" w:hAnsiTheme="majorBidi" w:hint="cs"/>
          <w:sz w:val="32"/>
          <w:szCs w:val="32"/>
          <w:cs/>
        </w:rPr>
        <w:t xml:space="preserve"> </w:t>
      </w:r>
      <w:r w:rsidR="004A5296" w:rsidRPr="00F571E9">
        <w:rPr>
          <w:rFonts w:asciiTheme="majorBidi" w:hAnsiTheme="majorBidi"/>
          <w:sz w:val="32"/>
          <w:szCs w:val="32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="004A5296" w:rsidRPr="00F571E9">
        <w:rPr>
          <w:rFonts w:asciiTheme="majorBidi" w:hAnsiTheme="majorBidi"/>
          <w:sz w:val="32"/>
          <w:szCs w:val="32"/>
        </w:rPr>
        <w:t xml:space="preserve">1 </w:t>
      </w:r>
      <w:r w:rsidR="004A5296" w:rsidRPr="00F571E9">
        <w:rPr>
          <w:rFonts w:asciiTheme="majorBidi" w:hAnsiTheme="majorBidi"/>
          <w:sz w:val="32"/>
          <w:szCs w:val="32"/>
          <w:cs/>
        </w:rPr>
        <w:t xml:space="preserve">มกราคม </w:t>
      </w:r>
      <w:r w:rsidR="004A5296" w:rsidRPr="00F571E9">
        <w:rPr>
          <w:rFonts w:asciiTheme="majorBidi" w:hAnsiTheme="majorBidi"/>
          <w:sz w:val="32"/>
          <w:szCs w:val="32"/>
        </w:rPr>
        <w:t>256</w:t>
      </w:r>
      <w:r w:rsidR="00305DB1" w:rsidRPr="00F571E9">
        <w:rPr>
          <w:rFonts w:asciiTheme="majorBidi" w:hAnsiTheme="majorBidi"/>
          <w:sz w:val="32"/>
          <w:szCs w:val="32"/>
        </w:rPr>
        <w:t>9</w:t>
      </w:r>
      <w:r w:rsidR="004A5296" w:rsidRPr="00F571E9">
        <w:rPr>
          <w:rFonts w:asciiTheme="majorBidi" w:hAnsiTheme="majorBidi"/>
          <w:sz w:val="32"/>
          <w:szCs w:val="32"/>
        </w:rPr>
        <w:t xml:space="preserve"> </w:t>
      </w:r>
      <w:r w:rsidR="004A5296" w:rsidRPr="00F571E9">
        <w:rPr>
          <w:rFonts w:asciiTheme="majorBidi" w:hAnsiTheme="majorBidi"/>
          <w:sz w:val="32"/>
          <w:szCs w:val="32"/>
          <w:cs/>
        </w:rPr>
        <w:t>ไม่มีผลกระทบอย่างเป็นสาระสำคัญต่องบการเงินของ</w:t>
      </w:r>
      <w:r w:rsidR="00CF721D">
        <w:rPr>
          <w:rFonts w:asciiTheme="majorBidi" w:hAnsiTheme="majorBidi" w:hint="cs"/>
          <w:sz w:val="32"/>
          <w:szCs w:val="32"/>
          <w:cs/>
        </w:rPr>
        <w:t>กลุ่ม</w:t>
      </w:r>
      <w:r>
        <w:rPr>
          <w:rFonts w:asciiTheme="majorBidi" w:hAnsiTheme="majorBidi" w:hint="cs"/>
          <w:sz w:val="32"/>
          <w:szCs w:val="32"/>
          <w:cs/>
        </w:rPr>
        <w:t>บริษัท</w:t>
      </w:r>
      <w:r w:rsidR="00CF721D">
        <w:rPr>
          <w:rFonts w:asciiTheme="majorBidi" w:hAnsiTheme="majorBidi" w:hint="cs"/>
          <w:sz w:val="32"/>
          <w:szCs w:val="32"/>
          <w:cs/>
        </w:rPr>
        <w:t>และ</w:t>
      </w:r>
      <w:r w:rsidR="004A5296" w:rsidRPr="00F571E9">
        <w:rPr>
          <w:rFonts w:asciiTheme="majorBidi" w:hAnsiTheme="majorBidi"/>
          <w:sz w:val="32"/>
          <w:szCs w:val="32"/>
          <w:cs/>
        </w:rPr>
        <w:t>บริษัท</w:t>
      </w:r>
    </w:p>
    <w:p w14:paraId="3DD99896" w14:textId="77777777" w:rsidR="004A5296" w:rsidRPr="005B1084" w:rsidRDefault="004A5296" w:rsidP="004A5296">
      <w:pPr>
        <w:spacing w:before="120" w:after="120" w:line="240" w:lineRule="auto"/>
        <w:ind w:left="720"/>
        <w:jc w:val="thaiDistribute"/>
        <w:rPr>
          <w:rFonts w:asciiTheme="majorBidi" w:hAnsiTheme="majorBidi" w:cstheme="majorBidi"/>
          <w:sz w:val="32"/>
          <w:szCs w:val="32"/>
        </w:rPr>
      </w:pPr>
    </w:p>
    <w:p w14:paraId="505B02DD" w14:textId="77777777" w:rsidR="004A5296" w:rsidRPr="005B1084" w:rsidRDefault="004A5296" w:rsidP="006D44A9">
      <w:pPr>
        <w:spacing w:before="120" w:after="120" w:line="240" w:lineRule="auto"/>
        <w:ind w:left="720"/>
        <w:jc w:val="right"/>
        <w:rPr>
          <w:rFonts w:asciiTheme="majorBidi" w:hAnsiTheme="majorBidi" w:cstheme="majorBidi"/>
          <w:sz w:val="32"/>
          <w:szCs w:val="32"/>
        </w:rPr>
      </w:pPr>
    </w:p>
    <w:p w14:paraId="58D2032A" w14:textId="707B5AD2" w:rsidR="004A5296" w:rsidRPr="005B1084" w:rsidRDefault="004A5296" w:rsidP="004A5296">
      <w:pPr>
        <w:numPr>
          <w:ilvl w:val="1"/>
          <w:numId w:val="3"/>
        </w:numPr>
        <w:spacing w:after="0" w:line="240" w:lineRule="auto"/>
        <w:ind w:hanging="43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B1084">
        <w:rPr>
          <w:rFonts w:asciiTheme="majorBidi" w:hAnsiTheme="majorBidi"/>
          <w:b/>
          <w:bCs/>
          <w:sz w:val="32"/>
          <w:szCs w:val="32"/>
          <w:cs/>
        </w:rPr>
        <w:lastRenderedPageBreak/>
        <w:t>การใช้ดุลพินิจและการประมาณการ</w:t>
      </w:r>
    </w:p>
    <w:p w14:paraId="5CF50D1E" w14:textId="77777777" w:rsidR="004A5296" w:rsidRPr="005B1084" w:rsidRDefault="004A5296" w:rsidP="004A5296">
      <w:pPr>
        <w:spacing w:before="120" w:after="120" w:line="240" w:lineRule="auto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5B1084">
        <w:rPr>
          <w:rFonts w:asciiTheme="majorBidi" w:hAnsiTheme="majorBidi"/>
          <w:sz w:val="32"/>
          <w:szCs w:val="32"/>
          <w:cs/>
        </w:rPr>
        <w:t xml:space="preserve"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 และข้อสมมติฐานที่จัดทำโดยฝ่ายบริหาร </w:t>
      </w:r>
    </w:p>
    <w:p w14:paraId="291D11FC" w14:textId="521B27FA" w:rsidR="004A5296" w:rsidRDefault="004A5296" w:rsidP="004A5296">
      <w:pPr>
        <w:spacing w:before="120" w:after="120" w:line="240" w:lineRule="auto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5B1084">
        <w:rPr>
          <w:rFonts w:asciiTheme="majorBidi" w:hAnsiTheme="majorBidi"/>
          <w:sz w:val="32"/>
          <w:szCs w:val="32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 เหมือนกับที่ใช้ในการจัดทำงบการเงินประจำปีสิ้นสุดวันที่ </w:t>
      </w:r>
      <w:r w:rsidRPr="005B1084">
        <w:rPr>
          <w:rFonts w:asciiTheme="majorBidi" w:hAnsiTheme="majorBidi" w:cstheme="majorBidi"/>
          <w:sz w:val="32"/>
          <w:szCs w:val="32"/>
        </w:rPr>
        <w:t xml:space="preserve">31 </w:t>
      </w:r>
      <w:r w:rsidRPr="005B1084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Pr="005B1084">
        <w:rPr>
          <w:rFonts w:asciiTheme="majorBidi" w:hAnsiTheme="majorBidi" w:cstheme="majorBidi"/>
          <w:sz w:val="32"/>
          <w:szCs w:val="32"/>
        </w:rPr>
        <w:t>256</w:t>
      </w:r>
      <w:r w:rsidR="00A37B37" w:rsidRPr="005B1084">
        <w:rPr>
          <w:rFonts w:asciiTheme="majorBidi" w:hAnsiTheme="majorBidi" w:cstheme="majorBidi" w:hint="cs"/>
          <w:sz w:val="32"/>
          <w:szCs w:val="32"/>
          <w:cs/>
        </w:rPr>
        <w:t>8</w:t>
      </w:r>
    </w:p>
    <w:p w14:paraId="49CDFE51" w14:textId="77777777" w:rsidR="006030E6" w:rsidRPr="00D5397C" w:rsidRDefault="006030E6" w:rsidP="006030E6">
      <w:pPr>
        <w:numPr>
          <w:ilvl w:val="0"/>
          <w:numId w:val="7"/>
        </w:numPr>
        <w:spacing w:before="240" w:after="120" w:line="240" w:lineRule="auto"/>
        <w:ind w:left="284" w:hanging="284"/>
        <w:rPr>
          <w:rFonts w:ascii="Angsana New" w:hAnsi="Angsana New"/>
          <w:b/>
          <w:bCs/>
          <w:sz w:val="32"/>
          <w:szCs w:val="32"/>
          <w:lang w:val="en-GB"/>
        </w:rPr>
      </w:pPr>
      <w:r w:rsidRPr="00720284">
        <w:rPr>
          <w:rFonts w:ascii="Angsana New" w:hAnsi="Angsana New"/>
          <w:b/>
          <w:bCs/>
          <w:sz w:val="32"/>
          <w:szCs w:val="32"/>
          <w:cs/>
        </w:rPr>
        <w:t>รายการกับบุคคลและกิจการที่เกี่ยวข้องกัน</w:t>
      </w:r>
    </w:p>
    <w:p w14:paraId="07F1AA68" w14:textId="1EB33654" w:rsidR="006030E6" w:rsidRDefault="006030E6" w:rsidP="006030E6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</w:rPr>
      </w:pPr>
      <w:r w:rsidRPr="00720284">
        <w:rPr>
          <w:rFonts w:asciiTheme="majorBidi" w:hAnsiTheme="majorBidi"/>
          <w:sz w:val="32"/>
          <w:szCs w:val="32"/>
          <w:cs/>
        </w:rPr>
        <w:t xml:space="preserve">บุคคลและกิจการที่เกี่ยวข้องกัน ได้แก่ บุคคลหรือบริษัทต่างๆ ที่มีความเกี่ยวข้องกับบริษัท โดยการเป็นผู้ถือหุ้นหรือมีผู้ถือหุ้นร่วมกันหรือกรรมการร่วมกันในระหว่างปี </w:t>
      </w:r>
      <w:r w:rsidRPr="00082F81">
        <w:rPr>
          <w:rFonts w:asciiTheme="majorBidi" w:hAnsiTheme="majorBidi"/>
          <w:sz w:val="32"/>
          <w:szCs w:val="32"/>
        </w:rPr>
        <w:t>256</w:t>
      </w:r>
      <w:r w:rsidR="00305DB1">
        <w:rPr>
          <w:rFonts w:asciiTheme="majorBidi" w:hAnsiTheme="majorBidi"/>
          <w:sz w:val="32"/>
          <w:szCs w:val="32"/>
        </w:rPr>
        <w:t>9</w:t>
      </w:r>
      <w:r w:rsidRPr="00082F81">
        <w:rPr>
          <w:rFonts w:asciiTheme="majorBidi" w:hAnsiTheme="majorBidi"/>
          <w:sz w:val="32"/>
          <w:szCs w:val="32"/>
        </w:rPr>
        <w:t xml:space="preserve"> </w:t>
      </w:r>
      <w:r w:rsidRPr="00720284">
        <w:rPr>
          <w:rFonts w:asciiTheme="majorBidi" w:hAnsiTheme="majorBidi"/>
          <w:sz w:val="32"/>
          <w:szCs w:val="32"/>
          <w:cs/>
        </w:rPr>
        <w:t xml:space="preserve">ไม่มีการเปลี่ยนแปลงอย่างเป็นสาระสำคัญ </w:t>
      </w:r>
    </w:p>
    <w:p w14:paraId="7BDEA15B" w14:textId="5BD96100" w:rsidR="00082F81" w:rsidRDefault="006030E6" w:rsidP="00082F81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  <w:u w:val="single"/>
        </w:rPr>
      </w:pPr>
      <w:r w:rsidRPr="00720284">
        <w:rPr>
          <w:rFonts w:ascii="Angsana New" w:hAnsi="Angsana New"/>
          <w:sz w:val="32"/>
          <w:szCs w:val="32"/>
          <w:cs/>
        </w:rPr>
        <w:t>ยอดคงเหลือที่มีสาระสำคัญกับ</w:t>
      </w:r>
      <w:r w:rsidRPr="00720284">
        <w:rPr>
          <w:rFonts w:ascii="Angsana New" w:hAnsi="Angsana New" w:hint="cs"/>
          <w:sz w:val="32"/>
          <w:szCs w:val="32"/>
          <w:cs/>
        </w:rPr>
        <w:t>บริษัทย่อย</w:t>
      </w:r>
      <w:r w:rsidRPr="00720284">
        <w:rPr>
          <w:rFonts w:ascii="Angsana New" w:hAnsi="Angsana New"/>
          <w:sz w:val="32"/>
          <w:szCs w:val="32"/>
          <w:cs/>
        </w:rPr>
        <w:t>และ</w:t>
      </w:r>
      <w:r w:rsidRPr="00720284">
        <w:rPr>
          <w:rFonts w:ascii="Angsana New" w:hAnsi="Angsana New" w:hint="cs"/>
          <w:sz w:val="32"/>
          <w:szCs w:val="32"/>
          <w:cs/>
        </w:rPr>
        <w:t>กิจการ</w:t>
      </w:r>
      <w:r w:rsidRPr="00720284">
        <w:rPr>
          <w:rFonts w:ascii="Angsana New" w:hAnsi="Angsana New"/>
          <w:sz w:val="32"/>
          <w:szCs w:val="32"/>
          <w:cs/>
        </w:rPr>
        <w:t xml:space="preserve">ที่เกี่ยวข้องกัน ซึ่งได้รวมไว้ในงบการเงิน ณ วันที่ </w:t>
      </w:r>
      <w:r w:rsidR="00953736">
        <w:rPr>
          <w:rFonts w:ascii="Angsana New" w:hAnsi="Angsana New"/>
          <w:sz w:val="32"/>
          <w:szCs w:val="32"/>
        </w:rPr>
        <w:t xml:space="preserve">        </w:t>
      </w:r>
      <w:r w:rsidR="00FA13DF" w:rsidRPr="006028A0">
        <w:rPr>
          <w:rFonts w:ascii="Angsana New" w:hAnsi="Angsana New"/>
          <w:sz w:val="32"/>
          <w:szCs w:val="32"/>
        </w:rPr>
        <w:t>3</w:t>
      </w:r>
      <w:r w:rsidR="00305DB1">
        <w:rPr>
          <w:rFonts w:ascii="Angsana New" w:hAnsi="Angsana New"/>
          <w:sz w:val="32"/>
          <w:szCs w:val="32"/>
        </w:rPr>
        <w:t>1</w:t>
      </w:r>
      <w:r w:rsidR="00FA13DF" w:rsidRPr="00720284">
        <w:rPr>
          <w:rFonts w:ascii="Angsana New" w:hAnsi="Angsana New"/>
          <w:sz w:val="32"/>
          <w:szCs w:val="32"/>
          <w:cs/>
        </w:rPr>
        <w:t xml:space="preserve"> </w:t>
      </w:r>
      <w:r w:rsidR="00305DB1">
        <w:rPr>
          <w:rFonts w:ascii="Angsana New" w:hAnsi="Angsana New" w:hint="cs"/>
          <w:sz w:val="32"/>
          <w:szCs w:val="32"/>
          <w:cs/>
        </w:rPr>
        <w:t>มีนาคม</w:t>
      </w:r>
      <w:r w:rsidRPr="00720284">
        <w:rPr>
          <w:rFonts w:ascii="Angsana New" w:hAnsi="Angsana New"/>
          <w:sz w:val="32"/>
          <w:szCs w:val="32"/>
          <w:cs/>
        </w:rPr>
        <w:t xml:space="preserve"> </w:t>
      </w:r>
      <w:r w:rsidRPr="007A25A8">
        <w:rPr>
          <w:rFonts w:ascii="Angsana New" w:hAnsi="Angsana New"/>
          <w:sz w:val="32"/>
          <w:szCs w:val="32"/>
        </w:rPr>
        <w:t>256</w:t>
      </w:r>
      <w:r w:rsidR="00305DB1">
        <w:rPr>
          <w:rFonts w:ascii="Angsana New" w:hAnsi="Angsana New"/>
          <w:sz w:val="32"/>
          <w:szCs w:val="32"/>
        </w:rPr>
        <w:t>9</w:t>
      </w:r>
      <w:r w:rsidRPr="007A25A8"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>และ</w:t>
      </w:r>
      <w:r w:rsidRPr="00720284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082F81">
        <w:rPr>
          <w:rFonts w:ascii="Angsana New" w:hAnsi="Angsana New" w:hint="cs"/>
          <w:sz w:val="32"/>
          <w:szCs w:val="32"/>
        </w:rPr>
        <w:t xml:space="preserve">31 </w:t>
      </w:r>
      <w:r w:rsidRPr="0072028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7A25A8">
        <w:rPr>
          <w:rFonts w:ascii="Angsana New" w:hAnsi="Angsana New"/>
          <w:sz w:val="32"/>
          <w:szCs w:val="32"/>
        </w:rPr>
        <w:t>256</w:t>
      </w:r>
      <w:r w:rsidR="00305DB1">
        <w:rPr>
          <w:rFonts w:ascii="Angsana New" w:hAnsi="Angsana New"/>
          <w:sz w:val="32"/>
          <w:szCs w:val="32"/>
        </w:rPr>
        <w:t>8</w:t>
      </w:r>
      <w:r w:rsidRPr="007A25A8"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>ดังนี้</w:t>
      </w:r>
    </w:p>
    <w:p w14:paraId="5B299677" w14:textId="49772BF8" w:rsidR="006030E6" w:rsidRDefault="006030E6" w:rsidP="004A5296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  <w:u w:val="single"/>
        </w:rPr>
      </w:pPr>
      <w:r w:rsidRPr="00720284">
        <w:rPr>
          <w:rFonts w:ascii="Angsana New" w:hAnsi="Angsana New"/>
          <w:sz w:val="32"/>
          <w:szCs w:val="32"/>
          <w:u w:val="single"/>
          <w:cs/>
        </w:rPr>
        <w:t xml:space="preserve">ลูกหนี้การค้าและลูกหนี้หมุนเวียนอื่น </w:t>
      </w:r>
      <w:r w:rsidRPr="00720284">
        <w:rPr>
          <w:rFonts w:ascii="Angsana New" w:hAnsi="Angsana New" w:hint="cs"/>
          <w:sz w:val="32"/>
          <w:szCs w:val="32"/>
          <w:u w:val="single"/>
          <w:cs/>
        </w:rPr>
        <w:t>-</w:t>
      </w:r>
      <w:r w:rsidRPr="00720284">
        <w:rPr>
          <w:rFonts w:ascii="Angsana New" w:hAnsi="Angsana New"/>
          <w:sz w:val="32"/>
          <w:szCs w:val="32"/>
          <w:u w:val="single"/>
          <w:cs/>
        </w:rPr>
        <w:t xml:space="preserve"> บริษัท</w:t>
      </w:r>
      <w:r w:rsidRPr="00720284">
        <w:rPr>
          <w:rFonts w:ascii="Angsana New" w:hAnsi="Angsana New" w:hint="cs"/>
          <w:sz w:val="32"/>
          <w:szCs w:val="32"/>
          <w:u w:val="single"/>
          <w:cs/>
        </w:rPr>
        <w:t>ย่อยและกิจการ</w:t>
      </w:r>
      <w:r w:rsidRPr="00720284">
        <w:rPr>
          <w:rFonts w:ascii="Angsana New" w:hAnsi="Angsana New"/>
          <w:sz w:val="32"/>
          <w:szCs w:val="32"/>
          <w:u w:val="single"/>
          <w:cs/>
        </w:rPr>
        <w:t>ที่เกี่ยวข้องกัน</w:t>
      </w:r>
    </w:p>
    <w:tbl>
      <w:tblPr>
        <w:tblW w:w="10115" w:type="dxa"/>
        <w:tblLook w:val="04A0" w:firstRow="1" w:lastRow="0" w:firstColumn="1" w:lastColumn="0" w:noHBand="0" w:noVBand="1"/>
      </w:tblPr>
      <w:tblGrid>
        <w:gridCol w:w="3369"/>
        <w:gridCol w:w="1474"/>
        <w:gridCol w:w="283"/>
        <w:gridCol w:w="1474"/>
        <w:gridCol w:w="283"/>
        <w:gridCol w:w="1474"/>
        <w:gridCol w:w="283"/>
        <w:gridCol w:w="1475"/>
      </w:tblGrid>
      <w:tr w:rsidR="006030E6" w:rsidRPr="006708F7" w14:paraId="4E5EB9ED" w14:textId="77777777" w:rsidTr="007502D9">
        <w:trPr>
          <w:tblHeader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7E45CB" w14:textId="77777777" w:rsidR="006030E6" w:rsidRPr="006708F7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746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38487289" w14:textId="77777777" w:rsidR="006030E6" w:rsidRPr="00720284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pacing w:val="-8"/>
                <w:sz w:val="32"/>
                <w:szCs w:val="32"/>
                <w:cs/>
              </w:rPr>
              <w:t>บาท</w:t>
            </w:r>
          </w:p>
        </w:tc>
      </w:tr>
      <w:tr w:rsidR="006030E6" w:rsidRPr="006708F7" w14:paraId="4A675682" w14:textId="77777777" w:rsidTr="00082F81">
        <w:trPr>
          <w:tblHeader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0F8FDE" w14:textId="77777777" w:rsidR="006030E6" w:rsidRPr="006708F7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3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270EF82A" w14:textId="77777777" w:rsidR="006030E6" w:rsidRPr="006708F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5325CC" w14:textId="77777777" w:rsidR="006030E6" w:rsidRPr="006708F7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3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04DDC1FA" w14:textId="77777777" w:rsidR="006030E6" w:rsidRPr="006708F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37B37" w:rsidRPr="006708F7" w14:paraId="46B21808" w14:textId="77777777" w:rsidTr="00082F81">
        <w:trPr>
          <w:tblHeader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6E8606" w14:textId="77777777" w:rsidR="00A37B37" w:rsidRPr="006708F7" w:rsidRDefault="00A37B37" w:rsidP="00A37B3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0189B5A" w14:textId="3FAFC304" w:rsidR="00A37B37" w:rsidRPr="006708F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>
              <w:rPr>
                <w:rFonts w:ascii="Angsana New" w:eastAsia="Times New Roman" w:hAnsi="Angsana New"/>
                <w:sz w:val="32"/>
                <w:szCs w:val="32"/>
              </w:rPr>
              <w:br/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มีนาคม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0C993E" w14:textId="77777777" w:rsidR="00A37B37" w:rsidRPr="006708F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D5FDFA6" w14:textId="2F31EEDA" w:rsidR="00A37B37" w:rsidRPr="006708F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13D486" w14:textId="77777777" w:rsidR="00A37B37" w:rsidRPr="006708F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DCCDDC4" w14:textId="2AB4C2D7" w:rsidR="00A37B37" w:rsidRPr="006708F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>
              <w:rPr>
                <w:rFonts w:ascii="Angsana New" w:eastAsia="Times New Roman" w:hAnsi="Angsana New"/>
                <w:sz w:val="32"/>
                <w:szCs w:val="32"/>
              </w:rPr>
              <w:br/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มีนาคม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646DD1" w14:textId="77777777" w:rsidR="00A37B37" w:rsidRPr="006708F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2D59496" w14:textId="61C9F0C7" w:rsidR="00A37B37" w:rsidRPr="006708F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8</w:t>
            </w:r>
          </w:p>
        </w:tc>
      </w:tr>
      <w:tr w:rsidR="006030E6" w:rsidRPr="006708F7" w14:paraId="1A7E7C48" w14:textId="77777777" w:rsidTr="00082F81">
        <w:tc>
          <w:tcPr>
            <w:tcW w:w="3369" w:type="dxa"/>
            <w:noWrap/>
            <w:vAlign w:val="bottom"/>
          </w:tcPr>
          <w:p w14:paraId="3950C712" w14:textId="77777777" w:rsidR="006030E6" w:rsidRPr="006708F7" w:rsidRDefault="006030E6" w:rsidP="007502D9">
            <w:pPr>
              <w:spacing w:after="0" w:line="240" w:lineRule="auto"/>
              <w:ind w:left="162" w:firstLine="122"/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lang w:eastAsia="x-none"/>
              </w:rPr>
            </w:pPr>
            <w:r w:rsidRPr="00720284"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cs/>
                <w:lang w:eastAsia="x-none"/>
              </w:rPr>
              <w:t>ลูกหนี้การค้า</w:t>
            </w: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6AF1C10C" w14:textId="77777777" w:rsidR="006030E6" w:rsidRPr="006708F7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5787DC73" w14:textId="77777777" w:rsidR="006030E6" w:rsidRPr="006708F7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1221019F" w14:textId="77777777" w:rsidR="006030E6" w:rsidRPr="006708F7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1747DC13" w14:textId="77777777" w:rsidR="006030E6" w:rsidRPr="006708F7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3AD277EE" w14:textId="77777777" w:rsidR="006030E6" w:rsidRPr="006708F7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374FB3B0" w14:textId="77777777" w:rsidR="006030E6" w:rsidRPr="006708F7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07AD32B2" w14:textId="77777777" w:rsidR="006030E6" w:rsidRPr="006708F7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2F81" w:rsidRPr="006708F7" w14:paraId="4AA316C2" w14:textId="77777777" w:rsidTr="00F571E9">
        <w:tc>
          <w:tcPr>
            <w:tcW w:w="3369" w:type="dxa"/>
            <w:noWrap/>
            <w:vAlign w:val="bottom"/>
          </w:tcPr>
          <w:p w14:paraId="017290AE" w14:textId="77777777" w:rsidR="00082F81" w:rsidRPr="00D87A95" w:rsidRDefault="00082F81" w:rsidP="00082F81">
            <w:pPr>
              <w:spacing w:after="0" w:line="240" w:lineRule="auto"/>
              <w:ind w:left="162" w:firstLine="12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2325115E" w14:textId="0FA3F55B" w:rsidR="00082F81" w:rsidRPr="006F4D5B" w:rsidRDefault="005B1084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601818CA" w14:textId="77777777" w:rsidR="00082F81" w:rsidRPr="006708F7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177BFA54" w14:textId="4EA09AD5" w:rsidR="00082F81" w:rsidRPr="006708F7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E0978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0A3F2AC1" w14:textId="77777777" w:rsidR="00082F81" w:rsidRPr="006708F7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57F778" w14:textId="7016716D" w:rsidR="00082F81" w:rsidRPr="00A020AC" w:rsidRDefault="008074D8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5,528,47</w:t>
            </w:r>
            <w:r w:rsidR="002E154C">
              <w:rPr>
                <w:rFonts w:ascii="Angsana New" w:eastAsia="Times New Roman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DBD89C4" w14:textId="77777777" w:rsidR="00082F81" w:rsidRPr="006708F7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5AEF81" w14:textId="01999D2D" w:rsidR="00082F81" w:rsidRPr="006708F7" w:rsidRDefault="00B259F7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3,614,697</w:t>
            </w:r>
          </w:p>
        </w:tc>
      </w:tr>
      <w:tr w:rsidR="00082F81" w:rsidRPr="006708F7" w14:paraId="28E1FB78" w14:textId="77777777" w:rsidTr="00F571E9">
        <w:tc>
          <w:tcPr>
            <w:tcW w:w="3369" w:type="dxa"/>
            <w:noWrap/>
            <w:vAlign w:val="bottom"/>
          </w:tcPr>
          <w:p w14:paraId="6DACE3B8" w14:textId="77777777" w:rsidR="00082F81" w:rsidRPr="00720284" w:rsidRDefault="00082F81" w:rsidP="00082F81">
            <w:pPr>
              <w:spacing w:after="0" w:line="240" w:lineRule="auto"/>
              <w:ind w:firstLine="28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กิจการ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CA9027B" w14:textId="3A75F347" w:rsidR="00082F81" w:rsidRPr="006F4D5B" w:rsidRDefault="008074D8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24,866,778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1AD0ED3F" w14:textId="77777777" w:rsidR="00082F81" w:rsidRPr="006708F7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C2A4514" w14:textId="34C341BD" w:rsidR="00082F81" w:rsidRPr="006708F7" w:rsidRDefault="00B259F7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36,005,964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5CA8FD23" w14:textId="77777777" w:rsidR="00082F81" w:rsidRPr="006708F7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A03FEA1" w14:textId="59B2E5C6" w:rsidR="00082F81" w:rsidRPr="00720284" w:rsidRDefault="008074D8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16,798,637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664C5B4D" w14:textId="77777777" w:rsidR="00082F81" w:rsidRPr="006708F7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A5779A2" w14:textId="6D994252" w:rsidR="00082F81" w:rsidRPr="006708F7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</w:t>
            </w:r>
            <w:r w:rsidR="00B259F7">
              <w:rPr>
                <w:rFonts w:ascii="Angsana New" w:eastAsia="Times New Roman" w:hAnsi="Angsana New"/>
                <w:sz w:val="32"/>
                <w:szCs w:val="32"/>
              </w:rPr>
              <w:t>3,867,142</w:t>
            </w:r>
          </w:p>
        </w:tc>
      </w:tr>
      <w:tr w:rsidR="000A07E2" w:rsidRPr="006708F7" w14:paraId="2629F4EA" w14:textId="77777777" w:rsidTr="00F571E9">
        <w:tc>
          <w:tcPr>
            <w:tcW w:w="3369" w:type="dxa"/>
            <w:noWrap/>
            <w:vAlign w:val="bottom"/>
          </w:tcPr>
          <w:p w14:paraId="0078E63E" w14:textId="77777777" w:rsidR="000A07E2" w:rsidRPr="00720284" w:rsidRDefault="000A07E2" w:rsidP="000A07E2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257C1D" w14:textId="799CFF54" w:rsidR="000A07E2" w:rsidRPr="006F4D5B" w:rsidRDefault="008074D8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24,866,778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6E174916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E5BD385" w14:textId="20675861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A7416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B259F7">
              <w:rPr>
                <w:rFonts w:ascii="Angsana New" w:eastAsia="Times New Roman" w:hAnsi="Angsana New"/>
                <w:sz w:val="32"/>
                <w:szCs w:val="32"/>
              </w:rPr>
              <w:t>6,005,964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73CE58F9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E38497C" w14:textId="17351BE0" w:rsidR="000A07E2" w:rsidRPr="00A020AC" w:rsidRDefault="008074D8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22,327,11</w:t>
            </w:r>
            <w:r w:rsidR="002E154C">
              <w:rPr>
                <w:rFonts w:ascii="Angsana New" w:eastAsia="Times New Roman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6067EBCB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DCDAB1B" w14:textId="31CA4C11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</w:t>
            </w:r>
            <w:r w:rsidR="00B259F7">
              <w:rPr>
                <w:rFonts w:ascii="Angsana New" w:eastAsia="Times New Roman" w:hAnsi="Angsana New"/>
                <w:sz w:val="32"/>
                <w:szCs w:val="32"/>
              </w:rPr>
              <w:t>7,481,839</w:t>
            </w:r>
          </w:p>
        </w:tc>
      </w:tr>
      <w:tr w:rsidR="000A07E2" w:rsidRPr="006708F7" w14:paraId="08157955" w14:textId="77777777" w:rsidTr="008474D3">
        <w:tc>
          <w:tcPr>
            <w:tcW w:w="3369" w:type="dxa"/>
            <w:noWrap/>
            <w:vAlign w:val="bottom"/>
          </w:tcPr>
          <w:p w14:paraId="516DF961" w14:textId="77777777" w:rsidR="000A07E2" w:rsidRPr="00720284" w:rsidRDefault="000A07E2" w:rsidP="000A07E2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304DBFA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6C77C236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9627AE5" w14:textId="77777777" w:rsidR="000A07E2" w:rsidRPr="007A7416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62117589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2D6FA83" w14:textId="77777777" w:rsidR="000A07E2" w:rsidRPr="00A020AC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1C554317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DFB987C" w14:textId="77777777" w:rsidR="000A07E2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A07E2" w:rsidRPr="006708F7" w14:paraId="7F00BB81" w14:textId="77777777" w:rsidTr="004A5296">
        <w:tc>
          <w:tcPr>
            <w:tcW w:w="3369" w:type="dxa"/>
            <w:noWrap/>
            <w:vAlign w:val="bottom"/>
          </w:tcPr>
          <w:p w14:paraId="1864AE75" w14:textId="77777777" w:rsidR="000A07E2" w:rsidRPr="00720284" w:rsidRDefault="000A07E2" w:rsidP="000A07E2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69858CBA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4374ADB0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6E3804EA" w14:textId="77777777" w:rsidR="000A07E2" w:rsidRPr="007A7416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762165E3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7A4EB06B" w14:textId="77777777" w:rsidR="000A07E2" w:rsidRPr="00A020AC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37D2FBEC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34175ABC" w14:textId="77777777" w:rsidR="000A07E2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A07E2" w:rsidRPr="006708F7" w14:paraId="692C9C16" w14:textId="77777777" w:rsidTr="004A5296">
        <w:tc>
          <w:tcPr>
            <w:tcW w:w="3369" w:type="dxa"/>
            <w:noWrap/>
            <w:vAlign w:val="bottom"/>
          </w:tcPr>
          <w:p w14:paraId="6DABBA65" w14:textId="77777777" w:rsidR="000A07E2" w:rsidRPr="00720284" w:rsidRDefault="000A07E2" w:rsidP="000A07E2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701A97D2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473F391E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5F7F080B" w14:textId="77777777" w:rsidR="000A07E2" w:rsidRPr="007A7416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2764672A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51D66F94" w14:textId="77777777" w:rsidR="000A07E2" w:rsidRPr="00A020AC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2A8358E2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0BF5A0F5" w14:textId="77777777" w:rsidR="000A07E2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A07E2" w:rsidRPr="006708F7" w14:paraId="65F7B5E7" w14:textId="77777777" w:rsidTr="004A5296">
        <w:tc>
          <w:tcPr>
            <w:tcW w:w="3369" w:type="dxa"/>
            <w:noWrap/>
            <w:vAlign w:val="bottom"/>
          </w:tcPr>
          <w:p w14:paraId="7768CAA5" w14:textId="77777777" w:rsidR="000A07E2" w:rsidRPr="00720284" w:rsidRDefault="000A07E2" w:rsidP="000A07E2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0A331913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6555AE90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2316C127" w14:textId="77777777" w:rsidR="000A07E2" w:rsidRPr="007A7416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3AFCABCB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0A574E2F" w14:textId="77777777" w:rsidR="000A07E2" w:rsidRPr="00A020AC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525F26D5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27619757" w14:textId="77777777" w:rsidR="000A07E2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A07E2" w:rsidRPr="006708F7" w14:paraId="3D77BDA5" w14:textId="77777777" w:rsidTr="004A5296">
        <w:tc>
          <w:tcPr>
            <w:tcW w:w="3369" w:type="dxa"/>
            <w:noWrap/>
            <w:vAlign w:val="bottom"/>
          </w:tcPr>
          <w:p w14:paraId="441A4C17" w14:textId="77777777" w:rsidR="000A07E2" w:rsidRPr="00720284" w:rsidRDefault="000A07E2" w:rsidP="000A07E2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3FE5E772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71ECD920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2652A33A" w14:textId="77777777" w:rsidR="000A07E2" w:rsidRPr="007A7416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4B4CB2A0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586D73B3" w14:textId="77777777" w:rsidR="000A07E2" w:rsidRPr="00A020AC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79FC701E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646623C9" w14:textId="77777777" w:rsidR="000A07E2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A07E2" w:rsidRPr="006708F7" w14:paraId="1EA66A00" w14:textId="77777777" w:rsidTr="004A5296">
        <w:tc>
          <w:tcPr>
            <w:tcW w:w="3369" w:type="dxa"/>
            <w:noWrap/>
            <w:vAlign w:val="bottom"/>
          </w:tcPr>
          <w:p w14:paraId="02939D68" w14:textId="77777777" w:rsidR="000A07E2" w:rsidRPr="00720284" w:rsidRDefault="000A07E2" w:rsidP="000A07E2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740A4691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494213D3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06FF6CD5" w14:textId="77777777" w:rsidR="000A07E2" w:rsidRPr="007A7416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0FFEDF6E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3FCE2D58" w14:textId="77777777" w:rsidR="000A07E2" w:rsidRPr="00A020AC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63AE4D27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30D2B63F" w14:textId="77777777" w:rsidR="000A07E2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A07E2" w:rsidRPr="006708F7" w14:paraId="00EF7C9E" w14:textId="77777777" w:rsidTr="00F257A0">
        <w:tc>
          <w:tcPr>
            <w:tcW w:w="3369" w:type="dxa"/>
            <w:noWrap/>
            <w:vAlign w:val="bottom"/>
          </w:tcPr>
          <w:p w14:paraId="2E0611D6" w14:textId="77777777" w:rsidR="000A07E2" w:rsidRPr="00720284" w:rsidRDefault="000A07E2" w:rsidP="000A07E2">
            <w:pPr>
              <w:spacing w:after="0" w:line="240" w:lineRule="auto"/>
              <w:ind w:left="178" w:firstLine="106"/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720284">
              <w:rPr>
                <w:rFonts w:ascii="Angsana New" w:eastAsia="Times New Roman" w:hAnsi="Angsana New" w:hint="cs"/>
                <w:b/>
                <w:bCs/>
                <w:sz w:val="32"/>
                <w:szCs w:val="32"/>
                <w:u w:val="single"/>
                <w:cs/>
              </w:rPr>
              <w:lastRenderedPageBreak/>
              <w:t>เช็ครับลงวันที่ล่วงหน้า</w:t>
            </w: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39E71416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70FA658F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5117096C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7BD1526A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2853B913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2EEFDE74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4335C5BB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8474D3" w:rsidRPr="006708F7" w14:paraId="54C55431" w14:textId="77777777" w:rsidTr="00F571E9">
        <w:tc>
          <w:tcPr>
            <w:tcW w:w="3369" w:type="dxa"/>
            <w:noWrap/>
            <w:vAlign w:val="bottom"/>
          </w:tcPr>
          <w:p w14:paraId="7E8C592A" w14:textId="77777777" w:rsidR="008474D3" w:rsidRPr="00720284" w:rsidRDefault="008474D3" w:rsidP="008474D3">
            <w:pPr>
              <w:spacing w:after="0" w:line="240" w:lineRule="auto"/>
              <w:ind w:left="178" w:firstLine="106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กิจการ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945A10F" w14:textId="5B455DCD" w:rsidR="008474D3" w:rsidRPr="006708F7" w:rsidRDefault="008074D8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14,239,046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2F40AB1F" w14:textId="77777777" w:rsidR="008474D3" w:rsidRPr="006708F7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EF1829A" w14:textId="3CE7581C" w:rsidR="008474D3" w:rsidRPr="006708F7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="00B259F7">
              <w:rPr>
                <w:rFonts w:ascii="Angsana New" w:eastAsia="Times New Roman" w:hAnsi="Angsana New"/>
                <w:sz w:val="32"/>
                <w:szCs w:val="32"/>
              </w:rPr>
              <w:t>6,694,797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722C2C94" w14:textId="77777777" w:rsidR="008474D3" w:rsidRPr="006708F7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3B7136B" w14:textId="4462E101" w:rsidR="008474D3" w:rsidRPr="006708F7" w:rsidRDefault="008074D8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8,737,089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4170A7D8" w14:textId="77777777" w:rsidR="008474D3" w:rsidRPr="006708F7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9E3D73F" w14:textId="04E1EF45" w:rsidR="008474D3" w:rsidRPr="006708F7" w:rsidRDefault="00B259F7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10,861,391</w:t>
            </w:r>
          </w:p>
        </w:tc>
      </w:tr>
      <w:tr w:rsidR="000A07E2" w:rsidRPr="006708F7" w14:paraId="02C2F325" w14:textId="77777777" w:rsidTr="00F571E9">
        <w:tc>
          <w:tcPr>
            <w:tcW w:w="3369" w:type="dxa"/>
            <w:noWrap/>
            <w:vAlign w:val="bottom"/>
          </w:tcPr>
          <w:p w14:paraId="313BC081" w14:textId="77777777" w:rsidR="000A07E2" w:rsidRPr="00720284" w:rsidRDefault="000A07E2" w:rsidP="000A07E2">
            <w:pPr>
              <w:spacing w:after="0" w:line="240" w:lineRule="auto"/>
              <w:ind w:firstLine="28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C54F37F" w14:textId="5B2B7E9B" w:rsidR="000A07E2" w:rsidRPr="006708F7" w:rsidRDefault="008074D8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14,239,046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420E38C9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A55535" w14:textId="5C8BF3AE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 w:rsidRPr="007A7416"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="00B259F7">
              <w:rPr>
                <w:rFonts w:ascii="Angsana New" w:eastAsia="Times New Roman" w:hAnsi="Angsana New"/>
                <w:sz w:val="32"/>
                <w:szCs w:val="32"/>
              </w:rPr>
              <w:t>6,694,797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7FC29217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66B7344" w14:textId="3D626E64" w:rsidR="000A07E2" w:rsidRPr="006708F7" w:rsidRDefault="008074D8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8,737,089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4331DBBC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C78194" w14:textId="306FF0C2" w:rsidR="000A07E2" w:rsidRPr="006708F7" w:rsidRDefault="00B259F7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10,861,391</w:t>
            </w:r>
          </w:p>
        </w:tc>
      </w:tr>
      <w:tr w:rsidR="000A07E2" w:rsidRPr="006708F7" w14:paraId="792EC8B4" w14:textId="77777777" w:rsidTr="00F571E9">
        <w:tc>
          <w:tcPr>
            <w:tcW w:w="3369" w:type="dxa"/>
            <w:noWrap/>
            <w:vAlign w:val="bottom"/>
          </w:tcPr>
          <w:p w14:paraId="0BF686F8" w14:textId="77777777" w:rsidR="000A07E2" w:rsidRPr="00720284" w:rsidRDefault="000A07E2" w:rsidP="000A07E2">
            <w:pPr>
              <w:spacing w:after="0" w:line="240" w:lineRule="auto"/>
              <w:ind w:firstLine="28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BA4983D" w14:textId="5C5A49FC" w:rsidR="000A07E2" w:rsidRPr="006708F7" w:rsidRDefault="008074D8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39,105,824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447112D9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0ECF058" w14:textId="32875513" w:rsidR="000A07E2" w:rsidRPr="006708F7" w:rsidRDefault="00B259F7" w:rsidP="000A07E2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>
              <w:rPr>
                <w:rFonts w:ascii="Angsana New" w:eastAsia="Cordia New" w:hAnsi="Angsana New"/>
                <w:sz w:val="32"/>
                <w:szCs w:val="32"/>
              </w:rPr>
              <w:t>52,700,761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5CCD26ED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55B2C76" w14:textId="02E54245" w:rsidR="000A07E2" w:rsidRPr="006708F7" w:rsidRDefault="008074D8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31,064,20</w:t>
            </w:r>
            <w:r w:rsidR="0033690E">
              <w:rPr>
                <w:rFonts w:ascii="Angsana New" w:eastAsia="Times New Roman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55C586F4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5D7218D" w14:textId="7E6BD4E4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B259F7">
              <w:rPr>
                <w:rFonts w:ascii="Angsana New" w:eastAsia="Times New Roman" w:hAnsi="Angsana New"/>
                <w:sz w:val="32"/>
                <w:szCs w:val="32"/>
              </w:rPr>
              <w:t>8,343,230</w:t>
            </w:r>
          </w:p>
        </w:tc>
      </w:tr>
      <w:tr w:rsidR="000A07E2" w:rsidRPr="006708F7" w14:paraId="1D2D5588" w14:textId="77777777" w:rsidTr="00F571E9">
        <w:tc>
          <w:tcPr>
            <w:tcW w:w="3369" w:type="dxa"/>
            <w:noWrap/>
            <w:vAlign w:val="bottom"/>
          </w:tcPr>
          <w:p w14:paraId="12D6A139" w14:textId="77777777" w:rsidR="000A07E2" w:rsidRPr="00720284" w:rsidRDefault="000A07E2" w:rsidP="000A07E2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  <w:t>หัก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EF3B6B0" w14:textId="0ED525FC" w:rsidR="000A07E2" w:rsidRPr="00855E8D" w:rsidRDefault="008074D8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76B45381" w14:textId="77777777" w:rsidR="000A07E2" w:rsidRPr="00855E8D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EF46655" w14:textId="2F1AB53E" w:rsidR="000A07E2" w:rsidRPr="00855E8D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855E8D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0106CF6E" w14:textId="77777777" w:rsidR="000A07E2" w:rsidRPr="00855E8D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D506EDF" w14:textId="6D323D7F" w:rsidR="000A07E2" w:rsidRPr="00855E8D" w:rsidRDefault="008074D8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11BA5EE5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5D73C34" w14:textId="1AA3974D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8474D3" w:rsidRPr="006708F7" w14:paraId="0D04F7B9" w14:textId="77777777" w:rsidTr="00F571E9">
        <w:tc>
          <w:tcPr>
            <w:tcW w:w="3369" w:type="dxa"/>
            <w:noWrap/>
            <w:vAlign w:val="bottom"/>
          </w:tcPr>
          <w:p w14:paraId="6F37168C" w14:textId="77777777" w:rsidR="008474D3" w:rsidRPr="00720284" w:rsidRDefault="008474D3" w:rsidP="008474D3">
            <w:pPr>
              <w:spacing w:after="0" w:line="240" w:lineRule="auto"/>
              <w:ind w:left="368" w:hanging="8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F68F864" w14:textId="056175AC" w:rsidR="008474D3" w:rsidRPr="006708F7" w:rsidRDefault="008074D8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39,105,824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690DCDCC" w14:textId="77777777" w:rsidR="008474D3" w:rsidRPr="006708F7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19CF129" w14:textId="713E2C66" w:rsidR="008474D3" w:rsidRPr="006708F7" w:rsidRDefault="00B259F7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52,700,761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0CDC9ADF" w14:textId="77777777" w:rsidR="008474D3" w:rsidRPr="006708F7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62E22D9" w14:textId="45373465" w:rsidR="008474D3" w:rsidRPr="006708F7" w:rsidRDefault="008074D8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31,064,20</w:t>
            </w:r>
            <w:r w:rsidR="0033690E">
              <w:rPr>
                <w:rFonts w:ascii="Angsana New" w:eastAsia="Times New Roman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32FB9D66" w14:textId="77777777" w:rsidR="008474D3" w:rsidRPr="006708F7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9D21F3A" w14:textId="703E00E3" w:rsidR="008474D3" w:rsidRPr="006708F7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F70BA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B259F7">
              <w:rPr>
                <w:rFonts w:ascii="Angsana New" w:eastAsia="Times New Roman" w:hAnsi="Angsana New"/>
                <w:sz w:val="32"/>
                <w:szCs w:val="32"/>
              </w:rPr>
              <w:t>8</w:t>
            </w:r>
            <w:r w:rsidRPr="00EF70BA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="00B259F7">
              <w:rPr>
                <w:rFonts w:ascii="Angsana New" w:eastAsia="Times New Roman" w:hAnsi="Angsana New"/>
                <w:sz w:val="32"/>
                <w:szCs w:val="32"/>
              </w:rPr>
              <w:t>343,230</w:t>
            </w:r>
          </w:p>
        </w:tc>
      </w:tr>
    </w:tbl>
    <w:p w14:paraId="12A02D3B" w14:textId="44CB5E88" w:rsidR="006030E6" w:rsidRDefault="006030E6" w:rsidP="006030E6">
      <w:pPr>
        <w:spacing w:before="120" w:after="120" w:line="240" w:lineRule="auto"/>
        <w:ind w:left="284" w:right="-6"/>
        <w:jc w:val="thaiDistribute"/>
        <w:rPr>
          <w:rFonts w:ascii="Angsana New" w:hAnsi="Angsana New"/>
          <w:sz w:val="32"/>
          <w:szCs w:val="32"/>
        </w:rPr>
      </w:pPr>
      <w:r w:rsidRPr="00720284">
        <w:rPr>
          <w:rFonts w:ascii="Angsana New" w:hAnsi="Angsana New"/>
          <w:sz w:val="32"/>
          <w:szCs w:val="32"/>
          <w:cs/>
        </w:rPr>
        <w:t>ลูกหนี้การค้าแยกตามอายุหนี้ที่ค้างชำระ ดังนี้</w:t>
      </w:r>
    </w:p>
    <w:tbl>
      <w:tblPr>
        <w:tblW w:w="10118" w:type="dxa"/>
        <w:tblLook w:val="04A0" w:firstRow="1" w:lastRow="0" w:firstColumn="1" w:lastColumn="0" w:noHBand="0" w:noVBand="1"/>
      </w:tblPr>
      <w:tblGrid>
        <w:gridCol w:w="3369"/>
        <w:gridCol w:w="1474"/>
        <w:gridCol w:w="284"/>
        <w:gridCol w:w="1474"/>
        <w:gridCol w:w="284"/>
        <w:gridCol w:w="1475"/>
        <w:gridCol w:w="284"/>
        <w:gridCol w:w="1474"/>
      </w:tblGrid>
      <w:tr w:rsidR="006030E6" w:rsidRPr="00AF2DDB" w14:paraId="2F9AE906" w14:textId="77777777" w:rsidTr="00082F81">
        <w:trPr>
          <w:tblHeader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F3ECAE" w14:textId="77777777" w:rsidR="006030E6" w:rsidRPr="00AF2DDB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749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19CB8430" w14:textId="77777777" w:rsidR="006030E6" w:rsidRPr="00720284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pacing w:val="-8"/>
                <w:sz w:val="32"/>
                <w:szCs w:val="32"/>
                <w:cs/>
              </w:rPr>
              <w:t>บาท</w:t>
            </w:r>
          </w:p>
        </w:tc>
      </w:tr>
      <w:tr w:rsidR="006030E6" w:rsidRPr="00AF2DDB" w14:paraId="4DF0CE86" w14:textId="77777777" w:rsidTr="00082F81">
        <w:trPr>
          <w:tblHeader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EA5EDF" w14:textId="77777777" w:rsidR="006030E6" w:rsidRPr="00AF2DDB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3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0E468D19" w14:textId="77777777" w:rsidR="006030E6" w:rsidRPr="00AF2DDB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9FA3C4" w14:textId="77777777" w:rsidR="006030E6" w:rsidRPr="00AF2DDB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5E5A6C12" w14:textId="77777777" w:rsidR="006030E6" w:rsidRPr="00AF2DDB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37B37" w:rsidRPr="00AF2DDB" w14:paraId="2DFC4306" w14:textId="77777777" w:rsidTr="007502D9">
        <w:trPr>
          <w:tblHeader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2FB84F" w14:textId="77777777" w:rsidR="00A37B37" w:rsidRPr="00AF2DDB" w:rsidRDefault="00A37B37" w:rsidP="00A37B3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3BE6913" w14:textId="37C211FC" w:rsidR="00A37B37" w:rsidRPr="00AF2DDB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>
              <w:rPr>
                <w:rFonts w:ascii="Angsana New" w:eastAsia="Times New Roman" w:hAnsi="Angsana New"/>
                <w:sz w:val="32"/>
                <w:szCs w:val="32"/>
              </w:rPr>
              <w:br/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มีนาคม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D19E1F" w14:textId="77777777" w:rsidR="00A37B37" w:rsidRPr="00AF2DDB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6ABE926" w14:textId="38D39683" w:rsidR="00A37B37" w:rsidRPr="00AF2DDB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1C2122" w14:textId="77777777" w:rsidR="00A37B37" w:rsidRPr="00AF2DDB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E2FF662" w14:textId="078ED12D" w:rsidR="00A37B37" w:rsidRPr="00AF2DDB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>
              <w:rPr>
                <w:rFonts w:ascii="Angsana New" w:eastAsia="Times New Roman" w:hAnsi="Angsana New"/>
                <w:sz w:val="32"/>
                <w:szCs w:val="32"/>
              </w:rPr>
              <w:br/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มีนาคม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0BF00E" w14:textId="77777777" w:rsidR="00A37B37" w:rsidRPr="00AF2DDB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2053CD9" w14:textId="253D5620" w:rsidR="00A37B37" w:rsidRPr="00AF2DDB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8</w:t>
            </w:r>
          </w:p>
        </w:tc>
      </w:tr>
      <w:tr w:rsidR="00082F81" w:rsidRPr="00AF2DDB" w14:paraId="0403E12C" w14:textId="77777777" w:rsidTr="00F571E9">
        <w:tc>
          <w:tcPr>
            <w:tcW w:w="3369" w:type="dxa"/>
            <w:noWrap/>
            <w:vAlign w:val="bottom"/>
          </w:tcPr>
          <w:p w14:paraId="41A41020" w14:textId="77777777" w:rsidR="00082F81" w:rsidRPr="00AF2DDB" w:rsidRDefault="00082F81" w:rsidP="00082F81">
            <w:pPr>
              <w:spacing w:after="0" w:line="240" w:lineRule="auto"/>
              <w:ind w:left="162" w:firstLine="122"/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lang w:eastAsia="x-none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ยังไม่ครบกำหนดชำระ</w:t>
            </w: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4E0B7863" w14:textId="5D9F82A5" w:rsidR="00082F81" w:rsidRPr="00F571E9" w:rsidRDefault="008074D8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571E9">
              <w:rPr>
                <w:rFonts w:ascii="Angsana New" w:eastAsia="Times New Roman" w:hAnsi="Angsana New"/>
                <w:sz w:val="32"/>
                <w:szCs w:val="32"/>
              </w:rPr>
              <w:t>24,391,619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291642DC" w14:textId="77777777" w:rsidR="00082F81" w:rsidRPr="00F571E9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560FC40B" w14:textId="3487ACB9" w:rsidR="00082F81" w:rsidRPr="00F571E9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571E9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B259F7" w:rsidRPr="00F571E9">
              <w:rPr>
                <w:rFonts w:ascii="Angsana New" w:eastAsia="Times New Roman" w:hAnsi="Angsana New"/>
                <w:sz w:val="32"/>
                <w:szCs w:val="32"/>
              </w:rPr>
              <w:t>5,935,608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35E0B6D5" w14:textId="77777777" w:rsidR="00082F81" w:rsidRPr="00F571E9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08D2E53F" w14:textId="5DF73B86" w:rsidR="00082F81" w:rsidRPr="00F571E9" w:rsidRDefault="008074D8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571E9">
              <w:rPr>
                <w:rFonts w:ascii="Angsana New" w:eastAsia="Times New Roman" w:hAnsi="Angsana New"/>
                <w:sz w:val="32"/>
                <w:szCs w:val="32"/>
              </w:rPr>
              <w:t>21,915,63</w:t>
            </w:r>
            <w:r w:rsidR="008E5BFB">
              <w:rPr>
                <w:rFonts w:ascii="Angsana New" w:eastAsia="Times New Roman" w:hAnsi="Angsana New"/>
                <w:sz w:val="32"/>
                <w:szCs w:val="32"/>
              </w:rPr>
              <w:t>3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1DB14987" w14:textId="77777777" w:rsidR="00082F81" w:rsidRPr="00AF2DDB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355E76E4" w14:textId="2F3FEBCC" w:rsidR="00082F81" w:rsidRPr="00AF2DDB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</w:t>
            </w:r>
            <w:r w:rsidR="00B259F7">
              <w:rPr>
                <w:rFonts w:ascii="Angsana New" w:eastAsia="Times New Roman" w:hAnsi="Angsana New"/>
                <w:sz w:val="32"/>
                <w:szCs w:val="32"/>
              </w:rPr>
              <w:t>7,420,582</w:t>
            </w:r>
          </w:p>
        </w:tc>
      </w:tr>
      <w:tr w:rsidR="008474D3" w:rsidRPr="00AF2DDB" w14:paraId="760690A9" w14:textId="77777777" w:rsidTr="00F571E9">
        <w:tc>
          <w:tcPr>
            <w:tcW w:w="3369" w:type="dxa"/>
            <w:noWrap/>
            <w:vAlign w:val="bottom"/>
          </w:tcPr>
          <w:p w14:paraId="23E20E62" w14:textId="77777777" w:rsidR="008474D3" w:rsidRPr="00720284" w:rsidRDefault="008474D3" w:rsidP="008474D3">
            <w:pPr>
              <w:spacing w:after="0" w:line="240" w:lineRule="auto"/>
              <w:ind w:left="162" w:firstLine="12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ไม่เกิน </w:t>
            </w:r>
            <w:r w:rsidRPr="00AF2DDB">
              <w:rPr>
                <w:rFonts w:ascii="Angsana New" w:eastAsia="Times New Roman" w:hAnsi="Angsana New"/>
                <w:sz w:val="32"/>
                <w:szCs w:val="32"/>
              </w:rPr>
              <w:t xml:space="preserve">3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324E7E53" w14:textId="24BE2CBE" w:rsidR="008474D3" w:rsidRPr="00F571E9" w:rsidRDefault="008074D8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571E9">
              <w:rPr>
                <w:rFonts w:ascii="Angsana New" w:eastAsia="Times New Roman" w:hAnsi="Angsana New"/>
                <w:sz w:val="32"/>
                <w:szCs w:val="32"/>
              </w:rPr>
              <w:t>475,159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0850FCE3" w14:textId="77777777" w:rsidR="008474D3" w:rsidRPr="00F571E9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260255ED" w14:textId="0B4D1A30" w:rsidR="008474D3" w:rsidRPr="00F571E9" w:rsidRDefault="00B259F7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571E9">
              <w:rPr>
                <w:rFonts w:ascii="Angsana New" w:eastAsia="Times New Roman" w:hAnsi="Angsana New"/>
                <w:sz w:val="32"/>
                <w:szCs w:val="32"/>
              </w:rPr>
              <w:t>70,356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42A7272F" w14:textId="77777777" w:rsidR="008474D3" w:rsidRPr="00F571E9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9717DC" w14:textId="20F4FEEE" w:rsidR="008474D3" w:rsidRPr="00F571E9" w:rsidRDefault="008074D8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571E9">
              <w:rPr>
                <w:rFonts w:ascii="Angsana New" w:eastAsia="Times New Roman" w:hAnsi="Angsana New"/>
                <w:sz w:val="32"/>
                <w:szCs w:val="32"/>
              </w:rPr>
              <w:t>411,481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7B07F9" w14:textId="77777777" w:rsidR="008474D3" w:rsidRPr="00AF2DDB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EDA602" w14:textId="14CE1362" w:rsidR="008474D3" w:rsidRPr="00AF2DDB" w:rsidRDefault="00B259F7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61,257</w:t>
            </w:r>
          </w:p>
        </w:tc>
      </w:tr>
      <w:tr w:rsidR="008474D3" w:rsidRPr="00AF2DDB" w14:paraId="29934AD6" w14:textId="77777777" w:rsidTr="00F571E9">
        <w:tc>
          <w:tcPr>
            <w:tcW w:w="3369" w:type="dxa"/>
            <w:noWrap/>
            <w:vAlign w:val="bottom"/>
          </w:tcPr>
          <w:p w14:paraId="74E89FD9" w14:textId="77777777" w:rsidR="008474D3" w:rsidRPr="00720284" w:rsidRDefault="008474D3" w:rsidP="008474D3">
            <w:pPr>
              <w:spacing w:after="0" w:line="240" w:lineRule="auto"/>
              <w:ind w:firstLine="28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AF2DDB">
              <w:rPr>
                <w:rFonts w:ascii="Angsana New" w:eastAsia="Times New Roman" w:hAnsi="Angsana New"/>
                <w:sz w:val="32"/>
                <w:szCs w:val="32"/>
              </w:rPr>
              <w:t xml:space="preserve">3 - 6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1B493CCC" w14:textId="2EC7407A" w:rsidR="008474D3" w:rsidRPr="00F571E9" w:rsidRDefault="008074D8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571E9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63AE266A" w14:textId="77777777" w:rsidR="008474D3" w:rsidRPr="00F571E9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2B049537" w14:textId="48312953" w:rsidR="008474D3" w:rsidRPr="00F571E9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571E9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69DD1740" w14:textId="77777777" w:rsidR="008474D3" w:rsidRPr="00F571E9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61D1DBE6" w14:textId="71E4B372" w:rsidR="008474D3" w:rsidRPr="00F571E9" w:rsidRDefault="008074D8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571E9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4AEDE4BD" w14:textId="77777777" w:rsidR="008474D3" w:rsidRPr="00AF2DDB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236D0CDD" w14:textId="087930A7" w:rsidR="008474D3" w:rsidRPr="00AF2DDB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8474D3" w:rsidRPr="00AF2DDB" w14:paraId="728B34B7" w14:textId="77777777" w:rsidTr="00F571E9">
        <w:tc>
          <w:tcPr>
            <w:tcW w:w="3369" w:type="dxa"/>
            <w:noWrap/>
            <w:vAlign w:val="bottom"/>
          </w:tcPr>
          <w:p w14:paraId="12AAB156" w14:textId="77777777" w:rsidR="008474D3" w:rsidRPr="00720284" w:rsidRDefault="008474D3" w:rsidP="008474D3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AF2DDB">
              <w:rPr>
                <w:rFonts w:ascii="Angsana New" w:eastAsia="Times New Roman" w:hAnsi="Angsana New"/>
                <w:sz w:val="32"/>
                <w:szCs w:val="32"/>
              </w:rPr>
              <w:t xml:space="preserve">6 - 12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3961EF8F" w14:textId="2D015ECA" w:rsidR="008474D3" w:rsidRPr="00F571E9" w:rsidRDefault="008074D8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571E9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7D300714" w14:textId="77777777" w:rsidR="008474D3" w:rsidRPr="00F571E9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368C8B11" w14:textId="470221D5" w:rsidR="008474D3" w:rsidRPr="00F571E9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571E9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48BFEE4E" w14:textId="77777777" w:rsidR="008474D3" w:rsidRPr="00F571E9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06260C18" w14:textId="6DC50516" w:rsidR="008474D3" w:rsidRPr="00F571E9" w:rsidRDefault="008074D8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571E9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7CAA9B74" w14:textId="77777777" w:rsidR="008474D3" w:rsidRPr="00AF2DDB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381AADD2" w14:textId="0178196D" w:rsidR="008474D3" w:rsidRPr="00AF2DDB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8474D3" w:rsidRPr="00AF2DDB" w14:paraId="5EAB184D" w14:textId="77777777" w:rsidTr="00F571E9">
        <w:tc>
          <w:tcPr>
            <w:tcW w:w="3369" w:type="dxa"/>
            <w:noWrap/>
            <w:vAlign w:val="bottom"/>
          </w:tcPr>
          <w:p w14:paraId="6172521B" w14:textId="247A78EE" w:rsidR="008474D3" w:rsidRPr="00720284" w:rsidRDefault="008474D3" w:rsidP="00B259F7">
            <w:pPr>
              <w:spacing w:after="0" w:line="240" w:lineRule="auto"/>
              <w:ind w:left="567" w:hanging="28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เช็ครับลงวันที่ล่วงหน้า</w:t>
            </w:r>
            <w:r w:rsidR="00B259F7">
              <w:rPr>
                <w:rFonts w:ascii="Angsana New" w:eastAsia="Times New Roman" w:hAnsi="Angsana New"/>
                <w:sz w:val="32"/>
                <w:szCs w:val="32"/>
                <w:cs/>
              </w:rPr>
              <w:br/>
            </w:r>
            <w:r w:rsidR="00B259F7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ไม่เกิน </w:t>
            </w:r>
            <w:r w:rsidR="00B259F7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B259F7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9C4B8EF" w14:textId="5F9FFAF2" w:rsidR="008474D3" w:rsidRPr="00F571E9" w:rsidRDefault="008074D8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571E9">
              <w:rPr>
                <w:rFonts w:ascii="Angsana New" w:eastAsia="Times New Roman" w:hAnsi="Angsana New"/>
                <w:sz w:val="32"/>
                <w:szCs w:val="32"/>
              </w:rPr>
              <w:t>14,239,046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0AF7B4F2" w14:textId="77777777" w:rsidR="008474D3" w:rsidRPr="00F571E9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BE54ECD" w14:textId="61D623BA" w:rsidR="008474D3" w:rsidRPr="00F571E9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571E9"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="00B259F7" w:rsidRPr="00F571E9">
              <w:rPr>
                <w:rFonts w:ascii="Angsana New" w:eastAsia="Times New Roman" w:hAnsi="Angsana New"/>
                <w:sz w:val="32"/>
                <w:szCs w:val="32"/>
              </w:rPr>
              <w:t>6,694,797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070CF2BB" w14:textId="77777777" w:rsidR="008474D3" w:rsidRPr="00F571E9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6C8A4C3" w14:textId="1778E358" w:rsidR="008474D3" w:rsidRPr="00F571E9" w:rsidRDefault="008074D8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571E9">
              <w:rPr>
                <w:rFonts w:ascii="Angsana New" w:eastAsia="Times New Roman" w:hAnsi="Angsana New"/>
                <w:sz w:val="32"/>
                <w:szCs w:val="32"/>
              </w:rPr>
              <w:t>8,737,089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2A65827D" w14:textId="77777777" w:rsidR="008474D3" w:rsidRPr="00025E92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34BD15A" w14:textId="365D8719" w:rsidR="008474D3" w:rsidRPr="00025E92" w:rsidRDefault="00B259F7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10,861,391</w:t>
            </w:r>
          </w:p>
        </w:tc>
      </w:tr>
      <w:tr w:rsidR="008474D3" w:rsidRPr="00AF2DDB" w14:paraId="575F1889" w14:textId="77777777" w:rsidTr="00F571E9">
        <w:tc>
          <w:tcPr>
            <w:tcW w:w="3369" w:type="dxa"/>
            <w:noWrap/>
            <w:vAlign w:val="bottom"/>
          </w:tcPr>
          <w:p w14:paraId="64D01B0F" w14:textId="77777777" w:rsidR="008474D3" w:rsidRPr="00720284" w:rsidRDefault="008474D3" w:rsidP="008474D3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EAB0D88" w14:textId="1F586B64" w:rsidR="008474D3" w:rsidRPr="00F571E9" w:rsidRDefault="008074D8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571E9">
              <w:rPr>
                <w:rFonts w:ascii="Angsana New" w:eastAsia="Times New Roman" w:hAnsi="Angsana New"/>
                <w:sz w:val="32"/>
                <w:szCs w:val="32"/>
              </w:rPr>
              <w:t>39,105,824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2332D048" w14:textId="77777777" w:rsidR="008474D3" w:rsidRPr="00F571E9" w:rsidRDefault="008474D3" w:rsidP="008474D3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F6D24A2" w14:textId="096BE76D" w:rsidR="008474D3" w:rsidRPr="00F571E9" w:rsidRDefault="00B259F7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571E9">
              <w:rPr>
                <w:rFonts w:ascii="Angsana New" w:eastAsia="Times New Roman" w:hAnsi="Angsana New"/>
                <w:sz w:val="32"/>
                <w:szCs w:val="32"/>
              </w:rPr>
              <w:t>52,700,761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492349D2" w14:textId="77777777" w:rsidR="008474D3" w:rsidRPr="00F571E9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9D3D793" w14:textId="3A5CA9FE" w:rsidR="008474D3" w:rsidRPr="00F571E9" w:rsidRDefault="008074D8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571E9">
              <w:rPr>
                <w:rFonts w:ascii="Angsana New" w:eastAsia="Times New Roman" w:hAnsi="Angsana New"/>
                <w:sz w:val="32"/>
                <w:szCs w:val="32"/>
              </w:rPr>
              <w:t>31,064,20</w:t>
            </w:r>
            <w:r w:rsidR="008E5BFB">
              <w:rPr>
                <w:rFonts w:ascii="Angsana New" w:eastAsia="Times New Roman" w:hAnsi="Angsana New"/>
                <w:sz w:val="32"/>
                <w:szCs w:val="32"/>
              </w:rPr>
              <w:t>3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7F021DE1" w14:textId="77777777" w:rsidR="008474D3" w:rsidRPr="00AF2DDB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F414E22" w14:textId="6137E6F5" w:rsidR="008474D3" w:rsidRPr="00AF2DDB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B259F7">
              <w:rPr>
                <w:rFonts w:ascii="Angsana New" w:eastAsia="Times New Roman" w:hAnsi="Angsana New"/>
                <w:sz w:val="32"/>
                <w:szCs w:val="32"/>
              </w:rPr>
              <w:t>8,343,230</w:t>
            </w:r>
          </w:p>
        </w:tc>
      </w:tr>
      <w:tr w:rsidR="008474D3" w:rsidRPr="00AF2DDB" w14:paraId="77616E64" w14:textId="77777777" w:rsidTr="00F571E9">
        <w:tc>
          <w:tcPr>
            <w:tcW w:w="3369" w:type="dxa"/>
            <w:noWrap/>
            <w:vAlign w:val="bottom"/>
          </w:tcPr>
          <w:p w14:paraId="763D23B9" w14:textId="77777777" w:rsidR="008474D3" w:rsidRPr="00720284" w:rsidRDefault="008474D3" w:rsidP="008474D3">
            <w:pPr>
              <w:spacing w:after="0" w:line="240" w:lineRule="auto"/>
              <w:ind w:left="504" w:right="-106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  <w:t>หัก</w:t>
            </w:r>
            <w:r w:rsidRPr="00720284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ค่าเผื่อผลขาดทุนด้านเครดิต</w:t>
            </w: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29055E3" w14:textId="1E1C9D91" w:rsidR="008474D3" w:rsidRPr="00F571E9" w:rsidRDefault="008074D8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571E9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163BABAD" w14:textId="77777777" w:rsidR="008474D3" w:rsidRPr="00F571E9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A35C6E5" w14:textId="53D3EC17" w:rsidR="008474D3" w:rsidRPr="00F571E9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571E9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4C1BF7C3" w14:textId="77777777" w:rsidR="008474D3" w:rsidRPr="00F571E9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7FCD2FF" w14:textId="2B80AD10" w:rsidR="008474D3" w:rsidRPr="00F571E9" w:rsidRDefault="008074D8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571E9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693774B3" w14:textId="77777777" w:rsidR="008474D3" w:rsidRPr="00AF2DDB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F84DEBB" w14:textId="5F4B0548" w:rsidR="008474D3" w:rsidRPr="00AF2DDB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CA7F90" w:rsidRPr="00AF2DDB" w14:paraId="677F1C2D" w14:textId="77777777" w:rsidTr="00F571E9">
        <w:tc>
          <w:tcPr>
            <w:tcW w:w="3369" w:type="dxa"/>
            <w:noWrap/>
            <w:vAlign w:val="bottom"/>
          </w:tcPr>
          <w:p w14:paraId="6FD4F6F3" w14:textId="77777777" w:rsidR="00CA7F90" w:rsidRPr="00720284" w:rsidRDefault="00CA7F90" w:rsidP="00CA7F90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รวมลูกหนี้การค้า</w:t>
            </w:r>
            <w:r w:rsidRPr="00AF2DDB">
              <w:rPr>
                <w:rFonts w:ascii="Angsana New" w:eastAsia="Times New Roman" w:hAnsi="Angsana New"/>
                <w:sz w:val="32"/>
                <w:szCs w:val="32"/>
              </w:rPr>
              <w:t xml:space="preserve"> -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812B599" w14:textId="28EB8DB6" w:rsidR="00CA7F90" w:rsidRPr="00F571E9" w:rsidRDefault="008074D8" w:rsidP="00CA7F9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571E9">
              <w:rPr>
                <w:rFonts w:ascii="Angsana New" w:eastAsia="Times New Roman" w:hAnsi="Angsana New"/>
                <w:sz w:val="32"/>
                <w:szCs w:val="32"/>
              </w:rPr>
              <w:t>39,105,824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60CD8905" w14:textId="77777777" w:rsidR="00CA7F90" w:rsidRPr="00F571E9" w:rsidRDefault="00CA7F90" w:rsidP="00CA7F9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80E67DF" w14:textId="75443814" w:rsidR="00CA7F90" w:rsidRPr="00F571E9" w:rsidRDefault="00B259F7" w:rsidP="00CA7F9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571E9">
              <w:rPr>
                <w:rFonts w:ascii="Angsana New" w:eastAsia="Times New Roman" w:hAnsi="Angsana New"/>
                <w:sz w:val="32"/>
                <w:szCs w:val="32"/>
              </w:rPr>
              <w:t>52,700,761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6BB3B4CB" w14:textId="77777777" w:rsidR="00CA7F90" w:rsidRPr="00F571E9" w:rsidRDefault="00CA7F90" w:rsidP="00CA7F9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82BC754" w14:textId="478E40C5" w:rsidR="00CA7F90" w:rsidRPr="00F571E9" w:rsidRDefault="008074D8" w:rsidP="00CA7F9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571E9">
              <w:rPr>
                <w:rFonts w:ascii="Angsana New" w:eastAsia="Times New Roman" w:hAnsi="Angsana New"/>
                <w:sz w:val="32"/>
                <w:szCs w:val="32"/>
              </w:rPr>
              <w:t>31,064,20</w:t>
            </w:r>
            <w:r w:rsidR="008E5BFB">
              <w:rPr>
                <w:rFonts w:ascii="Angsana New" w:eastAsia="Times New Roman" w:hAnsi="Angsana New"/>
                <w:sz w:val="32"/>
                <w:szCs w:val="32"/>
              </w:rPr>
              <w:t>3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728ADDD2" w14:textId="77777777" w:rsidR="00CA7F90" w:rsidRPr="00AF2DDB" w:rsidRDefault="00CA7F90" w:rsidP="00CA7F9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46CA83D" w14:textId="1987DED6" w:rsidR="00CA7F90" w:rsidRPr="00AF2DDB" w:rsidRDefault="00CA7F90" w:rsidP="00CA7F9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8D61D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B259F7">
              <w:rPr>
                <w:rFonts w:ascii="Angsana New" w:eastAsia="Times New Roman" w:hAnsi="Angsana New"/>
                <w:sz w:val="32"/>
                <w:szCs w:val="32"/>
              </w:rPr>
              <w:t>8,343,230</w:t>
            </w:r>
          </w:p>
        </w:tc>
      </w:tr>
    </w:tbl>
    <w:p w14:paraId="4A4A3976" w14:textId="77777777" w:rsidR="004A5296" w:rsidRDefault="004A5296" w:rsidP="00B32869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254F547B" w14:textId="77777777" w:rsidR="004A5296" w:rsidRDefault="004A5296" w:rsidP="00B32869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1D004177" w14:textId="77777777" w:rsidR="004A5296" w:rsidRDefault="004A5296" w:rsidP="00B32869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1268D965" w14:textId="2DDC3598" w:rsidR="006030E6" w:rsidRDefault="006030E6" w:rsidP="00325077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  <w:u w:val="single"/>
        </w:rPr>
      </w:pPr>
      <w:r w:rsidRPr="00720284">
        <w:rPr>
          <w:rFonts w:ascii="Angsana New" w:hAnsi="Angsana New" w:hint="cs"/>
          <w:sz w:val="32"/>
          <w:szCs w:val="32"/>
          <w:u w:val="single"/>
          <w:cs/>
        </w:rPr>
        <w:lastRenderedPageBreak/>
        <w:t>สิ</w:t>
      </w:r>
      <w:r w:rsidRPr="00720284">
        <w:rPr>
          <w:rFonts w:ascii="Angsana New" w:hAnsi="Angsana New"/>
          <w:sz w:val="32"/>
          <w:szCs w:val="32"/>
          <w:u w:val="single"/>
          <w:cs/>
        </w:rPr>
        <w:t>นทรัพย์ทางการเงินไม่หมุนเวียนอื่น</w:t>
      </w:r>
      <w:r w:rsidRPr="00720284">
        <w:rPr>
          <w:rFonts w:ascii="Angsana New" w:hAnsi="Angsana New" w:hint="cs"/>
          <w:sz w:val="32"/>
          <w:szCs w:val="32"/>
          <w:u w:val="single"/>
          <w:cs/>
        </w:rPr>
        <w:t xml:space="preserve"> - กิจการ</w:t>
      </w:r>
      <w:r w:rsidRPr="00720284">
        <w:rPr>
          <w:rFonts w:ascii="Angsana New" w:hAnsi="Angsana New"/>
          <w:sz w:val="32"/>
          <w:szCs w:val="32"/>
          <w:u w:val="single"/>
          <w:cs/>
        </w:rPr>
        <w:t>ที่เกี่ยวข้องกัน</w:t>
      </w:r>
    </w:p>
    <w:tbl>
      <w:tblPr>
        <w:tblW w:w="9993" w:type="dxa"/>
        <w:tblInd w:w="250" w:type="dxa"/>
        <w:tblLook w:val="04A0" w:firstRow="1" w:lastRow="0" w:firstColumn="1" w:lastColumn="0" w:noHBand="0" w:noVBand="1"/>
      </w:tblPr>
      <w:tblGrid>
        <w:gridCol w:w="3119"/>
        <w:gridCol w:w="1528"/>
        <w:gridCol w:w="236"/>
        <w:gridCol w:w="1493"/>
        <w:gridCol w:w="6"/>
        <w:gridCol w:w="277"/>
        <w:gridCol w:w="6"/>
        <w:gridCol w:w="1553"/>
        <w:gridCol w:w="6"/>
        <w:gridCol w:w="278"/>
        <w:gridCol w:w="6"/>
        <w:gridCol w:w="1485"/>
      </w:tblGrid>
      <w:tr w:rsidR="006030E6" w:rsidRPr="00B907D1" w14:paraId="246B39EC" w14:textId="77777777" w:rsidTr="00A27732">
        <w:trPr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68B282" w14:textId="77777777" w:rsidR="006030E6" w:rsidRPr="00B907D1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874" w:type="dxa"/>
            <w:gridSpan w:val="11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5A95159E" w14:textId="77777777" w:rsidR="006030E6" w:rsidRPr="00720284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pacing w:val="-8"/>
                <w:sz w:val="32"/>
                <w:szCs w:val="32"/>
                <w:cs/>
              </w:rPr>
              <w:t>บาท</w:t>
            </w:r>
          </w:p>
        </w:tc>
      </w:tr>
      <w:tr w:rsidR="006030E6" w:rsidRPr="00B907D1" w14:paraId="5AD8AF65" w14:textId="77777777" w:rsidTr="00A27732">
        <w:trPr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99DF50" w14:textId="77777777" w:rsidR="006030E6" w:rsidRPr="00B907D1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6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6A18CBF6" w14:textId="77777777" w:rsidR="006030E6" w:rsidRPr="00B907D1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4559CA5" w14:textId="77777777" w:rsidR="006030E6" w:rsidRPr="00B907D1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328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73673E94" w14:textId="77777777" w:rsidR="006030E6" w:rsidRPr="00B907D1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37B37" w:rsidRPr="00B907D1" w14:paraId="16D2A1A5" w14:textId="77777777" w:rsidTr="00A27732">
        <w:trPr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CDAACE" w14:textId="77777777" w:rsidR="00A37B37" w:rsidRPr="00B907D1" w:rsidRDefault="00A37B37" w:rsidP="00A37B3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E1E7700" w14:textId="1EDCB6D7" w:rsidR="00A37B37" w:rsidRPr="00B907D1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>
              <w:rPr>
                <w:rFonts w:ascii="Angsana New" w:eastAsia="Times New Roman" w:hAnsi="Angsana New"/>
                <w:sz w:val="32"/>
                <w:szCs w:val="32"/>
              </w:rPr>
              <w:br/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มีนาคม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C836DB" w14:textId="77777777" w:rsidR="00A37B37" w:rsidRPr="00A27732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8ED5324" w14:textId="217A5734" w:rsidR="00A37B37" w:rsidRPr="00A27732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9B4EFD" w14:textId="77777777" w:rsidR="00A37B37" w:rsidRPr="00A27732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832219D" w14:textId="0144D46B" w:rsidR="00A37B37" w:rsidRPr="00B907D1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>
              <w:rPr>
                <w:rFonts w:ascii="Angsana New" w:eastAsia="Times New Roman" w:hAnsi="Angsana New"/>
                <w:sz w:val="32"/>
                <w:szCs w:val="32"/>
              </w:rPr>
              <w:br/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มีนาคม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407ED7" w14:textId="77777777" w:rsidR="00A37B37" w:rsidRPr="00A27732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34EF325" w14:textId="340C677D" w:rsidR="00A37B37" w:rsidRPr="00A27732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8</w:t>
            </w:r>
          </w:p>
        </w:tc>
      </w:tr>
      <w:tr w:rsidR="006030E6" w:rsidRPr="00B907D1" w14:paraId="2E45C558" w14:textId="77777777" w:rsidTr="00A27732">
        <w:tc>
          <w:tcPr>
            <w:tcW w:w="6376" w:type="dxa"/>
            <w:gridSpan w:val="4"/>
            <w:noWrap/>
            <w:vAlign w:val="bottom"/>
          </w:tcPr>
          <w:p w14:paraId="298FEA32" w14:textId="77777777" w:rsidR="006030E6" w:rsidRPr="00B907D1" w:rsidRDefault="006030E6" w:rsidP="007502D9">
            <w:pPr>
              <w:spacing w:after="0" w:line="240" w:lineRule="auto"/>
              <w:ind w:left="173" w:hanging="173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 xml:space="preserve">ตราสารทุน </w:t>
            </w:r>
            <w:r w:rsidRPr="00B907D1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หลักทรัพย์ในความต้องการของตลาด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1183CEF" w14:textId="77777777" w:rsidR="006030E6" w:rsidRPr="00B907D1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9E65C36" w14:textId="77777777" w:rsidR="006030E6" w:rsidRPr="00B907D1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56C7715" w14:textId="77777777" w:rsidR="006030E6" w:rsidRPr="00B907D1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1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D2136F2" w14:textId="77777777" w:rsidR="006030E6" w:rsidRPr="00B907D1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2F81" w:rsidRPr="00B907D1" w14:paraId="0EF3D3A5" w14:textId="77777777" w:rsidTr="00A27732">
        <w:tc>
          <w:tcPr>
            <w:tcW w:w="3119" w:type="dxa"/>
            <w:noWrap/>
            <w:vAlign w:val="bottom"/>
          </w:tcPr>
          <w:p w14:paraId="45B09C4E" w14:textId="77777777" w:rsidR="00082F81" w:rsidRPr="00720284" w:rsidRDefault="00082F81" w:rsidP="00082F81">
            <w:pPr>
              <w:spacing w:after="0" w:line="240" w:lineRule="auto"/>
              <w:ind w:left="162" w:hanging="162"/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u w:val="single"/>
                <w:cs/>
              </w:rPr>
              <w:t>ราคาทุน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23694649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8BA3238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A253DB3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1BCCE13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33A84C6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704598C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EC43D9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2F81" w:rsidRPr="00B907D1" w14:paraId="1BBF47DE" w14:textId="77777777" w:rsidTr="00A27732">
        <w:tc>
          <w:tcPr>
            <w:tcW w:w="3119" w:type="dxa"/>
            <w:noWrap/>
            <w:vAlign w:val="bottom"/>
          </w:tcPr>
          <w:p w14:paraId="3B0B2580" w14:textId="77777777" w:rsidR="00082F81" w:rsidRPr="00720284" w:rsidRDefault="00082F81" w:rsidP="00082F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สหพัฒนาอินเตอร์โฮลด</w:t>
            </w:r>
            <w:proofErr w:type="spellStart"/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ิ้ง</w:t>
            </w:r>
            <w:proofErr w:type="spellEnd"/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35AA810F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925E2F4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D80A7EB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BB6D72E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06A06CF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E93F9DB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3DE52B6A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851654" w:rsidRPr="00B907D1" w14:paraId="380F4319" w14:textId="77777777" w:rsidTr="00F571E9">
        <w:tc>
          <w:tcPr>
            <w:tcW w:w="3119" w:type="dxa"/>
            <w:noWrap/>
            <w:vAlign w:val="bottom"/>
          </w:tcPr>
          <w:p w14:paraId="1434D8A2" w14:textId="77777777" w:rsidR="00851654" w:rsidRPr="00720284" w:rsidRDefault="00851654" w:rsidP="00851654">
            <w:pPr>
              <w:spacing w:after="0" w:line="240" w:lineRule="auto"/>
              <w:ind w:left="315" w:firstLine="111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จำกัด </w:t>
            </w: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มหาชน)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4A676F2E" w14:textId="5487BA89" w:rsidR="00851654" w:rsidRPr="00B907D1" w:rsidRDefault="008074D8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5,012,437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D21179E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993F56A" w14:textId="692D0959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Cordia New" w:hAnsi="Angsana New"/>
                <w:sz w:val="32"/>
                <w:szCs w:val="32"/>
              </w:rPr>
              <w:t>5,012,437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C3AEECD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BE7FBB9" w14:textId="55C6D962" w:rsidR="00851654" w:rsidRPr="00B907D1" w:rsidRDefault="008074D8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3,730,624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DB0CC76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12A0A60F" w14:textId="0960E864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3,730,624</w:t>
            </w:r>
          </w:p>
        </w:tc>
      </w:tr>
      <w:tr w:rsidR="00851654" w:rsidRPr="00B907D1" w14:paraId="497FBDF7" w14:textId="77777777" w:rsidTr="00F571E9">
        <w:tc>
          <w:tcPr>
            <w:tcW w:w="3119" w:type="dxa"/>
            <w:noWrap/>
            <w:vAlign w:val="bottom"/>
          </w:tcPr>
          <w:p w14:paraId="3C8DF205" w14:textId="77777777" w:rsidR="00851654" w:rsidRPr="00720284" w:rsidRDefault="00851654" w:rsidP="00851654">
            <w:pPr>
              <w:spacing w:after="0" w:line="240" w:lineRule="auto"/>
              <w:ind w:right="-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บู</w:t>
            </w:r>
            <w:proofErr w:type="spellEnd"/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ติคนิวซิตี้ จำกัด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(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มหาชน)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2C8A7EC9" w14:textId="4F23F31A" w:rsidR="00851654" w:rsidRPr="00B907D1" w:rsidRDefault="008074D8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3,720,000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82EBE1C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44010E4" w14:textId="62B1FF6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3,720,000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8D4B0B3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28BB3DF" w14:textId="24F93C6E" w:rsidR="00851654" w:rsidRPr="00B907D1" w:rsidRDefault="008074D8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3,720,000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4803AC5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165B595B" w14:textId="0EA121E2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Cordia New" w:hAnsi="Angsana New"/>
                <w:sz w:val="32"/>
                <w:szCs w:val="32"/>
              </w:rPr>
              <w:t>3,720,000</w:t>
            </w:r>
          </w:p>
        </w:tc>
      </w:tr>
      <w:tr w:rsidR="00851654" w:rsidRPr="00B907D1" w14:paraId="75E1A468" w14:textId="77777777" w:rsidTr="00F571E9">
        <w:tc>
          <w:tcPr>
            <w:tcW w:w="3119" w:type="dxa"/>
            <w:noWrap/>
            <w:vAlign w:val="bottom"/>
          </w:tcPr>
          <w:p w14:paraId="44A798A1" w14:textId="51D64080" w:rsidR="00851654" w:rsidRPr="00720284" w:rsidRDefault="00851654" w:rsidP="00851654">
            <w:pPr>
              <w:spacing w:after="0" w:line="240" w:lineRule="auto"/>
              <w:ind w:left="426" w:hanging="426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สหพัฒนพิบูลย์ จำกั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ด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(มหาชน)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6C97218A" w14:textId="2E48322B" w:rsidR="00851654" w:rsidRPr="00B907D1" w:rsidRDefault="008074D8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4,639,647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CEEAF27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BC26D77" w14:textId="52EC06F8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4,639,647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CEE69A4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157725A" w14:textId="3CB36465" w:rsidR="00851654" w:rsidRPr="00B907D1" w:rsidRDefault="008074D8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4,010,520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2CA9BE6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01CB78B0" w14:textId="78BDCF8B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4,010,520</w:t>
            </w:r>
          </w:p>
        </w:tc>
      </w:tr>
      <w:tr w:rsidR="00851654" w:rsidRPr="00B907D1" w14:paraId="4DC5BEFE" w14:textId="77777777" w:rsidTr="00F571E9">
        <w:tc>
          <w:tcPr>
            <w:tcW w:w="3119" w:type="dxa"/>
            <w:noWrap/>
            <w:vAlign w:val="bottom"/>
          </w:tcPr>
          <w:p w14:paraId="6C6D0F46" w14:textId="77777777" w:rsidR="00851654" w:rsidRPr="00720284" w:rsidRDefault="00851654" w:rsidP="00851654">
            <w:pPr>
              <w:spacing w:after="0" w:line="240" w:lineRule="auto"/>
              <w:ind w:left="504" w:hanging="50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EEFCF5D" w14:textId="018D5433" w:rsidR="00851654" w:rsidRPr="00B907D1" w:rsidRDefault="008074D8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13,372,084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0F30205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5A14E7C" w14:textId="41A5CBCD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13,372,084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84CCEA0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59FB954" w14:textId="2E74487F" w:rsidR="00851654" w:rsidRPr="00B907D1" w:rsidRDefault="008074D8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11,461,144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B957FE4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1582665" w14:textId="58F8700D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11,461,144</w:t>
            </w:r>
          </w:p>
        </w:tc>
      </w:tr>
      <w:tr w:rsidR="00851654" w:rsidRPr="00B907D1" w14:paraId="6791F7DE" w14:textId="77777777" w:rsidTr="00A27732">
        <w:tc>
          <w:tcPr>
            <w:tcW w:w="3119" w:type="dxa"/>
            <w:noWrap/>
            <w:vAlign w:val="bottom"/>
          </w:tcPr>
          <w:p w14:paraId="363CE8FF" w14:textId="77777777" w:rsidR="00851654" w:rsidRPr="00720284" w:rsidRDefault="00851654" w:rsidP="00851654">
            <w:pPr>
              <w:spacing w:after="0" w:line="240" w:lineRule="auto"/>
              <w:ind w:left="504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59C3467E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3743108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B89D0E8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1201552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6DEB7BF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93BBC68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73B7A716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851654" w:rsidRPr="00B907D1" w14:paraId="6AC70EA2" w14:textId="77777777" w:rsidTr="00A27732">
        <w:tc>
          <w:tcPr>
            <w:tcW w:w="3119" w:type="dxa"/>
            <w:noWrap/>
            <w:vAlign w:val="bottom"/>
          </w:tcPr>
          <w:p w14:paraId="23A539C4" w14:textId="77777777" w:rsidR="00851654" w:rsidRPr="00720284" w:rsidRDefault="00851654" w:rsidP="00851654">
            <w:pPr>
              <w:spacing w:after="0" w:line="240" w:lineRule="auto"/>
              <w:ind w:left="504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14A5EB33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C3CB295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F9BDAA9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920921D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1921ACF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D1B3A7C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089F853C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851654" w:rsidRPr="00B907D1" w14:paraId="548CC83D" w14:textId="77777777" w:rsidTr="00A27732">
        <w:tc>
          <w:tcPr>
            <w:tcW w:w="3119" w:type="dxa"/>
            <w:noWrap/>
            <w:vAlign w:val="bottom"/>
          </w:tcPr>
          <w:p w14:paraId="65DEE9AC" w14:textId="77777777" w:rsidR="00851654" w:rsidRPr="00720284" w:rsidRDefault="00851654" w:rsidP="00851654">
            <w:pPr>
              <w:spacing w:after="0" w:line="240" w:lineRule="auto"/>
              <w:ind w:left="162" w:hanging="162"/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u w:val="single"/>
                <w:cs/>
              </w:rPr>
              <w:t>การเปลี่ยนแปลงมูลค่ายุติธรรม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33B74626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90AF168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3DBCED7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29AE074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AA18D84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2BEF6D1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0F7F21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851654" w:rsidRPr="00B907D1" w14:paraId="17AC795C" w14:textId="77777777" w:rsidTr="00A27732">
        <w:tc>
          <w:tcPr>
            <w:tcW w:w="3119" w:type="dxa"/>
            <w:noWrap/>
            <w:vAlign w:val="bottom"/>
          </w:tcPr>
          <w:p w14:paraId="37EAAF4B" w14:textId="77777777" w:rsidR="00851654" w:rsidRPr="00720284" w:rsidRDefault="00851654" w:rsidP="0085165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สหพัฒนาอินเตอร์โฮลด</w:t>
            </w:r>
            <w:proofErr w:type="spellStart"/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ิ้ง</w:t>
            </w:r>
            <w:proofErr w:type="spellEnd"/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41538FA3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DBA2D51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A6952BF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5982675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9080B67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4AA5166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35018DDF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851654" w:rsidRPr="00B907D1" w14:paraId="166B4B99" w14:textId="77777777" w:rsidTr="00F571E9">
        <w:tc>
          <w:tcPr>
            <w:tcW w:w="3119" w:type="dxa"/>
            <w:noWrap/>
            <w:vAlign w:val="bottom"/>
          </w:tcPr>
          <w:p w14:paraId="4EB86DA0" w14:textId="77777777" w:rsidR="00851654" w:rsidRPr="00720284" w:rsidRDefault="00851654" w:rsidP="00851654">
            <w:pPr>
              <w:spacing w:after="0" w:line="240" w:lineRule="auto"/>
              <w:ind w:left="315" w:firstLine="111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จำกัด </w:t>
            </w: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มหาชน)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14527D9A" w14:textId="54DB1C2C" w:rsidR="00851654" w:rsidRPr="00B907D1" w:rsidRDefault="008074D8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5,577,762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BA934B1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5574988" w14:textId="2543188A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4,</w:t>
            </w:r>
            <w:r w:rsidR="00B259F7">
              <w:rPr>
                <w:rFonts w:ascii="Angsana New" w:eastAsia="Times New Roman" w:hAnsi="Angsana New"/>
                <w:sz w:val="32"/>
                <w:szCs w:val="32"/>
              </w:rPr>
              <w:t>447,348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0ACE170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3516944" w14:textId="33822434" w:rsidR="00851654" w:rsidRPr="00B907D1" w:rsidRDefault="008074D8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5,531,25</w:t>
            </w:r>
            <w:r w:rsidR="00B15964">
              <w:rPr>
                <w:rFonts w:ascii="Angsana New" w:eastAsia="Times New Roman" w:hAnsi="Angsana New" w:hint="cs"/>
                <w:sz w:val="32"/>
                <w:szCs w:val="32"/>
                <w:cs/>
              </w:rPr>
              <w:t>0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5403EE7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4CB9FEA8" w14:textId="798FDB14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4,</w:t>
            </w:r>
            <w:r w:rsidR="00442BAA">
              <w:rPr>
                <w:rFonts w:ascii="Angsana New" w:eastAsia="Times New Roman" w:hAnsi="Angsana New"/>
                <w:sz w:val="32"/>
                <w:szCs w:val="32"/>
              </w:rPr>
              <w:t>542,624</w:t>
            </w:r>
          </w:p>
        </w:tc>
      </w:tr>
      <w:tr w:rsidR="00851654" w:rsidRPr="00B907D1" w14:paraId="1063C890" w14:textId="77777777" w:rsidTr="00F571E9">
        <w:tc>
          <w:tcPr>
            <w:tcW w:w="3119" w:type="dxa"/>
            <w:noWrap/>
            <w:vAlign w:val="bottom"/>
          </w:tcPr>
          <w:p w14:paraId="2D3FFAE2" w14:textId="77777777" w:rsidR="00851654" w:rsidRPr="00720284" w:rsidRDefault="00851654" w:rsidP="00851654">
            <w:pPr>
              <w:spacing w:after="0" w:line="240" w:lineRule="auto"/>
              <w:ind w:right="-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บู</w:t>
            </w:r>
            <w:proofErr w:type="spellEnd"/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ติคนิวซิตี้ จำกัด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(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มหาชน)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0A8882D3" w14:textId="04C99855" w:rsidR="00851654" w:rsidRPr="00B907D1" w:rsidRDefault="008074D8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(2,538,000)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20FA082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C8D7C7C" w14:textId="6C3DA80D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(2,</w:t>
            </w:r>
            <w:r w:rsidR="00B259F7">
              <w:rPr>
                <w:rFonts w:ascii="Angsana New" w:eastAsia="Times New Roman" w:hAnsi="Angsana New"/>
                <w:sz w:val="32"/>
                <w:szCs w:val="32"/>
              </w:rPr>
              <w:t>988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,000)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AED720B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23CF767" w14:textId="229F5516" w:rsidR="00851654" w:rsidRPr="00B907D1" w:rsidRDefault="008074D8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(2,538,000)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7EBD101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2CBE021C" w14:textId="79FC2B88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(2,</w:t>
            </w:r>
            <w:r w:rsidR="00442BAA">
              <w:rPr>
                <w:rFonts w:ascii="Angsana New" w:eastAsia="Times New Roman" w:hAnsi="Angsana New"/>
                <w:sz w:val="32"/>
                <w:szCs w:val="32"/>
              </w:rPr>
              <w:t>988,000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</w:tr>
      <w:tr w:rsidR="00851654" w:rsidRPr="00B907D1" w14:paraId="5EFFB41F" w14:textId="77777777" w:rsidTr="00F571E9">
        <w:tc>
          <w:tcPr>
            <w:tcW w:w="3119" w:type="dxa"/>
            <w:noWrap/>
            <w:vAlign w:val="bottom"/>
          </w:tcPr>
          <w:p w14:paraId="5F11EE5D" w14:textId="77777777" w:rsidR="00851654" w:rsidRPr="00720284" w:rsidRDefault="00851654" w:rsidP="00851654">
            <w:pPr>
              <w:spacing w:after="0" w:line="240" w:lineRule="auto"/>
              <w:ind w:left="426" w:hanging="426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สหพัฒนพิบูลย์ จำกัด (มหาชน)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4DF24C83" w14:textId="7C126926" w:rsidR="00851654" w:rsidRPr="00B907D1" w:rsidRDefault="008074D8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1,410,353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36E188D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1B0C6B2" w14:textId="1B68301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</w:t>
            </w:r>
            <w:r w:rsidR="00B259F7">
              <w:rPr>
                <w:rFonts w:ascii="Angsana New" w:eastAsia="Times New Roman" w:hAnsi="Angsana New"/>
                <w:sz w:val="32"/>
                <w:szCs w:val="32"/>
              </w:rPr>
              <w:t>685,3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53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5C35C9A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2C453CA" w14:textId="57DB82BB" w:rsidR="00851654" w:rsidRPr="00B907D1" w:rsidRDefault="008074D8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1,489,480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0CF5009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5C3E5996" w14:textId="7A89A38E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</w:t>
            </w:r>
            <w:r w:rsidR="00442BAA">
              <w:rPr>
                <w:rFonts w:ascii="Angsana New" w:eastAsia="Times New Roman" w:hAnsi="Angsana New"/>
                <w:sz w:val="32"/>
                <w:szCs w:val="32"/>
              </w:rPr>
              <w:t>739,479</w:t>
            </w:r>
          </w:p>
        </w:tc>
      </w:tr>
      <w:tr w:rsidR="00851654" w:rsidRPr="00B907D1" w14:paraId="2ACEE988" w14:textId="77777777" w:rsidTr="00F571E9">
        <w:tc>
          <w:tcPr>
            <w:tcW w:w="3119" w:type="dxa"/>
            <w:noWrap/>
            <w:vAlign w:val="bottom"/>
          </w:tcPr>
          <w:p w14:paraId="12ADE0EE" w14:textId="77777777" w:rsidR="00851654" w:rsidRPr="00720284" w:rsidRDefault="00851654" w:rsidP="00851654">
            <w:pPr>
              <w:spacing w:after="0" w:line="240" w:lineRule="auto"/>
              <w:ind w:left="504" w:hanging="50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39AD1DE" w14:textId="3D4C80A2" w:rsidR="00851654" w:rsidRPr="00B907D1" w:rsidRDefault="008074D8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4,4</w:t>
            </w:r>
            <w:r w:rsidR="007329D4">
              <w:rPr>
                <w:rFonts w:ascii="Angsana New" w:eastAsia="Times New Roman" w:hAnsi="Angsana New"/>
                <w:sz w:val="32"/>
                <w:szCs w:val="32"/>
              </w:rPr>
              <w:t>50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,115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5720F75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3C7E53B" w14:textId="0F1BDB33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3,</w:t>
            </w:r>
            <w:r w:rsidR="00B259F7">
              <w:rPr>
                <w:rFonts w:ascii="Angsana New" w:eastAsia="Times New Roman" w:hAnsi="Angsana New"/>
                <w:sz w:val="32"/>
                <w:szCs w:val="32"/>
              </w:rPr>
              <w:t>144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="00B259F7">
              <w:rPr>
                <w:rFonts w:ascii="Angsana New" w:eastAsia="Times New Roman" w:hAnsi="Angsana New"/>
                <w:sz w:val="32"/>
                <w:szCs w:val="32"/>
              </w:rPr>
              <w:t>701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6B1C738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D34B7CA" w14:textId="6501C140" w:rsidR="00851654" w:rsidRPr="00B907D1" w:rsidRDefault="008074D8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4,482,73</w:t>
            </w:r>
            <w:r w:rsidR="00B15964">
              <w:rPr>
                <w:rFonts w:ascii="Angsana New" w:eastAsia="Times New Roman" w:hAnsi="Angsana New" w:hint="cs"/>
                <w:sz w:val="32"/>
                <w:szCs w:val="32"/>
                <w:cs/>
              </w:rPr>
              <w:t>0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A7B9162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1851DA4" w14:textId="0DA6511E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3,</w:t>
            </w:r>
            <w:r w:rsidR="00442BAA">
              <w:rPr>
                <w:rFonts w:ascii="Angsana New" w:eastAsia="Times New Roman" w:hAnsi="Angsana New"/>
                <w:sz w:val="32"/>
                <w:szCs w:val="32"/>
              </w:rPr>
              <w:t>294,103</w:t>
            </w:r>
          </w:p>
        </w:tc>
      </w:tr>
      <w:tr w:rsidR="00851654" w:rsidRPr="00B907D1" w14:paraId="0E86D773" w14:textId="77777777" w:rsidTr="00F571E9">
        <w:tc>
          <w:tcPr>
            <w:tcW w:w="3119" w:type="dxa"/>
            <w:noWrap/>
            <w:vAlign w:val="bottom"/>
          </w:tcPr>
          <w:p w14:paraId="5EE1CEC9" w14:textId="77777777" w:rsidR="00851654" w:rsidRPr="00720284" w:rsidRDefault="00851654" w:rsidP="00851654">
            <w:pPr>
              <w:spacing w:after="0" w:line="240" w:lineRule="auto"/>
              <w:ind w:left="368" w:hanging="36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7C6E0B2" w14:textId="7A677DCC" w:rsidR="00851654" w:rsidRPr="00B907D1" w:rsidRDefault="008074D8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17,822,199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3A6C0D0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F3FD595" w14:textId="36552D72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="00B259F7">
              <w:rPr>
                <w:rFonts w:ascii="Angsana New" w:eastAsia="Times New Roman" w:hAnsi="Angsana New"/>
                <w:sz w:val="32"/>
                <w:szCs w:val="32"/>
              </w:rPr>
              <w:t>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="00B259F7">
              <w:rPr>
                <w:rFonts w:ascii="Angsana New" w:eastAsia="Times New Roman" w:hAnsi="Angsana New"/>
                <w:sz w:val="32"/>
                <w:szCs w:val="32"/>
              </w:rPr>
              <w:t>516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="00B259F7">
              <w:rPr>
                <w:rFonts w:ascii="Angsana New" w:eastAsia="Times New Roman" w:hAnsi="Angsana New"/>
                <w:sz w:val="32"/>
                <w:szCs w:val="32"/>
              </w:rPr>
              <w:t>785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EF1B627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9E5EE48" w14:textId="3CA4AD55" w:rsidR="00851654" w:rsidRPr="00B907D1" w:rsidRDefault="008074D8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15,943,874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4F2FA3A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8765425" w14:textId="425A994A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="00442BAA">
              <w:rPr>
                <w:rFonts w:ascii="Angsana New" w:eastAsia="Times New Roman" w:hAnsi="Angsana New"/>
                <w:sz w:val="32"/>
                <w:szCs w:val="32"/>
              </w:rPr>
              <w:t>4,755,247</w:t>
            </w:r>
          </w:p>
        </w:tc>
      </w:tr>
      <w:tr w:rsidR="00851654" w:rsidRPr="00B907D1" w14:paraId="7C874D92" w14:textId="77777777" w:rsidTr="00A27732">
        <w:tc>
          <w:tcPr>
            <w:tcW w:w="3119" w:type="dxa"/>
            <w:noWrap/>
            <w:vAlign w:val="bottom"/>
          </w:tcPr>
          <w:p w14:paraId="66041F9B" w14:textId="77777777" w:rsidR="00851654" w:rsidRPr="00720284" w:rsidRDefault="00851654" w:rsidP="00851654">
            <w:pPr>
              <w:spacing w:after="0" w:line="240" w:lineRule="auto"/>
              <w:ind w:left="368" w:hanging="180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28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473D6C6D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A7579C0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27CC80A9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B7098ED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59A7AB84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06BC4B1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16576B2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851654" w:rsidRPr="00B907D1" w14:paraId="119030D7" w14:textId="77777777" w:rsidTr="00A27732">
        <w:tc>
          <w:tcPr>
            <w:tcW w:w="3119" w:type="dxa"/>
            <w:noWrap/>
            <w:vAlign w:val="bottom"/>
          </w:tcPr>
          <w:p w14:paraId="40CC298D" w14:textId="77777777" w:rsidR="00851654" w:rsidRPr="00720284" w:rsidRDefault="00851654" w:rsidP="00851654">
            <w:pPr>
              <w:spacing w:after="0" w:line="240" w:lineRule="auto"/>
              <w:ind w:left="368" w:hanging="180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7362DBDD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2999EBA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A6B1FB5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AAC504D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F9162E2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78B2176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0F8F8FE6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851654" w:rsidRPr="00B907D1" w14:paraId="37C1A1D7" w14:textId="77777777" w:rsidTr="00A27732">
        <w:tc>
          <w:tcPr>
            <w:tcW w:w="3119" w:type="dxa"/>
            <w:noWrap/>
            <w:vAlign w:val="bottom"/>
          </w:tcPr>
          <w:p w14:paraId="1E10D086" w14:textId="77777777" w:rsidR="00851654" w:rsidRPr="00720284" w:rsidRDefault="00851654" w:rsidP="00851654">
            <w:pPr>
              <w:spacing w:after="0" w:line="240" w:lineRule="auto"/>
              <w:ind w:left="368" w:hanging="180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061C6E30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BBBE22F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1E0E823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C364FFE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AA7B5D6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EF7C89C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52D7B182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851654" w:rsidRPr="00B907D1" w14:paraId="55DC9E71" w14:textId="77777777" w:rsidTr="00A27732">
        <w:tc>
          <w:tcPr>
            <w:tcW w:w="3119" w:type="dxa"/>
            <w:noWrap/>
            <w:vAlign w:val="bottom"/>
          </w:tcPr>
          <w:p w14:paraId="2B8D347F" w14:textId="77777777" w:rsidR="00851654" w:rsidRPr="00720284" w:rsidRDefault="00851654" w:rsidP="00851654">
            <w:pPr>
              <w:spacing w:after="0" w:line="240" w:lineRule="auto"/>
              <w:ind w:left="368" w:hanging="180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6323A741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9D44E83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0D4F8FF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560F659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3D79884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102ADD0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5ED2BE55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851654" w:rsidRPr="00B907D1" w14:paraId="21BCB04F" w14:textId="77777777" w:rsidTr="00A27732">
        <w:tc>
          <w:tcPr>
            <w:tcW w:w="3119" w:type="dxa"/>
            <w:noWrap/>
            <w:vAlign w:val="bottom"/>
          </w:tcPr>
          <w:p w14:paraId="77F3C496" w14:textId="77777777" w:rsidR="00851654" w:rsidRPr="00720284" w:rsidRDefault="00851654" w:rsidP="00851654">
            <w:pPr>
              <w:spacing w:after="0" w:line="240" w:lineRule="auto"/>
              <w:ind w:left="368" w:hanging="180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5DC99F1C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AE9CF50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6C2F73F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093F4CB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722DF78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FE3E29F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1479DA69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851654" w:rsidRPr="00B907D1" w14:paraId="2FFD431A" w14:textId="77777777" w:rsidTr="00A27732">
        <w:tc>
          <w:tcPr>
            <w:tcW w:w="3119" w:type="dxa"/>
            <w:noWrap/>
            <w:vAlign w:val="bottom"/>
          </w:tcPr>
          <w:p w14:paraId="3CCAEBD6" w14:textId="77777777" w:rsidR="00851654" w:rsidRPr="00720284" w:rsidRDefault="00851654" w:rsidP="00851654">
            <w:pPr>
              <w:spacing w:after="0" w:line="240" w:lineRule="auto"/>
              <w:ind w:left="368" w:hanging="180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4FC637EC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25C4802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9431E17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EE61607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BE7C178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4F5D189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157476C6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851654" w:rsidRPr="00B907D1" w14:paraId="1D6C0228" w14:textId="77777777" w:rsidTr="00A27732">
        <w:tc>
          <w:tcPr>
            <w:tcW w:w="6376" w:type="dxa"/>
            <w:gridSpan w:val="4"/>
            <w:noWrap/>
            <w:vAlign w:val="bottom"/>
          </w:tcPr>
          <w:p w14:paraId="1791C7E5" w14:textId="77777777" w:rsidR="00851654" w:rsidRPr="00B907D1" w:rsidRDefault="00851654" w:rsidP="00851654">
            <w:pPr>
              <w:spacing w:after="0" w:line="240" w:lineRule="auto"/>
              <w:ind w:left="173" w:hanging="173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lastRenderedPageBreak/>
              <w:t xml:space="preserve">ตราสารทุน </w:t>
            </w:r>
            <w:r w:rsidRPr="00B907D1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หลักทรัพย์</w:t>
            </w:r>
            <w:r w:rsidRPr="00720284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>ที่ไม่อยู่</w:t>
            </w:r>
            <w:r w:rsidRPr="00720284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ในความต้องการของตลาด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EAE57C2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16996D4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ACC0554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1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FF537D7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851654" w:rsidRPr="00B907D1" w14:paraId="1100FD89" w14:textId="77777777" w:rsidTr="00851654">
        <w:tc>
          <w:tcPr>
            <w:tcW w:w="3119" w:type="dxa"/>
            <w:noWrap/>
            <w:vAlign w:val="bottom"/>
          </w:tcPr>
          <w:p w14:paraId="539B8435" w14:textId="77777777" w:rsidR="00851654" w:rsidRPr="00720284" w:rsidRDefault="00851654" w:rsidP="00851654">
            <w:pPr>
              <w:spacing w:after="0" w:line="240" w:lineRule="auto"/>
              <w:ind w:left="162" w:hanging="162"/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u w:val="single"/>
                <w:cs/>
              </w:rPr>
              <w:t>ราคาทุน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102BD0A1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BEF6F20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B871922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8DC0697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BF5B582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C411060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1DE5AD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851654" w:rsidRPr="00B907D1" w14:paraId="0F44D301" w14:textId="77777777" w:rsidTr="00F571E9">
        <w:tc>
          <w:tcPr>
            <w:tcW w:w="3119" w:type="dxa"/>
            <w:noWrap/>
            <w:vAlign w:val="bottom"/>
          </w:tcPr>
          <w:p w14:paraId="6E0B2285" w14:textId="77777777" w:rsidR="00851654" w:rsidRPr="00720284" w:rsidRDefault="00851654" w:rsidP="00851654">
            <w:pPr>
              <w:spacing w:after="0" w:line="240" w:lineRule="auto"/>
              <w:ind w:left="368" w:hanging="36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แอดแวน</w:t>
            </w:r>
            <w:proofErr w:type="spellStart"/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ซ์</w:t>
            </w:r>
            <w:proofErr w:type="spellEnd"/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อโ</w:t>
            </w:r>
            <w:proofErr w:type="spellEnd"/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กร</w:t>
            </w:r>
            <w:proofErr w:type="spellStart"/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เทค</w:t>
            </w:r>
            <w:proofErr w:type="spellEnd"/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</w:tcPr>
          <w:p w14:paraId="3C383989" w14:textId="3CA0933A" w:rsidR="00851654" w:rsidRPr="00B907D1" w:rsidRDefault="008074D8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750,000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40401ED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</w:tcPr>
          <w:p w14:paraId="38CAD40A" w14:textId="44426A6E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Cordia New" w:hAnsi="Angsana New"/>
                <w:sz w:val="32"/>
                <w:szCs w:val="32"/>
              </w:rPr>
              <w:t>750,000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8354F89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</w:tcPr>
          <w:p w14:paraId="103914B0" w14:textId="5C3E40B3" w:rsidR="00851654" w:rsidRPr="00B6740B" w:rsidRDefault="008074D8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750,000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8DB5636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</w:tcPr>
          <w:p w14:paraId="11875141" w14:textId="531C8814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6740B">
              <w:rPr>
                <w:rFonts w:ascii="Angsana New" w:eastAsia="Cordia New" w:hAnsi="Angsana New"/>
                <w:sz w:val="32"/>
                <w:szCs w:val="32"/>
              </w:rPr>
              <w:t>750,000</w:t>
            </w:r>
          </w:p>
        </w:tc>
      </w:tr>
      <w:tr w:rsidR="00851654" w:rsidRPr="00B907D1" w14:paraId="10D25040" w14:textId="77777777" w:rsidTr="00F571E9">
        <w:tc>
          <w:tcPr>
            <w:tcW w:w="3119" w:type="dxa"/>
            <w:noWrap/>
            <w:vAlign w:val="bottom"/>
          </w:tcPr>
          <w:p w14:paraId="5E5F7D2A" w14:textId="77777777" w:rsidR="00851654" w:rsidRPr="00720284" w:rsidRDefault="00851654" w:rsidP="00851654">
            <w:pPr>
              <w:spacing w:after="0" w:line="240" w:lineRule="auto"/>
              <w:ind w:left="368" w:hanging="36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เสรีคอนโทรล จำกัด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</w:tcPr>
          <w:p w14:paraId="1051B01E" w14:textId="0E3C50D3" w:rsidR="00851654" w:rsidRPr="00B907D1" w:rsidRDefault="008074D8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9,000,000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8DE2C0B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</w:tcPr>
          <w:p w14:paraId="6E4C5DDC" w14:textId="08681EAA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Cordia New" w:hAnsi="Angsana New"/>
                <w:sz w:val="32"/>
                <w:szCs w:val="32"/>
              </w:rPr>
              <w:t>9,000,000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2B9C626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</w:tcPr>
          <w:p w14:paraId="2BF351C9" w14:textId="6168CE11" w:rsidR="00851654" w:rsidRPr="00B6740B" w:rsidRDefault="008074D8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9,000,000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095456B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</w:tcPr>
          <w:p w14:paraId="6994E998" w14:textId="17A5EEA4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6740B">
              <w:rPr>
                <w:rFonts w:ascii="Angsana New" w:eastAsia="Cordia New" w:hAnsi="Angsana New"/>
                <w:sz w:val="32"/>
                <w:szCs w:val="32"/>
              </w:rPr>
              <w:t>9,000,000</w:t>
            </w:r>
          </w:p>
        </w:tc>
      </w:tr>
      <w:tr w:rsidR="00851654" w:rsidRPr="00B907D1" w14:paraId="738815CA" w14:textId="77777777" w:rsidTr="00851654">
        <w:tc>
          <w:tcPr>
            <w:tcW w:w="3119" w:type="dxa"/>
            <w:noWrap/>
            <w:vAlign w:val="bottom"/>
          </w:tcPr>
          <w:p w14:paraId="6F5D6D88" w14:textId="77777777" w:rsidR="00851654" w:rsidRPr="00720284" w:rsidRDefault="00851654" w:rsidP="00851654">
            <w:pPr>
              <w:spacing w:after="0" w:line="240" w:lineRule="auto"/>
              <w:ind w:left="368" w:hanging="36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อาไก อิ</w:t>
            </w:r>
            <w:proofErr w:type="spellStart"/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เล</w:t>
            </w:r>
            <w:proofErr w:type="spellEnd"/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คตริค 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</w:tcPr>
          <w:p w14:paraId="6E3FE2C7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3EBED8C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</w:tcPr>
          <w:p w14:paraId="2D04D413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D48A9EE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</w:tcPr>
          <w:p w14:paraId="57ABDECF" w14:textId="3C455D80" w:rsidR="00851654" w:rsidRPr="00B6740B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78F92BF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</w:tcPr>
          <w:p w14:paraId="59FDAAA3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851654" w:rsidRPr="00B907D1" w14:paraId="7C6D51A0" w14:textId="77777777" w:rsidTr="00F571E9">
        <w:tc>
          <w:tcPr>
            <w:tcW w:w="3119" w:type="dxa"/>
            <w:noWrap/>
            <w:vAlign w:val="bottom"/>
          </w:tcPr>
          <w:p w14:paraId="46B8D9C6" w14:textId="77777777" w:rsidR="00851654" w:rsidRPr="00720284" w:rsidRDefault="00851654" w:rsidP="00851654">
            <w:pPr>
              <w:spacing w:after="0" w:line="240" w:lineRule="auto"/>
              <w:ind w:left="315" w:firstLine="111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ประเทศไทย) จำกัด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</w:tcPr>
          <w:p w14:paraId="3C875047" w14:textId="7A9C1DA6" w:rsidR="00851654" w:rsidRPr="00B907D1" w:rsidRDefault="008074D8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6,000,000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E1F9B58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</w:tcPr>
          <w:p w14:paraId="0D9759DC" w14:textId="7E060544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Cordia New" w:hAnsi="Angsana New"/>
                <w:sz w:val="32"/>
                <w:szCs w:val="32"/>
              </w:rPr>
              <w:t>6,000,000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25F0D11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</w:tcPr>
          <w:p w14:paraId="1384E4E0" w14:textId="607BA51B" w:rsidR="00851654" w:rsidRPr="00B6740B" w:rsidRDefault="008074D8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6,000,000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C4D127B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</w:tcPr>
          <w:p w14:paraId="63CAF6DC" w14:textId="276BCDDE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6740B">
              <w:rPr>
                <w:rFonts w:ascii="Angsana New" w:eastAsia="Cordia New" w:hAnsi="Angsana New"/>
                <w:sz w:val="32"/>
                <w:szCs w:val="32"/>
              </w:rPr>
              <w:t>6,000,000</w:t>
            </w:r>
          </w:p>
        </w:tc>
      </w:tr>
      <w:tr w:rsidR="00851654" w:rsidRPr="00B907D1" w14:paraId="749FCFB2" w14:textId="77777777" w:rsidTr="00F571E9">
        <w:tc>
          <w:tcPr>
            <w:tcW w:w="3119" w:type="dxa"/>
            <w:noWrap/>
            <w:vAlign w:val="bottom"/>
          </w:tcPr>
          <w:p w14:paraId="08E1630F" w14:textId="77777777" w:rsidR="00851654" w:rsidRPr="00720284" w:rsidRDefault="00851654" w:rsidP="00851654">
            <w:pPr>
              <w:spacing w:after="0" w:line="240" w:lineRule="auto"/>
              <w:ind w:left="504" w:hanging="50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9A1FAB5" w14:textId="0D168641" w:rsidR="00851654" w:rsidRPr="00B907D1" w:rsidRDefault="008074D8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15,750,000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61BDDCC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618D877" w14:textId="016F26E5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Cordia New" w:hAnsi="Angsana New"/>
                <w:sz w:val="32"/>
                <w:szCs w:val="32"/>
              </w:rPr>
              <w:t>15,750,000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23522A7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B7F16D8" w14:textId="60300198" w:rsidR="00851654" w:rsidRPr="00B6740B" w:rsidRDefault="008074D8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15,750,000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59C1C74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0FC92FE" w14:textId="4D85A849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6740B">
              <w:rPr>
                <w:rFonts w:ascii="Angsana New" w:eastAsia="Cordia New" w:hAnsi="Angsana New"/>
                <w:sz w:val="32"/>
                <w:szCs w:val="32"/>
              </w:rPr>
              <w:t>15,750,000</w:t>
            </w:r>
          </w:p>
        </w:tc>
      </w:tr>
      <w:tr w:rsidR="00851654" w:rsidRPr="00B907D1" w14:paraId="355095F2" w14:textId="77777777" w:rsidTr="00851654">
        <w:tc>
          <w:tcPr>
            <w:tcW w:w="3119" w:type="dxa"/>
            <w:noWrap/>
            <w:vAlign w:val="bottom"/>
          </w:tcPr>
          <w:p w14:paraId="31EFCD10" w14:textId="77777777" w:rsidR="00851654" w:rsidRPr="00720284" w:rsidRDefault="00851654" w:rsidP="00851654">
            <w:pPr>
              <w:spacing w:after="0" w:line="240" w:lineRule="auto"/>
              <w:ind w:left="504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79AA552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2C511B4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D451B34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F317A8D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83732D6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8A61DC1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7D018B4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851654" w:rsidRPr="00B907D1" w14:paraId="1BB07057" w14:textId="77777777" w:rsidTr="00851654">
        <w:tc>
          <w:tcPr>
            <w:tcW w:w="3119" w:type="dxa"/>
            <w:noWrap/>
            <w:vAlign w:val="bottom"/>
          </w:tcPr>
          <w:p w14:paraId="6F95359C" w14:textId="77777777" w:rsidR="00851654" w:rsidRPr="00720284" w:rsidRDefault="00851654" w:rsidP="00851654">
            <w:pPr>
              <w:spacing w:after="0" w:line="240" w:lineRule="auto"/>
              <w:ind w:left="284" w:hanging="284"/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u w:val="single"/>
                <w:cs/>
              </w:rPr>
              <w:t>การปรับมูลค่าเงินลงทุน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4A369390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AC7D8C0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FD304A2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D658E3F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C0EE718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2C46641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9379B2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851654" w:rsidRPr="00B907D1" w14:paraId="45FC37D4" w14:textId="77777777" w:rsidTr="00F571E9">
        <w:tc>
          <w:tcPr>
            <w:tcW w:w="3119" w:type="dxa"/>
            <w:noWrap/>
            <w:vAlign w:val="bottom"/>
          </w:tcPr>
          <w:p w14:paraId="5AD288CE" w14:textId="77777777" w:rsidR="00851654" w:rsidRPr="00720284" w:rsidRDefault="00851654" w:rsidP="00851654">
            <w:pPr>
              <w:spacing w:after="0" w:line="240" w:lineRule="auto"/>
              <w:ind w:left="284" w:hanging="28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แอดแวน</w:t>
            </w:r>
            <w:proofErr w:type="spellStart"/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ซ์</w:t>
            </w:r>
            <w:proofErr w:type="spellEnd"/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อโ</w:t>
            </w:r>
            <w:proofErr w:type="spellEnd"/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กร</w:t>
            </w:r>
            <w:proofErr w:type="spellStart"/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เทค</w:t>
            </w:r>
            <w:proofErr w:type="spellEnd"/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59D72073" w14:textId="7244F29D" w:rsidR="00851654" w:rsidRPr="00B907D1" w:rsidRDefault="008074D8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(421,302)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D04BEE9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A1CB009" w14:textId="7CF1FEE4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="00986A67">
              <w:rPr>
                <w:rFonts w:ascii="Angsana New" w:eastAsia="Times New Roman" w:hAnsi="Angsana New"/>
                <w:sz w:val="32"/>
                <w:szCs w:val="32"/>
              </w:rPr>
              <w:t>421,302</w:t>
            </w:r>
            <w:r w:rsidRPr="00B907D1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99A165F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75910D5" w14:textId="61C9D42F" w:rsidR="00851654" w:rsidRPr="00B907D1" w:rsidRDefault="008074D8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(421,302)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EE77872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210488AE" w14:textId="78ADD28A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="00D12CD8">
              <w:rPr>
                <w:rFonts w:ascii="Angsana New" w:eastAsia="Times New Roman" w:hAnsi="Angsana New"/>
                <w:sz w:val="32"/>
                <w:szCs w:val="32"/>
              </w:rPr>
              <w:t>421,302</w:t>
            </w:r>
            <w:r w:rsidRPr="00B907D1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</w:tr>
      <w:tr w:rsidR="00851654" w:rsidRPr="00B907D1" w14:paraId="5D5DD2C4" w14:textId="77777777" w:rsidTr="00F571E9">
        <w:tc>
          <w:tcPr>
            <w:tcW w:w="3119" w:type="dxa"/>
            <w:noWrap/>
            <w:vAlign w:val="bottom"/>
          </w:tcPr>
          <w:p w14:paraId="77F697D4" w14:textId="77777777" w:rsidR="00851654" w:rsidRPr="00720284" w:rsidRDefault="00851654" w:rsidP="00851654">
            <w:pPr>
              <w:spacing w:after="0" w:line="240" w:lineRule="auto"/>
              <w:ind w:left="368" w:hanging="36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เสรีคอนโทรล จำกัด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4A2B9BB9" w14:textId="200268AC" w:rsidR="00851654" w:rsidRPr="00B907D1" w:rsidRDefault="008074D8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(1,830,506)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601DDDB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0A8BF47" w14:textId="27E627E3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="00D06F9C">
              <w:rPr>
                <w:rFonts w:ascii="Angsana New" w:eastAsia="Times New Roman" w:hAnsi="Angsana New"/>
                <w:sz w:val="32"/>
                <w:szCs w:val="32"/>
              </w:rPr>
              <w:t>1,830,506</w:t>
            </w:r>
            <w:r w:rsidRPr="00B907D1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4BEBA6B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4027A7C" w14:textId="37A27499" w:rsidR="00851654" w:rsidRPr="00B907D1" w:rsidRDefault="008074D8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(1,830,506)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E2191D5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28E4675B" w14:textId="463DB511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="00D12CD8">
              <w:rPr>
                <w:rFonts w:ascii="Angsana New" w:eastAsia="Times New Roman" w:hAnsi="Angsana New"/>
                <w:sz w:val="32"/>
                <w:szCs w:val="32"/>
              </w:rPr>
              <w:t>1,830,506</w:t>
            </w:r>
            <w:r w:rsidRPr="00B907D1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</w:tr>
      <w:tr w:rsidR="00851654" w:rsidRPr="00B907D1" w14:paraId="7C29523D" w14:textId="77777777" w:rsidTr="00851654">
        <w:tc>
          <w:tcPr>
            <w:tcW w:w="3119" w:type="dxa"/>
            <w:noWrap/>
            <w:vAlign w:val="bottom"/>
          </w:tcPr>
          <w:p w14:paraId="736B98B2" w14:textId="77777777" w:rsidR="00851654" w:rsidRPr="00720284" w:rsidRDefault="00851654" w:rsidP="00851654">
            <w:pPr>
              <w:spacing w:after="0" w:line="240" w:lineRule="auto"/>
              <w:ind w:left="368" w:hanging="36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อาไก อิ</w:t>
            </w:r>
            <w:proofErr w:type="spellStart"/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เล</w:t>
            </w:r>
            <w:proofErr w:type="spellEnd"/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คตริค 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01CDC94C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EB019FD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4E1CD49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58D5A35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ACAAAA6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C0184D6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4151DA1D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851654" w:rsidRPr="00B907D1" w14:paraId="74460C80" w14:textId="77777777" w:rsidTr="00F571E9">
        <w:tc>
          <w:tcPr>
            <w:tcW w:w="3119" w:type="dxa"/>
            <w:noWrap/>
            <w:vAlign w:val="bottom"/>
          </w:tcPr>
          <w:p w14:paraId="5844E7D8" w14:textId="77777777" w:rsidR="00851654" w:rsidRPr="00720284" w:rsidRDefault="00851654" w:rsidP="00851654">
            <w:pPr>
              <w:spacing w:after="0" w:line="240" w:lineRule="auto"/>
              <w:ind w:left="315" w:firstLine="111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ประเทศไทย) จำกัด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667F22B5" w14:textId="60F3A08F" w:rsidR="00851654" w:rsidRPr="00B907D1" w:rsidRDefault="008074D8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(6,000,000)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6636068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D7649C7" w14:textId="75234073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(6,000,000)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DF92285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9AE303E" w14:textId="4FC4689D" w:rsidR="00851654" w:rsidRPr="00B907D1" w:rsidRDefault="008074D8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(6,000,000)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A7D91E3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6E52A9B9" w14:textId="5E8C3EB6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(6,000,000)</w:t>
            </w:r>
          </w:p>
        </w:tc>
      </w:tr>
      <w:tr w:rsidR="00851654" w:rsidRPr="00B907D1" w14:paraId="65884D3E" w14:textId="77777777" w:rsidTr="00F571E9">
        <w:tc>
          <w:tcPr>
            <w:tcW w:w="3119" w:type="dxa"/>
            <w:noWrap/>
            <w:vAlign w:val="bottom"/>
          </w:tcPr>
          <w:p w14:paraId="3E5A72BA" w14:textId="77777777" w:rsidR="00851654" w:rsidRPr="00720284" w:rsidRDefault="00851654" w:rsidP="00851654">
            <w:pPr>
              <w:spacing w:after="0" w:line="240" w:lineRule="auto"/>
              <w:ind w:left="504" w:hanging="50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EF01686" w14:textId="2038E2D2" w:rsidR="00851654" w:rsidRPr="00B907D1" w:rsidRDefault="008074D8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(8,251,808)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B9CDB0F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B8CBA1F" w14:textId="5257222E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="00D06F9C">
              <w:rPr>
                <w:rFonts w:ascii="Angsana New" w:eastAsia="Times New Roman" w:hAnsi="Angsana New"/>
                <w:sz w:val="32"/>
                <w:szCs w:val="32"/>
              </w:rPr>
              <w:t>8,251,808</w:t>
            </w:r>
            <w:r w:rsidRPr="00B907D1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0CD11C6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62FC2F5" w14:textId="401BBA97" w:rsidR="00851654" w:rsidRPr="00B907D1" w:rsidRDefault="008074D8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(8,251,808)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156E54E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DA7B2EF" w14:textId="4A65ED8A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="00D12CD8">
              <w:rPr>
                <w:rFonts w:ascii="Angsana New" w:eastAsia="Times New Roman" w:hAnsi="Angsana New"/>
                <w:sz w:val="32"/>
                <w:szCs w:val="32"/>
              </w:rPr>
              <w:t>8,251,808</w:t>
            </w:r>
            <w:r w:rsidRPr="00B907D1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</w:tr>
      <w:tr w:rsidR="00851654" w:rsidRPr="00B907D1" w14:paraId="52C2889E" w14:textId="77777777" w:rsidTr="00F571E9">
        <w:tc>
          <w:tcPr>
            <w:tcW w:w="3119" w:type="dxa"/>
            <w:noWrap/>
            <w:vAlign w:val="bottom"/>
          </w:tcPr>
          <w:p w14:paraId="39083C3C" w14:textId="77777777" w:rsidR="00851654" w:rsidRPr="00720284" w:rsidRDefault="00851654" w:rsidP="00851654">
            <w:pPr>
              <w:spacing w:after="0" w:line="240" w:lineRule="auto"/>
              <w:ind w:left="504" w:hanging="50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BFB952E" w14:textId="4C041A9A" w:rsidR="00851654" w:rsidRPr="00B907D1" w:rsidRDefault="008074D8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7,498,192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D96AED9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8BE89F5" w14:textId="31430726" w:rsidR="00851654" w:rsidRPr="00B907D1" w:rsidRDefault="00D06F9C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7,498,192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0BF4EA7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6391D8F" w14:textId="5A93A12C" w:rsidR="00851654" w:rsidRPr="00B907D1" w:rsidRDefault="008074D8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7,498,192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82FB5F7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964955A" w14:textId="52563CC4" w:rsidR="00851654" w:rsidRPr="00B907D1" w:rsidRDefault="00D12CD8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7,498,192</w:t>
            </w:r>
          </w:p>
        </w:tc>
      </w:tr>
    </w:tbl>
    <w:p w14:paraId="433F0782" w14:textId="77777777" w:rsidR="006030E6" w:rsidRDefault="006030E6" w:rsidP="00B9352B">
      <w:pPr>
        <w:spacing w:before="240" w:after="120" w:line="240" w:lineRule="auto"/>
        <w:ind w:left="1135" w:right="-6" w:hanging="851"/>
        <w:jc w:val="thaiDistribute"/>
        <w:rPr>
          <w:rFonts w:ascii="Angsana New" w:hAnsi="Angsana New"/>
          <w:sz w:val="32"/>
          <w:szCs w:val="32"/>
          <w:u w:val="single"/>
        </w:rPr>
      </w:pPr>
      <w:r w:rsidRPr="00720284">
        <w:rPr>
          <w:rFonts w:ascii="Angsana New" w:hAnsi="Angsana New"/>
          <w:sz w:val="32"/>
          <w:szCs w:val="32"/>
          <w:u w:val="single"/>
          <w:cs/>
        </w:rPr>
        <w:t>สินทรัพย์สิทธิการใช้และหนี้สินตามสัญญาเช่า</w:t>
      </w:r>
      <w:r w:rsidRPr="00720284">
        <w:rPr>
          <w:rFonts w:ascii="Angsana New" w:hAnsi="Angsana New" w:hint="cs"/>
          <w:sz w:val="32"/>
          <w:szCs w:val="32"/>
          <w:u w:val="single"/>
          <w:cs/>
        </w:rPr>
        <w:t xml:space="preserve"> - บริษัทย่อย</w:t>
      </w:r>
    </w:p>
    <w:p w14:paraId="128F42E1" w14:textId="286315A1" w:rsidR="006030E6" w:rsidRPr="006028A0" w:rsidRDefault="006030E6" w:rsidP="006030E6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</w:rPr>
      </w:pPr>
      <w:r w:rsidRPr="0072028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028A0">
        <w:rPr>
          <w:rFonts w:ascii="Angsana New" w:hAnsi="Angsana New"/>
          <w:sz w:val="32"/>
          <w:szCs w:val="32"/>
        </w:rPr>
        <w:t>3</w:t>
      </w:r>
      <w:r w:rsidR="00BA6118">
        <w:rPr>
          <w:rFonts w:ascii="Angsana New" w:hAnsi="Angsana New"/>
          <w:sz w:val="32"/>
          <w:szCs w:val="32"/>
        </w:rPr>
        <w:t>1</w:t>
      </w:r>
      <w:r w:rsidRPr="00720284">
        <w:rPr>
          <w:rFonts w:ascii="Angsana New" w:hAnsi="Angsana New"/>
          <w:sz w:val="32"/>
          <w:szCs w:val="32"/>
          <w:cs/>
        </w:rPr>
        <w:t xml:space="preserve"> </w:t>
      </w:r>
      <w:r w:rsidR="00BA6118">
        <w:rPr>
          <w:rFonts w:ascii="Angsana New" w:hAnsi="Angsana New" w:hint="cs"/>
          <w:sz w:val="32"/>
          <w:szCs w:val="32"/>
          <w:cs/>
        </w:rPr>
        <w:t>มีนาคม</w:t>
      </w:r>
      <w:r w:rsidRPr="00720284">
        <w:rPr>
          <w:rFonts w:ascii="Angsana New" w:hAnsi="Angsana New"/>
          <w:sz w:val="32"/>
          <w:szCs w:val="32"/>
          <w:cs/>
        </w:rPr>
        <w:t xml:space="preserve"> </w:t>
      </w:r>
      <w:r w:rsidRPr="006028A0">
        <w:rPr>
          <w:rFonts w:ascii="Angsana New" w:hAnsi="Angsana New"/>
          <w:sz w:val="32"/>
          <w:szCs w:val="32"/>
        </w:rPr>
        <w:t>256</w:t>
      </w:r>
      <w:r w:rsidR="00BA6118">
        <w:rPr>
          <w:rFonts w:ascii="Angsana New" w:hAnsi="Angsana New"/>
          <w:sz w:val="32"/>
          <w:szCs w:val="32"/>
        </w:rPr>
        <w:t>9</w:t>
      </w:r>
      <w:r w:rsidRPr="00720284">
        <w:rPr>
          <w:rFonts w:ascii="Angsana New" w:hAnsi="Angsana New"/>
          <w:sz w:val="32"/>
          <w:szCs w:val="32"/>
          <w:cs/>
        </w:rPr>
        <w:t xml:space="preserve"> </w:t>
      </w:r>
      <w:r w:rsidRPr="00720284">
        <w:rPr>
          <w:rFonts w:ascii="Angsana New" w:hAnsi="Angsana New" w:hint="cs"/>
          <w:sz w:val="32"/>
          <w:szCs w:val="32"/>
          <w:cs/>
        </w:rPr>
        <w:t>กลุ่ม</w:t>
      </w:r>
      <w:r w:rsidRPr="00720284">
        <w:rPr>
          <w:rFonts w:ascii="Angsana New" w:hAnsi="Angsana New"/>
          <w:sz w:val="32"/>
          <w:szCs w:val="32"/>
          <w:cs/>
        </w:rPr>
        <w:t>บริษัท</w:t>
      </w:r>
      <w:r w:rsidRPr="00720284">
        <w:rPr>
          <w:rFonts w:ascii="Angsana New" w:hAnsi="Angsana New" w:hint="cs"/>
          <w:sz w:val="32"/>
          <w:szCs w:val="32"/>
          <w:cs/>
        </w:rPr>
        <w:t>และบริษัท</w:t>
      </w:r>
      <w:r w:rsidRPr="00720284">
        <w:rPr>
          <w:rFonts w:ascii="Angsana New" w:hAnsi="Angsana New"/>
          <w:sz w:val="32"/>
          <w:szCs w:val="32"/>
          <w:cs/>
        </w:rPr>
        <w:t>มีสัญญาที่มีผลต่อการบันทึกสินทรัพย์สิทธิการใช้ ดังนี้</w:t>
      </w:r>
    </w:p>
    <w:p w14:paraId="1D057F4B" w14:textId="77777777" w:rsidR="006030E6" w:rsidRDefault="006030E6" w:rsidP="006030E6">
      <w:pPr>
        <w:spacing w:before="120" w:after="120" w:line="240" w:lineRule="auto"/>
        <w:ind w:left="284" w:right="-6"/>
        <w:jc w:val="thaiDistribute"/>
        <w:rPr>
          <w:rFonts w:ascii="Angsana New" w:hAnsi="Angsana New"/>
          <w:sz w:val="32"/>
          <w:szCs w:val="32"/>
        </w:rPr>
      </w:pPr>
      <w:r w:rsidRPr="00720284">
        <w:rPr>
          <w:rFonts w:ascii="Angsana New" w:hAnsi="Angsana New"/>
          <w:sz w:val="32"/>
          <w:szCs w:val="32"/>
          <w:cs/>
        </w:rPr>
        <w:t>บริษัทมีการทำสัญญาเช่าพื้นที่</w:t>
      </w:r>
      <w:r w:rsidRPr="00720284">
        <w:rPr>
          <w:rFonts w:ascii="Angsana New" w:hAnsi="Angsana New" w:hint="cs"/>
          <w:sz w:val="32"/>
          <w:szCs w:val="32"/>
          <w:cs/>
        </w:rPr>
        <w:t>อาคาร</w:t>
      </w:r>
      <w:r w:rsidRPr="00720284">
        <w:rPr>
          <w:rFonts w:ascii="Angsana New" w:hAnsi="Angsana New"/>
          <w:sz w:val="32"/>
          <w:szCs w:val="32"/>
          <w:cs/>
        </w:rPr>
        <w:t>สำนักงานกับบริษัท</w:t>
      </w:r>
      <w:r w:rsidRPr="00720284">
        <w:rPr>
          <w:rFonts w:ascii="Angsana New" w:hAnsi="Angsana New" w:hint="cs"/>
          <w:sz w:val="32"/>
          <w:szCs w:val="32"/>
          <w:cs/>
        </w:rPr>
        <w:t>ย่อยแห่งหนึ่ง</w:t>
      </w:r>
      <w:r w:rsidRPr="00720284">
        <w:rPr>
          <w:rFonts w:ascii="Angsana New" w:hAnsi="Angsana New"/>
          <w:sz w:val="32"/>
          <w:szCs w:val="32"/>
          <w:cs/>
        </w:rPr>
        <w:t xml:space="preserve"> โดยมีระยะเวลาเริ่มวันที่ </w:t>
      </w:r>
      <w:r w:rsidRPr="00663169">
        <w:rPr>
          <w:rFonts w:ascii="Angsana New" w:hAnsi="Angsana New"/>
          <w:sz w:val="32"/>
          <w:szCs w:val="32"/>
        </w:rPr>
        <w:t xml:space="preserve">1 </w:t>
      </w:r>
      <w:r w:rsidRPr="00720284">
        <w:rPr>
          <w:rFonts w:ascii="Angsana New" w:hAnsi="Angsana New" w:hint="cs"/>
          <w:sz w:val="32"/>
          <w:szCs w:val="32"/>
          <w:cs/>
        </w:rPr>
        <w:t>มกราคม</w:t>
      </w:r>
      <w:r w:rsidRPr="00720284">
        <w:rPr>
          <w:rFonts w:ascii="Angsana New" w:hAnsi="Angsana New"/>
          <w:sz w:val="32"/>
          <w:szCs w:val="32"/>
          <w:cs/>
        </w:rPr>
        <w:t xml:space="preserve"> </w:t>
      </w:r>
      <w:r w:rsidRPr="00663169">
        <w:rPr>
          <w:rFonts w:ascii="Angsana New" w:hAnsi="Angsana New"/>
          <w:sz w:val="32"/>
          <w:szCs w:val="32"/>
        </w:rPr>
        <w:t>256</w:t>
      </w:r>
      <w:r w:rsidRPr="00082F81">
        <w:rPr>
          <w:rFonts w:ascii="Angsana New" w:hAnsi="Angsana New" w:hint="cs"/>
          <w:sz w:val="32"/>
          <w:szCs w:val="32"/>
        </w:rPr>
        <w:t>8</w:t>
      </w:r>
      <w:r w:rsidRPr="00663169"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>สิ้นสุ</w:t>
      </w:r>
      <w:r w:rsidRPr="00720284">
        <w:rPr>
          <w:rFonts w:ascii="Angsana New" w:hAnsi="Angsana New" w:hint="cs"/>
          <w:sz w:val="32"/>
          <w:szCs w:val="32"/>
          <w:cs/>
        </w:rPr>
        <w:t>ด</w:t>
      </w:r>
      <w:r w:rsidRPr="00720284">
        <w:rPr>
          <w:rFonts w:ascii="Angsana New" w:hAnsi="Angsana New"/>
          <w:sz w:val="32"/>
          <w:szCs w:val="32"/>
          <w:cs/>
        </w:rPr>
        <w:t xml:space="preserve">วันที่ </w:t>
      </w:r>
      <w:r w:rsidRPr="00663169">
        <w:rPr>
          <w:rFonts w:ascii="Angsana New" w:hAnsi="Angsana New"/>
          <w:sz w:val="32"/>
          <w:szCs w:val="32"/>
        </w:rPr>
        <w:t xml:space="preserve">31 </w:t>
      </w:r>
      <w:r w:rsidRPr="00720284">
        <w:rPr>
          <w:rFonts w:ascii="Angsana New" w:hAnsi="Angsana New" w:hint="cs"/>
          <w:sz w:val="32"/>
          <w:szCs w:val="32"/>
          <w:cs/>
        </w:rPr>
        <w:t>ธันวาคม</w:t>
      </w:r>
      <w:r w:rsidRPr="00720284">
        <w:rPr>
          <w:rFonts w:ascii="Angsana New" w:hAnsi="Angsana New"/>
          <w:sz w:val="32"/>
          <w:szCs w:val="32"/>
          <w:cs/>
        </w:rPr>
        <w:t xml:space="preserve"> </w:t>
      </w:r>
      <w:r w:rsidRPr="00663169">
        <w:rPr>
          <w:rFonts w:ascii="Angsana New" w:hAnsi="Angsana New"/>
          <w:sz w:val="32"/>
          <w:szCs w:val="32"/>
        </w:rPr>
        <w:t>2570</w:t>
      </w:r>
      <w:r w:rsidRPr="006028A0"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 xml:space="preserve">โดยมีอัตราค่าเช่าเดือนละ </w:t>
      </w:r>
      <w:r w:rsidRPr="006028A0">
        <w:rPr>
          <w:rFonts w:ascii="Angsana New" w:hAnsi="Angsana New"/>
          <w:sz w:val="32"/>
          <w:szCs w:val="32"/>
        </w:rPr>
        <w:t>0.2</w:t>
      </w:r>
      <w:r w:rsidRPr="00082F81">
        <w:rPr>
          <w:rFonts w:ascii="Angsana New" w:hAnsi="Angsana New" w:hint="cs"/>
          <w:sz w:val="32"/>
          <w:szCs w:val="32"/>
        </w:rPr>
        <w:t>4</w:t>
      </w:r>
      <w:r w:rsidRPr="006028A0"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>ล้านบาท</w:t>
      </w:r>
    </w:p>
    <w:p w14:paraId="76F113A5" w14:textId="77777777" w:rsidR="006030E6" w:rsidRDefault="006030E6" w:rsidP="006030E6">
      <w:pPr>
        <w:spacing w:before="120" w:after="120" w:line="240" w:lineRule="auto"/>
        <w:ind w:left="284" w:right="-6"/>
        <w:jc w:val="thaiDistribute"/>
        <w:rPr>
          <w:rFonts w:ascii="Angsana New" w:hAnsi="Angsana New"/>
          <w:sz w:val="32"/>
          <w:szCs w:val="32"/>
        </w:rPr>
      </w:pPr>
      <w:r w:rsidRPr="00720284">
        <w:rPr>
          <w:rFonts w:ascii="Angsana New" w:hAnsi="Angsana New"/>
          <w:sz w:val="32"/>
          <w:szCs w:val="32"/>
          <w:cs/>
        </w:rPr>
        <w:t>บริษัท</w:t>
      </w:r>
      <w:r w:rsidRPr="00720284">
        <w:rPr>
          <w:rFonts w:ascii="Angsana New" w:hAnsi="Angsana New" w:hint="cs"/>
          <w:sz w:val="32"/>
          <w:szCs w:val="32"/>
          <w:cs/>
        </w:rPr>
        <w:t xml:space="preserve">ย่อย </w:t>
      </w:r>
      <w:r>
        <w:rPr>
          <w:rFonts w:ascii="Angsana New" w:hAnsi="Angsana New"/>
          <w:sz w:val="32"/>
          <w:szCs w:val="32"/>
        </w:rPr>
        <w:t>2</w:t>
      </w:r>
      <w:r w:rsidRPr="00720284">
        <w:rPr>
          <w:rFonts w:ascii="Angsana New" w:hAnsi="Angsana New" w:hint="cs"/>
          <w:sz w:val="32"/>
          <w:szCs w:val="32"/>
          <w:cs/>
        </w:rPr>
        <w:t xml:space="preserve"> แห่ง ได้</w:t>
      </w:r>
      <w:r w:rsidRPr="00720284">
        <w:rPr>
          <w:rFonts w:ascii="Angsana New" w:hAnsi="Angsana New"/>
          <w:sz w:val="32"/>
          <w:szCs w:val="32"/>
          <w:cs/>
        </w:rPr>
        <w:t>มีการทำสัญญาเช่</w:t>
      </w:r>
      <w:r w:rsidRPr="00720284">
        <w:rPr>
          <w:rFonts w:ascii="Angsana New" w:hAnsi="Angsana New" w:hint="cs"/>
          <w:sz w:val="32"/>
          <w:szCs w:val="32"/>
          <w:cs/>
        </w:rPr>
        <w:t>าที่ดิน</w:t>
      </w:r>
      <w:r w:rsidRPr="00720284">
        <w:rPr>
          <w:rFonts w:ascii="Angsana New" w:hAnsi="Angsana New"/>
          <w:sz w:val="32"/>
          <w:szCs w:val="32"/>
          <w:cs/>
        </w:rPr>
        <w:t>กับบริษัท</w:t>
      </w:r>
      <w:r w:rsidRPr="00720284">
        <w:rPr>
          <w:rFonts w:ascii="Angsana New" w:hAnsi="Angsana New" w:hint="cs"/>
          <w:sz w:val="32"/>
          <w:szCs w:val="32"/>
          <w:cs/>
        </w:rPr>
        <w:t>ใหญ่</w:t>
      </w:r>
      <w:r w:rsidRPr="00720284">
        <w:rPr>
          <w:rFonts w:ascii="Angsana New" w:hAnsi="Angsana New"/>
          <w:sz w:val="32"/>
          <w:szCs w:val="32"/>
          <w:cs/>
        </w:rPr>
        <w:t xml:space="preserve"> โดยมีระยะเวลาเริ่มวันที่ </w:t>
      </w:r>
      <w:r w:rsidRPr="00663169">
        <w:rPr>
          <w:rFonts w:ascii="Angsana New" w:hAnsi="Angsana New"/>
          <w:sz w:val="32"/>
          <w:szCs w:val="32"/>
        </w:rPr>
        <w:t xml:space="preserve">1 </w:t>
      </w:r>
      <w:r w:rsidRPr="00720284">
        <w:rPr>
          <w:rFonts w:ascii="Angsana New" w:hAnsi="Angsana New" w:hint="cs"/>
          <w:sz w:val="32"/>
          <w:szCs w:val="32"/>
          <w:cs/>
        </w:rPr>
        <w:t>มกราคม</w:t>
      </w:r>
      <w:r w:rsidRPr="00720284">
        <w:rPr>
          <w:rFonts w:ascii="Angsana New" w:hAnsi="Angsana New"/>
          <w:sz w:val="32"/>
          <w:szCs w:val="32"/>
          <w:cs/>
        </w:rPr>
        <w:t xml:space="preserve"> </w:t>
      </w:r>
      <w:r w:rsidRPr="00663169">
        <w:rPr>
          <w:rFonts w:ascii="Angsana New" w:hAnsi="Angsana New"/>
          <w:sz w:val="32"/>
          <w:szCs w:val="32"/>
        </w:rPr>
        <w:t>256</w:t>
      </w:r>
      <w:r w:rsidRPr="00082F81">
        <w:rPr>
          <w:rFonts w:ascii="Angsana New" w:hAnsi="Angsana New" w:hint="cs"/>
          <w:sz w:val="32"/>
          <w:szCs w:val="32"/>
        </w:rPr>
        <w:t>8</w:t>
      </w:r>
      <w:r w:rsidRPr="00663169"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>สิ้นสุ</w:t>
      </w:r>
      <w:r w:rsidRPr="00720284">
        <w:rPr>
          <w:rFonts w:ascii="Angsana New" w:hAnsi="Angsana New" w:hint="cs"/>
          <w:sz w:val="32"/>
          <w:szCs w:val="32"/>
          <w:cs/>
        </w:rPr>
        <w:t>ด</w:t>
      </w:r>
      <w:r w:rsidRPr="00720284">
        <w:rPr>
          <w:rFonts w:ascii="Angsana New" w:hAnsi="Angsana New"/>
          <w:sz w:val="32"/>
          <w:szCs w:val="32"/>
          <w:cs/>
        </w:rPr>
        <w:t xml:space="preserve">วันที่ </w:t>
      </w:r>
      <w:r w:rsidRPr="00663169">
        <w:rPr>
          <w:rFonts w:ascii="Angsana New" w:hAnsi="Angsana New"/>
          <w:sz w:val="32"/>
          <w:szCs w:val="32"/>
        </w:rPr>
        <w:t xml:space="preserve">31 </w:t>
      </w:r>
      <w:r w:rsidRPr="00720284">
        <w:rPr>
          <w:rFonts w:ascii="Angsana New" w:hAnsi="Angsana New" w:hint="cs"/>
          <w:sz w:val="32"/>
          <w:szCs w:val="32"/>
          <w:cs/>
        </w:rPr>
        <w:t>ธันวาคม</w:t>
      </w:r>
      <w:r w:rsidRPr="00720284">
        <w:rPr>
          <w:rFonts w:ascii="Angsana New" w:hAnsi="Angsana New"/>
          <w:sz w:val="32"/>
          <w:szCs w:val="32"/>
          <w:cs/>
        </w:rPr>
        <w:t xml:space="preserve"> </w:t>
      </w:r>
      <w:r w:rsidRPr="00663169">
        <w:rPr>
          <w:rFonts w:ascii="Angsana New" w:hAnsi="Angsana New"/>
          <w:sz w:val="32"/>
          <w:szCs w:val="32"/>
        </w:rPr>
        <w:t>2570</w:t>
      </w:r>
      <w:r w:rsidRPr="006028A0"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 xml:space="preserve">โดยมีอัตราค่าเช่าเดือนละ </w:t>
      </w:r>
      <w:r w:rsidRPr="006028A0">
        <w:rPr>
          <w:rFonts w:ascii="Angsana New" w:hAnsi="Angsana New"/>
          <w:sz w:val="32"/>
          <w:szCs w:val="32"/>
        </w:rPr>
        <w:t>0.</w:t>
      </w:r>
      <w:r>
        <w:rPr>
          <w:rFonts w:ascii="Angsana New" w:hAnsi="Angsana New"/>
          <w:sz w:val="32"/>
          <w:szCs w:val="32"/>
        </w:rPr>
        <w:t>02</w:t>
      </w:r>
      <w:r w:rsidRPr="006028A0"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</w:p>
    <w:p w14:paraId="7D7971CF" w14:textId="77777777" w:rsidR="00F15DB7" w:rsidRDefault="00F15DB7" w:rsidP="006030E6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7BB92C87" w14:textId="77777777" w:rsidR="00F15DB7" w:rsidRDefault="00F15DB7" w:rsidP="006030E6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1A6D3451" w14:textId="370FFF12" w:rsidR="006030E6" w:rsidRDefault="006030E6" w:rsidP="006030E6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  <w:u w:val="single"/>
        </w:rPr>
      </w:pPr>
      <w:r w:rsidRPr="00720284">
        <w:rPr>
          <w:rFonts w:ascii="Angsana New" w:hAnsi="Angsana New"/>
          <w:sz w:val="32"/>
          <w:szCs w:val="32"/>
          <w:u w:val="single"/>
          <w:cs/>
        </w:rPr>
        <w:lastRenderedPageBreak/>
        <w:t xml:space="preserve">เจ้าหนี้การค้าและเจ้าหนี้หมุนเวียนอื่น </w:t>
      </w:r>
      <w:r w:rsidRPr="00720284">
        <w:rPr>
          <w:rFonts w:ascii="Angsana New" w:hAnsi="Angsana New" w:hint="cs"/>
          <w:sz w:val="32"/>
          <w:szCs w:val="32"/>
          <w:u w:val="single"/>
          <w:cs/>
        </w:rPr>
        <w:t>-</w:t>
      </w:r>
      <w:r w:rsidRPr="00720284">
        <w:rPr>
          <w:rFonts w:ascii="Angsana New" w:hAnsi="Angsana New"/>
          <w:sz w:val="32"/>
          <w:szCs w:val="32"/>
          <w:u w:val="single"/>
          <w:cs/>
        </w:rPr>
        <w:t xml:space="preserve"> บริษัท</w:t>
      </w:r>
      <w:r w:rsidRPr="00720284">
        <w:rPr>
          <w:rFonts w:ascii="Angsana New" w:hAnsi="Angsana New" w:hint="cs"/>
          <w:sz w:val="32"/>
          <w:szCs w:val="32"/>
          <w:u w:val="single"/>
          <w:cs/>
        </w:rPr>
        <w:t>ย่อย</w:t>
      </w:r>
      <w:r w:rsidRPr="00720284">
        <w:rPr>
          <w:rFonts w:ascii="Angsana New" w:hAnsi="Angsana New"/>
          <w:sz w:val="32"/>
          <w:szCs w:val="32"/>
          <w:u w:val="single"/>
          <w:cs/>
        </w:rPr>
        <w:t>และกิจการที่เกี่ยวข้องกัน</w:t>
      </w:r>
    </w:p>
    <w:tbl>
      <w:tblPr>
        <w:tblW w:w="10187" w:type="dxa"/>
        <w:tblLook w:val="04A0" w:firstRow="1" w:lastRow="0" w:firstColumn="1" w:lastColumn="0" w:noHBand="0" w:noVBand="1"/>
      </w:tblPr>
      <w:tblGrid>
        <w:gridCol w:w="3369"/>
        <w:gridCol w:w="1559"/>
        <w:gridCol w:w="284"/>
        <w:gridCol w:w="1468"/>
        <w:gridCol w:w="284"/>
        <w:gridCol w:w="1475"/>
        <w:gridCol w:w="284"/>
        <w:gridCol w:w="1464"/>
      </w:tblGrid>
      <w:tr w:rsidR="006030E6" w:rsidRPr="00F52790" w14:paraId="20AB2093" w14:textId="77777777" w:rsidTr="007502D9">
        <w:trPr>
          <w:tblHeader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7CB5E1" w14:textId="77777777" w:rsidR="006030E6" w:rsidRPr="00F52790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818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4D5A6A41" w14:textId="77777777" w:rsidR="006030E6" w:rsidRPr="00720284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pacing w:val="-8"/>
                <w:sz w:val="32"/>
                <w:szCs w:val="32"/>
                <w:cs/>
              </w:rPr>
              <w:t>บาท</w:t>
            </w:r>
          </w:p>
        </w:tc>
      </w:tr>
      <w:tr w:rsidR="006030E6" w:rsidRPr="00F52790" w14:paraId="61416960" w14:textId="77777777" w:rsidTr="007502D9">
        <w:trPr>
          <w:tblHeader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0D5C86" w14:textId="77777777" w:rsidR="006030E6" w:rsidRPr="00F52790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7BA37890" w14:textId="77777777" w:rsidR="006030E6" w:rsidRPr="00F52790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551E21" w14:textId="77777777" w:rsidR="006030E6" w:rsidRPr="00F52790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2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6171AE87" w14:textId="77777777" w:rsidR="006030E6" w:rsidRPr="00F52790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37B37" w:rsidRPr="00F52790" w14:paraId="1B3EE1FA" w14:textId="77777777" w:rsidTr="007502D9">
        <w:trPr>
          <w:tblHeader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747D24" w14:textId="77777777" w:rsidR="00A37B37" w:rsidRPr="00F52790" w:rsidRDefault="00A37B37" w:rsidP="00A37B3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0F18BD3" w14:textId="667D4E62" w:rsidR="00A37B37" w:rsidRPr="00F52790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>
              <w:rPr>
                <w:rFonts w:ascii="Angsana New" w:eastAsia="Times New Roman" w:hAnsi="Angsana New"/>
                <w:sz w:val="32"/>
                <w:szCs w:val="32"/>
              </w:rPr>
              <w:br/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มีนาคม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8DC48A" w14:textId="77777777" w:rsidR="00A37B37" w:rsidRPr="00F52790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2B9C663" w14:textId="3B4F56FA" w:rsidR="00A37B37" w:rsidRPr="00F52790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FCAA9E" w14:textId="77777777" w:rsidR="00A37B37" w:rsidRPr="00F52790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72A4364" w14:textId="410D46F7" w:rsidR="00A37B37" w:rsidRPr="00F52790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>
              <w:rPr>
                <w:rFonts w:ascii="Angsana New" w:eastAsia="Times New Roman" w:hAnsi="Angsana New"/>
                <w:sz w:val="32"/>
                <w:szCs w:val="32"/>
              </w:rPr>
              <w:br/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มีนาคม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6844EB" w14:textId="77777777" w:rsidR="00A37B37" w:rsidRPr="00F52790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A28D34C" w14:textId="7C6FF9FC" w:rsidR="00A37B37" w:rsidRPr="00F52790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8</w:t>
            </w:r>
          </w:p>
        </w:tc>
      </w:tr>
      <w:tr w:rsidR="006030E6" w:rsidRPr="00F52790" w14:paraId="7653CD49" w14:textId="77777777" w:rsidTr="007502D9">
        <w:tc>
          <w:tcPr>
            <w:tcW w:w="3369" w:type="dxa"/>
            <w:noWrap/>
            <w:vAlign w:val="bottom"/>
          </w:tcPr>
          <w:p w14:paraId="567005B7" w14:textId="77777777" w:rsidR="006030E6" w:rsidRPr="00F52790" w:rsidRDefault="006030E6" w:rsidP="007502D9">
            <w:pPr>
              <w:spacing w:after="0" w:line="240" w:lineRule="auto"/>
              <w:ind w:left="162" w:firstLine="122"/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lang w:eastAsia="x-none"/>
              </w:rPr>
            </w:pPr>
            <w:r w:rsidRPr="00720284">
              <w:rPr>
                <w:rFonts w:ascii="Angsana New" w:eastAsia="Times New Roman" w:hAnsi="Angsana New" w:hint="cs"/>
                <w:b/>
                <w:bCs/>
                <w:sz w:val="32"/>
                <w:szCs w:val="32"/>
                <w:u w:val="single"/>
                <w:cs/>
                <w:lang w:eastAsia="x-none"/>
              </w:rPr>
              <w:t>เจ้า</w:t>
            </w:r>
            <w:r w:rsidRPr="00720284"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cs/>
                <w:lang w:eastAsia="x-none"/>
              </w:rPr>
              <w:t>หนี้การค้า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22982BC7" w14:textId="77777777" w:rsidR="006030E6" w:rsidRPr="00F52790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42D43328" w14:textId="77777777" w:rsidR="006030E6" w:rsidRPr="00F52790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8" w:type="dxa"/>
            <w:tcBorders>
              <w:left w:val="nil"/>
              <w:right w:val="nil"/>
            </w:tcBorders>
            <w:noWrap/>
            <w:vAlign w:val="bottom"/>
          </w:tcPr>
          <w:p w14:paraId="61BB5268" w14:textId="77777777" w:rsidR="006030E6" w:rsidRPr="00F52790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6A55478E" w14:textId="77777777" w:rsidR="006030E6" w:rsidRPr="00F52790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64A70261" w14:textId="77777777" w:rsidR="006030E6" w:rsidRPr="00F52790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76131D60" w14:textId="77777777" w:rsidR="006030E6" w:rsidRPr="00F52790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noWrap/>
            <w:vAlign w:val="bottom"/>
          </w:tcPr>
          <w:p w14:paraId="565AD96B" w14:textId="77777777" w:rsidR="006030E6" w:rsidRPr="00F52790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172E3C" w:rsidRPr="00F52790" w14:paraId="3910E533" w14:textId="77777777" w:rsidTr="00F571E9">
        <w:tc>
          <w:tcPr>
            <w:tcW w:w="3369" w:type="dxa"/>
            <w:noWrap/>
            <w:vAlign w:val="bottom"/>
          </w:tcPr>
          <w:p w14:paraId="07F76D8C" w14:textId="77777777" w:rsidR="00172E3C" w:rsidRPr="00D87A95" w:rsidRDefault="00172E3C" w:rsidP="00172E3C">
            <w:pPr>
              <w:spacing w:after="0" w:line="240" w:lineRule="auto"/>
              <w:ind w:left="162" w:firstLine="12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3A32496F" w14:textId="5A3E5AAC" w:rsidR="00172E3C" w:rsidRPr="00720284" w:rsidRDefault="008D091D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3637FC4B" w14:textId="77777777" w:rsidR="00172E3C" w:rsidRPr="00F52790" w:rsidRDefault="00172E3C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8" w:type="dxa"/>
            <w:tcBorders>
              <w:left w:val="nil"/>
              <w:right w:val="nil"/>
            </w:tcBorders>
            <w:noWrap/>
            <w:vAlign w:val="bottom"/>
          </w:tcPr>
          <w:p w14:paraId="1CD6A257" w14:textId="59F365C8" w:rsidR="00172E3C" w:rsidRPr="00F52790" w:rsidRDefault="00172E3C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E0978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711E95F4" w14:textId="77777777" w:rsidR="00172E3C" w:rsidRPr="00F52790" w:rsidRDefault="00172E3C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D6BB43E" w14:textId="1674E3E5" w:rsidR="00172E3C" w:rsidRPr="00F52790" w:rsidRDefault="008074D8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556,812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EE7913" w14:textId="77777777" w:rsidR="00172E3C" w:rsidRPr="00F52790" w:rsidRDefault="00172E3C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A7C3D7" w14:textId="15886315" w:rsidR="00172E3C" w:rsidRPr="00F52790" w:rsidRDefault="00BA6118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250,899</w:t>
            </w:r>
          </w:p>
        </w:tc>
      </w:tr>
      <w:tr w:rsidR="00172E3C" w:rsidRPr="00F52790" w14:paraId="16BD1C58" w14:textId="77777777" w:rsidTr="00851654">
        <w:tc>
          <w:tcPr>
            <w:tcW w:w="3369" w:type="dxa"/>
            <w:noWrap/>
            <w:vAlign w:val="bottom"/>
          </w:tcPr>
          <w:p w14:paraId="5835A40D" w14:textId="77777777" w:rsidR="00172E3C" w:rsidRPr="00720284" w:rsidRDefault="00172E3C" w:rsidP="00172E3C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b/>
                <w:bCs/>
                <w:sz w:val="32"/>
                <w:szCs w:val="32"/>
                <w:u w:val="single"/>
                <w:cs/>
                <w:lang w:eastAsia="x-none"/>
              </w:rPr>
              <w:t>เจ้า</w:t>
            </w:r>
            <w:r w:rsidRPr="00720284"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cs/>
                <w:lang w:eastAsia="x-none"/>
              </w:rPr>
              <w:t>หนี้</w:t>
            </w:r>
            <w:r w:rsidRPr="00720284">
              <w:rPr>
                <w:rFonts w:ascii="Angsana New" w:eastAsia="Times New Roman" w:hAnsi="Angsana New" w:hint="cs"/>
                <w:b/>
                <w:bCs/>
                <w:sz w:val="32"/>
                <w:szCs w:val="32"/>
                <w:u w:val="single"/>
                <w:cs/>
                <w:lang w:eastAsia="x-none"/>
              </w:rPr>
              <w:t>หมุนเวียนอื่น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1CE36E5A" w14:textId="77777777" w:rsidR="00172E3C" w:rsidRPr="00F52790" w:rsidRDefault="00172E3C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5C0D2E30" w14:textId="77777777" w:rsidR="00172E3C" w:rsidRPr="00F52790" w:rsidRDefault="00172E3C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8" w:type="dxa"/>
            <w:tcBorders>
              <w:left w:val="nil"/>
              <w:right w:val="nil"/>
            </w:tcBorders>
            <w:noWrap/>
            <w:vAlign w:val="bottom"/>
          </w:tcPr>
          <w:p w14:paraId="00B1C9D3" w14:textId="77777777" w:rsidR="00172E3C" w:rsidRPr="00F52790" w:rsidRDefault="00172E3C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3F9843B9" w14:textId="77777777" w:rsidR="00172E3C" w:rsidRPr="00F52790" w:rsidRDefault="00172E3C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4F6AE028" w14:textId="77777777" w:rsidR="00172E3C" w:rsidRPr="00F52790" w:rsidRDefault="00172E3C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52263C91" w14:textId="77777777" w:rsidR="00172E3C" w:rsidRPr="00F52790" w:rsidRDefault="00172E3C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noWrap/>
            <w:vAlign w:val="bottom"/>
          </w:tcPr>
          <w:p w14:paraId="1FEE5EF2" w14:textId="77777777" w:rsidR="00172E3C" w:rsidRPr="00F52790" w:rsidRDefault="00172E3C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CA7F90" w:rsidRPr="00F52790" w14:paraId="2944A001" w14:textId="77777777" w:rsidTr="00F571E9">
        <w:tc>
          <w:tcPr>
            <w:tcW w:w="3369" w:type="dxa"/>
            <w:noWrap/>
            <w:vAlign w:val="bottom"/>
          </w:tcPr>
          <w:p w14:paraId="6FF518CF" w14:textId="77777777" w:rsidR="00CA7F90" w:rsidRPr="00720284" w:rsidRDefault="00CA7F90" w:rsidP="00CA7F90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  <w:lang w:eastAsia="x-none"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กิจการ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8C5A9EC" w14:textId="177AE302" w:rsidR="00CA7F90" w:rsidRPr="00F52790" w:rsidRDefault="008074D8" w:rsidP="00CA7F9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241,02</w:t>
            </w:r>
            <w:r w:rsidR="008E5BFB">
              <w:rPr>
                <w:rFonts w:ascii="Angsana New" w:eastAsia="Times New Roman" w:hAnsi="Angsana New"/>
                <w:sz w:val="32"/>
                <w:szCs w:val="32"/>
              </w:rPr>
              <w:t>4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42148BCA" w14:textId="77777777" w:rsidR="00CA7F90" w:rsidRPr="00F52790" w:rsidRDefault="00CA7F90" w:rsidP="00CA7F9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943A20B" w14:textId="15F492DB" w:rsidR="00CA7F90" w:rsidRPr="00F52790" w:rsidRDefault="00CA7F90" w:rsidP="00CA7F9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D11DC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BA6118">
              <w:rPr>
                <w:rFonts w:ascii="Angsana New" w:eastAsia="Times New Roman" w:hAnsi="Angsana New"/>
                <w:sz w:val="32"/>
                <w:szCs w:val="32"/>
              </w:rPr>
              <w:t>86,095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22AC5BC9" w14:textId="77777777" w:rsidR="00CA7F90" w:rsidRPr="00F52790" w:rsidRDefault="00CA7F90" w:rsidP="00CA7F9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49F50D" w14:textId="25693F15" w:rsidR="00CA7F90" w:rsidRPr="00F52790" w:rsidRDefault="008074D8" w:rsidP="00CA7F90">
            <w:pPr>
              <w:spacing w:after="0" w:line="240" w:lineRule="auto"/>
              <w:jc w:val="right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pacing w:val="-8"/>
                <w:sz w:val="32"/>
                <w:szCs w:val="32"/>
              </w:rPr>
              <w:t>241,02</w:t>
            </w:r>
            <w:r w:rsidR="008E5BFB">
              <w:rPr>
                <w:rFonts w:ascii="Angsana New" w:eastAsia="Times New Roman" w:hAnsi="Angsana New"/>
                <w:spacing w:val="-8"/>
                <w:sz w:val="32"/>
                <w:szCs w:val="32"/>
              </w:rPr>
              <w:t>4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354AD50E" w14:textId="77777777" w:rsidR="00CA7F90" w:rsidRPr="00F52790" w:rsidRDefault="00CA7F90" w:rsidP="00CA7F9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2DC520E" w14:textId="7F8D5125" w:rsidR="00CA7F90" w:rsidRPr="00F52790" w:rsidRDefault="00CA7F90" w:rsidP="00CA7F9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 w:hint="cs"/>
                <w:spacing w:val="-8"/>
                <w:sz w:val="32"/>
                <w:szCs w:val="32"/>
              </w:rPr>
              <w:t>3</w:t>
            </w:r>
            <w:r w:rsidR="00BA6118">
              <w:rPr>
                <w:rFonts w:ascii="Angsana New" w:eastAsia="Times New Roman" w:hAnsi="Angsana New"/>
                <w:spacing w:val="-8"/>
                <w:sz w:val="32"/>
                <w:szCs w:val="32"/>
              </w:rPr>
              <w:t>86,095</w:t>
            </w:r>
          </w:p>
        </w:tc>
      </w:tr>
      <w:tr w:rsidR="00CA7F90" w:rsidRPr="00F52790" w14:paraId="16A946A7" w14:textId="77777777" w:rsidTr="00F571E9">
        <w:tc>
          <w:tcPr>
            <w:tcW w:w="3369" w:type="dxa"/>
            <w:noWrap/>
            <w:vAlign w:val="bottom"/>
          </w:tcPr>
          <w:p w14:paraId="48BB13B0" w14:textId="77777777" w:rsidR="00CA7F90" w:rsidRPr="00720284" w:rsidRDefault="00CA7F90" w:rsidP="00CA7F90">
            <w:pPr>
              <w:spacing w:after="0" w:line="240" w:lineRule="auto"/>
              <w:ind w:firstLine="28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BEF3229" w14:textId="66648F15" w:rsidR="00CA7F90" w:rsidRPr="00F52790" w:rsidRDefault="008074D8" w:rsidP="00CA7F9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241,02</w:t>
            </w:r>
            <w:r w:rsidR="008E5BFB">
              <w:rPr>
                <w:rFonts w:ascii="Angsana New" w:eastAsia="Times New Roman" w:hAnsi="Angsana New"/>
                <w:sz w:val="32"/>
                <w:szCs w:val="32"/>
              </w:rPr>
              <w:t>4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326425F6" w14:textId="77777777" w:rsidR="00CA7F90" w:rsidRPr="00F52790" w:rsidRDefault="00CA7F90" w:rsidP="00CA7F9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7112AC1" w14:textId="3855FDD6" w:rsidR="00CA7F90" w:rsidRPr="00F52790" w:rsidRDefault="00CA7F90" w:rsidP="00CA7F90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 w:rsidRPr="000D11DC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BA6118">
              <w:rPr>
                <w:rFonts w:ascii="Angsana New" w:eastAsia="Times New Roman" w:hAnsi="Angsana New"/>
                <w:sz w:val="32"/>
                <w:szCs w:val="32"/>
              </w:rPr>
              <w:t>86,905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78A20687" w14:textId="77777777" w:rsidR="00CA7F90" w:rsidRPr="00F52790" w:rsidRDefault="00CA7F90" w:rsidP="00CA7F9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AE14FC4" w14:textId="635B4DDC" w:rsidR="00CA7F90" w:rsidRPr="00720284" w:rsidRDefault="008074D8" w:rsidP="00CA7F9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797,83</w:t>
            </w:r>
            <w:r w:rsidR="008E5BFB">
              <w:rPr>
                <w:rFonts w:ascii="Angsana New" w:eastAsia="Times New Roman" w:hAnsi="Angsana New"/>
                <w:sz w:val="32"/>
                <w:szCs w:val="32"/>
              </w:rPr>
              <w:t>6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30BE139B" w14:textId="77777777" w:rsidR="00CA7F90" w:rsidRPr="00F52790" w:rsidRDefault="00CA7F90" w:rsidP="00CA7F9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702EF76" w14:textId="28F7195D" w:rsidR="00CA7F90" w:rsidRPr="00F52790" w:rsidRDefault="00BA6118" w:rsidP="00CA7F9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636,994</w:t>
            </w:r>
          </w:p>
        </w:tc>
      </w:tr>
    </w:tbl>
    <w:p w14:paraId="14B1D877" w14:textId="77777777" w:rsidR="006030E6" w:rsidRPr="00972E2D" w:rsidRDefault="006030E6" w:rsidP="006030E6">
      <w:pPr>
        <w:spacing w:before="120" w:after="120" w:line="240" w:lineRule="auto"/>
        <w:ind w:left="288"/>
        <w:jc w:val="thaiDistribute"/>
        <w:rPr>
          <w:rFonts w:ascii="Angsana New" w:hAnsi="Angsana New"/>
          <w:sz w:val="32"/>
          <w:szCs w:val="32"/>
        </w:rPr>
      </w:pPr>
      <w:r w:rsidRPr="00720284">
        <w:rPr>
          <w:rFonts w:ascii="Angsana New" w:hAnsi="Angsana New" w:hint="cs"/>
          <w:sz w:val="32"/>
          <w:szCs w:val="32"/>
          <w:u w:val="single"/>
          <w:cs/>
        </w:rPr>
        <w:t xml:space="preserve">ประมาณการหนี้สินผลประโยชน์พนักงาน </w:t>
      </w:r>
      <w:r w:rsidRPr="00720284">
        <w:rPr>
          <w:rFonts w:ascii="Angsana New" w:hAnsi="Angsana New"/>
          <w:sz w:val="32"/>
          <w:szCs w:val="32"/>
          <w:u w:val="single"/>
          <w:cs/>
        </w:rPr>
        <w:t xml:space="preserve">- </w:t>
      </w:r>
      <w:r w:rsidRPr="00720284">
        <w:rPr>
          <w:rFonts w:ascii="Angsana New" w:hAnsi="Angsana New" w:hint="cs"/>
          <w:sz w:val="32"/>
          <w:szCs w:val="32"/>
          <w:u w:val="single"/>
          <w:cs/>
        </w:rPr>
        <w:t>สำหรับผู้บริหาร</w:t>
      </w:r>
    </w:p>
    <w:tbl>
      <w:tblPr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72"/>
        <w:gridCol w:w="921"/>
        <w:gridCol w:w="858"/>
        <w:gridCol w:w="852"/>
        <w:gridCol w:w="1559"/>
        <w:gridCol w:w="261"/>
        <w:gridCol w:w="1467"/>
        <w:gridCol w:w="288"/>
        <w:gridCol w:w="1485"/>
        <w:gridCol w:w="284"/>
        <w:gridCol w:w="1460"/>
      </w:tblGrid>
      <w:tr w:rsidR="006030E6" w:rsidRPr="00AC6E18" w14:paraId="33D6A605" w14:textId="77777777" w:rsidTr="007502D9">
        <w:trPr>
          <w:trHeight w:hRule="exact" w:val="432"/>
        </w:trPr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C9FA1E" w14:textId="77777777" w:rsidR="006030E6" w:rsidRPr="00720284" w:rsidRDefault="006030E6" w:rsidP="007502D9">
            <w:pPr>
              <w:spacing w:after="0" w:line="360" w:lineRule="exac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972E2D">
              <w:rPr>
                <w:sz w:val="32"/>
                <w:szCs w:val="32"/>
              </w:rPr>
              <w:br w:type="page"/>
            </w:r>
            <w:r w:rsidRPr="00972E2D">
              <w:rPr>
                <w:sz w:val="32"/>
                <w:szCs w:val="32"/>
              </w:rPr>
              <w:br w:type="page"/>
            </w:r>
          </w:p>
          <w:p w14:paraId="308CFCCF" w14:textId="77777777" w:rsidR="006030E6" w:rsidRPr="00972E2D" w:rsidRDefault="006030E6" w:rsidP="007502D9">
            <w:pPr>
              <w:spacing w:after="0" w:line="360" w:lineRule="exac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CB559C" w14:textId="77777777" w:rsidR="006030E6" w:rsidRPr="00972E2D" w:rsidRDefault="006030E6" w:rsidP="007502D9">
            <w:pPr>
              <w:spacing w:after="0" w:line="360" w:lineRule="exac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A0154B" w14:textId="77777777" w:rsidR="006030E6" w:rsidRPr="00972E2D" w:rsidRDefault="006030E6" w:rsidP="007502D9">
            <w:pPr>
              <w:spacing w:after="0" w:line="360" w:lineRule="exac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5DACFF" w14:textId="77777777" w:rsidR="006030E6" w:rsidRPr="00972E2D" w:rsidRDefault="006030E6" w:rsidP="007502D9">
            <w:pPr>
              <w:spacing w:after="0" w:line="360" w:lineRule="exact"/>
              <w:rPr>
                <w:rFonts w:ascii="Angsana New" w:eastAsia="Times New Roman" w:hAnsi="Angsana New"/>
                <w:sz w:val="32"/>
                <w:szCs w:val="32"/>
              </w:rPr>
            </w:pPr>
          </w:p>
          <w:p w14:paraId="1EC288CE" w14:textId="77777777" w:rsidR="006030E6" w:rsidRPr="00972E2D" w:rsidRDefault="006030E6" w:rsidP="007502D9">
            <w:pPr>
              <w:spacing w:after="0" w:line="360" w:lineRule="exac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804" w:type="dxa"/>
            <w:gridSpan w:val="7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28071C55" w14:textId="77777777" w:rsidR="006030E6" w:rsidRPr="00720284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6030E6" w:rsidRPr="00972E2D" w14:paraId="0410016C" w14:textId="77777777" w:rsidTr="007502D9">
        <w:trPr>
          <w:trHeight w:hRule="exact" w:val="432"/>
        </w:trPr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ABF00C" w14:textId="77777777" w:rsidR="006030E6" w:rsidRPr="00972E2D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24DB37" w14:textId="77777777" w:rsidR="006030E6" w:rsidRPr="00972E2D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FACB89" w14:textId="77777777" w:rsidR="006030E6" w:rsidRPr="00972E2D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  <w:p w14:paraId="635F18AA" w14:textId="77777777" w:rsidR="006030E6" w:rsidRPr="00972E2D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42200D" w14:textId="77777777" w:rsidR="006030E6" w:rsidRPr="00972E2D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87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4DD47AF3" w14:textId="77777777" w:rsidR="006030E6" w:rsidRPr="00972E2D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7D8927" w14:textId="77777777" w:rsidR="006030E6" w:rsidRPr="00972E2D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29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4A0384F2" w14:textId="77777777" w:rsidR="006030E6" w:rsidRPr="00972E2D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37B37" w:rsidRPr="00972E2D" w14:paraId="5B56B74D" w14:textId="77777777" w:rsidTr="007502D9">
        <w:trPr>
          <w:trHeight w:hRule="exact" w:val="919"/>
        </w:trPr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1346FA" w14:textId="77777777" w:rsidR="00A37B37" w:rsidRPr="00972E2D" w:rsidRDefault="00A37B37" w:rsidP="00A37B3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96CE3E" w14:textId="77777777" w:rsidR="00A37B37" w:rsidRPr="00972E2D" w:rsidRDefault="00A37B37" w:rsidP="00A37B3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73103E" w14:textId="77777777" w:rsidR="00A37B37" w:rsidRPr="00972E2D" w:rsidRDefault="00A37B37" w:rsidP="00A37B3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42EDC4" w14:textId="77777777" w:rsidR="00A37B37" w:rsidRPr="00972E2D" w:rsidRDefault="00A37B37" w:rsidP="00A37B3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6A870D6" w14:textId="570D8B01" w:rsidR="00A37B37" w:rsidRPr="00972E2D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>
              <w:rPr>
                <w:rFonts w:ascii="Angsana New" w:eastAsia="Times New Roman" w:hAnsi="Angsana New"/>
                <w:sz w:val="32"/>
                <w:szCs w:val="32"/>
              </w:rPr>
              <w:br/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มีนาคม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FDACAA" w14:textId="77777777" w:rsidR="00A37B37" w:rsidRPr="00972E2D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CD5D751" w14:textId="6DB2412B" w:rsidR="00A37B37" w:rsidRPr="00972E2D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B204F0" w14:textId="77777777" w:rsidR="00A37B37" w:rsidRPr="00972E2D" w:rsidRDefault="00A37B37" w:rsidP="00A37B3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2741BBF" w14:textId="0C7BF745" w:rsidR="00A37B37" w:rsidRPr="00972E2D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>
              <w:rPr>
                <w:rFonts w:ascii="Angsana New" w:eastAsia="Times New Roman" w:hAnsi="Angsana New"/>
                <w:sz w:val="32"/>
                <w:szCs w:val="32"/>
              </w:rPr>
              <w:br/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มีนาคม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59167A" w14:textId="77777777" w:rsidR="00A37B37" w:rsidRPr="00972E2D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3C0179C" w14:textId="7A055328" w:rsidR="00A37B37" w:rsidRPr="00972E2D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8</w:t>
            </w:r>
          </w:p>
        </w:tc>
      </w:tr>
      <w:tr w:rsidR="006030E6" w:rsidRPr="00972E2D" w14:paraId="1519C0E3" w14:textId="77777777" w:rsidTr="007502D9">
        <w:trPr>
          <w:trHeight w:hRule="exact" w:val="403"/>
        </w:trPr>
        <w:tc>
          <w:tcPr>
            <w:tcW w:w="340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C2F9F0" w14:textId="77777777" w:rsidR="006030E6" w:rsidRPr="00720284" w:rsidRDefault="006030E6" w:rsidP="007502D9">
            <w:pPr>
              <w:spacing w:after="0" w:line="240" w:lineRule="auto"/>
              <w:ind w:left="31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ประมาณการหนี้สินผลประโยชน์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5AFB346B" w14:textId="77777777" w:rsidR="006030E6" w:rsidRPr="00972E2D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highlight w:val="yellow"/>
              </w:rPr>
            </w:pPr>
          </w:p>
        </w:tc>
        <w:tc>
          <w:tcPr>
            <w:tcW w:w="26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216CA9B" w14:textId="77777777" w:rsidR="006030E6" w:rsidRPr="00972E2D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7" w:type="dxa"/>
            <w:tcBorders>
              <w:left w:val="nil"/>
              <w:right w:val="nil"/>
            </w:tcBorders>
            <w:noWrap/>
            <w:vAlign w:val="bottom"/>
          </w:tcPr>
          <w:p w14:paraId="6F677F10" w14:textId="77777777" w:rsidR="006030E6" w:rsidRPr="00972E2D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082723C" w14:textId="77777777" w:rsidR="006030E6" w:rsidRPr="00972E2D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57655784" w14:textId="77777777" w:rsidR="006030E6" w:rsidRPr="00972E2D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5DB3632" w14:textId="77777777" w:rsidR="006030E6" w:rsidRPr="00972E2D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0" w:type="dxa"/>
            <w:tcBorders>
              <w:left w:val="nil"/>
              <w:right w:val="nil"/>
            </w:tcBorders>
            <w:noWrap/>
            <w:vAlign w:val="bottom"/>
          </w:tcPr>
          <w:p w14:paraId="25BB14CD" w14:textId="77777777" w:rsidR="006030E6" w:rsidRPr="00972E2D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CD6B4A" w:rsidRPr="00972E2D" w14:paraId="732373A9" w14:textId="77777777" w:rsidTr="00F571E9">
        <w:trPr>
          <w:trHeight w:hRule="exact" w:val="403"/>
        </w:trPr>
        <w:tc>
          <w:tcPr>
            <w:tcW w:w="340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0971B9" w14:textId="77777777" w:rsidR="00CD6B4A" w:rsidRPr="00720284" w:rsidRDefault="00CD6B4A" w:rsidP="00CD6B4A">
            <w:pPr>
              <w:spacing w:after="0" w:line="240" w:lineRule="auto"/>
              <w:ind w:left="60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พนักงาน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-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สำหรับผู้บริหาร</w:t>
            </w:r>
          </w:p>
        </w:tc>
        <w:tc>
          <w:tcPr>
            <w:tcW w:w="1559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D5C94F5" w14:textId="60DDCFEF" w:rsidR="00CD6B4A" w:rsidRPr="00174AA4" w:rsidRDefault="008C22B5" w:rsidP="00CD6B4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1,982,350</w:t>
            </w:r>
          </w:p>
        </w:tc>
        <w:tc>
          <w:tcPr>
            <w:tcW w:w="26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3CB512C" w14:textId="77777777" w:rsidR="00CD6B4A" w:rsidRPr="00174AA4" w:rsidRDefault="00CD6B4A" w:rsidP="00CD6B4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7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9F5DA7A" w14:textId="336433DA" w:rsidR="00CD6B4A" w:rsidRPr="00174AA4" w:rsidRDefault="00CD6B4A" w:rsidP="00CD6B4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174AA4">
              <w:rPr>
                <w:rFonts w:ascii="Angsana New" w:eastAsia="Times New Roman" w:hAnsi="Angsana New"/>
                <w:sz w:val="32"/>
                <w:szCs w:val="32"/>
              </w:rPr>
              <w:t>1,</w:t>
            </w:r>
            <w:r w:rsidR="00BA6118">
              <w:rPr>
                <w:rFonts w:ascii="Angsana New" w:eastAsia="Times New Roman" w:hAnsi="Angsana New"/>
                <w:sz w:val="32"/>
                <w:szCs w:val="32"/>
              </w:rPr>
              <w:t>954,976</w:t>
            </w:r>
          </w:p>
        </w:tc>
        <w:tc>
          <w:tcPr>
            <w:tcW w:w="28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7CB5DD2" w14:textId="77777777" w:rsidR="00CD6B4A" w:rsidRPr="00174AA4" w:rsidRDefault="00CD6B4A" w:rsidP="00CD6B4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FDB49E2" w14:textId="2D2108E8" w:rsidR="00CD6B4A" w:rsidRPr="00174AA4" w:rsidRDefault="008074D8" w:rsidP="00CD6B4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1,485,600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AAE420A" w14:textId="77777777" w:rsidR="00CD6B4A" w:rsidRPr="00972E2D" w:rsidRDefault="00CD6B4A" w:rsidP="00CD6B4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0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A28326D" w14:textId="29AE4043" w:rsidR="00CD6B4A" w:rsidRPr="00972E2D" w:rsidRDefault="00BA6118" w:rsidP="00CD6B4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1,464,605</w:t>
            </w:r>
          </w:p>
        </w:tc>
      </w:tr>
    </w:tbl>
    <w:p w14:paraId="7441659C" w14:textId="77777777" w:rsidR="00D14C33" w:rsidRDefault="00D14C33" w:rsidP="006030E6">
      <w:pPr>
        <w:spacing w:before="240" w:after="120" w:line="240" w:lineRule="auto"/>
        <w:ind w:left="288" w:right="-115"/>
        <w:jc w:val="thaiDistribute"/>
        <w:rPr>
          <w:rFonts w:ascii="Angsana New" w:eastAsia="Times New Roman" w:hAnsi="Angsana New"/>
          <w:spacing w:val="-6"/>
          <w:sz w:val="32"/>
          <w:szCs w:val="32"/>
          <w:cs/>
        </w:rPr>
      </w:pPr>
    </w:p>
    <w:p w14:paraId="463E3F54" w14:textId="77777777" w:rsidR="00D14C33" w:rsidRDefault="00D14C33">
      <w:pPr>
        <w:rPr>
          <w:rFonts w:ascii="Angsana New" w:eastAsia="Times New Roman" w:hAnsi="Angsana New"/>
          <w:spacing w:val="-6"/>
          <w:sz w:val="32"/>
          <w:szCs w:val="32"/>
          <w:cs/>
        </w:rPr>
      </w:pPr>
      <w:r>
        <w:rPr>
          <w:rFonts w:ascii="Angsana New" w:eastAsia="Times New Roman" w:hAnsi="Angsana New"/>
          <w:spacing w:val="-6"/>
          <w:sz w:val="32"/>
          <w:szCs w:val="32"/>
          <w:cs/>
        </w:rPr>
        <w:br w:type="page"/>
      </w:r>
    </w:p>
    <w:p w14:paraId="3219022C" w14:textId="0BE4091C" w:rsidR="006030E6" w:rsidRDefault="006030E6" w:rsidP="006030E6">
      <w:pPr>
        <w:spacing w:before="240" w:after="120" w:line="240" w:lineRule="auto"/>
        <w:ind w:left="288" w:right="-115"/>
        <w:jc w:val="thaiDistribute"/>
        <w:rPr>
          <w:rFonts w:ascii="Angsana New" w:eastAsia="Times New Roman" w:hAnsi="Angsana New"/>
          <w:spacing w:val="-6"/>
          <w:sz w:val="32"/>
          <w:szCs w:val="32"/>
        </w:rPr>
      </w:pPr>
      <w:r w:rsidRPr="00720284">
        <w:rPr>
          <w:rFonts w:ascii="Angsana New" w:eastAsia="Times New Roman" w:hAnsi="Angsana New"/>
          <w:spacing w:val="-6"/>
          <w:sz w:val="32"/>
          <w:szCs w:val="32"/>
          <w:cs/>
        </w:rPr>
        <w:lastRenderedPageBreak/>
        <w:t>ในระหว่าง</w:t>
      </w:r>
      <w:r w:rsidR="002A1588" w:rsidRPr="00720284">
        <w:rPr>
          <w:rFonts w:ascii="Angsana New" w:eastAsia="Times New Roman" w:hAnsi="Angsana New" w:hint="cs"/>
          <w:spacing w:val="-6"/>
          <w:sz w:val="32"/>
          <w:szCs w:val="32"/>
          <w:cs/>
        </w:rPr>
        <w:t>งวด</w:t>
      </w:r>
      <w:r w:rsidR="00D23C49">
        <w:rPr>
          <w:rFonts w:ascii="Angsana New" w:eastAsia="Times New Roman" w:hAnsi="Angsana New" w:hint="cs"/>
          <w:spacing w:val="-6"/>
          <w:sz w:val="32"/>
          <w:szCs w:val="32"/>
          <w:cs/>
        </w:rPr>
        <w:t>สาม</w:t>
      </w:r>
      <w:r w:rsidR="002A1588" w:rsidRPr="00720284">
        <w:rPr>
          <w:rFonts w:ascii="Angsana New" w:eastAsia="Times New Roman" w:hAnsi="Angsana New" w:hint="cs"/>
          <w:spacing w:val="-6"/>
          <w:sz w:val="32"/>
          <w:szCs w:val="32"/>
          <w:cs/>
        </w:rPr>
        <w:t>เดือน</w:t>
      </w:r>
      <w:r w:rsidRPr="00720284">
        <w:rPr>
          <w:rFonts w:ascii="Angsana New" w:eastAsia="Times New Roman" w:hAnsi="Angsana New"/>
          <w:spacing w:val="-6"/>
          <w:sz w:val="32"/>
          <w:szCs w:val="32"/>
          <w:cs/>
        </w:rPr>
        <w:t xml:space="preserve">สิ้นสุดวันที่ </w:t>
      </w:r>
      <w:r w:rsidR="00F54D96" w:rsidRPr="006028A0">
        <w:rPr>
          <w:rFonts w:ascii="Angsana New" w:hAnsi="Angsana New"/>
          <w:sz w:val="32"/>
          <w:szCs w:val="32"/>
        </w:rPr>
        <w:t>3</w:t>
      </w:r>
      <w:r w:rsidR="00D23C49">
        <w:rPr>
          <w:rFonts w:ascii="Angsana New" w:hAnsi="Angsana New"/>
          <w:sz w:val="32"/>
          <w:szCs w:val="32"/>
        </w:rPr>
        <w:t>1</w:t>
      </w:r>
      <w:r w:rsidR="00F54D96" w:rsidRPr="00720284">
        <w:rPr>
          <w:rFonts w:ascii="Angsana New" w:hAnsi="Angsana New"/>
          <w:sz w:val="32"/>
          <w:szCs w:val="32"/>
          <w:cs/>
        </w:rPr>
        <w:t xml:space="preserve"> </w:t>
      </w:r>
      <w:r w:rsidR="00D23C49">
        <w:rPr>
          <w:rFonts w:ascii="Angsana New" w:hAnsi="Angsana New" w:hint="cs"/>
          <w:sz w:val="32"/>
          <w:szCs w:val="32"/>
          <w:cs/>
        </w:rPr>
        <w:t>มีนาคม</w:t>
      </w:r>
      <w:r w:rsidR="00F54D96" w:rsidRPr="00720284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</w:t>
      </w:r>
      <w:r w:rsidRPr="00C4059E">
        <w:rPr>
          <w:rFonts w:ascii="Angsana New" w:eastAsia="Times New Roman" w:hAnsi="Angsana New"/>
          <w:spacing w:val="-6"/>
          <w:sz w:val="32"/>
          <w:szCs w:val="32"/>
        </w:rPr>
        <w:t>256</w:t>
      </w:r>
      <w:r w:rsidR="00D23C49">
        <w:rPr>
          <w:rFonts w:ascii="Angsana New" w:eastAsia="Times New Roman" w:hAnsi="Angsana New" w:hint="cs"/>
          <w:spacing w:val="-6"/>
          <w:sz w:val="32"/>
          <w:szCs w:val="32"/>
          <w:cs/>
        </w:rPr>
        <w:t>9</w:t>
      </w:r>
      <w:r w:rsidRPr="00C4059E">
        <w:rPr>
          <w:rFonts w:ascii="Angsana New" w:eastAsia="Times New Roman" w:hAnsi="Angsana New"/>
          <w:spacing w:val="-6"/>
          <w:sz w:val="32"/>
          <w:szCs w:val="32"/>
        </w:rPr>
        <w:t xml:space="preserve"> </w:t>
      </w:r>
      <w:r w:rsidRPr="00720284">
        <w:rPr>
          <w:rFonts w:ascii="Angsana New" w:eastAsia="Times New Roman" w:hAnsi="Angsana New"/>
          <w:spacing w:val="-6"/>
          <w:sz w:val="32"/>
          <w:szCs w:val="32"/>
          <w:cs/>
        </w:rPr>
        <w:t>และ</w:t>
      </w:r>
      <w:r w:rsidR="002A1588" w:rsidRPr="00720284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</w:t>
      </w:r>
      <w:r w:rsidRPr="00C4059E">
        <w:rPr>
          <w:rFonts w:ascii="Angsana New" w:eastAsia="Times New Roman" w:hAnsi="Angsana New"/>
          <w:spacing w:val="-6"/>
          <w:sz w:val="32"/>
          <w:szCs w:val="32"/>
        </w:rPr>
        <w:t>256</w:t>
      </w:r>
      <w:r w:rsidR="00D23C49">
        <w:rPr>
          <w:rFonts w:ascii="Angsana New" w:eastAsia="Times New Roman" w:hAnsi="Angsana New" w:hint="cs"/>
          <w:spacing w:val="-6"/>
          <w:sz w:val="32"/>
          <w:szCs w:val="32"/>
          <w:cs/>
        </w:rPr>
        <w:t>8</w:t>
      </w:r>
      <w:r w:rsidRPr="00C4059E">
        <w:rPr>
          <w:rFonts w:ascii="Angsana New" w:eastAsia="Times New Roman" w:hAnsi="Angsana New"/>
          <w:spacing w:val="-6"/>
          <w:sz w:val="32"/>
          <w:szCs w:val="32"/>
        </w:rPr>
        <w:t xml:space="preserve"> </w:t>
      </w:r>
      <w:r w:rsidRPr="00720284">
        <w:rPr>
          <w:rFonts w:ascii="Angsana New" w:eastAsia="Times New Roman" w:hAnsi="Angsana New" w:hint="cs"/>
          <w:spacing w:val="-6"/>
          <w:sz w:val="32"/>
          <w:szCs w:val="32"/>
          <w:cs/>
        </w:rPr>
        <w:t>กลุ่มบริษัทและ</w:t>
      </w:r>
      <w:r w:rsidRPr="00720284">
        <w:rPr>
          <w:rFonts w:ascii="Angsana New" w:eastAsia="Times New Roman" w:hAnsi="Angsana New"/>
          <w:spacing w:val="-6"/>
          <w:sz w:val="32"/>
          <w:szCs w:val="32"/>
          <w:cs/>
        </w:rPr>
        <w:t>บริษัทมีรายการธุรกิจที่สำคัญกับบุคคลและ</w:t>
      </w:r>
      <w:r w:rsidRPr="00720284">
        <w:rPr>
          <w:rFonts w:ascii="Angsana New" w:eastAsia="Times New Roman" w:hAnsi="Angsana New" w:hint="cs"/>
          <w:spacing w:val="-6"/>
          <w:sz w:val="32"/>
          <w:szCs w:val="32"/>
          <w:cs/>
        </w:rPr>
        <w:t>กิจการ</w:t>
      </w:r>
      <w:r w:rsidRPr="00720284">
        <w:rPr>
          <w:rFonts w:ascii="Angsana New" w:eastAsia="Times New Roman" w:hAnsi="Angsana New"/>
          <w:spacing w:val="-6"/>
          <w:sz w:val="32"/>
          <w:szCs w:val="32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รายการธุรกิจดังกล่าวเป็นไปตามเงื่อนไขทางการค้าและเกณฑ์ตามที่ตกลงกันระหว่างบริษัทกับบุคคลและ</w:t>
      </w:r>
      <w:r w:rsidRPr="00720284">
        <w:rPr>
          <w:rFonts w:ascii="Angsana New" w:eastAsia="Times New Roman" w:hAnsi="Angsana New" w:hint="cs"/>
          <w:spacing w:val="-6"/>
          <w:sz w:val="32"/>
          <w:szCs w:val="32"/>
          <w:cs/>
        </w:rPr>
        <w:t>กิจการ</w:t>
      </w:r>
      <w:r w:rsidRPr="00720284">
        <w:rPr>
          <w:rFonts w:ascii="Angsana New" w:eastAsia="Times New Roman" w:hAnsi="Angsana New"/>
          <w:spacing w:val="-6"/>
          <w:sz w:val="32"/>
          <w:szCs w:val="32"/>
          <w:cs/>
        </w:rPr>
        <w:t>ที่เกี่ยวข้องกันเหล่านั้น โดยรายการธุรกิจที่สำคัญกับบุคคลและ</w:t>
      </w:r>
      <w:r w:rsidRPr="00720284">
        <w:rPr>
          <w:rFonts w:ascii="Angsana New" w:eastAsia="Times New Roman" w:hAnsi="Angsana New" w:hint="cs"/>
          <w:spacing w:val="-6"/>
          <w:sz w:val="32"/>
          <w:szCs w:val="32"/>
          <w:cs/>
        </w:rPr>
        <w:t>กิจการ</w:t>
      </w:r>
      <w:r w:rsidRPr="00720284">
        <w:rPr>
          <w:rFonts w:ascii="Angsana New" w:eastAsia="Times New Roman" w:hAnsi="Angsana New"/>
          <w:spacing w:val="-6"/>
          <w:sz w:val="32"/>
          <w:szCs w:val="32"/>
          <w:cs/>
        </w:rPr>
        <w:t>ที่เกี่ยวข้องกันสามารถสรุปได้ ดังนี้</w:t>
      </w:r>
    </w:p>
    <w:p w14:paraId="04751B7E" w14:textId="77777777" w:rsidR="006030E6" w:rsidRDefault="006030E6" w:rsidP="006030E6">
      <w:pPr>
        <w:spacing w:before="120" w:after="120" w:line="240" w:lineRule="auto"/>
        <w:ind w:right="-113" w:firstLine="284"/>
        <w:jc w:val="thaiDistribute"/>
        <w:rPr>
          <w:rFonts w:ascii="Angsana New" w:eastAsia="Times New Roman" w:hAnsi="Angsana New"/>
          <w:spacing w:val="-6"/>
          <w:sz w:val="32"/>
          <w:szCs w:val="32"/>
        </w:rPr>
      </w:pPr>
      <w:r w:rsidRPr="00720284">
        <w:rPr>
          <w:rFonts w:ascii="Angsana New" w:eastAsia="Times New Roman" w:hAnsi="Angsana New"/>
          <w:spacing w:val="-6"/>
          <w:sz w:val="32"/>
          <w:szCs w:val="32"/>
          <w:cs/>
        </w:rPr>
        <w:t>บริษัทมีการกำหนดเป็นนโยบาย ดังนี้</w:t>
      </w:r>
    </w:p>
    <w:tbl>
      <w:tblPr>
        <w:tblW w:w="9923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820"/>
        <w:gridCol w:w="236"/>
        <w:gridCol w:w="4867"/>
      </w:tblGrid>
      <w:tr w:rsidR="006030E6" w:rsidRPr="000B376C" w14:paraId="6F879484" w14:textId="77777777" w:rsidTr="007502D9">
        <w:trPr>
          <w:cantSplit/>
        </w:trPr>
        <w:tc>
          <w:tcPr>
            <w:tcW w:w="4820" w:type="dxa"/>
            <w:tcBorders>
              <w:bottom w:val="single" w:sz="4" w:space="0" w:color="auto"/>
            </w:tcBorders>
          </w:tcPr>
          <w:p w14:paraId="1BAC6B85" w14:textId="77777777" w:rsidR="006030E6" w:rsidRPr="000B376C" w:rsidRDefault="006030E6" w:rsidP="007502D9">
            <w:pPr>
              <w:spacing w:after="0" w:line="240" w:lineRule="auto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  <w:r w:rsidRPr="00720284">
              <w:rPr>
                <w:rFonts w:ascii="Angsana New" w:eastAsia="Cordia New" w:hAnsi="Angsana New"/>
                <w:sz w:val="32"/>
                <w:szCs w:val="32"/>
                <w:cs/>
              </w:rPr>
              <w:t>ลักษณะรายการค้า</w:t>
            </w:r>
          </w:p>
        </w:tc>
        <w:tc>
          <w:tcPr>
            <w:tcW w:w="236" w:type="dxa"/>
          </w:tcPr>
          <w:p w14:paraId="40A59061" w14:textId="77777777" w:rsidR="006030E6" w:rsidRPr="000B376C" w:rsidRDefault="006030E6" w:rsidP="007502D9">
            <w:pPr>
              <w:spacing w:after="0" w:line="240" w:lineRule="auto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4867" w:type="dxa"/>
            <w:tcBorders>
              <w:bottom w:val="single" w:sz="4" w:space="0" w:color="auto"/>
            </w:tcBorders>
          </w:tcPr>
          <w:p w14:paraId="2AA0A285" w14:textId="77777777" w:rsidR="006030E6" w:rsidRPr="000B376C" w:rsidRDefault="006030E6" w:rsidP="007502D9">
            <w:pPr>
              <w:spacing w:after="0" w:line="240" w:lineRule="auto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  <w:r w:rsidRPr="00720284">
              <w:rPr>
                <w:rFonts w:ascii="Angsana New" w:eastAsia="Cordia New" w:hAnsi="Angsana New"/>
                <w:sz w:val="32"/>
                <w:szCs w:val="32"/>
                <w:cs/>
              </w:rPr>
              <w:t>นโยบายในการกำหนดราคา</w:t>
            </w:r>
          </w:p>
        </w:tc>
      </w:tr>
      <w:tr w:rsidR="006030E6" w:rsidRPr="000B376C" w14:paraId="22F4AC33" w14:textId="77777777" w:rsidTr="007502D9">
        <w:trPr>
          <w:cantSplit/>
        </w:trPr>
        <w:tc>
          <w:tcPr>
            <w:tcW w:w="4820" w:type="dxa"/>
          </w:tcPr>
          <w:p w14:paraId="3F5981BE" w14:textId="77777777" w:rsidR="006030E6" w:rsidRPr="000B376C" w:rsidRDefault="006030E6" w:rsidP="007502D9">
            <w:pPr>
              <w:spacing w:after="0" w:line="240" w:lineRule="auto"/>
              <w:ind w:firstLine="32"/>
              <w:jc w:val="both"/>
              <w:rPr>
                <w:rFonts w:ascii="Angsana New" w:eastAsia="Cordia New" w:hAnsi="Angsana New"/>
                <w:sz w:val="32"/>
                <w:szCs w:val="32"/>
              </w:rPr>
            </w:pPr>
            <w:r w:rsidRPr="00720284">
              <w:rPr>
                <w:rFonts w:ascii="Angsana New" w:eastAsia="Cordia New" w:hAnsi="Angsana New"/>
                <w:sz w:val="32"/>
                <w:szCs w:val="32"/>
                <w:cs/>
              </w:rPr>
              <w:t>รายการค้าระหว่างบริษัทกับบริษัทย่อย</w:t>
            </w:r>
          </w:p>
        </w:tc>
        <w:tc>
          <w:tcPr>
            <w:tcW w:w="236" w:type="dxa"/>
          </w:tcPr>
          <w:p w14:paraId="67D31E2D" w14:textId="77777777" w:rsidR="006030E6" w:rsidRPr="000B376C" w:rsidRDefault="006030E6" w:rsidP="007502D9">
            <w:pPr>
              <w:spacing w:after="0" w:line="240" w:lineRule="auto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4867" w:type="dxa"/>
          </w:tcPr>
          <w:p w14:paraId="6FD4A284" w14:textId="77777777" w:rsidR="00CA7F90" w:rsidRDefault="006030E6" w:rsidP="007502D9">
            <w:pPr>
              <w:spacing w:after="0" w:line="240" w:lineRule="auto"/>
              <w:jc w:val="thaiDistribute"/>
              <w:rPr>
                <w:rFonts w:ascii="Angsana New" w:eastAsia="Cordia New" w:hAnsi="Angsana New"/>
                <w:sz w:val="32"/>
                <w:szCs w:val="32"/>
              </w:rPr>
            </w:pPr>
            <w:r w:rsidRPr="00720284">
              <w:rPr>
                <w:rFonts w:ascii="Angsana New" w:eastAsia="Cordia New" w:hAnsi="Angsana New"/>
                <w:sz w:val="32"/>
                <w:szCs w:val="32"/>
                <w:cs/>
              </w:rPr>
              <w:t>วิธีราคาทุนบวกกำไรส่วนเพิ่มโดยฝ่ายบริหารเป็น</w:t>
            </w:r>
          </w:p>
          <w:p w14:paraId="2939A17B" w14:textId="6943F9D7" w:rsidR="006030E6" w:rsidRPr="000B376C" w:rsidRDefault="006030E6" w:rsidP="007502D9">
            <w:pPr>
              <w:spacing w:after="0" w:line="240" w:lineRule="auto"/>
              <w:jc w:val="thaiDistribute"/>
              <w:rPr>
                <w:rFonts w:ascii="Angsana New" w:eastAsia="Cordia New" w:hAnsi="Angsana New"/>
                <w:sz w:val="32"/>
                <w:szCs w:val="32"/>
              </w:rPr>
            </w:pPr>
            <w:r w:rsidRPr="00720284">
              <w:rPr>
                <w:rFonts w:ascii="Angsana New" w:eastAsia="Cordia New" w:hAnsi="Angsana New"/>
                <w:sz w:val="32"/>
                <w:szCs w:val="32"/>
                <w:cs/>
              </w:rPr>
              <w:t>ผู้กำหนด</w:t>
            </w:r>
          </w:p>
        </w:tc>
      </w:tr>
      <w:tr w:rsidR="006030E6" w:rsidRPr="000B376C" w14:paraId="69062060" w14:textId="77777777" w:rsidTr="007502D9">
        <w:trPr>
          <w:cantSplit/>
        </w:trPr>
        <w:tc>
          <w:tcPr>
            <w:tcW w:w="4820" w:type="dxa"/>
          </w:tcPr>
          <w:p w14:paraId="1F7EE311" w14:textId="77777777" w:rsidR="006030E6" w:rsidRPr="00720284" w:rsidRDefault="006030E6" w:rsidP="007502D9">
            <w:pPr>
              <w:spacing w:after="0" w:line="240" w:lineRule="auto"/>
              <w:ind w:firstLine="32"/>
              <w:rPr>
                <w:rFonts w:ascii="Angsana New" w:eastAsia="Cordi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Cordia New" w:hAnsi="Angsana New"/>
                <w:sz w:val="32"/>
                <w:szCs w:val="32"/>
                <w:cs/>
              </w:rPr>
              <w:t>รายการค้าระหว่างกลุ่มบริษัทกับกิจการที่เกี่ยวข้องกัน</w:t>
            </w:r>
          </w:p>
        </w:tc>
        <w:tc>
          <w:tcPr>
            <w:tcW w:w="236" w:type="dxa"/>
          </w:tcPr>
          <w:p w14:paraId="61D9C20A" w14:textId="77777777" w:rsidR="006030E6" w:rsidRPr="000B376C" w:rsidRDefault="006030E6" w:rsidP="007502D9">
            <w:pPr>
              <w:spacing w:after="0" w:line="240" w:lineRule="auto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4867" w:type="dxa"/>
          </w:tcPr>
          <w:p w14:paraId="791962CB" w14:textId="77777777" w:rsidR="00CA7F90" w:rsidRDefault="006030E6" w:rsidP="007502D9">
            <w:pPr>
              <w:spacing w:after="0" w:line="240" w:lineRule="auto"/>
              <w:jc w:val="thaiDistribute"/>
              <w:rPr>
                <w:rFonts w:ascii="Angsana New" w:eastAsia="Cordia New" w:hAnsi="Angsana New"/>
                <w:sz w:val="32"/>
                <w:szCs w:val="32"/>
              </w:rPr>
            </w:pPr>
            <w:r w:rsidRPr="00720284">
              <w:rPr>
                <w:rFonts w:ascii="Angsana New" w:eastAsia="Cordia New" w:hAnsi="Angsana New"/>
                <w:sz w:val="32"/>
                <w:szCs w:val="32"/>
                <w:cs/>
              </w:rPr>
              <w:t>วิธีราคาทุนบวกกำไรส่วนเพิ่มโดยฝ่ายบริหารเป็น</w:t>
            </w:r>
          </w:p>
          <w:p w14:paraId="5A2443FD" w14:textId="77777777" w:rsidR="00CA7F90" w:rsidRDefault="006030E6" w:rsidP="007502D9">
            <w:pPr>
              <w:spacing w:after="0" w:line="240" w:lineRule="auto"/>
              <w:jc w:val="thaiDistribute"/>
              <w:rPr>
                <w:rFonts w:ascii="Angsana New" w:eastAsia="Cordia New" w:hAnsi="Angsana New"/>
                <w:sz w:val="32"/>
                <w:szCs w:val="32"/>
              </w:rPr>
            </w:pPr>
            <w:r w:rsidRPr="00720284">
              <w:rPr>
                <w:rFonts w:ascii="Angsana New" w:eastAsia="Cordia New" w:hAnsi="Angsana New"/>
                <w:sz w:val="32"/>
                <w:szCs w:val="32"/>
                <w:cs/>
              </w:rPr>
              <w:t>ผู้กำหนด และวิธีเปรียบเทียบกับราคาที่ใกล้เคียง</w:t>
            </w:r>
          </w:p>
          <w:p w14:paraId="79F5E2AE" w14:textId="5DEFF8AF" w:rsidR="006030E6" w:rsidRPr="000B376C" w:rsidRDefault="006030E6" w:rsidP="007502D9">
            <w:pPr>
              <w:spacing w:after="0" w:line="240" w:lineRule="auto"/>
              <w:jc w:val="thaiDistribute"/>
              <w:rPr>
                <w:rFonts w:ascii="Angsana New" w:eastAsia="Cordia New" w:hAnsi="Angsana New"/>
                <w:sz w:val="32"/>
                <w:szCs w:val="32"/>
              </w:rPr>
            </w:pPr>
            <w:r w:rsidRPr="00720284">
              <w:rPr>
                <w:rFonts w:ascii="Angsana New" w:eastAsia="Cordia New" w:hAnsi="Angsana New"/>
                <w:sz w:val="32"/>
                <w:szCs w:val="32"/>
                <w:cs/>
              </w:rPr>
              <w:t>กับรายการค้ากับลูกค้าระดับชั้นดีของกลุ่มบริษัท</w:t>
            </w:r>
          </w:p>
        </w:tc>
      </w:tr>
      <w:tr w:rsidR="007C628B" w:rsidRPr="000B376C" w14:paraId="7C753692" w14:textId="77777777" w:rsidTr="007C628B">
        <w:trPr>
          <w:cantSplit/>
        </w:trPr>
        <w:tc>
          <w:tcPr>
            <w:tcW w:w="4820" w:type="dxa"/>
          </w:tcPr>
          <w:p w14:paraId="588DBDE1" w14:textId="2611ABF0" w:rsidR="007C628B" w:rsidRPr="00720284" w:rsidRDefault="007C628B" w:rsidP="007502D9">
            <w:pPr>
              <w:spacing w:after="0" w:line="240" w:lineRule="auto"/>
              <w:ind w:firstLine="32"/>
              <w:rPr>
                <w:rFonts w:ascii="Angsana New" w:eastAsia="Cordia New" w:hAnsi="Angsana New"/>
                <w:sz w:val="32"/>
                <w:szCs w:val="32"/>
                <w:cs/>
              </w:rPr>
            </w:pPr>
            <w:r>
              <w:rPr>
                <w:rFonts w:ascii="Angsana New" w:eastAsia="Cordia New" w:hAnsi="Angsana New" w:hint="cs"/>
                <w:sz w:val="32"/>
                <w:szCs w:val="32"/>
                <w:cs/>
              </w:rPr>
              <w:t>รายได้ค่าเช่า / ค่าเช่า</w:t>
            </w:r>
          </w:p>
        </w:tc>
        <w:tc>
          <w:tcPr>
            <w:tcW w:w="236" w:type="dxa"/>
          </w:tcPr>
          <w:p w14:paraId="50BA4F7B" w14:textId="77777777" w:rsidR="007C628B" w:rsidRPr="000B376C" w:rsidRDefault="007C628B" w:rsidP="007502D9">
            <w:pPr>
              <w:spacing w:after="0" w:line="240" w:lineRule="auto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4867" w:type="dxa"/>
          </w:tcPr>
          <w:p w14:paraId="16880D5C" w14:textId="696A0B83" w:rsidR="007C628B" w:rsidRPr="00720284" w:rsidRDefault="007C628B" w:rsidP="007502D9">
            <w:pPr>
              <w:spacing w:after="0" w:line="240" w:lineRule="auto"/>
              <w:jc w:val="thaiDistribute"/>
              <w:rPr>
                <w:rFonts w:ascii="Angsana New" w:eastAsia="Cordia New" w:hAnsi="Angsana New"/>
                <w:sz w:val="32"/>
                <w:szCs w:val="32"/>
                <w:cs/>
              </w:rPr>
            </w:pPr>
            <w:r>
              <w:rPr>
                <w:rFonts w:ascii="Angsana New" w:eastAsia="Cordia New" w:hAnsi="Angsana New" w:hint="cs"/>
                <w:sz w:val="32"/>
                <w:szCs w:val="32"/>
                <w:cs/>
              </w:rPr>
              <w:t>ตามอัตราที่ระบุในสัญญา</w:t>
            </w:r>
          </w:p>
        </w:tc>
      </w:tr>
    </w:tbl>
    <w:p w14:paraId="771F5C82" w14:textId="26908439" w:rsidR="006030E6" w:rsidRDefault="006030E6" w:rsidP="006030E6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  <w:u w:val="single"/>
        </w:rPr>
      </w:pPr>
      <w:r w:rsidRPr="00720284">
        <w:rPr>
          <w:rFonts w:ascii="Angsana New" w:hAnsi="Angsana New"/>
          <w:sz w:val="32"/>
          <w:szCs w:val="32"/>
          <w:u w:val="single"/>
          <w:cs/>
        </w:rPr>
        <w:t xml:space="preserve">รายได้ </w:t>
      </w:r>
      <w:r w:rsidRPr="00720284">
        <w:rPr>
          <w:rFonts w:ascii="Angsana New" w:hAnsi="Angsana New" w:hint="cs"/>
          <w:sz w:val="32"/>
          <w:szCs w:val="32"/>
          <w:u w:val="single"/>
          <w:cs/>
        </w:rPr>
        <w:t>-</w:t>
      </w:r>
      <w:r w:rsidRPr="00720284">
        <w:rPr>
          <w:rFonts w:ascii="Angsana New" w:hAnsi="Angsana New"/>
          <w:sz w:val="32"/>
          <w:szCs w:val="32"/>
          <w:u w:val="single"/>
          <w:cs/>
        </w:rPr>
        <w:t xml:space="preserve"> บริษัทย่อยและกิจการที่เกี่ยวข้องกัน</w:t>
      </w:r>
    </w:p>
    <w:tbl>
      <w:tblPr>
        <w:tblW w:w="10349" w:type="dxa"/>
        <w:tblInd w:w="-176" w:type="dxa"/>
        <w:tblLook w:val="04A0" w:firstRow="1" w:lastRow="0" w:firstColumn="1" w:lastColumn="0" w:noHBand="0" w:noVBand="1"/>
      </w:tblPr>
      <w:tblGrid>
        <w:gridCol w:w="3545"/>
        <w:gridCol w:w="1557"/>
        <w:gridCol w:w="284"/>
        <w:gridCol w:w="1419"/>
        <w:gridCol w:w="269"/>
        <w:gridCol w:w="1527"/>
        <w:gridCol w:w="283"/>
        <w:gridCol w:w="1465"/>
      </w:tblGrid>
      <w:tr w:rsidR="006030E6" w:rsidRPr="003E5147" w14:paraId="72AE3A9F" w14:textId="77777777" w:rsidTr="007502D9">
        <w:trPr>
          <w:tblHeader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2CD6B9" w14:textId="77777777" w:rsidR="006030E6" w:rsidRPr="003E5147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80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836357A" w14:textId="77777777" w:rsidR="006030E6" w:rsidRPr="00720284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บาท</w:t>
            </w:r>
          </w:p>
        </w:tc>
      </w:tr>
      <w:tr w:rsidR="006030E6" w:rsidRPr="003E5147" w14:paraId="6BAEC9DA" w14:textId="77777777" w:rsidTr="007502D9">
        <w:trPr>
          <w:tblHeader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0BD389" w14:textId="77777777" w:rsidR="006030E6" w:rsidRPr="003E5147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DBEE64A" w14:textId="77777777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959592" w14:textId="77777777" w:rsidR="006030E6" w:rsidRPr="003E5147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  <w:r w:rsidRPr="003E5147">
              <w:rPr>
                <w:rFonts w:ascii="Angsana New" w:eastAsia="Times New Roman" w:hAnsi="Angsana New"/>
                <w:sz w:val="32"/>
                <w:szCs w:val="32"/>
              </w:rPr>
              <w:t> </w:t>
            </w:r>
          </w:p>
        </w:tc>
        <w:tc>
          <w:tcPr>
            <w:tcW w:w="32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8980970" w14:textId="77777777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งบการเงินเฉพาะกิจการ </w:t>
            </w:r>
          </w:p>
        </w:tc>
      </w:tr>
      <w:tr w:rsidR="00E638FE" w:rsidRPr="003E5147" w14:paraId="1F6396DB" w14:textId="77777777" w:rsidTr="007502D9">
        <w:trPr>
          <w:tblHeader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B662CF" w14:textId="77777777" w:rsidR="00E638FE" w:rsidRPr="003E5147" w:rsidRDefault="00E638FE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415B418" w14:textId="56A3AA2A" w:rsidR="00E638FE" w:rsidRDefault="00642798" w:rsidP="00D77302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สำหรับงวด</w:t>
            </w:r>
            <w:r w:rsidR="0057719B">
              <w:rPr>
                <w:rFonts w:ascii="Angsana New" w:eastAsia="Times New Roman" w:hAnsi="Angsana New" w:hint="cs"/>
                <w:sz w:val="32"/>
                <w:szCs w:val="32"/>
                <w:cs/>
              </w:rPr>
              <w:t>สาม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เดือน</w:t>
            </w:r>
          </w:p>
          <w:p w14:paraId="2BF99E0E" w14:textId="01D6EC11" w:rsidR="00E638FE" w:rsidRPr="00720284" w:rsidRDefault="00E638FE" w:rsidP="00D77302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5A66DF">
              <w:rPr>
                <w:rFonts w:ascii="Angsana New" w:eastAsia="Times New Roman" w:hAnsi="Angsana New" w:hint="cs"/>
                <w:sz w:val="32"/>
                <w:szCs w:val="32"/>
              </w:rPr>
              <w:t>3</w:t>
            </w:r>
            <w:r w:rsidR="0057719B"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="0057719B"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31467F" w14:textId="77777777" w:rsidR="00E638FE" w:rsidRPr="003E5147" w:rsidRDefault="00E638FE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F46088D" w14:textId="779A2B62" w:rsidR="00F54D96" w:rsidRDefault="00642798" w:rsidP="00F54D96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สำหรับงวด</w:t>
            </w:r>
            <w:r w:rsidR="0057719B">
              <w:rPr>
                <w:rFonts w:ascii="Angsana New" w:eastAsia="Times New Roman" w:hAnsi="Angsana New" w:hint="cs"/>
                <w:sz w:val="32"/>
                <w:szCs w:val="32"/>
                <w:cs/>
              </w:rPr>
              <w:t>สาม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เดือน</w:t>
            </w:r>
          </w:p>
          <w:p w14:paraId="576A2D95" w14:textId="50189CFC" w:rsidR="00E638FE" w:rsidRPr="00720284" w:rsidRDefault="00F54D96" w:rsidP="00F54D96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5A66DF">
              <w:rPr>
                <w:rFonts w:ascii="Angsana New" w:eastAsia="Times New Roman" w:hAnsi="Angsana New" w:hint="cs"/>
                <w:sz w:val="32"/>
                <w:szCs w:val="32"/>
              </w:rPr>
              <w:t>3</w:t>
            </w:r>
            <w:r w:rsidR="0057719B"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="0057719B"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6030E6" w:rsidRPr="003E5147" w14:paraId="61299740" w14:textId="77777777" w:rsidTr="007502D9">
        <w:trPr>
          <w:tblHeader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82AAEE" w14:textId="77777777" w:rsidR="006030E6" w:rsidRPr="003E5147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EE43451" w14:textId="42AF4245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3E514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57719B"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3B7E8AF" w14:textId="77777777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1665292" w14:textId="604D60BF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3E514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57719B"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7A9271" w14:textId="77777777" w:rsidR="006030E6" w:rsidRPr="003E5147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250C600" w14:textId="7F6C0457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3E514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57719B"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FC8DCBE" w14:textId="77777777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7C950B2" w14:textId="1702483A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3E514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57719B"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</w:tr>
      <w:tr w:rsidR="006030E6" w:rsidRPr="003E5147" w14:paraId="6017C399" w14:textId="77777777" w:rsidTr="007502D9">
        <w:tc>
          <w:tcPr>
            <w:tcW w:w="3545" w:type="dxa"/>
            <w:noWrap/>
            <w:vAlign w:val="bottom"/>
          </w:tcPr>
          <w:p w14:paraId="139C633F" w14:textId="77777777" w:rsidR="006030E6" w:rsidRPr="00720284" w:rsidRDefault="006030E6" w:rsidP="007502D9">
            <w:pPr>
              <w:spacing w:after="0" w:line="240" w:lineRule="auto"/>
              <w:ind w:left="176" w:firstLine="28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b/>
                <w:bCs/>
                <w:color w:val="000000"/>
                <w:sz w:val="32"/>
                <w:szCs w:val="32"/>
                <w:cs/>
              </w:rPr>
              <w:t>รายได้</w:t>
            </w:r>
            <w:r w:rsidRPr="00720284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>ขายและบริการ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981810" w14:textId="77777777" w:rsidR="006030E6" w:rsidRPr="003E5147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E01625" w14:textId="77777777" w:rsidR="006030E6" w:rsidRPr="003E5147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BE7EDB" w14:textId="77777777" w:rsidR="006030E6" w:rsidRPr="003E5147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156350" w14:textId="77777777" w:rsidR="006030E6" w:rsidRPr="003E5147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8FC00B" w14:textId="77777777" w:rsidR="006030E6" w:rsidRPr="003E5147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C72083" w14:textId="77777777" w:rsidR="006030E6" w:rsidRPr="003E5147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373C7A" w14:textId="77777777" w:rsidR="006030E6" w:rsidRPr="003E5147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1A2E27" w:rsidRPr="003E5147" w14:paraId="3B0B48AA" w14:textId="77777777" w:rsidTr="00F571E9">
        <w:tc>
          <w:tcPr>
            <w:tcW w:w="3545" w:type="dxa"/>
            <w:noWrap/>
            <w:vAlign w:val="bottom"/>
          </w:tcPr>
          <w:p w14:paraId="0AB7B607" w14:textId="77777777" w:rsidR="001A2E27" w:rsidRPr="000975B6" w:rsidRDefault="001A2E27" w:rsidP="001A2E27">
            <w:pPr>
              <w:spacing w:after="0" w:line="240" w:lineRule="auto"/>
              <w:ind w:left="176" w:firstLine="288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CEDE2B" w14:textId="033344DA" w:rsidR="001A2E27" w:rsidRPr="00720284" w:rsidRDefault="00F632F6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2DF73B" w14:textId="77777777" w:rsidR="001A2E27" w:rsidRPr="003E5147" w:rsidRDefault="001A2E27" w:rsidP="001A2E2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726395" w14:textId="792579D5" w:rsidR="001A2E27" w:rsidRPr="00720284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Cordia New" w:hAnsi="Angsana New"/>
                <w:sz w:val="32"/>
                <w:szCs w:val="32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631A1B" w14:textId="77777777" w:rsidR="001A2E27" w:rsidRPr="003E5147" w:rsidRDefault="001A2E27" w:rsidP="001A2E2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ED4284" w14:textId="13241DFE" w:rsidR="001A2E27" w:rsidRPr="00AE0CEC" w:rsidRDefault="008C22B5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5,236,743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1DB172" w14:textId="77777777" w:rsidR="001A2E27" w:rsidRPr="003E5147" w:rsidRDefault="001A2E27" w:rsidP="001A2E2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2D470B" w14:textId="2A1D4B44" w:rsidR="001A2E27" w:rsidRPr="003E5147" w:rsidRDefault="00586AEA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7,597,952</w:t>
            </w:r>
          </w:p>
        </w:tc>
      </w:tr>
      <w:tr w:rsidR="001A2E27" w:rsidRPr="003E5147" w14:paraId="28291596" w14:textId="77777777" w:rsidTr="00F571E9">
        <w:tc>
          <w:tcPr>
            <w:tcW w:w="3545" w:type="dxa"/>
            <w:noWrap/>
            <w:vAlign w:val="bottom"/>
          </w:tcPr>
          <w:p w14:paraId="3AEF692A" w14:textId="77777777" w:rsidR="001A2E27" w:rsidRPr="00720284" w:rsidRDefault="001A2E27" w:rsidP="001A2E27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color w:val="000000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A24E12" w14:textId="34C26BF8" w:rsidR="001A2E27" w:rsidRPr="003E5147" w:rsidRDefault="008C22B5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46,957,262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99CBE7" w14:textId="77777777" w:rsidR="001A2E27" w:rsidRPr="003E5147" w:rsidRDefault="001A2E27" w:rsidP="001A2E2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301BB4" w14:textId="2AB7B03A" w:rsidR="001A2E27" w:rsidRPr="003E5147" w:rsidRDefault="00586AEA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68,251,933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A3D0D6" w14:textId="77777777" w:rsidR="001A2E27" w:rsidRPr="003E5147" w:rsidRDefault="001A2E27" w:rsidP="001A2E2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8F72BE" w14:textId="36080C5B" w:rsidR="001A2E27" w:rsidRPr="00720284" w:rsidRDefault="008C22B5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34,262,148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31A40F" w14:textId="77777777" w:rsidR="001A2E27" w:rsidRPr="003E5147" w:rsidRDefault="001A2E27" w:rsidP="001A2E2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6FC6C4" w14:textId="4CB93512" w:rsidR="001A2E27" w:rsidRPr="003E5147" w:rsidRDefault="00586AEA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53,572,598</w:t>
            </w:r>
          </w:p>
        </w:tc>
      </w:tr>
      <w:tr w:rsidR="001A2E27" w:rsidRPr="003E5147" w14:paraId="0C528105" w14:textId="77777777" w:rsidTr="005D503C">
        <w:tc>
          <w:tcPr>
            <w:tcW w:w="3545" w:type="dxa"/>
            <w:noWrap/>
            <w:vAlign w:val="bottom"/>
          </w:tcPr>
          <w:p w14:paraId="4B2DE0CD" w14:textId="77777777" w:rsidR="001A2E27" w:rsidRPr="00720284" w:rsidRDefault="001A2E27" w:rsidP="001A2E27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b/>
                <w:bCs/>
                <w:color w:val="000000"/>
                <w:sz w:val="32"/>
                <w:szCs w:val="32"/>
                <w:cs/>
              </w:rPr>
              <w:t>รายได้</w:t>
            </w:r>
            <w:r w:rsidRPr="00720284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>ค่าเช่า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15F2FD" w14:textId="77777777" w:rsidR="001A2E27" w:rsidRPr="003E5147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179791" w14:textId="77777777" w:rsidR="001A2E27" w:rsidRPr="003E5147" w:rsidRDefault="001A2E27" w:rsidP="001A2E2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1E96B3" w14:textId="77777777" w:rsidR="001A2E27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884923" w14:textId="77777777" w:rsidR="001A2E27" w:rsidRPr="003E5147" w:rsidRDefault="001A2E27" w:rsidP="001A2E2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6AA413" w14:textId="77777777" w:rsidR="001A2E27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253702" w14:textId="77777777" w:rsidR="001A2E27" w:rsidRPr="003E5147" w:rsidRDefault="001A2E27" w:rsidP="001A2E2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BC13DB" w14:textId="77777777" w:rsidR="001A2E27" w:rsidRPr="005B7471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1A2E27" w:rsidRPr="003E5147" w14:paraId="0DA5B298" w14:textId="77777777" w:rsidTr="00F571E9">
        <w:tc>
          <w:tcPr>
            <w:tcW w:w="3545" w:type="dxa"/>
            <w:noWrap/>
            <w:vAlign w:val="bottom"/>
          </w:tcPr>
          <w:p w14:paraId="542C42BB" w14:textId="77777777" w:rsidR="001A2E27" w:rsidRPr="00720284" w:rsidRDefault="001A2E27" w:rsidP="001A2E27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08D654" w14:textId="60E51D16" w:rsidR="001A2E27" w:rsidRPr="003E5147" w:rsidRDefault="00F632F6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13188E" w14:textId="77777777" w:rsidR="001A2E27" w:rsidRPr="003E5147" w:rsidRDefault="001A2E27" w:rsidP="001A2E2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A1B05C" w14:textId="3B2F4823" w:rsidR="001A2E27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Cordia New" w:hAnsi="Angsana New"/>
                <w:sz w:val="32"/>
                <w:szCs w:val="32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F7C324" w14:textId="77777777" w:rsidR="001A2E27" w:rsidRPr="003E5147" w:rsidRDefault="001A2E27" w:rsidP="001A2E2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061086" w14:textId="6C6061FF" w:rsidR="001A2E27" w:rsidRDefault="008C22B5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56,664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B4B35A" w14:textId="77777777" w:rsidR="001A2E27" w:rsidRPr="003E5147" w:rsidRDefault="001A2E27" w:rsidP="001A2E2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517942" w14:textId="0C845851" w:rsidR="001A2E27" w:rsidRPr="005B7471" w:rsidRDefault="00586AEA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56,664</w:t>
            </w:r>
          </w:p>
        </w:tc>
      </w:tr>
      <w:tr w:rsidR="001A2E27" w:rsidRPr="003E5147" w14:paraId="7FE72B14" w14:textId="77777777" w:rsidTr="00F571E9">
        <w:tc>
          <w:tcPr>
            <w:tcW w:w="3545" w:type="dxa"/>
            <w:noWrap/>
            <w:vAlign w:val="bottom"/>
          </w:tcPr>
          <w:p w14:paraId="28C12DFD" w14:textId="77777777" w:rsidR="001A2E27" w:rsidRPr="00720284" w:rsidRDefault="001A2E27" w:rsidP="001A2E27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color w:val="000000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0E024D" w14:textId="48C5E709" w:rsidR="001A2E27" w:rsidRPr="003E5147" w:rsidRDefault="008C22B5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45,000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7B1113" w14:textId="77777777" w:rsidR="001A2E27" w:rsidRPr="003E5147" w:rsidRDefault="001A2E27" w:rsidP="001A2E2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64ADC38" w14:textId="48CBDD87" w:rsidR="001A2E27" w:rsidRDefault="00586AEA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45,000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EF33C5" w14:textId="77777777" w:rsidR="001A2E27" w:rsidRPr="003E5147" w:rsidRDefault="001A2E27" w:rsidP="001A2E2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A20E32" w14:textId="5EE0C114" w:rsidR="001A2E27" w:rsidRDefault="008C22B5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45,000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0750EF" w14:textId="77777777" w:rsidR="001A2E27" w:rsidRPr="003E5147" w:rsidRDefault="001A2E27" w:rsidP="001A2E2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2B8A038" w14:textId="42292270" w:rsidR="001A2E27" w:rsidRPr="005B7471" w:rsidRDefault="00586AEA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45,000</w:t>
            </w:r>
          </w:p>
        </w:tc>
      </w:tr>
    </w:tbl>
    <w:p w14:paraId="55E4C108" w14:textId="77777777" w:rsidR="00D14C33" w:rsidRDefault="00D14C33" w:rsidP="006030E6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14:paraId="59661C10" w14:textId="77777777" w:rsidR="00D14C33" w:rsidRDefault="00D14C33">
      <w:pPr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4428F87A" w14:textId="43CE38CE" w:rsidR="006030E6" w:rsidRPr="003E11B7" w:rsidRDefault="006030E6" w:rsidP="006030E6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  <w:u w:val="single"/>
        </w:rPr>
      </w:pPr>
      <w:r w:rsidRPr="00720284">
        <w:rPr>
          <w:rFonts w:ascii="Angsana New" w:hAnsi="Angsana New" w:hint="cs"/>
          <w:sz w:val="32"/>
          <w:szCs w:val="32"/>
          <w:u w:val="single"/>
          <w:cs/>
        </w:rPr>
        <w:lastRenderedPageBreak/>
        <w:t>ค่าใช้จ่าย</w:t>
      </w:r>
      <w:r w:rsidRPr="00720284">
        <w:rPr>
          <w:rFonts w:ascii="Angsana New" w:hAnsi="Angsana New"/>
          <w:sz w:val="32"/>
          <w:szCs w:val="32"/>
          <w:u w:val="single"/>
          <w:cs/>
        </w:rPr>
        <w:t xml:space="preserve"> - บริษัทย่อยและกิจการที่เกี่ยวข้องกัน</w:t>
      </w:r>
    </w:p>
    <w:tbl>
      <w:tblPr>
        <w:tblW w:w="10349" w:type="dxa"/>
        <w:tblInd w:w="-176" w:type="dxa"/>
        <w:tblLook w:val="04A0" w:firstRow="1" w:lastRow="0" w:firstColumn="1" w:lastColumn="0" w:noHBand="0" w:noVBand="1"/>
      </w:tblPr>
      <w:tblGrid>
        <w:gridCol w:w="3545"/>
        <w:gridCol w:w="1557"/>
        <w:gridCol w:w="284"/>
        <w:gridCol w:w="1419"/>
        <w:gridCol w:w="269"/>
        <w:gridCol w:w="1527"/>
        <w:gridCol w:w="283"/>
        <w:gridCol w:w="1465"/>
      </w:tblGrid>
      <w:tr w:rsidR="006030E6" w:rsidRPr="003E5147" w14:paraId="44CB6BBB" w14:textId="77777777" w:rsidTr="007502D9">
        <w:trPr>
          <w:tblHeader/>
        </w:trPr>
        <w:tc>
          <w:tcPr>
            <w:tcW w:w="3545" w:type="dxa"/>
            <w:noWrap/>
            <w:vAlign w:val="bottom"/>
          </w:tcPr>
          <w:p w14:paraId="72D14818" w14:textId="77777777" w:rsidR="006030E6" w:rsidRPr="009B4626" w:rsidRDefault="006030E6" w:rsidP="007502D9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680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1C7B083" w14:textId="77777777" w:rsidR="006030E6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บาท</w:t>
            </w:r>
          </w:p>
        </w:tc>
      </w:tr>
      <w:tr w:rsidR="006030E6" w:rsidRPr="003E5147" w14:paraId="04F03D78" w14:textId="77777777" w:rsidTr="007502D9">
        <w:trPr>
          <w:tblHeader/>
        </w:trPr>
        <w:tc>
          <w:tcPr>
            <w:tcW w:w="3545" w:type="dxa"/>
            <w:noWrap/>
            <w:vAlign w:val="bottom"/>
          </w:tcPr>
          <w:p w14:paraId="4AF0AC1D" w14:textId="77777777" w:rsidR="006030E6" w:rsidRPr="009B4626" w:rsidRDefault="006030E6" w:rsidP="007502D9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E07C3CF" w14:textId="77777777" w:rsidR="006030E6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AEF858F" w14:textId="77777777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E3A2FB" w14:textId="77777777" w:rsidR="006030E6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77302" w:rsidRPr="003E5147" w14:paraId="19C07F5A" w14:textId="77777777" w:rsidTr="007502D9">
        <w:trPr>
          <w:tblHeader/>
        </w:trPr>
        <w:tc>
          <w:tcPr>
            <w:tcW w:w="3545" w:type="dxa"/>
            <w:noWrap/>
            <w:vAlign w:val="bottom"/>
          </w:tcPr>
          <w:p w14:paraId="54003F56" w14:textId="77777777" w:rsidR="00D77302" w:rsidRPr="009B4626" w:rsidRDefault="00D77302" w:rsidP="00D77302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7A27524" w14:textId="48F7EEC7" w:rsidR="00D95E53" w:rsidRDefault="00642798" w:rsidP="00D95E53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สำหรับงวด</w:t>
            </w:r>
            <w:r w:rsidR="00F70076">
              <w:rPr>
                <w:rFonts w:ascii="Angsana New" w:eastAsia="Times New Roman" w:hAnsi="Angsana New" w:hint="cs"/>
                <w:sz w:val="32"/>
                <w:szCs w:val="32"/>
                <w:cs/>
              </w:rPr>
              <w:t>สาม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เดือน</w:t>
            </w:r>
          </w:p>
          <w:p w14:paraId="288AB00B" w14:textId="024818C0" w:rsidR="00D77302" w:rsidRPr="00720284" w:rsidRDefault="00D95E53" w:rsidP="00D95E53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5A66DF">
              <w:rPr>
                <w:rFonts w:ascii="Angsana New" w:eastAsia="Times New Roman" w:hAnsi="Angsana New" w:hint="cs"/>
                <w:sz w:val="32"/>
                <w:szCs w:val="32"/>
              </w:rPr>
              <w:t>3</w:t>
            </w:r>
            <w:r w:rsidR="00F70076"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="00F70076"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905BC1" w14:textId="77777777" w:rsidR="00D77302" w:rsidRPr="003E5147" w:rsidRDefault="00D77302" w:rsidP="00D77302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719A250" w14:textId="61D4E2CA" w:rsidR="00D95E53" w:rsidRDefault="00642798" w:rsidP="00D95E53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สำหรับงวด</w:t>
            </w:r>
            <w:r w:rsidR="00F70076">
              <w:rPr>
                <w:rFonts w:ascii="Angsana New" w:eastAsia="Times New Roman" w:hAnsi="Angsana New" w:hint="cs"/>
                <w:sz w:val="32"/>
                <w:szCs w:val="32"/>
                <w:cs/>
              </w:rPr>
              <w:t>สาม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เดือน</w:t>
            </w:r>
          </w:p>
          <w:p w14:paraId="1C1CD913" w14:textId="0DA5ED4A" w:rsidR="00D77302" w:rsidRPr="00720284" w:rsidRDefault="00D95E53" w:rsidP="00D95E53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5A66DF">
              <w:rPr>
                <w:rFonts w:ascii="Angsana New" w:eastAsia="Times New Roman" w:hAnsi="Angsana New" w:hint="cs"/>
                <w:sz w:val="32"/>
                <w:szCs w:val="32"/>
              </w:rPr>
              <w:t>3</w:t>
            </w:r>
            <w:r w:rsidR="00F70076"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="00F70076"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6030E6" w:rsidRPr="003E5147" w14:paraId="4E3BFC86" w14:textId="77777777" w:rsidTr="007502D9">
        <w:trPr>
          <w:tblHeader/>
        </w:trPr>
        <w:tc>
          <w:tcPr>
            <w:tcW w:w="3545" w:type="dxa"/>
            <w:noWrap/>
            <w:vAlign w:val="bottom"/>
          </w:tcPr>
          <w:p w14:paraId="0F72E69C" w14:textId="77777777" w:rsidR="006030E6" w:rsidRPr="00720284" w:rsidRDefault="006030E6" w:rsidP="007502D9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605A31F" w14:textId="081FEDE3" w:rsidR="006030E6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3E11B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F70076"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14FBBCB" w14:textId="77777777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AE44B4A" w14:textId="2FD9452C" w:rsidR="006030E6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3E11B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F70076"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32928FB" w14:textId="77777777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D15E985" w14:textId="48232EFB" w:rsidR="006030E6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820B8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F70076"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CAC5FF7" w14:textId="77777777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BEA7FF7" w14:textId="67CD5A6B" w:rsidR="006030E6" w:rsidRPr="00720284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3E11B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F70076"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</w:tr>
      <w:tr w:rsidR="006030E6" w:rsidRPr="003E5147" w14:paraId="623EEA72" w14:textId="77777777" w:rsidTr="007502D9">
        <w:tc>
          <w:tcPr>
            <w:tcW w:w="3545" w:type="dxa"/>
            <w:noWrap/>
            <w:vAlign w:val="bottom"/>
          </w:tcPr>
          <w:p w14:paraId="6E5379B1" w14:textId="77777777" w:rsidR="006030E6" w:rsidRPr="00720284" w:rsidRDefault="006030E6" w:rsidP="007502D9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b/>
                <w:bCs/>
                <w:color w:val="000000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370736A" w14:textId="77777777" w:rsidR="006030E6" w:rsidRPr="003E5147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C086393" w14:textId="77777777" w:rsidR="006030E6" w:rsidRPr="003E5147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8E0F5D6" w14:textId="77777777" w:rsidR="006030E6" w:rsidRPr="003E5147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944011C" w14:textId="77777777" w:rsidR="006030E6" w:rsidRPr="003E5147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0EB7E5E" w14:textId="77777777" w:rsidR="006030E6" w:rsidRPr="003E5147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55BA4E8" w14:textId="77777777" w:rsidR="006030E6" w:rsidRPr="003E5147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7D21A11" w14:textId="77777777" w:rsidR="006030E6" w:rsidRPr="003E5147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1A2E27" w:rsidRPr="003E5147" w14:paraId="1B72AB95" w14:textId="77777777" w:rsidTr="00F571E9">
        <w:tc>
          <w:tcPr>
            <w:tcW w:w="3545" w:type="dxa"/>
            <w:noWrap/>
            <w:vAlign w:val="bottom"/>
          </w:tcPr>
          <w:p w14:paraId="22B50350" w14:textId="77777777" w:rsidR="001A2E27" w:rsidRPr="00720284" w:rsidRDefault="001A2E27" w:rsidP="001A2E27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4CDD1F" w14:textId="6190C066" w:rsidR="001A2E27" w:rsidRPr="003E5147" w:rsidRDefault="0022568E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CBA58F" w14:textId="77777777" w:rsidR="001A2E27" w:rsidRPr="003E5147" w:rsidRDefault="001A2E27" w:rsidP="001A2E2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9B3ABC" w14:textId="5FC9B699" w:rsidR="001A2E27" w:rsidRPr="003E5147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Cordia New" w:hAnsi="Angsana New"/>
                <w:sz w:val="32"/>
                <w:szCs w:val="32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292BB1" w14:textId="77777777" w:rsidR="001A2E27" w:rsidRPr="003E5147" w:rsidRDefault="001A2E27" w:rsidP="001A2E2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7E06A3" w14:textId="32A76A9C" w:rsidR="001A2E27" w:rsidRPr="003E5147" w:rsidRDefault="008C22B5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1,577,132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D14CD2" w14:textId="77777777" w:rsidR="001A2E27" w:rsidRPr="003E5147" w:rsidRDefault="001A2E27" w:rsidP="001A2E2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C7CD135" w14:textId="52F64F55" w:rsidR="001A2E27" w:rsidRPr="003E5147" w:rsidRDefault="00F70076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3,068,647</w:t>
            </w:r>
          </w:p>
        </w:tc>
      </w:tr>
      <w:tr w:rsidR="001A2E27" w:rsidRPr="003E5147" w14:paraId="698217B9" w14:textId="77777777" w:rsidTr="00432339">
        <w:tc>
          <w:tcPr>
            <w:tcW w:w="3545" w:type="dxa"/>
            <w:noWrap/>
            <w:vAlign w:val="bottom"/>
          </w:tcPr>
          <w:p w14:paraId="192D37FE" w14:textId="77777777" w:rsidR="001A2E27" w:rsidRPr="00720284" w:rsidRDefault="001A2E27" w:rsidP="001A2E27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b/>
                <w:bCs/>
                <w:color w:val="000000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C9BBF9" w14:textId="77777777" w:rsidR="001A2E27" w:rsidRPr="003E5147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3D4235" w14:textId="77777777" w:rsidR="001A2E27" w:rsidRPr="003E5147" w:rsidRDefault="001A2E27" w:rsidP="001A2E2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21C3BF" w14:textId="77777777" w:rsidR="001A2E27" w:rsidRPr="003E5147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5F3DB9" w14:textId="77777777" w:rsidR="001A2E27" w:rsidRPr="003E5147" w:rsidRDefault="001A2E27" w:rsidP="001A2E2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CF92AF" w14:textId="77777777" w:rsidR="001A2E27" w:rsidRPr="003E5147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3B316B" w14:textId="77777777" w:rsidR="001A2E27" w:rsidRPr="003E5147" w:rsidRDefault="001A2E27" w:rsidP="001A2E2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6E3BACE" w14:textId="77777777" w:rsidR="001A2E27" w:rsidRPr="00AC6E18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1A2E27" w:rsidRPr="003E5147" w14:paraId="12040047" w14:textId="77777777" w:rsidTr="00F571E9">
        <w:tc>
          <w:tcPr>
            <w:tcW w:w="3545" w:type="dxa"/>
            <w:noWrap/>
            <w:vAlign w:val="bottom"/>
          </w:tcPr>
          <w:p w14:paraId="3ED4F876" w14:textId="77777777" w:rsidR="001A2E27" w:rsidRPr="00720284" w:rsidRDefault="001A2E27" w:rsidP="001A2E27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4CA20F" w14:textId="0931FE3F" w:rsidR="001A2E27" w:rsidRPr="003E5147" w:rsidRDefault="0022568E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F1CF1A" w14:textId="77777777" w:rsidR="001A2E27" w:rsidRPr="003E5147" w:rsidRDefault="001A2E27" w:rsidP="001A2E2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A2CE04" w14:textId="36943629" w:rsidR="001A2E27" w:rsidRPr="003E5147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Cordia New" w:hAnsi="Angsana New"/>
                <w:sz w:val="32"/>
                <w:szCs w:val="32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C66ACA" w14:textId="77777777" w:rsidR="001A2E27" w:rsidRPr="003E5147" w:rsidRDefault="001A2E27" w:rsidP="001A2E2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FB7A43" w14:textId="44E9E9DC" w:rsidR="001A2E27" w:rsidRPr="003E5147" w:rsidRDefault="008C22B5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183,000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8E1CA0" w14:textId="77777777" w:rsidR="001A2E27" w:rsidRPr="003E5147" w:rsidRDefault="001A2E27" w:rsidP="001A2E2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ED207C" w14:textId="59180A20" w:rsidR="001A2E27" w:rsidRPr="00720284" w:rsidRDefault="00F70076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192,000</w:t>
            </w:r>
          </w:p>
        </w:tc>
      </w:tr>
      <w:tr w:rsidR="001A2E27" w:rsidRPr="003E5147" w14:paraId="0ABD1F08" w14:textId="77777777" w:rsidTr="00432339">
        <w:tc>
          <w:tcPr>
            <w:tcW w:w="3545" w:type="dxa"/>
            <w:noWrap/>
            <w:vAlign w:val="bottom"/>
          </w:tcPr>
          <w:p w14:paraId="3E8B655B" w14:textId="77777777" w:rsidR="001A2E27" w:rsidRPr="00720284" w:rsidRDefault="001A2E27" w:rsidP="001A2E27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>ค่าใช้จ่าย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BC2B6E" w14:textId="77777777" w:rsidR="001A2E27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DAC67F" w14:textId="77777777" w:rsidR="001A2E27" w:rsidRPr="003E5147" w:rsidRDefault="001A2E27" w:rsidP="001A2E2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FDBE12" w14:textId="77777777" w:rsidR="001A2E27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717A67" w14:textId="77777777" w:rsidR="001A2E27" w:rsidRPr="003E5147" w:rsidRDefault="001A2E27" w:rsidP="001A2E2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718E4C" w14:textId="77777777" w:rsidR="001A2E27" w:rsidRPr="003E5147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6CC686" w14:textId="77777777" w:rsidR="001A2E27" w:rsidRPr="003E5147" w:rsidRDefault="001A2E27" w:rsidP="001A2E2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08DAC2" w14:textId="77777777" w:rsidR="001A2E27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AC5DE1" w:rsidRPr="003E5147" w14:paraId="6A87C3B7" w14:textId="77777777" w:rsidTr="00F571E9">
        <w:tc>
          <w:tcPr>
            <w:tcW w:w="3545" w:type="dxa"/>
            <w:noWrap/>
            <w:vAlign w:val="bottom"/>
          </w:tcPr>
          <w:p w14:paraId="145C29E9" w14:textId="77777777" w:rsidR="00AC5DE1" w:rsidRPr="00720284" w:rsidRDefault="00AC5DE1" w:rsidP="00AC5DE1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C0855F" w14:textId="6B2A2941" w:rsidR="00AC5DE1" w:rsidRDefault="008C22B5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627,355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C94A0E" w14:textId="77777777" w:rsidR="00AC5DE1" w:rsidRPr="003E5147" w:rsidRDefault="00AC5DE1" w:rsidP="00AC5DE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2ACBF0" w14:textId="6B655AD7" w:rsidR="00AC5DE1" w:rsidRDefault="00AC5DE1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  <w:r w:rsidR="00F70076">
              <w:rPr>
                <w:rFonts w:ascii="Angsana New" w:hAnsi="Angsana New"/>
                <w:sz w:val="32"/>
                <w:szCs w:val="32"/>
              </w:rPr>
              <w:t>39,929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DE694B" w14:textId="77777777" w:rsidR="00AC5DE1" w:rsidRPr="003E5147" w:rsidRDefault="00AC5DE1" w:rsidP="00AC5DE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7A1113" w14:textId="15F756C6" w:rsidR="00AC5DE1" w:rsidRPr="00A57036" w:rsidRDefault="008C22B5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627,355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EDF3E5" w14:textId="77777777" w:rsidR="00AC5DE1" w:rsidRPr="003E5147" w:rsidRDefault="00AC5DE1" w:rsidP="00AC5DE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B28AE8" w14:textId="2DC51D2C" w:rsidR="00AC5DE1" w:rsidRDefault="00AC5DE1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  <w:r w:rsidR="00F70076">
              <w:rPr>
                <w:rFonts w:ascii="Angsana New" w:hAnsi="Angsana New"/>
                <w:sz w:val="32"/>
                <w:szCs w:val="32"/>
              </w:rPr>
              <w:t>39,929</w:t>
            </w:r>
          </w:p>
        </w:tc>
      </w:tr>
      <w:tr w:rsidR="00AC5DE1" w:rsidRPr="003E5147" w14:paraId="0E479440" w14:textId="77777777" w:rsidTr="007502D9">
        <w:tc>
          <w:tcPr>
            <w:tcW w:w="5102" w:type="dxa"/>
            <w:gridSpan w:val="2"/>
            <w:noWrap/>
            <w:vAlign w:val="bottom"/>
          </w:tcPr>
          <w:p w14:paraId="26F1B795" w14:textId="15E84D11" w:rsidR="00AC5DE1" w:rsidRDefault="00AC5DE1" w:rsidP="00AC5DE1">
            <w:pPr>
              <w:spacing w:after="0" w:line="240" w:lineRule="auto"/>
              <w:ind w:left="460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ค่า</w:t>
            </w:r>
            <w:r w:rsidRPr="00720284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>เสื่อมราคา</w:t>
            </w:r>
            <w:r w:rsidRPr="00720284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 xml:space="preserve"> - สินทรัพย์สิทธิการใช้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1C847B" w14:textId="77777777" w:rsidR="00AC5DE1" w:rsidRPr="003E5147" w:rsidRDefault="00AC5DE1" w:rsidP="00AC5DE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1322BF" w14:textId="77777777" w:rsidR="00AC5DE1" w:rsidRDefault="00AC5DE1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28DED6" w14:textId="77777777" w:rsidR="00AC5DE1" w:rsidRPr="003E5147" w:rsidRDefault="00AC5DE1" w:rsidP="00AC5DE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F9B5B3" w14:textId="77777777" w:rsidR="00AC5DE1" w:rsidRPr="003E5147" w:rsidRDefault="00AC5DE1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BC5477" w14:textId="77777777" w:rsidR="00AC5DE1" w:rsidRPr="003E5147" w:rsidRDefault="00AC5DE1" w:rsidP="00AC5DE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013B2B" w14:textId="77777777" w:rsidR="00AC5DE1" w:rsidRDefault="00AC5DE1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AC5DE1" w:rsidRPr="003E5147" w14:paraId="6A9FD5FC" w14:textId="77777777" w:rsidTr="00F571E9">
        <w:tc>
          <w:tcPr>
            <w:tcW w:w="3545" w:type="dxa"/>
            <w:noWrap/>
            <w:vAlign w:val="bottom"/>
          </w:tcPr>
          <w:p w14:paraId="6B0F147E" w14:textId="77777777" w:rsidR="00AC5DE1" w:rsidRPr="00720284" w:rsidRDefault="00AC5DE1" w:rsidP="00AC5DE1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921D49" w14:textId="7D2C5A0F" w:rsidR="00AC5DE1" w:rsidRDefault="00DA2A24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7A4892" w14:textId="77777777" w:rsidR="00AC5DE1" w:rsidRPr="003E5147" w:rsidRDefault="00AC5DE1" w:rsidP="00AC5DE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3ED4B8" w14:textId="77777777" w:rsidR="00AC5DE1" w:rsidRDefault="00AC5DE1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735BDB" w14:textId="77777777" w:rsidR="00AC5DE1" w:rsidRPr="003E5147" w:rsidRDefault="00AC5DE1" w:rsidP="00AC5DE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979F34" w14:textId="038765DC" w:rsidR="00AC5DE1" w:rsidRPr="00D87A95" w:rsidRDefault="008C22B5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646,689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C33BAC" w14:textId="77777777" w:rsidR="00AC5DE1" w:rsidRPr="003E5147" w:rsidRDefault="00AC5DE1" w:rsidP="00AC5DE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D50EA6" w14:textId="23A77A5B" w:rsidR="00AC5DE1" w:rsidRDefault="00F70076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646,689</w:t>
            </w:r>
          </w:p>
        </w:tc>
      </w:tr>
      <w:tr w:rsidR="00734FB7" w:rsidRPr="003E5147" w14:paraId="2BB57FAA" w14:textId="77777777" w:rsidTr="00F571E9">
        <w:tc>
          <w:tcPr>
            <w:tcW w:w="3545" w:type="dxa"/>
            <w:noWrap/>
            <w:vAlign w:val="bottom"/>
          </w:tcPr>
          <w:p w14:paraId="0F60552F" w14:textId="77777777" w:rsidR="00734FB7" w:rsidRPr="00720284" w:rsidRDefault="00734FB7" w:rsidP="00AC5DE1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B09FFF" w14:textId="77777777" w:rsidR="00734FB7" w:rsidRDefault="00734FB7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F6F51D" w14:textId="77777777" w:rsidR="00734FB7" w:rsidRPr="003E5147" w:rsidRDefault="00734FB7" w:rsidP="00AC5DE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2666ED" w14:textId="77777777" w:rsidR="00734FB7" w:rsidRDefault="00734FB7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4762A4" w14:textId="77777777" w:rsidR="00734FB7" w:rsidRPr="003E5147" w:rsidRDefault="00734FB7" w:rsidP="00AC5DE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A037E5" w14:textId="77777777" w:rsidR="00734FB7" w:rsidRDefault="00734FB7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8D3205" w14:textId="77777777" w:rsidR="00734FB7" w:rsidRPr="003E5147" w:rsidRDefault="00734FB7" w:rsidP="00AC5DE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C4BDE3" w14:textId="77777777" w:rsidR="00734FB7" w:rsidRDefault="00734FB7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734FB7" w:rsidRPr="003E5147" w14:paraId="5A66BA8C" w14:textId="77777777" w:rsidTr="00F571E9">
        <w:tc>
          <w:tcPr>
            <w:tcW w:w="3545" w:type="dxa"/>
            <w:noWrap/>
            <w:vAlign w:val="bottom"/>
          </w:tcPr>
          <w:p w14:paraId="26C0DA57" w14:textId="77777777" w:rsidR="00734FB7" w:rsidRPr="00720284" w:rsidRDefault="00734FB7" w:rsidP="00AC5DE1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8507E2" w14:textId="77777777" w:rsidR="00734FB7" w:rsidRDefault="00734FB7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8C3F7F" w14:textId="77777777" w:rsidR="00734FB7" w:rsidRPr="003E5147" w:rsidRDefault="00734FB7" w:rsidP="00AC5DE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6CAF2C" w14:textId="77777777" w:rsidR="00734FB7" w:rsidRDefault="00734FB7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890221" w14:textId="77777777" w:rsidR="00734FB7" w:rsidRPr="003E5147" w:rsidRDefault="00734FB7" w:rsidP="00AC5DE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2368FA" w14:textId="77777777" w:rsidR="00734FB7" w:rsidRDefault="00734FB7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7F397B" w14:textId="77777777" w:rsidR="00734FB7" w:rsidRPr="003E5147" w:rsidRDefault="00734FB7" w:rsidP="00AC5DE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CCE480" w14:textId="77777777" w:rsidR="00734FB7" w:rsidRDefault="00734FB7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AC5DE1" w:rsidRPr="003E5147" w14:paraId="590C3BD3" w14:textId="77777777" w:rsidTr="00AC5DE1">
        <w:tc>
          <w:tcPr>
            <w:tcW w:w="3545" w:type="dxa"/>
            <w:noWrap/>
            <w:vAlign w:val="bottom"/>
          </w:tcPr>
          <w:p w14:paraId="10E12307" w14:textId="77777777" w:rsidR="00AC5DE1" w:rsidRPr="00720284" w:rsidRDefault="00AC5DE1" w:rsidP="00AC5DE1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098E66" w14:textId="77777777" w:rsidR="00AC5DE1" w:rsidRDefault="00AC5DE1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A8A424" w14:textId="77777777" w:rsidR="00AC5DE1" w:rsidRPr="003E5147" w:rsidRDefault="00AC5DE1" w:rsidP="00AC5DE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ADBEB1" w14:textId="77777777" w:rsidR="00AC5DE1" w:rsidRDefault="00AC5DE1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7935F6" w14:textId="77777777" w:rsidR="00AC5DE1" w:rsidRPr="003E5147" w:rsidRDefault="00AC5DE1" w:rsidP="00AC5DE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17F7E9" w14:textId="77777777" w:rsidR="00AC5DE1" w:rsidRPr="003E5147" w:rsidRDefault="00AC5DE1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8E5B71" w14:textId="77777777" w:rsidR="00AC5DE1" w:rsidRPr="003E5147" w:rsidRDefault="00AC5DE1" w:rsidP="00AC5DE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56E7ED" w14:textId="77777777" w:rsidR="00AC5DE1" w:rsidRDefault="00AC5DE1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AC5DE1" w:rsidRPr="003E5147" w14:paraId="377BAAAB" w14:textId="77777777" w:rsidTr="00F571E9">
        <w:tc>
          <w:tcPr>
            <w:tcW w:w="3545" w:type="dxa"/>
            <w:noWrap/>
            <w:vAlign w:val="bottom"/>
          </w:tcPr>
          <w:p w14:paraId="455FE77E" w14:textId="77777777" w:rsidR="00AC5DE1" w:rsidRPr="00720284" w:rsidRDefault="00AC5DE1" w:rsidP="00AC5DE1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409E73" w14:textId="5D267E3E" w:rsidR="00AC5DE1" w:rsidRDefault="00DA2A24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0B54CE" w14:textId="77777777" w:rsidR="00AC5DE1" w:rsidRPr="003E5147" w:rsidRDefault="00AC5DE1" w:rsidP="00AC5DE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C1310F" w14:textId="77777777" w:rsidR="00AC5DE1" w:rsidRDefault="00AC5DE1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83FE90" w14:textId="77777777" w:rsidR="00AC5DE1" w:rsidRPr="003E5147" w:rsidRDefault="00AC5DE1" w:rsidP="00AC5DE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C9CCA7" w14:textId="4B7D87EA" w:rsidR="00AC5DE1" w:rsidRPr="003E5147" w:rsidRDefault="008C22B5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BD038E" w14:textId="77777777" w:rsidR="00AC5DE1" w:rsidRPr="003E5147" w:rsidRDefault="00AC5DE1" w:rsidP="00AC5DE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03E0CBF" w14:textId="1DA818CF" w:rsidR="00AC5DE1" w:rsidRDefault="00F70076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35,671</w:t>
            </w:r>
          </w:p>
        </w:tc>
      </w:tr>
      <w:tr w:rsidR="00AC5DE1" w:rsidRPr="003E5147" w14:paraId="67E0F0BB" w14:textId="77777777" w:rsidTr="00AC5DE1">
        <w:tc>
          <w:tcPr>
            <w:tcW w:w="5102" w:type="dxa"/>
            <w:gridSpan w:val="2"/>
            <w:noWrap/>
            <w:vAlign w:val="bottom"/>
          </w:tcPr>
          <w:p w14:paraId="1E4F2D34" w14:textId="0BE152BB" w:rsidR="00AC5DE1" w:rsidRDefault="00AC5DE1" w:rsidP="00AC5DE1">
            <w:pPr>
              <w:spacing w:after="0" w:line="240" w:lineRule="auto"/>
              <w:ind w:left="460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>ดอกเบี้ยจ่ายภายใต้สัญญาเช่า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85D784" w14:textId="77777777" w:rsidR="00AC5DE1" w:rsidRPr="003E5147" w:rsidRDefault="00AC5DE1" w:rsidP="00AC5DE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A9C290" w14:textId="77777777" w:rsidR="00AC5DE1" w:rsidRDefault="00AC5DE1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99DF76" w14:textId="77777777" w:rsidR="00AC5DE1" w:rsidRPr="003E5147" w:rsidRDefault="00AC5DE1" w:rsidP="00AC5DE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1E80D8" w14:textId="77777777" w:rsidR="00AC5DE1" w:rsidRPr="003E5147" w:rsidRDefault="00AC5DE1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41A32E" w14:textId="77777777" w:rsidR="00AC5DE1" w:rsidRPr="003E5147" w:rsidRDefault="00AC5DE1" w:rsidP="00AC5DE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1DE4D6" w14:textId="77777777" w:rsidR="00AC5DE1" w:rsidRPr="00015157" w:rsidRDefault="00AC5DE1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AC5DE1" w:rsidRPr="003E5147" w14:paraId="6C5C3618" w14:textId="77777777" w:rsidTr="00F571E9">
        <w:tc>
          <w:tcPr>
            <w:tcW w:w="3545" w:type="dxa"/>
            <w:noWrap/>
            <w:vAlign w:val="bottom"/>
          </w:tcPr>
          <w:p w14:paraId="3B80340A" w14:textId="77777777" w:rsidR="00AC5DE1" w:rsidRPr="00720284" w:rsidRDefault="00AC5DE1" w:rsidP="00AC5DE1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593202" w14:textId="28C608DC" w:rsidR="00AC5DE1" w:rsidRPr="00720284" w:rsidRDefault="00DA2A24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E0506B" w14:textId="77777777" w:rsidR="00AC5DE1" w:rsidRPr="003E5147" w:rsidRDefault="00AC5DE1" w:rsidP="00AC5DE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79DC9C" w14:textId="77777777" w:rsidR="00AC5DE1" w:rsidRDefault="00AC5DE1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C18C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1107F1" w14:textId="77777777" w:rsidR="00AC5DE1" w:rsidRPr="003E5147" w:rsidRDefault="00AC5DE1" w:rsidP="00AC5DE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6A7606" w14:textId="27DD4735" w:rsidR="00AC5DE1" w:rsidRPr="00720284" w:rsidRDefault="008C22B5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62,223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3EBD57" w14:textId="77777777" w:rsidR="00AC5DE1" w:rsidRPr="003E5147" w:rsidRDefault="00AC5DE1" w:rsidP="00AC5DE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F2816E" w14:textId="16F1EF18" w:rsidR="00AC5DE1" w:rsidRPr="00015157" w:rsidRDefault="00F70076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92,479</w:t>
            </w:r>
          </w:p>
        </w:tc>
      </w:tr>
    </w:tbl>
    <w:p w14:paraId="2D293D17" w14:textId="77777777" w:rsidR="00D14C33" w:rsidRDefault="00D14C33" w:rsidP="006030E6">
      <w:pPr>
        <w:spacing w:before="120" w:after="120" w:line="240" w:lineRule="auto"/>
        <w:ind w:left="1135" w:right="-6" w:hanging="851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14:paraId="40FD6706" w14:textId="77777777" w:rsidR="00D14C33" w:rsidRDefault="00D14C33">
      <w:pPr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28942E75" w14:textId="221955CD" w:rsidR="006030E6" w:rsidRDefault="006030E6" w:rsidP="006030E6">
      <w:pPr>
        <w:spacing w:before="120" w:after="120" w:line="240" w:lineRule="auto"/>
        <w:ind w:left="1135" w:right="-6" w:hanging="851"/>
        <w:jc w:val="thaiDistribute"/>
        <w:rPr>
          <w:rFonts w:ascii="Angsana New" w:hAnsi="Angsana New"/>
          <w:sz w:val="32"/>
          <w:szCs w:val="32"/>
          <w:u w:val="single"/>
        </w:rPr>
      </w:pPr>
      <w:r w:rsidRPr="00720284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tbl>
      <w:tblPr>
        <w:tblW w:w="10323" w:type="dxa"/>
        <w:tblInd w:w="-176" w:type="dxa"/>
        <w:tblLook w:val="04A0" w:firstRow="1" w:lastRow="0" w:firstColumn="1" w:lastColumn="0" w:noHBand="0" w:noVBand="1"/>
      </w:tblPr>
      <w:tblGrid>
        <w:gridCol w:w="3545"/>
        <w:gridCol w:w="1559"/>
        <w:gridCol w:w="270"/>
        <w:gridCol w:w="1431"/>
        <w:gridCol w:w="270"/>
        <w:gridCol w:w="1573"/>
        <w:gridCol w:w="283"/>
        <w:gridCol w:w="1392"/>
      </w:tblGrid>
      <w:tr w:rsidR="006030E6" w:rsidRPr="003E5147" w14:paraId="285C1B14" w14:textId="77777777" w:rsidTr="007502D9"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C6FC2B" w14:textId="77777777" w:rsidR="006030E6" w:rsidRPr="003E5147" w:rsidRDefault="006030E6" w:rsidP="007502D9">
            <w:pPr>
              <w:spacing w:after="0" w:line="240" w:lineRule="auto"/>
              <w:ind w:left="180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778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7C4EA45" w14:textId="77777777" w:rsidR="006030E6" w:rsidRPr="00720284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บาท</w:t>
            </w:r>
          </w:p>
        </w:tc>
      </w:tr>
      <w:tr w:rsidR="006030E6" w:rsidRPr="003E5147" w14:paraId="7108C36D" w14:textId="77777777" w:rsidTr="00450E3D"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87A913" w14:textId="77777777" w:rsidR="006030E6" w:rsidRPr="003E5147" w:rsidRDefault="006030E6" w:rsidP="007502D9">
            <w:pPr>
              <w:spacing w:after="0" w:line="240" w:lineRule="auto"/>
              <w:ind w:left="180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F6E43CD" w14:textId="77777777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highlight w:val="yellow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42BD9BA" w14:textId="77777777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14C8EA3" w14:textId="77777777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highlight w:val="yellow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151FF" w:rsidRPr="003E5147" w14:paraId="2A7C5179" w14:textId="77777777" w:rsidTr="00450E3D"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4669E6" w14:textId="77777777" w:rsidR="00B151FF" w:rsidRPr="003E5147" w:rsidRDefault="00B151FF" w:rsidP="00B151FF">
            <w:pPr>
              <w:spacing w:after="0" w:line="240" w:lineRule="auto"/>
              <w:ind w:left="180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C3ED174" w14:textId="5B51D38C" w:rsidR="00B151FF" w:rsidRDefault="00642798" w:rsidP="00B151FF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สำหรับงวด</w:t>
            </w:r>
            <w:r w:rsidR="00F70076">
              <w:rPr>
                <w:rFonts w:ascii="Angsana New" w:eastAsia="Times New Roman" w:hAnsi="Angsana New" w:hint="cs"/>
                <w:sz w:val="32"/>
                <w:szCs w:val="32"/>
                <w:cs/>
              </w:rPr>
              <w:t>สาม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เดือน</w:t>
            </w:r>
          </w:p>
          <w:p w14:paraId="10595DF8" w14:textId="68558B81" w:rsidR="00B151FF" w:rsidRPr="00720284" w:rsidRDefault="00B151FF" w:rsidP="00B151FF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5A66DF">
              <w:rPr>
                <w:rFonts w:ascii="Angsana New" w:eastAsia="Times New Roman" w:hAnsi="Angsana New" w:hint="cs"/>
                <w:sz w:val="32"/>
                <w:szCs w:val="32"/>
              </w:rPr>
              <w:t>3</w:t>
            </w:r>
            <w:r w:rsidR="00F70076"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="00F70076"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4F76BC86" w14:textId="77777777" w:rsidR="00B151FF" w:rsidRPr="003E5147" w:rsidRDefault="00B151FF" w:rsidP="00B151FF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9539FC2" w14:textId="77777777" w:rsidR="00F70076" w:rsidRDefault="00F70076" w:rsidP="00F70076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สำหรับงวดสามเดือน</w:t>
            </w:r>
          </w:p>
          <w:p w14:paraId="192B3AD2" w14:textId="682480DC" w:rsidR="00B151FF" w:rsidRPr="00720284" w:rsidRDefault="00F70076" w:rsidP="00F70076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5A66DF">
              <w:rPr>
                <w:rFonts w:ascii="Angsana New" w:eastAsia="Times New Roman" w:hAnsi="Angsana New" w:hint="cs"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6030E6" w:rsidRPr="003E5147" w14:paraId="42815DD4" w14:textId="77777777" w:rsidTr="007502D9"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3E1FFC" w14:textId="77777777" w:rsidR="006030E6" w:rsidRPr="00720284" w:rsidRDefault="006030E6" w:rsidP="007502D9">
            <w:pPr>
              <w:spacing w:after="0" w:line="240" w:lineRule="auto"/>
              <w:ind w:left="180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25E07CD" w14:textId="04E5BF06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3E514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F70076"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C5E03AF" w14:textId="77777777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DC043F7" w14:textId="6A0A7805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highlight w:val="yellow"/>
              </w:rPr>
            </w:pPr>
            <w:r w:rsidRPr="003E514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F70076"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03FC4129" w14:textId="77777777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7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F5C810E" w14:textId="05E76E0E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highlight w:val="yellow"/>
              </w:rPr>
            </w:pPr>
            <w:r w:rsidRPr="003E514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F70076"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1ACFFB03" w14:textId="77777777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9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7DD5E8F" w14:textId="30AD9765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highlight w:val="yellow"/>
              </w:rPr>
            </w:pPr>
            <w:r w:rsidRPr="003E514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F70076"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</w:tr>
      <w:tr w:rsidR="001A2E27" w:rsidRPr="003E5147" w14:paraId="41124DA8" w14:textId="77777777" w:rsidTr="00F571E9"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F96B99" w14:textId="588DE375" w:rsidR="001A2E27" w:rsidRPr="003E5147" w:rsidRDefault="001A2E27" w:rsidP="001A2E27">
            <w:pPr>
              <w:spacing w:after="0" w:line="240" w:lineRule="auto"/>
              <w:ind w:left="180" w:firstLine="312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6A1C7C4" w14:textId="14101476" w:rsidR="001A2E27" w:rsidRPr="003E5147" w:rsidRDefault="008C22B5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1,337,952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7779755A" w14:textId="77777777" w:rsidR="001A2E27" w:rsidRPr="003E5147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09980505" w14:textId="0970E117" w:rsidR="001A2E27" w:rsidRPr="00491EC0" w:rsidRDefault="00491EC0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91EC0">
              <w:rPr>
                <w:rFonts w:ascii="Angsana New" w:eastAsia="Times New Roman" w:hAnsi="Angsana New"/>
                <w:sz w:val="32"/>
                <w:szCs w:val="32"/>
              </w:rPr>
              <w:t>1,440,006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28054618" w14:textId="77777777" w:rsidR="001A2E27" w:rsidRPr="003E5147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D5EBFD0" w14:textId="04C921DD" w:rsidR="001A2E27" w:rsidRPr="003E5147" w:rsidRDefault="008C22B5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1,147,952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66F17822" w14:textId="77777777" w:rsidR="001A2E27" w:rsidRPr="003E5147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92" w:type="dxa"/>
            <w:tcBorders>
              <w:left w:val="nil"/>
              <w:right w:val="nil"/>
            </w:tcBorders>
            <w:noWrap/>
            <w:vAlign w:val="bottom"/>
          </w:tcPr>
          <w:p w14:paraId="589AAE01" w14:textId="0BF40162" w:rsidR="001A2E27" w:rsidRPr="00491EC0" w:rsidRDefault="00491EC0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91EC0">
              <w:rPr>
                <w:rFonts w:ascii="Angsana New" w:eastAsia="Times New Roman" w:hAnsi="Angsana New"/>
                <w:sz w:val="32"/>
                <w:szCs w:val="32"/>
              </w:rPr>
              <w:t>1,254,006</w:t>
            </w:r>
          </w:p>
        </w:tc>
      </w:tr>
      <w:tr w:rsidR="001A2E27" w:rsidRPr="003E5147" w14:paraId="31E7EBF0" w14:textId="77777777" w:rsidTr="00F571E9"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39F215" w14:textId="77777777" w:rsidR="001A2E27" w:rsidRPr="00720284" w:rsidRDefault="001A2E27" w:rsidP="001A2E27">
            <w:pPr>
              <w:spacing w:after="0" w:line="240" w:lineRule="auto"/>
              <w:ind w:left="180" w:firstLine="31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808F77B" w14:textId="3F70F5C1" w:rsidR="001A2E27" w:rsidRDefault="008C22B5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27,374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7B0AFA3A" w14:textId="77777777" w:rsidR="001A2E27" w:rsidRPr="003E5147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1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F2E8D63" w14:textId="47FF5D03" w:rsidR="001A2E27" w:rsidRPr="00491EC0" w:rsidRDefault="00491EC0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91EC0">
              <w:rPr>
                <w:rFonts w:ascii="Angsana New" w:eastAsia="Times New Roman" w:hAnsi="Angsana New"/>
                <w:sz w:val="32"/>
                <w:szCs w:val="32"/>
              </w:rPr>
              <w:t>32,782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67F2F4CA" w14:textId="77777777" w:rsidR="001A2E27" w:rsidRPr="003E5147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7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EA5E3E3" w14:textId="3C941644" w:rsidR="001A2E27" w:rsidRDefault="008C22B5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20,995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6D247AFE" w14:textId="77777777" w:rsidR="001A2E27" w:rsidRPr="003E5147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9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B8F421C" w14:textId="2BB6F950" w:rsidR="001A2E27" w:rsidRPr="00491EC0" w:rsidRDefault="00491EC0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91EC0">
              <w:rPr>
                <w:rFonts w:ascii="Angsana New" w:eastAsia="Times New Roman" w:hAnsi="Angsana New"/>
                <w:sz w:val="32"/>
                <w:szCs w:val="32"/>
              </w:rPr>
              <w:t>25,980</w:t>
            </w:r>
          </w:p>
        </w:tc>
      </w:tr>
      <w:tr w:rsidR="001A2E27" w:rsidRPr="003E5147" w14:paraId="009216C7" w14:textId="77777777" w:rsidTr="00F571E9"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531FC5" w14:textId="77777777" w:rsidR="001A2E27" w:rsidRPr="00720284" w:rsidRDefault="001A2E27" w:rsidP="001A2E27">
            <w:pPr>
              <w:spacing w:after="0" w:line="240" w:lineRule="auto"/>
              <w:ind w:left="180" w:firstLine="31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4F68A47" w14:textId="560B4E7D" w:rsidR="001A2E27" w:rsidRPr="00720284" w:rsidRDefault="008C22B5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1,365,326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3123AB19" w14:textId="77777777" w:rsidR="001A2E27" w:rsidRPr="003E5147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067A7BD" w14:textId="160C11E6" w:rsidR="001A2E27" w:rsidRPr="00491EC0" w:rsidRDefault="00491EC0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91EC0">
              <w:rPr>
                <w:rFonts w:ascii="Angsana New" w:eastAsia="Times New Roman" w:hAnsi="Angsana New"/>
                <w:sz w:val="32"/>
                <w:szCs w:val="32"/>
              </w:rPr>
              <w:t>1,472,788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639AC657" w14:textId="77777777" w:rsidR="001A2E27" w:rsidRPr="003E5147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3B7D8CA" w14:textId="2FDF6932" w:rsidR="001A2E27" w:rsidRDefault="008C22B5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1,168,947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7F048769" w14:textId="77777777" w:rsidR="001A2E27" w:rsidRPr="003E5147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BCBB2AA" w14:textId="72F224E0" w:rsidR="001A2E27" w:rsidRPr="00491EC0" w:rsidRDefault="00491EC0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91EC0">
              <w:rPr>
                <w:rFonts w:ascii="Angsana New" w:eastAsia="Times New Roman" w:hAnsi="Angsana New"/>
                <w:sz w:val="32"/>
                <w:szCs w:val="32"/>
              </w:rPr>
              <w:t>1,279,986</w:t>
            </w:r>
          </w:p>
        </w:tc>
      </w:tr>
    </w:tbl>
    <w:p w14:paraId="27465FE2" w14:textId="77777777" w:rsidR="0089209B" w:rsidRDefault="0089209B" w:rsidP="0089209B">
      <w:pPr>
        <w:spacing w:before="240" w:after="120" w:line="240" w:lineRule="auto"/>
        <w:rPr>
          <w:rFonts w:ascii="Angsana New" w:hAnsi="Angsana New"/>
          <w:b/>
          <w:bCs/>
          <w:sz w:val="32"/>
          <w:szCs w:val="32"/>
        </w:rPr>
      </w:pPr>
    </w:p>
    <w:p w14:paraId="1A4AFB1F" w14:textId="77777777" w:rsidR="009E7D9E" w:rsidRDefault="009E7D9E" w:rsidP="0089209B">
      <w:pPr>
        <w:spacing w:before="240" w:after="120" w:line="240" w:lineRule="auto"/>
        <w:rPr>
          <w:rFonts w:ascii="Angsana New" w:hAnsi="Angsana New"/>
          <w:b/>
          <w:bCs/>
          <w:sz w:val="32"/>
          <w:szCs w:val="32"/>
        </w:rPr>
      </w:pPr>
    </w:p>
    <w:p w14:paraId="47FC379C" w14:textId="77777777" w:rsidR="009E7D9E" w:rsidRDefault="009E7D9E" w:rsidP="0089209B">
      <w:pPr>
        <w:spacing w:before="240" w:after="120" w:line="240" w:lineRule="auto"/>
        <w:rPr>
          <w:rFonts w:ascii="Angsana New" w:hAnsi="Angsana New"/>
          <w:b/>
          <w:bCs/>
          <w:sz w:val="32"/>
          <w:szCs w:val="32"/>
        </w:rPr>
      </w:pPr>
    </w:p>
    <w:p w14:paraId="41BDB0F7" w14:textId="77777777" w:rsidR="009E7D9E" w:rsidRDefault="009E7D9E" w:rsidP="0089209B">
      <w:pPr>
        <w:spacing w:before="240" w:after="120" w:line="240" w:lineRule="auto"/>
        <w:rPr>
          <w:rFonts w:ascii="Angsana New" w:hAnsi="Angsana New"/>
          <w:b/>
          <w:bCs/>
          <w:sz w:val="32"/>
          <w:szCs w:val="32"/>
        </w:rPr>
      </w:pPr>
    </w:p>
    <w:p w14:paraId="7B8E6174" w14:textId="77777777" w:rsidR="00335F58" w:rsidRDefault="00335F58" w:rsidP="0089209B">
      <w:pPr>
        <w:spacing w:before="240" w:after="120" w:line="240" w:lineRule="auto"/>
        <w:rPr>
          <w:rFonts w:ascii="Angsana New" w:hAnsi="Angsana New"/>
          <w:b/>
          <w:bCs/>
          <w:sz w:val="32"/>
          <w:szCs w:val="32"/>
        </w:rPr>
      </w:pPr>
    </w:p>
    <w:p w14:paraId="75959264" w14:textId="77777777" w:rsidR="00DA2A24" w:rsidRDefault="00DA2A24">
      <w:pPr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0AF22B5" w14:textId="504EAED2" w:rsidR="00087F25" w:rsidRDefault="00087F25" w:rsidP="009E7D9E">
      <w:pPr>
        <w:numPr>
          <w:ilvl w:val="0"/>
          <w:numId w:val="7"/>
        </w:numPr>
        <w:spacing w:before="240" w:after="120" w:line="240" w:lineRule="auto"/>
        <w:ind w:left="284" w:hanging="284"/>
        <w:rPr>
          <w:rFonts w:ascii="Angsana New" w:hAnsi="Angsana New"/>
          <w:b/>
          <w:bCs/>
          <w:sz w:val="32"/>
          <w:szCs w:val="32"/>
        </w:rPr>
      </w:pPr>
      <w:r w:rsidRPr="00720284">
        <w:rPr>
          <w:rFonts w:ascii="Angsana New" w:hAnsi="Angsana New"/>
          <w:b/>
          <w:bCs/>
          <w:sz w:val="32"/>
          <w:szCs w:val="32"/>
          <w:cs/>
        </w:rPr>
        <w:lastRenderedPageBreak/>
        <w:t>ลูกหนี้การค้าและลูกหนี้หมุนเวียนอื่น - สุทธิ</w:t>
      </w:r>
    </w:p>
    <w:p w14:paraId="39D35DB5" w14:textId="77777777" w:rsidR="00087F25" w:rsidRDefault="00087F25" w:rsidP="00087F25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</w:rPr>
      </w:pPr>
      <w:r w:rsidRPr="00720284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10573" w:type="dxa"/>
        <w:tblInd w:w="-318" w:type="dxa"/>
        <w:tblLook w:val="04A0" w:firstRow="1" w:lastRow="0" w:firstColumn="1" w:lastColumn="0" w:noHBand="0" w:noVBand="1"/>
      </w:tblPr>
      <w:tblGrid>
        <w:gridCol w:w="3936"/>
        <w:gridCol w:w="1593"/>
        <w:gridCol w:w="236"/>
        <w:gridCol w:w="1457"/>
        <w:gridCol w:w="237"/>
        <w:gridCol w:w="1450"/>
        <w:gridCol w:w="236"/>
        <w:gridCol w:w="1428"/>
      </w:tblGrid>
      <w:tr w:rsidR="00087F25" w14:paraId="5422E8F1" w14:textId="77777777" w:rsidTr="00F90F7D">
        <w:trPr>
          <w:tblHeader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BECE6E" w14:textId="77777777" w:rsidR="00087F25" w:rsidRDefault="00087F25" w:rsidP="00F90F7D">
            <w:pPr>
              <w:spacing w:before="100" w:beforeAutospacing="1" w:after="100" w:afterAutospacing="1" w:line="240" w:lineRule="auto"/>
              <w:ind w:left="33" w:hanging="3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637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F023E75" w14:textId="77777777" w:rsidR="00087F25" w:rsidRPr="00720284" w:rsidRDefault="00087F25" w:rsidP="00F90F7D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14:paraId="6B4FC5CC" w14:textId="77777777" w:rsidTr="00F90F7D">
        <w:trPr>
          <w:tblHeader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A4F489B" w14:textId="77777777" w:rsidR="00087F25" w:rsidRDefault="00087F25" w:rsidP="00F90F7D">
            <w:pPr>
              <w:spacing w:before="100" w:beforeAutospacing="1" w:after="100" w:afterAutospacing="1" w:line="240" w:lineRule="auto"/>
              <w:ind w:left="33" w:hanging="3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2EA14118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7B4B06F0" w14:textId="77777777" w:rsidR="00087F25" w:rsidRDefault="00087F25" w:rsidP="00F90F7D">
            <w:pPr>
              <w:spacing w:before="100" w:beforeAutospacing="1" w:after="100" w:afterAutospacing="1" w:line="240" w:lineRule="auto"/>
              <w:ind w:left="-104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</w:tcPr>
          <w:p w14:paraId="0856217F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37B37" w14:paraId="74144E07" w14:textId="77777777" w:rsidTr="00F90F7D">
        <w:trPr>
          <w:tblHeader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E6419F1" w14:textId="77777777" w:rsidR="00A37B37" w:rsidRDefault="00A37B37" w:rsidP="00A37B37">
            <w:pPr>
              <w:spacing w:before="100" w:beforeAutospacing="1" w:after="100" w:afterAutospacing="1" w:line="240" w:lineRule="auto"/>
              <w:ind w:left="140" w:firstLine="27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144360E" w14:textId="58CDBC06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>
              <w:rPr>
                <w:rFonts w:ascii="Angsana New" w:eastAsia="Times New Roman" w:hAnsi="Angsana New"/>
                <w:sz w:val="32"/>
                <w:szCs w:val="32"/>
              </w:rPr>
              <w:br/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มีนาคม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DA622D" w14:textId="77777777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4F4F678" w14:textId="5AFACC53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A0342F" w14:textId="77777777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0FEC52B" w14:textId="7FDE3185" w:rsidR="00A37B37" w:rsidRPr="00720284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>
              <w:rPr>
                <w:rFonts w:ascii="Angsana New" w:eastAsia="Times New Roman" w:hAnsi="Angsana New"/>
                <w:sz w:val="32"/>
                <w:szCs w:val="32"/>
              </w:rPr>
              <w:br/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มีนาคม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DED125" w14:textId="77777777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70A6011" w14:textId="56F01BCA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8</w:t>
            </w:r>
          </w:p>
        </w:tc>
      </w:tr>
      <w:tr w:rsidR="00087F25" w14:paraId="16B11F6D" w14:textId="77777777" w:rsidTr="00F90F7D">
        <w:trPr>
          <w:tblHeader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026B49" w14:textId="77777777" w:rsidR="00087F25" w:rsidRPr="00720284" w:rsidRDefault="00087F25" w:rsidP="00F90F7D">
            <w:pPr>
              <w:spacing w:before="100" w:beforeAutospacing="1" w:after="100" w:afterAutospacing="1" w:line="240" w:lineRule="auto"/>
              <w:ind w:left="306" w:right="-285" w:firstLine="18"/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</w:t>
            </w:r>
            <w:r w:rsidRPr="00720284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720284">
              <w:rPr>
                <w:rFonts w:ascii="Angsana New" w:hAnsi="Angsana New"/>
                <w:sz w:val="32"/>
                <w:szCs w:val="32"/>
                <w:cs/>
              </w:rPr>
              <w:t>อื่น -</w:t>
            </w:r>
            <w:r w:rsidRPr="00720284">
              <w:rPr>
                <w:rFonts w:ascii="Angsana New" w:eastAsia="Times New Roman" w:hAnsi="Angsana New" w:hint="cs"/>
                <w:spacing w:val="-6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DABC64" w14:textId="77777777" w:rsidR="00087F25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7A1F3F" w14:textId="77777777" w:rsidR="00087F25" w:rsidRDefault="00087F25" w:rsidP="00F90F7D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0D8256" w14:textId="77777777" w:rsidR="00087F25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4DFDE7" w14:textId="77777777" w:rsidR="00087F25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124689" w14:textId="77777777" w:rsidR="00087F25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28B169" w14:textId="77777777" w:rsidR="00087F25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2AF978" w14:textId="77777777" w:rsidR="00087F25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703A0D" w14:paraId="77F1F177" w14:textId="77777777" w:rsidTr="00F571E9">
        <w:trPr>
          <w:tblHeader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0F603B" w14:textId="77777777" w:rsidR="00703A0D" w:rsidRPr="00720284" w:rsidRDefault="00703A0D" w:rsidP="00703A0D">
            <w:pPr>
              <w:spacing w:before="100" w:beforeAutospacing="1" w:after="100" w:afterAutospacing="1" w:line="240" w:lineRule="auto"/>
              <w:ind w:left="738" w:right="-285" w:firstLine="67"/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  <w:t>กิจการอื่น -</w:t>
            </w:r>
            <w:r w:rsidRPr="00720284">
              <w:rPr>
                <w:rFonts w:ascii="Angsana New" w:eastAsia="Times New Roman" w:hAnsi="Angsana New" w:hint="cs"/>
                <w:spacing w:val="-6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EB83C8" w14:textId="6B5D026B" w:rsidR="00703A0D" w:rsidRPr="00703A0D" w:rsidRDefault="008C22B5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1,074,389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2B9361" w14:textId="77777777" w:rsidR="00703A0D" w:rsidRDefault="00703A0D" w:rsidP="00703A0D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C1D6AB" w14:textId="1B445E20" w:rsidR="00703A0D" w:rsidRDefault="00703A0D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</w:t>
            </w:r>
            <w:r w:rsidR="00153A7C">
              <w:rPr>
                <w:rFonts w:ascii="Angsana New" w:eastAsia="Times New Roman" w:hAnsi="Angsana New"/>
                <w:sz w:val="32"/>
                <w:szCs w:val="32"/>
              </w:rPr>
              <w:t>750,201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551D4A" w14:textId="77777777" w:rsidR="00703A0D" w:rsidRDefault="00703A0D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515814" w14:textId="6CE7CD71" w:rsidR="00703A0D" w:rsidRPr="00720284" w:rsidRDefault="008C22B5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954,4</w:t>
            </w:r>
            <w:r w:rsidR="0033690E">
              <w:rPr>
                <w:rFonts w:ascii="Angsana New" w:eastAsia="Times New Roman" w:hAnsi="Angsana New" w:hint="cs"/>
                <w:sz w:val="32"/>
                <w:szCs w:val="32"/>
                <w:cs/>
              </w:rPr>
              <w:t>29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ACD9F4" w14:textId="77777777" w:rsidR="00703A0D" w:rsidRDefault="00703A0D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32123A" w14:textId="4B6258C6" w:rsidR="00703A0D" w:rsidRPr="00F03407" w:rsidRDefault="00703A0D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1,2</w:t>
            </w:r>
            <w:r w:rsidR="00153A7C">
              <w:rPr>
                <w:rFonts w:ascii="Angsana New" w:eastAsia="Times New Roman" w:hAnsi="Angsana New"/>
                <w:sz w:val="32"/>
                <w:szCs w:val="32"/>
              </w:rPr>
              <w:t>57,815</w:t>
            </w:r>
          </w:p>
        </w:tc>
      </w:tr>
      <w:tr w:rsidR="00703A0D" w14:paraId="7B72C27F" w14:textId="77777777" w:rsidTr="006B3D5A">
        <w:trPr>
          <w:tblHeader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C95D7E" w14:textId="77777777" w:rsidR="00703A0D" w:rsidRDefault="00703A0D" w:rsidP="00703A0D">
            <w:pPr>
              <w:spacing w:before="100" w:beforeAutospacing="1" w:after="100" w:afterAutospacing="1" w:line="240" w:lineRule="auto"/>
              <w:ind w:left="306" w:right="-285" w:firstLine="18"/>
              <w:rPr>
                <w:rFonts w:ascii="Angsana New" w:eastAsia="Times New Roman" w:hAnsi="Angsana New"/>
                <w:spacing w:val="-6"/>
                <w:sz w:val="32"/>
                <w:szCs w:val="32"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</w:t>
            </w:r>
            <w:r w:rsidRPr="00720284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720284">
              <w:rPr>
                <w:rFonts w:ascii="Angsana New" w:hAnsi="Angsana New"/>
                <w:sz w:val="32"/>
                <w:szCs w:val="32"/>
                <w:cs/>
              </w:rPr>
              <w:t xml:space="preserve">อื่น - 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14569C" w14:textId="77777777" w:rsidR="00703A0D" w:rsidRPr="00720284" w:rsidRDefault="00703A0D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4B5C1D" w14:textId="77777777" w:rsidR="00703A0D" w:rsidRDefault="00703A0D" w:rsidP="00703A0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199C48" w14:textId="77777777" w:rsidR="00703A0D" w:rsidRPr="00720284" w:rsidRDefault="00703A0D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8D1E2B" w14:textId="77777777" w:rsidR="00703A0D" w:rsidRDefault="00703A0D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CB3150" w14:textId="77777777" w:rsidR="00703A0D" w:rsidRPr="00703A0D" w:rsidRDefault="00703A0D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2F8DCC" w14:textId="77777777" w:rsidR="00703A0D" w:rsidRDefault="00703A0D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5FACBE" w14:textId="77777777" w:rsidR="00703A0D" w:rsidRDefault="00703A0D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703A0D" w14:paraId="64460500" w14:textId="77777777" w:rsidTr="00F571E9">
        <w:trPr>
          <w:tblHeader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9C7B4B" w14:textId="56CBA076" w:rsidR="00703A0D" w:rsidRPr="00720284" w:rsidRDefault="00703A0D" w:rsidP="00703A0D">
            <w:pPr>
              <w:spacing w:before="100" w:beforeAutospacing="1" w:after="100" w:afterAutospacing="1" w:line="240" w:lineRule="auto"/>
              <w:ind w:left="616" w:right="-285" w:firstLine="18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 xml:space="preserve">กิจการที่เกี่ยวข้องกัน </w:t>
            </w:r>
            <w:r w:rsidRPr="00F571E9">
              <w:rPr>
                <w:rFonts w:ascii="Angsana New" w:hAnsi="Angsana New"/>
                <w:sz w:val="32"/>
                <w:szCs w:val="32"/>
                <w:cs/>
              </w:rPr>
              <w:t xml:space="preserve">(หมายเหตุ </w:t>
            </w:r>
            <w:r w:rsidRPr="00F571E9">
              <w:rPr>
                <w:rFonts w:ascii="Angsana New" w:hAnsi="Angsana New"/>
                <w:sz w:val="32"/>
                <w:szCs w:val="32"/>
              </w:rPr>
              <w:t>2)</w:t>
            </w:r>
          </w:p>
        </w:tc>
        <w:tc>
          <w:tcPr>
            <w:tcW w:w="1593" w:type="dxa"/>
            <w:tcBorders>
              <w:left w:val="nil"/>
              <w:right w:val="nil"/>
            </w:tcBorders>
            <w:noWrap/>
            <w:vAlign w:val="bottom"/>
          </w:tcPr>
          <w:p w14:paraId="1A32E183" w14:textId="2D07293C" w:rsidR="00703A0D" w:rsidRPr="00720284" w:rsidRDefault="008C22B5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39,105,824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D021C68" w14:textId="77777777" w:rsidR="00703A0D" w:rsidRDefault="00703A0D" w:rsidP="00703A0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7" w:type="dxa"/>
            <w:tcBorders>
              <w:left w:val="nil"/>
              <w:right w:val="nil"/>
            </w:tcBorders>
            <w:noWrap/>
            <w:vAlign w:val="bottom"/>
          </w:tcPr>
          <w:p w14:paraId="45089600" w14:textId="4FA8D197" w:rsidR="00703A0D" w:rsidRDefault="00153A7C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52,700,761</w:t>
            </w:r>
          </w:p>
        </w:tc>
        <w:tc>
          <w:tcPr>
            <w:tcW w:w="237" w:type="dxa"/>
            <w:tcBorders>
              <w:left w:val="nil"/>
              <w:right w:val="nil"/>
            </w:tcBorders>
            <w:noWrap/>
            <w:vAlign w:val="bottom"/>
          </w:tcPr>
          <w:p w14:paraId="756F5E21" w14:textId="77777777" w:rsidR="00703A0D" w:rsidRDefault="00703A0D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0" w:type="dxa"/>
            <w:tcBorders>
              <w:left w:val="nil"/>
              <w:right w:val="nil"/>
            </w:tcBorders>
            <w:noWrap/>
            <w:vAlign w:val="bottom"/>
          </w:tcPr>
          <w:p w14:paraId="4C7B19EA" w14:textId="6D470E76" w:rsidR="00703A0D" w:rsidRPr="00703A0D" w:rsidRDefault="008C22B5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31,064,20</w:t>
            </w:r>
            <w:r w:rsidR="0033690E">
              <w:rPr>
                <w:rFonts w:ascii="Angsana New" w:eastAsia="Times New Roman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99DFEA6" w14:textId="77777777" w:rsidR="00703A0D" w:rsidRDefault="00703A0D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left w:val="nil"/>
              <w:right w:val="nil"/>
            </w:tcBorders>
            <w:noWrap/>
            <w:vAlign w:val="bottom"/>
          </w:tcPr>
          <w:p w14:paraId="2D3EFB93" w14:textId="45B54512" w:rsidR="00703A0D" w:rsidRDefault="00703A0D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153A7C">
              <w:rPr>
                <w:rFonts w:ascii="Angsana New" w:eastAsia="Times New Roman" w:hAnsi="Angsana New"/>
                <w:sz w:val="32"/>
                <w:szCs w:val="32"/>
              </w:rPr>
              <w:t>8,343,230</w:t>
            </w:r>
          </w:p>
        </w:tc>
      </w:tr>
      <w:tr w:rsidR="00703A0D" w14:paraId="4696B3F7" w14:textId="77777777" w:rsidTr="00F571E9">
        <w:trPr>
          <w:tblHeader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3ABF97" w14:textId="77777777" w:rsidR="00703A0D" w:rsidRPr="00720284" w:rsidRDefault="00703A0D" w:rsidP="00703A0D">
            <w:pPr>
              <w:spacing w:after="0" w:line="240" w:lineRule="auto"/>
              <w:ind w:left="805" w:right="-284" w:hanging="481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รวมลูกหนี้การค้าและลูกหนี้หมุนเวียน            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อื่น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- สุทธิ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1D507F5" w14:textId="24E73331" w:rsidR="00703A0D" w:rsidRPr="00703A0D" w:rsidRDefault="008C22B5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40,180,213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49EFE78" w14:textId="77777777" w:rsidR="00703A0D" w:rsidRDefault="00703A0D" w:rsidP="00703A0D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29531D7" w14:textId="36131C07" w:rsidR="00703A0D" w:rsidRDefault="00703A0D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</w:t>
            </w:r>
            <w:r w:rsidR="00153A7C">
              <w:rPr>
                <w:rFonts w:ascii="Angsana New" w:eastAsia="Times New Roman" w:hAnsi="Angsana New"/>
                <w:sz w:val="32"/>
                <w:szCs w:val="32"/>
              </w:rPr>
              <w:t>4,450,962</w:t>
            </w:r>
          </w:p>
        </w:tc>
        <w:tc>
          <w:tcPr>
            <w:tcW w:w="237" w:type="dxa"/>
            <w:tcBorders>
              <w:left w:val="nil"/>
              <w:right w:val="nil"/>
            </w:tcBorders>
            <w:noWrap/>
            <w:vAlign w:val="bottom"/>
          </w:tcPr>
          <w:p w14:paraId="70A5D354" w14:textId="77777777" w:rsidR="00703A0D" w:rsidRDefault="00703A0D" w:rsidP="00703A0D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4A92FA2" w14:textId="3255EA88" w:rsidR="00703A0D" w:rsidRPr="00720284" w:rsidRDefault="008C22B5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32,018,63</w:t>
            </w:r>
            <w:r w:rsidR="0033690E">
              <w:rPr>
                <w:rFonts w:ascii="Angsana New" w:eastAsia="Times New Roman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99525E8" w14:textId="77777777" w:rsidR="00703A0D" w:rsidRDefault="00703A0D" w:rsidP="00703A0D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9DBF6C5" w14:textId="5995C595" w:rsidR="00703A0D" w:rsidRPr="00720284" w:rsidRDefault="00703A0D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153A7C">
              <w:rPr>
                <w:rFonts w:ascii="Angsana New" w:eastAsia="Times New Roman" w:hAnsi="Angsana New"/>
                <w:sz w:val="32"/>
                <w:szCs w:val="32"/>
              </w:rPr>
              <w:t>9,601,045</w:t>
            </w:r>
          </w:p>
        </w:tc>
      </w:tr>
    </w:tbl>
    <w:p w14:paraId="1E82E0C0" w14:textId="77777777" w:rsidR="00087F25" w:rsidRPr="00720284" w:rsidRDefault="00087F25" w:rsidP="00D14C33">
      <w:pPr>
        <w:spacing w:before="240" w:after="120" w:line="240" w:lineRule="auto"/>
        <w:rPr>
          <w:rFonts w:ascii="Angsana New" w:eastAsia="Times New Roman" w:hAnsi="Angsana New"/>
          <w:sz w:val="32"/>
          <w:szCs w:val="32"/>
          <w:cs/>
        </w:rPr>
      </w:pPr>
      <w:r w:rsidRPr="00720284">
        <w:rPr>
          <w:rFonts w:ascii="Angsana New" w:eastAsia="Times New Roman" w:hAnsi="Angsana New"/>
          <w:sz w:val="32"/>
          <w:szCs w:val="32"/>
          <w:cs/>
        </w:rPr>
        <w:t>ลูกหนี้การค้าและลูกหนี้หมุนเวียน</w:t>
      </w:r>
      <w:r w:rsidRPr="00720284">
        <w:rPr>
          <w:rFonts w:ascii="Angsana New" w:eastAsia="Times New Roman" w:hAnsi="Angsana New" w:hint="cs"/>
          <w:sz w:val="32"/>
          <w:szCs w:val="32"/>
          <w:cs/>
        </w:rPr>
        <w:t>อื่น</w:t>
      </w:r>
      <w:r>
        <w:rPr>
          <w:rFonts w:ascii="Angsana New" w:eastAsia="Times New Roman" w:hAnsi="Angsana New"/>
          <w:sz w:val="32"/>
          <w:szCs w:val="32"/>
        </w:rPr>
        <w:t xml:space="preserve"> -</w:t>
      </w:r>
      <w:r w:rsidRPr="00720284">
        <w:rPr>
          <w:rFonts w:ascii="Angsana New" w:eastAsia="Times New Roman" w:hAnsi="Angsana New"/>
          <w:sz w:val="32"/>
          <w:szCs w:val="32"/>
          <w:cs/>
        </w:rPr>
        <w:t xml:space="preserve"> กิจการอื่น</w:t>
      </w:r>
      <w:r>
        <w:rPr>
          <w:rFonts w:ascii="Angsana New" w:eastAsia="Times New Roman" w:hAnsi="Angsana New"/>
          <w:sz w:val="32"/>
          <w:szCs w:val="32"/>
        </w:rPr>
        <w:t xml:space="preserve"> - </w:t>
      </w:r>
      <w:r w:rsidRPr="00720284">
        <w:rPr>
          <w:rFonts w:ascii="Angsana New" w:eastAsia="Times New Roman" w:hAnsi="Angsana New"/>
          <w:sz w:val="32"/>
          <w:szCs w:val="32"/>
          <w:cs/>
        </w:rPr>
        <w:t>สุทธิ</w:t>
      </w:r>
      <w:r>
        <w:rPr>
          <w:rFonts w:ascii="Angsana New" w:eastAsia="Times New Roman" w:hAnsi="Angsana New"/>
          <w:sz w:val="32"/>
          <w:szCs w:val="32"/>
        </w:rPr>
        <w:t xml:space="preserve"> </w:t>
      </w:r>
    </w:p>
    <w:tbl>
      <w:tblPr>
        <w:tblW w:w="10497" w:type="dxa"/>
        <w:tblInd w:w="-176" w:type="dxa"/>
        <w:tblLook w:val="04A0" w:firstRow="1" w:lastRow="0" w:firstColumn="1" w:lastColumn="0" w:noHBand="0" w:noVBand="1"/>
      </w:tblPr>
      <w:tblGrid>
        <w:gridCol w:w="3828"/>
        <w:gridCol w:w="1528"/>
        <w:gridCol w:w="236"/>
        <w:gridCol w:w="1479"/>
        <w:gridCol w:w="241"/>
        <w:gridCol w:w="1481"/>
        <w:gridCol w:w="243"/>
        <w:gridCol w:w="1461"/>
      </w:tblGrid>
      <w:tr w:rsidR="00087F25" w14:paraId="456FC81C" w14:textId="77777777" w:rsidTr="00F90F7D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F4ED4F" w14:textId="77777777" w:rsidR="00087F25" w:rsidRDefault="00087F25" w:rsidP="00F90F7D">
            <w:pPr>
              <w:spacing w:before="100" w:beforeAutospacing="1" w:after="100" w:afterAutospacing="1" w:line="240" w:lineRule="auto"/>
              <w:jc w:val="thai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669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840B515" w14:textId="77777777" w:rsidR="00087F25" w:rsidRPr="00720284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14:paraId="47BE5672" w14:textId="77777777" w:rsidTr="00F90F7D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5CC012" w14:textId="77777777" w:rsidR="00087F25" w:rsidRDefault="00087F25" w:rsidP="00F90F7D">
            <w:pPr>
              <w:spacing w:before="100" w:beforeAutospacing="1" w:after="100" w:afterAutospacing="1" w:line="240" w:lineRule="auto"/>
              <w:jc w:val="thai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43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3D4173F1" w14:textId="77777777" w:rsidR="00087F25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1309B2B4" w14:textId="77777777" w:rsidR="00087F25" w:rsidRDefault="00087F25" w:rsidP="00F90F7D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</w:tcPr>
          <w:p w14:paraId="7619682C" w14:textId="77777777" w:rsidR="00087F25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37B37" w14:paraId="60651F03" w14:textId="77777777" w:rsidTr="00F90F7D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C0733FF" w14:textId="77777777" w:rsidR="00A37B37" w:rsidRDefault="00A37B37" w:rsidP="00A37B37">
            <w:pPr>
              <w:spacing w:before="100" w:beforeAutospacing="1" w:after="100" w:afterAutospacing="1" w:line="240" w:lineRule="auto"/>
              <w:ind w:left="176" w:firstLine="108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B629CA5" w14:textId="05BDF828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>
              <w:rPr>
                <w:rFonts w:ascii="Angsana New" w:eastAsia="Times New Roman" w:hAnsi="Angsana New"/>
                <w:sz w:val="32"/>
                <w:szCs w:val="32"/>
              </w:rPr>
              <w:br/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มีนาคม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204C12" w14:textId="77777777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F131832" w14:textId="02E230A0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93FED8" w14:textId="77777777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AA485A7" w14:textId="797FF660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>
              <w:rPr>
                <w:rFonts w:ascii="Angsana New" w:eastAsia="Times New Roman" w:hAnsi="Angsana New"/>
                <w:sz w:val="32"/>
                <w:szCs w:val="32"/>
              </w:rPr>
              <w:br/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มีนาคม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A821B3" w14:textId="77777777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121952F" w14:textId="6CFBCBBD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8</w:t>
            </w:r>
          </w:p>
        </w:tc>
      </w:tr>
      <w:tr w:rsidR="006B3D5A" w14:paraId="7223BB32" w14:textId="77777777" w:rsidTr="00F571E9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63A85C" w14:textId="77777777" w:rsidR="006B3D5A" w:rsidRPr="00720284" w:rsidRDefault="006B3D5A" w:rsidP="006B3D5A">
            <w:pPr>
              <w:spacing w:before="100" w:beforeAutospacing="1" w:after="100" w:afterAutospacing="1" w:line="240" w:lineRule="auto"/>
              <w:ind w:left="443" w:hanging="26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3E84F8" w14:textId="04C8DEE3" w:rsidR="006B3D5A" w:rsidRDefault="008C22B5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53,043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801D19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E91D5A" w14:textId="3AAF0212" w:rsidR="006B3D5A" w:rsidRDefault="00153A7C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340,359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17D44B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382FD7" w14:textId="2625F280" w:rsidR="006B3D5A" w:rsidRDefault="008C22B5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53,043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9028D8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7BA2DD" w14:textId="468BFE30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11</w:t>
            </w:r>
            <w:r w:rsidR="00083828">
              <w:rPr>
                <w:rFonts w:ascii="Angsana New" w:eastAsia="Times New Roman" w:hAnsi="Angsana New"/>
                <w:sz w:val="32"/>
                <w:szCs w:val="32"/>
              </w:rPr>
              <w:t>7,805</w:t>
            </w:r>
          </w:p>
        </w:tc>
      </w:tr>
      <w:tr w:rsidR="00A504F8" w14:paraId="21D10AA4" w14:textId="77777777" w:rsidTr="00F571E9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D14EDE" w14:textId="77777777" w:rsidR="00A504F8" w:rsidRDefault="00A504F8" w:rsidP="00A504F8">
            <w:pPr>
              <w:spacing w:before="100" w:beforeAutospacing="1" w:after="100" w:afterAutospacing="1" w:line="240" w:lineRule="auto"/>
              <w:ind w:left="443" w:hanging="263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  <w:t>หัก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 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ค่าเผื่อผลขาดทุนด้านเครดิต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7BCB9574" w14:textId="291B4B6F" w:rsidR="00A504F8" w:rsidRDefault="008C22B5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31782E" w14:textId="77777777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noWrap/>
            <w:vAlign w:val="bottom"/>
          </w:tcPr>
          <w:p w14:paraId="20DC4C10" w14:textId="555C99C8" w:rsidR="00A504F8" w:rsidRPr="00720284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5EC300" w14:textId="77777777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1" w:type="dxa"/>
            <w:tcBorders>
              <w:left w:val="nil"/>
              <w:right w:val="nil"/>
            </w:tcBorders>
            <w:noWrap/>
            <w:vAlign w:val="bottom"/>
          </w:tcPr>
          <w:p w14:paraId="546BB1E3" w14:textId="18D4D13A" w:rsidR="00A504F8" w:rsidRPr="00720284" w:rsidRDefault="008C22B5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9437F8" w14:textId="77777777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left w:val="nil"/>
              <w:right w:val="nil"/>
            </w:tcBorders>
            <w:noWrap/>
            <w:vAlign w:val="bottom"/>
          </w:tcPr>
          <w:p w14:paraId="4B33EB27" w14:textId="345228C1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6B3D5A" w14:paraId="5D343E72" w14:textId="77777777" w:rsidTr="00F571E9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91F664" w14:textId="77777777" w:rsidR="006B3D5A" w:rsidRPr="00720284" w:rsidRDefault="006B3D5A" w:rsidP="006B3D5A">
            <w:pPr>
              <w:spacing w:before="100" w:beforeAutospacing="1" w:after="100" w:afterAutospacing="1" w:line="240" w:lineRule="auto"/>
              <w:ind w:left="443" w:hanging="26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ลูกหนี้การค้า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-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9A638BD" w14:textId="05029EA2" w:rsidR="006B3D5A" w:rsidRDefault="008C22B5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ind w:right="-21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53,043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8DB7F67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7B37CF7" w14:textId="2B3B7641" w:rsidR="006B3D5A" w:rsidRDefault="00153A7C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ind w:right="-21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340,359</w:t>
            </w:r>
          </w:p>
        </w:tc>
        <w:tc>
          <w:tcPr>
            <w:tcW w:w="241" w:type="dxa"/>
            <w:tcBorders>
              <w:left w:val="nil"/>
              <w:right w:val="nil"/>
            </w:tcBorders>
            <w:noWrap/>
            <w:vAlign w:val="bottom"/>
          </w:tcPr>
          <w:p w14:paraId="3BCDF4CF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7358463" w14:textId="2986DAC0" w:rsidR="006B3D5A" w:rsidRDefault="008C22B5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53,043</w:t>
            </w:r>
          </w:p>
        </w:tc>
        <w:tc>
          <w:tcPr>
            <w:tcW w:w="243" w:type="dxa"/>
            <w:tcBorders>
              <w:left w:val="nil"/>
              <w:right w:val="nil"/>
            </w:tcBorders>
            <w:noWrap/>
            <w:vAlign w:val="bottom"/>
          </w:tcPr>
          <w:p w14:paraId="0B24A5FB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80043C3" w14:textId="27B9553A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11</w:t>
            </w:r>
            <w:r w:rsidR="00083828">
              <w:rPr>
                <w:rFonts w:ascii="Angsana New" w:eastAsia="Times New Roman" w:hAnsi="Angsana New"/>
                <w:sz w:val="32"/>
                <w:szCs w:val="32"/>
              </w:rPr>
              <w:t>7,805</w:t>
            </w:r>
          </w:p>
        </w:tc>
      </w:tr>
      <w:tr w:rsidR="006B3D5A" w14:paraId="71D5EE58" w14:textId="77777777" w:rsidTr="006B3D5A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4C7481" w14:textId="77777777" w:rsidR="006B3D5A" w:rsidRDefault="006B3D5A" w:rsidP="006B3D5A">
            <w:pPr>
              <w:tabs>
                <w:tab w:val="left" w:pos="709"/>
                <w:tab w:val="left" w:pos="1310"/>
              </w:tabs>
              <w:spacing w:before="100" w:beforeAutospacing="1" w:after="100" w:afterAutospacing="1" w:line="240" w:lineRule="auto"/>
              <w:ind w:left="443" w:hanging="263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ลูกหนี้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หมุนเวียน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อื่น</w:t>
            </w:r>
          </w:p>
        </w:tc>
        <w:tc>
          <w:tcPr>
            <w:tcW w:w="152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81E5194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E2C7700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ADE2BD8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844C639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17560DD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F119DFC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1E679A8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6B3D5A" w14:paraId="7D532CF8" w14:textId="77777777" w:rsidTr="00F571E9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259307" w14:textId="77777777" w:rsidR="006B3D5A" w:rsidRPr="00720284" w:rsidRDefault="006B3D5A" w:rsidP="006B3D5A">
            <w:pPr>
              <w:tabs>
                <w:tab w:val="left" w:pos="709"/>
                <w:tab w:val="left" w:pos="1310"/>
              </w:tabs>
              <w:spacing w:before="100" w:beforeAutospacing="1" w:after="100" w:afterAutospacing="1" w:line="240" w:lineRule="auto"/>
              <w:ind w:left="443" w:firstLine="227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เงินจ่ายล่วงหน้า</w:t>
            </w:r>
          </w:p>
        </w:tc>
        <w:tc>
          <w:tcPr>
            <w:tcW w:w="152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78648BD" w14:textId="4F04228C" w:rsidR="006B3D5A" w:rsidRDefault="008C22B5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671,140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5A1424B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679039A" w14:textId="39E7D68B" w:rsidR="006B3D5A" w:rsidRDefault="00153A7C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786,936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B8BE1F1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067C0D3" w14:textId="0990D477" w:rsidR="006B3D5A" w:rsidRDefault="008C22B5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600,425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75D5C9B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3B68D30" w14:textId="04CA3B66" w:rsidR="006B3D5A" w:rsidRDefault="00083828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531,635</w:t>
            </w:r>
          </w:p>
        </w:tc>
      </w:tr>
      <w:tr w:rsidR="006B3D5A" w14:paraId="638B5B16" w14:textId="77777777" w:rsidTr="00F571E9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F131AF" w14:textId="77777777" w:rsidR="006B3D5A" w:rsidRPr="00720284" w:rsidRDefault="006B3D5A" w:rsidP="006B3D5A">
            <w:pPr>
              <w:tabs>
                <w:tab w:val="left" w:pos="709"/>
                <w:tab w:val="left" w:pos="1310"/>
              </w:tabs>
              <w:spacing w:before="100" w:beforeAutospacing="1" w:after="100" w:afterAutospacing="1" w:line="240" w:lineRule="auto"/>
              <w:ind w:left="443" w:firstLine="21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120BEFB4" w14:textId="15080433" w:rsidR="006B3D5A" w:rsidRDefault="008C22B5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236,679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EF779DF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noWrap/>
            <w:vAlign w:val="bottom"/>
          </w:tcPr>
          <w:p w14:paraId="270B43AB" w14:textId="6ED311C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455,</w:t>
            </w:r>
            <w:r w:rsidR="00153A7C">
              <w:rPr>
                <w:rFonts w:ascii="Angsana New" w:eastAsia="Times New Roman" w:hAnsi="Angsana New"/>
                <w:sz w:val="32"/>
                <w:szCs w:val="32"/>
              </w:rPr>
              <w:t>410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62FC113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1" w:type="dxa"/>
            <w:tcBorders>
              <w:left w:val="nil"/>
              <w:right w:val="nil"/>
            </w:tcBorders>
            <w:noWrap/>
            <w:vAlign w:val="bottom"/>
          </w:tcPr>
          <w:p w14:paraId="210EDA75" w14:textId="66B42B58" w:rsidR="006B3D5A" w:rsidRDefault="008C22B5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236,679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1DF8B5A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left w:val="nil"/>
              <w:right w:val="nil"/>
            </w:tcBorders>
            <w:noWrap/>
            <w:vAlign w:val="bottom"/>
          </w:tcPr>
          <w:p w14:paraId="07F1D52A" w14:textId="5A2B96C2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45</w:t>
            </w:r>
            <w:r w:rsidR="00083828">
              <w:rPr>
                <w:rFonts w:ascii="Angsana New" w:eastAsia="Times New Roman" w:hAnsi="Angsana New"/>
                <w:sz w:val="32"/>
                <w:szCs w:val="32"/>
              </w:rPr>
              <w:t>5,410</w:t>
            </w:r>
          </w:p>
        </w:tc>
      </w:tr>
      <w:tr w:rsidR="00110802" w14:paraId="12B37DBA" w14:textId="77777777" w:rsidTr="00F571E9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5BD99F" w14:textId="756803FB" w:rsidR="00110802" w:rsidRPr="00720284" w:rsidRDefault="00110802" w:rsidP="00110802">
            <w:pPr>
              <w:tabs>
                <w:tab w:val="left" w:pos="709"/>
                <w:tab w:val="left" w:pos="1310"/>
              </w:tabs>
              <w:spacing w:before="100" w:beforeAutospacing="1" w:after="100" w:afterAutospacing="1" w:line="240" w:lineRule="auto"/>
              <w:ind w:left="443" w:firstLine="21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อื่นๆ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0AB86F6C" w14:textId="3A9D561E" w:rsidR="00110802" w:rsidRDefault="008C22B5" w:rsidP="00110802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113,527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09740B9" w14:textId="77777777" w:rsidR="00110802" w:rsidRDefault="00110802" w:rsidP="00110802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noWrap/>
            <w:vAlign w:val="bottom"/>
          </w:tcPr>
          <w:p w14:paraId="259AE5C8" w14:textId="326D9C2F" w:rsidR="00110802" w:rsidRDefault="00110802" w:rsidP="00110802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180,045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26DE4B3" w14:textId="77777777" w:rsidR="00110802" w:rsidRDefault="00110802" w:rsidP="00110802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1" w:type="dxa"/>
            <w:tcBorders>
              <w:left w:val="nil"/>
              <w:right w:val="nil"/>
            </w:tcBorders>
            <w:noWrap/>
            <w:vAlign w:val="bottom"/>
          </w:tcPr>
          <w:p w14:paraId="0CEB85F7" w14:textId="3520013C" w:rsidR="00110802" w:rsidRDefault="008C22B5" w:rsidP="00110802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64,28</w:t>
            </w:r>
            <w:r w:rsidR="0033690E">
              <w:rPr>
                <w:rFonts w:ascii="Angsana New" w:eastAsia="Times New Roman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27F0D87" w14:textId="77777777" w:rsidR="00110802" w:rsidRDefault="00110802" w:rsidP="00110802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left w:val="nil"/>
              <w:right w:val="nil"/>
            </w:tcBorders>
            <w:noWrap/>
            <w:vAlign w:val="bottom"/>
          </w:tcPr>
          <w:p w14:paraId="1F36C1BF" w14:textId="320D9569" w:rsidR="00110802" w:rsidRDefault="00110802" w:rsidP="00110802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165,514</w:t>
            </w:r>
          </w:p>
        </w:tc>
      </w:tr>
      <w:tr w:rsidR="006B3D5A" w14:paraId="1BF0EE27" w14:textId="77777777" w:rsidTr="00F571E9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3248FC" w14:textId="1D48FE32" w:rsidR="006B3D5A" w:rsidRPr="00110802" w:rsidRDefault="00110802" w:rsidP="00110802">
            <w:pPr>
              <w:spacing w:before="100" w:beforeAutospacing="1" w:after="100" w:afterAutospacing="1" w:line="240" w:lineRule="auto"/>
              <w:ind w:left="443" w:hanging="263"/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  <w:t>หัก</w:t>
            </w:r>
            <w:r w:rsidRPr="00110802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  </w:t>
            </w:r>
            <w:r w:rsidRPr="00110802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Pr="00110802">
              <w:rPr>
                <w:rFonts w:ascii="Angsana New" w:eastAsia="Times New Roman" w:hAnsi="Angsana New"/>
                <w:sz w:val="32"/>
                <w:szCs w:val="32"/>
                <w:cs/>
              </w:rPr>
              <w:t>ค่าเผื่อผลขาดทุนด้านเครดิต</w:t>
            </w:r>
          </w:p>
        </w:tc>
        <w:tc>
          <w:tcPr>
            <w:tcW w:w="152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826DE43" w14:textId="40FD8A86" w:rsidR="006B3D5A" w:rsidRDefault="008C22B5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6298DC7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330D22D" w14:textId="3270ACA2" w:rsidR="006B3D5A" w:rsidRDefault="00110802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(12,549)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2FBDBBF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1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329E83B" w14:textId="7972411F" w:rsidR="006B3D5A" w:rsidRDefault="008C22B5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9BF01F7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FBB351A" w14:textId="489A119D" w:rsidR="006B3D5A" w:rsidRDefault="00110802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(12,549)</w:t>
            </w:r>
          </w:p>
        </w:tc>
      </w:tr>
      <w:tr w:rsidR="006B3D5A" w14:paraId="01CBC176" w14:textId="77777777" w:rsidTr="00F571E9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ED217E" w14:textId="77777777" w:rsidR="006B3D5A" w:rsidRPr="00720284" w:rsidRDefault="006B3D5A" w:rsidP="006B3D5A">
            <w:pPr>
              <w:tabs>
                <w:tab w:val="left" w:pos="709"/>
                <w:tab w:val="left" w:pos="1310"/>
              </w:tabs>
              <w:spacing w:before="100" w:beforeAutospacing="1" w:after="100" w:afterAutospacing="1" w:line="240" w:lineRule="auto"/>
              <w:ind w:left="443" w:hanging="26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ลูกหนี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้หมุนเวียน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อื่น - สุทธิ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82A91A7" w14:textId="46A945AC" w:rsidR="006B3D5A" w:rsidRDefault="008C22B5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1,021,346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42273F5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8C75200" w14:textId="33C56F40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</w:t>
            </w:r>
            <w:r w:rsidR="00083828">
              <w:rPr>
                <w:rFonts w:ascii="Angsana New" w:eastAsia="Times New Roman" w:hAnsi="Angsana New"/>
                <w:sz w:val="32"/>
                <w:szCs w:val="32"/>
              </w:rPr>
              <w:t>409,842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1A1953B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EE6B9FF" w14:textId="473AD31C" w:rsidR="006B3D5A" w:rsidRPr="00720284" w:rsidRDefault="008C22B5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901,38</w:t>
            </w:r>
            <w:r w:rsidR="0033690E">
              <w:rPr>
                <w:rFonts w:ascii="Angsana New" w:eastAsia="Times New Roman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47A4301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1695AC3" w14:textId="5C57B8BC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</w:t>
            </w:r>
            <w:r w:rsidR="00083828">
              <w:rPr>
                <w:rFonts w:ascii="Angsana New" w:eastAsia="Times New Roman" w:hAnsi="Angsana New"/>
                <w:sz w:val="32"/>
                <w:szCs w:val="32"/>
              </w:rPr>
              <w:t>140,010</w:t>
            </w:r>
          </w:p>
        </w:tc>
      </w:tr>
      <w:tr w:rsidR="006B3D5A" w14:paraId="68F34F5F" w14:textId="77777777" w:rsidTr="00F571E9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C97E73" w14:textId="77777777" w:rsidR="006B3D5A" w:rsidRPr="00720284" w:rsidRDefault="006B3D5A" w:rsidP="006B3D5A">
            <w:pPr>
              <w:spacing w:after="0" w:line="240" w:lineRule="auto"/>
              <w:ind w:left="670" w:hanging="490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รวมลูกหนี้การค้าและลูกหนี้หมุนเวียนอื่น - กิจการอื่น - สุทธิ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D04A632" w14:textId="5831031C" w:rsidR="006B3D5A" w:rsidRPr="00720284" w:rsidRDefault="008C22B5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1,074,389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68A147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6FFF4B7" w14:textId="0493640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</w:t>
            </w:r>
            <w:r w:rsidR="00083828">
              <w:rPr>
                <w:rFonts w:ascii="Angsana New" w:eastAsia="Times New Roman" w:hAnsi="Angsana New"/>
                <w:sz w:val="32"/>
                <w:szCs w:val="32"/>
              </w:rPr>
              <w:t>750,201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5BD4BE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1FD42B5" w14:textId="2566467F" w:rsidR="006B3D5A" w:rsidRPr="00AC6E18" w:rsidRDefault="008C22B5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954,4</w:t>
            </w:r>
            <w:r w:rsidR="0033690E">
              <w:rPr>
                <w:rFonts w:ascii="Angsana New" w:eastAsia="Times New Roman" w:hAnsi="Angsana New" w:hint="cs"/>
                <w:sz w:val="32"/>
                <w:szCs w:val="32"/>
                <w:cs/>
              </w:rPr>
              <w:t>29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F4F0C0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EC4A4CE" w14:textId="00DE7F38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C18CB">
              <w:rPr>
                <w:rFonts w:ascii="Angsana New" w:eastAsia="Times New Roman" w:hAnsi="Angsana New" w:hint="cs"/>
                <w:sz w:val="32"/>
                <w:szCs w:val="32"/>
              </w:rPr>
              <w:t>1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,2</w:t>
            </w:r>
            <w:r w:rsidR="00083828">
              <w:rPr>
                <w:rFonts w:ascii="Angsana New" w:eastAsia="Times New Roman" w:hAnsi="Angsana New"/>
                <w:sz w:val="32"/>
                <w:szCs w:val="32"/>
              </w:rPr>
              <w:t>57,815</w:t>
            </w:r>
          </w:p>
        </w:tc>
      </w:tr>
    </w:tbl>
    <w:p w14:paraId="74715DC4" w14:textId="07319FBA" w:rsidR="00087F25" w:rsidRDefault="00087F25" w:rsidP="00087F25">
      <w:pPr>
        <w:spacing w:before="120" w:after="120" w:line="240" w:lineRule="auto"/>
        <w:ind w:firstLine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720284">
        <w:rPr>
          <w:rFonts w:ascii="Angsana New" w:eastAsia="Times New Roman" w:hAnsi="Angsana New"/>
          <w:sz w:val="32"/>
          <w:szCs w:val="32"/>
          <w:cs/>
        </w:rPr>
        <w:br w:type="page"/>
      </w:r>
      <w:r w:rsidRPr="00720284">
        <w:rPr>
          <w:rFonts w:ascii="Angsana New" w:eastAsia="Times New Roman" w:hAnsi="Angsana New"/>
          <w:sz w:val="32"/>
          <w:szCs w:val="32"/>
          <w:cs/>
        </w:rPr>
        <w:lastRenderedPageBreak/>
        <w:t>ลูกหนี้การค้า</w:t>
      </w:r>
      <w:r w:rsidR="009D441C">
        <w:rPr>
          <w:rFonts w:ascii="Angsana New" w:eastAsia="Times New Roman" w:hAnsi="Angsana New"/>
          <w:sz w:val="32"/>
          <w:szCs w:val="32"/>
        </w:rPr>
        <w:t xml:space="preserve"> </w:t>
      </w:r>
      <w:r w:rsidR="009D441C" w:rsidRPr="00F95B03">
        <w:rPr>
          <w:rFonts w:ascii="Angsana New" w:eastAsia="Times New Roman" w:hAnsi="Angsana New" w:hint="cs"/>
          <w:sz w:val="32"/>
          <w:szCs w:val="32"/>
        </w:rPr>
        <w:t>-</w:t>
      </w:r>
      <w:r w:rsidR="009D441C">
        <w:rPr>
          <w:rFonts w:ascii="Angsana New" w:eastAsia="Times New Roman" w:hAnsi="Angsana New"/>
          <w:sz w:val="32"/>
          <w:szCs w:val="32"/>
        </w:rPr>
        <w:t xml:space="preserve"> </w:t>
      </w:r>
      <w:r w:rsidR="009D441C">
        <w:rPr>
          <w:rFonts w:ascii="Angsana New" w:eastAsia="Times New Roman" w:hAnsi="Angsana New" w:hint="cs"/>
          <w:sz w:val="32"/>
          <w:szCs w:val="32"/>
          <w:cs/>
        </w:rPr>
        <w:t xml:space="preserve">กิจการอื่น </w:t>
      </w:r>
      <w:r w:rsidRPr="00AC6E18">
        <w:rPr>
          <w:rFonts w:ascii="Angsana New" w:eastAsia="Times New Roman" w:hAnsi="Angsana New"/>
          <w:sz w:val="32"/>
          <w:szCs w:val="32"/>
          <w:cs/>
        </w:rPr>
        <w:t>แยกตามอายุหนี้ ดังนี้</w:t>
      </w:r>
    </w:p>
    <w:tbl>
      <w:tblPr>
        <w:tblW w:w="10126" w:type="dxa"/>
        <w:tblInd w:w="108" w:type="dxa"/>
        <w:tblLook w:val="04A0" w:firstRow="1" w:lastRow="0" w:firstColumn="1" w:lastColumn="0" w:noHBand="0" w:noVBand="1"/>
      </w:tblPr>
      <w:tblGrid>
        <w:gridCol w:w="3402"/>
        <w:gridCol w:w="1522"/>
        <w:gridCol w:w="236"/>
        <w:gridCol w:w="1522"/>
        <w:gridCol w:w="236"/>
        <w:gridCol w:w="1507"/>
        <w:gridCol w:w="236"/>
        <w:gridCol w:w="1465"/>
      </w:tblGrid>
      <w:tr w:rsidR="00087F25" w14:paraId="6BE065CB" w14:textId="77777777" w:rsidTr="004F4966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272A47" w14:textId="77777777" w:rsidR="00087F25" w:rsidRDefault="00087F25" w:rsidP="00F90F7D">
            <w:pPr>
              <w:spacing w:before="100" w:beforeAutospacing="1" w:after="100" w:afterAutospacing="1" w:line="240" w:lineRule="auto"/>
              <w:jc w:val="thai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724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58DCC38" w14:textId="77777777" w:rsidR="00087F25" w:rsidRPr="00720284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บาท</w:t>
            </w:r>
          </w:p>
        </w:tc>
      </w:tr>
      <w:tr w:rsidR="00087F25" w14:paraId="1272C938" w14:textId="77777777" w:rsidTr="004F4966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AE1AB4" w14:textId="77777777" w:rsidR="00087F25" w:rsidRDefault="00087F25" w:rsidP="00F90F7D">
            <w:pPr>
              <w:spacing w:before="100" w:beforeAutospacing="1" w:after="100" w:afterAutospacing="1" w:line="240" w:lineRule="auto"/>
              <w:jc w:val="thai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4432BE8" w14:textId="77777777" w:rsidR="00087F25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FF825D1" w14:textId="77777777" w:rsidR="00087F25" w:rsidRDefault="00087F25" w:rsidP="00F90F7D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DCFA828" w14:textId="77777777" w:rsidR="00087F25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37B37" w14:paraId="2F757C29" w14:textId="77777777" w:rsidTr="004F4966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9E3625" w14:textId="77777777" w:rsidR="00A37B37" w:rsidRDefault="00A37B37" w:rsidP="00A37B37">
            <w:pPr>
              <w:spacing w:before="100" w:beforeAutospacing="1" w:after="100" w:afterAutospacing="1" w:line="240" w:lineRule="auto"/>
              <w:ind w:firstLine="1269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8900A40" w14:textId="1DBEEA01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>
              <w:rPr>
                <w:rFonts w:ascii="Angsana New" w:eastAsia="Times New Roman" w:hAnsi="Angsana New"/>
                <w:sz w:val="32"/>
                <w:szCs w:val="32"/>
              </w:rPr>
              <w:br/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มีนาคม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E606CD" w14:textId="77777777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B9FC03E" w14:textId="3AE95673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9EAEDE" w14:textId="77777777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4A731CD" w14:textId="1C332274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>
              <w:rPr>
                <w:rFonts w:ascii="Angsana New" w:eastAsia="Times New Roman" w:hAnsi="Angsana New"/>
                <w:sz w:val="32"/>
                <w:szCs w:val="32"/>
              </w:rPr>
              <w:br/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มีนาคม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2E2CF6" w14:textId="77777777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F7FA8A5" w14:textId="2E53135D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8</w:t>
            </w:r>
          </w:p>
        </w:tc>
      </w:tr>
      <w:tr w:rsidR="00851654" w14:paraId="28EFEC14" w14:textId="77777777" w:rsidTr="00F571E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290FE7" w14:textId="77777777" w:rsidR="00851654" w:rsidRPr="00720284" w:rsidRDefault="00851654" w:rsidP="00851654">
            <w:pPr>
              <w:spacing w:before="100" w:beforeAutospacing="1" w:after="100" w:afterAutospacing="1" w:line="240" w:lineRule="auto"/>
              <w:ind w:left="583" w:hanging="40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ยังไม่ครบกำหนดชำระ</w:t>
            </w: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753F70C" w14:textId="274D84BD" w:rsidR="00851654" w:rsidRDefault="008C22B5" w:rsidP="00851654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40,125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B3950F0" w14:textId="77777777" w:rsidR="00851654" w:rsidRDefault="00851654" w:rsidP="00851654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0E2EF43" w14:textId="737448AD" w:rsidR="00851654" w:rsidRDefault="00E02C32" w:rsidP="00851654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326,879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D01C2B7" w14:textId="77777777" w:rsidR="00851654" w:rsidRDefault="00851654" w:rsidP="00851654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797DD77" w14:textId="34446CB1" w:rsidR="00851654" w:rsidRDefault="008C22B5" w:rsidP="00851654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40,125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8180928" w14:textId="77777777" w:rsidR="00851654" w:rsidRDefault="00851654" w:rsidP="00851654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D23FEBA" w14:textId="3FE7A0C8" w:rsidR="00851654" w:rsidRDefault="00851654" w:rsidP="00851654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D7AB7"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="00E02C32">
              <w:rPr>
                <w:rFonts w:ascii="Angsana New" w:eastAsia="Times New Roman" w:hAnsi="Angsana New"/>
                <w:sz w:val="32"/>
                <w:szCs w:val="32"/>
              </w:rPr>
              <w:t>04,325</w:t>
            </w:r>
          </w:p>
        </w:tc>
      </w:tr>
      <w:tr w:rsidR="00851654" w14:paraId="70B91007" w14:textId="77777777" w:rsidTr="00F571E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40922F" w14:textId="77777777" w:rsidR="00851654" w:rsidRDefault="00851654" w:rsidP="00851654">
            <w:pPr>
              <w:spacing w:before="100" w:beforeAutospacing="1" w:after="100" w:afterAutospacing="1" w:line="240" w:lineRule="auto"/>
              <w:ind w:left="583" w:hanging="403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ไม่เกิน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3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34E387" w14:textId="7F2EE8A0" w:rsidR="00851654" w:rsidRDefault="008C22B5" w:rsidP="00851654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12,918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096C56" w14:textId="77777777" w:rsidR="00851654" w:rsidRDefault="00851654" w:rsidP="00851654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8E0538" w14:textId="17018E28" w:rsidR="00851654" w:rsidRDefault="00E02C32" w:rsidP="00851654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13,480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6B1759" w14:textId="77777777" w:rsidR="00851654" w:rsidRDefault="00851654" w:rsidP="00851654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6BA1A5" w14:textId="24DD2EA6" w:rsidR="00851654" w:rsidRDefault="008C22B5" w:rsidP="00851654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12,918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2541DC" w14:textId="77777777" w:rsidR="00851654" w:rsidRDefault="00851654" w:rsidP="00851654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5C65C6" w14:textId="276D6DCA" w:rsidR="00851654" w:rsidRPr="00720284" w:rsidRDefault="00E02C32" w:rsidP="00851654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13,480</w:t>
            </w:r>
          </w:p>
        </w:tc>
      </w:tr>
      <w:tr w:rsidR="00851654" w14:paraId="6662ED93" w14:textId="77777777" w:rsidTr="00F571E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A8D81B" w14:textId="77777777" w:rsidR="00851654" w:rsidRDefault="00851654" w:rsidP="00851654">
            <w:pPr>
              <w:spacing w:before="100" w:beforeAutospacing="1" w:after="100" w:afterAutospacing="1" w:line="240" w:lineRule="auto"/>
              <w:ind w:left="583" w:hanging="403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 xml:space="preserve">3 - 6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772528" w14:textId="459F32E4" w:rsidR="00851654" w:rsidRDefault="008C22B5" w:rsidP="00851654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D91C7C" w14:textId="77777777" w:rsidR="00851654" w:rsidRDefault="00851654" w:rsidP="00851654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26C0A6" w14:textId="00132A9C" w:rsidR="00851654" w:rsidRDefault="00851654" w:rsidP="00851654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B98708" w14:textId="77777777" w:rsidR="00851654" w:rsidRDefault="00851654" w:rsidP="00851654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7E18F3" w14:textId="545355EB" w:rsidR="00851654" w:rsidRDefault="008C22B5" w:rsidP="00851654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8FC9FD" w14:textId="77777777" w:rsidR="00851654" w:rsidRDefault="00851654" w:rsidP="00851654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44D317" w14:textId="20F5631B" w:rsidR="00851654" w:rsidRDefault="00851654" w:rsidP="00851654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851654" w14:paraId="460DDF43" w14:textId="77777777" w:rsidTr="00F571E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410088" w14:textId="77777777" w:rsidR="00851654" w:rsidRPr="00720284" w:rsidRDefault="00851654" w:rsidP="00851654">
            <w:pPr>
              <w:spacing w:before="100" w:beforeAutospacing="1" w:after="100" w:afterAutospacing="1" w:line="240" w:lineRule="auto"/>
              <w:ind w:left="583" w:hanging="40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 xml:space="preserve">6 - 12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BE6354" w14:textId="07703CE8" w:rsidR="00851654" w:rsidRPr="00720284" w:rsidRDefault="008C22B5" w:rsidP="00851654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58C84" w14:textId="77777777" w:rsidR="00851654" w:rsidRDefault="00851654" w:rsidP="00851654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1C9F96" w14:textId="5D1422E6" w:rsidR="00851654" w:rsidRPr="00720284" w:rsidRDefault="00851654" w:rsidP="00851654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230C3D" w14:textId="77777777" w:rsidR="00851654" w:rsidRDefault="00851654" w:rsidP="00851654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997CB1" w14:textId="1C13FA61" w:rsidR="00851654" w:rsidRPr="00720284" w:rsidRDefault="008C22B5" w:rsidP="00851654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5167F1" w14:textId="77777777" w:rsidR="00851654" w:rsidRDefault="00851654" w:rsidP="00851654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0D79FE" w14:textId="5978E471" w:rsidR="00851654" w:rsidRDefault="00851654" w:rsidP="00851654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851654" w14:paraId="4727067D" w14:textId="77777777" w:rsidTr="00F571E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3AECF3" w14:textId="77777777" w:rsidR="00851654" w:rsidRDefault="00851654" w:rsidP="00851654">
            <w:pPr>
              <w:spacing w:before="100" w:beforeAutospacing="1" w:after="100" w:afterAutospacing="1" w:line="240" w:lineRule="auto"/>
              <w:ind w:left="394" w:hanging="214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522" w:type="dxa"/>
            <w:tcBorders>
              <w:top w:val="single" w:sz="4" w:space="0" w:color="000000"/>
              <w:left w:val="nil"/>
              <w:right w:val="nil"/>
            </w:tcBorders>
            <w:noWrap/>
            <w:vAlign w:val="bottom"/>
          </w:tcPr>
          <w:p w14:paraId="78A0F76C" w14:textId="02C1C3C4" w:rsidR="00851654" w:rsidRDefault="008C22B5" w:rsidP="00851654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53,043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40DF92" w14:textId="77777777" w:rsidR="00851654" w:rsidRDefault="00851654" w:rsidP="00851654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2" w:type="dxa"/>
            <w:tcBorders>
              <w:top w:val="single" w:sz="4" w:space="0" w:color="000000"/>
              <w:left w:val="nil"/>
              <w:right w:val="nil"/>
            </w:tcBorders>
            <w:noWrap/>
            <w:vAlign w:val="bottom"/>
          </w:tcPr>
          <w:p w14:paraId="1DCDCF44" w14:textId="0BFA48E8" w:rsidR="00851654" w:rsidRDefault="00E02C32" w:rsidP="00851654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340,359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951467" w14:textId="77777777" w:rsidR="00851654" w:rsidRDefault="00851654" w:rsidP="00851654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7" w:type="dxa"/>
            <w:tcBorders>
              <w:top w:val="single" w:sz="4" w:space="0" w:color="000000"/>
              <w:left w:val="nil"/>
              <w:right w:val="nil"/>
            </w:tcBorders>
            <w:noWrap/>
            <w:vAlign w:val="bottom"/>
          </w:tcPr>
          <w:p w14:paraId="213CB62C" w14:textId="0947805A" w:rsidR="00851654" w:rsidRDefault="008C22B5" w:rsidP="00851654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53,043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125681D" w14:textId="77777777" w:rsidR="00851654" w:rsidRDefault="00851654" w:rsidP="00851654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nil"/>
              <w:right w:val="nil"/>
            </w:tcBorders>
            <w:noWrap/>
            <w:vAlign w:val="bottom"/>
          </w:tcPr>
          <w:p w14:paraId="0317E7DF" w14:textId="19F72CEA" w:rsidR="00851654" w:rsidRDefault="00851654" w:rsidP="00851654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D7AB7">
              <w:rPr>
                <w:rFonts w:ascii="Angsana New" w:eastAsia="Times New Roman" w:hAnsi="Angsana New"/>
                <w:sz w:val="32"/>
                <w:szCs w:val="32"/>
              </w:rPr>
              <w:t>11</w:t>
            </w:r>
            <w:r w:rsidR="00E02C32">
              <w:rPr>
                <w:rFonts w:ascii="Angsana New" w:eastAsia="Times New Roman" w:hAnsi="Angsana New"/>
                <w:sz w:val="32"/>
                <w:szCs w:val="32"/>
              </w:rPr>
              <w:t>7,805</w:t>
            </w:r>
          </w:p>
        </w:tc>
      </w:tr>
      <w:tr w:rsidR="00851654" w14:paraId="5E639B16" w14:textId="77777777" w:rsidTr="00F571E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30D742" w14:textId="18A9CC09" w:rsidR="00851654" w:rsidRDefault="00851654" w:rsidP="00851654">
            <w:pPr>
              <w:tabs>
                <w:tab w:val="left" w:pos="1020"/>
              </w:tabs>
              <w:spacing w:before="100" w:beforeAutospacing="1" w:after="100" w:afterAutospacing="1" w:line="240" w:lineRule="auto"/>
              <w:ind w:left="583" w:hanging="403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  <w:t>หัก</w:t>
            </w:r>
            <w:r w:rsidRPr="00720284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E02C32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 xml:space="preserve">  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ค่าเผื่อผลขาดทุนด้านเครดิต</w:t>
            </w:r>
          </w:p>
        </w:tc>
        <w:tc>
          <w:tcPr>
            <w:tcW w:w="152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FBED465" w14:textId="5E7FD778" w:rsidR="00851654" w:rsidRDefault="008C22B5" w:rsidP="00851654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6E7033A" w14:textId="77777777" w:rsidR="00851654" w:rsidRDefault="00851654" w:rsidP="00851654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773AE6C" w14:textId="798A1351" w:rsidR="00851654" w:rsidRDefault="00851654" w:rsidP="00851654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BF743B8" w14:textId="77777777" w:rsidR="00851654" w:rsidRDefault="00851654" w:rsidP="00851654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7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7EDC58F" w14:textId="1713B8DE" w:rsidR="00851654" w:rsidRDefault="008C22B5" w:rsidP="00851654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7C0BF04" w14:textId="77777777" w:rsidR="00851654" w:rsidRDefault="00851654" w:rsidP="00851654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86CBB8B" w14:textId="5CFD5AC8" w:rsidR="00851654" w:rsidRDefault="00851654" w:rsidP="00851654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851654" w14:paraId="1F9D417C" w14:textId="77777777" w:rsidTr="00F571E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4181CC" w14:textId="77777777" w:rsidR="00851654" w:rsidRDefault="00851654" w:rsidP="00851654">
            <w:pPr>
              <w:spacing w:before="100" w:beforeAutospacing="1" w:after="100" w:afterAutospacing="1" w:line="240" w:lineRule="auto"/>
              <w:ind w:left="583" w:hanging="403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ลูกหนี้การค้า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21D2AAE" w14:textId="01C41AFE" w:rsidR="00851654" w:rsidRDefault="008C22B5" w:rsidP="00851654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53,043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3FB1832" w14:textId="77777777" w:rsidR="00851654" w:rsidRDefault="00851654" w:rsidP="00851654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2DC1ED6" w14:textId="13E86408" w:rsidR="00851654" w:rsidRDefault="00E02C32" w:rsidP="00851654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340,359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197EE6E" w14:textId="77777777" w:rsidR="00851654" w:rsidRDefault="00851654" w:rsidP="00851654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CA2C103" w14:textId="4828EE54" w:rsidR="00851654" w:rsidRPr="00720284" w:rsidRDefault="008C22B5" w:rsidP="00851654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53,043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AD35BC4" w14:textId="77777777" w:rsidR="00851654" w:rsidRDefault="00851654" w:rsidP="00851654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9745994" w14:textId="5DE47BA9" w:rsidR="00851654" w:rsidRDefault="00851654" w:rsidP="00851654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D7AB7">
              <w:rPr>
                <w:rFonts w:ascii="Angsana New" w:eastAsia="Times New Roman" w:hAnsi="Angsana New"/>
                <w:sz w:val="32"/>
                <w:szCs w:val="32"/>
              </w:rPr>
              <w:t>11</w:t>
            </w:r>
            <w:r w:rsidR="00E02C32">
              <w:rPr>
                <w:rFonts w:ascii="Angsana New" w:eastAsia="Times New Roman" w:hAnsi="Angsana New"/>
                <w:sz w:val="32"/>
                <w:szCs w:val="32"/>
              </w:rPr>
              <w:t>7,805</w:t>
            </w:r>
          </w:p>
        </w:tc>
      </w:tr>
    </w:tbl>
    <w:p w14:paraId="4F160FEF" w14:textId="0DA10F51" w:rsidR="00087F25" w:rsidRDefault="00087F25" w:rsidP="00E81BB6">
      <w:pPr>
        <w:numPr>
          <w:ilvl w:val="0"/>
          <w:numId w:val="7"/>
        </w:numPr>
        <w:spacing w:before="240" w:after="120" w:line="240" w:lineRule="auto"/>
        <w:ind w:left="284" w:hanging="284"/>
        <w:rPr>
          <w:rFonts w:ascii="Angsana New" w:hAnsi="Angsana New"/>
          <w:b/>
          <w:bCs/>
          <w:sz w:val="32"/>
          <w:szCs w:val="32"/>
        </w:rPr>
      </w:pPr>
      <w:r w:rsidRPr="00720284">
        <w:rPr>
          <w:rFonts w:ascii="Angsana New" w:hAnsi="Angsana New"/>
          <w:b/>
          <w:bCs/>
          <w:sz w:val="32"/>
          <w:szCs w:val="32"/>
          <w:cs/>
        </w:rPr>
        <w:t>สินค้าคงเหลือ - สุทธิ</w:t>
      </w:r>
    </w:p>
    <w:p w14:paraId="1C6E26A8" w14:textId="77777777" w:rsidR="00087F25" w:rsidRPr="00720284" w:rsidRDefault="00087F25" w:rsidP="00087F25">
      <w:pPr>
        <w:spacing w:before="120" w:after="120" w:line="240" w:lineRule="auto"/>
        <w:ind w:left="284"/>
        <w:rPr>
          <w:rFonts w:ascii="Angsana New" w:hAnsi="Angsana New"/>
          <w:sz w:val="32"/>
          <w:szCs w:val="32"/>
          <w:cs/>
        </w:rPr>
      </w:pPr>
      <w:r w:rsidRPr="00720284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10255" w:type="dxa"/>
        <w:tblLook w:val="04A0" w:firstRow="1" w:lastRow="0" w:firstColumn="1" w:lastColumn="0" w:noHBand="0" w:noVBand="1"/>
      </w:tblPr>
      <w:tblGrid>
        <w:gridCol w:w="3538"/>
        <w:gridCol w:w="1559"/>
        <w:gridCol w:w="236"/>
        <w:gridCol w:w="1462"/>
        <w:gridCol w:w="8"/>
        <w:gridCol w:w="228"/>
        <w:gridCol w:w="8"/>
        <w:gridCol w:w="1480"/>
        <w:gridCol w:w="236"/>
        <w:gridCol w:w="1500"/>
      </w:tblGrid>
      <w:tr w:rsidR="00087F25" w14:paraId="62643840" w14:textId="77777777" w:rsidTr="00ED1A6C">
        <w:trPr>
          <w:cantSplit/>
        </w:trPr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CDC4E9" w14:textId="77777777" w:rsidR="00087F25" w:rsidRDefault="00087F25" w:rsidP="00F90F7D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717" w:type="dxa"/>
            <w:gridSpan w:val="9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907FC3C" w14:textId="77777777" w:rsidR="00087F25" w:rsidRPr="00720284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14:paraId="09F89415" w14:textId="77777777" w:rsidTr="00ED1A6C">
        <w:trPr>
          <w:cantSplit/>
        </w:trPr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CEE0C4" w14:textId="77777777" w:rsidR="00087F25" w:rsidRDefault="00087F25" w:rsidP="00F90F7D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091A029" w14:textId="77777777" w:rsidR="00087F25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</w:tcPr>
          <w:p w14:paraId="7DBA2061" w14:textId="77777777" w:rsidR="00087F25" w:rsidRDefault="00087F25" w:rsidP="00F90F7D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879211F" w14:textId="77777777" w:rsidR="00087F25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37B37" w14:paraId="1B7FF581" w14:textId="77777777" w:rsidTr="00ED1A6C">
        <w:trPr>
          <w:cantSplit/>
        </w:trPr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5599BC" w14:textId="77777777" w:rsidR="00A37B37" w:rsidRDefault="00A37B37" w:rsidP="00A37B37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EF78C4E" w14:textId="69536871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>
              <w:rPr>
                <w:rFonts w:ascii="Angsana New" w:eastAsia="Times New Roman" w:hAnsi="Angsana New"/>
                <w:sz w:val="32"/>
                <w:szCs w:val="32"/>
              </w:rPr>
              <w:br/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มีนาคม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CE38FE" w14:textId="77777777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76D4C02" w14:textId="3FAD4439" w:rsidR="00A37B37" w:rsidRPr="00720284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099324" w14:textId="77777777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55E7837" w14:textId="45A43D08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>
              <w:rPr>
                <w:rFonts w:ascii="Angsana New" w:eastAsia="Times New Roman" w:hAnsi="Angsana New"/>
                <w:sz w:val="32"/>
                <w:szCs w:val="32"/>
              </w:rPr>
              <w:br/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มีนาคม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3688EE" w14:textId="77777777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B300015" w14:textId="75A44218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8</w:t>
            </w:r>
          </w:p>
        </w:tc>
      </w:tr>
      <w:tr w:rsidR="00E81BB6" w14:paraId="4644170A" w14:textId="77777777" w:rsidTr="00F571E9">
        <w:trPr>
          <w:cantSplit/>
        </w:trPr>
        <w:tc>
          <w:tcPr>
            <w:tcW w:w="3538" w:type="dxa"/>
            <w:noWrap/>
          </w:tcPr>
          <w:p w14:paraId="16FA2178" w14:textId="77777777" w:rsidR="00E81BB6" w:rsidRDefault="00E81BB6" w:rsidP="00E81BB6">
            <w:pPr>
              <w:spacing w:after="0" w:line="240" w:lineRule="auto"/>
              <w:ind w:left="126" w:firstLine="158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4E2B6A3" w14:textId="317E8ACC" w:rsidR="00E81BB6" w:rsidRDefault="008C22B5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2,443,58</w:t>
            </w:r>
            <w:r w:rsidR="0064500F">
              <w:rPr>
                <w:rFonts w:ascii="Angsana New" w:eastAsia="Times New Roman" w:hAnsi="Angsana New"/>
                <w:sz w:val="32"/>
                <w:szCs w:val="32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854DFA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D0D4398" w14:textId="30022746" w:rsidR="00E81BB6" w:rsidRDefault="00E02C32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4,956,505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50E6D48B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274A66C" w14:textId="7E78D23A" w:rsidR="00E81BB6" w:rsidRDefault="008C22B5" w:rsidP="000251F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640,942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21537B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98C4BC8" w14:textId="54ED7076" w:rsidR="00E81BB6" w:rsidRDefault="00E02C32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2,619,429</w:t>
            </w:r>
          </w:p>
        </w:tc>
      </w:tr>
      <w:tr w:rsidR="00E81BB6" w14:paraId="5A42CCC2" w14:textId="77777777" w:rsidTr="00F571E9">
        <w:trPr>
          <w:cantSplit/>
        </w:trPr>
        <w:tc>
          <w:tcPr>
            <w:tcW w:w="3538" w:type="dxa"/>
            <w:noWrap/>
          </w:tcPr>
          <w:p w14:paraId="3D34BD3D" w14:textId="77777777" w:rsidR="00E81BB6" w:rsidRDefault="00E81BB6" w:rsidP="00E81BB6">
            <w:pPr>
              <w:spacing w:after="0" w:line="240" w:lineRule="auto"/>
              <w:ind w:left="126" w:firstLine="158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งานระหว่างทำ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4CA880" w14:textId="36161BB8" w:rsidR="00E81BB6" w:rsidRDefault="008C22B5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21,199,783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E8FA16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CEF1B0" w14:textId="62CEEB68" w:rsidR="00E81BB6" w:rsidRDefault="00E81BB6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23,</w:t>
            </w:r>
            <w:r w:rsidR="00E02C32">
              <w:rPr>
                <w:rFonts w:ascii="Angsana New" w:eastAsia="Times New Roman" w:hAnsi="Angsana New"/>
                <w:sz w:val="32"/>
                <w:szCs w:val="32"/>
              </w:rPr>
              <w:t>764,130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1AC2A7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AA7914" w14:textId="1BB399CC" w:rsidR="00E81BB6" w:rsidRDefault="008C22B5" w:rsidP="000251F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16,416,194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F3CA35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A13A35" w14:textId="06D0FB91" w:rsidR="00E81BB6" w:rsidRDefault="00E81BB6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="00E02C32">
              <w:rPr>
                <w:rFonts w:ascii="Angsana New" w:eastAsia="Times New Roman" w:hAnsi="Angsana New"/>
                <w:sz w:val="32"/>
                <w:szCs w:val="32"/>
              </w:rPr>
              <w:t>9,460,744</w:t>
            </w:r>
          </w:p>
        </w:tc>
      </w:tr>
      <w:tr w:rsidR="00E81BB6" w14:paraId="535A460F" w14:textId="77777777" w:rsidTr="00F571E9">
        <w:trPr>
          <w:cantSplit/>
        </w:trPr>
        <w:tc>
          <w:tcPr>
            <w:tcW w:w="3538" w:type="dxa"/>
            <w:noWrap/>
          </w:tcPr>
          <w:p w14:paraId="4FB60F95" w14:textId="77777777" w:rsidR="00E81BB6" w:rsidRDefault="00E81BB6" w:rsidP="00E81BB6">
            <w:pPr>
              <w:spacing w:after="0" w:line="240" w:lineRule="auto"/>
              <w:ind w:left="126" w:firstLine="158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Cordia New" w:hAnsi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80B08E" w14:textId="265B1FE3" w:rsidR="00E81BB6" w:rsidRDefault="008C22B5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43,060,71</w:t>
            </w:r>
            <w:r w:rsidR="0064500F">
              <w:rPr>
                <w:rFonts w:ascii="Angsana New" w:eastAsia="Times New Roman" w:hAnsi="Angsana New"/>
                <w:sz w:val="32"/>
                <w:szCs w:val="32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0200DD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1E810DB" w14:textId="7DF2CA55" w:rsidR="00E81BB6" w:rsidRDefault="00E81BB6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</w:t>
            </w:r>
            <w:r w:rsidR="00E02C32">
              <w:rPr>
                <w:rFonts w:ascii="Angsana New" w:eastAsia="Times New Roman" w:hAnsi="Angsana New"/>
                <w:sz w:val="32"/>
                <w:szCs w:val="32"/>
              </w:rPr>
              <w:t>5,682,216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EDB4A9F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CA7DEB" w14:textId="6A91C5CB" w:rsidR="00E81BB6" w:rsidRDefault="008C22B5" w:rsidP="000251F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40,365,44</w:t>
            </w:r>
            <w:r w:rsidR="0064500F">
              <w:rPr>
                <w:rFonts w:ascii="Angsana New" w:eastAsia="Times New Roman" w:hAnsi="Angsana New"/>
                <w:sz w:val="32"/>
                <w:szCs w:val="32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4D8E24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652D8F7" w14:textId="0B4C52EC" w:rsidR="00E81BB6" w:rsidRDefault="00E81BB6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</w:t>
            </w:r>
            <w:r w:rsidR="00E02C32">
              <w:rPr>
                <w:rFonts w:ascii="Angsana New" w:eastAsia="Times New Roman" w:hAnsi="Angsana New"/>
                <w:sz w:val="32"/>
                <w:szCs w:val="32"/>
              </w:rPr>
              <w:t>3,370,206</w:t>
            </w:r>
          </w:p>
        </w:tc>
      </w:tr>
      <w:tr w:rsidR="00E81BB6" w14:paraId="2A7AB977" w14:textId="77777777" w:rsidTr="00F571E9">
        <w:trPr>
          <w:cantSplit/>
        </w:trPr>
        <w:tc>
          <w:tcPr>
            <w:tcW w:w="3538" w:type="dxa"/>
            <w:noWrap/>
          </w:tcPr>
          <w:p w14:paraId="493E8E7B" w14:textId="77777777" w:rsidR="00E81BB6" w:rsidRDefault="00E81BB6" w:rsidP="00E81BB6">
            <w:pPr>
              <w:spacing w:after="0" w:line="240" w:lineRule="auto"/>
              <w:ind w:left="709" w:hanging="425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อะไหล่อุปกรณ์และเครื่องมือเครื่องใช้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ECE723" w14:textId="50453931" w:rsidR="00E81BB6" w:rsidRDefault="00570370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7,167,045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6C1D7B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4B3C396" w14:textId="3D248164" w:rsidR="00E81BB6" w:rsidRDefault="00E81BB6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6,</w:t>
            </w:r>
            <w:r w:rsidR="00E02C32">
              <w:rPr>
                <w:rFonts w:ascii="Angsana New" w:eastAsia="Times New Roman" w:hAnsi="Angsana New"/>
                <w:sz w:val="32"/>
                <w:szCs w:val="32"/>
              </w:rPr>
              <w:t>764,276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F632B69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850D6B" w14:textId="59409178" w:rsidR="00E81BB6" w:rsidRDefault="008C22B5" w:rsidP="000251F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6,247,033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60BD82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52CC76" w14:textId="097D1759" w:rsidR="00E81BB6" w:rsidRDefault="00E02C32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6,011,381</w:t>
            </w:r>
          </w:p>
        </w:tc>
      </w:tr>
      <w:tr w:rsidR="00E81BB6" w14:paraId="6F5AA116" w14:textId="77777777" w:rsidTr="00F571E9">
        <w:trPr>
          <w:cantSplit/>
        </w:trPr>
        <w:tc>
          <w:tcPr>
            <w:tcW w:w="3538" w:type="dxa"/>
            <w:noWrap/>
          </w:tcPr>
          <w:p w14:paraId="60D755FD" w14:textId="08C6FE6F" w:rsidR="00E81BB6" w:rsidRPr="00720284" w:rsidRDefault="00E81BB6" w:rsidP="00E81BB6">
            <w:pPr>
              <w:spacing w:after="0" w:line="240" w:lineRule="auto"/>
              <w:ind w:left="709" w:hanging="425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00AAFD7" w14:textId="479B8662" w:rsidR="00E81BB6" w:rsidRDefault="00570370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1,821,109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5089847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0" w:type="dxa"/>
            <w:gridSpan w:val="2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5C6DF71" w14:textId="308B44AE" w:rsidR="00E81BB6" w:rsidRDefault="00E02C32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1,204,071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976D170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E4D71ED" w14:textId="1F6F9796" w:rsidR="00E81BB6" w:rsidRDefault="008C22B5" w:rsidP="000251F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1,821,109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C1892CC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5C48622" w14:textId="027C0CE1" w:rsidR="00E81BB6" w:rsidRDefault="00E02C32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1,204,071</w:t>
            </w:r>
          </w:p>
        </w:tc>
      </w:tr>
      <w:tr w:rsidR="00E81BB6" w14:paraId="3D4587DD" w14:textId="77777777" w:rsidTr="00F571E9">
        <w:trPr>
          <w:cantSplit/>
        </w:trPr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29C19A" w14:textId="77777777" w:rsidR="00E81BB6" w:rsidRPr="00720284" w:rsidRDefault="00E81BB6" w:rsidP="00E81BB6">
            <w:pPr>
              <w:spacing w:after="0" w:line="240" w:lineRule="auto"/>
              <w:ind w:left="28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9F513B3" w14:textId="7281D606" w:rsidR="00E81BB6" w:rsidRDefault="00570370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75,692,23</w:t>
            </w:r>
            <w:r w:rsidR="0064500F"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A01A34D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BE2A2C1" w14:textId="6AF78B90" w:rsidR="00E81BB6" w:rsidRDefault="00E81BB6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82,</w:t>
            </w:r>
            <w:r w:rsidR="00E02C32">
              <w:rPr>
                <w:rFonts w:ascii="Angsana New" w:eastAsia="Times New Roman" w:hAnsi="Angsana New"/>
                <w:sz w:val="32"/>
                <w:szCs w:val="32"/>
              </w:rPr>
              <w:t>371,198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08AA188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1638298" w14:textId="1562B485" w:rsidR="00E81BB6" w:rsidRDefault="008C22B5" w:rsidP="000251F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65,490,722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195F728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1379B17" w14:textId="058638F4" w:rsidR="00E81BB6" w:rsidRDefault="00E81BB6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  <w:r w:rsidR="00E02C32">
              <w:rPr>
                <w:rFonts w:ascii="Angsana New" w:eastAsia="Times New Roman" w:hAnsi="Angsana New"/>
                <w:sz w:val="32"/>
                <w:szCs w:val="32"/>
              </w:rPr>
              <w:t>2,665,831</w:t>
            </w:r>
          </w:p>
        </w:tc>
      </w:tr>
      <w:tr w:rsidR="00723E81" w14:paraId="7B75B785" w14:textId="77777777" w:rsidTr="00F571E9">
        <w:trPr>
          <w:cantSplit/>
        </w:trPr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7A0034" w14:textId="77777777" w:rsidR="00723E81" w:rsidRPr="00720284" w:rsidRDefault="00723E81" w:rsidP="00723E81">
            <w:pPr>
              <w:spacing w:after="0" w:line="240" w:lineRule="auto"/>
              <w:ind w:left="28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  <w:t>หัก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ค่าเผื่อ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สินค้าเสื่อมสภาพ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76669956" w14:textId="2A04B255" w:rsidR="00723E81" w:rsidRDefault="00570370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(17,086,020)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157F43" w14:textId="77777777" w:rsidR="00723E81" w:rsidRDefault="00723E81" w:rsidP="00723E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8C01378" w14:textId="61D29211" w:rsidR="00723E81" w:rsidRDefault="00723E81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(1</w:t>
            </w:r>
            <w:r w:rsidR="00E02C32">
              <w:rPr>
                <w:rFonts w:ascii="Angsana New" w:eastAsia="Times New Roman" w:hAnsi="Angsana New"/>
                <w:sz w:val="32"/>
                <w:szCs w:val="32"/>
              </w:rPr>
              <w:t>6,824,476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B7AC2C" w14:textId="77777777" w:rsidR="00723E81" w:rsidRDefault="00723E81" w:rsidP="00723E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noWrap/>
            <w:vAlign w:val="bottom"/>
          </w:tcPr>
          <w:p w14:paraId="0054FC10" w14:textId="5A00758C" w:rsidR="00723E81" w:rsidRDefault="008C22B5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(15,981,858)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56B0D3" w14:textId="77777777" w:rsidR="00723E81" w:rsidRDefault="00723E81" w:rsidP="00723E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0" w:type="dxa"/>
            <w:tcBorders>
              <w:left w:val="nil"/>
              <w:right w:val="nil"/>
            </w:tcBorders>
            <w:noWrap/>
            <w:vAlign w:val="bottom"/>
          </w:tcPr>
          <w:p w14:paraId="33CA85A4" w14:textId="0AD27592" w:rsidR="00723E81" w:rsidRDefault="00723E81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(1</w:t>
            </w:r>
            <w:r w:rsidR="00E02C32">
              <w:rPr>
                <w:rFonts w:ascii="Angsana New" w:eastAsia="Times New Roman" w:hAnsi="Angsana New"/>
                <w:sz w:val="32"/>
                <w:szCs w:val="32"/>
              </w:rPr>
              <w:t>5,790,388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</w:tr>
      <w:tr w:rsidR="00723E81" w14:paraId="5445632D" w14:textId="77777777" w:rsidTr="00F571E9">
        <w:trPr>
          <w:cantSplit/>
        </w:trPr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0E6C70" w14:textId="77777777" w:rsidR="00723E81" w:rsidRDefault="00723E81" w:rsidP="00723E81">
            <w:pPr>
              <w:spacing w:after="0" w:line="240" w:lineRule="auto"/>
              <w:ind w:left="142" w:firstLine="142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สินค้าคงเหลือ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-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สุทธิ 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3A630018" w14:textId="6CDC0E1B" w:rsidR="00723E81" w:rsidRDefault="00570370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58,606,21</w:t>
            </w:r>
            <w:r w:rsidR="0064500F"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0778DB" w14:textId="77777777" w:rsidR="00723E81" w:rsidRDefault="00723E81" w:rsidP="00723E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50B41EC2" w14:textId="4C7A8D7C" w:rsidR="00723E81" w:rsidRDefault="00723E81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</w:t>
            </w:r>
            <w:r w:rsidR="00E02C32">
              <w:rPr>
                <w:rFonts w:ascii="Angsana New" w:eastAsia="Times New Roman" w:hAnsi="Angsana New"/>
                <w:sz w:val="32"/>
                <w:szCs w:val="32"/>
              </w:rPr>
              <w:t>5,546,722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0CD0F9" w14:textId="77777777" w:rsidR="00723E81" w:rsidRDefault="00723E81" w:rsidP="00723E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6BB9986D" w14:textId="0D366884" w:rsidR="00723E81" w:rsidRDefault="008C22B5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49,508,8</w:t>
            </w:r>
            <w:r w:rsidR="0064500F">
              <w:rPr>
                <w:rFonts w:ascii="Angsana New" w:eastAsia="Times New Roman" w:hAnsi="Angsana New"/>
                <w:sz w:val="32"/>
                <w:szCs w:val="32"/>
              </w:rPr>
              <w:t>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1981BC" w14:textId="77777777" w:rsidR="00723E81" w:rsidRDefault="00723E81" w:rsidP="00723E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4F92F81D" w14:textId="75569F1E" w:rsidR="00723E81" w:rsidRDefault="00723E81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</w:t>
            </w:r>
            <w:r w:rsidR="00E02C32">
              <w:rPr>
                <w:rFonts w:ascii="Angsana New" w:eastAsia="Times New Roman" w:hAnsi="Angsana New"/>
                <w:sz w:val="32"/>
                <w:szCs w:val="32"/>
              </w:rPr>
              <w:t>6,875,443</w:t>
            </w:r>
          </w:p>
        </w:tc>
      </w:tr>
    </w:tbl>
    <w:p w14:paraId="04FA8BBE" w14:textId="260D0F1C" w:rsidR="00087F25" w:rsidRDefault="00087F25" w:rsidP="00087F25">
      <w:pPr>
        <w:spacing w:before="120" w:after="120" w:line="240" w:lineRule="auto"/>
        <w:ind w:firstLine="284"/>
        <w:jc w:val="thaiDistribute"/>
        <w:rPr>
          <w:rFonts w:ascii="Angsana New" w:hAnsi="Angsana New"/>
          <w:sz w:val="32"/>
          <w:szCs w:val="32"/>
        </w:rPr>
      </w:pPr>
      <w:r w:rsidRPr="00855708">
        <w:rPr>
          <w:rFonts w:ascii="Angsana New" w:hAnsi="Angsana New"/>
          <w:sz w:val="32"/>
          <w:szCs w:val="32"/>
          <w:cs/>
        </w:rPr>
        <w:lastRenderedPageBreak/>
        <w:t>ค่าเผื่อของสินค้า</w:t>
      </w:r>
      <w:r>
        <w:rPr>
          <w:rFonts w:ascii="Angsana New" w:hAnsi="Angsana New" w:hint="cs"/>
          <w:sz w:val="32"/>
          <w:szCs w:val="32"/>
          <w:cs/>
        </w:rPr>
        <w:t>เสื่อมสภาพ</w:t>
      </w:r>
      <w:r w:rsidRPr="00855708">
        <w:rPr>
          <w:rFonts w:ascii="Angsana New" w:hAnsi="Angsana New"/>
          <w:sz w:val="32"/>
          <w:szCs w:val="32"/>
          <w:cs/>
        </w:rPr>
        <w:t>มีการเปลี่ยนแปลงในระหว่าง</w:t>
      </w:r>
      <w:r w:rsidR="00E81BB6">
        <w:rPr>
          <w:rFonts w:ascii="Angsana New" w:hAnsi="Angsana New" w:hint="cs"/>
          <w:sz w:val="32"/>
          <w:szCs w:val="32"/>
          <w:cs/>
        </w:rPr>
        <w:t>งวด</w:t>
      </w:r>
      <w:r w:rsidR="00285B69">
        <w:rPr>
          <w:rFonts w:ascii="Angsana New" w:hAnsi="Angsana New" w:hint="cs"/>
          <w:sz w:val="32"/>
          <w:szCs w:val="32"/>
          <w:cs/>
        </w:rPr>
        <w:t>/ปี</w:t>
      </w:r>
      <w:r w:rsidRPr="00855708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10120" w:type="dxa"/>
        <w:tblInd w:w="108" w:type="dxa"/>
        <w:tblLook w:val="04A0" w:firstRow="1" w:lastRow="0" w:firstColumn="1" w:lastColumn="0" w:noHBand="0" w:noVBand="1"/>
      </w:tblPr>
      <w:tblGrid>
        <w:gridCol w:w="3458"/>
        <w:gridCol w:w="1559"/>
        <w:gridCol w:w="236"/>
        <w:gridCol w:w="1438"/>
        <w:gridCol w:w="236"/>
        <w:gridCol w:w="1488"/>
        <w:gridCol w:w="236"/>
        <w:gridCol w:w="1469"/>
      </w:tblGrid>
      <w:tr w:rsidR="00087F25" w14:paraId="5BC91E36" w14:textId="77777777" w:rsidTr="00ED1A6C">
        <w:trPr>
          <w:tblHeader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CFBC10" w14:textId="77777777" w:rsidR="00087F25" w:rsidRDefault="00087F25" w:rsidP="00F90F7D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  <w:bookmarkStart w:id="0" w:name="_Hlk163155944"/>
          </w:p>
        </w:tc>
        <w:tc>
          <w:tcPr>
            <w:tcW w:w="6662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E6E6298" w14:textId="77777777" w:rsidR="00087F25" w:rsidRPr="00720284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14:paraId="2F70E6C9" w14:textId="77777777" w:rsidTr="00ED1A6C">
        <w:trPr>
          <w:tblHeader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98D1E9" w14:textId="77777777" w:rsidR="00087F25" w:rsidRDefault="00087F25" w:rsidP="00F90F7D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AB9BEBE" w14:textId="77777777" w:rsidR="00087F25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42D77CD4" w14:textId="77777777" w:rsidR="00087F25" w:rsidRDefault="00087F25" w:rsidP="00F90F7D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FDCA9F4" w14:textId="77777777" w:rsidR="00087F25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56B01" w14:paraId="35085CDC" w14:textId="77777777" w:rsidTr="00ED1A6C">
        <w:trPr>
          <w:tblHeader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526B23" w14:textId="77777777" w:rsidR="00556B01" w:rsidRDefault="00556B01" w:rsidP="00556B01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9E4E773" w14:textId="6ED6DB01" w:rsidR="00556B01" w:rsidRDefault="00556B01" w:rsidP="00556B0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E02C32"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8FD010" w14:textId="77777777" w:rsidR="00556B01" w:rsidRDefault="00556B01" w:rsidP="00556B0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12DD2E1" w14:textId="6DD18EB7" w:rsidR="00556B01" w:rsidRPr="00720284" w:rsidRDefault="00556B01" w:rsidP="00556B0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E02C32"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FFA5C7" w14:textId="77777777" w:rsidR="00556B01" w:rsidRDefault="00556B01" w:rsidP="00556B0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B87AB4B" w14:textId="55E4574B" w:rsidR="00556B01" w:rsidRDefault="00556B01" w:rsidP="00556B0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1E196C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E02C32"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C3460C" w14:textId="77777777" w:rsidR="00556B01" w:rsidRDefault="00556B01" w:rsidP="00556B0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463001F" w14:textId="76F6C28B" w:rsidR="00556B01" w:rsidRDefault="00556B01" w:rsidP="00556B0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E02C32"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</w:tr>
      <w:tr w:rsidR="00E81BB6" w14:paraId="2EF9CF1C" w14:textId="77777777" w:rsidTr="001A2E27">
        <w:trPr>
          <w:tblHeader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DF3539" w14:textId="0E50BCE2" w:rsidR="00E81BB6" w:rsidRPr="00D87A95" w:rsidRDefault="00E81BB6" w:rsidP="00E81BB6">
            <w:pPr>
              <w:spacing w:after="0" w:line="240" w:lineRule="auto"/>
              <w:ind w:left="179" w:hanging="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ยอดคงเหลือต้น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งวด/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A098241" w14:textId="52A3CD84" w:rsidR="00E81BB6" w:rsidRDefault="001A2E27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="00E02C32">
              <w:rPr>
                <w:rFonts w:ascii="Angsana New" w:eastAsia="Times New Roman" w:hAnsi="Angsana New"/>
                <w:sz w:val="32"/>
                <w:szCs w:val="32"/>
              </w:rPr>
              <w:t>6,824,476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D6DA72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287114B" w14:textId="36B1A5D7" w:rsidR="00E81BB6" w:rsidRDefault="00E81BB6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="00E02C32">
              <w:rPr>
                <w:rFonts w:ascii="Angsana New" w:eastAsia="Times New Roman" w:hAnsi="Angsana New"/>
                <w:sz w:val="32"/>
                <w:szCs w:val="32"/>
              </w:rPr>
              <w:t>5,170,877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AF47D4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9638B33" w14:textId="593BC7DB" w:rsidR="00E81BB6" w:rsidRDefault="001A2E27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="00E02C32">
              <w:rPr>
                <w:rFonts w:ascii="Angsana New" w:eastAsia="Times New Roman" w:hAnsi="Angsana New"/>
                <w:sz w:val="32"/>
                <w:szCs w:val="32"/>
              </w:rPr>
              <w:t>5,790,388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DFEEAF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BD46A2B" w14:textId="35CE0BC0" w:rsidR="00E81BB6" w:rsidRPr="00720284" w:rsidRDefault="00E81BB6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="00E02C32">
              <w:rPr>
                <w:rFonts w:ascii="Angsana New" w:eastAsia="Times New Roman" w:hAnsi="Angsana New"/>
                <w:sz w:val="32"/>
                <w:szCs w:val="32"/>
              </w:rPr>
              <w:t>4,141,980</w:t>
            </w:r>
          </w:p>
        </w:tc>
      </w:tr>
      <w:tr w:rsidR="00E81BB6" w14:paraId="378B49C1" w14:textId="77777777" w:rsidTr="00F571E9">
        <w:trPr>
          <w:tblHeader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8B36B2" w14:textId="77777777" w:rsidR="00E81BB6" w:rsidRPr="00720284" w:rsidRDefault="00E81BB6" w:rsidP="00E81BB6">
            <w:pPr>
              <w:spacing w:after="0" w:line="240" w:lineRule="auto"/>
              <w:ind w:left="179" w:hanging="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เพิ่มขึ้น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(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ลดลง) </w:t>
            </w:r>
          </w:p>
        </w:tc>
        <w:tc>
          <w:tcPr>
            <w:tcW w:w="1559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37BE161E" w14:textId="18299C08" w:rsidR="00E81BB6" w:rsidRDefault="00570370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261,544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63535E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8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07820828" w14:textId="13E6CD6A" w:rsidR="00E81BB6" w:rsidRDefault="00E02C32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1,653,599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7F9331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8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133E7C2C" w14:textId="4B2EE701" w:rsidR="00E81BB6" w:rsidRDefault="00570370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191,470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2E4E64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0E824B31" w14:textId="756A0751" w:rsidR="00E81BB6" w:rsidRDefault="00E02C32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1,648,408</w:t>
            </w:r>
          </w:p>
        </w:tc>
      </w:tr>
      <w:tr w:rsidR="00E81BB6" w14:paraId="31AFAA53" w14:textId="77777777" w:rsidTr="00F571E9">
        <w:trPr>
          <w:tblHeader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99385E" w14:textId="2897EB83" w:rsidR="00E81BB6" w:rsidRPr="00720284" w:rsidRDefault="00E81BB6" w:rsidP="00E81BB6">
            <w:pPr>
              <w:spacing w:after="0" w:line="240" w:lineRule="auto"/>
              <w:ind w:left="179" w:hanging="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ยอดคงเหลือปลาย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งวด/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12146463" w14:textId="51232169" w:rsidR="00E81BB6" w:rsidRDefault="00570370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17,086,020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5BF5B8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69EE5FD2" w14:textId="5DCF095C" w:rsidR="00E81BB6" w:rsidRDefault="00E81BB6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5A6472"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="00E02C32">
              <w:rPr>
                <w:rFonts w:ascii="Angsana New" w:eastAsia="Times New Roman" w:hAnsi="Angsana New"/>
                <w:sz w:val="32"/>
                <w:szCs w:val="32"/>
              </w:rPr>
              <w:t>6,824,476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DEDC2B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18B15882" w14:textId="50D41744" w:rsidR="00E81BB6" w:rsidRDefault="00570370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15,981,858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9D2281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3541A04E" w14:textId="4F36F103" w:rsidR="00E81BB6" w:rsidRPr="00720284" w:rsidRDefault="00E81BB6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="00E02C32">
              <w:rPr>
                <w:rFonts w:ascii="Angsana New" w:eastAsia="Times New Roman" w:hAnsi="Angsana New"/>
                <w:sz w:val="32"/>
                <w:szCs w:val="32"/>
              </w:rPr>
              <w:t>5,790,388</w:t>
            </w:r>
          </w:p>
        </w:tc>
      </w:tr>
    </w:tbl>
    <w:bookmarkEnd w:id="0"/>
    <w:p w14:paraId="3E8436FD" w14:textId="2BE4768C" w:rsidR="00087F25" w:rsidRDefault="00087F25" w:rsidP="005B774A">
      <w:pPr>
        <w:numPr>
          <w:ilvl w:val="0"/>
          <w:numId w:val="7"/>
        </w:numPr>
        <w:spacing w:before="240" w:after="120" w:line="240" w:lineRule="auto"/>
        <w:ind w:left="284" w:hanging="284"/>
        <w:rPr>
          <w:rFonts w:ascii="Angsana New" w:hAnsi="Angsana New"/>
          <w:b/>
          <w:bCs/>
          <w:sz w:val="32"/>
          <w:szCs w:val="32"/>
        </w:rPr>
      </w:pPr>
      <w:r w:rsidRPr="00720284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140F20E3" w14:textId="2042E286" w:rsidR="00087F25" w:rsidRDefault="00087F25" w:rsidP="009D441C">
      <w:pPr>
        <w:tabs>
          <w:tab w:val="left" w:pos="142"/>
        </w:tabs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</w:rPr>
      </w:pPr>
      <w:r w:rsidRPr="00720284">
        <w:rPr>
          <w:rFonts w:ascii="Angsana New" w:hAnsi="Angsana New"/>
          <w:sz w:val="32"/>
          <w:szCs w:val="32"/>
          <w:cs/>
        </w:rPr>
        <w:t>สินทรัพย์ทางการเงินหมุนเวียนอื่น เป็นเงินลงทุนในตราสารหนี้</w:t>
      </w:r>
      <w:r w:rsidR="00B1014A"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 xml:space="preserve">และตราสารทุนที่วัดมูลค่าด้วยมูลค่ายุติธรรมผ่านกำไรขาดทุน </w:t>
      </w:r>
      <w:r w:rsidRPr="00720284">
        <w:rPr>
          <w:rFonts w:ascii="Angsana New" w:hAnsi="Angsana New" w:hint="cs"/>
          <w:sz w:val="32"/>
          <w:szCs w:val="32"/>
          <w:cs/>
        </w:rPr>
        <w:t>ประกอบด้วย</w:t>
      </w:r>
      <w:bookmarkStart w:id="1" w:name="_Hlk163160281"/>
    </w:p>
    <w:tbl>
      <w:tblPr>
        <w:tblW w:w="10137" w:type="dxa"/>
        <w:tblLook w:val="04A0" w:firstRow="1" w:lastRow="0" w:firstColumn="1" w:lastColumn="0" w:noHBand="0" w:noVBand="1"/>
      </w:tblPr>
      <w:tblGrid>
        <w:gridCol w:w="3529"/>
        <w:gridCol w:w="1524"/>
        <w:gridCol w:w="236"/>
        <w:gridCol w:w="1458"/>
        <w:gridCol w:w="236"/>
        <w:gridCol w:w="1489"/>
        <w:gridCol w:w="236"/>
        <w:gridCol w:w="1429"/>
      </w:tblGrid>
      <w:tr w:rsidR="00285B69" w14:paraId="1780907D" w14:textId="77777777" w:rsidTr="00ED1A6C"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959E4F" w14:textId="77777777" w:rsidR="00285B69" w:rsidRDefault="00285B69" w:rsidP="007502D9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608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2E71E42" w14:textId="77777777" w:rsidR="00285B69" w:rsidRPr="00720284" w:rsidRDefault="00285B69" w:rsidP="007502D9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285B69" w14:paraId="09C56B60" w14:textId="77777777" w:rsidTr="00ED1A6C"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33BBF7" w14:textId="77777777" w:rsidR="00285B69" w:rsidRDefault="00285B69" w:rsidP="007502D9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DBEC12E" w14:textId="77777777" w:rsidR="00285B69" w:rsidRDefault="00285B69" w:rsidP="007502D9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4A05E25E" w14:textId="77777777" w:rsidR="00285B69" w:rsidRDefault="00285B69" w:rsidP="007502D9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ECA1646" w14:textId="77777777" w:rsidR="00285B69" w:rsidRDefault="00285B69" w:rsidP="007502D9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37B37" w14:paraId="5F9DBDDC" w14:textId="77777777" w:rsidTr="00ED1A6C"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B50396" w14:textId="77777777" w:rsidR="00A37B37" w:rsidRDefault="00A37B37" w:rsidP="00A37B37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C5776CC" w14:textId="7DFD09A8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>
              <w:rPr>
                <w:rFonts w:ascii="Angsana New" w:eastAsia="Times New Roman" w:hAnsi="Angsana New"/>
                <w:sz w:val="32"/>
                <w:szCs w:val="32"/>
              </w:rPr>
              <w:br/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มีนาคม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7539C5" w14:textId="77777777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635DCE2" w14:textId="155D94B0" w:rsidR="00A37B37" w:rsidRPr="00720284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67AB49" w14:textId="77777777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322F08E" w14:textId="0DF4CE26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>
              <w:rPr>
                <w:rFonts w:ascii="Angsana New" w:eastAsia="Times New Roman" w:hAnsi="Angsana New"/>
                <w:sz w:val="32"/>
                <w:szCs w:val="32"/>
              </w:rPr>
              <w:br/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มีนาคม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7333AE" w14:textId="77777777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492679C" w14:textId="0FCDC24C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8</w:t>
            </w:r>
          </w:p>
        </w:tc>
      </w:tr>
      <w:tr w:rsidR="00285B69" w14:paraId="675F8590" w14:textId="77777777" w:rsidTr="00F571E9"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899A3B" w14:textId="77777777" w:rsidR="00285B69" w:rsidRDefault="00285B69" w:rsidP="007502D9">
            <w:pPr>
              <w:spacing w:after="0" w:line="240" w:lineRule="auto"/>
              <w:ind w:left="179" w:firstLine="105"/>
              <w:rPr>
                <w:rFonts w:ascii="Angsana New" w:eastAsia="Cordia New" w:hAnsi="Angsana New"/>
                <w:sz w:val="32"/>
                <w:szCs w:val="32"/>
              </w:rPr>
            </w:pPr>
            <w:r w:rsidRPr="00720284">
              <w:rPr>
                <w:rFonts w:ascii="Angsana New" w:eastAsia="Cordia New" w:hAnsi="Angsana New" w:hint="cs"/>
                <w:sz w:val="32"/>
                <w:szCs w:val="32"/>
                <w:cs/>
              </w:rPr>
              <w:t>ตราสารหนี้ - เงินลงทุนใน</w:t>
            </w:r>
          </w:p>
          <w:p w14:paraId="56EEA632" w14:textId="77777777" w:rsidR="00285B69" w:rsidRPr="00720284" w:rsidRDefault="00285B69" w:rsidP="007502D9">
            <w:pPr>
              <w:spacing w:after="0" w:line="240" w:lineRule="auto"/>
              <w:ind w:left="567" w:firstLine="105"/>
              <w:rPr>
                <w:rFonts w:ascii="Angsana New" w:eastAsia="Cordi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Cordia New" w:hAnsi="Angsana New" w:hint="cs"/>
                <w:sz w:val="32"/>
                <w:szCs w:val="32"/>
                <w:cs/>
              </w:rPr>
              <w:t>กองทุนเปิด</w:t>
            </w:r>
          </w:p>
        </w:tc>
        <w:tc>
          <w:tcPr>
            <w:tcW w:w="1524" w:type="dxa"/>
            <w:tcBorders>
              <w:left w:val="nil"/>
              <w:right w:val="nil"/>
            </w:tcBorders>
            <w:noWrap/>
            <w:vAlign w:val="bottom"/>
          </w:tcPr>
          <w:p w14:paraId="1C6AA10F" w14:textId="43C138A0" w:rsidR="00285B69" w:rsidRPr="007B23A1" w:rsidRDefault="00570370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37,341,297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1B18E92" w14:textId="77777777" w:rsidR="00285B69" w:rsidRDefault="00285B69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noWrap/>
            <w:vAlign w:val="bottom"/>
          </w:tcPr>
          <w:p w14:paraId="53B753E0" w14:textId="4653AEAC" w:rsidR="00285B69" w:rsidRDefault="00ED1A6C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D1A6C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C80017">
              <w:rPr>
                <w:rFonts w:ascii="Angsana New" w:eastAsia="Times New Roman" w:hAnsi="Angsana New"/>
                <w:sz w:val="32"/>
                <w:szCs w:val="32"/>
              </w:rPr>
              <w:t>7,255,530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B19943D" w14:textId="77777777" w:rsidR="00285B69" w:rsidRDefault="00285B69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  <w:noWrap/>
            <w:vAlign w:val="bottom"/>
          </w:tcPr>
          <w:p w14:paraId="5F58B629" w14:textId="135183E9" w:rsidR="00285B69" w:rsidRDefault="00570370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10,763,189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951201A" w14:textId="77777777" w:rsidR="00285B69" w:rsidRDefault="00285B69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9" w:type="dxa"/>
            <w:tcBorders>
              <w:left w:val="nil"/>
              <w:right w:val="nil"/>
            </w:tcBorders>
            <w:noWrap/>
            <w:vAlign w:val="bottom"/>
          </w:tcPr>
          <w:p w14:paraId="68498426" w14:textId="255C1526" w:rsidR="00285B69" w:rsidRDefault="00ED1A6C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D1A6C">
              <w:rPr>
                <w:rFonts w:ascii="Angsana New" w:eastAsia="Times New Roman" w:hAnsi="Angsana New"/>
                <w:sz w:val="32"/>
                <w:szCs w:val="32"/>
              </w:rPr>
              <w:t>10,</w:t>
            </w:r>
            <w:r w:rsidR="00C80017">
              <w:rPr>
                <w:rFonts w:ascii="Angsana New" w:eastAsia="Times New Roman" w:hAnsi="Angsana New"/>
                <w:sz w:val="32"/>
                <w:szCs w:val="32"/>
              </w:rPr>
              <w:t>739,924</w:t>
            </w:r>
          </w:p>
        </w:tc>
      </w:tr>
      <w:tr w:rsidR="00285B69" w14:paraId="303BD414" w14:textId="77777777" w:rsidTr="00F571E9"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93C465" w14:textId="77777777" w:rsidR="00285B69" w:rsidRPr="00720284" w:rsidRDefault="00285B69" w:rsidP="007502D9">
            <w:pPr>
              <w:spacing w:after="0" w:line="240" w:lineRule="auto"/>
              <w:ind w:left="709" w:hanging="42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ตราสารทุน - หลักทรัพย์จดทะเบียนในตลาดหลักทรัพย์</w:t>
            </w:r>
          </w:p>
        </w:tc>
        <w:tc>
          <w:tcPr>
            <w:tcW w:w="1524" w:type="dxa"/>
            <w:tcBorders>
              <w:left w:val="nil"/>
              <w:right w:val="nil"/>
            </w:tcBorders>
            <w:noWrap/>
            <w:vAlign w:val="bottom"/>
          </w:tcPr>
          <w:p w14:paraId="7DE243C9" w14:textId="1B966D70" w:rsidR="00285B69" w:rsidRPr="007B23A1" w:rsidRDefault="00570370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111,000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C4F61D7" w14:textId="77777777" w:rsidR="00285B69" w:rsidRDefault="00285B69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noWrap/>
            <w:vAlign w:val="bottom"/>
          </w:tcPr>
          <w:p w14:paraId="3C695DA2" w14:textId="02CEF990" w:rsidR="00285B69" w:rsidRDefault="00ED1A6C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D1A6C">
              <w:rPr>
                <w:rFonts w:ascii="Angsana New" w:eastAsia="Times New Roman" w:hAnsi="Angsana New"/>
                <w:sz w:val="32"/>
                <w:szCs w:val="32"/>
              </w:rPr>
              <w:t>11</w:t>
            </w:r>
            <w:r w:rsidR="00C80017">
              <w:rPr>
                <w:rFonts w:ascii="Angsana New" w:eastAsia="Times New Roman" w:hAnsi="Angsana New"/>
                <w:sz w:val="32"/>
                <w:szCs w:val="32"/>
              </w:rPr>
              <w:t>9</w:t>
            </w:r>
            <w:r w:rsidRPr="00ED1A6C">
              <w:rPr>
                <w:rFonts w:ascii="Angsana New" w:eastAsia="Times New Roman" w:hAnsi="Angsana New"/>
                <w:sz w:val="32"/>
                <w:szCs w:val="32"/>
              </w:rPr>
              <w:t>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139D250" w14:textId="77777777" w:rsidR="00285B69" w:rsidRDefault="00285B69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  <w:noWrap/>
            <w:vAlign w:val="bottom"/>
          </w:tcPr>
          <w:p w14:paraId="12462553" w14:textId="393E2C21" w:rsidR="00285B69" w:rsidRDefault="00570370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812A7F6" w14:textId="77777777" w:rsidR="00285B69" w:rsidRDefault="00285B69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9" w:type="dxa"/>
            <w:tcBorders>
              <w:left w:val="nil"/>
              <w:right w:val="nil"/>
            </w:tcBorders>
            <w:noWrap/>
            <w:vAlign w:val="bottom"/>
          </w:tcPr>
          <w:p w14:paraId="6EC254CB" w14:textId="77777777" w:rsidR="00285B69" w:rsidRDefault="00285B69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723E81" w14:paraId="7E65441C" w14:textId="77777777" w:rsidTr="00F571E9">
        <w:tc>
          <w:tcPr>
            <w:tcW w:w="35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43BF23" w14:textId="77777777" w:rsidR="00723E81" w:rsidRDefault="00723E81" w:rsidP="00723E81">
            <w:pPr>
              <w:spacing w:after="0" w:line="240" w:lineRule="auto"/>
              <w:ind w:left="179" w:firstLine="105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รวมสินทรัพย์ทางการเงิน</w:t>
            </w:r>
          </w:p>
          <w:p w14:paraId="7C085A35" w14:textId="77777777" w:rsidR="00723E81" w:rsidRPr="00720284" w:rsidRDefault="00723E81" w:rsidP="00723E81">
            <w:pPr>
              <w:spacing w:after="0" w:line="240" w:lineRule="auto"/>
              <w:ind w:left="993" w:hanging="28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หมุนเวียนอื่น</w:t>
            </w:r>
          </w:p>
        </w:tc>
        <w:tc>
          <w:tcPr>
            <w:tcW w:w="152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6779A1CF" w14:textId="03147425" w:rsidR="00723E81" w:rsidRPr="007B23A1" w:rsidRDefault="00570370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37,452,297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416B06" w14:textId="77777777" w:rsidR="00723E81" w:rsidRDefault="00723E81" w:rsidP="00723E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28B3A371" w14:textId="2B3D0CA4" w:rsidR="00723E81" w:rsidRDefault="00723E81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D1A6C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C80017">
              <w:rPr>
                <w:rFonts w:ascii="Angsana New" w:eastAsia="Times New Roman" w:hAnsi="Angsana New"/>
                <w:sz w:val="32"/>
                <w:szCs w:val="32"/>
              </w:rPr>
              <w:t>7,374,530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91ECDD" w14:textId="77777777" w:rsidR="00723E81" w:rsidRDefault="00723E81" w:rsidP="00723E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0F38805A" w14:textId="36E9C8D1" w:rsidR="00723E81" w:rsidRDefault="00570370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10,763,189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A0BAAA" w14:textId="77777777" w:rsidR="00723E81" w:rsidRDefault="00723E81" w:rsidP="00723E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0225C78E" w14:textId="53BBDB81" w:rsidR="00723E81" w:rsidRPr="00720284" w:rsidRDefault="00723E81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ED1A6C">
              <w:rPr>
                <w:rFonts w:ascii="Angsana New" w:eastAsia="Times New Roman" w:hAnsi="Angsana New"/>
                <w:sz w:val="32"/>
                <w:szCs w:val="32"/>
              </w:rPr>
              <w:t>10,</w:t>
            </w:r>
            <w:r w:rsidR="00C80017">
              <w:rPr>
                <w:rFonts w:ascii="Angsana New" w:eastAsia="Times New Roman" w:hAnsi="Angsana New"/>
                <w:sz w:val="32"/>
                <w:szCs w:val="32"/>
              </w:rPr>
              <w:t>739,924</w:t>
            </w:r>
          </w:p>
        </w:tc>
      </w:tr>
    </w:tbl>
    <w:p w14:paraId="5DDE5B09" w14:textId="77777777" w:rsidR="005B774A" w:rsidRDefault="005B774A" w:rsidP="005B774A">
      <w:pPr>
        <w:pStyle w:val="ListParagraph"/>
        <w:tabs>
          <w:tab w:val="left" w:pos="142"/>
        </w:tabs>
        <w:spacing w:before="120" w:after="120"/>
        <w:ind w:left="709"/>
        <w:jc w:val="thaiDistribute"/>
        <w:rPr>
          <w:b/>
          <w:bCs/>
          <w:sz w:val="32"/>
          <w:szCs w:val="32"/>
        </w:rPr>
      </w:pPr>
    </w:p>
    <w:p w14:paraId="50D44CB3" w14:textId="77777777" w:rsidR="005B774A" w:rsidRDefault="005B774A" w:rsidP="005B774A">
      <w:pPr>
        <w:pStyle w:val="ListParagraph"/>
        <w:tabs>
          <w:tab w:val="left" w:pos="142"/>
        </w:tabs>
        <w:spacing w:before="120" w:after="120"/>
        <w:ind w:left="709"/>
        <w:jc w:val="thaiDistribute"/>
        <w:rPr>
          <w:b/>
          <w:bCs/>
          <w:sz w:val="32"/>
          <w:szCs w:val="32"/>
        </w:rPr>
      </w:pPr>
    </w:p>
    <w:p w14:paraId="43E27333" w14:textId="77777777" w:rsidR="005B774A" w:rsidRDefault="005B774A" w:rsidP="005B774A">
      <w:pPr>
        <w:pStyle w:val="ListParagraph"/>
        <w:tabs>
          <w:tab w:val="left" w:pos="142"/>
        </w:tabs>
        <w:spacing w:before="120" w:after="120"/>
        <w:ind w:left="709"/>
        <w:jc w:val="thaiDistribute"/>
        <w:rPr>
          <w:b/>
          <w:bCs/>
          <w:sz w:val="32"/>
          <w:szCs w:val="32"/>
        </w:rPr>
      </w:pPr>
    </w:p>
    <w:p w14:paraId="43840960" w14:textId="77777777" w:rsidR="005B774A" w:rsidRDefault="005B774A" w:rsidP="005B774A">
      <w:pPr>
        <w:pStyle w:val="ListParagraph"/>
        <w:tabs>
          <w:tab w:val="left" w:pos="142"/>
        </w:tabs>
        <w:spacing w:before="120" w:after="120"/>
        <w:ind w:left="709"/>
        <w:jc w:val="thaiDistribute"/>
        <w:rPr>
          <w:b/>
          <w:bCs/>
          <w:sz w:val="32"/>
          <w:szCs w:val="32"/>
        </w:rPr>
      </w:pPr>
    </w:p>
    <w:p w14:paraId="31C3EC7C" w14:textId="77777777" w:rsidR="005B774A" w:rsidRDefault="005B774A" w:rsidP="005B774A">
      <w:pPr>
        <w:pStyle w:val="ListParagraph"/>
        <w:tabs>
          <w:tab w:val="left" w:pos="142"/>
        </w:tabs>
        <w:spacing w:before="120" w:after="120"/>
        <w:ind w:left="709"/>
        <w:jc w:val="thaiDistribute"/>
        <w:rPr>
          <w:b/>
          <w:bCs/>
          <w:sz w:val="32"/>
          <w:szCs w:val="32"/>
        </w:rPr>
      </w:pPr>
    </w:p>
    <w:p w14:paraId="6871C100" w14:textId="77777777" w:rsidR="005B774A" w:rsidRDefault="005B774A" w:rsidP="005B774A">
      <w:pPr>
        <w:pStyle w:val="ListParagraph"/>
        <w:tabs>
          <w:tab w:val="left" w:pos="142"/>
        </w:tabs>
        <w:spacing w:before="120" w:after="120"/>
        <w:ind w:left="709"/>
        <w:jc w:val="thaiDistribute"/>
        <w:rPr>
          <w:b/>
          <w:bCs/>
          <w:sz w:val="32"/>
          <w:szCs w:val="32"/>
        </w:rPr>
      </w:pPr>
    </w:p>
    <w:p w14:paraId="5A8077DD" w14:textId="3D180757" w:rsidR="00285B69" w:rsidRPr="00ED1A6C" w:rsidRDefault="00ED1A6C" w:rsidP="00ED1A6C">
      <w:pPr>
        <w:pStyle w:val="ListParagraph"/>
        <w:numPr>
          <w:ilvl w:val="0"/>
          <w:numId w:val="18"/>
        </w:numPr>
        <w:tabs>
          <w:tab w:val="left" w:pos="142"/>
        </w:tabs>
        <w:spacing w:before="120" w:after="120"/>
        <w:ind w:left="709" w:hanging="425"/>
        <w:jc w:val="thaiDistribute"/>
        <w:rPr>
          <w:b/>
          <w:bCs/>
          <w:sz w:val="32"/>
          <w:szCs w:val="32"/>
        </w:rPr>
      </w:pPr>
      <w:r w:rsidRPr="00720284">
        <w:rPr>
          <w:b/>
          <w:bCs/>
          <w:sz w:val="32"/>
          <w:szCs w:val="32"/>
          <w:cs/>
        </w:rPr>
        <w:lastRenderedPageBreak/>
        <w:t>ตราสารหนี้ - เงินลงทุนในกองทุนเปิดที่วัดมูลค่ายุติธรรมผ่านกำไรขาดทุน</w:t>
      </w:r>
    </w:p>
    <w:tbl>
      <w:tblPr>
        <w:tblW w:w="10134" w:type="dxa"/>
        <w:tblLook w:val="04A0" w:firstRow="1" w:lastRow="0" w:firstColumn="1" w:lastColumn="0" w:noHBand="0" w:noVBand="1"/>
      </w:tblPr>
      <w:tblGrid>
        <w:gridCol w:w="3510"/>
        <w:gridCol w:w="1524"/>
        <w:gridCol w:w="236"/>
        <w:gridCol w:w="1458"/>
        <w:gridCol w:w="236"/>
        <w:gridCol w:w="1507"/>
        <w:gridCol w:w="236"/>
        <w:gridCol w:w="1427"/>
      </w:tblGrid>
      <w:tr w:rsidR="00ED1A6C" w14:paraId="50D2413C" w14:textId="77777777" w:rsidTr="00ED1A6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31D773" w14:textId="77777777" w:rsidR="00ED1A6C" w:rsidRDefault="00ED1A6C" w:rsidP="007502D9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624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D235DCB" w14:textId="77777777" w:rsidR="00ED1A6C" w:rsidRPr="00720284" w:rsidRDefault="00ED1A6C" w:rsidP="007502D9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ED1A6C" w14:paraId="272721FF" w14:textId="77777777" w:rsidTr="00ED1A6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1D8AD1" w14:textId="77777777" w:rsidR="00ED1A6C" w:rsidRDefault="00ED1A6C" w:rsidP="007502D9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1633C9B" w14:textId="77777777" w:rsidR="00ED1A6C" w:rsidRDefault="00ED1A6C" w:rsidP="007502D9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718E77E" w14:textId="77777777" w:rsidR="00ED1A6C" w:rsidRDefault="00ED1A6C" w:rsidP="007502D9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17596CD" w14:textId="77777777" w:rsidR="00ED1A6C" w:rsidRDefault="00ED1A6C" w:rsidP="007502D9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37B37" w14:paraId="3A3A95B2" w14:textId="77777777" w:rsidTr="00ED1A6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500037" w14:textId="77777777" w:rsidR="00A37B37" w:rsidRDefault="00A37B37" w:rsidP="00A37B37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F2509E2" w14:textId="354DE863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>
              <w:rPr>
                <w:rFonts w:ascii="Angsana New" w:eastAsia="Times New Roman" w:hAnsi="Angsana New"/>
                <w:sz w:val="32"/>
                <w:szCs w:val="32"/>
              </w:rPr>
              <w:br/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มีนาคม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F8FD04" w14:textId="77777777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D0F5B19" w14:textId="072E856F" w:rsidR="00A37B37" w:rsidRPr="00720284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267CFC" w14:textId="77777777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C95C482" w14:textId="05CFBC28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>
              <w:rPr>
                <w:rFonts w:ascii="Angsana New" w:eastAsia="Times New Roman" w:hAnsi="Angsana New"/>
                <w:sz w:val="32"/>
                <w:szCs w:val="32"/>
              </w:rPr>
              <w:br/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มีนาคม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A09DE5" w14:textId="77777777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4D63EF8" w14:textId="6AFEEF51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8</w:t>
            </w:r>
          </w:p>
        </w:tc>
      </w:tr>
      <w:tr w:rsidR="00723E81" w14:paraId="20C409FE" w14:textId="77777777" w:rsidTr="00F571E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8DB330" w14:textId="77777777" w:rsidR="00723E81" w:rsidRPr="00720284" w:rsidRDefault="00723E81" w:rsidP="00723E81">
            <w:pPr>
              <w:spacing w:after="0" w:line="240" w:lineRule="auto"/>
              <w:ind w:left="179" w:firstLine="10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24" w:type="dxa"/>
            <w:tcBorders>
              <w:left w:val="nil"/>
              <w:right w:val="nil"/>
            </w:tcBorders>
            <w:noWrap/>
            <w:vAlign w:val="bottom"/>
          </w:tcPr>
          <w:p w14:paraId="7B203D5B" w14:textId="5F6187A4" w:rsidR="00723E81" w:rsidRDefault="00570370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33,000,000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EDED541" w14:textId="77777777" w:rsidR="00723E81" w:rsidRDefault="00723E81" w:rsidP="00723E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noWrap/>
            <w:vAlign w:val="bottom"/>
          </w:tcPr>
          <w:p w14:paraId="65A7E891" w14:textId="77777777" w:rsidR="00723E81" w:rsidRDefault="00723E81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33,000,000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591E73A" w14:textId="77777777" w:rsidR="00723E81" w:rsidRDefault="00723E81" w:rsidP="00723E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7" w:type="dxa"/>
            <w:tcBorders>
              <w:left w:val="nil"/>
              <w:right w:val="nil"/>
            </w:tcBorders>
            <w:noWrap/>
            <w:vAlign w:val="bottom"/>
          </w:tcPr>
          <w:p w14:paraId="79609321" w14:textId="7C3CB5CE" w:rsidR="00723E81" w:rsidRDefault="00570370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10,000,000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8F94AF5" w14:textId="77777777" w:rsidR="00723E81" w:rsidRDefault="00723E81" w:rsidP="00723E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7" w:type="dxa"/>
            <w:tcBorders>
              <w:left w:val="nil"/>
              <w:right w:val="nil"/>
            </w:tcBorders>
            <w:noWrap/>
            <w:vAlign w:val="bottom"/>
          </w:tcPr>
          <w:p w14:paraId="5EBD571E" w14:textId="77777777" w:rsidR="00723E81" w:rsidRDefault="00723E81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10,000,000</w:t>
            </w:r>
          </w:p>
        </w:tc>
      </w:tr>
      <w:tr w:rsidR="00723E81" w14:paraId="7FB0195B" w14:textId="77777777" w:rsidTr="00F571E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C024ED" w14:textId="4380F515" w:rsidR="00723E81" w:rsidRPr="00720284" w:rsidRDefault="00723E81" w:rsidP="00723E81">
            <w:pPr>
              <w:spacing w:after="0" w:line="240" w:lineRule="auto"/>
              <w:ind w:left="709" w:hanging="42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ผลสะสมการเปลี่ยนแปลงมูลค่ายุติธรรม</w:t>
            </w:r>
          </w:p>
        </w:tc>
        <w:tc>
          <w:tcPr>
            <w:tcW w:w="1524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35554ECC" w14:textId="2CA6B09B" w:rsidR="00723E81" w:rsidRDefault="00570370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4,341,297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4BCB284" w14:textId="77777777" w:rsidR="00723E81" w:rsidRDefault="00723E81" w:rsidP="00723E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76193396" w14:textId="65CD3B2B" w:rsidR="00723E81" w:rsidRDefault="009541FA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4,255,530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FDD0631" w14:textId="77777777" w:rsidR="00723E81" w:rsidRDefault="00723E81" w:rsidP="00723E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7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1D4353A7" w14:textId="670FE0E1" w:rsidR="00723E81" w:rsidRDefault="00570370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763,189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AECFCF1" w14:textId="77777777" w:rsidR="00723E81" w:rsidRDefault="00723E81" w:rsidP="00723E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7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30B08A22" w14:textId="76860459" w:rsidR="00723E81" w:rsidRDefault="009541FA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739,924</w:t>
            </w:r>
          </w:p>
        </w:tc>
      </w:tr>
      <w:tr w:rsidR="00723E81" w14:paraId="7443D211" w14:textId="77777777" w:rsidTr="00F571E9">
        <w:tc>
          <w:tcPr>
            <w:tcW w:w="35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C9C48D" w14:textId="77777777" w:rsidR="00723E81" w:rsidRPr="00720284" w:rsidRDefault="00723E81" w:rsidP="00723E81">
            <w:pPr>
              <w:spacing w:after="0" w:line="240" w:lineRule="auto"/>
              <w:ind w:left="179" w:firstLine="10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2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54861EE0" w14:textId="12FE93F5" w:rsidR="00723E81" w:rsidRDefault="00570370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37,341,297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5B666B" w14:textId="77777777" w:rsidR="00723E81" w:rsidRDefault="00723E81" w:rsidP="00723E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2574F80E" w14:textId="73D89083" w:rsidR="00723E81" w:rsidRDefault="00723E81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D1A6C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9541FA">
              <w:rPr>
                <w:rFonts w:ascii="Angsana New" w:eastAsia="Times New Roman" w:hAnsi="Angsana New"/>
                <w:sz w:val="32"/>
                <w:szCs w:val="32"/>
              </w:rPr>
              <w:t>7,255,530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5CFB1E" w14:textId="77777777" w:rsidR="00723E81" w:rsidRDefault="00723E81" w:rsidP="00723E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7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711A730E" w14:textId="68D0335D" w:rsidR="00723E81" w:rsidRDefault="00570370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10,763,189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BCD307" w14:textId="77777777" w:rsidR="00723E81" w:rsidRDefault="00723E81" w:rsidP="00723E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4CF87F98" w14:textId="671916AE" w:rsidR="00723E81" w:rsidRPr="00720284" w:rsidRDefault="00723E81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ED1A6C">
              <w:rPr>
                <w:rFonts w:ascii="Angsana New" w:eastAsia="Times New Roman" w:hAnsi="Angsana New"/>
                <w:sz w:val="32"/>
                <w:szCs w:val="32"/>
              </w:rPr>
              <w:t>10,</w:t>
            </w:r>
            <w:r w:rsidR="009541FA">
              <w:rPr>
                <w:rFonts w:ascii="Angsana New" w:eastAsia="Times New Roman" w:hAnsi="Angsana New"/>
                <w:sz w:val="32"/>
                <w:szCs w:val="32"/>
              </w:rPr>
              <w:t>739,924</w:t>
            </w:r>
          </w:p>
        </w:tc>
      </w:tr>
    </w:tbl>
    <w:p w14:paraId="1B9E72B3" w14:textId="12257BDC" w:rsidR="00285B69" w:rsidRPr="00ED1A6C" w:rsidRDefault="00ED1A6C" w:rsidP="00ED1A6C">
      <w:pPr>
        <w:pStyle w:val="ListParagraph"/>
        <w:numPr>
          <w:ilvl w:val="0"/>
          <w:numId w:val="18"/>
        </w:numPr>
        <w:tabs>
          <w:tab w:val="left" w:pos="142"/>
        </w:tabs>
        <w:spacing w:before="120" w:after="120"/>
        <w:ind w:left="709" w:hanging="425"/>
        <w:jc w:val="thaiDistribute"/>
        <w:rPr>
          <w:b/>
          <w:bCs/>
          <w:sz w:val="32"/>
          <w:szCs w:val="32"/>
        </w:rPr>
      </w:pPr>
      <w:r w:rsidRPr="00720284">
        <w:rPr>
          <w:b/>
          <w:bCs/>
          <w:sz w:val="32"/>
          <w:szCs w:val="32"/>
          <w:cs/>
        </w:rPr>
        <w:t>ตราสารทุน - หลักทรัพย์จดทะเบียนในตลาดหลักทรัพย์ที่วัดมูลค่ายุติธรรมผ่านกำไรขาดทุน</w:t>
      </w:r>
    </w:p>
    <w:tbl>
      <w:tblPr>
        <w:tblW w:w="10134" w:type="dxa"/>
        <w:tblLook w:val="04A0" w:firstRow="1" w:lastRow="0" w:firstColumn="1" w:lastColumn="0" w:noHBand="0" w:noVBand="1"/>
      </w:tblPr>
      <w:tblGrid>
        <w:gridCol w:w="3510"/>
        <w:gridCol w:w="1524"/>
        <w:gridCol w:w="236"/>
        <w:gridCol w:w="1458"/>
        <w:gridCol w:w="236"/>
        <w:gridCol w:w="1507"/>
        <w:gridCol w:w="236"/>
        <w:gridCol w:w="1427"/>
      </w:tblGrid>
      <w:tr w:rsidR="00ED1A6C" w14:paraId="3C85B7F5" w14:textId="77777777" w:rsidTr="007502D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DD6D34" w14:textId="77777777" w:rsidR="00ED1A6C" w:rsidRDefault="00ED1A6C" w:rsidP="007502D9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624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2B31DA9" w14:textId="77777777" w:rsidR="00ED1A6C" w:rsidRPr="00720284" w:rsidRDefault="00ED1A6C" w:rsidP="007502D9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ED1A6C" w14:paraId="30F1BD67" w14:textId="77777777" w:rsidTr="007502D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EF0A7E" w14:textId="77777777" w:rsidR="00ED1A6C" w:rsidRDefault="00ED1A6C" w:rsidP="007502D9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D727179" w14:textId="77777777" w:rsidR="00ED1A6C" w:rsidRDefault="00ED1A6C" w:rsidP="007502D9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4A77DF6F" w14:textId="77777777" w:rsidR="00ED1A6C" w:rsidRDefault="00ED1A6C" w:rsidP="007502D9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3C3932B" w14:textId="77777777" w:rsidR="00ED1A6C" w:rsidRDefault="00ED1A6C" w:rsidP="007502D9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37B37" w14:paraId="6B620B80" w14:textId="77777777" w:rsidTr="007502D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FBD7BB" w14:textId="77777777" w:rsidR="00A37B37" w:rsidRDefault="00A37B37" w:rsidP="00A37B37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C900D6F" w14:textId="2158915C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>
              <w:rPr>
                <w:rFonts w:ascii="Angsana New" w:eastAsia="Times New Roman" w:hAnsi="Angsana New"/>
                <w:sz w:val="32"/>
                <w:szCs w:val="32"/>
              </w:rPr>
              <w:br/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มีนาคม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600F67" w14:textId="77777777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93B9F1C" w14:textId="22B34F64" w:rsidR="00A37B37" w:rsidRPr="00720284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53D3F5" w14:textId="77777777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DF72F3B" w14:textId="26CDEB45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>
              <w:rPr>
                <w:rFonts w:ascii="Angsana New" w:eastAsia="Times New Roman" w:hAnsi="Angsana New"/>
                <w:sz w:val="32"/>
                <w:szCs w:val="32"/>
              </w:rPr>
              <w:br/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มีนาคม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DB9A03" w14:textId="77777777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9B04C0B" w14:textId="33CC4CC7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8</w:t>
            </w:r>
          </w:p>
        </w:tc>
      </w:tr>
      <w:tr w:rsidR="00723E81" w14:paraId="7B59466A" w14:textId="77777777" w:rsidTr="00F571E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600E9C" w14:textId="77777777" w:rsidR="00723E81" w:rsidRPr="00720284" w:rsidRDefault="00723E81" w:rsidP="00723E81">
            <w:pPr>
              <w:spacing w:after="0" w:line="240" w:lineRule="auto"/>
              <w:ind w:left="179" w:firstLine="10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24" w:type="dxa"/>
            <w:tcBorders>
              <w:left w:val="nil"/>
              <w:right w:val="nil"/>
            </w:tcBorders>
            <w:noWrap/>
            <w:vAlign w:val="bottom"/>
          </w:tcPr>
          <w:p w14:paraId="1F1D39BC" w14:textId="6D228DD3" w:rsidR="00723E81" w:rsidRDefault="00570370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314,835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F3CAA94" w14:textId="77777777" w:rsidR="00723E81" w:rsidRDefault="00723E81" w:rsidP="00723E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noWrap/>
            <w:vAlign w:val="bottom"/>
          </w:tcPr>
          <w:p w14:paraId="1568BBF8" w14:textId="1FF77D1A" w:rsidR="00723E81" w:rsidRDefault="00723E81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D1A6C">
              <w:rPr>
                <w:rFonts w:ascii="Angsana New" w:eastAsia="Times New Roman" w:hAnsi="Angsana New"/>
                <w:sz w:val="32"/>
                <w:szCs w:val="32"/>
              </w:rPr>
              <w:t>314,835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DFFE884" w14:textId="77777777" w:rsidR="00723E81" w:rsidRDefault="00723E81" w:rsidP="00723E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7" w:type="dxa"/>
            <w:tcBorders>
              <w:left w:val="nil"/>
              <w:right w:val="nil"/>
            </w:tcBorders>
            <w:noWrap/>
            <w:vAlign w:val="bottom"/>
          </w:tcPr>
          <w:p w14:paraId="0D87FE7A" w14:textId="4B7EDDD8" w:rsidR="00723E81" w:rsidRDefault="00570370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53A3ECD" w14:textId="77777777" w:rsidR="00723E81" w:rsidRDefault="00723E81" w:rsidP="00723E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7" w:type="dxa"/>
            <w:tcBorders>
              <w:left w:val="nil"/>
              <w:right w:val="nil"/>
            </w:tcBorders>
            <w:noWrap/>
            <w:vAlign w:val="bottom"/>
          </w:tcPr>
          <w:p w14:paraId="168805F5" w14:textId="40C5F73C" w:rsidR="00723E81" w:rsidRDefault="00723E81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5A66DF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</w:tr>
      <w:tr w:rsidR="00723E81" w14:paraId="64E50524" w14:textId="77777777" w:rsidTr="00F571E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EF5C7A" w14:textId="1B74915F" w:rsidR="00723E81" w:rsidRPr="00720284" w:rsidRDefault="00723E81" w:rsidP="00723E81">
            <w:pPr>
              <w:spacing w:after="0" w:line="240" w:lineRule="auto"/>
              <w:ind w:left="567" w:hanging="28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ผลสะสมการเปลี่ยนแปลงมูลค่ายุติธรรม</w:t>
            </w:r>
          </w:p>
        </w:tc>
        <w:tc>
          <w:tcPr>
            <w:tcW w:w="1524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3BBB737C" w14:textId="01120E69" w:rsidR="00723E81" w:rsidRDefault="00570370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(203,835)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14A3A9C" w14:textId="77777777" w:rsidR="00723E81" w:rsidRDefault="00723E81" w:rsidP="00723E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37B72EFD" w14:textId="30A603D4" w:rsidR="00723E81" w:rsidRDefault="00723E81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="009541FA">
              <w:rPr>
                <w:rFonts w:ascii="Angsana New" w:eastAsia="Times New Roman" w:hAnsi="Angsana New"/>
                <w:sz w:val="32"/>
                <w:szCs w:val="32"/>
              </w:rPr>
              <w:t>195,835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9928238" w14:textId="77777777" w:rsidR="00723E81" w:rsidRDefault="00723E81" w:rsidP="00723E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7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549A5DCF" w14:textId="5D117804" w:rsidR="00723E81" w:rsidRDefault="00570370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10DA245" w14:textId="77777777" w:rsidR="00723E81" w:rsidRDefault="00723E81" w:rsidP="00723E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7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43170343" w14:textId="7B2FEFBD" w:rsidR="00723E81" w:rsidRDefault="00723E81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5A66DF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</w:tr>
      <w:tr w:rsidR="00723E81" w14:paraId="50485926" w14:textId="77777777" w:rsidTr="00F571E9">
        <w:tc>
          <w:tcPr>
            <w:tcW w:w="35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03342F" w14:textId="77777777" w:rsidR="00723E81" w:rsidRPr="00720284" w:rsidRDefault="00723E81" w:rsidP="00723E81">
            <w:pPr>
              <w:spacing w:after="0" w:line="240" w:lineRule="auto"/>
              <w:ind w:left="179" w:firstLine="10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2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32F5BD73" w14:textId="3CB8EA04" w:rsidR="00723E81" w:rsidRDefault="00570370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111,000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71BE78" w14:textId="77777777" w:rsidR="00723E81" w:rsidRDefault="00723E81" w:rsidP="00723E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5EA4C554" w14:textId="14D19900" w:rsidR="00723E81" w:rsidRDefault="00723E81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D043B1">
              <w:rPr>
                <w:rFonts w:ascii="Angsana New" w:eastAsia="Times New Roman" w:hAnsi="Angsana New"/>
                <w:sz w:val="32"/>
                <w:szCs w:val="32"/>
              </w:rPr>
              <w:t>11</w:t>
            </w:r>
            <w:r w:rsidR="009541FA">
              <w:rPr>
                <w:rFonts w:ascii="Angsana New" w:eastAsia="Times New Roman" w:hAnsi="Angsana New"/>
                <w:sz w:val="32"/>
                <w:szCs w:val="32"/>
              </w:rPr>
              <w:t>9</w:t>
            </w:r>
            <w:r w:rsidRPr="00D043B1">
              <w:rPr>
                <w:rFonts w:ascii="Angsana New" w:eastAsia="Times New Roman" w:hAnsi="Angsana New"/>
                <w:sz w:val="32"/>
                <w:szCs w:val="32"/>
              </w:rPr>
              <w:t>,000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330925" w14:textId="77777777" w:rsidR="00723E81" w:rsidRDefault="00723E81" w:rsidP="00723E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7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2AF2C448" w14:textId="02361569" w:rsidR="00723E81" w:rsidRDefault="00570370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60D11A" w14:textId="77777777" w:rsidR="00723E81" w:rsidRDefault="00723E81" w:rsidP="00723E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2342AF35" w14:textId="069DD60A" w:rsidR="00723E81" w:rsidRPr="00720284" w:rsidRDefault="00723E81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5A66DF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</w:tr>
    </w:tbl>
    <w:bookmarkEnd w:id="1"/>
    <w:p w14:paraId="08835CE1" w14:textId="6D1292CB" w:rsidR="00087F25" w:rsidRDefault="00087F25" w:rsidP="00BE42C2">
      <w:pPr>
        <w:numPr>
          <w:ilvl w:val="0"/>
          <w:numId w:val="7"/>
        </w:numPr>
        <w:spacing w:before="240" w:after="120" w:line="240" w:lineRule="auto"/>
        <w:ind w:left="284" w:hanging="284"/>
        <w:rPr>
          <w:rFonts w:ascii="Angsana New" w:hAnsi="Angsana New"/>
          <w:b/>
          <w:bCs/>
          <w:sz w:val="32"/>
          <w:szCs w:val="32"/>
        </w:rPr>
      </w:pPr>
      <w:r w:rsidRPr="00720284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สินทรัพย์ทางการเงินไม่หมุนเวียน - เงินฝากธนาคารที่มีข้อจำกัด</w:t>
      </w:r>
      <w:r w:rsidRPr="00720284">
        <w:rPr>
          <w:rFonts w:ascii="Angsana New" w:hAnsi="Angsana New" w:hint="cs"/>
          <w:b/>
          <w:bCs/>
          <w:sz w:val="32"/>
          <w:szCs w:val="32"/>
          <w:cs/>
        </w:rPr>
        <w:t>ใน</w:t>
      </w:r>
      <w:r w:rsidRPr="00720284">
        <w:rPr>
          <w:rFonts w:ascii="Angsana New" w:hAnsi="Angsana New"/>
          <w:b/>
          <w:bCs/>
          <w:sz w:val="32"/>
          <w:szCs w:val="32"/>
          <w:cs/>
        </w:rPr>
        <w:t>การใช้</w:t>
      </w:r>
    </w:p>
    <w:p w14:paraId="328ECBD3" w14:textId="5E429394" w:rsidR="00087F25" w:rsidRDefault="00087F25" w:rsidP="00087F25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</w:rPr>
      </w:pPr>
      <w:r w:rsidRPr="0072028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C0452">
        <w:rPr>
          <w:rFonts w:ascii="Angsana New" w:hAnsi="Angsana New"/>
          <w:sz w:val="32"/>
          <w:szCs w:val="32"/>
        </w:rPr>
        <w:t>3</w:t>
      </w:r>
      <w:r w:rsidR="009541FA">
        <w:rPr>
          <w:rFonts w:ascii="Angsana New" w:hAnsi="Angsana New"/>
          <w:sz w:val="32"/>
          <w:szCs w:val="32"/>
        </w:rPr>
        <w:t>1</w:t>
      </w:r>
      <w:r w:rsidR="0090064D">
        <w:rPr>
          <w:rFonts w:ascii="Angsana New" w:hAnsi="Angsana New"/>
          <w:sz w:val="32"/>
          <w:szCs w:val="32"/>
        </w:rPr>
        <w:t xml:space="preserve"> </w:t>
      </w:r>
      <w:r w:rsidR="009541FA">
        <w:rPr>
          <w:rFonts w:ascii="Angsana New" w:hAnsi="Angsana New" w:hint="cs"/>
          <w:sz w:val="32"/>
          <w:szCs w:val="32"/>
          <w:cs/>
        </w:rPr>
        <w:t>มีนาคม</w:t>
      </w:r>
      <w:r w:rsidRPr="00720284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9541FA"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>และ</w:t>
      </w:r>
      <w:r w:rsidR="00BE42C2" w:rsidRPr="00720284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BE42C2" w:rsidRPr="005A66DF">
        <w:rPr>
          <w:rFonts w:ascii="Angsana New" w:hAnsi="Angsana New" w:hint="cs"/>
          <w:sz w:val="32"/>
          <w:szCs w:val="32"/>
        </w:rPr>
        <w:t xml:space="preserve">31 </w:t>
      </w:r>
      <w:r w:rsidR="00BE42C2" w:rsidRPr="00720284">
        <w:rPr>
          <w:rFonts w:ascii="Angsana New" w:hAnsi="Angsana New" w:hint="cs"/>
          <w:sz w:val="32"/>
          <w:szCs w:val="32"/>
          <w:cs/>
        </w:rPr>
        <w:t>ธันวาคม</w:t>
      </w:r>
      <w:r w:rsidRPr="00720284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9541FA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 xml:space="preserve">บริษัทย่อยมีเงินฝากประจำไว้กับธนาคารแห่งหนึ่ง เพื่อเป็นการค้ำประกันวงเงินเบิกเกินบัญชีจากธนาคาร </w:t>
      </w:r>
      <w:r w:rsidRPr="00F571E9">
        <w:rPr>
          <w:rFonts w:ascii="Angsana New" w:hAnsi="Angsana New"/>
          <w:sz w:val="32"/>
          <w:szCs w:val="32"/>
          <w:cs/>
        </w:rPr>
        <w:t xml:space="preserve">(หมายเหตุ </w:t>
      </w:r>
      <w:r w:rsidRPr="00F571E9">
        <w:rPr>
          <w:rFonts w:ascii="Angsana New" w:hAnsi="Angsana New"/>
          <w:sz w:val="32"/>
          <w:szCs w:val="32"/>
        </w:rPr>
        <w:t>1</w:t>
      </w:r>
      <w:r w:rsidR="00E236E7" w:rsidRPr="00F571E9">
        <w:rPr>
          <w:rFonts w:ascii="Angsana New" w:hAnsi="Angsana New"/>
          <w:sz w:val="32"/>
          <w:szCs w:val="32"/>
        </w:rPr>
        <w:t>0</w:t>
      </w:r>
      <w:r w:rsidRPr="00F571E9">
        <w:rPr>
          <w:rFonts w:ascii="Angsana New" w:hAnsi="Angsana New"/>
          <w:sz w:val="32"/>
          <w:szCs w:val="32"/>
        </w:rPr>
        <w:t>)</w:t>
      </w:r>
    </w:p>
    <w:p w14:paraId="583969F5" w14:textId="77777777" w:rsidR="005B774A" w:rsidRDefault="005B774A" w:rsidP="00087F25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</w:rPr>
      </w:pPr>
    </w:p>
    <w:p w14:paraId="59D5C6B8" w14:textId="77777777" w:rsidR="005B774A" w:rsidRDefault="005B774A" w:rsidP="00087F25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</w:rPr>
      </w:pPr>
    </w:p>
    <w:p w14:paraId="133A4B54" w14:textId="77777777" w:rsidR="005B774A" w:rsidRDefault="005B774A" w:rsidP="00087F25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</w:rPr>
      </w:pPr>
    </w:p>
    <w:p w14:paraId="4E5EA749" w14:textId="77777777" w:rsidR="005B774A" w:rsidRDefault="005B774A" w:rsidP="00087F25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</w:rPr>
      </w:pPr>
    </w:p>
    <w:p w14:paraId="7E7C4EE6" w14:textId="77777777" w:rsidR="005B774A" w:rsidRDefault="005B774A" w:rsidP="00087F25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</w:rPr>
      </w:pPr>
    </w:p>
    <w:p w14:paraId="2B2E3E50" w14:textId="36767CEB" w:rsidR="00087F25" w:rsidRDefault="00087F25" w:rsidP="00BE42C2">
      <w:pPr>
        <w:numPr>
          <w:ilvl w:val="0"/>
          <w:numId w:val="7"/>
        </w:numPr>
        <w:spacing w:before="240" w:after="120" w:line="240" w:lineRule="auto"/>
        <w:ind w:left="284" w:hanging="284"/>
        <w:rPr>
          <w:rFonts w:ascii="Angsana New" w:hAnsi="Angsana New"/>
          <w:b/>
          <w:bCs/>
          <w:sz w:val="32"/>
          <w:szCs w:val="32"/>
        </w:rPr>
      </w:pPr>
      <w:r w:rsidRPr="00720284">
        <w:rPr>
          <w:rFonts w:ascii="Angsana New" w:hAnsi="Angsana New"/>
          <w:b/>
          <w:bCs/>
          <w:sz w:val="32"/>
          <w:szCs w:val="32"/>
          <w:cs/>
        </w:rPr>
        <w:lastRenderedPageBreak/>
        <w:t>สินทรัพย์ทางการเงินไม่หมุนเวียนอื่น</w:t>
      </w:r>
    </w:p>
    <w:p w14:paraId="281942AE" w14:textId="77777777" w:rsidR="00087F25" w:rsidRDefault="00087F25" w:rsidP="00BE42C2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</w:rPr>
      </w:pPr>
      <w:r w:rsidRPr="00720284">
        <w:rPr>
          <w:rFonts w:ascii="Angsana New" w:hAnsi="Angsana New" w:hint="cs"/>
          <w:sz w:val="32"/>
          <w:szCs w:val="32"/>
          <w:cs/>
        </w:rPr>
        <w:t>ประกอบด้วย</w:t>
      </w:r>
    </w:p>
    <w:tbl>
      <w:tblPr>
        <w:tblW w:w="10145" w:type="dxa"/>
        <w:tblLook w:val="04A0" w:firstRow="1" w:lastRow="0" w:firstColumn="1" w:lastColumn="0" w:noHBand="0" w:noVBand="1"/>
      </w:tblPr>
      <w:tblGrid>
        <w:gridCol w:w="3529"/>
        <w:gridCol w:w="1524"/>
        <w:gridCol w:w="236"/>
        <w:gridCol w:w="1458"/>
        <w:gridCol w:w="236"/>
        <w:gridCol w:w="1489"/>
        <w:gridCol w:w="236"/>
        <w:gridCol w:w="1437"/>
      </w:tblGrid>
      <w:tr w:rsidR="00BE42C2" w14:paraId="36B83366" w14:textId="77777777" w:rsidTr="00BE42C2"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8E6BE5" w14:textId="77777777" w:rsidR="00BE42C2" w:rsidRDefault="00BE42C2" w:rsidP="007502D9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616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ACDDD86" w14:textId="77777777" w:rsidR="00BE42C2" w:rsidRPr="00720284" w:rsidRDefault="00BE42C2" w:rsidP="007502D9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BE42C2" w14:paraId="421AA748" w14:textId="77777777" w:rsidTr="00BE42C2"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98A21A" w14:textId="77777777" w:rsidR="00BE42C2" w:rsidRDefault="00BE42C2" w:rsidP="007502D9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18F9551" w14:textId="77777777" w:rsidR="00BE42C2" w:rsidRDefault="00BE42C2" w:rsidP="007502D9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1C5FFE0C" w14:textId="77777777" w:rsidR="00BE42C2" w:rsidRDefault="00BE42C2" w:rsidP="007502D9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9A1DFFD" w14:textId="77777777" w:rsidR="00BE42C2" w:rsidRDefault="00BE42C2" w:rsidP="007502D9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37B37" w14:paraId="6778C01F" w14:textId="77777777" w:rsidTr="007502D9"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903BBE" w14:textId="77777777" w:rsidR="00A37B37" w:rsidRDefault="00A37B37" w:rsidP="00A37B37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F509F8C" w14:textId="3FD25AEA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>
              <w:rPr>
                <w:rFonts w:ascii="Angsana New" w:eastAsia="Times New Roman" w:hAnsi="Angsana New"/>
                <w:sz w:val="32"/>
                <w:szCs w:val="32"/>
              </w:rPr>
              <w:br/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มีนาคม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05882F" w14:textId="77777777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6467A78" w14:textId="291C8949" w:rsidR="00A37B37" w:rsidRPr="00720284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D53020" w14:textId="77777777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5A40FFF" w14:textId="0A83EB62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>
              <w:rPr>
                <w:rFonts w:ascii="Angsana New" w:eastAsia="Times New Roman" w:hAnsi="Angsana New"/>
                <w:sz w:val="32"/>
                <w:szCs w:val="32"/>
              </w:rPr>
              <w:br/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มีนาคม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067157" w14:textId="77777777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C371049" w14:textId="7E3D7CA7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8</w:t>
            </w:r>
          </w:p>
        </w:tc>
      </w:tr>
      <w:tr w:rsidR="00BE42C2" w14:paraId="63B3C900" w14:textId="77777777" w:rsidTr="0074293D"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6F4BFE" w14:textId="77777777" w:rsidR="00BE42C2" w:rsidRPr="00720284" w:rsidRDefault="00BE42C2" w:rsidP="007502D9">
            <w:pPr>
              <w:spacing w:after="0" w:line="240" w:lineRule="auto"/>
              <w:ind w:left="179" w:firstLine="105"/>
              <w:rPr>
                <w:rFonts w:ascii="Angsana New" w:eastAsia="Cordi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ตราสารทุน - หลักทรัพย์จดทะเบียน</w:t>
            </w:r>
          </w:p>
        </w:tc>
        <w:tc>
          <w:tcPr>
            <w:tcW w:w="1524" w:type="dxa"/>
            <w:tcBorders>
              <w:left w:val="nil"/>
              <w:right w:val="nil"/>
            </w:tcBorders>
            <w:noWrap/>
            <w:vAlign w:val="bottom"/>
          </w:tcPr>
          <w:p w14:paraId="2EC303E0" w14:textId="77777777" w:rsidR="00BE42C2" w:rsidRDefault="00BE42C2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A786F7C" w14:textId="77777777" w:rsidR="00BE42C2" w:rsidRDefault="00BE42C2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noWrap/>
            <w:vAlign w:val="bottom"/>
          </w:tcPr>
          <w:p w14:paraId="4959A9FC" w14:textId="77777777" w:rsidR="00BE42C2" w:rsidRDefault="00BE42C2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FDAFC65" w14:textId="77777777" w:rsidR="00BE42C2" w:rsidRDefault="00BE42C2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  <w:noWrap/>
            <w:vAlign w:val="bottom"/>
          </w:tcPr>
          <w:p w14:paraId="5F116BFB" w14:textId="77777777" w:rsidR="00BE42C2" w:rsidRDefault="00BE42C2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A686C5A" w14:textId="77777777" w:rsidR="00BE42C2" w:rsidRDefault="00BE42C2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  <w:noWrap/>
            <w:vAlign w:val="bottom"/>
          </w:tcPr>
          <w:p w14:paraId="53118F50" w14:textId="77777777" w:rsidR="00BE42C2" w:rsidRDefault="00BE42C2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BE42C2" w14:paraId="4A4D98E9" w14:textId="77777777" w:rsidTr="00F571E9"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32F625" w14:textId="77777777" w:rsidR="00BE42C2" w:rsidRPr="00720284" w:rsidRDefault="00BE42C2" w:rsidP="007502D9">
            <w:pPr>
              <w:spacing w:after="0" w:line="240" w:lineRule="auto"/>
              <w:ind w:left="179" w:firstLine="451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ในตลาดหลักทรัพย์</w:t>
            </w:r>
          </w:p>
        </w:tc>
        <w:tc>
          <w:tcPr>
            <w:tcW w:w="1524" w:type="dxa"/>
            <w:tcBorders>
              <w:left w:val="nil"/>
              <w:right w:val="nil"/>
            </w:tcBorders>
            <w:noWrap/>
            <w:vAlign w:val="bottom"/>
          </w:tcPr>
          <w:p w14:paraId="5519A78E" w14:textId="1F5B5049" w:rsidR="00BE42C2" w:rsidRDefault="00570370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17,822,199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43DE2AE" w14:textId="77777777" w:rsidR="00BE42C2" w:rsidRDefault="00BE42C2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noWrap/>
            <w:vAlign w:val="bottom"/>
          </w:tcPr>
          <w:p w14:paraId="652E13DC" w14:textId="59149D4E" w:rsidR="00BE42C2" w:rsidRDefault="00BE42C2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E42C2"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="006B4852">
              <w:rPr>
                <w:rFonts w:ascii="Angsana New" w:eastAsia="Times New Roman" w:hAnsi="Angsana New"/>
                <w:sz w:val="32"/>
                <w:szCs w:val="32"/>
              </w:rPr>
              <w:t>6,51</w:t>
            </w:r>
            <w:r w:rsidR="00D43BE8">
              <w:rPr>
                <w:rFonts w:ascii="Angsana New" w:eastAsia="Times New Roman" w:hAnsi="Angsana New"/>
                <w:sz w:val="32"/>
                <w:szCs w:val="32"/>
              </w:rPr>
              <w:t>6</w:t>
            </w:r>
            <w:r w:rsidR="006B4852">
              <w:rPr>
                <w:rFonts w:ascii="Angsana New" w:eastAsia="Times New Roman" w:hAnsi="Angsana New"/>
                <w:sz w:val="32"/>
                <w:szCs w:val="32"/>
              </w:rPr>
              <w:t>,785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3BCD948" w14:textId="77777777" w:rsidR="00BE42C2" w:rsidRDefault="00BE42C2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  <w:noWrap/>
            <w:vAlign w:val="bottom"/>
          </w:tcPr>
          <w:p w14:paraId="6EE86A62" w14:textId="78D11B0D" w:rsidR="00BE42C2" w:rsidRPr="00720284" w:rsidRDefault="00570370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15,943,874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5461986" w14:textId="77777777" w:rsidR="00BE42C2" w:rsidRDefault="00BE42C2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  <w:noWrap/>
            <w:vAlign w:val="bottom"/>
          </w:tcPr>
          <w:p w14:paraId="4D4E277C" w14:textId="3BAF61CC" w:rsidR="00BE42C2" w:rsidRDefault="00BE42C2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E42C2"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="006B4852">
              <w:rPr>
                <w:rFonts w:ascii="Angsana New" w:eastAsia="Times New Roman" w:hAnsi="Angsana New"/>
                <w:sz w:val="32"/>
                <w:szCs w:val="32"/>
              </w:rPr>
              <w:t>4,755,247</w:t>
            </w:r>
          </w:p>
        </w:tc>
      </w:tr>
      <w:tr w:rsidR="00BE42C2" w14:paraId="4938DE56" w14:textId="77777777" w:rsidTr="0006362E"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F00CD2" w14:textId="77777777" w:rsidR="00BE42C2" w:rsidRPr="00720284" w:rsidRDefault="00BE42C2" w:rsidP="007502D9">
            <w:pPr>
              <w:spacing w:after="0" w:line="240" w:lineRule="auto"/>
              <w:ind w:left="179" w:firstLine="10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ตราสารทุน - หลักทรัพย์ที่ไม่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อยู่ใน</w:t>
            </w:r>
          </w:p>
        </w:tc>
        <w:tc>
          <w:tcPr>
            <w:tcW w:w="1524" w:type="dxa"/>
            <w:tcBorders>
              <w:left w:val="nil"/>
              <w:right w:val="nil"/>
            </w:tcBorders>
            <w:noWrap/>
            <w:vAlign w:val="bottom"/>
          </w:tcPr>
          <w:p w14:paraId="1D289687" w14:textId="77777777" w:rsidR="00BE42C2" w:rsidRDefault="00BE42C2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9238266" w14:textId="77777777" w:rsidR="00BE42C2" w:rsidRDefault="00BE42C2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noWrap/>
            <w:vAlign w:val="bottom"/>
          </w:tcPr>
          <w:p w14:paraId="224E563A" w14:textId="77777777" w:rsidR="00BE42C2" w:rsidRDefault="00BE42C2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24EBA60" w14:textId="77777777" w:rsidR="00BE42C2" w:rsidRDefault="00BE42C2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  <w:noWrap/>
            <w:vAlign w:val="bottom"/>
          </w:tcPr>
          <w:p w14:paraId="1150BD69" w14:textId="77777777" w:rsidR="00BE42C2" w:rsidRDefault="00BE42C2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17F1206" w14:textId="77777777" w:rsidR="00BE42C2" w:rsidRDefault="00BE42C2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  <w:noWrap/>
            <w:vAlign w:val="bottom"/>
          </w:tcPr>
          <w:p w14:paraId="62E368D0" w14:textId="77777777" w:rsidR="00BE42C2" w:rsidRDefault="00BE42C2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BE42C2" w14:paraId="208D0B28" w14:textId="77777777" w:rsidTr="00F571E9"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B65CDD" w14:textId="77777777" w:rsidR="00BE42C2" w:rsidRPr="00720284" w:rsidRDefault="00BE42C2" w:rsidP="007502D9">
            <w:pPr>
              <w:spacing w:after="0" w:line="240" w:lineRule="auto"/>
              <w:ind w:left="179" w:firstLine="46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ความต้องการ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ของ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ตลาด</w:t>
            </w:r>
          </w:p>
        </w:tc>
        <w:tc>
          <w:tcPr>
            <w:tcW w:w="1524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60155908" w14:textId="0BB178FB" w:rsidR="00BE42C2" w:rsidRDefault="00570370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7,498,192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E058470" w14:textId="77777777" w:rsidR="00BE42C2" w:rsidRDefault="00BE42C2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24B6922F" w14:textId="3BAF54C7" w:rsidR="00BE42C2" w:rsidRDefault="006B4852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7,498,192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B12D238" w14:textId="77777777" w:rsidR="00BE42C2" w:rsidRDefault="00BE42C2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9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6C176A36" w14:textId="21ED305F" w:rsidR="00BE42C2" w:rsidRDefault="00570370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7,498,192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952787A" w14:textId="77777777" w:rsidR="00BE42C2" w:rsidRDefault="00BE42C2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4BE4B8A9" w14:textId="7579381E" w:rsidR="00BE42C2" w:rsidRDefault="006B4852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7,498,192</w:t>
            </w:r>
          </w:p>
        </w:tc>
      </w:tr>
      <w:tr w:rsidR="00BE42C2" w14:paraId="61807C79" w14:textId="77777777" w:rsidTr="00F571E9">
        <w:tc>
          <w:tcPr>
            <w:tcW w:w="35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F1B640" w14:textId="77777777" w:rsidR="00BE42C2" w:rsidRPr="00720284" w:rsidRDefault="00BE42C2" w:rsidP="007502D9">
            <w:pPr>
              <w:spacing w:after="0" w:line="240" w:lineRule="auto"/>
              <w:ind w:left="630" w:hanging="350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52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1CE9A259" w14:textId="15CAC287" w:rsidR="00BE42C2" w:rsidRDefault="00570370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25,320,391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05F5CA" w14:textId="77777777" w:rsidR="00BE42C2" w:rsidRDefault="00BE42C2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61B32ED5" w14:textId="6A6EA208" w:rsidR="00BE42C2" w:rsidRDefault="00BE42C2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E42C2">
              <w:rPr>
                <w:rFonts w:ascii="Angsana New" w:eastAsia="Times New Roman" w:hAnsi="Angsana New"/>
                <w:sz w:val="32"/>
                <w:szCs w:val="32"/>
              </w:rPr>
              <w:t>2</w:t>
            </w:r>
            <w:r w:rsidR="006B4852">
              <w:rPr>
                <w:rFonts w:ascii="Angsana New" w:eastAsia="Times New Roman" w:hAnsi="Angsana New"/>
                <w:sz w:val="32"/>
                <w:szCs w:val="32"/>
              </w:rPr>
              <w:t>4,014,977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188329" w14:textId="77777777" w:rsidR="00BE42C2" w:rsidRDefault="00BE42C2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716C974E" w14:textId="43F61AB6" w:rsidR="00BE42C2" w:rsidRDefault="00570370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23,442,066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F57C40" w14:textId="77777777" w:rsidR="00BE42C2" w:rsidRDefault="00BE42C2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7DAC9942" w14:textId="29BF34E5" w:rsidR="00BE42C2" w:rsidRPr="00720284" w:rsidRDefault="00BE42C2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BE42C2">
              <w:rPr>
                <w:rFonts w:ascii="Angsana New" w:eastAsia="Times New Roman" w:hAnsi="Angsana New"/>
                <w:sz w:val="32"/>
                <w:szCs w:val="32"/>
              </w:rPr>
              <w:t>22,</w:t>
            </w:r>
            <w:r w:rsidR="006B4852">
              <w:rPr>
                <w:rFonts w:ascii="Angsana New" w:eastAsia="Times New Roman" w:hAnsi="Angsana New"/>
                <w:sz w:val="32"/>
                <w:szCs w:val="32"/>
              </w:rPr>
              <w:t>253,439</w:t>
            </w:r>
          </w:p>
        </w:tc>
      </w:tr>
    </w:tbl>
    <w:p w14:paraId="6AF2CA62" w14:textId="77777777" w:rsidR="00BE42C2" w:rsidRPr="00BE42C2" w:rsidRDefault="00BE42C2" w:rsidP="00BE42C2">
      <w:pPr>
        <w:pStyle w:val="ListParagraph"/>
        <w:numPr>
          <w:ilvl w:val="0"/>
          <w:numId w:val="20"/>
        </w:numPr>
        <w:spacing w:before="120" w:after="120"/>
        <w:ind w:hanging="436"/>
        <w:jc w:val="thaiDistribute"/>
        <w:rPr>
          <w:b/>
          <w:bCs/>
          <w:sz w:val="32"/>
          <w:szCs w:val="32"/>
        </w:rPr>
      </w:pPr>
      <w:r w:rsidRPr="00720284">
        <w:rPr>
          <w:b/>
          <w:bCs/>
          <w:sz w:val="32"/>
          <w:szCs w:val="32"/>
          <w:cs/>
        </w:rPr>
        <w:t>ตราสารทุน</w:t>
      </w:r>
      <w:r w:rsidRPr="00720284">
        <w:rPr>
          <w:rFonts w:hint="cs"/>
          <w:b/>
          <w:bCs/>
          <w:sz w:val="32"/>
          <w:szCs w:val="32"/>
          <w:cs/>
        </w:rPr>
        <w:t xml:space="preserve"> - หลักทรัพย์จดทะเบียนในตลาดหลักทรัพย์</w:t>
      </w:r>
      <w:r w:rsidRPr="00720284">
        <w:rPr>
          <w:b/>
          <w:bCs/>
          <w:sz w:val="32"/>
          <w:szCs w:val="32"/>
          <w:cs/>
        </w:rPr>
        <w:t>ที่วัดมูลค่ายุติธรรมผ่านกำไรขาดทุนเบ็ดเสร็จอื่น</w:t>
      </w:r>
    </w:p>
    <w:tbl>
      <w:tblPr>
        <w:tblW w:w="10090" w:type="dxa"/>
        <w:tblInd w:w="108" w:type="dxa"/>
        <w:tblLook w:val="04A0" w:firstRow="1" w:lastRow="0" w:firstColumn="1" w:lastColumn="0" w:noHBand="0" w:noVBand="1"/>
      </w:tblPr>
      <w:tblGrid>
        <w:gridCol w:w="3544"/>
        <w:gridCol w:w="1468"/>
        <w:gridCol w:w="236"/>
        <w:gridCol w:w="1480"/>
        <w:gridCol w:w="236"/>
        <w:gridCol w:w="1453"/>
        <w:gridCol w:w="236"/>
        <w:gridCol w:w="1437"/>
      </w:tblGrid>
      <w:tr w:rsidR="00BE42C2" w14:paraId="4909361A" w14:textId="77777777" w:rsidTr="007502D9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1E4A01" w14:textId="77777777" w:rsidR="00BE42C2" w:rsidRDefault="00BE42C2" w:rsidP="007502D9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546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009F502" w14:textId="77777777" w:rsidR="00BE42C2" w:rsidRPr="00720284" w:rsidRDefault="00BE42C2" w:rsidP="007502D9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BE42C2" w14:paraId="4F4969AD" w14:textId="77777777" w:rsidTr="007502D9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6D5E56" w14:textId="77777777" w:rsidR="00BE42C2" w:rsidRDefault="00BE42C2" w:rsidP="007502D9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BC8C961" w14:textId="77777777" w:rsidR="00BE42C2" w:rsidRDefault="00BE42C2" w:rsidP="007502D9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40E27AA9" w14:textId="77777777" w:rsidR="00BE42C2" w:rsidRDefault="00BE42C2" w:rsidP="007502D9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B888454" w14:textId="77777777" w:rsidR="00BE42C2" w:rsidRDefault="00BE42C2" w:rsidP="007502D9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37B37" w14:paraId="348B5925" w14:textId="77777777" w:rsidTr="00BE42C2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67DF8C" w14:textId="77777777" w:rsidR="00A37B37" w:rsidRDefault="00A37B37" w:rsidP="00A37B37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1F7E590" w14:textId="174AEC9A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>
              <w:rPr>
                <w:rFonts w:ascii="Angsana New" w:eastAsia="Times New Roman" w:hAnsi="Angsana New"/>
                <w:sz w:val="32"/>
                <w:szCs w:val="32"/>
              </w:rPr>
              <w:br/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มีนาคม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2E87C7" w14:textId="77777777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A1B9530" w14:textId="78840C10" w:rsidR="00A37B37" w:rsidRPr="00720284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37569D" w14:textId="77777777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9028865" w14:textId="46DD6172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>
              <w:rPr>
                <w:rFonts w:ascii="Angsana New" w:eastAsia="Times New Roman" w:hAnsi="Angsana New"/>
                <w:sz w:val="32"/>
                <w:szCs w:val="32"/>
              </w:rPr>
              <w:br/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มีนาคม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376FD8" w14:textId="77777777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6CA938C" w14:textId="5CD56924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8</w:t>
            </w:r>
          </w:p>
        </w:tc>
      </w:tr>
      <w:tr w:rsidR="00BE42C2" w14:paraId="1C777DB3" w14:textId="77777777" w:rsidTr="0006362E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E7C0DF" w14:textId="77777777" w:rsidR="00BE42C2" w:rsidRPr="000001CD" w:rsidRDefault="00BE42C2" w:rsidP="007502D9">
            <w:pPr>
              <w:spacing w:after="0" w:line="240" w:lineRule="auto"/>
              <w:ind w:left="601"/>
              <w:rPr>
                <w:rFonts w:ascii="Angsana New" w:eastAsia="Times New Roman" w:hAnsi="Angsana New"/>
                <w:i/>
                <w:iCs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i/>
                <w:iCs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F2273" w14:textId="77777777" w:rsidR="00BE42C2" w:rsidRPr="000001CD" w:rsidRDefault="00BE42C2" w:rsidP="007502D9">
            <w:pPr>
              <w:spacing w:after="0" w:line="240" w:lineRule="auto"/>
              <w:ind w:left="192"/>
              <w:rPr>
                <w:rFonts w:ascii="Angsana New" w:eastAsia="Times New Roman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C395DC8" w14:textId="77777777" w:rsidR="00BE42C2" w:rsidRDefault="00BE42C2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noWrap/>
            <w:vAlign w:val="bottom"/>
          </w:tcPr>
          <w:p w14:paraId="4FCFB0D9" w14:textId="77777777" w:rsidR="00BE42C2" w:rsidRDefault="00BE42C2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DC063F3" w14:textId="77777777" w:rsidR="00BE42C2" w:rsidRDefault="00BE42C2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3" w:type="dxa"/>
            <w:tcBorders>
              <w:left w:val="nil"/>
              <w:right w:val="nil"/>
            </w:tcBorders>
            <w:noWrap/>
            <w:vAlign w:val="bottom"/>
          </w:tcPr>
          <w:p w14:paraId="08C7496E" w14:textId="77777777" w:rsidR="00BE42C2" w:rsidRDefault="00BE42C2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058C704" w14:textId="77777777" w:rsidR="00BE42C2" w:rsidRDefault="00BE42C2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  <w:noWrap/>
            <w:vAlign w:val="bottom"/>
          </w:tcPr>
          <w:p w14:paraId="48D7DE49" w14:textId="77777777" w:rsidR="00BE42C2" w:rsidRDefault="00BE42C2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6362E" w14:paraId="0B9AFE0E" w14:textId="77777777" w:rsidTr="00F571E9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1DF413" w14:textId="77777777" w:rsidR="0006362E" w:rsidRPr="00720284" w:rsidRDefault="0006362E" w:rsidP="0006362E">
            <w:pPr>
              <w:spacing w:after="0" w:line="240" w:lineRule="auto"/>
              <w:ind w:left="601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68" w:type="dxa"/>
            <w:tcBorders>
              <w:left w:val="nil"/>
              <w:right w:val="nil"/>
            </w:tcBorders>
            <w:noWrap/>
            <w:vAlign w:val="bottom"/>
          </w:tcPr>
          <w:p w14:paraId="2B2951A6" w14:textId="5B3ACA62" w:rsidR="0006362E" w:rsidRPr="002170A1" w:rsidRDefault="00570370" w:rsidP="000636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13,372,084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B2E117D" w14:textId="77777777" w:rsidR="0006362E" w:rsidRDefault="0006362E" w:rsidP="0006362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noWrap/>
            <w:vAlign w:val="bottom"/>
          </w:tcPr>
          <w:p w14:paraId="6161CD7D" w14:textId="77777777" w:rsidR="0006362E" w:rsidRDefault="0006362E" w:rsidP="000636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13,372,084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0150F9A" w14:textId="77777777" w:rsidR="0006362E" w:rsidRDefault="0006362E" w:rsidP="0006362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3" w:type="dxa"/>
            <w:tcBorders>
              <w:left w:val="nil"/>
              <w:right w:val="nil"/>
            </w:tcBorders>
            <w:noWrap/>
            <w:vAlign w:val="bottom"/>
          </w:tcPr>
          <w:p w14:paraId="43043C98" w14:textId="0F928F0A" w:rsidR="0006362E" w:rsidRDefault="00570370" w:rsidP="000636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11,461,144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4956F29" w14:textId="77777777" w:rsidR="0006362E" w:rsidRDefault="0006362E" w:rsidP="0006362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  <w:noWrap/>
            <w:vAlign w:val="bottom"/>
          </w:tcPr>
          <w:p w14:paraId="43D63423" w14:textId="77777777" w:rsidR="0006362E" w:rsidRDefault="0006362E" w:rsidP="000636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11,461,144</w:t>
            </w:r>
          </w:p>
        </w:tc>
      </w:tr>
      <w:tr w:rsidR="0006362E" w14:paraId="0E85EF86" w14:textId="77777777" w:rsidTr="00F571E9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82066C" w14:textId="77777777" w:rsidR="0006362E" w:rsidRDefault="0006362E" w:rsidP="0006362E">
            <w:pPr>
              <w:spacing w:after="0" w:line="240" w:lineRule="auto"/>
              <w:ind w:left="601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ผลสะสมการเปลี่ยนแปลง</w:t>
            </w:r>
          </w:p>
          <w:p w14:paraId="541122AC" w14:textId="325B741B" w:rsidR="0006362E" w:rsidRPr="00720284" w:rsidRDefault="0006362E" w:rsidP="0006362E">
            <w:pPr>
              <w:spacing w:after="0" w:line="240" w:lineRule="auto"/>
              <w:ind w:left="87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46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06BF42E" w14:textId="12214F8B" w:rsidR="0006362E" w:rsidRPr="002170A1" w:rsidRDefault="00570370" w:rsidP="000636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4,450,115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8835E6E" w14:textId="77777777" w:rsidR="0006362E" w:rsidRDefault="0006362E" w:rsidP="0006362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2CA7402" w14:textId="374D9257" w:rsidR="0006362E" w:rsidRDefault="0006362E" w:rsidP="000636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83CEB">
              <w:rPr>
                <w:rFonts w:ascii="Angsana New" w:eastAsia="Times New Roman" w:hAnsi="Angsana New"/>
                <w:sz w:val="32"/>
                <w:szCs w:val="32"/>
              </w:rPr>
              <w:t>3,</w:t>
            </w:r>
            <w:r w:rsidR="007A1CD8">
              <w:rPr>
                <w:rFonts w:ascii="Angsana New" w:eastAsia="Times New Roman" w:hAnsi="Angsana New"/>
                <w:sz w:val="32"/>
                <w:szCs w:val="32"/>
              </w:rPr>
              <w:t>144,701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BD14698" w14:textId="77777777" w:rsidR="0006362E" w:rsidRDefault="0006362E" w:rsidP="0006362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8E1534" w14:textId="5449D6B4" w:rsidR="0006362E" w:rsidRDefault="00570370" w:rsidP="000636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4,482,73</w:t>
            </w:r>
            <w:r w:rsidR="0064500F">
              <w:rPr>
                <w:rFonts w:ascii="Angsana New" w:eastAsia="Times New Roman" w:hAnsi="Angsana New"/>
                <w:sz w:val="32"/>
                <w:szCs w:val="32"/>
              </w:rPr>
              <w:t>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3D03985" w14:textId="77777777" w:rsidR="0006362E" w:rsidRDefault="0006362E" w:rsidP="0006362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63B5DAF" w14:textId="5B038DDB" w:rsidR="0006362E" w:rsidRDefault="0006362E" w:rsidP="000636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83CEB">
              <w:rPr>
                <w:rFonts w:ascii="Angsana New" w:eastAsia="Times New Roman" w:hAnsi="Angsana New"/>
                <w:sz w:val="32"/>
                <w:szCs w:val="32"/>
              </w:rPr>
              <w:t>3,</w:t>
            </w:r>
            <w:r w:rsidR="007A1CD8">
              <w:rPr>
                <w:rFonts w:ascii="Angsana New" w:eastAsia="Times New Roman" w:hAnsi="Angsana New"/>
                <w:sz w:val="32"/>
                <w:szCs w:val="32"/>
              </w:rPr>
              <w:t>294,103</w:t>
            </w:r>
          </w:p>
        </w:tc>
      </w:tr>
      <w:tr w:rsidR="0006362E" w14:paraId="11053E77" w14:textId="77777777" w:rsidTr="00F571E9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429F34" w14:textId="77777777" w:rsidR="0006362E" w:rsidRPr="00720284" w:rsidRDefault="0006362E" w:rsidP="0006362E">
            <w:pPr>
              <w:spacing w:after="0" w:line="240" w:lineRule="auto"/>
              <w:ind w:left="601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468" w:type="dxa"/>
            <w:tcBorders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6DE25838" w14:textId="7A866086" w:rsidR="0006362E" w:rsidRPr="002170A1" w:rsidRDefault="00570370" w:rsidP="000636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17,822,199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F5F3D61" w14:textId="77777777" w:rsidR="0006362E" w:rsidRDefault="0006362E" w:rsidP="0006362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23C26E68" w14:textId="72D830F5" w:rsidR="0006362E" w:rsidRDefault="0006362E" w:rsidP="000636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E42C2"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="007A1CD8">
              <w:rPr>
                <w:rFonts w:ascii="Angsana New" w:eastAsia="Times New Roman" w:hAnsi="Angsana New"/>
                <w:sz w:val="32"/>
                <w:szCs w:val="32"/>
              </w:rPr>
              <w:t>6,516,785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5126026" w14:textId="77777777" w:rsidR="0006362E" w:rsidRDefault="0006362E" w:rsidP="0006362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3" w:type="dxa"/>
            <w:tcBorders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5CFF7FDF" w14:textId="40264FF4" w:rsidR="0006362E" w:rsidRDefault="00570370" w:rsidP="000636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15,943,87</w:t>
            </w:r>
            <w:r w:rsidR="0064500F">
              <w:rPr>
                <w:rFonts w:ascii="Angsana New" w:eastAsia="Times New Roman" w:hAnsi="Angsana New"/>
                <w:sz w:val="32"/>
                <w:szCs w:val="32"/>
              </w:rPr>
              <w:t>4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0D987C5" w14:textId="77777777" w:rsidR="0006362E" w:rsidRDefault="0006362E" w:rsidP="0006362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443A70C6" w14:textId="707F8005" w:rsidR="0006362E" w:rsidRPr="00720284" w:rsidRDefault="0006362E" w:rsidP="000636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BE42C2"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="007A1CD8">
              <w:rPr>
                <w:rFonts w:ascii="Angsana New" w:eastAsia="Times New Roman" w:hAnsi="Angsana New"/>
                <w:sz w:val="32"/>
                <w:szCs w:val="32"/>
              </w:rPr>
              <w:t>4,755,247</w:t>
            </w:r>
          </w:p>
        </w:tc>
      </w:tr>
    </w:tbl>
    <w:p w14:paraId="6A795486" w14:textId="77777777" w:rsidR="005B774A" w:rsidRDefault="005B774A" w:rsidP="005B774A">
      <w:pPr>
        <w:pStyle w:val="ListParagraph"/>
        <w:spacing w:before="120" w:after="120"/>
        <w:jc w:val="thaiDistribute"/>
        <w:rPr>
          <w:b/>
          <w:bCs/>
          <w:sz w:val="32"/>
          <w:szCs w:val="32"/>
        </w:rPr>
      </w:pPr>
    </w:p>
    <w:p w14:paraId="3715EBEA" w14:textId="77777777" w:rsidR="005B774A" w:rsidRDefault="005B774A" w:rsidP="005B774A">
      <w:pPr>
        <w:pStyle w:val="ListParagraph"/>
        <w:spacing w:before="120" w:after="120"/>
        <w:jc w:val="thaiDistribute"/>
        <w:rPr>
          <w:b/>
          <w:bCs/>
          <w:sz w:val="32"/>
          <w:szCs w:val="32"/>
        </w:rPr>
      </w:pPr>
    </w:p>
    <w:p w14:paraId="58B8C186" w14:textId="77777777" w:rsidR="005B774A" w:rsidRDefault="005B774A" w:rsidP="005B774A">
      <w:pPr>
        <w:pStyle w:val="ListParagraph"/>
        <w:spacing w:before="120" w:after="120"/>
        <w:jc w:val="thaiDistribute"/>
        <w:rPr>
          <w:b/>
          <w:bCs/>
          <w:sz w:val="32"/>
          <w:szCs w:val="32"/>
        </w:rPr>
      </w:pPr>
    </w:p>
    <w:p w14:paraId="6B3F1939" w14:textId="77777777" w:rsidR="005B774A" w:rsidRDefault="005B774A" w:rsidP="005B774A">
      <w:pPr>
        <w:pStyle w:val="ListParagraph"/>
        <w:spacing w:before="120" w:after="120"/>
        <w:jc w:val="thaiDistribute"/>
        <w:rPr>
          <w:b/>
          <w:bCs/>
          <w:sz w:val="32"/>
          <w:szCs w:val="32"/>
        </w:rPr>
      </w:pPr>
    </w:p>
    <w:p w14:paraId="00FEC0F2" w14:textId="2108D252" w:rsidR="00BE42C2" w:rsidRPr="00F83CEB" w:rsidRDefault="00F83CEB" w:rsidP="00F83CEB">
      <w:pPr>
        <w:pStyle w:val="ListParagraph"/>
        <w:numPr>
          <w:ilvl w:val="0"/>
          <w:numId w:val="20"/>
        </w:numPr>
        <w:spacing w:before="120" w:after="120"/>
        <w:ind w:hanging="436"/>
        <w:jc w:val="thaiDistribute"/>
        <w:rPr>
          <w:b/>
          <w:bCs/>
          <w:sz w:val="32"/>
          <w:szCs w:val="32"/>
        </w:rPr>
      </w:pPr>
      <w:r w:rsidRPr="00720284">
        <w:rPr>
          <w:b/>
          <w:bCs/>
          <w:sz w:val="32"/>
          <w:szCs w:val="32"/>
          <w:cs/>
        </w:rPr>
        <w:lastRenderedPageBreak/>
        <w:t>ตราสารทุน - หลักทรัพย์ที่ไม่อยู่ในความต้องการของตลาดที่วัดมูลค่ายุติธรรมผ่านกำไรขาดทุน</w:t>
      </w:r>
    </w:p>
    <w:tbl>
      <w:tblPr>
        <w:tblW w:w="10195" w:type="dxa"/>
        <w:tblLook w:val="04A0" w:firstRow="1" w:lastRow="0" w:firstColumn="1" w:lastColumn="0" w:noHBand="0" w:noVBand="1"/>
      </w:tblPr>
      <w:tblGrid>
        <w:gridCol w:w="3510"/>
        <w:gridCol w:w="1560"/>
        <w:gridCol w:w="236"/>
        <w:gridCol w:w="1465"/>
        <w:gridCol w:w="236"/>
        <w:gridCol w:w="1465"/>
        <w:gridCol w:w="236"/>
        <w:gridCol w:w="1487"/>
      </w:tblGrid>
      <w:tr w:rsidR="00F83CEB" w14:paraId="3B55F7B5" w14:textId="77777777" w:rsidTr="007502D9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E631D8" w14:textId="77777777" w:rsidR="00F83CEB" w:rsidRDefault="00F83CEB" w:rsidP="007502D9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685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C12E131" w14:textId="77777777" w:rsidR="00F83CEB" w:rsidRPr="00720284" w:rsidRDefault="00F83CEB" w:rsidP="007502D9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F83CEB" w14:paraId="5384C64B" w14:textId="77777777" w:rsidTr="007502D9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0CAB99" w14:textId="77777777" w:rsidR="00F83CEB" w:rsidRDefault="00F83CEB" w:rsidP="007502D9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D200C69" w14:textId="77777777" w:rsidR="00F83CEB" w:rsidRDefault="00F83CEB" w:rsidP="007502D9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1188ED7E" w14:textId="77777777" w:rsidR="00F83CEB" w:rsidRDefault="00F83CEB" w:rsidP="007502D9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D0BA9FA" w14:textId="77777777" w:rsidR="00F83CEB" w:rsidRDefault="00F83CEB" w:rsidP="007502D9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37B37" w14:paraId="086B717B" w14:textId="77777777" w:rsidTr="007502D9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B8095C" w14:textId="77777777" w:rsidR="00A37B37" w:rsidRDefault="00A37B37" w:rsidP="00A37B37">
            <w:pPr>
              <w:spacing w:before="100" w:beforeAutospacing="1" w:after="100" w:afterAutospacing="1" w:line="240" w:lineRule="auto"/>
              <w:ind w:left="276" w:hanging="46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A4BC74B" w14:textId="7AAC69C8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>
              <w:rPr>
                <w:rFonts w:ascii="Angsana New" w:eastAsia="Times New Roman" w:hAnsi="Angsana New"/>
                <w:sz w:val="32"/>
                <w:szCs w:val="32"/>
              </w:rPr>
              <w:br/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มีนาคม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295CEB" w14:textId="77777777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5DE6096" w14:textId="49BFF239" w:rsidR="00A37B37" w:rsidRPr="00720284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2C43B1" w14:textId="77777777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02DB809" w14:textId="4C4EA950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>
              <w:rPr>
                <w:rFonts w:ascii="Angsana New" w:eastAsia="Times New Roman" w:hAnsi="Angsana New"/>
                <w:sz w:val="32"/>
                <w:szCs w:val="32"/>
              </w:rPr>
              <w:br/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มีนาคม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FA3033" w14:textId="77777777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D17E2FB" w14:textId="36BD3BE0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8</w:t>
            </w:r>
          </w:p>
        </w:tc>
      </w:tr>
      <w:tr w:rsidR="00F83CEB" w14:paraId="134C1F33" w14:textId="77777777" w:rsidTr="00DA0EAA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ED3B4D" w14:textId="77777777" w:rsidR="00F83CEB" w:rsidRPr="00720284" w:rsidRDefault="00F83CEB" w:rsidP="007502D9">
            <w:pPr>
              <w:spacing w:after="0" w:line="240" w:lineRule="auto"/>
              <w:ind w:left="70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i/>
                <w:iCs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</w:tcPr>
          <w:p w14:paraId="5408B49D" w14:textId="77777777" w:rsidR="00F83CEB" w:rsidRDefault="00F83CEB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D05DB5A" w14:textId="77777777" w:rsidR="00F83CEB" w:rsidRDefault="00F83CEB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14BCF041" w14:textId="77777777" w:rsidR="00F83CEB" w:rsidRDefault="00F83CEB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F599819" w14:textId="77777777" w:rsidR="00F83CEB" w:rsidRDefault="00F83CEB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1B2CD08D" w14:textId="77777777" w:rsidR="00F83CEB" w:rsidRDefault="00F83CEB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149600E" w14:textId="77777777" w:rsidR="00F83CEB" w:rsidRDefault="00F83CEB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7" w:type="dxa"/>
            <w:tcBorders>
              <w:left w:val="nil"/>
              <w:right w:val="nil"/>
            </w:tcBorders>
            <w:noWrap/>
            <w:vAlign w:val="bottom"/>
          </w:tcPr>
          <w:p w14:paraId="16F6C0B8" w14:textId="77777777" w:rsidR="00F83CEB" w:rsidRDefault="00F83CEB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6362E" w14:paraId="0AB21FEC" w14:textId="77777777" w:rsidTr="00F571E9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559E86" w14:textId="77777777" w:rsidR="0006362E" w:rsidRPr="00D87A95" w:rsidRDefault="0006362E" w:rsidP="0006362E">
            <w:pPr>
              <w:spacing w:after="0" w:line="240" w:lineRule="auto"/>
              <w:ind w:left="70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</w:tcPr>
          <w:p w14:paraId="71AF60F4" w14:textId="68C4930A" w:rsidR="0006362E" w:rsidRDefault="00570370" w:rsidP="000636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15,750,000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0276E84" w14:textId="77777777" w:rsidR="0006362E" w:rsidRDefault="0006362E" w:rsidP="0006362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33C7C427" w14:textId="77777777" w:rsidR="0006362E" w:rsidRDefault="0006362E" w:rsidP="000636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15,750,000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1BCCBEF" w14:textId="77777777" w:rsidR="0006362E" w:rsidRDefault="0006362E" w:rsidP="0006362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12E85968" w14:textId="304AFD79" w:rsidR="0006362E" w:rsidRDefault="00570370" w:rsidP="000636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15,750,000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6BAAC7E" w14:textId="77777777" w:rsidR="0006362E" w:rsidRDefault="0006362E" w:rsidP="0006362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7" w:type="dxa"/>
            <w:tcBorders>
              <w:left w:val="nil"/>
              <w:right w:val="nil"/>
            </w:tcBorders>
            <w:noWrap/>
            <w:vAlign w:val="bottom"/>
          </w:tcPr>
          <w:p w14:paraId="72784313" w14:textId="77777777" w:rsidR="0006362E" w:rsidRDefault="0006362E" w:rsidP="000636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15,750,000</w:t>
            </w:r>
          </w:p>
        </w:tc>
      </w:tr>
      <w:tr w:rsidR="0006362E" w14:paraId="292D9926" w14:textId="77777777" w:rsidTr="00F571E9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FA74B0" w14:textId="77777777" w:rsidR="0006362E" w:rsidRDefault="0006362E" w:rsidP="0006362E">
            <w:pPr>
              <w:spacing w:after="0" w:line="240" w:lineRule="auto"/>
              <w:ind w:left="709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ผลสะสมการเปลี่ยนแปลง</w:t>
            </w:r>
          </w:p>
          <w:p w14:paraId="6E7F697D" w14:textId="7A4FA1AD" w:rsidR="0006362E" w:rsidRPr="00720284" w:rsidRDefault="0006362E" w:rsidP="0006362E">
            <w:pPr>
              <w:spacing w:after="0" w:line="240" w:lineRule="auto"/>
              <w:ind w:left="99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8FEC890" w14:textId="5B286105" w:rsidR="0006362E" w:rsidRDefault="00570370" w:rsidP="000636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(8,251,808)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161025F" w14:textId="77777777" w:rsidR="0006362E" w:rsidRDefault="0006362E" w:rsidP="0006362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1A4C9FC" w14:textId="12C3A5ED" w:rsidR="0006362E" w:rsidRDefault="0006362E" w:rsidP="000636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="007A1CD8">
              <w:rPr>
                <w:rFonts w:ascii="Angsana New" w:eastAsia="Times New Roman" w:hAnsi="Angsana New"/>
                <w:sz w:val="32"/>
                <w:szCs w:val="32"/>
              </w:rPr>
              <w:t>8,251,808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9E5895B" w14:textId="77777777" w:rsidR="0006362E" w:rsidRDefault="0006362E" w:rsidP="0006362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5D36CD4" w14:textId="55ADA751" w:rsidR="0006362E" w:rsidRDefault="00570370" w:rsidP="000636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(8,251,808)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B02FC1F" w14:textId="77777777" w:rsidR="0006362E" w:rsidRDefault="0006362E" w:rsidP="0006362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7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C8F1BE2" w14:textId="0DF44E7D" w:rsidR="0006362E" w:rsidRDefault="0006362E" w:rsidP="000636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="007A1CD8">
              <w:rPr>
                <w:rFonts w:ascii="Angsana New" w:eastAsia="Times New Roman" w:hAnsi="Angsana New"/>
                <w:sz w:val="32"/>
                <w:szCs w:val="32"/>
              </w:rPr>
              <w:t>8,251,808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</w:tr>
      <w:tr w:rsidR="0006362E" w14:paraId="053667E1" w14:textId="77777777" w:rsidTr="00F571E9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591DCC" w14:textId="77777777" w:rsidR="0006362E" w:rsidRPr="00720284" w:rsidRDefault="0006362E" w:rsidP="0006362E">
            <w:pPr>
              <w:spacing w:after="0" w:line="240" w:lineRule="auto"/>
              <w:ind w:left="70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60" w:type="dxa"/>
            <w:tcBorders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56D8F087" w14:textId="40FE11FE" w:rsidR="0006362E" w:rsidRDefault="00570370" w:rsidP="000636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7,498,192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B904794" w14:textId="77777777" w:rsidR="0006362E" w:rsidRDefault="0006362E" w:rsidP="0006362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4916DF1E" w14:textId="5E4D6974" w:rsidR="0006362E" w:rsidRDefault="007A1CD8" w:rsidP="000636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7,498,192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D7A6063" w14:textId="77777777" w:rsidR="0006362E" w:rsidRDefault="0006362E" w:rsidP="0006362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2AD06B51" w14:textId="4C17FAE8" w:rsidR="0006362E" w:rsidRDefault="00570370" w:rsidP="000636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7,498,192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8B1C27E" w14:textId="77777777" w:rsidR="0006362E" w:rsidRDefault="0006362E" w:rsidP="0006362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7" w:type="dxa"/>
            <w:tcBorders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767F1ADC" w14:textId="11BF3D2F" w:rsidR="0006362E" w:rsidRPr="00720284" w:rsidRDefault="007A1CD8" w:rsidP="000636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7,498,192</w:t>
            </w:r>
          </w:p>
        </w:tc>
      </w:tr>
    </w:tbl>
    <w:p w14:paraId="0F0B1ABA" w14:textId="2A937744" w:rsidR="00087F25" w:rsidRDefault="00087F25" w:rsidP="00BA33D5">
      <w:pPr>
        <w:numPr>
          <w:ilvl w:val="0"/>
          <w:numId w:val="7"/>
        </w:numPr>
        <w:spacing w:before="240" w:after="120" w:line="240" w:lineRule="auto"/>
        <w:ind w:left="336" w:hanging="336"/>
        <w:rPr>
          <w:rFonts w:ascii="Angsana New" w:hAnsi="Angsana New"/>
          <w:b/>
          <w:bCs/>
          <w:sz w:val="32"/>
          <w:szCs w:val="32"/>
        </w:rPr>
      </w:pPr>
      <w:r w:rsidRPr="00720284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  <w:r w:rsidR="00875311">
        <w:rPr>
          <w:rFonts w:ascii="Angsana New" w:hAnsi="Angsana New"/>
          <w:b/>
          <w:bCs/>
          <w:sz w:val="32"/>
          <w:szCs w:val="32"/>
        </w:rPr>
        <w:t xml:space="preserve"> - </w:t>
      </w:r>
      <w:r w:rsidR="00875311" w:rsidRPr="00720284">
        <w:rPr>
          <w:rFonts w:ascii="Angsana New" w:hAnsi="Angsana New" w:hint="cs"/>
          <w:b/>
          <w:bCs/>
          <w:sz w:val="32"/>
          <w:szCs w:val="32"/>
          <w:cs/>
        </w:rPr>
        <w:t>สุทธิ</w:t>
      </w:r>
    </w:p>
    <w:p w14:paraId="380D11EF" w14:textId="63CB2C67" w:rsidR="00087F25" w:rsidRDefault="0067620B" w:rsidP="00BA33D5">
      <w:pPr>
        <w:spacing w:before="120" w:after="120" w:line="240" w:lineRule="auto"/>
        <w:ind w:left="336"/>
        <w:jc w:val="thaiDistribute"/>
        <w:rPr>
          <w:rFonts w:ascii="Angsana New" w:hAnsi="Angsana New"/>
          <w:sz w:val="32"/>
          <w:szCs w:val="32"/>
        </w:rPr>
      </w:pPr>
      <w:r w:rsidRPr="000D6BCB">
        <w:rPr>
          <w:rFonts w:ascii="Angsana New" w:hAnsi="Angsana New"/>
          <w:sz w:val="32"/>
          <w:szCs w:val="32"/>
          <w:cs/>
        </w:rPr>
        <w:t>รายการเคลื่อนไหว</w:t>
      </w:r>
      <w:r w:rsidR="00642798">
        <w:rPr>
          <w:rFonts w:ascii="Angsana New" w:hAnsi="Angsana New"/>
          <w:sz w:val="32"/>
          <w:szCs w:val="32"/>
          <w:cs/>
        </w:rPr>
        <w:t>สำหรับงวด</w:t>
      </w:r>
      <w:r w:rsidR="007A1CD8">
        <w:rPr>
          <w:rFonts w:ascii="Angsana New" w:hAnsi="Angsana New" w:hint="cs"/>
          <w:sz w:val="32"/>
          <w:szCs w:val="32"/>
          <w:cs/>
        </w:rPr>
        <w:t>สาม</w:t>
      </w:r>
      <w:r w:rsidR="00642798">
        <w:rPr>
          <w:rFonts w:ascii="Angsana New" w:hAnsi="Angsana New"/>
          <w:sz w:val="32"/>
          <w:szCs w:val="32"/>
          <w:cs/>
        </w:rPr>
        <w:t>เดือน</w:t>
      </w:r>
      <w:r w:rsidRPr="000D6BCB">
        <w:rPr>
          <w:rFonts w:ascii="Angsana New" w:hAnsi="Angsana New"/>
          <w:sz w:val="32"/>
          <w:szCs w:val="32"/>
          <w:cs/>
        </w:rPr>
        <w:t>สิ้นสุดวันที่</w:t>
      </w:r>
      <w:r w:rsidRPr="000D6BCB">
        <w:rPr>
          <w:rFonts w:ascii="Angsana New" w:hAnsi="Angsana New"/>
          <w:sz w:val="32"/>
          <w:szCs w:val="32"/>
        </w:rPr>
        <w:t xml:space="preserve"> </w:t>
      </w:r>
      <w:r w:rsidR="0090064D" w:rsidRPr="00082F81">
        <w:rPr>
          <w:rFonts w:ascii="Angsana New" w:eastAsia="Times New Roman" w:hAnsi="Angsana New"/>
          <w:sz w:val="32"/>
          <w:szCs w:val="32"/>
        </w:rPr>
        <w:t>3</w:t>
      </w:r>
      <w:r w:rsidR="007A1CD8">
        <w:rPr>
          <w:rFonts w:ascii="Angsana New" w:eastAsia="Times New Roman" w:hAnsi="Angsana New"/>
          <w:sz w:val="32"/>
          <w:szCs w:val="32"/>
        </w:rPr>
        <w:t>1</w:t>
      </w:r>
      <w:r w:rsidR="0090064D" w:rsidRPr="00082F81">
        <w:rPr>
          <w:rFonts w:ascii="Angsana New" w:eastAsia="Times New Roman" w:hAnsi="Angsana New"/>
          <w:sz w:val="32"/>
          <w:szCs w:val="32"/>
        </w:rPr>
        <w:t xml:space="preserve"> </w:t>
      </w:r>
      <w:r w:rsidR="007A1CD8">
        <w:rPr>
          <w:rFonts w:ascii="Angsana New" w:eastAsia="Times New Roman" w:hAnsi="Angsana New" w:hint="cs"/>
          <w:sz w:val="32"/>
          <w:szCs w:val="32"/>
          <w:cs/>
        </w:rPr>
        <w:t>มีนาคม</w:t>
      </w:r>
      <w:r w:rsidR="0090064D">
        <w:rPr>
          <w:rFonts w:ascii="Angsana New" w:hAnsi="Angsana New"/>
          <w:sz w:val="32"/>
          <w:szCs w:val="32"/>
        </w:rPr>
        <w:t xml:space="preserve"> </w:t>
      </w:r>
      <w:r w:rsidRPr="005A66DF">
        <w:rPr>
          <w:rFonts w:ascii="Angsana New" w:hAnsi="Angsana New" w:hint="cs"/>
          <w:sz w:val="32"/>
          <w:szCs w:val="32"/>
        </w:rPr>
        <w:t>256</w:t>
      </w:r>
      <w:r w:rsidR="007A1CD8">
        <w:rPr>
          <w:rFonts w:ascii="Angsana New" w:hAnsi="Angsana New"/>
          <w:sz w:val="32"/>
          <w:szCs w:val="32"/>
        </w:rPr>
        <w:t>9</w:t>
      </w:r>
    </w:p>
    <w:tbl>
      <w:tblPr>
        <w:tblpPr w:leftFromText="180" w:rightFromText="180" w:vertAnchor="text" w:horzAnchor="margin" w:tblpX="80" w:tblpY="74"/>
        <w:tblW w:w="4961" w:type="pct"/>
        <w:tblLook w:val="04A0" w:firstRow="1" w:lastRow="0" w:firstColumn="1" w:lastColumn="0" w:noHBand="0" w:noVBand="1"/>
      </w:tblPr>
      <w:tblGrid>
        <w:gridCol w:w="4388"/>
        <w:gridCol w:w="2429"/>
        <w:gridCol w:w="225"/>
        <w:gridCol w:w="2330"/>
      </w:tblGrid>
      <w:tr w:rsidR="002E78E0" w14:paraId="7EC71708" w14:textId="77777777" w:rsidTr="00BA33D5">
        <w:tc>
          <w:tcPr>
            <w:tcW w:w="2341" w:type="pct"/>
          </w:tcPr>
          <w:p w14:paraId="4DB90ACB" w14:textId="77777777" w:rsidR="002E78E0" w:rsidRDefault="002E78E0" w:rsidP="00BA33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9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DFE7A9" w14:textId="77777777" w:rsidR="002E78E0" w:rsidRPr="00720284" w:rsidRDefault="002E78E0" w:rsidP="00BA33D5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2E78E0" w14:paraId="2675E688" w14:textId="77777777" w:rsidTr="00BA33D5">
        <w:tc>
          <w:tcPr>
            <w:tcW w:w="2341" w:type="pct"/>
          </w:tcPr>
          <w:p w14:paraId="36CB898A" w14:textId="77777777" w:rsidR="002E78E0" w:rsidRDefault="002E78E0" w:rsidP="00BA33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6841E2" w14:textId="77777777" w:rsidR="002E78E0" w:rsidRDefault="002E78E0" w:rsidP="00BA33D5">
            <w:pPr>
              <w:spacing w:after="0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0" w:type="pct"/>
            <w:tcBorders>
              <w:top w:val="single" w:sz="4" w:space="0" w:color="auto"/>
            </w:tcBorders>
            <w:vAlign w:val="bottom"/>
          </w:tcPr>
          <w:p w14:paraId="6FB45144" w14:textId="77777777" w:rsidR="002E78E0" w:rsidRDefault="002E78E0" w:rsidP="00BA33D5">
            <w:pPr>
              <w:spacing w:after="0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  <w:lang w:val="en-GB"/>
              </w:rPr>
            </w:pPr>
          </w:p>
        </w:tc>
        <w:tc>
          <w:tcPr>
            <w:tcW w:w="12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9E998F" w14:textId="77777777" w:rsidR="002E78E0" w:rsidRPr="00720284" w:rsidRDefault="002E78E0" w:rsidP="00BA33D5">
            <w:pPr>
              <w:spacing w:after="0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</w:tr>
      <w:tr w:rsidR="002E78E0" w14:paraId="2C788538" w14:textId="77777777" w:rsidTr="00E074D1">
        <w:tc>
          <w:tcPr>
            <w:tcW w:w="2341" w:type="pct"/>
            <w:vAlign w:val="center"/>
            <w:hideMark/>
          </w:tcPr>
          <w:p w14:paraId="1419B252" w14:textId="5745AEDA" w:rsidR="002E78E0" w:rsidRPr="00720284" w:rsidRDefault="002E78E0" w:rsidP="008B050B">
            <w:pPr>
              <w:spacing w:after="0" w:line="240" w:lineRule="auto"/>
              <w:ind w:left="324" w:hanging="58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</w:t>
            </w: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256</w:t>
            </w:r>
            <w:r w:rsidR="007A1CD8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9</w:t>
            </w:r>
          </w:p>
        </w:tc>
        <w:tc>
          <w:tcPr>
            <w:tcW w:w="1296" w:type="pct"/>
            <w:vAlign w:val="bottom"/>
          </w:tcPr>
          <w:p w14:paraId="38DAAF22" w14:textId="0B9DAB65" w:rsidR="002E78E0" w:rsidRPr="00720284" w:rsidRDefault="00E074D1" w:rsidP="00BA33D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E074D1">
              <w:rPr>
                <w:rFonts w:ascii="Angsana New" w:eastAsia="Times New Roman" w:hAnsi="Angsana New"/>
                <w:sz w:val="32"/>
                <w:szCs w:val="32"/>
              </w:rPr>
              <w:t>2,</w:t>
            </w:r>
            <w:r w:rsidR="00D000ED">
              <w:rPr>
                <w:rFonts w:ascii="Angsana New" w:eastAsia="Times New Roman" w:hAnsi="Angsana New"/>
                <w:sz w:val="32"/>
                <w:szCs w:val="32"/>
              </w:rPr>
              <w:t>205,180</w:t>
            </w:r>
          </w:p>
        </w:tc>
        <w:tc>
          <w:tcPr>
            <w:tcW w:w="120" w:type="pct"/>
            <w:vAlign w:val="bottom"/>
          </w:tcPr>
          <w:p w14:paraId="387D7FCC" w14:textId="77777777" w:rsidR="002E78E0" w:rsidRDefault="002E78E0" w:rsidP="00BA33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43" w:type="pct"/>
            <w:vAlign w:val="bottom"/>
          </w:tcPr>
          <w:p w14:paraId="419C83C9" w14:textId="3A8018E1" w:rsidR="002E78E0" w:rsidRPr="00720284" w:rsidRDefault="00E074D1" w:rsidP="00BA33D5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074D1">
              <w:rPr>
                <w:rFonts w:ascii="Angsana New" w:hAnsi="Angsana New"/>
                <w:sz w:val="32"/>
                <w:szCs w:val="32"/>
              </w:rPr>
              <w:t>49,846,875</w:t>
            </w:r>
          </w:p>
        </w:tc>
      </w:tr>
      <w:tr w:rsidR="002E78E0" w14:paraId="0D6D970A" w14:textId="77777777" w:rsidTr="00F571E9">
        <w:tc>
          <w:tcPr>
            <w:tcW w:w="2341" w:type="pct"/>
            <w:hideMark/>
          </w:tcPr>
          <w:p w14:paraId="269B8EF6" w14:textId="77777777" w:rsidR="002E78E0" w:rsidRPr="00720284" w:rsidRDefault="002E78E0" w:rsidP="008B050B">
            <w:pPr>
              <w:spacing w:after="0" w:line="240" w:lineRule="auto"/>
              <w:ind w:left="324" w:hanging="58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ระหว่าง</w:t>
            </w:r>
            <w:r w:rsidRPr="00720284">
              <w:rPr>
                <w:rFonts w:ascii="Angsana New" w:hAnsi="Angsana New"/>
                <w:sz w:val="32"/>
                <w:szCs w:val="32"/>
                <w:cs/>
              </w:rPr>
              <w:t>งวด</w:t>
            </w:r>
          </w:p>
        </w:tc>
        <w:tc>
          <w:tcPr>
            <w:tcW w:w="1296" w:type="pct"/>
            <w:vAlign w:val="bottom"/>
          </w:tcPr>
          <w:p w14:paraId="38C83023" w14:textId="11C6556C" w:rsidR="002E78E0" w:rsidRDefault="00570370" w:rsidP="00BA33D5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0" w:type="pct"/>
            <w:vAlign w:val="bottom"/>
          </w:tcPr>
          <w:p w14:paraId="72EB6E1A" w14:textId="77777777" w:rsidR="002E78E0" w:rsidRDefault="002E78E0" w:rsidP="00BA33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43" w:type="pct"/>
            <w:vAlign w:val="bottom"/>
          </w:tcPr>
          <w:p w14:paraId="4CEBCEE9" w14:textId="6E051769" w:rsidR="002E78E0" w:rsidRPr="009E0352" w:rsidRDefault="00570370" w:rsidP="00BA33D5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E78E0" w14:paraId="432F041B" w14:textId="77777777" w:rsidTr="00F571E9">
        <w:tc>
          <w:tcPr>
            <w:tcW w:w="2341" w:type="pct"/>
            <w:hideMark/>
          </w:tcPr>
          <w:p w14:paraId="40481EAB" w14:textId="77777777" w:rsidR="002E78E0" w:rsidRPr="008B050B" w:rsidRDefault="002E78E0" w:rsidP="008B050B">
            <w:pPr>
              <w:spacing w:after="0" w:line="240" w:lineRule="auto"/>
              <w:ind w:left="324" w:hanging="58"/>
              <w:rPr>
                <w:rFonts w:ascii="Angsana New" w:eastAsia="Arial Unicode MS" w:hAnsi="Angsana New"/>
                <w:sz w:val="32"/>
                <w:szCs w:val="32"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จำหน่ายสินทรัพย์ - สุทธิ</w:t>
            </w:r>
          </w:p>
        </w:tc>
        <w:tc>
          <w:tcPr>
            <w:tcW w:w="1296" w:type="pct"/>
            <w:vAlign w:val="bottom"/>
          </w:tcPr>
          <w:p w14:paraId="29CD5D44" w14:textId="00C7CEBB" w:rsidR="002E78E0" w:rsidRDefault="00570370" w:rsidP="00BA33D5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0" w:type="pct"/>
            <w:vAlign w:val="bottom"/>
          </w:tcPr>
          <w:p w14:paraId="467FB6B2" w14:textId="77777777" w:rsidR="002E78E0" w:rsidRDefault="002E78E0" w:rsidP="00BA33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43" w:type="pct"/>
            <w:vAlign w:val="bottom"/>
          </w:tcPr>
          <w:p w14:paraId="2C909EF6" w14:textId="546004B0" w:rsidR="002E78E0" w:rsidRPr="009E0352" w:rsidRDefault="00570370" w:rsidP="00BA33D5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A0EAA" w14:paraId="09368874" w14:textId="77777777" w:rsidTr="00F571E9">
        <w:tc>
          <w:tcPr>
            <w:tcW w:w="2341" w:type="pct"/>
            <w:hideMark/>
          </w:tcPr>
          <w:p w14:paraId="22AA904E" w14:textId="77777777" w:rsidR="00DA0EAA" w:rsidRPr="00720284" w:rsidRDefault="00DA0EAA" w:rsidP="00DA0EAA">
            <w:pPr>
              <w:spacing w:after="0" w:line="240" w:lineRule="auto"/>
              <w:ind w:left="324" w:hanging="58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ค่าเสื่อมราคา</w:t>
            </w:r>
            <w:r w:rsidRPr="00720284">
              <w:rPr>
                <w:rFonts w:ascii="Angsana New" w:eastAsia="Arial Unicode MS" w:hAnsi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29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6EC92C" w14:textId="6AED9591" w:rsidR="00DA0EAA" w:rsidRPr="00720284" w:rsidRDefault="00570370" w:rsidP="00DA0EAA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(64,00</w:t>
            </w:r>
            <w:r w:rsidR="0064500F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0" w:type="pct"/>
            <w:vAlign w:val="bottom"/>
          </w:tcPr>
          <w:p w14:paraId="29283F61" w14:textId="77777777" w:rsidR="00DA0EAA" w:rsidRDefault="00DA0EAA" w:rsidP="00DA0E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142E07" w14:textId="02A0C35C" w:rsidR="00DA0EAA" w:rsidRPr="00720284" w:rsidRDefault="00570370" w:rsidP="00DA0EAA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6362E" w14:paraId="721D2E9D" w14:textId="77777777" w:rsidTr="00F571E9">
        <w:tc>
          <w:tcPr>
            <w:tcW w:w="2341" w:type="pct"/>
            <w:vAlign w:val="center"/>
            <w:hideMark/>
          </w:tcPr>
          <w:p w14:paraId="0C1D8FAD" w14:textId="5FD11622" w:rsidR="0006362E" w:rsidRPr="008B050B" w:rsidRDefault="0006362E" w:rsidP="0006362E">
            <w:pPr>
              <w:spacing w:after="0" w:line="240" w:lineRule="auto"/>
              <w:ind w:left="324" w:hanging="58"/>
              <w:rPr>
                <w:rFonts w:ascii="Angsana New" w:eastAsia="Arial Unicode MS" w:hAnsi="Angsana New"/>
                <w:sz w:val="32"/>
                <w:szCs w:val="32"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7A1CD8"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7A1CD8"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มีนาคม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>
              <w:rPr>
                <w:rFonts w:ascii="Angsana New" w:eastAsia="Arial Unicode MS" w:hAnsi="Angsana New"/>
                <w:sz w:val="32"/>
                <w:szCs w:val="32"/>
              </w:rPr>
              <w:t>256</w:t>
            </w:r>
            <w:r w:rsidR="007A1CD8">
              <w:rPr>
                <w:rFonts w:ascii="Angsana New" w:eastAsia="Arial Unicode MS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2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1DA8E7" w14:textId="7F806457" w:rsidR="0006362E" w:rsidRPr="00720284" w:rsidRDefault="00570370" w:rsidP="000636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2,141,1</w:t>
            </w:r>
            <w:r w:rsidR="0064500F">
              <w:rPr>
                <w:rFonts w:ascii="Angsana New" w:hAnsi="Angsana New"/>
                <w:sz w:val="32"/>
                <w:szCs w:val="32"/>
              </w:rPr>
              <w:t>79</w:t>
            </w:r>
          </w:p>
        </w:tc>
        <w:tc>
          <w:tcPr>
            <w:tcW w:w="120" w:type="pct"/>
            <w:vAlign w:val="bottom"/>
          </w:tcPr>
          <w:p w14:paraId="3DE58394" w14:textId="77777777" w:rsidR="0006362E" w:rsidRDefault="0006362E" w:rsidP="000636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F5A08E" w14:textId="0236F7A0" w:rsidR="0006362E" w:rsidRPr="00720284" w:rsidRDefault="00570370" w:rsidP="0006362E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49,846,875</w:t>
            </w:r>
          </w:p>
        </w:tc>
      </w:tr>
    </w:tbl>
    <w:p w14:paraId="5214C287" w14:textId="1D2B66BA" w:rsidR="005A66DF" w:rsidRPr="00720284" w:rsidRDefault="00CC28C6" w:rsidP="00BA33D5">
      <w:pPr>
        <w:spacing w:before="120" w:after="120" w:line="240" w:lineRule="auto"/>
        <w:ind w:left="336"/>
        <w:jc w:val="thaiDistribute"/>
        <w:rPr>
          <w:rFonts w:ascii="Angsana New" w:hAnsi="Angsana New"/>
          <w:sz w:val="32"/>
          <w:szCs w:val="32"/>
        </w:rPr>
      </w:pPr>
      <w:r w:rsidRPr="0072028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0064D" w:rsidRPr="00082F81">
        <w:rPr>
          <w:rFonts w:ascii="Angsana New" w:eastAsia="Times New Roman" w:hAnsi="Angsana New"/>
          <w:sz w:val="32"/>
          <w:szCs w:val="32"/>
        </w:rPr>
        <w:t>3</w:t>
      </w:r>
      <w:r w:rsidR="005137BA">
        <w:rPr>
          <w:rFonts w:ascii="Angsana New" w:eastAsia="Times New Roman" w:hAnsi="Angsana New"/>
          <w:sz w:val="32"/>
          <w:szCs w:val="32"/>
        </w:rPr>
        <w:t>1</w:t>
      </w:r>
      <w:r w:rsidR="0090064D">
        <w:rPr>
          <w:rFonts w:ascii="Angsana New" w:hAnsi="Angsana New"/>
          <w:sz w:val="32"/>
          <w:szCs w:val="32"/>
        </w:rPr>
        <w:t xml:space="preserve"> </w:t>
      </w:r>
      <w:r w:rsidR="005137B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5E41B5">
        <w:rPr>
          <w:rFonts w:ascii="Angsana New" w:hAnsi="Angsana New"/>
          <w:sz w:val="32"/>
          <w:szCs w:val="32"/>
        </w:rPr>
        <w:t>256</w:t>
      </w:r>
      <w:r w:rsidR="005137BA">
        <w:rPr>
          <w:rFonts w:ascii="Angsana New" w:hAnsi="Angsana New"/>
          <w:sz w:val="32"/>
          <w:szCs w:val="32"/>
        </w:rPr>
        <w:t>9</w:t>
      </w:r>
      <w:r w:rsidRPr="005E41B5"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>อสังหาริมทรัพย์เพื่อการลงทุนของกลุ่มบริษัท ได้แก่ ที่ดินให้เช่า</w:t>
      </w:r>
      <w:r w:rsidR="00984D6D">
        <w:rPr>
          <w:rFonts w:ascii="Angsana New" w:hAnsi="Angsana New" w:hint="cs"/>
          <w:sz w:val="32"/>
          <w:szCs w:val="32"/>
          <w:cs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 xml:space="preserve">และอาคารที่ไม่ได้ใช้ประโยชน์ มูลค่ายุติธรรมตามราคาประเมินโดยผู้ประเมินราคาอิสระจัดทำในปี </w:t>
      </w:r>
      <w:r w:rsidRPr="00EB2848">
        <w:rPr>
          <w:rFonts w:ascii="Angsana New" w:hAnsi="Angsana New"/>
          <w:sz w:val="32"/>
          <w:szCs w:val="32"/>
        </w:rPr>
        <w:t xml:space="preserve">2565 </w:t>
      </w:r>
      <w:r w:rsidRPr="00720284">
        <w:rPr>
          <w:rFonts w:ascii="Angsana New" w:hAnsi="Angsana New"/>
          <w:sz w:val="32"/>
          <w:szCs w:val="32"/>
          <w:cs/>
        </w:rPr>
        <w:t xml:space="preserve">โดยวิธีราคาตลาด จำนวนเงิน </w:t>
      </w:r>
      <w:r w:rsidR="007415E2" w:rsidRPr="001A2E27">
        <w:rPr>
          <w:rFonts w:ascii="Angsana New" w:hAnsi="Angsana New"/>
          <w:sz w:val="32"/>
          <w:szCs w:val="32"/>
        </w:rPr>
        <w:t>4</w:t>
      </w:r>
      <w:r w:rsidR="00720284" w:rsidRPr="001A2E27">
        <w:rPr>
          <w:rFonts w:ascii="Angsana New" w:hAnsi="Angsana New"/>
          <w:sz w:val="32"/>
          <w:szCs w:val="32"/>
        </w:rPr>
        <w:t>9</w:t>
      </w:r>
      <w:r w:rsidR="007415E2" w:rsidRPr="001A2E27">
        <w:rPr>
          <w:rFonts w:ascii="Angsana New" w:hAnsi="Angsana New"/>
          <w:sz w:val="32"/>
          <w:szCs w:val="32"/>
        </w:rPr>
        <w:t>.</w:t>
      </w:r>
      <w:r w:rsidR="00720284" w:rsidRPr="001A2E27">
        <w:rPr>
          <w:rFonts w:ascii="Angsana New" w:hAnsi="Angsana New"/>
          <w:sz w:val="32"/>
          <w:szCs w:val="32"/>
        </w:rPr>
        <w:t>8</w:t>
      </w:r>
      <w:r w:rsidR="007415E2" w:rsidRPr="001A2E27">
        <w:rPr>
          <w:rFonts w:ascii="Angsana New" w:hAnsi="Angsana New"/>
          <w:sz w:val="32"/>
          <w:szCs w:val="32"/>
        </w:rPr>
        <w:t xml:space="preserve">5 </w:t>
      </w:r>
      <w:r w:rsidRPr="001A2E27">
        <w:rPr>
          <w:rFonts w:ascii="Angsana New" w:hAnsi="Angsana New"/>
          <w:sz w:val="32"/>
          <w:szCs w:val="32"/>
          <w:cs/>
        </w:rPr>
        <w:t xml:space="preserve">ล้านบาท และจำนวนเงิน </w:t>
      </w:r>
      <w:r w:rsidR="00720284" w:rsidRPr="001A2E27">
        <w:rPr>
          <w:rFonts w:ascii="Angsana New" w:hAnsi="Angsana New"/>
          <w:sz w:val="32"/>
          <w:szCs w:val="32"/>
        </w:rPr>
        <w:t>4.50</w:t>
      </w:r>
      <w:r w:rsidR="007415E2" w:rsidRPr="001A2E27">
        <w:rPr>
          <w:rFonts w:ascii="Angsana New" w:hAnsi="Angsana New"/>
          <w:sz w:val="32"/>
          <w:szCs w:val="32"/>
        </w:rPr>
        <w:t xml:space="preserve"> </w:t>
      </w:r>
      <w:r w:rsidRPr="001A2E27">
        <w:rPr>
          <w:rFonts w:ascii="Angsana New" w:hAnsi="Angsana New"/>
          <w:sz w:val="32"/>
          <w:szCs w:val="32"/>
          <w:cs/>
        </w:rPr>
        <w:t>ล้านบาท ตามลำดับ</w:t>
      </w:r>
    </w:p>
    <w:p w14:paraId="26F3F8A0" w14:textId="77777777" w:rsidR="00CC28C6" w:rsidRDefault="00CC28C6" w:rsidP="00BA33D5">
      <w:pPr>
        <w:spacing w:before="120" w:after="120" w:line="240" w:lineRule="auto"/>
        <w:ind w:left="336"/>
        <w:jc w:val="thaiDistribute"/>
        <w:rPr>
          <w:rFonts w:ascii="Angsana New" w:hAnsi="Angsana New"/>
          <w:sz w:val="32"/>
          <w:szCs w:val="32"/>
        </w:rPr>
      </w:pPr>
    </w:p>
    <w:p w14:paraId="251AF2FF" w14:textId="77777777" w:rsidR="00CC28C6" w:rsidRDefault="00CC28C6" w:rsidP="00BA33D5">
      <w:pPr>
        <w:spacing w:before="120" w:after="120" w:line="240" w:lineRule="auto"/>
        <w:ind w:left="336"/>
        <w:jc w:val="thaiDistribute"/>
        <w:rPr>
          <w:rFonts w:ascii="Angsana New" w:hAnsi="Angsana New"/>
          <w:sz w:val="32"/>
          <w:szCs w:val="32"/>
        </w:rPr>
      </w:pPr>
    </w:p>
    <w:p w14:paraId="15D75897" w14:textId="77777777" w:rsidR="00DD3366" w:rsidRDefault="00DD3366" w:rsidP="00BA33D5">
      <w:pPr>
        <w:spacing w:before="120" w:after="120" w:line="240" w:lineRule="auto"/>
        <w:ind w:left="336"/>
        <w:jc w:val="thaiDistribute"/>
        <w:rPr>
          <w:rFonts w:ascii="Angsana New" w:hAnsi="Angsana New"/>
          <w:sz w:val="32"/>
          <w:szCs w:val="32"/>
        </w:rPr>
      </w:pPr>
    </w:p>
    <w:p w14:paraId="25C6ED07" w14:textId="77777777" w:rsidR="00CC28C6" w:rsidRPr="00720284" w:rsidRDefault="00CC28C6" w:rsidP="00BA33D5">
      <w:pPr>
        <w:spacing w:before="120" w:after="120" w:line="240" w:lineRule="auto"/>
        <w:ind w:left="336"/>
        <w:jc w:val="thaiDistribute"/>
        <w:rPr>
          <w:rFonts w:ascii="Angsana New" w:hAnsi="Angsana New"/>
          <w:sz w:val="32"/>
          <w:szCs w:val="32"/>
          <w:cs/>
        </w:rPr>
      </w:pPr>
    </w:p>
    <w:p w14:paraId="104FBED7" w14:textId="77777777" w:rsidR="00087F25" w:rsidRDefault="00087F25" w:rsidP="00BA33D5">
      <w:pPr>
        <w:numPr>
          <w:ilvl w:val="0"/>
          <w:numId w:val="7"/>
        </w:numPr>
        <w:spacing w:before="240" w:after="120" w:line="240" w:lineRule="auto"/>
        <w:ind w:left="336" w:hanging="336"/>
        <w:rPr>
          <w:rFonts w:ascii="Angsana New" w:hAnsi="Angsana New"/>
          <w:b/>
          <w:bCs/>
          <w:sz w:val="32"/>
          <w:szCs w:val="32"/>
        </w:rPr>
      </w:pPr>
      <w:r w:rsidRPr="00720284">
        <w:rPr>
          <w:rFonts w:ascii="Angsana New" w:hAnsi="Angsana New"/>
          <w:b/>
          <w:bCs/>
          <w:sz w:val="32"/>
          <w:szCs w:val="32"/>
          <w:cs/>
        </w:rPr>
        <w:lastRenderedPageBreak/>
        <w:t>ที่ดิน อาคารและอุปกรณ์</w:t>
      </w:r>
      <w:r>
        <w:rPr>
          <w:rFonts w:ascii="Angsana New" w:hAnsi="Angsana New"/>
          <w:b/>
          <w:bCs/>
          <w:sz w:val="32"/>
          <w:szCs w:val="32"/>
        </w:rPr>
        <w:t xml:space="preserve"> - </w:t>
      </w:r>
      <w:r w:rsidRPr="00720284">
        <w:rPr>
          <w:rFonts w:ascii="Angsana New" w:hAnsi="Angsana New" w:hint="cs"/>
          <w:b/>
          <w:bCs/>
          <w:sz w:val="32"/>
          <w:szCs w:val="32"/>
          <w:cs/>
        </w:rPr>
        <w:t>สุทธิ</w:t>
      </w:r>
    </w:p>
    <w:p w14:paraId="694C3170" w14:textId="02038934" w:rsidR="00087F25" w:rsidRPr="00505730" w:rsidRDefault="005A66DF" w:rsidP="00BA33D5">
      <w:pPr>
        <w:spacing w:before="120" w:after="120" w:line="240" w:lineRule="auto"/>
        <w:ind w:left="336"/>
        <w:jc w:val="thaiDistribute"/>
        <w:rPr>
          <w:rFonts w:asciiTheme="majorBidi" w:hAnsiTheme="majorBidi" w:cstheme="majorBidi"/>
          <w:sz w:val="32"/>
          <w:szCs w:val="32"/>
        </w:rPr>
      </w:pPr>
      <w:bookmarkStart w:id="2" w:name="_Hlk163201865"/>
      <w:r w:rsidRPr="000D6BCB">
        <w:rPr>
          <w:rFonts w:ascii="Angsana New" w:hAnsi="Angsana New"/>
          <w:sz w:val="32"/>
          <w:szCs w:val="32"/>
          <w:cs/>
        </w:rPr>
        <w:t>รายการ</w:t>
      </w:r>
      <w:r w:rsidRPr="000D6BCB">
        <w:rPr>
          <w:rFonts w:asciiTheme="majorBidi" w:hAnsiTheme="majorBidi"/>
          <w:sz w:val="32"/>
          <w:szCs w:val="32"/>
          <w:cs/>
        </w:rPr>
        <w:t>เคลื่อนไหว</w:t>
      </w:r>
      <w:r w:rsidR="00642798">
        <w:rPr>
          <w:rFonts w:asciiTheme="majorBidi" w:hAnsiTheme="majorBidi"/>
          <w:sz w:val="32"/>
          <w:szCs w:val="32"/>
          <w:cs/>
        </w:rPr>
        <w:t>สำหรับงวด</w:t>
      </w:r>
      <w:r w:rsidR="00FB7AA6">
        <w:rPr>
          <w:rFonts w:asciiTheme="majorBidi" w:hAnsiTheme="majorBidi" w:hint="cs"/>
          <w:sz w:val="32"/>
          <w:szCs w:val="32"/>
          <w:cs/>
        </w:rPr>
        <w:t>สาม</w:t>
      </w:r>
      <w:r w:rsidR="00642798">
        <w:rPr>
          <w:rFonts w:asciiTheme="majorBidi" w:hAnsiTheme="majorBidi"/>
          <w:sz w:val="32"/>
          <w:szCs w:val="32"/>
          <w:cs/>
        </w:rPr>
        <w:t>เดือน</w:t>
      </w:r>
      <w:r w:rsidRPr="000D6BCB">
        <w:rPr>
          <w:rFonts w:asciiTheme="majorBidi" w:hAnsiTheme="majorBidi"/>
          <w:sz w:val="32"/>
          <w:szCs w:val="32"/>
          <w:cs/>
        </w:rPr>
        <w:t>สิ้นสุดวันที่</w:t>
      </w:r>
      <w:r w:rsidRPr="000D6BCB">
        <w:rPr>
          <w:rFonts w:asciiTheme="majorBidi" w:hAnsiTheme="majorBidi" w:cstheme="majorBidi"/>
          <w:sz w:val="32"/>
          <w:szCs w:val="32"/>
        </w:rPr>
        <w:t xml:space="preserve"> </w:t>
      </w:r>
      <w:r w:rsidR="0090064D" w:rsidRPr="00082F81">
        <w:rPr>
          <w:rFonts w:ascii="Angsana New" w:eastAsia="Times New Roman" w:hAnsi="Angsana New"/>
          <w:sz w:val="32"/>
          <w:szCs w:val="32"/>
        </w:rPr>
        <w:t>3</w:t>
      </w:r>
      <w:r w:rsidR="00FB7AA6">
        <w:rPr>
          <w:rFonts w:ascii="Angsana New" w:eastAsia="Times New Roman" w:hAnsi="Angsana New" w:hint="cs"/>
          <w:sz w:val="32"/>
          <w:szCs w:val="32"/>
          <w:cs/>
        </w:rPr>
        <w:t>1</w:t>
      </w:r>
      <w:r w:rsidR="0090064D" w:rsidRPr="00082F81">
        <w:rPr>
          <w:rFonts w:ascii="Angsana New" w:eastAsia="Times New Roman" w:hAnsi="Angsana New"/>
          <w:sz w:val="32"/>
          <w:szCs w:val="32"/>
        </w:rPr>
        <w:t xml:space="preserve"> </w:t>
      </w:r>
      <w:r w:rsidR="00FB7AA6">
        <w:rPr>
          <w:rFonts w:ascii="Angsana New" w:eastAsia="Times New Roman" w:hAnsi="Angsana New" w:hint="cs"/>
          <w:sz w:val="32"/>
          <w:szCs w:val="32"/>
          <w:cs/>
        </w:rPr>
        <w:t>มีนาคม</w:t>
      </w:r>
      <w:r w:rsidR="0090064D" w:rsidRPr="000D5FED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5A66DF">
        <w:rPr>
          <w:rFonts w:asciiTheme="majorBidi" w:hAnsiTheme="majorBidi" w:cstheme="majorBidi"/>
          <w:sz w:val="32"/>
          <w:szCs w:val="32"/>
        </w:rPr>
        <w:t>256</w:t>
      </w:r>
      <w:r w:rsidR="00FB7AA6">
        <w:rPr>
          <w:rFonts w:asciiTheme="majorBidi" w:hAnsiTheme="majorBidi" w:cstheme="majorBidi"/>
          <w:sz w:val="32"/>
          <w:szCs w:val="32"/>
        </w:rPr>
        <w:t>9</w:t>
      </w:r>
    </w:p>
    <w:tbl>
      <w:tblPr>
        <w:tblpPr w:leftFromText="180" w:rightFromText="180" w:vertAnchor="text" w:horzAnchor="margin" w:tblpX="80" w:tblpY="74"/>
        <w:tblW w:w="4961" w:type="pct"/>
        <w:tblLook w:val="04A0" w:firstRow="1" w:lastRow="0" w:firstColumn="1" w:lastColumn="0" w:noHBand="0" w:noVBand="1"/>
      </w:tblPr>
      <w:tblGrid>
        <w:gridCol w:w="4388"/>
        <w:gridCol w:w="2429"/>
        <w:gridCol w:w="225"/>
        <w:gridCol w:w="2330"/>
      </w:tblGrid>
      <w:tr w:rsidR="00505730" w14:paraId="2B0B368D" w14:textId="77777777" w:rsidTr="00BA33D5">
        <w:tc>
          <w:tcPr>
            <w:tcW w:w="2341" w:type="pct"/>
          </w:tcPr>
          <w:p w14:paraId="19FDDBFA" w14:textId="77777777" w:rsidR="00505730" w:rsidRDefault="00505730" w:rsidP="00BA33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9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ECD745" w14:textId="77777777" w:rsidR="00505730" w:rsidRPr="00720284" w:rsidRDefault="00505730" w:rsidP="00BA33D5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505730" w14:paraId="68671E73" w14:textId="77777777" w:rsidTr="00BA33D5">
        <w:tc>
          <w:tcPr>
            <w:tcW w:w="2341" w:type="pct"/>
          </w:tcPr>
          <w:p w14:paraId="683899CF" w14:textId="77777777" w:rsidR="00505730" w:rsidRDefault="00505730" w:rsidP="00BA33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718B31" w14:textId="77777777" w:rsidR="00505730" w:rsidRDefault="00505730" w:rsidP="00BA33D5">
            <w:pPr>
              <w:spacing w:after="0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0" w:type="pct"/>
            <w:tcBorders>
              <w:top w:val="single" w:sz="4" w:space="0" w:color="auto"/>
            </w:tcBorders>
            <w:vAlign w:val="bottom"/>
          </w:tcPr>
          <w:p w14:paraId="44F5AD58" w14:textId="77777777" w:rsidR="00505730" w:rsidRDefault="00505730" w:rsidP="00BA33D5">
            <w:pPr>
              <w:spacing w:after="0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  <w:lang w:val="en-GB"/>
              </w:rPr>
            </w:pPr>
          </w:p>
        </w:tc>
        <w:tc>
          <w:tcPr>
            <w:tcW w:w="12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07DAF1" w14:textId="77777777" w:rsidR="00505730" w:rsidRPr="00720284" w:rsidRDefault="00505730" w:rsidP="00BA33D5">
            <w:pPr>
              <w:spacing w:after="0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</w:tr>
      <w:tr w:rsidR="00505730" w14:paraId="02E88E3F" w14:textId="77777777" w:rsidTr="00E074D1">
        <w:tc>
          <w:tcPr>
            <w:tcW w:w="2341" w:type="pct"/>
            <w:vAlign w:val="center"/>
            <w:hideMark/>
          </w:tcPr>
          <w:p w14:paraId="570805E1" w14:textId="32F50DBC" w:rsidR="00505730" w:rsidRPr="000975B6" w:rsidRDefault="00505730" w:rsidP="008B050B">
            <w:pPr>
              <w:spacing w:after="0" w:line="240" w:lineRule="auto"/>
              <w:ind w:left="324" w:hanging="58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</w:t>
            </w: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256</w:t>
            </w:r>
            <w:r w:rsidR="009908C9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9</w:t>
            </w:r>
          </w:p>
        </w:tc>
        <w:tc>
          <w:tcPr>
            <w:tcW w:w="1296" w:type="pct"/>
            <w:vAlign w:val="bottom"/>
          </w:tcPr>
          <w:p w14:paraId="69D67C5A" w14:textId="1696E68F" w:rsidR="00505730" w:rsidRPr="00720284" w:rsidRDefault="00E074D1" w:rsidP="00BA33D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</w:rPr>
              <w:t>27</w:t>
            </w:r>
            <w:r w:rsidR="008543A7">
              <w:rPr>
                <w:rFonts w:ascii="Angsana New" w:eastAsia="Times New Roman" w:hAnsi="Angsana New"/>
                <w:sz w:val="32"/>
                <w:szCs w:val="32"/>
              </w:rPr>
              <w:t>5,645,348</w:t>
            </w:r>
          </w:p>
        </w:tc>
        <w:tc>
          <w:tcPr>
            <w:tcW w:w="120" w:type="pct"/>
            <w:vAlign w:val="bottom"/>
          </w:tcPr>
          <w:p w14:paraId="646D6CF3" w14:textId="77777777" w:rsidR="00505730" w:rsidRDefault="00505730" w:rsidP="00BA33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43" w:type="pct"/>
            <w:vAlign w:val="bottom"/>
          </w:tcPr>
          <w:p w14:paraId="54F98177" w14:textId="3AB0C798" w:rsidR="00505730" w:rsidRPr="00720284" w:rsidRDefault="00E074D1" w:rsidP="00BA33D5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hAnsi="Angsana New"/>
                <w:sz w:val="32"/>
                <w:szCs w:val="32"/>
              </w:rPr>
              <w:t>2</w:t>
            </w:r>
            <w:r w:rsidR="004722A1">
              <w:rPr>
                <w:rFonts w:ascii="Angsana New" w:hAnsi="Angsana New"/>
                <w:sz w:val="32"/>
                <w:szCs w:val="32"/>
              </w:rPr>
              <w:t>13,160,613</w:t>
            </w:r>
          </w:p>
        </w:tc>
      </w:tr>
      <w:tr w:rsidR="00505730" w14:paraId="0DC56A64" w14:textId="77777777" w:rsidTr="00F571E9">
        <w:tc>
          <w:tcPr>
            <w:tcW w:w="2341" w:type="pct"/>
            <w:hideMark/>
          </w:tcPr>
          <w:p w14:paraId="2EA5BC76" w14:textId="77777777" w:rsidR="00505730" w:rsidRPr="00720284" w:rsidRDefault="00505730" w:rsidP="008B050B">
            <w:pPr>
              <w:spacing w:after="0" w:line="240" w:lineRule="auto"/>
              <w:ind w:left="324" w:hanging="58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ซื้อระหว่างงวด</w:t>
            </w:r>
          </w:p>
        </w:tc>
        <w:tc>
          <w:tcPr>
            <w:tcW w:w="1296" w:type="pct"/>
            <w:vAlign w:val="bottom"/>
          </w:tcPr>
          <w:p w14:paraId="273BCFD7" w14:textId="6C20DBE2" w:rsidR="00505730" w:rsidRDefault="00570370" w:rsidP="00BA33D5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1,218,97</w:t>
            </w:r>
            <w:r w:rsidR="00CC14D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0" w:type="pct"/>
            <w:vAlign w:val="bottom"/>
          </w:tcPr>
          <w:p w14:paraId="3CA134D6" w14:textId="77777777" w:rsidR="00505730" w:rsidRDefault="00505730" w:rsidP="00BA33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43" w:type="pct"/>
            <w:vAlign w:val="bottom"/>
          </w:tcPr>
          <w:p w14:paraId="0F74C565" w14:textId="7C9F5A4E" w:rsidR="00505730" w:rsidRPr="009E0352" w:rsidRDefault="00570370" w:rsidP="00BA33D5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1,218,97</w:t>
            </w:r>
            <w:r w:rsidR="00CC14D1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505730" w14:paraId="484748F1" w14:textId="77777777" w:rsidTr="00F571E9">
        <w:tc>
          <w:tcPr>
            <w:tcW w:w="2341" w:type="pct"/>
            <w:hideMark/>
          </w:tcPr>
          <w:p w14:paraId="698F48BB" w14:textId="77777777" w:rsidR="00505730" w:rsidRPr="008B050B" w:rsidRDefault="00505730" w:rsidP="008B050B">
            <w:pPr>
              <w:spacing w:after="0" w:line="240" w:lineRule="auto"/>
              <w:ind w:left="324" w:hanging="58"/>
              <w:rPr>
                <w:rFonts w:ascii="Angsana New" w:eastAsia="Arial Unicode MS" w:hAnsi="Angsana New"/>
                <w:sz w:val="32"/>
                <w:szCs w:val="32"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จำหน่ายสินทรัพย์ - สุทธิ</w:t>
            </w:r>
          </w:p>
        </w:tc>
        <w:tc>
          <w:tcPr>
            <w:tcW w:w="1296" w:type="pct"/>
            <w:vAlign w:val="bottom"/>
          </w:tcPr>
          <w:p w14:paraId="38E615EF" w14:textId="3FF7DEA5" w:rsidR="00505730" w:rsidRDefault="00570370" w:rsidP="00BA33D5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0" w:type="pct"/>
            <w:vAlign w:val="bottom"/>
          </w:tcPr>
          <w:p w14:paraId="6DE45028" w14:textId="77777777" w:rsidR="00505730" w:rsidRDefault="00505730" w:rsidP="00BA33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43" w:type="pct"/>
            <w:vAlign w:val="bottom"/>
          </w:tcPr>
          <w:p w14:paraId="6AE402AB" w14:textId="742096E2" w:rsidR="00505730" w:rsidRPr="009E0352" w:rsidRDefault="00570370" w:rsidP="00BA33D5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A0EAA" w14:paraId="44FB7A16" w14:textId="77777777" w:rsidTr="00F571E9">
        <w:tc>
          <w:tcPr>
            <w:tcW w:w="2341" w:type="pct"/>
            <w:hideMark/>
          </w:tcPr>
          <w:p w14:paraId="56B14D58" w14:textId="77777777" w:rsidR="00DA0EAA" w:rsidRPr="00720284" w:rsidRDefault="00DA0EAA" w:rsidP="00DA0EAA">
            <w:pPr>
              <w:spacing w:after="0" w:line="240" w:lineRule="auto"/>
              <w:ind w:left="324" w:hanging="58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ค่าเสื่อมราคา</w:t>
            </w:r>
            <w:r w:rsidRPr="00720284">
              <w:rPr>
                <w:rFonts w:ascii="Angsana New" w:eastAsia="Arial Unicode MS" w:hAnsi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29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F1001C" w14:textId="192E0189" w:rsidR="00DA0EAA" w:rsidRPr="00720284" w:rsidRDefault="00570370" w:rsidP="00DA0EAA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(1,389,738)</w:t>
            </w:r>
          </w:p>
        </w:tc>
        <w:tc>
          <w:tcPr>
            <w:tcW w:w="120" w:type="pct"/>
            <w:vAlign w:val="bottom"/>
          </w:tcPr>
          <w:p w14:paraId="3A9E1587" w14:textId="77777777" w:rsidR="00DA0EAA" w:rsidRDefault="00DA0EAA" w:rsidP="00DA0E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ACB07C" w14:textId="65BDFBA9" w:rsidR="00DA0EAA" w:rsidRPr="00720284" w:rsidRDefault="00570370" w:rsidP="00DA0EAA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(1,094,250)</w:t>
            </w:r>
          </w:p>
        </w:tc>
      </w:tr>
      <w:tr w:rsidR="00DA0EAA" w14:paraId="1E0C6033" w14:textId="77777777" w:rsidTr="00F571E9">
        <w:tc>
          <w:tcPr>
            <w:tcW w:w="2341" w:type="pct"/>
            <w:vAlign w:val="center"/>
            <w:hideMark/>
          </w:tcPr>
          <w:p w14:paraId="7E876D30" w14:textId="1BAB4A2B" w:rsidR="00DA0EAA" w:rsidRPr="008B050B" w:rsidRDefault="00DA0EAA" w:rsidP="00DA0EAA">
            <w:pPr>
              <w:spacing w:after="0" w:line="240" w:lineRule="auto"/>
              <w:ind w:left="324" w:hanging="58"/>
              <w:rPr>
                <w:rFonts w:ascii="Angsana New" w:eastAsia="Arial Unicode MS" w:hAnsi="Angsana New"/>
                <w:sz w:val="32"/>
                <w:szCs w:val="32"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9908C9"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9908C9"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มีนาคม</w:t>
            </w:r>
            <w:r w:rsidRPr="00720284">
              <w:rPr>
                <w:rFonts w:ascii="Angsana New" w:eastAsia="Arial Unicode MS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eastAsia="Arial Unicode MS" w:hAnsi="Angsana New"/>
                <w:sz w:val="32"/>
                <w:szCs w:val="32"/>
              </w:rPr>
              <w:t>256</w:t>
            </w:r>
            <w:r w:rsidR="009908C9">
              <w:rPr>
                <w:rFonts w:ascii="Angsana New" w:eastAsia="Arial Unicode MS" w:hAnsi="Angsana New"/>
                <w:sz w:val="32"/>
                <w:szCs w:val="32"/>
              </w:rPr>
              <w:t>9</w:t>
            </w:r>
          </w:p>
        </w:tc>
        <w:tc>
          <w:tcPr>
            <w:tcW w:w="12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74CA6B" w14:textId="50BC756A" w:rsidR="00DA0EAA" w:rsidRDefault="00570370" w:rsidP="00DA0E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275,474,58</w:t>
            </w:r>
            <w:r w:rsidR="0064500F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0" w:type="pct"/>
            <w:vAlign w:val="bottom"/>
          </w:tcPr>
          <w:p w14:paraId="178627A4" w14:textId="77777777" w:rsidR="00DA0EAA" w:rsidRDefault="00DA0EAA" w:rsidP="00DA0E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AB7DF8" w14:textId="09D110C0" w:rsidR="00DA0EAA" w:rsidRPr="009E0352" w:rsidRDefault="00570370" w:rsidP="00DA0EAA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213,285,33</w:t>
            </w:r>
            <w:r w:rsidR="0064500F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</w:tbl>
    <w:bookmarkEnd w:id="2"/>
    <w:p w14:paraId="2AA2CC71" w14:textId="2598FB89" w:rsidR="00087F25" w:rsidRPr="00720284" w:rsidRDefault="00087F25" w:rsidP="00CC28C6">
      <w:pPr>
        <w:spacing w:before="120" w:after="120" w:line="240" w:lineRule="auto"/>
        <w:ind w:left="335"/>
        <w:jc w:val="thaiDistribute"/>
        <w:rPr>
          <w:rFonts w:ascii="Angsana New" w:hAnsi="Angsana New"/>
          <w:sz w:val="32"/>
          <w:szCs w:val="32"/>
          <w:cs/>
        </w:rPr>
      </w:pPr>
      <w:r w:rsidRPr="0072028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D62AE" w:rsidRPr="00082F81">
        <w:rPr>
          <w:rFonts w:ascii="Angsana New" w:eastAsia="Times New Roman" w:hAnsi="Angsana New"/>
          <w:sz w:val="32"/>
          <w:szCs w:val="32"/>
        </w:rPr>
        <w:t>3</w:t>
      </w:r>
      <w:r w:rsidR="00281FB5">
        <w:rPr>
          <w:rFonts w:ascii="Angsana New" w:eastAsia="Times New Roman" w:hAnsi="Angsana New"/>
          <w:sz w:val="32"/>
          <w:szCs w:val="32"/>
        </w:rPr>
        <w:t>1</w:t>
      </w:r>
      <w:r w:rsidR="00CD62AE" w:rsidRPr="00082F81">
        <w:rPr>
          <w:rFonts w:ascii="Angsana New" w:eastAsia="Times New Roman" w:hAnsi="Angsana New"/>
          <w:sz w:val="32"/>
          <w:szCs w:val="32"/>
        </w:rPr>
        <w:t xml:space="preserve"> </w:t>
      </w:r>
      <w:r w:rsidR="00281FB5">
        <w:rPr>
          <w:rFonts w:ascii="Angsana New" w:eastAsia="Times New Roman" w:hAnsi="Angsana New" w:hint="cs"/>
          <w:sz w:val="32"/>
          <w:szCs w:val="32"/>
          <w:cs/>
        </w:rPr>
        <w:t>มีนาคม</w:t>
      </w:r>
      <w:r w:rsidR="00CD62AE" w:rsidRPr="00720284">
        <w:rPr>
          <w:rFonts w:ascii="Angsana New" w:hAnsi="Angsana New" w:hint="cs"/>
          <w:sz w:val="32"/>
          <w:szCs w:val="32"/>
          <w:cs/>
        </w:rPr>
        <w:t xml:space="preserve"> </w:t>
      </w:r>
      <w:r w:rsidR="00A45096" w:rsidRPr="000D6BCB">
        <w:rPr>
          <w:rFonts w:ascii="Angsana New" w:hAnsi="Angsana New" w:hint="cs"/>
          <w:sz w:val="32"/>
          <w:szCs w:val="32"/>
        </w:rPr>
        <w:t>256</w:t>
      </w:r>
      <w:r w:rsidR="00281FB5">
        <w:rPr>
          <w:rFonts w:ascii="Angsana New" w:hAnsi="Angsana New"/>
          <w:sz w:val="32"/>
          <w:szCs w:val="32"/>
        </w:rPr>
        <w:t>9</w:t>
      </w:r>
      <w:r w:rsidR="00A45096" w:rsidRPr="000D6BCB">
        <w:rPr>
          <w:rFonts w:ascii="Angsana New" w:hAnsi="Angsana New" w:hint="cs"/>
          <w:sz w:val="32"/>
          <w:szCs w:val="32"/>
        </w:rPr>
        <w:t xml:space="preserve"> </w:t>
      </w:r>
      <w:r w:rsidR="00A45096" w:rsidRPr="00720284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="00A45096" w:rsidRPr="000D6BCB">
        <w:rPr>
          <w:rFonts w:ascii="Angsana New" w:hAnsi="Angsana New" w:hint="cs"/>
          <w:sz w:val="32"/>
          <w:szCs w:val="32"/>
        </w:rPr>
        <w:t xml:space="preserve">31 </w:t>
      </w:r>
      <w:r w:rsidRPr="00720284">
        <w:rPr>
          <w:rFonts w:ascii="Angsana New" w:hAnsi="Angsana New"/>
          <w:sz w:val="32"/>
          <w:szCs w:val="32"/>
          <w:cs/>
        </w:rPr>
        <w:t>ธันวาคม</w:t>
      </w:r>
      <w:r w:rsidRPr="0072028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281FB5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>อาคารและอุปกรณ์ของกลุ่มบริษัทราคาทุนจำนวน</w:t>
      </w:r>
      <w:r>
        <w:rPr>
          <w:rFonts w:ascii="Angsana New" w:hAnsi="Angsana New"/>
          <w:sz w:val="32"/>
          <w:szCs w:val="32"/>
        </w:rPr>
        <w:t xml:space="preserve"> </w:t>
      </w:r>
      <w:bookmarkStart w:id="3" w:name="_Hlk165618780"/>
      <w:r w:rsidR="00570370">
        <w:rPr>
          <w:rFonts w:ascii="Angsana New" w:hAnsi="Angsana New"/>
          <w:sz w:val="32"/>
          <w:szCs w:val="32"/>
        </w:rPr>
        <w:t>479.11</w:t>
      </w:r>
      <w:r w:rsidR="000D6BCB">
        <w:rPr>
          <w:rFonts w:ascii="Angsana New" w:hAnsi="Angsana New"/>
          <w:sz w:val="32"/>
          <w:szCs w:val="32"/>
        </w:rPr>
        <w:t xml:space="preserve"> </w:t>
      </w:r>
      <w:bookmarkEnd w:id="3"/>
      <w:r w:rsidRPr="00720284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0D6BCB" w:rsidRPr="000D6BCB">
        <w:rPr>
          <w:rFonts w:ascii="Angsana New" w:hAnsi="Angsana New"/>
          <w:sz w:val="32"/>
          <w:szCs w:val="32"/>
        </w:rPr>
        <w:t>47</w:t>
      </w:r>
      <w:r w:rsidR="009908C9">
        <w:rPr>
          <w:rFonts w:ascii="Angsana New" w:hAnsi="Angsana New"/>
          <w:sz w:val="32"/>
          <w:szCs w:val="32"/>
        </w:rPr>
        <w:t>8.12</w:t>
      </w:r>
      <w:r w:rsidR="000D6BCB"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>ล้านบาท ในงบการเงินรวมตามลำดับ และจำนวน</w:t>
      </w:r>
      <w:r w:rsidRPr="00720284">
        <w:rPr>
          <w:rFonts w:ascii="Angsana New" w:hAnsi="Angsana New" w:hint="cs"/>
          <w:sz w:val="32"/>
          <w:szCs w:val="32"/>
          <w:cs/>
        </w:rPr>
        <w:t xml:space="preserve"> </w:t>
      </w:r>
      <w:bookmarkStart w:id="4" w:name="_Hlk165618803"/>
      <w:r w:rsidR="00570370">
        <w:rPr>
          <w:rFonts w:ascii="Angsana New" w:hAnsi="Angsana New"/>
          <w:sz w:val="32"/>
          <w:szCs w:val="32"/>
        </w:rPr>
        <w:t>254.27</w:t>
      </w:r>
      <w:r>
        <w:rPr>
          <w:rFonts w:ascii="Angsana New" w:hAnsi="Angsana New"/>
          <w:sz w:val="32"/>
          <w:szCs w:val="32"/>
        </w:rPr>
        <w:t xml:space="preserve"> </w:t>
      </w:r>
      <w:bookmarkEnd w:id="4"/>
      <w:r w:rsidRPr="00720284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0D6BCB" w:rsidRPr="00EC18CB">
        <w:rPr>
          <w:rFonts w:ascii="Angsana New" w:hAnsi="Angsana New" w:hint="cs"/>
          <w:sz w:val="32"/>
          <w:szCs w:val="32"/>
        </w:rPr>
        <w:t>25</w:t>
      </w:r>
      <w:r w:rsidR="009908C9">
        <w:rPr>
          <w:rFonts w:ascii="Angsana New" w:hAnsi="Angsana New"/>
          <w:sz w:val="32"/>
          <w:szCs w:val="32"/>
        </w:rPr>
        <w:t>4.24</w:t>
      </w:r>
      <w:r w:rsidR="000D6BCB" w:rsidRPr="00720284">
        <w:rPr>
          <w:rFonts w:ascii="Angsana New" w:hAnsi="Angsana New" w:hint="cs"/>
          <w:sz w:val="32"/>
          <w:szCs w:val="32"/>
          <w:cs/>
        </w:rPr>
        <w:t xml:space="preserve"> </w:t>
      </w:r>
      <w:r w:rsidR="00AC0160">
        <w:rPr>
          <w:rFonts w:ascii="Angsana New" w:hAnsi="Angsana New"/>
          <w:sz w:val="32"/>
          <w:szCs w:val="32"/>
        </w:rPr>
        <w:br/>
      </w:r>
      <w:r w:rsidRPr="00720284">
        <w:rPr>
          <w:rFonts w:ascii="Angsana New" w:hAnsi="Angsana New"/>
          <w:sz w:val="32"/>
          <w:szCs w:val="32"/>
          <w:cs/>
        </w:rPr>
        <w:t>ล้านบาท ในงบการเงินเฉพาะกิจการตามลำดับ ได้คิดค่าเสื่อมราคาเต็มมูลค่าแล้วแต่ยังใช้งานอยู่</w:t>
      </w:r>
    </w:p>
    <w:p w14:paraId="4289C4D2" w14:textId="5BEE4842" w:rsidR="00087F25" w:rsidRPr="000C102F" w:rsidRDefault="000D6BCB" w:rsidP="00BA33D5">
      <w:pPr>
        <w:spacing w:before="120" w:after="120" w:line="240" w:lineRule="auto"/>
        <w:ind w:left="336"/>
        <w:jc w:val="thaiDistribute"/>
        <w:rPr>
          <w:rFonts w:ascii="Angsana New" w:hAnsi="Angsana New"/>
          <w:spacing w:val="-2"/>
          <w:sz w:val="32"/>
          <w:szCs w:val="32"/>
        </w:rPr>
      </w:pPr>
      <w:r w:rsidRPr="00720284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9908C9" w:rsidRPr="00082F81">
        <w:rPr>
          <w:rFonts w:ascii="Angsana New" w:eastAsia="Times New Roman" w:hAnsi="Angsana New"/>
          <w:sz w:val="32"/>
          <w:szCs w:val="32"/>
        </w:rPr>
        <w:t>3</w:t>
      </w:r>
      <w:r w:rsidR="009908C9">
        <w:rPr>
          <w:rFonts w:ascii="Angsana New" w:eastAsia="Times New Roman" w:hAnsi="Angsana New"/>
          <w:sz w:val="32"/>
          <w:szCs w:val="32"/>
        </w:rPr>
        <w:t>1</w:t>
      </w:r>
      <w:r w:rsidR="009908C9" w:rsidRPr="00082F81">
        <w:rPr>
          <w:rFonts w:ascii="Angsana New" w:eastAsia="Times New Roman" w:hAnsi="Angsana New"/>
          <w:sz w:val="32"/>
          <w:szCs w:val="32"/>
        </w:rPr>
        <w:t xml:space="preserve"> </w:t>
      </w:r>
      <w:r w:rsidR="009908C9">
        <w:rPr>
          <w:rFonts w:ascii="Angsana New" w:eastAsia="Times New Roman" w:hAnsi="Angsana New" w:hint="cs"/>
          <w:sz w:val="32"/>
          <w:szCs w:val="32"/>
          <w:cs/>
        </w:rPr>
        <w:t>มีนาคม</w:t>
      </w:r>
      <w:r w:rsidR="009908C9" w:rsidRPr="00720284">
        <w:rPr>
          <w:rFonts w:ascii="Angsana New" w:hAnsi="Angsana New" w:hint="cs"/>
          <w:sz w:val="32"/>
          <w:szCs w:val="32"/>
          <w:cs/>
        </w:rPr>
        <w:t xml:space="preserve"> </w:t>
      </w:r>
      <w:r w:rsidR="009908C9" w:rsidRPr="000D6BCB">
        <w:rPr>
          <w:rFonts w:ascii="Angsana New" w:hAnsi="Angsana New" w:hint="cs"/>
          <w:sz w:val="32"/>
          <w:szCs w:val="32"/>
        </w:rPr>
        <w:t>256</w:t>
      </w:r>
      <w:r w:rsidR="009908C9">
        <w:rPr>
          <w:rFonts w:ascii="Angsana New" w:hAnsi="Angsana New"/>
          <w:sz w:val="32"/>
          <w:szCs w:val="32"/>
        </w:rPr>
        <w:t>9</w:t>
      </w:r>
      <w:r w:rsidR="009908C9" w:rsidRPr="000D6BCB">
        <w:rPr>
          <w:rFonts w:ascii="Angsana New" w:hAnsi="Angsana New" w:hint="cs"/>
          <w:sz w:val="32"/>
          <w:szCs w:val="32"/>
        </w:rPr>
        <w:t xml:space="preserve"> </w:t>
      </w:r>
      <w:r w:rsidR="009908C9" w:rsidRPr="00720284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="009908C9" w:rsidRPr="000D6BCB">
        <w:rPr>
          <w:rFonts w:ascii="Angsana New" w:hAnsi="Angsana New" w:hint="cs"/>
          <w:sz w:val="32"/>
          <w:szCs w:val="32"/>
        </w:rPr>
        <w:t xml:space="preserve">31 </w:t>
      </w:r>
      <w:r w:rsidR="009908C9" w:rsidRPr="00720284">
        <w:rPr>
          <w:rFonts w:ascii="Angsana New" w:hAnsi="Angsana New"/>
          <w:sz w:val="32"/>
          <w:szCs w:val="32"/>
          <w:cs/>
        </w:rPr>
        <w:t>ธันวาคม</w:t>
      </w:r>
      <w:r w:rsidR="009908C9" w:rsidRPr="00720284">
        <w:rPr>
          <w:rFonts w:ascii="Angsana New" w:hAnsi="Angsana New" w:hint="cs"/>
          <w:sz w:val="32"/>
          <w:szCs w:val="32"/>
          <w:cs/>
        </w:rPr>
        <w:t xml:space="preserve"> </w:t>
      </w:r>
      <w:r w:rsidR="009908C9">
        <w:rPr>
          <w:rFonts w:ascii="Angsana New" w:hAnsi="Angsana New"/>
          <w:sz w:val="32"/>
          <w:szCs w:val="32"/>
        </w:rPr>
        <w:t xml:space="preserve">2568 </w:t>
      </w:r>
      <w:r w:rsidR="00087F25" w:rsidRPr="00720284">
        <w:rPr>
          <w:rFonts w:ascii="Angsana New" w:hAnsi="Angsana New"/>
          <w:spacing w:val="-2"/>
          <w:sz w:val="32"/>
          <w:szCs w:val="32"/>
          <w:cs/>
        </w:rPr>
        <w:t>ที่ดินของกลุ่มบริษัทแสดงในราคาที่ตีใหม่ตามรายงานการ</w:t>
      </w:r>
      <w:r w:rsidR="00087F25" w:rsidRPr="00720284">
        <w:rPr>
          <w:rFonts w:ascii="Angsana New" w:hAnsi="Angsana New"/>
          <w:sz w:val="32"/>
          <w:szCs w:val="32"/>
          <w:cs/>
        </w:rPr>
        <w:t>ประเมิน</w:t>
      </w:r>
      <w:r w:rsidR="00087F25" w:rsidRPr="00720284">
        <w:rPr>
          <w:rFonts w:ascii="Angsana New" w:hAnsi="Angsana New"/>
          <w:spacing w:val="-2"/>
          <w:sz w:val="32"/>
          <w:szCs w:val="32"/>
          <w:cs/>
        </w:rPr>
        <w:t xml:space="preserve">ของผู้ประเมินราคาอิสระปี </w:t>
      </w:r>
      <w:r w:rsidR="00087F25" w:rsidRPr="000C102F">
        <w:rPr>
          <w:rFonts w:ascii="Angsana New" w:hAnsi="Angsana New"/>
          <w:spacing w:val="-2"/>
          <w:sz w:val="32"/>
          <w:szCs w:val="32"/>
        </w:rPr>
        <w:t>256</w:t>
      </w:r>
      <w:r w:rsidR="00087F25" w:rsidRPr="000C102F">
        <w:rPr>
          <w:rFonts w:ascii="Angsana New" w:hAnsi="Angsana New" w:hint="cs"/>
          <w:spacing w:val="-2"/>
          <w:sz w:val="32"/>
          <w:szCs w:val="32"/>
        </w:rPr>
        <w:t>5</w:t>
      </w:r>
      <w:r w:rsidR="00087F25" w:rsidRPr="0072028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087F25" w:rsidRPr="00720284">
        <w:rPr>
          <w:rFonts w:ascii="Angsana New" w:hAnsi="Angsana New"/>
          <w:spacing w:val="-2"/>
          <w:sz w:val="32"/>
          <w:szCs w:val="32"/>
          <w:cs/>
        </w:rPr>
        <w:t>การประเมินราคาที่ดินใช้วิธีมูลค่าราคาตลาด ได้แสดงไว้ ส่วนเกินทุนจากการตีราคาสินทรัพย์ถาวรภายใต้ “ส่วนของผู้ถือหุ้น” ในงบฐานะการเงิน ส่วนเกินทุนจากการ</w:t>
      </w:r>
      <w:r w:rsidR="00AC0160">
        <w:rPr>
          <w:rFonts w:ascii="Angsana New" w:hAnsi="Angsana New"/>
          <w:spacing w:val="-2"/>
          <w:sz w:val="32"/>
          <w:szCs w:val="32"/>
        </w:rPr>
        <w:br/>
      </w:r>
      <w:r w:rsidR="00087F25" w:rsidRPr="00720284">
        <w:rPr>
          <w:rFonts w:ascii="Angsana New" w:hAnsi="Angsana New"/>
          <w:spacing w:val="-2"/>
          <w:sz w:val="32"/>
          <w:szCs w:val="32"/>
          <w:cs/>
        </w:rPr>
        <w:t>ตีราคาสินทรัพย์ถาวรนี้จะนำไปจ่ายเป็นเงินปันผลไม่ได้</w:t>
      </w:r>
    </w:p>
    <w:p w14:paraId="3A5087DA" w14:textId="1CD5F2A1" w:rsidR="00087F25" w:rsidRDefault="00087F25" w:rsidP="00BA33D5">
      <w:pPr>
        <w:spacing w:before="120" w:after="120" w:line="240" w:lineRule="auto"/>
        <w:ind w:left="336"/>
        <w:jc w:val="thaiDistribute"/>
        <w:rPr>
          <w:rFonts w:ascii="Angsana New" w:hAnsi="Angsana New"/>
          <w:sz w:val="32"/>
          <w:szCs w:val="32"/>
        </w:rPr>
      </w:pPr>
      <w:r w:rsidRPr="00720284">
        <w:rPr>
          <w:rFonts w:ascii="Angsana New" w:hAnsi="Angsana New"/>
          <w:sz w:val="32"/>
          <w:szCs w:val="32"/>
          <w:cs/>
        </w:rPr>
        <w:t xml:space="preserve">บริษัทย่อยบันทึกที่ดินโดยราคาที่ตีใหม่ บันทึกส่วนเกินทุนจากการตีราคาสินทรัพย์ถาวร จำนวน </w:t>
      </w:r>
      <w:r w:rsidR="000632BC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.88</w:t>
      </w:r>
      <w:r w:rsidRPr="00720284">
        <w:rPr>
          <w:rFonts w:ascii="Angsana New" w:hAnsi="Angsana New"/>
          <w:sz w:val="32"/>
          <w:szCs w:val="32"/>
          <w:cs/>
        </w:rPr>
        <w:t xml:space="preserve"> </w:t>
      </w:r>
      <w:r w:rsidR="00AC0160">
        <w:rPr>
          <w:rFonts w:ascii="Angsana New" w:hAnsi="Angsana New"/>
          <w:sz w:val="32"/>
          <w:szCs w:val="32"/>
        </w:rPr>
        <w:br/>
      </w:r>
      <w:r w:rsidRPr="00720284">
        <w:rPr>
          <w:rFonts w:ascii="Angsana New" w:hAnsi="Angsana New"/>
          <w:sz w:val="32"/>
          <w:szCs w:val="32"/>
          <w:cs/>
        </w:rPr>
        <w:t>ล้านบาท ตามรายงานประเมินราคาของผู้ประเมินราคาอิสระ</w:t>
      </w:r>
      <w:r w:rsidRPr="00720284">
        <w:rPr>
          <w:rFonts w:ascii="Angsana New" w:hAnsi="Angsana New" w:hint="cs"/>
          <w:sz w:val="32"/>
          <w:szCs w:val="32"/>
          <w:cs/>
        </w:rPr>
        <w:t>ปี</w:t>
      </w:r>
      <w:r w:rsidRPr="00720284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Pr="009F7545">
        <w:rPr>
          <w:rFonts w:ascii="Angsana New" w:hAnsi="Angsana New" w:hint="cs"/>
          <w:sz w:val="32"/>
          <w:szCs w:val="32"/>
        </w:rPr>
        <w:t>5</w:t>
      </w:r>
    </w:p>
    <w:p w14:paraId="3E788EB0" w14:textId="27FFA375" w:rsidR="00087F25" w:rsidRDefault="000D6BCB" w:rsidP="00BA33D5">
      <w:pPr>
        <w:spacing w:before="120" w:after="120" w:line="240" w:lineRule="auto"/>
        <w:ind w:left="336"/>
        <w:jc w:val="thaiDistribute"/>
        <w:rPr>
          <w:rFonts w:ascii="Angsana New" w:hAnsi="Angsana New"/>
          <w:sz w:val="32"/>
          <w:szCs w:val="32"/>
        </w:rPr>
      </w:pPr>
      <w:r w:rsidRPr="0072028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908C9" w:rsidRPr="00082F81">
        <w:rPr>
          <w:rFonts w:ascii="Angsana New" w:eastAsia="Times New Roman" w:hAnsi="Angsana New"/>
          <w:sz w:val="32"/>
          <w:szCs w:val="32"/>
        </w:rPr>
        <w:t>3</w:t>
      </w:r>
      <w:r w:rsidR="009908C9">
        <w:rPr>
          <w:rFonts w:ascii="Angsana New" w:eastAsia="Times New Roman" w:hAnsi="Angsana New"/>
          <w:sz w:val="32"/>
          <w:szCs w:val="32"/>
        </w:rPr>
        <w:t>1</w:t>
      </w:r>
      <w:r w:rsidR="009908C9" w:rsidRPr="00082F81">
        <w:rPr>
          <w:rFonts w:ascii="Angsana New" w:eastAsia="Times New Roman" w:hAnsi="Angsana New"/>
          <w:sz w:val="32"/>
          <w:szCs w:val="32"/>
        </w:rPr>
        <w:t xml:space="preserve"> </w:t>
      </w:r>
      <w:r w:rsidR="009908C9">
        <w:rPr>
          <w:rFonts w:ascii="Angsana New" w:eastAsia="Times New Roman" w:hAnsi="Angsana New" w:hint="cs"/>
          <w:sz w:val="32"/>
          <w:szCs w:val="32"/>
          <w:cs/>
        </w:rPr>
        <w:t>มีนาคม</w:t>
      </w:r>
      <w:r w:rsidR="009908C9" w:rsidRPr="00720284">
        <w:rPr>
          <w:rFonts w:ascii="Angsana New" w:hAnsi="Angsana New" w:hint="cs"/>
          <w:sz w:val="32"/>
          <w:szCs w:val="32"/>
          <w:cs/>
        </w:rPr>
        <w:t xml:space="preserve"> </w:t>
      </w:r>
      <w:r w:rsidR="009908C9" w:rsidRPr="000D6BCB">
        <w:rPr>
          <w:rFonts w:ascii="Angsana New" w:hAnsi="Angsana New" w:hint="cs"/>
          <w:sz w:val="32"/>
          <w:szCs w:val="32"/>
        </w:rPr>
        <w:t>256</w:t>
      </w:r>
      <w:r w:rsidR="009908C9">
        <w:rPr>
          <w:rFonts w:ascii="Angsana New" w:hAnsi="Angsana New"/>
          <w:sz w:val="32"/>
          <w:szCs w:val="32"/>
        </w:rPr>
        <w:t>9</w:t>
      </w:r>
      <w:r w:rsidR="009908C9" w:rsidRPr="000D6BCB">
        <w:rPr>
          <w:rFonts w:ascii="Angsana New" w:hAnsi="Angsana New" w:hint="cs"/>
          <w:sz w:val="32"/>
          <w:szCs w:val="32"/>
        </w:rPr>
        <w:t xml:space="preserve"> </w:t>
      </w:r>
      <w:r w:rsidR="009908C9" w:rsidRPr="00720284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="009908C9" w:rsidRPr="000D6BCB">
        <w:rPr>
          <w:rFonts w:ascii="Angsana New" w:hAnsi="Angsana New" w:hint="cs"/>
          <w:sz w:val="32"/>
          <w:szCs w:val="32"/>
        </w:rPr>
        <w:t xml:space="preserve">31 </w:t>
      </w:r>
      <w:r w:rsidR="009908C9" w:rsidRPr="00720284">
        <w:rPr>
          <w:rFonts w:ascii="Angsana New" w:hAnsi="Angsana New"/>
          <w:sz w:val="32"/>
          <w:szCs w:val="32"/>
          <w:cs/>
        </w:rPr>
        <w:t>ธันวาคม</w:t>
      </w:r>
      <w:r w:rsidR="009908C9" w:rsidRPr="00720284">
        <w:rPr>
          <w:rFonts w:ascii="Angsana New" w:hAnsi="Angsana New" w:hint="cs"/>
          <w:sz w:val="32"/>
          <w:szCs w:val="32"/>
          <w:cs/>
        </w:rPr>
        <w:t xml:space="preserve"> </w:t>
      </w:r>
      <w:r w:rsidR="009908C9">
        <w:rPr>
          <w:rFonts w:ascii="Angsana New" w:hAnsi="Angsana New"/>
          <w:sz w:val="32"/>
          <w:szCs w:val="32"/>
        </w:rPr>
        <w:t xml:space="preserve">2568 </w:t>
      </w:r>
      <w:r w:rsidR="00087F25" w:rsidRPr="00720284">
        <w:rPr>
          <w:rFonts w:ascii="Angsana New" w:hAnsi="Angsana New"/>
          <w:sz w:val="32"/>
          <w:szCs w:val="32"/>
          <w:cs/>
        </w:rPr>
        <w:t xml:space="preserve">มูลค่ายุติธรรมของที่ดินได้มีการประเมินในปี </w:t>
      </w:r>
      <w:r w:rsidR="00087F25">
        <w:rPr>
          <w:rFonts w:ascii="Angsana New" w:hAnsi="Angsana New"/>
          <w:sz w:val="32"/>
          <w:szCs w:val="32"/>
        </w:rPr>
        <w:t>256</w:t>
      </w:r>
      <w:r w:rsidR="00087F25" w:rsidRPr="009F7545">
        <w:rPr>
          <w:rFonts w:ascii="Angsana New" w:hAnsi="Angsana New" w:hint="cs"/>
          <w:sz w:val="32"/>
          <w:szCs w:val="32"/>
        </w:rPr>
        <w:t>5</w:t>
      </w:r>
      <w:r w:rsidR="00087F25">
        <w:rPr>
          <w:rFonts w:ascii="Angsana New" w:hAnsi="Angsana New"/>
          <w:sz w:val="32"/>
          <w:szCs w:val="32"/>
        </w:rPr>
        <w:t xml:space="preserve"> </w:t>
      </w:r>
      <w:r w:rsidR="00087F25" w:rsidRPr="00720284">
        <w:rPr>
          <w:rFonts w:ascii="Angsana New" w:hAnsi="Angsana New"/>
          <w:sz w:val="32"/>
          <w:szCs w:val="32"/>
          <w:cs/>
        </w:rPr>
        <w:t xml:space="preserve">โดยใช้รายงานของผู้ประเมินราคาที่ดิน ประเมินโดยใช้วิธีเปรียบเทียบราคาตลาด โดยนำราคาขายของที่ดินที่เปรียบเทียบกันได้บริเวณใกล้เคียงกันมาปรับปรุงโดยวิธีต้นทุนทดแทน ซึ่งเป็นมูลค่ายุติธรรมอยู่ในระดับที่ </w:t>
      </w:r>
      <w:r w:rsidR="00087F25">
        <w:rPr>
          <w:rFonts w:ascii="Angsana New" w:hAnsi="Angsana New"/>
          <w:sz w:val="32"/>
          <w:szCs w:val="32"/>
        </w:rPr>
        <w:t xml:space="preserve">3 </w:t>
      </w:r>
      <w:r w:rsidR="00087F25" w:rsidRPr="00720284">
        <w:rPr>
          <w:rFonts w:ascii="Angsana New" w:hAnsi="Angsana New"/>
          <w:sz w:val="32"/>
          <w:szCs w:val="32"/>
          <w:cs/>
        </w:rPr>
        <w:t>ของลำดับชั้นมูลค่ายุติธรรม</w:t>
      </w:r>
    </w:p>
    <w:p w14:paraId="667DCCC1" w14:textId="77777777" w:rsidR="00644DE5" w:rsidRDefault="00644DE5" w:rsidP="00BA33D5">
      <w:pPr>
        <w:spacing w:before="120" w:after="120" w:line="240" w:lineRule="auto"/>
        <w:ind w:left="336"/>
        <w:jc w:val="thaiDistribute"/>
        <w:rPr>
          <w:rFonts w:ascii="Angsana New" w:hAnsi="Angsana New"/>
          <w:sz w:val="32"/>
          <w:szCs w:val="32"/>
        </w:rPr>
      </w:pPr>
    </w:p>
    <w:p w14:paraId="3BBA7FC2" w14:textId="77777777" w:rsidR="00644DE5" w:rsidRPr="0002571E" w:rsidRDefault="00644DE5" w:rsidP="00BA33D5">
      <w:pPr>
        <w:spacing w:before="120" w:after="120" w:line="240" w:lineRule="auto"/>
        <w:ind w:left="336"/>
        <w:jc w:val="thaiDistribute"/>
        <w:rPr>
          <w:rFonts w:ascii="Angsana New" w:hAnsi="Angsana New"/>
          <w:sz w:val="32"/>
          <w:szCs w:val="32"/>
        </w:rPr>
      </w:pPr>
    </w:p>
    <w:p w14:paraId="0744CDD9" w14:textId="77777777" w:rsidR="00644DE5" w:rsidRDefault="00644DE5" w:rsidP="00BA33D5">
      <w:pPr>
        <w:spacing w:before="120" w:after="120" w:line="240" w:lineRule="auto"/>
        <w:ind w:left="336"/>
        <w:jc w:val="thaiDistribute"/>
        <w:rPr>
          <w:rFonts w:ascii="Angsana New" w:hAnsi="Angsana New"/>
          <w:sz w:val="32"/>
          <w:szCs w:val="32"/>
        </w:rPr>
      </w:pPr>
    </w:p>
    <w:p w14:paraId="2433F560" w14:textId="77777777" w:rsidR="00644DE5" w:rsidRDefault="00644DE5" w:rsidP="00BA33D5">
      <w:pPr>
        <w:spacing w:before="120" w:after="120" w:line="240" w:lineRule="auto"/>
        <w:ind w:left="336"/>
        <w:jc w:val="thaiDistribute"/>
        <w:rPr>
          <w:rFonts w:ascii="Angsana New" w:hAnsi="Angsana New"/>
          <w:sz w:val="32"/>
          <w:szCs w:val="32"/>
        </w:rPr>
      </w:pPr>
    </w:p>
    <w:p w14:paraId="4A70E012" w14:textId="77777777" w:rsidR="00087F25" w:rsidRDefault="00087F25" w:rsidP="00BA33D5">
      <w:pPr>
        <w:numPr>
          <w:ilvl w:val="0"/>
          <w:numId w:val="7"/>
        </w:numPr>
        <w:spacing w:before="240" w:after="120" w:line="240" w:lineRule="auto"/>
        <w:ind w:left="336" w:hanging="336"/>
        <w:rPr>
          <w:rFonts w:ascii="Angsana New" w:hAnsi="Angsana New"/>
          <w:sz w:val="32"/>
          <w:szCs w:val="32"/>
        </w:rPr>
      </w:pPr>
      <w:r w:rsidRPr="00720284">
        <w:rPr>
          <w:rFonts w:ascii="Angsana New" w:hAnsi="Angsana New"/>
          <w:b/>
          <w:bCs/>
          <w:sz w:val="32"/>
          <w:szCs w:val="32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6750E362" w14:textId="77777777" w:rsidR="00087F25" w:rsidRDefault="00087F25" w:rsidP="00087F25">
      <w:pPr>
        <w:spacing w:before="120" w:after="120" w:line="240" w:lineRule="auto"/>
        <w:ind w:firstLine="336"/>
        <w:jc w:val="thaiDistribute"/>
        <w:rPr>
          <w:rFonts w:ascii="Angsana New" w:hAnsi="Angsana New"/>
          <w:sz w:val="32"/>
          <w:szCs w:val="32"/>
        </w:rPr>
      </w:pPr>
      <w:r w:rsidRPr="00720284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856" w:type="dxa"/>
        <w:tblInd w:w="250" w:type="dxa"/>
        <w:tblLook w:val="04A0" w:firstRow="1" w:lastRow="0" w:firstColumn="1" w:lastColumn="0" w:noHBand="0" w:noVBand="1"/>
      </w:tblPr>
      <w:tblGrid>
        <w:gridCol w:w="3261"/>
        <w:gridCol w:w="1492"/>
        <w:gridCol w:w="236"/>
        <w:gridCol w:w="1465"/>
        <w:gridCol w:w="236"/>
        <w:gridCol w:w="1465"/>
        <w:gridCol w:w="236"/>
        <w:gridCol w:w="1465"/>
      </w:tblGrid>
      <w:tr w:rsidR="00087F25" w:rsidRPr="00AC6E18" w14:paraId="679B0929" w14:textId="77777777" w:rsidTr="00F90F7D">
        <w:tc>
          <w:tcPr>
            <w:tcW w:w="326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30266E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595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33F1F28" w14:textId="77777777" w:rsidR="00087F25" w:rsidRPr="00720284" w:rsidRDefault="00087F25" w:rsidP="00F90F7D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:rsidRPr="00AC6E18" w14:paraId="308E8DB1" w14:textId="77777777" w:rsidTr="00F90F7D">
        <w:tc>
          <w:tcPr>
            <w:tcW w:w="326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BB5C9C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BDCAA08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B73DB2E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6AC7197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</w:tr>
      <w:tr w:rsidR="00A37B37" w14:paraId="751E2C9F" w14:textId="77777777" w:rsidTr="00F90F7D">
        <w:tc>
          <w:tcPr>
            <w:tcW w:w="3261" w:type="dxa"/>
            <w:tcBorders>
              <w:top w:val="nil"/>
              <w:left w:val="nil"/>
              <w:right w:val="nil"/>
            </w:tcBorders>
            <w:noWrap/>
          </w:tcPr>
          <w:p w14:paraId="67DE7EFD" w14:textId="77777777" w:rsidR="00A37B37" w:rsidRDefault="00A37B37" w:rsidP="00A37B37">
            <w:pPr>
              <w:spacing w:after="0" w:line="240" w:lineRule="auto"/>
              <w:ind w:firstLine="461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DBA98E2" w14:textId="32298C75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>
              <w:rPr>
                <w:rFonts w:ascii="Angsana New" w:eastAsia="Times New Roman" w:hAnsi="Angsana New"/>
                <w:sz w:val="32"/>
                <w:szCs w:val="32"/>
              </w:rPr>
              <w:br/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มีนาคม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88024C" w14:textId="77777777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ECD028A" w14:textId="7B542002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E73550" w14:textId="77777777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5F4F4FD" w14:textId="36FA8F3B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>
              <w:rPr>
                <w:rFonts w:ascii="Angsana New" w:eastAsia="Times New Roman" w:hAnsi="Angsana New"/>
                <w:sz w:val="32"/>
                <w:szCs w:val="32"/>
              </w:rPr>
              <w:br/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มีนาคม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6746DC" w14:textId="77777777" w:rsidR="00A37B37" w:rsidRDefault="00A37B37" w:rsidP="00A37B37">
            <w:pPr>
              <w:spacing w:after="0" w:line="240" w:lineRule="auto"/>
              <w:ind w:left="-743" w:firstLine="270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2161B33" w14:textId="7D78720B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8</w:t>
            </w:r>
          </w:p>
        </w:tc>
      </w:tr>
      <w:tr w:rsidR="00CC014E" w14:paraId="2685F6A3" w14:textId="77777777" w:rsidTr="00F571E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A2B956" w14:textId="77777777" w:rsidR="00CC014E" w:rsidRPr="00720284" w:rsidRDefault="00CC014E" w:rsidP="0054193F">
            <w:pPr>
              <w:spacing w:after="0" w:line="240" w:lineRule="auto"/>
              <w:ind w:left="457" w:right="-40" w:hanging="34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AACEF88" w14:textId="78F66FF0" w:rsidR="00CC014E" w:rsidRDefault="00570370" w:rsidP="00CC01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6E25B2" w14:textId="77777777" w:rsidR="00CC014E" w:rsidRDefault="00CC014E" w:rsidP="00CC014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7A91015" w14:textId="0FF75445" w:rsidR="00CC014E" w:rsidRDefault="00D63D1E" w:rsidP="00CC01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BDAB71D" w14:textId="77777777" w:rsidR="00CC014E" w:rsidRDefault="00CC014E" w:rsidP="00CC014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0AFCA4C" w14:textId="1289AC85" w:rsidR="00CC014E" w:rsidRDefault="00570370" w:rsidP="00CC01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F09BB4" w14:textId="77777777" w:rsidR="00CC014E" w:rsidRDefault="00CC014E" w:rsidP="00CC014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39216EA" w14:textId="56E976A9" w:rsidR="00CC014E" w:rsidRDefault="00D63D1E" w:rsidP="00CC01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CC014E" w14:paraId="35E49644" w14:textId="77777777" w:rsidTr="00F571E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5386B4" w14:textId="77777777" w:rsidR="00CC014E" w:rsidRPr="00720284" w:rsidRDefault="00CC014E" w:rsidP="0054193F">
            <w:pPr>
              <w:spacing w:after="0" w:line="240" w:lineRule="auto"/>
              <w:ind w:left="457" w:right="-40" w:hanging="34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เจ้าหนี้</w:t>
            </w:r>
            <w:proofErr w:type="spellStart"/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ทรั</w:t>
            </w:r>
            <w:proofErr w:type="spellEnd"/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สต์รีซีท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B63B023" w14:textId="7132F2A4" w:rsidR="00CC014E" w:rsidRPr="00720284" w:rsidRDefault="00570370" w:rsidP="00CC01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14,721,117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68F539" w14:textId="77777777" w:rsidR="00CC014E" w:rsidRDefault="00CC014E" w:rsidP="00CC014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79462A0" w14:textId="5743B06C" w:rsidR="00CC014E" w:rsidRDefault="00D63D1E" w:rsidP="00CC01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24,548,109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986293" w14:textId="77777777" w:rsidR="00CC014E" w:rsidRDefault="00CC014E" w:rsidP="00CC01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B0A8210" w14:textId="792247DC" w:rsidR="00CC014E" w:rsidRDefault="00570370" w:rsidP="00CC01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="00043E72">
              <w:rPr>
                <w:rFonts w:ascii="Angsana New" w:eastAsia="Times New Roman" w:hAnsi="Angsana New"/>
                <w:sz w:val="32"/>
                <w:szCs w:val="32"/>
              </w:rPr>
              <w:t>4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,334,775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2C5F6C" w14:textId="77777777" w:rsidR="00CC014E" w:rsidRDefault="00CC014E" w:rsidP="00CC014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A55BA9B" w14:textId="79EEC2B6" w:rsidR="00CC014E" w:rsidRDefault="00D63D1E" w:rsidP="00CC01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24,548,109</w:t>
            </w:r>
          </w:p>
        </w:tc>
      </w:tr>
      <w:tr w:rsidR="00CC014E" w14:paraId="4586B072" w14:textId="77777777" w:rsidTr="00792CF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656CE5" w14:textId="77777777" w:rsidR="00CC014E" w:rsidRPr="00720284" w:rsidRDefault="00CC014E" w:rsidP="0054193F">
            <w:pPr>
              <w:spacing w:after="0" w:line="240" w:lineRule="auto"/>
              <w:ind w:left="457" w:right="-40" w:hanging="34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รวมเงินเบิกเกินบัญชีและเงินกู้ยืม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70F5DE3" w14:textId="77777777" w:rsidR="00CC014E" w:rsidRDefault="00CC014E" w:rsidP="00CC01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91BF5C" w14:textId="77777777" w:rsidR="00CC014E" w:rsidRDefault="00CC014E" w:rsidP="00CC014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966E37F" w14:textId="77777777" w:rsidR="00CC014E" w:rsidRDefault="00CC014E" w:rsidP="00CC01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324605" w14:textId="77777777" w:rsidR="00CC014E" w:rsidRDefault="00CC014E" w:rsidP="00CC01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2B50136" w14:textId="77777777" w:rsidR="00CC014E" w:rsidRDefault="00CC014E" w:rsidP="00CC01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FC54D3" w14:textId="77777777" w:rsidR="00CC014E" w:rsidRDefault="00CC014E" w:rsidP="00CC014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F4F052E" w14:textId="77777777" w:rsidR="00CC014E" w:rsidRDefault="00CC014E" w:rsidP="00CC01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CC014E" w:rsidRPr="00AC6E18" w14:paraId="6E8294D2" w14:textId="77777777" w:rsidTr="00F571E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2BCD45" w14:textId="77777777" w:rsidR="00CC014E" w:rsidRDefault="00CC014E" w:rsidP="00CC014E">
            <w:pPr>
              <w:spacing w:after="0" w:line="240" w:lineRule="auto"/>
              <w:ind w:left="747" w:hanging="263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ระยะสั้นจากสถาบันการเงิน</w:t>
            </w:r>
          </w:p>
        </w:tc>
        <w:tc>
          <w:tcPr>
            <w:tcW w:w="1492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A6EB153" w14:textId="370D412A" w:rsidR="00CC014E" w:rsidRDefault="00570370" w:rsidP="00CC014E">
            <w:pPr>
              <w:spacing w:after="0" w:line="240" w:lineRule="auto"/>
              <w:ind w:firstLine="318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14,721,117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3958E26" w14:textId="77777777" w:rsidR="00CC014E" w:rsidRDefault="00CC014E" w:rsidP="00CC014E">
            <w:pPr>
              <w:spacing w:after="0" w:line="240" w:lineRule="auto"/>
              <w:ind w:firstLine="318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B7B2F34" w14:textId="40F825D8" w:rsidR="00CC014E" w:rsidRDefault="00D63D1E" w:rsidP="00CC01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24,548,109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FCED135" w14:textId="77777777" w:rsidR="00CC014E" w:rsidRDefault="00CC014E" w:rsidP="00CC014E">
            <w:pPr>
              <w:spacing w:after="0" w:line="240" w:lineRule="auto"/>
              <w:ind w:firstLine="318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C3CA6A2" w14:textId="2DBBF8E6" w:rsidR="00CC014E" w:rsidRDefault="00570370" w:rsidP="00CC014E">
            <w:pPr>
              <w:spacing w:after="0" w:line="240" w:lineRule="auto"/>
              <w:ind w:firstLine="10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="00043E72">
              <w:rPr>
                <w:rFonts w:ascii="Angsana New" w:eastAsia="Times New Roman" w:hAnsi="Angsana New"/>
                <w:sz w:val="32"/>
                <w:szCs w:val="32"/>
              </w:rPr>
              <w:t>4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,334,775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DD18087" w14:textId="77777777" w:rsidR="00CC014E" w:rsidRDefault="00CC014E" w:rsidP="00CC014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93C6F32" w14:textId="33D995EA" w:rsidR="00CC014E" w:rsidRDefault="00D63D1E" w:rsidP="00CC01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24,548,109</w:t>
            </w:r>
          </w:p>
        </w:tc>
      </w:tr>
    </w:tbl>
    <w:p w14:paraId="22943D51" w14:textId="40873858" w:rsidR="00087F25" w:rsidRPr="00720284" w:rsidRDefault="00087F25" w:rsidP="0054193F">
      <w:pPr>
        <w:spacing w:before="120" w:after="120" w:line="240" w:lineRule="auto"/>
        <w:ind w:left="336"/>
        <w:jc w:val="thaiDistribute"/>
        <w:rPr>
          <w:rFonts w:ascii="Angsana New" w:hAnsi="Angsana New"/>
          <w:sz w:val="32"/>
          <w:szCs w:val="32"/>
          <w:cs/>
        </w:rPr>
      </w:pPr>
      <w:r w:rsidRPr="0072028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D62AE" w:rsidRPr="00082F81">
        <w:rPr>
          <w:rFonts w:ascii="Angsana New" w:eastAsia="Times New Roman" w:hAnsi="Angsana New"/>
          <w:sz w:val="32"/>
          <w:szCs w:val="32"/>
        </w:rPr>
        <w:t>3</w:t>
      </w:r>
      <w:r w:rsidR="00D63D1E">
        <w:rPr>
          <w:rFonts w:ascii="Angsana New" w:eastAsia="Times New Roman" w:hAnsi="Angsana New"/>
          <w:sz w:val="32"/>
          <w:szCs w:val="32"/>
        </w:rPr>
        <w:t>1</w:t>
      </w:r>
      <w:r w:rsidR="00CD62AE" w:rsidRPr="00082F81">
        <w:rPr>
          <w:rFonts w:ascii="Angsana New" w:eastAsia="Times New Roman" w:hAnsi="Angsana New"/>
          <w:sz w:val="32"/>
          <w:szCs w:val="32"/>
        </w:rPr>
        <w:t xml:space="preserve"> </w:t>
      </w:r>
      <w:r w:rsidR="00D63D1E">
        <w:rPr>
          <w:rFonts w:ascii="Angsana New" w:eastAsia="Times New Roman" w:hAnsi="Angsana New" w:hint="cs"/>
          <w:sz w:val="32"/>
          <w:szCs w:val="32"/>
          <w:cs/>
        </w:rPr>
        <w:t>มีนาคม</w:t>
      </w:r>
      <w:r w:rsidR="00CD62AE" w:rsidRPr="0072028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D63D1E"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 xml:space="preserve">กลุ่มบริษัทและบริษัทมีวงเงินสินเชื่อจากธนาคารในประเทศหลายแห่ง จำนวน </w:t>
      </w:r>
      <w:r w:rsidR="00570370">
        <w:rPr>
          <w:rFonts w:ascii="Angsana New" w:hAnsi="Angsana New"/>
          <w:sz w:val="32"/>
          <w:szCs w:val="32"/>
        </w:rPr>
        <w:t>263.55</w:t>
      </w:r>
      <w:r w:rsidR="00FF18E7"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Pr="00C7465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720284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="00570370">
        <w:rPr>
          <w:rFonts w:ascii="Angsana New" w:hAnsi="Angsana New"/>
          <w:sz w:val="32"/>
          <w:szCs w:val="32"/>
        </w:rPr>
        <w:t>196.31</w:t>
      </w:r>
      <w:r w:rsidR="00FF18E7"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color w:val="000000" w:themeColor="text1"/>
          <w:spacing w:val="4"/>
          <w:sz w:val="32"/>
          <w:szCs w:val="32"/>
          <w:cs/>
        </w:rPr>
        <w:t xml:space="preserve">ล้านบาท </w:t>
      </w:r>
      <w:r w:rsidRPr="00720284">
        <w:rPr>
          <w:rFonts w:ascii="Angsana New" w:hAnsi="Angsana New"/>
          <w:spacing w:val="4"/>
          <w:sz w:val="32"/>
          <w:szCs w:val="32"/>
          <w:cs/>
        </w:rPr>
        <w:t>ตามลำดับ โดยมีอัตราดอกเบี้ยอยู่ระหว่างร้อยละ</w:t>
      </w:r>
      <w:r w:rsidR="00570370">
        <w:rPr>
          <w:rFonts w:ascii="Angsana New" w:hAnsi="Angsana New"/>
          <w:sz w:val="32"/>
          <w:szCs w:val="32"/>
        </w:rPr>
        <w:t xml:space="preserve"> 4.90 </w:t>
      </w:r>
      <w:r w:rsidRPr="00720284">
        <w:rPr>
          <w:rFonts w:ascii="Angsana New" w:hAnsi="Angsana New"/>
          <w:spacing w:val="4"/>
          <w:sz w:val="32"/>
          <w:szCs w:val="32"/>
          <w:cs/>
        </w:rPr>
        <w:t>ถึง</w:t>
      </w:r>
      <w:r w:rsidR="00570370">
        <w:rPr>
          <w:rFonts w:ascii="Angsana New" w:hAnsi="Angsana New"/>
          <w:sz w:val="32"/>
          <w:szCs w:val="32"/>
        </w:rPr>
        <w:t xml:space="preserve"> 6.48</w:t>
      </w:r>
      <w:r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pacing w:val="4"/>
          <w:sz w:val="32"/>
          <w:szCs w:val="32"/>
          <w:cs/>
        </w:rPr>
        <w:t>และร้อยละ</w:t>
      </w:r>
      <w:r w:rsidRPr="00720284">
        <w:rPr>
          <w:rFonts w:ascii="Angsana New" w:hAnsi="Angsana New"/>
          <w:sz w:val="32"/>
          <w:szCs w:val="32"/>
          <w:cs/>
        </w:rPr>
        <w:t xml:space="preserve"> </w:t>
      </w:r>
      <w:r w:rsidR="00570370">
        <w:rPr>
          <w:rFonts w:ascii="Angsana New" w:hAnsi="Angsana New"/>
          <w:sz w:val="32"/>
          <w:szCs w:val="32"/>
        </w:rPr>
        <w:t>4.90</w:t>
      </w:r>
      <w:r w:rsidR="00FF18E7"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pacing w:val="4"/>
          <w:sz w:val="32"/>
          <w:szCs w:val="32"/>
          <w:cs/>
        </w:rPr>
        <w:t>ถึง</w:t>
      </w:r>
      <w:r w:rsidRPr="00720284">
        <w:rPr>
          <w:rFonts w:ascii="Angsana New" w:hAnsi="Angsana New"/>
          <w:sz w:val="32"/>
          <w:szCs w:val="32"/>
          <w:cs/>
        </w:rPr>
        <w:t xml:space="preserve"> </w:t>
      </w:r>
      <w:r w:rsidR="00570370">
        <w:rPr>
          <w:rFonts w:ascii="Angsana New" w:hAnsi="Angsana New"/>
          <w:sz w:val="32"/>
          <w:szCs w:val="32"/>
        </w:rPr>
        <w:t>6.48</w:t>
      </w:r>
      <w:r w:rsidR="00FF18E7"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pacing w:val="-2"/>
          <w:sz w:val="32"/>
          <w:szCs w:val="32"/>
          <w:cs/>
        </w:rPr>
        <w:t>ตามงบการเงินรวมและงบการเงินเฉพาะกิจการ ตามลำดับ</w:t>
      </w:r>
    </w:p>
    <w:p w14:paraId="2C011E2D" w14:textId="2BAABB3A" w:rsidR="00087F25" w:rsidRPr="00720284" w:rsidRDefault="00087F25" w:rsidP="0054193F">
      <w:pPr>
        <w:spacing w:before="120" w:after="120" w:line="240" w:lineRule="auto"/>
        <w:ind w:left="336"/>
        <w:jc w:val="thaiDistribute"/>
        <w:rPr>
          <w:rFonts w:ascii="Angsana New" w:hAnsi="Angsana New"/>
          <w:sz w:val="32"/>
          <w:szCs w:val="32"/>
          <w:cs/>
        </w:rPr>
      </w:pPr>
      <w:r w:rsidRPr="00720284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เงินเบิกเกินบัญชีและเงินกู้ยืม</w:t>
      </w:r>
      <w:r w:rsidR="008F007E" w:rsidRPr="00720284">
        <w:rPr>
          <w:rFonts w:ascii="Angsana New" w:hAnsi="Angsana New" w:hint="cs"/>
          <w:sz w:val="32"/>
          <w:szCs w:val="32"/>
          <w:cs/>
        </w:rPr>
        <w:t>ระยะสั้น</w:t>
      </w:r>
      <w:r w:rsidRPr="00720284">
        <w:rPr>
          <w:rFonts w:ascii="Angsana New" w:hAnsi="Angsana New"/>
          <w:sz w:val="32"/>
          <w:szCs w:val="32"/>
          <w:cs/>
        </w:rPr>
        <w:t>จากสถาบันการเงินของบริษัทย่อยค้ำประกันโดยบริษัท นิวพลัสนิตติ</w:t>
      </w:r>
      <w:proofErr w:type="spellStart"/>
      <w:r w:rsidRPr="00720284">
        <w:rPr>
          <w:rFonts w:ascii="Angsana New" w:hAnsi="Angsana New"/>
          <w:sz w:val="32"/>
          <w:szCs w:val="32"/>
          <w:cs/>
        </w:rPr>
        <w:t>้ง</w:t>
      </w:r>
      <w:proofErr w:type="spellEnd"/>
      <w:r w:rsidRPr="00720284">
        <w:rPr>
          <w:rFonts w:ascii="Angsana New" w:hAnsi="Angsana New"/>
          <w:sz w:val="32"/>
          <w:szCs w:val="32"/>
          <w:cs/>
        </w:rPr>
        <w:t xml:space="preserve"> จำกัด (มหาชน)</w:t>
      </w:r>
    </w:p>
    <w:p w14:paraId="41EF5E58" w14:textId="220DC4D6" w:rsidR="00087F25" w:rsidRPr="00720284" w:rsidRDefault="00087F25" w:rsidP="0054193F">
      <w:pPr>
        <w:spacing w:before="120" w:after="120" w:line="240" w:lineRule="auto"/>
        <w:ind w:left="336"/>
        <w:jc w:val="thaiDistribute"/>
        <w:rPr>
          <w:rFonts w:ascii="Angsana New" w:hAnsi="Angsana New"/>
          <w:sz w:val="32"/>
          <w:szCs w:val="32"/>
          <w:cs/>
        </w:rPr>
      </w:pPr>
      <w:r w:rsidRPr="00720284">
        <w:rPr>
          <w:rFonts w:ascii="Angsana New" w:hAnsi="Angsana New"/>
          <w:sz w:val="32"/>
          <w:szCs w:val="32"/>
          <w:cs/>
        </w:rPr>
        <w:t>วงเงินเบิกเกินบัญชีธนาคารของบริษัทย่อยแห่งหนึ่ง ได้ใช้เงินฝากประจำของบริษัทย่อยดังกล่าวเป็น</w:t>
      </w:r>
      <w:r w:rsidRPr="00F571E9">
        <w:rPr>
          <w:rFonts w:ascii="Angsana New" w:hAnsi="Angsana New"/>
          <w:sz w:val="32"/>
          <w:szCs w:val="32"/>
          <w:cs/>
        </w:rPr>
        <w:t xml:space="preserve">หลักประกัน (หมายเหตุ </w:t>
      </w:r>
      <w:r w:rsidR="003C6071" w:rsidRPr="00F571E9">
        <w:rPr>
          <w:rFonts w:ascii="Angsana New" w:hAnsi="Angsana New" w:hint="cs"/>
          <w:sz w:val="32"/>
          <w:szCs w:val="32"/>
        </w:rPr>
        <w:t>6</w:t>
      </w:r>
      <w:r w:rsidRPr="00F571E9">
        <w:rPr>
          <w:rFonts w:ascii="Angsana New" w:hAnsi="Angsana New"/>
          <w:sz w:val="32"/>
          <w:szCs w:val="32"/>
        </w:rPr>
        <w:t>)</w:t>
      </w:r>
    </w:p>
    <w:p w14:paraId="2D5E3AAB" w14:textId="77777777" w:rsidR="00087F25" w:rsidRDefault="00087F25" w:rsidP="00E5564B">
      <w:pPr>
        <w:numPr>
          <w:ilvl w:val="0"/>
          <w:numId w:val="7"/>
        </w:numPr>
        <w:spacing w:before="240" w:after="120" w:line="240" w:lineRule="auto"/>
        <w:ind w:left="336" w:hanging="336"/>
        <w:rPr>
          <w:rFonts w:ascii="Angsana New" w:hAnsi="Angsana New"/>
          <w:b/>
          <w:bCs/>
          <w:sz w:val="32"/>
          <w:szCs w:val="32"/>
        </w:rPr>
      </w:pPr>
      <w:r w:rsidRPr="00720284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2FD6A65" w14:textId="77777777" w:rsidR="00087F25" w:rsidRDefault="00087F25" w:rsidP="00E5564B">
      <w:pPr>
        <w:spacing w:before="120" w:after="120" w:line="240" w:lineRule="auto"/>
        <w:ind w:left="336"/>
        <w:jc w:val="thaiDistribute"/>
        <w:rPr>
          <w:rFonts w:ascii="Angsana New" w:hAnsi="Angsana New"/>
          <w:sz w:val="32"/>
          <w:szCs w:val="32"/>
        </w:rPr>
      </w:pPr>
      <w:r w:rsidRPr="00720284">
        <w:rPr>
          <w:rFonts w:ascii="Angsana New" w:hAnsi="Angsana New"/>
          <w:sz w:val="32"/>
          <w:szCs w:val="32"/>
          <w:cs/>
        </w:rPr>
        <w:t>ข้อมูลส่วนงานดำเนินงานกำหนดให้กลุ่มบริษัทระบุส่วนงานดำเนินงานโดยอ้างอิงจากการรายงานภายใน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</w:p>
    <w:p w14:paraId="1EE767FB" w14:textId="07B5622F" w:rsidR="00087F25" w:rsidRPr="005543D4" w:rsidRDefault="00087F25" w:rsidP="005543D4">
      <w:pPr>
        <w:pStyle w:val="ListParagraph"/>
        <w:numPr>
          <w:ilvl w:val="0"/>
          <w:numId w:val="21"/>
        </w:numPr>
        <w:spacing w:before="120" w:after="120"/>
        <w:ind w:left="798" w:hanging="448"/>
        <w:jc w:val="thaiDistribute"/>
        <w:rPr>
          <w:b/>
          <w:bCs/>
          <w:sz w:val="32"/>
          <w:szCs w:val="32"/>
        </w:rPr>
      </w:pPr>
      <w:r w:rsidRPr="005543D4">
        <w:rPr>
          <w:b/>
          <w:bCs/>
          <w:sz w:val="32"/>
          <w:szCs w:val="32"/>
        </w:rPr>
        <w:br w:type="page"/>
      </w:r>
      <w:r w:rsidRPr="005543D4">
        <w:rPr>
          <w:rFonts w:hint="cs"/>
          <w:b/>
          <w:bCs/>
          <w:sz w:val="32"/>
          <w:szCs w:val="32"/>
          <w:cs/>
        </w:rPr>
        <w:lastRenderedPageBreak/>
        <w:t xml:space="preserve"> </w:t>
      </w:r>
      <w:r w:rsidRPr="005543D4">
        <w:rPr>
          <w:b/>
          <w:bCs/>
          <w:sz w:val="32"/>
          <w:szCs w:val="32"/>
          <w:cs/>
        </w:rPr>
        <w:t>ข้อมูลเกี่ยวกับการดำเนินงานของบริษัท และบริษัทย่อย จำแนกตามส่วนงานดำเนินงาน</w:t>
      </w:r>
      <w:r w:rsidRPr="005543D4">
        <w:rPr>
          <w:sz w:val="32"/>
          <w:szCs w:val="32"/>
          <w:cs/>
        </w:rPr>
        <w:t xml:space="preserve"> ได้ดังนี้</w:t>
      </w:r>
    </w:p>
    <w:tbl>
      <w:tblPr>
        <w:tblW w:w="10380" w:type="dxa"/>
        <w:jc w:val="center"/>
        <w:tblLayout w:type="fixed"/>
        <w:tblLook w:val="04A0" w:firstRow="1" w:lastRow="0" w:firstColumn="1" w:lastColumn="0" w:noHBand="0" w:noVBand="1"/>
      </w:tblPr>
      <w:tblGrid>
        <w:gridCol w:w="2776"/>
        <w:gridCol w:w="60"/>
        <w:gridCol w:w="1257"/>
        <w:gridCol w:w="30"/>
        <w:gridCol w:w="1217"/>
        <w:gridCol w:w="30"/>
        <w:gridCol w:w="1217"/>
        <w:gridCol w:w="30"/>
        <w:gridCol w:w="1217"/>
        <w:gridCol w:w="30"/>
        <w:gridCol w:w="1217"/>
        <w:gridCol w:w="30"/>
        <w:gridCol w:w="1269"/>
      </w:tblGrid>
      <w:tr w:rsidR="00087F25" w:rsidRPr="00AC6E18" w14:paraId="14EAA73A" w14:textId="77777777" w:rsidTr="00F90F7D">
        <w:trPr>
          <w:trHeight w:val="389"/>
          <w:jc w:val="center"/>
        </w:trPr>
        <w:tc>
          <w:tcPr>
            <w:tcW w:w="2776" w:type="dxa"/>
            <w:vMerge w:val="restart"/>
            <w:tcBorders>
              <w:top w:val="nil"/>
              <w:left w:val="nil"/>
              <w:right w:val="nil"/>
            </w:tcBorders>
            <w:noWrap/>
            <w:vAlign w:val="bottom"/>
          </w:tcPr>
          <w:p w14:paraId="2E8CC002" w14:textId="77777777" w:rsidR="00087F25" w:rsidRPr="00D967DF" w:rsidRDefault="00087F25" w:rsidP="00F90F7D">
            <w:pPr>
              <w:spacing w:before="120" w:after="120" w:line="240" w:lineRule="auto"/>
              <w:ind w:left="31" w:firstLine="111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7604" w:type="dxa"/>
            <w:gridSpan w:val="12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68AECC90" w14:textId="77777777" w:rsidR="00087F25" w:rsidRPr="00720284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บาท</w:t>
            </w:r>
          </w:p>
        </w:tc>
      </w:tr>
      <w:tr w:rsidR="00087F25" w:rsidRPr="00AC6E18" w14:paraId="2C7EF509" w14:textId="77777777" w:rsidTr="00F90F7D">
        <w:trPr>
          <w:trHeight w:val="389"/>
          <w:jc w:val="center"/>
        </w:trPr>
        <w:tc>
          <w:tcPr>
            <w:tcW w:w="2776" w:type="dxa"/>
            <w:vMerge/>
            <w:tcBorders>
              <w:left w:val="nil"/>
              <w:bottom w:val="nil"/>
              <w:right w:val="nil"/>
            </w:tcBorders>
            <w:noWrap/>
            <w:vAlign w:val="bottom"/>
          </w:tcPr>
          <w:p w14:paraId="091E19AA" w14:textId="77777777" w:rsidR="00087F25" w:rsidRPr="00D967DF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7604" w:type="dxa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62CB4E12" w14:textId="77777777" w:rsidR="00087F25" w:rsidRPr="00720284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งบการเงินรวม</w:t>
            </w:r>
          </w:p>
        </w:tc>
      </w:tr>
      <w:tr w:rsidR="00087F25" w:rsidRPr="00D967DF" w14:paraId="2CB071FC" w14:textId="77777777" w:rsidTr="00F90F7D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8B34B6" w14:textId="77777777" w:rsidR="00087F25" w:rsidRPr="00D967DF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7604" w:type="dxa"/>
            <w:gridSpan w:val="1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071E6D0" w14:textId="6FE4D98E" w:rsidR="00087F25" w:rsidRPr="00D967DF" w:rsidRDefault="00642798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  <w:cs/>
              </w:rPr>
              <w:t>สำหรับงวด</w:t>
            </w:r>
            <w:r w:rsidR="00140C29">
              <w:rPr>
                <w:rFonts w:ascii="Angsana New" w:eastAsia="Times New Roman" w:hAnsi="Angsana New" w:hint="cs"/>
                <w:sz w:val="28"/>
                <w:cs/>
              </w:rPr>
              <w:t>สาม</w:t>
            </w:r>
            <w:r>
              <w:rPr>
                <w:rFonts w:ascii="Angsana New" w:eastAsia="Times New Roman" w:hAnsi="Angsana New"/>
                <w:sz w:val="28"/>
                <w:cs/>
              </w:rPr>
              <w:t>เดือน</w:t>
            </w:r>
            <w:r w:rsidR="00087F25" w:rsidRPr="00720284">
              <w:rPr>
                <w:rFonts w:ascii="Angsana New" w:eastAsia="Times New Roman" w:hAnsi="Angsana New"/>
                <w:sz w:val="28"/>
                <w:cs/>
              </w:rPr>
              <w:t xml:space="preserve">สิ้นสุดวันที่ </w:t>
            </w:r>
            <w:r w:rsidR="00CD62AE" w:rsidRPr="006A2D08">
              <w:rPr>
                <w:rFonts w:ascii="Angsana New" w:eastAsia="Times New Roman" w:hAnsi="Angsana New"/>
                <w:sz w:val="28"/>
              </w:rPr>
              <w:t>3</w:t>
            </w:r>
            <w:r w:rsidR="00140C29">
              <w:rPr>
                <w:rFonts w:ascii="Angsana New" w:eastAsia="Times New Roman" w:hAnsi="Angsana New"/>
                <w:sz w:val="28"/>
              </w:rPr>
              <w:t>1</w:t>
            </w:r>
            <w:r w:rsidR="00CD62AE" w:rsidRPr="006A2D08">
              <w:rPr>
                <w:rFonts w:ascii="Angsana New" w:eastAsia="Times New Roman" w:hAnsi="Angsana New"/>
                <w:sz w:val="28"/>
              </w:rPr>
              <w:t xml:space="preserve"> </w:t>
            </w:r>
            <w:r w:rsidR="00140C29">
              <w:rPr>
                <w:rFonts w:ascii="Angsana New" w:eastAsia="Times New Roman" w:hAnsi="Angsana New" w:hint="cs"/>
                <w:sz w:val="28"/>
                <w:cs/>
              </w:rPr>
              <w:t>มีนาคม</w:t>
            </w:r>
            <w:r w:rsidR="00CD62AE" w:rsidRPr="00720284">
              <w:rPr>
                <w:rFonts w:ascii="Angsana New" w:eastAsia="Times New Roman" w:hAnsi="Angsana New" w:hint="cs"/>
                <w:sz w:val="28"/>
                <w:cs/>
              </w:rPr>
              <w:t xml:space="preserve"> </w:t>
            </w:r>
            <w:r w:rsidR="00087F25" w:rsidRPr="002145A9">
              <w:rPr>
                <w:rFonts w:ascii="Angsana New" w:eastAsia="Times New Roman" w:hAnsi="Angsana New"/>
                <w:sz w:val="28"/>
              </w:rPr>
              <w:t>256</w:t>
            </w:r>
            <w:r w:rsidR="00140C29">
              <w:rPr>
                <w:rFonts w:ascii="Angsana New" w:eastAsia="Times New Roman" w:hAnsi="Angsana New"/>
                <w:sz w:val="28"/>
              </w:rPr>
              <w:t>9</w:t>
            </w:r>
          </w:p>
        </w:tc>
      </w:tr>
      <w:tr w:rsidR="00087F25" w:rsidRPr="00D967DF" w14:paraId="039CE668" w14:textId="77777777" w:rsidTr="00F90F7D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11A1C6" w14:textId="77777777" w:rsidR="00087F25" w:rsidRPr="00D967DF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bCs/>
                <w:sz w:val="28"/>
              </w:rPr>
            </w:pP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777E403" w14:textId="77777777" w:rsidR="00087F25" w:rsidRPr="00D967DF" w:rsidRDefault="00087F25" w:rsidP="00F90F7D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ส่วนงาน</w:t>
            </w:r>
          </w:p>
          <w:p w14:paraId="3D731654" w14:textId="77777777" w:rsidR="00087F25" w:rsidRPr="00D967DF" w:rsidRDefault="00087F25" w:rsidP="00F90F7D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ผ้าทอ -</w:t>
            </w:r>
          </w:p>
          <w:p w14:paraId="032C5E70" w14:textId="77777777" w:rsidR="00087F25" w:rsidRPr="00D967DF" w:rsidRDefault="00087F25" w:rsidP="00F90F7D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ถุงน่อง</w:t>
            </w:r>
            <w:r w:rsidRPr="00D967DF">
              <w:rPr>
                <w:rFonts w:ascii="Angsana New" w:eastAsia="Times New Roman" w:hAnsi="Angsana New"/>
                <w:sz w:val="28"/>
              </w:rPr>
              <w:t xml:space="preserve">, </w:t>
            </w:r>
            <w:r w:rsidRPr="00720284">
              <w:rPr>
                <w:rFonts w:ascii="Angsana New" w:eastAsia="Times New Roman" w:hAnsi="Angsana New"/>
                <w:sz w:val="28"/>
                <w:cs/>
              </w:rPr>
              <w:t>ถุงเท้า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82F9640" w14:textId="77777777" w:rsidR="00087F25" w:rsidRPr="00D967DF" w:rsidRDefault="00087F25" w:rsidP="00F90F7D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ส่วนงาน</w:t>
            </w:r>
          </w:p>
          <w:p w14:paraId="34A3EB7F" w14:textId="77777777" w:rsidR="00087F25" w:rsidRPr="00D967DF" w:rsidRDefault="00087F25" w:rsidP="00F90F7D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ผ้าผืน - เสื้อผ้า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F8E343E" w14:textId="77777777" w:rsidR="00087F25" w:rsidRPr="00D967DF" w:rsidRDefault="00087F25" w:rsidP="00F90F7D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ส่วนงาน</w:t>
            </w:r>
          </w:p>
          <w:p w14:paraId="5D76DE7A" w14:textId="77777777" w:rsidR="00087F25" w:rsidRPr="00D967DF" w:rsidRDefault="00087F25" w:rsidP="00F90F7D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ให้เช่า</w:t>
            </w:r>
          </w:p>
          <w:p w14:paraId="3441D1C0" w14:textId="77777777" w:rsidR="00087F25" w:rsidRPr="00D967DF" w:rsidRDefault="00087F25" w:rsidP="00F90F7D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และบริการ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188E03" w14:textId="77777777" w:rsidR="00087F25" w:rsidRPr="00D967DF" w:rsidRDefault="00087F25" w:rsidP="00F90F7D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ส่วนงานอื่นๆ ขายวัตถุดิบ</w:t>
            </w:r>
            <w:r w:rsidRPr="00D967DF">
              <w:rPr>
                <w:rFonts w:ascii="Angsana New" w:eastAsia="Times New Roman" w:hAnsi="Angsana New"/>
                <w:sz w:val="28"/>
              </w:rPr>
              <w:t xml:space="preserve">,  </w:t>
            </w:r>
            <w:r w:rsidRPr="00720284">
              <w:rPr>
                <w:rFonts w:ascii="Angsana New" w:eastAsia="Times New Roman" w:hAnsi="Angsana New"/>
                <w:sz w:val="28"/>
                <w:cs/>
              </w:rPr>
              <w:t>วัสดุ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50CEC12" w14:textId="77777777" w:rsidR="00087F25" w:rsidRPr="00D967DF" w:rsidRDefault="00087F25" w:rsidP="00F90F7D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อื่นๆ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BC9465B" w14:textId="77777777" w:rsidR="00087F25" w:rsidRPr="00D967DF" w:rsidRDefault="00087F25" w:rsidP="00F90F7D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รวม</w:t>
            </w:r>
          </w:p>
        </w:tc>
      </w:tr>
      <w:tr w:rsidR="00087F25" w:rsidRPr="00D967DF" w14:paraId="681CB333" w14:textId="77777777" w:rsidTr="000B2B9D">
        <w:trPr>
          <w:trHeight w:val="389"/>
          <w:jc w:val="center"/>
        </w:trPr>
        <w:tc>
          <w:tcPr>
            <w:tcW w:w="277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53FD2FD" w14:textId="4BA67B2A" w:rsidR="00087F25" w:rsidRPr="00D87A9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รายได้จากการขายและบริการ</w:t>
            </w: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C8DF805" w14:textId="4064DA50" w:rsidR="00087F25" w:rsidRPr="004E27CB" w:rsidRDefault="000B2B9D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44,151,313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D70B5EE" w14:textId="2E72F42A" w:rsidR="00087F25" w:rsidRPr="004E27CB" w:rsidRDefault="000B2B9D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4,181,008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8002456" w14:textId="33D90145" w:rsidR="00087F25" w:rsidRPr="004E27CB" w:rsidRDefault="000B2B9D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450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087EA58D" w14:textId="498A0CA3" w:rsidR="00087F25" w:rsidRPr="004E27CB" w:rsidRDefault="000B2B9D" w:rsidP="00F90F7D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75,708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DA1CF70" w14:textId="5013A66D" w:rsidR="00087F25" w:rsidRPr="004E27CB" w:rsidRDefault="000B2B9D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39FE4E3" w14:textId="22E0C22E" w:rsidR="00087F25" w:rsidRPr="004E27CB" w:rsidRDefault="00F571E9" w:rsidP="00F90F7D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48,408,479</w:t>
            </w:r>
          </w:p>
        </w:tc>
      </w:tr>
      <w:tr w:rsidR="00087F25" w:rsidRPr="00D967DF" w14:paraId="32017D0E" w14:textId="77777777" w:rsidTr="000B2B9D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13AA75" w14:textId="77777777" w:rsidR="00087F25" w:rsidRPr="00720284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ต้นทุนขายและบริการ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D7F18CD" w14:textId="46E488EE" w:rsidR="00087F25" w:rsidRPr="004E27CB" w:rsidRDefault="000B2B9D" w:rsidP="00F90F7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(37,646,382)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FE7698F" w14:textId="3D1670B0" w:rsidR="00087F25" w:rsidRPr="00720284" w:rsidRDefault="000B2B9D" w:rsidP="00F90F7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(3,557,087)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BC95ACE" w14:textId="5FC008EF" w:rsidR="00087F25" w:rsidRPr="004E27CB" w:rsidRDefault="000B2B9D" w:rsidP="00F90F7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6AD7218" w14:textId="78254697" w:rsidR="00087F25" w:rsidRPr="004E27CB" w:rsidRDefault="000B2B9D" w:rsidP="00F90F7D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(64,951)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6FED3B8" w14:textId="1CE492F2" w:rsidR="00087F25" w:rsidRPr="004E27CB" w:rsidRDefault="000B2B9D" w:rsidP="00F90F7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90CFAE1" w14:textId="41811D3A" w:rsidR="00087F25" w:rsidRPr="004E27CB" w:rsidRDefault="00F571E9" w:rsidP="00F90F7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(41,268,420)</w:t>
            </w:r>
          </w:p>
        </w:tc>
      </w:tr>
      <w:tr w:rsidR="00087F25" w:rsidRPr="00D967DF" w14:paraId="29712490" w14:textId="77777777" w:rsidTr="000B2B9D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274A77" w14:textId="77777777" w:rsidR="00087F25" w:rsidRPr="007132EE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กำไรขั้นต้น</w:t>
            </w: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460A2E7" w14:textId="220702C2" w:rsidR="00087F25" w:rsidRPr="004E27CB" w:rsidRDefault="000B2B9D" w:rsidP="00F90F7D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6,504,931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A565282" w14:textId="743382CB" w:rsidR="00087F25" w:rsidRPr="004E27CB" w:rsidRDefault="000B2B9D" w:rsidP="00F90F7D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623,921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CA80FDA" w14:textId="37129A8E" w:rsidR="00087F25" w:rsidRPr="004E27CB" w:rsidRDefault="000B2B9D" w:rsidP="00F90F7D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450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06751B1B" w14:textId="001F5955" w:rsidR="00087F25" w:rsidRPr="004E27CB" w:rsidRDefault="000B2B9D" w:rsidP="00F90F7D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10,757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59D867E" w14:textId="07E5FE3F" w:rsidR="00087F25" w:rsidRPr="004E27CB" w:rsidRDefault="000B2B9D" w:rsidP="00F90F7D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73D65A5" w14:textId="5A3D464E" w:rsidR="00087F25" w:rsidRPr="004E27CB" w:rsidRDefault="00F571E9" w:rsidP="00F90F7D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7,140,059</w:t>
            </w:r>
          </w:p>
        </w:tc>
      </w:tr>
      <w:tr w:rsidR="00087F25" w:rsidRPr="00D967DF" w14:paraId="14D4E36B" w14:textId="77777777" w:rsidTr="000B2B9D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9475EF" w14:textId="77777777" w:rsidR="00087F25" w:rsidRPr="007132EE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รายได้อื่น</w:t>
            </w: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E7D58EB" w14:textId="02018AAC" w:rsidR="00087F25" w:rsidRPr="00720284" w:rsidRDefault="000B2B9D" w:rsidP="004229FE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9C91C65" w14:textId="772D88A6" w:rsidR="00087F25" w:rsidRPr="00720284" w:rsidRDefault="000B2B9D" w:rsidP="004229FE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3530D42" w14:textId="1CFA03D8" w:rsidR="00087F25" w:rsidRPr="00720284" w:rsidRDefault="000B2B9D" w:rsidP="004229FE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44306A27" w14:textId="4DB2C547" w:rsidR="00087F25" w:rsidRPr="004E27CB" w:rsidRDefault="000B2B9D" w:rsidP="004229F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0653775" w14:textId="4DF031BB" w:rsidR="00087F25" w:rsidRPr="004E27CB" w:rsidRDefault="000B2B9D" w:rsidP="004229FE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406,253</w:t>
            </w: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60D3C74" w14:textId="1EC8AC10" w:rsidR="00087F25" w:rsidRPr="00720284" w:rsidRDefault="00702FD9" w:rsidP="004229FE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406,253</w:t>
            </w:r>
          </w:p>
        </w:tc>
      </w:tr>
      <w:tr w:rsidR="00087F25" w:rsidRPr="00D967DF" w14:paraId="00ED83F2" w14:textId="77777777" w:rsidTr="000B2B9D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2538F7" w14:textId="77777777" w:rsidR="00087F25" w:rsidRPr="007132EE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กำไรก่อนค่าใช้จ่าย</w:t>
            </w: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D07454F" w14:textId="673EC01B" w:rsidR="00087F25" w:rsidRPr="004E27CB" w:rsidRDefault="000B2B9D" w:rsidP="00F90F7D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6,504,931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AFA988E" w14:textId="2D205734" w:rsidR="00087F25" w:rsidRPr="004E27CB" w:rsidRDefault="000B2B9D" w:rsidP="00F90F7D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623,921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ABB438C" w14:textId="61949A8D" w:rsidR="00087F25" w:rsidRPr="004E27CB" w:rsidRDefault="000B2B9D" w:rsidP="00F90F7D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450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3D1B2208" w14:textId="0C7BC492" w:rsidR="00087F25" w:rsidRPr="004E27CB" w:rsidRDefault="000B2B9D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10,757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4F57462" w14:textId="3BD347B4" w:rsidR="00087F25" w:rsidRPr="004E27CB" w:rsidRDefault="000B2B9D" w:rsidP="00F90F7D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406,253</w:t>
            </w: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77EA785" w14:textId="2F831577" w:rsidR="00087F25" w:rsidRPr="004E27CB" w:rsidRDefault="00F571E9" w:rsidP="00F90F7D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7,5</w:t>
            </w:r>
            <w:r w:rsidR="00702FD9">
              <w:rPr>
                <w:rFonts w:ascii="Angsana New" w:eastAsia="Times New Roman" w:hAnsi="Angsana New"/>
                <w:sz w:val="28"/>
              </w:rPr>
              <w:t>46,312</w:t>
            </w:r>
          </w:p>
        </w:tc>
      </w:tr>
      <w:tr w:rsidR="00FB2DAD" w:rsidRPr="00D967DF" w14:paraId="2F323640" w14:textId="77777777" w:rsidTr="000B2B9D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32EB7A3C" w14:textId="15ECA191" w:rsidR="00FB2DAD" w:rsidRPr="007132EE" w:rsidRDefault="00FB2DAD" w:rsidP="00FB2DA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EBD26CB" w14:textId="0F3E1530" w:rsidR="00FB2DAD" w:rsidRPr="004E27CB" w:rsidRDefault="000B2B9D" w:rsidP="00FB2DAD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(936,784)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985F44E" w14:textId="3474DEE4" w:rsidR="00FB2DAD" w:rsidRPr="004E27CB" w:rsidRDefault="000B2B9D" w:rsidP="00FB2DAD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(88,711)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2FA1928" w14:textId="197D323E" w:rsidR="00FB2DAD" w:rsidRPr="004E27CB" w:rsidRDefault="000B2B9D" w:rsidP="00FB2DAD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(10)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FA3FA4B" w14:textId="0745BD96" w:rsidR="00FB2DAD" w:rsidRPr="004E27CB" w:rsidRDefault="000B2B9D" w:rsidP="00FB2DA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(1,606)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0C600E9" w14:textId="11CCBF87" w:rsidR="00FB2DAD" w:rsidRPr="004E27CB" w:rsidRDefault="000B2B9D" w:rsidP="00FB2DAD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(8,620)</w:t>
            </w:r>
          </w:p>
        </w:tc>
        <w:tc>
          <w:tcPr>
            <w:tcW w:w="1299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571DD99D" w14:textId="22FA0EF2" w:rsidR="00FB2DAD" w:rsidRPr="004E27CB" w:rsidRDefault="00F571E9" w:rsidP="00FB2DAD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(1,035,731)</w:t>
            </w:r>
          </w:p>
        </w:tc>
      </w:tr>
      <w:tr w:rsidR="00FB2DAD" w:rsidRPr="00D967DF" w14:paraId="4EC4235D" w14:textId="77777777" w:rsidTr="000B2B9D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34580367" w14:textId="77777777" w:rsidR="00FB2DAD" w:rsidRPr="00720284" w:rsidRDefault="00FB2DAD" w:rsidP="00FB2DAD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F874B34" w14:textId="61BCA8CE" w:rsidR="00FB2DAD" w:rsidRPr="00FA3C04" w:rsidRDefault="000B2B9D" w:rsidP="00FB2DAD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(4,929,441)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45CD9FC" w14:textId="15626900" w:rsidR="00FB2DAD" w:rsidRPr="00FA3C04" w:rsidRDefault="000B2B9D" w:rsidP="00FB2DAD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(466,805)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9239F6B" w14:textId="18AAEEB4" w:rsidR="00FB2DAD" w:rsidRPr="00FA3C04" w:rsidRDefault="000B2B9D" w:rsidP="00FB2DAD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(49)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6A7A3E9" w14:textId="3D0EE470" w:rsidR="00FB2DAD" w:rsidRPr="00FA3C04" w:rsidRDefault="000B2B9D" w:rsidP="00FB2DA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(8,453)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8480BE4" w14:textId="6D7554F1" w:rsidR="00FB2DAD" w:rsidRPr="00FA3C04" w:rsidRDefault="000B2B9D" w:rsidP="00FB2DAD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(45,358)</w:t>
            </w:r>
          </w:p>
        </w:tc>
        <w:tc>
          <w:tcPr>
            <w:tcW w:w="1299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7EFD1965" w14:textId="1A078EAA" w:rsidR="00FB2DAD" w:rsidRPr="00FA3C04" w:rsidRDefault="00F571E9" w:rsidP="00FB2DAD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(5,4</w:t>
            </w:r>
            <w:r w:rsidR="00702FD9">
              <w:rPr>
                <w:rFonts w:ascii="Angsana New" w:eastAsia="Times New Roman" w:hAnsi="Angsana New"/>
                <w:sz w:val="28"/>
              </w:rPr>
              <w:t>50</w:t>
            </w:r>
            <w:r>
              <w:rPr>
                <w:rFonts w:ascii="Angsana New" w:eastAsia="Times New Roman" w:hAnsi="Angsana New"/>
                <w:sz w:val="28"/>
              </w:rPr>
              <w:t>,</w:t>
            </w:r>
            <w:r w:rsidR="00702FD9">
              <w:rPr>
                <w:rFonts w:ascii="Angsana New" w:eastAsia="Times New Roman" w:hAnsi="Angsana New"/>
                <w:sz w:val="28"/>
              </w:rPr>
              <w:t>106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</w:tr>
      <w:tr w:rsidR="00FB2DAD" w:rsidRPr="00D967DF" w14:paraId="56AD22AA" w14:textId="77777777" w:rsidTr="000B2B9D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D0A307" w14:textId="77777777" w:rsidR="00FB2DAD" w:rsidRPr="00D967DF" w:rsidRDefault="00FB2DAD" w:rsidP="00FB2DA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รวมค่าใช้จ่าย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E0B1F8D" w14:textId="2DF4EAA5" w:rsidR="00FB2DAD" w:rsidRPr="004E27CB" w:rsidRDefault="000B2B9D" w:rsidP="00FB2DA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(5,866,225)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BC66687" w14:textId="10094FED" w:rsidR="00FB2DAD" w:rsidRPr="004E27CB" w:rsidRDefault="000B2B9D" w:rsidP="00FB2DA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(555,516)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557F7B9" w14:textId="6B581A44" w:rsidR="00FB2DAD" w:rsidRPr="004E27CB" w:rsidRDefault="000B2B9D" w:rsidP="00FB2DA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(59)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AC75444" w14:textId="77E71617" w:rsidR="00FB2DAD" w:rsidRPr="004E27CB" w:rsidRDefault="000B2B9D" w:rsidP="00FB2DAD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(10,059)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BF8894C" w14:textId="09613144" w:rsidR="00FB2DAD" w:rsidRPr="004E27CB" w:rsidRDefault="000B2B9D" w:rsidP="00FB2DA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(53,978)</w:t>
            </w: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8B80538" w14:textId="15C2AABF" w:rsidR="00FB2DAD" w:rsidRPr="00720284" w:rsidRDefault="00F571E9" w:rsidP="00FB2DA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(6,4</w:t>
            </w:r>
            <w:r w:rsidR="00702FD9">
              <w:rPr>
                <w:rFonts w:ascii="Angsana New" w:eastAsia="Times New Roman" w:hAnsi="Angsana New"/>
                <w:sz w:val="28"/>
              </w:rPr>
              <w:t>85</w:t>
            </w:r>
            <w:r>
              <w:rPr>
                <w:rFonts w:ascii="Angsana New" w:eastAsia="Times New Roman" w:hAnsi="Angsana New"/>
                <w:sz w:val="28"/>
              </w:rPr>
              <w:t>,</w:t>
            </w:r>
            <w:r w:rsidR="00702FD9">
              <w:rPr>
                <w:rFonts w:ascii="Angsana New" w:eastAsia="Times New Roman" w:hAnsi="Angsana New"/>
                <w:sz w:val="28"/>
              </w:rPr>
              <w:t>837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</w:tr>
      <w:tr w:rsidR="00087F25" w:rsidRPr="00D967DF" w14:paraId="2C643C4A" w14:textId="77777777" w:rsidTr="000B2B9D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17AE1F" w14:textId="7901B556" w:rsidR="00087F25" w:rsidRPr="00D967DF" w:rsidRDefault="00087F25" w:rsidP="00F90F7D">
            <w:pPr>
              <w:spacing w:after="0" w:line="240" w:lineRule="auto"/>
              <w:ind w:left="316" w:hanging="316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กำไร(ขาดทุน)ก่อนต้นทุนทาง</w:t>
            </w:r>
            <w:r w:rsidR="005E0492" w:rsidRPr="00720284">
              <w:rPr>
                <w:rFonts w:ascii="Angsana New" w:eastAsia="Times New Roman" w:hAnsi="Angsana New" w:hint="cs"/>
                <w:sz w:val="28"/>
                <w:cs/>
              </w:rPr>
              <w:t xml:space="preserve"> </w:t>
            </w:r>
            <w:r w:rsidRPr="00720284">
              <w:rPr>
                <w:rFonts w:ascii="Angsana New" w:eastAsia="Times New Roman" w:hAnsi="Angsana New"/>
                <w:sz w:val="28"/>
                <w:cs/>
              </w:rPr>
              <w:t>การเงินและภาษีเงินได้</w:t>
            </w: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67FB759" w14:textId="75F92C83" w:rsidR="00087F25" w:rsidRPr="004E27CB" w:rsidRDefault="000B2B9D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638,706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CA9B43D" w14:textId="74C0D9BD" w:rsidR="00087F25" w:rsidRPr="004E27CB" w:rsidRDefault="000B2B9D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68,405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5745902" w14:textId="243A5B60" w:rsidR="00087F25" w:rsidRPr="004E27CB" w:rsidRDefault="000B2B9D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391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7B877B30" w14:textId="4F41BB26" w:rsidR="00087F25" w:rsidRPr="004E27CB" w:rsidRDefault="000B2B9D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698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78DDBFF" w14:textId="60D56923" w:rsidR="00087F25" w:rsidRPr="004E27CB" w:rsidRDefault="000B2B9D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352,275</w:t>
            </w: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83D8D58" w14:textId="3B0C1E8C" w:rsidR="00087F25" w:rsidRPr="004E27CB" w:rsidRDefault="00F571E9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1,060,475</w:t>
            </w:r>
          </w:p>
        </w:tc>
      </w:tr>
      <w:tr w:rsidR="00FB2DAD" w:rsidRPr="00D967DF" w14:paraId="74E217EF" w14:textId="77777777" w:rsidTr="000B2B9D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69BC20" w14:textId="77777777" w:rsidR="00FB2DAD" w:rsidRPr="00D967DF" w:rsidRDefault="00FB2DAD" w:rsidP="00FB2DA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F62D7EA" w14:textId="7D449050" w:rsidR="00FB2DAD" w:rsidRPr="004E27CB" w:rsidRDefault="000B2B9D" w:rsidP="004229F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(273,987)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E020001" w14:textId="2BDD535F" w:rsidR="00FB2DAD" w:rsidRPr="00720284" w:rsidRDefault="000B2B9D" w:rsidP="004229F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(25,946)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DC6F198" w14:textId="57C7C7AC" w:rsidR="00FB2DAD" w:rsidRPr="004E27CB" w:rsidRDefault="000B2B9D" w:rsidP="004229F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(3)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42F15C7" w14:textId="6590C63E" w:rsidR="00FB2DAD" w:rsidRPr="004E27CB" w:rsidRDefault="000B2B9D" w:rsidP="004229F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(470)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D637106" w14:textId="2CA36B6D" w:rsidR="00FB2DAD" w:rsidRPr="004E27CB" w:rsidRDefault="000B2B9D" w:rsidP="004229F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(2,521)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AF3C539" w14:textId="112C9106" w:rsidR="00FB2DAD" w:rsidRPr="004E27CB" w:rsidRDefault="00F571E9" w:rsidP="004229F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(302,927)</w:t>
            </w:r>
          </w:p>
        </w:tc>
      </w:tr>
      <w:tr w:rsidR="00087F25" w:rsidRPr="00D967DF" w14:paraId="28C470AD" w14:textId="77777777" w:rsidTr="000B2B9D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BD3253" w14:textId="77777777" w:rsidR="00087F25" w:rsidRPr="00D967DF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กำไร(ขาดทุน)ก่อนภาษีเงินได้</w:t>
            </w: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5404F6E" w14:textId="34D64377" w:rsidR="00087F25" w:rsidRPr="004E27CB" w:rsidRDefault="000B2B9D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364,719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F33E80E" w14:textId="2ECE6C0D" w:rsidR="00087F25" w:rsidRPr="004E27CB" w:rsidRDefault="000B2B9D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42,459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55A4AA8" w14:textId="74D268A7" w:rsidR="00087F25" w:rsidRPr="00FB5473" w:rsidRDefault="000B2B9D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388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53EF0C9C" w14:textId="1CB39D75" w:rsidR="00087F25" w:rsidRPr="00FB5473" w:rsidRDefault="000B2B9D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228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4C3A700" w14:textId="4E793D19" w:rsidR="00087F25" w:rsidRPr="00FB5473" w:rsidRDefault="000B2B9D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349,754</w:t>
            </w: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0EA54D0" w14:textId="0D40582C" w:rsidR="00087F25" w:rsidRPr="004E27CB" w:rsidRDefault="00F571E9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757,548</w:t>
            </w:r>
          </w:p>
        </w:tc>
      </w:tr>
      <w:tr w:rsidR="00087F25" w:rsidRPr="00D967DF" w14:paraId="11FE9015" w14:textId="77777777" w:rsidTr="000B2B9D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2370C5" w14:textId="77777777" w:rsidR="00087F25" w:rsidRPr="00720284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1A9F9D3" w14:textId="134D7774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0E1FFB4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91B4D04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27668E3D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46B7BE0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A7BFF51" w14:textId="1533F648" w:rsidR="00087F25" w:rsidRPr="004E27CB" w:rsidRDefault="00F571E9" w:rsidP="00F90F7D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31,057</w:t>
            </w:r>
          </w:p>
        </w:tc>
      </w:tr>
      <w:tr w:rsidR="00087F25" w:rsidRPr="00D967DF" w14:paraId="440F4DD7" w14:textId="77777777" w:rsidTr="000B2B9D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EA3E4F" w14:textId="72430B78" w:rsidR="00087F25" w:rsidRPr="00720284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กำไร(ขาดทุน)สำหรับ</w:t>
            </w:r>
            <w:r w:rsidR="005B56D4" w:rsidRPr="00720284">
              <w:rPr>
                <w:rFonts w:ascii="Angsana New" w:eastAsia="Times New Roman" w:hAnsi="Angsana New" w:hint="cs"/>
                <w:sz w:val="28"/>
                <w:cs/>
              </w:rPr>
              <w:t>งวด</w:t>
            </w: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E653DE1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D03D135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67DAA62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0DFE3A10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D061DB9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EAF3EF7" w14:textId="202042C9" w:rsidR="00087F25" w:rsidRPr="004E27CB" w:rsidRDefault="00F571E9" w:rsidP="00F90F7D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788,605</w:t>
            </w:r>
          </w:p>
        </w:tc>
      </w:tr>
      <w:tr w:rsidR="00087F25" w:rsidRPr="00D967DF" w14:paraId="6A414206" w14:textId="77777777" w:rsidTr="0002571E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2A0F38" w14:textId="77777777" w:rsidR="00087F25" w:rsidRPr="00720284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A969037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D2762A6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B005DE2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681E904C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792B4B5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22B82AF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</w:tr>
      <w:tr w:rsidR="00087F25" w:rsidRPr="00D967DF" w14:paraId="231F72D2" w14:textId="77777777" w:rsidTr="000B2B9D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8EC0D6" w14:textId="77777777" w:rsidR="00087F25" w:rsidRPr="00720284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สินทรัพย์</w:t>
            </w:r>
            <w:r w:rsidRPr="00720284">
              <w:rPr>
                <w:rFonts w:ascii="Angsana New" w:eastAsia="Times New Roman" w:hAnsi="Angsana New" w:hint="cs"/>
                <w:sz w:val="28"/>
                <w:cs/>
              </w:rPr>
              <w:t>ที่ไม่ได้ปันส่วน</w:t>
            </w: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388B7B8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EFCEFDA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88A4827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3BFEBE5C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6D9A01F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5E090CA" w14:textId="404E6198" w:rsidR="00087F25" w:rsidRPr="004E27CB" w:rsidRDefault="00F571E9" w:rsidP="00F90F7D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527,531,60</w:t>
            </w:r>
            <w:r w:rsidR="00702FD9">
              <w:rPr>
                <w:rFonts w:ascii="Angsana New" w:eastAsia="Times New Roman" w:hAnsi="Angsana New"/>
                <w:sz w:val="28"/>
              </w:rPr>
              <w:t>9</w:t>
            </w:r>
          </w:p>
        </w:tc>
      </w:tr>
      <w:tr w:rsidR="00087F25" w:rsidRPr="00D967DF" w14:paraId="2DE3E592" w14:textId="77777777" w:rsidTr="00231634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84A92D" w14:textId="77777777" w:rsidR="00087F25" w:rsidRPr="00720284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45AD061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AF8F973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C866CF3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1C0E5449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CC43C39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F475064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</w:tr>
      <w:tr w:rsidR="00087F25" w:rsidRPr="00D967DF" w14:paraId="682B72DD" w14:textId="77777777" w:rsidTr="00231634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EAD255" w14:textId="77777777" w:rsidR="00087F25" w:rsidRPr="00D967DF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bCs/>
                <w:sz w:val="28"/>
              </w:rPr>
            </w:pPr>
            <w:r w:rsidRPr="00720284">
              <w:rPr>
                <w:rFonts w:ascii="Angsana New" w:eastAsia="Times New Roman" w:hAnsi="Angsana New"/>
                <w:bCs/>
                <w:sz w:val="28"/>
                <w:cs/>
              </w:rPr>
              <w:t>จังหวะการรับรู้รายได้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D93B483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680D0D1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6D7C9D9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F678790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1C8715C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1B1AC4B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</w:tr>
      <w:tr w:rsidR="00460663" w:rsidRPr="00D967DF" w14:paraId="1628D859" w14:textId="77777777" w:rsidTr="000B2B9D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E27C46" w14:textId="77777777" w:rsidR="00460663" w:rsidRPr="00720284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ณ เวลาใดเวลาหนึ่ง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CC66A2A" w14:textId="02464B75" w:rsidR="00460663" w:rsidRPr="004E27CB" w:rsidRDefault="000B2B9D" w:rsidP="00460663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44,151,313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2E393D8" w14:textId="686DBD74" w:rsidR="00460663" w:rsidRPr="004E27CB" w:rsidRDefault="000B2B9D" w:rsidP="00460663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4,181,008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FAB7CFE" w14:textId="48C8D10A" w:rsidR="00460663" w:rsidRPr="004E27CB" w:rsidRDefault="000B2B9D" w:rsidP="00460663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0E6E69A" w14:textId="7C2C6606" w:rsidR="00460663" w:rsidRPr="004E27CB" w:rsidRDefault="000B2B9D" w:rsidP="00460663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75,708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52982F9" w14:textId="4E52F2CF" w:rsidR="00460663" w:rsidRPr="004E27CB" w:rsidRDefault="000B2B9D" w:rsidP="00460663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4929346" w14:textId="3AB581E7" w:rsidR="00460663" w:rsidRPr="00720284" w:rsidRDefault="000B2B9D" w:rsidP="00460663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48,408,029</w:t>
            </w:r>
          </w:p>
        </w:tc>
      </w:tr>
      <w:tr w:rsidR="00460663" w:rsidRPr="00D967DF" w14:paraId="60EC7FC2" w14:textId="77777777" w:rsidTr="000B2B9D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0081BC" w14:textId="77777777" w:rsidR="00460663" w:rsidRPr="00D967DF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ตลอดช่วงระยะเวลาหนึ่ง</w:t>
            </w: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67DD401" w14:textId="651A5D6F" w:rsidR="00460663" w:rsidRPr="004E27CB" w:rsidRDefault="000B2B9D" w:rsidP="00460663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43AE183" w14:textId="5B08365C" w:rsidR="00460663" w:rsidRPr="004E27CB" w:rsidRDefault="000B2B9D" w:rsidP="00460663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1EA2C72" w14:textId="6987C0D4" w:rsidR="00460663" w:rsidRPr="004E27CB" w:rsidRDefault="000B2B9D" w:rsidP="00460663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450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0FB7BA54" w14:textId="46BFD7DB" w:rsidR="00460663" w:rsidRPr="004E27CB" w:rsidRDefault="000B2B9D" w:rsidP="00460663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673E2BD" w14:textId="5F39C823" w:rsidR="00460663" w:rsidRPr="004E27CB" w:rsidRDefault="000B2B9D" w:rsidP="00460663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6CE3C4E" w14:textId="18FBA627" w:rsidR="00460663" w:rsidRPr="004E27CB" w:rsidRDefault="000B2B9D" w:rsidP="00460663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450</w:t>
            </w:r>
          </w:p>
        </w:tc>
      </w:tr>
      <w:tr w:rsidR="00460663" w:rsidRPr="00AC6E18" w14:paraId="0433C6F3" w14:textId="77777777" w:rsidTr="00F90F7D">
        <w:trPr>
          <w:trHeight w:val="283"/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BEE2664" w14:textId="77777777" w:rsidR="00460663" w:rsidRPr="00C96885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7544" w:type="dxa"/>
            <w:gridSpan w:val="11"/>
            <w:tcBorders>
              <w:left w:val="nil"/>
              <w:right w:val="nil"/>
            </w:tcBorders>
            <w:noWrap/>
            <w:vAlign w:val="bottom"/>
          </w:tcPr>
          <w:p w14:paraId="2A43C044" w14:textId="77777777" w:rsidR="00460663" w:rsidRPr="00720284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</w:p>
        </w:tc>
      </w:tr>
      <w:tr w:rsidR="00460663" w:rsidRPr="00AC6E18" w14:paraId="37AEBE95" w14:textId="77777777" w:rsidTr="00F90F7D">
        <w:trPr>
          <w:trHeight w:val="283"/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1640E60" w14:textId="77777777" w:rsidR="00460663" w:rsidRPr="00C96885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7544" w:type="dxa"/>
            <w:gridSpan w:val="11"/>
            <w:tcBorders>
              <w:left w:val="nil"/>
              <w:right w:val="nil"/>
            </w:tcBorders>
            <w:noWrap/>
            <w:vAlign w:val="bottom"/>
          </w:tcPr>
          <w:p w14:paraId="06885843" w14:textId="77777777" w:rsidR="00460663" w:rsidRPr="00720284" w:rsidRDefault="00460663" w:rsidP="00460663">
            <w:pPr>
              <w:pBdr>
                <w:bar w:val="single" w:sz="4" w:color="000000"/>
              </w:pBd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</w:p>
        </w:tc>
      </w:tr>
      <w:tr w:rsidR="00460663" w:rsidRPr="00AC6E18" w14:paraId="13C5B869" w14:textId="77777777" w:rsidTr="00F90F7D">
        <w:trPr>
          <w:trHeight w:val="283"/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5D23577" w14:textId="77777777" w:rsidR="00460663" w:rsidRPr="00C96885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7544" w:type="dxa"/>
            <w:gridSpan w:val="11"/>
            <w:tcBorders>
              <w:left w:val="nil"/>
              <w:right w:val="nil"/>
            </w:tcBorders>
            <w:noWrap/>
            <w:vAlign w:val="bottom"/>
          </w:tcPr>
          <w:p w14:paraId="2C5A002E" w14:textId="77777777" w:rsidR="00460663" w:rsidRPr="00720284" w:rsidRDefault="00460663" w:rsidP="00460663">
            <w:pPr>
              <w:pBdr>
                <w:bar w:val="single" w:sz="4" w:color="000000"/>
              </w:pBd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</w:p>
        </w:tc>
      </w:tr>
      <w:tr w:rsidR="00460663" w:rsidRPr="00AC6E18" w14:paraId="4CFAE462" w14:textId="77777777" w:rsidTr="00F90F7D">
        <w:trPr>
          <w:trHeight w:val="283"/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81B4E06" w14:textId="77777777" w:rsidR="00460663" w:rsidRPr="00C96885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7544" w:type="dxa"/>
            <w:gridSpan w:val="11"/>
            <w:tcBorders>
              <w:left w:val="nil"/>
              <w:right w:val="nil"/>
            </w:tcBorders>
            <w:noWrap/>
            <w:vAlign w:val="bottom"/>
          </w:tcPr>
          <w:p w14:paraId="3A8CF760" w14:textId="77777777" w:rsidR="00460663" w:rsidRPr="00720284" w:rsidRDefault="00460663" w:rsidP="00460663">
            <w:pPr>
              <w:pBdr>
                <w:bar w:val="single" w:sz="4" w:color="000000"/>
              </w:pBd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</w:p>
        </w:tc>
      </w:tr>
      <w:tr w:rsidR="00460663" w:rsidRPr="00AC6E18" w14:paraId="51AD6BBA" w14:textId="77777777" w:rsidTr="00F90F7D">
        <w:trPr>
          <w:trHeight w:val="283"/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3404380" w14:textId="77777777" w:rsidR="00460663" w:rsidRPr="00C96885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7544" w:type="dxa"/>
            <w:gridSpan w:val="11"/>
            <w:tcBorders>
              <w:left w:val="nil"/>
              <w:right w:val="nil"/>
            </w:tcBorders>
            <w:noWrap/>
            <w:vAlign w:val="bottom"/>
          </w:tcPr>
          <w:p w14:paraId="736A578B" w14:textId="77777777" w:rsidR="00460663" w:rsidRPr="00720284" w:rsidRDefault="00460663" w:rsidP="00460663">
            <w:pPr>
              <w:pBdr>
                <w:bar w:val="single" w:sz="4" w:color="000000"/>
              </w:pBd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</w:p>
        </w:tc>
      </w:tr>
      <w:tr w:rsidR="00460663" w:rsidRPr="00AC6E18" w14:paraId="52041E5A" w14:textId="77777777" w:rsidTr="00F90F7D">
        <w:trPr>
          <w:jc w:val="center"/>
        </w:trPr>
        <w:tc>
          <w:tcPr>
            <w:tcW w:w="2836" w:type="dxa"/>
            <w:gridSpan w:val="2"/>
            <w:vMerge w:val="restart"/>
            <w:tcBorders>
              <w:top w:val="nil"/>
              <w:left w:val="nil"/>
              <w:right w:val="nil"/>
            </w:tcBorders>
            <w:noWrap/>
            <w:vAlign w:val="bottom"/>
          </w:tcPr>
          <w:p w14:paraId="56098EAF" w14:textId="77777777" w:rsidR="00460663" w:rsidRPr="00C96885" w:rsidRDefault="00460663" w:rsidP="00460663">
            <w:pPr>
              <w:spacing w:before="120" w:after="120" w:line="240" w:lineRule="auto"/>
              <w:ind w:left="31" w:firstLine="111"/>
              <w:rPr>
                <w:rFonts w:ascii="Angsana New" w:eastAsia="Times New Roman" w:hAnsi="Angsana New"/>
                <w:sz w:val="28"/>
              </w:rPr>
            </w:pPr>
            <w:bookmarkStart w:id="5" w:name="_Hlk163638082"/>
          </w:p>
        </w:tc>
        <w:tc>
          <w:tcPr>
            <w:tcW w:w="7544" w:type="dxa"/>
            <w:gridSpan w:val="11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47B3A66A" w14:textId="77777777" w:rsidR="00460663" w:rsidRPr="00720284" w:rsidRDefault="00460663" w:rsidP="00460663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บาท</w:t>
            </w:r>
          </w:p>
        </w:tc>
      </w:tr>
      <w:tr w:rsidR="00460663" w:rsidRPr="00AC6E18" w14:paraId="3C499D7B" w14:textId="77777777" w:rsidTr="00F90F7D">
        <w:trPr>
          <w:jc w:val="center"/>
        </w:trPr>
        <w:tc>
          <w:tcPr>
            <w:tcW w:w="2836" w:type="dxa"/>
            <w:gridSpan w:val="2"/>
            <w:vMerge/>
            <w:tcBorders>
              <w:left w:val="nil"/>
              <w:bottom w:val="nil"/>
              <w:right w:val="nil"/>
            </w:tcBorders>
            <w:noWrap/>
            <w:vAlign w:val="bottom"/>
          </w:tcPr>
          <w:p w14:paraId="030D477A" w14:textId="77777777" w:rsidR="00460663" w:rsidRPr="00C96885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7544" w:type="dxa"/>
            <w:gridSpan w:val="11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2F7BD290" w14:textId="77777777" w:rsidR="00460663" w:rsidRPr="00720284" w:rsidRDefault="00460663" w:rsidP="00460663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งบการเงินรวม</w:t>
            </w:r>
          </w:p>
        </w:tc>
      </w:tr>
      <w:tr w:rsidR="00460663" w:rsidRPr="00C96885" w14:paraId="5FF2C09C" w14:textId="77777777" w:rsidTr="00F90F7D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F2B46E1" w14:textId="77777777" w:rsidR="00460663" w:rsidRPr="00C96885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7544" w:type="dxa"/>
            <w:gridSpan w:val="11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4B25B7" w14:textId="684E8F46" w:rsidR="00460663" w:rsidRPr="00C96885" w:rsidRDefault="00460663" w:rsidP="00460663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  <w:cs/>
              </w:rPr>
              <w:t>สำหรับงวด</w:t>
            </w:r>
            <w:r w:rsidR="00DC2D1B">
              <w:rPr>
                <w:rFonts w:ascii="Angsana New" w:eastAsia="Times New Roman" w:hAnsi="Angsana New" w:hint="cs"/>
                <w:sz w:val="28"/>
                <w:cs/>
              </w:rPr>
              <w:t>สาม</w:t>
            </w:r>
            <w:r>
              <w:rPr>
                <w:rFonts w:ascii="Angsana New" w:eastAsia="Times New Roman" w:hAnsi="Angsana New"/>
                <w:sz w:val="28"/>
                <w:cs/>
              </w:rPr>
              <w:t>เดือน</w:t>
            </w:r>
            <w:r w:rsidRPr="00720284">
              <w:rPr>
                <w:rFonts w:ascii="Angsana New" w:eastAsia="Times New Roman" w:hAnsi="Angsana New"/>
                <w:sz w:val="28"/>
                <w:cs/>
              </w:rPr>
              <w:t xml:space="preserve">สิ้นสุดวันที่ </w:t>
            </w:r>
            <w:r w:rsidRPr="00405C4A">
              <w:rPr>
                <w:rFonts w:ascii="Angsana New" w:eastAsia="Times New Roman" w:hAnsi="Angsana New"/>
                <w:sz w:val="28"/>
              </w:rPr>
              <w:t>3</w:t>
            </w:r>
            <w:r w:rsidR="00140C29">
              <w:rPr>
                <w:rFonts w:ascii="Angsana New" w:eastAsia="Times New Roman" w:hAnsi="Angsana New"/>
                <w:sz w:val="28"/>
              </w:rPr>
              <w:t>1</w:t>
            </w:r>
            <w:r w:rsidRPr="00405C4A">
              <w:rPr>
                <w:rFonts w:ascii="Angsana New" w:eastAsia="Times New Roman" w:hAnsi="Angsana New"/>
                <w:sz w:val="28"/>
              </w:rPr>
              <w:t xml:space="preserve"> </w:t>
            </w:r>
            <w:r w:rsidR="00140C29">
              <w:rPr>
                <w:rFonts w:ascii="Angsana New" w:eastAsia="Times New Roman" w:hAnsi="Angsana New" w:hint="cs"/>
                <w:sz w:val="28"/>
                <w:cs/>
              </w:rPr>
              <w:t>มีนาคม</w:t>
            </w:r>
            <w:r w:rsidRPr="00720284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Pr="00405C4A">
              <w:rPr>
                <w:rFonts w:ascii="Angsana New" w:eastAsia="Times New Roman" w:hAnsi="Angsana New"/>
                <w:sz w:val="28"/>
              </w:rPr>
              <w:t>256</w:t>
            </w:r>
            <w:r w:rsidR="00140C29">
              <w:rPr>
                <w:rFonts w:ascii="Angsana New" w:eastAsia="Times New Roman" w:hAnsi="Angsana New"/>
                <w:sz w:val="28"/>
              </w:rPr>
              <w:t>8</w:t>
            </w:r>
          </w:p>
        </w:tc>
      </w:tr>
      <w:tr w:rsidR="00460663" w:rsidRPr="00C96885" w14:paraId="15FAC098" w14:textId="77777777" w:rsidTr="00F90F7D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D4066C" w14:textId="77777777" w:rsidR="00460663" w:rsidRPr="00C96885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70750B3" w14:textId="77777777" w:rsidR="00460663" w:rsidRPr="00C96885" w:rsidRDefault="00460663" w:rsidP="0046066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ส่วนงาน</w:t>
            </w:r>
          </w:p>
          <w:p w14:paraId="5EAFB96B" w14:textId="77777777" w:rsidR="00460663" w:rsidRPr="00C96885" w:rsidRDefault="00460663" w:rsidP="0046066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 xml:space="preserve">ผ้าทอ - </w:t>
            </w:r>
          </w:p>
          <w:p w14:paraId="16692846" w14:textId="77777777" w:rsidR="00460663" w:rsidRPr="00C96885" w:rsidRDefault="00460663" w:rsidP="0046066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ถุงน่อง</w:t>
            </w:r>
            <w:r w:rsidRPr="00C96885">
              <w:rPr>
                <w:rFonts w:ascii="Angsana New" w:eastAsia="Times New Roman" w:hAnsi="Angsana New"/>
                <w:sz w:val="28"/>
              </w:rPr>
              <w:t xml:space="preserve">, </w:t>
            </w:r>
            <w:r w:rsidRPr="00720284">
              <w:rPr>
                <w:rFonts w:ascii="Angsana New" w:eastAsia="Times New Roman" w:hAnsi="Angsana New"/>
                <w:sz w:val="28"/>
                <w:cs/>
              </w:rPr>
              <w:t>ถุงเท้า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B3AB635" w14:textId="77777777" w:rsidR="00460663" w:rsidRPr="00C96885" w:rsidRDefault="00460663" w:rsidP="0046066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ส่วนงาน</w:t>
            </w:r>
          </w:p>
          <w:p w14:paraId="766CF29B" w14:textId="77777777" w:rsidR="00460663" w:rsidRPr="00C96885" w:rsidRDefault="00460663" w:rsidP="0046066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ผ้าผืน - เสื้อผ้า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CA41EF7" w14:textId="77777777" w:rsidR="00460663" w:rsidRPr="00C96885" w:rsidRDefault="00460663" w:rsidP="0046066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ส่วนงาน</w:t>
            </w:r>
          </w:p>
          <w:p w14:paraId="4F44D0E8" w14:textId="77777777" w:rsidR="00460663" w:rsidRPr="00C96885" w:rsidRDefault="00460663" w:rsidP="0046066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ให้เช่า</w:t>
            </w:r>
          </w:p>
          <w:p w14:paraId="1E0F32B1" w14:textId="77777777" w:rsidR="00460663" w:rsidRPr="00C96885" w:rsidRDefault="00460663" w:rsidP="0046066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และบริการ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818850B" w14:textId="77777777" w:rsidR="00460663" w:rsidRPr="00C96885" w:rsidRDefault="00460663" w:rsidP="0046066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ส่วนงานอื่นๆ ขายวัตถุดิบ</w:t>
            </w:r>
            <w:r w:rsidRPr="00C96885">
              <w:rPr>
                <w:rFonts w:ascii="Angsana New" w:eastAsia="Times New Roman" w:hAnsi="Angsana New"/>
                <w:sz w:val="28"/>
              </w:rPr>
              <w:t xml:space="preserve">,  </w:t>
            </w:r>
            <w:r w:rsidRPr="00720284">
              <w:rPr>
                <w:rFonts w:ascii="Angsana New" w:eastAsia="Times New Roman" w:hAnsi="Angsana New"/>
                <w:sz w:val="28"/>
                <w:cs/>
              </w:rPr>
              <w:t>วัสดุ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FB4E18B" w14:textId="77777777" w:rsidR="00460663" w:rsidRPr="00C96885" w:rsidRDefault="00460663" w:rsidP="0046066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อื่นๆ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93D7694" w14:textId="77777777" w:rsidR="00460663" w:rsidRPr="00C96885" w:rsidRDefault="00460663" w:rsidP="0046066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รวม</w:t>
            </w:r>
          </w:p>
        </w:tc>
      </w:tr>
      <w:tr w:rsidR="00460663" w14:paraId="0A7BD30F" w14:textId="77777777" w:rsidTr="00460663">
        <w:trPr>
          <w:jc w:val="center"/>
        </w:trPr>
        <w:tc>
          <w:tcPr>
            <w:tcW w:w="2836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4FBB3CDE" w14:textId="70ADF0E7" w:rsidR="00460663" w:rsidRPr="00720284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รายได้จากการขายและบริการ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D1AEC96" w14:textId="3246A92A" w:rsidR="00460663" w:rsidRPr="004E27CB" w:rsidRDefault="001E1D21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63,112,698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CF30B75" w14:textId="67018C13" w:rsidR="00460663" w:rsidRPr="004E27CB" w:rsidRDefault="001E1D21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5,682,128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30B86F5" w14:textId="21AA9281" w:rsidR="00460663" w:rsidRPr="004E27CB" w:rsidRDefault="00BF1E88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590,350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2C453DCC" w14:textId="169E622E" w:rsidR="00460663" w:rsidRPr="004E27CB" w:rsidRDefault="00BF1E88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52,943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76077F3" w14:textId="2CF31F84" w:rsidR="00460663" w:rsidRPr="00460663" w:rsidRDefault="00BF1E88" w:rsidP="00460663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69" w:type="dxa"/>
            <w:tcBorders>
              <w:left w:val="nil"/>
              <w:right w:val="nil"/>
            </w:tcBorders>
            <w:noWrap/>
            <w:vAlign w:val="bottom"/>
          </w:tcPr>
          <w:p w14:paraId="4AE691FF" w14:textId="07982A94" w:rsidR="00460663" w:rsidRPr="004E27CB" w:rsidRDefault="00BF1E88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69,438,119</w:t>
            </w:r>
          </w:p>
        </w:tc>
      </w:tr>
      <w:tr w:rsidR="00460663" w14:paraId="7BA863EC" w14:textId="77777777" w:rsidTr="00460663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5C9DBF" w14:textId="77777777" w:rsidR="00460663" w:rsidRPr="00720284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ต้นทุนขายและบริการ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B1C842D" w14:textId="3BB85274" w:rsidR="00460663" w:rsidRPr="004E27CB" w:rsidRDefault="001E1D21" w:rsidP="00460663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(50,624,687)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0077961" w14:textId="0C51665B" w:rsidR="00460663" w:rsidRPr="004E27CB" w:rsidRDefault="001E1D21" w:rsidP="00460663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(4,826</w:t>
            </w:r>
            <w:r w:rsidR="00267312">
              <w:rPr>
                <w:rFonts w:ascii="Angsana New" w:eastAsia="Times New Roman" w:hAnsi="Angsana New"/>
                <w:sz w:val="28"/>
              </w:rPr>
              <w:t>,025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9C85F92" w14:textId="27C33209" w:rsidR="00460663" w:rsidRPr="004E27CB" w:rsidRDefault="00BF1E88" w:rsidP="00460663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7073C02" w14:textId="408B46D3" w:rsidR="00460663" w:rsidRPr="00720284" w:rsidRDefault="00BF1E88" w:rsidP="00460663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(46,060)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B95D5A4" w14:textId="060CD057" w:rsidR="00460663" w:rsidRPr="00460663" w:rsidRDefault="00BF1E88" w:rsidP="00460663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31E845" w14:textId="4EA0DD88" w:rsidR="00460663" w:rsidRPr="00460663" w:rsidRDefault="00BF1E88" w:rsidP="00460663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(55,496,772)</w:t>
            </w:r>
          </w:p>
        </w:tc>
      </w:tr>
      <w:tr w:rsidR="00460663" w14:paraId="577D45DB" w14:textId="77777777" w:rsidTr="00460663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0E522B" w14:textId="77777777" w:rsidR="00460663" w:rsidRPr="00C96885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กำไรขั้นต้น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E72F1CB" w14:textId="55F9474B" w:rsidR="00460663" w:rsidRPr="004E27CB" w:rsidRDefault="001E1D21" w:rsidP="00460663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12,488,011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AB2DF19" w14:textId="7C488AD0" w:rsidR="00460663" w:rsidRPr="004E27CB" w:rsidRDefault="00267312" w:rsidP="00460663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856,</w:t>
            </w:r>
            <w:r w:rsidR="00BF1E88">
              <w:rPr>
                <w:rFonts w:ascii="Angsana New" w:eastAsia="Times New Roman" w:hAnsi="Angsana New"/>
                <w:sz w:val="28"/>
              </w:rPr>
              <w:t>103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B25A0B7" w14:textId="71004203" w:rsidR="00460663" w:rsidRPr="004E27CB" w:rsidRDefault="00BF1E88" w:rsidP="00460663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590,350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7D937620" w14:textId="3D3302CC" w:rsidR="00460663" w:rsidRPr="004E27CB" w:rsidRDefault="00BF1E88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6,883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D27AE2D" w14:textId="34A154BA" w:rsidR="00460663" w:rsidRPr="00460663" w:rsidRDefault="00BF1E88" w:rsidP="00460663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69" w:type="dxa"/>
            <w:tcBorders>
              <w:left w:val="nil"/>
              <w:right w:val="nil"/>
            </w:tcBorders>
            <w:noWrap/>
            <w:vAlign w:val="bottom"/>
          </w:tcPr>
          <w:p w14:paraId="1651B444" w14:textId="416C4E97" w:rsidR="00460663" w:rsidRPr="00460663" w:rsidRDefault="00BF1E88" w:rsidP="00460663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13,941,347</w:t>
            </w:r>
          </w:p>
        </w:tc>
      </w:tr>
      <w:tr w:rsidR="00460663" w14:paraId="76E782CD" w14:textId="77777777" w:rsidTr="00460663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EDC263" w14:textId="77777777" w:rsidR="00460663" w:rsidRPr="00C96885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รายได้อื่น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B475C61" w14:textId="5730F6FD" w:rsidR="00460663" w:rsidRPr="00720284" w:rsidRDefault="001E1D21" w:rsidP="00460663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BAFDE5D" w14:textId="06023830" w:rsidR="00460663" w:rsidRPr="00720284" w:rsidRDefault="00BF1E88" w:rsidP="00460663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4F269A2" w14:textId="31F1699F" w:rsidR="00460663" w:rsidRPr="00720284" w:rsidRDefault="00BF1E88" w:rsidP="00460663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32CB2925" w14:textId="68FF177C" w:rsidR="00460663" w:rsidRPr="004E27CB" w:rsidRDefault="00BF1E88" w:rsidP="00460663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6F63A3F" w14:textId="41B3E149" w:rsidR="00460663" w:rsidRPr="00460663" w:rsidRDefault="00BF1E88" w:rsidP="00460663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675,456</w:t>
            </w:r>
          </w:p>
        </w:tc>
        <w:tc>
          <w:tcPr>
            <w:tcW w:w="1269" w:type="dxa"/>
            <w:tcBorders>
              <w:left w:val="nil"/>
              <w:right w:val="nil"/>
            </w:tcBorders>
            <w:noWrap/>
            <w:vAlign w:val="bottom"/>
          </w:tcPr>
          <w:p w14:paraId="1F255982" w14:textId="51229728" w:rsidR="00460663" w:rsidRPr="00460663" w:rsidRDefault="00BF1E88" w:rsidP="00460663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675,456</w:t>
            </w:r>
          </w:p>
        </w:tc>
      </w:tr>
      <w:tr w:rsidR="00460663" w:rsidRPr="00835462" w14:paraId="7427335C" w14:textId="77777777" w:rsidTr="00460663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91E39E" w14:textId="77777777" w:rsidR="00460663" w:rsidRPr="00C96885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กำไรก่อนค่าใช้จ่าย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9D5E2AA" w14:textId="3656A851" w:rsidR="00460663" w:rsidRPr="004E27CB" w:rsidRDefault="001E1D21" w:rsidP="00460663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12,488,011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D656B6C" w14:textId="5D9520A7" w:rsidR="00460663" w:rsidRPr="004E27CB" w:rsidRDefault="00BF1E88" w:rsidP="00460663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856,103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6D6FC02" w14:textId="7792B660" w:rsidR="00460663" w:rsidRPr="004E27CB" w:rsidRDefault="00BF1E88" w:rsidP="00460663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590,350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508E902C" w14:textId="5A821A06" w:rsidR="00460663" w:rsidRPr="004E27CB" w:rsidRDefault="00BF1E88" w:rsidP="0046066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6,883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83DD1B6" w14:textId="32A7311A" w:rsidR="00460663" w:rsidRPr="00460663" w:rsidRDefault="00BF1E88" w:rsidP="0046066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675,456</w:t>
            </w:r>
          </w:p>
        </w:tc>
        <w:tc>
          <w:tcPr>
            <w:tcW w:w="1269" w:type="dxa"/>
            <w:tcBorders>
              <w:left w:val="nil"/>
              <w:right w:val="nil"/>
            </w:tcBorders>
            <w:noWrap/>
            <w:vAlign w:val="bottom"/>
          </w:tcPr>
          <w:p w14:paraId="46A2F1E8" w14:textId="53D8118E" w:rsidR="00460663" w:rsidRPr="00460663" w:rsidRDefault="00BF1E88" w:rsidP="0046066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14,616,803</w:t>
            </w:r>
          </w:p>
        </w:tc>
      </w:tr>
      <w:tr w:rsidR="00460663" w14:paraId="3DC3A88D" w14:textId="77777777" w:rsidTr="00460663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EA47B6" w14:textId="74BF1E3C" w:rsidR="00460663" w:rsidRPr="00C96885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CCDCB30" w14:textId="69267ECC" w:rsidR="00460663" w:rsidRPr="004E27CB" w:rsidRDefault="001E1D21" w:rsidP="00460663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(1,250,538)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DF8C183" w14:textId="7BD35B55" w:rsidR="00460663" w:rsidRPr="004E27CB" w:rsidRDefault="00BF1E88" w:rsidP="00460663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(112,588)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B248698" w14:textId="3CB690FB" w:rsidR="00460663" w:rsidRPr="004E27CB" w:rsidRDefault="00BF1E88" w:rsidP="00460663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(11,697)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34C6469" w14:textId="34E65566" w:rsidR="00460663" w:rsidRPr="004E27CB" w:rsidRDefault="00BF1E88" w:rsidP="00460663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(1,049)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4B4FF43" w14:textId="52E1D74E" w:rsidR="00460663" w:rsidRPr="00460663" w:rsidRDefault="00BF1E88" w:rsidP="00460663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(13,384)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B19591" w14:textId="3691076C" w:rsidR="00460663" w:rsidRPr="00460663" w:rsidRDefault="00BF1E88" w:rsidP="00460663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(1,389,256)</w:t>
            </w:r>
          </w:p>
        </w:tc>
      </w:tr>
      <w:tr w:rsidR="00460663" w14:paraId="45D4FDD9" w14:textId="77777777" w:rsidTr="00460663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261100" w14:textId="77777777" w:rsidR="00460663" w:rsidRPr="00720284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D66F66E" w14:textId="36A8745D" w:rsidR="00460663" w:rsidRPr="00720284" w:rsidRDefault="001E1D21" w:rsidP="00460663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(5,145,823)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208B41B" w14:textId="74A812BE" w:rsidR="00460663" w:rsidRPr="00FA3C04" w:rsidRDefault="00BF1E88" w:rsidP="00460663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(463,286)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2F210A1" w14:textId="5C63B040" w:rsidR="00460663" w:rsidRPr="00FA3C04" w:rsidRDefault="00BF1E88" w:rsidP="00460663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(48,134)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B74B965" w14:textId="61C12423" w:rsidR="00460663" w:rsidRPr="00FA3C04" w:rsidRDefault="00BF1E88" w:rsidP="00460663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(4,316)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7F93E6C" w14:textId="467895F4" w:rsidR="00460663" w:rsidRPr="00460663" w:rsidRDefault="00BF1E88" w:rsidP="0046066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(55,074)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DC69D5" w14:textId="46CD8E6B" w:rsidR="00460663" w:rsidRPr="00460663" w:rsidRDefault="00BF1E88" w:rsidP="0046066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(5,716,633)</w:t>
            </w:r>
          </w:p>
        </w:tc>
      </w:tr>
      <w:tr w:rsidR="00460663" w14:paraId="7E3CC0C5" w14:textId="77777777" w:rsidTr="00460663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DE1C60" w14:textId="77777777" w:rsidR="00460663" w:rsidRPr="00C96885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รวมค่าใช้จ่าย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6F367F6" w14:textId="2B867F8D" w:rsidR="00460663" w:rsidRPr="004E27CB" w:rsidRDefault="001E1D21" w:rsidP="006D619B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(6,396,361)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2E84771" w14:textId="4902648C" w:rsidR="00460663" w:rsidRPr="004E27CB" w:rsidRDefault="00BF1E88" w:rsidP="006D619B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(575,874)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409BCA6" w14:textId="0EDFC20D" w:rsidR="00460663" w:rsidRPr="004E27CB" w:rsidRDefault="00BF1E88" w:rsidP="006D619B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(59,831)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14971D39" w14:textId="0EAA7653" w:rsidR="00460663" w:rsidRPr="004E27CB" w:rsidRDefault="00BF1E88" w:rsidP="006D619B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(5,365)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448E349" w14:textId="3114709F" w:rsidR="00460663" w:rsidRPr="00460663" w:rsidRDefault="00BF1E88" w:rsidP="006D619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(68,458)</w:t>
            </w:r>
          </w:p>
        </w:tc>
        <w:tc>
          <w:tcPr>
            <w:tcW w:w="1269" w:type="dxa"/>
            <w:tcBorders>
              <w:left w:val="nil"/>
              <w:right w:val="nil"/>
            </w:tcBorders>
            <w:noWrap/>
            <w:vAlign w:val="bottom"/>
          </w:tcPr>
          <w:p w14:paraId="7B44173F" w14:textId="56953A69" w:rsidR="00460663" w:rsidRPr="00460663" w:rsidRDefault="00BF1E88" w:rsidP="006D619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(7,105,889)</w:t>
            </w:r>
          </w:p>
        </w:tc>
      </w:tr>
      <w:tr w:rsidR="00460663" w14:paraId="34AD2CBA" w14:textId="77777777" w:rsidTr="005E4CF0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BBC538D" w14:textId="77777777" w:rsidR="00460663" w:rsidRPr="00C96885" w:rsidRDefault="00460663" w:rsidP="00460663">
            <w:pPr>
              <w:spacing w:after="0" w:line="240" w:lineRule="auto"/>
              <w:ind w:left="316" w:hanging="316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กำไร(ขาดทุน)ก่อนต้นทุนทางการเงินและภาษีเงินได้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2DE5085" w14:textId="7892FB03" w:rsidR="00460663" w:rsidRPr="004E27CB" w:rsidRDefault="001E1D21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6,091,650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5C3C161" w14:textId="437D8CCC" w:rsidR="00460663" w:rsidRPr="004E27CB" w:rsidRDefault="00BF1E88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280,229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1DE6F85" w14:textId="65559DD8" w:rsidR="00460663" w:rsidRPr="004E27CB" w:rsidRDefault="00BF1E88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530,519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2D692486" w14:textId="09B0CB1D" w:rsidR="00460663" w:rsidRPr="004E27CB" w:rsidRDefault="00BF1E88" w:rsidP="00460663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1,518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5AAEF0A" w14:textId="125D8D3A" w:rsidR="00460663" w:rsidRPr="00460663" w:rsidRDefault="00BF1E88" w:rsidP="00460663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606,998</w:t>
            </w:r>
          </w:p>
        </w:tc>
        <w:tc>
          <w:tcPr>
            <w:tcW w:w="1269" w:type="dxa"/>
            <w:tcBorders>
              <w:left w:val="nil"/>
              <w:right w:val="nil"/>
            </w:tcBorders>
            <w:noWrap/>
            <w:vAlign w:val="bottom"/>
          </w:tcPr>
          <w:p w14:paraId="79A11B9C" w14:textId="184254F0" w:rsidR="00460663" w:rsidRPr="00460663" w:rsidRDefault="00BF1E88" w:rsidP="00460663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7,510,914</w:t>
            </w:r>
          </w:p>
        </w:tc>
      </w:tr>
      <w:tr w:rsidR="00460663" w14:paraId="400CD9CA" w14:textId="77777777" w:rsidTr="006D619B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299BB8D" w14:textId="77777777" w:rsidR="00460663" w:rsidRPr="00C96885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EBD0437" w14:textId="37A304B4" w:rsidR="00460663" w:rsidRPr="004E27CB" w:rsidRDefault="001E1D21" w:rsidP="0046066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(332,879)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4576C5B" w14:textId="107F5331" w:rsidR="00460663" w:rsidRPr="004E27CB" w:rsidRDefault="00BF1E88" w:rsidP="0046066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(29,970)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8E47F48" w14:textId="2FD5C4DC" w:rsidR="00460663" w:rsidRPr="004E27CB" w:rsidRDefault="00BF1E88" w:rsidP="0046066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(3,114)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0F3A4AD" w14:textId="12141942" w:rsidR="00460663" w:rsidRPr="004E27CB" w:rsidRDefault="00BF1E88" w:rsidP="00460663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(279)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E017189" w14:textId="156BE131" w:rsidR="00460663" w:rsidRPr="00460663" w:rsidRDefault="00BF1E88" w:rsidP="0046066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(3,562)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6D9C2B" w14:textId="1D6E54B5" w:rsidR="00460663" w:rsidRPr="00460663" w:rsidRDefault="00BF1E88" w:rsidP="0046066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(369,804)</w:t>
            </w:r>
          </w:p>
        </w:tc>
      </w:tr>
      <w:tr w:rsidR="00460663" w14:paraId="49507DB2" w14:textId="77777777" w:rsidTr="005E4CF0">
        <w:trPr>
          <w:trHeight w:val="74"/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80BEEC0" w14:textId="77777777" w:rsidR="00460663" w:rsidRPr="00C96885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กำไร(ขาดทุน)ก่อนภาษีเงินได้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CD329D3" w14:textId="5BE47914" w:rsidR="00460663" w:rsidRPr="004E27CB" w:rsidRDefault="001E1D21" w:rsidP="006D619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5,758,771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BF8309D" w14:textId="1CD3952D" w:rsidR="00460663" w:rsidRPr="004E27CB" w:rsidRDefault="00BF1E88" w:rsidP="006D619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250,259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B6DA9EA" w14:textId="411640B8" w:rsidR="00460663" w:rsidRPr="004E27CB" w:rsidRDefault="00BF1E88" w:rsidP="006D619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527,405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591C364C" w14:textId="38B5AE79" w:rsidR="00460663" w:rsidRPr="004E27CB" w:rsidRDefault="00BF1E88" w:rsidP="006D619B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1,239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A5BD59B" w14:textId="46DFB592" w:rsidR="00460663" w:rsidRPr="00460663" w:rsidRDefault="00BF1E88" w:rsidP="006D619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603,436</w:t>
            </w:r>
          </w:p>
        </w:tc>
        <w:tc>
          <w:tcPr>
            <w:tcW w:w="1269" w:type="dxa"/>
            <w:tcBorders>
              <w:left w:val="nil"/>
              <w:right w:val="nil"/>
            </w:tcBorders>
            <w:noWrap/>
            <w:vAlign w:val="bottom"/>
          </w:tcPr>
          <w:p w14:paraId="201E668A" w14:textId="20D23C44" w:rsidR="00460663" w:rsidRPr="00460663" w:rsidRDefault="00BF1E88" w:rsidP="006D619B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7,141,110</w:t>
            </w:r>
          </w:p>
        </w:tc>
      </w:tr>
      <w:tr w:rsidR="00460663" w14:paraId="7D443765" w14:textId="77777777" w:rsidTr="000F71E4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FF2ED08" w14:textId="77777777" w:rsidR="00460663" w:rsidRPr="00720284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57C1DCE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5902FC4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7855A6E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71EAFAD6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EA5CB84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noWrap/>
            <w:vAlign w:val="bottom"/>
          </w:tcPr>
          <w:p w14:paraId="197D76D3" w14:textId="1B9A7117" w:rsidR="00460663" w:rsidRPr="00460663" w:rsidRDefault="00BF1E88" w:rsidP="00D03B9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(130,450)</w:t>
            </w:r>
          </w:p>
        </w:tc>
      </w:tr>
      <w:tr w:rsidR="00460663" w14:paraId="2F4C9398" w14:textId="77777777" w:rsidTr="000F71E4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D0E071E" w14:textId="23B56018" w:rsidR="00460663" w:rsidRPr="00720284" w:rsidRDefault="00CE04AB" w:rsidP="00460663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cs/>
              </w:rPr>
              <w:t>กำไร(ขาดทุน)</w:t>
            </w:r>
            <w:r w:rsidR="00460663" w:rsidRPr="00720284">
              <w:rPr>
                <w:rFonts w:ascii="Angsana New" w:eastAsia="Times New Roman" w:hAnsi="Angsana New"/>
                <w:sz w:val="28"/>
                <w:cs/>
              </w:rPr>
              <w:t>สำหรั</w:t>
            </w:r>
            <w:r w:rsidR="00460663" w:rsidRPr="00720284">
              <w:rPr>
                <w:rFonts w:ascii="Angsana New" w:eastAsia="Times New Roman" w:hAnsi="Angsana New" w:hint="cs"/>
                <w:sz w:val="28"/>
                <w:cs/>
              </w:rPr>
              <w:t>บงวด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E33D340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53C37CA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234E552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724E69AE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53931D2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noWrap/>
            <w:vAlign w:val="bottom"/>
          </w:tcPr>
          <w:p w14:paraId="3E3917A3" w14:textId="3FE801A2" w:rsidR="00460663" w:rsidRPr="00460663" w:rsidRDefault="00BF1E88" w:rsidP="00460663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7,010,660</w:t>
            </w:r>
          </w:p>
        </w:tc>
      </w:tr>
      <w:tr w:rsidR="00460663" w14:paraId="00CD4041" w14:textId="77777777" w:rsidTr="000F71E4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7C6FDB8" w14:textId="77777777" w:rsidR="00460663" w:rsidRPr="00720284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8004AF9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E48DEBD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C95DFEA" w14:textId="77777777" w:rsidR="00460663" w:rsidRPr="00720284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0CBBD307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C9B5DCE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noWrap/>
            <w:vAlign w:val="bottom"/>
          </w:tcPr>
          <w:p w14:paraId="0F6A6C66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</w:tr>
      <w:tr w:rsidR="00460663" w14:paraId="4BE0D405" w14:textId="77777777" w:rsidTr="000F71E4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D269DC2" w14:textId="77777777" w:rsidR="00460663" w:rsidRPr="00720284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สินทรัพย์ที่ไม่ได้ปันส่วน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D7EF265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A25E69A" w14:textId="77777777" w:rsidR="00460663" w:rsidRPr="00720284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B0CA0F4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4E875F9F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A6C2C55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noWrap/>
            <w:vAlign w:val="bottom"/>
          </w:tcPr>
          <w:p w14:paraId="62ED7CFD" w14:textId="0DE00BCE" w:rsidR="00460663" w:rsidRPr="00D87A95" w:rsidRDefault="00BF1E88" w:rsidP="00460663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521,631,447</w:t>
            </w:r>
          </w:p>
        </w:tc>
      </w:tr>
      <w:tr w:rsidR="00460663" w14:paraId="3C2696A7" w14:textId="77777777" w:rsidTr="000F71E4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B32A30E" w14:textId="0E77B139" w:rsidR="00460663" w:rsidRPr="00D87A95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0A5FE65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B1D25E8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8441E7B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48522F6C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3F21ACD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noWrap/>
            <w:vAlign w:val="bottom"/>
          </w:tcPr>
          <w:p w14:paraId="49FAF8C6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</w:tr>
      <w:tr w:rsidR="00460663" w14:paraId="0175EE87" w14:textId="77777777" w:rsidTr="000F71E4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F6E4C87" w14:textId="77777777" w:rsidR="00460663" w:rsidRPr="00C96885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720284">
              <w:rPr>
                <w:rFonts w:ascii="Angsana New" w:eastAsia="Times New Roman" w:hAnsi="Angsana New"/>
                <w:b/>
                <w:bCs/>
                <w:sz w:val="28"/>
                <w:cs/>
              </w:rPr>
              <w:t>จังหวะการรับรู้รายได้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57A91F0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A3D7530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2C57379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BEBDC45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26E31D0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79BDDF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</w:tr>
      <w:tr w:rsidR="00460663" w14:paraId="739E6048" w14:textId="77777777" w:rsidTr="006D619B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44C74B5" w14:textId="77777777" w:rsidR="00460663" w:rsidRPr="00720284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ณ เวลาใดเวลาหนึ่ง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425F80F" w14:textId="396BB0EF" w:rsidR="00460663" w:rsidRPr="00EF2864" w:rsidRDefault="00C83C7C" w:rsidP="00460663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63,112,698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FAA0E2F" w14:textId="3562002F" w:rsidR="00460663" w:rsidRPr="00EF2864" w:rsidRDefault="00C83C7C" w:rsidP="00460663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5,682,128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9EF0225" w14:textId="087C9F88" w:rsidR="00460663" w:rsidRPr="004E27CB" w:rsidRDefault="00C83C7C" w:rsidP="00460663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132182B" w14:textId="1D2604E6" w:rsidR="00460663" w:rsidRPr="004E27CB" w:rsidRDefault="00C83C7C" w:rsidP="00460663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52,943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9D5CB1C" w14:textId="07BD59A9" w:rsidR="00460663" w:rsidRPr="004E27CB" w:rsidRDefault="001F7A0D" w:rsidP="00460663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DDF8CC" w14:textId="42320D18" w:rsidR="00460663" w:rsidRPr="004E27CB" w:rsidRDefault="00C83C7C" w:rsidP="00460663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68,847,769</w:t>
            </w:r>
          </w:p>
        </w:tc>
      </w:tr>
      <w:tr w:rsidR="00460663" w14:paraId="5D4650FE" w14:textId="77777777" w:rsidTr="006D619B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DE09083" w14:textId="77777777" w:rsidR="00460663" w:rsidRPr="00C96885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ตลอดช่วงระยะเวลาหนึ่ง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B14A9DC" w14:textId="6FAFDAAB" w:rsidR="00460663" w:rsidRPr="00EF2864" w:rsidRDefault="00C83C7C" w:rsidP="00460663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2C54691" w14:textId="4864BD0B" w:rsidR="00460663" w:rsidRPr="00EF2864" w:rsidRDefault="00C83C7C" w:rsidP="00460663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5312D3A" w14:textId="25A559B4" w:rsidR="00460663" w:rsidRPr="004E27CB" w:rsidRDefault="00C83C7C" w:rsidP="00460663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590,350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1AA0C9FD" w14:textId="5BB530A0" w:rsidR="00460663" w:rsidRPr="004E27CB" w:rsidRDefault="00C83C7C" w:rsidP="00460663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571A011" w14:textId="51175DF7" w:rsidR="00460663" w:rsidRPr="004E27CB" w:rsidRDefault="00C83C7C" w:rsidP="00460663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69" w:type="dxa"/>
            <w:tcBorders>
              <w:left w:val="nil"/>
              <w:right w:val="nil"/>
            </w:tcBorders>
            <w:noWrap/>
            <w:vAlign w:val="bottom"/>
          </w:tcPr>
          <w:p w14:paraId="131665A6" w14:textId="7840F97B" w:rsidR="00460663" w:rsidRPr="00720284" w:rsidRDefault="00C83C7C" w:rsidP="00460663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590,350</w:t>
            </w:r>
          </w:p>
        </w:tc>
      </w:tr>
    </w:tbl>
    <w:bookmarkEnd w:id="5"/>
    <w:p w14:paraId="6D9E093F" w14:textId="436F4502" w:rsidR="00087F25" w:rsidRPr="00986DFB" w:rsidRDefault="00087F25" w:rsidP="008B050B">
      <w:pPr>
        <w:pStyle w:val="ListParagraph"/>
        <w:numPr>
          <w:ilvl w:val="0"/>
          <w:numId w:val="21"/>
        </w:numPr>
        <w:spacing w:before="120" w:after="120"/>
        <w:ind w:left="798" w:hanging="448"/>
        <w:jc w:val="thaiDistribute"/>
        <w:rPr>
          <w:b/>
          <w:bCs/>
          <w:sz w:val="32"/>
          <w:szCs w:val="32"/>
        </w:rPr>
      </w:pPr>
      <w:r w:rsidRPr="00720284">
        <w:rPr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62D5A215" w14:textId="2872FD6D" w:rsidR="00087F25" w:rsidRDefault="00087F25" w:rsidP="008B050B">
      <w:pPr>
        <w:pStyle w:val="NoSpacing1"/>
        <w:spacing w:after="120"/>
        <w:ind w:left="798"/>
        <w:jc w:val="thaiDistribute"/>
        <w:rPr>
          <w:rFonts w:ascii="Angsana New" w:hAnsi="Angsana New"/>
          <w:sz w:val="32"/>
          <w:szCs w:val="32"/>
        </w:rPr>
      </w:pPr>
      <w:r w:rsidRPr="00720284">
        <w:rPr>
          <w:rFonts w:ascii="Angsana New" w:hAnsi="Angsana New"/>
          <w:sz w:val="32"/>
          <w:szCs w:val="32"/>
          <w:cs/>
        </w:rPr>
        <w:t>ในระหว่าง</w:t>
      </w:r>
      <w:r w:rsidR="008B050B" w:rsidRPr="00720284">
        <w:rPr>
          <w:rFonts w:ascii="Angsana New" w:hAnsi="Angsana New" w:hint="cs"/>
          <w:sz w:val="32"/>
          <w:szCs w:val="32"/>
          <w:cs/>
        </w:rPr>
        <w:t>งวด</w:t>
      </w:r>
      <w:r w:rsidR="001F7A0D">
        <w:rPr>
          <w:rFonts w:ascii="Angsana New" w:hAnsi="Angsana New" w:hint="cs"/>
          <w:sz w:val="32"/>
          <w:szCs w:val="32"/>
          <w:cs/>
        </w:rPr>
        <w:t>สาม</w:t>
      </w:r>
      <w:r w:rsidR="008B050B" w:rsidRPr="00720284">
        <w:rPr>
          <w:rFonts w:ascii="Angsana New" w:hAnsi="Angsana New" w:hint="cs"/>
          <w:sz w:val="32"/>
          <w:szCs w:val="32"/>
          <w:cs/>
        </w:rPr>
        <w:t>เดือน</w:t>
      </w:r>
      <w:r w:rsidRPr="0072028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B0B01" w:rsidRPr="00082F81">
        <w:rPr>
          <w:rFonts w:ascii="Angsana New" w:eastAsia="Times New Roman" w:hAnsi="Angsana New"/>
          <w:sz w:val="32"/>
          <w:szCs w:val="32"/>
        </w:rPr>
        <w:t>3</w:t>
      </w:r>
      <w:r w:rsidR="001F7A0D">
        <w:rPr>
          <w:rFonts w:ascii="Angsana New" w:eastAsia="Times New Roman" w:hAnsi="Angsana New"/>
          <w:sz w:val="32"/>
          <w:szCs w:val="32"/>
        </w:rPr>
        <w:t>1</w:t>
      </w:r>
      <w:r w:rsidR="00FB0B01" w:rsidRPr="00082F81">
        <w:rPr>
          <w:rFonts w:ascii="Angsana New" w:eastAsia="Times New Roman" w:hAnsi="Angsana New"/>
          <w:sz w:val="32"/>
          <w:szCs w:val="32"/>
        </w:rPr>
        <w:t xml:space="preserve"> </w:t>
      </w:r>
      <w:r w:rsidR="001F7A0D">
        <w:rPr>
          <w:rFonts w:ascii="Angsana New" w:eastAsia="Times New Roman" w:hAnsi="Angsana New" w:hint="cs"/>
          <w:sz w:val="32"/>
          <w:szCs w:val="32"/>
          <w:cs/>
        </w:rPr>
        <w:t>มีนาคม</w:t>
      </w:r>
      <w:r w:rsidR="00FB0B01" w:rsidRPr="00720284">
        <w:rPr>
          <w:rFonts w:ascii="Angsana New" w:hAnsi="Angsana New" w:hint="cs"/>
          <w:sz w:val="32"/>
          <w:szCs w:val="32"/>
          <w:cs/>
        </w:rPr>
        <w:t xml:space="preserve"> </w:t>
      </w:r>
      <w:r w:rsidRPr="00470F82">
        <w:rPr>
          <w:rFonts w:ascii="Angsana New" w:hAnsi="Angsana New" w:hint="cs"/>
          <w:sz w:val="32"/>
          <w:szCs w:val="32"/>
        </w:rPr>
        <w:t>256</w:t>
      </w:r>
      <w:r w:rsidR="001F7A0D">
        <w:rPr>
          <w:rFonts w:ascii="Angsana New" w:hAnsi="Angsana New"/>
          <w:sz w:val="32"/>
          <w:szCs w:val="32"/>
        </w:rPr>
        <w:t>9</w:t>
      </w:r>
      <w:r w:rsidRPr="00470F82"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 xml:space="preserve">และ </w:t>
      </w:r>
      <w:r w:rsidRPr="00470F82">
        <w:rPr>
          <w:rFonts w:ascii="Angsana New" w:hAnsi="Angsana New"/>
          <w:sz w:val="32"/>
          <w:szCs w:val="32"/>
        </w:rPr>
        <w:t>256</w:t>
      </w:r>
      <w:r w:rsidR="001F7A0D">
        <w:rPr>
          <w:rFonts w:ascii="Angsana New" w:hAnsi="Angsana New"/>
          <w:sz w:val="32"/>
          <w:szCs w:val="32"/>
        </w:rPr>
        <w:t>8</w:t>
      </w:r>
      <w:r w:rsidRPr="0033346A"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>กลุ่มบริษัทมีรายได้จาก</w:t>
      </w:r>
      <w:r w:rsidRPr="00720284">
        <w:rPr>
          <w:rFonts w:ascii="Angsana New" w:eastAsia="Times New Roman" w:hAnsi="Angsana New" w:hint="cs"/>
          <w:sz w:val="32"/>
          <w:szCs w:val="32"/>
          <w:cs/>
        </w:rPr>
        <w:t xml:space="preserve">ลูกค้า </w:t>
      </w:r>
      <w:r w:rsidR="00F571E9">
        <w:rPr>
          <w:rFonts w:ascii="Angsana New" w:eastAsia="Times New Roman" w:hAnsi="Angsana New"/>
          <w:sz w:val="32"/>
          <w:szCs w:val="32"/>
        </w:rPr>
        <w:t>1</w:t>
      </w:r>
      <w:r w:rsidRPr="0033346A">
        <w:rPr>
          <w:rFonts w:ascii="Angsana New" w:eastAsia="Times New Roman" w:hAnsi="Angsana New" w:hint="cs"/>
          <w:sz w:val="32"/>
          <w:szCs w:val="32"/>
        </w:rPr>
        <w:t xml:space="preserve"> </w:t>
      </w:r>
      <w:r w:rsidRPr="00720284">
        <w:rPr>
          <w:rFonts w:ascii="Angsana New" w:eastAsia="Times New Roman" w:hAnsi="Angsana New" w:hint="cs"/>
          <w:sz w:val="32"/>
          <w:szCs w:val="32"/>
          <w:cs/>
        </w:rPr>
        <w:t>ราย</w:t>
      </w:r>
      <w:r w:rsidRPr="00720284">
        <w:rPr>
          <w:rFonts w:ascii="Angsana New" w:hAnsi="Angsana New"/>
          <w:sz w:val="32"/>
          <w:szCs w:val="32"/>
          <w:cs/>
        </w:rPr>
        <w:t xml:space="preserve">ที่มีมูลค่ามากกว่าร้อยละ </w:t>
      </w:r>
      <w:r w:rsidRPr="0033346A">
        <w:rPr>
          <w:rFonts w:ascii="Angsana New" w:hAnsi="Angsana New"/>
          <w:sz w:val="32"/>
          <w:szCs w:val="32"/>
        </w:rPr>
        <w:t>10</w:t>
      </w:r>
      <w:r w:rsidRPr="00720284">
        <w:rPr>
          <w:rFonts w:ascii="Angsana New" w:hAnsi="Angsana New"/>
          <w:sz w:val="32"/>
          <w:szCs w:val="32"/>
          <w:cs/>
        </w:rPr>
        <w:t xml:space="preserve"> ของรายได้ของกลุ่มบริษัท</w:t>
      </w:r>
      <w:r w:rsidR="006F5E28" w:rsidRPr="00720284">
        <w:rPr>
          <w:rFonts w:ascii="Angsana New" w:hAnsi="Angsana New" w:hint="cs"/>
          <w:sz w:val="32"/>
          <w:szCs w:val="32"/>
          <w:cs/>
        </w:rPr>
        <w:t xml:space="preserve"> ตามลำดับ</w:t>
      </w:r>
    </w:p>
    <w:p w14:paraId="38B7E48F" w14:textId="77777777" w:rsidR="00087F25" w:rsidRDefault="00087F25" w:rsidP="00087F25">
      <w:pPr>
        <w:pStyle w:val="NoSpacing1"/>
        <w:spacing w:after="120"/>
        <w:ind w:left="709"/>
        <w:jc w:val="thaiDistribute"/>
        <w:rPr>
          <w:rFonts w:ascii="Angsana New" w:hAnsi="Angsana New"/>
          <w:sz w:val="32"/>
          <w:szCs w:val="32"/>
        </w:rPr>
      </w:pPr>
    </w:p>
    <w:p w14:paraId="51556EC4" w14:textId="77777777" w:rsidR="005D33CB" w:rsidRPr="00667652" w:rsidRDefault="005D33CB" w:rsidP="00087F25">
      <w:pPr>
        <w:pStyle w:val="NoSpacing1"/>
        <w:spacing w:after="120"/>
        <w:ind w:left="709"/>
        <w:jc w:val="thaiDistribute"/>
        <w:rPr>
          <w:rFonts w:ascii="Angsana New" w:hAnsi="Angsana New"/>
          <w:sz w:val="32"/>
          <w:szCs w:val="32"/>
        </w:rPr>
      </w:pPr>
    </w:p>
    <w:p w14:paraId="01C80F21" w14:textId="77777777" w:rsidR="00087F25" w:rsidRDefault="00087F25" w:rsidP="008B050B">
      <w:pPr>
        <w:numPr>
          <w:ilvl w:val="0"/>
          <w:numId w:val="7"/>
        </w:numPr>
        <w:spacing w:before="240" w:after="120" w:line="240" w:lineRule="auto"/>
        <w:ind w:left="336" w:hanging="336"/>
        <w:rPr>
          <w:rFonts w:ascii="Angsana New" w:hAnsi="Angsana New"/>
          <w:b/>
          <w:bCs/>
          <w:sz w:val="32"/>
          <w:szCs w:val="32"/>
        </w:rPr>
      </w:pPr>
      <w:r w:rsidRPr="00720284">
        <w:rPr>
          <w:rFonts w:ascii="Angsana New" w:hAnsi="Angsana New"/>
          <w:b/>
          <w:bCs/>
          <w:sz w:val="32"/>
          <w:szCs w:val="32"/>
          <w:cs/>
        </w:rPr>
        <w:lastRenderedPageBreak/>
        <w:t>เครื่องมือทางการเงิน</w:t>
      </w:r>
    </w:p>
    <w:p w14:paraId="6DC7E407" w14:textId="77777777" w:rsidR="00087F25" w:rsidRDefault="00087F25" w:rsidP="008B050B">
      <w:pPr>
        <w:spacing w:before="120" w:after="120" w:line="240" w:lineRule="auto"/>
        <w:ind w:left="336"/>
        <w:jc w:val="thaiDistribute"/>
        <w:rPr>
          <w:rFonts w:ascii="Angsana New" w:hAnsi="Angsana New"/>
          <w:color w:val="000000"/>
          <w:sz w:val="32"/>
          <w:szCs w:val="32"/>
        </w:rPr>
      </w:pPr>
      <w:r w:rsidRPr="00720284">
        <w:rPr>
          <w:rFonts w:ascii="Angsana New" w:hAnsi="Angsana New"/>
          <w:color w:val="000000"/>
          <w:sz w:val="32"/>
          <w:szCs w:val="32"/>
          <w:cs/>
        </w:rPr>
        <w:t>มูลค่า</w:t>
      </w:r>
      <w:r w:rsidRPr="00720284">
        <w:rPr>
          <w:rFonts w:ascii="Angsana New" w:hAnsi="Angsana New"/>
          <w:spacing w:val="-2"/>
          <w:sz w:val="32"/>
          <w:szCs w:val="32"/>
          <w:cs/>
        </w:rPr>
        <w:t>ยุติธรรม</w:t>
      </w:r>
      <w:r w:rsidRPr="00720284">
        <w:rPr>
          <w:rFonts w:ascii="Angsana New" w:hAnsi="Angsana New"/>
          <w:color w:val="000000"/>
          <w:sz w:val="32"/>
          <w:szCs w:val="32"/>
          <w:cs/>
        </w:rPr>
        <w:t>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2883C3F9" w14:textId="3C17061F" w:rsidR="00087F25" w:rsidRPr="0037039A" w:rsidRDefault="00087F25" w:rsidP="008B050B">
      <w:pPr>
        <w:numPr>
          <w:ilvl w:val="0"/>
          <w:numId w:val="5"/>
        </w:numPr>
        <w:spacing w:before="120" w:after="120"/>
        <w:ind w:left="742" w:hanging="406"/>
        <w:jc w:val="thaiDistribute"/>
        <w:rPr>
          <w:rFonts w:ascii="Angsana New" w:hAnsi="Angsana New"/>
          <w:color w:val="000000"/>
          <w:sz w:val="32"/>
          <w:szCs w:val="32"/>
        </w:rPr>
      </w:pPr>
      <w:r w:rsidRPr="00720284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</w:t>
      </w:r>
      <w:r w:rsidRPr="00720284">
        <w:rPr>
          <w:rFonts w:ascii="Angsana New" w:hAnsi="Angsana New" w:hint="cs"/>
          <w:color w:val="000000"/>
          <w:sz w:val="32"/>
          <w:szCs w:val="32"/>
          <w:cs/>
        </w:rPr>
        <w:t xml:space="preserve">อื่น </w:t>
      </w:r>
      <w:r w:rsidRPr="00720284">
        <w:rPr>
          <w:rFonts w:ascii="Angsana New" w:hAnsi="Angsana New"/>
          <w:color w:val="000000"/>
          <w:sz w:val="32"/>
          <w:szCs w:val="32"/>
          <w:cs/>
        </w:rPr>
        <w:t>เงินเบิกเกินบัญชีและเงินกู้ยืมระยะสั้นจากสถาบันการเงิน เจ้าหนี้การค้าและเจ้าหนี้หมุนเวียนอื่น</w:t>
      </w:r>
      <w:r w:rsidR="007F26A4" w:rsidRPr="0072028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720284">
        <w:rPr>
          <w:rFonts w:ascii="Angsana New" w:hAnsi="Angsana New"/>
          <w:color w:val="000000"/>
          <w:sz w:val="32"/>
          <w:szCs w:val="32"/>
          <w:cs/>
        </w:rPr>
        <w:t>ส่วนของหนี้สินตามสัญญาเช่าที่ถึงกำหนดชำระภายในหนึ่งปี แสดงมูลค่ายุติธรรมโดยประมาณตามมูลค่าตามบัญชีที่แสดงในงบฐานะการเงิน</w:t>
      </w:r>
    </w:p>
    <w:p w14:paraId="620202CB" w14:textId="3E926038" w:rsidR="00087F25" w:rsidRPr="0037039A" w:rsidRDefault="00087F25" w:rsidP="008B050B">
      <w:pPr>
        <w:numPr>
          <w:ilvl w:val="0"/>
          <w:numId w:val="5"/>
        </w:numPr>
        <w:spacing w:before="120" w:after="120"/>
        <w:ind w:left="742" w:hanging="406"/>
        <w:jc w:val="thaiDistribute"/>
        <w:rPr>
          <w:rFonts w:ascii="Angsana New" w:hAnsi="Angsana New"/>
          <w:color w:val="000000"/>
          <w:sz w:val="32"/>
          <w:szCs w:val="32"/>
        </w:rPr>
      </w:pPr>
      <w:r w:rsidRPr="00720284">
        <w:rPr>
          <w:rFonts w:ascii="Angsana New" w:hAnsi="Angsana New" w:hint="cs"/>
          <w:color w:val="000000"/>
          <w:sz w:val="32"/>
          <w:szCs w:val="32"/>
          <w:cs/>
        </w:rPr>
        <w:t xml:space="preserve">เงินฝากธนาคารที่มีข้อจำกัดในการใช้ </w:t>
      </w:r>
      <w:r w:rsidRPr="00720284">
        <w:rPr>
          <w:rFonts w:ascii="Angsana New" w:hAnsi="Angsana New"/>
          <w:color w:val="000000"/>
          <w:sz w:val="32"/>
          <w:szCs w:val="32"/>
          <w:cs/>
        </w:rPr>
        <w:t>หนี้สินตามสัญญาเช่าที่จ่าย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ฐานะการเงิน</w:t>
      </w:r>
    </w:p>
    <w:p w14:paraId="02320FB3" w14:textId="77777777" w:rsidR="00087F25" w:rsidRDefault="00087F25" w:rsidP="008B050B">
      <w:pPr>
        <w:pStyle w:val="NoSpacing1"/>
        <w:spacing w:before="120" w:after="120"/>
        <w:ind w:left="742"/>
        <w:jc w:val="thaiDistribute"/>
        <w:rPr>
          <w:rFonts w:ascii="Angsana New" w:hAnsi="Angsana New"/>
          <w:color w:val="000000"/>
          <w:sz w:val="32"/>
          <w:szCs w:val="32"/>
        </w:rPr>
      </w:pPr>
      <w:r w:rsidRPr="00720284">
        <w:rPr>
          <w:rFonts w:ascii="Angsana New" w:hAnsi="Angsana New"/>
          <w:color w:val="000000"/>
          <w:sz w:val="32"/>
          <w:szCs w:val="32"/>
          <w:cs/>
        </w:rPr>
        <w:t>ทั้งนี้ 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 ยกเว้นสินทรัพย์ทางการเงินต่อไปนี้</w:t>
      </w:r>
    </w:p>
    <w:p w14:paraId="5590F35C" w14:textId="2FA7BD7F" w:rsidR="00087F25" w:rsidRDefault="00087F25" w:rsidP="008B050B">
      <w:pPr>
        <w:pStyle w:val="NoSpacing1"/>
        <w:spacing w:before="120" w:after="120"/>
        <w:ind w:left="742"/>
        <w:jc w:val="thaiDistribute"/>
        <w:rPr>
          <w:rFonts w:ascii="Angsana New" w:hAnsi="Angsana New"/>
          <w:color w:val="000000"/>
          <w:sz w:val="32"/>
          <w:szCs w:val="32"/>
        </w:rPr>
      </w:pPr>
      <w:r w:rsidRPr="00720284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B66C93" w:rsidRPr="00082F81">
        <w:rPr>
          <w:rFonts w:ascii="Angsana New" w:eastAsia="Times New Roman" w:hAnsi="Angsana New"/>
          <w:sz w:val="32"/>
          <w:szCs w:val="32"/>
        </w:rPr>
        <w:t>3</w:t>
      </w:r>
      <w:r w:rsidR="001F7A0D">
        <w:rPr>
          <w:rFonts w:ascii="Angsana New" w:eastAsia="Times New Roman" w:hAnsi="Angsana New"/>
          <w:sz w:val="32"/>
          <w:szCs w:val="32"/>
        </w:rPr>
        <w:t>1</w:t>
      </w:r>
      <w:r w:rsidR="00B66C93" w:rsidRPr="00082F81">
        <w:rPr>
          <w:rFonts w:ascii="Angsana New" w:eastAsia="Times New Roman" w:hAnsi="Angsana New"/>
          <w:sz w:val="32"/>
          <w:szCs w:val="32"/>
        </w:rPr>
        <w:t xml:space="preserve"> </w:t>
      </w:r>
      <w:r w:rsidR="001F7A0D">
        <w:rPr>
          <w:rFonts w:ascii="Angsana New" w:eastAsia="Times New Roman" w:hAnsi="Angsana New" w:hint="cs"/>
          <w:sz w:val="32"/>
          <w:szCs w:val="32"/>
          <w:cs/>
        </w:rPr>
        <w:t>มีนาคม</w:t>
      </w:r>
      <w:r w:rsidR="00B66C93" w:rsidRPr="0072028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37039A">
        <w:rPr>
          <w:rFonts w:ascii="Angsana New" w:hAnsi="Angsana New"/>
          <w:color w:val="000000"/>
          <w:sz w:val="32"/>
          <w:szCs w:val="32"/>
        </w:rPr>
        <w:t>256</w:t>
      </w:r>
      <w:r w:rsidR="001F7A0D">
        <w:rPr>
          <w:rFonts w:ascii="Angsana New" w:hAnsi="Angsana New"/>
          <w:color w:val="000000"/>
          <w:sz w:val="32"/>
          <w:szCs w:val="32"/>
        </w:rPr>
        <w:t>9</w:t>
      </w:r>
      <w:r w:rsidRPr="0037039A">
        <w:rPr>
          <w:rFonts w:ascii="Angsana New" w:hAnsi="Angsana New"/>
          <w:color w:val="000000"/>
          <w:sz w:val="32"/>
          <w:szCs w:val="32"/>
        </w:rPr>
        <w:t xml:space="preserve"> </w:t>
      </w:r>
      <w:r w:rsidRPr="00720284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7F26A4" w:rsidRPr="00720284">
        <w:rPr>
          <w:rFonts w:ascii="Angsana New" w:hAnsi="Angsana New" w:hint="cs"/>
          <w:color w:val="000000"/>
          <w:sz w:val="32"/>
          <w:szCs w:val="32"/>
          <w:cs/>
        </w:rPr>
        <w:t xml:space="preserve">วันที่ </w:t>
      </w:r>
      <w:r w:rsidR="007F26A4" w:rsidRPr="00405C4A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7F26A4" w:rsidRPr="00720284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Pr="0072028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37039A">
        <w:rPr>
          <w:rFonts w:ascii="Angsana New" w:hAnsi="Angsana New"/>
          <w:color w:val="000000"/>
          <w:sz w:val="32"/>
          <w:szCs w:val="32"/>
        </w:rPr>
        <w:t>256</w:t>
      </w:r>
      <w:r w:rsidR="001F7A0D">
        <w:rPr>
          <w:rFonts w:ascii="Angsana New" w:hAnsi="Angsana New"/>
          <w:color w:val="000000"/>
          <w:sz w:val="32"/>
          <w:szCs w:val="32"/>
        </w:rPr>
        <w:t>8</w:t>
      </w:r>
      <w:r w:rsidRPr="0037039A">
        <w:rPr>
          <w:rFonts w:ascii="Angsana New" w:hAnsi="Angsana New"/>
          <w:color w:val="000000"/>
          <w:sz w:val="32"/>
          <w:szCs w:val="32"/>
        </w:rPr>
        <w:t xml:space="preserve"> </w:t>
      </w:r>
      <w:r w:rsidRPr="00720284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720284">
        <w:rPr>
          <w:rFonts w:ascii="Angsana New" w:hAnsi="Angsana New" w:hint="cs"/>
          <w:color w:val="000000"/>
          <w:sz w:val="32"/>
          <w:szCs w:val="32"/>
          <w:cs/>
        </w:rPr>
        <w:t>และบริษัทย่อย</w:t>
      </w:r>
      <w:r w:rsidRPr="00720284">
        <w:rPr>
          <w:rFonts w:ascii="Angsana New" w:hAnsi="Angsana New"/>
          <w:color w:val="000000"/>
          <w:sz w:val="32"/>
          <w:szCs w:val="32"/>
          <w:cs/>
        </w:rPr>
        <w:t>มีสินทรัพย์ทางการเงินที่วัดมูลค่าด้วยมูลค่ายุติธรรม แยกแสดงมูลค่าตามบัญชีและมูลค่ายุติธรรมของสินทรัพย์ และหนี้สินทางการเงิน รวมถึงลำดับชั้นมูลค่ายุติธรรม ดังนี้</w:t>
      </w:r>
    </w:p>
    <w:p w14:paraId="34D4E625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668DDC20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6B42AACA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67A0F5A3" w14:textId="77777777" w:rsidR="00441C18" w:rsidRDefault="00441C18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779EE830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263E6D5A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43F5EF89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4CF32C71" w14:textId="34924758" w:rsidR="00AF50F7" w:rsidRDefault="00AF50F7">
      <w:pPr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br w:type="page"/>
      </w:r>
    </w:p>
    <w:tbl>
      <w:tblPr>
        <w:tblW w:w="9881" w:type="dxa"/>
        <w:tblInd w:w="108" w:type="dxa"/>
        <w:tblLook w:val="04A0" w:firstRow="1" w:lastRow="0" w:firstColumn="1" w:lastColumn="0" w:noHBand="0" w:noVBand="1"/>
      </w:tblPr>
      <w:tblGrid>
        <w:gridCol w:w="3969"/>
        <w:gridCol w:w="1363"/>
        <w:gridCol w:w="236"/>
        <w:gridCol w:w="1289"/>
        <w:gridCol w:w="236"/>
        <w:gridCol w:w="1290"/>
        <w:gridCol w:w="236"/>
        <w:gridCol w:w="1262"/>
      </w:tblGrid>
      <w:tr w:rsidR="00087F25" w:rsidRPr="00D36142" w14:paraId="3FA3BCA0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1CFC8C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</w:tcPr>
          <w:p w14:paraId="7C1152D5" w14:textId="77777777" w:rsidR="00087F25" w:rsidRPr="00720284" w:rsidRDefault="00087F25" w:rsidP="00F90F7D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:rsidRPr="00D36142" w14:paraId="44570C76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881AB9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B75E175" w14:textId="77777777" w:rsidR="00087F25" w:rsidRPr="00720284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</w:tr>
      <w:tr w:rsidR="00087F25" w:rsidRPr="00D36142" w14:paraId="72C6A538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85E53B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DB7E485" w14:textId="526C9C39" w:rsidR="00087F25" w:rsidRPr="00720284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="00B66C93"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1F7A0D"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="00B66C93"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1F7A0D"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มีนาคม</w:t>
            </w:r>
            <w:r w:rsidR="00B66C93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1F7A0D"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</w:tr>
      <w:tr w:rsidR="00087F25" w:rsidRPr="00D36142" w14:paraId="31FFF8AF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BD4C8E" w14:textId="77777777" w:rsidR="00087F25" w:rsidRPr="00D36142" w:rsidRDefault="00087F25" w:rsidP="00F90F7D">
            <w:pPr>
              <w:spacing w:after="0" w:line="240" w:lineRule="auto"/>
              <w:ind w:firstLine="370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E2EBD1F" w14:textId="77777777" w:rsidR="00087F25" w:rsidRPr="00D36142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ระดับ 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1A50C9" w14:textId="77777777" w:rsidR="00087F25" w:rsidRPr="00D36142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69A190C" w14:textId="77777777" w:rsidR="00087F25" w:rsidRPr="00D36142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ระดับ 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BF95AA" w14:textId="77777777" w:rsidR="00087F25" w:rsidRPr="00D36142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0DD45FE" w14:textId="77777777" w:rsidR="00087F25" w:rsidRPr="00D36142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ระดับ 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D2F3B2" w14:textId="77777777" w:rsidR="00087F25" w:rsidRPr="00D36142" w:rsidRDefault="00087F25" w:rsidP="00F90F7D">
            <w:pPr>
              <w:spacing w:after="0" w:line="240" w:lineRule="auto"/>
              <w:ind w:left="-743" w:firstLine="270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EDBD179" w14:textId="77777777" w:rsidR="00087F25" w:rsidRPr="00D36142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</w:tr>
      <w:tr w:rsidR="00087F25" w:rsidRPr="00D36142" w14:paraId="42157513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F4105D" w14:textId="77777777" w:rsidR="00087F25" w:rsidRPr="00720284" w:rsidRDefault="00087F25" w:rsidP="00F90F7D">
            <w:pPr>
              <w:spacing w:after="0" w:line="240" w:lineRule="auto"/>
              <w:ind w:left="318" w:hanging="142"/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720284"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524A1DF" w14:textId="77777777" w:rsidR="00087F25" w:rsidRPr="00D36142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629292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59DCB7A" w14:textId="77777777" w:rsidR="00087F25" w:rsidRPr="00D36142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193B208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A21A4E9" w14:textId="77777777" w:rsidR="00087F25" w:rsidRPr="00D36142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C06DD7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C4299DD" w14:textId="77777777" w:rsidR="00087F25" w:rsidRPr="00D36142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:rsidRPr="00D36142" w14:paraId="5033D8D8" w14:textId="77777777" w:rsidTr="00EB4999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391FCF" w14:textId="77777777" w:rsidR="00087F25" w:rsidRPr="00D36142" w:rsidRDefault="00087F25" w:rsidP="00F90F7D">
            <w:pPr>
              <w:spacing w:after="0" w:line="240" w:lineRule="auto"/>
              <w:ind w:left="313" w:hanging="137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สินทรัพย์ทางการเงินที่วัดมูลค่าด้วยมูลค่ายุติธรรมผ่านกำไรขาดทุน 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>(FVPL)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46863419" w14:textId="77777777" w:rsidR="00087F25" w:rsidRPr="00D36142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5896C24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24065861" w14:textId="77777777" w:rsidR="00087F25" w:rsidRPr="00D36142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27936AA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1F32DECB" w14:textId="77777777" w:rsidR="00087F25" w:rsidRPr="00D36142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D99CCB6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104F6073" w14:textId="77777777" w:rsidR="00087F25" w:rsidRPr="00D36142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7D3AA2" w:rsidRPr="00D36142" w14:paraId="54FF1C6C" w14:textId="77777777" w:rsidTr="00AA0B76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12B1BB" w14:textId="77777777" w:rsidR="007D3AA2" w:rsidRPr="00720284" w:rsidRDefault="007D3AA2" w:rsidP="007D3AA2">
            <w:pPr>
              <w:spacing w:after="0" w:line="240" w:lineRule="auto"/>
              <w:ind w:left="466" w:hanging="151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ตราสารหนี้ 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เงินลงทุนในกองทุนเปิด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183935EB" w14:textId="2A02A87F" w:rsidR="007D3AA2" w:rsidRPr="00D36142" w:rsidRDefault="00AA0B76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5D629E6" w14:textId="77777777" w:rsidR="007D3AA2" w:rsidRPr="00D3614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641238DD" w14:textId="06EA65BC" w:rsidR="007D3AA2" w:rsidRPr="00D36142" w:rsidRDefault="00AA0B76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37,341,297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A1C6E19" w14:textId="77777777" w:rsidR="007D3AA2" w:rsidRPr="00D3614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1FB87992" w14:textId="4146987E" w:rsidR="007D3AA2" w:rsidRPr="00D36142" w:rsidRDefault="00AA0B76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31C8A45" w14:textId="77777777" w:rsidR="007D3AA2" w:rsidRPr="00D3614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78F11D54" w14:textId="0AD60710" w:rsidR="007D3AA2" w:rsidRPr="00D36142" w:rsidRDefault="00AA0B76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37,341,297</w:t>
            </w:r>
          </w:p>
        </w:tc>
      </w:tr>
      <w:tr w:rsidR="007D3AA2" w:rsidRPr="00D36142" w14:paraId="0565DEFD" w14:textId="77777777" w:rsidTr="00AA0B76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9F24435" w14:textId="77777777" w:rsidR="007D3AA2" w:rsidRDefault="007D3AA2" w:rsidP="007D3AA2">
            <w:pPr>
              <w:spacing w:after="0" w:line="240" w:lineRule="auto"/>
              <w:ind w:left="439" w:hanging="124"/>
              <w:rPr>
                <w:rFonts w:ascii="Angsana New" w:eastAsia="Times New Roman" w:hAnsi="Angsana New"/>
                <w:sz w:val="32"/>
                <w:szCs w:val="32"/>
              </w:rPr>
            </w:pP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ตราสารทุน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-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หลักทรัพย์จดทะเบียนใน</w:t>
            </w:r>
          </w:p>
          <w:p w14:paraId="3E2F9173" w14:textId="77777777" w:rsidR="007D3AA2" w:rsidRPr="00720284" w:rsidRDefault="007D3AA2" w:rsidP="007D3AA2">
            <w:pPr>
              <w:spacing w:after="0" w:line="240" w:lineRule="auto"/>
              <w:ind w:left="322" w:firstLine="416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ตลาดหลักทรัพย์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41EBCDB5" w14:textId="651900C0" w:rsidR="007D3AA2" w:rsidRPr="00D36142" w:rsidRDefault="00AA0B76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111,000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E3F65EF" w14:textId="77777777" w:rsidR="007D3AA2" w:rsidRPr="00D3614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313638BF" w14:textId="694D812F" w:rsidR="007D3AA2" w:rsidRPr="00D36142" w:rsidRDefault="00AA0B76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82BD6B3" w14:textId="77777777" w:rsidR="007D3AA2" w:rsidRPr="00D3614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14D8464E" w14:textId="4C54E0A8" w:rsidR="007D3AA2" w:rsidRPr="00D36142" w:rsidRDefault="00AA0B76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80DD76E" w14:textId="77777777" w:rsidR="007D3AA2" w:rsidRPr="00D3614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560E8089" w14:textId="4AFCFC12" w:rsidR="007D3AA2" w:rsidRPr="00D36142" w:rsidRDefault="00AA0B76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111,000</w:t>
            </w:r>
          </w:p>
        </w:tc>
      </w:tr>
      <w:tr w:rsidR="007D3AA2" w:rsidRPr="00D36142" w14:paraId="0A792936" w14:textId="77777777" w:rsidTr="00AA0B76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02853DF" w14:textId="77777777" w:rsidR="007D3AA2" w:rsidRPr="00720284" w:rsidRDefault="007D3AA2" w:rsidP="007D3AA2">
            <w:pPr>
              <w:spacing w:after="0" w:line="240" w:lineRule="auto"/>
              <w:ind w:left="738" w:hanging="42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ตราสารทุน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 -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หลักทรัพย์ที่ไม่อยู่ในความต้องการของตลาด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16266230" w14:textId="0B3EA3DD" w:rsidR="007D3AA2" w:rsidRPr="00D36142" w:rsidRDefault="00AA0B76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9918C8D" w14:textId="77777777" w:rsidR="007D3AA2" w:rsidRPr="00D3614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3FC9D125" w14:textId="5D61E880" w:rsidR="007D3AA2" w:rsidRPr="00D36142" w:rsidRDefault="00AA0B76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C693CB4" w14:textId="77777777" w:rsidR="007D3AA2" w:rsidRPr="00D3614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2C4A8B13" w14:textId="16846C0F" w:rsidR="007D3AA2" w:rsidRPr="00720284" w:rsidRDefault="00AA0B76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7,498,192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2C62EE5" w14:textId="77777777" w:rsidR="007D3AA2" w:rsidRPr="00D3614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4801DC9C" w14:textId="6C2C8289" w:rsidR="007D3AA2" w:rsidRPr="00D36142" w:rsidRDefault="00AA0B76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7,498,192</w:t>
            </w:r>
          </w:p>
        </w:tc>
      </w:tr>
      <w:tr w:rsidR="007D3AA2" w:rsidRPr="00D36142" w14:paraId="79EDABC1" w14:textId="77777777" w:rsidTr="007D3AA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2EBC9B" w14:textId="77777777" w:rsidR="007D3AA2" w:rsidRPr="00720284" w:rsidRDefault="007D3AA2" w:rsidP="007D3AA2">
            <w:pPr>
              <w:spacing w:after="0" w:line="240" w:lineRule="auto"/>
              <w:ind w:left="318" w:hanging="14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 (FVOCI)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4D0664CB" w14:textId="4056BE20" w:rsidR="007D3AA2" w:rsidRPr="00D36142" w:rsidRDefault="007D3AA2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9559B76" w14:textId="77777777" w:rsidR="007D3AA2" w:rsidRPr="00D3614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3439BDEF" w14:textId="77777777" w:rsidR="007D3AA2" w:rsidRPr="00D36142" w:rsidRDefault="007D3AA2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63838EA" w14:textId="77777777" w:rsidR="007D3AA2" w:rsidRPr="00D3614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55EC4099" w14:textId="77777777" w:rsidR="007D3AA2" w:rsidRPr="00D36142" w:rsidRDefault="007D3AA2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3771462" w14:textId="77777777" w:rsidR="007D3AA2" w:rsidRPr="00D3614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6A55D588" w14:textId="77777777" w:rsidR="007D3AA2" w:rsidRPr="00D36142" w:rsidRDefault="007D3AA2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7D3AA2" w:rsidRPr="00D36142" w14:paraId="06FE5BF4" w14:textId="77777777" w:rsidTr="00AA0B76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E2F3CA" w14:textId="77777777" w:rsidR="007D3AA2" w:rsidRDefault="007D3AA2" w:rsidP="007D3AA2">
            <w:pPr>
              <w:spacing w:after="0" w:line="240" w:lineRule="auto"/>
              <w:ind w:left="439" w:hanging="124"/>
              <w:rPr>
                <w:rFonts w:ascii="Angsana New" w:eastAsia="Times New Roman" w:hAnsi="Angsana New"/>
                <w:sz w:val="32"/>
                <w:szCs w:val="32"/>
              </w:rPr>
            </w:pP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ตราสารทุน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-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หลักทรัพย์จดทะเบียนใน</w:t>
            </w:r>
          </w:p>
          <w:p w14:paraId="76AF5CC7" w14:textId="77777777" w:rsidR="007D3AA2" w:rsidRPr="00720284" w:rsidRDefault="007D3AA2" w:rsidP="007D3AA2">
            <w:pPr>
              <w:spacing w:after="0" w:line="240" w:lineRule="auto"/>
              <w:ind w:left="439" w:firstLine="29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ตลาดหลักทรัพย์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40873AAD" w14:textId="7338E745" w:rsidR="007D3AA2" w:rsidRPr="00D36142" w:rsidRDefault="00AA0B76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17,822,199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EE2C668" w14:textId="77777777" w:rsidR="007D3AA2" w:rsidRPr="00D3614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7CE24929" w14:textId="10215D14" w:rsidR="007D3AA2" w:rsidRPr="00D36142" w:rsidRDefault="00AA0B76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01DB1BE" w14:textId="77777777" w:rsidR="007D3AA2" w:rsidRPr="00D3614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5E3885A3" w14:textId="713246AD" w:rsidR="007D3AA2" w:rsidRPr="00D36142" w:rsidRDefault="00AA0B76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96BA039" w14:textId="77777777" w:rsidR="007D3AA2" w:rsidRPr="00D3614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70EE74A9" w14:textId="293AF685" w:rsidR="007D3AA2" w:rsidRPr="00D36142" w:rsidRDefault="00AA0B76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17,822,199</w:t>
            </w:r>
          </w:p>
        </w:tc>
      </w:tr>
      <w:tr w:rsidR="007D3AA2" w:rsidRPr="00D36142" w14:paraId="6002E575" w14:textId="77777777" w:rsidTr="00AA0B76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1A4A1F" w14:textId="77777777" w:rsidR="007D3AA2" w:rsidRPr="00720284" w:rsidRDefault="007D3AA2" w:rsidP="007D3AA2">
            <w:pPr>
              <w:spacing w:after="0" w:line="240" w:lineRule="auto"/>
              <w:ind w:left="318" w:right="-114" w:hanging="14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769A8716" w14:textId="5B9AB3BA" w:rsidR="007D3AA2" w:rsidRPr="00224A1C" w:rsidRDefault="00AA0B76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17,933,199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13D528D" w14:textId="77777777" w:rsidR="007D3AA2" w:rsidRPr="00224A1C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4894B2EE" w14:textId="5D091A66" w:rsidR="007D3AA2" w:rsidRPr="00224A1C" w:rsidRDefault="00AA0B76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37,341,297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BA127C9" w14:textId="77777777" w:rsidR="007D3AA2" w:rsidRPr="00224A1C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407FFCE5" w14:textId="7D735BD6" w:rsidR="007D3AA2" w:rsidRPr="00720284" w:rsidRDefault="00AA0B76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7,498,192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915C3D9" w14:textId="77777777" w:rsidR="007D3AA2" w:rsidRPr="00224A1C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23070977" w14:textId="604BD573" w:rsidR="007D3AA2" w:rsidRPr="00224A1C" w:rsidRDefault="00AA0B76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62,772,688</w:t>
            </w:r>
          </w:p>
        </w:tc>
      </w:tr>
    </w:tbl>
    <w:p w14:paraId="6A29A16D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5A22D053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33DE1B78" w14:textId="77777777" w:rsidR="007A0F20" w:rsidRDefault="007A0F20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602FF448" w14:textId="77777777" w:rsidR="007A0F20" w:rsidRDefault="007A0F20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6EE54660" w14:textId="77777777" w:rsidR="007A0F20" w:rsidRDefault="007A0F20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11112FEF" w14:textId="77777777" w:rsidR="007A0F20" w:rsidRDefault="007A0F20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5A2A4C7C" w14:textId="77777777" w:rsidR="007A0F20" w:rsidRDefault="007A0F20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59117A34" w14:textId="77777777" w:rsidR="007A0F20" w:rsidRDefault="007A0F20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61DBC6CA" w14:textId="77777777" w:rsidR="007A0F20" w:rsidRDefault="007A0F20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31AB8EA8" w14:textId="77777777" w:rsidR="007A0F20" w:rsidRDefault="007A0F20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049EF86B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tbl>
      <w:tblPr>
        <w:tblW w:w="9881" w:type="dxa"/>
        <w:tblInd w:w="108" w:type="dxa"/>
        <w:tblLook w:val="04A0" w:firstRow="1" w:lastRow="0" w:firstColumn="1" w:lastColumn="0" w:noHBand="0" w:noVBand="1"/>
      </w:tblPr>
      <w:tblGrid>
        <w:gridCol w:w="3969"/>
        <w:gridCol w:w="1363"/>
        <w:gridCol w:w="236"/>
        <w:gridCol w:w="1289"/>
        <w:gridCol w:w="236"/>
        <w:gridCol w:w="1290"/>
        <w:gridCol w:w="236"/>
        <w:gridCol w:w="1262"/>
      </w:tblGrid>
      <w:tr w:rsidR="00087F25" w:rsidRPr="0037039A" w14:paraId="10463498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F8D662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</w:tcPr>
          <w:p w14:paraId="03452FC4" w14:textId="77777777" w:rsidR="00087F25" w:rsidRPr="00720284" w:rsidRDefault="00087F25" w:rsidP="00F90F7D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:rsidRPr="0037039A" w14:paraId="3F2AB8B9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5C5C26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247FFBD" w14:textId="77777777" w:rsidR="00087F25" w:rsidRPr="00720284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</w:tr>
      <w:tr w:rsidR="00087F25" w:rsidRPr="0037039A" w14:paraId="20000B76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FD5A7C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685399C" w14:textId="7B978C04" w:rsidR="00087F25" w:rsidRPr="0037039A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ณ วันที่ </w:t>
            </w:r>
            <w:r w:rsidRPr="0037039A">
              <w:rPr>
                <w:rFonts w:ascii="Angsana New" w:eastAsia="Times New Roman" w:hAnsi="Angsana New" w:hint="cs"/>
                <w:sz w:val="32"/>
                <w:szCs w:val="32"/>
              </w:rPr>
              <w:t xml:space="preserve">31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ธันวาคม </w:t>
            </w:r>
            <w:r w:rsidRPr="0037039A">
              <w:rPr>
                <w:rFonts w:ascii="Angsana New" w:eastAsia="Times New Roman" w:hAnsi="Angsana New" w:hint="cs"/>
                <w:sz w:val="32"/>
                <w:szCs w:val="32"/>
              </w:rPr>
              <w:t>256</w:t>
            </w:r>
            <w:r w:rsidR="00977685"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</w:tr>
      <w:tr w:rsidR="00087F25" w:rsidRPr="0037039A" w14:paraId="77FAD0BF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CC47606" w14:textId="77777777" w:rsidR="00087F25" w:rsidRPr="0037039A" w:rsidRDefault="00087F25" w:rsidP="00F90F7D">
            <w:pPr>
              <w:spacing w:after="0" w:line="240" w:lineRule="auto"/>
              <w:ind w:firstLine="370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7F09AF2" w14:textId="77777777" w:rsidR="00087F25" w:rsidRPr="0037039A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ระดับ </w:t>
            </w:r>
            <w:r w:rsidRPr="0037039A">
              <w:rPr>
                <w:rFonts w:ascii="Angsana New" w:eastAsia="Times New Roman" w:hAnsi="Angsana New" w:hint="cs"/>
                <w:sz w:val="32"/>
                <w:szCs w:val="32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751CCA" w14:textId="77777777" w:rsidR="00087F25" w:rsidRPr="0037039A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BDE5A48" w14:textId="77777777" w:rsidR="00087F25" w:rsidRPr="0037039A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ระดับ </w:t>
            </w:r>
            <w:r w:rsidRPr="0037039A">
              <w:rPr>
                <w:rFonts w:ascii="Angsana New" w:eastAsia="Times New Roman" w:hAnsi="Angsana New" w:hint="cs"/>
                <w:sz w:val="32"/>
                <w:szCs w:val="32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3A6162" w14:textId="77777777" w:rsidR="00087F25" w:rsidRPr="0037039A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6B6D5A6" w14:textId="77777777" w:rsidR="00087F25" w:rsidRPr="0037039A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ระดับ </w:t>
            </w:r>
            <w:r w:rsidRPr="0037039A">
              <w:rPr>
                <w:rFonts w:ascii="Angsana New" w:eastAsia="Times New Roman" w:hAnsi="Angsana New" w:hint="cs"/>
                <w:sz w:val="32"/>
                <w:szCs w:val="32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2F349F" w14:textId="77777777" w:rsidR="00087F25" w:rsidRPr="0037039A" w:rsidRDefault="00087F25" w:rsidP="00F90F7D">
            <w:pPr>
              <w:spacing w:after="0" w:line="240" w:lineRule="auto"/>
              <w:ind w:left="-743" w:firstLine="270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1028025" w14:textId="77777777" w:rsidR="00087F25" w:rsidRPr="0037039A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7A0F20" w:rsidRPr="0037039A" w14:paraId="30FB55EE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C273043" w14:textId="77777777" w:rsidR="007A0F20" w:rsidRPr="00720284" w:rsidRDefault="007A0F20" w:rsidP="007A0F20">
            <w:pPr>
              <w:spacing w:after="0" w:line="240" w:lineRule="auto"/>
              <w:ind w:left="318" w:hanging="142"/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720284">
              <w:rPr>
                <w:rFonts w:ascii="Angsana New" w:eastAsia="Times New Roman" w:hAnsi="Angsana New" w:hint="cs"/>
                <w:b/>
                <w:bCs/>
                <w:sz w:val="32"/>
                <w:szCs w:val="3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673645D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DE1E87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B45D33E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0C5E630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31C923D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22D69E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5906EE7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7A0F20" w:rsidRPr="0037039A" w14:paraId="11E1DCF7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1C6646" w14:textId="77777777" w:rsidR="007A0F20" w:rsidRPr="0037039A" w:rsidRDefault="007A0F20" w:rsidP="007A0F20">
            <w:pPr>
              <w:spacing w:after="0" w:line="240" w:lineRule="auto"/>
              <w:ind w:left="318" w:hanging="142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ขาดทุน </w:t>
            </w:r>
            <w:r w:rsidRPr="0037039A">
              <w:rPr>
                <w:rFonts w:ascii="Angsana New" w:eastAsia="Times New Roman" w:hAnsi="Angsana New"/>
                <w:sz w:val="32"/>
                <w:szCs w:val="32"/>
              </w:rPr>
              <w:t>(FVPL)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1D8C6AF7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EF04FE9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543670BD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78FED5C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7791AF12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AF63EC6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43D307DF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7A0F20" w:rsidRPr="0037039A" w14:paraId="5F355985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E6B93D" w14:textId="77777777" w:rsidR="007A0F20" w:rsidRPr="00720284" w:rsidRDefault="007A0F20" w:rsidP="007A0F20">
            <w:pPr>
              <w:spacing w:after="0" w:line="240" w:lineRule="auto"/>
              <w:ind w:left="466" w:hanging="151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ตราสารหนี้ </w:t>
            </w: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เงินลงทุนในกองทุนเปิด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4E5D13E7" w14:textId="72EAD5F8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3D16E57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7482EF3F" w14:textId="1D0B49E3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977685">
              <w:rPr>
                <w:rFonts w:ascii="Angsana New" w:eastAsia="Times New Roman" w:hAnsi="Angsana New"/>
                <w:sz w:val="32"/>
                <w:szCs w:val="32"/>
              </w:rPr>
              <w:t>7,255,530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E213673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3B32CFA4" w14:textId="2A986062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75495B4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72FFED09" w14:textId="08F93625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B63B3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977685">
              <w:rPr>
                <w:rFonts w:ascii="Angsana New" w:eastAsia="Times New Roman" w:hAnsi="Angsana New"/>
                <w:sz w:val="32"/>
                <w:szCs w:val="32"/>
              </w:rPr>
              <w:t>7,255,530</w:t>
            </w:r>
          </w:p>
        </w:tc>
      </w:tr>
      <w:tr w:rsidR="007A0F20" w:rsidRPr="0037039A" w14:paraId="29F2E30B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B828D9" w14:textId="77777777" w:rsidR="007A0F20" w:rsidRPr="00720284" w:rsidRDefault="007A0F20" w:rsidP="007A0F20">
            <w:pPr>
              <w:spacing w:after="0" w:line="240" w:lineRule="auto"/>
              <w:ind w:left="738" w:hanging="423"/>
              <w:rPr>
                <w:rFonts w:ascii="Angsana New" w:eastAsia="Times New Roman" w:hAnsi="Times New Roman"/>
                <w:sz w:val="32"/>
                <w:szCs w:val="32"/>
                <w:cs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ตราสารทุน </w:t>
            </w: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หลักทรัพย์จดทะเบียนในตลาดหลักทรัพย์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6003C507" w14:textId="54451E6E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11</w:t>
            </w:r>
            <w:r w:rsidR="00977685">
              <w:rPr>
                <w:rFonts w:ascii="Angsana New" w:eastAsia="Times New Roman" w:hAnsi="Angsana New"/>
                <w:sz w:val="32"/>
                <w:szCs w:val="32"/>
              </w:rPr>
              <w:t>9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,000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BAA803A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2705ED04" w14:textId="0457CC11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96271EB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40B91871" w14:textId="1FCEBBC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7EB7940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3F9749B1" w14:textId="76B3AA61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B63B3">
              <w:rPr>
                <w:rFonts w:ascii="Angsana New" w:eastAsia="Times New Roman" w:hAnsi="Angsana New"/>
                <w:sz w:val="32"/>
                <w:szCs w:val="32"/>
              </w:rPr>
              <w:t>11</w:t>
            </w:r>
            <w:r w:rsidR="00977685">
              <w:rPr>
                <w:rFonts w:ascii="Angsana New" w:eastAsia="Times New Roman" w:hAnsi="Angsana New"/>
                <w:sz w:val="32"/>
                <w:szCs w:val="32"/>
              </w:rPr>
              <w:t>9</w:t>
            </w:r>
            <w:r w:rsidRPr="004B63B3">
              <w:rPr>
                <w:rFonts w:ascii="Angsana New" w:eastAsia="Times New Roman" w:hAnsi="Angsana New"/>
                <w:sz w:val="32"/>
                <w:szCs w:val="32"/>
              </w:rPr>
              <w:t>,000</w:t>
            </w:r>
          </w:p>
        </w:tc>
      </w:tr>
      <w:tr w:rsidR="007A0F20" w:rsidRPr="0037039A" w14:paraId="33DFDA59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FCEB5E" w14:textId="77777777" w:rsidR="007A0F20" w:rsidRPr="00720284" w:rsidRDefault="007A0F20" w:rsidP="007A0F20">
            <w:pPr>
              <w:spacing w:after="0" w:line="240" w:lineRule="auto"/>
              <w:ind w:left="738" w:hanging="42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ตราสารทุน</w:t>
            </w: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 -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หลักทรัพย์ที่ไม่อยู่ในความต้องการของตลาด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32DE7534" w14:textId="56F02764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B430FA1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76BB4EC1" w14:textId="40FF8141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AC935F5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6427A496" w14:textId="0B2E5025" w:rsidR="007A0F20" w:rsidRPr="00720284" w:rsidRDefault="00977685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7,498,192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FE1EB40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790AF181" w14:textId="228BE1DE" w:rsidR="007A0F20" w:rsidRPr="0037039A" w:rsidRDefault="00977685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7,498,192</w:t>
            </w:r>
          </w:p>
        </w:tc>
      </w:tr>
      <w:tr w:rsidR="007A0F20" w:rsidRPr="0037039A" w14:paraId="581BCCEA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C8652B" w14:textId="77777777" w:rsidR="007A0F20" w:rsidRPr="00720284" w:rsidRDefault="007A0F20" w:rsidP="007A0F20">
            <w:pPr>
              <w:spacing w:after="0" w:line="240" w:lineRule="auto"/>
              <w:ind w:left="318" w:hanging="14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ขาดทุนเบ็ดเสร็จอื่น</w:t>
            </w: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 (FVOCI)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7BDDFE7B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E78A90D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45FA0EA5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510AF41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0C2005E4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38EB4EC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54BFAB4F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7A0F20" w:rsidRPr="0037039A" w14:paraId="15C88D1C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D911755" w14:textId="77777777" w:rsidR="007A0F20" w:rsidRPr="00720284" w:rsidRDefault="007A0F20" w:rsidP="007A0F20">
            <w:pPr>
              <w:spacing w:after="0" w:line="240" w:lineRule="auto"/>
              <w:ind w:left="738" w:hanging="425"/>
              <w:rPr>
                <w:rFonts w:ascii="Angsana New" w:eastAsia="Times New Roman" w:hAnsi="Times New Roman"/>
                <w:sz w:val="32"/>
                <w:szCs w:val="32"/>
                <w:cs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ตราสารทุน </w:t>
            </w: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หลักทรัพย์จดทะเบียนในตลาดหลักทรัพย์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0238E80E" w14:textId="0A2E983D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="00977685">
              <w:rPr>
                <w:rFonts w:ascii="Angsana New" w:eastAsia="Times New Roman" w:hAnsi="Angsana New"/>
                <w:sz w:val="32"/>
                <w:szCs w:val="32"/>
              </w:rPr>
              <w:t>6,516,785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C2B2232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7DCBD272" w14:textId="3C8D20C5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F55610B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59789FC3" w14:textId="60567B73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395E199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27FC5152" w14:textId="796561E3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="00977685">
              <w:rPr>
                <w:rFonts w:ascii="Angsana New" w:eastAsia="Times New Roman" w:hAnsi="Angsana New"/>
                <w:sz w:val="32"/>
                <w:szCs w:val="32"/>
              </w:rPr>
              <w:t>6,516,785</w:t>
            </w:r>
          </w:p>
        </w:tc>
      </w:tr>
      <w:tr w:rsidR="007A0F20" w:rsidRPr="0037039A" w14:paraId="5A3D00F2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DA283D" w14:textId="77777777" w:rsidR="007A0F20" w:rsidRPr="00720284" w:rsidRDefault="007A0F20" w:rsidP="007A0F20">
            <w:pPr>
              <w:spacing w:after="0" w:line="240" w:lineRule="auto"/>
              <w:ind w:left="318" w:right="-114" w:hanging="14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5146876C" w14:textId="19F22385" w:rsidR="007A0F20" w:rsidRPr="00224A1C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="00977685">
              <w:rPr>
                <w:rFonts w:ascii="Angsana New" w:eastAsia="Times New Roman" w:hAnsi="Angsana New"/>
                <w:sz w:val="32"/>
                <w:szCs w:val="32"/>
              </w:rPr>
              <w:t>6,635,785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9C61D38" w14:textId="77777777" w:rsidR="007A0F20" w:rsidRPr="00224A1C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605B9ECB" w14:textId="7D3A9F87" w:rsidR="007A0F20" w:rsidRPr="00224A1C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B63B3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977685">
              <w:rPr>
                <w:rFonts w:ascii="Angsana New" w:eastAsia="Times New Roman" w:hAnsi="Angsana New"/>
                <w:sz w:val="32"/>
                <w:szCs w:val="32"/>
              </w:rPr>
              <w:t>7,255,530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5E7CD74" w14:textId="77777777" w:rsidR="007A0F20" w:rsidRPr="00224A1C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18C1B0B6" w14:textId="65B4CEC5" w:rsidR="007A0F20" w:rsidRPr="00720284" w:rsidRDefault="00977685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7,498,192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9A4FA3A" w14:textId="77777777" w:rsidR="007A0F20" w:rsidRPr="00224A1C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2920612F" w14:textId="10F45177" w:rsidR="007A0F20" w:rsidRPr="00224A1C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</w:t>
            </w:r>
            <w:r w:rsidR="00977685">
              <w:rPr>
                <w:rFonts w:ascii="Angsana New" w:eastAsia="Times New Roman" w:hAnsi="Angsana New"/>
                <w:sz w:val="32"/>
                <w:szCs w:val="32"/>
              </w:rPr>
              <w:t>1,389,507</w:t>
            </w:r>
          </w:p>
        </w:tc>
      </w:tr>
    </w:tbl>
    <w:p w14:paraId="715A1895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286DEFB6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1C91DC08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22B2DA40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426B9DB2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358D8457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111ACCCF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4C2FD473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61F622E8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tbl>
      <w:tblPr>
        <w:tblW w:w="9881" w:type="dxa"/>
        <w:tblInd w:w="108" w:type="dxa"/>
        <w:tblLook w:val="04A0" w:firstRow="1" w:lastRow="0" w:firstColumn="1" w:lastColumn="0" w:noHBand="0" w:noVBand="1"/>
      </w:tblPr>
      <w:tblGrid>
        <w:gridCol w:w="3969"/>
        <w:gridCol w:w="1363"/>
        <w:gridCol w:w="236"/>
        <w:gridCol w:w="1289"/>
        <w:gridCol w:w="236"/>
        <w:gridCol w:w="1290"/>
        <w:gridCol w:w="236"/>
        <w:gridCol w:w="1262"/>
      </w:tblGrid>
      <w:tr w:rsidR="00087F25" w:rsidRPr="00D36142" w14:paraId="223004D5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A60409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</w:tcPr>
          <w:p w14:paraId="0DF59A60" w14:textId="77777777" w:rsidR="00087F25" w:rsidRPr="00720284" w:rsidRDefault="00087F25" w:rsidP="00F90F7D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:rsidRPr="00D36142" w14:paraId="06CEFBD5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361C73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1EE1CAD" w14:textId="77777777" w:rsidR="00087F25" w:rsidRPr="00720284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7F25" w:rsidRPr="00D36142" w14:paraId="7F3FB1C6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9FCBD5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65B7FBA" w14:textId="657BF1A5" w:rsidR="00087F25" w:rsidRPr="00720284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="00B66C93"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977685"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="00B66C93"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977685"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มีนาคม</w:t>
            </w:r>
            <w:r w:rsidR="00B66C93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E85300" w:rsidRPr="00E85300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977685"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</w:tr>
      <w:tr w:rsidR="00087F25" w:rsidRPr="00D36142" w14:paraId="20CDD3E9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93E367" w14:textId="77777777" w:rsidR="00087F25" w:rsidRPr="00D36142" w:rsidRDefault="00087F25" w:rsidP="00F90F7D">
            <w:pPr>
              <w:spacing w:after="0" w:line="240" w:lineRule="auto"/>
              <w:ind w:firstLine="370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987C49A" w14:textId="77777777" w:rsidR="00087F25" w:rsidRPr="00D36142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ระดับ 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8E2E25" w14:textId="77777777" w:rsidR="00087F25" w:rsidRPr="00D36142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18D385B" w14:textId="77777777" w:rsidR="00087F25" w:rsidRPr="00D36142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ระดับ 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B7B8BA" w14:textId="77777777" w:rsidR="00087F25" w:rsidRPr="00D36142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0367DDB" w14:textId="77777777" w:rsidR="00087F25" w:rsidRPr="00D36142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ระดับ 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870812" w14:textId="77777777" w:rsidR="00087F25" w:rsidRPr="00D36142" w:rsidRDefault="00087F25" w:rsidP="00F90F7D">
            <w:pPr>
              <w:spacing w:after="0" w:line="240" w:lineRule="auto"/>
              <w:ind w:left="-743" w:firstLine="270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84D8401" w14:textId="77777777" w:rsidR="00087F25" w:rsidRPr="00D36142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</w:tr>
      <w:tr w:rsidR="00E910A2" w:rsidRPr="00D36142" w14:paraId="55DC312A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47584E" w14:textId="77777777" w:rsidR="00E910A2" w:rsidRPr="00720284" w:rsidRDefault="00E910A2" w:rsidP="00E910A2">
            <w:pPr>
              <w:spacing w:after="0" w:line="240" w:lineRule="auto"/>
              <w:ind w:left="318" w:hanging="142"/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720284"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31366D4" w14:textId="77777777" w:rsidR="00E910A2" w:rsidRPr="00D36142" w:rsidRDefault="00E910A2" w:rsidP="00E910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5C993A" w14:textId="77777777" w:rsidR="00E910A2" w:rsidRPr="00D36142" w:rsidRDefault="00E910A2" w:rsidP="00E910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D6F011E" w14:textId="77777777" w:rsidR="00E910A2" w:rsidRPr="00D36142" w:rsidRDefault="00E910A2" w:rsidP="00E910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68A9478" w14:textId="77777777" w:rsidR="00E910A2" w:rsidRPr="00D36142" w:rsidRDefault="00E910A2" w:rsidP="00E910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D6E9EC1" w14:textId="77777777" w:rsidR="00E910A2" w:rsidRPr="00D36142" w:rsidRDefault="00E910A2" w:rsidP="00E910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CD1FD1" w14:textId="77777777" w:rsidR="00E910A2" w:rsidRPr="00D36142" w:rsidRDefault="00E910A2" w:rsidP="00E910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34A5644" w14:textId="77777777" w:rsidR="00E910A2" w:rsidRPr="00D36142" w:rsidRDefault="00E910A2" w:rsidP="00E910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E910A2" w:rsidRPr="00D36142" w14:paraId="2EE7537C" w14:textId="77777777" w:rsidTr="00F452E3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56F684" w14:textId="77777777" w:rsidR="00E910A2" w:rsidRPr="00D36142" w:rsidRDefault="00E910A2" w:rsidP="00E910A2">
            <w:pPr>
              <w:spacing w:after="0" w:line="240" w:lineRule="auto"/>
              <w:ind w:left="318" w:hanging="142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สินทรัพย์ทางการเงินที่วัดมูลค่าด้วยมูลค่ายุติธรรมผ่านกำไรขาดทุน 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>(FVPL)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523C2A20" w14:textId="77777777" w:rsidR="00E910A2" w:rsidRPr="00D36142" w:rsidRDefault="00E910A2" w:rsidP="00E910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928F759" w14:textId="77777777" w:rsidR="00E910A2" w:rsidRPr="00D36142" w:rsidRDefault="00E910A2" w:rsidP="00E910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63A5F67C" w14:textId="77777777" w:rsidR="00E910A2" w:rsidRPr="00D36142" w:rsidRDefault="00E910A2" w:rsidP="00E910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0EDD520" w14:textId="77777777" w:rsidR="00E910A2" w:rsidRPr="00D36142" w:rsidRDefault="00E910A2" w:rsidP="00E910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6F1623E9" w14:textId="77777777" w:rsidR="00E910A2" w:rsidRPr="00D36142" w:rsidRDefault="00E910A2" w:rsidP="00E910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F6C8214" w14:textId="77777777" w:rsidR="00E910A2" w:rsidRPr="00D36142" w:rsidRDefault="00E910A2" w:rsidP="00E910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40C70A6A" w14:textId="77777777" w:rsidR="00E910A2" w:rsidRPr="00D36142" w:rsidRDefault="00E910A2" w:rsidP="00E910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7D3AA2" w:rsidRPr="00D36142" w14:paraId="47334D12" w14:textId="77777777" w:rsidTr="00AA0B76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7A80C1" w14:textId="77777777" w:rsidR="007D3AA2" w:rsidRPr="00720284" w:rsidRDefault="007D3AA2" w:rsidP="007D3AA2">
            <w:pPr>
              <w:spacing w:after="0" w:line="240" w:lineRule="auto"/>
              <w:ind w:left="457" w:hanging="14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ตราสารหนี้ 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เงินลงทุนในกองทุนเปิด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25AA5B9C" w14:textId="584899AF" w:rsidR="007D3AA2" w:rsidRPr="007D3AA2" w:rsidRDefault="00AA0B76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3892DF1" w14:textId="77777777" w:rsidR="007D3AA2" w:rsidRPr="007D3AA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10B427DB" w14:textId="16C74553" w:rsidR="007D3AA2" w:rsidRPr="007D3AA2" w:rsidRDefault="00AA0B76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10,763,189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A69C3F7" w14:textId="77777777" w:rsidR="007D3AA2" w:rsidRPr="007D3AA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768FB88A" w14:textId="030CAE52" w:rsidR="007D3AA2" w:rsidRPr="007D3AA2" w:rsidRDefault="00AA0B76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2A76FDC" w14:textId="77777777" w:rsidR="007D3AA2" w:rsidRPr="007D3AA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6C7B09C9" w14:textId="5A929284" w:rsidR="007D3AA2" w:rsidRPr="007D3AA2" w:rsidRDefault="00AA0B76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10,763,189</w:t>
            </w:r>
          </w:p>
        </w:tc>
      </w:tr>
      <w:tr w:rsidR="007D3AA2" w:rsidRPr="00D36142" w14:paraId="6FC80A3E" w14:textId="77777777" w:rsidTr="00AA0B76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208F6C" w14:textId="77777777" w:rsidR="007D3AA2" w:rsidRPr="00720284" w:rsidRDefault="007D3AA2" w:rsidP="007D3AA2">
            <w:pPr>
              <w:spacing w:after="0" w:line="240" w:lineRule="auto"/>
              <w:ind w:left="738" w:hanging="42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ตราสารทุน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 -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หลักทรัพย์ที่ไม่อยู่ในความต้องการของตลาด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7A2ADA94" w14:textId="743CA08B" w:rsidR="007D3AA2" w:rsidRPr="007D3AA2" w:rsidRDefault="00AA0B76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9105062" w14:textId="77777777" w:rsidR="007D3AA2" w:rsidRPr="007D3AA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61E899BD" w14:textId="75BB35F9" w:rsidR="007D3AA2" w:rsidRPr="007D3AA2" w:rsidRDefault="00AA0B76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35ED535" w14:textId="77777777" w:rsidR="007D3AA2" w:rsidRPr="007D3AA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58261B28" w14:textId="36D1C2EE" w:rsidR="007D3AA2" w:rsidRPr="007D3AA2" w:rsidRDefault="00AA0B76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7,498,192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8ECC39E" w14:textId="77777777" w:rsidR="007D3AA2" w:rsidRPr="007D3AA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3E19686E" w14:textId="30AC90D3" w:rsidR="007D3AA2" w:rsidRPr="007D3AA2" w:rsidRDefault="00AA0B76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7,498,192</w:t>
            </w:r>
          </w:p>
        </w:tc>
      </w:tr>
      <w:tr w:rsidR="007D3AA2" w:rsidRPr="00D36142" w14:paraId="1DA66F06" w14:textId="77777777" w:rsidTr="007D3AA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3DD4E5" w14:textId="77777777" w:rsidR="007D3AA2" w:rsidRPr="00720284" w:rsidRDefault="007D3AA2" w:rsidP="007D3AA2">
            <w:pPr>
              <w:spacing w:after="0" w:line="240" w:lineRule="auto"/>
              <w:ind w:left="318" w:hanging="14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 (FVOCI)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271D5672" w14:textId="77777777" w:rsidR="007D3AA2" w:rsidRPr="007D3AA2" w:rsidRDefault="007D3AA2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B8A138E" w14:textId="77777777" w:rsidR="007D3AA2" w:rsidRPr="007D3AA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6B1CF4A4" w14:textId="77777777" w:rsidR="007D3AA2" w:rsidRPr="007D3AA2" w:rsidRDefault="007D3AA2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0E23169" w14:textId="77777777" w:rsidR="007D3AA2" w:rsidRPr="007D3AA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108E7079" w14:textId="77777777" w:rsidR="007D3AA2" w:rsidRPr="007D3AA2" w:rsidRDefault="007D3AA2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37D97F1" w14:textId="77777777" w:rsidR="007D3AA2" w:rsidRPr="007D3AA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443AC50D" w14:textId="77777777" w:rsidR="007D3AA2" w:rsidRPr="007D3AA2" w:rsidRDefault="007D3AA2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7D3AA2" w:rsidRPr="00D36142" w14:paraId="1C8AE1AB" w14:textId="77777777" w:rsidTr="00AA0B76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FDF0DB" w14:textId="77777777" w:rsidR="007D3AA2" w:rsidRPr="00720284" w:rsidRDefault="007D3AA2" w:rsidP="007D3AA2">
            <w:pPr>
              <w:spacing w:after="0" w:line="240" w:lineRule="auto"/>
              <w:ind w:left="738" w:hanging="42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ตราสารทุน 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หลักทรัพย์จดทะเบียนในตลาดหลักทรัพย์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6D0DB375" w14:textId="2F04A360" w:rsidR="007D3AA2" w:rsidRPr="007D3AA2" w:rsidRDefault="00AA0B76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15,973,874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1AA8EA8" w14:textId="77777777" w:rsidR="007D3AA2" w:rsidRPr="007D3AA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472FA650" w14:textId="2A1293D5" w:rsidR="007D3AA2" w:rsidRPr="007D3AA2" w:rsidRDefault="00AA0B76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A0C1864" w14:textId="77777777" w:rsidR="007D3AA2" w:rsidRPr="007D3AA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0D107931" w14:textId="2830057F" w:rsidR="007D3AA2" w:rsidRPr="007D3AA2" w:rsidRDefault="00AA0B76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C05FD81" w14:textId="77777777" w:rsidR="007D3AA2" w:rsidRPr="007D3AA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1CDB1A41" w14:textId="7F4FB030" w:rsidR="007D3AA2" w:rsidRPr="007D3AA2" w:rsidRDefault="00AA0B76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15,973,874</w:t>
            </w:r>
          </w:p>
        </w:tc>
      </w:tr>
      <w:tr w:rsidR="007D3AA2" w:rsidRPr="00224A1C" w14:paraId="6617F4C7" w14:textId="77777777" w:rsidTr="00AA0B76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001D7D" w14:textId="77777777" w:rsidR="007D3AA2" w:rsidRPr="00720284" w:rsidRDefault="007D3AA2" w:rsidP="007D3AA2">
            <w:pPr>
              <w:spacing w:after="0" w:line="240" w:lineRule="auto"/>
              <w:ind w:left="318" w:right="-114" w:hanging="14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7A77F902" w14:textId="373FF881" w:rsidR="007D3AA2" w:rsidRPr="007D3AA2" w:rsidRDefault="00AA0B76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15,973,874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798AF32" w14:textId="77777777" w:rsidR="007D3AA2" w:rsidRPr="007D3AA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6785F989" w14:textId="3F595531" w:rsidR="007D3AA2" w:rsidRPr="007D3AA2" w:rsidRDefault="00AA0B76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10,7</w:t>
            </w:r>
            <w:r w:rsidR="00702FD9">
              <w:rPr>
                <w:rFonts w:ascii="Angsana New" w:eastAsia="Times New Roman" w:hAnsi="Angsana New"/>
                <w:sz w:val="32"/>
                <w:szCs w:val="32"/>
              </w:rPr>
              <w:t>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3,189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9C2FDF3" w14:textId="77777777" w:rsidR="007D3AA2" w:rsidRPr="007D3AA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68950C72" w14:textId="0B06E5EB" w:rsidR="007D3AA2" w:rsidRPr="007D3AA2" w:rsidRDefault="00AA0B76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7,498,192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90B61F5" w14:textId="77777777" w:rsidR="007D3AA2" w:rsidRPr="007D3AA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04B9C71A" w14:textId="28E3A539" w:rsidR="007D3AA2" w:rsidRPr="007D3AA2" w:rsidRDefault="00AA0B76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34,2</w:t>
            </w:r>
            <w:r w:rsidR="00B15964">
              <w:rPr>
                <w:rFonts w:ascii="Angsana New" w:eastAsia="Times New Roman" w:hAnsi="Angsana New" w:hint="cs"/>
                <w:sz w:val="32"/>
                <w:szCs w:val="32"/>
                <w:cs/>
              </w:rPr>
              <w:t>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5,255</w:t>
            </w:r>
          </w:p>
        </w:tc>
      </w:tr>
    </w:tbl>
    <w:p w14:paraId="4016694F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36D2CE92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504B8CD5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7D66A064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65241470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3430ED1F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54058F55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74589E3F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06BBC616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6CAADC62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71D583C0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272C492C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68FFF087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tbl>
      <w:tblPr>
        <w:tblW w:w="9881" w:type="dxa"/>
        <w:tblInd w:w="108" w:type="dxa"/>
        <w:tblLook w:val="04A0" w:firstRow="1" w:lastRow="0" w:firstColumn="1" w:lastColumn="0" w:noHBand="0" w:noVBand="1"/>
      </w:tblPr>
      <w:tblGrid>
        <w:gridCol w:w="3969"/>
        <w:gridCol w:w="1363"/>
        <w:gridCol w:w="236"/>
        <w:gridCol w:w="1289"/>
        <w:gridCol w:w="236"/>
        <w:gridCol w:w="1290"/>
        <w:gridCol w:w="236"/>
        <w:gridCol w:w="1262"/>
      </w:tblGrid>
      <w:tr w:rsidR="00087F25" w:rsidRPr="0037039A" w14:paraId="34B50AF7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5960BA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</w:tcPr>
          <w:p w14:paraId="1AE094B1" w14:textId="77777777" w:rsidR="00087F25" w:rsidRPr="00720284" w:rsidRDefault="00087F25" w:rsidP="00F90F7D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:rsidRPr="0037039A" w14:paraId="0775CC2D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727635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22D85E0" w14:textId="77777777" w:rsidR="00087F25" w:rsidRPr="00720284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087F25" w:rsidRPr="0037039A" w14:paraId="6A589BDD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26A01B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DD909C4" w14:textId="60392AA3" w:rsidR="00087F25" w:rsidRPr="00720284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ณ วันที่ </w:t>
            </w:r>
            <w:r w:rsidRPr="0037039A">
              <w:rPr>
                <w:rFonts w:ascii="Angsana New" w:eastAsia="Times New Roman" w:hAnsi="Angsana New" w:hint="cs"/>
                <w:sz w:val="32"/>
                <w:szCs w:val="32"/>
              </w:rPr>
              <w:t xml:space="preserve">31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ธันวาคม </w:t>
            </w:r>
            <w:r w:rsidRPr="0037039A">
              <w:rPr>
                <w:rFonts w:ascii="Angsana New" w:eastAsia="Times New Roman" w:hAnsi="Angsana New" w:hint="cs"/>
                <w:sz w:val="32"/>
                <w:szCs w:val="32"/>
              </w:rPr>
              <w:t>256</w:t>
            </w:r>
            <w:r w:rsidR="00977685">
              <w:rPr>
                <w:rFonts w:ascii="Angsana New" w:eastAsia="Times New Roman" w:hAnsi="Angsana New" w:hint="cs"/>
                <w:sz w:val="32"/>
                <w:szCs w:val="32"/>
                <w:cs/>
              </w:rPr>
              <w:t>8</w:t>
            </w:r>
          </w:p>
        </w:tc>
      </w:tr>
      <w:tr w:rsidR="00087F25" w:rsidRPr="0037039A" w14:paraId="4B9B4D43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604A32" w14:textId="77777777" w:rsidR="00087F25" w:rsidRPr="0037039A" w:rsidRDefault="00087F25" w:rsidP="00F90F7D">
            <w:pPr>
              <w:spacing w:after="0" w:line="240" w:lineRule="auto"/>
              <w:ind w:firstLine="370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D0B42FE" w14:textId="77777777" w:rsidR="00087F25" w:rsidRPr="0037039A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ระดับ </w:t>
            </w:r>
            <w:r w:rsidRPr="0037039A">
              <w:rPr>
                <w:rFonts w:ascii="Angsana New" w:eastAsia="Times New Roman" w:hAnsi="Angsana New" w:hint="cs"/>
                <w:sz w:val="32"/>
                <w:szCs w:val="32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15FA85" w14:textId="77777777" w:rsidR="00087F25" w:rsidRPr="0037039A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A38778A" w14:textId="77777777" w:rsidR="00087F25" w:rsidRPr="0037039A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ระดับ </w:t>
            </w:r>
            <w:r w:rsidRPr="0037039A">
              <w:rPr>
                <w:rFonts w:ascii="Angsana New" w:eastAsia="Times New Roman" w:hAnsi="Angsana New" w:hint="cs"/>
                <w:sz w:val="32"/>
                <w:szCs w:val="32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4EBDF3" w14:textId="77777777" w:rsidR="00087F25" w:rsidRPr="0037039A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EDA04CC" w14:textId="77777777" w:rsidR="00087F25" w:rsidRPr="0037039A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ระดับ </w:t>
            </w:r>
            <w:r w:rsidRPr="0037039A">
              <w:rPr>
                <w:rFonts w:ascii="Angsana New" w:eastAsia="Times New Roman" w:hAnsi="Angsana New" w:hint="cs"/>
                <w:sz w:val="32"/>
                <w:szCs w:val="32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F6C0B4" w14:textId="77777777" w:rsidR="00087F25" w:rsidRPr="0037039A" w:rsidRDefault="00087F25" w:rsidP="00F90F7D">
            <w:pPr>
              <w:spacing w:after="0" w:line="240" w:lineRule="auto"/>
              <w:ind w:left="-743" w:firstLine="270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14B94E2" w14:textId="77777777" w:rsidR="00087F25" w:rsidRPr="0037039A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087F25" w:rsidRPr="0037039A" w14:paraId="7433AE67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EFCECC" w14:textId="77777777" w:rsidR="00087F25" w:rsidRPr="00720284" w:rsidRDefault="00087F25" w:rsidP="00F90F7D">
            <w:pPr>
              <w:spacing w:after="0" w:line="240" w:lineRule="auto"/>
              <w:ind w:left="318" w:hanging="142"/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720284">
              <w:rPr>
                <w:rFonts w:ascii="Angsana New" w:eastAsia="Times New Roman" w:hAnsi="Angsana New" w:hint="cs"/>
                <w:b/>
                <w:bCs/>
                <w:sz w:val="32"/>
                <w:szCs w:val="3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DDD23AD" w14:textId="77777777" w:rsidR="00087F25" w:rsidRPr="0037039A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AE8D33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E6B9FD7" w14:textId="77777777" w:rsidR="00087F25" w:rsidRPr="0037039A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1DFCB6E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18C0A03" w14:textId="77777777" w:rsidR="00087F25" w:rsidRPr="0037039A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68E0C5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683AA94" w14:textId="77777777" w:rsidR="00087F25" w:rsidRPr="0037039A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7A0F20" w:rsidRPr="0037039A" w14:paraId="797E49DC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B69FEC" w14:textId="77777777" w:rsidR="007A0F20" w:rsidRPr="0037039A" w:rsidRDefault="007A0F20" w:rsidP="007A0F20">
            <w:pPr>
              <w:spacing w:after="0" w:line="240" w:lineRule="auto"/>
              <w:ind w:left="318" w:hanging="142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ขาดทุน </w:t>
            </w:r>
            <w:r w:rsidRPr="0037039A">
              <w:rPr>
                <w:rFonts w:ascii="Angsana New" w:eastAsia="Times New Roman" w:hAnsi="Angsana New"/>
                <w:sz w:val="32"/>
                <w:szCs w:val="32"/>
              </w:rPr>
              <w:t>(FVPL)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62222056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23F69F8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65D12A0E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447488F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5DB757E2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DB3734F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485B815B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7A0F20" w:rsidRPr="0037039A" w14:paraId="06EA9C67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E479E6" w14:textId="77777777" w:rsidR="007A0F20" w:rsidRPr="00720284" w:rsidRDefault="007A0F20" w:rsidP="007A0F20">
            <w:pPr>
              <w:spacing w:after="0" w:line="240" w:lineRule="auto"/>
              <w:ind w:left="466" w:hanging="151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ตราสารหนี้ </w:t>
            </w: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เงินลงทุนในกองทุนเปิด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64256BDB" w14:textId="332D537B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AA7A1C7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5BF61460" w14:textId="1518168E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>10,</w:t>
            </w:r>
            <w:r w:rsidR="00977685">
              <w:rPr>
                <w:rFonts w:ascii="Angsana New" w:eastAsia="Times New Roman" w:hAnsi="Angsana New"/>
                <w:sz w:val="32"/>
                <w:szCs w:val="32"/>
              </w:rPr>
              <w:t>739,924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A7892DA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4EA65EDB" w14:textId="4885D16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F91D119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780F883E" w14:textId="201B5902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910A2">
              <w:rPr>
                <w:rFonts w:ascii="Angsana New" w:eastAsia="Times New Roman" w:hAnsi="Angsana New"/>
                <w:sz w:val="32"/>
                <w:szCs w:val="32"/>
              </w:rPr>
              <w:t>10,</w:t>
            </w:r>
            <w:r w:rsidR="00977685">
              <w:rPr>
                <w:rFonts w:ascii="Angsana New" w:eastAsia="Times New Roman" w:hAnsi="Angsana New"/>
                <w:sz w:val="32"/>
                <w:szCs w:val="32"/>
              </w:rPr>
              <w:t>739,924</w:t>
            </w:r>
          </w:p>
        </w:tc>
      </w:tr>
      <w:tr w:rsidR="007A0F20" w:rsidRPr="0037039A" w14:paraId="7416985B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7EC1DA" w14:textId="77777777" w:rsidR="007A0F20" w:rsidRPr="00720284" w:rsidRDefault="007A0F20" w:rsidP="007A0F20">
            <w:pPr>
              <w:spacing w:after="0" w:line="240" w:lineRule="auto"/>
              <w:ind w:left="738" w:hanging="42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ตราสารทุน</w:t>
            </w: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 -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หลักทรัพย์ที่ไม่อยู่ในความต้องการของตลาด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26DFCF5E" w14:textId="10ED428F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32316B2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242AAACB" w14:textId="3D264B55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3E6F89A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1EDBF108" w14:textId="5BBA1F17" w:rsidR="007A0F20" w:rsidRPr="00720284" w:rsidRDefault="00977685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7,498,192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6BA8583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6CA0E8F9" w14:textId="64B1A487" w:rsidR="007A0F20" w:rsidRPr="0037039A" w:rsidRDefault="00977685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7,498,192</w:t>
            </w:r>
          </w:p>
        </w:tc>
      </w:tr>
      <w:tr w:rsidR="007A0F20" w:rsidRPr="0037039A" w14:paraId="4E3E1050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DFDDA9" w14:textId="77777777" w:rsidR="007A0F20" w:rsidRPr="00720284" w:rsidRDefault="007A0F20" w:rsidP="007A0F20">
            <w:pPr>
              <w:spacing w:after="0" w:line="240" w:lineRule="auto"/>
              <w:ind w:left="318" w:hanging="14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ขาดทุนเบ็ดเสร็จอื่น</w:t>
            </w: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 (FVOCI)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244766F3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24547D9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16E24C4A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2958169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3C925A68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5A329A4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6F814B99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7A0F20" w:rsidRPr="0037039A" w14:paraId="4C1ABFBE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049DE9" w14:textId="77777777" w:rsidR="007A0F20" w:rsidRPr="00720284" w:rsidRDefault="007A0F20" w:rsidP="007A0F20">
            <w:pPr>
              <w:spacing w:after="0" w:line="240" w:lineRule="auto"/>
              <w:ind w:left="738" w:hanging="423"/>
              <w:rPr>
                <w:rFonts w:ascii="Angsana New" w:eastAsia="Times New Roman" w:hAnsi="Times New Roman"/>
                <w:sz w:val="32"/>
                <w:szCs w:val="32"/>
                <w:cs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ตราสารทุน </w:t>
            </w: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หลักทรัพย์จดทะเบียนในตลาดหลักทรัพย์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522ACD1C" w14:textId="3803CACF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="00977685">
              <w:rPr>
                <w:rFonts w:ascii="Angsana New" w:eastAsia="Times New Roman" w:hAnsi="Angsana New"/>
                <w:sz w:val="32"/>
                <w:szCs w:val="32"/>
              </w:rPr>
              <w:t>4,755,247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F0B805D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07485DC9" w14:textId="69955EC6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E428E01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5A4EC016" w14:textId="1AB67755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A2BF26C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22FFD853" w14:textId="6B8D4075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910A2"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="00977685">
              <w:rPr>
                <w:rFonts w:ascii="Angsana New" w:eastAsia="Times New Roman" w:hAnsi="Angsana New"/>
                <w:sz w:val="32"/>
                <w:szCs w:val="32"/>
              </w:rPr>
              <w:t>4,755,247</w:t>
            </w:r>
          </w:p>
        </w:tc>
      </w:tr>
      <w:tr w:rsidR="007A0F20" w:rsidRPr="0037039A" w14:paraId="6905E76F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3AC2D3" w14:textId="77777777" w:rsidR="007A0F20" w:rsidRPr="00720284" w:rsidRDefault="007A0F20" w:rsidP="007A0F20">
            <w:pPr>
              <w:spacing w:after="0" w:line="240" w:lineRule="auto"/>
              <w:ind w:left="318" w:right="-114" w:hanging="14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1E50FA96" w14:textId="5A188E2F" w:rsidR="007A0F20" w:rsidRPr="0081558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910A2"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="00977685">
              <w:rPr>
                <w:rFonts w:ascii="Angsana New" w:eastAsia="Times New Roman" w:hAnsi="Angsana New"/>
                <w:sz w:val="32"/>
                <w:szCs w:val="32"/>
              </w:rPr>
              <w:t>4,755,247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3AA0F7B" w14:textId="77777777" w:rsidR="007A0F20" w:rsidRPr="0081558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4E20A3FF" w14:textId="292721D3" w:rsidR="007A0F20" w:rsidRPr="0081558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910A2">
              <w:rPr>
                <w:rFonts w:ascii="Angsana New" w:eastAsia="Times New Roman" w:hAnsi="Angsana New"/>
                <w:sz w:val="32"/>
                <w:szCs w:val="32"/>
              </w:rPr>
              <w:t>10,</w:t>
            </w:r>
            <w:r w:rsidR="00977685">
              <w:rPr>
                <w:rFonts w:ascii="Angsana New" w:eastAsia="Times New Roman" w:hAnsi="Angsana New"/>
                <w:sz w:val="32"/>
                <w:szCs w:val="32"/>
              </w:rPr>
              <w:t>739,924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5403DF5" w14:textId="77777777" w:rsidR="007A0F20" w:rsidRPr="0081558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1C95D56B" w14:textId="710F8EB3" w:rsidR="007A0F20" w:rsidRPr="00720284" w:rsidRDefault="00977685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7,498,192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B29358D" w14:textId="77777777" w:rsidR="007A0F20" w:rsidRPr="0081558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36F8273C" w14:textId="66833E99" w:rsidR="007A0F20" w:rsidRPr="0081558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32,</w:t>
            </w:r>
            <w:r w:rsidR="00977685">
              <w:rPr>
                <w:rFonts w:ascii="Angsana New" w:eastAsia="Times New Roman" w:hAnsi="Angsana New"/>
                <w:sz w:val="32"/>
                <w:szCs w:val="32"/>
              </w:rPr>
              <w:t>993,363</w:t>
            </w:r>
          </w:p>
        </w:tc>
      </w:tr>
    </w:tbl>
    <w:p w14:paraId="228C87D6" w14:textId="5B6F48C2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  <w:r w:rsidRPr="00720284">
        <w:rPr>
          <w:rFonts w:ascii="Angsana New" w:hAnsi="Angsana New"/>
          <w:color w:val="000000"/>
          <w:sz w:val="32"/>
          <w:szCs w:val="32"/>
          <w:cs/>
        </w:rPr>
        <w:t xml:space="preserve">บริษัทไม่มีรายการโอนระหว่างระดับ </w:t>
      </w:r>
      <w:r w:rsidRPr="0037039A">
        <w:rPr>
          <w:rFonts w:ascii="Angsana New" w:hAnsi="Angsana New"/>
          <w:color w:val="000000"/>
          <w:sz w:val="32"/>
          <w:szCs w:val="32"/>
        </w:rPr>
        <w:t xml:space="preserve">1 </w:t>
      </w:r>
      <w:r w:rsidRPr="00720284">
        <w:rPr>
          <w:rFonts w:ascii="Angsana New" w:hAnsi="Angsana New"/>
          <w:color w:val="000000"/>
          <w:sz w:val="32"/>
          <w:szCs w:val="32"/>
          <w:cs/>
        </w:rPr>
        <w:t xml:space="preserve">ระดับ </w:t>
      </w:r>
      <w:r w:rsidRPr="0037039A">
        <w:rPr>
          <w:rFonts w:ascii="Angsana New" w:hAnsi="Angsana New"/>
          <w:color w:val="000000"/>
          <w:sz w:val="32"/>
          <w:szCs w:val="32"/>
        </w:rPr>
        <w:t xml:space="preserve">2 </w:t>
      </w:r>
      <w:r w:rsidRPr="00720284">
        <w:rPr>
          <w:rFonts w:ascii="Angsana New" w:hAnsi="Angsana New"/>
          <w:color w:val="000000"/>
          <w:sz w:val="32"/>
          <w:szCs w:val="32"/>
          <w:cs/>
        </w:rPr>
        <w:t xml:space="preserve">และระดับ </w:t>
      </w:r>
      <w:r w:rsidRPr="0037039A">
        <w:rPr>
          <w:rFonts w:ascii="Angsana New" w:hAnsi="Angsana New"/>
          <w:color w:val="000000"/>
          <w:sz w:val="32"/>
          <w:szCs w:val="32"/>
        </w:rPr>
        <w:t xml:space="preserve">3 </w:t>
      </w:r>
      <w:r w:rsidRPr="00720284">
        <w:rPr>
          <w:rFonts w:ascii="Angsana New" w:hAnsi="Angsana New"/>
          <w:color w:val="000000"/>
          <w:sz w:val="32"/>
          <w:szCs w:val="32"/>
          <w:cs/>
        </w:rPr>
        <w:t>ของลำดับชั้นมูลค่ายุติธรรมในระหว่าง</w:t>
      </w:r>
      <w:r w:rsidR="005B56D4" w:rsidRPr="00720284">
        <w:rPr>
          <w:rFonts w:ascii="Angsana New" w:hAnsi="Angsana New" w:hint="cs"/>
          <w:color w:val="000000"/>
          <w:sz w:val="32"/>
          <w:szCs w:val="32"/>
          <w:cs/>
        </w:rPr>
        <w:t>งวด</w:t>
      </w:r>
    </w:p>
    <w:p w14:paraId="0443CF8C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  <w:r w:rsidRPr="00720284">
        <w:rPr>
          <w:rFonts w:ascii="Angsana New" w:hAnsi="Angsana New"/>
          <w:color w:val="000000"/>
          <w:sz w:val="32"/>
          <w:szCs w:val="32"/>
          <w:cs/>
        </w:rPr>
        <w:t>มูลค่ายุติธรรมของเครื่องมือทางการเงินได้มีการประมาณขึ้นโดยใช้วิธีการและข้อสมมติดังต่อไปนี้</w:t>
      </w:r>
    </w:p>
    <w:tbl>
      <w:tblPr>
        <w:tblW w:w="9497" w:type="dxa"/>
        <w:tblInd w:w="392" w:type="dxa"/>
        <w:tblLook w:val="04A0" w:firstRow="1" w:lastRow="0" w:firstColumn="1" w:lastColumn="0" w:noHBand="0" w:noVBand="1"/>
      </w:tblPr>
      <w:tblGrid>
        <w:gridCol w:w="1559"/>
        <w:gridCol w:w="7938"/>
      </w:tblGrid>
      <w:tr w:rsidR="00087F25" w:rsidRPr="0037039A" w14:paraId="06A53ADF" w14:textId="77777777" w:rsidTr="00F90F7D">
        <w:tc>
          <w:tcPr>
            <w:tcW w:w="1559" w:type="dxa"/>
            <w:noWrap/>
          </w:tcPr>
          <w:p w14:paraId="387DE72E" w14:textId="77777777" w:rsidR="00087F25" w:rsidRPr="0037039A" w:rsidRDefault="00087F25" w:rsidP="00F90F7D">
            <w:pPr>
              <w:spacing w:after="0" w:line="240" w:lineRule="auto"/>
              <w:ind w:left="-71" w:hanging="43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  <w:t xml:space="preserve">ข้อมูลระดับ </w:t>
            </w:r>
            <w:r w:rsidRPr="0037039A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7938" w:type="dxa"/>
            <w:noWrap/>
            <w:vAlign w:val="bottom"/>
          </w:tcPr>
          <w:p w14:paraId="511AA7D3" w14:textId="77777777" w:rsidR="00087F25" w:rsidRPr="0037039A" w:rsidRDefault="00087F25" w:rsidP="00896ECC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  <w:t>มูลค่ายุติธรรมของเงินลงทุนในตราสารทุนที่อยู่ในความต้องการของตลาดวัดมูลค่ายุติธรรมโดยใช้ราคาปิดของหลักทรัพย์อ้างอิงจากตลาดหลักทรัพย์แห่งประเทศไทย</w:t>
            </w:r>
          </w:p>
        </w:tc>
      </w:tr>
      <w:tr w:rsidR="00087F25" w:rsidRPr="0037039A" w14:paraId="28FD1C53" w14:textId="77777777" w:rsidTr="00F90F7D">
        <w:tc>
          <w:tcPr>
            <w:tcW w:w="1559" w:type="dxa"/>
            <w:noWrap/>
          </w:tcPr>
          <w:p w14:paraId="0BD04219" w14:textId="77777777" w:rsidR="00087F25" w:rsidRPr="0037039A" w:rsidRDefault="00087F25" w:rsidP="00F90F7D">
            <w:pPr>
              <w:spacing w:after="0" w:line="240" w:lineRule="auto"/>
              <w:ind w:left="-71" w:hanging="43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  <w:t xml:space="preserve">ข้อมูลระดับ </w:t>
            </w:r>
            <w:r w:rsidRPr="0037039A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7938" w:type="dxa"/>
            <w:noWrap/>
            <w:vAlign w:val="bottom"/>
          </w:tcPr>
          <w:p w14:paraId="4F847EB1" w14:textId="77777777" w:rsidR="00087F25" w:rsidRPr="0037039A" w:rsidRDefault="00087F25" w:rsidP="00896ECC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  <w:t>มูลค่ายุติธรรมของเงินลงทุนในตราสารหนี้วัดมูลค่ายุติธรรมโดยใช้ราคามูลค่าสินทรัพย์สุทธิต่อหน่วยที่ประกาศโดยบริษัทหลักทรัพย์จัดการกองทุน</w:t>
            </w:r>
          </w:p>
        </w:tc>
      </w:tr>
      <w:tr w:rsidR="00087F25" w:rsidRPr="0037039A" w14:paraId="588A0FBD" w14:textId="77777777" w:rsidTr="00F90F7D">
        <w:tc>
          <w:tcPr>
            <w:tcW w:w="1559" w:type="dxa"/>
            <w:noWrap/>
          </w:tcPr>
          <w:p w14:paraId="113475B2" w14:textId="77777777" w:rsidR="00087F25" w:rsidRPr="0037039A" w:rsidRDefault="00087F25" w:rsidP="00F90F7D">
            <w:pPr>
              <w:spacing w:after="0" w:line="240" w:lineRule="auto"/>
              <w:ind w:left="-71" w:hanging="43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  <w:t xml:space="preserve">ข้อมูลระดับ </w:t>
            </w:r>
            <w:r w:rsidRPr="0037039A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7938" w:type="dxa"/>
            <w:noWrap/>
            <w:vAlign w:val="bottom"/>
          </w:tcPr>
          <w:p w14:paraId="2493E377" w14:textId="77777777" w:rsidR="00087F25" w:rsidRPr="0037039A" w:rsidRDefault="00087F25" w:rsidP="00896ECC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  <w:t>มูลค่ายุติธรรมของเงินลงทุนในตราสารทุนที่ไม่อยู่ในความต้องการของตลาดวัดมูลค่าด้วยวิธีปรับปรุงสินทรัพย์สุทธิตามข้อมูลที่มีอยู่อย่างสมเหตุสมผล</w:t>
            </w:r>
          </w:p>
        </w:tc>
      </w:tr>
    </w:tbl>
    <w:p w14:paraId="438AB8C0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3BDE7797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609EAD87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7468898C" w14:textId="77777777" w:rsidR="00087F25" w:rsidRDefault="00087F25" w:rsidP="00E85300">
      <w:pPr>
        <w:numPr>
          <w:ilvl w:val="0"/>
          <w:numId w:val="7"/>
        </w:numPr>
        <w:spacing w:before="240" w:after="120" w:line="240" w:lineRule="auto"/>
        <w:ind w:left="336" w:hanging="336"/>
        <w:rPr>
          <w:rFonts w:ascii="Angsana New" w:hAnsi="Angsana New"/>
          <w:b/>
          <w:bCs/>
          <w:sz w:val="32"/>
          <w:szCs w:val="32"/>
        </w:rPr>
      </w:pPr>
      <w:r w:rsidRPr="00720284">
        <w:rPr>
          <w:rFonts w:ascii="Angsana New" w:hAnsi="Angsana New"/>
          <w:b/>
          <w:bCs/>
          <w:sz w:val="32"/>
          <w:szCs w:val="32"/>
          <w:cs/>
        </w:rPr>
        <w:lastRenderedPageBreak/>
        <w:t>ภาระผูกพันและหนี้สินที่อาจจะเกิดขึ้น</w:t>
      </w:r>
    </w:p>
    <w:p w14:paraId="6971B1F9" w14:textId="14B0AA8A" w:rsidR="00087F25" w:rsidRDefault="00087F25" w:rsidP="00654AED">
      <w:pPr>
        <w:pStyle w:val="ListParagraph"/>
        <w:numPr>
          <w:ilvl w:val="0"/>
          <w:numId w:val="22"/>
        </w:numPr>
        <w:tabs>
          <w:tab w:val="left" w:pos="-90"/>
          <w:tab w:val="left" w:pos="567"/>
        </w:tabs>
        <w:spacing w:before="120" w:after="120"/>
        <w:ind w:left="798" w:hanging="462"/>
        <w:jc w:val="thaiDistribute"/>
        <w:rPr>
          <w:b/>
          <w:bCs/>
          <w:sz w:val="32"/>
          <w:szCs w:val="32"/>
        </w:rPr>
      </w:pPr>
      <w:r w:rsidRPr="00720284">
        <w:rPr>
          <w:b/>
          <w:bCs/>
          <w:sz w:val="32"/>
          <w:szCs w:val="32"/>
          <w:cs/>
        </w:rPr>
        <w:t>ภาระผูกพันที่เกี่ยวกับรายจ่ายฝ่ายทุน</w:t>
      </w:r>
    </w:p>
    <w:tbl>
      <w:tblPr>
        <w:tblW w:w="9780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186"/>
        <w:gridCol w:w="1516"/>
        <w:gridCol w:w="236"/>
        <w:gridCol w:w="1443"/>
        <w:gridCol w:w="236"/>
        <w:gridCol w:w="1472"/>
        <w:gridCol w:w="236"/>
        <w:gridCol w:w="1455"/>
      </w:tblGrid>
      <w:tr w:rsidR="002E280F" w:rsidRPr="00AC6E18" w14:paraId="55538D07" w14:textId="77777777" w:rsidTr="00FD0B71">
        <w:tc>
          <w:tcPr>
            <w:tcW w:w="3186" w:type="dxa"/>
          </w:tcPr>
          <w:p w14:paraId="319C97D9" w14:textId="77777777" w:rsidR="002E280F" w:rsidRDefault="002E280F" w:rsidP="007502D9">
            <w:pPr>
              <w:tabs>
                <w:tab w:val="left" w:pos="-3240"/>
              </w:tabs>
              <w:spacing w:after="0" w:line="360" w:lineRule="exact"/>
              <w:ind w:left="4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95" w:type="dxa"/>
            <w:gridSpan w:val="3"/>
            <w:tcBorders>
              <w:bottom w:val="single" w:sz="4" w:space="0" w:color="auto"/>
            </w:tcBorders>
          </w:tcPr>
          <w:p w14:paraId="5F7A3420" w14:textId="77777777" w:rsidR="002E280F" w:rsidRDefault="002E280F" w:rsidP="007502D9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</w:tcBorders>
          </w:tcPr>
          <w:p w14:paraId="6E2E96B9" w14:textId="77777777" w:rsidR="002E280F" w:rsidRDefault="002E280F" w:rsidP="007502D9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63" w:type="dxa"/>
            <w:gridSpan w:val="3"/>
            <w:tcBorders>
              <w:bottom w:val="single" w:sz="4" w:space="0" w:color="auto"/>
            </w:tcBorders>
          </w:tcPr>
          <w:p w14:paraId="0C593504" w14:textId="77777777" w:rsidR="002E280F" w:rsidRPr="00720284" w:rsidRDefault="002E280F" w:rsidP="007502D9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37B37" w14:paraId="14BD38BE" w14:textId="77777777" w:rsidTr="00FD0B71">
        <w:tc>
          <w:tcPr>
            <w:tcW w:w="3186" w:type="dxa"/>
          </w:tcPr>
          <w:p w14:paraId="015636B0" w14:textId="77777777" w:rsidR="00A37B37" w:rsidRDefault="00A37B37" w:rsidP="00A37B37">
            <w:pPr>
              <w:tabs>
                <w:tab w:val="left" w:pos="-3240"/>
              </w:tabs>
              <w:spacing w:after="0" w:line="360" w:lineRule="exact"/>
              <w:ind w:left="4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7CBC0D" w14:textId="1D1473E6" w:rsidR="00A37B37" w:rsidRDefault="00A37B37" w:rsidP="00A37B37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>
              <w:rPr>
                <w:rFonts w:ascii="Angsana New" w:eastAsia="Times New Roman" w:hAnsi="Angsana New"/>
                <w:sz w:val="32"/>
                <w:szCs w:val="32"/>
              </w:rPr>
              <w:br/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มีนาคม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472ED1" w14:textId="77777777" w:rsidR="00A37B37" w:rsidRDefault="00A37B37" w:rsidP="00A37B37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DBE30B" w14:textId="3A0BA61A" w:rsidR="00A37B37" w:rsidRDefault="00A37B37" w:rsidP="00A37B37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A1CBAD" w14:textId="77777777" w:rsidR="00A37B37" w:rsidRDefault="00A37B37" w:rsidP="00A37B37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0F8BE7" w14:textId="6F944538" w:rsidR="00A37B37" w:rsidRDefault="00A37B37" w:rsidP="00A37B37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>
              <w:rPr>
                <w:rFonts w:ascii="Angsana New" w:eastAsia="Times New Roman" w:hAnsi="Angsana New"/>
                <w:sz w:val="32"/>
                <w:szCs w:val="32"/>
              </w:rPr>
              <w:br/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มีนาคม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7717E0" w14:textId="77777777" w:rsidR="00A37B37" w:rsidRDefault="00A37B37" w:rsidP="00A37B37">
            <w:pPr>
              <w:tabs>
                <w:tab w:val="left" w:pos="-3240"/>
              </w:tabs>
              <w:spacing w:after="0"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DBC910" w14:textId="2B8A9413" w:rsidR="00A37B37" w:rsidRDefault="00A37B37" w:rsidP="00A37B37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8</w:t>
            </w:r>
          </w:p>
        </w:tc>
      </w:tr>
      <w:tr w:rsidR="002E280F" w14:paraId="205C1F99" w14:textId="77777777" w:rsidTr="00FD0B71">
        <w:tc>
          <w:tcPr>
            <w:tcW w:w="4702" w:type="dxa"/>
            <w:gridSpan w:val="2"/>
          </w:tcPr>
          <w:p w14:paraId="3A3680E7" w14:textId="6A8F6840" w:rsidR="002E280F" w:rsidRDefault="002E280F" w:rsidP="007502D9">
            <w:pPr>
              <w:tabs>
                <w:tab w:val="left" w:pos="-3240"/>
              </w:tabs>
              <w:spacing w:after="0" w:line="240" w:lineRule="auto"/>
              <w:ind w:firstLine="245"/>
              <w:rPr>
                <w:rFonts w:ascii="Angsana New" w:hAnsi="Angsana New"/>
                <w:sz w:val="32"/>
                <w:szCs w:val="32"/>
                <w:highlight w:val="green"/>
              </w:rPr>
            </w:pPr>
            <w:r w:rsidRPr="0072028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ภาระผูกพันรายจ่ายฝ่ายทุน</w:t>
            </w:r>
          </w:p>
        </w:tc>
        <w:tc>
          <w:tcPr>
            <w:tcW w:w="236" w:type="dxa"/>
          </w:tcPr>
          <w:p w14:paraId="57FBFA61" w14:textId="77777777" w:rsidR="002E280F" w:rsidRDefault="002E280F" w:rsidP="007502D9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78C13A9E" w14:textId="77777777" w:rsidR="002E280F" w:rsidRDefault="002E280F" w:rsidP="007502D9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highlight w:val="green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27F2C85F" w14:textId="77777777" w:rsidR="002E280F" w:rsidRDefault="002E280F" w:rsidP="007502D9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highlight w:val="green"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  <w:vAlign w:val="bottom"/>
          </w:tcPr>
          <w:p w14:paraId="27FD997D" w14:textId="77777777" w:rsidR="002E280F" w:rsidRDefault="002E280F" w:rsidP="007502D9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highlight w:val="green"/>
              </w:rPr>
            </w:pPr>
          </w:p>
        </w:tc>
        <w:tc>
          <w:tcPr>
            <w:tcW w:w="236" w:type="dxa"/>
            <w:vAlign w:val="bottom"/>
          </w:tcPr>
          <w:p w14:paraId="46F613FF" w14:textId="77777777" w:rsidR="002E280F" w:rsidRDefault="002E280F" w:rsidP="007502D9">
            <w:pPr>
              <w:tabs>
                <w:tab w:val="left" w:pos="-32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  <w:vAlign w:val="bottom"/>
          </w:tcPr>
          <w:p w14:paraId="6969F154" w14:textId="77777777" w:rsidR="002E280F" w:rsidRDefault="002E280F" w:rsidP="007502D9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highlight w:val="green"/>
              </w:rPr>
            </w:pPr>
          </w:p>
        </w:tc>
      </w:tr>
      <w:tr w:rsidR="002E280F" w14:paraId="238FCB07" w14:textId="77777777" w:rsidTr="00FD0B71">
        <w:tc>
          <w:tcPr>
            <w:tcW w:w="3186" w:type="dxa"/>
          </w:tcPr>
          <w:p w14:paraId="093502A2" w14:textId="07E935FC" w:rsidR="002E280F" w:rsidRPr="00720284" w:rsidRDefault="009B5921" w:rsidP="007502D9">
            <w:pPr>
              <w:tabs>
                <w:tab w:val="left" w:pos="-3240"/>
              </w:tabs>
              <w:spacing w:after="0" w:line="240" w:lineRule="auto"/>
              <w:ind w:left="155" w:firstLine="90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ข้อตกลงซื้อสินค้า</w:t>
            </w:r>
          </w:p>
        </w:tc>
        <w:tc>
          <w:tcPr>
            <w:tcW w:w="1516" w:type="dxa"/>
          </w:tcPr>
          <w:p w14:paraId="51B2B05B" w14:textId="77777777" w:rsidR="002E280F" w:rsidRDefault="002E280F" w:rsidP="007502D9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</w:tcPr>
          <w:p w14:paraId="4F24730B" w14:textId="77777777" w:rsidR="002E280F" w:rsidRDefault="002E280F" w:rsidP="007502D9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3" w:type="dxa"/>
          </w:tcPr>
          <w:p w14:paraId="445E3A9F" w14:textId="7BC945EA" w:rsidR="002E280F" w:rsidRDefault="002E280F" w:rsidP="007502D9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6DFBC67E" w14:textId="77777777" w:rsidR="002E280F" w:rsidRDefault="002E280F" w:rsidP="007502D9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72" w:type="dxa"/>
          </w:tcPr>
          <w:p w14:paraId="6EFABCB7" w14:textId="77777777" w:rsidR="002E280F" w:rsidRDefault="002E280F" w:rsidP="007502D9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2426BCE1" w14:textId="77777777" w:rsidR="002E280F" w:rsidRDefault="002E280F" w:rsidP="007502D9">
            <w:pPr>
              <w:tabs>
                <w:tab w:val="left" w:pos="-32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</w:tcPr>
          <w:p w14:paraId="7D28DC13" w14:textId="794DE3B2" w:rsidR="002E280F" w:rsidRDefault="002E280F" w:rsidP="007502D9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2E280F" w14:paraId="09DB4750" w14:textId="77777777" w:rsidTr="009E0E68">
        <w:tc>
          <w:tcPr>
            <w:tcW w:w="3186" w:type="dxa"/>
          </w:tcPr>
          <w:p w14:paraId="1498BBAB" w14:textId="43721604" w:rsidR="002E280F" w:rsidRPr="00720284" w:rsidRDefault="009B5921" w:rsidP="009B5921">
            <w:pPr>
              <w:pStyle w:val="ListParagraph"/>
              <w:numPr>
                <w:ilvl w:val="0"/>
                <w:numId w:val="16"/>
              </w:numPr>
              <w:ind w:hanging="329"/>
              <w:rPr>
                <w:sz w:val="32"/>
                <w:szCs w:val="32"/>
                <w:cs/>
              </w:rPr>
            </w:pPr>
            <w:r w:rsidRPr="00720284">
              <w:rPr>
                <w:sz w:val="32"/>
                <w:szCs w:val="32"/>
                <w:cs/>
              </w:rPr>
              <w:t>เงินตราในประเทศ (บาท)</w:t>
            </w:r>
          </w:p>
        </w:tc>
        <w:tc>
          <w:tcPr>
            <w:tcW w:w="1516" w:type="dxa"/>
          </w:tcPr>
          <w:p w14:paraId="42645C00" w14:textId="38B69561" w:rsidR="002E280F" w:rsidRDefault="009E0E68" w:rsidP="007502D9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3,169,162</w:t>
            </w:r>
          </w:p>
        </w:tc>
        <w:tc>
          <w:tcPr>
            <w:tcW w:w="236" w:type="dxa"/>
          </w:tcPr>
          <w:p w14:paraId="1F2A446B" w14:textId="77777777" w:rsidR="002E280F" w:rsidRDefault="002E280F" w:rsidP="007502D9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3" w:type="dxa"/>
          </w:tcPr>
          <w:p w14:paraId="338F7D3C" w14:textId="06141F11" w:rsidR="002E280F" w:rsidRDefault="001C482C" w:rsidP="007502D9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4,</w:t>
            </w:r>
            <w:r w:rsidR="00977685">
              <w:rPr>
                <w:rFonts w:ascii="Angsana New" w:hAnsi="Angsana New"/>
                <w:color w:val="000000"/>
                <w:sz w:val="32"/>
                <w:szCs w:val="32"/>
              </w:rPr>
              <w:t>330,608</w:t>
            </w:r>
          </w:p>
        </w:tc>
        <w:tc>
          <w:tcPr>
            <w:tcW w:w="236" w:type="dxa"/>
            <w:tcBorders>
              <w:left w:val="nil"/>
            </w:tcBorders>
          </w:tcPr>
          <w:p w14:paraId="22C441C3" w14:textId="77777777" w:rsidR="002E280F" w:rsidRDefault="002E280F" w:rsidP="007502D9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72" w:type="dxa"/>
          </w:tcPr>
          <w:p w14:paraId="5E1B9CF2" w14:textId="5783C275" w:rsidR="002E280F" w:rsidRDefault="00F571E9" w:rsidP="009B4A8A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1,473,505</w:t>
            </w:r>
          </w:p>
        </w:tc>
        <w:tc>
          <w:tcPr>
            <w:tcW w:w="236" w:type="dxa"/>
            <w:vAlign w:val="bottom"/>
          </w:tcPr>
          <w:p w14:paraId="6460D836" w14:textId="77777777" w:rsidR="002E280F" w:rsidRDefault="002E280F" w:rsidP="007502D9">
            <w:pPr>
              <w:tabs>
                <w:tab w:val="left" w:pos="-32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</w:tcPr>
          <w:p w14:paraId="725389D3" w14:textId="6EC08234" w:rsidR="002E280F" w:rsidRDefault="00977685" w:rsidP="007502D9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3,617,533</w:t>
            </w:r>
          </w:p>
        </w:tc>
      </w:tr>
      <w:tr w:rsidR="002E280F" w14:paraId="412A385D" w14:textId="77777777" w:rsidTr="00FD0B71">
        <w:tc>
          <w:tcPr>
            <w:tcW w:w="3186" w:type="dxa"/>
          </w:tcPr>
          <w:p w14:paraId="185E282C" w14:textId="05FDE602" w:rsidR="002E280F" w:rsidRPr="00720284" w:rsidRDefault="009B5921" w:rsidP="009B5921">
            <w:pPr>
              <w:pStyle w:val="ListParagraph"/>
              <w:numPr>
                <w:ilvl w:val="0"/>
                <w:numId w:val="16"/>
              </w:numPr>
              <w:ind w:hanging="329"/>
              <w:rPr>
                <w:sz w:val="32"/>
                <w:szCs w:val="32"/>
                <w:cs/>
              </w:rPr>
            </w:pPr>
            <w:r w:rsidRPr="00720284">
              <w:rPr>
                <w:sz w:val="32"/>
                <w:szCs w:val="32"/>
                <w:cs/>
              </w:rPr>
              <w:t>เงินตราต่างประเทศ</w:t>
            </w:r>
          </w:p>
        </w:tc>
        <w:tc>
          <w:tcPr>
            <w:tcW w:w="1516" w:type="dxa"/>
          </w:tcPr>
          <w:p w14:paraId="6F37DCC0" w14:textId="77777777" w:rsidR="002E280F" w:rsidRDefault="002E280F" w:rsidP="007502D9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</w:tcPr>
          <w:p w14:paraId="4D1C9781" w14:textId="77777777" w:rsidR="002E280F" w:rsidRDefault="002E280F" w:rsidP="007502D9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3" w:type="dxa"/>
          </w:tcPr>
          <w:p w14:paraId="5CECFD1D" w14:textId="77777777" w:rsidR="002E280F" w:rsidRDefault="002E280F" w:rsidP="007502D9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0AB725CB" w14:textId="77777777" w:rsidR="002E280F" w:rsidRDefault="002E280F" w:rsidP="007502D9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72" w:type="dxa"/>
          </w:tcPr>
          <w:p w14:paraId="2F319192" w14:textId="77777777" w:rsidR="002E280F" w:rsidRDefault="002E280F" w:rsidP="007502D9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1BAA6A0E" w14:textId="77777777" w:rsidR="002E280F" w:rsidRDefault="002E280F" w:rsidP="007502D9">
            <w:pPr>
              <w:tabs>
                <w:tab w:val="left" w:pos="-32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</w:tcPr>
          <w:p w14:paraId="73B350A8" w14:textId="77777777" w:rsidR="002E280F" w:rsidRDefault="002E280F" w:rsidP="007502D9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9B4A8A" w14:paraId="49D24C44" w14:textId="77777777" w:rsidTr="00F571E9">
        <w:tc>
          <w:tcPr>
            <w:tcW w:w="3186" w:type="dxa"/>
          </w:tcPr>
          <w:p w14:paraId="3E3450B7" w14:textId="1BFC3335" w:rsidR="009B4A8A" w:rsidRPr="00720284" w:rsidRDefault="009B4A8A" w:rsidP="009B4A8A">
            <w:pPr>
              <w:tabs>
                <w:tab w:val="left" w:pos="-3240"/>
              </w:tabs>
              <w:spacing w:after="0" w:line="240" w:lineRule="auto"/>
              <w:ind w:left="155" w:firstLine="723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ดอลลาร์สหรัฐฯ</w:t>
            </w:r>
          </w:p>
        </w:tc>
        <w:tc>
          <w:tcPr>
            <w:tcW w:w="1516" w:type="dxa"/>
          </w:tcPr>
          <w:p w14:paraId="78094682" w14:textId="3DA53593" w:rsidR="009B4A8A" w:rsidRDefault="00F571E9" w:rsidP="009B4A8A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51,123</w:t>
            </w:r>
          </w:p>
        </w:tc>
        <w:tc>
          <w:tcPr>
            <w:tcW w:w="236" w:type="dxa"/>
          </w:tcPr>
          <w:p w14:paraId="16E2D4C0" w14:textId="77777777" w:rsidR="009B4A8A" w:rsidRDefault="009B4A8A" w:rsidP="009B4A8A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3" w:type="dxa"/>
          </w:tcPr>
          <w:p w14:paraId="17089668" w14:textId="1D9317C0" w:rsidR="009B4A8A" w:rsidRDefault="00977685" w:rsidP="009B4A8A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5,631</w:t>
            </w:r>
          </w:p>
        </w:tc>
        <w:tc>
          <w:tcPr>
            <w:tcW w:w="236" w:type="dxa"/>
            <w:tcBorders>
              <w:left w:val="nil"/>
            </w:tcBorders>
          </w:tcPr>
          <w:p w14:paraId="3F7EC04A" w14:textId="77777777" w:rsidR="009B4A8A" w:rsidRDefault="009B4A8A" w:rsidP="009B4A8A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72" w:type="dxa"/>
          </w:tcPr>
          <w:p w14:paraId="7CA3ACAC" w14:textId="1EF1F163" w:rsidR="009B4A8A" w:rsidRDefault="00F571E9" w:rsidP="009B4A8A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51,123</w:t>
            </w:r>
          </w:p>
        </w:tc>
        <w:tc>
          <w:tcPr>
            <w:tcW w:w="236" w:type="dxa"/>
            <w:vAlign w:val="bottom"/>
          </w:tcPr>
          <w:p w14:paraId="2E2441DD" w14:textId="77777777" w:rsidR="009B4A8A" w:rsidRDefault="009B4A8A" w:rsidP="009B4A8A">
            <w:pPr>
              <w:tabs>
                <w:tab w:val="left" w:pos="-32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</w:tcPr>
          <w:p w14:paraId="3FFF8D08" w14:textId="19874D56" w:rsidR="009B4A8A" w:rsidRDefault="00977685" w:rsidP="009B4A8A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5,631</w:t>
            </w:r>
          </w:p>
        </w:tc>
      </w:tr>
      <w:tr w:rsidR="00977685" w14:paraId="3A715494" w14:textId="77777777" w:rsidTr="00F571E9">
        <w:tc>
          <w:tcPr>
            <w:tcW w:w="3186" w:type="dxa"/>
          </w:tcPr>
          <w:p w14:paraId="2A924979" w14:textId="41AFDC14" w:rsidR="00977685" w:rsidRPr="00720284" w:rsidRDefault="00977685" w:rsidP="009B4A8A">
            <w:pPr>
              <w:tabs>
                <w:tab w:val="left" w:pos="-3240"/>
              </w:tabs>
              <w:spacing w:after="0" w:line="240" w:lineRule="auto"/>
              <w:ind w:left="155" w:firstLine="72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ยู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516" w:type="dxa"/>
          </w:tcPr>
          <w:p w14:paraId="4919685F" w14:textId="2ED7FC7B" w:rsidR="00977685" w:rsidRDefault="00F571E9" w:rsidP="009B4A8A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2,978</w:t>
            </w:r>
          </w:p>
        </w:tc>
        <w:tc>
          <w:tcPr>
            <w:tcW w:w="236" w:type="dxa"/>
          </w:tcPr>
          <w:p w14:paraId="6EC5CDF0" w14:textId="77777777" w:rsidR="00977685" w:rsidRDefault="00977685" w:rsidP="009B4A8A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3" w:type="dxa"/>
          </w:tcPr>
          <w:p w14:paraId="357A70B1" w14:textId="3177A37F" w:rsidR="00977685" w:rsidRDefault="00977685" w:rsidP="009B4A8A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2,152</w:t>
            </w:r>
          </w:p>
        </w:tc>
        <w:tc>
          <w:tcPr>
            <w:tcW w:w="236" w:type="dxa"/>
            <w:tcBorders>
              <w:left w:val="nil"/>
            </w:tcBorders>
          </w:tcPr>
          <w:p w14:paraId="3541FD8F" w14:textId="77777777" w:rsidR="00977685" w:rsidRDefault="00977685" w:rsidP="009B4A8A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72" w:type="dxa"/>
          </w:tcPr>
          <w:p w14:paraId="3FA926D3" w14:textId="7624E380" w:rsidR="00977685" w:rsidRDefault="00F571E9" w:rsidP="009B4A8A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2,978</w:t>
            </w:r>
          </w:p>
        </w:tc>
        <w:tc>
          <w:tcPr>
            <w:tcW w:w="236" w:type="dxa"/>
            <w:vAlign w:val="bottom"/>
          </w:tcPr>
          <w:p w14:paraId="57433841" w14:textId="77777777" w:rsidR="00977685" w:rsidRDefault="00977685" w:rsidP="009B4A8A">
            <w:pPr>
              <w:tabs>
                <w:tab w:val="left" w:pos="-32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</w:tcPr>
          <w:p w14:paraId="48D1FA04" w14:textId="2E0E8FDA" w:rsidR="00977685" w:rsidRDefault="00977685" w:rsidP="009B4A8A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2,152</w:t>
            </w:r>
          </w:p>
        </w:tc>
      </w:tr>
    </w:tbl>
    <w:p w14:paraId="435237D4" w14:textId="77777777" w:rsidR="00087F25" w:rsidRPr="00566DF9" w:rsidRDefault="00087F25" w:rsidP="009B5921">
      <w:pPr>
        <w:pStyle w:val="ListParagraph"/>
        <w:numPr>
          <w:ilvl w:val="0"/>
          <w:numId w:val="22"/>
        </w:numPr>
        <w:tabs>
          <w:tab w:val="left" w:pos="-90"/>
          <w:tab w:val="left" w:pos="567"/>
        </w:tabs>
        <w:spacing w:before="120" w:after="120"/>
        <w:ind w:left="794" w:hanging="459"/>
        <w:jc w:val="thaiDistribute"/>
        <w:rPr>
          <w:b/>
          <w:bCs/>
          <w:sz w:val="32"/>
          <w:szCs w:val="32"/>
        </w:rPr>
      </w:pPr>
      <w:r w:rsidRPr="00720284">
        <w:rPr>
          <w:b/>
          <w:bCs/>
          <w:sz w:val="32"/>
          <w:szCs w:val="32"/>
          <w:cs/>
        </w:rPr>
        <w:t>ภาระผูกพันตามสัญญาเช่าและบริการ</w:t>
      </w:r>
    </w:p>
    <w:tbl>
      <w:tblPr>
        <w:tblW w:w="9780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186"/>
        <w:gridCol w:w="1516"/>
        <w:gridCol w:w="236"/>
        <w:gridCol w:w="1443"/>
        <w:gridCol w:w="236"/>
        <w:gridCol w:w="1472"/>
        <w:gridCol w:w="236"/>
        <w:gridCol w:w="1455"/>
      </w:tblGrid>
      <w:tr w:rsidR="00087F25" w:rsidRPr="00AC6E18" w14:paraId="0D167C07" w14:textId="77777777" w:rsidTr="00F90F7D">
        <w:tc>
          <w:tcPr>
            <w:tcW w:w="3186" w:type="dxa"/>
          </w:tcPr>
          <w:p w14:paraId="44349908" w14:textId="77777777" w:rsidR="00087F25" w:rsidRDefault="00087F25" w:rsidP="00F90F7D">
            <w:pPr>
              <w:tabs>
                <w:tab w:val="left" w:pos="-3240"/>
              </w:tabs>
              <w:spacing w:after="0" w:line="360" w:lineRule="exact"/>
              <w:ind w:left="4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594" w:type="dxa"/>
            <w:gridSpan w:val="7"/>
            <w:tcBorders>
              <w:bottom w:val="single" w:sz="4" w:space="0" w:color="auto"/>
            </w:tcBorders>
          </w:tcPr>
          <w:p w14:paraId="30DF99A7" w14:textId="77777777" w:rsidR="00087F25" w:rsidRPr="00720284" w:rsidRDefault="00087F25" w:rsidP="002E280F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087F25" w:rsidRPr="00AC6E18" w14:paraId="748EF337" w14:textId="77777777" w:rsidTr="00F90F7D">
        <w:tc>
          <w:tcPr>
            <w:tcW w:w="3186" w:type="dxa"/>
          </w:tcPr>
          <w:p w14:paraId="32A0E2A6" w14:textId="77777777" w:rsidR="00087F25" w:rsidRDefault="00087F25" w:rsidP="00F90F7D">
            <w:pPr>
              <w:tabs>
                <w:tab w:val="left" w:pos="-3240"/>
              </w:tabs>
              <w:spacing w:after="0" w:line="360" w:lineRule="exact"/>
              <w:ind w:left="4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95" w:type="dxa"/>
            <w:gridSpan w:val="3"/>
            <w:tcBorders>
              <w:bottom w:val="single" w:sz="4" w:space="0" w:color="auto"/>
            </w:tcBorders>
          </w:tcPr>
          <w:p w14:paraId="6123C66E" w14:textId="77777777" w:rsidR="00087F25" w:rsidRDefault="00087F25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</w:tcBorders>
          </w:tcPr>
          <w:p w14:paraId="348058C8" w14:textId="77777777" w:rsidR="00087F25" w:rsidRDefault="00087F25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ADABCEF" w14:textId="77777777" w:rsidR="00087F25" w:rsidRPr="00720284" w:rsidRDefault="00087F25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37B37" w14:paraId="131E5500" w14:textId="77777777" w:rsidTr="007502D9">
        <w:tc>
          <w:tcPr>
            <w:tcW w:w="3186" w:type="dxa"/>
          </w:tcPr>
          <w:p w14:paraId="2B156F61" w14:textId="77777777" w:rsidR="00A37B37" w:rsidRDefault="00A37B37" w:rsidP="00A37B37">
            <w:pPr>
              <w:tabs>
                <w:tab w:val="left" w:pos="-3240"/>
              </w:tabs>
              <w:spacing w:after="0" w:line="360" w:lineRule="exact"/>
              <w:ind w:left="4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5EB361" w14:textId="0B348273" w:rsidR="00A37B37" w:rsidRDefault="00A37B37" w:rsidP="00A37B37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>
              <w:rPr>
                <w:rFonts w:ascii="Angsana New" w:eastAsia="Times New Roman" w:hAnsi="Angsana New"/>
                <w:sz w:val="32"/>
                <w:szCs w:val="32"/>
              </w:rPr>
              <w:br/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มีนาคม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147397" w14:textId="77777777" w:rsidR="00A37B37" w:rsidRDefault="00A37B37" w:rsidP="00A37B37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A362AA" w14:textId="765960A0" w:rsidR="00A37B37" w:rsidRDefault="00A37B37" w:rsidP="00A37B37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0CE283" w14:textId="77777777" w:rsidR="00A37B37" w:rsidRDefault="00A37B37" w:rsidP="00A37B37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5A6B66" w14:textId="7AC23081" w:rsidR="00A37B37" w:rsidRDefault="00A37B37" w:rsidP="00A37B37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>
              <w:rPr>
                <w:rFonts w:ascii="Angsana New" w:eastAsia="Times New Roman" w:hAnsi="Angsana New"/>
                <w:sz w:val="32"/>
                <w:szCs w:val="32"/>
              </w:rPr>
              <w:br/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มีนาคม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D6D730" w14:textId="77777777" w:rsidR="00A37B37" w:rsidRDefault="00A37B37" w:rsidP="00A37B37">
            <w:pPr>
              <w:tabs>
                <w:tab w:val="left" w:pos="-3240"/>
              </w:tabs>
              <w:spacing w:after="0"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0A0994" w14:textId="504BA668" w:rsidR="00A37B37" w:rsidRDefault="00A37B37" w:rsidP="00A37B37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8</w:t>
            </w:r>
          </w:p>
        </w:tc>
      </w:tr>
      <w:tr w:rsidR="00087F25" w14:paraId="14434344" w14:textId="77777777" w:rsidTr="00F90F7D">
        <w:tc>
          <w:tcPr>
            <w:tcW w:w="4702" w:type="dxa"/>
            <w:gridSpan w:val="2"/>
          </w:tcPr>
          <w:p w14:paraId="0DAF9980" w14:textId="77777777" w:rsidR="00087F25" w:rsidRDefault="00087F25" w:rsidP="00F90F7D">
            <w:pPr>
              <w:tabs>
                <w:tab w:val="left" w:pos="-3240"/>
              </w:tabs>
              <w:spacing w:after="0" w:line="240" w:lineRule="auto"/>
              <w:ind w:firstLine="245"/>
              <w:rPr>
                <w:rFonts w:ascii="Angsana New" w:hAnsi="Angsana New"/>
                <w:sz w:val="32"/>
                <w:szCs w:val="32"/>
                <w:highlight w:val="green"/>
              </w:rPr>
            </w:pPr>
            <w:r w:rsidRPr="0072028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ภาระผูกพันตามสัญญาเช่าและบริการ</w:t>
            </w:r>
          </w:p>
        </w:tc>
        <w:tc>
          <w:tcPr>
            <w:tcW w:w="236" w:type="dxa"/>
          </w:tcPr>
          <w:p w14:paraId="24A07554" w14:textId="77777777" w:rsidR="00087F25" w:rsidRDefault="00087F25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3AC1E957" w14:textId="77777777" w:rsidR="00087F25" w:rsidRDefault="00087F25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highlight w:val="green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3C216F92" w14:textId="77777777" w:rsidR="00087F25" w:rsidRDefault="00087F25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highlight w:val="green"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  <w:vAlign w:val="bottom"/>
          </w:tcPr>
          <w:p w14:paraId="69C1FA05" w14:textId="77777777" w:rsidR="00087F25" w:rsidRDefault="00087F25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highlight w:val="green"/>
              </w:rPr>
            </w:pPr>
          </w:p>
        </w:tc>
        <w:tc>
          <w:tcPr>
            <w:tcW w:w="236" w:type="dxa"/>
            <w:vAlign w:val="bottom"/>
          </w:tcPr>
          <w:p w14:paraId="51A184AE" w14:textId="77777777" w:rsidR="00087F25" w:rsidRDefault="00087F25" w:rsidP="00F90F7D">
            <w:pPr>
              <w:tabs>
                <w:tab w:val="left" w:pos="-32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  <w:vAlign w:val="bottom"/>
          </w:tcPr>
          <w:p w14:paraId="3C6BF282" w14:textId="77777777" w:rsidR="00087F25" w:rsidRDefault="00087F25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highlight w:val="green"/>
              </w:rPr>
            </w:pPr>
          </w:p>
        </w:tc>
      </w:tr>
      <w:tr w:rsidR="009B4A8A" w14:paraId="7B9786AF" w14:textId="77777777" w:rsidTr="009E0E68">
        <w:tc>
          <w:tcPr>
            <w:tcW w:w="3186" w:type="dxa"/>
          </w:tcPr>
          <w:p w14:paraId="7378399A" w14:textId="77777777" w:rsidR="009B4A8A" w:rsidRPr="00720284" w:rsidRDefault="009B4A8A" w:rsidP="009B4A8A">
            <w:pPr>
              <w:tabs>
                <w:tab w:val="left" w:pos="-3240"/>
              </w:tabs>
              <w:spacing w:after="0" w:line="240" w:lineRule="auto"/>
              <w:ind w:left="155" w:firstLine="90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ภายในระยะเวลาหนึ่งปี</w:t>
            </w:r>
          </w:p>
        </w:tc>
        <w:tc>
          <w:tcPr>
            <w:tcW w:w="1516" w:type="dxa"/>
          </w:tcPr>
          <w:p w14:paraId="6646C819" w14:textId="3AA2D0CF" w:rsidR="009B4A8A" w:rsidRDefault="009E0E68" w:rsidP="009B4A8A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2,266,550</w:t>
            </w:r>
          </w:p>
        </w:tc>
        <w:tc>
          <w:tcPr>
            <w:tcW w:w="236" w:type="dxa"/>
          </w:tcPr>
          <w:p w14:paraId="44774A5D" w14:textId="77777777" w:rsidR="009B4A8A" w:rsidRDefault="009B4A8A" w:rsidP="009B4A8A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3" w:type="dxa"/>
          </w:tcPr>
          <w:p w14:paraId="2F6C9F1D" w14:textId="2829FBD0" w:rsidR="009B4A8A" w:rsidRDefault="009B4A8A" w:rsidP="009B4A8A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="009B5601">
              <w:rPr>
                <w:rFonts w:ascii="Angsana New" w:hAnsi="Angsana New"/>
                <w:color w:val="000000"/>
                <w:sz w:val="32"/>
                <w:szCs w:val="32"/>
              </w:rPr>
              <w:t>,063,200</w:t>
            </w:r>
          </w:p>
        </w:tc>
        <w:tc>
          <w:tcPr>
            <w:tcW w:w="236" w:type="dxa"/>
            <w:tcBorders>
              <w:left w:val="nil"/>
            </w:tcBorders>
          </w:tcPr>
          <w:p w14:paraId="7520E064" w14:textId="77777777" w:rsidR="009B4A8A" w:rsidRDefault="009B4A8A" w:rsidP="009B4A8A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72" w:type="dxa"/>
          </w:tcPr>
          <w:p w14:paraId="094D59C3" w14:textId="2F21C2A2" w:rsidR="009B4A8A" w:rsidRDefault="00F571E9" w:rsidP="009B4A8A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2,284,400</w:t>
            </w:r>
          </w:p>
        </w:tc>
        <w:tc>
          <w:tcPr>
            <w:tcW w:w="236" w:type="dxa"/>
            <w:vAlign w:val="bottom"/>
          </w:tcPr>
          <w:p w14:paraId="77794403" w14:textId="77777777" w:rsidR="009B4A8A" w:rsidRDefault="009B4A8A" w:rsidP="009B4A8A">
            <w:pPr>
              <w:tabs>
                <w:tab w:val="left" w:pos="-32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</w:tcPr>
          <w:p w14:paraId="02330D72" w14:textId="72D91173" w:rsidR="009B4A8A" w:rsidRDefault="009B5601" w:rsidP="009B4A8A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2,577,200</w:t>
            </w:r>
          </w:p>
        </w:tc>
      </w:tr>
      <w:tr w:rsidR="009B4A8A" w14:paraId="00E80BE8" w14:textId="77777777" w:rsidTr="009E0E68">
        <w:tc>
          <w:tcPr>
            <w:tcW w:w="3186" w:type="dxa"/>
          </w:tcPr>
          <w:p w14:paraId="7F16D139" w14:textId="77777777" w:rsidR="009B4A8A" w:rsidRPr="00720284" w:rsidRDefault="009B4A8A" w:rsidP="009B4A8A">
            <w:pPr>
              <w:tabs>
                <w:tab w:val="left" w:pos="-3240"/>
              </w:tabs>
              <w:spacing w:after="0" w:line="240" w:lineRule="auto"/>
              <w:ind w:left="155" w:firstLine="90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ระยะเวลามากกว่าหนึ่งปีถึงห้าปี</w:t>
            </w: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14:paraId="29656CF9" w14:textId="133167A0" w:rsidR="009B4A8A" w:rsidRDefault="009E0E68" w:rsidP="009B4A8A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33124A46" w14:textId="77777777" w:rsidR="009B4A8A" w:rsidRDefault="009B4A8A" w:rsidP="009B4A8A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5FB833A6" w14:textId="0F3FFFE2" w:rsidR="009B4A8A" w:rsidRDefault="009B5601" w:rsidP="009B4A8A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</w:tcBorders>
          </w:tcPr>
          <w:p w14:paraId="38A24770" w14:textId="77777777" w:rsidR="009B4A8A" w:rsidRDefault="009B4A8A" w:rsidP="009B4A8A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</w:tcPr>
          <w:p w14:paraId="449B6F40" w14:textId="3D347F1E" w:rsidR="009B4A8A" w:rsidRDefault="00F571E9" w:rsidP="009B4A8A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236" w:type="dxa"/>
            <w:vAlign w:val="bottom"/>
          </w:tcPr>
          <w:p w14:paraId="1A07C2BE" w14:textId="77777777" w:rsidR="009B4A8A" w:rsidRDefault="009B4A8A" w:rsidP="009B4A8A">
            <w:pPr>
              <w:tabs>
                <w:tab w:val="left" w:pos="-32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36C6BA5B" w14:textId="34A3F666" w:rsidR="009B4A8A" w:rsidRDefault="009B4A8A" w:rsidP="009B4A8A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9C7A1B" w14:paraId="63B70F98" w14:textId="77777777" w:rsidTr="009E0E68">
        <w:tc>
          <w:tcPr>
            <w:tcW w:w="3186" w:type="dxa"/>
          </w:tcPr>
          <w:p w14:paraId="611D6466" w14:textId="77777777" w:rsidR="009C7A1B" w:rsidRPr="00720284" w:rsidRDefault="009C7A1B" w:rsidP="009C7A1B">
            <w:pPr>
              <w:tabs>
                <w:tab w:val="left" w:pos="-3240"/>
              </w:tabs>
              <w:spacing w:after="0" w:line="240" w:lineRule="auto"/>
              <w:ind w:left="155" w:firstLine="581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16" w:type="dxa"/>
            <w:tcBorders>
              <w:top w:val="single" w:sz="4" w:space="0" w:color="auto"/>
              <w:bottom w:val="double" w:sz="4" w:space="0" w:color="auto"/>
            </w:tcBorders>
          </w:tcPr>
          <w:p w14:paraId="3FA181D6" w14:textId="41B02396" w:rsidR="009C7A1B" w:rsidRDefault="009E0E68" w:rsidP="009C7A1B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2,266,550</w:t>
            </w:r>
          </w:p>
        </w:tc>
        <w:tc>
          <w:tcPr>
            <w:tcW w:w="236" w:type="dxa"/>
          </w:tcPr>
          <w:p w14:paraId="31FEB972" w14:textId="77777777" w:rsidR="009C7A1B" w:rsidRDefault="009C7A1B" w:rsidP="009C7A1B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141D27ED" w14:textId="3E37AF7C" w:rsidR="009C7A1B" w:rsidRDefault="009C7A1B" w:rsidP="009C7A1B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="009B5601">
              <w:rPr>
                <w:rFonts w:ascii="Angsana New" w:hAnsi="Angsana New"/>
                <w:color w:val="000000"/>
                <w:sz w:val="32"/>
                <w:szCs w:val="32"/>
              </w:rPr>
              <w:t>,063,200</w:t>
            </w:r>
          </w:p>
        </w:tc>
        <w:tc>
          <w:tcPr>
            <w:tcW w:w="236" w:type="dxa"/>
            <w:tcBorders>
              <w:left w:val="nil"/>
            </w:tcBorders>
          </w:tcPr>
          <w:p w14:paraId="3D917CF3" w14:textId="77777777" w:rsidR="009C7A1B" w:rsidRDefault="009C7A1B" w:rsidP="009C7A1B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double" w:sz="4" w:space="0" w:color="auto"/>
            </w:tcBorders>
          </w:tcPr>
          <w:p w14:paraId="1173458E" w14:textId="127D0296" w:rsidR="009C7A1B" w:rsidRDefault="00F571E9" w:rsidP="009C7A1B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2,284,400</w:t>
            </w:r>
          </w:p>
        </w:tc>
        <w:tc>
          <w:tcPr>
            <w:tcW w:w="236" w:type="dxa"/>
            <w:vAlign w:val="bottom"/>
          </w:tcPr>
          <w:p w14:paraId="0E4012CF" w14:textId="77777777" w:rsidR="009C7A1B" w:rsidRDefault="009C7A1B" w:rsidP="009C7A1B">
            <w:pPr>
              <w:tabs>
                <w:tab w:val="left" w:pos="-32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4B1E47D8" w14:textId="5971866B" w:rsidR="009C7A1B" w:rsidRDefault="009B5601" w:rsidP="009C7A1B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2,577,200</w:t>
            </w:r>
          </w:p>
        </w:tc>
      </w:tr>
    </w:tbl>
    <w:p w14:paraId="00DE2A2A" w14:textId="609AC231" w:rsidR="00087F25" w:rsidRDefault="00087F25" w:rsidP="00087F25">
      <w:pPr>
        <w:spacing w:before="120" w:after="120" w:line="240" w:lineRule="auto"/>
        <w:ind w:left="784"/>
        <w:jc w:val="thaiDistribute"/>
        <w:rPr>
          <w:rFonts w:ascii="Angsana New" w:hAnsi="Angsana New"/>
          <w:sz w:val="32"/>
          <w:szCs w:val="32"/>
        </w:rPr>
      </w:pPr>
      <w:r w:rsidRPr="00720284">
        <w:rPr>
          <w:rFonts w:ascii="Angsana New" w:hAnsi="Angsana New"/>
          <w:sz w:val="32"/>
          <w:szCs w:val="32"/>
          <w:cs/>
        </w:rPr>
        <w:t>กลุ่มบริษัท</w:t>
      </w:r>
      <w:r w:rsidR="00AF70F0" w:rsidRPr="00720284">
        <w:rPr>
          <w:rFonts w:ascii="Angsana New" w:hAnsi="Angsana New" w:hint="cs"/>
          <w:sz w:val="32"/>
          <w:szCs w:val="32"/>
          <w:cs/>
        </w:rPr>
        <w:t>และบริษัท</w:t>
      </w:r>
      <w:r w:rsidRPr="00720284">
        <w:rPr>
          <w:rFonts w:ascii="Angsana New" w:hAnsi="Angsana New"/>
          <w:sz w:val="32"/>
          <w:szCs w:val="32"/>
          <w:cs/>
        </w:rPr>
        <w:t xml:space="preserve">มีภาระผูกพันจากการทำสัญญาเช่ากับบริษัทอื่นมีจำนวนเงินที่ต้องจ่ายในอนาคตทั้งสิ้นภายใต้สัญญาเช่าดำเนินงานและสัญญาบริการ ซึ่งไม่เข้าเงื่อนไขการบันทึกบัญชีตามมาตรฐานการรายงานทางการเงินฉบับที่ </w:t>
      </w:r>
      <w:r>
        <w:rPr>
          <w:rFonts w:ascii="Angsana New" w:hAnsi="Angsana New"/>
          <w:sz w:val="32"/>
          <w:szCs w:val="32"/>
        </w:rPr>
        <w:t xml:space="preserve">16 </w:t>
      </w:r>
      <w:r w:rsidRPr="00720284">
        <w:rPr>
          <w:rFonts w:ascii="Angsana New" w:hAnsi="Angsana New"/>
          <w:sz w:val="32"/>
          <w:szCs w:val="32"/>
          <w:cs/>
        </w:rPr>
        <w:t>เรื่องสัญญาเช่า</w:t>
      </w:r>
    </w:p>
    <w:p w14:paraId="508DB3D0" w14:textId="77777777" w:rsidR="00060026" w:rsidRDefault="00060026" w:rsidP="00087F25">
      <w:pPr>
        <w:spacing w:before="120" w:after="120" w:line="240" w:lineRule="auto"/>
        <w:ind w:left="784"/>
        <w:jc w:val="thaiDistribute"/>
        <w:rPr>
          <w:rFonts w:ascii="Angsana New" w:hAnsi="Angsana New"/>
          <w:sz w:val="32"/>
          <w:szCs w:val="32"/>
        </w:rPr>
      </w:pPr>
    </w:p>
    <w:p w14:paraId="6E4605CF" w14:textId="77777777" w:rsidR="00060026" w:rsidRDefault="00060026" w:rsidP="00087F25">
      <w:pPr>
        <w:spacing w:before="120" w:after="120" w:line="240" w:lineRule="auto"/>
        <w:ind w:left="784"/>
        <w:jc w:val="thaiDistribute"/>
        <w:rPr>
          <w:rFonts w:ascii="Angsana New" w:hAnsi="Angsana New"/>
          <w:sz w:val="32"/>
          <w:szCs w:val="32"/>
        </w:rPr>
      </w:pPr>
    </w:p>
    <w:p w14:paraId="2546BBBD" w14:textId="77777777" w:rsidR="00FD0B71" w:rsidRDefault="00FD0B71" w:rsidP="00087F25">
      <w:pPr>
        <w:spacing w:before="120" w:after="120" w:line="240" w:lineRule="auto"/>
        <w:ind w:left="784"/>
        <w:jc w:val="thaiDistribute"/>
        <w:rPr>
          <w:rFonts w:ascii="Angsana New" w:hAnsi="Angsana New"/>
          <w:sz w:val="32"/>
          <w:szCs w:val="32"/>
        </w:rPr>
      </w:pPr>
    </w:p>
    <w:p w14:paraId="68F7E2B5" w14:textId="77777777" w:rsidR="00043E72" w:rsidRDefault="00043E72">
      <w:pPr>
        <w:rPr>
          <w:rFonts w:ascii="Angsana New" w:eastAsia="Times New Roman" w:hAnsi="Angsana New"/>
          <w:b/>
          <w:bCs/>
          <w:spacing w:val="-2"/>
          <w:sz w:val="32"/>
          <w:szCs w:val="32"/>
          <w:cs/>
        </w:rPr>
      </w:pPr>
      <w:r>
        <w:rPr>
          <w:b/>
          <w:bCs/>
          <w:spacing w:val="-2"/>
          <w:sz w:val="32"/>
          <w:szCs w:val="32"/>
          <w:cs/>
        </w:rPr>
        <w:br w:type="page"/>
      </w:r>
    </w:p>
    <w:p w14:paraId="66044EF8" w14:textId="5D9CF1DF" w:rsidR="00087F25" w:rsidRPr="00986DFB" w:rsidRDefault="00087F25" w:rsidP="007A3990">
      <w:pPr>
        <w:pStyle w:val="ListParagraph"/>
        <w:numPr>
          <w:ilvl w:val="0"/>
          <w:numId w:val="22"/>
        </w:numPr>
        <w:tabs>
          <w:tab w:val="left" w:pos="-90"/>
          <w:tab w:val="left" w:pos="567"/>
        </w:tabs>
        <w:spacing w:before="120" w:after="120"/>
        <w:ind w:left="798" w:hanging="462"/>
        <w:jc w:val="thaiDistribute"/>
        <w:rPr>
          <w:b/>
          <w:bCs/>
          <w:sz w:val="32"/>
          <w:szCs w:val="32"/>
        </w:rPr>
      </w:pPr>
      <w:r w:rsidRPr="00720284">
        <w:rPr>
          <w:b/>
          <w:bCs/>
          <w:spacing w:val="-2"/>
          <w:sz w:val="32"/>
          <w:szCs w:val="32"/>
          <w:cs/>
        </w:rPr>
        <w:lastRenderedPageBreak/>
        <w:t>หนังสือค้ำประกันของธนาคาร</w:t>
      </w:r>
    </w:p>
    <w:p w14:paraId="4E566566" w14:textId="68D877ED" w:rsidR="00087F25" w:rsidRDefault="00087F25" w:rsidP="007A3990">
      <w:pPr>
        <w:spacing w:before="120" w:after="120" w:line="240" w:lineRule="auto"/>
        <w:ind w:left="784"/>
        <w:jc w:val="thaiDistribute"/>
        <w:rPr>
          <w:rFonts w:ascii="Angsana New" w:hAnsi="Angsana New"/>
          <w:sz w:val="32"/>
          <w:szCs w:val="32"/>
        </w:rPr>
      </w:pPr>
      <w:r w:rsidRPr="0072028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66C93" w:rsidRPr="00082F81">
        <w:rPr>
          <w:rFonts w:ascii="Angsana New" w:eastAsia="Times New Roman" w:hAnsi="Angsana New"/>
          <w:sz w:val="32"/>
          <w:szCs w:val="32"/>
        </w:rPr>
        <w:t>3</w:t>
      </w:r>
      <w:r w:rsidR="009B5601">
        <w:rPr>
          <w:rFonts w:ascii="Angsana New" w:eastAsia="Times New Roman" w:hAnsi="Angsana New"/>
          <w:sz w:val="32"/>
          <w:szCs w:val="32"/>
        </w:rPr>
        <w:t>1</w:t>
      </w:r>
      <w:r w:rsidR="00B66C93" w:rsidRPr="00082F81">
        <w:rPr>
          <w:rFonts w:ascii="Angsana New" w:eastAsia="Times New Roman" w:hAnsi="Angsana New"/>
          <w:sz w:val="32"/>
          <w:szCs w:val="32"/>
        </w:rPr>
        <w:t xml:space="preserve"> </w:t>
      </w:r>
      <w:r w:rsidR="009B5601">
        <w:rPr>
          <w:rFonts w:ascii="Angsana New" w:eastAsia="Times New Roman" w:hAnsi="Angsana New" w:hint="cs"/>
          <w:sz w:val="32"/>
          <w:szCs w:val="32"/>
          <w:cs/>
        </w:rPr>
        <w:t>มีนาคม</w:t>
      </w:r>
      <w:r>
        <w:rPr>
          <w:rFonts w:ascii="Angsana New" w:hAnsi="Angsana New"/>
          <w:sz w:val="32"/>
          <w:szCs w:val="32"/>
        </w:rPr>
        <w:t xml:space="preserve"> 256</w:t>
      </w:r>
      <w:r w:rsidR="009B5601"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/>
          <w:sz w:val="32"/>
          <w:szCs w:val="32"/>
        </w:rPr>
        <w:t xml:space="preserve"> </w:t>
      </w:r>
      <w:r w:rsidRPr="00AF70F0">
        <w:rPr>
          <w:rFonts w:ascii="Angsana New" w:hAnsi="Angsana New"/>
          <w:sz w:val="32"/>
          <w:szCs w:val="32"/>
          <w:cs/>
        </w:rPr>
        <w:t>กลุ่มบริษัท</w:t>
      </w:r>
      <w:r w:rsidR="00AF70F0" w:rsidRPr="00AF70F0">
        <w:rPr>
          <w:rFonts w:ascii="Angsana New" w:hAnsi="Angsana New" w:hint="cs"/>
          <w:sz w:val="32"/>
          <w:szCs w:val="32"/>
          <w:cs/>
        </w:rPr>
        <w:t>และบริษัท</w:t>
      </w:r>
      <w:r w:rsidRPr="00AF70F0">
        <w:rPr>
          <w:rFonts w:ascii="Angsana New" w:hAnsi="Angsana New"/>
          <w:sz w:val="32"/>
          <w:szCs w:val="32"/>
          <w:cs/>
        </w:rPr>
        <w:t>มี</w:t>
      </w:r>
      <w:r w:rsidRPr="00F95B03">
        <w:rPr>
          <w:rFonts w:ascii="Angsana New" w:hAnsi="Angsana New"/>
          <w:sz w:val="32"/>
          <w:szCs w:val="32"/>
          <w:cs/>
        </w:rPr>
        <w:t>ภาระหนี้สินที่อาจเกิดขึ้นกับธนาคารพาณิชย์ ดังนี้</w:t>
      </w:r>
    </w:p>
    <w:tbl>
      <w:tblPr>
        <w:tblW w:w="888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228"/>
        <w:gridCol w:w="2188"/>
        <w:gridCol w:w="236"/>
        <w:gridCol w:w="2235"/>
      </w:tblGrid>
      <w:tr w:rsidR="00C718EF" w14:paraId="58096F68" w14:textId="77777777" w:rsidTr="00F90F7D">
        <w:tc>
          <w:tcPr>
            <w:tcW w:w="4228" w:type="dxa"/>
          </w:tcPr>
          <w:p w14:paraId="637CCF2C" w14:textId="77777777" w:rsidR="00C718EF" w:rsidRDefault="00C718EF" w:rsidP="00F90F7D">
            <w:pPr>
              <w:tabs>
                <w:tab w:val="left" w:pos="-3240"/>
              </w:tabs>
              <w:spacing w:after="0" w:line="360" w:lineRule="exact"/>
              <w:ind w:left="4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59" w:type="dxa"/>
            <w:gridSpan w:val="3"/>
            <w:tcBorders>
              <w:bottom w:val="single" w:sz="4" w:space="0" w:color="000000"/>
            </w:tcBorders>
          </w:tcPr>
          <w:p w14:paraId="5F1F8A4C" w14:textId="180B4A21" w:rsidR="00C718EF" w:rsidRPr="00720284" w:rsidRDefault="00C718EF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C718EF" w14:paraId="11E6806E" w14:textId="77777777" w:rsidTr="00F90F7D">
        <w:tc>
          <w:tcPr>
            <w:tcW w:w="4228" w:type="dxa"/>
          </w:tcPr>
          <w:p w14:paraId="012C4397" w14:textId="77777777" w:rsidR="00C718EF" w:rsidRDefault="00C718EF" w:rsidP="00C718EF">
            <w:pPr>
              <w:tabs>
                <w:tab w:val="left" w:pos="-3240"/>
              </w:tabs>
              <w:spacing w:after="0" w:line="360" w:lineRule="exact"/>
              <w:ind w:left="4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88" w:type="dxa"/>
            <w:tcBorders>
              <w:bottom w:val="single" w:sz="4" w:space="0" w:color="000000"/>
            </w:tcBorders>
          </w:tcPr>
          <w:p w14:paraId="1A299C93" w14:textId="082FE6D6" w:rsidR="00C718EF" w:rsidRPr="00720284" w:rsidRDefault="00C718EF" w:rsidP="00C718EF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9686707" w14:textId="77777777" w:rsidR="00C718EF" w:rsidRDefault="00C718EF" w:rsidP="00C718EF">
            <w:pPr>
              <w:tabs>
                <w:tab w:val="left" w:pos="-3240"/>
              </w:tabs>
              <w:spacing w:after="0"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35" w:type="dxa"/>
            <w:tcBorders>
              <w:bottom w:val="single" w:sz="4" w:space="0" w:color="000000"/>
            </w:tcBorders>
          </w:tcPr>
          <w:p w14:paraId="454562A7" w14:textId="30B746EE" w:rsidR="00C718EF" w:rsidRPr="00720284" w:rsidRDefault="00C718EF" w:rsidP="00C718EF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7F25" w14:paraId="73360228" w14:textId="77777777" w:rsidTr="00F571E9">
        <w:tc>
          <w:tcPr>
            <w:tcW w:w="4228" w:type="dxa"/>
          </w:tcPr>
          <w:p w14:paraId="0BE64BC9" w14:textId="77777777" w:rsidR="00087F25" w:rsidRPr="00720284" w:rsidRDefault="00087F25" w:rsidP="009E6438">
            <w:pPr>
              <w:tabs>
                <w:tab w:val="left" w:pos="-3240"/>
              </w:tabs>
              <w:spacing w:after="0" w:line="240" w:lineRule="auto"/>
              <w:ind w:left="24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hAnsi="Angsana New" w:hint="cs"/>
                <w:sz w:val="32"/>
                <w:szCs w:val="32"/>
                <w:cs/>
              </w:rPr>
              <w:t>หนังสือสัญญาค้ำประกันธนาคาร</w:t>
            </w:r>
          </w:p>
        </w:tc>
        <w:tc>
          <w:tcPr>
            <w:tcW w:w="2188" w:type="dxa"/>
            <w:tcBorders>
              <w:top w:val="single" w:sz="4" w:space="0" w:color="000000"/>
            </w:tcBorders>
          </w:tcPr>
          <w:p w14:paraId="1CF60E33" w14:textId="4195F501" w:rsidR="00087F25" w:rsidRPr="00F571E9" w:rsidRDefault="00F571E9" w:rsidP="00F90F7D">
            <w:pPr>
              <w:tabs>
                <w:tab w:val="left" w:pos="-3240"/>
              </w:tabs>
              <w:spacing w:after="0"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71E9">
              <w:rPr>
                <w:rFonts w:ascii="Angsana New" w:hAnsi="Angsana New"/>
                <w:sz w:val="32"/>
                <w:szCs w:val="32"/>
              </w:rPr>
              <w:t>1,672,700</w:t>
            </w:r>
          </w:p>
        </w:tc>
        <w:tc>
          <w:tcPr>
            <w:tcW w:w="236" w:type="dxa"/>
          </w:tcPr>
          <w:p w14:paraId="268B8C80" w14:textId="77777777" w:rsidR="00087F25" w:rsidRPr="00F571E9" w:rsidRDefault="00087F25" w:rsidP="00F90F7D">
            <w:pPr>
              <w:tabs>
                <w:tab w:val="left" w:pos="-3240"/>
              </w:tabs>
              <w:spacing w:after="0"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35" w:type="dxa"/>
            <w:tcBorders>
              <w:top w:val="single" w:sz="4" w:space="0" w:color="000000"/>
            </w:tcBorders>
          </w:tcPr>
          <w:p w14:paraId="5299D966" w14:textId="1862A61D" w:rsidR="00087F25" w:rsidRPr="00F571E9" w:rsidRDefault="00F571E9" w:rsidP="009B4A8A">
            <w:pPr>
              <w:tabs>
                <w:tab w:val="left" w:pos="-3240"/>
              </w:tabs>
              <w:spacing w:after="0"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71E9">
              <w:rPr>
                <w:rFonts w:ascii="Angsana New" w:hAnsi="Angsana New"/>
                <w:sz w:val="32"/>
                <w:szCs w:val="32"/>
              </w:rPr>
              <w:t>379,600</w:t>
            </w:r>
          </w:p>
        </w:tc>
      </w:tr>
    </w:tbl>
    <w:p w14:paraId="13C1EBC6" w14:textId="4827969F" w:rsidR="00087F25" w:rsidRPr="00986DFB" w:rsidRDefault="00087F25" w:rsidP="00241E96">
      <w:pPr>
        <w:pStyle w:val="ListParagraph"/>
        <w:numPr>
          <w:ilvl w:val="0"/>
          <w:numId w:val="22"/>
        </w:numPr>
        <w:tabs>
          <w:tab w:val="left" w:pos="-90"/>
          <w:tab w:val="left" w:pos="567"/>
        </w:tabs>
        <w:spacing w:before="120" w:after="120"/>
        <w:ind w:left="798" w:hanging="462"/>
        <w:jc w:val="thaiDistribute"/>
        <w:rPr>
          <w:b/>
          <w:bCs/>
          <w:sz w:val="32"/>
          <w:szCs w:val="32"/>
        </w:rPr>
      </w:pPr>
      <w:r w:rsidRPr="00720284">
        <w:rPr>
          <w:b/>
          <w:bCs/>
          <w:sz w:val="32"/>
          <w:szCs w:val="32"/>
          <w:cs/>
        </w:rPr>
        <w:t>ภาระผูกพันกับสถาบันการเงินในการค้ำประกันหนี้สิน</w:t>
      </w:r>
    </w:p>
    <w:p w14:paraId="117EC6CD" w14:textId="6958CF90" w:rsidR="00087F25" w:rsidRDefault="00087F25" w:rsidP="00087F25">
      <w:pPr>
        <w:spacing w:before="120" w:after="120" w:line="240" w:lineRule="auto"/>
        <w:ind w:left="782"/>
        <w:jc w:val="thaiDistribute"/>
        <w:rPr>
          <w:rFonts w:ascii="Angsana New" w:hAnsi="Angsana New"/>
          <w:sz w:val="32"/>
          <w:szCs w:val="32"/>
        </w:rPr>
      </w:pPr>
      <w:r w:rsidRPr="0072028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66C93" w:rsidRPr="00082F81">
        <w:rPr>
          <w:rFonts w:ascii="Angsana New" w:eastAsia="Times New Roman" w:hAnsi="Angsana New"/>
          <w:sz w:val="32"/>
          <w:szCs w:val="32"/>
        </w:rPr>
        <w:t>3</w:t>
      </w:r>
      <w:r w:rsidR="009B5601">
        <w:rPr>
          <w:rFonts w:ascii="Angsana New" w:eastAsia="Times New Roman" w:hAnsi="Angsana New"/>
          <w:sz w:val="32"/>
          <w:szCs w:val="32"/>
        </w:rPr>
        <w:t>1</w:t>
      </w:r>
      <w:r w:rsidR="00B66C93" w:rsidRPr="00082F81">
        <w:rPr>
          <w:rFonts w:ascii="Angsana New" w:eastAsia="Times New Roman" w:hAnsi="Angsana New"/>
          <w:sz w:val="32"/>
          <w:szCs w:val="32"/>
        </w:rPr>
        <w:t xml:space="preserve"> </w:t>
      </w:r>
      <w:r w:rsidR="009B5601">
        <w:rPr>
          <w:rFonts w:ascii="Angsana New" w:eastAsia="Times New Roman" w:hAnsi="Angsana New" w:hint="cs"/>
          <w:sz w:val="32"/>
          <w:szCs w:val="32"/>
          <w:cs/>
        </w:rPr>
        <w:t>มีนาคม</w:t>
      </w:r>
      <w:r w:rsidRPr="00720284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9B5601"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>และ</w:t>
      </w:r>
      <w:r w:rsidR="001A6006" w:rsidRPr="00720284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1A6006" w:rsidRPr="00405C4A">
        <w:rPr>
          <w:rFonts w:ascii="Angsana New" w:hAnsi="Angsana New" w:hint="cs"/>
          <w:sz w:val="32"/>
          <w:szCs w:val="32"/>
        </w:rPr>
        <w:t xml:space="preserve">31 </w:t>
      </w:r>
      <w:r w:rsidR="001A6006" w:rsidRPr="00720284">
        <w:rPr>
          <w:rFonts w:ascii="Angsana New" w:hAnsi="Angsana New" w:hint="cs"/>
          <w:sz w:val="32"/>
          <w:szCs w:val="32"/>
          <w:cs/>
        </w:rPr>
        <w:t>ธันวาคม</w:t>
      </w:r>
      <w:r w:rsidRPr="00720284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9B5601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>บริษัทมีภาระผูกพันกับสถาบันการเงินในการค้ำประกันหนี้สินประเภทต่างๆ ให้กับบริษัทย่อยเป็นจำนวนเงิน</w:t>
      </w:r>
      <w:r>
        <w:rPr>
          <w:rFonts w:ascii="Angsana New" w:hAnsi="Angsana New"/>
          <w:sz w:val="32"/>
          <w:szCs w:val="32"/>
        </w:rPr>
        <w:t xml:space="preserve"> </w:t>
      </w:r>
      <w:r w:rsidR="00F571E9">
        <w:rPr>
          <w:rFonts w:ascii="Angsana New" w:hAnsi="Angsana New"/>
          <w:sz w:val="32"/>
          <w:szCs w:val="32"/>
        </w:rPr>
        <w:t>1.68</w:t>
      </w:r>
      <w:r w:rsidR="00F452E3"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E7118C">
        <w:rPr>
          <w:rFonts w:ascii="Angsana New" w:hAnsi="Angsana New"/>
          <w:sz w:val="32"/>
          <w:szCs w:val="32"/>
        </w:rPr>
        <w:t>1.</w:t>
      </w:r>
      <w:r w:rsidR="009B5601">
        <w:rPr>
          <w:rFonts w:ascii="Angsana New" w:hAnsi="Angsana New"/>
          <w:sz w:val="32"/>
          <w:szCs w:val="32"/>
        </w:rPr>
        <w:t>29</w:t>
      </w:r>
      <w:r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 xml:space="preserve">ล้านบาท ตามลำดับ (วงเงินสินเชื่อที่ได้รับจากธนาคารจำนวน </w:t>
      </w:r>
      <w:r w:rsidR="00F571E9">
        <w:rPr>
          <w:rFonts w:ascii="Angsana New" w:hAnsi="Angsana New"/>
          <w:sz w:val="32"/>
          <w:szCs w:val="32"/>
        </w:rPr>
        <w:t>57.24</w:t>
      </w:r>
      <w:r w:rsidR="00F452E3" w:rsidRPr="00720284">
        <w:rPr>
          <w:rFonts w:ascii="Angsana New" w:hAnsi="Angsana New"/>
          <w:sz w:val="32"/>
          <w:szCs w:val="32"/>
          <w:cs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>ล้านบาท)</w:t>
      </w:r>
    </w:p>
    <w:p w14:paraId="7F9B1A97" w14:textId="6B6D62E2" w:rsidR="00C0139F" w:rsidRPr="00C0139F" w:rsidRDefault="00C0139F" w:rsidP="00C0139F">
      <w:pPr>
        <w:numPr>
          <w:ilvl w:val="0"/>
          <w:numId w:val="7"/>
        </w:numPr>
        <w:spacing w:before="240" w:after="120" w:line="240" w:lineRule="auto"/>
        <w:ind w:left="335" w:hanging="335"/>
        <w:rPr>
          <w:rFonts w:ascii="Angsana New" w:hAnsi="Angsana New"/>
          <w:b/>
          <w:bCs/>
          <w:sz w:val="32"/>
          <w:szCs w:val="32"/>
        </w:rPr>
      </w:pPr>
      <w:r w:rsidRPr="00C0139F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C65BD2B" w14:textId="60C74E9A" w:rsidR="00C0139F" w:rsidRDefault="00C0139F" w:rsidP="00C0139F">
      <w:pPr>
        <w:spacing w:before="120" w:after="120" w:line="240" w:lineRule="auto"/>
        <w:ind w:left="335"/>
        <w:jc w:val="thaiDistribute"/>
        <w:rPr>
          <w:rFonts w:ascii="Angsana New" w:hAnsi="Angsana New"/>
          <w:sz w:val="32"/>
          <w:szCs w:val="32"/>
        </w:rPr>
      </w:pPr>
      <w:r w:rsidRPr="00C0139F">
        <w:rPr>
          <w:rFonts w:ascii="Angsana New" w:hAnsi="Angsana New"/>
          <w:sz w:val="32"/>
          <w:szCs w:val="32"/>
          <w:cs/>
        </w:rPr>
        <w:t xml:space="preserve">ตามมติที่ประชุมสามัญผู้ถือหุ้นครั้งที่ </w:t>
      </w:r>
      <w:r>
        <w:rPr>
          <w:rFonts w:ascii="Angsana New" w:hAnsi="Angsana New"/>
          <w:sz w:val="32"/>
          <w:szCs w:val="32"/>
        </w:rPr>
        <w:t>55</w:t>
      </w:r>
      <w:r w:rsidRPr="00C0139F">
        <w:rPr>
          <w:rFonts w:ascii="Angsana New" w:hAnsi="Angsana New"/>
          <w:sz w:val="32"/>
          <w:szCs w:val="32"/>
          <w:cs/>
        </w:rPr>
        <w:t xml:space="preserve"> ประจำปี </w:t>
      </w:r>
      <w:r>
        <w:rPr>
          <w:rFonts w:ascii="Angsana New" w:hAnsi="Angsana New"/>
          <w:sz w:val="32"/>
          <w:szCs w:val="32"/>
        </w:rPr>
        <w:t>2569</w:t>
      </w:r>
      <w:r w:rsidRPr="00C0139F">
        <w:rPr>
          <w:rFonts w:ascii="Angsana New" w:hAnsi="Angsana New"/>
          <w:sz w:val="32"/>
          <w:szCs w:val="32"/>
          <w:cs/>
        </w:rPr>
        <w:t xml:space="preserve"> เมื่อวันที่ </w:t>
      </w:r>
      <w:r>
        <w:rPr>
          <w:rFonts w:ascii="Angsana New" w:hAnsi="Angsana New"/>
          <w:sz w:val="32"/>
          <w:szCs w:val="32"/>
        </w:rPr>
        <w:t>24</w:t>
      </w:r>
      <w:r w:rsidRPr="00C0139F">
        <w:rPr>
          <w:rFonts w:ascii="Angsana New" w:hAnsi="Angsana New"/>
          <w:sz w:val="32"/>
          <w:szCs w:val="32"/>
          <w:cs/>
        </w:rPr>
        <w:t xml:space="preserve"> เมษายน </w:t>
      </w:r>
      <w:r>
        <w:rPr>
          <w:rFonts w:ascii="Angsana New" w:hAnsi="Angsana New"/>
          <w:sz w:val="32"/>
          <w:szCs w:val="32"/>
        </w:rPr>
        <w:t>2569</w:t>
      </w:r>
      <w:r w:rsidRPr="00C0139F">
        <w:rPr>
          <w:rFonts w:ascii="Angsana New" w:hAnsi="Angsana New"/>
          <w:sz w:val="32"/>
          <w:szCs w:val="32"/>
          <w:cs/>
        </w:rPr>
        <w:t xml:space="preserve"> มีมติอนุมัติจัดสรรเงินกำไรสุทธิและการจ่ายเงินปันผลสำหรับผลการดำเนินงานสิ้นสุด ณ วันที่ </w:t>
      </w:r>
      <w:r>
        <w:rPr>
          <w:rFonts w:ascii="Angsana New" w:hAnsi="Angsana New"/>
          <w:sz w:val="32"/>
          <w:szCs w:val="32"/>
        </w:rPr>
        <w:t>31</w:t>
      </w:r>
      <w:r w:rsidRPr="00C0139F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2568</w:t>
      </w:r>
      <w:r w:rsidRPr="00C0139F">
        <w:rPr>
          <w:rFonts w:ascii="Angsana New" w:hAnsi="Angsana New"/>
          <w:sz w:val="32"/>
          <w:szCs w:val="32"/>
          <w:cs/>
        </w:rPr>
        <w:t xml:space="preserve"> ในอัตราหุ้นละ</w:t>
      </w:r>
      <w:r>
        <w:rPr>
          <w:rFonts w:ascii="Angsana New" w:hAnsi="Angsana New"/>
          <w:sz w:val="32"/>
          <w:szCs w:val="32"/>
        </w:rPr>
        <w:t xml:space="preserve"> 0.25</w:t>
      </w:r>
      <w:r w:rsidRPr="00C0139F">
        <w:rPr>
          <w:rFonts w:ascii="Angsana New" w:hAnsi="Angsana New"/>
          <w:sz w:val="32"/>
          <w:szCs w:val="32"/>
          <w:cs/>
        </w:rPr>
        <w:t xml:space="preserve"> บาท รวมเป็นเงินทั้งสิ้นจำนวน </w:t>
      </w:r>
      <w:r>
        <w:rPr>
          <w:rFonts w:ascii="Angsana New" w:hAnsi="Angsana New"/>
          <w:sz w:val="32"/>
          <w:szCs w:val="32"/>
        </w:rPr>
        <w:t>2.50</w:t>
      </w:r>
      <w:r w:rsidRPr="00C0139F">
        <w:rPr>
          <w:rFonts w:ascii="Angsana New" w:hAnsi="Angsana New"/>
          <w:sz w:val="32"/>
          <w:szCs w:val="32"/>
          <w:cs/>
        </w:rPr>
        <w:t xml:space="preserve"> ล้านบาท (ซึ่งบริษัทได้จัดสรรทุนสำรองตามกฎหมายครบตามจำนวนแล้ว)</w:t>
      </w:r>
    </w:p>
    <w:p w14:paraId="292B1F30" w14:textId="0A6C67DF" w:rsidR="00E82580" w:rsidRPr="00720284" w:rsidRDefault="00E82580" w:rsidP="00D72DC6">
      <w:pPr>
        <w:numPr>
          <w:ilvl w:val="0"/>
          <w:numId w:val="7"/>
        </w:numPr>
        <w:spacing w:before="240" w:after="120" w:line="240" w:lineRule="auto"/>
        <w:ind w:left="335" w:hanging="335"/>
        <w:rPr>
          <w:rFonts w:ascii="Angsana New" w:hAnsi="Angsana New"/>
          <w:b/>
          <w:bCs/>
          <w:sz w:val="32"/>
          <w:szCs w:val="32"/>
          <w:cs/>
        </w:rPr>
      </w:pPr>
      <w:r w:rsidRPr="00720284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07681C" w:rsidRPr="00720284">
        <w:rPr>
          <w:rFonts w:ascii="Angsana New" w:hAnsi="Angsana New"/>
          <w:b/>
          <w:bCs/>
          <w:sz w:val="32"/>
          <w:szCs w:val="32"/>
          <w:cs/>
        </w:rPr>
        <w:t>ข้อมูลทางการเงินระหว่างกาล</w:t>
      </w:r>
    </w:p>
    <w:p w14:paraId="76583B04" w14:textId="6FE37EBE" w:rsidR="00E82580" w:rsidRPr="00031357" w:rsidRDefault="00DC3E4B" w:rsidP="00A46EA9">
      <w:pPr>
        <w:spacing w:before="120" w:after="120" w:line="240" w:lineRule="auto"/>
        <w:ind w:left="335"/>
        <w:jc w:val="thaiDistribute"/>
        <w:rPr>
          <w:rFonts w:ascii="Angsana New" w:hAnsi="Angsana New"/>
          <w:sz w:val="32"/>
          <w:szCs w:val="32"/>
        </w:rPr>
      </w:pPr>
      <w:r w:rsidRPr="00720284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="00E82580" w:rsidRPr="00720284">
        <w:rPr>
          <w:rFonts w:ascii="Angsana New" w:hAnsi="Angsana New"/>
          <w:sz w:val="32"/>
          <w:szCs w:val="32"/>
          <w:cs/>
        </w:rPr>
        <w:t>นี้ได้รับอนุมัติให้ออกโดยคณะกรรมการของบริษัทเมื่อวันที่</w:t>
      </w:r>
      <w:r w:rsidR="00E82580" w:rsidRPr="00720284">
        <w:rPr>
          <w:rFonts w:ascii="Angsana New" w:hAnsi="Angsana New" w:hint="cs"/>
          <w:sz w:val="32"/>
          <w:szCs w:val="32"/>
          <w:cs/>
        </w:rPr>
        <w:t xml:space="preserve"> </w:t>
      </w:r>
      <w:r w:rsidR="00F571E9">
        <w:rPr>
          <w:rFonts w:ascii="Angsana New" w:hAnsi="Angsana New"/>
          <w:sz w:val="32"/>
          <w:szCs w:val="32"/>
        </w:rPr>
        <w:t>12</w:t>
      </w:r>
      <w:r w:rsidR="0045759C">
        <w:rPr>
          <w:rFonts w:ascii="Angsana New" w:hAnsi="Angsana New"/>
          <w:sz w:val="32"/>
          <w:szCs w:val="32"/>
        </w:rPr>
        <w:t xml:space="preserve"> </w:t>
      </w:r>
      <w:r w:rsidR="00F452E3">
        <w:rPr>
          <w:rFonts w:ascii="Angsana New" w:hAnsi="Angsana New" w:hint="cs"/>
          <w:sz w:val="32"/>
          <w:szCs w:val="32"/>
          <w:cs/>
        </w:rPr>
        <w:t>พฤ</w:t>
      </w:r>
      <w:r w:rsidR="00A37B37">
        <w:rPr>
          <w:rFonts w:ascii="Angsana New" w:hAnsi="Angsana New" w:hint="cs"/>
          <w:sz w:val="32"/>
          <w:szCs w:val="32"/>
          <w:cs/>
        </w:rPr>
        <w:t>ษภาคม</w:t>
      </w:r>
      <w:r w:rsidR="000110D8" w:rsidRPr="00720284">
        <w:rPr>
          <w:rFonts w:ascii="Angsana New" w:hAnsi="Angsana New" w:hint="cs"/>
          <w:sz w:val="32"/>
          <w:szCs w:val="32"/>
          <w:cs/>
        </w:rPr>
        <w:t xml:space="preserve"> </w:t>
      </w:r>
      <w:r w:rsidR="00E82580" w:rsidRPr="00031357">
        <w:rPr>
          <w:rFonts w:ascii="Angsana New" w:hAnsi="Angsana New"/>
          <w:sz w:val="32"/>
          <w:szCs w:val="32"/>
        </w:rPr>
        <w:t>256</w:t>
      </w:r>
      <w:r w:rsidR="00A37B37">
        <w:rPr>
          <w:rFonts w:ascii="Angsana New" w:hAnsi="Angsana New"/>
          <w:sz w:val="32"/>
          <w:szCs w:val="32"/>
        </w:rPr>
        <w:t>9</w:t>
      </w:r>
    </w:p>
    <w:p w14:paraId="31DD0CB4" w14:textId="2BF8B5CA" w:rsidR="00BC73C7" w:rsidRPr="00E9008A" w:rsidRDefault="00BC73C7"/>
    <w:sectPr w:rsidR="00BC73C7" w:rsidRPr="00E9008A" w:rsidSect="000A6AD3">
      <w:headerReference w:type="default" r:id="rId8"/>
      <w:footerReference w:type="default" r:id="rId9"/>
      <w:pgSz w:w="11907" w:h="16840" w:code="9"/>
      <w:pgMar w:top="1440" w:right="1021" w:bottom="1140" w:left="1440" w:header="709" w:footer="285" w:gutter="0"/>
      <w:pgNumType w:fmt="numberInDash"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D0098" w14:textId="77777777" w:rsidR="00B33366" w:rsidRDefault="00B33366" w:rsidP="00087F25">
      <w:pPr>
        <w:spacing w:after="0" w:line="240" w:lineRule="auto"/>
      </w:pPr>
      <w:r>
        <w:separator/>
      </w:r>
    </w:p>
  </w:endnote>
  <w:endnote w:type="continuationSeparator" w:id="0">
    <w:p w14:paraId="441D4393" w14:textId="77777777" w:rsidR="00B33366" w:rsidRDefault="00B33366" w:rsidP="00087F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40B82" w14:textId="77777777" w:rsidR="007502D9" w:rsidRPr="004D7EB4" w:rsidRDefault="007502D9">
    <w:pPr>
      <w:pStyle w:val="Footer"/>
      <w:jc w:val="right"/>
      <w:rPr>
        <w:rFonts w:ascii="Angsana New" w:hAnsi="Angsana New"/>
        <w:sz w:val="32"/>
        <w:szCs w:val="32"/>
      </w:rPr>
    </w:pPr>
    <w:r w:rsidRPr="004D7EB4">
      <w:rPr>
        <w:rFonts w:ascii="Angsana New" w:hAnsi="Angsana New"/>
        <w:sz w:val="32"/>
        <w:szCs w:val="32"/>
      </w:rPr>
      <w:fldChar w:fldCharType="begin"/>
    </w:r>
    <w:r w:rsidRPr="004D7EB4">
      <w:rPr>
        <w:rFonts w:ascii="Angsana New" w:hAnsi="Angsana New"/>
        <w:sz w:val="32"/>
        <w:szCs w:val="32"/>
      </w:rPr>
      <w:instrText xml:space="preserve"> PAGE   \* MERGEFORMAT </w:instrText>
    </w:r>
    <w:r w:rsidRPr="004D7EB4">
      <w:rPr>
        <w:rFonts w:ascii="Angsana New" w:hAnsi="Angsana New"/>
        <w:sz w:val="32"/>
        <w:szCs w:val="32"/>
      </w:rPr>
      <w:fldChar w:fldCharType="separate"/>
    </w:r>
    <w:r w:rsidR="00E772C1">
      <w:rPr>
        <w:rFonts w:ascii="Angsana New" w:hAnsi="Angsana New"/>
        <w:noProof/>
        <w:sz w:val="32"/>
        <w:szCs w:val="32"/>
      </w:rPr>
      <w:t xml:space="preserve">- 34 </w:t>
    </w:r>
    <w:r w:rsidR="00E772C1">
      <w:rPr>
        <w:rFonts w:ascii="Angsana New" w:hAnsi="Angsana New"/>
        <w:noProof/>
        <w:sz w:val="32"/>
        <w:szCs w:val="32"/>
      </w:rPr>
      <w:t>-</w:t>
    </w:r>
    <w:r w:rsidRPr="004D7EB4">
      <w:rPr>
        <w:rFonts w:ascii="Angsana New" w:hAnsi="Angsana New"/>
        <w:noProof/>
        <w:sz w:val="32"/>
        <w:szCs w:val="32"/>
      </w:rPr>
      <w:fldChar w:fldCharType="end"/>
    </w:r>
  </w:p>
  <w:p w14:paraId="227A72CA" w14:textId="77777777" w:rsidR="007502D9" w:rsidRPr="004D7EB4" w:rsidRDefault="007502D9" w:rsidP="00F90F7D">
    <w:pPr>
      <w:pStyle w:val="Footer"/>
    </w:pPr>
  </w:p>
  <w:p w14:paraId="2E030577" w14:textId="77777777" w:rsidR="007502D9" w:rsidRDefault="007502D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26D658" w14:textId="77777777" w:rsidR="00B33366" w:rsidRDefault="00B33366" w:rsidP="00087F25">
      <w:pPr>
        <w:spacing w:after="0" w:line="240" w:lineRule="auto"/>
      </w:pPr>
      <w:r>
        <w:separator/>
      </w:r>
    </w:p>
  </w:footnote>
  <w:footnote w:type="continuationSeparator" w:id="0">
    <w:p w14:paraId="5F93C582" w14:textId="77777777" w:rsidR="00B33366" w:rsidRDefault="00B33366" w:rsidP="00087F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3E28D" w14:textId="3E0B12B8" w:rsidR="007502D9" w:rsidRPr="0046069B" w:rsidRDefault="007502D9" w:rsidP="00F90F7D">
    <w:pPr>
      <w:tabs>
        <w:tab w:val="right" w:pos="9498"/>
      </w:tabs>
      <w:spacing w:after="0"/>
      <w:rPr>
        <w:rFonts w:ascii="Angsana New" w:hAnsi="Angsana New"/>
        <w:b/>
        <w:bCs/>
        <w:sz w:val="32"/>
        <w:szCs w:val="32"/>
      </w:rPr>
    </w:pPr>
    <w:r w:rsidRPr="00720284">
      <w:rPr>
        <w:rFonts w:ascii="Angsana New" w:hAnsi="Angsana New"/>
        <w:b/>
        <w:bCs/>
        <w:sz w:val="32"/>
        <w:szCs w:val="32"/>
        <w:cs/>
      </w:rPr>
      <w:t>บริษัท นิวพลัสนิตติ</w:t>
    </w:r>
    <w:proofErr w:type="spellStart"/>
    <w:r w:rsidRPr="00720284">
      <w:rPr>
        <w:rFonts w:ascii="Angsana New" w:hAnsi="Angsana New"/>
        <w:b/>
        <w:bCs/>
        <w:sz w:val="32"/>
        <w:szCs w:val="32"/>
        <w:cs/>
      </w:rPr>
      <w:t>้ง</w:t>
    </w:r>
    <w:proofErr w:type="spellEnd"/>
    <w:r w:rsidRPr="00720284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  <w:r w:rsidRPr="00720284">
      <w:rPr>
        <w:rFonts w:ascii="Angsana New" w:hAnsi="Angsana New" w:hint="cs"/>
        <w:b/>
        <w:bCs/>
        <w:sz w:val="32"/>
        <w:szCs w:val="32"/>
        <w:cs/>
      </w:rPr>
      <w:t xml:space="preserve">       </w:t>
    </w:r>
    <w:r w:rsidRPr="00720284">
      <w:rPr>
        <w:rFonts w:ascii="Angsana New" w:hAnsi="Angsana New"/>
        <w:b/>
        <w:bCs/>
        <w:sz w:val="32"/>
        <w:szCs w:val="32"/>
        <w:cs/>
      </w:rPr>
      <w:tab/>
      <w:t>"ยังไม่ได้ตรวจสอบ"</w:t>
    </w:r>
    <w:r w:rsidRPr="00720284">
      <w:rPr>
        <w:rFonts w:ascii="Angsana New" w:hAnsi="Angsana New" w:hint="cs"/>
        <w:b/>
        <w:bCs/>
        <w:sz w:val="32"/>
        <w:szCs w:val="32"/>
        <w:cs/>
      </w:rPr>
      <w:t xml:space="preserve">                                                           </w:t>
    </w:r>
  </w:p>
  <w:p w14:paraId="7E470BC4" w14:textId="49D9FFF9" w:rsidR="007502D9" w:rsidRPr="0046069B" w:rsidRDefault="007502D9" w:rsidP="00F90F7D">
    <w:pPr>
      <w:tabs>
        <w:tab w:val="right" w:pos="9498"/>
      </w:tabs>
      <w:spacing w:after="0"/>
      <w:rPr>
        <w:rFonts w:ascii="Angsana New" w:hAnsi="Angsana New"/>
        <w:b/>
        <w:bCs/>
        <w:sz w:val="32"/>
        <w:szCs w:val="32"/>
      </w:rPr>
    </w:pPr>
    <w:r w:rsidRPr="00720284">
      <w:rPr>
        <w:rFonts w:ascii="Angsana New" w:hAnsi="Angsana New"/>
        <w:b/>
        <w:bCs/>
        <w:sz w:val="32"/>
        <w:szCs w:val="32"/>
        <w:cs/>
      </w:rPr>
      <w:t>หมายเหตุประกอบ</w:t>
    </w:r>
    <w:r w:rsidRPr="00720284">
      <w:rPr>
        <w:rFonts w:ascii="Angsana New" w:hAnsi="Angsana New" w:hint="cs"/>
        <w:b/>
        <w:bCs/>
        <w:sz w:val="32"/>
        <w:szCs w:val="32"/>
        <w:cs/>
      </w:rPr>
      <w:t>ข้อมูลทาง</w:t>
    </w:r>
    <w:r w:rsidRPr="00720284">
      <w:rPr>
        <w:rFonts w:ascii="Angsana New" w:hAnsi="Angsana New"/>
        <w:b/>
        <w:bCs/>
        <w:sz w:val="32"/>
        <w:szCs w:val="32"/>
        <w:cs/>
      </w:rPr>
      <w:t>การเงินระหว่างกาล</w:t>
    </w:r>
    <w:r w:rsidRPr="00720284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46069B">
      <w:rPr>
        <w:rFonts w:ascii="Angsana New" w:hAnsi="Angsana New"/>
        <w:b/>
        <w:bCs/>
        <w:sz w:val="32"/>
        <w:szCs w:val="32"/>
      </w:rPr>
      <w:t xml:space="preserve">                      </w:t>
    </w:r>
    <w:r>
      <w:rPr>
        <w:rFonts w:ascii="Angsana New" w:hAnsi="Angsana New"/>
        <w:b/>
        <w:bCs/>
        <w:sz w:val="32"/>
        <w:szCs w:val="32"/>
      </w:rPr>
      <w:tab/>
    </w:r>
    <w:r w:rsidRPr="00CD58C6">
      <w:rPr>
        <w:rFonts w:ascii="Angsana New" w:hAnsi="Angsana New"/>
        <w:b/>
        <w:bCs/>
        <w:sz w:val="32"/>
        <w:szCs w:val="32"/>
      </w:rPr>
      <w:t>"</w:t>
    </w:r>
    <w:r w:rsidRPr="00720284">
      <w:rPr>
        <w:rFonts w:ascii="Angsana New" w:hAnsi="Angsana New"/>
        <w:b/>
        <w:bCs/>
        <w:sz w:val="32"/>
        <w:szCs w:val="32"/>
        <w:cs/>
      </w:rPr>
      <w:t>สอบทานแล้ว"</w:t>
    </w:r>
    <w:r w:rsidRPr="0046069B">
      <w:rPr>
        <w:rFonts w:ascii="Angsana New" w:hAnsi="Angsana New"/>
        <w:b/>
        <w:bCs/>
        <w:sz w:val="32"/>
        <w:szCs w:val="32"/>
      </w:rPr>
      <w:t xml:space="preserve">                                                      </w:t>
    </w:r>
  </w:p>
  <w:p w14:paraId="069B6886" w14:textId="5146BBC0" w:rsidR="007502D9" w:rsidRPr="0046069B" w:rsidRDefault="007502D9" w:rsidP="00F90F7D">
    <w:pPr>
      <w:pStyle w:val="Header"/>
      <w:spacing w:after="240"/>
      <w:rPr>
        <w:rFonts w:ascii="Angsana New" w:hAnsi="Angsana New"/>
        <w:b/>
        <w:bCs/>
        <w:sz w:val="32"/>
        <w:szCs w:val="32"/>
        <w:lang w:val="en-US"/>
      </w:rPr>
    </w:pPr>
    <w:r w:rsidRPr="00720284">
      <w:rPr>
        <w:rFonts w:ascii="Angsana New" w:hAnsi="Angsana New" w:hint="cs"/>
        <w:b/>
        <w:bCs/>
        <w:sz w:val="32"/>
        <w:szCs w:val="32"/>
        <w:cs/>
        <w:lang w:val="en-US"/>
      </w:rPr>
      <w:t xml:space="preserve">วันที่ </w:t>
    </w:r>
    <w:r w:rsidRPr="000D5FED">
      <w:rPr>
        <w:rFonts w:ascii="Angsana New" w:hAnsi="Angsana New" w:hint="cs"/>
        <w:b/>
        <w:bCs/>
        <w:sz w:val="32"/>
        <w:szCs w:val="32"/>
        <w:lang w:val="en-US"/>
      </w:rPr>
      <w:t>3</w:t>
    </w:r>
    <w:r w:rsidR="008C5130">
      <w:rPr>
        <w:rFonts w:ascii="Angsana New" w:hAnsi="Angsana New"/>
        <w:b/>
        <w:bCs/>
        <w:sz w:val="32"/>
        <w:szCs w:val="32"/>
        <w:lang w:val="en-US"/>
      </w:rPr>
      <w:t xml:space="preserve">1 </w:t>
    </w:r>
    <w:r w:rsidR="008C5130">
      <w:rPr>
        <w:rFonts w:ascii="Angsana New" w:hAnsi="Angsana New" w:hint="cs"/>
        <w:b/>
        <w:bCs/>
        <w:sz w:val="32"/>
        <w:szCs w:val="32"/>
        <w:cs/>
        <w:lang w:val="en-US"/>
      </w:rPr>
      <w:t>มีนาคม</w:t>
    </w:r>
    <w:r w:rsidRPr="00720284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Pr="0046069B">
      <w:rPr>
        <w:rFonts w:ascii="Angsana New" w:hAnsi="Angsana New"/>
        <w:b/>
        <w:bCs/>
        <w:sz w:val="32"/>
        <w:szCs w:val="32"/>
        <w:lang w:val="en-US"/>
      </w:rPr>
      <w:t>256</w:t>
    </w:r>
    <w:r w:rsidR="008C5130">
      <w:rPr>
        <w:rFonts w:ascii="Angsana New" w:hAnsi="Angsana New"/>
        <w:b/>
        <w:bCs/>
        <w:sz w:val="32"/>
        <w:szCs w:val="32"/>
        <w:lang w:val="en-US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D3A6B"/>
    <w:multiLevelType w:val="multilevel"/>
    <w:tmpl w:val="A4EC7D1A"/>
    <w:lvl w:ilvl="0">
      <w:start w:val="2"/>
      <w:numFmt w:val="decimal"/>
      <w:lvlText w:val="%1."/>
      <w:lvlJc w:val="left"/>
      <w:pPr>
        <w:ind w:left="1637" w:hanging="360"/>
      </w:pPr>
      <w:rPr>
        <w:rFonts w:ascii="Angsana New" w:eastAsia="Calibri" w:hAnsi="Angsana New" w:cs="Angsana New" w:hint="default"/>
        <w:b/>
        <w:bCs/>
        <w:sz w:val="32"/>
        <w:szCs w:val="32"/>
        <w:lang w:bidi="th-TH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/>
        <w:bCs/>
        <w:lang w:bidi="th-TH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6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2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22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582" w:hanging="1440"/>
      </w:pPr>
      <w:rPr>
        <w:rFonts w:hint="default"/>
      </w:rPr>
    </w:lvl>
  </w:abstractNum>
  <w:abstractNum w:abstractNumId="1" w15:restartNumberingAfterBreak="0">
    <w:nsid w:val="083C226F"/>
    <w:multiLevelType w:val="hybridMultilevel"/>
    <w:tmpl w:val="CCD0E926"/>
    <w:lvl w:ilvl="0" w:tplc="05E6CD18">
      <w:start w:val="1"/>
      <w:numFmt w:val="decimal"/>
      <w:lvlText w:val="7.%1"/>
      <w:lvlJc w:val="left"/>
      <w:pPr>
        <w:ind w:left="1004" w:hanging="360"/>
      </w:pPr>
      <w:rPr>
        <w:rFonts w:ascii="Angsana New" w:hAnsi="Angsana New" w:cs="Angsana New" w:hint="default"/>
        <w:b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F1B2588"/>
    <w:multiLevelType w:val="hybridMultilevel"/>
    <w:tmpl w:val="05B42464"/>
    <w:lvl w:ilvl="0" w:tplc="D03E51F2">
      <w:start w:val="1"/>
      <w:numFmt w:val="decimal"/>
      <w:lvlText w:val="13.%1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5845B8"/>
    <w:multiLevelType w:val="multilevel"/>
    <w:tmpl w:val="04090023"/>
    <w:styleLink w:val="ArticleSection1"/>
    <w:lvl w:ilvl="0">
      <w:start w:val="1"/>
      <w:numFmt w:val="upperRoman"/>
      <w:lvlText w:val="บทความ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ส่วน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 w15:restartNumberingAfterBreak="0">
    <w:nsid w:val="14732415"/>
    <w:multiLevelType w:val="hybridMultilevel"/>
    <w:tmpl w:val="8314229A"/>
    <w:lvl w:ilvl="0" w:tplc="37DC444A">
      <w:start w:val="1"/>
      <w:numFmt w:val="thaiLetters"/>
      <w:lvlText w:val="%1)"/>
      <w:lvlJc w:val="left"/>
      <w:pPr>
        <w:ind w:left="1117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470BC"/>
    <w:multiLevelType w:val="hybridMultilevel"/>
    <w:tmpl w:val="312A6B68"/>
    <w:lvl w:ilvl="0" w:tplc="CA3CD2AC">
      <w:start w:val="1"/>
      <w:numFmt w:val="decimal"/>
      <w:lvlText w:val="11.%1"/>
      <w:lvlJc w:val="left"/>
      <w:pPr>
        <w:ind w:left="1004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86E6E79"/>
    <w:multiLevelType w:val="hybridMultilevel"/>
    <w:tmpl w:val="B1F212D8"/>
    <w:lvl w:ilvl="0" w:tplc="6E30AA8C">
      <w:start w:val="3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875FFC"/>
    <w:multiLevelType w:val="hybridMultilevel"/>
    <w:tmpl w:val="90EE7046"/>
    <w:lvl w:ilvl="0" w:tplc="664272C0">
      <w:start w:val="1"/>
      <w:numFmt w:val="decimal"/>
      <w:lvlText w:val="27.%1"/>
      <w:lvlJc w:val="left"/>
      <w:pPr>
        <w:ind w:left="713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7855" w:hanging="360"/>
      </w:pPr>
    </w:lvl>
    <w:lvl w:ilvl="2" w:tplc="0409001B" w:tentative="1">
      <w:start w:val="1"/>
      <w:numFmt w:val="lowerRoman"/>
      <w:lvlText w:val="%3."/>
      <w:lvlJc w:val="right"/>
      <w:pPr>
        <w:ind w:left="8575" w:hanging="180"/>
      </w:pPr>
    </w:lvl>
    <w:lvl w:ilvl="3" w:tplc="0409000F" w:tentative="1">
      <w:start w:val="1"/>
      <w:numFmt w:val="decimal"/>
      <w:lvlText w:val="%4."/>
      <w:lvlJc w:val="left"/>
      <w:pPr>
        <w:ind w:left="9295" w:hanging="360"/>
      </w:pPr>
    </w:lvl>
    <w:lvl w:ilvl="4" w:tplc="04090019" w:tentative="1">
      <w:start w:val="1"/>
      <w:numFmt w:val="lowerLetter"/>
      <w:lvlText w:val="%5."/>
      <w:lvlJc w:val="left"/>
      <w:pPr>
        <w:ind w:left="10015" w:hanging="360"/>
      </w:pPr>
    </w:lvl>
    <w:lvl w:ilvl="5" w:tplc="0409001B" w:tentative="1">
      <w:start w:val="1"/>
      <w:numFmt w:val="lowerRoman"/>
      <w:lvlText w:val="%6."/>
      <w:lvlJc w:val="right"/>
      <w:pPr>
        <w:ind w:left="10735" w:hanging="180"/>
      </w:pPr>
    </w:lvl>
    <w:lvl w:ilvl="6" w:tplc="0409000F" w:tentative="1">
      <w:start w:val="1"/>
      <w:numFmt w:val="decimal"/>
      <w:lvlText w:val="%7."/>
      <w:lvlJc w:val="left"/>
      <w:pPr>
        <w:ind w:left="11455" w:hanging="360"/>
      </w:pPr>
    </w:lvl>
    <w:lvl w:ilvl="7" w:tplc="04090019" w:tentative="1">
      <w:start w:val="1"/>
      <w:numFmt w:val="lowerLetter"/>
      <w:lvlText w:val="%8."/>
      <w:lvlJc w:val="left"/>
      <w:pPr>
        <w:ind w:left="12175" w:hanging="360"/>
      </w:pPr>
    </w:lvl>
    <w:lvl w:ilvl="8" w:tplc="0409001B" w:tentative="1">
      <w:start w:val="1"/>
      <w:numFmt w:val="lowerRoman"/>
      <w:lvlText w:val="%9."/>
      <w:lvlJc w:val="right"/>
      <w:pPr>
        <w:ind w:left="12895" w:hanging="180"/>
      </w:pPr>
    </w:lvl>
  </w:abstractNum>
  <w:abstractNum w:abstractNumId="8" w15:restartNumberingAfterBreak="0">
    <w:nsid w:val="23890574"/>
    <w:multiLevelType w:val="multilevel"/>
    <w:tmpl w:val="A4EC7D1A"/>
    <w:lvl w:ilvl="0">
      <w:start w:val="2"/>
      <w:numFmt w:val="decimal"/>
      <w:lvlText w:val="%1."/>
      <w:lvlJc w:val="left"/>
      <w:pPr>
        <w:ind w:left="1637" w:hanging="360"/>
      </w:pPr>
      <w:rPr>
        <w:rFonts w:ascii="Angsana New" w:eastAsia="Calibri" w:hAnsi="Angsana New" w:cs="Angsana New" w:hint="default"/>
        <w:b/>
        <w:bCs/>
        <w:sz w:val="32"/>
        <w:szCs w:val="32"/>
        <w:lang w:bidi="th-TH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/>
        <w:bCs/>
        <w:lang w:bidi="th-TH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6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2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22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582" w:hanging="1440"/>
      </w:pPr>
      <w:rPr>
        <w:rFonts w:hint="default"/>
      </w:rPr>
    </w:lvl>
  </w:abstractNum>
  <w:abstractNum w:abstractNumId="9" w15:restartNumberingAfterBreak="0">
    <w:nsid w:val="261660CE"/>
    <w:multiLevelType w:val="hybridMultilevel"/>
    <w:tmpl w:val="F5160E90"/>
    <w:lvl w:ilvl="0" w:tplc="6E30AA8C">
      <w:start w:val="3"/>
      <w:numFmt w:val="bullet"/>
      <w:lvlText w:val="-"/>
      <w:lvlJc w:val="left"/>
      <w:pPr>
        <w:ind w:left="1429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D0773E6"/>
    <w:multiLevelType w:val="multilevel"/>
    <w:tmpl w:val="66B4611E"/>
    <w:styleLink w:val="Style11"/>
    <w:lvl w:ilvl="0">
      <w:start w:val="3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7"/>
      <w:numFmt w:val="decimal"/>
      <w:lvlText w:val="%2.1."/>
      <w:lvlJc w:val="left"/>
      <w:pPr>
        <w:ind w:left="630" w:hanging="360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48BE658F"/>
    <w:multiLevelType w:val="multilevel"/>
    <w:tmpl w:val="CE3ED47E"/>
    <w:styleLink w:val="Style2"/>
    <w:lvl w:ilvl="0">
      <w:start w:val="36"/>
      <w:numFmt w:val="decimal"/>
      <w:lvlText w:val="%1."/>
      <w:lvlJc w:val="left"/>
      <w:pPr>
        <w:ind w:left="274" w:hanging="27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8" w:hanging="27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22" w:hanging="27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6" w:hanging="27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70" w:hanging="27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44" w:hanging="27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18" w:hanging="27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92" w:hanging="27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66" w:hanging="274"/>
      </w:pPr>
      <w:rPr>
        <w:rFonts w:hint="default"/>
      </w:rPr>
    </w:lvl>
  </w:abstractNum>
  <w:abstractNum w:abstractNumId="12" w15:restartNumberingAfterBreak="0">
    <w:nsid w:val="58AB665D"/>
    <w:multiLevelType w:val="hybridMultilevel"/>
    <w:tmpl w:val="8D8EE61C"/>
    <w:lvl w:ilvl="0" w:tplc="C7C2DB02">
      <w:start w:val="1"/>
      <w:numFmt w:val="decimal"/>
      <w:lvlText w:val="7.%1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610CB5"/>
    <w:multiLevelType w:val="hybridMultilevel"/>
    <w:tmpl w:val="D2F20C02"/>
    <w:lvl w:ilvl="0" w:tplc="D23AB7B2">
      <w:start w:val="36"/>
      <w:numFmt w:val="bullet"/>
      <w:lvlText w:val="-"/>
      <w:lvlJc w:val="left"/>
      <w:pPr>
        <w:ind w:left="587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4" w15:restartNumberingAfterBreak="0">
    <w:nsid w:val="62214A5B"/>
    <w:multiLevelType w:val="hybridMultilevel"/>
    <w:tmpl w:val="5EE4D11A"/>
    <w:lvl w:ilvl="0" w:tplc="2C80A0A0">
      <w:start w:val="1"/>
      <w:numFmt w:val="decimal"/>
      <w:lvlText w:val="5.%1"/>
      <w:lvlJc w:val="left"/>
      <w:pPr>
        <w:ind w:left="1004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68FF5B7F"/>
    <w:multiLevelType w:val="hybridMultilevel"/>
    <w:tmpl w:val="F8880AEC"/>
    <w:lvl w:ilvl="0" w:tplc="4DC4EAA2">
      <w:start w:val="1"/>
      <w:numFmt w:val="decimal"/>
      <w:lvlText w:val="3.%1"/>
      <w:lvlJc w:val="left"/>
      <w:pPr>
        <w:ind w:left="1710" w:hanging="360"/>
      </w:pPr>
      <w:rPr>
        <w:rFonts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499" w:hanging="360"/>
      </w:pPr>
    </w:lvl>
    <w:lvl w:ilvl="2" w:tplc="0409001B" w:tentative="1">
      <w:start w:val="1"/>
      <w:numFmt w:val="lowerRoman"/>
      <w:lvlText w:val="%3."/>
      <w:lvlJc w:val="right"/>
      <w:pPr>
        <w:ind w:left="3219" w:hanging="180"/>
      </w:pPr>
    </w:lvl>
    <w:lvl w:ilvl="3" w:tplc="0409000F" w:tentative="1">
      <w:start w:val="1"/>
      <w:numFmt w:val="decimal"/>
      <w:lvlText w:val="%4."/>
      <w:lvlJc w:val="left"/>
      <w:pPr>
        <w:ind w:left="3939" w:hanging="360"/>
      </w:pPr>
    </w:lvl>
    <w:lvl w:ilvl="4" w:tplc="04090019" w:tentative="1">
      <w:start w:val="1"/>
      <w:numFmt w:val="lowerLetter"/>
      <w:lvlText w:val="%5."/>
      <w:lvlJc w:val="left"/>
      <w:pPr>
        <w:ind w:left="4659" w:hanging="360"/>
      </w:pPr>
    </w:lvl>
    <w:lvl w:ilvl="5" w:tplc="0409001B" w:tentative="1">
      <w:start w:val="1"/>
      <w:numFmt w:val="lowerRoman"/>
      <w:lvlText w:val="%6."/>
      <w:lvlJc w:val="right"/>
      <w:pPr>
        <w:ind w:left="5379" w:hanging="180"/>
      </w:pPr>
    </w:lvl>
    <w:lvl w:ilvl="6" w:tplc="0409000F" w:tentative="1">
      <w:start w:val="1"/>
      <w:numFmt w:val="decimal"/>
      <w:lvlText w:val="%7."/>
      <w:lvlJc w:val="left"/>
      <w:pPr>
        <w:ind w:left="6099" w:hanging="360"/>
      </w:pPr>
    </w:lvl>
    <w:lvl w:ilvl="7" w:tplc="04090019" w:tentative="1">
      <w:start w:val="1"/>
      <w:numFmt w:val="lowerLetter"/>
      <w:lvlText w:val="%8."/>
      <w:lvlJc w:val="left"/>
      <w:pPr>
        <w:ind w:left="6819" w:hanging="360"/>
      </w:pPr>
    </w:lvl>
    <w:lvl w:ilvl="8" w:tplc="0409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16" w15:restartNumberingAfterBreak="0">
    <w:nsid w:val="6B3822F9"/>
    <w:multiLevelType w:val="multilevel"/>
    <w:tmpl w:val="A4EC7D1A"/>
    <w:lvl w:ilvl="0">
      <w:start w:val="2"/>
      <w:numFmt w:val="decimal"/>
      <w:lvlText w:val="%1."/>
      <w:lvlJc w:val="left"/>
      <w:pPr>
        <w:ind w:left="1637" w:hanging="360"/>
      </w:pPr>
      <w:rPr>
        <w:rFonts w:ascii="Angsana New" w:eastAsia="Calibri" w:hAnsi="Angsana New" w:cs="Angsana New" w:hint="default"/>
        <w:b/>
        <w:bCs/>
        <w:sz w:val="32"/>
        <w:szCs w:val="32"/>
        <w:lang w:bidi="th-TH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/>
        <w:bCs/>
        <w:lang w:bidi="th-TH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6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2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22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582" w:hanging="1440"/>
      </w:pPr>
      <w:rPr>
        <w:rFonts w:hint="default"/>
      </w:rPr>
    </w:lvl>
  </w:abstractNum>
  <w:abstractNum w:abstractNumId="17" w15:restartNumberingAfterBreak="0">
    <w:nsid w:val="6C780225"/>
    <w:multiLevelType w:val="multilevel"/>
    <w:tmpl w:val="A4EC7D1A"/>
    <w:lvl w:ilvl="0">
      <w:start w:val="2"/>
      <w:numFmt w:val="decimal"/>
      <w:lvlText w:val="%1."/>
      <w:lvlJc w:val="left"/>
      <w:pPr>
        <w:ind w:left="1637" w:hanging="360"/>
      </w:pPr>
      <w:rPr>
        <w:rFonts w:ascii="Angsana New" w:eastAsia="Calibri" w:hAnsi="Angsana New" w:cs="Angsana New" w:hint="default"/>
        <w:b/>
        <w:bCs/>
        <w:sz w:val="32"/>
        <w:szCs w:val="32"/>
        <w:lang w:bidi="th-TH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/>
        <w:bCs/>
        <w:lang w:bidi="th-TH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6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2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22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582" w:hanging="1440"/>
      </w:pPr>
      <w:rPr>
        <w:rFonts w:hint="default"/>
      </w:rPr>
    </w:lvl>
  </w:abstractNum>
  <w:abstractNum w:abstractNumId="18" w15:restartNumberingAfterBreak="0">
    <w:nsid w:val="6E65708A"/>
    <w:multiLevelType w:val="multilevel"/>
    <w:tmpl w:val="AC7EEBD2"/>
    <w:styleLink w:val="Style2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720" w:hanging="360"/>
      </w:pPr>
      <w:rPr>
        <w:rFonts w:hint="default"/>
        <w:b/>
        <w:bCs w:val="0"/>
        <w:i w:val="0"/>
        <w:sz w:val="32"/>
        <w:szCs w:val="32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0EC6AC1"/>
    <w:multiLevelType w:val="hybridMultilevel"/>
    <w:tmpl w:val="677C77CC"/>
    <w:lvl w:ilvl="0" w:tplc="6E30AA8C">
      <w:start w:val="3"/>
      <w:numFmt w:val="bullet"/>
      <w:lvlText w:val="-"/>
      <w:lvlJc w:val="left"/>
      <w:pPr>
        <w:ind w:left="1069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3206E2A"/>
    <w:multiLevelType w:val="hybridMultilevel"/>
    <w:tmpl w:val="9F24C6BE"/>
    <w:lvl w:ilvl="0" w:tplc="1368DCD0">
      <w:start w:val="2"/>
      <w:numFmt w:val="bullet"/>
      <w:lvlText w:val="-"/>
      <w:lvlJc w:val="left"/>
      <w:pPr>
        <w:ind w:left="1095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21" w15:restartNumberingAfterBreak="0">
    <w:nsid w:val="7A6B2A55"/>
    <w:multiLevelType w:val="multilevel"/>
    <w:tmpl w:val="E6F047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619139207">
    <w:abstractNumId w:val="3"/>
  </w:num>
  <w:num w:numId="2" w16cid:durableId="1352294158">
    <w:abstractNumId w:val="10"/>
  </w:num>
  <w:num w:numId="3" w16cid:durableId="1384518925">
    <w:abstractNumId w:val="21"/>
  </w:num>
  <w:num w:numId="4" w16cid:durableId="719012541">
    <w:abstractNumId w:val="11"/>
  </w:num>
  <w:num w:numId="5" w16cid:durableId="745884478">
    <w:abstractNumId w:val="4"/>
  </w:num>
  <w:num w:numId="6" w16cid:durableId="1474130769">
    <w:abstractNumId w:val="18"/>
  </w:num>
  <w:num w:numId="7" w16cid:durableId="970475791">
    <w:abstractNumId w:val="0"/>
  </w:num>
  <w:num w:numId="8" w16cid:durableId="1306813962">
    <w:abstractNumId w:val="15"/>
  </w:num>
  <w:num w:numId="9" w16cid:durableId="2114012102">
    <w:abstractNumId w:val="19"/>
  </w:num>
  <w:num w:numId="10" w16cid:durableId="1046757396">
    <w:abstractNumId w:val="20"/>
  </w:num>
  <w:num w:numId="11" w16cid:durableId="1152479310">
    <w:abstractNumId w:val="9"/>
  </w:num>
  <w:num w:numId="12" w16cid:durableId="270939010">
    <w:abstractNumId w:val="6"/>
  </w:num>
  <w:num w:numId="13" w16cid:durableId="1883205330">
    <w:abstractNumId w:val="7"/>
  </w:num>
  <w:num w:numId="14" w16cid:durableId="570703441">
    <w:abstractNumId w:val="16"/>
  </w:num>
  <w:num w:numId="15" w16cid:durableId="1919558183">
    <w:abstractNumId w:val="17"/>
  </w:num>
  <w:num w:numId="16" w16cid:durableId="1181118256">
    <w:abstractNumId w:val="13"/>
  </w:num>
  <w:num w:numId="17" w16cid:durableId="349068724">
    <w:abstractNumId w:val="8"/>
  </w:num>
  <w:num w:numId="18" w16cid:durableId="1797328334">
    <w:abstractNumId w:val="14"/>
  </w:num>
  <w:num w:numId="19" w16cid:durableId="1489252284">
    <w:abstractNumId w:val="1"/>
  </w:num>
  <w:num w:numId="20" w16cid:durableId="149561025">
    <w:abstractNumId w:val="12"/>
  </w:num>
  <w:num w:numId="21" w16cid:durableId="1522158473">
    <w:abstractNumId w:val="5"/>
  </w:num>
  <w:num w:numId="22" w16cid:durableId="10496920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F25"/>
    <w:rsid w:val="00003253"/>
    <w:rsid w:val="0000398E"/>
    <w:rsid w:val="0000462A"/>
    <w:rsid w:val="00005A7E"/>
    <w:rsid w:val="000063EE"/>
    <w:rsid w:val="000110D8"/>
    <w:rsid w:val="000158E2"/>
    <w:rsid w:val="00020AE0"/>
    <w:rsid w:val="00020FAC"/>
    <w:rsid w:val="00020FB0"/>
    <w:rsid w:val="0002102A"/>
    <w:rsid w:val="000245B1"/>
    <w:rsid w:val="00024C95"/>
    <w:rsid w:val="000251F7"/>
    <w:rsid w:val="0002571E"/>
    <w:rsid w:val="0003291F"/>
    <w:rsid w:val="000344A9"/>
    <w:rsid w:val="00035098"/>
    <w:rsid w:val="0003520D"/>
    <w:rsid w:val="000368DF"/>
    <w:rsid w:val="000410EF"/>
    <w:rsid w:val="00043C49"/>
    <w:rsid w:val="00043E72"/>
    <w:rsid w:val="000472B8"/>
    <w:rsid w:val="000508A4"/>
    <w:rsid w:val="00050956"/>
    <w:rsid w:val="00053FEE"/>
    <w:rsid w:val="00054384"/>
    <w:rsid w:val="00054397"/>
    <w:rsid w:val="00056246"/>
    <w:rsid w:val="000564EA"/>
    <w:rsid w:val="00056758"/>
    <w:rsid w:val="0005726A"/>
    <w:rsid w:val="00060026"/>
    <w:rsid w:val="00062A80"/>
    <w:rsid w:val="000632BC"/>
    <w:rsid w:val="0006362E"/>
    <w:rsid w:val="0007002C"/>
    <w:rsid w:val="000707E7"/>
    <w:rsid w:val="00070BE4"/>
    <w:rsid w:val="00073529"/>
    <w:rsid w:val="00075E1A"/>
    <w:rsid w:val="0007681C"/>
    <w:rsid w:val="0007726B"/>
    <w:rsid w:val="00077447"/>
    <w:rsid w:val="00082F81"/>
    <w:rsid w:val="00083828"/>
    <w:rsid w:val="0008513B"/>
    <w:rsid w:val="00086F50"/>
    <w:rsid w:val="00087D4C"/>
    <w:rsid w:val="00087F25"/>
    <w:rsid w:val="00090104"/>
    <w:rsid w:val="000919B7"/>
    <w:rsid w:val="00092128"/>
    <w:rsid w:val="000941F9"/>
    <w:rsid w:val="0009702C"/>
    <w:rsid w:val="000975B6"/>
    <w:rsid w:val="000A07E2"/>
    <w:rsid w:val="000A233A"/>
    <w:rsid w:val="000A369C"/>
    <w:rsid w:val="000A4AC0"/>
    <w:rsid w:val="000A64B4"/>
    <w:rsid w:val="000A6AD3"/>
    <w:rsid w:val="000A6C59"/>
    <w:rsid w:val="000B04A2"/>
    <w:rsid w:val="000B1629"/>
    <w:rsid w:val="000B1711"/>
    <w:rsid w:val="000B2B9D"/>
    <w:rsid w:val="000C1C62"/>
    <w:rsid w:val="000D11DC"/>
    <w:rsid w:val="000D1431"/>
    <w:rsid w:val="000D2942"/>
    <w:rsid w:val="000D2995"/>
    <w:rsid w:val="000D5FED"/>
    <w:rsid w:val="000D6BCB"/>
    <w:rsid w:val="000E0E7C"/>
    <w:rsid w:val="000E4717"/>
    <w:rsid w:val="000E4733"/>
    <w:rsid w:val="000E6E54"/>
    <w:rsid w:val="000F1250"/>
    <w:rsid w:val="000F38E4"/>
    <w:rsid w:val="000F599A"/>
    <w:rsid w:val="000F71E4"/>
    <w:rsid w:val="0010163E"/>
    <w:rsid w:val="00101E3E"/>
    <w:rsid w:val="00106847"/>
    <w:rsid w:val="00107721"/>
    <w:rsid w:val="00107964"/>
    <w:rsid w:val="00110802"/>
    <w:rsid w:val="001128A5"/>
    <w:rsid w:val="0011472A"/>
    <w:rsid w:val="0011537A"/>
    <w:rsid w:val="0011733B"/>
    <w:rsid w:val="00120A2D"/>
    <w:rsid w:val="00121860"/>
    <w:rsid w:val="00121E73"/>
    <w:rsid w:val="00123707"/>
    <w:rsid w:val="001264EE"/>
    <w:rsid w:val="00127969"/>
    <w:rsid w:val="001304DC"/>
    <w:rsid w:val="00132BB1"/>
    <w:rsid w:val="00133847"/>
    <w:rsid w:val="00133BC1"/>
    <w:rsid w:val="0013543D"/>
    <w:rsid w:val="00140C29"/>
    <w:rsid w:val="00147A93"/>
    <w:rsid w:val="00150E36"/>
    <w:rsid w:val="00153A7C"/>
    <w:rsid w:val="00154C14"/>
    <w:rsid w:val="00154F6A"/>
    <w:rsid w:val="00155FB1"/>
    <w:rsid w:val="001624E9"/>
    <w:rsid w:val="00163A1E"/>
    <w:rsid w:val="0016438A"/>
    <w:rsid w:val="00165D32"/>
    <w:rsid w:val="0016756B"/>
    <w:rsid w:val="00172E3C"/>
    <w:rsid w:val="00172ED8"/>
    <w:rsid w:val="00173568"/>
    <w:rsid w:val="00174AA4"/>
    <w:rsid w:val="00176589"/>
    <w:rsid w:val="00180772"/>
    <w:rsid w:val="00180AE2"/>
    <w:rsid w:val="00181A7B"/>
    <w:rsid w:val="001843D7"/>
    <w:rsid w:val="001860C0"/>
    <w:rsid w:val="001928A4"/>
    <w:rsid w:val="00196BBE"/>
    <w:rsid w:val="00197507"/>
    <w:rsid w:val="001977FE"/>
    <w:rsid w:val="001A2C7D"/>
    <w:rsid w:val="001A2E27"/>
    <w:rsid w:val="001A6006"/>
    <w:rsid w:val="001A77D5"/>
    <w:rsid w:val="001B08D4"/>
    <w:rsid w:val="001B56D7"/>
    <w:rsid w:val="001B619E"/>
    <w:rsid w:val="001C1494"/>
    <w:rsid w:val="001C2063"/>
    <w:rsid w:val="001C3804"/>
    <w:rsid w:val="001C3AF7"/>
    <w:rsid w:val="001C482C"/>
    <w:rsid w:val="001C5BF1"/>
    <w:rsid w:val="001C6B2B"/>
    <w:rsid w:val="001D3A48"/>
    <w:rsid w:val="001E1D21"/>
    <w:rsid w:val="001E3E4B"/>
    <w:rsid w:val="001E4846"/>
    <w:rsid w:val="001E4D6D"/>
    <w:rsid w:val="001F2580"/>
    <w:rsid w:val="001F3BCC"/>
    <w:rsid w:val="001F3C4E"/>
    <w:rsid w:val="001F4868"/>
    <w:rsid w:val="001F607E"/>
    <w:rsid w:val="001F7A0D"/>
    <w:rsid w:val="00201396"/>
    <w:rsid w:val="002032EF"/>
    <w:rsid w:val="00204412"/>
    <w:rsid w:val="00204A22"/>
    <w:rsid w:val="00205D33"/>
    <w:rsid w:val="00207857"/>
    <w:rsid w:val="00207BFE"/>
    <w:rsid w:val="002112A1"/>
    <w:rsid w:val="0021180A"/>
    <w:rsid w:val="002119AB"/>
    <w:rsid w:val="00213F3F"/>
    <w:rsid w:val="002170A1"/>
    <w:rsid w:val="00220DC0"/>
    <w:rsid w:val="00222F57"/>
    <w:rsid w:val="00223593"/>
    <w:rsid w:val="0022568E"/>
    <w:rsid w:val="00225BFE"/>
    <w:rsid w:val="00225E4B"/>
    <w:rsid w:val="002261DF"/>
    <w:rsid w:val="002264A8"/>
    <w:rsid w:val="00230966"/>
    <w:rsid w:val="00230E42"/>
    <w:rsid w:val="00231634"/>
    <w:rsid w:val="00240681"/>
    <w:rsid w:val="00241E96"/>
    <w:rsid w:val="002422CD"/>
    <w:rsid w:val="002507CD"/>
    <w:rsid w:val="00251016"/>
    <w:rsid w:val="0025118C"/>
    <w:rsid w:val="002514E6"/>
    <w:rsid w:val="002531DB"/>
    <w:rsid w:val="00255054"/>
    <w:rsid w:val="00260B6C"/>
    <w:rsid w:val="00262570"/>
    <w:rsid w:val="002627EB"/>
    <w:rsid w:val="00264C7A"/>
    <w:rsid w:val="002659A2"/>
    <w:rsid w:val="00267312"/>
    <w:rsid w:val="00275EE5"/>
    <w:rsid w:val="00280030"/>
    <w:rsid w:val="00281FB5"/>
    <w:rsid w:val="002823E2"/>
    <w:rsid w:val="0028366C"/>
    <w:rsid w:val="00284015"/>
    <w:rsid w:val="002851BA"/>
    <w:rsid w:val="00285B69"/>
    <w:rsid w:val="00292013"/>
    <w:rsid w:val="002957ED"/>
    <w:rsid w:val="002A00D1"/>
    <w:rsid w:val="002A1588"/>
    <w:rsid w:val="002A241F"/>
    <w:rsid w:val="002A44E5"/>
    <w:rsid w:val="002A4ADF"/>
    <w:rsid w:val="002A4DBA"/>
    <w:rsid w:val="002B4710"/>
    <w:rsid w:val="002B4FCC"/>
    <w:rsid w:val="002B6A26"/>
    <w:rsid w:val="002B7A58"/>
    <w:rsid w:val="002C0754"/>
    <w:rsid w:val="002C13BE"/>
    <w:rsid w:val="002C1A70"/>
    <w:rsid w:val="002C52C9"/>
    <w:rsid w:val="002C5609"/>
    <w:rsid w:val="002C73E2"/>
    <w:rsid w:val="002C7A12"/>
    <w:rsid w:val="002D1BE3"/>
    <w:rsid w:val="002D306C"/>
    <w:rsid w:val="002D5CD6"/>
    <w:rsid w:val="002D5D4C"/>
    <w:rsid w:val="002D77B9"/>
    <w:rsid w:val="002E154C"/>
    <w:rsid w:val="002E280F"/>
    <w:rsid w:val="002E329E"/>
    <w:rsid w:val="002E3C7D"/>
    <w:rsid w:val="002E459C"/>
    <w:rsid w:val="002E5BCE"/>
    <w:rsid w:val="002E64A5"/>
    <w:rsid w:val="002E78E0"/>
    <w:rsid w:val="002F1F75"/>
    <w:rsid w:val="002F21D8"/>
    <w:rsid w:val="002F2F72"/>
    <w:rsid w:val="002F3BFA"/>
    <w:rsid w:val="002F5CFC"/>
    <w:rsid w:val="00300EA7"/>
    <w:rsid w:val="00305DB1"/>
    <w:rsid w:val="003063DB"/>
    <w:rsid w:val="00307566"/>
    <w:rsid w:val="00316570"/>
    <w:rsid w:val="00316990"/>
    <w:rsid w:val="003169CF"/>
    <w:rsid w:val="00316D21"/>
    <w:rsid w:val="003179C9"/>
    <w:rsid w:val="00320E7C"/>
    <w:rsid w:val="003229E3"/>
    <w:rsid w:val="00323E41"/>
    <w:rsid w:val="00324A0F"/>
    <w:rsid w:val="00324AA6"/>
    <w:rsid w:val="00324D29"/>
    <w:rsid w:val="00325077"/>
    <w:rsid w:val="003269DC"/>
    <w:rsid w:val="00334E07"/>
    <w:rsid w:val="0033530A"/>
    <w:rsid w:val="00335F58"/>
    <w:rsid w:val="0033690E"/>
    <w:rsid w:val="00336951"/>
    <w:rsid w:val="003415FA"/>
    <w:rsid w:val="003459D2"/>
    <w:rsid w:val="003460FC"/>
    <w:rsid w:val="003508ED"/>
    <w:rsid w:val="00351702"/>
    <w:rsid w:val="00352AC4"/>
    <w:rsid w:val="00352AED"/>
    <w:rsid w:val="00352C9C"/>
    <w:rsid w:val="00355768"/>
    <w:rsid w:val="00355997"/>
    <w:rsid w:val="003609F7"/>
    <w:rsid w:val="003618FA"/>
    <w:rsid w:val="003630EE"/>
    <w:rsid w:val="00364B2E"/>
    <w:rsid w:val="00364BB3"/>
    <w:rsid w:val="00376129"/>
    <w:rsid w:val="00377C50"/>
    <w:rsid w:val="00380906"/>
    <w:rsid w:val="0038373A"/>
    <w:rsid w:val="00385554"/>
    <w:rsid w:val="0038780A"/>
    <w:rsid w:val="003958F1"/>
    <w:rsid w:val="00395B74"/>
    <w:rsid w:val="00396790"/>
    <w:rsid w:val="003967C7"/>
    <w:rsid w:val="003A33EE"/>
    <w:rsid w:val="003A4CEF"/>
    <w:rsid w:val="003A545D"/>
    <w:rsid w:val="003A6138"/>
    <w:rsid w:val="003B0988"/>
    <w:rsid w:val="003B3F99"/>
    <w:rsid w:val="003C18AA"/>
    <w:rsid w:val="003C4155"/>
    <w:rsid w:val="003C467E"/>
    <w:rsid w:val="003C4DB1"/>
    <w:rsid w:val="003C6071"/>
    <w:rsid w:val="003C6465"/>
    <w:rsid w:val="003D0842"/>
    <w:rsid w:val="003D1116"/>
    <w:rsid w:val="003D1A69"/>
    <w:rsid w:val="003D2185"/>
    <w:rsid w:val="003D6661"/>
    <w:rsid w:val="003E11B7"/>
    <w:rsid w:val="003E1557"/>
    <w:rsid w:val="003E4CE0"/>
    <w:rsid w:val="003E4D90"/>
    <w:rsid w:val="003E5779"/>
    <w:rsid w:val="003E5C85"/>
    <w:rsid w:val="003E7781"/>
    <w:rsid w:val="003F16C0"/>
    <w:rsid w:val="003F39A0"/>
    <w:rsid w:val="003F3FE2"/>
    <w:rsid w:val="004005DD"/>
    <w:rsid w:val="004031FD"/>
    <w:rsid w:val="00405C4A"/>
    <w:rsid w:val="0040735F"/>
    <w:rsid w:val="00411988"/>
    <w:rsid w:val="00412422"/>
    <w:rsid w:val="00412FD7"/>
    <w:rsid w:val="004141F3"/>
    <w:rsid w:val="004155DE"/>
    <w:rsid w:val="00416583"/>
    <w:rsid w:val="00420003"/>
    <w:rsid w:val="00421F79"/>
    <w:rsid w:val="00421FB9"/>
    <w:rsid w:val="004229FE"/>
    <w:rsid w:val="004244AC"/>
    <w:rsid w:val="004262D2"/>
    <w:rsid w:val="00426A32"/>
    <w:rsid w:val="004308DF"/>
    <w:rsid w:val="00433C9F"/>
    <w:rsid w:val="004356CD"/>
    <w:rsid w:val="004358CE"/>
    <w:rsid w:val="004358EA"/>
    <w:rsid w:val="004405DA"/>
    <w:rsid w:val="004419C4"/>
    <w:rsid w:val="00441C18"/>
    <w:rsid w:val="00442BAA"/>
    <w:rsid w:val="00443307"/>
    <w:rsid w:val="00444E4A"/>
    <w:rsid w:val="004462A5"/>
    <w:rsid w:val="00446EA0"/>
    <w:rsid w:val="0045054E"/>
    <w:rsid w:val="00450E3D"/>
    <w:rsid w:val="004530DE"/>
    <w:rsid w:val="00454D82"/>
    <w:rsid w:val="00455364"/>
    <w:rsid w:val="00455AB5"/>
    <w:rsid w:val="004564C2"/>
    <w:rsid w:val="00456A5E"/>
    <w:rsid w:val="00456FAC"/>
    <w:rsid w:val="0045759C"/>
    <w:rsid w:val="00457854"/>
    <w:rsid w:val="00457A56"/>
    <w:rsid w:val="00460663"/>
    <w:rsid w:val="00464048"/>
    <w:rsid w:val="00470A6B"/>
    <w:rsid w:val="004722A1"/>
    <w:rsid w:val="00475BD8"/>
    <w:rsid w:val="004765BD"/>
    <w:rsid w:val="00480857"/>
    <w:rsid w:val="00491EC0"/>
    <w:rsid w:val="00492481"/>
    <w:rsid w:val="00492896"/>
    <w:rsid w:val="004933BC"/>
    <w:rsid w:val="00494001"/>
    <w:rsid w:val="00494362"/>
    <w:rsid w:val="00494507"/>
    <w:rsid w:val="0049489A"/>
    <w:rsid w:val="00495B32"/>
    <w:rsid w:val="00496C24"/>
    <w:rsid w:val="004A011E"/>
    <w:rsid w:val="004A063F"/>
    <w:rsid w:val="004A1589"/>
    <w:rsid w:val="004A2224"/>
    <w:rsid w:val="004A243F"/>
    <w:rsid w:val="004A2F0F"/>
    <w:rsid w:val="004A5296"/>
    <w:rsid w:val="004B1FF8"/>
    <w:rsid w:val="004B5738"/>
    <w:rsid w:val="004B63B3"/>
    <w:rsid w:val="004B7B5C"/>
    <w:rsid w:val="004C1655"/>
    <w:rsid w:val="004C2C1D"/>
    <w:rsid w:val="004C5A34"/>
    <w:rsid w:val="004C60A7"/>
    <w:rsid w:val="004C6FDF"/>
    <w:rsid w:val="004D37C7"/>
    <w:rsid w:val="004D385C"/>
    <w:rsid w:val="004D41E5"/>
    <w:rsid w:val="004D55D4"/>
    <w:rsid w:val="004D5B61"/>
    <w:rsid w:val="004E2E86"/>
    <w:rsid w:val="004E2EBD"/>
    <w:rsid w:val="004E6D63"/>
    <w:rsid w:val="004F0ED3"/>
    <w:rsid w:val="004F4966"/>
    <w:rsid w:val="004F6904"/>
    <w:rsid w:val="004F69C4"/>
    <w:rsid w:val="004F6DA1"/>
    <w:rsid w:val="004F7C04"/>
    <w:rsid w:val="00501381"/>
    <w:rsid w:val="005014D3"/>
    <w:rsid w:val="0050294A"/>
    <w:rsid w:val="00505730"/>
    <w:rsid w:val="00507073"/>
    <w:rsid w:val="00510633"/>
    <w:rsid w:val="005109D2"/>
    <w:rsid w:val="00510C02"/>
    <w:rsid w:val="00512AAE"/>
    <w:rsid w:val="00512D01"/>
    <w:rsid w:val="005137BA"/>
    <w:rsid w:val="00514C1C"/>
    <w:rsid w:val="00515AE6"/>
    <w:rsid w:val="0051633E"/>
    <w:rsid w:val="005208A9"/>
    <w:rsid w:val="0052132D"/>
    <w:rsid w:val="0052366C"/>
    <w:rsid w:val="0052473F"/>
    <w:rsid w:val="00526E11"/>
    <w:rsid w:val="00531983"/>
    <w:rsid w:val="00531FAD"/>
    <w:rsid w:val="00533B0E"/>
    <w:rsid w:val="00535303"/>
    <w:rsid w:val="0053799F"/>
    <w:rsid w:val="005416E9"/>
    <w:rsid w:val="0054193F"/>
    <w:rsid w:val="00543657"/>
    <w:rsid w:val="00546DFD"/>
    <w:rsid w:val="00553AB9"/>
    <w:rsid w:val="005543D4"/>
    <w:rsid w:val="00554A31"/>
    <w:rsid w:val="00554AC7"/>
    <w:rsid w:val="00555B7C"/>
    <w:rsid w:val="00556A74"/>
    <w:rsid w:val="00556B01"/>
    <w:rsid w:val="0055759D"/>
    <w:rsid w:val="00565369"/>
    <w:rsid w:val="00565D32"/>
    <w:rsid w:val="00570370"/>
    <w:rsid w:val="0057498B"/>
    <w:rsid w:val="00574E2D"/>
    <w:rsid w:val="005768D8"/>
    <w:rsid w:val="0057719B"/>
    <w:rsid w:val="00577448"/>
    <w:rsid w:val="00581368"/>
    <w:rsid w:val="00582947"/>
    <w:rsid w:val="005869AE"/>
    <w:rsid w:val="00586AEA"/>
    <w:rsid w:val="00590401"/>
    <w:rsid w:val="005907A6"/>
    <w:rsid w:val="005A00E2"/>
    <w:rsid w:val="005A5535"/>
    <w:rsid w:val="005A6472"/>
    <w:rsid w:val="005A66DF"/>
    <w:rsid w:val="005B0260"/>
    <w:rsid w:val="005B1084"/>
    <w:rsid w:val="005B56D4"/>
    <w:rsid w:val="005B68E3"/>
    <w:rsid w:val="005B774A"/>
    <w:rsid w:val="005C1A66"/>
    <w:rsid w:val="005C268A"/>
    <w:rsid w:val="005C3B73"/>
    <w:rsid w:val="005C46A4"/>
    <w:rsid w:val="005C4EAD"/>
    <w:rsid w:val="005C644F"/>
    <w:rsid w:val="005C6A9D"/>
    <w:rsid w:val="005C760B"/>
    <w:rsid w:val="005D2D51"/>
    <w:rsid w:val="005D33CB"/>
    <w:rsid w:val="005D503C"/>
    <w:rsid w:val="005D5324"/>
    <w:rsid w:val="005E0492"/>
    <w:rsid w:val="005E0EA4"/>
    <w:rsid w:val="005E2822"/>
    <w:rsid w:val="005E41B5"/>
    <w:rsid w:val="005E4CF0"/>
    <w:rsid w:val="005E52E4"/>
    <w:rsid w:val="005E52EC"/>
    <w:rsid w:val="005E5C59"/>
    <w:rsid w:val="005E69EE"/>
    <w:rsid w:val="005E72AF"/>
    <w:rsid w:val="005F2479"/>
    <w:rsid w:val="005F788F"/>
    <w:rsid w:val="005F7901"/>
    <w:rsid w:val="00601110"/>
    <w:rsid w:val="00602442"/>
    <w:rsid w:val="006028A0"/>
    <w:rsid w:val="006030E6"/>
    <w:rsid w:val="0060325A"/>
    <w:rsid w:val="006050B6"/>
    <w:rsid w:val="00613D2F"/>
    <w:rsid w:val="00613E41"/>
    <w:rsid w:val="00614C7E"/>
    <w:rsid w:val="006153D8"/>
    <w:rsid w:val="00615759"/>
    <w:rsid w:val="00616A79"/>
    <w:rsid w:val="00617B1E"/>
    <w:rsid w:val="0062003C"/>
    <w:rsid w:val="006206B9"/>
    <w:rsid w:val="00626D01"/>
    <w:rsid w:val="00626E2D"/>
    <w:rsid w:val="00626FDD"/>
    <w:rsid w:val="006277CF"/>
    <w:rsid w:val="0063017A"/>
    <w:rsid w:val="006302CA"/>
    <w:rsid w:val="006325B3"/>
    <w:rsid w:val="006339C5"/>
    <w:rsid w:val="00637970"/>
    <w:rsid w:val="00640784"/>
    <w:rsid w:val="006419DC"/>
    <w:rsid w:val="00642798"/>
    <w:rsid w:val="00642A04"/>
    <w:rsid w:val="006445EB"/>
    <w:rsid w:val="00644DE5"/>
    <w:rsid w:val="0064500F"/>
    <w:rsid w:val="00645D7C"/>
    <w:rsid w:val="00654AED"/>
    <w:rsid w:val="00655D96"/>
    <w:rsid w:val="00655FB0"/>
    <w:rsid w:val="00656092"/>
    <w:rsid w:val="0066046A"/>
    <w:rsid w:val="00660A5F"/>
    <w:rsid w:val="00663169"/>
    <w:rsid w:val="0066575A"/>
    <w:rsid w:val="00665E22"/>
    <w:rsid w:val="00666D67"/>
    <w:rsid w:val="006678E7"/>
    <w:rsid w:val="00670055"/>
    <w:rsid w:val="0067385C"/>
    <w:rsid w:val="00673CED"/>
    <w:rsid w:val="0067620B"/>
    <w:rsid w:val="00676A75"/>
    <w:rsid w:val="00683023"/>
    <w:rsid w:val="0068606A"/>
    <w:rsid w:val="00691146"/>
    <w:rsid w:val="00692CAB"/>
    <w:rsid w:val="00695B26"/>
    <w:rsid w:val="006A2D08"/>
    <w:rsid w:val="006A39A0"/>
    <w:rsid w:val="006A6E9D"/>
    <w:rsid w:val="006A7EF6"/>
    <w:rsid w:val="006B1254"/>
    <w:rsid w:val="006B3D5A"/>
    <w:rsid w:val="006B3F53"/>
    <w:rsid w:val="006B4852"/>
    <w:rsid w:val="006B740D"/>
    <w:rsid w:val="006C05C1"/>
    <w:rsid w:val="006C0ACD"/>
    <w:rsid w:val="006C26BF"/>
    <w:rsid w:val="006C2B71"/>
    <w:rsid w:val="006C2D24"/>
    <w:rsid w:val="006C4D27"/>
    <w:rsid w:val="006C755A"/>
    <w:rsid w:val="006D0E11"/>
    <w:rsid w:val="006D353B"/>
    <w:rsid w:val="006D44A9"/>
    <w:rsid w:val="006D619B"/>
    <w:rsid w:val="006D63B4"/>
    <w:rsid w:val="006D6CA5"/>
    <w:rsid w:val="006E0256"/>
    <w:rsid w:val="006E4B96"/>
    <w:rsid w:val="006F001D"/>
    <w:rsid w:val="006F1620"/>
    <w:rsid w:val="006F4D5B"/>
    <w:rsid w:val="006F5E28"/>
    <w:rsid w:val="006F684C"/>
    <w:rsid w:val="006F7F8D"/>
    <w:rsid w:val="007011DE"/>
    <w:rsid w:val="0070202C"/>
    <w:rsid w:val="007021FD"/>
    <w:rsid w:val="00702B3F"/>
    <w:rsid w:val="00702FD9"/>
    <w:rsid w:val="00703A0D"/>
    <w:rsid w:val="00703F5E"/>
    <w:rsid w:val="007066B6"/>
    <w:rsid w:val="00710163"/>
    <w:rsid w:val="00710ED4"/>
    <w:rsid w:val="0071217A"/>
    <w:rsid w:val="00712457"/>
    <w:rsid w:val="007132EE"/>
    <w:rsid w:val="00715878"/>
    <w:rsid w:val="0071605F"/>
    <w:rsid w:val="00717DF4"/>
    <w:rsid w:val="00720284"/>
    <w:rsid w:val="00720BB1"/>
    <w:rsid w:val="0072161F"/>
    <w:rsid w:val="00722503"/>
    <w:rsid w:val="00723E81"/>
    <w:rsid w:val="00724208"/>
    <w:rsid w:val="007329D4"/>
    <w:rsid w:val="00733E8C"/>
    <w:rsid w:val="00734FB7"/>
    <w:rsid w:val="00740061"/>
    <w:rsid w:val="007415E2"/>
    <w:rsid w:val="007419EC"/>
    <w:rsid w:val="0074293D"/>
    <w:rsid w:val="007500A8"/>
    <w:rsid w:val="007502D9"/>
    <w:rsid w:val="00750D54"/>
    <w:rsid w:val="00752C74"/>
    <w:rsid w:val="0075759E"/>
    <w:rsid w:val="007618CB"/>
    <w:rsid w:val="00764458"/>
    <w:rsid w:val="00771503"/>
    <w:rsid w:val="0077160D"/>
    <w:rsid w:val="00772A16"/>
    <w:rsid w:val="00781548"/>
    <w:rsid w:val="007829C6"/>
    <w:rsid w:val="007920F8"/>
    <w:rsid w:val="007927B6"/>
    <w:rsid w:val="00792CFB"/>
    <w:rsid w:val="007930A0"/>
    <w:rsid w:val="00795984"/>
    <w:rsid w:val="00796D42"/>
    <w:rsid w:val="007A0F20"/>
    <w:rsid w:val="007A14FD"/>
    <w:rsid w:val="007A1CD8"/>
    <w:rsid w:val="007A3990"/>
    <w:rsid w:val="007A4420"/>
    <w:rsid w:val="007A7416"/>
    <w:rsid w:val="007B04DE"/>
    <w:rsid w:val="007B1292"/>
    <w:rsid w:val="007B2735"/>
    <w:rsid w:val="007B281C"/>
    <w:rsid w:val="007B32A9"/>
    <w:rsid w:val="007C3BDB"/>
    <w:rsid w:val="007C4A2E"/>
    <w:rsid w:val="007C5C03"/>
    <w:rsid w:val="007C6126"/>
    <w:rsid w:val="007C628B"/>
    <w:rsid w:val="007C65DD"/>
    <w:rsid w:val="007C66BA"/>
    <w:rsid w:val="007C6F22"/>
    <w:rsid w:val="007D27EA"/>
    <w:rsid w:val="007D3AA2"/>
    <w:rsid w:val="007D6432"/>
    <w:rsid w:val="007D7AB7"/>
    <w:rsid w:val="007E0978"/>
    <w:rsid w:val="007E2112"/>
    <w:rsid w:val="007E4472"/>
    <w:rsid w:val="007E53E2"/>
    <w:rsid w:val="007E5DBF"/>
    <w:rsid w:val="007E63A2"/>
    <w:rsid w:val="007E6774"/>
    <w:rsid w:val="007E7022"/>
    <w:rsid w:val="007E775A"/>
    <w:rsid w:val="007E7B5A"/>
    <w:rsid w:val="007F26A4"/>
    <w:rsid w:val="007F2D8D"/>
    <w:rsid w:val="007F2EA2"/>
    <w:rsid w:val="007F3747"/>
    <w:rsid w:val="00800470"/>
    <w:rsid w:val="00800633"/>
    <w:rsid w:val="00802C00"/>
    <w:rsid w:val="00805BC3"/>
    <w:rsid w:val="008074D8"/>
    <w:rsid w:val="00807A8D"/>
    <w:rsid w:val="00810371"/>
    <w:rsid w:val="008114CE"/>
    <w:rsid w:val="00811559"/>
    <w:rsid w:val="00811845"/>
    <w:rsid w:val="00820B81"/>
    <w:rsid w:val="008226C9"/>
    <w:rsid w:val="00822B29"/>
    <w:rsid w:val="00834519"/>
    <w:rsid w:val="00835462"/>
    <w:rsid w:val="00837FE9"/>
    <w:rsid w:val="0084031D"/>
    <w:rsid w:val="00840973"/>
    <w:rsid w:val="00840C1E"/>
    <w:rsid w:val="00840F11"/>
    <w:rsid w:val="008411A4"/>
    <w:rsid w:val="008411E6"/>
    <w:rsid w:val="00841C5B"/>
    <w:rsid w:val="008425B0"/>
    <w:rsid w:val="00843E2B"/>
    <w:rsid w:val="00843FA6"/>
    <w:rsid w:val="008474D3"/>
    <w:rsid w:val="00847E19"/>
    <w:rsid w:val="00851654"/>
    <w:rsid w:val="00852057"/>
    <w:rsid w:val="008539B8"/>
    <w:rsid w:val="00853E29"/>
    <w:rsid w:val="008543A7"/>
    <w:rsid w:val="00854552"/>
    <w:rsid w:val="00855E8D"/>
    <w:rsid w:val="00860215"/>
    <w:rsid w:val="00860A91"/>
    <w:rsid w:val="00860CCB"/>
    <w:rsid w:val="00870697"/>
    <w:rsid w:val="00875311"/>
    <w:rsid w:val="00875926"/>
    <w:rsid w:val="00876B50"/>
    <w:rsid w:val="008771F1"/>
    <w:rsid w:val="00883183"/>
    <w:rsid w:val="008842C6"/>
    <w:rsid w:val="00890268"/>
    <w:rsid w:val="0089209B"/>
    <w:rsid w:val="00892323"/>
    <w:rsid w:val="0089281F"/>
    <w:rsid w:val="00893871"/>
    <w:rsid w:val="00895E3D"/>
    <w:rsid w:val="00896ECC"/>
    <w:rsid w:val="0089729D"/>
    <w:rsid w:val="008A3420"/>
    <w:rsid w:val="008A3CD1"/>
    <w:rsid w:val="008B050B"/>
    <w:rsid w:val="008B1B25"/>
    <w:rsid w:val="008B3022"/>
    <w:rsid w:val="008B317D"/>
    <w:rsid w:val="008B6AE2"/>
    <w:rsid w:val="008C029E"/>
    <w:rsid w:val="008C04A9"/>
    <w:rsid w:val="008C22B5"/>
    <w:rsid w:val="008C37E7"/>
    <w:rsid w:val="008C4018"/>
    <w:rsid w:val="008C5130"/>
    <w:rsid w:val="008C5C8B"/>
    <w:rsid w:val="008C72D6"/>
    <w:rsid w:val="008C737D"/>
    <w:rsid w:val="008D091D"/>
    <w:rsid w:val="008D5E25"/>
    <w:rsid w:val="008D61D1"/>
    <w:rsid w:val="008D79B6"/>
    <w:rsid w:val="008E4AB7"/>
    <w:rsid w:val="008E5BFB"/>
    <w:rsid w:val="008F007E"/>
    <w:rsid w:val="008F0A0F"/>
    <w:rsid w:val="008F21B9"/>
    <w:rsid w:val="0090064D"/>
    <w:rsid w:val="009006C1"/>
    <w:rsid w:val="00902C36"/>
    <w:rsid w:val="0090401B"/>
    <w:rsid w:val="009063C6"/>
    <w:rsid w:val="009127AC"/>
    <w:rsid w:val="00913F52"/>
    <w:rsid w:val="009143DB"/>
    <w:rsid w:val="00915575"/>
    <w:rsid w:val="00916EA7"/>
    <w:rsid w:val="00917394"/>
    <w:rsid w:val="009207CD"/>
    <w:rsid w:val="00920F5A"/>
    <w:rsid w:val="0092133E"/>
    <w:rsid w:val="0092267D"/>
    <w:rsid w:val="00926811"/>
    <w:rsid w:val="0093103D"/>
    <w:rsid w:val="00936749"/>
    <w:rsid w:val="0093678A"/>
    <w:rsid w:val="009416FF"/>
    <w:rsid w:val="00943EB9"/>
    <w:rsid w:val="009450C0"/>
    <w:rsid w:val="00953736"/>
    <w:rsid w:val="009541FA"/>
    <w:rsid w:val="00955924"/>
    <w:rsid w:val="009605A4"/>
    <w:rsid w:val="009639AD"/>
    <w:rsid w:val="00964BD7"/>
    <w:rsid w:val="00967045"/>
    <w:rsid w:val="00970706"/>
    <w:rsid w:val="00973AA4"/>
    <w:rsid w:val="0097540C"/>
    <w:rsid w:val="00975EFF"/>
    <w:rsid w:val="00976296"/>
    <w:rsid w:val="00977685"/>
    <w:rsid w:val="00977836"/>
    <w:rsid w:val="00981437"/>
    <w:rsid w:val="00981C1E"/>
    <w:rsid w:val="00981D58"/>
    <w:rsid w:val="00982206"/>
    <w:rsid w:val="0098377F"/>
    <w:rsid w:val="009840C8"/>
    <w:rsid w:val="00984D6D"/>
    <w:rsid w:val="0098665A"/>
    <w:rsid w:val="00986A67"/>
    <w:rsid w:val="00987685"/>
    <w:rsid w:val="009908C9"/>
    <w:rsid w:val="00990B7D"/>
    <w:rsid w:val="00992A2D"/>
    <w:rsid w:val="00992DE3"/>
    <w:rsid w:val="009A1B1D"/>
    <w:rsid w:val="009A6076"/>
    <w:rsid w:val="009B0120"/>
    <w:rsid w:val="009B1B61"/>
    <w:rsid w:val="009B4626"/>
    <w:rsid w:val="009B4687"/>
    <w:rsid w:val="009B4A8A"/>
    <w:rsid w:val="009B5601"/>
    <w:rsid w:val="009B5921"/>
    <w:rsid w:val="009B76E9"/>
    <w:rsid w:val="009B792D"/>
    <w:rsid w:val="009B7DA8"/>
    <w:rsid w:val="009C34D5"/>
    <w:rsid w:val="009C3F0E"/>
    <w:rsid w:val="009C4A19"/>
    <w:rsid w:val="009C7A1B"/>
    <w:rsid w:val="009D0CD1"/>
    <w:rsid w:val="009D441C"/>
    <w:rsid w:val="009D462D"/>
    <w:rsid w:val="009D50C0"/>
    <w:rsid w:val="009D6233"/>
    <w:rsid w:val="009D751E"/>
    <w:rsid w:val="009E0588"/>
    <w:rsid w:val="009E0E68"/>
    <w:rsid w:val="009E0E74"/>
    <w:rsid w:val="009E4D14"/>
    <w:rsid w:val="009E5C07"/>
    <w:rsid w:val="009E6438"/>
    <w:rsid w:val="009E6B04"/>
    <w:rsid w:val="009E6B12"/>
    <w:rsid w:val="009E7D9E"/>
    <w:rsid w:val="009F16CC"/>
    <w:rsid w:val="009F1720"/>
    <w:rsid w:val="009F25AC"/>
    <w:rsid w:val="009F5020"/>
    <w:rsid w:val="00A00BA3"/>
    <w:rsid w:val="00A01A85"/>
    <w:rsid w:val="00A01C86"/>
    <w:rsid w:val="00A02909"/>
    <w:rsid w:val="00A02F98"/>
    <w:rsid w:val="00A11FFC"/>
    <w:rsid w:val="00A13B47"/>
    <w:rsid w:val="00A13F01"/>
    <w:rsid w:val="00A14375"/>
    <w:rsid w:val="00A21A68"/>
    <w:rsid w:val="00A21C91"/>
    <w:rsid w:val="00A221CB"/>
    <w:rsid w:val="00A230E3"/>
    <w:rsid w:val="00A24198"/>
    <w:rsid w:val="00A27732"/>
    <w:rsid w:val="00A304BB"/>
    <w:rsid w:val="00A32A3A"/>
    <w:rsid w:val="00A37B37"/>
    <w:rsid w:val="00A407DE"/>
    <w:rsid w:val="00A40910"/>
    <w:rsid w:val="00A41A01"/>
    <w:rsid w:val="00A43F53"/>
    <w:rsid w:val="00A45096"/>
    <w:rsid w:val="00A46EA9"/>
    <w:rsid w:val="00A47530"/>
    <w:rsid w:val="00A504F8"/>
    <w:rsid w:val="00A52C36"/>
    <w:rsid w:val="00A5353A"/>
    <w:rsid w:val="00A56160"/>
    <w:rsid w:val="00A56250"/>
    <w:rsid w:val="00A56BF8"/>
    <w:rsid w:val="00A56ECE"/>
    <w:rsid w:val="00A57036"/>
    <w:rsid w:val="00A62629"/>
    <w:rsid w:val="00A63BF9"/>
    <w:rsid w:val="00A659C6"/>
    <w:rsid w:val="00A70880"/>
    <w:rsid w:val="00A71D45"/>
    <w:rsid w:val="00A72E62"/>
    <w:rsid w:val="00A73D09"/>
    <w:rsid w:val="00A743F0"/>
    <w:rsid w:val="00A7458B"/>
    <w:rsid w:val="00A758C9"/>
    <w:rsid w:val="00A76AC8"/>
    <w:rsid w:val="00A76C8D"/>
    <w:rsid w:val="00A83A71"/>
    <w:rsid w:val="00A845AB"/>
    <w:rsid w:val="00A84D0C"/>
    <w:rsid w:val="00A8540D"/>
    <w:rsid w:val="00A8559A"/>
    <w:rsid w:val="00A8791B"/>
    <w:rsid w:val="00A9027E"/>
    <w:rsid w:val="00A93432"/>
    <w:rsid w:val="00A96713"/>
    <w:rsid w:val="00A97C53"/>
    <w:rsid w:val="00AA0B76"/>
    <w:rsid w:val="00AA1DC2"/>
    <w:rsid w:val="00AA2297"/>
    <w:rsid w:val="00AB0A54"/>
    <w:rsid w:val="00AB26E7"/>
    <w:rsid w:val="00AB29CF"/>
    <w:rsid w:val="00AB4742"/>
    <w:rsid w:val="00AB49A9"/>
    <w:rsid w:val="00AB5763"/>
    <w:rsid w:val="00AB7D20"/>
    <w:rsid w:val="00AC0160"/>
    <w:rsid w:val="00AC05CC"/>
    <w:rsid w:val="00AC5500"/>
    <w:rsid w:val="00AC5DE1"/>
    <w:rsid w:val="00AC62BB"/>
    <w:rsid w:val="00AC7BE0"/>
    <w:rsid w:val="00AD0D24"/>
    <w:rsid w:val="00AD200B"/>
    <w:rsid w:val="00AD53F1"/>
    <w:rsid w:val="00AD6CBC"/>
    <w:rsid w:val="00AD72C6"/>
    <w:rsid w:val="00AE21C4"/>
    <w:rsid w:val="00AE560C"/>
    <w:rsid w:val="00AF2081"/>
    <w:rsid w:val="00AF20EB"/>
    <w:rsid w:val="00AF2E98"/>
    <w:rsid w:val="00AF34AD"/>
    <w:rsid w:val="00AF50F7"/>
    <w:rsid w:val="00AF542A"/>
    <w:rsid w:val="00AF591D"/>
    <w:rsid w:val="00AF649D"/>
    <w:rsid w:val="00AF70F0"/>
    <w:rsid w:val="00B00B56"/>
    <w:rsid w:val="00B01789"/>
    <w:rsid w:val="00B04D53"/>
    <w:rsid w:val="00B057D7"/>
    <w:rsid w:val="00B1007E"/>
    <w:rsid w:val="00B1014A"/>
    <w:rsid w:val="00B10A13"/>
    <w:rsid w:val="00B12393"/>
    <w:rsid w:val="00B13CD1"/>
    <w:rsid w:val="00B13D5E"/>
    <w:rsid w:val="00B151FF"/>
    <w:rsid w:val="00B15964"/>
    <w:rsid w:val="00B161BE"/>
    <w:rsid w:val="00B16995"/>
    <w:rsid w:val="00B1708F"/>
    <w:rsid w:val="00B17D45"/>
    <w:rsid w:val="00B23BC7"/>
    <w:rsid w:val="00B23D5C"/>
    <w:rsid w:val="00B24227"/>
    <w:rsid w:val="00B24CA3"/>
    <w:rsid w:val="00B259F7"/>
    <w:rsid w:val="00B27E2D"/>
    <w:rsid w:val="00B32869"/>
    <w:rsid w:val="00B33366"/>
    <w:rsid w:val="00B365A3"/>
    <w:rsid w:val="00B37BEE"/>
    <w:rsid w:val="00B4179F"/>
    <w:rsid w:val="00B41A35"/>
    <w:rsid w:val="00B445DC"/>
    <w:rsid w:val="00B452FB"/>
    <w:rsid w:val="00B47037"/>
    <w:rsid w:val="00B478DA"/>
    <w:rsid w:val="00B51422"/>
    <w:rsid w:val="00B53BB7"/>
    <w:rsid w:val="00B558E2"/>
    <w:rsid w:val="00B56694"/>
    <w:rsid w:val="00B5741B"/>
    <w:rsid w:val="00B6691E"/>
    <w:rsid w:val="00B66C93"/>
    <w:rsid w:val="00B67C13"/>
    <w:rsid w:val="00B71BD7"/>
    <w:rsid w:val="00B74EFC"/>
    <w:rsid w:val="00B8318F"/>
    <w:rsid w:val="00B83404"/>
    <w:rsid w:val="00B93261"/>
    <w:rsid w:val="00B9352B"/>
    <w:rsid w:val="00B93D3E"/>
    <w:rsid w:val="00B96A86"/>
    <w:rsid w:val="00BA0A00"/>
    <w:rsid w:val="00BA184A"/>
    <w:rsid w:val="00BA33D5"/>
    <w:rsid w:val="00BA43A4"/>
    <w:rsid w:val="00BA5B00"/>
    <w:rsid w:val="00BA6118"/>
    <w:rsid w:val="00BB13F2"/>
    <w:rsid w:val="00BB2C54"/>
    <w:rsid w:val="00BB631A"/>
    <w:rsid w:val="00BB6552"/>
    <w:rsid w:val="00BB6824"/>
    <w:rsid w:val="00BC1A4F"/>
    <w:rsid w:val="00BC3F59"/>
    <w:rsid w:val="00BC42F5"/>
    <w:rsid w:val="00BC73C7"/>
    <w:rsid w:val="00BD18B6"/>
    <w:rsid w:val="00BD55B3"/>
    <w:rsid w:val="00BE08C9"/>
    <w:rsid w:val="00BE147B"/>
    <w:rsid w:val="00BE24E6"/>
    <w:rsid w:val="00BE3C94"/>
    <w:rsid w:val="00BE42C2"/>
    <w:rsid w:val="00BE4604"/>
    <w:rsid w:val="00BE564F"/>
    <w:rsid w:val="00BE7A33"/>
    <w:rsid w:val="00BF1E88"/>
    <w:rsid w:val="00BF4625"/>
    <w:rsid w:val="00BF6DCD"/>
    <w:rsid w:val="00BF7EF3"/>
    <w:rsid w:val="00C00196"/>
    <w:rsid w:val="00C0139F"/>
    <w:rsid w:val="00C04C8E"/>
    <w:rsid w:val="00C131DA"/>
    <w:rsid w:val="00C1389E"/>
    <w:rsid w:val="00C148FB"/>
    <w:rsid w:val="00C15705"/>
    <w:rsid w:val="00C22754"/>
    <w:rsid w:val="00C2359F"/>
    <w:rsid w:val="00C25BFC"/>
    <w:rsid w:val="00C3031A"/>
    <w:rsid w:val="00C33CF7"/>
    <w:rsid w:val="00C34905"/>
    <w:rsid w:val="00C34E59"/>
    <w:rsid w:val="00C36D07"/>
    <w:rsid w:val="00C40507"/>
    <w:rsid w:val="00C4059E"/>
    <w:rsid w:val="00C4307B"/>
    <w:rsid w:val="00C44DE2"/>
    <w:rsid w:val="00C465A3"/>
    <w:rsid w:val="00C4672A"/>
    <w:rsid w:val="00C545C7"/>
    <w:rsid w:val="00C55B3A"/>
    <w:rsid w:val="00C56BF9"/>
    <w:rsid w:val="00C5777C"/>
    <w:rsid w:val="00C60E2F"/>
    <w:rsid w:val="00C611E6"/>
    <w:rsid w:val="00C618E6"/>
    <w:rsid w:val="00C62EAB"/>
    <w:rsid w:val="00C63C44"/>
    <w:rsid w:val="00C6668C"/>
    <w:rsid w:val="00C666CB"/>
    <w:rsid w:val="00C7166F"/>
    <w:rsid w:val="00C718EF"/>
    <w:rsid w:val="00C74654"/>
    <w:rsid w:val="00C7495F"/>
    <w:rsid w:val="00C74DBE"/>
    <w:rsid w:val="00C7518C"/>
    <w:rsid w:val="00C75977"/>
    <w:rsid w:val="00C80017"/>
    <w:rsid w:val="00C83C7C"/>
    <w:rsid w:val="00C85192"/>
    <w:rsid w:val="00C92255"/>
    <w:rsid w:val="00C94C9B"/>
    <w:rsid w:val="00C9545E"/>
    <w:rsid w:val="00C95718"/>
    <w:rsid w:val="00C95890"/>
    <w:rsid w:val="00C95D8A"/>
    <w:rsid w:val="00C96434"/>
    <w:rsid w:val="00C96489"/>
    <w:rsid w:val="00CA002C"/>
    <w:rsid w:val="00CA00AA"/>
    <w:rsid w:val="00CA03B2"/>
    <w:rsid w:val="00CA172B"/>
    <w:rsid w:val="00CA27F1"/>
    <w:rsid w:val="00CA4421"/>
    <w:rsid w:val="00CA4D14"/>
    <w:rsid w:val="00CA67AA"/>
    <w:rsid w:val="00CA69B6"/>
    <w:rsid w:val="00CA7F90"/>
    <w:rsid w:val="00CB0085"/>
    <w:rsid w:val="00CB06C9"/>
    <w:rsid w:val="00CB1C38"/>
    <w:rsid w:val="00CB1C61"/>
    <w:rsid w:val="00CC014E"/>
    <w:rsid w:val="00CC14D1"/>
    <w:rsid w:val="00CC1E6B"/>
    <w:rsid w:val="00CC248A"/>
    <w:rsid w:val="00CC28C6"/>
    <w:rsid w:val="00CC2EEB"/>
    <w:rsid w:val="00CC5763"/>
    <w:rsid w:val="00CC5E97"/>
    <w:rsid w:val="00CC6886"/>
    <w:rsid w:val="00CD2B8E"/>
    <w:rsid w:val="00CD4C77"/>
    <w:rsid w:val="00CD58C6"/>
    <w:rsid w:val="00CD62AE"/>
    <w:rsid w:val="00CD6B4A"/>
    <w:rsid w:val="00CE04AB"/>
    <w:rsid w:val="00CE43FD"/>
    <w:rsid w:val="00CE675F"/>
    <w:rsid w:val="00CE7016"/>
    <w:rsid w:val="00CE7424"/>
    <w:rsid w:val="00CF14E1"/>
    <w:rsid w:val="00CF4569"/>
    <w:rsid w:val="00CF671E"/>
    <w:rsid w:val="00CF6B6B"/>
    <w:rsid w:val="00CF721D"/>
    <w:rsid w:val="00CF76EF"/>
    <w:rsid w:val="00D000ED"/>
    <w:rsid w:val="00D0120F"/>
    <w:rsid w:val="00D020E1"/>
    <w:rsid w:val="00D02A2F"/>
    <w:rsid w:val="00D0323B"/>
    <w:rsid w:val="00D03ABC"/>
    <w:rsid w:val="00D03B90"/>
    <w:rsid w:val="00D043B1"/>
    <w:rsid w:val="00D064F4"/>
    <w:rsid w:val="00D06F9C"/>
    <w:rsid w:val="00D102F5"/>
    <w:rsid w:val="00D10583"/>
    <w:rsid w:val="00D12CD8"/>
    <w:rsid w:val="00D141EB"/>
    <w:rsid w:val="00D14C33"/>
    <w:rsid w:val="00D1639E"/>
    <w:rsid w:val="00D17F37"/>
    <w:rsid w:val="00D22996"/>
    <w:rsid w:val="00D22B7E"/>
    <w:rsid w:val="00D23C49"/>
    <w:rsid w:val="00D2442E"/>
    <w:rsid w:val="00D24675"/>
    <w:rsid w:val="00D2493B"/>
    <w:rsid w:val="00D258EA"/>
    <w:rsid w:val="00D31806"/>
    <w:rsid w:val="00D32282"/>
    <w:rsid w:val="00D36755"/>
    <w:rsid w:val="00D406A2"/>
    <w:rsid w:val="00D42DD7"/>
    <w:rsid w:val="00D43BE8"/>
    <w:rsid w:val="00D44653"/>
    <w:rsid w:val="00D45036"/>
    <w:rsid w:val="00D4540C"/>
    <w:rsid w:val="00D46696"/>
    <w:rsid w:val="00D47D05"/>
    <w:rsid w:val="00D51D8B"/>
    <w:rsid w:val="00D5397C"/>
    <w:rsid w:val="00D544BD"/>
    <w:rsid w:val="00D5483F"/>
    <w:rsid w:val="00D55C3F"/>
    <w:rsid w:val="00D55EB8"/>
    <w:rsid w:val="00D576D2"/>
    <w:rsid w:val="00D57D83"/>
    <w:rsid w:val="00D608C2"/>
    <w:rsid w:val="00D61149"/>
    <w:rsid w:val="00D63D1E"/>
    <w:rsid w:val="00D6400C"/>
    <w:rsid w:val="00D66ED0"/>
    <w:rsid w:val="00D72DC6"/>
    <w:rsid w:val="00D73663"/>
    <w:rsid w:val="00D73F6C"/>
    <w:rsid w:val="00D746E4"/>
    <w:rsid w:val="00D77302"/>
    <w:rsid w:val="00D8471C"/>
    <w:rsid w:val="00D87A95"/>
    <w:rsid w:val="00D90132"/>
    <w:rsid w:val="00D957FC"/>
    <w:rsid w:val="00D95E53"/>
    <w:rsid w:val="00DA0416"/>
    <w:rsid w:val="00DA0EAA"/>
    <w:rsid w:val="00DA2A24"/>
    <w:rsid w:val="00DA30C7"/>
    <w:rsid w:val="00DA4604"/>
    <w:rsid w:val="00DA5FBA"/>
    <w:rsid w:val="00DA7C8E"/>
    <w:rsid w:val="00DB1069"/>
    <w:rsid w:val="00DB4CDD"/>
    <w:rsid w:val="00DB7450"/>
    <w:rsid w:val="00DC1E31"/>
    <w:rsid w:val="00DC2A65"/>
    <w:rsid w:val="00DC2D1B"/>
    <w:rsid w:val="00DC3E4B"/>
    <w:rsid w:val="00DC5798"/>
    <w:rsid w:val="00DC592E"/>
    <w:rsid w:val="00DD13BC"/>
    <w:rsid w:val="00DD22BA"/>
    <w:rsid w:val="00DD3366"/>
    <w:rsid w:val="00DD4678"/>
    <w:rsid w:val="00DD4751"/>
    <w:rsid w:val="00DE0FA5"/>
    <w:rsid w:val="00DE2CDE"/>
    <w:rsid w:val="00DE6F32"/>
    <w:rsid w:val="00DF0D98"/>
    <w:rsid w:val="00DF1CBA"/>
    <w:rsid w:val="00DF218F"/>
    <w:rsid w:val="00DF2313"/>
    <w:rsid w:val="00DF3522"/>
    <w:rsid w:val="00DF3546"/>
    <w:rsid w:val="00DF46A1"/>
    <w:rsid w:val="00DF70EB"/>
    <w:rsid w:val="00E00E7F"/>
    <w:rsid w:val="00E02C32"/>
    <w:rsid w:val="00E04EBF"/>
    <w:rsid w:val="00E074D1"/>
    <w:rsid w:val="00E14343"/>
    <w:rsid w:val="00E1760D"/>
    <w:rsid w:val="00E20101"/>
    <w:rsid w:val="00E21C5E"/>
    <w:rsid w:val="00E21DDB"/>
    <w:rsid w:val="00E22B90"/>
    <w:rsid w:val="00E232F0"/>
    <w:rsid w:val="00E236E7"/>
    <w:rsid w:val="00E2419D"/>
    <w:rsid w:val="00E24496"/>
    <w:rsid w:val="00E26DCD"/>
    <w:rsid w:val="00E33E7A"/>
    <w:rsid w:val="00E356A0"/>
    <w:rsid w:val="00E42E02"/>
    <w:rsid w:val="00E43A4C"/>
    <w:rsid w:val="00E526D6"/>
    <w:rsid w:val="00E52E7A"/>
    <w:rsid w:val="00E54A1B"/>
    <w:rsid w:val="00E5564B"/>
    <w:rsid w:val="00E56295"/>
    <w:rsid w:val="00E5651A"/>
    <w:rsid w:val="00E56DF4"/>
    <w:rsid w:val="00E571A9"/>
    <w:rsid w:val="00E6339B"/>
    <w:rsid w:val="00E638FE"/>
    <w:rsid w:val="00E63BD3"/>
    <w:rsid w:val="00E65D1D"/>
    <w:rsid w:val="00E67C5C"/>
    <w:rsid w:val="00E67F61"/>
    <w:rsid w:val="00E70542"/>
    <w:rsid w:val="00E7118C"/>
    <w:rsid w:val="00E74F91"/>
    <w:rsid w:val="00E752A1"/>
    <w:rsid w:val="00E75330"/>
    <w:rsid w:val="00E772C1"/>
    <w:rsid w:val="00E8014B"/>
    <w:rsid w:val="00E806F2"/>
    <w:rsid w:val="00E81BB6"/>
    <w:rsid w:val="00E82580"/>
    <w:rsid w:val="00E85224"/>
    <w:rsid w:val="00E85300"/>
    <w:rsid w:val="00E86F7F"/>
    <w:rsid w:val="00E9008A"/>
    <w:rsid w:val="00E90347"/>
    <w:rsid w:val="00E90A62"/>
    <w:rsid w:val="00E910A2"/>
    <w:rsid w:val="00E91F61"/>
    <w:rsid w:val="00E92358"/>
    <w:rsid w:val="00E93986"/>
    <w:rsid w:val="00E97EF7"/>
    <w:rsid w:val="00EA4386"/>
    <w:rsid w:val="00EA5CA5"/>
    <w:rsid w:val="00EA5F4E"/>
    <w:rsid w:val="00EB00E3"/>
    <w:rsid w:val="00EB011A"/>
    <w:rsid w:val="00EB1A8B"/>
    <w:rsid w:val="00EB211C"/>
    <w:rsid w:val="00EB255F"/>
    <w:rsid w:val="00EB2848"/>
    <w:rsid w:val="00EB284C"/>
    <w:rsid w:val="00EB298C"/>
    <w:rsid w:val="00EB3B96"/>
    <w:rsid w:val="00EB4999"/>
    <w:rsid w:val="00EB6507"/>
    <w:rsid w:val="00EB6735"/>
    <w:rsid w:val="00EC1889"/>
    <w:rsid w:val="00EC18CB"/>
    <w:rsid w:val="00EC3E63"/>
    <w:rsid w:val="00ED05E1"/>
    <w:rsid w:val="00ED1A6C"/>
    <w:rsid w:val="00ED2EF5"/>
    <w:rsid w:val="00ED4028"/>
    <w:rsid w:val="00ED662C"/>
    <w:rsid w:val="00EE029E"/>
    <w:rsid w:val="00EE085A"/>
    <w:rsid w:val="00EE5E74"/>
    <w:rsid w:val="00EE5ECC"/>
    <w:rsid w:val="00EE6D62"/>
    <w:rsid w:val="00EF0211"/>
    <w:rsid w:val="00EF0EF6"/>
    <w:rsid w:val="00EF5FB4"/>
    <w:rsid w:val="00EF6CF0"/>
    <w:rsid w:val="00EF70BA"/>
    <w:rsid w:val="00EF7C2F"/>
    <w:rsid w:val="00F01261"/>
    <w:rsid w:val="00F03407"/>
    <w:rsid w:val="00F05779"/>
    <w:rsid w:val="00F071AB"/>
    <w:rsid w:val="00F07BFC"/>
    <w:rsid w:val="00F10D38"/>
    <w:rsid w:val="00F1158A"/>
    <w:rsid w:val="00F15254"/>
    <w:rsid w:val="00F15DB7"/>
    <w:rsid w:val="00F2078C"/>
    <w:rsid w:val="00F20E43"/>
    <w:rsid w:val="00F216CE"/>
    <w:rsid w:val="00F249A1"/>
    <w:rsid w:val="00F257A0"/>
    <w:rsid w:val="00F26740"/>
    <w:rsid w:val="00F26B78"/>
    <w:rsid w:val="00F3075C"/>
    <w:rsid w:val="00F31705"/>
    <w:rsid w:val="00F321D4"/>
    <w:rsid w:val="00F33E46"/>
    <w:rsid w:val="00F34365"/>
    <w:rsid w:val="00F44BA6"/>
    <w:rsid w:val="00F452E3"/>
    <w:rsid w:val="00F45A2A"/>
    <w:rsid w:val="00F46D67"/>
    <w:rsid w:val="00F47A68"/>
    <w:rsid w:val="00F528AB"/>
    <w:rsid w:val="00F54D96"/>
    <w:rsid w:val="00F54FFF"/>
    <w:rsid w:val="00F55FC8"/>
    <w:rsid w:val="00F571E9"/>
    <w:rsid w:val="00F60C41"/>
    <w:rsid w:val="00F6133E"/>
    <w:rsid w:val="00F61358"/>
    <w:rsid w:val="00F62C7C"/>
    <w:rsid w:val="00F632F6"/>
    <w:rsid w:val="00F653F3"/>
    <w:rsid w:val="00F65A4A"/>
    <w:rsid w:val="00F6647C"/>
    <w:rsid w:val="00F66D98"/>
    <w:rsid w:val="00F70076"/>
    <w:rsid w:val="00F72169"/>
    <w:rsid w:val="00F74A20"/>
    <w:rsid w:val="00F75570"/>
    <w:rsid w:val="00F8193A"/>
    <w:rsid w:val="00F81DA6"/>
    <w:rsid w:val="00F826B8"/>
    <w:rsid w:val="00F83897"/>
    <w:rsid w:val="00F83CEB"/>
    <w:rsid w:val="00F83F85"/>
    <w:rsid w:val="00F84EB6"/>
    <w:rsid w:val="00F85C91"/>
    <w:rsid w:val="00F875ED"/>
    <w:rsid w:val="00F90A0B"/>
    <w:rsid w:val="00F90C89"/>
    <w:rsid w:val="00F90F7D"/>
    <w:rsid w:val="00F9126F"/>
    <w:rsid w:val="00F95358"/>
    <w:rsid w:val="00F95B03"/>
    <w:rsid w:val="00FA13DF"/>
    <w:rsid w:val="00FA493F"/>
    <w:rsid w:val="00FA774B"/>
    <w:rsid w:val="00FB03D7"/>
    <w:rsid w:val="00FB0B01"/>
    <w:rsid w:val="00FB1989"/>
    <w:rsid w:val="00FB2DAD"/>
    <w:rsid w:val="00FB30E1"/>
    <w:rsid w:val="00FB3D7D"/>
    <w:rsid w:val="00FB5473"/>
    <w:rsid w:val="00FB5523"/>
    <w:rsid w:val="00FB5FC7"/>
    <w:rsid w:val="00FB61E6"/>
    <w:rsid w:val="00FB7093"/>
    <w:rsid w:val="00FB7AA6"/>
    <w:rsid w:val="00FB7B77"/>
    <w:rsid w:val="00FC0839"/>
    <w:rsid w:val="00FC1065"/>
    <w:rsid w:val="00FC1301"/>
    <w:rsid w:val="00FC2E40"/>
    <w:rsid w:val="00FC3441"/>
    <w:rsid w:val="00FC379A"/>
    <w:rsid w:val="00FC512D"/>
    <w:rsid w:val="00FC6502"/>
    <w:rsid w:val="00FD0698"/>
    <w:rsid w:val="00FD0B71"/>
    <w:rsid w:val="00FD206C"/>
    <w:rsid w:val="00FD2F94"/>
    <w:rsid w:val="00FD44FE"/>
    <w:rsid w:val="00FD5C83"/>
    <w:rsid w:val="00FD6936"/>
    <w:rsid w:val="00FE0E2C"/>
    <w:rsid w:val="00FE1B42"/>
    <w:rsid w:val="00FE201D"/>
    <w:rsid w:val="00FE48F1"/>
    <w:rsid w:val="00FE4FB2"/>
    <w:rsid w:val="00FE607C"/>
    <w:rsid w:val="00FF1822"/>
    <w:rsid w:val="00FF1830"/>
    <w:rsid w:val="00FF18E7"/>
    <w:rsid w:val="00FF1F9E"/>
    <w:rsid w:val="00FF2F8E"/>
    <w:rsid w:val="00FF5131"/>
    <w:rsid w:val="00FF6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3EB4DE"/>
  <w15:docId w15:val="{6CFEFE53-85B9-44DA-89E6-759148B07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Theme="minorHAnsi" w:hAnsi="Angsana New" w:cs="Angsana New"/>
        <w:sz w:val="28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58C9"/>
    <w:rPr>
      <w:rFonts w:ascii="Calibri" w:eastAsia="Calibri" w:hAnsi="Calibri"/>
      <w:sz w:val="22"/>
    </w:rPr>
  </w:style>
  <w:style w:type="paragraph" w:styleId="Heading1">
    <w:name w:val="heading 1"/>
    <w:basedOn w:val="Normal"/>
    <w:next w:val="Normal"/>
    <w:link w:val="Heading1Char"/>
    <w:qFormat/>
    <w:rsid w:val="00087F25"/>
    <w:pPr>
      <w:spacing w:before="240" w:after="0" w:line="240" w:lineRule="auto"/>
      <w:outlineLvl w:val="0"/>
    </w:pPr>
    <w:rPr>
      <w:rFonts w:ascii="BrowalliaUPC" w:eastAsia="Times New Roman" w:hAnsi="BrowalliaUPC"/>
      <w:b/>
      <w:bCs/>
      <w:sz w:val="20"/>
      <w:szCs w:val="22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087F25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SimSun" w:hAnsi="Arial"/>
      <w:b/>
      <w:bCs/>
      <w:i/>
      <w:iCs/>
      <w:sz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087F25"/>
    <w:pPr>
      <w:keepNext/>
      <w:overflowPunct w:val="0"/>
      <w:autoSpaceDE w:val="0"/>
      <w:autoSpaceDN w:val="0"/>
      <w:adjustRightInd w:val="0"/>
      <w:spacing w:before="240" w:after="60" w:line="240" w:lineRule="auto"/>
      <w:ind w:left="720" w:hanging="432"/>
      <w:textAlignment w:val="baseline"/>
      <w:outlineLvl w:val="2"/>
    </w:pPr>
    <w:rPr>
      <w:rFonts w:ascii="Times New Roman" w:eastAsia="SimSun" w:hAnsi="Tms Rmn"/>
      <w:sz w:val="24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087F25"/>
    <w:pPr>
      <w:keepNext/>
      <w:spacing w:before="240" w:after="60"/>
      <w:ind w:left="864" w:hanging="144"/>
      <w:outlineLvl w:val="3"/>
    </w:pPr>
    <w:rPr>
      <w:rFonts w:eastAsia="Times New Roman"/>
      <w:b/>
      <w:bCs/>
      <w:sz w:val="28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087F25"/>
    <w:pPr>
      <w:overflowPunct w:val="0"/>
      <w:autoSpaceDE w:val="0"/>
      <w:autoSpaceDN w:val="0"/>
      <w:adjustRightInd w:val="0"/>
      <w:spacing w:before="240" w:after="60" w:line="240" w:lineRule="auto"/>
      <w:ind w:left="1008" w:hanging="432"/>
      <w:textAlignment w:val="baseline"/>
      <w:outlineLvl w:val="4"/>
    </w:pPr>
    <w:rPr>
      <w:rFonts w:ascii="Times New Roman" w:eastAsia="SimSun" w:hAnsi="Tms Rmn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087F25"/>
    <w:pPr>
      <w:keepNext/>
      <w:tabs>
        <w:tab w:val="center" w:pos="4410"/>
        <w:tab w:val="center" w:pos="5850"/>
        <w:tab w:val="center" w:pos="7470"/>
        <w:tab w:val="decimal" w:pos="9000"/>
      </w:tabs>
      <w:overflowPunct w:val="0"/>
      <w:autoSpaceDE w:val="0"/>
      <w:autoSpaceDN w:val="0"/>
      <w:adjustRightInd w:val="0"/>
      <w:spacing w:after="0" w:line="240" w:lineRule="auto"/>
      <w:ind w:left="1152" w:right="389" w:hanging="432"/>
      <w:jc w:val="both"/>
      <w:textAlignment w:val="baseline"/>
      <w:outlineLvl w:val="5"/>
    </w:pPr>
    <w:rPr>
      <w:rFonts w:ascii="Times New Roman" w:eastAsia="SimSun" w:hAnsi="Tms Rmn"/>
      <w:sz w:val="26"/>
      <w:szCs w:val="26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087F25"/>
    <w:pPr>
      <w:overflowPunct w:val="0"/>
      <w:autoSpaceDE w:val="0"/>
      <w:autoSpaceDN w:val="0"/>
      <w:adjustRightInd w:val="0"/>
      <w:spacing w:before="240" w:after="60" w:line="240" w:lineRule="auto"/>
      <w:ind w:left="1296" w:hanging="288"/>
      <w:textAlignment w:val="baseline"/>
      <w:outlineLvl w:val="6"/>
    </w:pPr>
    <w:rPr>
      <w:rFonts w:ascii="Times New Roman" w:eastAsia="SimSu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087F25"/>
    <w:pPr>
      <w:overflowPunct w:val="0"/>
      <w:autoSpaceDE w:val="0"/>
      <w:autoSpaceDN w:val="0"/>
      <w:adjustRightInd w:val="0"/>
      <w:spacing w:before="240" w:after="60" w:line="240" w:lineRule="auto"/>
      <w:ind w:left="1440" w:hanging="432"/>
      <w:textAlignment w:val="baseline"/>
      <w:outlineLvl w:val="7"/>
    </w:pPr>
    <w:rPr>
      <w:rFonts w:ascii="Times New Roman" w:eastAsia="SimSun" w:hAnsi="Times New Roman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087F25"/>
    <w:pPr>
      <w:keepNext/>
      <w:spacing w:after="0" w:line="160" w:lineRule="atLeast"/>
      <w:ind w:left="1584" w:hanging="144"/>
      <w:jc w:val="center"/>
      <w:outlineLvl w:val="8"/>
    </w:pPr>
    <w:rPr>
      <w:rFonts w:ascii="BrowalliaUPC" w:eastAsia="Times New Roman" w:hAnsi="BrowalliaUPC"/>
      <w:spacing w:val="-4"/>
      <w:sz w:val="26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87F25"/>
    <w:rPr>
      <w:rFonts w:ascii="BrowalliaUPC" w:eastAsia="Times New Roman" w:hAnsi="BrowalliaUPC"/>
      <w:b/>
      <w:bCs/>
      <w:sz w:val="20"/>
      <w:szCs w:val="22"/>
      <w:u w:val="single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087F25"/>
    <w:rPr>
      <w:rFonts w:ascii="Arial" w:eastAsia="SimSun" w:hAnsi="Arial"/>
      <w:b/>
      <w:bCs/>
      <w:i/>
      <w:iCs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087F25"/>
    <w:rPr>
      <w:rFonts w:ascii="Times New Roman" w:eastAsia="SimSun" w:hAnsi="Tms Rmn"/>
      <w:sz w:val="24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087F25"/>
    <w:rPr>
      <w:rFonts w:ascii="Calibri" w:eastAsia="Times New Roman" w:hAnsi="Calibri"/>
      <w:b/>
      <w:bCs/>
      <w:szCs w:val="35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087F25"/>
    <w:rPr>
      <w:rFonts w:ascii="Times New Roman" w:eastAsia="SimSun" w:hAnsi="Tms Rmn"/>
      <w:b/>
      <w:bCs/>
      <w:i/>
      <w:iCs/>
      <w:sz w:val="26"/>
      <w:szCs w:val="26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087F25"/>
    <w:rPr>
      <w:rFonts w:ascii="Times New Roman" w:eastAsia="SimSun" w:hAnsi="Tms Rmn"/>
      <w:sz w:val="26"/>
      <w:szCs w:val="26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087F25"/>
    <w:rPr>
      <w:rFonts w:ascii="Times New Roman" w:eastAsia="SimSun" w:hAnsi="Times New Roman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087F25"/>
    <w:rPr>
      <w:rFonts w:ascii="Times New Roman" w:eastAsia="SimSun" w:hAnsi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087F25"/>
    <w:rPr>
      <w:rFonts w:ascii="BrowalliaUPC" w:eastAsia="Times New Roman" w:hAnsi="BrowalliaUPC"/>
      <w:spacing w:val="-4"/>
      <w:sz w:val="26"/>
      <w:szCs w:val="26"/>
      <w:lang w:val="x-none" w:eastAsia="x-none"/>
    </w:rPr>
  </w:style>
  <w:style w:type="paragraph" w:styleId="Header">
    <w:name w:val="header"/>
    <w:aliases w:val=" Char,Char"/>
    <w:basedOn w:val="Normal"/>
    <w:link w:val="HeaderChar"/>
    <w:uiPriority w:val="99"/>
    <w:unhideWhenUsed/>
    <w:rsid w:val="00087F25"/>
    <w:pPr>
      <w:tabs>
        <w:tab w:val="center" w:pos="4513"/>
        <w:tab w:val="right" w:pos="9026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HeaderChar">
    <w:name w:val="Header Char"/>
    <w:aliases w:val=" Char Char,Char Char"/>
    <w:basedOn w:val="DefaultParagraphFont"/>
    <w:link w:val="Header"/>
    <w:uiPriority w:val="99"/>
    <w:rsid w:val="00087F25"/>
    <w:rPr>
      <w:rFonts w:ascii="Calibri" w:eastAsia="Calibri" w:hAnsi="Calibri"/>
      <w:sz w:val="20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unhideWhenUsed/>
    <w:rsid w:val="00087F25"/>
    <w:pPr>
      <w:tabs>
        <w:tab w:val="center" w:pos="4513"/>
        <w:tab w:val="right" w:pos="9026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087F25"/>
    <w:rPr>
      <w:rFonts w:ascii="Calibri" w:eastAsia="Calibri" w:hAnsi="Calibri"/>
      <w:sz w:val="20"/>
      <w:szCs w:val="20"/>
      <w:lang w:val="x-none" w:eastAsia="x-none"/>
    </w:rPr>
  </w:style>
  <w:style w:type="paragraph" w:customStyle="1" w:styleId="ListParagraph1">
    <w:name w:val="List Paragraph1"/>
    <w:basedOn w:val="Normal"/>
    <w:uiPriority w:val="34"/>
    <w:qFormat/>
    <w:rsid w:val="00087F2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87F25"/>
    <w:pPr>
      <w:spacing w:after="0"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7F25"/>
    <w:rPr>
      <w:rFonts w:ascii="Tahoma" w:eastAsia="Calibri" w:hAnsi="Tahoma"/>
      <w:sz w:val="16"/>
      <w:szCs w:val="20"/>
      <w:lang w:val="x-none" w:eastAsia="x-none"/>
    </w:rPr>
  </w:style>
  <w:style w:type="table" w:styleId="TableGrid">
    <w:name w:val="Table Grid"/>
    <w:basedOn w:val="TableNormal"/>
    <w:uiPriority w:val="59"/>
    <w:rsid w:val="00087F25"/>
    <w:pPr>
      <w:spacing w:after="0" w:line="240" w:lineRule="auto"/>
    </w:pPr>
    <w:rPr>
      <w:rFonts w:ascii="Calibri" w:eastAsia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087F25"/>
    <w:pPr>
      <w:spacing w:after="120" w:line="240" w:lineRule="auto"/>
    </w:pPr>
    <w:rPr>
      <w:rFonts w:ascii="Angsana New" w:eastAsia="Times New Roman" w:hAnsi="Times New Roman"/>
      <w:sz w:val="32"/>
      <w:szCs w:val="37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087F25"/>
    <w:rPr>
      <w:rFonts w:eastAsia="Times New Roman" w:hAnsi="Times New Roman"/>
      <w:sz w:val="32"/>
      <w:szCs w:val="37"/>
      <w:lang w:val="x-none" w:eastAsia="x-none"/>
    </w:rPr>
  </w:style>
  <w:style w:type="paragraph" w:customStyle="1" w:styleId="a">
    <w:name w:val="อักขระ อักขระ"/>
    <w:basedOn w:val="Normal"/>
    <w:rsid w:val="00087F2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Revision1">
    <w:name w:val="Revision1"/>
    <w:hidden/>
    <w:uiPriority w:val="99"/>
    <w:semiHidden/>
    <w:rsid w:val="00087F25"/>
    <w:pPr>
      <w:spacing w:after="0" w:line="240" w:lineRule="auto"/>
    </w:pPr>
    <w:rPr>
      <w:rFonts w:ascii="Calibri" w:eastAsia="Calibri" w:hAnsi="Calibri"/>
      <w:sz w:val="22"/>
    </w:rPr>
  </w:style>
  <w:style w:type="paragraph" w:customStyle="1" w:styleId="NoSpacing1">
    <w:name w:val="No Spacing1"/>
    <w:uiPriority w:val="1"/>
    <w:qFormat/>
    <w:rsid w:val="00087F25"/>
    <w:pPr>
      <w:spacing w:after="0" w:line="240" w:lineRule="auto"/>
    </w:pPr>
    <w:rPr>
      <w:rFonts w:ascii="Calibri" w:eastAsia="Calibri" w:hAnsi="Calibri"/>
      <w:sz w:val="22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087F25"/>
    <w:pPr>
      <w:spacing w:after="120"/>
      <w:ind w:left="283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87F25"/>
    <w:rPr>
      <w:rFonts w:ascii="Calibri" w:eastAsia="Calibri" w:hAnsi="Calibri"/>
      <w:sz w:val="16"/>
      <w:szCs w:val="20"/>
      <w:lang w:val="x-none" w:eastAsia="x-none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87F25"/>
    <w:pPr>
      <w:spacing w:after="120" w:line="480" w:lineRule="auto"/>
    </w:pPr>
    <w:rPr>
      <w:sz w:val="20"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87F25"/>
    <w:rPr>
      <w:rFonts w:ascii="Calibri" w:eastAsia="Calibri" w:hAnsi="Calibri"/>
      <w:sz w:val="20"/>
      <w:szCs w:val="20"/>
      <w:lang w:val="x-none" w:eastAsia="x-none"/>
    </w:rPr>
  </w:style>
  <w:style w:type="paragraph" w:customStyle="1" w:styleId="a0">
    <w:name w:val="??"/>
    <w:basedOn w:val="Normal"/>
    <w:rsid w:val="00087F25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BrowalliaUPC" w:eastAsia="Times New Roman" w:hAnsi="BrowalliaUPC" w:cs="BrowalliaUPC"/>
      <w:sz w:val="28"/>
    </w:rPr>
  </w:style>
  <w:style w:type="paragraph" w:customStyle="1" w:styleId="CharCharCharCharCharCharCharCharCharChar1">
    <w:name w:val="Char Char Char Char Char Char Char Char Char Char1"/>
    <w:basedOn w:val="Normal"/>
    <w:rsid w:val="00087F2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customStyle="1" w:styleId="1">
    <w:name w:val="รายการขนาดบาง1"/>
    <w:basedOn w:val="TableNormal"/>
    <w:uiPriority w:val="61"/>
    <w:rsid w:val="00087F25"/>
    <w:pPr>
      <w:spacing w:after="0" w:line="240" w:lineRule="auto"/>
    </w:pPr>
    <w:rPr>
      <w:rFonts w:ascii="Calibri" w:eastAsia="Times New Roman" w:hAnsi="Calibri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  <w:szCs w:val="22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  <w:szCs w:val="22"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  <w:szCs w:val="22"/>
      </w:rPr>
    </w:tblStylePr>
    <w:tblStylePr w:type="lastCol">
      <w:rPr>
        <w:b/>
        <w:bCs/>
        <w:szCs w:val="22"/>
      </w:rPr>
    </w:tblStylePr>
    <w:tblStylePr w:type="band1Vert">
      <w:rPr>
        <w:szCs w:val="22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2Vert">
      <w:rPr>
        <w:szCs w:val="22"/>
      </w:rPr>
    </w:tblStylePr>
    <w:tblStylePr w:type="band1Horz">
      <w:rPr>
        <w:szCs w:val="22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2Horz">
      <w:rPr>
        <w:szCs w:val="22"/>
      </w:rPr>
    </w:tblStylePr>
    <w:tblStylePr w:type="neCell">
      <w:rPr>
        <w:szCs w:val="22"/>
      </w:rPr>
    </w:tblStylePr>
    <w:tblStylePr w:type="nwCell">
      <w:rPr>
        <w:szCs w:val="22"/>
      </w:rPr>
    </w:tblStylePr>
    <w:tblStylePr w:type="seCell">
      <w:rPr>
        <w:szCs w:val="22"/>
      </w:rPr>
    </w:tblStylePr>
    <w:tblStylePr w:type="swCell">
      <w:rPr>
        <w:szCs w:val="22"/>
      </w:rPr>
    </w:tblStylePr>
  </w:style>
  <w:style w:type="paragraph" w:customStyle="1" w:styleId="DecimalAligned">
    <w:name w:val="Decimal Aligned"/>
    <w:basedOn w:val="Normal"/>
    <w:uiPriority w:val="40"/>
    <w:qFormat/>
    <w:rsid w:val="00087F25"/>
    <w:pPr>
      <w:tabs>
        <w:tab w:val="decimal" w:pos="360"/>
      </w:tabs>
    </w:pPr>
    <w:rPr>
      <w:rFonts w:eastAsia="Times New Roman" w:cs="Cordia New"/>
    </w:rPr>
  </w:style>
  <w:style w:type="paragraph" w:styleId="FootnoteText">
    <w:name w:val="footnote text"/>
    <w:basedOn w:val="Normal"/>
    <w:link w:val="FootnoteTextChar"/>
    <w:uiPriority w:val="99"/>
    <w:unhideWhenUsed/>
    <w:rsid w:val="00087F25"/>
    <w:pPr>
      <w:spacing w:after="0" w:line="240" w:lineRule="auto"/>
    </w:pPr>
    <w:rPr>
      <w:rFonts w:eastAsia="Times New Roman"/>
      <w:sz w:val="20"/>
      <w:szCs w:val="25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87F25"/>
    <w:rPr>
      <w:rFonts w:ascii="Calibri" w:eastAsia="Times New Roman" w:hAnsi="Calibri"/>
      <w:sz w:val="20"/>
      <w:szCs w:val="25"/>
      <w:lang w:val="x-none" w:eastAsia="x-none"/>
    </w:rPr>
  </w:style>
  <w:style w:type="character" w:customStyle="1" w:styleId="SubtleEmphasis1">
    <w:name w:val="Subtle Emphasis1"/>
    <w:uiPriority w:val="19"/>
    <w:qFormat/>
    <w:rsid w:val="00087F25"/>
    <w:rPr>
      <w:rFonts w:eastAsia="Times New Roman" w:cs="Cordia New"/>
      <w:bCs w:val="0"/>
      <w:i/>
      <w:iCs/>
      <w:color w:val="808080"/>
      <w:szCs w:val="28"/>
      <w:lang w:bidi="th-TH"/>
    </w:rPr>
  </w:style>
  <w:style w:type="table" w:customStyle="1" w:styleId="-11">
    <w:name w:val="แรเงาอ่อน - เน้น 11"/>
    <w:basedOn w:val="TableNormal"/>
    <w:uiPriority w:val="60"/>
    <w:rsid w:val="00087F25"/>
    <w:pPr>
      <w:spacing w:after="0" w:line="240" w:lineRule="auto"/>
    </w:pPr>
    <w:rPr>
      <w:rFonts w:ascii="Calibri" w:eastAsia="Times New Roman" w:hAnsi="Calibri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szCs w:val="22"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szCs w:val="22"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  <w:szCs w:val="22"/>
      </w:rPr>
    </w:tblStylePr>
    <w:tblStylePr w:type="lastCol">
      <w:rPr>
        <w:b/>
        <w:bCs/>
        <w:szCs w:val="22"/>
      </w:rPr>
    </w:tblStylePr>
    <w:tblStylePr w:type="band1Vert">
      <w:rPr>
        <w:szCs w:val="22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2Vert">
      <w:rPr>
        <w:szCs w:val="22"/>
      </w:rPr>
    </w:tblStylePr>
    <w:tblStylePr w:type="band1Horz">
      <w:rPr>
        <w:szCs w:val="22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2Horz">
      <w:rPr>
        <w:szCs w:val="22"/>
      </w:rPr>
    </w:tblStylePr>
    <w:tblStylePr w:type="neCell">
      <w:rPr>
        <w:szCs w:val="22"/>
      </w:rPr>
    </w:tblStylePr>
    <w:tblStylePr w:type="nwCell">
      <w:rPr>
        <w:szCs w:val="22"/>
      </w:rPr>
    </w:tblStylePr>
    <w:tblStylePr w:type="seCell">
      <w:rPr>
        <w:szCs w:val="22"/>
      </w:rPr>
    </w:tblStylePr>
    <w:tblStylePr w:type="swCell">
      <w:rPr>
        <w:szCs w:val="22"/>
      </w:rPr>
    </w:tblStylePr>
  </w:style>
  <w:style w:type="paragraph" w:customStyle="1" w:styleId="a1">
    <w:name w:val="เนื้อเรื่อง"/>
    <w:basedOn w:val="Normal"/>
    <w:rsid w:val="00087F25"/>
    <w:pPr>
      <w:spacing w:after="0" w:line="240" w:lineRule="auto"/>
      <w:ind w:right="386"/>
    </w:pPr>
    <w:rPr>
      <w:rFonts w:ascii="Times New Roman" w:eastAsia="Times New Roman" w:hAnsi="Times New Roman" w:cs="Times New Roman"/>
      <w:sz w:val="28"/>
    </w:rPr>
  </w:style>
  <w:style w:type="paragraph" w:customStyle="1" w:styleId="10">
    <w:name w:val="เนื้อเรื่อง1"/>
    <w:basedOn w:val="Normal"/>
    <w:rsid w:val="00087F25"/>
    <w:pPr>
      <w:spacing w:after="0" w:line="240" w:lineRule="auto"/>
      <w:ind w:right="386"/>
    </w:pPr>
    <w:rPr>
      <w:rFonts w:ascii="Times New Roman" w:eastAsia="Times New Roman" w:hAnsi="Times New Roman" w:cs="Times New Roman"/>
      <w:sz w:val="28"/>
    </w:rPr>
  </w:style>
  <w:style w:type="paragraph" w:styleId="BodyTextFirstIndent">
    <w:name w:val="Body Text First Indent"/>
    <w:basedOn w:val="BodyText"/>
    <w:link w:val="BodyTextFirstIndentChar"/>
    <w:rsid w:val="00087F25"/>
    <w:pPr>
      <w:spacing w:line="276" w:lineRule="auto"/>
      <w:ind w:firstLine="210"/>
    </w:pPr>
    <w:rPr>
      <w:rFonts w:ascii="Calibri" w:eastAsia="Calibri" w:hAnsi="Calibri"/>
      <w:sz w:val="22"/>
      <w:szCs w:val="28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087F25"/>
    <w:rPr>
      <w:rFonts w:ascii="Calibri" w:eastAsia="Calibri" w:hAnsi="Calibri"/>
      <w:sz w:val="22"/>
      <w:szCs w:val="37"/>
      <w:lang w:val="x-none" w:eastAsia="x-none"/>
    </w:rPr>
  </w:style>
  <w:style w:type="paragraph" w:styleId="BodyText3">
    <w:name w:val="Body Text 3"/>
    <w:basedOn w:val="Normal"/>
    <w:link w:val="BodyText3Char"/>
    <w:rsid w:val="00087F25"/>
    <w:pPr>
      <w:spacing w:after="120"/>
    </w:pPr>
    <w:rPr>
      <w:sz w:val="16"/>
      <w:szCs w:val="18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087F25"/>
    <w:rPr>
      <w:rFonts w:ascii="Calibri" w:eastAsia="Calibri" w:hAnsi="Calibri"/>
      <w:sz w:val="16"/>
      <w:szCs w:val="18"/>
      <w:lang w:val="x-none" w:eastAsia="x-none"/>
    </w:rPr>
  </w:style>
  <w:style w:type="paragraph" w:customStyle="1" w:styleId="acctfourfigures">
    <w:name w:val="acct four figures"/>
    <w:aliases w:val="a4"/>
    <w:basedOn w:val="Normal"/>
    <w:rsid w:val="00087F25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Preformatted">
    <w:name w:val="Preformatted"/>
    <w:rsid w:val="00087F2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Times New Roman" w:eastAsia="Cordia New" w:hAnsi="Times New Roman"/>
      <w:sz w:val="20"/>
      <w:szCs w:val="20"/>
      <w:lang w:eastAsia="th-TH"/>
    </w:rPr>
  </w:style>
  <w:style w:type="paragraph" w:styleId="Caption">
    <w:name w:val="caption"/>
    <w:basedOn w:val="Normal"/>
    <w:next w:val="Normal"/>
    <w:qFormat/>
    <w:rsid w:val="00087F25"/>
    <w:pPr>
      <w:spacing w:after="0" w:line="320" w:lineRule="exact"/>
      <w:jc w:val="center"/>
    </w:pPr>
    <w:rPr>
      <w:rFonts w:ascii="Times New Roman" w:eastAsia="Times New Roman" w:hAnsi="Times New Roman" w:cs="Times New Roman"/>
      <w:sz w:val="32"/>
      <w:szCs w:val="32"/>
      <w:lang w:val="th-TH"/>
    </w:rPr>
  </w:style>
  <w:style w:type="paragraph" w:customStyle="1" w:styleId="StyleLatinCordiaNewComplexEucrosiaUPC13ptBlackThai">
    <w:name w:val="Style (Latin) Cordia New (Complex) EucrosiaUPC 13 pt Black Thai..."/>
    <w:rsid w:val="00087F25"/>
    <w:pPr>
      <w:spacing w:before="120" w:after="0" w:line="240" w:lineRule="auto"/>
      <w:ind w:right="569" w:firstLine="709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customStyle="1" w:styleId="jern3">
    <w:name w:val="jern3"/>
    <w:basedOn w:val="Normal"/>
    <w:rsid w:val="00087F25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A">
    <w:name w:val="AA"/>
    <w:rsid w:val="00087F25"/>
    <w:pPr>
      <w:pBdr>
        <w:bottom w:val="double" w:sz="4" w:space="1" w:color="auto"/>
      </w:pBdr>
      <w:spacing w:after="0" w:line="240" w:lineRule="auto"/>
      <w:jc w:val="right"/>
    </w:pPr>
    <w:rPr>
      <w:rFonts w:ascii="Times New Roman" w:eastAsia="Cordia New" w:hAnsi="Times New Roman"/>
      <w:lang w:eastAsia="th-TH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087F25"/>
    <w:pPr>
      <w:spacing w:after="260" w:line="260" w:lineRule="atLeast"/>
      <w:ind w:left="567"/>
    </w:pPr>
    <w:rPr>
      <w:rFonts w:ascii="Times New Roman"/>
      <w:sz w:val="22"/>
      <w:szCs w:val="20"/>
      <w:lang w:val="en-GB" w:eastAsia="en-US" w:bidi="ar-SA"/>
    </w:rPr>
  </w:style>
  <w:style w:type="numbering" w:styleId="ArticleSection">
    <w:name w:val="Outline List 3"/>
    <w:basedOn w:val="NoList"/>
    <w:rsid w:val="00087F25"/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087F25"/>
    <w:pPr>
      <w:spacing w:after="0" w:line="240" w:lineRule="auto"/>
      <w:ind w:left="720"/>
    </w:pPr>
    <w:rPr>
      <w:rFonts w:ascii="Angsana New" w:eastAsia="Times New Roman" w:hAnsi="Angsana New"/>
      <w:sz w:val="24"/>
    </w:rPr>
  </w:style>
  <w:style w:type="character" w:styleId="LineNumber">
    <w:name w:val="line number"/>
    <w:basedOn w:val="DefaultParagraphFont"/>
    <w:uiPriority w:val="99"/>
    <w:semiHidden/>
    <w:unhideWhenUsed/>
    <w:rsid w:val="00087F25"/>
  </w:style>
  <w:style w:type="numbering" w:customStyle="1" w:styleId="Style1">
    <w:name w:val="Style1"/>
    <w:uiPriority w:val="99"/>
    <w:rsid w:val="00087F25"/>
  </w:style>
  <w:style w:type="paragraph" w:customStyle="1" w:styleId="a2">
    <w:name w:val="???????"/>
    <w:basedOn w:val="Normal"/>
    <w:rsid w:val="00087F25"/>
    <w:pPr>
      <w:tabs>
        <w:tab w:val="left" w:pos="1080"/>
      </w:tabs>
      <w:spacing w:after="0" w:line="240" w:lineRule="auto"/>
    </w:pPr>
    <w:rPr>
      <w:rFonts w:ascii="Times New Roman" w:eastAsia="Times New Roman" w:hAnsi="Times New Roman"/>
      <w:sz w:val="30"/>
      <w:szCs w:val="30"/>
      <w:lang w:val="th-TH"/>
    </w:rPr>
  </w:style>
  <w:style w:type="character" w:styleId="PageNumber">
    <w:name w:val="page number"/>
    <w:rsid w:val="00087F25"/>
    <w:rPr>
      <w:rFonts w:cs="CG Times (W1)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87F2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87F25"/>
    <w:rPr>
      <w:rFonts w:ascii="Calibri" w:eastAsia="Calibri" w:hAnsi="Calibri"/>
      <w:sz w:val="22"/>
    </w:rPr>
  </w:style>
  <w:style w:type="paragraph" w:customStyle="1" w:styleId="a3">
    <w:name w:val="¢éÍ¤ÇÒÁ"/>
    <w:basedOn w:val="Normal"/>
    <w:uiPriority w:val="99"/>
    <w:rsid w:val="00087F25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NormalWeb">
    <w:name w:val="Normal (Web)"/>
    <w:basedOn w:val="Normal"/>
    <w:uiPriority w:val="99"/>
    <w:unhideWhenUsed/>
    <w:rsid w:val="00087F2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character" w:customStyle="1" w:styleId="ListParagraphChar">
    <w:name w:val="List Paragraph Char"/>
    <w:aliases w:val="FS ENG01 Char"/>
    <w:link w:val="ListParagraph"/>
    <w:uiPriority w:val="34"/>
    <w:rsid w:val="00087F25"/>
    <w:rPr>
      <w:rFonts w:eastAsia="Times New Roman"/>
      <w:sz w:val="24"/>
    </w:rPr>
  </w:style>
  <w:style w:type="numbering" w:customStyle="1" w:styleId="Style2">
    <w:name w:val="Style2"/>
    <w:uiPriority w:val="99"/>
    <w:rsid w:val="00087F25"/>
    <w:pPr>
      <w:numPr>
        <w:numId w:val="4"/>
      </w:numPr>
    </w:pPr>
  </w:style>
  <w:style w:type="paragraph" w:styleId="BlockText">
    <w:name w:val="Block Text"/>
    <w:basedOn w:val="Normal"/>
    <w:uiPriority w:val="99"/>
    <w:rsid w:val="00087F25"/>
    <w:pPr>
      <w:spacing w:after="0" w:line="240" w:lineRule="auto"/>
      <w:ind w:left="180" w:right="-693" w:hanging="11"/>
      <w:jc w:val="thaiDistribute"/>
    </w:pPr>
    <w:rPr>
      <w:rFonts w:ascii="Times New Roman" w:eastAsia="Times New Roman" w:hAnsi="Times New Roman"/>
      <w:szCs w:val="22"/>
    </w:rPr>
  </w:style>
  <w:style w:type="character" w:styleId="CommentReference">
    <w:name w:val="annotation reference"/>
    <w:uiPriority w:val="99"/>
    <w:semiHidden/>
    <w:unhideWhenUsed/>
    <w:rsid w:val="00087F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7F2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7F25"/>
    <w:rPr>
      <w:rFonts w:ascii="Calibri" w:eastAsia="Calibri" w:hAnsi="Calibri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7F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7F25"/>
    <w:rPr>
      <w:rFonts w:ascii="Calibri" w:eastAsia="Calibri" w:hAnsi="Calibri"/>
      <w:b/>
      <w:bCs/>
      <w:sz w:val="20"/>
      <w:szCs w:val="25"/>
    </w:rPr>
  </w:style>
  <w:style w:type="table" w:customStyle="1" w:styleId="TableGrid2">
    <w:name w:val="Table Grid2"/>
    <w:basedOn w:val="TableNormal"/>
    <w:next w:val="TableGrid"/>
    <w:uiPriority w:val="59"/>
    <w:rsid w:val="00087F2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087F2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087F2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rticleSection1">
    <w:name w:val="Article / Section1"/>
    <w:basedOn w:val="NoList"/>
    <w:next w:val="ArticleSection"/>
    <w:rsid w:val="00087F25"/>
    <w:pPr>
      <w:numPr>
        <w:numId w:val="1"/>
      </w:numPr>
    </w:pPr>
  </w:style>
  <w:style w:type="numbering" w:customStyle="1" w:styleId="Style11">
    <w:name w:val="Style11"/>
    <w:uiPriority w:val="99"/>
    <w:rsid w:val="00087F25"/>
    <w:pPr>
      <w:numPr>
        <w:numId w:val="2"/>
      </w:numPr>
    </w:pPr>
  </w:style>
  <w:style w:type="numbering" w:customStyle="1" w:styleId="Style21">
    <w:name w:val="Style21"/>
    <w:uiPriority w:val="99"/>
    <w:rsid w:val="00087F25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55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B6D5B5-FE5B-466E-8A23-50A632B4E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4052</Words>
  <Characters>23097</Characters>
  <Application>Microsoft Office Word</Application>
  <DocSecurity>0</DocSecurity>
  <Lines>192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Mint Mj</dc:creator>
  <cp:lastModifiedBy>604 Sudtirak Saisema</cp:lastModifiedBy>
  <cp:revision>2</cp:revision>
  <cp:lastPrinted>2026-04-25T06:48:00Z</cp:lastPrinted>
  <dcterms:created xsi:type="dcterms:W3CDTF">2026-04-29T08:15:00Z</dcterms:created>
  <dcterms:modified xsi:type="dcterms:W3CDTF">2026-04-29T08:15:00Z</dcterms:modified>
</cp:coreProperties>
</file>