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01B0" w14:textId="0CBA52AA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43F1A02F" w:rsidR="00126374" w:rsidRPr="00F53516" w:rsidRDefault="00126374" w:rsidP="00E7057E">
      <w:pPr>
        <w:pStyle w:val="Heading1"/>
        <w:spacing w:after="0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873B8C" w:rsidRPr="00873B8C">
        <w:rPr>
          <w:rFonts w:hint="cs"/>
          <w:b/>
          <w:bCs/>
          <w:sz w:val="32"/>
          <w:szCs w:val="32"/>
          <w:cs/>
        </w:rPr>
        <w:t>ระหว่างกาล</w:t>
      </w:r>
    </w:p>
    <w:p w14:paraId="3DB10B43" w14:textId="122B8713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3D0C33" w:rsidRPr="003D0C33">
        <w:rPr>
          <w:rFonts w:hint="cs"/>
          <w:b/>
          <w:bCs/>
          <w:sz w:val="32"/>
          <w:szCs w:val="32"/>
          <w:cs/>
        </w:rPr>
        <w:t>งวดสามเดือน</w:t>
      </w:r>
      <w:r w:rsidR="003D0C33" w:rsidRPr="003D0C33">
        <w:rPr>
          <w:b/>
          <w:bCs/>
          <w:sz w:val="32"/>
          <w:szCs w:val="32"/>
          <w:cs/>
        </w:rPr>
        <w:t xml:space="preserve">สิ้นสุดวันที่ </w:t>
      </w:r>
      <w:r w:rsidR="003D0C33" w:rsidRPr="003D0C33">
        <w:rPr>
          <w:b/>
          <w:bCs/>
          <w:sz w:val="32"/>
          <w:szCs w:val="32"/>
        </w:rPr>
        <w:t xml:space="preserve">31 </w:t>
      </w:r>
      <w:r w:rsidR="003D0C33" w:rsidRPr="003D0C33">
        <w:rPr>
          <w:rFonts w:hint="cs"/>
          <w:b/>
          <w:bCs/>
          <w:sz w:val="32"/>
          <w:szCs w:val="32"/>
          <w:cs/>
        </w:rPr>
        <w:t xml:space="preserve">มีนาคม </w:t>
      </w:r>
      <w:r w:rsidR="003D0C33" w:rsidRPr="003D0C33">
        <w:rPr>
          <w:b/>
          <w:bCs/>
          <w:sz w:val="32"/>
          <w:szCs w:val="32"/>
        </w:rPr>
        <w:t>256</w:t>
      </w:r>
      <w:r w:rsidR="003D0C33">
        <w:rPr>
          <w:b/>
          <w:bCs/>
          <w:sz w:val="32"/>
          <w:szCs w:val="32"/>
        </w:rPr>
        <w:t>9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443A8A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1E0F5997" w14:textId="30322A7F" w:rsidR="00544B24" w:rsidRDefault="00807154" w:rsidP="00930758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 อาร์ ซี แอล จำกัด (มหาชน) (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F763B26" w14:textId="77777777" w:rsidR="00AB28EB" w:rsidRPr="00AB28EB" w:rsidRDefault="00AB28EB" w:rsidP="00930758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2CF269A0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930758">
        <w:rPr>
          <w:rFonts w:ascii="Angsana New" w:eastAsia="Times New Roman" w:hAnsi="CordiaUPC" w:hint="cs"/>
          <w:sz w:val="32"/>
          <w:szCs w:val="32"/>
          <w:cs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</w:t>
      </w:r>
      <w:r w:rsidR="003D0C33" w:rsidRPr="003D0C3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งบการเงิ</w:t>
      </w:r>
      <w:r w:rsidR="003D0C33" w:rsidRPr="003D0C33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3D0C33" w:rsidRPr="003D0C3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D3E967F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 xml:space="preserve">งบการเงินระหว่างกาลนี้จัดทำขึ้นตามมาตรฐานการบัญชีฉบับที่ </w:t>
      </w:r>
      <w:r w:rsidRPr="003D0C33">
        <w:rPr>
          <w:rFonts w:ascii="Angsana New" w:eastAsia="Times New Roman" w:hAnsi="Angsana New"/>
          <w:sz w:val="32"/>
          <w:szCs w:val="32"/>
        </w:rPr>
        <w:t>34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เรื่อง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การรายงานทาง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การเงินระหว่างกาล โดยบริษัทฯ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เลือกนำเสนองบการเงินระหว่างกาลแบบย่อ อย่างไรก็ตาม บริษัทฯ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ได้แสดงรายการในงบฐานะการเงิน งบการเปลี่ยนแปลงส่วนของผู้ถือหุ้น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งบกำไรขาดท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ุ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งบกำไรขาดทุนเบ็ดเสร็จ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และงบกระแสเงินสดในรูปแบบเช่นเดียวกับงบการเงินประจำปี</w:t>
      </w:r>
    </w:p>
    <w:p w14:paraId="45207149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08A6CD9F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ระหว่างกาลนี้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แสดงหน่วยเงินตราเป็น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สกุล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เงินบาท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ซึ่งต่างจากสกุลเงินที่ใช้ในการดำเนินงานของบริษัทฯ คือ สกุลเงินเหรียญสหรัฐอเมริกา 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022B06E9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47B4CA52" w14:textId="3A216799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งบการเงินระหว่างกาลสกุลเงินเหรียญสหรัฐอเมริกาซึ่งเป็นสกุลเงินที่ใช้ในการดำเนินงาน                       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   เป็นเงินบาทโดย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ใช้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อัตราแลกเปลี่ยน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ผลต่างซึ่ง</w:t>
      </w:r>
      <w:r w:rsidRPr="00C525DB">
        <w:rPr>
          <w:rFonts w:ascii="Angsana New" w:eastAsia="Times New Roman" w:hAnsi="Angsana New"/>
          <w:spacing w:val="6"/>
          <w:sz w:val="32"/>
          <w:szCs w:val="32"/>
          <w:cs/>
          <w:lang w:val="th-TH"/>
        </w:rPr>
        <w:t>เกิดขึ้นจากการแปลงค่าดังกล่าวได้แสดงไว้เป็นรายการ “ผลต่าง</w:t>
      </w:r>
      <w:r w:rsidRPr="00C525DB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ของอัตราแลกเปลี่ยน</w:t>
      </w:r>
      <w:r w:rsidRPr="00C525DB">
        <w:rPr>
          <w:rFonts w:ascii="Angsana New" w:eastAsia="Times New Roman" w:hAnsi="Angsana New"/>
          <w:spacing w:val="6"/>
          <w:sz w:val="32"/>
          <w:szCs w:val="32"/>
          <w:cs/>
          <w:lang w:val="th-TH"/>
        </w:rPr>
        <w:t>จากการแปลงค่า</w:t>
      </w:r>
      <w:r w:rsidRPr="00C525D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C525DB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งบการเงิน”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 xml:space="preserve"> ในกำไรขาดทุนเบ็ดเสร็จอื่น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ซึ่งเป็น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องค์ประกอบอื่นของส่วนของผู้ถือหุ้น</w:t>
      </w:r>
    </w:p>
    <w:p w14:paraId="7DC29609" w14:textId="77777777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D02DDD8" w14:textId="10B6E6A0" w:rsidR="003D0C33" w:rsidRPr="003D0C33" w:rsidRDefault="003D0C33" w:rsidP="003D0C33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       </w:t>
      </w:r>
      <w:r w:rsidRPr="003D0C33">
        <w:rPr>
          <w:rFonts w:ascii="Angsana New" w:eastAsia="Times New Roman" w:hAnsi="Angsana New"/>
          <w:sz w:val="32"/>
          <w:szCs w:val="32"/>
          <w:cs/>
          <w:lang w:val="th-TH"/>
        </w:rPr>
        <w:t>ระหว่างกาลนี้ควบคู่ไปกับงบการเงิน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สำหรับปีสิ้นสุดวันที่ </w:t>
      </w:r>
      <w:r w:rsidRPr="003D0C33">
        <w:rPr>
          <w:rFonts w:ascii="Angsana New" w:eastAsia="Times New Roman" w:hAnsi="Angsana New"/>
          <w:sz w:val="32"/>
          <w:szCs w:val="32"/>
        </w:rPr>
        <w:t>3</w:t>
      </w:r>
      <w:r w:rsidR="00221E4C">
        <w:rPr>
          <w:rFonts w:ascii="Angsana New" w:eastAsia="Times New Roman" w:hAnsi="Angsana New"/>
          <w:sz w:val="32"/>
          <w:szCs w:val="32"/>
        </w:rPr>
        <w:t>1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Pr="003D0C33">
        <w:rPr>
          <w:rFonts w:ascii="Angsana New" w:eastAsia="Times New Roman" w:hAnsi="Angsana New"/>
          <w:sz w:val="32"/>
          <w:szCs w:val="32"/>
        </w:rPr>
        <w:t>256</w:t>
      </w:r>
      <w:r w:rsidR="004C3008">
        <w:rPr>
          <w:rFonts w:ascii="Angsana New" w:eastAsia="Times New Roman" w:hAnsi="Angsana New"/>
          <w:sz w:val="32"/>
          <w:szCs w:val="32"/>
        </w:rPr>
        <w:t>8</w:t>
      </w:r>
    </w:p>
    <w:p w14:paraId="4EF2975A" w14:textId="77777777" w:rsidR="003D0C33" w:rsidRDefault="003D0C33" w:rsidP="00DA4279">
      <w:pPr>
        <w:overflowPunct/>
        <w:autoSpaceDE/>
        <w:autoSpaceDN/>
        <w:adjustRightInd/>
        <w:ind w:left="994" w:right="-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งบ</w:t>
      </w:r>
      <w:r w:rsidRPr="003D0C33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>การเงิน</w:t>
      </w:r>
      <w:r w:rsidRPr="003D0C33">
        <w:rPr>
          <w:rFonts w:ascii="Angsana New" w:eastAsia="Times New Roman" w:hAnsi="Angsana New" w:hint="cs"/>
          <w:sz w:val="32"/>
          <w:szCs w:val="32"/>
          <w:cs/>
          <w:lang w:val="th-TH"/>
        </w:rPr>
        <w:t>ระหว่างกาลฉบับภาษาอังกฤษจัดทำขึ้นจากงบการเงินระหว่างกาลที่เป็นภาษาไทย            ในกรณีที่มีเนื้อความขัดแย้งกันหรือมีการตีความในสองภาษาแตกต่างกันให้ใช้งบการเงินระหว่างกาล               ฉบับภาษาไทยเป็นหลัก</w:t>
      </w:r>
    </w:p>
    <w:p w14:paraId="34187CBB" w14:textId="77777777" w:rsidR="00DA4279" w:rsidRPr="009C61D4" w:rsidRDefault="00DA4279" w:rsidP="003D0C33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B606D28" w14:textId="77777777" w:rsidR="00DA4279" w:rsidRDefault="00DA4279" w:rsidP="00DA4279">
      <w:pPr>
        <w:tabs>
          <w:tab w:val="left" w:pos="1008"/>
        </w:tabs>
        <w:overflowPunct/>
        <w:autoSpaceDE/>
        <w:autoSpaceDN/>
        <w:adjustRightInd/>
        <w:ind w:left="504" w:right="-410" w:hanging="84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1.3</w:t>
      </w:r>
      <w:r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4D48756A" w14:textId="77777777" w:rsidR="00DA4279" w:rsidRPr="006A73DC" w:rsidRDefault="00DA4279" w:rsidP="00DA4279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FCD5433" w14:textId="54B95550" w:rsidR="00DA4279" w:rsidRDefault="00DA4279" w:rsidP="00DA4279">
      <w:pPr>
        <w:overflowPunct/>
        <w:autoSpaceDE/>
        <w:autoSpaceDN/>
        <w:adjustRightInd/>
        <w:ind w:left="994" w:right="-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</w:t>
      </w:r>
      <w:r w:rsidRPr="00DA4279">
        <w:rPr>
          <w:rFonts w:ascii="Angsana New" w:eastAsia="Times New Roman" w:hAnsi="Angsana New"/>
          <w:sz w:val="32"/>
          <w:szCs w:val="32"/>
          <w:cs/>
          <w:lang w:val="th-TH"/>
        </w:rPr>
        <w:t>การเงิน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873B8C">
        <w:rPr>
          <w:rFonts w:ascii="Angsana New" w:hAnsi="Angsana New"/>
          <w:color w:val="000000"/>
          <w:sz w:val="32"/>
          <w:szCs w:val="32"/>
        </w:rPr>
        <w:t>8</w:t>
      </w:r>
    </w:p>
    <w:p w14:paraId="7F764DD0" w14:textId="77777777" w:rsidR="00DA4279" w:rsidRPr="0015489F" w:rsidRDefault="00DA4279" w:rsidP="00DA4279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</w:p>
    <w:p w14:paraId="0845FD2D" w14:textId="77777777" w:rsidR="00DA4279" w:rsidRPr="00D96223" w:rsidRDefault="00DA4279" w:rsidP="00DA4279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Pr="00620BA5">
        <w:rPr>
          <w:rFonts w:ascii="Angsana New" w:hAnsi="Angsana New"/>
          <w:sz w:val="32"/>
          <w:szCs w:val="32"/>
        </w:rPr>
        <w:t>.</w:t>
      </w:r>
      <w:r w:rsidRPr="00620BA5">
        <w:rPr>
          <w:rFonts w:ascii="Angsana New" w:hAnsi="Angsana New"/>
          <w:sz w:val="32"/>
          <w:szCs w:val="32"/>
        </w:rPr>
        <w:tab/>
      </w:r>
      <w:r w:rsidRPr="00DA4279">
        <w:rPr>
          <w:rFonts w:ascii="Angsana New" w:hAnsi="Angsana New"/>
          <w:sz w:val="32"/>
          <w:szCs w:val="32"/>
          <w:u w:val="single"/>
          <w:cs/>
        </w:rPr>
        <w:t>นโยบาย</w:t>
      </w:r>
      <w:r w:rsidRPr="00620BA5">
        <w:rPr>
          <w:rFonts w:ascii="Angsana New" w:hAnsi="Angsana New"/>
          <w:sz w:val="32"/>
          <w:szCs w:val="32"/>
          <w:u w:val="single"/>
          <w:cs/>
        </w:rPr>
        <w:t>การ</w:t>
      </w:r>
      <w:r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000E56A2" w14:textId="77777777" w:rsidR="00DA4279" w:rsidRPr="00A20536" w:rsidRDefault="00DA4279" w:rsidP="00DA427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11E2991" w14:textId="6372A006" w:rsidR="00DA4279" w:rsidRDefault="00DA4279" w:rsidP="00DA4279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525DB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</w:t>
      </w:r>
      <w:r w:rsidR="004C3008">
        <w:rPr>
          <w:rFonts w:ascii="Angsana New" w:hAnsi="Angsana New"/>
          <w:spacing w:val="-4"/>
          <w:sz w:val="32"/>
          <w:szCs w:val="32"/>
        </w:rPr>
        <w:t>8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D2D79AB" w14:textId="77777777" w:rsidR="00DA4279" w:rsidRPr="007575CF" w:rsidRDefault="00DA4279" w:rsidP="00DA4279">
      <w:pPr>
        <w:ind w:left="252" w:firstLine="462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4A15C02" w14:textId="6468577D" w:rsidR="00DA4279" w:rsidRDefault="00DA4279" w:rsidP="00DA4279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DA4279">
        <w:rPr>
          <w:rFonts w:ascii="Angsana New" w:eastAsia="Times New Roman" w:hAnsi="CordiaUPC" w:hint="cs"/>
          <w:sz w:val="32"/>
          <w:szCs w:val="32"/>
          <w:cs/>
          <w:lang w:val="th-TH"/>
        </w:rPr>
        <w:t>มาตรฐาน</w:t>
      </w:r>
      <w:r w:rsidRPr="007575CF">
        <w:rPr>
          <w:rFonts w:ascii="Angsana New" w:hAnsi="Angsana New" w:hint="cs"/>
          <w:sz w:val="32"/>
          <w:szCs w:val="32"/>
          <w:cs/>
        </w:rPr>
        <w:t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1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มกราคม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/>
          <w:sz w:val="32"/>
          <w:szCs w:val="32"/>
        </w:rPr>
        <w:t>256</w:t>
      </w:r>
      <w:r w:rsidR="004C3008">
        <w:rPr>
          <w:rFonts w:ascii="Angsana New" w:hAnsi="Angsana New"/>
          <w:sz w:val="32"/>
          <w:szCs w:val="32"/>
        </w:rPr>
        <w:t>9</w:t>
      </w:r>
      <w:r w:rsidRPr="007575CF">
        <w:rPr>
          <w:rFonts w:ascii="Angsana New" w:hAnsi="Angsana New"/>
          <w:sz w:val="32"/>
          <w:szCs w:val="32"/>
          <w:cs/>
        </w:rPr>
        <w:t xml:space="preserve"> </w:t>
      </w:r>
      <w:r w:rsidRPr="007575C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D5365C3" w14:textId="77777777" w:rsidR="00DA4279" w:rsidRPr="0015489F" w:rsidRDefault="00DA4279" w:rsidP="00DA42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6F311D3D" w:rsidR="00D96223" w:rsidRPr="00404703" w:rsidRDefault="0015489F" w:rsidP="00DA4279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4A5FFB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650E5B15" w14:textId="6718C0A2" w:rsidR="008D0C4D" w:rsidRPr="00B0623D" w:rsidRDefault="00D96223" w:rsidP="00EE52D6">
      <w:pPr>
        <w:ind w:left="426" w:firstLine="567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453628">
        <w:rPr>
          <w:rFonts w:ascii="Angsana New" w:hAnsi="Angsana New" w:hint="cs"/>
          <w:spacing w:val="4"/>
          <w:sz w:val="32"/>
          <w:szCs w:val="32"/>
          <w:cs/>
        </w:rPr>
        <w:t>ใน</w:t>
      </w:r>
      <w:r w:rsidR="008D0C4D"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ระหว่าง</w:t>
      </w:r>
      <w:r w:rsidR="009C61D4" w:rsidRPr="00453628">
        <w:rPr>
          <w:rFonts w:ascii="Angsana New" w:eastAsia="Times New Roman" w:hAnsi="Angsana New" w:hint="cs"/>
          <w:spacing w:val="4"/>
          <w:sz w:val="32"/>
          <w:szCs w:val="32"/>
          <w:cs/>
        </w:rPr>
        <w:t>งวด</w:t>
      </w:r>
      <w:r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กลุ่มบริษัทได้</w:t>
      </w:r>
      <w:r w:rsidR="00453628"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ปรับเพิ่ม</w:t>
      </w:r>
      <w:r w:rsidR="00742546" w:rsidRPr="00453628">
        <w:rPr>
          <w:rFonts w:ascii="Angsana New" w:hAnsi="Angsana New" w:hint="cs"/>
          <w:sz w:val="32"/>
          <w:szCs w:val="32"/>
          <w:cs/>
        </w:rPr>
        <w:t>อายุการใช้งาน</w:t>
      </w:r>
      <w:r w:rsidR="00453628" w:rsidRPr="00453628">
        <w:rPr>
          <w:rFonts w:ascii="Angsana New" w:hAnsi="Angsana New" w:hint="cs"/>
          <w:sz w:val="32"/>
          <w:szCs w:val="32"/>
          <w:cs/>
        </w:rPr>
        <w:t xml:space="preserve">ของตู้คอนเทนเนอร์เป็น </w:t>
      </w:r>
      <w:r w:rsidR="00453628" w:rsidRPr="00453628">
        <w:rPr>
          <w:rFonts w:ascii="Angsana New" w:hAnsi="Angsana New"/>
          <w:sz w:val="32"/>
          <w:szCs w:val="32"/>
        </w:rPr>
        <w:t xml:space="preserve">10 </w:t>
      </w:r>
      <w:r w:rsidR="00453628" w:rsidRPr="00453628">
        <w:rPr>
          <w:rFonts w:ascii="Angsana New" w:hAnsi="Angsana New" w:hint="cs"/>
          <w:sz w:val="32"/>
          <w:szCs w:val="32"/>
          <w:cs/>
        </w:rPr>
        <w:t>ปี และได้เปลี่ยน</w:t>
      </w:r>
      <w:r w:rsidRPr="00453628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ประมาณการมูลค่าซาก</w:t>
      </w:r>
      <w:r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ของเรือเดินทะเล</w:t>
      </w:r>
      <w:r w:rsidR="00742546"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และ</w:t>
      </w:r>
      <w:r w:rsidR="00742546" w:rsidRPr="00453628">
        <w:rPr>
          <w:rFonts w:ascii="Angsana New" w:hAnsi="Angsana New" w:hint="cs"/>
          <w:spacing w:val="-2"/>
          <w:sz w:val="32"/>
          <w:szCs w:val="32"/>
          <w:cs/>
        </w:rPr>
        <w:t>ตู้คอนเทนเนอร์</w:t>
      </w:r>
      <w:r w:rsidR="00453628" w:rsidRPr="00453628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เป็นไปตามราคาตลาด ผล</w:t>
      </w:r>
      <w:r w:rsidRPr="00453628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เปลี่ยนแปลงทำให้กำไรสุทธิ</w:t>
      </w:r>
      <w:r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ของ</w:t>
      </w:r>
      <w:r w:rsidR="00710702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 และบริษัทฯ สำหรับ</w:t>
      </w:r>
      <w:r w:rsidR="009C61D4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งวดสามเดือนสิ้นสุดวันที่</w:t>
      </w:r>
      <w:r w:rsidR="009C61D4" w:rsidRPr="00453628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9C61D4" w:rsidRPr="00453628">
        <w:rPr>
          <w:rFonts w:ascii="Angsana New" w:eastAsia="Times New Roman" w:hAnsi="CordiaUPC"/>
          <w:sz w:val="32"/>
          <w:szCs w:val="32"/>
        </w:rPr>
        <w:t>31</w:t>
      </w:r>
      <w:r w:rsidR="009C61D4" w:rsidRPr="00453628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="009C61D4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มีนาคม</w:t>
      </w:r>
      <w:r w:rsidR="009C61D4" w:rsidRPr="00453628">
        <w:rPr>
          <w:rFonts w:ascii="Angsana New" w:eastAsia="Times New Roman" w:hAnsi="CordiaUPC"/>
          <w:sz w:val="32"/>
          <w:szCs w:val="32"/>
        </w:rPr>
        <w:t xml:space="preserve"> </w:t>
      </w:r>
      <w:r w:rsidR="009C61D4" w:rsidRPr="00453628">
        <w:rPr>
          <w:rFonts w:ascii="Angsana New" w:eastAsia="Times New Roman" w:hAnsi="Angsana New"/>
          <w:spacing w:val="-2"/>
          <w:sz w:val="32"/>
          <w:szCs w:val="32"/>
        </w:rPr>
        <w:t>2569</w:t>
      </w:r>
      <w:r w:rsidR="008D0C4D"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 xml:space="preserve"> </w:t>
      </w:r>
      <w:r w:rsidR="00742546" w:rsidRPr="00453628">
        <w:rPr>
          <w:rFonts w:ascii="Angsana New" w:eastAsia="Times New Roman" w:hAnsi="Angsana New" w:hint="cs"/>
          <w:spacing w:val="-2"/>
          <w:sz w:val="32"/>
          <w:szCs w:val="32"/>
          <w:cs/>
        </w:rPr>
        <w:t>เพิ่มขึ้น</w:t>
      </w:r>
      <w:r w:rsidR="008D0C4D" w:rsidRPr="00453628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เป็นจำนวนเงิน</w:t>
      </w:r>
      <w:r w:rsidR="008F6362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42546" w:rsidRPr="00453628">
        <w:rPr>
          <w:rFonts w:ascii="Angsana New" w:eastAsia="Times New Roman" w:hAnsi="CordiaUPC"/>
          <w:sz w:val="32"/>
          <w:szCs w:val="32"/>
        </w:rPr>
        <w:t>92.4</w:t>
      </w:r>
      <w:r w:rsidR="009C61D4" w:rsidRPr="0045362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8D0C4D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  <w:r w:rsidR="007C04E1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742546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ลดลง</w:t>
      </w:r>
      <w:r w:rsidR="005C51A4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221E4C" w:rsidRPr="00453628">
        <w:rPr>
          <w:rFonts w:ascii="Angsana New" w:eastAsia="Times New Roman" w:hAnsi="CordiaUPC"/>
          <w:sz w:val="32"/>
          <w:szCs w:val="32"/>
        </w:rPr>
        <w:t>3.</w:t>
      </w:r>
      <w:r w:rsidR="00742546" w:rsidRPr="00453628">
        <w:rPr>
          <w:rFonts w:ascii="Angsana New" w:eastAsia="Times New Roman" w:hAnsi="CordiaUPC"/>
          <w:sz w:val="32"/>
          <w:szCs w:val="32"/>
        </w:rPr>
        <w:t>2</w:t>
      </w:r>
      <w:r w:rsidR="009C61D4" w:rsidRPr="00453628">
        <w:rPr>
          <w:rFonts w:ascii="Angsana New" w:eastAsia="Times New Roman" w:hAnsi="Angsana New"/>
          <w:color w:val="000000" w:themeColor="text1"/>
          <w:sz w:val="32"/>
          <w:szCs w:val="32"/>
        </w:rPr>
        <w:t xml:space="preserve"> </w:t>
      </w:r>
      <w:r w:rsidR="004D724A" w:rsidRPr="00453628">
        <w:rPr>
          <w:rFonts w:ascii="Angsana New" w:eastAsia="Times New Roman" w:hAnsi="CordiaUPC" w:hint="cs"/>
          <w:sz w:val="32"/>
          <w:szCs w:val="32"/>
          <w:cs/>
        </w:rPr>
        <w:t>ล้</w:t>
      </w:r>
      <w:r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านบาท ตาม</w:t>
      </w:r>
      <w:r w:rsidR="008D0C4D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ลำดับ</w:t>
      </w:r>
      <w:r w:rsidR="00404703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(</w:t>
      </w:r>
      <w:r w:rsidR="00742546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เพิ่มขึ้น </w:t>
      </w:r>
      <w:r w:rsidR="0003767E" w:rsidRPr="00453628">
        <w:rPr>
          <w:rFonts w:ascii="Angsana New" w:eastAsia="Times New Roman" w:hAnsi="CordiaUPC"/>
          <w:sz w:val="32"/>
          <w:szCs w:val="32"/>
        </w:rPr>
        <w:t>0</w:t>
      </w:r>
      <w:r w:rsidR="009A7683" w:rsidRPr="00453628">
        <w:rPr>
          <w:rFonts w:ascii="Angsana New" w:eastAsia="Times New Roman" w:hAnsi="CordiaUPC"/>
          <w:sz w:val="32"/>
          <w:szCs w:val="32"/>
        </w:rPr>
        <w:t>.</w:t>
      </w:r>
      <w:r w:rsidR="00742546" w:rsidRPr="00453628">
        <w:rPr>
          <w:rFonts w:ascii="Angsana New" w:eastAsia="Times New Roman" w:hAnsi="CordiaUPC"/>
          <w:sz w:val="32"/>
          <w:szCs w:val="32"/>
        </w:rPr>
        <w:t>1</w:t>
      </w:r>
      <w:r w:rsidR="00221E4C" w:rsidRPr="00453628">
        <w:rPr>
          <w:rFonts w:ascii="Angsana New" w:eastAsia="Times New Roman" w:hAnsi="CordiaUPC"/>
          <w:sz w:val="32"/>
          <w:szCs w:val="32"/>
        </w:rPr>
        <w:t>1</w:t>
      </w:r>
      <w:r w:rsidR="00742546" w:rsidRPr="00453628">
        <w:rPr>
          <w:rFonts w:ascii="Angsana New" w:eastAsia="Times New Roman" w:hAnsi="CordiaUPC"/>
          <w:sz w:val="32"/>
          <w:szCs w:val="32"/>
        </w:rPr>
        <w:t>1</w:t>
      </w:r>
      <w:r w:rsidR="009228D8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EA6311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บาทต่อหุ้น </w:t>
      </w:r>
      <w:r w:rsidR="008D0C4D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742546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ลดลง</w:t>
      </w:r>
      <w:r w:rsidR="00124184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A7683" w:rsidRPr="00453628">
        <w:rPr>
          <w:rFonts w:ascii="Angsana New" w:eastAsia="Times New Roman" w:hAnsi="CordiaUPC"/>
          <w:sz w:val="32"/>
          <w:szCs w:val="32"/>
        </w:rPr>
        <w:t>0.00</w:t>
      </w:r>
      <w:r w:rsidR="00221E4C" w:rsidRPr="00453628">
        <w:rPr>
          <w:rFonts w:ascii="Angsana New" w:eastAsia="Times New Roman" w:hAnsi="CordiaUPC"/>
          <w:sz w:val="32"/>
          <w:szCs w:val="32"/>
        </w:rPr>
        <w:t>4</w:t>
      </w:r>
      <w:r w:rsidR="003E60D0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บาทต่อหุ้น</w:t>
      </w:r>
      <w:r w:rsidR="00075F2F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453628">
        <w:rPr>
          <w:rFonts w:ascii="Angsana New" w:eastAsia="Times New Roman" w:hAnsi="CordiaUPC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DE1AC6" w:rsidRDefault="002F3AFA" w:rsidP="00DE1AC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14:paraId="1DA02BB8" w14:textId="6D971889" w:rsidR="008C58A6" w:rsidRDefault="008C58A6" w:rsidP="009C61D4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2F5DB5C8" w:rsidR="00906AC9" w:rsidRPr="00CD72BD" w:rsidRDefault="00C525DB" w:rsidP="00CE49DC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4A5FFB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39137DEB" w:rsidR="00C8314D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586D8B" w:rsidRPr="00FD231F" w14:paraId="7DCD921C" w14:textId="77777777" w:rsidTr="00CF64B8">
        <w:trPr>
          <w:trHeight w:hRule="exact" w:val="397"/>
        </w:trPr>
        <w:tc>
          <w:tcPr>
            <w:tcW w:w="3122" w:type="dxa"/>
            <w:vAlign w:val="center"/>
          </w:tcPr>
          <w:p w14:paraId="0EE3C7AB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36FA9AF" w14:textId="77777777" w:rsidR="00586D8B" w:rsidRPr="00455F0E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6D8B" w:rsidRPr="00FD231F" w14:paraId="7F5E3C52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26B3FD2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455F0E" w:rsidRDefault="00586D8B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3E3BB16" w14:textId="77777777" w:rsidR="00586D8B" w:rsidRPr="00455F0E" w:rsidRDefault="00586D8B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455F0E" w:rsidRDefault="00586D8B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B4514" w:rsidRPr="00FD231F" w14:paraId="5E2BD542" w14:textId="77777777" w:rsidTr="00271E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5D3D16D1" w14:textId="77777777" w:rsidR="000B4514" w:rsidRPr="00455F0E" w:rsidRDefault="000B4514" w:rsidP="000B4514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BA1389B" w14:textId="3A2EB2D2" w:rsidR="000B4514" w:rsidRPr="000B4514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3053C45" w14:textId="77777777" w:rsidR="000B4514" w:rsidRPr="00455F0E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3AE5F21E" w14:textId="29C3302E" w:rsidR="000B4514" w:rsidRPr="00455F0E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22863494" w14:textId="77777777" w:rsidR="000B4514" w:rsidRPr="00455F0E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19BD6C7" w14:textId="3C820E99" w:rsidR="000B4514" w:rsidRPr="00455F0E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28B4EEF" w14:textId="77777777" w:rsidR="000B4514" w:rsidRPr="00455F0E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555FFAF8" w14:textId="657027CE" w:rsidR="000B4514" w:rsidRPr="00455F0E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0B4514" w:rsidRPr="00FD231F" w14:paraId="6DDAA2E7" w14:textId="77777777" w:rsidTr="00271E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6E297D8F" w14:textId="77777777" w:rsidR="000B4514" w:rsidRPr="00455F0E" w:rsidRDefault="000B4514" w:rsidP="000B4514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48C2C385" w14:textId="34183DD5" w:rsidR="000B4514" w:rsidRPr="000B4514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</w:rPr>
              <w:t>31</w:t>
            </w:r>
            <w:r w:rsidRPr="000B451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B4514">
              <w:rPr>
                <w:rFonts w:ascii="Angsana New" w:hAnsi="Angsana New"/>
                <w:sz w:val="32"/>
                <w:szCs w:val="32"/>
              </w:rPr>
              <w:t>256</w:t>
            </w:r>
            <w:r w:rsidR="0044415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72D3A6CC" w14:textId="77777777" w:rsidR="000B4514" w:rsidRPr="00455F0E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3CB2C603" w14:textId="2BA155CE" w:rsidR="000B4514" w:rsidRPr="009729FF" w:rsidRDefault="000B4514" w:rsidP="000B4514">
            <w:pP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729FF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9729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9729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126" w:type="dxa"/>
            <w:vAlign w:val="center"/>
          </w:tcPr>
          <w:p w14:paraId="31633C21" w14:textId="77777777" w:rsidR="000B4514" w:rsidRPr="00455F0E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47068C10" w14:textId="6A9CDA92" w:rsidR="000B4514" w:rsidRDefault="000B4514" w:rsidP="000B451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</w:rPr>
              <w:t>31</w:t>
            </w:r>
            <w:r w:rsidRPr="000B451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B4514">
              <w:rPr>
                <w:rFonts w:ascii="Angsana New" w:hAnsi="Angsana New"/>
                <w:sz w:val="32"/>
                <w:szCs w:val="32"/>
              </w:rPr>
              <w:t>256</w:t>
            </w:r>
            <w:r w:rsidR="0044415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613825FD" w14:textId="77777777" w:rsidR="000B4514" w:rsidRPr="00455F0E" w:rsidRDefault="000B4514" w:rsidP="000B4514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center"/>
          </w:tcPr>
          <w:p w14:paraId="4216557E" w14:textId="57FB4059" w:rsidR="000B4514" w:rsidRPr="009729FF" w:rsidRDefault="000B4514" w:rsidP="000B4514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9729FF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9729FF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ธันวาคม</w:t>
            </w:r>
            <w:r w:rsidRPr="009729FF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79356F">
              <w:rPr>
                <w:rFonts w:ascii="Angsana New" w:hAnsi="Angsana New"/>
                <w:spacing w:val="-8"/>
                <w:sz w:val="32"/>
                <w:szCs w:val="32"/>
              </w:rPr>
              <w:t>8</w:t>
            </w:r>
          </w:p>
        </w:tc>
      </w:tr>
      <w:tr w:rsidR="009729FF" w:rsidRPr="00FD231F" w14:paraId="09D1E4DC" w14:textId="77777777" w:rsidTr="00271E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19AF1738" w14:textId="77777777" w:rsidR="009729FF" w:rsidRPr="00455F0E" w:rsidRDefault="009729FF" w:rsidP="009729FF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6D1A8506" w14:textId="6DB58314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2D6E3489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77E24142" w14:textId="3AE29482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14:paraId="3DEE8AD8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35162B4" w14:textId="2796FC95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64444BE2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2B201BA9" w14:textId="14A546D9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729FF" w:rsidRPr="00FD231F" w14:paraId="38A4266A" w14:textId="77777777" w:rsidTr="00271E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531CE9A5" w14:textId="77777777" w:rsidR="009729FF" w:rsidRPr="00455F0E" w:rsidRDefault="009729FF" w:rsidP="009729FF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173C3988" w14:textId="6772878E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7C77E108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center"/>
          </w:tcPr>
          <w:p w14:paraId="1E00ECD0" w14:textId="77777777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center"/>
          </w:tcPr>
          <w:p w14:paraId="2489B99C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52A26B8A" w14:textId="6664BB2A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3C046D1E" w14:textId="77777777" w:rsidR="009729FF" w:rsidRPr="00455F0E" w:rsidRDefault="009729FF" w:rsidP="009729F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center"/>
          </w:tcPr>
          <w:p w14:paraId="10DAE587" w14:textId="77777777" w:rsidR="009729FF" w:rsidRDefault="009729FF" w:rsidP="009729F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2D68" w:rsidRPr="00FD231F" w14:paraId="49568219" w14:textId="77777777" w:rsidTr="00271E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52A124A9" w14:textId="77777777" w:rsidR="00E12D68" w:rsidRPr="00455F0E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0B083F84" w14:textId="27A0BD32" w:rsidR="00E12D68" w:rsidRPr="00455F0E" w:rsidRDefault="00221E4C" w:rsidP="00E12D6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2,916,</w:t>
            </w:r>
            <w:r w:rsidR="00CE4D70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40" w:type="dxa"/>
            <w:vAlign w:val="bottom"/>
          </w:tcPr>
          <w:p w14:paraId="56794F71" w14:textId="77777777" w:rsidR="00E12D68" w:rsidRPr="00455F0E" w:rsidRDefault="00E12D68" w:rsidP="00E12D68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6E98D80" w14:textId="69102C9A" w:rsidR="00E12D68" w:rsidRPr="00455F0E" w:rsidRDefault="00E12D68" w:rsidP="00E12D68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3,186,317</w:t>
            </w:r>
          </w:p>
        </w:tc>
        <w:tc>
          <w:tcPr>
            <w:tcW w:w="126" w:type="dxa"/>
            <w:vAlign w:val="bottom"/>
          </w:tcPr>
          <w:p w14:paraId="48E62D1C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415D5B32" w14:textId="7486D668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58066B4" w14:textId="77777777" w:rsidR="00E12D68" w:rsidRPr="00455F0E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19F0E38E" w14:textId="4736CC0C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4D8033F8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6C9C5D0" w14:textId="77777777" w:rsidR="00E12D68" w:rsidRPr="00455F0E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55B6700A" w14:textId="13FD09E7" w:rsidR="00E12D68" w:rsidRPr="0089380E" w:rsidRDefault="00B465BB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  <w:r w:rsidR="00221E4C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613</w:t>
            </w:r>
          </w:p>
        </w:tc>
        <w:tc>
          <w:tcPr>
            <w:tcW w:w="140" w:type="dxa"/>
            <w:vAlign w:val="bottom"/>
          </w:tcPr>
          <w:p w14:paraId="52F5014E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C3FE6BA" w14:textId="111B5899" w:rsidR="00E12D68" w:rsidRPr="0089380E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18,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54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26" w:type="dxa"/>
            <w:vAlign w:val="bottom"/>
          </w:tcPr>
          <w:p w14:paraId="5A833BCB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799CCDC" w14:textId="73DC4A2A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2550643" w14:textId="77777777" w:rsidR="00E12D68" w:rsidRPr="00455F0E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2DE195F" w14:textId="312B1EF4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3DE2E714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A567EA5" w14:textId="77777777" w:rsidR="00E12D68" w:rsidRPr="00455F0E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34559B4" w14:textId="2BC84CE3" w:rsidR="00E12D68" w:rsidRPr="00455F0E" w:rsidRDefault="00221E4C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1,149</w:t>
            </w:r>
          </w:p>
        </w:tc>
        <w:tc>
          <w:tcPr>
            <w:tcW w:w="140" w:type="dxa"/>
            <w:vAlign w:val="bottom"/>
          </w:tcPr>
          <w:p w14:paraId="468F3F75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0824918" w14:textId="064B5227" w:rsidR="00E12D68" w:rsidRPr="00455F0E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11,293</w:t>
            </w:r>
          </w:p>
        </w:tc>
        <w:tc>
          <w:tcPr>
            <w:tcW w:w="126" w:type="dxa"/>
            <w:vAlign w:val="bottom"/>
          </w:tcPr>
          <w:p w14:paraId="213ACC2D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7B7A580" w14:textId="65162D29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550BF6" w14:textId="77777777" w:rsidR="00E12D68" w:rsidRPr="00455F0E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8B8A01A" w14:textId="236AB4E2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69ED2EA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4C7B7BE" w14:textId="77777777" w:rsidR="00E12D68" w:rsidRPr="00455F0E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CE0C6D2" w14:textId="11EE3450" w:rsidR="00E12D68" w:rsidRPr="00455F0E" w:rsidRDefault="00221E4C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17,889</w:t>
            </w:r>
          </w:p>
        </w:tc>
        <w:tc>
          <w:tcPr>
            <w:tcW w:w="140" w:type="dxa"/>
            <w:vAlign w:val="bottom"/>
          </w:tcPr>
          <w:p w14:paraId="1638351E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5A76AD" w14:textId="6C11CE09" w:rsidR="00E12D68" w:rsidRPr="00455F0E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20,815</w:t>
            </w:r>
          </w:p>
        </w:tc>
        <w:tc>
          <w:tcPr>
            <w:tcW w:w="126" w:type="dxa"/>
            <w:vAlign w:val="bottom"/>
          </w:tcPr>
          <w:p w14:paraId="7A8775DA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13670" w14:textId="1ECF5A22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24579" w14:textId="77777777" w:rsidR="00E12D68" w:rsidRPr="00455F0E" w:rsidRDefault="00E12D68" w:rsidP="00E12D6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2340042E" w14:textId="4A8BEEE8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2D8E2F3D" w14:textId="77777777" w:rsidTr="003845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B23A39E" w14:textId="77777777" w:rsidR="00E12D68" w:rsidRPr="00455F0E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148D445" w14:textId="17A6B6A7" w:rsidR="00E12D68" w:rsidRPr="00455F0E" w:rsidRDefault="00221E4C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</w:t>
            </w:r>
            <w:r w:rsidR="00B465BB">
              <w:rPr>
                <w:rFonts w:ascii="Angsana New" w:hAnsi="Angsana New"/>
                <w:sz w:val="32"/>
                <w:szCs w:val="32"/>
              </w:rPr>
              <w:t>45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4D70"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40" w:type="dxa"/>
            <w:vAlign w:val="bottom"/>
          </w:tcPr>
          <w:p w14:paraId="520415CF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1C58FA1" w14:textId="3CD65DBE" w:rsidR="00E12D68" w:rsidRPr="00455F0E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3,236,972</w:t>
            </w:r>
          </w:p>
        </w:tc>
        <w:tc>
          <w:tcPr>
            <w:tcW w:w="126" w:type="dxa"/>
            <w:vAlign w:val="bottom"/>
          </w:tcPr>
          <w:p w14:paraId="1323B668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C197FFC" w14:textId="13C194D5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4FCCF9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657751E8" w14:textId="1E7D1126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3FB812D1" w14:textId="77777777" w:rsidTr="003845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6D5E1CFC" w14:textId="792EEF36" w:rsidR="00E12D68" w:rsidRPr="00455F0E" w:rsidRDefault="00E12D68" w:rsidP="00E12D68">
            <w:pPr>
              <w:ind w:left="557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930BD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80BD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70" w:type="dxa"/>
            <w:vAlign w:val="bottom"/>
          </w:tcPr>
          <w:p w14:paraId="4E8ADEBD" w14:textId="77777777" w:rsidR="00E12D68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08FE7C7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BBBA571" w14:textId="77777777" w:rsidR="00E12D68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8C6CC53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D9951C3" w14:textId="77777777" w:rsidR="00E12D68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DE275DE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13D078D4" w14:textId="77777777" w:rsidR="00E12D68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2D68" w:rsidRPr="00FD231F" w14:paraId="2610F5E3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2B6F799" w14:textId="58BEDF55" w:rsidR="00E12D68" w:rsidRPr="00455F0E" w:rsidRDefault="00E12D68" w:rsidP="00E12D68">
            <w:pPr>
              <w:ind w:left="558" w:right="-36" w:firstLine="42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0458A84" w14:textId="5AE32756" w:rsidR="00E12D68" w:rsidRPr="00455F0E" w:rsidRDefault="00221E4C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(10,290)</w:t>
            </w:r>
          </w:p>
        </w:tc>
        <w:tc>
          <w:tcPr>
            <w:tcW w:w="140" w:type="dxa"/>
            <w:vAlign w:val="bottom"/>
          </w:tcPr>
          <w:p w14:paraId="06DFACF1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FA5BDD" w14:textId="055D7593" w:rsidR="00E12D68" w:rsidRPr="00455F0E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(10,854)</w:t>
            </w:r>
          </w:p>
        </w:tc>
        <w:tc>
          <w:tcPr>
            <w:tcW w:w="126" w:type="dxa"/>
            <w:vAlign w:val="bottom"/>
          </w:tcPr>
          <w:p w14:paraId="18A30BFD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20FA3E1" w14:textId="047777FD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D0EC6B4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AE9CAAB" w14:textId="3DA5F822" w:rsidR="00E12D68" w:rsidRPr="00455F0E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12D68" w:rsidRPr="00FD231F" w14:paraId="19030D0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3B5D15D" w14:textId="77777777" w:rsidR="00E12D68" w:rsidRPr="00930BD3" w:rsidRDefault="00E12D68" w:rsidP="00E12D68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2DDD11" w14:textId="1D04C35A" w:rsidR="00E12D68" w:rsidRDefault="00221E4C" w:rsidP="00CE4D70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</w:t>
            </w:r>
            <w:r w:rsidR="00B465BB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E4D70"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0" w:type="dxa"/>
            <w:vAlign w:val="bottom"/>
          </w:tcPr>
          <w:p w14:paraId="77868773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21A25BF6" w:rsidR="00E12D68" w:rsidRDefault="00E12D68" w:rsidP="00E12D68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3,226,118</w:t>
            </w:r>
          </w:p>
        </w:tc>
        <w:tc>
          <w:tcPr>
            <w:tcW w:w="126" w:type="dxa"/>
            <w:vAlign w:val="bottom"/>
          </w:tcPr>
          <w:p w14:paraId="548B84E5" w14:textId="77777777" w:rsidR="00E12D68" w:rsidRPr="00455F0E" w:rsidRDefault="00E12D68" w:rsidP="00E12D6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7761B70" w14:textId="7642D8C2" w:rsidR="00E12D68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074DC9" w14:textId="77777777" w:rsidR="00E12D68" w:rsidRPr="00455F0E" w:rsidRDefault="00E12D68" w:rsidP="00E12D6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3FF768" w14:textId="11B06E31" w:rsidR="00E12D68" w:rsidRDefault="00E12D68" w:rsidP="00E12D68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0175E050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25177A85" w14:textId="77777777" w:rsidR="008D20AA" w:rsidRPr="00455F0E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C403E8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4AD6889D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43C4C1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79DFF228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F59E4C4" w14:textId="77777777" w:rsidR="008D20AA" w:rsidRDefault="008D20AA" w:rsidP="000D43FB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6A9ECF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4FF4E805" w14:textId="77777777" w:rsidR="008D20AA" w:rsidRPr="00455F0E" w:rsidRDefault="008D20AA" w:rsidP="00025A1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222AFE08" w14:textId="77777777" w:rsidR="00BB5459" w:rsidRPr="004A5FFB" w:rsidRDefault="00BB5459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66604FBF" w14:textId="36FDC484" w:rsidR="00521B27" w:rsidRDefault="00521B27" w:rsidP="003D21E6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946EF4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="00E25053" w:rsidRPr="00946EF4">
        <w:rPr>
          <w:rFonts w:ascii="Angsana New" w:hAnsi="Angsana New" w:hint="cs"/>
          <w:sz w:val="32"/>
          <w:szCs w:val="32"/>
          <w:cs/>
        </w:rPr>
        <w:t xml:space="preserve"> - </w:t>
      </w:r>
      <w:r w:rsidRPr="00946EF4">
        <w:rPr>
          <w:rFonts w:ascii="Angsana New" w:hAnsi="Angsana New" w:hint="cs"/>
          <w:sz w:val="32"/>
          <w:szCs w:val="32"/>
          <w:cs/>
        </w:rPr>
        <w:t>กิจการ</w:t>
      </w:r>
      <w:r w:rsidR="00C8314D" w:rsidRPr="00946EF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B867FD" w:rsidRPr="00946EF4">
        <w:rPr>
          <w:rFonts w:ascii="Angsana New" w:hAnsi="Angsana New" w:hint="cs"/>
          <w:sz w:val="32"/>
          <w:szCs w:val="32"/>
          <w:cs/>
        </w:rPr>
        <w:t xml:space="preserve"> </w:t>
      </w:r>
      <w:r w:rsidRPr="00946EF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946EF4">
        <w:rPr>
          <w:rFonts w:ascii="Angsana New" w:hAnsi="Angsana New" w:hint="cs"/>
          <w:sz w:val="32"/>
          <w:szCs w:val="32"/>
          <w:cs/>
        </w:rPr>
        <w:t>ที่</w:t>
      </w:r>
      <w:r w:rsidRPr="00946EF4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271EB6" w:rsidRPr="00FD231F" w14:paraId="1BE587FD" w14:textId="77777777" w:rsidTr="00144C73">
        <w:trPr>
          <w:trHeight w:hRule="exact" w:val="397"/>
        </w:trPr>
        <w:tc>
          <w:tcPr>
            <w:tcW w:w="3122" w:type="dxa"/>
            <w:vAlign w:val="center"/>
          </w:tcPr>
          <w:p w14:paraId="074D2421" w14:textId="77777777" w:rsidR="00271EB6" w:rsidRPr="00FD231F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356FC501" w14:textId="77777777" w:rsidR="00271EB6" w:rsidRPr="00455F0E" w:rsidRDefault="00271EB6" w:rsidP="00144C73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71EB6" w:rsidRPr="00FD231F" w14:paraId="63BB6CA7" w14:textId="77777777" w:rsidTr="00144C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4F9EB978" w14:textId="77777777" w:rsidR="00271EB6" w:rsidRPr="00FD231F" w:rsidRDefault="00271EB6" w:rsidP="00144C7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173E1227" w14:textId="77777777" w:rsidR="00271EB6" w:rsidRPr="00455F0E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34B28AD" w14:textId="77777777" w:rsidR="00271EB6" w:rsidRPr="00455F0E" w:rsidRDefault="00271EB6" w:rsidP="00144C7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35644BC4" w14:textId="77777777" w:rsidR="00271EB6" w:rsidRPr="00455F0E" w:rsidRDefault="00271EB6" w:rsidP="00144C7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71EB6" w:rsidRPr="00FD231F" w14:paraId="092611CA" w14:textId="77777777" w:rsidTr="00144C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28442354" w14:textId="77777777" w:rsidR="00271EB6" w:rsidRPr="00455F0E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590C0D21" w14:textId="77777777" w:rsidR="00271EB6" w:rsidRPr="000B4514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3E608CFF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190DDC98" w14:textId="77777777" w:rsidR="00271EB6" w:rsidRPr="00455F0E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43D47169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80F99D8" w14:textId="77777777" w:rsidR="00271EB6" w:rsidRPr="00455F0E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98DBF00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6DE51A12" w14:textId="77777777" w:rsidR="00271EB6" w:rsidRPr="00455F0E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271EB6" w:rsidRPr="00FD231F" w14:paraId="7CBCACB5" w14:textId="77777777" w:rsidTr="00144C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14851F91" w14:textId="77777777" w:rsidR="00271EB6" w:rsidRPr="00455F0E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218C575" w14:textId="355896F6" w:rsidR="00271EB6" w:rsidRPr="000B4514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</w:rPr>
              <w:t>31</w:t>
            </w:r>
            <w:r w:rsidRPr="000B451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B4514">
              <w:rPr>
                <w:rFonts w:ascii="Angsana New" w:hAnsi="Angsana New"/>
                <w:sz w:val="32"/>
                <w:szCs w:val="32"/>
              </w:rPr>
              <w:t>256</w:t>
            </w:r>
            <w:r w:rsidR="0044415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1B5BF3CC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31A487DE" w14:textId="77777777" w:rsidR="00271EB6" w:rsidRPr="009729FF" w:rsidRDefault="00271EB6" w:rsidP="00144C73">
            <w:pP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729FF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9729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9729FF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/>
                <w:spacing w:val="-2"/>
                <w:sz w:val="32"/>
                <w:szCs w:val="32"/>
              </w:rPr>
              <w:t>2568</w:t>
            </w:r>
          </w:p>
        </w:tc>
        <w:tc>
          <w:tcPr>
            <w:tcW w:w="126" w:type="dxa"/>
            <w:vAlign w:val="center"/>
          </w:tcPr>
          <w:p w14:paraId="0FFD1051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7A679D88" w14:textId="11F0148A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4514">
              <w:rPr>
                <w:rFonts w:ascii="Angsana New" w:hAnsi="Angsana New"/>
                <w:sz w:val="32"/>
                <w:szCs w:val="32"/>
              </w:rPr>
              <w:t>31</w:t>
            </w:r>
            <w:r w:rsidRPr="000B4514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B4514">
              <w:rPr>
                <w:rFonts w:ascii="Angsana New" w:hAnsi="Angsana New"/>
                <w:sz w:val="32"/>
                <w:szCs w:val="32"/>
              </w:rPr>
              <w:t>256</w:t>
            </w:r>
            <w:r w:rsidR="0044415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vAlign w:val="center"/>
          </w:tcPr>
          <w:p w14:paraId="74136DC1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center"/>
          </w:tcPr>
          <w:p w14:paraId="28666EFD" w14:textId="77777777" w:rsidR="00271EB6" w:rsidRPr="009729FF" w:rsidRDefault="00271EB6" w:rsidP="00144C73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9729FF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9729FF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ธันวาคม</w:t>
            </w:r>
            <w:r w:rsidRPr="009729FF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</w:t>
            </w:r>
            <w:r w:rsidRPr="009729FF">
              <w:rPr>
                <w:rFonts w:ascii="Angsana New" w:hAnsi="Angsana New"/>
                <w:spacing w:val="-8"/>
                <w:sz w:val="32"/>
                <w:szCs w:val="32"/>
              </w:rPr>
              <w:t>2568</w:t>
            </w:r>
          </w:p>
        </w:tc>
      </w:tr>
      <w:tr w:rsidR="00271EB6" w:rsidRPr="00FD231F" w14:paraId="1A836FFD" w14:textId="77777777" w:rsidTr="00144C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6D3AA2EC" w14:textId="77777777" w:rsidR="00271EB6" w:rsidRPr="00455F0E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7D892BA5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125C5926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7BD4B22F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" w:type="dxa"/>
            <w:vAlign w:val="center"/>
          </w:tcPr>
          <w:p w14:paraId="29C4BBCC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7B654B5C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  <w:vAlign w:val="center"/>
          </w:tcPr>
          <w:p w14:paraId="780908D9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center"/>
          </w:tcPr>
          <w:p w14:paraId="0DA55390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29FF">
              <w:rPr>
                <w:rFonts w:ascii="Angsana New" w:hAnsi="Angsana New"/>
                <w:sz w:val="28"/>
                <w:szCs w:val="28"/>
              </w:rPr>
              <w:t>(</w:t>
            </w:r>
            <w:r w:rsidRPr="009729F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9729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71EB6" w:rsidRPr="00FD231F" w14:paraId="3BFE24EA" w14:textId="77777777" w:rsidTr="00271E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3F6C0AFC" w14:textId="77777777" w:rsidR="00271EB6" w:rsidRPr="00455F0E" w:rsidRDefault="00271EB6" w:rsidP="00144C73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2EEE49BA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068F38CB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center"/>
          </w:tcPr>
          <w:p w14:paraId="3F827D84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center"/>
          </w:tcPr>
          <w:p w14:paraId="0C160C85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center"/>
          </w:tcPr>
          <w:p w14:paraId="44EAFC72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center"/>
          </w:tcPr>
          <w:p w14:paraId="05E368C0" w14:textId="77777777" w:rsidR="00271EB6" w:rsidRPr="00455F0E" w:rsidRDefault="00271EB6" w:rsidP="00144C7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center"/>
          </w:tcPr>
          <w:p w14:paraId="00363E3C" w14:textId="77777777" w:rsidR="00271EB6" w:rsidRDefault="00271EB6" w:rsidP="00144C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1EB6" w:rsidRPr="00FD231F" w14:paraId="4EF9E29D" w14:textId="77777777" w:rsidTr="00271E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FDB09CA" w14:textId="77777777" w:rsidR="00271EB6" w:rsidRPr="00455F0E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1135802" w14:textId="7793B9AA" w:rsidR="00271EB6" w:rsidRPr="00455F0E" w:rsidRDefault="00221E4C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357,612</w:t>
            </w:r>
          </w:p>
        </w:tc>
        <w:tc>
          <w:tcPr>
            <w:tcW w:w="140" w:type="dxa"/>
            <w:vAlign w:val="bottom"/>
          </w:tcPr>
          <w:p w14:paraId="4E242575" w14:textId="77777777" w:rsidR="00271EB6" w:rsidRPr="00455F0E" w:rsidRDefault="00271EB6" w:rsidP="00271EB6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5BBDE673" w14:textId="57B92C52" w:rsidR="00271EB6" w:rsidRPr="00455F0E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394,731</w:t>
            </w:r>
          </w:p>
        </w:tc>
        <w:tc>
          <w:tcPr>
            <w:tcW w:w="126" w:type="dxa"/>
            <w:vAlign w:val="bottom"/>
          </w:tcPr>
          <w:p w14:paraId="1F3EA7AA" w14:textId="77777777" w:rsidR="00271EB6" w:rsidRPr="00455F0E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41B2EF16" w14:textId="09E8FA35" w:rsidR="00271EB6" w:rsidRPr="00455F0E" w:rsidRDefault="00B465BB" w:rsidP="00B465B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685,935</w:t>
            </w:r>
          </w:p>
        </w:tc>
        <w:tc>
          <w:tcPr>
            <w:tcW w:w="140" w:type="dxa"/>
            <w:vAlign w:val="bottom"/>
          </w:tcPr>
          <w:p w14:paraId="088B0007" w14:textId="77777777" w:rsidR="00271EB6" w:rsidRPr="00455F0E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78CC8A2" w14:textId="2A41FE6B" w:rsidR="00271EB6" w:rsidRPr="00444154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444154">
              <w:rPr>
                <w:rFonts w:ascii="Angsana New" w:hAnsi="Angsana New"/>
                <w:sz w:val="32"/>
                <w:szCs w:val="32"/>
              </w:rPr>
              <w:t>687,663</w:t>
            </w:r>
          </w:p>
        </w:tc>
      </w:tr>
      <w:tr w:rsidR="00271EB6" w:rsidRPr="00FD231F" w14:paraId="22784D69" w14:textId="77777777" w:rsidTr="00CC7CF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63779339" w14:textId="77777777" w:rsidR="00271EB6" w:rsidRPr="00455F0E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D57EB03" w14:textId="79469B8D" w:rsidR="00271EB6" w:rsidRPr="00271EB6" w:rsidRDefault="00221E4C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0DFD537" w14:textId="77777777" w:rsidR="00271EB6" w:rsidRPr="00455F0E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6037407" w14:textId="1A2CC015" w:rsidR="00271EB6" w:rsidRPr="00271EB6" w:rsidRDefault="00271EB6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1D86EA3D" w14:textId="77777777" w:rsidR="00271EB6" w:rsidRPr="00455F0E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5BD4FAC1" w14:textId="15F962DD" w:rsidR="00271EB6" w:rsidRPr="00455F0E" w:rsidRDefault="00B465BB" w:rsidP="00B465B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740,639</w:t>
            </w:r>
          </w:p>
        </w:tc>
        <w:tc>
          <w:tcPr>
            <w:tcW w:w="140" w:type="dxa"/>
            <w:vAlign w:val="bottom"/>
          </w:tcPr>
          <w:p w14:paraId="14A49ABA" w14:textId="77777777" w:rsidR="00271EB6" w:rsidRPr="00455F0E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9D09888" w14:textId="21D715D9" w:rsidR="00271EB6" w:rsidRPr="00444154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444154">
              <w:rPr>
                <w:rFonts w:ascii="Angsana New" w:hAnsi="Angsana New"/>
                <w:sz w:val="32"/>
                <w:szCs w:val="32"/>
              </w:rPr>
              <w:t>706,019</w:t>
            </w:r>
          </w:p>
        </w:tc>
      </w:tr>
      <w:tr w:rsidR="00271EB6" w:rsidRPr="00FD231F" w14:paraId="7708948C" w14:textId="77777777" w:rsidTr="00F93A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C3E6ADD" w14:textId="77777777" w:rsidR="00271EB6" w:rsidRPr="00455F0E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0196A98F" w14:textId="24CA6689" w:rsidR="00271EB6" w:rsidRPr="00455F0E" w:rsidRDefault="00221E4C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F37D70" w14:textId="77777777" w:rsidR="00271EB6" w:rsidRPr="00455F0E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171FE4CB" w14:textId="23AE92AB" w:rsidR="00271EB6" w:rsidRPr="00455F0E" w:rsidRDefault="00271EB6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3D98FA14" w14:textId="77777777" w:rsidR="00271EB6" w:rsidRPr="00455F0E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30BEA78C" w14:textId="79465814" w:rsidR="00271EB6" w:rsidRPr="00455F0E" w:rsidRDefault="00B465BB" w:rsidP="00B465B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289,966</w:t>
            </w:r>
          </w:p>
        </w:tc>
        <w:tc>
          <w:tcPr>
            <w:tcW w:w="140" w:type="dxa"/>
            <w:vAlign w:val="bottom"/>
          </w:tcPr>
          <w:p w14:paraId="1D2E7297" w14:textId="77777777" w:rsidR="00271EB6" w:rsidRPr="00455F0E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</w:tcPr>
          <w:p w14:paraId="19EEBE55" w14:textId="3D554266" w:rsidR="00271EB6" w:rsidRPr="00444154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444154">
              <w:rPr>
                <w:rFonts w:ascii="Angsana New" w:hAnsi="Angsana New"/>
                <w:sz w:val="32"/>
                <w:szCs w:val="32"/>
              </w:rPr>
              <w:t>94,659</w:t>
            </w:r>
          </w:p>
        </w:tc>
      </w:tr>
      <w:tr w:rsidR="00271EB6" w:rsidRPr="00FD231F" w14:paraId="2EC1B7B3" w14:textId="77777777" w:rsidTr="00F93AD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F37BE9D" w14:textId="77777777" w:rsidR="00271EB6" w:rsidRPr="00455F0E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8985B56" w14:textId="03CC686B" w:rsidR="00271EB6" w:rsidRPr="00455F0E" w:rsidRDefault="00221E4C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7F4C4F6" w14:textId="77777777" w:rsidR="00271EB6" w:rsidRPr="00455F0E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434FF97" w14:textId="7F786301" w:rsidR="00271EB6" w:rsidRPr="00455F0E" w:rsidRDefault="00271EB6" w:rsidP="00271EB6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503DFEC0" w14:textId="77777777" w:rsidR="00271EB6" w:rsidRPr="00455F0E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7562DCBF" w14:textId="1AADFF90" w:rsidR="00271EB6" w:rsidRPr="00455F0E" w:rsidRDefault="00B465BB" w:rsidP="00B465BB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CBB72C9" w14:textId="77777777" w:rsidR="00271EB6" w:rsidRPr="00455F0E" w:rsidRDefault="00271EB6" w:rsidP="00271EB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</w:tcPr>
          <w:p w14:paraId="6E2F7C55" w14:textId="79240E9A" w:rsidR="00271EB6" w:rsidRPr="00444154" w:rsidRDefault="00271EB6" w:rsidP="00271E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444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1EB6" w:rsidRPr="00FD231F" w14:paraId="5C1BEAE0" w14:textId="77777777" w:rsidTr="00144C7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A3E1309" w14:textId="5A9B911E" w:rsidR="00271EB6" w:rsidRPr="00930BD3" w:rsidRDefault="00271EB6" w:rsidP="00271EB6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A6D2E57" w14:textId="357CC636" w:rsidR="00271EB6" w:rsidRDefault="00221E4C" w:rsidP="00271EB6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357,612</w:t>
            </w:r>
          </w:p>
        </w:tc>
        <w:tc>
          <w:tcPr>
            <w:tcW w:w="140" w:type="dxa"/>
            <w:vAlign w:val="bottom"/>
          </w:tcPr>
          <w:p w14:paraId="09979301" w14:textId="77777777" w:rsidR="00271EB6" w:rsidRPr="00455F0E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EF4736" w14:textId="367A91CD" w:rsidR="00271EB6" w:rsidRDefault="00271EB6" w:rsidP="00271EB6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394,731</w:t>
            </w:r>
          </w:p>
        </w:tc>
        <w:tc>
          <w:tcPr>
            <w:tcW w:w="126" w:type="dxa"/>
            <w:vAlign w:val="bottom"/>
          </w:tcPr>
          <w:p w14:paraId="748B9EC8" w14:textId="77777777" w:rsidR="00271EB6" w:rsidRPr="00455F0E" w:rsidRDefault="00271EB6" w:rsidP="00271EB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B575964" w14:textId="2D3E936A" w:rsidR="00271EB6" w:rsidRDefault="00B465BB" w:rsidP="00B465B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1,716,540</w:t>
            </w:r>
          </w:p>
        </w:tc>
        <w:tc>
          <w:tcPr>
            <w:tcW w:w="140" w:type="dxa"/>
            <w:vAlign w:val="bottom"/>
          </w:tcPr>
          <w:p w14:paraId="510D192F" w14:textId="77777777" w:rsidR="00271EB6" w:rsidRPr="00455F0E" w:rsidRDefault="00271EB6" w:rsidP="00271EB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E8C0154" w14:textId="7E7D548D" w:rsidR="00271EB6" w:rsidRPr="00444154" w:rsidRDefault="00271EB6" w:rsidP="00271EB6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444154">
              <w:rPr>
                <w:rFonts w:ascii="Angsana New" w:hAnsi="Angsana New"/>
                <w:sz w:val="32"/>
                <w:szCs w:val="32"/>
              </w:rPr>
              <w:t>1,488,341</w:t>
            </w:r>
          </w:p>
        </w:tc>
      </w:tr>
      <w:tr w:rsidR="00271EB6" w:rsidRPr="00FD231F" w14:paraId="0C6E3B39" w14:textId="77777777" w:rsidTr="00144C7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360E7ADA" w14:textId="77777777" w:rsidR="00271EB6" w:rsidRPr="00455F0E" w:rsidRDefault="00271EB6" w:rsidP="00144C73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648BD11D" w14:textId="77777777" w:rsidR="00271EB6" w:rsidRDefault="00271EB6" w:rsidP="00144C7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62E23028" w14:textId="77777777" w:rsidR="00271EB6" w:rsidRPr="00455F0E" w:rsidRDefault="00271EB6" w:rsidP="00144C7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1A5E5A95" w14:textId="77777777" w:rsidR="00271EB6" w:rsidRDefault="00271EB6" w:rsidP="00144C7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30C5B6C2" w14:textId="77777777" w:rsidR="00271EB6" w:rsidRPr="00455F0E" w:rsidRDefault="00271EB6" w:rsidP="00144C7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2C0105E5" w14:textId="77777777" w:rsidR="00271EB6" w:rsidRDefault="00271EB6" w:rsidP="00144C73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E4BFEBA" w14:textId="77777777" w:rsidR="00271EB6" w:rsidRPr="00455F0E" w:rsidRDefault="00271EB6" w:rsidP="00144C7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04780BED" w14:textId="77777777" w:rsidR="00271EB6" w:rsidRPr="00455F0E" w:rsidRDefault="00271EB6" w:rsidP="00144C7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72704F54" w14:textId="77777777" w:rsidR="0023179B" w:rsidRPr="00271EB6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20"/>
          <w:szCs w:val="20"/>
          <w:cs/>
          <w:lang w:val="th-TH"/>
        </w:rPr>
      </w:pPr>
    </w:p>
    <w:p w14:paraId="50571CCA" w14:textId="77777777" w:rsidR="006B735A" w:rsidRDefault="006B735A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5D397644" w:rsidR="0023179B" w:rsidRPr="0023179B" w:rsidRDefault="005A5D6B" w:rsidP="00651082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C4D5F" w:rsidRPr="002C4D5F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สินทรัพย์ทางการเงินอื่น</w:t>
      </w:r>
      <w:r w:rsidR="002C4D5F" w:rsidRPr="002C4D5F">
        <w:rPr>
          <w:rFonts w:ascii="Angsana New" w:hAnsi="Angsana New"/>
          <w:sz w:val="32"/>
          <w:szCs w:val="32"/>
          <w:u w:val="single"/>
          <w:cs/>
        </w:rPr>
        <w:t>/</w:t>
      </w:r>
      <w:r w:rsidR="002C4D5F" w:rsidRPr="002C4D5F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หนี้สินทางการเงินอื่น</w:t>
      </w:r>
    </w:p>
    <w:p w14:paraId="7164B5C3" w14:textId="18F41F35" w:rsidR="0023179B" w:rsidRPr="004A5F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876A3A" w:rsidRPr="00FD231F" w14:paraId="0801DD41" w14:textId="77777777" w:rsidTr="0051037A">
        <w:trPr>
          <w:trHeight w:hRule="exact" w:val="397"/>
        </w:trPr>
        <w:tc>
          <w:tcPr>
            <w:tcW w:w="3302" w:type="dxa"/>
          </w:tcPr>
          <w:p w14:paraId="3742A264" w14:textId="77777777" w:rsidR="00876A3A" w:rsidRPr="00361ADE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125CAA67" w14:textId="77777777" w:rsidR="00876A3A" w:rsidRPr="00FD231F" w:rsidRDefault="00876A3A" w:rsidP="0051037A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76A3A" w:rsidRPr="00FD231F" w14:paraId="0B1C608E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A91C40E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551B24D3" w14:textId="77777777" w:rsidR="00876A3A" w:rsidRPr="00FD231F" w:rsidRDefault="00876A3A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0D60A765" w14:textId="77777777" w:rsidR="00876A3A" w:rsidRPr="00FD231F" w:rsidRDefault="00876A3A" w:rsidP="0051037A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50028104" w14:textId="77777777" w:rsidR="00876A3A" w:rsidRPr="00FD231F" w:rsidRDefault="00876A3A" w:rsidP="0051037A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76A3A" w:rsidRPr="00FD231F" w14:paraId="4F6465DC" w14:textId="77777777" w:rsidTr="0044415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9730480" w14:textId="77777777" w:rsidR="00876A3A" w:rsidRPr="00FD231F" w:rsidRDefault="00876A3A" w:rsidP="0051037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2C809751" w14:textId="0120FFF3" w:rsidR="00876A3A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98" w:type="dxa"/>
            <w:vAlign w:val="center"/>
          </w:tcPr>
          <w:p w14:paraId="5C39B8B8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D7050D3" w14:textId="6EE211C1" w:rsidR="00876A3A" w:rsidRPr="00E83DF7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84" w:type="dxa"/>
            <w:vAlign w:val="center"/>
          </w:tcPr>
          <w:p w14:paraId="48D96A4C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7CFAF90" w14:textId="30794603" w:rsidR="00876A3A" w:rsidRPr="00E83DF7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98" w:type="dxa"/>
            <w:vAlign w:val="center"/>
          </w:tcPr>
          <w:p w14:paraId="558F0BDE" w14:textId="77777777" w:rsidR="00876A3A" w:rsidRPr="00E83DF7" w:rsidRDefault="00876A3A" w:rsidP="0051037A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6BC71458" w14:textId="377F9FE1" w:rsidR="00876A3A" w:rsidRPr="00E83DF7" w:rsidRDefault="00444154" w:rsidP="0051037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</w:tr>
      <w:tr w:rsidR="00444154" w:rsidRPr="00FD231F" w14:paraId="5A20665F" w14:textId="77777777" w:rsidTr="0044415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7D8C008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614BD416" w14:textId="113F93A2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98" w:type="dxa"/>
            <w:vAlign w:val="center"/>
          </w:tcPr>
          <w:p w14:paraId="35144063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64F6DB1F" w14:textId="7AE4A2DD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4" w:type="dxa"/>
            <w:vAlign w:val="center"/>
          </w:tcPr>
          <w:p w14:paraId="6D412733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789C1CA" w14:textId="67E16EDE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98" w:type="dxa"/>
            <w:vAlign w:val="center"/>
          </w:tcPr>
          <w:p w14:paraId="7ADC62BB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73C4A5FA" w14:textId="74BE142C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4415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44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4415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44154" w:rsidRPr="00FD231F" w14:paraId="20C390DF" w14:textId="77777777" w:rsidTr="0044415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A0B8670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7315FBC" w14:textId="1395C9AA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1C32A277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5D8F69AC" w14:textId="74663A19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61D5DF66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64E825D1" w14:textId="10CFCBE5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38FFB3FE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44A8F4C9" w14:textId="0ECDB895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4154" w:rsidRPr="00FD231F" w14:paraId="701FD968" w14:textId="77777777" w:rsidTr="00E454B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846BAEA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7C7D82C3" w14:textId="052EDBF0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60E7849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42975B1" w14:textId="77777777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6594D3CD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98E4AC6" w14:textId="71B83551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02D7459B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1795FD37" w14:textId="77777777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154" w:rsidRPr="00FD231F" w14:paraId="49D65295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2F70C417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</w:t>
            </w:r>
            <w:r w:rsidRPr="00906C88"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สินทรัพย์ (หนี้สิน)</w:t>
            </w:r>
          </w:p>
        </w:tc>
        <w:tc>
          <w:tcPr>
            <w:tcW w:w="1441" w:type="dxa"/>
            <w:vAlign w:val="center"/>
          </w:tcPr>
          <w:p w14:paraId="141F7C3A" w14:textId="77777777" w:rsidR="00444154" w:rsidRPr="008A3A6B" w:rsidRDefault="00444154" w:rsidP="00444154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16ED76B1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EEF31EE" w14:textId="77777777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295B31D5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A937EF7" w14:textId="77777777" w:rsidR="00444154" w:rsidRPr="008A3A6B" w:rsidRDefault="00444154" w:rsidP="00444154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98" w:type="dxa"/>
            <w:vAlign w:val="center"/>
          </w:tcPr>
          <w:p w14:paraId="777A8140" w14:textId="77777777" w:rsidR="00444154" w:rsidRPr="00E83DF7" w:rsidRDefault="00444154" w:rsidP="00444154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BD64F1" w14:textId="77777777" w:rsidR="00444154" w:rsidRDefault="00444154" w:rsidP="004441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154" w:rsidRPr="00FD231F" w14:paraId="773D4925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E2B0096" w14:textId="0E3136E4" w:rsidR="00444154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- </w:t>
            </w: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ตราสาร</w:t>
            </w:r>
            <w:r w:rsidRPr="008D1395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41" w:type="dxa"/>
            <w:vAlign w:val="center"/>
          </w:tcPr>
          <w:p w14:paraId="12C247E5" w14:textId="77777777" w:rsidR="00444154" w:rsidRPr="005D3628" w:rsidRDefault="00444154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24CE805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1B6DDAC4" w14:textId="77777777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606E4799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1BDB3D8" w14:textId="77777777" w:rsidR="00444154" w:rsidRPr="00F36338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8" w:type="dxa"/>
            <w:vAlign w:val="bottom"/>
          </w:tcPr>
          <w:p w14:paraId="65A9113A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206BAE9" w14:textId="77777777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4154" w:rsidRPr="00FD231F" w14:paraId="13EB02AD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2BFBBE" w14:textId="77777777" w:rsidR="00444154" w:rsidRPr="00301D89" w:rsidRDefault="00444154" w:rsidP="00444154">
            <w:pPr>
              <w:ind w:right="-36" w:firstLine="714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03655FB3" w14:textId="2E0EFAC7" w:rsidR="00444154" w:rsidRPr="00E058EF" w:rsidRDefault="00221E4C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2,24</w:t>
            </w:r>
            <w:r w:rsidR="0092080D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8" w:type="dxa"/>
            <w:vAlign w:val="bottom"/>
          </w:tcPr>
          <w:p w14:paraId="631507EE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8DE0E40" w14:textId="46825329" w:rsidR="00444154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(1,788)</w:t>
            </w:r>
          </w:p>
        </w:tc>
        <w:tc>
          <w:tcPr>
            <w:tcW w:w="84" w:type="dxa"/>
            <w:vAlign w:val="bottom"/>
          </w:tcPr>
          <w:p w14:paraId="39D59075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1139EDC" w14:textId="58448347" w:rsidR="00444154" w:rsidRPr="00E058EF" w:rsidRDefault="00221E4C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(20)</w:t>
            </w:r>
          </w:p>
        </w:tc>
        <w:tc>
          <w:tcPr>
            <w:tcW w:w="98" w:type="dxa"/>
            <w:vAlign w:val="bottom"/>
          </w:tcPr>
          <w:p w14:paraId="78C24D43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11B0065" w14:textId="374F0AD5" w:rsidR="00444154" w:rsidRPr="006B15C9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(2,663)</w:t>
            </w:r>
          </w:p>
        </w:tc>
      </w:tr>
      <w:tr w:rsidR="00444154" w:rsidRPr="00FD231F" w14:paraId="720BE210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9D27479" w14:textId="77777777" w:rsidR="00444154" w:rsidRPr="00FD231F" w:rsidRDefault="00444154" w:rsidP="00444154">
            <w:pPr>
              <w:ind w:right="-36" w:firstLine="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59CB26B0" w14:textId="1534D0FD" w:rsidR="00444154" w:rsidRPr="00E058EF" w:rsidRDefault="00221E4C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18,983</w:t>
            </w:r>
          </w:p>
        </w:tc>
        <w:tc>
          <w:tcPr>
            <w:tcW w:w="98" w:type="dxa"/>
            <w:vAlign w:val="bottom"/>
          </w:tcPr>
          <w:p w14:paraId="61981AE2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234C2DFD" w14:textId="42F8D37F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(15,554)</w:t>
            </w:r>
          </w:p>
        </w:tc>
        <w:tc>
          <w:tcPr>
            <w:tcW w:w="84" w:type="dxa"/>
            <w:vAlign w:val="bottom"/>
          </w:tcPr>
          <w:p w14:paraId="3C8D0D3D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A41BE32" w14:textId="6A0E6DA1" w:rsidR="00444154" w:rsidRPr="00E058EF" w:rsidRDefault="00221E4C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(200)</w:t>
            </w:r>
          </w:p>
        </w:tc>
        <w:tc>
          <w:tcPr>
            <w:tcW w:w="98" w:type="dxa"/>
            <w:vAlign w:val="bottom"/>
          </w:tcPr>
          <w:p w14:paraId="172A4042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AEFF161" w14:textId="5D947AAD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(26,632)</w:t>
            </w:r>
          </w:p>
        </w:tc>
      </w:tr>
      <w:tr w:rsidR="00444154" w:rsidRPr="00FD231F" w14:paraId="61DBBE76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CEC791F" w14:textId="77777777" w:rsidR="00444154" w:rsidRPr="008F7AD0" w:rsidRDefault="00444154" w:rsidP="00444154">
            <w:pPr>
              <w:ind w:right="-36" w:firstLine="124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EF771A" w14:textId="19DC938F" w:rsidR="00444154" w:rsidRPr="00E058EF" w:rsidRDefault="00221E4C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21,229</w:t>
            </w:r>
          </w:p>
        </w:tc>
        <w:tc>
          <w:tcPr>
            <w:tcW w:w="98" w:type="dxa"/>
            <w:vAlign w:val="bottom"/>
          </w:tcPr>
          <w:p w14:paraId="4BB8D5F2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CF472EB" w14:textId="65DEE12C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(17,342)</w:t>
            </w:r>
          </w:p>
        </w:tc>
        <w:tc>
          <w:tcPr>
            <w:tcW w:w="84" w:type="dxa"/>
            <w:vAlign w:val="bottom"/>
          </w:tcPr>
          <w:p w14:paraId="18E95839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EA34AF" w14:textId="127C7F96" w:rsidR="00444154" w:rsidRPr="00E058EF" w:rsidRDefault="00221E4C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(220)</w:t>
            </w:r>
          </w:p>
        </w:tc>
        <w:tc>
          <w:tcPr>
            <w:tcW w:w="98" w:type="dxa"/>
            <w:vAlign w:val="bottom"/>
          </w:tcPr>
          <w:p w14:paraId="15F3FD56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C4A84F6" w14:textId="5B743980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(29,295)</w:t>
            </w:r>
          </w:p>
        </w:tc>
      </w:tr>
      <w:tr w:rsidR="00444154" w:rsidRPr="00FD231F" w14:paraId="73BA8B9A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02" w:type="dxa"/>
            <w:vAlign w:val="center"/>
          </w:tcPr>
          <w:p w14:paraId="4626A0B0" w14:textId="77777777" w:rsidR="00444154" w:rsidRDefault="00444154" w:rsidP="00444154">
            <w:pPr>
              <w:ind w:right="-36" w:firstLine="856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12" w:space="0" w:color="auto"/>
            </w:tcBorders>
            <w:vAlign w:val="center"/>
          </w:tcPr>
          <w:p w14:paraId="52EF6863" w14:textId="77777777" w:rsidR="00444154" w:rsidRPr="00E058EF" w:rsidRDefault="00444154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5847FBF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double" w:sz="12" w:space="0" w:color="auto"/>
            </w:tcBorders>
            <w:vAlign w:val="center"/>
          </w:tcPr>
          <w:p w14:paraId="07259DCE" w14:textId="77777777" w:rsidR="00444154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14:paraId="49238C07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12" w:space="0" w:color="auto"/>
            </w:tcBorders>
            <w:vAlign w:val="center"/>
          </w:tcPr>
          <w:p w14:paraId="73BFB81D" w14:textId="77777777" w:rsidR="00444154" w:rsidRPr="00E058EF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D072CFE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double" w:sz="12" w:space="0" w:color="auto"/>
            </w:tcBorders>
            <w:vAlign w:val="center"/>
          </w:tcPr>
          <w:p w14:paraId="3755DAE0" w14:textId="77777777" w:rsidR="00444154" w:rsidRPr="006B15C9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154" w:rsidRPr="00FD231F" w14:paraId="19FDB98D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743" w:type="dxa"/>
            <w:gridSpan w:val="2"/>
            <w:vAlign w:val="center"/>
          </w:tcPr>
          <w:p w14:paraId="568A970B" w14:textId="77777777" w:rsidR="00444154" w:rsidRPr="00E058EF" w:rsidRDefault="00444154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8" w:type="dxa"/>
            <w:vAlign w:val="bottom"/>
          </w:tcPr>
          <w:p w14:paraId="1DD163D4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4EF85E6" w14:textId="77777777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73F07FC6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C62CA1C" w14:textId="77777777" w:rsidR="00444154" w:rsidRPr="00E058EF" w:rsidRDefault="00444154" w:rsidP="00444154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4F085B1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A4591F8" w14:textId="77777777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44154" w:rsidRPr="00FD231F" w14:paraId="20505BEC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5C423A0" w14:textId="77777777" w:rsidR="00444154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15C9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41" w:type="dxa"/>
            <w:vAlign w:val="center"/>
          </w:tcPr>
          <w:p w14:paraId="40977CF4" w14:textId="0AA29C98" w:rsidR="00444154" w:rsidRPr="00E058EF" w:rsidRDefault="00221E4C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10,743,717</w:t>
            </w:r>
          </w:p>
        </w:tc>
        <w:tc>
          <w:tcPr>
            <w:tcW w:w="98" w:type="dxa"/>
            <w:vAlign w:val="bottom"/>
          </w:tcPr>
          <w:p w14:paraId="0EA16F97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6242AA40" w14:textId="76B20A9E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8,806,380</w:t>
            </w:r>
          </w:p>
        </w:tc>
        <w:tc>
          <w:tcPr>
            <w:tcW w:w="84" w:type="dxa"/>
            <w:vAlign w:val="bottom"/>
          </w:tcPr>
          <w:p w14:paraId="328A5482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FD8D158" w14:textId="6826C414" w:rsidR="00444154" w:rsidRPr="00E058EF" w:rsidRDefault="00221E4C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860,075</w:t>
            </w:r>
          </w:p>
        </w:tc>
        <w:tc>
          <w:tcPr>
            <w:tcW w:w="98" w:type="dxa"/>
            <w:vAlign w:val="bottom"/>
          </w:tcPr>
          <w:p w14:paraId="3BE4202B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9B2ED8F" w14:textId="2B918D9C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815,971</w:t>
            </w:r>
          </w:p>
        </w:tc>
      </w:tr>
      <w:tr w:rsidR="00444154" w:rsidRPr="00FD231F" w14:paraId="505C83BA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5E31F76" w14:textId="77777777" w:rsidR="00444154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53ACA95" w14:textId="14BD525E" w:rsidR="00444154" w:rsidRPr="00E058EF" w:rsidRDefault="00221E4C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89,905</w:t>
            </w:r>
          </w:p>
        </w:tc>
        <w:tc>
          <w:tcPr>
            <w:tcW w:w="98" w:type="dxa"/>
            <w:vAlign w:val="bottom"/>
          </w:tcPr>
          <w:p w14:paraId="2B7A925E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184DEAA1" w14:textId="7FBB766F" w:rsidR="00444154" w:rsidRPr="00175E91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89,690</w:t>
            </w:r>
          </w:p>
        </w:tc>
        <w:tc>
          <w:tcPr>
            <w:tcW w:w="84" w:type="dxa"/>
            <w:vAlign w:val="bottom"/>
          </w:tcPr>
          <w:p w14:paraId="002EEB19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FDD1EF" w14:textId="7BC88570" w:rsidR="00444154" w:rsidRPr="00E058EF" w:rsidRDefault="00221E4C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89,905</w:t>
            </w:r>
          </w:p>
        </w:tc>
        <w:tc>
          <w:tcPr>
            <w:tcW w:w="98" w:type="dxa"/>
            <w:vAlign w:val="bottom"/>
          </w:tcPr>
          <w:p w14:paraId="7E6B8BF9" w14:textId="77777777" w:rsidR="00444154" w:rsidRPr="00B61DEC" w:rsidRDefault="00444154" w:rsidP="00444154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EE5C8FD" w14:textId="359C7662" w:rsidR="00444154" w:rsidRPr="00B61DEC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89,690</w:t>
            </w:r>
          </w:p>
        </w:tc>
      </w:tr>
      <w:tr w:rsidR="00444154" w:rsidRPr="00FD231F" w14:paraId="67956F5A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8364D1E" w14:textId="77777777" w:rsidR="00444154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26392382" w14:textId="3E0D8A2F" w:rsidR="00444154" w:rsidRPr="00E058EF" w:rsidRDefault="00221E4C" w:rsidP="00221E4C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7914011F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F7C0CBC" w14:textId="148974DE" w:rsidR="00444154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904,496</w:t>
            </w:r>
          </w:p>
        </w:tc>
        <w:tc>
          <w:tcPr>
            <w:tcW w:w="84" w:type="dxa"/>
            <w:vAlign w:val="bottom"/>
          </w:tcPr>
          <w:p w14:paraId="25012F30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97C0254" w14:textId="56B42713" w:rsidR="00444154" w:rsidRPr="00E058EF" w:rsidRDefault="00221E4C" w:rsidP="00444154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5722BB4" w14:textId="77777777" w:rsidR="00444154" w:rsidRPr="00B61DEC" w:rsidRDefault="00444154" w:rsidP="00444154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68037467" w14:textId="2E123B3E" w:rsidR="00444154" w:rsidRDefault="00444154" w:rsidP="00444154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44154" w:rsidRPr="00FD231F" w14:paraId="58D59F24" w14:textId="77777777" w:rsidTr="000C51D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6045840" w14:textId="77777777" w:rsidR="00444154" w:rsidRPr="006B15C9" w:rsidRDefault="00444154" w:rsidP="00444154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6B15C9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1" w:type="dxa"/>
            <w:vAlign w:val="center"/>
          </w:tcPr>
          <w:p w14:paraId="2FBA74EE" w14:textId="1AD894C4" w:rsidR="00444154" w:rsidRPr="00E058EF" w:rsidRDefault="0092080D" w:rsidP="0092080D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2,246</w:t>
            </w:r>
          </w:p>
        </w:tc>
        <w:tc>
          <w:tcPr>
            <w:tcW w:w="98" w:type="dxa"/>
            <w:vAlign w:val="bottom"/>
          </w:tcPr>
          <w:p w14:paraId="1F249499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96565A8" w14:textId="3FEF7ED3" w:rsidR="00444154" w:rsidRPr="00444154" w:rsidRDefault="00444154" w:rsidP="00444154">
            <w:pPr>
              <w:tabs>
                <w:tab w:val="decimal" w:pos="859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21F9C117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57147C8" w14:textId="75E1E184" w:rsidR="00444154" w:rsidRPr="00E058EF" w:rsidRDefault="00221E4C" w:rsidP="00444154">
            <w:pPr>
              <w:tabs>
                <w:tab w:val="decimal" w:pos="853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65DB6E83" w14:textId="77777777" w:rsidR="00444154" w:rsidRPr="00B61DEC" w:rsidRDefault="00444154" w:rsidP="00444154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E2B93E6" w14:textId="04CF57D9" w:rsidR="00444154" w:rsidRDefault="00444154" w:rsidP="00444154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44154" w:rsidRPr="00FD231F" w14:paraId="74B429C7" w14:textId="77777777" w:rsidTr="0051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164717F3" w14:textId="77777777" w:rsidR="00444154" w:rsidRPr="008F7AD0" w:rsidRDefault="00444154" w:rsidP="00444154">
            <w:pPr>
              <w:ind w:right="-36" w:firstLine="124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6E8005" w14:textId="6B82C132" w:rsidR="00444154" w:rsidRPr="00E058EF" w:rsidRDefault="00221E4C" w:rsidP="00444154">
            <w:pPr>
              <w:tabs>
                <w:tab w:val="decimal" w:pos="1148"/>
              </w:tabs>
              <w:ind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10,83</w:t>
            </w:r>
            <w:r w:rsidR="0092080D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2080D">
              <w:rPr>
                <w:rFonts w:ascii="Angsana New" w:hAnsi="Angsana New"/>
                <w:color w:val="000000" w:themeColor="text1"/>
                <w:sz w:val="30"/>
                <w:szCs w:val="30"/>
              </w:rPr>
              <w:t>868</w:t>
            </w:r>
          </w:p>
        </w:tc>
        <w:tc>
          <w:tcPr>
            <w:tcW w:w="98" w:type="dxa"/>
            <w:vAlign w:val="bottom"/>
          </w:tcPr>
          <w:p w14:paraId="6A32293D" w14:textId="77777777" w:rsidR="00444154" w:rsidRPr="00FD231F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64F8CE" w14:textId="1A328D6C" w:rsidR="00444154" w:rsidRDefault="00444154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9,800,56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84" w:type="dxa"/>
            <w:vAlign w:val="bottom"/>
          </w:tcPr>
          <w:p w14:paraId="39A9C30A" w14:textId="77777777" w:rsidR="00444154" w:rsidRPr="00B61DEC" w:rsidRDefault="00444154" w:rsidP="0044415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AC260F" w14:textId="028D37A2" w:rsidR="00444154" w:rsidRPr="00E058EF" w:rsidRDefault="00221E4C" w:rsidP="00444154">
            <w:pPr>
              <w:tabs>
                <w:tab w:val="decimal" w:pos="1112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949,980</w:t>
            </w:r>
          </w:p>
        </w:tc>
        <w:tc>
          <w:tcPr>
            <w:tcW w:w="98" w:type="dxa"/>
            <w:vAlign w:val="bottom"/>
          </w:tcPr>
          <w:p w14:paraId="273CD59B" w14:textId="77777777" w:rsidR="00444154" w:rsidRPr="00B61DEC" w:rsidRDefault="00444154" w:rsidP="00444154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3DB7213" w14:textId="75BF39A4" w:rsidR="00444154" w:rsidRDefault="00444154" w:rsidP="00444154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905,661</w:t>
            </w:r>
          </w:p>
        </w:tc>
      </w:tr>
    </w:tbl>
    <w:p w14:paraId="67CECA6B" w14:textId="77777777" w:rsidR="00876A3A" w:rsidRDefault="00876A3A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2279D73A" w14:textId="77777777" w:rsidR="00876A3A" w:rsidRPr="00876A3A" w:rsidRDefault="00876A3A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</w:rPr>
      </w:pPr>
    </w:p>
    <w:p w14:paraId="153F8779" w14:textId="684E2F76" w:rsidR="00CB488A" w:rsidRPr="00CB488A" w:rsidRDefault="00CB488A" w:rsidP="0034791E">
      <w:pPr>
        <w:tabs>
          <w:tab w:val="left" w:pos="6946"/>
        </w:tabs>
        <w:ind w:left="420" w:right="-6" w:firstLine="434"/>
        <w:jc w:val="thaiDistribute"/>
        <w:rPr>
          <w:rFonts w:ascii="Angsana New" w:hAnsi="Angsana New"/>
          <w:spacing w:val="6"/>
          <w:sz w:val="32"/>
          <w:szCs w:val="32"/>
        </w:rPr>
      </w:pPr>
      <w:r w:rsidRPr="00BD76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76A2">
        <w:rPr>
          <w:rFonts w:ascii="Angsana New" w:hAnsi="Angsana New"/>
          <w:sz w:val="32"/>
          <w:szCs w:val="32"/>
        </w:rPr>
        <w:t>31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="004C3008">
        <w:rPr>
          <w:rFonts w:ascii="Angsana New" w:hAnsi="Angsana New" w:hint="cs"/>
          <w:sz w:val="32"/>
          <w:szCs w:val="32"/>
          <w:cs/>
        </w:rPr>
        <w:t>มีนาคม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4C3008">
        <w:rPr>
          <w:rFonts w:ascii="Angsana New" w:hAnsi="Angsana New"/>
          <w:sz w:val="32"/>
          <w:szCs w:val="32"/>
        </w:rPr>
        <w:t>9</w:t>
      </w:r>
      <w:r w:rsidRPr="00BD76A2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</w:t>
      </w:r>
      <w:r w:rsidRPr="00221E4C">
        <w:rPr>
          <w:rFonts w:ascii="Angsana New" w:hAnsi="Angsana New" w:hint="cs"/>
          <w:sz w:val="32"/>
          <w:szCs w:val="32"/>
          <w:cs/>
        </w:rPr>
        <w:t xml:space="preserve">อัตราดอกเบี้ย </w:t>
      </w:r>
      <w:r w:rsidRPr="00221E4C">
        <w:rPr>
          <w:rFonts w:ascii="Angsana New" w:hAnsi="Angsana New"/>
          <w:sz w:val="32"/>
          <w:szCs w:val="32"/>
          <w:cs/>
        </w:rPr>
        <w:t>(</w:t>
      </w:r>
      <w:r w:rsidRPr="00221E4C">
        <w:rPr>
          <w:rFonts w:ascii="Angsana New" w:hAnsi="Angsana New"/>
          <w:sz w:val="32"/>
          <w:szCs w:val="32"/>
        </w:rPr>
        <w:t>Interest</w:t>
      </w:r>
      <w:r w:rsidRPr="00221E4C">
        <w:rPr>
          <w:rFonts w:ascii="Angsana New" w:hAnsi="Angsana New" w:hint="cs"/>
          <w:sz w:val="32"/>
          <w:szCs w:val="32"/>
          <w:cs/>
        </w:rPr>
        <w:t xml:space="preserve"> </w:t>
      </w:r>
      <w:r w:rsidRPr="00221E4C">
        <w:rPr>
          <w:rFonts w:ascii="Angsana New" w:hAnsi="Angsana New"/>
          <w:sz w:val="32"/>
          <w:szCs w:val="32"/>
        </w:rPr>
        <w:t>Rate</w:t>
      </w:r>
      <w:r w:rsidRPr="00221E4C">
        <w:rPr>
          <w:rFonts w:ascii="Angsana New" w:hAnsi="Angsana New" w:hint="cs"/>
          <w:sz w:val="32"/>
          <w:szCs w:val="32"/>
          <w:cs/>
        </w:rPr>
        <w:t xml:space="preserve"> </w:t>
      </w:r>
      <w:r w:rsidRPr="00221E4C">
        <w:rPr>
          <w:rFonts w:ascii="Angsana New" w:hAnsi="Angsana New"/>
          <w:sz w:val="32"/>
          <w:szCs w:val="32"/>
        </w:rPr>
        <w:t>Swap</w:t>
      </w:r>
      <w:r w:rsidRPr="00221E4C">
        <w:rPr>
          <w:rFonts w:ascii="Angsana New" w:hAnsi="Angsana New"/>
          <w:sz w:val="32"/>
          <w:szCs w:val="32"/>
          <w:cs/>
        </w:rPr>
        <w:t>)</w:t>
      </w:r>
      <w:r w:rsidRPr="00221E4C">
        <w:rPr>
          <w:rFonts w:ascii="Angsana New" w:hAnsi="Angsana New" w:hint="cs"/>
          <w:sz w:val="32"/>
          <w:szCs w:val="32"/>
          <w:cs/>
        </w:rPr>
        <w:t xml:space="preserve"> </w:t>
      </w:r>
      <w:r w:rsidR="0090255F" w:rsidRPr="00221E4C">
        <w:rPr>
          <w:rFonts w:ascii="Angsana New" w:hAnsi="Angsana New"/>
          <w:spacing w:val="-2"/>
          <w:sz w:val="32"/>
          <w:szCs w:val="32"/>
        </w:rPr>
        <w:t>4</w:t>
      </w:r>
      <w:r w:rsidRPr="00221E4C">
        <w:rPr>
          <w:rFonts w:ascii="Angsana New" w:hAnsi="Angsana New" w:hint="cs"/>
          <w:spacing w:val="-2"/>
          <w:sz w:val="32"/>
          <w:szCs w:val="32"/>
          <w:cs/>
        </w:rPr>
        <w:t xml:space="preserve"> สัญญาของจำนวนเงิน </w:t>
      </w:r>
      <w:r w:rsidR="00B3384E" w:rsidRPr="00221E4C">
        <w:rPr>
          <w:rFonts w:ascii="Angsana New" w:hAnsi="Angsana New"/>
          <w:spacing w:val="-2"/>
          <w:sz w:val="32"/>
          <w:szCs w:val="32"/>
        </w:rPr>
        <w:t>1</w:t>
      </w:r>
      <w:r w:rsidR="0090255F" w:rsidRPr="00221E4C">
        <w:rPr>
          <w:rFonts w:ascii="Angsana New" w:hAnsi="Angsana New"/>
          <w:spacing w:val="-2"/>
          <w:sz w:val="32"/>
          <w:szCs w:val="32"/>
        </w:rPr>
        <w:t>99.05</w:t>
      </w:r>
      <w:r w:rsidRPr="00221E4C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Pr="00221E4C">
        <w:rPr>
          <w:rFonts w:ascii="Angsana New" w:hAnsi="Angsana New"/>
          <w:spacing w:val="-2"/>
          <w:sz w:val="32"/>
          <w:szCs w:val="32"/>
        </w:rPr>
        <w:t xml:space="preserve"> </w:t>
      </w:r>
      <w:r w:rsidRPr="00221E4C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3384E" w:rsidRPr="00221E4C">
        <w:rPr>
          <w:rFonts w:ascii="Angsana New" w:hAnsi="Angsana New"/>
          <w:spacing w:val="-2"/>
          <w:sz w:val="32"/>
          <w:szCs w:val="32"/>
        </w:rPr>
        <w:t>2</w:t>
      </w:r>
      <w:r w:rsidRPr="00221E4C">
        <w:rPr>
          <w:rFonts w:ascii="Angsana New" w:hAnsi="Angsana New"/>
          <w:spacing w:val="-2"/>
          <w:sz w:val="32"/>
          <w:szCs w:val="32"/>
        </w:rPr>
        <w:t xml:space="preserve"> </w:t>
      </w:r>
      <w:r w:rsidRPr="00221E4C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="00B3384E" w:rsidRPr="00221E4C">
        <w:rPr>
          <w:rFonts w:ascii="Angsana New" w:hAnsi="Angsana New"/>
          <w:spacing w:val="-2"/>
          <w:sz w:val="32"/>
          <w:szCs w:val="32"/>
        </w:rPr>
        <w:t>91.76</w:t>
      </w:r>
      <w:r w:rsidRPr="004279AD">
        <w:rPr>
          <w:rFonts w:ascii="Angsana New" w:hAnsi="Angsana New"/>
          <w:spacing w:val="-2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>ตามลำดับ (</w:t>
      </w:r>
      <w:r w:rsidRPr="0034791E">
        <w:rPr>
          <w:rFonts w:ascii="Angsana New" w:hAnsi="Angsana New"/>
          <w:spacing w:val="4"/>
          <w:sz w:val="32"/>
          <w:szCs w:val="32"/>
        </w:rPr>
        <w:t>31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 xml:space="preserve"> ธันวาคม </w:t>
      </w:r>
      <w:r w:rsidR="00B12570" w:rsidRPr="0034791E">
        <w:rPr>
          <w:rFonts w:ascii="Angsana New" w:hAnsi="Angsana New"/>
          <w:spacing w:val="4"/>
          <w:sz w:val="32"/>
          <w:szCs w:val="32"/>
        </w:rPr>
        <w:t>256</w:t>
      </w:r>
      <w:r w:rsidR="004C3008" w:rsidRPr="0034791E">
        <w:rPr>
          <w:rFonts w:ascii="Angsana New" w:hAnsi="Angsana New"/>
          <w:spacing w:val="4"/>
          <w:sz w:val="32"/>
          <w:szCs w:val="32"/>
        </w:rPr>
        <w:t>8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4791E">
        <w:rPr>
          <w:rFonts w:ascii="Angsana New" w:hAnsi="Angsana New"/>
          <w:spacing w:val="4"/>
          <w:sz w:val="32"/>
          <w:szCs w:val="32"/>
          <w:cs/>
        </w:rPr>
        <w:t>: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="004C3008" w:rsidRPr="0034791E">
        <w:rPr>
          <w:rFonts w:ascii="Angsana New" w:hAnsi="Angsana New"/>
          <w:spacing w:val="4"/>
          <w:sz w:val="32"/>
          <w:szCs w:val="32"/>
        </w:rPr>
        <w:t>4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 xml:space="preserve"> สัญญาของจำนวนเงิน </w:t>
      </w:r>
      <w:r w:rsidR="004C3008" w:rsidRPr="0034791E">
        <w:rPr>
          <w:rFonts w:ascii="Angsana New" w:hAnsi="Angsana New"/>
          <w:spacing w:val="4"/>
          <w:sz w:val="32"/>
          <w:szCs w:val="32"/>
        </w:rPr>
        <w:t>199.05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</w:t>
      </w:r>
      <w:r w:rsidR="00B3384E" w:rsidRPr="0034791E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 w:rsidR="004C3008" w:rsidRPr="0034791E">
        <w:rPr>
          <w:rFonts w:ascii="Angsana New" w:hAnsi="Angsana New"/>
          <w:spacing w:val="4"/>
          <w:sz w:val="32"/>
          <w:szCs w:val="32"/>
        </w:rPr>
        <w:t>2</w:t>
      </w:r>
      <w:r w:rsidR="00B3384E" w:rsidRPr="0034791E">
        <w:rPr>
          <w:rFonts w:ascii="Angsana New" w:hAnsi="Angsana New"/>
          <w:spacing w:val="4"/>
          <w:sz w:val="32"/>
          <w:szCs w:val="32"/>
        </w:rPr>
        <w:t xml:space="preserve"> </w:t>
      </w:r>
      <w:r w:rsidR="00B3384E" w:rsidRPr="0034791E">
        <w:rPr>
          <w:rFonts w:ascii="Angsana New" w:hAnsi="Angsana New" w:hint="cs"/>
          <w:spacing w:val="4"/>
          <w:sz w:val="32"/>
          <w:szCs w:val="32"/>
          <w:cs/>
        </w:rPr>
        <w:t>สัญญาของจำนวนเงิน</w:t>
      </w:r>
      <w:r w:rsidR="00B3384E" w:rsidRPr="0034791E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4C3008" w:rsidRPr="0034791E">
        <w:rPr>
          <w:rFonts w:ascii="Angsana New" w:hAnsi="Angsana New"/>
          <w:spacing w:val="4"/>
          <w:sz w:val="32"/>
          <w:szCs w:val="32"/>
        </w:rPr>
        <w:t xml:space="preserve">91.76 </w:t>
      </w:r>
      <w:r w:rsidR="00B3384E" w:rsidRPr="0034791E">
        <w:rPr>
          <w:rFonts w:ascii="Angsana New" w:hAnsi="Angsana New" w:hint="cs"/>
          <w:spacing w:val="4"/>
          <w:sz w:val="32"/>
          <w:szCs w:val="32"/>
          <w:cs/>
        </w:rPr>
        <w:t>ล้านเหรียญสหรัฐฯ ตามลำดับ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>) โดย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4279AD">
        <w:rPr>
          <w:rFonts w:ascii="Angsana New" w:hAnsi="Angsana New" w:hint="cs"/>
          <w:spacing w:val="-4"/>
          <w:sz w:val="32"/>
          <w:szCs w:val="32"/>
          <w:cs/>
        </w:rPr>
        <w:t xml:space="preserve">โดยจำนวนเงินดังกล่าวจะลดลงทุกสามเดือน ซึ่ง ณ วันที่ </w:t>
      </w:r>
      <w:r w:rsidRPr="004279AD">
        <w:rPr>
          <w:rFonts w:ascii="Angsana New" w:hAnsi="Angsana New"/>
          <w:spacing w:val="-4"/>
          <w:sz w:val="32"/>
          <w:szCs w:val="32"/>
        </w:rPr>
        <w:t>31</w:t>
      </w:r>
      <w:r w:rsidRPr="004279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47056" w:rsidRPr="00247056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4279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2570" w:rsidRPr="004279AD">
        <w:rPr>
          <w:rFonts w:ascii="Angsana New" w:hAnsi="Angsana New"/>
          <w:spacing w:val="-4"/>
          <w:sz w:val="32"/>
          <w:szCs w:val="32"/>
        </w:rPr>
        <w:t>256</w:t>
      </w:r>
      <w:r w:rsidR="00247056">
        <w:rPr>
          <w:rFonts w:ascii="Angsana New" w:hAnsi="Angsana New"/>
          <w:spacing w:val="-4"/>
          <w:sz w:val="32"/>
          <w:szCs w:val="32"/>
        </w:rPr>
        <w:t>9</w:t>
      </w:r>
      <w:r w:rsidRPr="004279AD">
        <w:rPr>
          <w:rFonts w:ascii="Angsana New" w:hAnsi="Angsana New"/>
          <w:spacing w:val="-4"/>
          <w:sz w:val="32"/>
          <w:szCs w:val="32"/>
        </w:rPr>
        <w:t xml:space="preserve"> </w:t>
      </w:r>
      <w:r w:rsidRPr="004279AD">
        <w:rPr>
          <w:rFonts w:ascii="Angsana New" w:hAnsi="Angsana New" w:hint="cs"/>
          <w:spacing w:val="-4"/>
          <w:sz w:val="32"/>
          <w:szCs w:val="32"/>
          <w:cs/>
        </w:rPr>
        <w:t>กลุ่มบริษัท และบริษัทฯ มีสัญญา</w:t>
      </w:r>
      <w:r w:rsidRPr="00BD76A2">
        <w:rPr>
          <w:rFonts w:ascii="Angsana New" w:hAnsi="Angsana New" w:hint="cs"/>
          <w:sz w:val="32"/>
          <w:szCs w:val="32"/>
          <w:cs/>
        </w:rPr>
        <w:t>แลกเปลี่ยน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>อัตราดอกเบี้ยคงเหลือจำนวน</w:t>
      </w:r>
      <w:r w:rsidRPr="00221E4C">
        <w:rPr>
          <w:rFonts w:ascii="Angsana New" w:hAnsi="Angsana New" w:hint="cs"/>
          <w:spacing w:val="4"/>
          <w:sz w:val="32"/>
          <w:szCs w:val="32"/>
          <w:cs/>
        </w:rPr>
        <w:t xml:space="preserve">เงิน </w:t>
      </w:r>
      <w:r w:rsidR="0090255F" w:rsidRPr="00221E4C">
        <w:rPr>
          <w:rFonts w:ascii="Angsana New" w:hAnsi="Angsana New"/>
          <w:spacing w:val="4"/>
          <w:sz w:val="32"/>
          <w:szCs w:val="32"/>
        </w:rPr>
        <w:t>16</w:t>
      </w:r>
      <w:r w:rsidR="00221E4C" w:rsidRPr="00221E4C">
        <w:rPr>
          <w:rFonts w:ascii="Angsana New" w:hAnsi="Angsana New"/>
          <w:spacing w:val="4"/>
          <w:sz w:val="32"/>
          <w:szCs w:val="32"/>
        </w:rPr>
        <w:t>3</w:t>
      </w:r>
      <w:r w:rsidR="0090255F" w:rsidRPr="00221E4C">
        <w:rPr>
          <w:rFonts w:ascii="Angsana New" w:hAnsi="Angsana New"/>
          <w:spacing w:val="4"/>
          <w:sz w:val="32"/>
          <w:szCs w:val="32"/>
        </w:rPr>
        <w:t>.</w:t>
      </w:r>
      <w:r w:rsidR="00221E4C" w:rsidRPr="00221E4C">
        <w:rPr>
          <w:rFonts w:ascii="Angsana New" w:hAnsi="Angsana New"/>
          <w:spacing w:val="4"/>
          <w:sz w:val="32"/>
          <w:szCs w:val="32"/>
        </w:rPr>
        <w:t>72</w:t>
      </w:r>
      <w:r w:rsidRPr="00221E4C">
        <w:rPr>
          <w:rFonts w:ascii="Angsana New" w:hAnsi="Angsana New"/>
          <w:spacing w:val="4"/>
          <w:sz w:val="32"/>
          <w:szCs w:val="32"/>
        </w:rPr>
        <w:t xml:space="preserve"> </w:t>
      </w:r>
      <w:r w:rsidRPr="00221E4C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และ </w:t>
      </w:r>
      <w:r w:rsidR="0090255F" w:rsidRPr="00221E4C">
        <w:rPr>
          <w:rFonts w:ascii="Angsana New" w:hAnsi="Angsana New"/>
          <w:spacing w:val="4"/>
          <w:sz w:val="32"/>
          <w:szCs w:val="32"/>
        </w:rPr>
        <w:t>8</w:t>
      </w:r>
      <w:r w:rsidR="00221E4C" w:rsidRPr="00221E4C">
        <w:rPr>
          <w:rFonts w:ascii="Angsana New" w:hAnsi="Angsana New"/>
          <w:spacing w:val="4"/>
          <w:sz w:val="32"/>
          <w:szCs w:val="32"/>
        </w:rPr>
        <w:t>4</w:t>
      </w:r>
      <w:r w:rsidR="0090255F" w:rsidRPr="00221E4C">
        <w:rPr>
          <w:rFonts w:ascii="Angsana New" w:hAnsi="Angsana New"/>
          <w:spacing w:val="4"/>
          <w:sz w:val="32"/>
          <w:szCs w:val="32"/>
        </w:rPr>
        <w:t>.</w:t>
      </w:r>
      <w:r w:rsidR="00221E4C" w:rsidRPr="00221E4C">
        <w:rPr>
          <w:rFonts w:ascii="Angsana New" w:hAnsi="Angsana New"/>
          <w:spacing w:val="4"/>
          <w:sz w:val="32"/>
          <w:szCs w:val="32"/>
        </w:rPr>
        <w:t>85</w:t>
      </w:r>
      <w:r w:rsidRPr="00BD76A2">
        <w:rPr>
          <w:rFonts w:ascii="Angsana New" w:hAnsi="Angsana New"/>
          <w:spacing w:val="4"/>
          <w:sz w:val="32"/>
          <w:szCs w:val="32"/>
        </w:rPr>
        <w:t xml:space="preserve"> 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</w:t>
      </w:r>
      <w:r w:rsidRPr="004279AD">
        <w:rPr>
          <w:rFonts w:ascii="Angsana New" w:hAnsi="Angsana New" w:hint="cs"/>
          <w:spacing w:val="4"/>
          <w:sz w:val="32"/>
          <w:szCs w:val="32"/>
          <w:cs/>
        </w:rPr>
        <w:t>ตามลำดับ (</w:t>
      </w:r>
      <w:r w:rsidRPr="004279AD">
        <w:rPr>
          <w:rFonts w:ascii="Angsana New" w:hAnsi="Angsana New"/>
          <w:spacing w:val="4"/>
          <w:sz w:val="32"/>
          <w:szCs w:val="32"/>
        </w:rPr>
        <w:t xml:space="preserve">31 </w:t>
      </w:r>
      <w:r w:rsidRPr="004279AD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B12570" w:rsidRPr="004279AD">
        <w:rPr>
          <w:rFonts w:ascii="Angsana New" w:hAnsi="Angsana New"/>
          <w:spacing w:val="4"/>
          <w:sz w:val="32"/>
          <w:szCs w:val="32"/>
        </w:rPr>
        <w:t>256</w:t>
      </w:r>
      <w:r w:rsidR="004C3008">
        <w:rPr>
          <w:rFonts w:ascii="Angsana New" w:hAnsi="Angsana New"/>
          <w:spacing w:val="4"/>
          <w:sz w:val="32"/>
          <w:szCs w:val="32"/>
        </w:rPr>
        <w:t>8</w:t>
      </w:r>
      <w:r w:rsidRPr="004279AD">
        <w:rPr>
          <w:rFonts w:ascii="Angsana New" w:hAnsi="Angsana New"/>
          <w:spacing w:val="4"/>
          <w:sz w:val="32"/>
          <w:szCs w:val="32"/>
        </w:rPr>
        <w:t xml:space="preserve"> : </w:t>
      </w:r>
      <w:r w:rsidRPr="004279AD">
        <w:rPr>
          <w:rFonts w:ascii="Angsana New" w:hAnsi="Angsana New" w:hint="cs"/>
          <w:spacing w:val="4"/>
          <w:sz w:val="32"/>
          <w:szCs w:val="32"/>
          <w:cs/>
        </w:rPr>
        <w:t>กลุ่มบริษัท และบริษัทฯ มีสัญญาแลกเปลี่ยนอัตราดอกเบี้ยคงเหลือ</w:t>
      </w:r>
      <w:r w:rsidRPr="004279AD">
        <w:rPr>
          <w:rFonts w:ascii="Angsana New" w:hAnsi="Angsana New" w:hint="cs"/>
          <w:spacing w:val="-2"/>
          <w:sz w:val="32"/>
          <w:szCs w:val="32"/>
          <w:cs/>
        </w:rPr>
        <w:t xml:space="preserve">จำนวนเงิน </w:t>
      </w:r>
      <w:r w:rsidR="004C3008" w:rsidRPr="0034791E">
        <w:rPr>
          <w:rFonts w:ascii="Angsana New" w:hAnsi="Angsana New"/>
          <w:spacing w:val="4"/>
          <w:sz w:val="32"/>
          <w:szCs w:val="32"/>
        </w:rPr>
        <w:t xml:space="preserve">168.05 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และ </w:t>
      </w:r>
      <w:r w:rsidR="004C3008" w:rsidRPr="0034791E">
        <w:rPr>
          <w:rFonts w:ascii="Angsana New" w:hAnsi="Angsana New"/>
          <w:spacing w:val="4"/>
          <w:sz w:val="32"/>
          <w:szCs w:val="32"/>
        </w:rPr>
        <w:t xml:space="preserve">86.82 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>ล้านเหรียญสหรัฐฯ ตามลำดับ) โดยมีวันสิ้นสุดของสัญญาในปี</w:t>
      </w:r>
      <w:r w:rsidRPr="0034791E">
        <w:rPr>
          <w:rFonts w:ascii="Angsana New" w:hAnsi="Angsana New"/>
          <w:spacing w:val="4"/>
          <w:sz w:val="32"/>
          <w:szCs w:val="32"/>
          <w:lang w:val="en-GB"/>
        </w:rPr>
        <w:t xml:space="preserve"> 25</w:t>
      </w:r>
      <w:r w:rsidR="00B3384E" w:rsidRPr="0034791E">
        <w:rPr>
          <w:rFonts w:ascii="Angsana New" w:hAnsi="Angsana New"/>
          <w:spacing w:val="4"/>
          <w:sz w:val="32"/>
          <w:szCs w:val="32"/>
          <w:lang w:val="en-GB"/>
        </w:rPr>
        <w:t>70,</w:t>
      </w:r>
      <w:r w:rsidRPr="0034791E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3384E" w:rsidRPr="0034791E">
        <w:rPr>
          <w:rFonts w:ascii="Angsana New" w:hAnsi="Angsana New" w:hint="cs"/>
          <w:spacing w:val="4"/>
          <w:sz w:val="32"/>
          <w:szCs w:val="32"/>
          <w:cs/>
        </w:rPr>
        <w:t>ปี</w:t>
      </w:r>
      <w:r w:rsidR="00B3384E" w:rsidRPr="00BD76A2">
        <w:rPr>
          <w:rFonts w:ascii="Angsana New" w:hAnsi="Angsana New"/>
          <w:spacing w:val="2"/>
          <w:sz w:val="32"/>
          <w:szCs w:val="32"/>
          <w:lang w:val="en-GB"/>
        </w:rPr>
        <w:t xml:space="preserve"> 25</w:t>
      </w:r>
      <w:r w:rsidR="00B3384E">
        <w:rPr>
          <w:rFonts w:ascii="Angsana New" w:hAnsi="Angsana New"/>
          <w:spacing w:val="2"/>
          <w:sz w:val="32"/>
          <w:szCs w:val="32"/>
          <w:lang w:val="en-GB"/>
        </w:rPr>
        <w:t xml:space="preserve">74 </w:t>
      </w:r>
      <w:r w:rsidRPr="00BD76A2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BD76A2">
        <w:rPr>
          <w:rFonts w:ascii="Angsana New" w:hAnsi="Angsana New" w:hint="cs"/>
          <w:sz w:val="32"/>
          <w:szCs w:val="32"/>
          <w:cs/>
        </w:rPr>
        <w:t xml:space="preserve">ปี </w:t>
      </w:r>
      <w:r w:rsidRPr="00BD76A2">
        <w:rPr>
          <w:rFonts w:ascii="Angsana New" w:hAnsi="Angsana New"/>
          <w:sz w:val="32"/>
          <w:szCs w:val="32"/>
        </w:rPr>
        <w:t>257</w:t>
      </w:r>
      <w:r w:rsidR="00B3384E">
        <w:rPr>
          <w:rFonts w:ascii="Angsana New" w:hAnsi="Angsana New"/>
          <w:sz w:val="32"/>
          <w:szCs w:val="32"/>
        </w:rPr>
        <w:t>5</w:t>
      </w:r>
    </w:p>
    <w:p w14:paraId="3919F0B5" w14:textId="77777777" w:rsidR="0034791E" w:rsidRDefault="0034791E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17B0ED5" w14:textId="538F3CBD" w:rsidR="00651082" w:rsidRPr="00DC5272" w:rsidRDefault="00651082" w:rsidP="00DC5272">
      <w:pPr>
        <w:ind w:left="434" w:right="-14" w:firstLine="574"/>
        <w:jc w:val="thaiDistribute"/>
        <w:rPr>
          <w:rFonts w:ascii="Angsana New" w:hAnsi="Angsana New"/>
          <w:sz w:val="32"/>
          <w:szCs w:val="32"/>
        </w:rPr>
      </w:pPr>
      <w:r w:rsidRPr="00DC5272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lastRenderedPageBreak/>
        <w:t>การเปลี่ยนแปลง</w:t>
      </w:r>
      <w:r w:rsidRPr="00DC5272">
        <w:rPr>
          <w:rFonts w:ascii="Angsana New" w:hAnsi="Angsana New" w:hint="cs"/>
          <w:spacing w:val="4"/>
          <w:sz w:val="32"/>
          <w:szCs w:val="32"/>
          <w:cs/>
        </w:rPr>
        <w:t>ของ</w:t>
      </w:r>
      <w:r w:rsidR="009570BD" w:rsidRPr="00DC5272">
        <w:rPr>
          <w:rFonts w:ascii="Angsana New" w:hAnsi="Angsana New"/>
          <w:spacing w:val="4"/>
          <w:sz w:val="32"/>
          <w:szCs w:val="32"/>
        </w:rPr>
        <w:t xml:space="preserve"> </w:t>
      </w:r>
      <w:r w:rsidR="009570BD" w:rsidRPr="00DC5272">
        <w:rPr>
          <w:rFonts w:ascii="Angsana New" w:hAnsi="Angsana New" w:hint="cs"/>
          <w:spacing w:val="4"/>
          <w:sz w:val="32"/>
          <w:szCs w:val="32"/>
          <w:cs/>
        </w:rPr>
        <w:t>“</w:t>
      </w:r>
      <w:r w:rsidRPr="00DC5272">
        <w:rPr>
          <w:rFonts w:ascii="Angsana New" w:hAnsi="Angsana New" w:hint="cs"/>
          <w:spacing w:val="4"/>
          <w:sz w:val="32"/>
          <w:szCs w:val="32"/>
          <w:cs/>
        </w:rPr>
        <w:t>มูลค่ายุติธรรมของตราสารอนุพันธ์</w:t>
      </w:r>
      <w:r w:rsidR="009570BD" w:rsidRPr="00DC5272">
        <w:rPr>
          <w:rFonts w:ascii="Angsana New" w:hAnsi="Angsana New" w:hint="cs"/>
          <w:spacing w:val="4"/>
          <w:sz w:val="32"/>
          <w:szCs w:val="32"/>
          <w:cs/>
        </w:rPr>
        <w:t xml:space="preserve">” </w:t>
      </w:r>
      <w:r w:rsidRPr="00DC5272">
        <w:rPr>
          <w:rFonts w:ascii="Angsana New" w:hAnsi="Angsana New" w:hint="cs"/>
          <w:spacing w:val="4"/>
          <w:sz w:val="32"/>
          <w:szCs w:val="32"/>
          <w:cs/>
        </w:rPr>
        <w:t>ดังกล่าวสำหรับ</w:t>
      </w:r>
      <w:r w:rsidR="00B63B50" w:rsidRPr="00DC5272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Pr="00DC5272">
        <w:rPr>
          <w:rFonts w:ascii="Angsana New" w:hAnsi="Angsana New" w:hint="cs"/>
          <w:spacing w:val="4"/>
          <w:sz w:val="32"/>
          <w:szCs w:val="32"/>
          <w:cs/>
        </w:rPr>
        <w:t>สิ้นสุดวันที่</w:t>
      </w:r>
      <w:r w:rsidRPr="00DC5272">
        <w:rPr>
          <w:rFonts w:ascii="Angsana New" w:hAnsi="Angsana New" w:hint="cs"/>
          <w:sz w:val="32"/>
          <w:szCs w:val="32"/>
          <w:cs/>
        </w:rPr>
        <w:t xml:space="preserve"> </w:t>
      </w:r>
      <w:r w:rsidR="00E27C3B" w:rsidRPr="00DC5272">
        <w:rPr>
          <w:rFonts w:ascii="Angsana New" w:hAnsi="Angsana New"/>
          <w:sz w:val="32"/>
          <w:szCs w:val="32"/>
        </w:rPr>
        <w:t>31</w:t>
      </w:r>
      <w:r w:rsidRPr="00DC5272">
        <w:rPr>
          <w:rFonts w:ascii="Angsana New" w:hAnsi="Angsana New" w:hint="cs"/>
          <w:sz w:val="32"/>
          <w:szCs w:val="32"/>
          <w:cs/>
        </w:rPr>
        <w:t xml:space="preserve"> </w:t>
      </w:r>
      <w:r w:rsidR="003A15FE" w:rsidRPr="00DC5272">
        <w:rPr>
          <w:rFonts w:ascii="Angsana New" w:hAnsi="Angsana New" w:hint="cs"/>
          <w:sz w:val="32"/>
          <w:szCs w:val="32"/>
          <w:cs/>
        </w:rPr>
        <w:t>มีนาคม</w:t>
      </w:r>
      <w:r w:rsidRPr="00DC5272">
        <w:rPr>
          <w:rFonts w:ascii="Angsana New" w:hAnsi="Angsana New" w:hint="cs"/>
          <w:sz w:val="32"/>
          <w:szCs w:val="32"/>
          <w:cs/>
        </w:rPr>
        <w:t xml:space="preserve"> </w:t>
      </w:r>
      <w:r w:rsidR="00B12570" w:rsidRPr="00DC5272">
        <w:rPr>
          <w:rFonts w:ascii="Angsana New" w:hAnsi="Angsana New"/>
          <w:sz w:val="32"/>
          <w:szCs w:val="32"/>
        </w:rPr>
        <w:t>256</w:t>
      </w:r>
      <w:r w:rsidR="003A15FE" w:rsidRPr="00DC5272">
        <w:rPr>
          <w:rFonts w:ascii="Angsana New" w:hAnsi="Angsana New"/>
          <w:sz w:val="32"/>
          <w:szCs w:val="32"/>
        </w:rPr>
        <w:t>9</w:t>
      </w:r>
      <w:r w:rsidR="00F355CA" w:rsidRPr="00DC527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12570" w:rsidRPr="00DC5272">
        <w:rPr>
          <w:rFonts w:ascii="Angsana New" w:hAnsi="Angsana New"/>
          <w:sz w:val="32"/>
          <w:szCs w:val="32"/>
        </w:rPr>
        <w:t>256</w:t>
      </w:r>
      <w:r w:rsidR="003A15FE" w:rsidRPr="00DC5272">
        <w:rPr>
          <w:rFonts w:ascii="Angsana New" w:hAnsi="Angsana New"/>
          <w:sz w:val="32"/>
          <w:szCs w:val="32"/>
        </w:rPr>
        <w:t>8</w:t>
      </w:r>
      <w:r w:rsidRPr="00DC5272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3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897"/>
        <w:gridCol w:w="1020"/>
        <w:gridCol w:w="114"/>
        <w:gridCol w:w="1020"/>
        <w:gridCol w:w="114"/>
        <w:gridCol w:w="1020"/>
        <w:gridCol w:w="114"/>
        <w:gridCol w:w="1025"/>
      </w:tblGrid>
      <w:tr w:rsidR="00E900AF" w:rsidRPr="00E900AF" w14:paraId="1B63273C" w14:textId="77777777" w:rsidTr="00DC5272">
        <w:trPr>
          <w:cantSplit/>
          <w:trHeight w:val="384"/>
        </w:trPr>
        <w:tc>
          <w:tcPr>
            <w:tcW w:w="4897" w:type="dxa"/>
          </w:tcPr>
          <w:p w14:paraId="1DC5A7C3" w14:textId="77777777" w:rsidR="00DA5E37" w:rsidRPr="00E900AF" w:rsidRDefault="00DA5E37" w:rsidP="00E900AF">
            <w:pPr>
              <w:tabs>
                <w:tab w:val="left" w:pos="171"/>
              </w:tabs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7" w:type="dxa"/>
            <w:gridSpan w:val="7"/>
          </w:tcPr>
          <w:p w14:paraId="42C1AEFE" w14:textId="1C463BDF" w:rsidR="00DA5E37" w:rsidRPr="00E900AF" w:rsidRDefault="00DA5E37" w:rsidP="00A80258">
            <w:pPr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E900AF" w:rsidRPr="00E90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00AF" w:rsidRPr="00E900AF" w14:paraId="1261AFD7" w14:textId="77777777" w:rsidTr="00DC5272">
        <w:tblPrEx>
          <w:tblCellMar>
            <w:left w:w="0" w:type="dxa"/>
            <w:right w:w="0" w:type="dxa"/>
          </w:tblCellMar>
        </w:tblPrEx>
        <w:tc>
          <w:tcPr>
            <w:tcW w:w="4897" w:type="dxa"/>
          </w:tcPr>
          <w:p w14:paraId="45E4DDEC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3"/>
            <w:tcBorders>
              <w:bottom w:val="single" w:sz="6" w:space="0" w:color="auto"/>
            </w:tcBorders>
            <w:vAlign w:val="center"/>
          </w:tcPr>
          <w:p w14:paraId="7822784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4" w:type="dxa"/>
            <w:vAlign w:val="center"/>
          </w:tcPr>
          <w:p w14:paraId="5D6C476E" w14:textId="46EF1C0F" w:rsidR="00DA5E37" w:rsidRPr="00E900AF" w:rsidRDefault="00DA5E37" w:rsidP="00A8025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  <w:vAlign w:val="center"/>
          </w:tcPr>
          <w:p w14:paraId="1DFD1D8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5CA" w:rsidRPr="00E900AF" w14:paraId="3E3BD226" w14:textId="77777777" w:rsidTr="00DC5272">
        <w:tblPrEx>
          <w:tblCellMar>
            <w:left w:w="0" w:type="dxa"/>
            <w:right w:w="0" w:type="dxa"/>
          </w:tblCellMar>
        </w:tblPrEx>
        <w:tc>
          <w:tcPr>
            <w:tcW w:w="4897" w:type="dxa"/>
          </w:tcPr>
          <w:p w14:paraId="48A373A4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983EAF" w14:textId="00953C97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8A98CD4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B8C5EE7" w14:textId="1C214B94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" w:type="dxa"/>
          </w:tcPr>
          <w:p w14:paraId="0321C579" w14:textId="5E144D14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A168AE" w14:textId="486205E1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839BE1E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0A3F6CC1" w14:textId="517CE1F9" w:rsidR="00DA5E37" w:rsidRPr="00E900AF" w:rsidRDefault="00B12570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D1E2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A15FE" w:rsidRPr="00E900AF" w14:paraId="6522041E" w14:textId="77777777" w:rsidTr="00DC5272">
        <w:tblPrEx>
          <w:tblCellMar>
            <w:left w:w="0" w:type="dxa"/>
            <w:right w:w="0" w:type="dxa"/>
          </w:tblCellMar>
        </w:tblPrEx>
        <w:tc>
          <w:tcPr>
            <w:tcW w:w="4897" w:type="dxa"/>
            <w:vAlign w:val="bottom"/>
          </w:tcPr>
          <w:p w14:paraId="3C05C1DE" w14:textId="79EDFB95" w:rsidR="003A15FE" w:rsidRPr="00E900AF" w:rsidRDefault="003A15FE" w:rsidP="003A15FE">
            <w:pPr>
              <w:ind w:left="2" w:right="-287"/>
              <w:rPr>
                <w:rFonts w:ascii="Angsana New" w:hAnsi="Angsana New"/>
                <w:sz w:val="30"/>
                <w:szCs w:val="30"/>
              </w:rPr>
            </w:pPr>
            <w:r w:rsidRPr="00CF17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มูลค่ายุติธรรมของตราสารอนุพันธ์ต้นงวด</w:t>
            </w:r>
          </w:p>
        </w:tc>
        <w:tc>
          <w:tcPr>
            <w:tcW w:w="1020" w:type="dxa"/>
            <w:vAlign w:val="bottom"/>
          </w:tcPr>
          <w:p w14:paraId="43EB3917" w14:textId="6D5E2157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(17,342)</w:t>
            </w:r>
          </w:p>
        </w:tc>
        <w:tc>
          <w:tcPr>
            <w:tcW w:w="114" w:type="dxa"/>
            <w:vAlign w:val="bottom"/>
          </w:tcPr>
          <w:p w14:paraId="31FA0039" w14:textId="77777777" w:rsidR="003A15FE" w:rsidRPr="00E900AF" w:rsidRDefault="003A15FE" w:rsidP="003A15F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EE74E84" w14:textId="3551A590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114" w:type="dxa"/>
            <w:vAlign w:val="bottom"/>
          </w:tcPr>
          <w:p w14:paraId="6ABC068D" w14:textId="1BB79A9B" w:rsidR="003A15FE" w:rsidRPr="00E900AF" w:rsidRDefault="003A15FE" w:rsidP="003A15F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A543EF1" w14:textId="1BE11CFC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(29,295)</w:t>
            </w:r>
          </w:p>
        </w:tc>
        <w:tc>
          <w:tcPr>
            <w:tcW w:w="114" w:type="dxa"/>
            <w:vAlign w:val="bottom"/>
          </w:tcPr>
          <w:p w14:paraId="1CFF76B9" w14:textId="77777777" w:rsidR="003A15FE" w:rsidRPr="00E900AF" w:rsidRDefault="003A15FE" w:rsidP="003A15F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F7A6283" w14:textId="64D9C1C5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3A15FE" w:rsidRPr="00E900AF" w14:paraId="2D787395" w14:textId="77777777" w:rsidTr="00DC5272">
        <w:tblPrEx>
          <w:tblCellMar>
            <w:left w:w="0" w:type="dxa"/>
            <w:right w:w="0" w:type="dxa"/>
          </w:tblCellMar>
        </w:tblPrEx>
        <w:tc>
          <w:tcPr>
            <w:tcW w:w="4897" w:type="dxa"/>
            <w:vAlign w:val="bottom"/>
          </w:tcPr>
          <w:p w14:paraId="0475B4A2" w14:textId="2341091C" w:rsidR="003A15FE" w:rsidRPr="00E900AF" w:rsidRDefault="003A15FE" w:rsidP="003A15FE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020" w:type="dxa"/>
            <w:vAlign w:val="bottom"/>
          </w:tcPr>
          <w:p w14:paraId="329F6885" w14:textId="239827AA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37,810</w:t>
            </w:r>
          </w:p>
        </w:tc>
        <w:tc>
          <w:tcPr>
            <w:tcW w:w="114" w:type="dxa"/>
            <w:vAlign w:val="bottom"/>
          </w:tcPr>
          <w:p w14:paraId="28797C9A" w14:textId="77777777" w:rsidR="003A15FE" w:rsidRPr="00E900AF" w:rsidRDefault="003A15FE" w:rsidP="003A15F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7ADE1F5" w14:textId="184961A0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(24,665)</w:t>
            </w:r>
          </w:p>
        </w:tc>
        <w:tc>
          <w:tcPr>
            <w:tcW w:w="114" w:type="dxa"/>
            <w:vAlign w:val="bottom"/>
          </w:tcPr>
          <w:p w14:paraId="44C24ED1" w14:textId="77777777" w:rsidR="003A15FE" w:rsidRPr="00E900AF" w:rsidRDefault="003A15FE" w:rsidP="003A15F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568775" w14:textId="7638537E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29,117</w:t>
            </w:r>
          </w:p>
        </w:tc>
        <w:tc>
          <w:tcPr>
            <w:tcW w:w="114" w:type="dxa"/>
            <w:vAlign w:val="bottom"/>
          </w:tcPr>
          <w:p w14:paraId="2B97840C" w14:textId="77777777" w:rsidR="003A15FE" w:rsidRPr="00E900AF" w:rsidRDefault="003A15FE" w:rsidP="003A15F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B1939A" w14:textId="10EB7EF5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(13,201)</w:t>
            </w:r>
          </w:p>
        </w:tc>
      </w:tr>
      <w:tr w:rsidR="003A15FE" w:rsidRPr="00E900AF" w14:paraId="700ECB0F" w14:textId="77777777" w:rsidTr="00DC5272">
        <w:tblPrEx>
          <w:tblCellMar>
            <w:left w:w="0" w:type="dxa"/>
            <w:right w:w="0" w:type="dxa"/>
          </w:tblCellMar>
        </w:tblPrEx>
        <w:tc>
          <w:tcPr>
            <w:tcW w:w="4897" w:type="dxa"/>
            <w:vAlign w:val="bottom"/>
          </w:tcPr>
          <w:p w14:paraId="6F834F1E" w14:textId="26E5E4A9" w:rsidR="003A15FE" w:rsidRPr="00E900AF" w:rsidRDefault="003A15FE" w:rsidP="003A15FE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B7F1ACD" w14:textId="1C0781A0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114" w:type="dxa"/>
            <w:vAlign w:val="bottom"/>
          </w:tcPr>
          <w:p w14:paraId="7633E956" w14:textId="77777777" w:rsidR="003A15FE" w:rsidRPr="00E900AF" w:rsidRDefault="003A15FE" w:rsidP="003A15F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08B714B" w14:textId="52330892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114" w:type="dxa"/>
            <w:vAlign w:val="bottom"/>
          </w:tcPr>
          <w:p w14:paraId="40861733" w14:textId="77777777" w:rsidR="003A15FE" w:rsidRPr="00E900AF" w:rsidRDefault="003A15FE" w:rsidP="003A15F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334C7E8" w14:textId="542F342E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114" w:type="dxa"/>
            <w:vAlign w:val="bottom"/>
          </w:tcPr>
          <w:p w14:paraId="4AE5FAF4" w14:textId="77777777" w:rsidR="003A15FE" w:rsidRPr="00E900AF" w:rsidRDefault="003A15FE" w:rsidP="003A15F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73D93D3A" w14:textId="35722F0F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3A15FE" w:rsidRPr="00E900AF" w14:paraId="435FF0A3" w14:textId="77777777" w:rsidTr="00DC5272">
        <w:tblPrEx>
          <w:tblCellMar>
            <w:left w:w="0" w:type="dxa"/>
            <w:right w:w="0" w:type="dxa"/>
          </w:tblCellMar>
        </w:tblPrEx>
        <w:tc>
          <w:tcPr>
            <w:tcW w:w="4897" w:type="dxa"/>
            <w:vAlign w:val="bottom"/>
          </w:tcPr>
          <w:p w14:paraId="1C36986E" w14:textId="7C21B308" w:rsidR="003A15FE" w:rsidRPr="00E900AF" w:rsidRDefault="003A15FE" w:rsidP="003A15FE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CF17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มูลค่ายุติธรรมของตราสารอนุพันธ์ปลายงวด</w:t>
            </w: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7582663C" w14:textId="34637C70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21,229</w:t>
            </w:r>
          </w:p>
        </w:tc>
        <w:tc>
          <w:tcPr>
            <w:tcW w:w="114" w:type="dxa"/>
            <w:vAlign w:val="bottom"/>
          </w:tcPr>
          <w:p w14:paraId="2699076E" w14:textId="77777777" w:rsidR="003A15FE" w:rsidRPr="00E900AF" w:rsidRDefault="003A15FE" w:rsidP="003A15F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57BED5B6" w14:textId="0ADCB3E4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19,326</w:t>
            </w:r>
          </w:p>
        </w:tc>
        <w:tc>
          <w:tcPr>
            <w:tcW w:w="114" w:type="dxa"/>
            <w:vAlign w:val="bottom"/>
          </w:tcPr>
          <w:p w14:paraId="4F197D49" w14:textId="0659247E" w:rsidR="003A15FE" w:rsidRPr="00E900AF" w:rsidRDefault="003A15FE" w:rsidP="003A15F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1FE82F04" w14:textId="571E30BA" w:rsidR="003A15FE" w:rsidRPr="00E900AF" w:rsidRDefault="00221E4C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114" w:type="dxa"/>
            <w:vAlign w:val="bottom"/>
          </w:tcPr>
          <w:p w14:paraId="29606999" w14:textId="77777777" w:rsidR="003A15FE" w:rsidRPr="00E900AF" w:rsidRDefault="003A15FE" w:rsidP="003A15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12" w:space="0" w:color="auto"/>
            </w:tcBorders>
            <w:vAlign w:val="bottom"/>
          </w:tcPr>
          <w:p w14:paraId="72BFCE72" w14:textId="788412CF" w:rsidR="003A15FE" w:rsidRPr="00E900AF" w:rsidRDefault="003A15FE" w:rsidP="003A15FE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(12,608)</w:t>
            </w:r>
          </w:p>
        </w:tc>
      </w:tr>
    </w:tbl>
    <w:p w14:paraId="47284128" w14:textId="77777777" w:rsidR="006A64CF" w:rsidRPr="00B74E17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z w:val="12"/>
          <w:szCs w:val="12"/>
        </w:rPr>
      </w:pPr>
    </w:p>
    <w:p w14:paraId="31CCEDA5" w14:textId="40B4F119" w:rsidR="00DA5E37" w:rsidRPr="006A64CF" w:rsidRDefault="0076493D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A64CF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6A64C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A64CF" w:rsidRPr="006A64CF">
        <w:rPr>
          <w:rFonts w:ascii="Angsana New" w:hAnsi="Angsana New" w:hint="cs"/>
          <w:spacing w:val="2"/>
          <w:sz w:val="32"/>
          <w:szCs w:val="32"/>
          <w:cs/>
        </w:rPr>
        <w:t>และบริษัทฯ ได้รับรู้กำไร (ขาดทุน) ดังกล่าวในงบกำไรขาดทุนแล้ว</w:t>
      </w:r>
    </w:p>
    <w:p w14:paraId="403D9785" w14:textId="77777777" w:rsidR="006A64CF" w:rsidRPr="00247056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cs/>
        </w:rPr>
      </w:pPr>
    </w:p>
    <w:p w14:paraId="10EB3B62" w14:textId="033F71BA" w:rsidR="00126374" w:rsidRPr="004E3C25" w:rsidRDefault="00247056" w:rsidP="0034791E">
      <w:pPr>
        <w:tabs>
          <w:tab w:val="left" w:pos="448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FE34AD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tbl>
      <w:tblPr>
        <w:tblW w:w="9335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82"/>
        <w:gridCol w:w="444"/>
        <w:gridCol w:w="98"/>
        <w:gridCol w:w="665"/>
        <w:gridCol w:w="68"/>
        <w:gridCol w:w="1167"/>
        <w:gridCol w:w="70"/>
        <w:gridCol w:w="614"/>
        <w:gridCol w:w="70"/>
        <w:gridCol w:w="643"/>
        <w:gridCol w:w="56"/>
        <w:gridCol w:w="20"/>
        <w:gridCol w:w="130"/>
        <w:gridCol w:w="481"/>
        <w:gridCol w:w="70"/>
        <w:gridCol w:w="629"/>
        <w:gridCol w:w="70"/>
        <w:gridCol w:w="14"/>
        <w:gridCol w:w="643"/>
        <w:gridCol w:w="98"/>
        <w:gridCol w:w="673"/>
        <w:gridCol w:w="10"/>
      </w:tblGrid>
      <w:tr w:rsidR="008C7302" w:rsidRPr="00592EBE" w14:paraId="7284B8BC" w14:textId="77777777" w:rsidTr="004E4F1C">
        <w:trPr>
          <w:gridAfter w:val="1"/>
          <w:wAfter w:w="10" w:type="dxa"/>
          <w:trHeight w:val="284"/>
        </w:trPr>
        <w:tc>
          <w:tcPr>
            <w:tcW w:w="2520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23" w:type="dxa"/>
            <w:gridSpan w:val="20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4E4F1C">
        <w:trPr>
          <w:gridAfter w:val="1"/>
          <w:wAfter w:w="10" w:type="dxa"/>
          <w:trHeight w:val="284"/>
        </w:trPr>
        <w:tc>
          <w:tcPr>
            <w:tcW w:w="2520" w:type="dxa"/>
          </w:tcPr>
          <w:p w14:paraId="68AFEB65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3FE67F7F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23" w:type="dxa"/>
            <w:gridSpan w:val="20"/>
            <w:tcBorders>
              <w:bottom w:val="single" w:sz="6" w:space="0" w:color="auto"/>
            </w:tcBorders>
          </w:tcPr>
          <w:p w14:paraId="08B60401" w14:textId="77777777" w:rsidR="00E32A93" w:rsidRPr="00592EBE" w:rsidRDefault="00E32A93" w:rsidP="00226ADA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4E4F1C">
        <w:trPr>
          <w:gridAfter w:val="1"/>
          <w:wAfter w:w="10" w:type="dxa"/>
          <w:trHeight w:val="284"/>
        </w:trPr>
        <w:tc>
          <w:tcPr>
            <w:tcW w:w="2520" w:type="dxa"/>
          </w:tcPr>
          <w:p w14:paraId="0D5DA696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5CCC91D8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2F040501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4840C2A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00" w:type="dxa"/>
            <w:gridSpan w:val="3"/>
            <w:tcBorders>
              <w:top w:val="single" w:sz="6" w:space="0" w:color="auto"/>
            </w:tcBorders>
          </w:tcPr>
          <w:p w14:paraId="7778E2A6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39BF3E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</w:tcBorders>
          </w:tcPr>
          <w:p w14:paraId="40E92A5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C0AB083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122680E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FFED274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0" w:type="dxa"/>
            <w:gridSpan w:val="3"/>
            <w:tcBorders>
              <w:top w:val="single" w:sz="6" w:space="0" w:color="auto"/>
            </w:tcBorders>
          </w:tcPr>
          <w:p w14:paraId="5DDC7F2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072B9F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8" w:type="dxa"/>
            <w:gridSpan w:val="4"/>
            <w:tcBorders>
              <w:top w:val="single" w:sz="6" w:space="0" w:color="auto"/>
            </w:tcBorders>
          </w:tcPr>
          <w:p w14:paraId="012169E7" w14:textId="0E2C5988" w:rsidR="00921CF9" w:rsidRPr="00592EBE" w:rsidRDefault="00921CF9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3A15FE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9B00BD" w:rsidRPr="00592EBE" w14:paraId="78F69589" w14:textId="77777777" w:rsidTr="004E4F1C">
        <w:trPr>
          <w:gridAfter w:val="1"/>
          <w:wAfter w:w="10" w:type="dxa"/>
          <w:trHeight w:val="284"/>
        </w:trPr>
        <w:tc>
          <w:tcPr>
            <w:tcW w:w="2520" w:type="dxa"/>
          </w:tcPr>
          <w:p w14:paraId="64FEDEC7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2" w:type="dxa"/>
          </w:tcPr>
          <w:p w14:paraId="20B56936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42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226AD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</w:tcPr>
          <w:p w14:paraId="7FEA89E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7" w:type="dxa"/>
            <w:gridSpan w:val="3"/>
            <w:tcBorders>
              <w:bottom w:val="single" w:sz="6" w:space="0" w:color="auto"/>
            </w:tcBorders>
          </w:tcPr>
          <w:p w14:paraId="63B8E4B7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472B281B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  <w:gridSpan w:val="5"/>
            <w:tcBorders>
              <w:bottom w:val="single" w:sz="6" w:space="0" w:color="auto"/>
            </w:tcBorders>
          </w:tcPr>
          <w:p w14:paraId="5DAE75A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  <w:gridSpan w:val="2"/>
          </w:tcPr>
          <w:p w14:paraId="08E4DD2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14:paraId="4F047483" w14:textId="2D02F78F" w:rsidR="00921CF9" w:rsidRPr="00592EBE" w:rsidRDefault="003A15FE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3A15FE" w:rsidRPr="00592EBE" w14:paraId="2841DA5B" w14:textId="77777777" w:rsidTr="004E4F1C">
        <w:trPr>
          <w:trHeight w:val="284"/>
        </w:trPr>
        <w:tc>
          <w:tcPr>
            <w:tcW w:w="2520" w:type="dxa"/>
          </w:tcPr>
          <w:p w14:paraId="26D3A1B5" w14:textId="366A2847" w:rsidR="003A15FE" w:rsidRPr="00592EBE" w:rsidRDefault="003A15FE" w:rsidP="003A15FE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2" w:type="dxa"/>
          </w:tcPr>
          <w:p w14:paraId="1FEF56D3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E915560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22F8095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vAlign w:val="center"/>
          </w:tcPr>
          <w:p w14:paraId="73647698" w14:textId="7EF7A1B5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</w:tcPr>
          <w:p w14:paraId="70269456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4" w:type="dxa"/>
            <w:tcBorders>
              <w:top w:val="single" w:sz="6" w:space="0" w:color="auto"/>
            </w:tcBorders>
            <w:vAlign w:val="center"/>
          </w:tcPr>
          <w:p w14:paraId="1315A666" w14:textId="4660E45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09D53F9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EAB44C8" w14:textId="5C9B5FDA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6" w:type="dxa"/>
          </w:tcPr>
          <w:p w14:paraId="3B7A97E1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tcBorders>
              <w:top w:val="single" w:sz="6" w:space="0" w:color="auto"/>
            </w:tcBorders>
            <w:vAlign w:val="center"/>
          </w:tcPr>
          <w:p w14:paraId="692169E1" w14:textId="10B22965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1E7C018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</w:tcPr>
          <w:p w14:paraId="72C12D03" w14:textId="45659624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2"/>
          </w:tcPr>
          <w:p w14:paraId="77E8B330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</w:tcPr>
          <w:p w14:paraId="352F363E" w14:textId="6CFF561E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F40C176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  <w:tcBorders>
              <w:top w:val="single" w:sz="6" w:space="0" w:color="auto"/>
            </w:tcBorders>
          </w:tcPr>
          <w:p w14:paraId="224ABD03" w14:textId="46740C0E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049552D5" w14:textId="77777777" w:rsidTr="004E4F1C">
        <w:trPr>
          <w:trHeight w:val="284"/>
        </w:trPr>
        <w:tc>
          <w:tcPr>
            <w:tcW w:w="2520" w:type="dxa"/>
          </w:tcPr>
          <w:p w14:paraId="0E187176" w14:textId="77777777" w:rsidR="003A15FE" w:rsidRPr="00592EBE" w:rsidRDefault="003A15FE" w:rsidP="003A15FE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5AC56A3F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7" w:type="dxa"/>
            <w:gridSpan w:val="3"/>
            <w:vAlign w:val="center"/>
          </w:tcPr>
          <w:p w14:paraId="6289DD6F" w14:textId="188522BD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68" w:type="dxa"/>
          </w:tcPr>
          <w:p w14:paraId="5E00D067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vAlign w:val="center"/>
          </w:tcPr>
          <w:p w14:paraId="6047DA87" w14:textId="44E4CB99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</w:tcPr>
          <w:p w14:paraId="3F976873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4" w:type="dxa"/>
            <w:vAlign w:val="center"/>
          </w:tcPr>
          <w:p w14:paraId="2E8EE3D6" w14:textId="0E24BD11" w:rsidR="003A15FE" w:rsidRP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A15FE">
              <w:rPr>
                <w:rFonts w:ascii="Angsana New" w:hAnsi="Angsana New"/>
                <w:spacing w:val="-4"/>
                <w:sz w:val="22"/>
                <w:szCs w:val="22"/>
              </w:rPr>
              <w:t>31</w:t>
            </w:r>
            <w:r w:rsidRPr="003A15FE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</w:tcPr>
          <w:p w14:paraId="3AC75D56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D5488DB" w14:textId="1C7DFB9B" w:rsidR="003A15FE" w:rsidRP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A15F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A15F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7F130083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vAlign w:val="center"/>
          </w:tcPr>
          <w:p w14:paraId="1707A252" w14:textId="1DEAC9A1" w:rsidR="003A15FE" w:rsidRP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A15F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A15FE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" w:type="dxa"/>
          </w:tcPr>
          <w:p w14:paraId="1AEAD9AA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EAD193D" w14:textId="763CB30C" w:rsidR="003A15FE" w:rsidRPr="00837A12" w:rsidRDefault="003A15FE" w:rsidP="003A15FE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837A12"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Pr="00837A12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" w:type="dxa"/>
            <w:gridSpan w:val="2"/>
          </w:tcPr>
          <w:p w14:paraId="11AE01C5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B86966A" w14:textId="420F072D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15FE">
              <w:rPr>
                <w:rFonts w:ascii="Angsana New" w:hAnsi="Angsana New"/>
                <w:sz w:val="22"/>
                <w:szCs w:val="22"/>
                <w:cs/>
              </w:rPr>
              <w:t xml:space="preserve">31 </w:t>
            </w:r>
            <w:r w:rsidRPr="003A15FE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8" w:type="dxa"/>
          </w:tcPr>
          <w:p w14:paraId="55455505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5FDB8BF6" w14:textId="25C30294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A15FE">
              <w:rPr>
                <w:rFonts w:ascii="Angsana New" w:hAnsi="Angsana New"/>
                <w:sz w:val="22"/>
                <w:szCs w:val="22"/>
                <w:cs/>
              </w:rPr>
              <w:t xml:space="preserve">31 </w:t>
            </w:r>
            <w:r w:rsidRPr="003A15FE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3A15FE" w:rsidRPr="00592EBE" w14:paraId="32011CD4" w14:textId="77777777" w:rsidTr="004E4F1C">
        <w:trPr>
          <w:trHeight w:val="284"/>
        </w:trPr>
        <w:tc>
          <w:tcPr>
            <w:tcW w:w="2520" w:type="dxa"/>
            <w:tcBorders>
              <w:bottom w:val="single" w:sz="6" w:space="0" w:color="auto"/>
            </w:tcBorders>
          </w:tcPr>
          <w:p w14:paraId="409B8E92" w14:textId="7761C91C" w:rsidR="003A15FE" w:rsidRPr="00592EBE" w:rsidRDefault="003A15FE" w:rsidP="003A15FE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2" w:type="dxa"/>
          </w:tcPr>
          <w:p w14:paraId="2AB95214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7" w:type="dxa"/>
            <w:gridSpan w:val="3"/>
            <w:tcBorders>
              <w:bottom w:val="single" w:sz="6" w:space="0" w:color="auto"/>
            </w:tcBorders>
          </w:tcPr>
          <w:p w14:paraId="228E9758" w14:textId="03C512AC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8" w:type="dxa"/>
          </w:tcPr>
          <w:p w14:paraId="5350C8C9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14:paraId="5D339B3D" w14:textId="2BB19667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0" w:type="dxa"/>
          </w:tcPr>
          <w:p w14:paraId="1FD7534C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4" w:type="dxa"/>
            <w:tcBorders>
              <w:bottom w:val="single" w:sz="6" w:space="0" w:color="auto"/>
            </w:tcBorders>
          </w:tcPr>
          <w:p w14:paraId="22A33FD0" w14:textId="11A514D8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6BD3C0B0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</w:tcPr>
          <w:p w14:paraId="35940DA2" w14:textId="7A5A6C6A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56" w:type="dxa"/>
          </w:tcPr>
          <w:p w14:paraId="0BDBD6B2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tcBorders>
              <w:bottom w:val="single" w:sz="6" w:space="0" w:color="auto"/>
            </w:tcBorders>
          </w:tcPr>
          <w:p w14:paraId="0BC83226" w14:textId="4FBF2A5F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1A389A39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08813BF3" w14:textId="23912D97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84" w:type="dxa"/>
            <w:gridSpan w:val="2"/>
          </w:tcPr>
          <w:p w14:paraId="60E59871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</w:tcPr>
          <w:p w14:paraId="6316059C" w14:textId="10BF0A4F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" w:type="dxa"/>
          </w:tcPr>
          <w:p w14:paraId="5EE2145A" w14:textId="77777777" w:rsidR="003A15FE" w:rsidRPr="00592EB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  <w:tcBorders>
              <w:bottom w:val="single" w:sz="6" w:space="0" w:color="auto"/>
            </w:tcBorders>
          </w:tcPr>
          <w:p w14:paraId="2233A301" w14:textId="3C03213B" w:rsidR="003A15FE" w:rsidRDefault="003A15FE" w:rsidP="003A15F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E4F1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E4F1C" w:rsidRPr="00592EBE" w14:paraId="5B11BEBE" w14:textId="77777777" w:rsidTr="004E4F1C">
        <w:trPr>
          <w:trHeight w:val="284"/>
        </w:trPr>
        <w:tc>
          <w:tcPr>
            <w:tcW w:w="2520" w:type="dxa"/>
            <w:tcBorders>
              <w:top w:val="single" w:sz="6" w:space="0" w:color="auto"/>
            </w:tcBorders>
          </w:tcPr>
          <w:p w14:paraId="0162ACBB" w14:textId="77777777" w:rsidR="004E4F1C" w:rsidRPr="00592EBE" w:rsidRDefault="004E4F1C" w:rsidP="004E4F1C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2" w:type="dxa"/>
          </w:tcPr>
          <w:p w14:paraId="418922FA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7" w:type="dxa"/>
            <w:gridSpan w:val="3"/>
            <w:tcBorders>
              <w:top w:val="single" w:sz="6" w:space="0" w:color="auto"/>
            </w:tcBorders>
          </w:tcPr>
          <w:p w14:paraId="450FAEA2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</w:tcPr>
          <w:p w14:paraId="178308FC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6" w:space="0" w:color="auto"/>
            </w:tcBorders>
            <w:vAlign w:val="center"/>
          </w:tcPr>
          <w:p w14:paraId="29512741" w14:textId="77777777" w:rsidR="004E4F1C" w:rsidRPr="004E4F1C" w:rsidRDefault="004E4F1C" w:rsidP="004E4F1C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E4F1C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4E4F1C" w:rsidRPr="004E4F1C" w:rsidRDefault="004E4F1C" w:rsidP="004E4F1C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3B3AC79F" w14:textId="7DD20630" w:rsidR="004E4F1C" w:rsidRPr="004E4F1C" w:rsidRDefault="004E4F1C" w:rsidP="004E4F1C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4E4F1C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687" w:type="dxa"/>
            <w:gridSpan w:val="4"/>
            <w:vAlign w:val="center"/>
          </w:tcPr>
          <w:p w14:paraId="483E9D3B" w14:textId="199D21F6" w:rsidR="004E4F1C" w:rsidRPr="00592EBE" w:rsidRDefault="004E4F1C" w:rsidP="004E4F1C">
            <w:pPr>
              <w:ind w:left="-75" w:right="-41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B6BEF">
              <w:rPr>
                <w:rFonts w:ascii="Angsana New" w:hAnsi="Angsana New"/>
                <w:spacing w:val="-6"/>
                <w:sz w:val="14"/>
                <w:szCs w:val="14"/>
              </w:rPr>
              <w:t>(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ยังไม่ได้</w:t>
            </w: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ตรวจสอบ</w:t>
            </w:r>
          </w:p>
        </w:tc>
        <w:tc>
          <w:tcPr>
            <w:tcW w:w="70" w:type="dxa"/>
          </w:tcPr>
          <w:p w14:paraId="2522AD76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3E655737" w14:textId="27EC05BC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E4F1C">
              <w:rPr>
                <w:rFonts w:ascii="Angsana New" w:hAnsi="Angsana New"/>
                <w:sz w:val="14"/>
                <w:szCs w:val="14"/>
                <w:cs/>
              </w:rPr>
              <w:t>(</w:t>
            </w:r>
            <w:r w:rsidRPr="004E4F1C">
              <w:rPr>
                <w:rFonts w:ascii="Angsana New" w:hAnsi="Angsana New" w:hint="cs"/>
                <w:sz w:val="14"/>
                <w:szCs w:val="14"/>
                <w:cs/>
              </w:rPr>
              <w:t>ตรวจสอบแล้ว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)</w:t>
            </w:r>
          </w:p>
        </w:tc>
        <w:tc>
          <w:tcPr>
            <w:tcW w:w="84" w:type="dxa"/>
            <w:gridSpan w:val="2"/>
          </w:tcPr>
          <w:p w14:paraId="50CFC088" w14:textId="77777777" w:rsidR="004E4F1C" w:rsidRPr="00592EBE" w:rsidRDefault="004E4F1C" w:rsidP="004E4F1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</w:tcPr>
          <w:p w14:paraId="4D19FC4B" w14:textId="77777777" w:rsidR="004E4F1C" w:rsidRPr="00592EBE" w:rsidRDefault="004E4F1C" w:rsidP="004E4F1C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4E4F1C" w:rsidRPr="00592EBE" w:rsidRDefault="004E4F1C" w:rsidP="004E4F1C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dxa"/>
            <w:gridSpan w:val="2"/>
            <w:tcBorders>
              <w:top w:val="single" w:sz="6" w:space="0" w:color="auto"/>
            </w:tcBorders>
          </w:tcPr>
          <w:p w14:paraId="44931ECF" w14:textId="77777777" w:rsidR="004E4F1C" w:rsidRPr="00592EBE" w:rsidRDefault="004E4F1C" w:rsidP="004E4F1C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4F1C" w:rsidRPr="00592EBE" w14:paraId="53E296EE" w14:textId="77777777" w:rsidTr="00D02715">
        <w:trPr>
          <w:trHeight w:val="284"/>
        </w:trPr>
        <w:tc>
          <w:tcPr>
            <w:tcW w:w="2520" w:type="dxa"/>
          </w:tcPr>
          <w:p w14:paraId="52CF6D2B" w14:textId="77777777" w:rsidR="004E4F1C" w:rsidRPr="00592EBE" w:rsidRDefault="004E4F1C" w:rsidP="004E4F1C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2" w:type="dxa"/>
          </w:tcPr>
          <w:p w14:paraId="7A9BE4E8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49A993C3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6EC0C31E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4C0EAFC3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5E1AC62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9F1F84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vAlign w:val="center"/>
          </w:tcPr>
          <w:p w14:paraId="6C88E4B7" w14:textId="3C2CA7B2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  <w:lang w:val="en-GB"/>
              </w:rPr>
              <w:t>แต่สอบทานแล้ว)</w:t>
            </w:r>
          </w:p>
        </w:tc>
        <w:tc>
          <w:tcPr>
            <w:tcW w:w="70" w:type="dxa"/>
          </w:tcPr>
          <w:p w14:paraId="5ABB318C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A68A572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B9FDB3B" w14:textId="77777777" w:rsidR="004E4F1C" w:rsidRPr="00592EBE" w:rsidRDefault="004E4F1C" w:rsidP="004E4F1C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3EAA57F3" w14:textId="77777777" w:rsidR="004E4F1C" w:rsidRPr="00592EBE" w:rsidRDefault="004E4F1C" w:rsidP="004E4F1C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4E4F1C" w:rsidRPr="00592EBE" w:rsidRDefault="004E4F1C" w:rsidP="004E4F1C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2C1C4728" w14:textId="77777777" w:rsidR="004E4F1C" w:rsidRPr="00592EBE" w:rsidRDefault="004E4F1C" w:rsidP="004E4F1C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3974F6E1" w14:textId="77777777" w:rsidTr="004E4F1C">
        <w:trPr>
          <w:trHeight w:val="284"/>
        </w:trPr>
        <w:tc>
          <w:tcPr>
            <w:tcW w:w="2520" w:type="dxa"/>
          </w:tcPr>
          <w:p w14:paraId="36C51AA7" w14:textId="739616B4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2" w:type="dxa"/>
          </w:tcPr>
          <w:p w14:paraId="429C4B9D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010DA2CD" w14:textId="77777777" w:rsidR="003A15FE" w:rsidRPr="00592EBE" w:rsidRDefault="003A15FE" w:rsidP="003A15FE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D69957D" w14:textId="5B273A68" w:rsidR="003A15FE" w:rsidRPr="00592EBE" w:rsidRDefault="003A15FE" w:rsidP="003A15FE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6800E91B" w14:textId="3723219E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36975C6" w14:textId="44F312DB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FD7EC9F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399D5260" w14:textId="0395BD6D" w:rsidR="003A15FE" w:rsidRPr="00AF4799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70" w:type="dxa"/>
          </w:tcPr>
          <w:p w14:paraId="636DF2B5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C04EEB0" w14:textId="129DD54C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4" w:type="dxa"/>
            <w:gridSpan w:val="2"/>
          </w:tcPr>
          <w:p w14:paraId="34457CC0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8CFAF09" w14:textId="78588150" w:rsidR="003A15FE" w:rsidRPr="00592EB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27ACB95" w14:textId="77777777" w:rsidR="003A15FE" w:rsidRPr="00592EBE" w:rsidRDefault="003A15FE" w:rsidP="003A15FE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3BE0C867" w14:textId="014778D5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579092D6" w14:textId="77777777" w:rsidTr="004E4F1C">
        <w:trPr>
          <w:trHeight w:val="284"/>
        </w:trPr>
        <w:tc>
          <w:tcPr>
            <w:tcW w:w="2520" w:type="dxa"/>
          </w:tcPr>
          <w:p w14:paraId="572FEFF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2" w:type="dxa"/>
          </w:tcPr>
          <w:p w14:paraId="651531C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7923FD87" w14:textId="77777777" w:rsidR="003A15FE" w:rsidRPr="00592EBE" w:rsidRDefault="003A15FE" w:rsidP="003A15FE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57FA772" w14:textId="7A358692" w:rsidR="003A15FE" w:rsidRPr="00592EBE" w:rsidRDefault="003A15FE" w:rsidP="003A15FE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5FBEB83B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F86F510" w14:textId="492C8539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774489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3311CAB5" w14:textId="2290AA48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779963F" w14:textId="164DAB52" w:rsidR="003A15FE" w:rsidRPr="00592EBE" w:rsidRDefault="003A15FE" w:rsidP="003A15FE">
            <w:pPr>
              <w:tabs>
                <w:tab w:val="decimal" w:pos="45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2"/>
          </w:tcPr>
          <w:p w14:paraId="6E85C55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1CF0FF10" w14:textId="7665BF5D" w:rsidR="003A15FE" w:rsidRPr="00592EB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18823DFB" w14:textId="63C064D3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5B69933A" w14:textId="77777777" w:rsidTr="004E4F1C">
        <w:trPr>
          <w:trHeight w:val="284"/>
        </w:trPr>
        <w:tc>
          <w:tcPr>
            <w:tcW w:w="2520" w:type="dxa"/>
          </w:tcPr>
          <w:p w14:paraId="294CAE9E" w14:textId="569B180A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2" w:type="dxa"/>
          </w:tcPr>
          <w:p w14:paraId="7DD3A4F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3B6C48BC" w14:textId="4F39B9DD" w:rsidR="003A15FE" w:rsidRPr="00592EBE" w:rsidRDefault="003A15FE" w:rsidP="003A15F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442F263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FD91418" w14:textId="12CEF54C" w:rsidR="003A15FE" w:rsidRPr="00592EBE" w:rsidRDefault="003A15FE" w:rsidP="003A15F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5E4C4F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546444CA" w14:textId="1F54484C" w:rsidR="003A15F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5AFE12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75DAB52" w14:textId="2D9979E0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F82694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190E296E" w14:textId="60C7F8E2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70" w:type="dxa"/>
          </w:tcPr>
          <w:p w14:paraId="4F5829D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44AF960" w14:textId="1A37D441" w:rsidR="003A15FE" w:rsidRDefault="003A15FE" w:rsidP="003A15FE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475</w:t>
            </w:r>
          </w:p>
        </w:tc>
        <w:tc>
          <w:tcPr>
            <w:tcW w:w="84" w:type="dxa"/>
            <w:gridSpan w:val="2"/>
          </w:tcPr>
          <w:p w14:paraId="4B4D958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A6EBBC7" w14:textId="386B59E2" w:rsidR="003A15F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526A9A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3747E003" w14:textId="6361D4FE" w:rsidR="003A15F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5B054CE1" w14:textId="77777777" w:rsidTr="004E4F1C">
        <w:trPr>
          <w:trHeight w:val="284"/>
        </w:trPr>
        <w:tc>
          <w:tcPr>
            <w:tcW w:w="2520" w:type="dxa"/>
          </w:tcPr>
          <w:p w14:paraId="1BE8F9EC" w14:textId="4050A57D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2" w:type="dxa"/>
          </w:tcPr>
          <w:p w14:paraId="53C89A1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51CB5504" w14:textId="2A3DA411" w:rsidR="003A15FE" w:rsidRPr="00592EBE" w:rsidRDefault="003A15FE" w:rsidP="003A15F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089684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2731064" w14:textId="5F2FA5F5" w:rsidR="003A15FE" w:rsidRPr="00B97F67" w:rsidRDefault="003A15FE" w:rsidP="003A15FE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03488B9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111F2AB5" w14:textId="7F663F02" w:rsidR="003A15F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B6289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E406FAE" w14:textId="3FB4C628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092C4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6FF42689" w14:textId="4414CC30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70" w:type="dxa"/>
          </w:tcPr>
          <w:p w14:paraId="04773CF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D69EE65" w14:textId="420031E3" w:rsidR="003A15FE" w:rsidRDefault="003A15FE" w:rsidP="003A15FE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495</w:t>
            </w:r>
          </w:p>
        </w:tc>
        <w:tc>
          <w:tcPr>
            <w:tcW w:w="84" w:type="dxa"/>
            <w:gridSpan w:val="2"/>
          </w:tcPr>
          <w:p w14:paraId="13EB9AC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09D37A1" w14:textId="0963F9C3" w:rsidR="003A15F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A6C00F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5C6CF524" w14:textId="79A8144E" w:rsidR="003A15F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1AD31CA0" w14:textId="77777777" w:rsidTr="00247056">
        <w:trPr>
          <w:trHeight w:hRule="exact" w:val="57"/>
        </w:trPr>
        <w:tc>
          <w:tcPr>
            <w:tcW w:w="2520" w:type="dxa"/>
          </w:tcPr>
          <w:p w14:paraId="605DEE9C" w14:textId="77777777" w:rsidR="00247056" w:rsidRPr="00247056" w:rsidRDefault="00247056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0E97D2D5" w14:textId="77777777" w:rsidR="003A15FE" w:rsidRPr="00247056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717FE807" w14:textId="77777777" w:rsidR="003A15FE" w:rsidRPr="00247056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2F54CA7" w14:textId="77777777" w:rsidR="003A15FE" w:rsidRPr="00247056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78A831A" w14:textId="77777777" w:rsidR="003A15FE" w:rsidRPr="00247056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7D44D85" w14:textId="77777777" w:rsidR="003A15FE" w:rsidRPr="00247056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76AEAF52" w14:textId="77777777" w:rsidR="003A15FE" w:rsidRPr="00247056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688CBFC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9064B4D" w14:textId="77777777" w:rsidR="003A15FE" w:rsidRPr="00247056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183B120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242EDE89" w14:textId="77777777" w:rsidR="003A15FE" w:rsidRPr="00247056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51BF34E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C51C065" w14:textId="77777777" w:rsidR="003A15FE" w:rsidRPr="00247056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374E99FD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D765AB2" w14:textId="77777777" w:rsidR="003A15FE" w:rsidRPr="00247056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0824C10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41ACBCC8" w14:textId="77777777" w:rsidR="003A15FE" w:rsidRPr="00247056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40A7928F" w14:textId="77777777" w:rsidTr="004E4F1C">
        <w:trPr>
          <w:trHeight w:val="284"/>
        </w:trPr>
        <w:tc>
          <w:tcPr>
            <w:tcW w:w="2520" w:type="dxa"/>
          </w:tcPr>
          <w:p w14:paraId="2FFDE30B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2" w:type="dxa"/>
          </w:tcPr>
          <w:p w14:paraId="39FBEA5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10593704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489EBEB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75A2FBBE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168DA8F4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97688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72915B8E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24DE509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1585E0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61C8251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630E8F9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5B3E818A" w14:textId="77777777" w:rsidTr="004E4F1C">
        <w:trPr>
          <w:trHeight w:val="284"/>
        </w:trPr>
        <w:tc>
          <w:tcPr>
            <w:tcW w:w="2520" w:type="dxa"/>
          </w:tcPr>
          <w:p w14:paraId="77AE57B4" w14:textId="34BE6B35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2" w:type="dxa"/>
          </w:tcPr>
          <w:p w14:paraId="766799D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7F8593E9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00B91A9A" w14:textId="5ECA6A7B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67DA02A3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D673522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6E471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50AB4E25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04A2341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73752F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1076020E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2F0B300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4AF7C705" w14:textId="77777777" w:rsidTr="004E4F1C">
        <w:trPr>
          <w:trHeight w:val="284"/>
        </w:trPr>
        <w:tc>
          <w:tcPr>
            <w:tcW w:w="2520" w:type="dxa"/>
          </w:tcPr>
          <w:p w14:paraId="07FC74C9" w14:textId="20672442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2" w:type="dxa"/>
          </w:tcPr>
          <w:p w14:paraId="7B18FAD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085BF050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C346FD8" w14:textId="0E827B2A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58FA9527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3F1AC45D" w14:textId="70499164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0EC029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792B6C42" w14:textId="5DDF1EFD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70" w:type="dxa"/>
          </w:tcPr>
          <w:p w14:paraId="11E51C4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D7AE8B9" w14:textId="3A3EF91A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84" w:type="dxa"/>
            <w:gridSpan w:val="2"/>
          </w:tcPr>
          <w:p w14:paraId="0F3ED0A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7D69F01" w14:textId="5B716C54" w:rsidR="003A15FE" w:rsidRPr="00592EB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F9EE67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0DFD56CE" w14:textId="25905CE6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17613538" w14:textId="77777777" w:rsidTr="004E4F1C">
        <w:trPr>
          <w:trHeight w:val="284"/>
        </w:trPr>
        <w:tc>
          <w:tcPr>
            <w:tcW w:w="2520" w:type="dxa"/>
          </w:tcPr>
          <w:p w14:paraId="1E9AEEC6" w14:textId="11B062DA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2" w:type="dxa"/>
          </w:tcPr>
          <w:p w14:paraId="38C6E13F" w14:textId="77777777" w:rsidR="003A15FE" w:rsidRPr="00C57D23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40BBF405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69A26AC" w14:textId="4132D4E6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15F53182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DC780CA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9A48F0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79103B4F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26033FE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FB7637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9700EBF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53C7144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378E6169" w14:textId="77777777" w:rsidTr="004E4F1C">
        <w:trPr>
          <w:trHeight w:val="284"/>
        </w:trPr>
        <w:tc>
          <w:tcPr>
            <w:tcW w:w="2520" w:type="dxa"/>
          </w:tcPr>
          <w:p w14:paraId="074367E2" w14:textId="05DBE3E9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2" w:type="dxa"/>
          </w:tcPr>
          <w:p w14:paraId="3FF507F7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363F77C8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0E956951" w14:textId="664B8384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39F633CD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2493DDC" w14:textId="423EF24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ED6EEC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6692F134" w14:textId="2D32314F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5,222</w:t>
            </w:r>
          </w:p>
        </w:tc>
        <w:tc>
          <w:tcPr>
            <w:tcW w:w="70" w:type="dxa"/>
          </w:tcPr>
          <w:p w14:paraId="2E3C387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74F58F7" w14:textId="6C40CC8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5,024</w:t>
            </w:r>
          </w:p>
        </w:tc>
        <w:tc>
          <w:tcPr>
            <w:tcW w:w="84" w:type="dxa"/>
            <w:gridSpan w:val="2"/>
          </w:tcPr>
          <w:p w14:paraId="1A14E1D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E297E81" w14:textId="2955BF17" w:rsidR="003A15FE" w:rsidRPr="00592EB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08E6DC9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1BA8D8B5" w14:textId="0AD88EF7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064483C8" w14:textId="77777777" w:rsidTr="004E4F1C">
        <w:trPr>
          <w:trHeight w:val="284"/>
        </w:trPr>
        <w:tc>
          <w:tcPr>
            <w:tcW w:w="2520" w:type="dxa"/>
          </w:tcPr>
          <w:p w14:paraId="6C3BC1D3" w14:textId="5E5F964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2" w:type="dxa"/>
          </w:tcPr>
          <w:p w14:paraId="4B879CD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2C9887D9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0CF4B4D4" w14:textId="1CDE0A8F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331736BA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A929591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480952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43E6927E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25848F96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9852C0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34F808A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1C0EFE75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1A6C95FC" w14:textId="77777777" w:rsidTr="004E4F1C">
        <w:trPr>
          <w:trHeight w:val="284"/>
        </w:trPr>
        <w:tc>
          <w:tcPr>
            <w:tcW w:w="2520" w:type="dxa"/>
          </w:tcPr>
          <w:p w14:paraId="0D8048C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</w:tcPr>
          <w:p w14:paraId="0D73D754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3018625F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76CE421" w14:textId="14F3005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3BA38227" w14:textId="11A2482B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3C62FFA5" w14:textId="7890EC2F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6" w:type="dxa"/>
          </w:tcPr>
          <w:p w14:paraId="3CF633E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4C332D3E" w14:textId="1F6A5C2C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1,748</w:t>
            </w:r>
          </w:p>
        </w:tc>
        <w:tc>
          <w:tcPr>
            <w:tcW w:w="70" w:type="dxa"/>
          </w:tcPr>
          <w:p w14:paraId="625B800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B4CA5CD" w14:textId="6A19EF1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1,681</w:t>
            </w:r>
          </w:p>
        </w:tc>
        <w:tc>
          <w:tcPr>
            <w:tcW w:w="84" w:type="dxa"/>
            <w:gridSpan w:val="2"/>
          </w:tcPr>
          <w:p w14:paraId="768187F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62499DCA" w14:textId="59909066" w:rsidR="003A15FE" w:rsidRPr="00592EB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3D373BDB" w14:textId="77777777" w:rsidR="003A15FE" w:rsidRPr="00592EBE" w:rsidRDefault="003A15FE" w:rsidP="003A15FE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0B000280" w14:textId="3B708956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2BDC8856" w14:textId="77777777" w:rsidTr="004E4F1C">
        <w:trPr>
          <w:trHeight w:val="284"/>
        </w:trPr>
        <w:tc>
          <w:tcPr>
            <w:tcW w:w="2520" w:type="dxa"/>
          </w:tcPr>
          <w:p w14:paraId="52C2A1D6" w14:textId="0997F8D3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2" w:type="dxa"/>
          </w:tcPr>
          <w:p w14:paraId="0FC77EE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735C8742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746B0B02" w14:textId="2353317D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095B7F1C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197EB2DE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A0A53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29EE51FF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B923E8A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7608F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F4243C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4AA80BE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6B4707B6" w14:textId="77777777" w:rsidTr="004E4F1C">
        <w:trPr>
          <w:trHeight w:val="284"/>
        </w:trPr>
        <w:tc>
          <w:tcPr>
            <w:tcW w:w="2520" w:type="dxa"/>
          </w:tcPr>
          <w:p w14:paraId="46671DAA" w14:textId="44694157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2" w:type="dxa"/>
          </w:tcPr>
          <w:p w14:paraId="7CE9D51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31A13830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F677E0E" w14:textId="5701BE69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47820869" w14:textId="5D45C6A9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05F7675" w14:textId="2817D455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50552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19E05DB1" w14:textId="0BEBD835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</w:t>
            </w:r>
          </w:p>
        </w:tc>
        <w:tc>
          <w:tcPr>
            <w:tcW w:w="70" w:type="dxa"/>
          </w:tcPr>
          <w:p w14:paraId="4F77079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246A55B1" w14:textId="20D82A2C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84" w:type="dxa"/>
            <w:gridSpan w:val="2"/>
          </w:tcPr>
          <w:p w14:paraId="1E661F2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EC4CE77" w14:textId="1190F43E" w:rsidR="003A15FE" w:rsidRPr="00592EB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F317BC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5866653F" w14:textId="28690CBB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34049D87" w14:textId="77777777" w:rsidTr="00247056">
        <w:trPr>
          <w:trHeight w:hRule="exact" w:val="57"/>
        </w:trPr>
        <w:tc>
          <w:tcPr>
            <w:tcW w:w="2520" w:type="dxa"/>
          </w:tcPr>
          <w:p w14:paraId="1EFFCB8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2" w:type="dxa"/>
          </w:tcPr>
          <w:p w14:paraId="5630B29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7" w:type="dxa"/>
            <w:gridSpan w:val="3"/>
          </w:tcPr>
          <w:p w14:paraId="253F566B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67" w:type="dxa"/>
          </w:tcPr>
          <w:p w14:paraId="67DE09A2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4" w:type="dxa"/>
          </w:tcPr>
          <w:p w14:paraId="3009D32D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3" w:type="dxa"/>
          </w:tcPr>
          <w:p w14:paraId="3B3AD469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AF384B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1" w:type="dxa"/>
            <w:gridSpan w:val="3"/>
          </w:tcPr>
          <w:p w14:paraId="4B36CEF2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29" w:type="dxa"/>
          </w:tcPr>
          <w:p w14:paraId="7F4723EF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673A7CA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3" w:type="dxa"/>
          </w:tcPr>
          <w:p w14:paraId="49CC59F2" w14:textId="1F080412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3" w:type="dxa"/>
            <w:gridSpan w:val="2"/>
          </w:tcPr>
          <w:p w14:paraId="7F5326C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A15FE" w:rsidRPr="00592EBE" w14:paraId="22A17F0D" w14:textId="77777777" w:rsidTr="004E4F1C">
        <w:trPr>
          <w:trHeight w:val="284"/>
        </w:trPr>
        <w:tc>
          <w:tcPr>
            <w:tcW w:w="2520" w:type="dxa"/>
          </w:tcPr>
          <w:p w14:paraId="301C2514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2" w:type="dxa"/>
          </w:tcPr>
          <w:p w14:paraId="42C72C5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6DFD92D2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0DF65A2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7D0BA224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D586C26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39C9A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47FA731F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1527F4C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EA667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F68E319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44BD062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43B379AB" w14:textId="77777777" w:rsidTr="004E4F1C">
        <w:trPr>
          <w:trHeight w:val="284"/>
        </w:trPr>
        <w:tc>
          <w:tcPr>
            <w:tcW w:w="2520" w:type="dxa"/>
          </w:tcPr>
          <w:p w14:paraId="2893E5BF" w14:textId="5045AB38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2" w:type="dxa"/>
          </w:tcPr>
          <w:p w14:paraId="4CE1A9E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0840C543" w14:textId="41755ACB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C2F9DED" w14:textId="41C91FF2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0F1C1914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6BC567A" w14:textId="7777777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24E2BB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0BEFB119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5F4ED75" w14:textId="77777777" w:rsidR="003A15FE" w:rsidRPr="00592EBE" w:rsidRDefault="003A15FE" w:rsidP="003A15FE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046852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C7053A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4084DA3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7D6D0F42" w14:textId="77777777" w:rsidTr="004E4F1C">
        <w:trPr>
          <w:trHeight w:val="284"/>
        </w:trPr>
        <w:tc>
          <w:tcPr>
            <w:tcW w:w="2520" w:type="dxa"/>
          </w:tcPr>
          <w:p w14:paraId="574F763A" w14:textId="0B38DA35" w:rsidR="003A15FE" w:rsidRPr="00592EBE" w:rsidRDefault="003A15FE" w:rsidP="003A15FE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2" w:type="dxa"/>
          </w:tcPr>
          <w:p w14:paraId="1E77787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6856696A" w14:textId="77777777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4A847A53" w14:textId="44E3B14B" w:rsidR="003A15FE" w:rsidRPr="00592EBE" w:rsidRDefault="003A15FE" w:rsidP="003A15F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0D678D41" w14:textId="77777777" w:rsidR="003A15FE" w:rsidRPr="00592EBE" w:rsidRDefault="003A15FE" w:rsidP="003A15F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5582F86" w14:textId="79092F07" w:rsidR="003A15FE" w:rsidRPr="00592EBE" w:rsidRDefault="003A15FE" w:rsidP="003A15F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3240CE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tcBorders>
              <w:bottom w:val="single" w:sz="6" w:space="0" w:color="auto"/>
            </w:tcBorders>
          </w:tcPr>
          <w:p w14:paraId="29100968" w14:textId="6170262A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70" w:type="dxa"/>
          </w:tcPr>
          <w:p w14:paraId="6745AE8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774633E8" w14:textId="173EAEBE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84" w:type="dxa"/>
            <w:gridSpan w:val="2"/>
          </w:tcPr>
          <w:p w14:paraId="5B423F9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</w:tcPr>
          <w:p w14:paraId="178D9A49" w14:textId="00F6AFDD" w:rsidR="003A15FE" w:rsidRPr="00592EB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2E64989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  <w:tcBorders>
              <w:bottom w:val="single" w:sz="6" w:space="0" w:color="auto"/>
            </w:tcBorders>
          </w:tcPr>
          <w:p w14:paraId="643FC4C8" w14:textId="4312B387" w:rsidR="003A15FE" w:rsidRPr="00592EB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A15FE" w:rsidRPr="00592EBE" w14:paraId="1D4F5DB7" w14:textId="77777777" w:rsidTr="004E4F1C">
        <w:trPr>
          <w:trHeight w:val="284"/>
        </w:trPr>
        <w:tc>
          <w:tcPr>
            <w:tcW w:w="2520" w:type="dxa"/>
          </w:tcPr>
          <w:p w14:paraId="5BEF58A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0829CEE0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46F21BAD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4F6B20D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75F331B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46F094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2C4F55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tcBorders>
              <w:top w:val="single" w:sz="6" w:space="0" w:color="auto"/>
            </w:tcBorders>
          </w:tcPr>
          <w:p w14:paraId="0903E132" w14:textId="6B711EA3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8,682</w:t>
            </w:r>
          </w:p>
        </w:tc>
        <w:tc>
          <w:tcPr>
            <w:tcW w:w="70" w:type="dxa"/>
          </w:tcPr>
          <w:p w14:paraId="74E2FAA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</w:tcPr>
          <w:p w14:paraId="42B5C68F" w14:textId="6F85CBF2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8,354</w:t>
            </w:r>
          </w:p>
        </w:tc>
        <w:tc>
          <w:tcPr>
            <w:tcW w:w="84" w:type="dxa"/>
            <w:gridSpan w:val="2"/>
          </w:tcPr>
          <w:p w14:paraId="528F2E4B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12C573C0" w:rsidR="003A15FE" w:rsidRDefault="00221E4C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3308D6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8ADC445" w14:textId="3411DD17" w:rsidR="003A15FE" w:rsidRDefault="003A15FE" w:rsidP="003A15FE">
            <w:pPr>
              <w:tabs>
                <w:tab w:val="decimal" w:pos="33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A15FE" w:rsidRPr="00592EBE" w14:paraId="74AD7539" w14:textId="77777777" w:rsidTr="004E4F1C">
        <w:trPr>
          <w:trHeight w:hRule="exact" w:val="113"/>
        </w:trPr>
        <w:tc>
          <w:tcPr>
            <w:tcW w:w="2520" w:type="dxa"/>
          </w:tcPr>
          <w:p w14:paraId="58FFEB32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" w:type="dxa"/>
          </w:tcPr>
          <w:p w14:paraId="6CEEBD2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1DDB286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6614473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59354B0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2F1C839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F0FE36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</w:tcPr>
          <w:p w14:paraId="7F554CF5" w14:textId="68961C3E" w:rsidR="003A15F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3EFEF2D" w14:textId="7AEDE358" w:rsidR="003A15F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6B756B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</w:tcPr>
          <w:p w14:paraId="6287256A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  <w:tcBorders>
              <w:top w:val="single" w:sz="6" w:space="0" w:color="auto"/>
            </w:tcBorders>
          </w:tcPr>
          <w:p w14:paraId="77AE4C2E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15FE" w:rsidRPr="00592EBE" w14:paraId="16361659" w14:textId="77777777" w:rsidTr="004E4F1C">
        <w:trPr>
          <w:trHeight w:val="284"/>
        </w:trPr>
        <w:tc>
          <w:tcPr>
            <w:tcW w:w="2520" w:type="dxa"/>
          </w:tcPr>
          <w:p w14:paraId="08CAF65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2" w:type="dxa"/>
          </w:tcPr>
          <w:p w14:paraId="6D5A598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3E2960AB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54DA8C5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37B633D2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5B57AC5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7A8567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tcBorders>
              <w:bottom w:val="single" w:sz="6" w:space="0" w:color="auto"/>
            </w:tcBorders>
          </w:tcPr>
          <w:p w14:paraId="705CA26C" w14:textId="0AF5AD0C" w:rsidR="003A15F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(209)</w:t>
            </w:r>
          </w:p>
        </w:tc>
        <w:tc>
          <w:tcPr>
            <w:tcW w:w="70" w:type="dxa"/>
          </w:tcPr>
          <w:p w14:paraId="2CCFF98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</w:tcPr>
          <w:p w14:paraId="41A57ADA" w14:textId="57C7A3BB" w:rsidR="003A15F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(201)</w:t>
            </w:r>
          </w:p>
        </w:tc>
        <w:tc>
          <w:tcPr>
            <w:tcW w:w="84" w:type="dxa"/>
            <w:gridSpan w:val="2"/>
          </w:tcPr>
          <w:p w14:paraId="0466D4D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7800E9B0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0CF460E6" w14:textId="77777777" w:rsidR="003A15F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A15FE" w:rsidRPr="00592EBE" w14:paraId="68B78CB3" w14:textId="77777777" w:rsidTr="004E4F1C">
        <w:trPr>
          <w:trHeight w:val="284"/>
        </w:trPr>
        <w:tc>
          <w:tcPr>
            <w:tcW w:w="2520" w:type="dxa"/>
          </w:tcPr>
          <w:p w14:paraId="3404100D" w14:textId="22CE5839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2" w:type="dxa"/>
          </w:tcPr>
          <w:p w14:paraId="1AE893A6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7" w:type="dxa"/>
            <w:gridSpan w:val="3"/>
          </w:tcPr>
          <w:p w14:paraId="6775015F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93F8248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3A15FE" w:rsidRPr="00592EBE" w:rsidRDefault="003A15FE" w:rsidP="003A15F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</w:tcPr>
          <w:p w14:paraId="6C058C73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4B0EF350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932CF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02405062" w:rsidR="003A15FE" w:rsidRPr="00592EBE" w:rsidRDefault="00221E4C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8,473</w:t>
            </w:r>
          </w:p>
        </w:tc>
        <w:tc>
          <w:tcPr>
            <w:tcW w:w="70" w:type="dxa"/>
          </w:tcPr>
          <w:p w14:paraId="6936F9BD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79D3F1D3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8,153</w:t>
            </w:r>
          </w:p>
        </w:tc>
        <w:tc>
          <w:tcPr>
            <w:tcW w:w="84" w:type="dxa"/>
            <w:gridSpan w:val="2"/>
          </w:tcPr>
          <w:p w14:paraId="1108613E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</w:tcPr>
          <w:p w14:paraId="098732E9" w14:textId="77777777" w:rsidR="003A15FE" w:rsidRPr="00592EBE" w:rsidRDefault="003A15FE" w:rsidP="003A15FE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3A15FE" w:rsidRPr="00592EBE" w:rsidRDefault="003A15FE" w:rsidP="003A15F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gridSpan w:val="2"/>
          </w:tcPr>
          <w:p w14:paraId="26DC33AF" w14:textId="77777777" w:rsidR="003A15FE" w:rsidRPr="00592EBE" w:rsidRDefault="003A15FE" w:rsidP="003A15F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695D7D4" w14:textId="77777777" w:rsidR="004E4F1C" w:rsidRPr="004E4F1C" w:rsidRDefault="004E4F1C" w:rsidP="004E3C25">
      <w:pPr>
        <w:ind w:right="-14" w:firstLine="993"/>
        <w:jc w:val="thaiDistribute"/>
        <w:rPr>
          <w:rFonts w:ascii="Angsana New" w:eastAsia="Times New Roman" w:hAnsi="Angsana New"/>
          <w:sz w:val="16"/>
          <w:szCs w:val="16"/>
          <w:lang w:val="th-TH"/>
        </w:rPr>
      </w:pPr>
    </w:p>
    <w:p w14:paraId="0DBD5A1D" w14:textId="13DE79D3" w:rsidR="000A549B" w:rsidRPr="00D502B9" w:rsidRDefault="000A549B" w:rsidP="00D502B9">
      <w:pPr>
        <w:ind w:left="434" w:right="-14" w:firstLine="574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</w:t>
      </w:r>
      <w:r w:rsidR="00B867FD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>บ</w:t>
      </w:r>
      <w:r w:rsidR="00B63B50" w:rsidRPr="00D502B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867FD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D502B9" w:rsidRPr="00D502B9">
        <w:rPr>
          <w:rFonts w:ascii="Angsana New" w:eastAsia="Times New Roman" w:hAnsi="Angsana New"/>
          <w:sz w:val="32"/>
          <w:szCs w:val="32"/>
        </w:rPr>
        <w:t>31</w:t>
      </w:r>
      <w:r w:rsidR="00B867FD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E4F1C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B867FD"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 w:rsidRPr="00D502B9">
        <w:rPr>
          <w:rFonts w:ascii="Angsana New" w:eastAsia="Times New Roman" w:hAnsi="Angsana New"/>
          <w:sz w:val="32"/>
          <w:szCs w:val="32"/>
          <w:lang w:val="en-GB"/>
        </w:rPr>
        <w:t>256</w:t>
      </w:r>
      <w:r w:rsidR="004E4F1C" w:rsidRPr="00D502B9">
        <w:rPr>
          <w:rFonts w:ascii="Angsana New" w:eastAsia="Times New Roman" w:hAnsi="Angsana New"/>
          <w:sz w:val="32"/>
          <w:szCs w:val="32"/>
        </w:rPr>
        <w:t>9</w:t>
      </w:r>
      <w:r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D502B9">
        <w:rPr>
          <w:rFonts w:ascii="Angsana New" w:eastAsia="Times New Roman" w:hAnsi="Angsana New"/>
          <w:sz w:val="32"/>
          <w:szCs w:val="32"/>
        </w:rPr>
        <w:t xml:space="preserve">           </w:t>
      </w:r>
      <w:r w:rsidRPr="00D502B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5"/>
        <w:gridCol w:w="186"/>
        <w:gridCol w:w="1045"/>
        <w:gridCol w:w="138"/>
        <w:gridCol w:w="2029"/>
      </w:tblGrid>
      <w:tr w:rsidR="005B7D4A" w:rsidRPr="00D33470" w14:paraId="4E3E0C16" w14:textId="77777777" w:rsidTr="00B128CD">
        <w:trPr>
          <w:trHeight w:hRule="exact" w:val="357"/>
        </w:trPr>
        <w:tc>
          <w:tcPr>
            <w:tcW w:w="5945" w:type="dxa"/>
            <w:vAlign w:val="center"/>
          </w:tcPr>
          <w:p w14:paraId="32A010B6" w14:textId="77777777" w:rsidR="005B7D4A" w:rsidRPr="00D33470" w:rsidRDefault="005B7D4A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" w:type="dxa"/>
            <w:vAlign w:val="center"/>
          </w:tcPr>
          <w:p w14:paraId="41ADED42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4873E055" w14:textId="6E6D10A5" w:rsidR="005B7D4A" w:rsidRPr="00D33470" w:rsidRDefault="005B7D4A" w:rsidP="005B7D4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71B6838A" w14:textId="77777777" w:rsidR="005B7D4A" w:rsidRPr="00D33470" w:rsidRDefault="005B7D4A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2071F12D" w14:textId="4DF9581F" w:rsidR="005B7D4A" w:rsidRPr="00D33470" w:rsidRDefault="005B7D4A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5B7D4A" w:rsidRPr="00D33470" w14:paraId="290214CA" w14:textId="77777777" w:rsidTr="00B128CD">
        <w:tc>
          <w:tcPr>
            <w:tcW w:w="5945" w:type="dxa"/>
            <w:vAlign w:val="center"/>
          </w:tcPr>
          <w:p w14:paraId="3D627F6F" w14:textId="4A8DB477" w:rsidR="005B7D4A" w:rsidRPr="00D33470" w:rsidRDefault="005B7D4A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12570">
              <w:rPr>
                <w:rFonts w:ascii="Angsana New" w:hAnsi="Angsana New"/>
                <w:sz w:val="32"/>
                <w:szCs w:val="32"/>
              </w:rPr>
              <w:t>256</w:t>
            </w:r>
            <w:r w:rsidR="004E4F1C">
              <w:rPr>
                <w:rFonts w:ascii="Angsana New" w:hAnsi="Angsana New"/>
                <w:sz w:val="32"/>
                <w:szCs w:val="32"/>
              </w:rPr>
              <w:t>8</w:t>
            </w:r>
            <w:r w:rsidR="006024F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24F5" w:rsidRPr="005D1FF2">
              <w:rPr>
                <w:rFonts w:ascii="Angsana New" w:hAnsi="Angsana New"/>
                <w:sz w:val="32"/>
                <w:szCs w:val="32"/>
              </w:rPr>
              <w:t>(</w:t>
            </w:r>
            <w:r w:rsidR="006024F5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6024F5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" w:type="dxa"/>
            <w:vAlign w:val="center"/>
          </w:tcPr>
          <w:p w14:paraId="06BF9E31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0024819D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C27426F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38D2646" w14:textId="77AAA844" w:rsidR="005B7D4A" w:rsidRPr="00D33470" w:rsidRDefault="004E4F1C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8,152,966</w:t>
            </w:r>
          </w:p>
        </w:tc>
      </w:tr>
      <w:tr w:rsidR="00B3384E" w:rsidRPr="00D33470" w14:paraId="6203785E" w14:textId="77777777" w:rsidTr="00885314">
        <w:tc>
          <w:tcPr>
            <w:tcW w:w="5945" w:type="dxa"/>
            <w:vAlign w:val="center"/>
          </w:tcPr>
          <w:p w14:paraId="7C907C79" w14:textId="4C401B77" w:rsidR="00B3384E" w:rsidRDefault="00B3384E" w:rsidP="000D2755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C3CE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186" w:type="dxa"/>
            <w:vAlign w:val="center"/>
          </w:tcPr>
          <w:p w14:paraId="4E043474" w14:textId="77777777" w:rsidR="00B3384E" w:rsidRPr="00D33470" w:rsidRDefault="00B3384E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125D21C8" w14:textId="77777777" w:rsidR="00B3384E" w:rsidRPr="0080443B" w:rsidRDefault="00B3384E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19E5AEC1" w14:textId="77777777" w:rsidR="00B3384E" w:rsidRPr="0080443B" w:rsidRDefault="00B3384E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B6DE554" w14:textId="3BF644A6" w:rsidR="00B3384E" w:rsidRDefault="00221E4C" w:rsidP="00221E4C">
            <w:pPr>
              <w:tabs>
                <w:tab w:val="decimal" w:pos="12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CA4E49" w:rsidRPr="00D33470" w14:paraId="12CA1C3B" w14:textId="77777777" w:rsidTr="00BE2467">
        <w:tc>
          <w:tcPr>
            <w:tcW w:w="5945" w:type="dxa"/>
            <w:vAlign w:val="center"/>
          </w:tcPr>
          <w:p w14:paraId="1DEB8477" w14:textId="042B653A" w:rsidR="00CA4E49" w:rsidRDefault="00BE2467" w:rsidP="00BE2467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E2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A4E49"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ปรับปรุงรายการตามมาตรฐานการรายงานทางการเงินฉบับที่ </w:t>
            </w:r>
            <w:r w:rsidR="00CA4E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6" w:type="dxa"/>
            <w:vAlign w:val="center"/>
          </w:tcPr>
          <w:p w14:paraId="6F459C2C" w14:textId="77777777" w:rsidR="00CA4E49" w:rsidRPr="00D33470" w:rsidRDefault="00CA4E4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5C85471C" w14:textId="4DF14C9E" w:rsidR="00CA4E49" w:rsidRPr="0080443B" w:rsidRDefault="00CA4E49" w:rsidP="00CA4E49">
            <w:pPr>
              <w:ind w:right="9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0005D238" w14:textId="77777777" w:rsidR="00CA4E49" w:rsidRPr="0080443B" w:rsidRDefault="00CA4E49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7A5E6809" w14:textId="0394B993" w:rsidR="00CA4E49" w:rsidRDefault="00221E4C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(602)</w:t>
            </w:r>
          </w:p>
        </w:tc>
      </w:tr>
      <w:tr w:rsidR="005B7D4A" w:rsidRPr="00D33470" w14:paraId="52110949" w14:textId="77777777" w:rsidTr="00BE2467">
        <w:tc>
          <w:tcPr>
            <w:tcW w:w="5945" w:type="dxa"/>
            <w:vAlign w:val="center"/>
          </w:tcPr>
          <w:p w14:paraId="3E078997" w14:textId="77777777" w:rsidR="005B7D4A" w:rsidRPr="00D33470" w:rsidRDefault="005B7D4A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" w:type="dxa"/>
            <w:vAlign w:val="center"/>
          </w:tcPr>
          <w:p w14:paraId="42364550" w14:textId="77777777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370DF7A3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67D5ADBF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center"/>
          </w:tcPr>
          <w:p w14:paraId="2DE1FF6F" w14:textId="5AF17F08" w:rsidR="005B7D4A" w:rsidRPr="00D33470" w:rsidRDefault="00221E4C" w:rsidP="00AB7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321,024</w:t>
            </w:r>
          </w:p>
        </w:tc>
      </w:tr>
      <w:tr w:rsidR="006024F5" w:rsidRPr="00D33470" w14:paraId="5EA5DE1C" w14:textId="77777777" w:rsidTr="00C44FC2">
        <w:tc>
          <w:tcPr>
            <w:tcW w:w="7176" w:type="dxa"/>
            <w:gridSpan w:val="3"/>
            <w:vAlign w:val="center"/>
          </w:tcPr>
          <w:p w14:paraId="334D3EC7" w14:textId="163F56D3" w:rsidR="006024F5" w:rsidRPr="00D33470" w:rsidRDefault="006024F5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 xml:space="preserve">2569 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38" w:type="dxa"/>
            <w:vAlign w:val="center"/>
          </w:tcPr>
          <w:p w14:paraId="1E1DA8E4" w14:textId="77777777" w:rsidR="006024F5" w:rsidRPr="00D33470" w:rsidRDefault="006024F5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32657FA4" w:rsidR="006024F5" w:rsidRPr="00490662" w:rsidRDefault="00221E4C" w:rsidP="00A34901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8,473,388</w:t>
            </w:r>
          </w:p>
        </w:tc>
      </w:tr>
    </w:tbl>
    <w:p w14:paraId="3AF9C15F" w14:textId="3334259F" w:rsidR="00247056" w:rsidRDefault="002470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28F794" w14:textId="3FFF29F7" w:rsidR="00DA530F" w:rsidRPr="005E05E2" w:rsidRDefault="00247056" w:rsidP="0034791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4A5FFB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0F7024F" w14:textId="7A44E481" w:rsidR="007A6189" w:rsidRDefault="00247056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37219C61" w14:textId="77777777" w:rsidR="00FB3231" w:rsidRPr="00FB3231" w:rsidRDefault="00FB3231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6"/>
        <w:gridCol w:w="95"/>
        <w:gridCol w:w="680"/>
        <w:gridCol w:w="70"/>
        <w:gridCol w:w="14"/>
        <w:gridCol w:w="751"/>
        <w:gridCol w:w="81"/>
        <w:gridCol w:w="6"/>
        <w:gridCol w:w="680"/>
        <w:gridCol w:w="70"/>
        <w:gridCol w:w="674"/>
        <w:gridCol w:w="6"/>
        <w:gridCol w:w="92"/>
        <w:gridCol w:w="6"/>
        <w:gridCol w:w="680"/>
        <w:gridCol w:w="81"/>
        <w:gridCol w:w="6"/>
        <w:gridCol w:w="674"/>
        <w:gridCol w:w="6"/>
        <w:gridCol w:w="101"/>
        <w:gridCol w:w="680"/>
        <w:gridCol w:w="84"/>
        <w:gridCol w:w="596"/>
        <w:gridCol w:w="9"/>
      </w:tblGrid>
      <w:tr w:rsidR="004E4F1C" w:rsidRPr="00D6638E" w14:paraId="799DB488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17DF7EED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7414F69A" w14:textId="77777777" w:rsidR="004E4F1C" w:rsidRDefault="004E4F1C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vAlign w:val="center"/>
          </w:tcPr>
          <w:p w14:paraId="63456E1A" w14:textId="77777777" w:rsidR="004E4F1C" w:rsidRPr="00D6638E" w:rsidRDefault="004E4F1C" w:rsidP="00144C7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E4F1C" w:rsidRPr="00D6638E" w14:paraId="415D449B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3223C47C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2135A549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47" w:type="dxa"/>
            <w:gridSpan w:val="22"/>
            <w:tcBorders>
              <w:bottom w:val="single" w:sz="6" w:space="0" w:color="auto"/>
            </w:tcBorders>
            <w:vAlign w:val="center"/>
          </w:tcPr>
          <w:p w14:paraId="2212AC00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4E4F1C" w:rsidRPr="00D6638E" w14:paraId="3F77A733" w14:textId="77777777" w:rsidTr="00144C73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321DC886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3BA28AD5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5B4D229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64EF655B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vAlign w:val="center"/>
          </w:tcPr>
          <w:p w14:paraId="4F103491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3BBD76B8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top w:val="single" w:sz="6" w:space="0" w:color="auto"/>
            </w:tcBorders>
            <w:vAlign w:val="center"/>
          </w:tcPr>
          <w:p w14:paraId="6E8034BA" w14:textId="77777777" w:rsidR="004E4F1C" w:rsidRPr="00FC4D79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gridSpan w:val="2"/>
            <w:tcBorders>
              <w:top w:val="single" w:sz="6" w:space="0" w:color="auto"/>
            </w:tcBorders>
            <w:vAlign w:val="center"/>
          </w:tcPr>
          <w:p w14:paraId="4773B323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CAC3163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34EF7D7B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2AD9B58" w14:textId="77777777" w:rsidR="004E4F1C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392D59A2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1BD46D73" w14:textId="77777777" w:rsidR="004E4F1C" w:rsidRPr="007D0C91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4E4F1C" w:rsidRPr="00D6638E" w14:paraId="132EA940" w14:textId="77777777" w:rsidTr="00144C73">
        <w:trPr>
          <w:gridAfter w:val="1"/>
          <w:wAfter w:w="9" w:type="dxa"/>
          <w:trHeight w:hRule="exact" w:val="312"/>
        </w:trPr>
        <w:tc>
          <w:tcPr>
            <w:tcW w:w="3206" w:type="dxa"/>
            <w:vAlign w:val="center"/>
          </w:tcPr>
          <w:p w14:paraId="6C5621DF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3F5E59C1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5" w:type="dxa"/>
            <w:gridSpan w:val="4"/>
            <w:tcBorders>
              <w:bottom w:val="single" w:sz="6" w:space="0" w:color="auto"/>
            </w:tcBorders>
            <w:vAlign w:val="center"/>
          </w:tcPr>
          <w:p w14:paraId="21A610C4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7ADDE5E6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4"/>
            <w:tcBorders>
              <w:bottom w:val="single" w:sz="6" w:space="0" w:color="auto"/>
            </w:tcBorders>
            <w:vAlign w:val="center"/>
          </w:tcPr>
          <w:p w14:paraId="2DC99953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gridSpan w:val="2"/>
            <w:vAlign w:val="center"/>
          </w:tcPr>
          <w:p w14:paraId="2A0BC6DE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5"/>
            <w:tcBorders>
              <w:bottom w:val="single" w:sz="6" w:space="0" w:color="auto"/>
            </w:tcBorders>
            <w:vAlign w:val="center"/>
          </w:tcPr>
          <w:p w14:paraId="20D8F197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3DB8F783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7BFC2544" w14:textId="77777777" w:rsidR="004E4F1C" w:rsidRPr="007F7C20" w:rsidRDefault="004E4F1C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สามเดือน</w:t>
            </w:r>
            <w:r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4E4F1C" w:rsidRPr="00D6638E" w14:paraId="5ED0DABC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001FC65C" w14:textId="77777777" w:rsidR="004E4F1C" w:rsidRPr="00D6638E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5" w:type="dxa"/>
            <w:vAlign w:val="center"/>
          </w:tcPr>
          <w:p w14:paraId="5E095D2F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848C2E5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A69A5DC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120C9429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079C94F5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D0B26FD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FE3834A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66307D61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6D46E7B9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54349D3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01802E5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D7D52AF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1" w:type="dxa"/>
            <w:vAlign w:val="center"/>
          </w:tcPr>
          <w:p w14:paraId="3BD9D014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E105FB4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53442AC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00EEA8DD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E4F1C" w:rsidRPr="00D6638E" w14:paraId="1304619E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0D643DD6" w14:textId="77777777" w:rsidR="004E4F1C" w:rsidRPr="00FC4D79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center"/>
          </w:tcPr>
          <w:p w14:paraId="59A4EA05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26B2B342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3093C4F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2FF8175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5BA435C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vAlign w:val="center"/>
          </w:tcPr>
          <w:p w14:paraId="45AEFC16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6509C31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28D2C4E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  <w:vAlign w:val="center"/>
          </w:tcPr>
          <w:p w14:paraId="3CE990F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676B2B65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7" w:type="dxa"/>
            <w:gridSpan w:val="2"/>
            <w:vAlign w:val="center"/>
          </w:tcPr>
          <w:p w14:paraId="156CAF77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5941FAE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32B51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1" w:type="dxa"/>
            <w:vAlign w:val="center"/>
          </w:tcPr>
          <w:p w14:paraId="1E901993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14:paraId="1931DB32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28B2C8E2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DD15706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32B51">
              <w:rPr>
                <w:rFonts w:ascii="Angsana New" w:hAnsi="Angsana New"/>
                <w:sz w:val="20"/>
                <w:szCs w:val="20"/>
              </w:rPr>
              <w:t>31</w:t>
            </w:r>
            <w:r w:rsidRPr="00B32B51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4E4F1C" w:rsidRPr="00D6638E" w14:paraId="3FF356EA" w14:textId="77777777" w:rsidTr="00144C73">
        <w:trPr>
          <w:trHeight w:hRule="exact" w:val="312"/>
        </w:trPr>
        <w:tc>
          <w:tcPr>
            <w:tcW w:w="3206" w:type="dxa"/>
            <w:tcBorders>
              <w:bottom w:val="single" w:sz="6" w:space="0" w:color="auto"/>
            </w:tcBorders>
            <w:vAlign w:val="center"/>
          </w:tcPr>
          <w:p w14:paraId="2A21952F" w14:textId="77777777" w:rsidR="004E4F1C" w:rsidRPr="00FC4D79" w:rsidRDefault="004E4F1C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" w:type="dxa"/>
            <w:vAlign w:val="center"/>
          </w:tcPr>
          <w:p w14:paraId="6564FB0C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6DFFE66E" w14:textId="751A1226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827F7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0" w:type="dxa"/>
            <w:vAlign w:val="center"/>
          </w:tcPr>
          <w:p w14:paraId="0D37F975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gridSpan w:val="2"/>
            <w:tcBorders>
              <w:bottom w:val="single" w:sz="6" w:space="0" w:color="auto"/>
            </w:tcBorders>
            <w:vAlign w:val="center"/>
          </w:tcPr>
          <w:p w14:paraId="3769BBC5" w14:textId="7EDED900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7" w:type="dxa"/>
            <w:gridSpan w:val="2"/>
            <w:vAlign w:val="center"/>
          </w:tcPr>
          <w:p w14:paraId="6E554C3B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95A6134" w14:textId="7BDC6174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0" w:type="dxa"/>
            <w:vAlign w:val="center"/>
          </w:tcPr>
          <w:p w14:paraId="7B4FE5C6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432ECD9F" w14:textId="6759D94B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8" w:type="dxa"/>
            <w:gridSpan w:val="2"/>
            <w:vAlign w:val="center"/>
          </w:tcPr>
          <w:p w14:paraId="75932DCA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A50A734" w14:textId="48523BCA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7" w:type="dxa"/>
            <w:gridSpan w:val="2"/>
            <w:vAlign w:val="center"/>
          </w:tcPr>
          <w:p w14:paraId="732B4370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5DC71FD0" w14:textId="6A875C4E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" w:type="dxa"/>
            <w:vAlign w:val="center"/>
          </w:tcPr>
          <w:p w14:paraId="3B1C5FC8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A9340BD" w14:textId="75A15155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827F7E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4" w:type="dxa"/>
            <w:vAlign w:val="center"/>
          </w:tcPr>
          <w:p w14:paraId="0E277EA3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1C31DCE1" w14:textId="522805ED" w:rsidR="004E4F1C" w:rsidRPr="00B32B51" w:rsidRDefault="00827F7E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4E4F1C" w:rsidRPr="00D6638E" w14:paraId="0E959FB2" w14:textId="77777777" w:rsidTr="00144C73">
        <w:trPr>
          <w:trHeight w:hRule="exact" w:val="312"/>
        </w:trPr>
        <w:tc>
          <w:tcPr>
            <w:tcW w:w="3206" w:type="dxa"/>
            <w:tcBorders>
              <w:top w:val="single" w:sz="6" w:space="0" w:color="auto"/>
            </w:tcBorders>
            <w:vAlign w:val="center"/>
          </w:tcPr>
          <w:p w14:paraId="755A2B2B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5" w:type="dxa"/>
            <w:vAlign w:val="center"/>
          </w:tcPr>
          <w:p w14:paraId="1F36FA7F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B34A6F1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DF525FF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</w:tcBorders>
            <w:vAlign w:val="center"/>
          </w:tcPr>
          <w:p w14:paraId="50BF7530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BFF8C33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5B27197" w14:textId="77777777" w:rsidR="004E4F1C" w:rsidRPr="00B32B51" w:rsidRDefault="004E4F1C" w:rsidP="00144C73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59BCB1BA" w14:textId="77777777" w:rsidR="004E4F1C" w:rsidRPr="00B32B51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36FB20C9" w14:textId="77777777" w:rsidR="004E4F1C" w:rsidRPr="00B32B51" w:rsidRDefault="004E4F1C" w:rsidP="00144C73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32B51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5"/>
            <w:vAlign w:val="center"/>
          </w:tcPr>
          <w:p w14:paraId="5B258E4B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4AD0B3D4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101" w:type="dxa"/>
            <w:vAlign w:val="center"/>
          </w:tcPr>
          <w:p w14:paraId="438FAB06" w14:textId="77777777" w:rsidR="004E4F1C" w:rsidRPr="00D6638E" w:rsidRDefault="004E4F1C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9A0EB4E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D6FFF48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</w:tcBorders>
            <w:vAlign w:val="center"/>
          </w:tcPr>
          <w:p w14:paraId="3CA12F05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0C7B25" w14:paraId="1A3BE38E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1D1C3114" w14:textId="77777777" w:rsidR="004E4F1C" w:rsidRPr="000C7B25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5" w:type="dxa"/>
            <w:vAlign w:val="center"/>
          </w:tcPr>
          <w:p w14:paraId="5D9395B2" w14:textId="77777777" w:rsidR="004E4F1C" w:rsidRPr="000C7B25" w:rsidRDefault="004E4F1C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1E2A7CF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F4C5104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DCCF5B9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AFBA0F0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259CBCA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9EBCB7E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5EA62B6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5"/>
            <w:vAlign w:val="center"/>
          </w:tcPr>
          <w:p w14:paraId="7BD9B3F5" w14:textId="77777777" w:rsidR="004E4F1C" w:rsidRPr="000C7B25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gridSpan w:val="2"/>
            <w:vAlign w:val="center"/>
          </w:tcPr>
          <w:p w14:paraId="69D9C805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62DB5822" w14:textId="77777777" w:rsidR="004E4F1C" w:rsidRPr="000C7B25" w:rsidRDefault="004E4F1C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3D0F4E9" w14:textId="77777777" w:rsidR="004E4F1C" w:rsidRPr="000C7B25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25038FA" w14:textId="77777777" w:rsidR="004E4F1C" w:rsidRPr="000C7B25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AA6C0B6" w14:textId="77777777" w:rsidR="004E4F1C" w:rsidRPr="000C7B25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58EBBE08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06958579" w14:textId="77777777" w:rsidR="004E4F1C" w:rsidRPr="004A7382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5" w:type="dxa"/>
            <w:vAlign w:val="center"/>
          </w:tcPr>
          <w:p w14:paraId="312E1FF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18E0D1E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19A1A6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FF4C255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BCFFE9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56693D0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416BC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7D17E1F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AE0659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DA74FF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6B484D6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658DD1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center"/>
          </w:tcPr>
          <w:p w14:paraId="7A274D11" w14:textId="77777777" w:rsidR="004E4F1C" w:rsidRPr="00D6638E" w:rsidRDefault="004E4F1C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C47378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B8EAAD2" w14:textId="77777777" w:rsidR="004E4F1C" w:rsidRPr="00D6638E" w:rsidRDefault="004E4F1C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4B3C072A" w14:textId="77777777" w:rsidR="004E4F1C" w:rsidRPr="00D6638E" w:rsidRDefault="004E4F1C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06E48769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66E628B2" w14:textId="77777777" w:rsidR="004E4F1C" w:rsidRPr="00FC4D79" w:rsidRDefault="004E4F1C" w:rsidP="00144C73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26B4352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A6879CD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5159CB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92AF4BF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2FFC276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780FA27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A09928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C47B962" w14:textId="77777777" w:rsidR="004E4F1C" w:rsidRPr="00D6638E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69FCB1A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3F90DD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0A56833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49B0E05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B75B713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DFD305D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353F2B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bottom"/>
          </w:tcPr>
          <w:p w14:paraId="76C53739" w14:textId="77777777" w:rsidR="004E4F1C" w:rsidRPr="00FC4D79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34CF90D6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082B8ACF" w14:textId="77777777" w:rsidR="004E4F1C" w:rsidRDefault="004E4F1C" w:rsidP="00144C73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5" w:type="dxa"/>
            <w:vAlign w:val="center"/>
          </w:tcPr>
          <w:p w14:paraId="0978DB8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898F18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4438481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6D3F1B35" w14:textId="77777777" w:rsidR="004E4F1C" w:rsidRPr="00FC4D79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2903B1F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D0534A" w14:textId="77777777" w:rsidR="004E4F1C" w:rsidRPr="00D6638E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0C17F495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E0EC289" w14:textId="77777777" w:rsidR="004E4F1C" w:rsidRPr="00D6638E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6749C368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3DA4B1E" w14:textId="75D3EFEE" w:rsidR="004E4F1C" w:rsidRPr="00FC4D79" w:rsidRDefault="00221E4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87" w:type="dxa"/>
            <w:gridSpan w:val="2"/>
            <w:vAlign w:val="bottom"/>
          </w:tcPr>
          <w:p w14:paraId="38808BAD" w14:textId="77777777" w:rsidR="004E4F1C" w:rsidRPr="00D6638E" w:rsidRDefault="004E4F1C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67B3428" w14:textId="41B922E6" w:rsidR="004E4F1C" w:rsidRPr="00FC4D79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1" w:type="dxa"/>
            <w:vAlign w:val="bottom"/>
          </w:tcPr>
          <w:p w14:paraId="2F8CA0DF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10469A5" w14:textId="6D89DB78" w:rsidR="004E4F1C" w:rsidRPr="00FC4D79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155C897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32FD270B" w14:textId="77777777" w:rsidR="004E4F1C" w:rsidRPr="00FC4D79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D6638E" w14:paraId="32F52B05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19F4324B" w14:textId="77777777" w:rsidR="004E4F1C" w:rsidRPr="004219AD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5" w:type="dxa"/>
            <w:vAlign w:val="center"/>
          </w:tcPr>
          <w:p w14:paraId="483A24D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A40B6B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556F45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3E99497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2F6218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71D6A5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544492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7B7BD34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6EE251C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B68099E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145F9CB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48CC347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372C4F2A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E5C5F7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E8680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4EC93F6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47BDE5CE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028032F7" w14:textId="77777777" w:rsidR="004E4F1C" w:rsidRPr="004219AD" w:rsidRDefault="004E4F1C" w:rsidP="00144C73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5" w:type="dxa"/>
            <w:vAlign w:val="center"/>
          </w:tcPr>
          <w:p w14:paraId="0B2FE08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6C5A118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6C1DE7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6805418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342706E5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404180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41DC230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4AF7A7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AFAD91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4670C83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057F088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8B35D50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340F799D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B954AD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0F2461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1978BB80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5B6150E2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5B25F48A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5A2330C4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312B8DB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04A616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5086AC71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9923B9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A05408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1689AD73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ACFDAE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gridSpan w:val="2"/>
            <w:vAlign w:val="bottom"/>
          </w:tcPr>
          <w:p w14:paraId="530DF715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CCC3AF" w14:textId="7DE1976B" w:rsidR="004E4F1C" w:rsidRDefault="00221E4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7" w:type="dxa"/>
            <w:gridSpan w:val="2"/>
            <w:vAlign w:val="bottom"/>
          </w:tcPr>
          <w:p w14:paraId="1F7BEF5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09A6DA4" w14:textId="26DDB6F1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" w:type="dxa"/>
            <w:vAlign w:val="bottom"/>
          </w:tcPr>
          <w:p w14:paraId="6F6D28E2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9C64D21" w14:textId="5CB58746" w:rsidR="004E4F1C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789BB89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59EC5AB9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D6638E" w14:paraId="24616CDC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3F68DA99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5" w:type="dxa"/>
            <w:vAlign w:val="center"/>
          </w:tcPr>
          <w:p w14:paraId="3496FA0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F0274E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C4A6DCC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0E62FC56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06771ED3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2E6453E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6FB250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BC85EA7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70E3EFBA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70A236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30BE455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A436E51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47EBE04F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F090A18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8D51AE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0276D8A2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30771D9A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4899FBA1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5" w:type="dxa"/>
            <w:vAlign w:val="center"/>
          </w:tcPr>
          <w:p w14:paraId="565739C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51B0B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37F603C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3FB96E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15D9CD54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FA6D114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1DAFC3A2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AF0EFBF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082A60A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CCBDB6F" w14:textId="527AEABE" w:rsidR="004E4F1C" w:rsidRDefault="00221E4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7" w:type="dxa"/>
            <w:gridSpan w:val="2"/>
            <w:vAlign w:val="bottom"/>
          </w:tcPr>
          <w:p w14:paraId="13AE2491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ABD9017" w14:textId="38A92C8F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1" w:type="dxa"/>
            <w:vAlign w:val="bottom"/>
          </w:tcPr>
          <w:p w14:paraId="754D8BC8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AF87829" w14:textId="3B136BDC" w:rsidR="004E4F1C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9268426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05A89C0C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D6638E" w14:paraId="78987672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64B75AFC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5" w:type="dxa"/>
            <w:vAlign w:val="center"/>
          </w:tcPr>
          <w:p w14:paraId="692A5EA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97EC042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EA25A4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256F09E6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FDB92CC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59B7893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86D586D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5E609D7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514587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891D100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D0BC0B2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6EC4262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40BB7BA6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83652B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2CD28F8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3A97FCB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2151D0DA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0C04DC3E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5" w:type="dxa"/>
            <w:vAlign w:val="center"/>
          </w:tcPr>
          <w:p w14:paraId="3181EE7F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0A74BE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D18185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706999C3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1E3CD2D7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714578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A82CB61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6C150B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1411A92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A53A70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2BFCE00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34EC4D2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1FE17891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7DB2912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DC35B94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6A9CED8B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3BC0DE33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5AC60F7D" w14:textId="77777777" w:rsidR="004E4F1C" w:rsidRPr="004219AD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5" w:type="dxa"/>
            <w:vAlign w:val="center"/>
          </w:tcPr>
          <w:p w14:paraId="7B4D1582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3F1A08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2AD67DD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01A6B89D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74051D2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33C2AE7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64694B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CC5190A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gridSpan w:val="2"/>
            <w:vAlign w:val="bottom"/>
          </w:tcPr>
          <w:p w14:paraId="405E6136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C42084" w14:textId="0A37070E" w:rsidR="004E4F1C" w:rsidRDefault="00221E4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87" w:type="dxa"/>
            <w:gridSpan w:val="2"/>
            <w:vAlign w:val="bottom"/>
          </w:tcPr>
          <w:p w14:paraId="2220683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04B7813" w14:textId="33308DB3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01" w:type="dxa"/>
            <w:vAlign w:val="bottom"/>
          </w:tcPr>
          <w:p w14:paraId="7A4A462B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E72D496" w14:textId="731DB22F" w:rsidR="004E4F1C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65246C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7D72E4CF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D6638E" w14:paraId="77D55F5E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71190DE3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5" w:type="dxa"/>
            <w:vAlign w:val="center"/>
          </w:tcPr>
          <w:p w14:paraId="6936A29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0969A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34262459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364D42A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D03A03E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F27499C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13FAC68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2C5D73D" w14:textId="77777777" w:rsidR="004E4F1C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3ADF279C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FF6D75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B16D68D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631D023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200AC4BB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829F0A1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014141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3731429D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422F1328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4FB88D49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845" w:type="dxa"/>
            <w:gridSpan w:val="3"/>
            <w:vAlign w:val="center"/>
          </w:tcPr>
          <w:p w14:paraId="76111856" w14:textId="77777777" w:rsidR="004E4F1C" w:rsidRPr="001B6634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852" w:type="dxa"/>
            <w:gridSpan w:val="4"/>
            <w:vAlign w:val="center"/>
          </w:tcPr>
          <w:p w14:paraId="08DF8DE3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24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vAlign w:val="center"/>
          </w:tcPr>
          <w:p w14:paraId="0352EDA6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73A4EA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28A73E9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  <w:vAlign w:val="bottom"/>
          </w:tcPr>
          <w:p w14:paraId="048D8664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696E83" w14:textId="77777777" w:rsidR="004E4F1C" w:rsidRDefault="004E4F1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BC17CAC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8D8873B" w14:textId="77777777" w:rsidR="004E4F1C" w:rsidRDefault="004E4F1C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" w:type="dxa"/>
            <w:vAlign w:val="bottom"/>
          </w:tcPr>
          <w:p w14:paraId="55C8DDD7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5F3612B" w14:textId="77777777" w:rsidR="004E4F1C" w:rsidRDefault="004E4F1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E35CDA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vAlign w:val="center"/>
          </w:tcPr>
          <w:p w14:paraId="116DF3CF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4F1C" w:rsidRPr="00D6638E" w14:paraId="160C812F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22FEBFE6" w14:textId="77777777" w:rsidR="004E4F1C" w:rsidRDefault="004E4F1C" w:rsidP="00144C73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5" w:type="dxa"/>
            <w:gridSpan w:val="3"/>
            <w:vAlign w:val="center"/>
          </w:tcPr>
          <w:p w14:paraId="22149048" w14:textId="77777777" w:rsidR="004E4F1C" w:rsidRPr="001B6634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852" w:type="dxa"/>
            <w:gridSpan w:val="4"/>
            <w:vAlign w:val="center"/>
          </w:tcPr>
          <w:p w14:paraId="09EFD6B4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vAlign w:val="center"/>
          </w:tcPr>
          <w:p w14:paraId="510C61E0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6313A7D6" w14:textId="77777777" w:rsidR="004E4F1C" w:rsidRPr="00D6638E" w:rsidRDefault="004E4F1C" w:rsidP="00144C73">
            <w:pPr>
              <w:tabs>
                <w:tab w:val="decimal" w:pos="1204"/>
              </w:tabs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41AB84E" w14:textId="77777777" w:rsidR="004E4F1C" w:rsidRDefault="004E4F1C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gridSpan w:val="2"/>
            <w:vAlign w:val="bottom"/>
          </w:tcPr>
          <w:p w14:paraId="101D299B" w14:textId="77777777" w:rsidR="004E4F1C" w:rsidRPr="00D6638E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9D1EBA9" w14:textId="527AF59F" w:rsidR="004E4F1C" w:rsidRDefault="00221E4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60517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7" w:type="dxa"/>
            <w:gridSpan w:val="2"/>
            <w:vAlign w:val="bottom"/>
          </w:tcPr>
          <w:p w14:paraId="154A8FC2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6879C563" w14:textId="1F264337" w:rsidR="004E4F1C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101" w:type="dxa"/>
            <w:vAlign w:val="bottom"/>
          </w:tcPr>
          <w:p w14:paraId="229664D9" w14:textId="77777777" w:rsidR="004E4F1C" w:rsidRPr="00D6638E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EA7924C" w14:textId="035B28FB" w:rsidR="004E4F1C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7DA47A06" w14:textId="77777777" w:rsidR="004E4F1C" w:rsidRPr="00D6638E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bottom w:val="single" w:sz="6" w:space="0" w:color="auto"/>
            </w:tcBorders>
            <w:vAlign w:val="center"/>
          </w:tcPr>
          <w:p w14:paraId="29EA214E" w14:textId="77777777" w:rsidR="004E4F1C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4F1C" w:rsidRPr="000C7B25" w14:paraId="755BF145" w14:textId="77777777" w:rsidTr="00144C73">
        <w:trPr>
          <w:trHeight w:hRule="exact" w:val="312"/>
        </w:trPr>
        <w:tc>
          <w:tcPr>
            <w:tcW w:w="3206" w:type="dxa"/>
            <w:vAlign w:val="center"/>
          </w:tcPr>
          <w:p w14:paraId="78C4A55D" w14:textId="77777777" w:rsidR="004E4F1C" w:rsidRPr="000C7B25" w:rsidRDefault="004E4F1C" w:rsidP="00144C7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5" w:type="dxa"/>
            <w:vAlign w:val="center"/>
          </w:tcPr>
          <w:p w14:paraId="2B08D0F4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C44F756" w14:textId="77777777" w:rsidR="004E4F1C" w:rsidRPr="001B6634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  <w:vAlign w:val="center"/>
          </w:tcPr>
          <w:p w14:paraId="4CD157C9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5" w:type="dxa"/>
            <w:gridSpan w:val="2"/>
            <w:vAlign w:val="center"/>
          </w:tcPr>
          <w:p w14:paraId="1621A70B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4120F7D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3E8F49E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7AFD32CD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E92E7C5" w14:textId="77777777" w:rsidR="004E4F1C" w:rsidRPr="000C7B25" w:rsidRDefault="004E4F1C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2"/>
            <w:vAlign w:val="bottom"/>
          </w:tcPr>
          <w:p w14:paraId="44D24FCD" w14:textId="77777777" w:rsidR="004E4F1C" w:rsidRPr="000C7B25" w:rsidRDefault="004E4F1C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34C4024" w14:textId="5595C3EA" w:rsidR="004E4F1C" w:rsidRPr="000C7B25" w:rsidRDefault="00221E4C" w:rsidP="00144C73">
            <w:pPr>
              <w:tabs>
                <w:tab w:val="decimal" w:pos="449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87" w:type="dxa"/>
            <w:gridSpan w:val="2"/>
            <w:vAlign w:val="bottom"/>
          </w:tcPr>
          <w:p w14:paraId="2F4588A9" w14:textId="77777777" w:rsidR="004E4F1C" w:rsidRPr="000C7B25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987E3C" w14:textId="510BE3C9" w:rsidR="004E4F1C" w:rsidRPr="000C7B25" w:rsidRDefault="00827F7E" w:rsidP="00144C73">
            <w:pPr>
              <w:tabs>
                <w:tab w:val="decimal" w:pos="445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1" w:type="dxa"/>
            <w:vAlign w:val="bottom"/>
          </w:tcPr>
          <w:p w14:paraId="0A2F782D" w14:textId="77777777" w:rsidR="004E4F1C" w:rsidRPr="000C7B25" w:rsidRDefault="004E4F1C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22088C" w14:textId="3BC678CD" w:rsidR="004E4F1C" w:rsidRPr="000C7B25" w:rsidRDefault="00221E4C" w:rsidP="00144C73">
            <w:pPr>
              <w:tabs>
                <w:tab w:val="decimal" w:pos="362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66AED785" w14:textId="77777777" w:rsidR="004E4F1C" w:rsidRPr="000C7B25" w:rsidRDefault="004E4F1C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8F0266" w14:textId="77777777" w:rsidR="004E4F1C" w:rsidRPr="000C7B25" w:rsidRDefault="004E4F1C" w:rsidP="00144C73">
            <w:pPr>
              <w:tabs>
                <w:tab w:val="decimal" w:pos="317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72F2D08" w14:textId="77777777" w:rsidR="004E4F1C" w:rsidRPr="00247056" w:rsidRDefault="004E4F1C" w:rsidP="007B5935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8528103" w14:textId="77777777" w:rsidR="0034791E" w:rsidRDefault="0034791E">
      <w:pPr>
        <w:overflowPunct/>
        <w:autoSpaceDE/>
        <w:autoSpaceDN/>
        <w:adjustRightInd/>
        <w:textAlignment w:val="auto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1EF1B43B" w14:textId="729424BE" w:rsidR="007B5935" w:rsidRPr="00247056" w:rsidRDefault="007B5935" w:rsidP="007B5935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7056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การเปลี่ยนแปลงของเงินลงทุนในการร่วมค้า สำหรับ</w:t>
      </w:r>
      <w:r w:rsidR="00B63B50" w:rsidRPr="00247056">
        <w:rPr>
          <w:rFonts w:ascii="Angsana New" w:hAnsi="Angsana New" w:hint="cs"/>
          <w:spacing w:val="10"/>
          <w:sz w:val="32"/>
          <w:szCs w:val="32"/>
          <w:cs/>
        </w:rPr>
        <w:t>งวดสามเดือน</w:t>
      </w:r>
      <w:r w:rsidRPr="00247056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 w:rsidR="00D502B9">
        <w:rPr>
          <w:rFonts w:ascii="Angsana New" w:hAnsi="Angsana New"/>
          <w:spacing w:val="10"/>
          <w:sz w:val="32"/>
          <w:szCs w:val="32"/>
        </w:rPr>
        <w:t>31</w:t>
      </w:r>
      <w:r w:rsidRPr="00247056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6024F5" w:rsidRPr="00247056">
        <w:rPr>
          <w:rFonts w:ascii="Angsana New" w:hAnsi="Angsana New" w:hint="cs"/>
          <w:spacing w:val="10"/>
          <w:sz w:val="32"/>
          <w:szCs w:val="32"/>
          <w:cs/>
        </w:rPr>
        <w:t>มีนาคม</w:t>
      </w:r>
      <w:r w:rsidRPr="00247056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D502B9">
        <w:rPr>
          <w:rFonts w:ascii="Angsana New" w:hAnsi="Angsana New"/>
          <w:spacing w:val="10"/>
          <w:sz w:val="32"/>
          <w:szCs w:val="32"/>
        </w:rPr>
        <w:t>2569</w:t>
      </w:r>
      <w:r w:rsidRPr="0024705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399C0A69" w14:textId="77777777" w:rsidR="007B5935" w:rsidRPr="00327F54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2099"/>
        <w:gridCol w:w="266"/>
        <w:gridCol w:w="2086"/>
      </w:tblGrid>
      <w:tr w:rsidR="007B5935" w:rsidRPr="00D33470" w14:paraId="0C232961" w14:textId="77777777" w:rsidTr="00C6322D">
        <w:trPr>
          <w:trHeight w:val="397"/>
        </w:trPr>
        <w:tc>
          <w:tcPr>
            <w:tcW w:w="4908" w:type="dxa"/>
          </w:tcPr>
          <w:p w14:paraId="324822DB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nil"/>
            </w:tcBorders>
          </w:tcPr>
          <w:p w14:paraId="146DF4B1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</w:tcPr>
          <w:p w14:paraId="5950E89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0FF6DA58" w14:textId="77777777" w:rsidR="007B5935" w:rsidRPr="004219AD" w:rsidRDefault="007B5935" w:rsidP="00C632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1D540CBC" w14:textId="77777777" w:rsidTr="00C6322D">
        <w:trPr>
          <w:trHeight w:val="397"/>
        </w:trPr>
        <w:tc>
          <w:tcPr>
            <w:tcW w:w="4908" w:type="dxa"/>
          </w:tcPr>
          <w:p w14:paraId="3BF725B0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136D944D" w14:textId="77777777" w:rsidR="007B5935" w:rsidRPr="004219AD" w:rsidRDefault="007B5935" w:rsidP="00C6322D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6DDF0CC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20F976EC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61D30B22" w14:textId="77777777" w:rsidTr="00C6322D">
        <w:trPr>
          <w:trHeight w:val="397"/>
        </w:trPr>
        <w:tc>
          <w:tcPr>
            <w:tcW w:w="4908" w:type="dxa"/>
          </w:tcPr>
          <w:p w14:paraId="3C794956" w14:textId="2851D0D4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B63B50">
              <w:rPr>
                <w:rFonts w:ascii="Angsana New" w:hAnsi="Angsana New"/>
                <w:sz w:val="32"/>
                <w:szCs w:val="32"/>
              </w:rPr>
              <w:t>31</w:t>
            </w:r>
            <w:r w:rsidR="00B63B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63B50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="00B63B50" w:rsidRPr="005D1FF2">
              <w:rPr>
                <w:rFonts w:ascii="Angsana New" w:hAnsi="Angsana New"/>
                <w:sz w:val="32"/>
                <w:szCs w:val="32"/>
              </w:rPr>
              <w:t>(</w:t>
            </w:r>
            <w:r w:rsidR="00B63B50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B63B50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99" w:type="dxa"/>
            <w:tcBorders>
              <w:top w:val="single" w:sz="6" w:space="0" w:color="auto"/>
            </w:tcBorders>
            <w:vAlign w:val="center"/>
          </w:tcPr>
          <w:p w14:paraId="13FF3532" w14:textId="5509734F" w:rsidR="007B5935" w:rsidRPr="004219AD" w:rsidRDefault="009F1604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152,036</w:t>
            </w:r>
          </w:p>
        </w:tc>
        <w:tc>
          <w:tcPr>
            <w:tcW w:w="266" w:type="dxa"/>
            <w:vAlign w:val="center"/>
          </w:tcPr>
          <w:p w14:paraId="40A8878C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1C64CB2C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63C75A0E" w14:textId="77777777" w:rsidTr="00C6322D">
        <w:trPr>
          <w:trHeight w:val="397"/>
        </w:trPr>
        <w:tc>
          <w:tcPr>
            <w:tcW w:w="4908" w:type="dxa"/>
          </w:tcPr>
          <w:p w14:paraId="785F015F" w14:textId="77777777" w:rsidR="007B5935" w:rsidRPr="00775547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2099" w:type="dxa"/>
          </w:tcPr>
          <w:p w14:paraId="6FC49A89" w14:textId="36942316" w:rsidR="007B5935" w:rsidRDefault="00221E4C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(19,068)</w:t>
            </w:r>
          </w:p>
        </w:tc>
        <w:tc>
          <w:tcPr>
            <w:tcW w:w="266" w:type="dxa"/>
          </w:tcPr>
          <w:p w14:paraId="646971E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3C42A52C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5132D24A" w14:textId="77777777" w:rsidTr="00C6322D">
        <w:trPr>
          <w:trHeight w:val="397"/>
        </w:trPr>
        <w:tc>
          <w:tcPr>
            <w:tcW w:w="4908" w:type="dxa"/>
          </w:tcPr>
          <w:p w14:paraId="71D6B974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99" w:type="dxa"/>
            <w:tcBorders>
              <w:bottom w:val="nil"/>
            </w:tcBorders>
          </w:tcPr>
          <w:p w14:paraId="55958655" w14:textId="7E1D7DFE" w:rsidR="007B5935" w:rsidRPr="004219AD" w:rsidRDefault="00221E4C" w:rsidP="00C6322D">
            <w:pPr>
              <w:tabs>
                <w:tab w:val="decimal" w:pos="1404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26,972</w:t>
            </w:r>
          </w:p>
        </w:tc>
        <w:tc>
          <w:tcPr>
            <w:tcW w:w="266" w:type="dxa"/>
          </w:tcPr>
          <w:p w14:paraId="644F59FF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533C73C9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40F2E68" w14:textId="77777777" w:rsidTr="00C6322D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25BA4CC8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77205DB5" w14:textId="02BC408C" w:rsidR="007B5935" w:rsidRPr="004219AD" w:rsidRDefault="00221E4C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3,94</w:t>
            </w:r>
            <w:r w:rsidR="003D5B0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266" w:type="dxa"/>
            <w:tcBorders>
              <w:bottom w:val="nil"/>
            </w:tcBorders>
          </w:tcPr>
          <w:p w14:paraId="2FB7ECC7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3E036A3B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F1604" w:rsidRPr="00D33470" w14:paraId="65ABDAC4" w14:textId="77777777" w:rsidTr="009F1604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0542469C" w14:textId="12363C5B" w:rsidR="009F1604" w:rsidRPr="004219AD" w:rsidRDefault="009F1604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99" w:type="dxa"/>
            <w:tcBorders>
              <w:bottom w:val="nil"/>
            </w:tcBorders>
          </w:tcPr>
          <w:p w14:paraId="5A9B77F5" w14:textId="77777777" w:rsidR="009F1604" w:rsidRDefault="009F1604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1955CF11" w14:textId="77777777" w:rsidR="009F1604" w:rsidRPr="004219AD" w:rsidRDefault="009F1604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0BF58995" w14:textId="77777777" w:rsidR="009F1604" w:rsidRPr="004219AD" w:rsidRDefault="009F1604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7B5935" w:rsidRPr="00D33470" w14:paraId="26B5B7C3" w14:textId="77777777" w:rsidTr="009F1604">
        <w:trPr>
          <w:trHeight w:val="397"/>
        </w:trPr>
        <w:tc>
          <w:tcPr>
            <w:tcW w:w="4908" w:type="dxa"/>
            <w:tcBorders>
              <w:top w:val="nil"/>
              <w:bottom w:val="nil"/>
            </w:tcBorders>
            <w:vAlign w:val="center"/>
          </w:tcPr>
          <w:p w14:paraId="7573FE81" w14:textId="30C89EE5" w:rsidR="007B5935" w:rsidRPr="004219AD" w:rsidRDefault="006024F5" w:rsidP="009F1604">
            <w:pPr>
              <w:overflowPunct/>
              <w:autoSpaceDE/>
              <w:autoSpaceDN/>
              <w:adjustRightInd/>
              <w:ind w:right="-6" w:firstLine="57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99" w:type="dxa"/>
            <w:tcBorders>
              <w:top w:val="nil"/>
              <w:bottom w:val="double" w:sz="12" w:space="0" w:color="auto"/>
            </w:tcBorders>
            <w:vAlign w:val="center"/>
          </w:tcPr>
          <w:p w14:paraId="7DF799F0" w14:textId="696D413C" w:rsidR="007B5935" w:rsidRPr="004219AD" w:rsidRDefault="00221E4C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163,888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1ED98ECA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nil"/>
              <w:bottom w:val="double" w:sz="12" w:space="0" w:color="auto"/>
            </w:tcBorders>
            <w:vAlign w:val="center"/>
          </w:tcPr>
          <w:p w14:paraId="1B47A5F0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39F5D116" w14:textId="502C30D2" w:rsidR="00D502B9" w:rsidRPr="0034791E" w:rsidRDefault="00D502B9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4B50AA0C" w14:textId="093F0406" w:rsidR="006D4351" w:rsidRPr="004E3C25" w:rsidRDefault="00D502B9" w:rsidP="006D435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709864D3" w14:textId="77777777" w:rsidR="006D4351" w:rsidRPr="00B63B50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4"/>
          <w:szCs w:val="14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02"/>
        <w:gridCol w:w="98"/>
        <w:gridCol w:w="672"/>
        <w:gridCol w:w="84"/>
        <w:gridCol w:w="673"/>
      </w:tblGrid>
      <w:tr w:rsidR="00B63B50" w:rsidRPr="00D6638E" w14:paraId="6E80BFCA" w14:textId="77777777" w:rsidTr="00144C73">
        <w:trPr>
          <w:trHeight w:hRule="exact" w:val="312"/>
        </w:trPr>
        <w:tc>
          <w:tcPr>
            <w:tcW w:w="2456" w:type="dxa"/>
          </w:tcPr>
          <w:p w14:paraId="3A670B87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E321E86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03C9C46A" w14:textId="77777777" w:rsidR="00B63B50" w:rsidRPr="00D6638E" w:rsidRDefault="00B63B50" w:rsidP="00144C7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63B50" w:rsidRPr="00D6638E" w14:paraId="5EF55781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5C4AABCE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7ADEEC1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26AD31B0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5D580307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1479186F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04AB1B97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334E2B5A" w14:textId="77777777" w:rsidR="00B63B50" w:rsidRPr="00FC4D79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58E1D7B6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6B1D4DE9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E42D9F4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B05EA6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1A2BED8F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224545F7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699E55A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gridSpan w:val="3"/>
            <w:vAlign w:val="center"/>
          </w:tcPr>
          <w:p w14:paraId="6900989E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56EBC6F4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2E3C6B83" w14:textId="77777777" w:rsidR="00B63B50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B63B50" w:rsidRPr="00D6638E" w14:paraId="4DC93053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052AE4AE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93A181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0FA7B7D8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3044951D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219437D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2E3EF6F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095326E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6BC717D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  <w:vAlign w:val="center"/>
          </w:tcPr>
          <w:p w14:paraId="765AA5D8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8" w:type="dxa"/>
            <w:vAlign w:val="center"/>
          </w:tcPr>
          <w:p w14:paraId="0E993CB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27BB0C07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B63B50" w:rsidRPr="00D6638E" w14:paraId="0B22A205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3A4FBA71" w14:textId="77777777" w:rsidR="00B63B50" w:rsidRPr="00D6638E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1FB0562C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E696A6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0B2E2EC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05C5654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0CB3E99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02D12FB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2C3DDEC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5C987B74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0C4FCB3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01F423D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4A3CBE2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757CD84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1E73FFAC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241E3B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BA8B8D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2C7F02B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1B55500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32EAFA8D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B9AB1EF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78A91F4C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383364A1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4AAE5396" w14:textId="77777777" w:rsidR="00B63B50" w:rsidRPr="00FC4D79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1CC97D0F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78CF5A93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29" w:type="dxa"/>
            <w:gridSpan w:val="2"/>
            <w:vAlign w:val="center"/>
          </w:tcPr>
          <w:p w14:paraId="45D2A71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D6140ED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57048B94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46B918B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0" w:type="dxa"/>
            <w:vAlign w:val="center"/>
          </w:tcPr>
          <w:p w14:paraId="0DBB671A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696F0F9C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64B6B23B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4FE0641D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6E6D8ED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C0DB3EE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34BCABF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451E2255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3017FD88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3661E67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1FA920A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65641DE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84" w:type="dxa"/>
            <w:vAlign w:val="center"/>
          </w:tcPr>
          <w:p w14:paraId="2629B904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9ABA05A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B63B50" w:rsidRPr="00D6638E" w14:paraId="4AC4EE9A" w14:textId="77777777" w:rsidTr="00144C73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26A8365A" w14:textId="77777777" w:rsidR="00B63B50" w:rsidRPr="00FC4D79" w:rsidRDefault="00B63B50" w:rsidP="00144C7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1E39E793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2E75B3D1" w14:textId="1AA1365B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29" w:type="dxa"/>
            <w:gridSpan w:val="2"/>
            <w:vAlign w:val="center"/>
          </w:tcPr>
          <w:p w14:paraId="7480225A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2B2D732" w14:textId="174656A5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9" w:type="dxa"/>
            <w:vAlign w:val="center"/>
          </w:tcPr>
          <w:p w14:paraId="51F686C9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799D9CF7" w14:textId="58A334D2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0" w:type="dxa"/>
            <w:vAlign w:val="center"/>
          </w:tcPr>
          <w:p w14:paraId="2E9BA8AB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24A26231" w14:textId="67FC071B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8" w:type="dxa"/>
            <w:vAlign w:val="center"/>
          </w:tcPr>
          <w:p w14:paraId="049DC2E1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3349D362" w14:textId="7437CF9C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4" w:type="dxa"/>
            <w:vAlign w:val="center"/>
          </w:tcPr>
          <w:p w14:paraId="323F1F6F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3AA5AE15" w14:textId="61DD673B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61" w:type="dxa"/>
            <w:vAlign w:val="center"/>
          </w:tcPr>
          <w:p w14:paraId="01141D6C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7BB957C7" w14:textId="3EEE50B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4" w:type="dxa"/>
            <w:vAlign w:val="center"/>
          </w:tcPr>
          <w:p w14:paraId="10695932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center"/>
          </w:tcPr>
          <w:p w14:paraId="348F8165" w14:textId="52B471D9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8" w:type="dxa"/>
            <w:vAlign w:val="center"/>
          </w:tcPr>
          <w:p w14:paraId="0063DC4F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1207634C" w14:textId="7DE97258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4" w:type="dxa"/>
            <w:vAlign w:val="center"/>
          </w:tcPr>
          <w:p w14:paraId="40790E9D" w14:textId="7777777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7F32611F" w14:textId="2B1469A7" w:rsidR="00B63B50" w:rsidRPr="009F07D7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B63B50" w:rsidRPr="00D6638E" w14:paraId="0B59704C" w14:textId="77777777" w:rsidTr="00144C73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0026C08" w14:textId="77777777" w:rsidR="00B63B50" w:rsidRPr="00FC4D79" w:rsidRDefault="00B63B50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7F7197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5D98CAAA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3BAB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293DF776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94B379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59F9D60" w14:textId="77777777" w:rsidR="00B63B50" w:rsidRPr="00B32B51" w:rsidRDefault="00B63B50" w:rsidP="00144C73">
            <w:pPr>
              <w:ind w:right="-3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376554B3" w14:textId="77777777" w:rsidR="00B63B50" w:rsidRPr="00B32B51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56F354A" w14:textId="77777777" w:rsidR="00B63B50" w:rsidRPr="00B32B51" w:rsidRDefault="00B63B50" w:rsidP="00144C73">
            <w:pPr>
              <w:ind w:right="-34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B32B51">
              <w:rPr>
                <w:rFonts w:ascii="Angsana New" w:hAnsi="Angsana New"/>
                <w:sz w:val="14"/>
                <w:szCs w:val="14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565C1EB0" w14:textId="77777777" w:rsidR="00B63B50" w:rsidRPr="00BB6BEF" w:rsidRDefault="00B63B50" w:rsidP="00144C73">
            <w:pPr>
              <w:ind w:right="-37" w:hanging="49"/>
              <w:jc w:val="center"/>
              <w:rPr>
                <w:rFonts w:ascii="Angsana New" w:hAnsi="Angsana New"/>
                <w:spacing w:val="-8"/>
                <w:sz w:val="14"/>
                <w:szCs w:val="14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271238BB" w14:textId="77777777" w:rsidR="00B63B50" w:rsidRPr="000E7D4B" w:rsidRDefault="00B63B50" w:rsidP="00144C73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cs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01171BE7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6BEF">
              <w:rPr>
                <w:rFonts w:ascii="Angsana New" w:hAnsi="Angsana New"/>
                <w:spacing w:val="-8"/>
                <w:sz w:val="14"/>
                <w:szCs w:val="14"/>
                <w:cs/>
              </w:rPr>
              <w:t>(</w:t>
            </w:r>
            <w:r w:rsidRPr="00BB6BEF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ยังไม่ได้ตรวจสอบ</w:t>
            </w: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6E9628B5" w14:textId="77777777" w:rsidR="00B63B50" w:rsidRPr="00DF58C4" w:rsidRDefault="00B63B50" w:rsidP="00144C73">
            <w:pPr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  <w:r w:rsidRPr="000E7D4B">
              <w:rPr>
                <w:rFonts w:ascii="Angsana New" w:hAnsi="Angsana New" w:hint="cs"/>
                <w:spacing w:val="-2"/>
                <w:sz w:val="14"/>
                <w:szCs w:val="14"/>
                <w:cs/>
                <w:lang w:val="en-GB"/>
              </w:rPr>
              <w:t>(ตรวจสอบแล้ว)</w:t>
            </w:r>
          </w:p>
        </w:tc>
        <w:tc>
          <w:tcPr>
            <w:tcW w:w="98" w:type="dxa"/>
            <w:vAlign w:val="center"/>
          </w:tcPr>
          <w:p w14:paraId="11A4A603" w14:textId="77777777" w:rsidR="00B63B50" w:rsidRPr="00DF58C4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748182A6" w14:textId="77777777" w:rsidR="00B63B50" w:rsidRPr="00DF58C4" w:rsidRDefault="00B63B50" w:rsidP="00144C73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277E1809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2B6CE351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167A331E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0135CD3C" w14:textId="77777777" w:rsidR="00B63B50" w:rsidRPr="00FC4D79" w:rsidRDefault="00B63B50" w:rsidP="00144C73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80F1E10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701062F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0D570B2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F53EA07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3145E8FC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207C83D" w14:textId="77777777" w:rsidR="00B63B50" w:rsidRPr="00FC4D79" w:rsidRDefault="00B63B50" w:rsidP="00144C7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F99AAF1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53FD723" w14:textId="77777777" w:rsidR="00B63B50" w:rsidRPr="00FC4D79" w:rsidRDefault="00B63B50" w:rsidP="00144C7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1D2D2FA9" w14:textId="77777777" w:rsidR="00B63B50" w:rsidRPr="00BB6BEF" w:rsidRDefault="00B63B50" w:rsidP="00144C73">
            <w:pPr>
              <w:ind w:right="-3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BB6BEF">
              <w:rPr>
                <w:rFonts w:ascii="Angsana New" w:hAnsi="Angsana New" w:hint="cs"/>
                <w:spacing w:val="-6"/>
                <w:sz w:val="14"/>
                <w:szCs w:val="14"/>
                <w:cs/>
              </w:rPr>
              <w:t>แต่สอบทานแล้ว</w:t>
            </w:r>
            <w:r w:rsidRPr="00BB6BEF">
              <w:rPr>
                <w:rFonts w:ascii="Angsana New" w:hAnsi="Angsana New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698A26FB" w14:textId="77777777" w:rsidR="00B63B50" w:rsidRPr="00BB6BEF" w:rsidRDefault="00B63B50" w:rsidP="00144C73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74065B0C" w14:textId="77777777" w:rsidR="00B63B50" w:rsidRPr="00456838" w:rsidRDefault="00B63B50" w:rsidP="00144C73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456838">
              <w:rPr>
                <w:rFonts w:ascii="Angsana New" w:hAnsi="Angsana New" w:hint="cs"/>
                <w:spacing w:val="-8"/>
                <w:sz w:val="14"/>
                <w:szCs w:val="14"/>
                <w:cs/>
              </w:rPr>
              <w:t>แต่สอบทานแล้ว</w:t>
            </w:r>
            <w:r w:rsidRPr="00456838">
              <w:rPr>
                <w:rFonts w:ascii="Angsana New" w:hAnsi="Angsana New"/>
                <w:spacing w:val="-8"/>
                <w:sz w:val="14"/>
                <w:szCs w:val="14"/>
                <w:cs/>
              </w:rPr>
              <w:t>)</w:t>
            </w:r>
          </w:p>
        </w:tc>
        <w:tc>
          <w:tcPr>
            <w:tcW w:w="602" w:type="dxa"/>
            <w:vAlign w:val="center"/>
          </w:tcPr>
          <w:p w14:paraId="32DFE2D5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20DC870" w14:textId="77777777" w:rsidR="00B63B50" w:rsidRPr="00D6638E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5CF6054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FAF6915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75F1A20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0C7B25" w14:paraId="20B7425E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6907B22E" w14:textId="77777777" w:rsidR="00B63B50" w:rsidRPr="00920647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674B75F6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4F943BF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9A8C702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E782A6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7E8BFBEF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B4CF3A9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22C93B4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32B3D26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CD5D60F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281F603" w14:textId="77777777" w:rsidR="00B63B50" w:rsidRPr="004B4C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1EC78E89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8B3CF25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551EB32E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5CCC567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BBDC427" w14:textId="77777777" w:rsidR="00B63B50" w:rsidRPr="000C7B25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A1AEDCC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6219F06" w14:textId="77777777" w:rsidR="00B63B50" w:rsidRPr="000C7B25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2DE82F1" w14:textId="77777777" w:rsidR="00B63B50" w:rsidRPr="000C7B25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D52489E" w14:textId="77777777" w:rsidR="00B63B50" w:rsidRPr="000C7B25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8B8B2FC" w14:textId="77777777" w:rsidR="00B63B50" w:rsidRPr="000C7B25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47B41693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3179DB4D" w14:textId="77777777" w:rsidR="00B63B50" w:rsidRPr="00920647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2ADEF9E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726FAF3" w14:textId="77777777" w:rsidR="00B63B50" w:rsidRPr="00FC4D79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3D760DC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4FC3CEC" w14:textId="77777777" w:rsidR="00B63B50" w:rsidRPr="00FC4D79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0BBA2692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7F6653D3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3AACCFA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A86481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C88A02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1075C7ED" w14:textId="77777777" w:rsidR="00B63B50" w:rsidRPr="00D6638E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1837FF4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CD07799" w14:textId="77777777" w:rsidR="00B63B50" w:rsidRPr="00D6638E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4891F1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7B7BA985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2235B89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17B794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8E95357" w14:textId="77777777" w:rsidR="00B63B50" w:rsidRPr="00D6638E" w:rsidRDefault="00B63B50" w:rsidP="00144C7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5A2F1EAD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CB8A62B" w14:textId="77777777" w:rsidR="00B63B50" w:rsidRPr="00D6638E" w:rsidRDefault="00B63B50" w:rsidP="00144C73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2CB98DD" w14:textId="77777777" w:rsidR="00B63B50" w:rsidRPr="00D6638E" w:rsidRDefault="00B63B50" w:rsidP="00144C73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3276C5E2" w14:textId="77777777" w:rsidTr="00251EAD">
        <w:trPr>
          <w:trHeight w:hRule="exact" w:val="312"/>
        </w:trPr>
        <w:tc>
          <w:tcPr>
            <w:tcW w:w="2456" w:type="dxa"/>
            <w:vAlign w:val="center"/>
          </w:tcPr>
          <w:p w14:paraId="62D2D965" w14:textId="77777777" w:rsidR="00B63B50" w:rsidRPr="00FC4D79" w:rsidRDefault="00B63B50" w:rsidP="00B63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DEAE948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8045715" w14:textId="77777777" w:rsidR="00B63B50" w:rsidRPr="00FC4D79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698D97FE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80CE388" w14:textId="77777777" w:rsidR="00B63B50" w:rsidRPr="00FC4D79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2181C6B4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0AB0A942" w14:textId="77777777" w:rsidR="00B63B50" w:rsidRPr="00D6638E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3659EF7E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3457630" w14:textId="77777777" w:rsidR="00B63B50" w:rsidRPr="00D6638E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0AD3D8DF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7C3396C9" w14:textId="23DF480C" w:rsidR="00B63B50" w:rsidRPr="00D6638E" w:rsidRDefault="00221E4C" w:rsidP="00B63B50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622C8A90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1CCA5BB" w14:textId="03842965" w:rsidR="00B63B50" w:rsidRPr="00D6638E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61" w:type="dxa"/>
            <w:vAlign w:val="center"/>
          </w:tcPr>
          <w:p w14:paraId="02FED499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052EA703" w14:textId="1C881B64" w:rsidR="00B63B50" w:rsidRPr="00395769" w:rsidRDefault="00221E4C" w:rsidP="00B63B50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84" w:type="dxa"/>
            <w:vAlign w:val="center"/>
          </w:tcPr>
          <w:p w14:paraId="69C9BEC2" w14:textId="77777777" w:rsidR="00B63B50" w:rsidRPr="00D6638E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7BA810CC" w14:textId="72057529" w:rsidR="00B63B50" w:rsidRPr="00FC4D79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98" w:type="dxa"/>
            <w:vAlign w:val="bottom"/>
          </w:tcPr>
          <w:p w14:paraId="79996E72" w14:textId="77777777" w:rsidR="00B63B50" w:rsidRPr="00D6638E" w:rsidRDefault="00B63B50" w:rsidP="00B63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E2F13DD" w14:textId="14010E33" w:rsidR="00B63B50" w:rsidRPr="00FC4D79" w:rsidRDefault="00221E4C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F19AFEB" w14:textId="77777777" w:rsidR="00B63B50" w:rsidRPr="00D6638E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577EB1C5" w14:textId="155311E4" w:rsidR="00B63B50" w:rsidRPr="00FC4D79" w:rsidRDefault="00B63B50" w:rsidP="00B63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B63B50" w:rsidRPr="00D6638E" w14:paraId="3D9E8529" w14:textId="77777777" w:rsidTr="00251EAD">
        <w:trPr>
          <w:trHeight w:hRule="exact" w:val="312"/>
        </w:trPr>
        <w:tc>
          <w:tcPr>
            <w:tcW w:w="2456" w:type="dxa"/>
            <w:vAlign w:val="center"/>
          </w:tcPr>
          <w:p w14:paraId="1192377C" w14:textId="77777777" w:rsidR="00B63B50" w:rsidRDefault="00B63B50" w:rsidP="00B63B5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3167555B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4425E92" w14:textId="77777777" w:rsidR="00B63B50" w:rsidRPr="000C7B25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6132F110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A56CD79" w14:textId="77777777" w:rsidR="00B63B50" w:rsidRPr="000C7B25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6F1592EA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9B213DE" w14:textId="77777777" w:rsidR="00B63B50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FB1050A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51B1EDC" w14:textId="77777777" w:rsidR="00B63B50" w:rsidRDefault="00B63B50" w:rsidP="00B63B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C7BA9AC" w14:textId="77777777" w:rsidR="00B63B50" w:rsidRPr="00D6638E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91DD3" w14:textId="5166670B" w:rsidR="00B63B50" w:rsidRPr="000C7B25" w:rsidRDefault="00221E4C" w:rsidP="00B63B50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476A08AF" w14:textId="77777777" w:rsidR="00B63B50" w:rsidRPr="000C7B25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C0408" w14:textId="0034AD03" w:rsidR="00B63B50" w:rsidRPr="000C7B25" w:rsidRDefault="00B63B50" w:rsidP="00B63B5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61" w:type="dxa"/>
            <w:vAlign w:val="center"/>
          </w:tcPr>
          <w:p w14:paraId="1893744F" w14:textId="77777777" w:rsidR="00B63B50" w:rsidRPr="000C7B25" w:rsidRDefault="00B63B50" w:rsidP="00B63B5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1C686" w14:textId="138C9A1D" w:rsidR="00B63B50" w:rsidRPr="000C7B25" w:rsidRDefault="00221E4C" w:rsidP="00B63B50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84" w:type="dxa"/>
            <w:vAlign w:val="center"/>
          </w:tcPr>
          <w:p w14:paraId="4F89FBFD" w14:textId="77777777" w:rsidR="00B63B50" w:rsidRPr="000C7B25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94F5BE" w14:textId="566CAA84" w:rsidR="00B63B50" w:rsidRPr="000C7B25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98" w:type="dxa"/>
            <w:vAlign w:val="bottom"/>
          </w:tcPr>
          <w:p w14:paraId="1CA47C40" w14:textId="77777777" w:rsidR="00B63B50" w:rsidRPr="000C7B25" w:rsidRDefault="00B63B50" w:rsidP="00B63B50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3F7166" w14:textId="078A6ED5" w:rsidR="00B63B50" w:rsidRPr="000C7B25" w:rsidRDefault="00221E4C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5EE4134" w14:textId="77777777" w:rsidR="00B63B50" w:rsidRPr="000C7B25" w:rsidRDefault="00B63B50" w:rsidP="00B63B50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83824" w14:textId="319BF837" w:rsidR="00B63B50" w:rsidRPr="000C7B25" w:rsidRDefault="00B63B50" w:rsidP="00B63B50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B63B50" w:rsidRPr="00D6638E" w14:paraId="7D305882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056745B2" w14:textId="77777777" w:rsidR="00B63B50" w:rsidRPr="00920647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65E9824C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A388622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57EAF19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104FBD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44CFD0AA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384DCC7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B16A20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3E529107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0929303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121E88EC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8778D5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5D772700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20170C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4D20FE5A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5CA981E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bottom"/>
          </w:tcPr>
          <w:p w14:paraId="483A6D12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47731E5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6BC1D64F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64796C7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0370105C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3336554B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42C0712E" w14:textId="77777777" w:rsidR="00B63B50" w:rsidRPr="00FD5521" w:rsidRDefault="00B63B50" w:rsidP="00144C73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BC2D89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CFBDB65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551C708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3F16E0A3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6BB49A04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0A856C44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B9713E4" w14:textId="77777777" w:rsidR="00B63B50" w:rsidRPr="00D6638E" w:rsidRDefault="00B63B50" w:rsidP="00144C73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DE2EB98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574F0EB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224B6B3F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25E1DB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FA7AAF0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4E557368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3F393BCA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1B79A83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bottom"/>
          </w:tcPr>
          <w:p w14:paraId="4BAF5D2B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19622B3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7BDEBF8" w14:textId="77777777" w:rsidR="00B63B50" w:rsidRDefault="00B63B50" w:rsidP="00144C7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C1252BF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5FD586F" w14:textId="77777777" w:rsidR="00B63B50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3B50" w:rsidRPr="00D6638E" w14:paraId="7B08CDB0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4672F636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435C58E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48CB3CE1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7EB6EF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E0CAA6F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26F340B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5D065E88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58656E22" w14:textId="77777777" w:rsidR="00B63B50" w:rsidRPr="00D6638E" w:rsidRDefault="00B63B50" w:rsidP="00144C73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63EE951" w14:textId="77777777" w:rsidR="00B63B50" w:rsidRDefault="00B63B50" w:rsidP="00144C73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76898F88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16543CB6" w14:textId="608BE5AA" w:rsidR="00B63B50" w:rsidRDefault="00221E4C" w:rsidP="00144C7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38A9BF99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328343C" w14:textId="10B1013F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B5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1" w:type="dxa"/>
            <w:vAlign w:val="bottom"/>
          </w:tcPr>
          <w:p w14:paraId="1868D1F8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084BC75A" w14:textId="318A14F6" w:rsidR="00B63B50" w:rsidRDefault="00221E4C" w:rsidP="00144C73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E2B7A45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vAlign w:val="bottom"/>
          </w:tcPr>
          <w:p w14:paraId="44FE9A35" w14:textId="3BAA92CB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66EC7BB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12F14108" w14:textId="64CA8C9C" w:rsidR="00B63B50" w:rsidRDefault="00221E4C" w:rsidP="00144C7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4C587931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792E29DC" w14:textId="77777777" w:rsidR="00B63B50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63B50" w:rsidRPr="00D6638E" w14:paraId="43070275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1BC7C104" w14:textId="77777777" w:rsidR="00B63B50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59447577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325B4D38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3AE21E6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7A577C79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94F1AFB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3ACACDC0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1440BEE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A8A6061" w14:textId="77777777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29A06EE9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CBBC49" w14:textId="71F68E56" w:rsidR="00B63B50" w:rsidRDefault="00221E4C" w:rsidP="00144C7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center"/>
          </w:tcPr>
          <w:p w14:paraId="4502F59D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95719D" w14:textId="6258D51D" w:rsidR="00B63B50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3B5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1" w:type="dxa"/>
            <w:vAlign w:val="bottom"/>
          </w:tcPr>
          <w:p w14:paraId="093444E4" w14:textId="77777777" w:rsidR="00B63B50" w:rsidRPr="00D6638E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3A2CA" w14:textId="68A8DF44" w:rsidR="00B63B50" w:rsidRDefault="00221E4C" w:rsidP="00144C73">
            <w:pPr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EC8EF8D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9B020F" w14:textId="19CE51D6" w:rsidR="00B63B50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EAAF3CF" w14:textId="77777777" w:rsidR="00B63B50" w:rsidRPr="00D6638E" w:rsidRDefault="00B63B50" w:rsidP="00144C73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581781" w14:textId="49813575" w:rsidR="00B63B50" w:rsidRDefault="00221E4C" w:rsidP="00144C73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18A7865" w14:textId="77777777" w:rsidR="00B63B50" w:rsidRPr="00D6638E" w:rsidRDefault="00B63B50" w:rsidP="00144C73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398DF0" w14:textId="77777777" w:rsidR="00B63B50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B63B50" w:rsidRPr="000C7B25" w14:paraId="797F7D79" w14:textId="77777777" w:rsidTr="00144C73">
        <w:trPr>
          <w:trHeight w:hRule="exact" w:val="312"/>
        </w:trPr>
        <w:tc>
          <w:tcPr>
            <w:tcW w:w="2456" w:type="dxa"/>
            <w:vAlign w:val="center"/>
          </w:tcPr>
          <w:p w14:paraId="7EF62D46" w14:textId="77777777" w:rsidR="00B63B50" w:rsidRPr="000C7B25" w:rsidRDefault="00B63B50" w:rsidP="00144C73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533D06A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FCF4141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D075724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DA6FC16" w14:textId="77777777" w:rsidR="00B63B50" w:rsidRPr="000C7B25" w:rsidRDefault="00B63B50" w:rsidP="00144C73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A21A326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77CA366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3955B8B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3E5B506" w14:textId="77777777" w:rsidR="00B63B50" w:rsidRPr="000C7B25" w:rsidRDefault="00B63B50" w:rsidP="00144C7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E5E4C46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A0C989" w14:textId="3B3063CA" w:rsidR="00B63B50" w:rsidRPr="000C7B25" w:rsidRDefault="00221E4C" w:rsidP="00144C73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4" w:type="dxa"/>
            <w:vAlign w:val="center"/>
          </w:tcPr>
          <w:p w14:paraId="0D6057C7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1419F3" w14:textId="368A12C1" w:rsidR="00B63B50" w:rsidRPr="000C7B25" w:rsidRDefault="00B63B50" w:rsidP="00144C73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61" w:type="dxa"/>
            <w:vAlign w:val="bottom"/>
          </w:tcPr>
          <w:p w14:paraId="52346302" w14:textId="77777777" w:rsidR="00B63B50" w:rsidRPr="000C7B25" w:rsidRDefault="00B63B50" w:rsidP="00144C73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C71480" w14:textId="24E10C7D" w:rsidR="00B63B50" w:rsidRPr="000C7B25" w:rsidRDefault="00221E4C" w:rsidP="00144C73">
            <w:pPr>
              <w:tabs>
                <w:tab w:val="decimal" w:pos="251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84" w:type="dxa"/>
            <w:vAlign w:val="bottom"/>
          </w:tcPr>
          <w:p w14:paraId="766A44FE" w14:textId="77777777" w:rsidR="00B63B50" w:rsidRPr="000C7B25" w:rsidRDefault="00B63B50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5E5C3F3" w14:textId="21D67747" w:rsidR="00B63B50" w:rsidRPr="000C7B25" w:rsidRDefault="00B63B50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349</w:t>
            </w:r>
          </w:p>
        </w:tc>
        <w:tc>
          <w:tcPr>
            <w:tcW w:w="98" w:type="dxa"/>
            <w:vAlign w:val="bottom"/>
          </w:tcPr>
          <w:p w14:paraId="3A9B2EE6" w14:textId="77777777" w:rsidR="00B63B50" w:rsidRPr="000C7B25" w:rsidRDefault="00B63B50" w:rsidP="00144C73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62FD6D" w14:textId="7CEC9BD9" w:rsidR="00B63B50" w:rsidRPr="000C7B25" w:rsidRDefault="00221E4C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66A13090" w14:textId="77777777" w:rsidR="00B63B50" w:rsidRPr="000C7B25" w:rsidRDefault="00B63B50" w:rsidP="00144C73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0D0E8CA" w14:textId="7CE52077" w:rsidR="00B63B50" w:rsidRPr="000C7B25" w:rsidRDefault="00B63B50" w:rsidP="00144C73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</w:tbl>
    <w:p w14:paraId="1405B7C0" w14:textId="77777777" w:rsidR="00B63B50" w:rsidRPr="00D502B9" w:rsidRDefault="00B63B50" w:rsidP="0037055B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73563CAE" w14:textId="77777777" w:rsidR="0034791E" w:rsidRDefault="003479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CDB453" w14:textId="4A59D53C" w:rsidR="007B5935" w:rsidRPr="006E2536" w:rsidRDefault="007B5935" w:rsidP="00DF5F7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2536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การเปลี่ยนแปลงของเงินลงทุนในบริษัทร่วม </w:t>
      </w:r>
      <w:r w:rsidR="00D502B9" w:rsidRPr="006E2536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502B9" w:rsidRPr="006E2536">
        <w:rPr>
          <w:rFonts w:ascii="Angsana New" w:hAnsi="Angsana New"/>
          <w:sz w:val="32"/>
          <w:szCs w:val="32"/>
        </w:rPr>
        <w:t>31</w:t>
      </w:r>
      <w:r w:rsidR="00D502B9" w:rsidRPr="006E25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502B9" w:rsidRPr="006E2536">
        <w:rPr>
          <w:rFonts w:ascii="Angsana New" w:hAnsi="Angsana New"/>
          <w:sz w:val="32"/>
          <w:szCs w:val="32"/>
        </w:rPr>
        <w:t>2569</w:t>
      </w:r>
      <w:r w:rsidR="006E2536">
        <w:rPr>
          <w:rFonts w:ascii="Angsana New" w:hAnsi="Angsana New"/>
          <w:sz w:val="32"/>
          <w:szCs w:val="32"/>
        </w:rPr>
        <w:t xml:space="preserve">     </w:t>
      </w:r>
      <w:r w:rsidR="00D502B9" w:rsidRPr="006E2536">
        <w:rPr>
          <w:rFonts w:ascii="Angsana New" w:hAnsi="Angsana New" w:hint="cs"/>
          <w:sz w:val="32"/>
          <w:szCs w:val="32"/>
          <w:cs/>
        </w:rPr>
        <w:t xml:space="preserve"> </w:t>
      </w:r>
      <w:r w:rsidRPr="006E253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F8BDCE5" w14:textId="77777777" w:rsidR="007B5935" w:rsidRPr="00D034C2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8"/>
        <w:gridCol w:w="2253"/>
        <w:gridCol w:w="112"/>
        <w:gridCol w:w="2222"/>
      </w:tblGrid>
      <w:tr w:rsidR="007B5935" w:rsidRPr="00D33470" w14:paraId="0A13543C" w14:textId="77777777" w:rsidTr="00B95E84">
        <w:tc>
          <w:tcPr>
            <w:tcW w:w="4768" w:type="dxa"/>
          </w:tcPr>
          <w:p w14:paraId="63A62A0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3" w:type="dxa"/>
            <w:tcBorders>
              <w:bottom w:val="nil"/>
            </w:tcBorders>
          </w:tcPr>
          <w:p w14:paraId="78A87ECD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2" w:type="dxa"/>
          </w:tcPr>
          <w:p w14:paraId="73157A40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nil"/>
            </w:tcBorders>
          </w:tcPr>
          <w:p w14:paraId="19FFEC27" w14:textId="77777777" w:rsidR="007B5935" w:rsidRPr="004219AD" w:rsidRDefault="007B5935" w:rsidP="00C632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74145D0A" w14:textId="77777777" w:rsidTr="00B95E84">
        <w:tc>
          <w:tcPr>
            <w:tcW w:w="4768" w:type="dxa"/>
          </w:tcPr>
          <w:p w14:paraId="229340E3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3" w:type="dxa"/>
            <w:tcBorders>
              <w:bottom w:val="single" w:sz="6" w:space="0" w:color="auto"/>
            </w:tcBorders>
          </w:tcPr>
          <w:p w14:paraId="062D1C0F" w14:textId="77777777" w:rsidR="007B5935" w:rsidRPr="004219AD" w:rsidRDefault="007B5935" w:rsidP="00C6322D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2" w:type="dxa"/>
          </w:tcPr>
          <w:p w14:paraId="0B9A2BE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single" w:sz="6" w:space="0" w:color="auto"/>
            </w:tcBorders>
          </w:tcPr>
          <w:p w14:paraId="34928566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058405C0" w14:textId="77777777" w:rsidTr="00B95E84">
        <w:tc>
          <w:tcPr>
            <w:tcW w:w="4768" w:type="dxa"/>
          </w:tcPr>
          <w:p w14:paraId="4C42314F" w14:textId="55CEF9D2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B63B50">
              <w:rPr>
                <w:rFonts w:ascii="Angsana New" w:hAnsi="Angsana New"/>
                <w:sz w:val="32"/>
                <w:szCs w:val="32"/>
              </w:rPr>
              <w:t>31</w:t>
            </w:r>
            <w:r w:rsidR="00B63B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63B50">
              <w:rPr>
                <w:rFonts w:ascii="Angsana New" w:hAnsi="Angsana New"/>
                <w:sz w:val="32"/>
                <w:szCs w:val="32"/>
              </w:rPr>
              <w:t xml:space="preserve">2568 </w:t>
            </w:r>
            <w:r w:rsidR="00B63B50" w:rsidRPr="005D1FF2">
              <w:rPr>
                <w:rFonts w:ascii="Angsana New" w:hAnsi="Angsana New"/>
                <w:sz w:val="32"/>
                <w:szCs w:val="32"/>
              </w:rPr>
              <w:t>(</w:t>
            </w:r>
            <w:r w:rsidR="00B63B50"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="00B63B50"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53" w:type="dxa"/>
            <w:tcBorders>
              <w:top w:val="single" w:sz="6" w:space="0" w:color="auto"/>
            </w:tcBorders>
            <w:vAlign w:val="center"/>
          </w:tcPr>
          <w:p w14:paraId="226A7419" w14:textId="0A95C6A3" w:rsidR="007B5935" w:rsidRPr="00B95E84" w:rsidRDefault="00B63B50" w:rsidP="00A34901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348,825</w:t>
            </w:r>
          </w:p>
        </w:tc>
        <w:tc>
          <w:tcPr>
            <w:tcW w:w="112" w:type="dxa"/>
            <w:vAlign w:val="center"/>
          </w:tcPr>
          <w:p w14:paraId="68F4B919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top w:val="single" w:sz="6" w:space="0" w:color="auto"/>
            </w:tcBorders>
            <w:vAlign w:val="center"/>
          </w:tcPr>
          <w:p w14:paraId="0F6DE201" w14:textId="25F5C354" w:rsidR="007B5935" w:rsidRPr="00B95E84" w:rsidRDefault="00B63B50" w:rsidP="009D2397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95E84">
              <w:rPr>
                <w:rFonts w:ascii="Angsana New" w:hAnsi="Angsana New"/>
                <w:color w:val="000000" w:themeColor="text1"/>
                <w:sz w:val="32"/>
                <w:szCs w:val="32"/>
              </w:rPr>
              <w:t>52,774</w:t>
            </w:r>
          </w:p>
        </w:tc>
      </w:tr>
      <w:tr w:rsidR="007B5935" w:rsidRPr="00D33470" w14:paraId="4A310DB0" w14:textId="77777777" w:rsidTr="00B95E84">
        <w:tc>
          <w:tcPr>
            <w:tcW w:w="4768" w:type="dxa"/>
          </w:tcPr>
          <w:p w14:paraId="34DD51D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253" w:type="dxa"/>
          </w:tcPr>
          <w:p w14:paraId="299A978D" w14:textId="1AA6060E" w:rsidR="00BA7577" w:rsidRPr="00B95E84" w:rsidRDefault="009D2397" w:rsidP="009D2397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14:paraId="2AB4D74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</w:tcPr>
          <w:p w14:paraId="76B2F36A" w14:textId="71BD6FD5" w:rsidR="007B5935" w:rsidRPr="00B95E84" w:rsidRDefault="009D2397" w:rsidP="00976575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B5935" w:rsidRPr="00D33470" w14:paraId="787332B9" w14:textId="77777777" w:rsidTr="00B95E84">
        <w:tc>
          <w:tcPr>
            <w:tcW w:w="4768" w:type="dxa"/>
          </w:tcPr>
          <w:p w14:paraId="56E6ED3B" w14:textId="0D3BD74F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253" w:type="dxa"/>
            <w:tcBorders>
              <w:bottom w:val="nil"/>
            </w:tcBorders>
          </w:tcPr>
          <w:p w14:paraId="7427D788" w14:textId="70FD1C55" w:rsidR="007B5935" w:rsidRPr="00B95E84" w:rsidRDefault="009D239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19,050</w:t>
            </w:r>
          </w:p>
        </w:tc>
        <w:tc>
          <w:tcPr>
            <w:tcW w:w="112" w:type="dxa"/>
          </w:tcPr>
          <w:p w14:paraId="37847A36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nil"/>
            </w:tcBorders>
          </w:tcPr>
          <w:p w14:paraId="7051428E" w14:textId="0B783080" w:rsidR="007B5935" w:rsidRPr="00B95E84" w:rsidRDefault="009D2397" w:rsidP="00A34901">
            <w:pPr>
              <w:tabs>
                <w:tab w:val="decimal" w:pos="145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B5935" w:rsidRPr="00D33470" w14:paraId="2C38F586" w14:textId="77777777" w:rsidTr="00423F2B">
        <w:tc>
          <w:tcPr>
            <w:tcW w:w="4768" w:type="dxa"/>
            <w:tcBorders>
              <w:bottom w:val="nil"/>
            </w:tcBorders>
          </w:tcPr>
          <w:p w14:paraId="766DEE32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253" w:type="dxa"/>
            <w:tcBorders>
              <w:bottom w:val="single" w:sz="6" w:space="0" w:color="auto"/>
            </w:tcBorders>
          </w:tcPr>
          <w:p w14:paraId="7257F244" w14:textId="3934DE71" w:rsidR="007B5935" w:rsidRPr="00B95E84" w:rsidRDefault="009D239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12" w:type="dxa"/>
            <w:tcBorders>
              <w:bottom w:val="nil"/>
            </w:tcBorders>
          </w:tcPr>
          <w:p w14:paraId="32F60F8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bottom w:val="single" w:sz="6" w:space="0" w:color="auto"/>
            </w:tcBorders>
          </w:tcPr>
          <w:p w14:paraId="24BE1BB0" w14:textId="037105E8" w:rsidR="007B5935" w:rsidRPr="00B95E84" w:rsidRDefault="009D239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2,078</w:t>
            </w:r>
          </w:p>
        </w:tc>
      </w:tr>
      <w:tr w:rsidR="00B63B50" w:rsidRPr="00D33470" w14:paraId="1CC094BE" w14:textId="77777777" w:rsidTr="00423F2B">
        <w:tc>
          <w:tcPr>
            <w:tcW w:w="4768" w:type="dxa"/>
            <w:tcBorders>
              <w:bottom w:val="nil"/>
            </w:tcBorders>
          </w:tcPr>
          <w:p w14:paraId="07A7D8DE" w14:textId="033A0EFA" w:rsidR="00B63B50" w:rsidRPr="004219AD" w:rsidRDefault="00B63B50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3" w:type="dxa"/>
            <w:tcBorders>
              <w:top w:val="single" w:sz="6" w:space="0" w:color="auto"/>
              <w:bottom w:val="nil"/>
            </w:tcBorders>
          </w:tcPr>
          <w:p w14:paraId="4D377345" w14:textId="647711A5" w:rsidR="00B63B50" w:rsidRPr="00B95E84" w:rsidRDefault="00B63B50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2" w:type="dxa"/>
            <w:tcBorders>
              <w:bottom w:val="nil"/>
            </w:tcBorders>
          </w:tcPr>
          <w:p w14:paraId="634E07DD" w14:textId="77777777" w:rsidR="00B63B50" w:rsidRPr="004219AD" w:rsidRDefault="00B63B50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top w:val="single" w:sz="6" w:space="0" w:color="auto"/>
              <w:bottom w:val="nil"/>
            </w:tcBorders>
          </w:tcPr>
          <w:p w14:paraId="43909568" w14:textId="46ECC7D3" w:rsidR="00B63B50" w:rsidRPr="00B95E84" w:rsidRDefault="00B63B50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B5935" w:rsidRPr="00D33470" w14:paraId="00340E49" w14:textId="77777777" w:rsidTr="00423F2B">
        <w:trPr>
          <w:trHeight w:val="312"/>
        </w:trPr>
        <w:tc>
          <w:tcPr>
            <w:tcW w:w="4768" w:type="dxa"/>
            <w:tcBorders>
              <w:top w:val="nil"/>
              <w:bottom w:val="nil"/>
            </w:tcBorders>
            <w:vAlign w:val="center"/>
          </w:tcPr>
          <w:p w14:paraId="202FCD34" w14:textId="3C3F57D5" w:rsidR="007B5935" w:rsidRPr="004219AD" w:rsidRDefault="00B63B50" w:rsidP="00B63B50">
            <w:pPr>
              <w:overflowPunct/>
              <w:autoSpaceDE/>
              <w:autoSpaceDN/>
              <w:adjustRightInd/>
              <w:ind w:right="-6" w:firstLine="57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63B50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253" w:type="dxa"/>
            <w:tcBorders>
              <w:top w:val="nil"/>
              <w:bottom w:val="double" w:sz="12" w:space="0" w:color="auto"/>
            </w:tcBorders>
            <w:vAlign w:val="center"/>
          </w:tcPr>
          <w:p w14:paraId="64E00E38" w14:textId="10AA564D" w:rsidR="007B5935" w:rsidRPr="00B95E84" w:rsidRDefault="009D2397" w:rsidP="009D2397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367,876</w:t>
            </w:r>
          </w:p>
        </w:tc>
        <w:tc>
          <w:tcPr>
            <w:tcW w:w="112" w:type="dxa"/>
            <w:tcBorders>
              <w:top w:val="nil"/>
              <w:bottom w:val="nil"/>
            </w:tcBorders>
            <w:vAlign w:val="center"/>
          </w:tcPr>
          <w:p w14:paraId="028E5B61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222" w:type="dxa"/>
            <w:tcBorders>
              <w:top w:val="nil"/>
              <w:bottom w:val="double" w:sz="12" w:space="0" w:color="auto"/>
            </w:tcBorders>
            <w:vAlign w:val="center"/>
          </w:tcPr>
          <w:p w14:paraId="2A545455" w14:textId="66AE3F3E" w:rsidR="007B5935" w:rsidRPr="00B95E84" w:rsidRDefault="009D2397" w:rsidP="00B95E84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54,852</w:t>
            </w:r>
          </w:p>
        </w:tc>
      </w:tr>
    </w:tbl>
    <w:p w14:paraId="0E4C14F6" w14:textId="77777777" w:rsidR="00D6175F" w:rsidRPr="00D6175F" w:rsidRDefault="00D6175F" w:rsidP="00B95E84">
      <w:pPr>
        <w:tabs>
          <w:tab w:val="left" w:pos="7513"/>
        </w:tabs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663D0E40" w14:textId="2C557386" w:rsidR="00155020" w:rsidRPr="00D5160E" w:rsidRDefault="006E2536" w:rsidP="007E164C">
      <w:pPr>
        <w:tabs>
          <w:tab w:val="left" w:pos="434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155020" w:rsidRPr="00D5160E">
        <w:rPr>
          <w:rFonts w:ascii="Angsana New" w:hAnsi="Angsana New" w:hint="cs"/>
          <w:sz w:val="32"/>
          <w:szCs w:val="32"/>
          <w:cs/>
        </w:rPr>
        <w:t>.</w:t>
      </w:r>
      <w:r w:rsidR="00155020" w:rsidRPr="00D5160E">
        <w:rPr>
          <w:rFonts w:ascii="Angsana New" w:hAnsi="Angsana New" w:hint="cs"/>
          <w:sz w:val="32"/>
          <w:szCs w:val="32"/>
          <w:cs/>
        </w:rPr>
        <w:tab/>
      </w:r>
      <w:r w:rsidR="00155020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="00155020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3659B3B7" w14:textId="77777777" w:rsidR="00155020" w:rsidRPr="00FE34AD" w:rsidRDefault="00155020" w:rsidP="009F7E2A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eastAsia="Times New Roman" w:hAnsi="CordiaUPC"/>
          <w:sz w:val="16"/>
          <w:szCs w:val="16"/>
          <w:lang w:val="th-TH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6D7B6D" w:rsidRPr="008C3E75" w14:paraId="495B4C55" w14:textId="77777777" w:rsidTr="00144C73">
        <w:trPr>
          <w:trHeight w:hRule="exact" w:val="397"/>
        </w:trPr>
        <w:tc>
          <w:tcPr>
            <w:tcW w:w="5361" w:type="dxa"/>
          </w:tcPr>
          <w:p w14:paraId="246AB5EC" w14:textId="77777777" w:rsidR="006D7B6D" w:rsidRPr="008C3E75" w:rsidRDefault="006D7B6D" w:rsidP="00144C7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2CD1D44F" w14:textId="77777777" w:rsidR="006D7B6D" w:rsidRPr="008C3E75" w:rsidRDefault="006D7B6D" w:rsidP="00144C73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08CAAFAC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2C20C36" w14:textId="77777777" w:rsidR="006D7B6D" w:rsidRPr="008C3E75" w:rsidRDefault="006D7B6D" w:rsidP="00144C73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6D7B6D" w:rsidRPr="008C3E75" w14:paraId="704F8A98" w14:textId="77777777" w:rsidTr="00144C73">
        <w:trPr>
          <w:trHeight w:hRule="exact" w:val="397"/>
        </w:trPr>
        <w:tc>
          <w:tcPr>
            <w:tcW w:w="5361" w:type="dxa"/>
          </w:tcPr>
          <w:p w14:paraId="4E8C351D" w14:textId="77777777" w:rsidR="006D7B6D" w:rsidRPr="008C3E75" w:rsidRDefault="006D7B6D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3DE8A60" w14:textId="77777777" w:rsidR="006D7B6D" w:rsidRPr="008C3E75" w:rsidRDefault="006D7B6D" w:rsidP="00144C73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3B6F73D8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DBBFFC2" w14:textId="77777777" w:rsidR="006D7B6D" w:rsidRPr="008C3E75" w:rsidRDefault="006D7B6D" w:rsidP="00144C73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6D7B6D" w:rsidRPr="008C3E75" w14:paraId="7072F816" w14:textId="77777777" w:rsidTr="00144C73">
        <w:trPr>
          <w:trHeight w:hRule="exact" w:val="397"/>
        </w:trPr>
        <w:tc>
          <w:tcPr>
            <w:tcW w:w="5361" w:type="dxa"/>
          </w:tcPr>
          <w:p w14:paraId="3684D03F" w14:textId="49146B2B" w:rsidR="006D7B6D" w:rsidRPr="008C3E75" w:rsidRDefault="006D7B6D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035D170" w14:textId="19469ACB" w:rsidR="006D7B6D" w:rsidRPr="006D7B6D" w:rsidRDefault="006D7B6D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trike/>
                <w:sz w:val="32"/>
                <w:szCs w:val="32"/>
                <w:lang w:eastAsia="th-TH"/>
              </w:rPr>
            </w:pPr>
            <w:r w:rsidRPr="006D7B6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4,524</w:t>
            </w:r>
          </w:p>
        </w:tc>
        <w:tc>
          <w:tcPr>
            <w:tcW w:w="171" w:type="dxa"/>
          </w:tcPr>
          <w:p w14:paraId="4BB07347" w14:textId="77777777" w:rsidR="006D7B6D" w:rsidRPr="00AD7734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4B435078" w14:textId="5AC0636D" w:rsidR="006D7B6D" w:rsidRPr="00AD7734" w:rsidRDefault="006D7B6D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D7B6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40,529</w:t>
            </w:r>
          </w:p>
        </w:tc>
      </w:tr>
      <w:tr w:rsidR="006D7B6D" w:rsidRPr="008C3E75" w14:paraId="676D44AC" w14:textId="77777777" w:rsidTr="00144C73">
        <w:trPr>
          <w:trHeight w:hRule="exact" w:val="397"/>
        </w:trPr>
        <w:tc>
          <w:tcPr>
            <w:tcW w:w="5361" w:type="dxa"/>
          </w:tcPr>
          <w:p w14:paraId="05A464CC" w14:textId="77777777" w:rsidR="006D7B6D" w:rsidRPr="008C3E75" w:rsidRDefault="006D7B6D" w:rsidP="00C348FD">
            <w:pPr>
              <w:tabs>
                <w:tab w:val="left" w:pos="462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0EBBA2E1" w14:textId="7D480A67" w:rsidR="006D7B6D" w:rsidRPr="008C3E75" w:rsidRDefault="00853473" w:rsidP="00144C73">
            <w:pPr>
              <w:tabs>
                <w:tab w:val="decimal" w:pos="1060"/>
              </w:tabs>
              <w:ind w:firstLine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4F645121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56892C17" w14:textId="404D2D12" w:rsidR="006D7B6D" w:rsidRPr="008C3E75" w:rsidRDefault="00853473" w:rsidP="00144C73">
            <w:pPr>
              <w:tabs>
                <w:tab w:val="decimal" w:pos="1096"/>
              </w:tabs>
              <w:ind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D7B6D" w:rsidRPr="008C3E75" w14:paraId="57C23AB1" w14:textId="77777777" w:rsidTr="00144C73">
        <w:trPr>
          <w:trHeight w:hRule="exact" w:val="397"/>
        </w:trPr>
        <w:tc>
          <w:tcPr>
            <w:tcW w:w="5361" w:type="dxa"/>
          </w:tcPr>
          <w:p w14:paraId="65F05DEA" w14:textId="77777777" w:rsidR="006D7B6D" w:rsidRPr="008C3E75" w:rsidRDefault="006D7B6D" w:rsidP="00C348FD">
            <w:pPr>
              <w:tabs>
                <w:tab w:val="left" w:pos="462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14FB545" w14:textId="54F8B995" w:rsidR="006D7B6D" w:rsidRPr="008C3E75" w:rsidRDefault="00853473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(17)</w:t>
            </w:r>
          </w:p>
        </w:tc>
        <w:tc>
          <w:tcPr>
            <w:tcW w:w="171" w:type="dxa"/>
            <w:tcBorders>
              <w:bottom w:val="nil"/>
            </w:tcBorders>
          </w:tcPr>
          <w:p w14:paraId="79E9FB0B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050D32D" w14:textId="5187696F" w:rsidR="006D7B6D" w:rsidRPr="008C3E75" w:rsidRDefault="00853473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(379)</w:t>
            </w:r>
          </w:p>
        </w:tc>
      </w:tr>
      <w:tr w:rsidR="006D7B6D" w:rsidRPr="008C3E75" w14:paraId="6D40060E" w14:textId="77777777" w:rsidTr="00144C73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1526DDE" w14:textId="77777777" w:rsidR="006D7B6D" w:rsidRPr="008C3E75" w:rsidRDefault="006D7B6D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624DC81F" w14:textId="2767172F" w:rsidR="006D7B6D" w:rsidRPr="008C3E75" w:rsidRDefault="00853473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144</w:t>
            </w:r>
          </w:p>
        </w:tc>
        <w:tc>
          <w:tcPr>
            <w:tcW w:w="171" w:type="dxa"/>
            <w:tcBorders>
              <w:bottom w:val="nil"/>
            </w:tcBorders>
          </w:tcPr>
          <w:p w14:paraId="5D032B5F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5DA3BABE" w14:textId="55947DCC" w:rsidR="006D7B6D" w:rsidRPr="008C3E75" w:rsidRDefault="00853473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1,58</w:t>
            </w:r>
            <w:r w:rsidR="003D5B0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6D7B6D" w:rsidRPr="008C3E75" w14:paraId="650D395B" w14:textId="77777777" w:rsidTr="00144C73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4C352AAA" w14:textId="187D54B4" w:rsidR="006D7B6D" w:rsidRPr="008C3E75" w:rsidRDefault="006D7B6D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2EB2A509" w14:textId="77777777" w:rsidR="006D7B6D" w:rsidRPr="008C3E75" w:rsidRDefault="006D7B6D" w:rsidP="00144C73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1672059E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2F4E2C7B" w14:textId="77777777" w:rsidR="006D7B6D" w:rsidRPr="008C3E75" w:rsidRDefault="006D7B6D" w:rsidP="00144C73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6D7B6D" w:rsidRPr="008C3E75" w14:paraId="1E85DC01" w14:textId="77777777" w:rsidTr="00144C73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75E4D9F" w14:textId="77777777" w:rsidR="006D7B6D" w:rsidRPr="008C3E75" w:rsidRDefault="006D7B6D" w:rsidP="00C348FD">
            <w:pPr>
              <w:overflowPunct/>
              <w:autoSpaceDE/>
              <w:autoSpaceDN/>
              <w:adjustRightInd/>
              <w:ind w:right="-6" w:firstLine="4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</w:t>
            </w:r>
            <w:r w:rsidRPr="002D78A1">
              <w:rPr>
                <w:rFonts w:ascii="Angsana New" w:hAnsi="Angsana New"/>
                <w:sz w:val="32"/>
                <w:szCs w:val="32"/>
                <w:cs/>
              </w:rPr>
              <w:t>ไม่ได้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07D4A661" w14:textId="63EAC324" w:rsidR="006D7B6D" w:rsidRPr="008C3E75" w:rsidRDefault="00853473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4,651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03FF9402" w14:textId="77777777" w:rsidR="006D7B6D" w:rsidRPr="008C3E75" w:rsidRDefault="006D7B6D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7EDDD01D" w14:textId="024771F7" w:rsidR="006D7B6D" w:rsidRPr="008C3E75" w:rsidRDefault="00853473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41,73</w:t>
            </w:r>
            <w:r w:rsidR="003D5B0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</w:tbl>
    <w:p w14:paraId="44462A34" w14:textId="77777777" w:rsidR="00080C39" w:rsidRDefault="00080C39" w:rsidP="00AE77FE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</w:rPr>
      </w:pPr>
    </w:p>
    <w:p w14:paraId="3B44E884" w14:textId="3E49F133" w:rsidR="00EF4D53" w:rsidRPr="00D5160E" w:rsidRDefault="007E164C" w:rsidP="006E2536">
      <w:pPr>
        <w:tabs>
          <w:tab w:val="left" w:pos="434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7561BC">
        <w:rPr>
          <w:rFonts w:ascii="Angsana New" w:hAnsi="Angsana New"/>
          <w:sz w:val="32"/>
          <w:szCs w:val="32"/>
        </w:rPr>
        <w:tab/>
      </w:r>
      <w:r w:rsidR="00C83728" w:rsidRPr="00807770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807770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5D98EA04" w14:textId="77777777" w:rsidR="00EF4D53" w:rsidRPr="004A5FFB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4E568208" w14:textId="31D53118" w:rsidR="00FD722B" w:rsidRDefault="007E164C" w:rsidP="006E2536">
      <w:pPr>
        <w:tabs>
          <w:tab w:val="left" w:pos="896"/>
        </w:tabs>
        <w:overflowPunct/>
        <w:autoSpaceDE/>
        <w:autoSpaceDN/>
        <w:adjustRightInd/>
        <w:ind w:right="-5" w:firstLine="4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</w:rPr>
      </w:pPr>
      <w:r>
        <w:rPr>
          <w:rFonts w:ascii="Angsana New" w:eastAsia="Times New Roman" w:hAnsi="CordiaUPC"/>
          <w:sz w:val="32"/>
          <w:szCs w:val="32"/>
        </w:rPr>
        <w:t>9</w:t>
      </w:r>
      <w:r w:rsidR="00773AAD">
        <w:rPr>
          <w:rFonts w:ascii="Angsana New" w:eastAsia="Times New Roman" w:hAnsi="CordiaUPC"/>
          <w:sz w:val="32"/>
          <w:szCs w:val="32"/>
        </w:rPr>
        <w:t>.1</w:t>
      </w:r>
      <w:r w:rsidR="005B4811">
        <w:rPr>
          <w:rFonts w:ascii="Angsana New" w:hAnsi="Angsana New"/>
          <w:sz w:val="32"/>
          <w:szCs w:val="32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อาคาร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80F42">
        <w:rPr>
          <w:rFonts w:ascii="Angsana New" w:eastAsia="Times New Roman" w:hAnsi="CordiaUPC"/>
          <w:sz w:val="32"/>
          <w:szCs w:val="32"/>
          <w:u w:val="single"/>
        </w:rPr>
        <w:t>-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สุทธิ</w:t>
      </w:r>
    </w:p>
    <w:p w14:paraId="36CCAE86" w14:textId="77777777" w:rsidR="004A5FFB" w:rsidRDefault="004A5FFB" w:rsidP="007561BC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EF0FC7" w:rsidRPr="008C3E75" w14:paraId="7B6621D8" w14:textId="77777777" w:rsidTr="00144C73">
        <w:trPr>
          <w:trHeight w:hRule="exact" w:val="397"/>
        </w:trPr>
        <w:tc>
          <w:tcPr>
            <w:tcW w:w="5361" w:type="dxa"/>
          </w:tcPr>
          <w:p w14:paraId="7E1CB7BE" w14:textId="77777777" w:rsidR="00EF0FC7" w:rsidRPr="008C3E75" w:rsidRDefault="00EF0FC7" w:rsidP="00144C73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2EC1ED8F" w14:textId="77777777" w:rsidR="00EF0FC7" w:rsidRPr="008C3E75" w:rsidRDefault="00EF0FC7" w:rsidP="00144C73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60C35DCA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1F1FC3A" w14:textId="77777777" w:rsidR="00EF0FC7" w:rsidRPr="008C3E75" w:rsidRDefault="00EF0FC7" w:rsidP="00144C73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EF0FC7" w:rsidRPr="008C3E75" w14:paraId="19626F0E" w14:textId="77777777" w:rsidTr="00144C73">
        <w:trPr>
          <w:trHeight w:hRule="exact" w:val="397"/>
        </w:trPr>
        <w:tc>
          <w:tcPr>
            <w:tcW w:w="5361" w:type="dxa"/>
          </w:tcPr>
          <w:p w14:paraId="182D6770" w14:textId="77777777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20E5F2DB" w14:textId="77777777" w:rsidR="00EF0FC7" w:rsidRPr="008C3E75" w:rsidRDefault="00EF0FC7" w:rsidP="00144C73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30A273C2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33F95CB" w14:textId="77777777" w:rsidR="00EF0FC7" w:rsidRPr="008C3E75" w:rsidRDefault="00EF0FC7" w:rsidP="00144C73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F0FC7" w:rsidRPr="008C3E75" w14:paraId="426F7215" w14:textId="77777777" w:rsidTr="00144C73">
        <w:trPr>
          <w:trHeight w:hRule="exact" w:val="397"/>
        </w:trPr>
        <w:tc>
          <w:tcPr>
            <w:tcW w:w="5361" w:type="dxa"/>
          </w:tcPr>
          <w:p w14:paraId="704B2B8C" w14:textId="7DFDF687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0ED2944C" w14:textId="56FE866C" w:rsidR="00EF0FC7" w:rsidRPr="008C3E75" w:rsidRDefault="00EF0FC7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F0FC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326,73</w:t>
            </w:r>
            <w:r w:rsidR="00C549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1" w:type="dxa"/>
          </w:tcPr>
          <w:p w14:paraId="3F8FD398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0BB5399A" w14:textId="1BCEA6D5" w:rsidR="00EF0FC7" w:rsidRPr="00C45C96" w:rsidRDefault="00EF0FC7" w:rsidP="00144C73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EF0FC7">
              <w:rPr>
                <w:rFonts w:ascii="Angsana New" w:hAnsi="Angsana New"/>
                <w:sz w:val="32"/>
                <w:szCs w:val="32"/>
              </w:rPr>
              <w:t>12,11</w:t>
            </w:r>
            <w:r w:rsidR="00C549A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F0FC7" w:rsidRPr="008C3E75" w14:paraId="343963E7" w14:textId="77777777" w:rsidTr="00144C73">
        <w:trPr>
          <w:trHeight w:hRule="exact" w:val="397"/>
        </w:trPr>
        <w:tc>
          <w:tcPr>
            <w:tcW w:w="5361" w:type="dxa"/>
          </w:tcPr>
          <w:p w14:paraId="48785EC1" w14:textId="77777777" w:rsidR="00EF0FC7" w:rsidRPr="008C3E75" w:rsidRDefault="00EF0FC7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D7E4C2" w14:textId="662A3384" w:rsidR="00EF0FC7" w:rsidRPr="008C3E75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  <w:tc>
          <w:tcPr>
            <w:tcW w:w="171" w:type="dxa"/>
            <w:tcBorders>
              <w:bottom w:val="nil"/>
            </w:tcBorders>
          </w:tcPr>
          <w:p w14:paraId="116FCDBB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09343DF4" w14:textId="648AE6CC" w:rsidR="00EF0FC7" w:rsidRPr="00C45C96" w:rsidRDefault="003D5B02" w:rsidP="003D5B02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455</w:t>
            </w:r>
          </w:p>
        </w:tc>
      </w:tr>
      <w:tr w:rsidR="00EF0FC7" w:rsidRPr="008C3E75" w14:paraId="61E9DC49" w14:textId="77777777" w:rsidTr="00144C73">
        <w:trPr>
          <w:trHeight w:hRule="exact" w:val="397"/>
        </w:trPr>
        <w:tc>
          <w:tcPr>
            <w:tcW w:w="5361" w:type="dxa"/>
          </w:tcPr>
          <w:p w14:paraId="18BA597B" w14:textId="77777777" w:rsidR="00EF0FC7" w:rsidRPr="008C3E75" w:rsidRDefault="00EF0FC7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0077EE1" w14:textId="1384C743" w:rsidR="00EF0FC7" w:rsidRPr="00D94772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(4,720)</w:t>
            </w:r>
          </w:p>
        </w:tc>
        <w:tc>
          <w:tcPr>
            <w:tcW w:w="171" w:type="dxa"/>
            <w:tcBorders>
              <w:bottom w:val="nil"/>
            </w:tcBorders>
          </w:tcPr>
          <w:p w14:paraId="7A9B443E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3195FBCE" w14:textId="1D041C4F" w:rsidR="00EF0FC7" w:rsidRPr="008C3E75" w:rsidRDefault="003D5B02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(1,076)</w:t>
            </w:r>
          </w:p>
        </w:tc>
      </w:tr>
      <w:tr w:rsidR="00EF0FC7" w:rsidRPr="008C3E75" w14:paraId="30E8C263" w14:textId="77777777" w:rsidTr="00144C73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63B4BD2D" w14:textId="77777777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27CA4D54" w14:textId="4663540A" w:rsidR="00EF0FC7" w:rsidRPr="00D94772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11,218</w:t>
            </w:r>
          </w:p>
        </w:tc>
        <w:tc>
          <w:tcPr>
            <w:tcW w:w="171" w:type="dxa"/>
            <w:tcBorders>
              <w:bottom w:val="nil"/>
            </w:tcBorders>
          </w:tcPr>
          <w:p w14:paraId="17054B29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41212DD9" w14:textId="51E894F0" w:rsidR="00EF0FC7" w:rsidRPr="008C3E75" w:rsidRDefault="003D5B02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454</w:t>
            </w:r>
          </w:p>
        </w:tc>
      </w:tr>
      <w:tr w:rsidR="00EF0FC7" w:rsidRPr="008C3E75" w14:paraId="7FB7AEDB" w14:textId="77777777" w:rsidTr="00144C73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6C7620A9" w14:textId="5867E938" w:rsidR="00EF0FC7" w:rsidRPr="008C3E75" w:rsidRDefault="00EF0FC7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ACFE54A" w14:textId="77777777" w:rsidR="00EF0FC7" w:rsidRPr="00D94772" w:rsidRDefault="00EF0FC7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49BFEF4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4F90C3E3" w14:textId="77777777" w:rsidR="00EF0FC7" w:rsidRPr="008C3E75" w:rsidRDefault="00EF0FC7" w:rsidP="00144C73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F0FC7" w:rsidRPr="008C3E75" w14:paraId="3A435C01" w14:textId="77777777" w:rsidTr="00144C73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4BC0E21" w14:textId="77777777" w:rsidR="00EF0FC7" w:rsidRPr="008C3E75" w:rsidRDefault="00EF0FC7" w:rsidP="00144C73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7D76EA84" w14:textId="205A451F" w:rsidR="00EF0FC7" w:rsidRPr="008C3E75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335,449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560FC4AF" w14:textId="77777777" w:rsidR="00EF0FC7" w:rsidRPr="008C3E75" w:rsidRDefault="00EF0FC7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35F95BCB" w14:textId="48587BF7" w:rsidR="00EF0FC7" w:rsidRPr="008C3E75" w:rsidRDefault="003D5B02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11,951</w:t>
            </w:r>
          </w:p>
        </w:tc>
      </w:tr>
      <w:bookmarkEnd w:id="0"/>
    </w:tbl>
    <w:p w14:paraId="41B15FC0" w14:textId="3FCEB1F3" w:rsidR="00ED3157" w:rsidRDefault="00ED3157" w:rsidP="00ED3157">
      <w:pPr>
        <w:tabs>
          <w:tab w:val="left" w:pos="567"/>
          <w:tab w:val="left" w:pos="9639"/>
        </w:tabs>
        <w:overflowPunct/>
        <w:autoSpaceDE/>
        <w:autoSpaceDN/>
        <w:adjustRightInd/>
        <w:ind w:left="56" w:firstLine="462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BCA42A9" w14:textId="5FB06665" w:rsidR="00BB21B0" w:rsidRDefault="00C70E89" w:rsidP="00C70E89">
      <w:pPr>
        <w:tabs>
          <w:tab w:val="left" w:pos="896"/>
        </w:tabs>
        <w:overflowPunct/>
        <w:autoSpaceDE/>
        <w:autoSpaceDN/>
        <w:adjustRightInd/>
        <w:ind w:right="-5" w:firstLine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69472A">
        <w:rPr>
          <w:rFonts w:ascii="Angsana New" w:hAnsi="Angsana New"/>
          <w:sz w:val="32"/>
          <w:szCs w:val="32"/>
        </w:rPr>
        <w:t>.2</w:t>
      </w:r>
      <w:r w:rsidR="00BB21B0" w:rsidRPr="005B481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 w:rsidRPr="00C70E8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แ</w:t>
      </w:r>
      <w:r w:rsidR="00BB21B0" w:rsidRPr="00C70E8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ละ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อุปกรณ์</w:t>
      </w:r>
      <w:r w:rsidR="008768CE">
        <w:rPr>
          <w:rFonts w:ascii="Angsana New" w:hAnsi="Angsana New"/>
          <w:sz w:val="32"/>
          <w:szCs w:val="32"/>
          <w:u w:val="single"/>
        </w:rPr>
        <w:t xml:space="preserve"> </w:t>
      </w:r>
      <w:r w:rsidR="00580F42">
        <w:rPr>
          <w:rFonts w:ascii="Angsana New" w:hAnsi="Angsana New"/>
          <w:sz w:val="32"/>
          <w:szCs w:val="32"/>
          <w:u w:val="single"/>
        </w:rPr>
        <w:t>-</w:t>
      </w:r>
      <w:r w:rsidR="008768CE">
        <w:rPr>
          <w:rFonts w:ascii="Angsana New" w:hAnsi="Angsana New"/>
          <w:sz w:val="32"/>
          <w:szCs w:val="32"/>
          <w:u w:val="single"/>
        </w:rPr>
        <w:t xml:space="preserve"> </w:t>
      </w:r>
      <w:r w:rsidR="008768CE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p w14:paraId="267D33A3" w14:textId="77777777" w:rsidR="004A5FFB" w:rsidRDefault="004A5FFB" w:rsidP="00C70E89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9359" w:type="dxa"/>
        <w:tblInd w:w="4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EE4FF1" w:rsidRPr="00220941" w14:paraId="226A1E6B" w14:textId="77777777" w:rsidTr="00C70E89">
        <w:trPr>
          <w:trHeight w:hRule="exact" w:val="397"/>
        </w:trPr>
        <w:tc>
          <w:tcPr>
            <w:tcW w:w="5355" w:type="dxa"/>
          </w:tcPr>
          <w:p w14:paraId="427D0746" w14:textId="77777777" w:rsidR="00EE4FF1" w:rsidRPr="00220941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518CD23C" w14:textId="77777777" w:rsidR="00EE4FF1" w:rsidRPr="0009240E" w:rsidRDefault="00EE4FF1" w:rsidP="00144C73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E4FF1" w:rsidRPr="00220941" w14:paraId="40F06FCD" w14:textId="77777777" w:rsidTr="00C70E89">
        <w:trPr>
          <w:trHeight w:hRule="exact" w:val="397"/>
        </w:trPr>
        <w:tc>
          <w:tcPr>
            <w:tcW w:w="5355" w:type="dxa"/>
          </w:tcPr>
          <w:p w14:paraId="5C1DA172" w14:textId="77777777" w:rsidR="00EE4FF1" w:rsidRPr="00220941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77C7838D" w14:textId="77777777" w:rsidR="00EE4FF1" w:rsidRPr="00614386" w:rsidRDefault="00EE4FF1" w:rsidP="00144C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3C0EC311" w14:textId="77777777" w:rsidR="00EE4FF1" w:rsidRPr="003A4D44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1D5E2CFC" w14:textId="77777777" w:rsidR="00EE4FF1" w:rsidRPr="0009240E" w:rsidRDefault="00EE4FF1" w:rsidP="00144C7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EE4FF1" w:rsidRPr="00220941" w14:paraId="1B559C96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62FDE469" w14:textId="60340600" w:rsidR="00EE4FF1" w:rsidRPr="0009240E" w:rsidRDefault="00EE4FF1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1308149" w14:textId="296F661C" w:rsidR="00EE4FF1" w:rsidRPr="0009240E" w:rsidRDefault="00EE4FF1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E4FF1">
              <w:rPr>
                <w:rFonts w:ascii="Angsana New" w:hAnsi="Angsana New"/>
                <w:sz w:val="32"/>
                <w:szCs w:val="32"/>
              </w:rPr>
              <w:t>39,871,830</w:t>
            </w:r>
          </w:p>
        </w:tc>
        <w:tc>
          <w:tcPr>
            <w:tcW w:w="168" w:type="dxa"/>
          </w:tcPr>
          <w:p w14:paraId="7CDCB1FF" w14:textId="77777777" w:rsidR="00EE4FF1" w:rsidRPr="003A4D44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39A573BB" w14:textId="2CE6B32F" w:rsidR="00EE4FF1" w:rsidRPr="0009240E" w:rsidRDefault="00EE4FF1" w:rsidP="00144C73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EE4FF1">
              <w:rPr>
                <w:rFonts w:ascii="Angsana New" w:hAnsi="Angsana New"/>
                <w:sz w:val="32"/>
                <w:szCs w:val="32"/>
              </w:rPr>
              <w:t>5,881,80</w:t>
            </w:r>
            <w:r w:rsidR="00C549A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E4FF1" w:rsidRPr="00220941" w14:paraId="3C613709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3E64DD31" w14:textId="77777777" w:rsidR="00EE4FF1" w:rsidRPr="0009240E" w:rsidRDefault="00EE4FF1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3E866B34" w14:textId="6B1C07D6" w:rsidR="00EE4FF1" w:rsidRPr="0009240E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124,282</w:t>
            </w:r>
          </w:p>
        </w:tc>
        <w:tc>
          <w:tcPr>
            <w:tcW w:w="168" w:type="dxa"/>
            <w:vAlign w:val="center"/>
          </w:tcPr>
          <w:p w14:paraId="45CB91E4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DA8B62A" w14:textId="638DC4F4" w:rsidR="00EE4FF1" w:rsidRPr="002C159A" w:rsidRDefault="003D5B02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22,460</w:t>
            </w:r>
          </w:p>
        </w:tc>
      </w:tr>
      <w:tr w:rsidR="00EE4FF1" w:rsidRPr="00220941" w14:paraId="1C5B5B37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78891C92" w14:textId="77777777" w:rsidR="00EE4FF1" w:rsidRPr="0009240E" w:rsidRDefault="00EE4FF1" w:rsidP="00144C73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3F1A181B" w14:textId="3E2C5541" w:rsidR="00EE4FF1" w:rsidRPr="0009240E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(89,808)</w:t>
            </w:r>
          </w:p>
        </w:tc>
        <w:tc>
          <w:tcPr>
            <w:tcW w:w="168" w:type="dxa"/>
            <w:vAlign w:val="center"/>
          </w:tcPr>
          <w:p w14:paraId="671BA271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A33B2B4" w14:textId="50C9A2C0" w:rsidR="00EE4FF1" w:rsidRPr="002C159A" w:rsidRDefault="003D5B02" w:rsidP="00144C73">
            <w:pPr>
              <w:tabs>
                <w:tab w:val="decimal" w:pos="1082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220941" w14:paraId="700BFAFE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77C70CD1" w14:textId="77777777" w:rsidR="00EE4FF1" w:rsidRPr="0009240E" w:rsidRDefault="00EE4FF1" w:rsidP="00144C73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2A43A4D7" w14:textId="7740833C" w:rsidR="00EE4FF1" w:rsidRPr="0009240E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(738,437)</w:t>
            </w:r>
          </w:p>
        </w:tc>
        <w:tc>
          <w:tcPr>
            <w:tcW w:w="168" w:type="dxa"/>
            <w:vAlign w:val="center"/>
          </w:tcPr>
          <w:p w14:paraId="001789C7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20D3737" w14:textId="612345D5" w:rsidR="00EE4FF1" w:rsidRPr="002C159A" w:rsidRDefault="003D5B02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(124,816)</w:t>
            </w:r>
          </w:p>
        </w:tc>
      </w:tr>
      <w:tr w:rsidR="00EE4FF1" w:rsidRPr="00220941" w14:paraId="61023ABB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16A8CABA" w14:textId="77777777" w:rsidR="00EE4FF1" w:rsidRPr="0009240E" w:rsidRDefault="00EE4FF1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6475FD23" w14:textId="32A9DCB4" w:rsidR="00EE4FF1" w:rsidRPr="0009240E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1,542,914</w:t>
            </w:r>
          </w:p>
        </w:tc>
        <w:tc>
          <w:tcPr>
            <w:tcW w:w="168" w:type="dxa"/>
            <w:vAlign w:val="center"/>
          </w:tcPr>
          <w:p w14:paraId="1D7D1111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62047B7C" w14:textId="2B042CE6" w:rsidR="00EE4FF1" w:rsidRPr="002C159A" w:rsidRDefault="003D5B02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227,706</w:t>
            </w:r>
          </w:p>
        </w:tc>
      </w:tr>
      <w:tr w:rsidR="00EE4FF1" w:rsidRPr="00220941" w14:paraId="0F58F324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2D940D59" w14:textId="433D6A4D" w:rsidR="00EE4FF1" w:rsidRPr="003238AC" w:rsidRDefault="00EE4FF1" w:rsidP="00144C73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23D0DB03" w14:textId="77777777" w:rsidR="00EE4FF1" w:rsidRPr="0009240E" w:rsidRDefault="00EE4FF1" w:rsidP="00144C73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1E6EC71A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1AD8EF17" w14:textId="77777777" w:rsidR="00EE4FF1" w:rsidRPr="002C159A" w:rsidRDefault="00EE4FF1" w:rsidP="00144C73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220941" w14:paraId="20E0E14F" w14:textId="77777777" w:rsidTr="00C70E89">
        <w:trPr>
          <w:trHeight w:hRule="exact" w:val="397"/>
        </w:trPr>
        <w:tc>
          <w:tcPr>
            <w:tcW w:w="5355" w:type="dxa"/>
            <w:vAlign w:val="center"/>
          </w:tcPr>
          <w:p w14:paraId="62745EE1" w14:textId="77777777" w:rsidR="00EE4FF1" w:rsidRPr="0009240E" w:rsidRDefault="00EE4FF1" w:rsidP="00144C73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568BD6C" w14:textId="65A85807" w:rsidR="00EE4FF1" w:rsidRPr="0009240E" w:rsidRDefault="003D5B02" w:rsidP="00144C73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40,710,781</w:t>
            </w:r>
          </w:p>
        </w:tc>
        <w:tc>
          <w:tcPr>
            <w:tcW w:w="168" w:type="dxa"/>
            <w:vAlign w:val="center"/>
          </w:tcPr>
          <w:p w14:paraId="3E37B05A" w14:textId="77777777" w:rsidR="00EE4FF1" w:rsidRPr="003A4D44" w:rsidRDefault="00EE4FF1" w:rsidP="00144C73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7975378C" w14:textId="166DDBD2" w:rsidR="00EE4FF1" w:rsidRPr="002C159A" w:rsidRDefault="003D5B02" w:rsidP="00144C73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6,007,155</w:t>
            </w:r>
          </w:p>
        </w:tc>
      </w:tr>
    </w:tbl>
    <w:p w14:paraId="015006D5" w14:textId="12B4E80F" w:rsidR="00071DE3" w:rsidRPr="00EE4FF1" w:rsidRDefault="00071DE3" w:rsidP="00F1540A">
      <w:pPr>
        <w:tabs>
          <w:tab w:val="left" w:pos="532"/>
          <w:tab w:val="left" w:pos="9639"/>
          <w:tab w:val="left" w:pos="9781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5ACE3E98" w14:textId="7A038F60" w:rsidR="00E056A5" w:rsidRDefault="00CB0741" w:rsidP="00C70E89">
      <w:pPr>
        <w:overflowPunct/>
        <w:autoSpaceDE/>
        <w:autoSpaceDN/>
        <w:adjustRightInd/>
        <w:ind w:left="420" w:right="-5" w:firstLine="476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0C33DE">
        <w:rPr>
          <w:rFonts w:ascii="Angsana New" w:eastAsia="Times New Roman" w:hAnsi="Angsana New" w:hint="cs"/>
          <w:spacing w:val="-6"/>
          <w:sz w:val="32"/>
          <w:szCs w:val="32"/>
          <w:cs/>
        </w:rPr>
        <w:t>กลุ่ม</w:t>
      </w:r>
      <w:r w:rsidRPr="0056261F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00229D">
        <w:rPr>
          <w:rFonts w:ascii="Angsana New" w:eastAsia="Times New Roman" w:hAnsi="Angsana New" w:hint="cs"/>
          <w:spacing w:val="-2"/>
          <w:sz w:val="32"/>
          <w:szCs w:val="32"/>
          <w:cs/>
        </w:rPr>
        <w:t>บางส่วน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เพื่อค้ำประกันวงเงินสินเชื่อ</w:t>
      </w:r>
    </w:p>
    <w:p w14:paraId="3544452E" w14:textId="77777777" w:rsidR="005467F2" w:rsidRPr="005467F2" w:rsidRDefault="005467F2" w:rsidP="00A8019F">
      <w:pPr>
        <w:overflowPunct/>
        <w:autoSpaceDE/>
        <w:autoSpaceDN/>
        <w:adjustRightInd/>
        <w:ind w:right="-32" w:firstLine="113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56924F50" w14:textId="16172111" w:rsidR="00EE4FF1" w:rsidRPr="00EE4FF1" w:rsidRDefault="002A2DCB" w:rsidP="00C70E89">
      <w:pPr>
        <w:overflowPunct/>
        <w:autoSpaceDE/>
        <w:autoSpaceDN/>
        <w:adjustRightInd/>
        <w:ind w:left="420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EE4FF1" w:rsidRPr="00EE4FF1">
        <w:rPr>
          <w:rFonts w:ascii="Angsana New" w:hAnsi="Angsana New"/>
          <w:sz w:val="32"/>
          <w:szCs w:val="32"/>
        </w:rPr>
        <w:t>31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E4FF1" w:rsidRPr="00EE4FF1">
        <w:rPr>
          <w:rFonts w:ascii="Angsana New" w:hAnsi="Angsana New"/>
          <w:sz w:val="32"/>
          <w:szCs w:val="32"/>
        </w:rPr>
        <w:t>256</w:t>
      </w:r>
      <w:r w:rsidR="00EE4FF1">
        <w:rPr>
          <w:rFonts w:ascii="Angsana New" w:hAnsi="Angsana New"/>
          <w:sz w:val="32"/>
          <w:szCs w:val="32"/>
        </w:rPr>
        <w:t>9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4FF1" w:rsidRPr="00EE4FF1">
        <w:rPr>
          <w:rFonts w:ascii="Angsana New" w:hAnsi="Angsana New"/>
          <w:sz w:val="32"/>
          <w:szCs w:val="32"/>
        </w:rPr>
        <w:t>256</w:t>
      </w:r>
      <w:r w:rsidR="00EE4FF1">
        <w:rPr>
          <w:rFonts w:ascii="Angsana New" w:hAnsi="Angsana New"/>
          <w:sz w:val="32"/>
          <w:szCs w:val="32"/>
        </w:rPr>
        <w:t>8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39AE061F" w14:textId="45F99C55" w:rsidR="002C1DAB" w:rsidRDefault="002C1DAB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tbl>
      <w:tblPr>
        <w:tblW w:w="9350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744"/>
        <w:gridCol w:w="1515"/>
        <w:gridCol w:w="113"/>
        <w:gridCol w:w="1527"/>
        <w:gridCol w:w="125"/>
        <w:gridCol w:w="1474"/>
        <w:gridCol w:w="140"/>
        <w:gridCol w:w="1712"/>
      </w:tblGrid>
      <w:tr w:rsidR="00D319B1" w:rsidRPr="005F4D09" w14:paraId="047BF2CA" w14:textId="77777777" w:rsidTr="00C70E89">
        <w:trPr>
          <w:cantSplit/>
          <w:trHeight w:val="384"/>
        </w:trPr>
        <w:tc>
          <w:tcPr>
            <w:tcW w:w="2744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6" w:type="dxa"/>
            <w:gridSpan w:val="7"/>
          </w:tcPr>
          <w:p w14:paraId="46429C88" w14:textId="10DEE15F" w:rsidR="00D319B1" w:rsidRPr="005F4D09" w:rsidRDefault="00D319B1" w:rsidP="00C70E89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E4F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6" w:type="dxa"/>
            <w:gridSpan w:val="3"/>
            <w:tcBorders>
              <w:bottom w:val="single" w:sz="6" w:space="0" w:color="auto"/>
            </w:tcBorders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15B929D2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069338F8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58FD3D23" w14:textId="58797766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1F46A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8E62D76" w14:textId="2E85B411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5" w:type="dxa"/>
          </w:tcPr>
          <w:p w14:paraId="316AFBE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04FC13C" w14:textId="1241E29D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B50A9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single" w:sz="6" w:space="0" w:color="auto"/>
            </w:tcBorders>
          </w:tcPr>
          <w:p w14:paraId="42641CFF" w14:textId="3DDC38D6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7657F" w:rsidRPr="005F4D09" w14:paraId="036D69DF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7B862631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33782BF6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</w:tcBorders>
            <w:vAlign w:val="bottom"/>
          </w:tcPr>
          <w:p w14:paraId="7C9F397D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4FF1" w:rsidRPr="005F4D09" w14:paraId="14018C80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1783546D" w14:textId="77777777" w:rsidR="00EE4FF1" w:rsidRPr="005F4D09" w:rsidRDefault="00EE4FF1" w:rsidP="00C70E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44A86DB" w14:textId="6FC4C0E8" w:rsidR="00EE4FF1" w:rsidRPr="00961215" w:rsidRDefault="003D5B02" w:rsidP="00EE4FF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734,365</w:t>
            </w:r>
          </w:p>
        </w:tc>
        <w:tc>
          <w:tcPr>
            <w:tcW w:w="113" w:type="dxa"/>
            <w:vAlign w:val="bottom"/>
          </w:tcPr>
          <w:p w14:paraId="5A244E4F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center"/>
          </w:tcPr>
          <w:p w14:paraId="3DDD02DE" w14:textId="7A874402" w:rsidR="00EE4FF1" w:rsidRPr="00961215" w:rsidRDefault="00EE4FF1" w:rsidP="00EE4FF1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696,934</w:t>
            </w:r>
          </w:p>
        </w:tc>
        <w:tc>
          <w:tcPr>
            <w:tcW w:w="125" w:type="dxa"/>
            <w:vAlign w:val="bottom"/>
          </w:tcPr>
          <w:p w14:paraId="62C3D424" w14:textId="77777777" w:rsidR="00EE4FF1" w:rsidRPr="005F4D09" w:rsidRDefault="00EE4FF1" w:rsidP="00EE4FF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AE4C96" w14:textId="0B46A5FB" w:rsidR="00EE4FF1" w:rsidRPr="005F4D09" w:rsidRDefault="003D5B02" w:rsidP="00EE4FF1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123,340</w:t>
            </w:r>
          </w:p>
        </w:tc>
        <w:tc>
          <w:tcPr>
            <w:tcW w:w="140" w:type="dxa"/>
            <w:vAlign w:val="bottom"/>
          </w:tcPr>
          <w:p w14:paraId="72BCD25B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center"/>
          </w:tcPr>
          <w:p w14:paraId="50DEF248" w14:textId="240EB0D6" w:rsidR="00EE4FF1" w:rsidRPr="005F4D09" w:rsidRDefault="00EE4FF1" w:rsidP="00EE4FF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82,747</w:t>
            </w:r>
          </w:p>
        </w:tc>
      </w:tr>
      <w:tr w:rsidR="00EE4FF1" w:rsidRPr="005F4D09" w14:paraId="723918C0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1A77C3E6" w14:textId="77777777" w:rsidR="00EE4FF1" w:rsidRPr="005F4D09" w:rsidRDefault="00EE4FF1" w:rsidP="00C70E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7FA30746" w14:textId="464023AA" w:rsidR="00EE4FF1" w:rsidRPr="005F4D09" w:rsidRDefault="003D5B02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8,792</w:t>
            </w:r>
          </w:p>
        </w:tc>
        <w:tc>
          <w:tcPr>
            <w:tcW w:w="113" w:type="dxa"/>
            <w:vAlign w:val="bottom"/>
          </w:tcPr>
          <w:p w14:paraId="2C5AF587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center"/>
          </w:tcPr>
          <w:p w14:paraId="388A0181" w14:textId="3249025B" w:rsidR="00EE4FF1" w:rsidRPr="005F4D09" w:rsidRDefault="00EE4FF1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8,711</w:t>
            </w:r>
          </w:p>
        </w:tc>
        <w:tc>
          <w:tcPr>
            <w:tcW w:w="125" w:type="dxa"/>
            <w:vAlign w:val="bottom"/>
          </w:tcPr>
          <w:p w14:paraId="216873F4" w14:textId="77777777" w:rsidR="00EE4FF1" w:rsidRPr="005F4D09" w:rsidRDefault="00EE4FF1" w:rsidP="00EE4FF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F35130F" w14:textId="494142E6" w:rsidR="00EE4FF1" w:rsidRPr="005F4D09" w:rsidRDefault="003D5B02" w:rsidP="00EE4FF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2,552</w:t>
            </w:r>
          </w:p>
        </w:tc>
        <w:tc>
          <w:tcPr>
            <w:tcW w:w="140" w:type="dxa"/>
            <w:vAlign w:val="bottom"/>
          </w:tcPr>
          <w:p w14:paraId="722901DC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bottom w:val="single" w:sz="6" w:space="0" w:color="auto"/>
            </w:tcBorders>
            <w:vAlign w:val="center"/>
          </w:tcPr>
          <w:p w14:paraId="2A3945D7" w14:textId="62A2BB49" w:rsidR="00EE4FF1" w:rsidRPr="005F4D09" w:rsidRDefault="00EE4FF1" w:rsidP="00EE4FF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2,711</w:t>
            </w:r>
          </w:p>
        </w:tc>
      </w:tr>
      <w:tr w:rsidR="00EE4FF1" w:rsidRPr="005F4D09" w14:paraId="0204CE09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1377812D" w14:textId="77777777" w:rsidR="00EE4FF1" w:rsidRPr="005F4D09" w:rsidRDefault="00EE4FF1" w:rsidP="00EE4FF1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A365E6" w14:textId="00817C0B" w:rsidR="00EE4FF1" w:rsidRPr="005F4D09" w:rsidRDefault="003D5B02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743,157</w:t>
            </w:r>
          </w:p>
        </w:tc>
        <w:tc>
          <w:tcPr>
            <w:tcW w:w="113" w:type="dxa"/>
            <w:vAlign w:val="bottom"/>
          </w:tcPr>
          <w:p w14:paraId="19891E7F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639DDE" w14:textId="35EC19D4" w:rsidR="00EE4FF1" w:rsidRPr="005F4D09" w:rsidRDefault="00EE4FF1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705,645</w:t>
            </w:r>
          </w:p>
        </w:tc>
        <w:tc>
          <w:tcPr>
            <w:tcW w:w="125" w:type="dxa"/>
            <w:vAlign w:val="bottom"/>
          </w:tcPr>
          <w:p w14:paraId="54AC1C2C" w14:textId="77777777" w:rsidR="00EE4FF1" w:rsidRPr="005F4D09" w:rsidRDefault="00EE4FF1" w:rsidP="00EE4FF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C1AB9C" w14:textId="38C80114" w:rsidR="00EE4FF1" w:rsidRPr="005F4D09" w:rsidRDefault="003D5B02" w:rsidP="00EE4FF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125,892</w:t>
            </w:r>
          </w:p>
        </w:tc>
        <w:tc>
          <w:tcPr>
            <w:tcW w:w="140" w:type="dxa"/>
            <w:vAlign w:val="bottom"/>
          </w:tcPr>
          <w:p w14:paraId="45E16187" w14:textId="77777777" w:rsidR="00EE4FF1" w:rsidRPr="005F4D09" w:rsidRDefault="00EE4FF1" w:rsidP="00EE4FF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675A6C" w14:textId="17F7CC8B" w:rsidR="00EE4FF1" w:rsidRPr="005F4D09" w:rsidRDefault="00EE4FF1" w:rsidP="00EE4FF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85,458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347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2744"/>
        <w:gridCol w:w="1515"/>
        <w:gridCol w:w="113"/>
        <w:gridCol w:w="1502"/>
        <w:gridCol w:w="138"/>
        <w:gridCol w:w="1484"/>
        <w:gridCol w:w="140"/>
        <w:gridCol w:w="1711"/>
      </w:tblGrid>
      <w:tr w:rsidR="002F5771" w:rsidRPr="005F4D09" w14:paraId="71BCFEDC" w14:textId="77777777" w:rsidTr="00C70E89">
        <w:trPr>
          <w:cantSplit/>
          <w:trHeight w:val="384"/>
        </w:trPr>
        <w:tc>
          <w:tcPr>
            <w:tcW w:w="2744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3" w:type="dxa"/>
            <w:gridSpan w:val="7"/>
          </w:tcPr>
          <w:p w14:paraId="69801546" w14:textId="229ECE6D" w:rsidR="002F5771" w:rsidRPr="005F4D09" w:rsidRDefault="002F5771" w:rsidP="00C70E89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E4F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5" w:type="dxa"/>
            <w:gridSpan w:val="3"/>
            <w:tcBorders>
              <w:bottom w:val="single" w:sz="6" w:space="0" w:color="auto"/>
            </w:tcBorders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47E6BB10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</w:tcPr>
          <w:p w14:paraId="2888638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135EA47C" w14:textId="5BA86D50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0D8E13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0B45EA35" w14:textId="164B6925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" w:type="dxa"/>
          </w:tcPr>
          <w:p w14:paraId="1436AF33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10EBF6FF" w14:textId="6DDEE9C1" w:rsidR="00F7657F" w:rsidRPr="005F4D09" w:rsidRDefault="00B12570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A6C1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76F4258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</w:tcPr>
          <w:p w14:paraId="1250FC2B" w14:textId="2E8A9455" w:rsidR="00F7657F" w:rsidRPr="005F4D09" w:rsidRDefault="00A828C5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7657F" w:rsidRPr="005F4D09" w14:paraId="5A17616C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79A32C8D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46A324C0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vAlign w:val="bottom"/>
          </w:tcPr>
          <w:p w14:paraId="1D4E261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4FF1" w:rsidRPr="005F4D09" w14:paraId="77CF22B9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4E0140C1" w14:textId="77777777" w:rsidR="00EE4FF1" w:rsidRPr="005F4D09" w:rsidRDefault="00EE4FF1" w:rsidP="00C70E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11E01C2" w14:textId="2072B8DE" w:rsidR="00EE4FF1" w:rsidRPr="00C01639" w:rsidRDefault="003D5B02" w:rsidP="00EE4FF1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23,108</w:t>
            </w:r>
          </w:p>
        </w:tc>
        <w:tc>
          <w:tcPr>
            <w:tcW w:w="113" w:type="dxa"/>
            <w:vAlign w:val="bottom"/>
          </w:tcPr>
          <w:p w14:paraId="17363A8F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6713394" w14:textId="6558B828" w:rsidR="00EE4FF1" w:rsidRPr="00C01639" w:rsidRDefault="00EE4FF1" w:rsidP="00EE4FF1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20,424</w:t>
            </w:r>
          </w:p>
        </w:tc>
        <w:tc>
          <w:tcPr>
            <w:tcW w:w="138" w:type="dxa"/>
            <w:vAlign w:val="bottom"/>
          </w:tcPr>
          <w:p w14:paraId="0FD46E04" w14:textId="77777777" w:rsidR="00EE4FF1" w:rsidRPr="005F4D09" w:rsidRDefault="00EE4FF1" w:rsidP="00EE4FF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638D3A3C" w14:textId="77F0E558" w:rsidR="00EE4FF1" w:rsidRPr="005F4D09" w:rsidRDefault="003D5B02" w:rsidP="00EE4FF1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3,881</w:t>
            </w:r>
          </w:p>
        </w:tc>
        <w:tc>
          <w:tcPr>
            <w:tcW w:w="140" w:type="dxa"/>
            <w:vAlign w:val="bottom"/>
          </w:tcPr>
          <w:p w14:paraId="3C000523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14:paraId="67D1D46C" w14:textId="45A344E3" w:rsidR="00EE4FF1" w:rsidRPr="005F4D09" w:rsidRDefault="00EE4FF1" w:rsidP="00EE4FF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2,425</w:t>
            </w:r>
          </w:p>
        </w:tc>
      </w:tr>
      <w:tr w:rsidR="00EE4FF1" w:rsidRPr="005F4D09" w14:paraId="7D3D8CC5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60741E33" w14:textId="77777777" w:rsidR="00EE4FF1" w:rsidRPr="005F4D09" w:rsidRDefault="00EE4FF1" w:rsidP="00C70E8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76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61B76244" w14:textId="32FBC4A8" w:rsidR="00EE4FF1" w:rsidRPr="005F4D09" w:rsidRDefault="003D5B02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277</w:t>
            </w:r>
          </w:p>
        </w:tc>
        <w:tc>
          <w:tcPr>
            <w:tcW w:w="113" w:type="dxa"/>
            <w:vAlign w:val="bottom"/>
          </w:tcPr>
          <w:p w14:paraId="5341BF71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1C5A2BBE" w14:textId="179DC56E" w:rsidR="00EE4FF1" w:rsidRPr="005F4D09" w:rsidRDefault="00EE4FF1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38" w:type="dxa"/>
            <w:vAlign w:val="bottom"/>
          </w:tcPr>
          <w:p w14:paraId="4A4CDBC2" w14:textId="77777777" w:rsidR="00EE4FF1" w:rsidRPr="005F4D09" w:rsidRDefault="00EE4FF1" w:rsidP="00EE4FF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197831D" w14:textId="369B2A5A" w:rsidR="00EE4FF1" w:rsidRPr="005F4D09" w:rsidRDefault="003D5B02" w:rsidP="00EE4FF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0" w:type="dxa"/>
            <w:vAlign w:val="bottom"/>
          </w:tcPr>
          <w:p w14:paraId="2C8D96A6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vAlign w:val="bottom"/>
          </w:tcPr>
          <w:p w14:paraId="4ED9311A" w14:textId="2396887E" w:rsidR="00EE4FF1" w:rsidRPr="005F4D09" w:rsidRDefault="00EE4FF1" w:rsidP="00EE4FF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EE4FF1" w:rsidRPr="005F4D09" w14:paraId="29C4EAA7" w14:textId="77777777" w:rsidTr="00C70E89">
        <w:tblPrEx>
          <w:tblCellMar>
            <w:left w:w="0" w:type="dxa"/>
            <w:right w:w="0" w:type="dxa"/>
          </w:tblCellMar>
        </w:tblPrEx>
        <w:tc>
          <w:tcPr>
            <w:tcW w:w="2744" w:type="dxa"/>
            <w:vAlign w:val="bottom"/>
          </w:tcPr>
          <w:p w14:paraId="3D4E4D50" w14:textId="77777777" w:rsidR="00EE4FF1" w:rsidRPr="005F4D09" w:rsidRDefault="00EE4FF1" w:rsidP="00EE4FF1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F8D7B1" w14:textId="033818B8" w:rsidR="00EE4FF1" w:rsidRPr="005F4D09" w:rsidRDefault="003D5B02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23,385</w:t>
            </w:r>
          </w:p>
        </w:tc>
        <w:tc>
          <w:tcPr>
            <w:tcW w:w="113" w:type="dxa"/>
            <w:vAlign w:val="bottom"/>
          </w:tcPr>
          <w:p w14:paraId="08779525" w14:textId="77777777" w:rsidR="00EE4FF1" w:rsidRPr="005F4D09" w:rsidRDefault="00EE4FF1" w:rsidP="00EE4FF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EA15905" w14:textId="1AABB9D8" w:rsidR="00EE4FF1" w:rsidRPr="005F4D09" w:rsidRDefault="00EE4FF1" w:rsidP="00EE4FF1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20,679</w:t>
            </w:r>
          </w:p>
        </w:tc>
        <w:tc>
          <w:tcPr>
            <w:tcW w:w="138" w:type="dxa"/>
            <w:vAlign w:val="bottom"/>
          </w:tcPr>
          <w:p w14:paraId="3EE117F1" w14:textId="77777777" w:rsidR="00EE4FF1" w:rsidRPr="005F4D09" w:rsidRDefault="00EE4FF1" w:rsidP="00EE4FF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04D98" w14:textId="121E2F47" w:rsidR="00EE4FF1" w:rsidRPr="005F4D09" w:rsidRDefault="003D5B02" w:rsidP="00EE4FF1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3,961</w:t>
            </w:r>
          </w:p>
        </w:tc>
        <w:tc>
          <w:tcPr>
            <w:tcW w:w="140" w:type="dxa"/>
            <w:vAlign w:val="bottom"/>
          </w:tcPr>
          <w:p w14:paraId="758DA046" w14:textId="77777777" w:rsidR="00EE4FF1" w:rsidRPr="005F4D09" w:rsidRDefault="00EE4FF1" w:rsidP="00EE4FF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A9863" w14:textId="60FEFCF3" w:rsidR="00EE4FF1" w:rsidRPr="005F4D09" w:rsidRDefault="00EE4FF1" w:rsidP="00EE4FF1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2,504</w:t>
            </w:r>
          </w:p>
        </w:tc>
      </w:tr>
    </w:tbl>
    <w:p w14:paraId="3E5721B0" w14:textId="29DDAF9C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F1CEE6E" w14:textId="77777777" w:rsidR="00EE4FF1" w:rsidRDefault="00EE4F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603B2D1" w14:textId="3DCA5A02" w:rsidR="00E62B46" w:rsidRDefault="0069472A" w:rsidP="00747672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672">
        <w:rPr>
          <w:rFonts w:ascii="Angsana New" w:hAnsi="Angsana New"/>
          <w:sz w:val="32"/>
          <w:szCs w:val="32"/>
        </w:rPr>
        <w:t>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E62B46">
        <w:rPr>
          <w:rFonts w:ascii="Angsana New" w:hAnsi="Angsana New"/>
          <w:sz w:val="32"/>
          <w:szCs w:val="32"/>
          <w:u w:val="single"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  <w:bookmarkStart w:id="1" w:name="_MON_1674406397"/>
      <w:bookmarkEnd w:id="1"/>
    </w:p>
    <w:p w14:paraId="5D808434" w14:textId="77777777" w:rsidR="00E62B46" w:rsidRDefault="00E62B46" w:rsidP="00F03DB2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</w:p>
    <w:p w14:paraId="6CAF714D" w14:textId="334E5C69" w:rsidR="00F03DB2" w:rsidRDefault="00F03DB2" w:rsidP="00A17897">
      <w:pPr>
        <w:tabs>
          <w:tab w:val="left" w:pos="284"/>
          <w:tab w:val="left" w:pos="9639"/>
        </w:tabs>
        <w:overflowPunct/>
        <w:autoSpaceDE/>
        <w:autoSpaceDN/>
        <w:adjustRightInd/>
        <w:ind w:left="252" w:firstLine="4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490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9"/>
        <w:gridCol w:w="1990"/>
        <w:gridCol w:w="113"/>
        <w:gridCol w:w="1988"/>
        <w:gridCol w:w="10"/>
      </w:tblGrid>
      <w:tr w:rsidR="00EE4FF1" w:rsidRPr="00AA2D2C" w14:paraId="360AED44" w14:textId="77777777" w:rsidTr="00747672">
        <w:trPr>
          <w:trHeight w:hRule="exact" w:val="397"/>
        </w:trPr>
        <w:tc>
          <w:tcPr>
            <w:tcW w:w="5389" w:type="dxa"/>
          </w:tcPr>
          <w:p w14:paraId="1B7E8812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bookmarkStart w:id="2" w:name="_MON_1706119022"/>
            <w:bookmarkEnd w:id="2"/>
          </w:p>
        </w:tc>
        <w:tc>
          <w:tcPr>
            <w:tcW w:w="4101" w:type="dxa"/>
            <w:gridSpan w:val="4"/>
            <w:vAlign w:val="center"/>
          </w:tcPr>
          <w:p w14:paraId="6036EC0F" w14:textId="77777777" w:rsidR="00EE4FF1" w:rsidRPr="001D1CFE" w:rsidRDefault="00EE4FF1" w:rsidP="00144C7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E4FF1" w:rsidRPr="00AA2D2C" w14:paraId="1C256493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</w:tcPr>
          <w:p w14:paraId="5C3D202B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300802FD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E6776EE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224A6C31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E4FF1" w:rsidRPr="00AA2D2C" w14:paraId="59AC2606" w14:textId="77777777" w:rsidTr="00747672">
        <w:trPr>
          <w:gridAfter w:val="1"/>
          <w:wAfter w:w="10" w:type="dxa"/>
          <w:trHeight w:hRule="exact" w:val="113"/>
        </w:trPr>
        <w:tc>
          <w:tcPr>
            <w:tcW w:w="5389" w:type="dxa"/>
          </w:tcPr>
          <w:p w14:paraId="61902DE6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733DA9DE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FAA9745" w14:textId="77777777" w:rsidR="00EE4FF1" w:rsidRPr="001D1CFE" w:rsidRDefault="00EE4FF1" w:rsidP="00144C73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E7A0203" w14:textId="77777777" w:rsidR="00EE4FF1" w:rsidRPr="001D1CFE" w:rsidRDefault="00EE4FF1" w:rsidP="00144C7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AA2D2C" w14:paraId="45814C40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3C3B949D" w14:textId="0CF49544" w:rsidR="00EE4FF1" w:rsidRPr="002611EA" w:rsidRDefault="00EE4FF1" w:rsidP="00144C73">
            <w:pPr>
              <w:tabs>
                <w:tab w:val="left" w:pos="567"/>
              </w:tabs>
              <w:ind w:right="-91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 xml:space="preserve"> (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</w:t>
            </w:r>
            <w:r w:rsidRPr="002611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  <w:cs/>
              </w:rPr>
              <w:t>ว</w:t>
            </w:r>
            <w:r w:rsidRPr="002611EA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54C11C1B" w14:textId="7CEF37B7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E4F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3,146,35</w:t>
            </w:r>
            <w:r w:rsidR="00C549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0F60262E" w14:textId="77777777" w:rsidR="00EE4FF1" w:rsidRPr="001D1CFE" w:rsidRDefault="00EE4FF1" w:rsidP="00144C7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76A57B8A" w14:textId="41662F8E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E4F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6,40</w:t>
            </w:r>
            <w:r w:rsidR="00C549A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  <w:tr w:rsidR="00EE4FF1" w:rsidRPr="00AA2D2C" w14:paraId="08ABC653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0C571B7B" w14:textId="77777777" w:rsidR="00EE4FF1" w:rsidRPr="001D1CFE" w:rsidRDefault="00EE4FF1" w:rsidP="00144C73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4C5E433" w14:textId="2A87D290" w:rsidR="00EE4FF1" w:rsidRPr="001D1CFE" w:rsidRDefault="00DF7DC6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303,260</w:t>
            </w:r>
          </w:p>
        </w:tc>
        <w:tc>
          <w:tcPr>
            <w:tcW w:w="113" w:type="dxa"/>
          </w:tcPr>
          <w:p w14:paraId="36D039F1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4B9BFA" w14:textId="042DE8D1" w:rsidR="00EE4FF1" w:rsidRPr="001D1CFE" w:rsidRDefault="00853473" w:rsidP="008534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5,693</w:t>
            </w:r>
          </w:p>
        </w:tc>
      </w:tr>
      <w:tr w:rsidR="00EE4FF1" w:rsidRPr="00AA2D2C" w14:paraId="501C938E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40E42569" w14:textId="77777777" w:rsidR="00EE4FF1" w:rsidRPr="001D1CFE" w:rsidRDefault="00EE4FF1" w:rsidP="00144C73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0B7BFD06" w14:textId="7A3FC892" w:rsidR="00EE4FF1" w:rsidRPr="001D1CFE" w:rsidRDefault="00DF7DC6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(229,245)</w:t>
            </w:r>
          </w:p>
        </w:tc>
        <w:tc>
          <w:tcPr>
            <w:tcW w:w="113" w:type="dxa"/>
          </w:tcPr>
          <w:p w14:paraId="2EA6746C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2CD1146" w14:textId="43075EAB" w:rsidR="00EE4FF1" w:rsidRPr="001D1CFE" w:rsidRDefault="00853473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(792)</w:t>
            </w:r>
          </w:p>
        </w:tc>
      </w:tr>
      <w:tr w:rsidR="00DF7DC6" w:rsidRPr="00AA2D2C" w14:paraId="45EF7838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55CA2F8D" w14:textId="6E3ECBCB" w:rsidR="00DF7DC6" w:rsidRPr="001D1CFE" w:rsidRDefault="00DF7DC6" w:rsidP="00144C73">
            <w:pPr>
              <w:tabs>
                <w:tab w:val="left" w:pos="487"/>
              </w:tabs>
              <w:ind w:right="-9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ปรับปรุงเนื่องจากยกเลิกสัญญา</w:t>
            </w:r>
          </w:p>
        </w:tc>
        <w:tc>
          <w:tcPr>
            <w:tcW w:w="1990" w:type="dxa"/>
          </w:tcPr>
          <w:p w14:paraId="488F164E" w14:textId="240F4E02" w:rsidR="00DF7DC6" w:rsidRDefault="00DF7DC6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(6,713)</w:t>
            </w:r>
          </w:p>
        </w:tc>
        <w:tc>
          <w:tcPr>
            <w:tcW w:w="113" w:type="dxa"/>
          </w:tcPr>
          <w:p w14:paraId="34577F42" w14:textId="77777777" w:rsidR="00DF7DC6" w:rsidRPr="001D1CFE" w:rsidRDefault="00DF7DC6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BB9E769" w14:textId="03104463" w:rsidR="00DF7DC6" w:rsidRDefault="00DF7DC6" w:rsidP="00DF7DC6">
            <w:pPr>
              <w:tabs>
                <w:tab w:val="decimal" w:pos="1092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A2D2C" w14:paraId="048ECFB1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7355825A" w14:textId="77777777" w:rsidR="00EE4FF1" w:rsidRPr="001D1CFE" w:rsidRDefault="00EE4FF1" w:rsidP="00144C73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276B9BF" w14:textId="6B1941FC" w:rsidR="00EE4FF1" w:rsidRPr="001D1CFE" w:rsidRDefault="00DF7DC6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125,897</w:t>
            </w:r>
          </w:p>
        </w:tc>
        <w:tc>
          <w:tcPr>
            <w:tcW w:w="113" w:type="dxa"/>
          </w:tcPr>
          <w:p w14:paraId="0FC0A264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C228D2C" w14:textId="1792BD3A" w:rsidR="00EE4FF1" w:rsidRPr="001D1CFE" w:rsidRDefault="00853473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439</w:t>
            </w:r>
          </w:p>
        </w:tc>
      </w:tr>
      <w:tr w:rsidR="00EE4FF1" w:rsidRPr="00AA2D2C" w14:paraId="11034F78" w14:textId="77777777" w:rsidTr="00DD534D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75C272C5" w14:textId="71C70B2C" w:rsidR="00EE4FF1" w:rsidRPr="001D1CFE" w:rsidRDefault="00EE4FF1" w:rsidP="00DD534D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3FB9D59E" w14:textId="77777777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5744F786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0BD8A374" w14:textId="77777777" w:rsidR="00EE4FF1" w:rsidRPr="001D1CFE" w:rsidRDefault="00EE4FF1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AA2D2C" w14:paraId="7A3FD9B8" w14:textId="77777777" w:rsidTr="00747672">
        <w:trPr>
          <w:gridAfter w:val="1"/>
          <w:wAfter w:w="10" w:type="dxa"/>
          <w:trHeight w:hRule="exact" w:val="397"/>
        </w:trPr>
        <w:tc>
          <w:tcPr>
            <w:tcW w:w="5389" w:type="dxa"/>
            <w:vAlign w:val="center"/>
          </w:tcPr>
          <w:p w14:paraId="470C5628" w14:textId="77777777" w:rsidR="00EE4FF1" w:rsidRPr="001D1CFE" w:rsidRDefault="00EE4FF1" w:rsidP="00144C73">
            <w:pPr>
              <w:ind w:left="48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3F5212C6" w14:textId="37119F3F" w:rsidR="00EE4FF1" w:rsidRPr="001D1CFE" w:rsidRDefault="00DF7DC6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3,339,557</w:t>
            </w:r>
          </w:p>
        </w:tc>
        <w:tc>
          <w:tcPr>
            <w:tcW w:w="113" w:type="dxa"/>
          </w:tcPr>
          <w:p w14:paraId="4AA71264" w14:textId="77777777" w:rsidR="00EE4FF1" w:rsidRPr="001D1CFE" w:rsidRDefault="00EE4FF1" w:rsidP="00144C7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067965B7" w14:textId="18230531" w:rsidR="00EE4FF1" w:rsidRPr="001D1CFE" w:rsidRDefault="00853473" w:rsidP="00144C7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11,743</w:t>
            </w:r>
          </w:p>
        </w:tc>
      </w:tr>
    </w:tbl>
    <w:p w14:paraId="4DAD1844" w14:textId="4DBA73ED" w:rsidR="00F11589" w:rsidRPr="00EE4FF1" w:rsidRDefault="00F11589" w:rsidP="0067312C">
      <w:pPr>
        <w:overflowPunct/>
        <w:autoSpaceDE/>
        <w:autoSpaceDN/>
        <w:adjustRightInd/>
        <w:ind w:left="252" w:right="142"/>
        <w:textAlignment w:val="auto"/>
        <w:rPr>
          <w:rFonts w:ascii="Angsana New" w:hAnsi="Angsana New"/>
          <w:sz w:val="16"/>
          <w:szCs w:val="16"/>
        </w:rPr>
      </w:pPr>
    </w:p>
    <w:p w14:paraId="5B8DB509" w14:textId="674BF9BE" w:rsidR="00EE4FF1" w:rsidRPr="00EE4FF1" w:rsidRDefault="0087202B" w:rsidP="00AB287C">
      <w:pPr>
        <w:ind w:left="284" w:firstLine="514"/>
        <w:jc w:val="thaiDistribute"/>
        <w:rPr>
          <w:rFonts w:ascii="Angsana New" w:hAnsi="Angsana New"/>
          <w:sz w:val="32"/>
          <w:szCs w:val="32"/>
        </w:rPr>
      </w:pPr>
      <w:r w:rsidRPr="006A6242">
        <w:rPr>
          <w:rFonts w:ascii="Angsana New" w:hAnsi="Angsana New" w:hint="cs"/>
          <w:sz w:val="32"/>
          <w:szCs w:val="32"/>
          <w:cs/>
        </w:rPr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495757">
        <w:rPr>
          <w:rFonts w:ascii="Angsana New" w:hAnsi="Angsana New" w:hint="cs"/>
          <w:sz w:val="32"/>
          <w:szCs w:val="32"/>
          <w:cs/>
        </w:rPr>
        <w:t>สำหรับ</w:t>
      </w:r>
      <w:r w:rsidR="00EE4FF1" w:rsidRPr="00EE4FF1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EE4FF1" w:rsidRPr="00EE4FF1">
        <w:rPr>
          <w:rFonts w:ascii="Angsana New" w:hAnsi="Angsana New"/>
          <w:sz w:val="32"/>
          <w:szCs w:val="32"/>
        </w:rPr>
        <w:t xml:space="preserve"> 31 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E4FF1" w:rsidRPr="00EE4FF1">
        <w:rPr>
          <w:rFonts w:ascii="Angsana New" w:hAnsi="Angsana New"/>
          <w:sz w:val="32"/>
          <w:szCs w:val="32"/>
        </w:rPr>
        <w:t>256</w:t>
      </w:r>
      <w:r w:rsidR="00EE4FF1">
        <w:rPr>
          <w:rFonts w:ascii="Angsana New" w:hAnsi="Angsana New"/>
          <w:sz w:val="32"/>
          <w:szCs w:val="32"/>
        </w:rPr>
        <w:t>9</w:t>
      </w:r>
      <w:r w:rsidR="00EE4FF1" w:rsidRPr="00EE4FF1">
        <w:rPr>
          <w:rFonts w:ascii="Angsana New" w:hAnsi="Angsana New"/>
          <w:sz w:val="32"/>
          <w:szCs w:val="32"/>
        </w:rPr>
        <w:t xml:space="preserve"> </w:t>
      </w:r>
      <w:r w:rsidR="00EE4FF1" w:rsidRPr="00EE4FF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4FF1" w:rsidRPr="00EE4FF1">
        <w:rPr>
          <w:rFonts w:ascii="Angsana New" w:hAnsi="Angsana New"/>
          <w:sz w:val="32"/>
          <w:szCs w:val="32"/>
        </w:rPr>
        <w:t>256</w:t>
      </w:r>
      <w:r w:rsidR="00EE4FF1">
        <w:rPr>
          <w:rFonts w:ascii="Angsana New" w:hAnsi="Angsana New"/>
          <w:sz w:val="32"/>
          <w:szCs w:val="32"/>
        </w:rPr>
        <w:t>8</w:t>
      </w:r>
      <w:r w:rsidR="00EE4FF1" w:rsidRPr="00EE4FF1">
        <w:rPr>
          <w:rFonts w:ascii="Angsana New" w:hAnsi="Angsana New"/>
          <w:sz w:val="32"/>
          <w:szCs w:val="32"/>
        </w:rPr>
        <w:t xml:space="preserve"> </w:t>
      </w:r>
      <w:r w:rsidR="00EE4FF1" w:rsidRPr="00EE4FF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7A6CB588" w14:textId="6666F7A1" w:rsidR="00B84A93" w:rsidRPr="00B84A93" w:rsidRDefault="00B84A93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6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5"/>
        <w:gridCol w:w="113"/>
        <w:gridCol w:w="1245"/>
        <w:gridCol w:w="57"/>
        <w:gridCol w:w="1278"/>
      </w:tblGrid>
      <w:tr w:rsidR="00B84A93" w:rsidRPr="00836EA6" w14:paraId="5198C1A1" w14:textId="77777777" w:rsidTr="00194651">
        <w:trPr>
          <w:trHeight w:hRule="exact" w:val="397"/>
        </w:trPr>
        <w:tc>
          <w:tcPr>
            <w:tcW w:w="4130" w:type="dxa"/>
          </w:tcPr>
          <w:p w14:paraId="4ADBBD9A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66" w:type="dxa"/>
            <w:gridSpan w:val="7"/>
          </w:tcPr>
          <w:p w14:paraId="6B059E5A" w14:textId="2335A86D" w:rsidR="00B84A93" w:rsidRPr="00AB287C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="00EE4FF1"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84A93" w:rsidRPr="00836EA6" w14:paraId="421FB8D8" w14:textId="77777777" w:rsidTr="00194651">
        <w:trPr>
          <w:trHeight w:hRule="exact" w:val="397"/>
        </w:trPr>
        <w:tc>
          <w:tcPr>
            <w:tcW w:w="4130" w:type="dxa"/>
          </w:tcPr>
          <w:p w14:paraId="6C491CB8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73" w:type="dxa"/>
            <w:gridSpan w:val="3"/>
            <w:tcBorders>
              <w:bottom w:val="single" w:sz="6" w:space="0" w:color="auto"/>
            </w:tcBorders>
          </w:tcPr>
          <w:p w14:paraId="4BDFB9E0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0EAA9F4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</w:tcPr>
          <w:p w14:paraId="2586DED8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3A066B8C" w14:textId="77777777" w:rsidTr="00194651">
        <w:trPr>
          <w:trHeight w:hRule="exact" w:val="397"/>
        </w:trPr>
        <w:tc>
          <w:tcPr>
            <w:tcW w:w="4130" w:type="dxa"/>
          </w:tcPr>
          <w:p w14:paraId="56030F08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4E649A92" w14:textId="00392FC3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48AA5C4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605F1B2" w14:textId="29984538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3D161AE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413A0BC" w14:textId="25A724F5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</w:tcPr>
          <w:p w14:paraId="500A0D55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CAE6932" w14:textId="27191E44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tr w:rsidR="00EE4FF1" w:rsidRPr="00836EA6" w14:paraId="133FDB66" w14:textId="77777777" w:rsidTr="0020414A">
        <w:trPr>
          <w:trHeight w:hRule="exact" w:val="397"/>
        </w:trPr>
        <w:tc>
          <w:tcPr>
            <w:tcW w:w="4130" w:type="dxa"/>
            <w:vAlign w:val="center"/>
          </w:tcPr>
          <w:p w14:paraId="23589F2C" w14:textId="77777777" w:rsidR="00EE4FF1" w:rsidRPr="00AB287C" w:rsidRDefault="00EE4FF1" w:rsidP="00EE4FF1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9DF0F23" w14:textId="23A176CB" w:rsidR="00EE4FF1" w:rsidRPr="00AB287C" w:rsidRDefault="00DF7DC6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229,245</w:t>
            </w:r>
          </w:p>
        </w:tc>
        <w:tc>
          <w:tcPr>
            <w:tcW w:w="57" w:type="dxa"/>
          </w:tcPr>
          <w:p w14:paraId="1D547561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27BE8A" w14:textId="6804B406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457,159</w:t>
            </w:r>
          </w:p>
        </w:tc>
        <w:tc>
          <w:tcPr>
            <w:tcW w:w="113" w:type="dxa"/>
          </w:tcPr>
          <w:p w14:paraId="2BC585BB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3A8295B" w14:textId="7FBD8403" w:rsidR="00EE4FF1" w:rsidRPr="00AB287C" w:rsidRDefault="00853473" w:rsidP="00DC3A1B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792</w:t>
            </w:r>
          </w:p>
        </w:tc>
        <w:tc>
          <w:tcPr>
            <w:tcW w:w="57" w:type="dxa"/>
          </w:tcPr>
          <w:p w14:paraId="75475A67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D641329" w14:textId="28FD330D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850</w:t>
            </w:r>
          </w:p>
        </w:tc>
      </w:tr>
      <w:tr w:rsidR="00EE4FF1" w:rsidRPr="00836EA6" w14:paraId="269751C2" w14:textId="77777777" w:rsidTr="00251265">
        <w:trPr>
          <w:trHeight w:hRule="exact" w:val="397"/>
        </w:trPr>
        <w:tc>
          <w:tcPr>
            <w:tcW w:w="4130" w:type="dxa"/>
            <w:vAlign w:val="center"/>
          </w:tcPr>
          <w:p w14:paraId="13D080D2" w14:textId="77777777" w:rsidR="00EE4FF1" w:rsidRPr="00AB287C" w:rsidRDefault="00EE4FF1" w:rsidP="00EE4FF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  <w:vAlign w:val="center"/>
          </w:tcPr>
          <w:p w14:paraId="40EAA492" w14:textId="35BAA8D7" w:rsidR="00EE4FF1" w:rsidRPr="00AB287C" w:rsidRDefault="00DF7DC6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36,475</w:t>
            </w:r>
          </w:p>
        </w:tc>
        <w:tc>
          <w:tcPr>
            <w:tcW w:w="57" w:type="dxa"/>
          </w:tcPr>
          <w:p w14:paraId="04B85C4B" w14:textId="7F230890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FB96843" w14:textId="177B39D3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29,</w:t>
            </w: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561</w:t>
            </w:r>
          </w:p>
        </w:tc>
        <w:tc>
          <w:tcPr>
            <w:tcW w:w="113" w:type="dxa"/>
          </w:tcPr>
          <w:p w14:paraId="76E1A2F6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4935A24A" w14:textId="25CFCE53" w:rsidR="00EE4FF1" w:rsidRPr="00AB287C" w:rsidRDefault="00853473" w:rsidP="00DC3A1B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112</w:t>
            </w:r>
          </w:p>
        </w:tc>
        <w:tc>
          <w:tcPr>
            <w:tcW w:w="57" w:type="dxa"/>
          </w:tcPr>
          <w:p w14:paraId="299FD284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35BDF6D" w14:textId="149C4029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C3A1B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166</w:t>
            </w:r>
          </w:p>
        </w:tc>
      </w:tr>
      <w:tr w:rsidR="00EE4FF1" w:rsidRPr="00836EA6" w14:paraId="5FF819C0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16284E61" w14:textId="77777777" w:rsidR="00EE4FF1" w:rsidRPr="00AB287C" w:rsidRDefault="00EE4FF1" w:rsidP="00EE4FF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23539CFB" w14:textId="77777777" w:rsidR="00EE4FF1" w:rsidRPr="00AB287C" w:rsidRDefault="00EE4FF1" w:rsidP="00EE4FF1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9BA166F" w14:textId="77777777" w:rsidR="00EE4FF1" w:rsidRPr="00E64895" w:rsidRDefault="00EE4FF1" w:rsidP="00EE4FF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2FB8494" w14:textId="0B64D76E" w:rsidR="00EE4FF1" w:rsidRPr="00AB287C" w:rsidRDefault="00EE4FF1" w:rsidP="00EE4FF1">
            <w:pPr>
              <w:tabs>
                <w:tab w:val="decimal" w:pos="869"/>
              </w:tabs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619FCF5" w14:textId="77777777" w:rsidR="00EE4FF1" w:rsidRPr="00E64895" w:rsidRDefault="00EE4FF1" w:rsidP="00EE4FF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7E09F8A6" w14:textId="77777777" w:rsidR="00EE4FF1" w:rsidRPr="00AB287C" w:rsidRDefault="00EE4FF1" w:rsidP="00EE4FF1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F94FA9A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15EE159" w14:textId="77777777" w:rsidR="00EE4FF1" w:rsidRPr="00AB287C" w:rsidRDefault="00EE4FF1" w:rsidP="00EE4FF1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E4FF1" w:rsidRPr="00836EA6" w14:paraId="66523C1F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4C00D5B5" w14:textId="77777777" w:rsidR="00EE4FF1" w:rsidRPr="00AB287C" w:rsidRDefault="00EE4FF1" w:rsidP="00AB287C">
            <w:pPr>
              <w:ind w:left="494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7135D5D" w14:textId="59A83ECC" w:rsidR="00EE4FF1" w:rsidRPr="00AB287C" w:rsidRDefault="00CF33F5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444,951</w:t>
            </w:r>
          </w:p>
        </w:tc>
        <w:tc>
          <w:tcPr>
            <w:tcW w:w="57" w:type="dxa"/>
          </w:tcPr>
          <w:p w14:paraId="1CF1A61C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D7E342B" w14:textId="6D661FDA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492,</w:t>
            </w: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328</w:t>
            </w:r>
          </w:p>
        </w:tc>
        <w:tc>
          <w:tcPr>
            <w:tcW w:w="113" w:type="dxa"/>
          </w:tcPr>
          <w:p w14:paraId="6DA45812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4D38D85" w14:textId="0137E7CB" w:rsidR="00EE4FF1" w:rsidRPr="00AB287C" w:rsidRDefault="00853473" w:rsidP="00DC3A1B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73</w:t>
            </w:r>
          </w:p>
        </w:tc>
        <w:tc>
          <w:tcPr>
            <w:tcW w:w="57" w:type="dxa"/>
          </w:tcPr>
          <w:p w14:paraId="52E8FF35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4F937091" w14:textId="49560E7B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C3A1B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50</w:t>
            </w:r>
          </w:p>
        </w:tc>
      </w:tr>
      <w:tr w:rsidR="00EE4FF1" w:rsidRPr="00836EA6" w14:paraId="009253EA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BD95C1B" w14:textId="77777777" w:rsidR="00EE4FF1" w:rsidRPr="00AB287C" w:rsidRDefault="00EE4FF1" w:rsidP="00F4509E">
            <w:pPr>
              <w:ind w:left="155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5CAF78C2" w14:textId="7CC325F2" w:rsidR="00EE4FF1" w:rsidRPr="00AB287C" w:rsidRDefault="00CF33F5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710,671</w:t>
            </w:r>
          </w:p>
        </w:tc>
        <w:tc>
          <w:tcPr>
            <w:tcW w:w="57" w:type="dxa"/>
          </w:tcPr>
          <w:p w14:paraId="52B89B8B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0F340103" w14:textId="01E0E3FD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979,</w:t>
            </w: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048</w:t>
            </w:r>
          </w:p>
        </w:tc>
        <w:tc>
          <w:tcPr>
            <w:tcW w:w="113" w:type="dxa"/>
          </w:tcPr>
          <w:p w14:paraId="59177793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74533809" w14:textId="0A56286A" w:rsidR="00EE4FF1" w:rsidRPr="00AB287C" w:rsidRDefault="00853473" w:rsidP="00DC3A1B">
            <w:pPr>
              <w:tabs>
                <w:tab w:val="decimal" w:pos="1014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977</w:t>
            </w:r>
          </w:p>
        </w:tc>
        <w:tc>
          <w:tcPr>
            <w:tcW w:w="57" w:type="dxa"/>
          </w:tcPr>
          <w:p w14:paraId="3799B837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12" w:space="0" w:color="auto"/>
            </w:tcBorders>
          </w:tcPr>
          <w:p w14:paraId="1F3CF511" w14:textId="05765742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</w:t>
            </w:r>
            <w:r w:rsidRPr="00DC3A1B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066</w:t>
            </w:r>
          </w:p>
        </w:tc>
      </w:tr>
    </w:tbl>
    <w:p w14:paraId="0BF42086" w14:textId="7CA96A74" w:rsidR="00B84A93" w:rsidRDefault="00B84A9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0"/>
        <w:gridCol w:w="113"/>
        <w:gridCol w:w="1245"/>
        <w:gridCol w:w="57"/>
        <w:gridCol w:w="1288"/>
      </w:tblGrid>
      <w:tr w:rsidR="00B84A93" w:rsidRPr="00836EA6" w14:paraId="4D226DE9" w14:textId="77777777" w:rsidTr="00194651">
        <w:trPr>
          <w:trHeight w:hRule="exact" w:val="397"/>
        </w:trPr>
        <w:tc>
          <w:tcPr>
            <w:tcW w:w="4130" w:type="dxa"/>
          </w:tcPr>
          <w:p w14:paraId="33E6877D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71" w:type="dxa"/>
            <w:gridSpan w:val="7"/>
          </w:tcPr>
          <w:p w14:paraId="2DE88AD2" w14:textId="1AE47392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="00EE4FF1"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AB287C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B84A93" w:rsidRPr="00836EA6" w14:paraId="69D00252" w14:textId="77777777" w:rsidTr="00194651">
        <w:trPr>
          <w:trHeight w:hRule="exact" w:val="397"/>
        </w:trPr>
        <w:tc>
          <w:tcPr>
            <w:tcW w:w="4130" w:type="dxa"/>
          </w:tcPr>
          <w:p w14:paraId="3CDF5265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68" w:type="dxa"/>
            <w:gridSpan w:val="3"/>
            <w:tcBorders>
              <w:bottom w:val="single" w:sz="6" w:space="0" w:color="auto"/>
            </w:tcBorders>
          </w:tcPr>
          <w:p w14:paraId="5E68C2DB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408476A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6" w:space="0" w:color="auto"/>
            </w:tcBorders>
          </w:tcPr>
          <w:p w14:paraId="7CA89102" w14:textId="77777777" w:rsidR="00B84A93" w:rsidRPr="00AB287C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4B5108EE" w14:textId="77777777" w:rsidTr="00194651">
        <w:trPr>
          <w:trHeight w:hRule="exact" w:val="397"/>
        </w:trPr>
        <w:tc>
          <w:tcPr>
            <w:tcW w:w="4130" w:type="dxa"/>
          </w:tcPr>
          <w:p w14:paraId="6BF5E2B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5307B25D" w14:textId="7C0EEADB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9528DD9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F18A589" w14:textId="5119528C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13" w:type="dxa"/>
          </w:tcPr>
          <w:p w14:paraId="0F933B3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E5424B2" w14:textId="0A85917C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7" w:type="dxa"/>
          </w:tcPr>
          <w:p w14:paraId="1D10877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E29F963" w14:textId="285644A3" w:rsidR="00F7657F" w:rsidRPr="00AB287C" w:rsidRDefault="00B12570" w:rsidP="00F7657F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</w:t>
            </w:r>
            <w:r w:rsidR="00DF7DC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tr w:rsidR="00EE4FF1" w:rsidRPr="00836EA6" w14:paraId="12ED8CD8" w14:textId="77777777" w:rsidTr="000A7851">
        <w:trPr>
          <w:trHeight w:hRule="exact" w:val="397"/>
        </w:trPr>
        <w:tc>
          <w:tcPr>
            <w:tcW w:w="4130" w:type="dxa"/>
            <w:vAlign w:val="center"/>
          </w:tcPr>
          <w:p w14:paraId="7ED0749D" w14:textId="77777777" w:rsidR="00EE4FF1" w:rsidRPr="00AB287C" w:rsidRDefault="00EE4FF1" w:rsidP="00EE4FF1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E16A94B" w14:textId="38CCF433" w:rsidR="00EE4FF1" w:rsidRPr="00AB287C" w:rsidRDefault="005315D4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7,213</w:t>
            </w:r>
          </w:p>
        </w:tc>
        <w:tc>
          <w:tcPr>
            <w:tcW w:w="57" w:type="dxa"/>
          </w:tcPr>
          <w:p w14:paraId="66695844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26C277B" w14:textId="420925A3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13,397</w:t>
            </w:r>
          </w:p>
        </w:tc>
        <w:tc>
          <w:tcPr>
            <w:tcW w:w="113" w:type="dxa"/>
          </w:tcPr>
          <w:p w14:paraId="3A338069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4D2172E" w14:textId="45500DAA" w:rsidR="00EE4FF1" w:rsidRPr="00AB287C" w:rsidRDefault="00853473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57" w:type="dxa"/>
          </w:tcPr>
          <w:p w14:paraId="6AD03426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06D79FC" w14:textId="140F2ACC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25</w:t>
            </w:r>
          </w:p>
        </w:tc>
      </w:tr>
      <w:tr w:rsidR="00EE4FF1" w:rsidRPr="00836EA6" w14:paraId="3D017BD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E40FB35" w14:textId="77777777" w:rsidR="00EE4FF1" w:rsidRPr="00AB287C" w:rsidRDefault="00EE4FF1" w:rsidP="00EE4FF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71" w:type="dxa"/>
          </w:tcPr>
          <w:p w14:paraId="5DF1F7B2" w14:textId="59CC4825" w:rsidR="00EE4FF1" w:rsidRPr="00AB287C" w:rsidRDefault="005315D4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1,148</w:t>
            </w:r>
          </w:p>
        </w:tc>
        <w:tc>
          <w:tcPr>
            <w:tcW w:w="57" w:type="dxa"/>
          </w:tcPr>
          <w:p w14:paraId="26B84088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05906538" w14:textId="73F5A877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866</w:t>
            </w:r>
          </w:p>
        </w:tc>
        <w:tc>
          <w:tcPr>
            <w:tcW w:w="113" w:type="dxa"/>
          </w:tcPr>
          <w:p w14:paraId="0F87D795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966387B" w14:textId="2B2915BD" w:rsidR="00EE4FF1" w:rsidRPr="00AB287C" w:rsidRDefault="00853473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1191C038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F87EFA6" w14:textId="24E9894F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</w:p>
        </w:tc>
      </w:tr>
      <w:tr w:rsidR="00EE4FF1" w:rsidRPr="00836EA6" w14:paraId="31AFB5EC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CF893FC" w14:textId="77777777" w:rsidR="00EE4FF1" w:rsidRPr="00AB287C" w:rsidRDefault="00EE4FF1" w:rsidP="00EE4FF1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6752232E" w14:textId="77777777" w:rsidR="00EE4FF1" w:rsidRPr="00AB287C" w:rsidRDefault="00EE4FF1" w:rsidP="00EE4FF1">
            <w:pPr>
              <w:tabs>
                <w:tab w:val="decimal" w:pos="1250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551C867C" w14:textId="77777777" w:rsidR="00EE4FF1" w:rsidRPr="00E64895" w:rsidRDefault="00EE4FF1" w:rsidP="00EE4FF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426016AB" w14:textId="77777777" w:rsidR="00EE4FF1" w:rsidRPr="00AB287C" w:rsidRDefault="00EE4FF1" w:rsidP="00EE4FF1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B526CDE" w14:textId="77777777" w:rsidR="00EE4FF1" w:rsidRPr="00E64895" w:rsidRDefault="00EE4FF1" w:rsidP="00EE4FF1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4277D2E" w14:textId="77777777" w:rsidR="00EE4FF1" w:rsidRPr="00AB287C" w:rsidRDefault="00EE4FF1" w:rsidP="00EE4FF1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9FA2335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C256566" w14:textId="77777777" w:rsidR="00EE4FF1" w:rsidRPr="00AB287C" w:rsidRDefault="00EE4FF1" w:rsidP="00EE4FF1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E4FF1" w:rsidRPr="00836EA6" w14:paraId="52F04554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CE2FD98" w14:textId="77777777" w:rsidR="00EE4FF1" w:rsidRPr="00AB287C" w:rsidRDefault="00EE4FF1" w:rsidP="00AB287C">
            <w:pPr>
              <w:ind w:left="494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B278868" w14:textId="5BC765D1" w:rsidR="00EE4FF1" w:rsidRPr="00AB287C" w:rsidRDefault="00CF33F5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14,001</w:t>
            </w:r>
          </w:p>
        </w:tc>
        <w:tc>
          <w:tcPr>
            <w:tcW w:w="57" w:type="dxa"/>
          </w:tcPr>
          <w:p w14:paraId="66A8F5F7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7AF0EC0E" w14:textId="324CDDA9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14</w:t>
            </w: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428</w:t>
            </w:r>
          </w:p>
        </w:tc>
        <w:tc>
          <w:tcPr>
            <w:tcW w:w="113" w:type="dxa"/>
          </w:tcPr>
          <w:p w14:paraId="079CC170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3B58BD4" w14:textId="6233CB79" w:rsidR="00EE4FF1" w:rsidRPr="00AB287C" w:rsidRDefault="00853473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06C208F4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5CDE3050" w14:textId="2E457431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</w:tr>
      <w:tr w:rsidR="00EE4FF1" w:rsidRPr="00836EA6" w14:paraId="13B371E7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66A0804E" w14:textId="77777777" w:rsidR="00EE4FF1" w:rsidRPr="00AB287C" w:rsidRDefault="00EE4FF1" w:rsidP="00F4509E">
            <w:pPr>
              <w:ind w:left="1553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28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3667138B" w14:textId="368FB22C" w:rsidR="00EE4FF1" w:rsidRPr="00AB287C" w:rsidRDefault="00CF33F5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22,362</w:t>
            </w:r>
          </w:p>
        </w:tc>
        <w:tc>
          <w:tcPr>
            <w:tcW w:w="57" w:type="dxa"/>
          </w:tcPr>
          <w:p w14:paraId="2B6581DB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12" w:space="0" w:color="auto"/>
            </w:tcBorders>
          </w:tcPr>
          <w:p w14:paraId="70337789" w14:textId="49E05CC2" w:rsidR="00EE4FF1" w:rsidRPr="00AB287C" w:rsidRDefault="00EE4FF1" w:rsidP="00A418EF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B287C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28,</w:t>
            </w:r>
            <w:r w:rsidRPr="00A418EF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691</w:t>
            </w:r>
          </w:p>
        </w:tc>
        <w:tc>
          <w:tcPr>
            <w:tcW w:w="113" w:type="dxa"/>
          </w:tcPr>
          <w:p w14:paraId="017DBFD4" w14:textId="77777777" w:rsidR="00EE4FF1" w:rsidRPr="00E64895" w:rsidRDefault="00EE4FF1" w:rsidP="00EE4FF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5034E1A3" w14:textId="604B3B53" w:rsidR="00EE4FF1" w:rsidRPr="00AB287C" w:rsidRDefault="00853473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</w:t>
            </w:r>
          </w:p>
        </w:tc>
        <w:tc>
          <w:tcPr>
            <w:tcW w:w="57" w:type="dxa"/>
          </w:tcPr>
          <w:p w14:paraId="17C0F7D8" w14:textId="77777777" w:rsidR="00EE4FF1" w:rsidRPr="00E64895" w:rsidRDefault="00EE4FF1" w:rsidP="00EE4FF1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60F0DF4D" w14:textId="39874322" w:rsidR="00EE4FF1" w:rsidRPr="00AB287C" w:rsidRDefault="00EE4FF1" w:rsidP="00DC3A1B">
            <w:pPr>
              <w:tabs>
                <w:tab w:val="decimal" w:pos="1035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C3A1B"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31</w:t>
            </w:r>
          </w:p>
        </w:tc>
      </w:tr>
    </w:tbl>
    <w:p w14:paraId="00D32C54" w14:textId="77777777" w:rsidR="00E62B46" w:rsidRDefault="00E62B46" w:rsidP="00862AD4">
      <w:pPr>
        <w:tabs>
          <w:tab w:val="left" w:pos="294"/>
        </w:tabs>
        <w:ind w:left="-56"/>
        <w:rPr>
          <w:rFonts w:ascii="Angsana New" w:hAnsi="Angsana New"/>
          <w:sz w:val="32"/>
          <w:szCs w:val="32"/>
        </w:rPr>
      </w:pPr>
    </w:p>
    <w:p w14:paraId="622DF906" w14:textId="77777777" w:rsidR="00AB287C" w:rsidRDefault="00AB28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774432A2" w:rsidR="005B62D0" w:rsidRDefault="00DF2AED" w:rsidP="00274C4E">
      <w:pPr>
        <w:tabs>
          <w:tab w:val="left" w:pos="284"/>
        </w:tabs>
        <w:ind w:left="-42" w:hanging="14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274C4E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476" w:type="dxa"/>
        <w:tblInd w:w="402" w:type="dxa"/>
        <w:tblLayout w:type="fixed"/>
        <w:tblLook w:val="01E0" w:firstRow="1" w:lastRow="1" w:firstColumn="1" w:lastColumn="1" w:noHBand="0" w:noVBand="0"/>
      </w:tblPr>
      <w:tblGrid>
        <w:gridCol w:w="5376"/>
        <w:gridCol w:w="1875"/>
        <w:gridCol w:w="236"/>
        <w:gridCol w:w="1989"/>
      </w:tblGrid>
      <w:tr w:rsidR="00EE4FF1" w:rsidRPr="00A319FF" w14:paraId="45F5768B" w14:textId="77777777" w:rsidTr="00274C4E">
        <w:trPr>
          <w:trHeight w:hRule="exact" w:val="397"/>
        </w:trPr>
        <w:tc>
          <w:tcPr>
            <w:tcW w:w="5376" w:type="dxa"/>
          </w:tcPr>
          <w:p w14:paraId="1F1CB592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2B6E6A6C" w14:textId="77777777" w:rsidR="00EE4FF1" w:rsidRPr="001423B5" w:rsidRDefault="00EE4FF1" w:rsidP="00144C7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E4FF1" w:rsidRPr="00A319FF" w14:paraId="3E8C771F" w14:textId="77777777" w:rsidTr="00274C4E">
        <w:trPr>
          <w:trHeight w:hRule="exact" w:val="397"/>
        </w:trPr>
        <w:tc>
          <w:tcPr>
            <w:tcW w:w="5376" w:type="dxa"/>
          </w:tcPr>
          <w:p w14:paraId="74D18D02" w14:textId="77777777" w:rsidR="00EE4FF1" w:rsidRPr="001423B5" w:rsidRDefault="00EE4FF1" w:rsidP="00144C7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1B6FC1" w14:textId="77777777" w:rsidR="00EE4FF1" w:rsidRPr="001423B5" w:rsidRDefault="00EE4FF1" w:rsidP="00144C7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9AF37E" w14:textId="77777777" w:rsidR="00EE4FF1" w:rsidRPr="001423B5" w:rsidRDefault="00EE4FF1" w:rsidP="00144C7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247BDAFA" w14:textId="77777777" w:rsidR="00EE4FF1" w:rsidRPr="001423B5" w:rsidRDefault="00EE4FF1" w:rsidP="00144C7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4FF1" w:rsidRPr="00A319FF" w14:paraId="1FBEC7F2" w14:textId="77777777" w:rsidTr="00274C4E">
        <w:trPr>
          <w:trHeight w:hRule="exact" w:val="113"/>
        </w:trPr>
        <w:tc>
          <w:tcPr>
            <w:tcW w:w="5376" w:type="dxa"/>
          </w:tcPr>
          <w:p w14:paraId="2DC2B2FC" w14:textId="77777777" w:rsidR="00EE4FF1" w:rsidRPr="00A319FF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21593568" w14:textId="77777777" w:rsidR="00EE4FF1" w:rsidRPr="00A319FF" w:rsidRDefault="00EE4FF1" w:rsidP="00144C7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6291AC" w14:textId="77777777" w:rsidR="00EE4FF1" w:rsidRPr="00A319FF" w:rsidRDefault="00EE4FF1" w:rsidP="00144C7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3E7B6AD8" w14:textId="77777777" w:rsidR="00EE4FF1" w:rsidRPr="00A319FF" w:rsidRDefault="00EE4FF1" w:rsidP="00144C7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FF1" w:rsidRPr="00A319FF" w14:paraId="696C6F01" w14:textId="77777777" w:rsidTr="00274C4E">
        <w:trPr>
          <w:trHeight w:hRule="exact" w:val="397"/>
        </w:trPr>
        <w:tc>
          <w:tcPr>
            <w:tcW w:w="5376" w:type="dxa"/>
          </w:tcPr>
          <w:p w14:paraId="750962D5" w14:textId="77777777" w:rsidR="00EE4FF1" w:rsidRPr="001423B5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04217001" w14:textId="77777777" w:rsidR="00EE4FF1" w:rsidRPr="001423B5" w:rsidRDefault="00EE4FF1" w:rsidP="00144C7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1D29C20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7BC2F38" w14:textId="77777777" w:rsidR="00EE4FF1" w:rsidRPr="001423B5" w:rsidRDefault="00EE4FF1" w:rsidP="00144C7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E4FF1" w:rsidRPr="00A319FF" w14:paraId="1C76272D" w14:textId="77777777" w:rsidTr="00274C4E">
        <w:trPr>
          <w:trHeight w:hRule="exact" w:val="397"/>
        </w:trPr>
        <w:tc>
          <w:tcPr>
            <w:tcW w:w="5376" w:type="dxa"/>
          </w:tcPr>
          <w:p w14:paraId="7FEB5645" w14:textId="783199BB" w:rsidR="00EE4FF1" w:rsidRPr="00881997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2568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02599E44" w14:textId="04CA3222" w:rsidR="00EE4FF1" w:rsidRPr="007634F0" w:rsidRDefault="00EE4FF1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EE4FF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</w:t>
            </w:r>
            <w:r w:rsidR="00D22DC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236" w:type="dxa"/>
          </w:tcPr>
          <w:p w14:paraId="43193A4B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39DE33CE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241B688C" w14:textId="77777777" w:rsidTr="00274C4E">
        <w:trPr>
          <w:trHeight w:hRule="exact" w:val="397"/>
        </w:trPr>
        <w:tc>
          <w:tcPr>
            <w:tcW w:w="5376" w:type="dxa"/>
          </w:tcPr>
          <w:p w14:paraId="7BC9ABCE" w14:textId="77777777" w:rsidR="00EE4FF1" w:rsidRPr="001423B5" w:rsidRDefault="00EE4FF1" w:rsidP="00144C73">
            <w:pPr>
              <w:tabs>
                <w:tab w:val="left" w:pos="470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2D10277" w14:textId="77777777" w:rsidR="00EE4FF1" w:rsidRPr="001423B5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27582FD3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D2F8C04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177784E9" w14:textId="77777777" w:rsidTr="00274C4E">
        <w:trPr>
          <w:trHeight w:hRule="exact" w:val="397"/>
        </w:trPr>
        <w:tc>
          <w:tcPr>
            <w:tcW w:w="5376" w:type="dxa"/>
          </w:tcPr>
          <w:p w14:paraId="4A867656" w14:textId="77777777" w:rsidR="00EE4FF1" w:rsidRPr="001423B5" w:rsidRDefault="00EE4FF1" w:rsidP="00144C73">
            <w:pPr>
              <w:tabs>
                <w:tab w:val="left" w:pos="442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237692EB" w14:textId="28C275FC" w:rsidR="00EE4FF1" w:rsidRPr="001423B5" w:rsidRDefault="00853473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(46)</w:t>
            </w:r>
          </w:p>
        </w:tc>
        <w:tc>
          <w:tcPr>
            <w:tcW w:w="236" w:type="dxa"/>
          </w:tcPr>
          <w:p w14:paraId="16EEF466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6822BB47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643B2CAB" w14:textId="77777777" w:rsidTr="00274C4E">
        <w:trPr>
          <w:trHeight w:hRule="exact" w:val="397"/>
        </w:trPr>
        <w:tc>
          <w:tcPr>
            <w:tcW w:w="5376" w:type="dxa"/>
          </w:tcPr>
          <w:p w14:paraId="5F32AA9F" w14:textId="77777777" w:rsidR="00EE4FF1" w:rsidRPr="001423B5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35C876A5" w14:textId="4734FAB8" w:rsidR="00EE4FF1" w:rsidRPr="001423B5" w:rsidRDefault="00853473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236" w:type="dxa"/>
          </w:tcPr>
          <w:p w14:paraId="667C6C75" w14:textId="77777777" w:rsidR="00EE4FF1" w:rsidRPr="001423B5" w:rsidRDefault="00EE4FF1" w:rsidP="00144C73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4E59C082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E4FF1" w:rsidRPr="00A319FF" w14:paraId="43E94546" w14:textId="77777777" w:rsidTr="00274C4E">
        <w:trPr>
          <w:trHeight w:hRule="exact" w:val="397"/>
        </w:trPr>
        <w:tc>
          <w:tcPr>
            <w:tcW w:w="5376" w:type="dxa"/>
          </w:tcPr>
          <w:p w14:paraId="4D2D761C" w14:textId="2FE3AC28" w:rsidR="00EE4FF1" w:rsidRPr="001423B5" w:rsidRDefault="00EE4FF1" w:rsidP="00144C7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6418EFC7" w14:textId="77777777" w:rsidR="00EE4FF1" w:rsidRPr="001423B5" w:rsidRDefault="00EE4FF1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2BB39CCE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249359D0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E4FF1" w:rsidRPr="00A319FF" w14:paraId="732A567B" w14:textId="77777777" w:rsidTr="00274C4E">
        <w:trPr>
          <w:trHeight w:hRule="exact" w:val="397"/>
        </w:trPr>
        <w:tc>
          <w:tcPr>
            <w:tcW w:w="5376" w:type="dxa"/>
          </w:tcPr>
          <w:p w14:paraId="6713578F" w14:textId="77777777" w:rsidR="00EE4FF1" w:rsidRPr="001423B5" w:rsidRDefault="00EE4FF1" w:rsidP="00144C73">
            <w:pPr>
              <w:ind w:left="456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6C12ED93" w14:textId="47A80B04" w:rsidR="00EE4FF1" w:rsidRPr="001423B5" w:rsidRDefault="00853473" w:rsidP="00144C73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127</w:t>
            </w:r>
          </w:p>
        </w:tc>
        <w:tc>
          <w:tcPr>
            <w:tcW w:w="236" w:type="dxa"/>
          </w:tcPr>
          <w:p w14:paraId="2D311E6F" w14:textId="77777777" w:rsidR="00EE4FF1" w:rsidRPr="001423B5" w:rsidRDefault="00EE4FF1" w:rsidP="00144C7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50694FE1" w14:textId="77777777" w:rsidR="00EE4FF1" w:rsidRPr="002715D8" w:rsidRDefault="00EE4FF1" w:rsidP="00144C73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00D764E5" w14:textId="77777777" w:rsidR="00D0321F" w:rsidRPr="00D0321F" w:rsidRDefault="00D0321F" w:rsidP="007E04AD">
      <w:pPr>
        <w:ind w:left="284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4BE80536" w14:textId="366C4EB3" w:rsidR="00EE4FF1" w:rsidRDefault="00D0321F" w:rsidP="007E04AD">
      <w:pPr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 w:hint="cs"/>
          <w:spacing w:val="-6"/>
          <w:sz w:val="32"/>
          <w:szCs w:val="32"/>
          <w:cs/>
        </w:rPr>
        <w:t>9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  <w:cs/>
        </w:rPr>
        <w:t>และ</w:t>
      </w:r>
      <w:r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31 </w:t>
      </w:r>
      <w:r w:rsidRPr="00D0321F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2568 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กลุ่มบริษัทมีโปรแกรมคอมพิวเตอร์ที่ตัดจำหน่ายหมดแล้วแต่ยังใช้งานอยู่ ราคาทุนของสินทรัพย์ดังกล่าวมีจำนวนเงินประมาณ </w:t>
      </w:r>
      <w:r w:rsidRPr="00D0321F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</w:rPr>
        <w:t>47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 </w:t>
      </w:r>
      <w:r w:rsidRPr="00D0321F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Pr="00D0321F">
        <w:rPr>
          <w:rFonts w:ascii="Angsana New" w:hAnsi="Angsana New"/>
          <w:spacing w:val="-6"/>
          <w:sz w:val="32"/>
          <w:szCs w:val="32"/>
        </w:rPr>
        <w:t xml:space="preserve">334 </w:t>
      </w:r>
      <w:r w:rsidRPr="00D0321F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</w:p>
    <w:p w14:paraId="01F543D7" w14:textId="77777777" w:rsidR="00D0321F" w:rsidRDefault="00D0321F" w:rsidP="007E04AD">
      <w:pPr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4A492E0" w14:textId="48405E5F" w:rsidR="001E5FB7" w:rsidRDefault="001E5FB7" w:rsidP="004F4A95">
      <w:pPr>
        <w:tabs>
          <w:tab w:val="left" w:pos="284"/>
        </w:tabs>
        <w:ind w:left="-42" w:hanging="14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274C4E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48A38A92" w14:textId="77777777" w:rsidR="001E5FB7" w:rsidRPr="0089065F" w:rsidRDefault="001E5FB7" w:rsidP="001E5FB7">
      <w:pPr>
        <w:ind w:left="406" w:right="-4" w:firstLine="5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3056"/>
        <w:gridCol w:w="1480"/>
        <w:gridCol w:w="182"/>
        <w:gridCol w:w="1469"/>
        <w:gridCol w:w="168"/>
        <w:gridCol w:w="1470"/>
        <w:gridCol w:w="182"/>
        <w:gridCol w:w="1470"/>
      </w:tblGrid>
      <w:tr w:rsidR="001E5FB7" w:rsidRPr="00FD231F" w14:paraId="513BC776" w14:textId="77777777" w:rsidTr="00387346">
        <w:trPr>
          <w:trHeight w:hRule="exact" w:val="397"/>
        </w:trPr>
        <w:tc>
          <w:tcPr>
            <w:tcW w:w="3056" w:type="dxa"/>
          </w:tcPr>
          <w:p w14:paraId="4507CBCB" w14:textId="77777777" w:rsidR="001E5FB7" w:rsidRPr="00361ADE" w:rsidRDefault="001E5FB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1" w:type="dxa"/>
            <w:gridSpan w:val="7"/>
            <w:vAlign w:val="center"/>
          </w:tcPr>
          <w:p w14:paraId="572212E5" w14:textId="77777777" w:rsidR="001E5FB7" w:rsidRPr="00FD231F" w:rsidRDefault="001E5FB7" w:rsidP="00030A6D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E5FB7" w:rsidRPr="00FD231F" w14:paraId="7E8F2248" w14:textId="77777777" w:rsidTr="00CE01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7D5FE5C3" w14:textId="356F43B6" w:rsidR="00387346" w:rsidRPr="00FD231F" w:rsidRDefault="00387346" w:rsidP="003873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62FE5942" w14:textId="77777777" w:rsidR="001E5FB7" w:rsidRPr="00FD231F" w:rsidRDefault="001E5FB7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2B316B6" w14:textId="77777777" w:rsidR="001E5FB7" w:rsidRPr="00FD231F" w:rsidRDefault="001E5FB7" w:rsidP="00030A6D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bottom w:val="single" w:sz="6" w:space="0" w:color="auto"/>
            </w:tcBorders>
            <w:vAlign w:val="center"/>
          </w:tcPr>
          <w:p w14:paraId="3B7B26E0" w14:textId="77777777" w:rsidR="001E5FB7" w:rsidRPr="00FD231F" w:rsidRDefault="001E5FB7" w:rsidP="00030A6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E5FB7" w:rsidRPr="00FD231F" w14:paraId="7499D7BC" w14:textId="77777777" w:rsidTr="002E401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6F5ED66B" w14:textId="77777777" w:rsidR="001E5FB7" w:rsidRPr="00FD231F" w:rsidRDefault="001E5FB7" w:rsidP="00030A6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2454CA5F" w14:textId="67491624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63E46FF5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DA7F4DA" w14:textId="0A2DD305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3F6929C9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074CEA6" w14:textId="1B052B9A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5C288CD8" w14:textId="77777777" w:rsidR="001E5FB7" w:rsidRPr="00E83DF7" w:rsidRDefault="001E5FB7" w:rsidP="00030A6D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AB032CE" w14:textId="3066830C" w:rsidR="001E5FB7" w:rsidRPr="00E83DF7" w:rsidRDefault="002E401C" w:rsidP="00030A6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2E401C" w:rsidRPr="00FD231F" w14:paraId="6C566CAF" w14:textId="77777777" w:rsidTr="00D0321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7CA67872" w14:textId="77777777" w:rsidR="002E401C" w:rsidRPr="00FD231F" w:rsidRDefault="002E401C" w:rsidP="002E401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19679EA2" w14:textId="3F103A70" w:rsidR="002E401C" w:rsidRDefault="002E401C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182" w:type="dxa"/>
            <w:vAlign w:val="center"/>
          </w:tcPr>
          <w:p w14:paraId="373D7D8D" w14:textId="77777777" w:rsidR="002E401C" w:rsidRPr="00E83DF7" w:rsidRDefault="002E401C" w:rsidP="002E401C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4D0655C0" w14:textId="7E65301B" w:rsidR="002E401C" w:rsidRDefault="002E401C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68" w:type="dxa"/>
            <w:vAlign w:val="center"/>
          </w:tcPr>
          <w:p w14:paraId="07148430" w14:textId="77777777" w:rsidR="002E401C" w:rsidRPr="00E83DF7" w:rsidRDefault="002E401C" w:rsidP="002E401C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91FEC52" w14:textId="452F218A" w:rsidR="002E401C" w:rsidRDefault="002E401C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2569</w:t>
            </w:r>
          </w:p>
        </w:tc>
        <w:tc>
          <w:tcPr>
            <w:tcW w:w="182" w:type="dxa"/>
            <w:vAlign w:val="center"/>
          </w:tcPr>
          <w:p w14:paraId="18B9D930" w14:textId="77777777" w:rsidR="002E401C" w:rsidRPr="00E83DF7" w:rsidRDefault="002E401C" w:rsidP="002E401C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2CCDC049" w14:textId="3E581840" w:rsidR="002E401C" w:rsidRDefault="002E401C" w:rsidP="002E40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5B1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85B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D0321F" w:rsidRPr="00FD231F" w14:paraId="586D888B" w14:textId="77777777" w:rsidTr="004B46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271B3A42" w14:textId="77777777" w:rsidR="00D0321F" w:rsidRPr="00FD231F" w:rsidRDefault="00D0321F" w:rsidP="00D032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A96BA63" w14:textId="63C1DA0B" w:rsidR="00D0321F" w:rsidRPr="00D0321F" w:rsidRDefault="00D0321F" w:rsidP="00D0321F">
            <w:pPr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0321F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pacing w:val="-8"/>
                <w:sz w:val="30"/>
                <w:szCs w:val="30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63793B95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3CEFB83E" w14:textId="5F9CF996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8" w:type="dxa"/>
            <w:vAlign w:val="center"/>
          </w:tcPr>
          <w:p w14:paraId="537BF8B1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560073CB" w14:textId="2FA13D1C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pacing w:val="-8"/>
                <w:sz w:val="30"/>
                <w:szCs w:val="30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6A671640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0FCD777C" w14:textId="3A7CAD2C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</w:rPr>
              <w:t>(</w:t>
            </w:r>
            <w:r w:rsidRPr="00D0321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D0321F" w:rsidRPr="00FD231F" w14:paraId="1197E001" w14:textId="77777777" w:rsidTr="004B46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</w:tcPr>
          <w:p w14:paraId="256D9714" w14:textId="77777777" w:rsidR="00D0321F" w:rsidRPr="00FD231F" w:rsidRDefault="00D0321F" w:rsidP="00D032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center"/>
          </w:tcPr>
          <w:p w14:paraId="7849AAF6" w14:textId="7AA81521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3D309142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0B416E6A" w14:textId="77777777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68359F63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6C3092B9" w14:textId="57B21DA2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21F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E79A36B" w14:textId="77777777" w:rsidR="00D0321F" w:rsidRPr="00E83DF7" w:rsidRDefault="00D0321F" w:rsidP="00D0321F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3B7EFC0A" w14:textId="77777777" w:rsidR="00D0321F" w:rsidRPr="00F85B17" w:rsidRDefault="00D0321F" w:rsidP="00D032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01C" w:rsidRPr="00FD231F" w14:paraId="783E3A54" w14:textId="77777777" w:rsidTr="004B460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6" w:type="dxa"/>
            <w:vAlign w:val="center"/>
          </w:tcPr>
          <w:p w14:paraId="31CAD4DD" w14:textId="77777777" w:rsidR="002E401C" w:rsidRPr="00FD231F" w:rsidRDefault="002E401C" w:rsidP="002E401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480" w:type="dxa"/>
            <w:tcBorders>
              <w:bottom w:val="double" w:sz="12" w:space="0" w:color="auto"/>
            </w:tcBorders>
            <w:vAlign w:val="center"/>
          </w:tcPr>
          <w:p w14:paraId="4D54EF50" w14:textId="14BB7EE2" w:rsidR="002E401C" w:rsidRPr="008376D0" w:rsidRDefault="00853473" w:rsidP="00853473">
            <w:pPr>
              <w:tabs>
                <w:tab w:val="decimal" w:pos="710"/>
              </w:tabs>
              <w:ind w:left="75" w:right="2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E6D9F69" w14:textId="77777777" w:rsidR="002E401C" w:rsidRPr="008376D0" w:rsidRDefault="002E401C" w:rsidP="002E401C">
            <w:pPr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12" w:space="0" w:color="auto"/>
            </w:tcBorders>
            <w:vAlign w:val="bottom"/>
          </w:tcPr>
          <w:p w14:paraId="5E8966B2" w14:textId="3D1A9FC6" w:rsidR="002E401C" w:rsidRPr="008376D0" w:rsidRDefault="00641A7F" w:rsidP="00641A7F">
            <w:pPr>
              <w:tabs>
                <w:tab w:val="decimal" w:pos="1058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68" w:type="dxa"/>
            <w:vAlign w:val="bottom"/>
          </w:tcPr>
          <w:p w14:paraId="5835958D" w14:textId="77777777" w:rsidR="002E401C" w:rsidRPr="008376D0" w:rsidRDefault="002E401C" w:rsidP="002E401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center"/>
          </w:tcPr>
          <w:p w14:paraId="1AB728BA" w14:textId="77FF6330" w:rsidR="002E401C" w:rsidRPr="008376D0" w:rsidRDefault="00853473" w:rsidP="00853473">
            <w:pPr>
              <w:tabs>
                <w:tab w:val="decimal" w:pos="745"/>
              </w:tabs>
              <w:ind w:left="7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FA22DA0" w14:textId="77777777" w:rsidR="002E401C" w:rsidRPr="00B61DEC" w:rsidRDefault="002E401C" w:rsidP="002E401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bottom"/>
          </w:tcPr>
          <w:p w14:paraId="0BBD4CF6" w14:textId="0CA374F9" w:rsidR="002E401C" w:rsidRPr="008F20A9" w:rsidRDefault="00641A7F" w:rsidP="00641A7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500,000</w:t>
            </w:r>
          </w:p>
        </w:tc>
      </w:tr>
    </w:tbl>
    <w:p w14:paraId="065094DE" w14:textId="77777777" w:rsidR="001E5FB7" w:rsidRPr="001E5FB7" w:rsidRDefault="001E5FB7" w:rsidP="001E5FB7">
      <w:pPr>
        <w:ind w:left="406" w:right="-4" w:firstLine="560"/>
        <w:jc w:val="thaiDistribute"/>
        <w:rPr>
          <w:rFonts w:ascii="Angsana New" w:eastAsia="Times New Roman" w:hAnsi="CordiaUPC"/>
          <w:sz w:val="16"/>
          <w:szCs w:val="16"/>
        </w:rPr>
      </w:pPr>
    </w:p>
    <w:p w14:paraId="34D3C3B9" w14:textId="72A15A9D" w:rsidR="00AA3386" w:rsidRPr="00154E70" w:rsidRDefault="001E5FB7" w:rsidP="00387346">
      <w:pPr>
        <w:ind w:left="284" w:firstLine="567"/>
        <w:jc w:val="thaiDistribute"/>
        <w:rPr>
          <w:rFonts w:ascii="Angsana New" w:hAnsi="Angsana New"/>
          <w:sz w:val="6"/>
          <w:szCs w:val="6"/>
        </w:rPr>
      </w:pPr>
      <w:r w:rsidRPr="00DC3A1B">
        <w:rPr>
          <w:rFonts w:ascii="Angsana New" w:eastAsia="Times New Roman" w:hAnsi="Angsana New" w:hint="cs"/>
          <w:sz w:val="32"/>
          <w:szCs w:val="32"/>
          <w:cs/>
        </w:rPr>
        <w:t xml:space="preserve">ณ </w:t>
      </w:r>
      <w:r w:rsidR="0023247D" w:rsidRPr="00DC3A1B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4878BC" w:rsidRPr="00DC3A1B">
        <w:rPr>
          <w:rFonts w:ascii="Angsana New" w:eastAsia="Times New Roman" w:hAnsi="Angsana New"/>
          <w:sz w:val="32"/>
          <w:szCs w:val="32"/>
        </w:rPr>
        <w:t>31</w:t>
      </w:r>
      <w:r w:rsidRPr="00DC3A1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DC3A1B">
        <w:rPr>
          <w:rFonts w:ascii="Angsana New" w:hAnsi="Angsana New"/>
          <w:sz w:val="30"/>
          <w:szCs w:val="30"/>
          <w:cs/>
        </w:rPr>
        <w:t>ธันวาคม</w:t>
      </w:r>
      <w:r w:rsidRPr="00DC3A1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DC3A1B">
        <w:rPr>
          <w:rFonts w:ascii="Angsana New" w:hAnsi="Angsana New"/>
          <w:sz w:val="32"/>
          <w:szCs w:val="32"/>
          <w:lang w:val="en-GB"/>
        </w:rPr>
        <w:t>2568</w:t>
      </w:r>
      <w:r w:rsidRPr="00DC3A1B">
        <w:rPr>
          <w:rFonts w:ascii="Angsana New" w:eastAsia="Times New Roman" w:hAnsi="Angsana New"/>
          <w:sz w:val="32"/>
          <w:szCs w:val="32"/>
        </w:rPr>
        <w:t xml:space="preserve"> </w:t>
      </w:r>
      <w:r w:rsidRPr="00DC3A1B">
        <w:rPr>
          <w:rFonts w:ascii="Angsana New" w:eastAsia="Times New Roman" w:hAnsi="Angsana New" w:hint="cs"/>
          <w:sz w:val="32"/>
          <w:szCs w:val="32"/>
          <w:cs/>
        </w:rPr>
        <w:t xml:space="preserve">เงินกู้ยืมจากสถาบันการเงินแห่งหนึ่งเป็นตั๋วสัญญาใช้เงิน </w:t>
      </w:r>
      <w:r w:rsidR="00DC3A1B" w:rsidRPr="00DC3A1B">
        <w:rPr>
          <w:rFonts w:ascii="Angsana New" w:eastAsia="Times New Roman" w:hAnsi="Angsana New" w:hint="cs"/>
          <w:sz w:val="32"/>
          <w:szCs w:val="32"/>
          <w:cs/>
        </w:rPr>
        <w:t xml:space="preserve">ถึงกำหนดชำระเมื่อทวงถาม </w:t>
      </w:r>
      <w:r w:rsidRPr="00154E70">
        <w:rPr>
          <w:rFonts w:ascii="Angsana New" w:eastAsia="Times New Roman" w:hAnsi="Angsana New" w:hint="cs"/>
          <w:sz w:val="32"/>
          <w:szCs w:val="32"/>
          <w:cs/>
        </w:rPr>
        <w:t xml:space="preserve">มีอัตราดอกเบี้ยร้อยละ </w:t>
      </w:r>
      <w:r w:rsidRPr="00154E70">
        <w:rPr>
          <w:rFonts w:ascii="Angsana New" w:eastAsia="Times New Roman" w:hAnsi="Angsana New"/>
          <w:sz w:val="32"/>
          <w:szCs w:val="32"/>
        </w:rPr>
        <w:t xml:space="preserve">1.74 </w:t>
      </w:r>
      <w:r w:rsidRPr="00154E70">
        <w:rPr>
          <w:rFonts w:ascii="Angsana New" w:eastAsia="Times New Roman" w:hAnsi="Angsana New" w:hint="cs"/>
          <w:sz w:val="32"/>
          <w:szCs w:val="32"/>
          <w:cs/>
        </w:rPr>
        <w:t>ต่อปี ค้ำประกันโดยเงินฝากธนาคารของบริษัทฯ</w:t>
      </w:r>
      <w:r w:rsidR="00804D99" w:rsidRPr="00154E70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5E5E6F62" w:rsidR="005F1A28" w:rsidRDefault="00266721" w:rsidP="00181089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154E70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11FD2CC" w14:textId="77777777" w:rsidR="004A5FFB" w:rsidRPr="00631235" w:rsidRDefault="004A5FFB" w:rsidP="00181089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  <w:u w:val="single"/>
        </w:rPr>
      </w:pPr>
    </w:p>
    <w:bookmarkStart w:id="3" w:name="_MON_1829598337"/>
    <w:bookmarkEnd w:id="3"/>
    <w:bookmarkStart w:id="4" w:name="_MON_1673958095"/>
    <w:bookmarkEnd w:id="4"/>
    <w:p w14:paraId="1CEF778B" w14:textId="5CC1FC69" w:rsidR="00F754DC" w:rsidRPr="00C26457" w:rsidRDefault="00DA29D7" w:rsidP="00D51FB4">
      <w:pPr>
        <w:ind w:left="462"/>
        <w:jc w:val="thaiDistribute"/>
        <w:rPr>
          <w:rFonts w:ascii="Angsana New" w:hAnsi="Angsana New"/>
          <w:sz w:val="16"/>
          <w:szCs w:val="16"/>
        </w:rPr>
      </w:pPr>
      <w:r w:rsidRPr="004252B7">
        <w:rPr>
          <w:rFonts w:ascii="Angsana New" w:hAnsi="Angsana New"/>
          <w:sz w:val="32"/>
          <w:szCs w:val="32"/>
          <w:cs/>
        </w:rPr>
        <w:object w:dxaOrig="9663" w:dyaOrig="8836" w14:anchorId="29C9E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5pt;height:448.5pt" o:ole="">
            <v:imagedata r:id="rId8" o:title=""/>
          </v:shape>
          <o:OLEObject Type="Embed" ProgID="Excel.Sheet.12" ShapeID="_x0000_i1025" DrawAspect="Content" ObjectID="_1839689557" r:id="rId9"/>
        </w:object>
      </w:r>
    </w:p>
    <w:p w14:paraId="461CB741" w14:textId="77777777" w:rsidR="00E60D77" w:rsidRDefault="005F1A28" w:rsidP="00A8396F">
      <w:pPr>
        <w:ind w:left="266" w:right="-56" w:firstLine="72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="00C07FC6">
        <w:rPr>
          <w:rFonts w:ascii="Angsana New" w:hAnsi="Angsana New"/>
          <w:sz w:val="32"/>
          <w:szCs w:val="32"/>
        </w:rPr>
        <w:t>SOFR</w:t>
      </w:r>
      <w:bookmarkStart w:id="5" w:name="OLE_LINK2"/>
      <w:r w:rsidR="00136BBE">
        <w:rPr>
          <w:rFonts w:ascii="Angsana New" w:hAnsi="Angsana New"/>
          <w:sz w:val="32"/>
          <w:szCs w:val="32"/>
        </w:rPr>
        <w:t xml:space="preserve"> </w:t>
      </w:r>
    </w:p>
    <w:p w14:paraId="0BB9A191" w14:textId="1B3066B2" w:rsidR="00266721" w:rsidRPr="00A8396F" w:rsidRDefault="00266721" w:rsidP="00B3566A">
      <w:pPr>
        <w:ind w:left="266" w:right="-56" w:firstLine="868"/>
        <w:jc w:val="thaiDistribute"/>
        <w:rPr>
          <w:rFonts w:ascii="Angsana New" w:hAnsi="Angsana New"/>
          <w:sz w:val="10"/>
          <w:szCs w:val="10"/>
        </w:rPr>
      </w:pPr>
    </w:p>
    <w:p w14:paraId="6B77E9CE" w14:textId="35A10264" w:rsidR="0030684D" w:rsidRPr="00A8396F" w:rsidRDefault="00607048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A8396F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การเปลี่ยนแปลงของเงินกู้ยืมระยะยาวสำหรับ</w:t>
      </w:r>
      <w:r w:rsidR="00A45E87" w:rsidRPr="00A8396F">
        <w:rPr>
          <w:rFonts w:ascii="Angsana New" w:hAnsi="Angsana New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A45E87" w:rsidRPr="00A8396F">
        <w:rPr>
          <w:rFonts w:ascii="Angsana New" w:hAnsi="Angsana New"/>
          <w:spacing w:val="-4"/>
          <w:sz w:val="32"/>
          <w:szCs w:val="32"/>
        </w:rPr>
        <w:t xml:space="preserve">31 </w:t>
      </w:r>
      <w:r w:rsidR="00A45E87" w:rsidRPr="00A8396F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A45E87" w:rsidRPr="00A8396F">
        <w:rPr>
          <w:rFonts w:ascii="Angsana New" w:hAnsi="Angsana New"/>
          <w:spacing w:val="-4"/>
          <w:sz w:val="32"/>
          <w:szCs w:val="32"/>
        </w:rPr>
        <w:t>256</w:t>
      </w:r>
      <w:r w:rsidR="00154E70" w:rsidRPr="00A8396F">
        <w:rPr>
          <w:rFonts w:ascii="Angsana New" w:hAnsi="Angsana New"/>
          <w:spacing w:val="-4"/>
          <w:sz w:val="32"/>
          <w:szCs w:val="32"/>
        </w:rPr>
        <w:t>9</w:t>
      </w:r>
      <w:r w:rsidR="00A45E87" w:rsidRPr="00A8396F">
        <w:rPr>
          <w:rFonts w:ascii="Angsana New" w:hAnsi="Angsana New"/>
          <w:spacing w:val="-4"/>
          <w:sz w:val="32"/>
          <w:szCs w:val="32"/>
        </w:rPr>
        <w:t xml:space="preserve"> </w:t>
      </w:r>
      <w:r w:rsidR="00A45E87" w:rsidRPr="00A8396F">
        <w:rPr>
          <w:rFonts w:ascii="Angsana New" w:hAnsi="Angsana New" w:hint="cs"/>
          <w:spacing w:val="-4"/>
          <w:sz w:val="32"/>
          <w:szCs w:val="32"/>
          <w:cs/>
        </w:rPr>
        <w:t xml:space="preserve">มีรายละเอียด </w:t>
      </w:r>
      <w:r w:rsidRPr="00A8396F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9309" w:type="dxa"/>
        <w:tblInd w:w="49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0"/>
        <w:gridCol w:w="1987"/>
        <w:gridCol w:w="126"/>
        <w:gridCol w:w="2016"/>
      </w:tblGrid>
      <w:tr w:rsidR="0098623A" w:rsidRPr="00FB1799" w14:paraId="2EF25C2C" w14:textId="77777777" w:rsidTr="00A8396F">
        <w:trPr>
          <w:trHeight w:hRule="exact" w:val="397"/>
        </w:trPr>
        <w:tc>
          <w:tcPr>
            <w:tcW w:w="5180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29" w:type="dxa"/>
            <w:gridSpan w:val="3"/>
          </w:tcPr>
          <w:p w14:paraId="39ACA2E7" w14:textId="532605C2" w:rsidR="0098623A" w:rsidRPr="0098623A" w:rsidRDefault="0098623A" w:rsidP="0042352C">
            <w:pPr>
              <w:tabs>
                <w:tab w:val="left" w:pos="709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A8396F">
        <w:trPr>
          <w:trHeight w:hRule="exact" w:val="397"/>
        </w:trPr>
        <w:tc>
          <w:tcPr>
            <w:tcW w:w="5180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61DF093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C166FC">
            <w:pPr>
              <w:ind w:left="-94" w:right="-8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57F" w:rsidRPr="00FB1799" w14:paraId="23B34D43" w14:textId="77777777" w:rsidTr="00A8396F">
        <w:trPr>
          <w:trHeight w:hRule="exact" w:val="468"/>
        </w:trPr>
        <w:tc>
          <w:tcPr>
            <w:tcW w:w="5180" w:type="dxa"/>
          </w:tcPr>
          <w:p w14:paraId="09F8F9AA" w14:textId="530D3E58" w:rsidR="00F7657F" w:rsidRPr="00A850CC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B1257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A45E87">
              <w:rPr>
                <w:rFonts w:ascii="Angsana New" w:hAnsi="Angsana New"/>
                <w:color w:val="000000"/>
                <w:sz w:val="32"/>
                <w:szCs w:val="32"/>
              </w:rPr>
              <w:t xml:space="preserve">8 </w:t>
            </w:r>
            <w:r w:rsidR="00A45E87" w:rsidRPr="00A45E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987" w:type="dxa"/>
          </w:tcPr>
          <w:p w14:paraId="2F8EA4A2" w14:textId="0987BDAC" w:rsidR="00F7657F" w:rsidRPr="0098623A" w:rsidRDefault="00A45E87" w:rsidP="00C166F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12,</w:t>
            </w:r>
            <w:r w:rsidR="0018654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361,719</w:t>
            </w:r>
          </w:p>
        </w:tc>
        <w:tc>
          <w:tcPr>
            <w:tcW w:w="126" w:type="dxa"/>
          </w:tcPr>
          <w:p w14:paraId="0E4EA555" w14:textId="77777777" w:rsidR="00F7657F" w:rsidRPr="0098623A" w:rsidRDefault="00F7657F" w:rsidP="00F7657F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A29767B" w14:textId="6388102D" w:rsidR="00F7657F" w:rsidRPr="0098623A" w:rsidRDefault="00A45E87" w:rsidP="00A45E87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61A25B0" w14:textId="77777777" w:rsidTr="00A8396F">
        <w:trPr>
          <w:trHeight w:hRule="exact" w:val="397"/>
        </w:trPr>
        <w:tc>
          <w:tcPr>
            <w:tcW w:w="5180" w:type="dxa"/>
          </w:tcPr>
          <w:p w14:paraId="30A7D17E" w14:textId="1FD0F50E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6" w:name="OLE_LINK1"/>
            <w:r w:rsidRPr="00A850C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6"/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7" w:type="dxa"/>
          </w:tcPr>
          <w:p w14:paraId="311C938F" w14:textId="588DFD54" w:rsidR="00B3566A" w:rsidRPr="0098623A" w:rsidRDefault="00FE2550" w:rsidP="00FE2550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3055A50D" w14:textId="77777777" w:rsidR="0098623A" w:rsidRPr="0098623A" w:rsidRDefault="0098623A" w:rsidP="001409B5">
            <w:pPr>
              <w:tabs>
                <w:tab w:val="left" w:pos="709"/>
              </w:tabs>
              <w:ind w:left="31" w:right="-287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99DDE" w14:textId="0B5D2639" w:rsidR="0098623A" w:rsidRPr="0098623A" w:rsidRDefault="00FE2550" w:rsidP="000A4152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A8396F">
        <w:trPr>
          <w:trHeight w:hRule="exact" w:val="397"/>
        </w:trPr>
        <w:tc>
          <w:tcPr>
            <w:tcW w:w="5180" w:type="dxa"/>
          </w:tcPr>
          <w:p w14:paraId="1424BB30" w14:textId="77777777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7" w:type="dxa"/>
          </w:tcPr>
          <w:p w14:paraId="602DE9A4" w14:textId="371FC29B" w:rsidR="0098623A" w:rsidRPr="0098623A" w:rsidRDefault="00FE2550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</w:t>
            </w:r>
            <w:r w:rsidR="00186547">
              <w:rPr>
                <w:rFonts w:ascii="Angsana New" w:hAnsi="Angsana New"/>
                <w:color w:val="000000"/>
                <w:sz w:val="32"/>
                <w:szCs w:val="32"/>
              </w:rPr>
              <w:t>88,740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5C69242C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489DA5E4" w14:textId="0F9013E8" w:rsidR="0098623A" w:rsidRPr="0098623A" w:rsidRDefault="00FE2550" w:rsidP="00FE2550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3140CBF6" w14:textId="77777777" w:rsidTr="00A8396F">
        <w:trPr>
          <w:trHeight w:hRule="exact" w:val="397"/>
        </w:trPr>
        <w:tc>
          <w:tcPr>
            <w:tcW w:w="5180" w:type="dxa"/>
          </w:tcPr>
          <w:p w14:paraId="7A756FBE" w14:textId="77777777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064CC782" w14:textId="7A31E1EA" w:rsidR="0098623A" w:rsidRPr="0098623A" w:rsidRDefault="00FE2550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186547">
              <w:rPr>
                <w:rFonts w:ascii="Angsana New" w:hAnsi="Angsana New"/>
                <w:color w:val="000000"/>
                <w:sz w:val="32"/>
                <w:szCs w:val="32"/>
              </w:rPr>
              <w:t>75,756</w:t>
            </w:r>
          </w:p>
        </w:tc>
        <w:tc>
          <w:tcPr>
            <w:tcW w:w="126" w:type="dxa"/>
          </w:tcPr>
          <w:p w14:paraId="4A8E86E4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8D9A94D" w14:textId="2558626C" w:rsidR="0098623A" w:rsidRPr="0098623A" w:rsidRDefault="00FE2550" w:rsidP="00FE2550">
            <w:pPr>
              <w:tabs>
                <w:tab w:val="decimal" w:pos="124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45E87" w:rsidRPr="00FB1799" w14:paraId="24FC4811" w14:textId="77777777" w:rsidTr="00A8396F">
        <w:trPr>
          <w:trHeight w:hRule="exact" w:val="397"/>
        </w:trPr>
        <w:tc>
          <w:tcPr>
            <w:tcW w:w="5180" w:type="dxa"/>
          </w:tcPr>
          <w:p w14:paraId="6F146859" w14:textId="139E8762" w:rsidR="00A45E87" w:rsidRPr="00A850CC" w:rsidRDefault="00A45E87" w:rsidP="00AB6562">
            <w:pPr>
              <w:ind w:left="283" w:right="-251" w:hanging="2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87" w:type="dxa"/>
          </w:tcPr>
          <w:p w14:paraId="7CF41F48" w14:textId="77777777" w:rsidR="00A45E87" w:rsidRDefault="00A45E87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14:paraId="3C60FE39" w14:textId="77777777" w:rsidR="00A45E87" w:rsidRPr="0098623A" w:rsidRDefault="00A45E87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005AE4A" w14:textId="709C0095" w:rsidR="00A45E87" w:rsidRDefault="00A45E87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A8396F">
        <w:trPr>
          <w:trHeight w:hRule="exact" w:val="397"/>
        </w:trPr>
        <w:tc>
          <w:tcPr>
            <w:tcW w:w="5180" w:type="dxa"/>
          </w:tcPr>
          <w:p w14:paraId="1DDD5FCE" w14:textId="5C9B59EE" w:rsidR="0098623A" w:rsidRPr="00A850CC" w:rsidRDefault="00A45E87" w:rsidP="00A8396F">
            <w:pPr>
              <w:ind w:left="283" w:right="-251" w:firstLine="23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45E8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87" w:type="dxa"/>
            <w:tcBorders>
              <w:bottom w:val="double" w:sz="12" w:space="0" w:color="auto"/>
            </w:tcBorders>
          </w:tcPr>
          <w:p w14:paraId="50B12798" w14:textId="5200F586" w:rsidR="0098623A" w:rsidRPr="00AA612D" w:rsidRDefault="00FE2550" w:rsidP="00E925C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12,</w:t>
            </w:r>
            <w:r w:rsidR="00186547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548,735</w:t>
            </w:r>
          </w:p>
        </w:tc>
        <w:tc>
          <w:tcPr>
            <w:tcW w:w="126" w:type="dxa"/>
          </w:tcPr>
          <w:p w14:paraId="3748D02E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</w:tcPr>
          <w:p w14:paraId="7F674601" w14:textId="2BCF4293" w:rsidR="0098623A" w:rsidRPr="0098623A" w:rsidRDefault="00FE2550" w:rsidP="00186547">
            <w:pPr>
              <w:tabs>
                <w:tab w:val="decimal" w:pos="123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3C72B0B" w14:textId="77777777" w:rsidR="0058405C" w:rsidRPr="009F6A39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8"/>
          <w:szCs w:val="8"/>
        </w:rPr>
      </w:pPr>
    </w:p>
    <w:p w14:paraId="6ACB353D" w14:textId="44C31FE3" w:rsidR="001048DF" w:rsidRDefault="0058405C" w:rsidP="00C166FC">
      <w:pPr>
        <w:overflowPunct/>
        <w:autoSpaceDE/>
        <w:autoSpaceDN/>
        <w:adjustRightInd/>
        <w:ind w:left="294" w:right="-4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E65582">
        <w:rPr>
          <w:rFonts w:ascii="Angsana New" w:hAnsi="Angsana New" w:hint="cs"/>
          <w:sz w:val="32"/>
          <w:szCs w:val="32"/>
          <w:cs/>
        </w:rPr>
        <w:t>บางส่วน</w:t>
      </w:r>
      <w:r w:rsidR="00695203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2E3B04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  <w:cs/>
        </w:rPr>
      </w:pPr>
    </w:p>
    <w:p w14:paraId="20FB6E48" w14:textId="77777777" w:rsidR="00211643" w:rsidRDefault="00211643" w:rsidP="00C166FC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A33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7B6699B5" w14:textId="77777777" w:rsidR="00E60D77" w:rsidRPr="002E3B04" w:rsidRDefault="00E60D77" w:rsidP="00C166FC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41E64F25" w14:textId="153B4D76" w:rsidR="00E60D77" w:rsidRDefault="00E60D77" w:rsidP="00E60D7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 xml:space="preserve">2569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Pr="007815DD">
        <w:rPr>
          <w:rFonts w:ascii="Angsana New" w:hAnsi="Angsana New" w:hint="cs"/>
          <w:color w:val="000000"/>
          <w:sz w:val="32"/>
          <w:szCs w:val="32"/>
          <w:cs/>
        </w:rPr>
        <w:t>ในประเทศสิงคโปร์</w:t>
      </w:r>
      <w:r>
        <w:rPr>
          <w:rFonts w:ascii="Angsana New" w:hAnsi="Angsana New"/>
          <w:color w:val="000000"/>
          <w:sz w:val="32"/>
          <w:szCs w:val="32"/>
        </w:rPr>
        <w:t xml:space="preserve"> 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แห่ง มีวงเงินกู้ระยะยาวคงเหลือ </w:t>
      </w:r>
      <w:r w:rsidRPr="00387346">
        <w:rPr>
          <w:rFonts w:ascii="Angsana New" w:hAnsi="Angsana New" w:hint="cs"/>
          <w:sz w:val="32"/>
          <w:szCs w:val="32"/>
          <w:cs/>
        </w:rPr>
        <w:t>ดังนี้</w:t>
      </w:r>
    </w:p>
    <w:p w14:paraId="3B772864" w14:textId="77777777" w:rsidR="00E60D77" w:rsidRPr="00445C5E" w:rsidRDefault="00E60D77" w:rsidP="00E60D77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6"/>
          <w:szCs w:val="6"/>
        </w:rPr>
      </w:pPr>
    </w:p>
    <w:p w14:paraId="65555805" w14:textId="77777777" w:rsidR="00E60D77" w:rsidRDefault="00E60D77" w:rsidP="00E60D77">
      <w:pPr>
        <w:tabs>
          <w:tab w:val="left" w:pos="993"/>
        </w:tabs>
        <w:ind w:left="125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B3566A">
        <w:rPr>
          <w:rFonts w:ascii="Angsana New" w:hAnsi="Angsana New"/>
          <w:color w:val="000000"/>
          <w:sz w:val="32"/>
          <w:szCs w:val="32"/>
        </w:rPr>
        <w:tab/>
      </w:r>
      <w:r w:rsidRPr="00B3566A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 xml:space="preserve">ย่อยในประเทศสิงคโปร์แห่งที่ </w:t>
      </w:r>
      <w:r>
        <w:rPr>
          <w:rFonts w:ascii="Angsana New" w:hAnsi="Angsana New"/>
          <w:color w:val="000000"/>
          <w:sz w:val="32"/>
          <w:szCs w:val="32"/>
          <w:u w:val="single"/>
        </w:rPr>
        <w:t>1</w:t>
      </w:r>
    </w:p>
    <w:p w14:paraId="161EB3E7" w14:textId="77777777" w:rsidR="00E60D77" w:rsidRPr="002E3B04" w:rsidRDefault="00E60D77" w:rsidP="00E60D77">
      <w:pPr>
        <w:tabs>
          <w:tab w:val="left" w:pos="993"/>
        </w:tabs>
        <w:ind w:left="1257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p w14:paraId="32E8509A" w14:textId="48FEAFBB" w:rsidR="00E60D77" w:rsidRDefault="00E60D77" w:rsidP="002E3B04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892268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ในเดือนตุลาคม </w:t>
      </w:r>
      <w:r w:rsidRPr="00892268">
        <w:rPr>
          <w:rFonts w:ascii="Angsana New" w:hAnsi="Angsana New"/>
          <w:spacing w:val="4"/>
          <w:sz w:val="32"/>
          <w:szCs w:val="32"/>
        </w:rPr>
        <w:t>256</w:t>
      </w:r>
      <w:r w:rsidRPr="00892268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Pr="00892268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892268">
        <w:rPr>
          <w:rFonts w:ascii="Angsana New" w:hAnsi="Angsana New"/>
          <w:spacing w:val="6"/>
          <w:sz w:val="32"/>
          <w:szCs w:val="32"/>
        </w:rPr>
        <w:t>67.9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892268">
        <w:rPr>
          <w:rFonts w:ascii="Angsana New" w:hAnsi="Angsana New"/>
          <w:spacing w:val="4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>
        <w:rPr>
          <w:rFonts w:ascii="Angsana New" w:hAnsi="Angsana New"/>
          <w:spacing w:val="6"/>
          <w:sz w:val="32"/>
          <w:szCs w:val="32"/>
        </w:rPr>
        <w:t>2,</w:t>
      </w:r>
      <w:r w:rsidR="00735B89">
        <w:rPr>
          <w:rFonts w:ascii="Angsana New" w:hAnsi="Angsana New"/>
          <w:spacing w:val="6"/>
          <w:sz w:val="32"/>
          <w:szCs w:val="32"/>
        </w:rPr>
        <w:t>2</w:t>
      </w:r>
      <w:r>
        <w:rPr>
          <w:rFonts w:ascii="Angsana New" w:hAnsi="Angsana New"/>
          <w:spacing w:val="6"/>
          <w:sz w:val="32"/>
          <w:szCs w:val="32"/>
        </w:rPr>
        <w:t>40.9</w:t>
      </w:r>
      <w:r w:rsidRPr="0089226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2F5A28">
        <w:rPr>
          <w:rFonts w:ascii="Angsana New" w:hAnsi="Angsana New"/>
          <w:spacing w:val="-2"/>
          <w:sz w:val="32"/>
          <w:szCs w:val="32"/>
        </w:rPr>
        <w:t>2</w:t>
      </w:r>
      <w:r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 ลำ ซึ่งปัจจุบัน</w:t>
      </w:r>
      <w:r w:rsidRPr="00892268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1568F9D1" w14:textId="77777777" w:rsidR="00E60D77" w:rsidRPr="00751042" w:rsidRDefault="00E60D77" w:rsidP="00E60D77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8"/>
          <w:szCs w:val="8"/>
        </w:rPr>
      </w:pPr>
    </w:p>
    <w:p w14:paraId="7744808B" w14:textId="52047257" w:rsidR="00E60D77" w:rsidRDefault="00E60D77" w:rsidP="00E60D77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892268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4"/>
          <w:sz w:val="32"/>
          <w:szCs w:val="32"/>
          <w:cs/>
        </w:rPr>
        <w:t>พฤศจิกายน</w:t>
      </w:r>
      <w:r w:rsidRPr="0089226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892268">
        <w:rPr>
          <w:rFonts w:ascii="Angsana New" w:hAnsi="Angsana New"/>
          <w:spacing w:val="4"/>
          <w:sz w:val="32"/>
          <w:szCs w:val="32"/>
        </w:rPr>
        <w:t>256</w:t>
      </w:r>
      <w:r w:rsidRPr="00892268">
        <w:rPr>
          <w:rFonts w:ascii="Angsana New" w:hAnsi="Angsana New"/>
          <w:spacing w:val="4"/>
          <w:sz w:val="32"/>
          <w:szCs w:val="32"/>
          <w:lang w:val="en-GB"/>
        </w:rPr>
        <w:t>8</w:t>
      </w:r>
      <w:r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 </w:t>
      </w:r>
      <w:r w:rsidRPr="00892268">
        <w:rPr>
          <w:rFonts w:ascii="Angsana New" w:hAnsi="Angsana New" w:hint="cs"/>
          <w:spacing w:val="4"/>
          <w:sz w:val="32"/>
          <w:szCs w:val="32"/>
          <w:cs/>
        </w:rPr>
        <w:t>บริษัทย่อยในประเทศสิงคโปร์แห่งหนึ่งได้ทำสัญญากู้ยืมเงินระยะยาวกับ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>
        <w:rPr>
          <w:rFonts w:ascii="Angsana New" w:hAnsi="Angsana New"/>
          <w:spacing w:val="6"/>
          <w:sz w:val="32"/>
          <w:szCs w:val="32"/>
        </w:rPr>
        <w:t>50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892268">
        <w:rPr>
          <w:rFonts w:ascii="Angsana New" w:hAnsi="Angsana New"/>
          <w:spacing w:val="4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>2569</w:t>
      </w:r>
      <w:r w:rsidRPr="00892268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>
        <w:rPr>
          <w:rFonts w:ascii="Angsana New" w:hAnsi="Angsana New"/>
          <w:spacing w:val="6"/>
          <w:sz w:val="32"/>
          <w:szCs w:val="32"/>
        </w:rPr>
        <w:t>1,649.7</w:t>
      </w:r>
      <w:r w:rsidRPr="0089226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2F5A28">
        <w:rPr>
          <w:rFonts w:ascii="Angsana New" w:hAnsi="Angsana New"/>
          <w:spacing w:val="-2"/>
          <w:sz w:val="32"/>
          <w:szCs w:val="32"/>
        </w:rPr>
        <w:t>1</w:t>
      </w:r>
      <w:r w:rsidRPr="002F5A28">
        <w:rPr>
          <w:rFonts w:ascii="Angsana New" w:hAnsi="Angsana New" w:hint="cs"/>
          <w:spacing w:val="-2"/>
          <w:sz w:val="32"/>
          <w:szCs w:val="32"/>
          <w:cs/>
        </w:rPr>
        <w:t xml:space="preserve"> ลำ</w:t>
      </w:r>
      <w:r w:rsidRPr="002F5A28">
        <w:rPr>
          <w:rFonts w:ascii="Angsana New" w:hAnsi="Angsana New"/>
          <w:spacing w:val="-2"/>
          <w:sz w:val="32"/>
          <w:szCs w:val="32"/>
        </w:rPr>
        <w:t xml:space="preserve"> </w:t>
      </w:r>
      <w:r w:rsidRPr="002F5A28">
        <w:rPr>
          <w:rFonts w:ascii="Angsana New" w:hAnsi="Angsana New" w:hint="cs"/>
          <w:spacing w:val="-2"/>
          <w:sz w:val="32"/>
          <w:szCs w:val="32"/>
          <w:cs/>
        </w:rPr>
        <w:t>ซึ่งปัจจุบัน</w:t>
      </w:r>
      <w:r w:rsidRPr="00892268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1A04487D" w14:textId="77777777" w:rsidR="00E60D77" w:rsidRPr="009F6A39" w:rsidRDefault="00E60D77" w:rsidP="00E60D77">
      <w:pPr>
        <w:pStyle w:val="ListParagraph"/>
        <w:rPr>
          <w:rFonts w:ascii="Angsana New" w:hAnsi="Angsana New"/>
          <w:sz w:val="8"/>
          <w:szCs w:val="8"/>
        </w:rPr>
      </w:pPr>
    </w:p>
    <w:p w14:paraId="315D9DC8" w14:textId="05F32AB2" w:rsidR="00E60D77" w:rsidRDefault="00E60D77" w:rsidP="00E60D77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  <w:cs/>
        </w:rPr>
      </w:pP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ในเดือนมกราคม </w:t>
      </w:r>
      <w:r w:rsidRPr="00445ABF">
        <w:rPr>
          <w:rFonts w:ascii="Angsana New" w:hAnsi="Angsana New"/>
          <w:spacing w:val="4"/>
          <w:sz w:val="32"/>
          <w:szCs w:val="32"/>
        </w:rPr>
        <w:t>2569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>
        <w:rPr>
          <w:rFonts w:ascii="Angsana New" w:hAnsi="Angsana New"/>
          <w:spacing w:val="6"/>
          <w:sz w:val="32"/>
          <w:szCs w:val="32"/>
        </w:rPr>
        <w:t>56.6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445ABF">
        <w:rPr>
          <w:rFonts w:ascii="Angsana New" w:hAnsi="Angsana New"/>
          <w:spacing w:val="4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>2569</w:t>
      </w:r>
      <w:r w:rsidRPr="00445ABF">
        <w:rPr>
          <w:rFonts w:ascii="Angsana New" w:hAnsi="Angsana New" w:hint="cs"/>
          <w:spacing w:val="6"/>
          <w:sz w:val="32"/>
          <w:szCs w:val="32"/>
          <w:cs/>
        </w:rPr>
        <w:t xml:space="preserve"> ประมาณ </w:t>
      </w:r>
      <w:r w:rsidRPr="00445ABF">
        <w:rPr>
          <w:rFonts w:ascii="Angsana New" w:hAnsi="Angsana New"/>
          <w:spacing w:val="6"/>
          <w:sz w:val="32"/>
          <w:szCs w:val="32"/>
        </w:rPr>
        <w:t>1,</w:t>
      </w:r>
      <w:r>
        <w:rPr>
          <w:rFonts w:ascii="Angsana New" w:hAnsi="Angsana New"/>
          <w:spacing w:val="6"/>
          <w:sz w:val="32"/>
          <w:szCs w:val="32"/>
        </w:rPr>
        <w:t>867.4</w:t>
      </w:r>
      <w:r w:rsidRPr="00445AB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445ABF">
        <w:rPr>
          <w:rFonts w:ascii="Angsana New" w:hAnsi="Angsana New"/>
          <w:spacing w:val="-2"/>
          <w:sz w:val="32"/>
          <w:szCs w:val="32"/>
        </w:rPr>
        <w:t>1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 ลำ ซึ่งปัจจุบัน</w:t>
      </w:r>
      <w:r w:rsidRPr="00445ABF">
        <w:rPr>
          <w:rFonts w:ascii="Angsana New" w:hAnsi="Angsana New" w:hint="cs"/>
          <w:sz w:val="32"/>
          <w:szCs w:val="32"/>
          <w:cs/>
        </w:rPr>
        <w:t>บริษัทย่อยยังไม่ได้เบิกรับเงินกู้ยืมดังกล่าว</w:t>
      </w:r>
    </w:p>
    <w:p w14:paraId="669E165A" w14:textId="05807F00" w:rsidR="00E60D77" w:rsidRPr="002E3B04" w:rsidRDefault="00E60D77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0"/>
          <w:szCs w:val="10"/>
        </w:rPr>
      </w:pPr>
    </w:p>
    <w:p w14:paraId="5460AA0B" w14:textId="77777777" w:rsidR="00E60D77" w:rsidRPr="00445ABF" w:rsidRDefault="00E60D77" w:rsidP="00E60D77">
      <w:pPr>
        <w:tabs>
          <w:tab w:val="left" w:pos="993"/>
        </w:tabs>
        <w:ind w:left="141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45ABF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บริษัทย่อยของบริษัทย่อยในประเทศสิงคโปร์</w:t>
      </w:r>
    </w:p>
    <w:p w14:paraId="1B6858C4" w14:textId="77777777" w:rsidR="00E60D77" w:rsidRPr="002E3B04" w:rsidRDefault="00E60D77" w:rsidP="00E60D77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10"/>
          <w:szCs w:val="10"/>
        </w:rPr>
      </w:pPr>
    </w:p>
    <w:p w14:paraId="397CE8B7" w14:textId="29F54C2C" w:rsidR="00892253" w:rsidRDefault="00E60D77" w:rsidP="00E60D77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ในเดือนธันวาคม </w:t>
      </w:r>
      <w:r w:rsidRPr="00445ABF">
        <w:rPr>
          <w:rFonts w:ascii="Angsana New" w:hAnsi="Angsana New"/>
          <w:spacing w:val="4"/>
          <w:sz w:val="32"/>
          <w:szCs w:val="32"/>
        </w:rPr>
        <w:t>256</w:t>
      </w:r>
      <w:r w:rsidRPr="00445ABF">
        <w:rPr>
          <w:rFonts w:ascii="Angsana New" w:hAnsi="Angsana New"/>
          <w:spacing w:val="4"/>
          <w:sz w:val="32"/>
          <w:szCs w:val="32"/>
          <w:lang w:val="en-GB"/>
        </w:rPr>
        <w:t>8</w:t>
      </w:r>
      <w:r w:rsidRPr="00445ABF">
        <w:rPr>
          <w:rFonts w:ascii="Angsana New" w:hAnsi="Angsana New" w:hint="cs"/>
          <w:spacing w:val="4"/>
          <w:sz w:val="32"/>
          <w:szCs w:val="32"/>
          <w:cs/>
          <w:lang w:val="en-GB"/>
        </w:rPr>
        <w:t xml:space="preserve"> 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 xml:space="preserve">บริษัทย่อย </w:t>
      </w:r>
      <w:r w:rsidRPr="00445ABF">
        <w:rPr>
          <w:rFonts w:ascii="Angsana New" w:hAnsi="Angsana New"/>
          <w:spacing w:val="4"/>
          <w:sz w:val="32"/>
          <w:szCs w:val="32"/>
        </w:rPr>
        <w:t xml:space="preserve">2 </w:t>
      </w:r>
      <w:r w:rsidRPr="00445ABF">
        <w:rPr>
          <w:rFonts w:ascii="Angsana New" w:hAnsi="Angsana New" w:hint="cs"/>
          <w:spacing w:val="4"/>
          <w:sz w:val="32"/>
          <w:szCs w:val="32"/>
          <w:cs/>
        </w:rPr>
        <w:t>แห่งของบริษัทย่อยในประเทศสิงคโปร์ได้ทำสัญญากู้ยืมเงิน</w:t>
      </w:r>
      <w:r w:rsidRPr="00445ABF">
        <w:rPr>
          <w:rFonts w:ascii="Angsana New" w:hAnsi="Angsana New" w:hint="cs"/>
          <w:sz w:val="32"/>
          <w:szCs w:val="32"/>
          <w:cs/>
        </w:rPr>
        <w:t xml:space="preserve">ระยะยาวกับธนาคารแห่งหนึ่งวงเงินรวม </w:t>
      </w:r>
      <w:r w:rsidRPr="00445ABF">
        <w:rPr>
          <w:rFonts w:ascii="Angsana New" w:hAnsi="Angsana New"/>
          <w:sz w:val="32"/>
          <w:szCs w:val="32"/>
        </w:rPr>
        <w:t>71.6</w:t>
      </w:r>
      <w:r w:rsidRPr="00445ABF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445ABF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445ABF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445ABF">
        <w:rPr>
          <w:rFonts w:ascii="Angsana New" w:hAnsi="Angsana New"/>
          <w:sz w:val="32"/>
          <w:szCs w:val="32"/>
        </w:rPr>
        <w:t>2,</w:t>
      </w:r>
      <w:r>
        <w:rPr>
          <w:rFonts w:ascii="Angsana New" w:hAnsi="Angsana New"/>
          <w:sz w:val="32"/>
          <w:szCs w:val="32"/>
        </w:rPr>
        <w:t>363.7</w:t>
      </w:r>
      <w:r w:rsidRPr="00445AB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) โดยมีวัตถุประสงค์เพื่อชำระการต่อสร้างเรือบรรทุกตู้คอนเทนเนอร์จำนวน </w:t>
      </w:r>
      <w:r w:rsidRPr="00445ABF">
        <w:rPr>
          <w:rFonts w:ascii="Angsana New" w:hAnsi="Angsana New"/>
          <w:spacing w:val="-2"/>
          <w:sz w:val="32"/>
          <w:szCs w:val="32"/>
        </w:rPr>
        <w:t>2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 xml:space="preserve"> ลำ</w:t>
      </w:r>
      <w:r w:rsidRPr="00445ABF">
        <w:rPr>
          <w:rFonts w:ascii="Angsana New" w:hAnsi="Angsana New"/>
          <w:spacing w:val="-2"/>
          <w:sz w:val="32"/>
          <w:szCs w:val="32"/>
        </w:rPr>
        <w:t xml:space="preserve"> </w:t>
      </w:r>
      <w:r w:rsidRPr="00445ABF">
        <w:rPr>
          <w:rFonts w:ascii="Angsana New" w:hAnsi="Angsana New" w:hint="cs"/>
          <w:spacing w:val="-2"/>
          <w:sz w:val="32"/>
          <w:szCs w:val="32"/>
          <w:cs/>
        </w:rPr>
        <w:t>ซึ่งปัจจุบัน</w:t>
      </w:r>
      <w:r w:rsidRPr="00445ABF">
        <w:rPr>
          <w:rFonts w:ascii="Angsana New" w:hAnsi="Angsana New" w:hint="cs"/>
          <w:sz w:val="32"/>
          <w:szCs w:val="32"/>
          <w:cs/>
        </w:rPr>
        <w:t>บริษัทย่อยทั้งสองแห่งยังไม่ได้เบิกรับเงินกู้ยืมดังกล่าว</w:t>
      </w:r>
    </w:p>
    <w:p w14:paraId="65B976E0" w14:textId="77777777" w:rsidR="00E60D77" w:rsidRPr="00892268" w:rsidRDefault="00E60D77" w:rsidP="00E60D77">
      <w:pPr>
        <w:pStyle w:val="ListParagraph"/>
        <w:tabs>
          <w:tab w:val="left" w:pos="1050"/>
        </w:tabs>
        <w:ind w:left="1410" w:right="-4" w:firstLine="0"/>
        <w:jc w:val="thaiDistribute"/>
        <w:rPr>
          <w:rFonts w:ascii="Angsana New" w:hAnsi="Angsana New"/>
          <w:sz w:val="32"/>
          <w:szCs w:val="32"/>
        </w:rPr>
      </w:pPr>
    </w:p>
    <w:p w14:paraId="30CEF3F1" w14:textId="77777777" w:rsidR="00A8396F" w:rsidRDefault="00A839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A0CD1E" w14:textId="40CA6D46" w:rsidR="00D755A2" w:rsidRDefault="00D755A2" w:rsidP="00892253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404AEA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4BEBD62D" w14:textId="77777777" w:rsidR="00210C33" w:rsidRPr="004A5FFB" w:rsidRDefault="00210C33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45"/>
        <w:gridCol w:w="113"/>
        <w:gridCol w:w="1915"/>
      </w:tblGrid>
      <w:tr w:rsidR="00D755A2" w:rsidRPr="00AA2D2C" w14:paraId="0601892B" w14:textId="77777777" w:rsidTr="00892253">
        <w:trPr>
          <w:trHeight w:hRule="exact" w:val="369"/>
        </w:trPr>
        <w:tc>
          <w:tcPr>
            <w:tcW w:w="5518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73" w:type="dxa"/>
            <w:gridSpan w:val="3"/>
          </w:tcPr>
          <w:p w14:paraId="5AA4F96C" w14:textId="77777777" w:rsidR="00D755A2" w:rsidRPr="00836EA6" w:rsidRDefault="00D755A2" w:rsidP="001409B5">
            <w:pPr>
              <w:tabs>
                <w:tab w:val="left" w:pos="965"/>
                <w:tab w:val="center" w:pos="1753"/>
              </w:tabs>
              <w:ind w:left="145" w:hanging="145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892253">
        <w:trPr>
          <w:trHeight w:hRule="exact" w:val="369"/>
        </w:trPr>
        <w:tc>
          <w:tcPr>
            <w:tcW w:w="5518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D35F44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AA2D2C" w14:paraId="24B34892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556F0310" w14:textId="18B41F1B" w:rsidR="00F7657F" w:rsidRPr="00F97450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="00A45E8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B12570">
              <w:rPr>
                <w:rFonts w:ascii="Angsana New" w:hAnsi="Angsana New"/>
                <w:sz w:val="30"/>
                <w:szCs w:val="30"/>
              </w:rPr>
              <w:t>256</w:t>
            </w:r>
            <w:r w:rsidR="00A45E87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="00A45E87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45" w:type="dxa"/>
          </w:tcPr>
          <w:p w14:paraId="1ED569C3" w14:textId="78776BCE" w:rsidR="00F7657F" w:rsidRPr="00836EA6" w:rsidRDefault="00A45E87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2,985,035</w:t>
            </w:r>
          </w:p>
        </w:tc>
        <w:tc>
          <w:tcPr>
            <w:tcW w:w="113" w:type="dxa"/>
          </w:tcPr>
          <w:p w14:paraId="7C47155C" w14:textId="77777777" w:rsidR="00F7657F" w:rsidRPr="00836EA6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0B5B1D" w14:textId="33C9DC50" w:rsidR="00F7657F" w:rsidRPr="00836EA6" w:rsidRDefault="00A45E87" w:rsidP="00F72BB2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7,825</w:t>
            </w:r>
          </w:p>
        </w:tc>
      </w:tr>
      <w:tr w:rsidR="00D755A2" w:rsidRPr="00AA2D2C" w14:paraId="70EB11E5" w14:textId="77777777" w:rsidTr="00892253">
        <w:trPr>
          <w:trHeight w:hRule="exact" w:val="369"/>
        </w:trPr>
        <w:tc>
          <w:tcPr>
            <w:tcW w:w="5518" w:type="dxa"/>
          </w:tcPr>
          <w:p w14:paraId="0CF3C523" w14:textId="1D5E943C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3733A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45" w:type="dxa"/>
          </w:tcPr>
          <w:p w14:paraId="7EDE76C0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0E4B1180" w14:textId="253180D4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892253">
        <w:trPr>
          <w:trHeight w:hRule="exact" w:val="369"/>
        </w:trPr>
        <w:tc>
          <w:tcPr>
            <w:tcW w:w="5518" w:type="dxa"/>
          </w:tcPr>
          <w:p w14:paraId="051A7974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45" w:type="dxa"/>
          </w:tcPr>
          <w:p w14:paraId="63B202F9" w14:textId="6D2884E2" w:rsidR="00D755A2" w:rsidRPr="00836EA6" w:rsidRDefault="00186547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362,844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0495815" w14:textId="2222FFA5" w:rsidR="00D755A2" w:rsidRPr="00DA275A" w:rsidRDefault="00DA275A" w:rsidP="00DA275A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275A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6,049</w:t>
            </w:r>
          </w:p>
        </w:tc>
      </w:tr>
      <w:tr w:rsidR="00D755A2" w:rsidRPr="00AA2D2C" w14:paraId="77E3328F" w14:textId="77777777" w:rsidTr="00892253">
        <w:trPr>
          <w:trHeight w:hRule="exact" w:val="369"/>
        </w:trPr>
        <w:tc>
          <w:tcPr>
            <w:tcW w:w="5518" w:type="dxa"/>
          </w:tcPr>
          <w:p w14:paraId="759EBC0D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45" w:type="dxa"/>
          </w:tcPr>
          <w:p w14:paraId="65A128D2" w14:textId="50FDCB06" w:rsidR="00D755A2" w:rsidRPr="00836EA6" w:rsidRDefault="00186547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(59,584)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D92E836" w14:textId="5462366C" w:rsidR="00D755A2" w:rsidRPr="00DA275A" w:rsidRDefault="00DA275A" w:rsidP="00DA275A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(356)</w:t>
            </w:r>
          </w:p>
        </w:tc>
      </w:tr>
      <w:tr w:rsidR="00D755A2" w:rsidRPr="00AA2D2C" w14:paraId="7D48A755" w14:textId="77777777" w:rsidTr="00892253">
        <w:trPr>
          <w:trHeight w:hRule="exact" w:val="369"/>
        </w:trPr>
        <w:tc>
          <w:tcPr>
            <w:tcW w:w="5518" w:type="dxa"/>
          </w:tcPr>
          <w:p w14:paraId="62179B12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Pr="0083465C">
              <w:rPr>
                <w:rFonts w:ascii="Angsana New" w:hAnsi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45" w:type="dxa"/>
          </w:tcPr>
          <w:p w14:paraId="3EA4FCF2" w14:textId="43903B40" w:rsidR="00D755A2" w:rsidRPr="00836EA6" w:rsidRDefault="00186547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36,475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8D3B80D" w14:textId="7A7D72CA" w:rsidR="00DA275A" w:rsidRPr="00836EA6" w:rsidRDefault="00DA275A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112</w:t>
            </w:r>
          </w:p>
        </w:tc>
      </w:tr>
      <w:tr w:rsidR="00D755A2" w:rsidRPr="00AA2D2C" w14:paraId="166A0A10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67485532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945" w:type="dxa"/>
          </w:tcPr>
          <w:p w14:paraId="5CF95FF7" w14:textId="30BCA79A" w:rsidR="00D755A2" w:rsidRPr="00836EA6" w:rsidRDefault="00186547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(334,907)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605E22CD" w14:textId="682CAC73" w:rsidR="00D755A2" w:rsidRPr="00836EA6" w:rsidRDefault="00DA275A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(1,022)</w:t>
            </w:r>
          </w:p>
        </w:tc>
      </w:tr>
      <w:tr w:rsidR="00186547" w:rsidRPr="00AA2D2C" w14:paraId="5BDBD64C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FEEE41F" w14:textId="453D9DAB" w:rsidR="00186547" w:rsidRPr="0083465C" w:rsidRDefault="00186547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ปรับปรุงเนื่องจากยกเลิกสัญญา</w:t>
            </w:r>
          </w:p>
        </w:tc>
        <w:tc>
          <w:tcPr>
            <w:tcW w:w="1945" w:type="dxa"/>
          </w:tcPr>
          <w:p w14:paraId="0AB274BF" w14:textId="62FCEBD4" w:rsidR="00186547" w:rsidRDefault="00186547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(7,188)</w:t>
            </w:r>
          </w:p>
        </w:tc>
        <w:tc>
          <w:tcPr>
            <w:tcW w:w="113" w:type="dxa"/>
          </w:tcPr>
          <w:p w14:paraId="7B35840C" w14:textId="77777777" w:rsidR="00186547" w:rsidRPr="00836EA6" w:rsidRDefault="00186547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F17B732" w14:textId="1BF00A12" w:rsidR="00186547" w:rsidRDefault="00186547" w:rsidP="00186547">
            <w:pPr>
              <w:tabs>
                <w:tab w:val="decimal" w:pos="1149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D755A2" w:rsidRPr="00AA2D2C" w14:paraId="787910B4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D10B763" w14:textId="77777777" w:rsidR="00D755A2" w:rsidRPr="005B746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05585E49" w14:textId="67B5D421" w:rsidR="00D755A2" w:rsidRDefault="00186547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116,773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456293F" w14:textId="7CF58330" w:rsidR="00D755A2" w:rsidRPr="00836EA6" w:rsidRDefault="00DA275A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218</w:t>
            </w:r>
          </w:p>
        </w:tc>
      </w:tr>
      <w:tr w:rsidR="00D755A2" w:rsidRPr="00AA2D2C" w14:paraId="79A588EE" w14:textId="77777777" w:rsidTr="00A45E87">
        <w:trPr>
          <w:trHeight w:hRule="exact" w:val="369"/>
        </w:trPr>
        <w:tc>
          <w:tcPr>
            <w:tcW w:w="5518" w:type="dxa"/>
          </w:tcPr>
          <w:p w14:paraId="5782B9C8" w14:textId="48A8FBBB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D913C1">
              <w:rPr>
                <w:rFonts w:ascii="Angsana New" w:hAnsi="Angsana New"/>
                <w:sz w:val="30"/>
                <w:szCs w:val="30"/>
              </w:rPr>
              <w:t>1</w:t>
            </w:r>
            <w:r w:rsidR="00D913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157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2570">
              <w:rPr>
                <w:rFonts w:ascii="Angsana New" w:hAnsi="Angsana New"/>
                <w:sz w:val="30"/>
                <w:szCs w:val="30"/>
              </w:rPr>
              <w:t>256</w:t>
            </w:r>
            <w:r w:rsidR="006C1577">
              <w:rPr>
                <w:rFonts w:ascii="Angsana New" w:hAnsi="Angsana New"/>
                <w:sz w:val="30"/>
                <w:szCs w:val="30"/>
              </w:rPr>
              <w:t>9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4D1E192E" w14:textId="28C7CC0B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top w:val="single" w:sz="6" w:space="0" w:color="auto"/>
            </w:tcBorders>
          </w:tcPr>
          <w:p w14:paraId="499BD0C9" w14:textId="3D48B155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A45E87" w:rsidRPr="00AA2D2C" w14:paraId="5AB3FAE5" w14:textId="77777777" w:rsidTr="00A45E87">
        <w:trPr>
          <w:trHeight w:hRule="exact" w:val="369"/>
        </w:trPr>
        <w:tc>
          <w:tcPr>
            <w:tcW w:w="5518" w:type="dxa"/>
          </w:tcPr>
          <w:p w14:paraId="0E855F4B" w14:textId="24633512" w:rsidR="00A45E87" w:rsidRPr="00836EA6" w:rsidRDefault="00A45E87" w:rsidP="00A45E87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45" w:type="dxa"/>
          </w:tcPr>
          <w:p w14:paraId="2DA57B5E" w14:textId="7194420E" w:rsidR="00A45E87" w:rsidRPr="00836EA6" w:rsidRDefault="00186547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3,099,448</w:t>
            </w:r>
          </w:p>
        </w:tc>
        <w:tc>
          <w:tcPr>
            <w:tcW w:w="113" w:type="dxa"/>
          </w:tcPr>
          <w:p w14:paraId="407A84B0" w14:textId="77777777" w:rsidR="00A45E87" w:rsidRPr="00836EA6" w:rsidRDefault="00A45E87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37412EFA" w14:textId="494B9510" w:rsidR="00A45E87" w:rsidRPr="00836EA6" w:rsidRDefault="00DA275A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12,826</w:t>
            </w:r>
          </w:p>
        </w:tc>
      </w:tr>
      <w:tr w:rsidR="00D755A2" w:rsidRPr="00AA2D2C" w14:paraId="3957CBC9" w14:textId="77777777" w:rsidTr="00892253">
        <w:trPr>
          <w:trHeight w:hRule="exact" w:val="369"/>
        </w:trPr>
        <w:tc>
          <w:tcPr>
            <w:tcW w:w="5518" w:type="dxa"/>
          </w:tcPr>
          <w:p w14:paraId="5E831176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541D792" w14:textId="4D048BF4" w:rsidR="00D755A2" w:rsidRPr="00836EA6" w:rsidRDefault="00186547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(1,271,573)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28F0CF92" w14:textId="48400328" w:rsidR="00D755A2" w:rsidRPr="00836EA6" w:rsidRDefault="00DA275A" w:rsidP="00A734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(3,588)</w:t>
            </w:r>
          </w:p>
        </w:tc>
      </w:tr>
      <w:tr w:rsidR="00D755A2" w:rsidRPr="00AA2D2C" w14:paraId="052E53A9" w14:textId="77777777" w:rsidTr="00892253">
        <w:trPr>
          <w:trHeight w:hRule="exact" w:val="369"/>
        </w:trPr>
        <w:tc>
          <w:tcPr>
            <w:tcW w:w="5518" w:type="dxa"/>
          </w:tcPr>
          <w:p w14:paraId="7831BD40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45" w:type="dxa"/>
          </w:tcPr>
          <w:p w14:paraId="27363B4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9A013D" w14:textId="77777777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892253">
        <w:trPr>
          <w:trHeight w:hRule="exact" w:val="369"/>
        </w:trPr>
        <w:tc>
          <w:tcPr>
            <w:tcW w:w="5518" w:type="dxa"/>
          </w:tcPr>
          <w:p w14:paraId="5D4C2D58" w14:textId="77777777" w:rsidR="00D755A2" w:rsidRPr="008C3272" w:rsidRDefault="00D755A2" w:rsidP="008C3272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272">
              <w:rPr>
                <w:rFonts w:ascii="Angsana New" w:hAnsi="Angsana New"/>
                <w:sz w:val="30"/>
                <w:szCs w:val="3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E747697" w14:textId="457E544C" w:rsidR="00D755A2" w:rsidRPr="00836EA6" w:rsidRDefault="00186547" w:rsidP="0023201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1,827,875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double" w:sz="12" w:space="0" w:color="auto"/>
            </w:tcBorders>
          </w:tcPr>
          <w:p w14:paraId="58372789" w14:textId="28B78F8B" w:rsidR="00D755A2" w:rsidRPr="00836EA6" w:rsidRDefault="00DA275A" w:rsidP="008206D8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9,238</w:t>
            </w:r>
          </w:p>
        </w:tc>
      </w:tr>
    </w:tbl>
    <w:p w14:paraId="425E7D12" w14:textId="77777777" w:rsidR="009B294F" w:rsidRPr="00892253" w:rsidRDefault="009B294F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A073E" w14:textId="61D59476" w:rsidR="00D755A2" w:rsidRPr="00404AEA" w:rsidRDefault="00D755A2" w:rsidP="002E3B04">
      <w:pPr>
        <w:overflowPunct/>
        <w:autoSpaceDE/>
        <w:autoSpaceDN/>
        <w:adjustRightInd/>
        <w:ind w:left="294" w:right="-5" w:firstLine="406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790D33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790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1896" w:rsidRPr="00790D33">
        <w:rPr>
          <w:rFonts w:ascii="Angsana New" w:hAnsi="Angsana New"/>
          <w:spacing w:val="-4"/>
          <w:sz w:val="32"/>
          <w:szCs w:val="32"/>
        </w:rPr>
        <w:t xml:space="preserve">31 </w:t>
      </w:r>
      <w:r w:rsidR="00251896" w:rsidRPr="00790D33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251896" w:rsidRPr="00790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51896" w:rsidRPr="00790D33">
        <w:rPr>
          <w:rFonts w:ascii="Angsana New" w:hAnsi="Angsana New"/>
          <w:spacing w:val="-4"/>
          <w:sz w:val="32"/>
          <w:szCs w:val="32"/>
        </w:rPr>
        <w:t xml:space="preserve">2569 </w:t>
      </w:r>
      <w:r w:rsidR="00251896" w:rsidRPr="00790D3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51896" w:rsidRPr="00790D33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251896" w:rsidRPr="00790D3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1896" w:rsidRPr="00790D33">
        <w:rPr>
          <w:rFonts w:ascii="Angsana New" w:hAnsi="Angsana New"/>
          <w:spacing w:val="-4"/>
          <w:sz w:val="32"/>
          <w:szCs w:val="32"/>
        </w:rPr>
        <w:t xml:space="preserve">31 </w:t>
      </w:r>
      <w:r w:rsidR="00251896" w:rsidRPr="00790D33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251896" w:rsidRPr="00790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51896" w:rsidRPr="00790D33">
        <w:rPr>
          <w:rFonts w:ascii="Angsana New" w:hAnsi="Angsana New"/>
          <w:spacing w:val="-4"/>
          <w:sz w:val="32"/>
          <w:szCs w:val="32"/>
        </w:rPr>
        <w:t>2568</w:t>
      </w:r>
      <w:r w:rsidRPr="00790D3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26E2" w:rsidRPr="00790D33">
        <w:rPr>
          <w:rFonts w:ascii="Angsana New" w:hAnsi="Angsana New" w:hint="cs"/>
          <w:spacing w:val="-4"/>
          <w:sz w:val="32"/>
          <w:szCs w:val="32"/>
          <w:cs/>
        </w:rPr>
        <w:t>การวิเคราะห์การครบกำหนดของหนี้สิน</w:t>
      </w:r>
      <w:r w:rsidRPr="00790D33">
        <w:rPr>
          <w:rFonts w:ascii="Angsana New" w:hAnsi="Angsana New"/>
          <w:spacing w:val="-4"/>
          <w:sz w:val="32"/>
          <w:szCs w:val="32"/>
          <w:cs/>
        </w:rPr>
        <w:t>ตามสัญญาเช่</w:t>
      </w:r>
      <w:r w:rsidRPr="00790D33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Pr="00404AE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B26E2" w:rsidRPr="00404AEA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Pr="00404AEA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6B58BD">
        <w:trPr>
          <w:trHeight w:hRule="exact" w:val="340"/>
        </w:trPr>
        <w:tc>
          <w:tcPr>
            <w:tcW w:w="2224" w:type="dxa"/>
          </w:tcPr>
          <w:p w14:paraId="2AA48B79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79BDE648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6B58BD">
        <w:trPr>
          <w:trHeight w:hRule="exact" w:val="340"/>
        </w:trPr>
        <w:tc>
          <w:tcPr>
            <w:tcW w:w="2224" w:type="dxa"/>
          </w:tcPr>
          <w:p w14:paraId="0E423F4B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657F" w:rsidRPr="00720366" w14:paraId="6DC8F509" w14:textId="77777777" w:rsidTr="003733A6">
        <w:trPr>
          <w:trHeight w:hRule="exact" w:val="340"/>
        </w:trPr>
        <w:tc>
          <w:tcPr>
            <w:tcW w:w="2224" w:type="dxa"/>
          </w:tcPr>
          <w:p w14:paraId="0FE12E59" w14:textId="77777777" w:rsidR="00F7657F" w:rsidRPr="00B3007D" w:rsidRDefault="00F7657F" w:rsidP="00F7657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BBB4DE" w14:textId="14650401" w:rsidR="00F7657F" w:rsidRPr="0097168A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8168CC0" w14:textId="77777777" w:rsidR="00F7657F" w:rsidRPr="00B3007D" w:rsidRDefault="00F7657F" w:rsidP="00F7657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39D99E39" w:rsidR="00F7657F" w:rsidRPr="00B3007D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 xml:space="preserve">วันที่ </w:t>
            </w:r>
            <w:r w:rsidRPr="003733A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3733A6" w:rsidRPr="00720366" w14:paraId="4D15A83C" w14:textId="77777777" w:rsidTr="00771221">
        <w:trPr>
          <w:trHeight w:hRule="exact" w:val="340"/>
        </w:trPr>
        <w:tc>
          <w:tcPr>
            <w:tcW w:w="2224" w:type="dxa"/>
          </w:tcPr>
          <w:p w14:paraId="7272BBE2" w14:textId="77777777" w:rsidR="003733A6" w:rsidRPr="00B3007D" w:rsidRDefault="003733A6" w:rsidP="00F7657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</w:tcPr>
          <w:p w14:paraId="369ED34D" w14:textId="45F357BE" w:rsidR="003733A6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0" w:type="dxa"/>
          </w:tcPr>
          <w:p w14:paraId="061CF0BE" w14:textId="77777777" w:rsidR="003733A6" w:rsidRPr="00B3007D" w:rsidRDefault="003733A6" w:rsidP="00F7657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1F4C4C3E" w14:textId="292C6890" w:rsidR="003733A6" w:rsidRDefault="003733A6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BA04FA" w:rsidRPr="00720366" w14:paraId="597012D8" w14:textId="77777777" w:rsidTr="005878C4">
        <w:trPr>
          <w:trHeight w:hRule="exact" w:val="680"/>
        </w:trPr>
        <w:tc>
          <w:tcPr>
            <w:tcW w:w="2224" w:type="dxa"/>
          </w:tcPr>
          <w:p w14:paraId="516D5BF8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2D205A38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31B9EED8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1BA60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3B14EB7F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4CF6C095" w14:textId="52EB8E9E" w:rsidR="00BA04FA" w:rsidRPr="00B3007D" w:rsidRDefault="00BA04FA" w:rsidP="00BA04FA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88D36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23CE4223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BA04FA" w:rsidRPr="00720366" w14:paraId="61E45BF0" w14:textId="77777777" w:rsidTr="005878C4">
        <w:trPr>
          <w:trHeight w:hRule="exact" w:val="340"/>
        </w:trPr>
        <w:tc>
          <w:tcPr>
            <w:tcW w:w="2224" w:type="dxa"/>
          </w:tcPr>
          <w:p w14:paraId="3B8FC12F" w14:textId="77777777" w:rsidR="00BA04FA" w:rsidRPr="00AF0C7A" w:rsidRDefault="00BA04FA" w:rsidP="00BA04FA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30450" w14:textId="0F6459DE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6E0C19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76D8F08B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B90EFA4" w14:textId="77777777" w:rsidR="00BA04FA" w:rsidRPr="00AF0C7A" w:rsidRDefault="00BA04FA" w:rsidP="00BA04FA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465D3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02D5C7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27BC940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733A6" w:rsidRPr="00720366" w14:paraId="440DAEBB" w14:textId="77777777" w:rsidTr="00315B9B">
        <w:trPr>
          <w:trHeight w:hRule="exact" w:val="340"/>
        </w:trPr>
        <w:tc>
          <w:tcPr>
            <w:tcW w:w="2224" w:type="dxa"/>
            <w:vAlign w:val="bottom"/>
          </w:tcPr>
          <w:p w14:paraId="10A7EF2B" w14:textId="77777777" w:rsidR="003733A6" w:rsidRPr="00AF0C7A" w:rsidRDefault="003733A6" w:rsidP="003733A6">
            <w:pPr>
              <w:spacing w:line="360" w:lineRule="exact"/>
              <w:ind w:left="392" w:right="-14" w:firstLine="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</w:tcPr>
          <w:p w14:paraId="158EFB19" w14:textId="25491916" w:rsidR="003733A6" w:rsidRPr="00AF0C7A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1,271,573</w:t>
            </w:r>
          </w:p>
        </w:tc>
        <w:tc>
          <w:tcPr>
            <w:tcW w:w="70" w:type="dxa"/>
            <w:vAlign w:val="bottom"/>
          </w:tcPr>
          <w:p w14:paraId="2943A395" w14:textId="77777777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2E75922" w14:textId="347BCFA5" w:rsidR="003733A6" w:rsidRPr="00AF0C7A" w:rsidRDefault="00511042" w:rsidP="003733A6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115,946</w:t>
            </w:r>
          </w:p>
        </w:tc>
        <w:tc>
          <w:tcPr>
            <w:tcW w:w="70" w:type="dxa"/>
          </w:tcPr>
          <w:p w14:paraId="20532434" w14:textId="4ABE2CFF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30A090DE" w14:textId="5C811DC9" w:rsidR="003733A6" w:rsidRPr="00AF0C7A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1,387,519</w:t>
            </w:r>
          </w:p>
        </w:tc>
        <w:tc>
          <w:tcPr>
            <w:tcW w:w="110" w:type="dxa"/>
          </w:tcPr>
          <w:p w14:paraId="1AE27469" w14:textId="1DAC6407" w:rsidR="003733A6" w:rsidRPr="00AF0C7A" w:rsidRDefault="003733A6" w:rsidP="003733A6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40B06189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1,167,984</w:t>
            </w:r>
          </w:p>
        </w:tc>
        <w:tc>
          <w:tcPr>
            <w:tcW w:w="98" w:type="dxa"/>
            <w:vAlign w:val="bottom"/>
          </w:tcPr>
          <w:p w14:paraId="052D4362" w14:textId="77777777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4DC34153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110,253</w:t>
            </w:r>
          </w:p>
        </w:tc>
        <w:tc>
          <w:tcPr>
            <w:tcW w:w="105" w:type="dxa"/>
          </w:tcPr>
          <w:p w14:paraId="7F6743E5" w14:textId="77777777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67BFF8BD" w:rsidR="003733A6" w:rsidRPr="00AF0C7A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1,278,237</w:t>
            </w:r>
          </w:p>
        </w:tc>
      </w:tr>
      <w:tr w:rsidR="003733A6" w:rsidRPr="00720366" w14:paraId="68F20067" w14:textId="77777777" w:rsidTr="00315B9B">
        <w:trPr>
          <w:trHeight w:hRule="exact" w:val="340"/>
        </w:trPr>
        <w:tc>
          <w:tcPr>
            <w:tcW w:w="2224" w:type="dxa"/>
          </w:tcPr>
          <w:p w14:paraId="5BF50D74" w14:textId="77777777" w:rsidR="003733A6" w:rsidRPr="00B3007D" w:rsidRDefault="003733A6" w:rsidP="003733A6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</w:t>
            </w:r>
            <w:r w:rsidRPr="008C3272">
              <w:rPr>
                <w:rFonts w:ascii="Angsana New" w:hAnsi="Angsana New"/>
                <w:spacing w:val="-4"/>
                <w:sz w:val="25"/>
                <w:szCs w:val="25"/>
                <w:cs/>
              </w:rPr>
              <w:t>ห้า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3120CF4" w14:textId="1710DD65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1,713,715</w:t>
            </w:r>
          </w:p>
        </w:tc>
        <w:tc>
          <w:tcPr>
            <w:tcW w:w="70" w:type="dxa"/>
          </w:tcPr>
          <w:p w14:paraId="4687E979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1491F5" w14:textId="61DC2AD3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120,504</w:t>
            </w:r>
          </w:p>
        </w:tc>
        <w:tc>
          <w:tcPr>
            <w:tcW w:w="70" w:type="dxa"/>
            <w:vAlign w:val="bottom"/>
          </w:tcPr>
          <w:p w14:paraId="1B305D64" w14:textId="19AAC0F4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bottom"/>
          </w:tcPr>
          <w:p w14:paraId="297B82B2" w14:textId="4C84FA3F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1,834,219</w:t>
            </w:r>
          </w:p>
        </w:tc>
        <w:tc>
          <w:tcPr>
            <w:tcW w:w="110" w:type="dxa"/>
            <w:vAlign w:val="bottom"/>
          </w:tcPr>
          <w:p w14:paraId="0251B771" w14:textId="79862A7E" w:rsidR="003733A6" w:rsidRPr="00B3007D" w:rsidRDefault="003733A6" w:rsidP="003733A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4F1DE0C6" w:rsidR="003733A6" w:rsidRPr="00C531A9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1,771,310</w:t>
            </w:r>
          </w:p>
        </w:tc>
        <w:tc>
          <w:tcPr>
            <w:tcW w:w="98" w:type="dxa"/>
          </w:tcPr>
          <w:p w14:paraId="091AE265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15779085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98,872</w:t>
            </w:r>
          </w:p>
        </w:tc>
        <w:tc>
          <w:tcPr>
            <w:tcW w:w="105" w:type="dxa"/>
            <w:vAlign w:val="bottom"/>
          </w:tcPr>
          <w:p w14:paraId="33930BAA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5D529378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1,870,182</w:t>
            </w:r>
          </w:p>
        </w:tc>
      </w:tr>
      <w:tr w:rsidR="003733A6" w:rsidRPr="00720366" w14:paraId="31D01A11" w14:textId="77777777" w:rsidTr="00315B9B">
        <w:trPr>
          <w:trHeight w:hRule="exact" w:val="340"/>
        </w:trPr>
        <w:tc>
          <w:tcPr>
            <w:tcW w:w="2224" w:type="dxa"/>
          </w:tcPr>
          <w:p w14:paraId="27065193" w14:textId="77777777" w:rsidR="003733A6" w:rsidRPr="00B3007D" w:rsidRDefault="003733A6" w:rsidP="003733A6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4C4B" w14:textId="7211A261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114,160</w:t>
            </w:r>
          </w:p>
        </w:tc>
        <w:tc>
          <w:tcPr>
            <w:tcW w:w="70" w:type="dxa"/>
          </w:tcPr>
          <w:p w14:paraId="609FB58E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050065" w14:textId="7C665AFA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4,593</w:t>
            </w:r>
          </w:p>
        </w:tc>
        <w:tc>
          <w:tcPr>
            <w:tcW w:w="70" w:type="dxa"/>
          </w:tcPr>
          <w:p w14:paraId="5CED0D8A" w14:textId="3904F1AE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0D2D41B9" w14:textId="42C1DA32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118,753</w:t>
            </w:r>
          </w:p>
        </w:tc>
        <w:tc>
          <w:tcPr>
            <w:tcW w:w="110" w:type="dxa"/>
          </w:tcPr>
          <w:p w14:paraId="1C3F20D7" w14:textId="2B192EB1" w:rsidR="003733A6" w:rsidRPr="00B3007D" w:rsidRDefault="003733A6" w:rsidP="003733A6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75369E5E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45,741</w:t>
            </w:r>
          </w:p>
        </w:tc>
        <w:tc>
          <w:tcPr>
            <w:tcW w:w="98" w:type="dxa"/>
          </w:tcPr>
          <w:p w14:paraId="4D082A7E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36139690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1,015</w:t>
            </w:r>
          </w:p>
        </w:tc>
        <w:tc>
          <w:tcPr>
            <w:tcW w:w="105" w:type="dxa"/>
          </w:tcPr>
          <w:p w14:paraId="02349498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67B9C954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46,756</w:t>
            </w:r>
          </w:p>
        </w:tc>
      </w:tr>
      <w:tr w:rsidR="003733A6" w:rsidRPr="00720366" w14:paraId="495567AD" w14:textId="77777777" w:rsidTr="00315B9B">
        <w:trPr>
          <w:trHeight w:hRule="exact" w:val="340"/>
        </w:trPr>
        <w:tc>
          <w:tcPr>
            <w:tcW w:w="2224" w:type="dxa"/>
          </w:tcPr>
          <w:p w14:paraId="1784CA02" w14:textId="77777777" w:rsidR="003733A6" w:rsidRPr="00B3007D" w:rsidRDefault="003733A6" w:rsidP="003733A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C465B4F" w14:textId="4019FE76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3,099,448</w:t>
            </w:r>
          </w:p>
        </w:tc>
        <w:tc>
          <w:tcPr>
            <w:tcW w:w="70" w:type="dxa"/>
          </w:tcPr>
          <w:p w14:paraId="1229C277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15FDC2" w14:textId="71D6CBAE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241,043</w:t>
            </w:r>
          </w:p>
        </w:tc>
        <w:tc>
          <w:tcPr>
            <w:tcW w:w="70" w:type="dxa"/>
          </w:tcPr>
          <w:p w14:paraId="51B4F3F6" w14:textId="5129F40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26000135" w14:textId="63FFEFC2" w:rsidR="003733A6" w:rsidRPr="00B3007D" w:rsidRDefault="00511042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3,340,491</w:t>
            </w:r>
          </w:p>
        </w:tc>
        <w:tc>
          <w:tcPr>
            <w:tcW w:w="110" w:type="dxa"/>
          </w:tcPr>
          <w:p w14:paraId="693B03C0" w14:textId="00210D27" w:rsidR="003733A6" w:rsidRPr="00B3007D" w:rsidRDefault="003733A6" w:rsidP="003733A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5057DAE3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2,985,035</w:t>
            </w:r>
          </w:p>
        </w:tc>
        <w:tc>
          <w:tcPr>
            <w:tcW w:w="98" w:type="dxa"/>
          </w:tcPr>
          <w:p w14:paraId="186222C0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07A32AA4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210,140</w:t>
            </w:r>
          </w:p>
        </w:tc>
        <w:tc>
          <w:tcPr>
            <w:tcW w:w="105" w:type="dxa"/>
          </w:tcPr>
          <w:p w14:paraId="1709AC55" w14:textId="77777777" w:rsidR="003733A6" w:rsidRPr="00B3007D" w:rsidRDefault="003733A6" w:rsidP="003733A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4A7B58AE" w:rsidR="003733A6" w:rsidRPr="00B3007D" w:rsidRDefault="003733A6" w:rsidP="003733A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3,195,175</w:t>
            </w:r>
          </w:p>
        </w:tc>
      </w:tr>
    </w:tbl>
    <w:p w14:paraId="1AEB456D" w14:textId="0B64197A" w:rsidR="00A8396F" w:rsidRDefault="00A8396F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p w14:paraId="1A32173E" w14:textId="77777777" w:rsidR="00A8396F" w:rsidRDefault="00A8396F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6E995523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440" w:tblpY="81"/>
        <w:tblW w:w="93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2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5878C4" w:rsidRPr="00720366" w14:paraId="372B709E" w14:textId="77777777" w:rsidTr="002E3B04">
        <w:trPr>
          <w:trHeight w:hRule="exact" w:val="340"/>
        </w:trPr>
        <w:tc>
          <w:tcPr>
            <w:tcW w:w="2082" w:type="dxa"/>
          </w:tcPr>
          <w:p w14:paraId="21C1F2B8" w14:textId="77777777" w:rsidR="005878C4" w:rsidRPr="00B3007D" w:rsidRDefault="005878C4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889526A" w14:textId="77777777" w:rsidR="005878C4" w:rsidRPr="00B3007D" w:rsidRDefault="005878C4" w:rsidP="002E3B0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878C4" w:rsidRPr="00720366" w14:paraId="15E4888A" w14:textId="77777777" w:rsidTr="002E3B04">
        <w:trPr>
          <w:trHeight w:hRule="exact" w:val="340"/>
        </w:trPr>
        <w:tc>
          <w:tcPr>
            <w:tcW w:w="2082" w:type="dxa"/>
          </w:tcPr>
          <w:p w14:paraId="188C3B83" w14:textId="77777777" w:rsidR="005878C4" w:rsidRPr="00B3007D" w:rsidRDefault="005878C4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56D3C976" w14:textId="34EBC272" w:rsidR="005878C4" w:rsidRPr="00B3007D" w:rsidRDefault="005878C4" w:rsidP="002E3B0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3733A6" w:rsidRPr="00720366" w14:paraId="3C7A0907" w14:textId="77777777" w:rsidTr="002E3B04">
        <w:trPr>
          <w:trHeight w:hRule="exact" w:val="340"/>
        </w:trPr>
        <w:tc>
          <w:tcPr>
            <w:tcW w:w="2082" w:type="dxa"/>
          </w:tcPr>
          <w:p w14:paraId="7B56D359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F6E688" w14:textId="59FA9BF4" w:rsidR="003733A6" w:rsidRPr="0097168A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6F6CA25" w14:textId="77777777" w:rsidR="003733A6" w:rsidRPr="00B3007D" w:rsidRDefault="003733A6" w:rsidP="002E3B0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34B5C602" w14:textId="25ED0293" w:rsidR="003733A6" w:rsidRPr="00B3007D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 xml:space="preserve">วันที่ </w:t>
            </w:r>
            <w:r w:rsidRPr="003733A6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3733A6" w:rsidRPr="00720366" w14:paraId="38AFDD49" w14:textId="77777777" w:rsidTr="002E3B04">
        <w:trPr>
          <w:trHeight w:hRule="exact" w:val="340"/>
        </w:trPr>
        <w:tc>
          <w:tcPr>
            <w:tcW w:w="2082" w:type="dxa"/>
          </w:tcPr>
          <w:p w14:paraId="3979235B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</w:tcPr>
          <w:p w14:paraId="774E3924" w14:textId="7E3DC0BF" w:rsidR="003733A6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0" w:type="dxa"/>
          </w:tcPr>
          <w:p w14:paraId="0EF3072D" w14:textId="77777777" w:rsidR="003733A6" w:rsidRPr="00B3007D" w:rsidRDefault="003733A6" w:rsidP="002E3B0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1C670ECF" w14:textId="10888990" w:rsidR="003733A6" w:rsidRDefault="003733A6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733A6">
              <w:rPr>
                <w:rFonts w:ascii="Angsana New" w:hAnsi="Angsana New"/>
                <w:sz w:val="25"/>
                <w:szCs w:val="25"/>
              </w:rPr>
              <w:t>(</w:t>
            </w:r>
            <w:r w:rsidRPr="003733A6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3733A6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5878C4" w:rsidRPr="00720366" w14:paraId="1469CA1B" w14:textId="77777777" w:rsidTr="002E3B04">
        <w:trPr>
          <w:trHeight w:hRule="exact" w:val="680"/>
        </w:trPr>
        <w:tc>
          <w:tcPr>
            <w:tcW w:w="2082" w:type="dxa"/>
          </w:tcPr>
          <w:p w14:paraId="30B92444" w14:textId="77777777" w:rsidR="005878C4" w:rsidRPr="00B3007D" w:rsidRDefault="005878C4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10C8F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83BAB35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423E141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53BA7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54E429E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E9624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5B2CEE7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37B83601" w14:textId="77777777" w:rsidR="005878C4" w:rsidRPr="00B3007D" w:rsidRDefault="005878C4" w:rsidP="002E3B0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CA625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77EB4DA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2ED001E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A281C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519044" w14:textId="77777777" w:rsidR="005878C4" w:rsidRPr="00B3007D" w:rsidRDefault="005878C4" w:rsidP="002E3B0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118663A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16C3FE" w14:textId="77777777" w:rsidR="005878C4" w:rsidRPr="00B3007D" w:rsidRDefault="005878C4" w:rsidP="002E3B0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5878C4" w:rsidRPr="00720366" w14:paraId="3D713FD2" w14:textId="77777777" w:rsidTr="002E3B04">
        <w:trPr>
          <w:trHeight w:hRule="exact" w:val="340"/>
        </w:trPr>
        <w:tc>
          <w:tcPr>
            <w:tcW w:w="2082" w:type="dxa"/>
          </w:tcPr>
          <w:p w14:paraId="397B37B0" w14:textId="77777777" w:rsidR="005878C4" w:rsidRPr="00AF0C7A" w:rsidRDefault="005878C4" w:rsidP="002E3B04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143886" w14:textId="5EDCB1D5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DC9417F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E296A7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7BBA65B2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38DC667C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A547098" w14:textId="77777777" w:rsidR="005878C4" w:rsidRPr="00AF0C7A" w:rsidRDefault="005878C4" w:rsidP="002E3B0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707759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399F5C30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A06286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0F07449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53AA0AE8" w14:textId="77777777" w:rsidR="005878C4" w:rsidRPr="00AF0C7A" w:rsidRDefault="005878C4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733A6" w:rsidRPr="00720366" w14:paraId="2E188E15" w14:textId="77777777" w:rsidTr="002E3B04">
        <w:trPr>
          <w:trHeight w:hRule="exact" w:val="340"/>
        </w:trPr>
        <w:tc>
          <w:tcPr>
            <w:tcW w:w="2082" w:type="dxa"/>
            <w:vAlign w:val="bottom"/>
          </w:tcPr>
          <w:p w14:paraId="3CAA3774" w14:textId="77777777" w:rsidR="003733A6" w:rsidRPr="008C3272" w:rsidRDefault="003733A6" w:rsidP="002E3B04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  <w:cs/>
              </w:rPr>
            </w:pPr>
            <w:r w:rsidRPr="008C3272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34" w:type="dxa"/>
            <w:vAlign w:val="center"/>
          </w:tcPr>
          <w:p w14:paraId="691E20A6" w14:textId="6E131265" w:rsidR="003733A6" w:rsidRPr="00AF0C7A" w:rsidRDefault="00A7341D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="00511042">
              <w:rPr>
                <w:rFonts w:ascii="Angsana New" w:hAnsi="Angsana New"/>
                <w:sz w:val="25"/>
                <w:szCs w:val="25"/>
              </w:rPr>
              <w:t>,588</w:t>
            </w:r>
          </w:p>
        </w:tc>
        <w:tc>
          <w:tcPr>
            <w:tcW w:w="70" w:type="dxa"/>
            <w:vAlign w:val="bottom"/>
          </w:tcPr>
          <w:p w14:paraId="43D77365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B72C388" w14:textId="4608246F" w:rsidR="003733A6" w:rsidRPr="00AF0C7A" w:rsidRDefault="00511042" w:rsidP="002E3B04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570</w:t>
            </w:r>
          </w:p>
        </w:tc>
        <w:tc>
          <w:tcPr>
            <w:tcW w:w="70" w:type="dxa"/>
          </w:tcPr>
          <w:p w14:paraId="3CC40A14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center"/>
          </w:tcPr>
          <w:p w14:paraId="47C37AA8" w14:textId="6D4E716E" w:rsidR="003733A6" w:rsidRPr="00AF0C7A" w:rsidRDefault="00A7341D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</w:t>
            </w:r>
            <w:r w:rsidR="00511042">
              <w:rPr>
                <w:rFonts w:ascii="Angsana New" w:hAnsi="Angsana New"/>
                <w:sz w:val="25"/>
                <w:szCs w:val="25"/>
              </w:rPr>
              <w:t>,158</w:t>
            </w:r>
          </w:p>
        </w:tc>
        <w:tc>
          <w:tcPr>
            <w:tcW w:w="110" w:type="dxa"/>
          </w:tcPr>
          <w:p w14:paraId="31454D42" w14:textId="77777777" w:rsidR="003733A6" w:rsidRPr="00AF0C7A" w:rsidRDefault="003733A6" w:rsidP="002E3B0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4AB1A8BB" w14:textId="140165C9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2,171</w:t>
            </w:r>
          </w:p>
        </w:tc>
        <w:tc>
          <w:tcPr>
            <w:tcW w:w="98" w:type="dxa"/>
            <w:vAlign w:val="bottom"/>
          </w:tcPr>
          <w:p w14:paraId="1CA2D9EA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E8EA087" w14:textId="6C9A6FC6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399</w:t>
            </w:r>
          </w:p>
        </w:tc>
        <w:tc>
          <w:tcPr>
            <w:tcW w:w="105" w:type="dxa"/>
          </w:tcPr>
          <w:p w14:paraId="30B12F90" w14:textId="7777777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center"/>
          </w:tcPr>
          <w:p w14:paraId="187A7CF5" w14:textId="644C86C7" w:rsidR="003733A6" w:rsidRPr="00AF0C7A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2,570</w:t>
            </w:r>
          </w:p>
        </w:tc>
      </w:tr>
      <w:tr w:rsidR="003733A6" w:rsidRPr="00720366" w14:paraId="67D61F47" w14:textId="77777777" w:rsidTr="002E3B04">
        <w:trPr>
          <w:trHeight w:hRule="exact" w:val="340"/>
        </w:trPr>
        <w:tc>
          <w:tcPr>
            <w:tcW w:w="2082" w:type="dxa"/>
          </w:tcPr>
          <w:p w14:paraId="7F0F959D" w14:textId="77777777" w:rsidR="003733A6" w:rsidRPr="00B3007D" w:rsidRDefault="003733A6" w:rsidP="002E3B04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3EBAE03" w14:textId="77092D5A" w:rsidR="003733A6" w:rsidRPr="00B3007D" w:rsidRDefault="00A7341D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</w:t>
            </w:r>
            <w:r w:rsidR="00511042">
              <w:rPr>
                <w:rFonts w:ascii="Angsana New" w:hAnsi="Angsana New"/>
                <w:sz w:val="25"/>
                <w:szCs w:val="25"/>
              </w:rPr>
              <w:t>,238</w:t>
            </w:r>
          </w:p>
        </w:tc>
        <w:tc>
          <w:tcPr>
            <w:tcW w:w="70" w:type="dxa"/>
          </w:tcPr>
          <w:p w14:paraId="537F53DF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6C18759" w14:textId="69B2B833" w:rsidR="003733A6" w:rsidRPr="00B3007D" w:rsidRDefault="00511042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624</w:t>
            </w:r>
          </w:p>
        </w:tc>
        <w:tc>
          <w:tcPr>
            <w:tcW w:w="70" w:type="dxa"/>
            <w:vAlign w:val="bottom"/>
          </w:tcPr>
          <w:p w14:paraId="59724C67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10E9FAEA" w14:textId="4FA1AF09" w:rsidR="003733A6" w:rsidRPr="00B3007D" w:rsidRDefault="00511042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9,862</w:t>
            </w:r>
          </w:p>
        </w:tc>
        <w:tc>
          <w:tcPr>
            <w:tcW w:w="110" w:type="dxa"/>
            <w:vAlign w:val="bottom"/>
          </w:tcPr>
          <w:p w14:paraId="7B4BA145" w14:textId="77777777" w:rsidR="003733A6" w:rsidRPr="00B3007D" w:rsidRDefault="003733A6" w:rsidP="002E3B0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F76D219" w14:textId="08965698" w:rsidR="003733A6" w:rsidRPr="00F521FE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5,654</w:t>
            </w:r>
          </w:p>
        </w:tc>
        <w:tc>
          <w:tcPr>
            <w:tcW w:w="98" w:type="dxa"/>
          </w:tcPr>
          <w:p w14:paraId="2C66D0A4" w14:textId="77777777" w:rsidR="003733A6" w:rsidRPr="00B3007D" w:rsidRDefault="003733A6" w:rsidP="002E3B04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F5EE8F5" w14:textId="236BB6C8" w:rsidR="003733A6" w:rsidRPr="00F521FE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538</w:t>
            </w:r>
          </w:p>
        </w:tc>
        <w:tc>
          <w:tcPr>
            <w:tcW w:w="105" w:type="dxa"/>
            <w:vAlign w:val="bottom"/>
          </w:tcPr>
          <w:p w14:paraId="771C06D9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093F98D0" w14:textId="7282588D" w:rsidR="003733A6" w:rsidRPr="00F521FE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6,192</w:t>
            </w:r>
          </w:p>
        </w:tc>
      </w:tr>
      <w:tr w:rsidR="003733A6" w:rsidRPr="00720366" w14:paraId="22555CF9" w14:textId="77777777" w:rsidTr="002E3B04">
        <w:trPr>
          <w:trHeight w:hRule="exact" w:val="340"/>
        </w:trPr>
        <w:tc>
          <w:tcPr>
            <w:tcW w:w="2082" w:type="dxa"/>
          </w:tcPr>
          <w:p w14:paraId="1C7ADE15" w14:textId="77777777" w:rsidR="003733A6" w:rsidRPr="00B3007D" w:rsidRDefault="003733A6" w:rsidP="002E3B04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685B3" w14:textId="41822296" w:rsidR="003733A6" w:rsidRPr="00B3007D" w:rsidRDefault="00A7341D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7F63F519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EAE74" w14:textId="4EFDF2FD" w:rsidR="003733A6" w:rsidRPr="00B3007D" w:rsidRDefault="00A7341D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0" w:type="dxa"/>
          </w:tcPr>
          <w:p w14:paraId="0637610D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1592D916" w14:textId="3C04200D" w:rsidR="003733A6" w:rsidRPr="00B3007D" w:rsidRDefault="00A7341D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3D9EDEA9" w14:textId="77777777" w:rsidR="003733A6" w:rsidRPr="00B3007D" w:rsidRDefault="003733A6" w:rsidP="002E3B04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D0BFAE" w14:textId="4E516F0A" w:rsidR="003733A6" w:rsidRPr="00F521FE" w:rsidRDefault="003733A6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</w:tcPr>
          <w:p w14:paraId="6D563838" w14:textId="77777777" w:rsidR="003733A6" w:rsidRPr="00B3007D" w:rsidRDefault="003733A6" w:rsidP="002E3B04">
            <w:pPr>
              <w:tabs>
                <w:tab w:val="decimal" w:pos="561"/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B7BD86" w14:textId="00097D24" w:rsidR="003733A6" w:rsidRPr="00F521FE" w:rsidRDefault="003733A6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66EE76D9" w14:textId="77777777" w:rsidR="003733A6" w:rsidRPr="00B3007D" w:rsidRDefault="003733A6" w:rsidP="002E3B04">
            <w:pPr>
              <w:tabs>
                <w:tab w:val="decimal" w:pos="561"/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552535F" w14:textId="69DBEEF5" w:rsidR="003733A6" w:rsidRPr="00F521FE" w:rsidRDefault="003733A6" w:rsidP="002E3B04">
            <w:pPr>
              <w:tabs>
                <w:tab w:val="decimal" w:pos="706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733A6" w:rsidRPr="00720366" w14:paraId="75D93C30" w14:textId="77777777" w:rsidTr="002E3B04">
        <w:trPr>
          <w:trHeight w:hRule="exact" w:val="340"/>
        </w:trPr>
        <w:tc>
          <w:tcPr>
            <w:tcW w:w="2082" w:type="dxa"/>
          </w:tcPr>
          <w:p w14:paraId="3FDC80CB" w14:textId="77777777" w:rsidR="003733A6" w:rsidRPr="00B3007D" w:rsidRDefault="003733A6" w:rsidP="002E3B04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45B867" w14:textId="68FAA698" w:rsidR="003733A6" w:rsidRPr="00B3007D" w:rsidRDefault="00A7341D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</w:t>
            </w:r>
            <w:r w:rsidR="00511042">
              <w:rPr>
                <w:rFonts w:ascii="Angsana New" w:hAnsi="Angsana New"/>
                <w:sz w:val="25"/>
                <w:szCs w:val="25"/>
              </w:rPr>
              <w:t>,826</w:t>
            </w:r>
          </w:p>
        </w:tc>
        <w:tc>
          <w:tcPr>
            <w:tcW w:w="70" w:type="dxa"/>
          </w:tcPr>
          <w:p w14:paraId="52BFF3ED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FDA0E4" w14:textId="2487B96D" w:rsidR="003733A6" w:rsidRPr="00B3007D" w:rsidRDefault="00511042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1,194</w:t>
            </w:r>
          </w:p>
        </w:tc>
        <w:tc>
          <w:tcPr>
            <w:tcW w:w="70" w:type="dxa"/>
          </w:tcPr>
          <w:p w14:paraId="251223D8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43F5E737" w14:textId="1709CDA3" w:rsidR="003733A6" w:rsidRPr="00B3007D" w:rsidRDefault="00A7341D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14</w:t>
            </w:r>
            <w:r w:rsidR="00511042">
              <w:rPr>
                <w:rFonts w:ascii="Angsana New" w:hAnsi="Angsana New"/>
                <w:sz w:val="25"/>
                <w:szCs w:val="25"/>
              </w:rPr>
              <w:t>,020</w:t>
            </w:r>
          </w:p>
        </w:tc>
        <w:tc>
          <w:tcPr>
            <w:tcW w:w="110" w:type="dxa"/>
          </w:tcPr>
          <w:p w14:paraId="4BB40956" w14:textId="77777777" w:rsidR="003733A6" w:rsidRPr="00B3007D" w:rsidRDefault="003733A6" w:rsidP="002E3B0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4D718B5" w14:textId="6AE6BD0E" w:rsidR="003733A6" w:rsidRPr="00B3007D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7,825</w:t>
            </w:r>
          </w:p>
        </w:tc>
        <w:tc>
          <w:tcPr>
            <w:tcW w:w="98" w:type="dxa"/>
          </w:tcPr>
          <w:p w14:paraId="5ADBCA3E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CEA9B58" w14:textId="765CC0E4" w:rsidR="003733A6" w:rsidRPr="00B3007D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937</w:t>
            </w:r>
          </w:p>
        </w:tc>
        <w:tc>
          <w:tcPr>
            <w:tcW w:w="105" w:type="dxa"/>
          </w:tcPr>
          <w:p w14:paraId="0F564B40" w14:textId="77777777" w:rsidR="003733A6" w:rsidRPr="00B3007D" w:rsidRDefault="003733A6" w:rsidP="002E3B0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7C918647" w14:textId="2028F17E" w:rsidR="003733A6" w:rsidRPr="00B3007D" w:rsidRDefault="003733A6" w:rsidP="002E3B04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8,762</w:t>
            </w:r>
          </w:p>
        </w:tc>
      </w:tr>
      <w:bookmarkEnd w:id="5"/>
    </w:tbl>
    <w:p w14:paraId="3A738AAA" w14:textId="77777777" w:rsidR="00AD0D91" w:rsidRDefault="00AD0D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8176304" w14:textId="380DB203" w:rsidR="009102CA" w:rsidRPr="0024766F" w:rsidRDefault="00D755A2" w:rsidP="00E860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0104A4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4A5FFB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6"/>
          <w:szCs w:val="16"/>
        </w:rPr>
      </w:pPr>
    </w:p>
    <w:p w14:paraId="5D7B9EC8" w14:textId="4A26693A" w:rsidR="009825E5" w:rsidRPr="009825E5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งวดสามเดือนสิ้นสุดวันที่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>
        <w:rPr>
          <w:rFonts w:ascii="Angsana New" w:hAnsi="Angsana New"/>
          <w:spacing w:val="-8"/>
          <w:sz w:val="32"/>
          <w:szCs w:val="32"/>
        </w:rPr>
        <w:t>31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>
        <w:rPr>
          <w:rFonts w:ascii="Angsana New" w:hAnsi="Angsana New"/>
          <w:spacing w:val="-8"/>
          <w:sz w:val="32"/>
          <w:szCs w:val="32"/>
        </w:rPr>
        <w:t>2569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>
        <w:rPr>
          <w:rFonts w:ascii="Angsana New" w:hAnsi="Angsana New"/>
          <w:spacing w:val="-8"/>
          <w:sz w:val="32"/>
          <w:szCs w:val="32"/>
        </w:rPr>
        <w:t>2568</w:t>
      </w:r>
      <w:r w:rsidR="00251896" w:rsidRPr="0025189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51896" w:rsidRPr="00251896">
        <w:rPr>
          <w:rFonts w:ascii="Angsana New" w:hAnsi="Angsana New" w:hint="cs"/>
          <w:spacing w:val="-8"/>
          <w:sz w:val="32"/>
          <w:szCs w:val="32"/>
          <w:cs/>
        </w:rPr>
        <w:t>มีดังนี้</w:t>
      </w: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400C38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F7657F" w:rsidRPr="00D551C3" w:rsidRDefault="00F7657F" w:rsidP="00F7657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74BFCB5F" w:rsidR="00F7657F" w:rsidRPr="00D551C3" w:rsidRDefault="00B12570" w:rsidP="00F7657F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2555C94C" w:rsidR="00F7657F" w:rsidRPr="00D551C3" w:rsidRDefault="006C1577" w:rsidP="00F7657F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12" w:type="dxa"/>
            <w:vAlign w:val="center"/>
          </w:tcPr>
          <w:p w14:paraId="2816E7CB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10DCB982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270ADADA" w:rsidR="00F7657F" w:rsidRPr="00D551C3" w:rsidRDefault="006C1577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</w:tr>
      <w:tr w:rsidR="00435EB0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5EFC4BD" w:rsidR="00435EB0" w:rsidRPr="003325EB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ต้น</w:t>
            </w:r>
            <w:r w:rsidR="006C1577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งวด</w:t>
            </w:r>
          </w:p>
          <w:p w14:paraId="42E6B2B4" w14:textId="77777777" w:rsidR="00435EB0" w:rsidRPr="003325EB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2A48002D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92.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</w:t>
            </w:r>
          </w:p>
        </w:tc>
        <w:tc>
          <w:tcPr>
            <w:tcW w:w="95" w:type="dxa"/>
          </w:tcPr>
          <w:p w14:paraId="0A3F9D07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602C6A0A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66.66</w:t>
            </w:r>
          </w:p>
        </w:tc>
        <w:tc>
          <w:tcPr>
            <w:tcW w:w="112" w:type="dxa"/>
          </w:tcPr>
          <w:p w14:paraId="2227D6CE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7A74E6BE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43.07</w:t>
            </w:r>
          </w:p>
        </w:tc>
        <w:tc>
          <w:tcPr>
            <w:tcW w:w="140" w:type="dxa"/>
          </w:tcPr>
          <w:p w14:paraId="59B7D260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10AF6C79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32.65</w:t>
            </w:r>
          </w:p>
        </w:tc>
      </w:tr>
      <w:tr w:rsidR="00435EB0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5123120C" w:rsidR="00435EB0" w:rsidRPr="00D551C3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4.60</w:t>
            </w:r>
          </w:p>
        </w:tc>
        <w:tc>
          <w:tcPr>
            <w:tcW w:w="95" w:type="dxa"/>
          </w:tcPr>
          <w:p w14:paraId="05422C8F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2C6D827E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3.13</w:t>
            </w:r>
          </w:p>
        </w:tc>
        <w:tc>
          <w:tcPr>
            <w:tcW w:w="112" w:type="dxa"/>
          </w:tcPr>
          <w:p w14:paraId="58523F54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3C8D4C1F" w:rsidR="00435EB0" w:rsidRPr="00D551C3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</w:t>
            </w:r>
            <w:r w:rsidR="00BB566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40" w:type="dxa"/>
          </w:tcPr>
          <w:p w14:paraId="4B93014B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521741FD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1.71</w:t>
            </w:r>
          </w:p>
        </w:tc>
      </w:tr>
      <w:tr w:rsidR="00435EB0" w:rsidRPr="00D551C3" w14:paraId="6ED783A0" w14:textId="77777777" w:rsidTr="008F2AFF">
        <w:trPr>
          <w:trHeight w:hRule="exact" w:val="397"/>
        </w:trPr>
        <w:tc>
          <w:tcPr>
            <w:tcW w:w="4966" w:type="dxa"/>
          </w:tcPr>
          <w:p w14:paraId="55388A9C" w14:textId="071B44A7" w:rsidR="00435EB0" w:rsidRPr="00BB7E59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49783DFC" w:rsidR="00435EB0" w:rsidRDefault="00D20B02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95" w:type="dxa"/>
          </w:tcPr>
          <w:p w14:paraId="7919F1FF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34B42A0C" w:rsidR="00435EB0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1B2695D8" w:rsidR="00435EB0" w:rsidRPr="00D551C3" w:rsidRDefault="00D20B02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0" w:type="dxa"/>
          </w:tcPr>
          <w:p w14:paraId="7FA6914B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559608CE" w:rsidR="00435EB0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90781" w:rsidRPr="00D551C3" w14:paraId="76EF283D" w14:textId="77777777" w:rsidTr="008D72DF">
        <w:trPr>
          <w:trHeight w:hRule="exact" w:val="397"/>
        </w:trPr>
        <w:tc>
          <w:tcPr>
            <w:tcW w:w="4966" w:type="dxa"/>
          </w:tcPr>
          <w:p w14:paraId="41B93D66" w14:textId="2DAED144" w:rsidR="00390781" w:rsidRDefault="00390781" w:rsidP="00390781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913" w:type="dxa"/>
            <w:vAlign w:val="center"/>
          </w:tcPr>
          <w:p w14:paraId="7A753962" w14:textId="12BF2DF4" w:rsidR="00390781" w:rsidRDefault="00BB566C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0.01</w:t>
            </w:r>
          </w:p>
        </w:tc>
        <w:tc>
          <w:tcPr>
            <w:tcW w:w="95" w:type="dxa"/>
          </w:tcPr>
          <w:p w14:paraId="7E2761CE" w14:textId="77777777" w:rsidR="00390781" w:rsidRPr="00D551C3" w:rsidRDefault="00390781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7E009C1" w14:textId="7EBDE20D" w:rsidR="00390781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78E31CEF" w14:textId="77777777" w:rsidR="00390781" w:rsidRPr="00D551C3" w:rsidRDefault="00390781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BD9E546" w14:textId="18445247" w:rsidR="00390781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0.0</w:t>
            </w:r>
            <w:r w:rsidR="00BB566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40" w:type="dxa"/>
          </w:tcPr>
          <w:p w14:paraId="313D905D" w14:textId="77777777" w:rsidR="00390781" w:rsidRPr="00D551C3" w:rsidRDefault="00390781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21D802C6" w14:textId="77DC98E1" w:rsidR="00390781" w:rsidRDefault="006C1577" w:rsidP="00856A46">
            <w:pPr>
              <w:tabs>
                <w:tab w:val="decimal" w:pos="535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435EB0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1D9DF72C" w:rsidR="00435EB0" w:rsidRPr="003325EB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ผลประโยชน์พนักงานปลาย</w:t>
            </w:r>
            <w:r w:rsidR="006C1577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4AFE3262" w:rsidR="00435EB0" w:rsidRPr="00D551C3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96.9</w:t>
            </w:r>
            <w:r w:rsidR="009547F6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95" w:type="dxa"/>
          </w:tcPr>
          <w:p w14:paraId="02FEA65C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65AE6A22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69.79</w:t>
            </w:r>
          </w:p>
        </w:tc>
        <w:tc>
          <w:tcPr>
            <w:tcW w:w="112" w:type="dxa"/>
          </w:tcPr>
          <w:p w14:paraId="161F31F5" w14:textId="77777777" w:rsidR="00435EB0" w:rsidRPr="00D551C3" w:rsidRDefault="00435EB0" w:rsidP="00435EB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1830111B" w:rsidR="00435EB0" w:rsidRPr="00D551C3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45.49</w:t>
            </w:r>
          </w:p>
        </w:tc>
        <w:tc>
          <w:tcPr>
            <w:tcW w:w="140" w:type="dxa"/>
          </w:tcPr>
          <w:p w14:paraId="477BEFB7" w14:textId="77777777" w:rsidR="00435EB0" w:rsidRPr="00D551C3" w:rsidRDefault="00435EB0" w:rsidP="00435EB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10667639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34.36</w:t>
            </w:r>
          </w:p>
        </w:tc>
      </w:tr>
    </w:tbl>
    <w:p w14:paraId="4FCBCE7A" w14:textId="77777777" w:rsidR="009102CA" w:rsidRPr="00AD7A9A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  <w:bookmarkStart w:id="7" w:name="OLE_LINK4"/>
    </w:p>
    <w:p w14:paraId="58BCEB32" w14:textId="059FE7D2" w:rsidR="0045489B" w:rsidRPr="0032764E" w:rsidRDefault="009102CA" w:rsidP="000104A4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6C1577" w:rsidRPr="006C1577">
        <w:rPr>
          <w:rFonts w:ascii="Angsana New" w:hAnsi="Angsana New" w:hint="cs"/>
          <w:sz w:val="32"/>
          <w:szCs w:val="32"/>
          <w:cs/>
        </w:rPr>
        <w:t>งวดสามเดือนสิ้นสุดวันที่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/>
          <w:sz w:val="32"/>
          <w:szCs w:val="32"/>
        </w:rPr>
        <w:t>31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 w:hint="cs"/>
          <w:sz w:val="32"/>
          <w:szCs w:val="32"/>
          <w:cs/>
        </w:rPr>
        <w:t>มีนาคม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/>
          <w:sz w:val="32"/>
          <w:szCs w:val="32"/>
        </w:rPr>
        <w:t>2569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 w:hint="cs"/>
          <w:sz w:val="32"/>
          <w:szCs w:val="32"/>
          <w:cs/>
        </w:rPr>
        <w:t>และ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/>
          <w:sz w:val="32"/>
          <w:szCs w:val="32"/>
        </w:rPr>
        <w:t>2568</w:t>
      </w:r>
      <w:r w:rsidR="006C1577" w:rsidRPr="006C1577">
        <w:rPr>
          <w:rFonts w:ascii="Angsana New" w:hAnsi="Angsana New"/>
          <w:sz w:val="32"/>
          <w:szCs w:val="32"/>
          <w:cs/>
        </w:rPr>
        <w:t xml:space="preserve"> </w:t>
      </w:r>
      <w:r w:rsidR="006C1577" w:rsidRPr="006C15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7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7AC4FCB8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6DA39A75" w:rsidR="00F7657F" w:rsidRPr="00D551C3" w:rsidRDefault="006C1577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54" w:type="dxa"/>
          </w:tcPr>
          <w:p w14:paraId="335A0F0E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405911BA" w:rsidR="00F7657F" w:rsidRPr="00D551C3" w:rsidRDefault="00B12570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6C1577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0" w:type="dxa"/>
          </w:tcPr>
          <w:p w14:paraId="26DA4C34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661F91AE" w:rsidR="00F7657F" w:rsidRPr="00D551C3" w:rsidRDefault="006C1577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2568</w:t>
            </w:r>
          </w:p>
        </w:tc>
      </w:tr>
      <w:tr w:rsidR="00435EB0" w:rsidRPr="00D551C3" w14:paraId="5D9856F6" w14:textId="77777777" w:rsidTr="00771BC5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111AB558" w:rsidR="00435EB0" w:rsidRPr="003B27CA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4.13</w:t>
            </w:r>
          </w:p>
        </w:tc>
        <w:tc>
          <w:tcPr>
            <w:tcW w:w="98" w:type="dxa"/>
            <w:vAlign w:val="center"/>
          </w:tcPr>
          <w:p w14:paraId="566705E7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001FBD8A" w:rsidR="00435EB0" w:rsidRPr="003B27CA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2.62</w:t>
            </w:r>
          </w:p>
        </w:tc>
        <w:tc>
          <w:tcPr>
            <w:tcW w:w="154" w:type="dxa"/>
            <w:vAlign w:val="center"/>
          </w:tcPr>
          <w:p w14:paraId="287222F8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70571160" w:rsidR="00435EB0" w:rsidRPr="00D551C3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2.19</w:t>
            </w:r>
          </w:p>
        </w:tc>
        <w:tc>
          <w:tcPr>
            <w:tcW w:w="140" w:type="dxa"/>
            <w:vAlign w:val="center"/>
          </w:tcPr>
          <w:p w14:paraId="47D875C9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3D6F2E05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1.46</w:t>
            </w:r>
          </w:p>
        </w:tc>
      </w:tr>
      <w:tr w:rsidR="00435EB0" w:rsidRPr="00D551C3" w14:paraId="450923BF" w14:textId="77777777" w:rsidTr="00771BC5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66365CA1" w:rsidR="00435EB0" w:rsidRPr="003B27CA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0.47</w:t>
            </w:r>
          </w:p>
        </w:tc>
        <w:tc>
          <w:tcPr>
            <w:tcW w:w="98" w:type="dxa"/>
            <w:vAlign w:val="center"/>
          </w:tcPr>
          <w:p w14:paraId="1CB985C5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F51D94C" w:rsidR="00435EB0" w:rsidRPr="003B27CA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  <w:tc>
          <w:tcPr>
            <w:tcW w:w="154" w:type="dxa"/>
            <w:vAlign w:val="center"/>
          </w:tcPr>
          <w:p w14:paraId="01FFA845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5712E4F3" w:rsidR="00435EB0" w:rsidRPr="00D551C3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0.21</w:t>
            </w:r>
          </w:p>
        </w:tc>
        <w:tc>
          <w:tcPr>
            <w:tcW w:w="140" w:type="dxa"/>
            <w:vAlign w:val="center"/>
          </w:tcPr>
          <w:p w14:paraId="067A3347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74433B39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0.25</w:t>
            </w:r>
          </w:p>
        </w:tc>
      </w:tr>
      <w:tr w:rsidR="00435EB0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435EB0" w:rsidRPr="00D551C3" w:rsidRDefault="00435EB0" w:rsidP="00435EB0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29CD2021" w:rsidR="00435EB0" w:rsidRPr="003B27CA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4.60</w:t>
            </w:r>
          </w:p>
        </w:tc>
        <w:tc>
          <w:tcPr>
            <w:tcW w:w="98" w:type="dxa"/>
            <w:vAlign w:val="center"/>
          </w:tcPr>
          <w:p w14:paraId="3F9C0A65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273C2FBB" w:rsidR="00435EB0" w:rsidRPr="003B27CA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3.13</w:t>
            </w:r>
          </w:p>
        </w:tc>
        <w:tc>
          <w:tcPr>
            <w:tcW w:w="154" w:type="dxa"/>
            <w:vAlign w:val="center"/>
          </w:tcPr>
          <w:p w14:paraId="36829A1D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1628A00D" w:rsidR="00435EB0" w:rsidRPr="00D551C3" w:rsidRDefault="00D20B02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</w:t>
            </w:r>
            <w:r w:rsidR="00BB566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40" w:type="dxa"/>
            <w:vAlign w:val="center"/>
          </w:tcPr>
          <w:p w14:paraId="1B2312A3" w14:textId="77777777" w:rsidR="00435EB0" w:rsidRPr="00D551C3" w:rsidRDefault="00435EB0" w:rsidP="00435EB0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6C113600" w:rsidR="00435EB0" w:rsidRPr="00D551C3" w:rsidRDefault="006C1577" w:rsidP="00435EB0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1.71</w:t>
            </w:r>
          </w:p>
        </w:tc>
      </w:tr>
    </w:tbl>
    <w:p w14:paraId="27A2024B" w14:textId="33AB7EA2" w:rsidR="002E1402" w:rsidRPr="00AD7A9A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7A0DE105" w14:textId="77777777" w:rsidR="00A8396F" w:rsidRDefault="00A8396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3EBF2E" w14:textId="6D65EBA4" w:rsidR="00CE7360" w:rsidRDefault="009E2BAB" w:rsidP="00DA29D7">
      <w:pPr>
        <w:tabs>
          <w:tab w:val="left" w:pos="784"/>
        </w:tabs>
        <w:overflowPunct/>
        <w:autoSpaceDE/>
        <w:autoSpaceDN/>
        <w:adjustRightInd/>
        <w:ind w:left="784" w:right="-6" w:hanging="336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104A4">
        <w:rPr>
          <w:rFonts w:ascii="Angsana New" w:hAnsi="Angsana New" w:hint="cs"/>
          <w:spacing w:val="6"/>
          <w:sz w:val="32"/>
          <w:szCs w:val="32"/>
          <w:cs/>
        </w:rPr>
        <w:t>ข้อสมมุติ</w:t>
      </w:r>
      <w:r w:rsidR="006D101E" w:rsidRPr="000104A4">
        <w:rPr>
          <w:rFonts w:ascii="Angsana New" w:eastAsia="MS Mincho" w:hAnsi="Angsana New" w:hint="cs"/>
          <w:color w:val="000000"/>
          <w:spacing w:val="6"/>
          <w:sz w:val="32"/>
          <w:szCs w:val="32"/>
          <w:cs/>
        </w:rPr>
        <w:t>หลัก</w:t>
      </w:r>
      <w:r w:rsidR="006D101E" w:rsidRPr="000104A4">
        <w:rPr>
          <w:rFonts w:ascii="Angsana New" w:hAnsi="Angsana New" w:hint="cs"/>
          <w:spacing w:val="6"/>
          <w:sz w:val="32"/>
          <w:szCs w:val="32"/>
          <w:cs/>
        </w:rPr>
        <w:t>ในการประมาณการตามหลักคณิตศาสตร์ประกันภัย ณ วันที่</w:t>
      </w:r>
      <w:r w:rsidR="00D902FE" w:rsidRPr="000104A4">
        <w:rPr>
          <w:rFonts w:ascii="Angsana New" w:hAnsi="Angsana New"/>
          <w:spacing w:val="6"/>
          <w:sz w:val="32"/>
          <w:szCs w:val="32"/>
        </w:rPr>
        <w:t xml:space="preserve"> </w:t>
      </w:r>
      <w:r w:rsidR="000104A4">
        <w:rPr>
          <w:rFonts w:ascii="Angsana New" w:hAnsi="Angsana New"/>
          <w:spacing w:val="6"/>
          <w:sz w:val="32"/>
          <w:szCs w:val="32"/>
        </w:rPr>
        <w:t>31</w:t>
      </w:r>
      <w:r w:rsidR="00D902FE" w:rsidRPr="000104A4">
        <w:rPr>
          <w:rFonts w:ascii="Angsana New" w:hAnsi="Angsana New" w:hint="cs"/>
          <w:spacing w:val="6"/>
          <w:sz w:val="32"/>
          <w:szCs w:val="32"/>
          <w:cs/>
        </w:rPr>
        <w:t xml:space="preserve"> มีนาคม </w:t>
      </w:r>
      <w:r w:rsidR="000104A4">
        <w:rPr>
          <w:rFonts w:ascii="Angsana New" w:hAnsi="Angsana New"/>
          <w:spacing w:val="6"/>
          <w:sz w:val="32"/>
          <w:szCs w:val="32"/>
        </w:rPr>
        <w:t>2569</w:t>
      </w:r>
      <w:r w:rsidR="00D902FE" w:rsidRPr="000104A4">
        <w:rPr>
          <w:rFonts w:ascii="Angsana New" w:hAnsi="Angsana New" w:hint="cs"/>
          <w:spacing w:val="6"/>
          <w:sz w:val="32"/>
          <w:szCs w:val="32"/>
          <w:cs/>
        </w:rPr>
        <w:t xml:space="preserve"> และวันที่</w:t>
      </w:r>
      <w:r w:rsidR="006D101E" w:rsidRPr="00D902FE">
        <w:rPr>
          <w:rFonts w:ascii="Angsana New" w:hAnsi="Angsana New" w:hint="cs"/>
          <w:sz w:val="32"/>
          <w:szCs w:val="32"/>
          <w:cs/>
        </w:rPr>
        <w:t xml:space="preserve"> </w:t>
      </w:r>
      <w:r w:rsidR="006D101E" w:rsidRPr="00D902FE">
        <w:rPr>
          <w:rFonts w:ascii="Angsana New" w:hAnsi="Angsana New"/>
          <w:sz w:val="32"/>
          <w:szCs w:val="32"/>
        </w:rPr>
        <w:t>31</w:t>
      </w:r>
      <w:r w:rsidR="006D101E" w:rsidRPr="00D902F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 w:rsidRPr="00D902FE">
        <w:rPr>
          <w:rFonts w:ascii="Angsana New" w:hAnsi="Angsana New"/>
          <w:sz w:val="32"/>
          <w:szCs w:val="32"/>
        </w:rPr>
        <w:t>256</w:t>
      </w:r>
      <w:r w:rsidR="00D902FE" w:rsidRPr="00D902FE">
        <w:rPr>
          <w:rFonts w:ascii="Angsana New" w:hAnsi="Angsana New"/>
          <w:sz w:val="32"/>
          <w:szCs w:val="32"/>
        </w:rPr>
        <w:t>8</w:t>
      </w:r>
      <w:r w:rsidR="006D101E" w:rsidRPr="00D902FE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8770B43" w14:textId="77777777" w:rsidR="003942DF" w:rsidRPr="00631235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6"/>
          <w:szCs w:val="16"/>
        </w:rPr>
      </w:pPr>
    </w:p>
    <w:tbl>
      <w:tblPr>
        <w:tblW w:w="9010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2558"/>
        <w:gridCol w:w="142"/>
        <w:gridCol w:w="2558"/>
      </w:tblGrid>
      <w:tr w:rsidR="003C6987" w:rsidRPr="00D551C3" w14:paraId="7FE14E1A" w14:textId="77777777" w:rsidTr="00914AFA">
        <w:trPr>
          <w:trHeight w:hRule="exact" w:val="397"/>
        </w:trPr>
        <w:tc>
          <w:tcPr>
            <w:tcW w:w="3752" w:type="dxa"/>
          </w:tcPr>
          <w:p w14:paraId="54C2CDE8" w14:textId="77777777" w:rsidR="003C6987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</w:rPr>
            </w:pPr>
            <w:bookmarkStart w:id="8" w:name="_Hlk190422937"/>
          </w:p>
          <w:p w14:paraId="67A7F679" w14:textId="77777777" w:rsidR="00AF0F9B" w:rsidRPr="00D551C3" w:rsidRDefault="00AF0F9B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8" w:type="dxa"/>
            <w:gridSpan w:val="3"/>
            <w:tcBorders>
              <w:bottom w:val="single" w:sz="6" w:space="0" w:color="auto"/>
            </w:tcBorders>
          </w:tcPr>
          <w:p w14:paraId="31A77286" w14:textId="17D1B18C" w:rsidR="003C6987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3C6987" w:rsidRPr="00D551C3" w14:paraId="62E05C8D" w14:textId="77777777" w:rsidTr="00914AFA">
        <w:trPr>
          <w:trHeight w:hRule="exact" w:val="397"/>
        </w:trPr>
        <w:tc>
          <w:tcPr>
            <w:tcW w:w="3752" w:type="dxa"/>
          </w:tcPr>
          <w:p w14:paraId="017E29F8" w14:textId="77777777" w:rsidR="003C6987" w:rsidRPr="00D551C3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8" w:type="dxa"/>
            <w:tcBorders>
              <w:top w:val="single" w:sz="6" w:space="0" w:color="auto"/>
              <w:bottom w:val="single" w:sz="6" w:space="0" w:color="auto"/>
            </w:tcBorders>
          </w:tcPr>
          <w:p w14:paraId="601CBF92" w14:textId="62951230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EE31E3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tcBorders>
              <w:top w:val="single" w:sz="6" w:space="0" w:color="auto"/>
              <w:bottom w:val="single" w:sz="6" w:space="0" w:color="auto"/>
            </w:tcBorders>
          </w:tcPr>
          <w:p w14:paraId="51FC9B58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58D" w:rsidRPr="00D551C3" w14:paraId="6CE8ED3A" w14:textId="77777777" w:rsidTr="00E9472F">
        <w:trPr>
          <w:trHeight w:hRule="exact" w:val="397"/>
        </w:trPr>
        <w:tc>
          <w:tcPr>
            <w:tcW w:w="3752" w:type="dxa"/>
          </w:tcPr>
          <w:p w14:paraId="310FF73A" w14:textId="4ED8197B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58" w:type="dxa"/>
            <w:tcBorders>
              <w:top w:val="single" w:sz="6" w:space="0" w:color="auto"/>
            </w:tcBorders>
            <w:vAlign w:val="center"/>
          </w:tcPr>
          <w:p w14:paraId="7C900877" w14:textId="6D2F48B4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2.02</w:t>
            </w: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 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74</w:t>
            </w:r>
          </w:p>
        </w:tc>
        <w:tc>
          <w:tcPr>
            <w:tcW w:w="142" w:type="dxa"/>
            <w:vAlign w:val="center"/>
          </w:tcPr>
          <w:p w14:paraId="3CA1A5FB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tcBorders>
              <w:top w:val="single" w:sz="6" w:space="0" w:color="auto"/>
            </w:tcBorders>
          </w:tcPr>
          <w:p w14:paraId="0C106B16" w14:textId="1B809E56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02</w:t>
            </w:r>
          </w:p>
        </w:tc>
      </w:tr>
      <w:tr w:rsidR="0067358D" w:rsidRPr="00D551C3" w14:paraId="3BB39908" w14:textId="77777777" w:rsidTr="0013349E">
        <w:trPr>
          <w:trHeight w:hRule="exact" w:val="397"/>
        </w:trPr>
        <w:tc>
          <w:tcPr>
            <w:tcW w:w="3752" w:type="dxa"/>
          </w:tcPr>
          <w:p w14:paraId="3EE1B9CA" w14:textId="5356749A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58" w:type="dxa"/>
            <w:vAlign w:val="center"/>
          </w:tcPr>
          <w:p w14:paraId="0F005C67" w14:textId="3823C601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2.80 -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.00</w:t>
            </w:r>
          </w:p>
        </w:tc>
        <w:tc>
          <w:tcPr>
            <w:tcW w:w="142" w:type="dxa"/>
            <w:vAlign w:val="center"/>
          </w:tcPr>
          <w:p w14:paraId="1BE596B0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</w:tcPr>
          <w:p w14:paraId="130B832A" w14:textId="5F20DBA5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 xml:space="preserve">4 - 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9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</w:t>
            </w:r>
          </w:p>
        </w:tc>
      </w:tr>
      <w:tr w:rsidR="0067358D" w:rsidRPr="00D551C3" w14:paraId="35F246C0" w14:textId="77777777" w:rsidTr="00264B2B">
        <w:trPr>
          <w:trHeight w:hRule="exact" w:val="397"/>
        </w:trPr>
        <w:tc>
          <w:tcPr>
            <w:tcW w:w="3752" w:type="dxa"/>
          </w:tcPr>
          <w:p w14:paraId="74029947" w14:textId="36C40785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58" w:type="dxa"/>
            <w:vAlign w:val="center"/>
          </w:tcPr>
          <w:p w14:paraId="78581549" w14:textId="4087F406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5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.00*</w:t>
            </w:r>
          </w:p>
        </w:tc>
        <w:tc>
          <w:tcPr>
            <w:tcW w:w="142" w:type="dxa"/>
            <w:vAlign w:val="center"/>
          </w:tcPr>
          <w:p w14:paraId="66358DD3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</w:tcPr>
          <w:p w14:paraId="3952BB90" w14:textId="761084C0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</w:t>
            </w: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5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.00*</w:t>
            </w:r>
          </w:p>
        </w:tc>
      </w:tr>
      <w:tr w:rsidR="0067358D" w:rsidRPr="00D551C3" w14:paraId="7486FA59" w14:textId="77777777" w:rsidTr="00582BC0">
        <w:trPr>
          <w:trHeight w:hRule="exact" w:val="397"/>
        </w:trPr>
        <w:tc>
          <w:tcPr>
            <w:tcW w:w="3752" w:type="dxa"/>
          </w:tcPr>
          <w:p w14:paraId="2A90F983" w14:textId="19614F69" w:rsidR="0067358D" w:rsidRPr="00D551C3" w:rsidRDefault="0067358D" w:rsidP="00D902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58" w:type="dxa"/>
            <w:vAlign w:val="center"/>
          </w:tcPr>
          <w:p w14:paraId="51318135" w14:textId="6507444A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7336B115" w14:textId="77777777" w:rsidR="0067358D" w:rsidRPr="00790E49" w:rsidRDefault="0067358D" w:rsidP="00D902FE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</w:tcPr>
          <w:p w14:paraId="01249C25" w14:textId="2DD7F16C" w:rsidR="0067358D" w:rsidRPr="00790E49" w:rsidRDefault="0067358D" w:rsidP="00D902F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  <w:bookmarkEnd w:id="8"/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6F458AF" w:rsidR="006B036B" w:rsidRPr="00082BB2" w:rsidRDefault="006B036B" w:rsidP="003411A4">
      <w:pPr>
        <w:tabs>
          <w:tab w:val="left" w:pos="1106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42824EE7" w:rsidR="00823E44" w:rsidRPr="00082BB2" w:rsidRDefault="005118F2" w:rsidP="00294184">
      <w:pPr>
        <w:tabs>
          <w:tab w:val="left" w:pos="1092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อ้างอิงตามตารางมรณะไทย </w:t>
      </w:r>
      <w:r w:rsidRPr="003411A4">
        <w:rPr>
          <w:rFonts w:ascii="Angsana New" w:hAnsi="Angsana New"/>
          <w:spacing w:val="-2"/>
          <w:sz w:val="32"/>
          <w:szCs w:val="32"/>
        </w:rPr>
        <w:t>256</w:t>
      </w:r>
      <w:r w:rsidR="00AB7A9C" w:rsidRPr="003411A4">
        <w:rPr>
          <w:rFonts w:ascii="Angsana New" w:hAnsi="Angsana New"/>
          <w:spacing w:val="-2"/>
          <w:sz w:val="32"/>
          <w:szCs w:val="32"/>
        </w:rPr>
        <w:t>0</w:t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 ประเภทสามัญ </w:t>
      </w:r>
      <w:r w:rsidR="006924E5" w:rsidRPr="003411A4">
        <w:rPr>
          <w:rFonts w:ascii="Angsana New" w:hAnsi="Angsana New"/>
          <w:spacing w:val="-2"/>
          <w:sz w:val="32"/>
          <w:szCs w:val="32"/>
        </w:rPr>
        <w:t>(TMO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 xml:space="preserve"> : Thai Mortality Ordinary Tables of 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>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4B277707" w:rsidR="00897F25" w:rsidRDefault="00F01D06" w:rsidP="003942DF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76194C80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350CE7">
        <w:rPr>
          <w:rFonts w:ascii="Angsana New" w:hAnsi="Angsana New" w:hint="cs"/>
          <w:sz w:val="32"/>
          <w:szCs w:val="32"/>
          <w:cs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="00350CE7">
        <w:rPr>
          <w:rFonts w:ascii="Angsana New" w:hAnsi="Angsana New" w:hint="cs"/>
          <w:sz w:val="32"/>
          <w:szCs w:val="32"/>
          <w:cs/>
        </w:rPr>
        <w:t xml:space="preserve">และการมรณะ </w:t>
      </w:r>
      <w:r w:rsidRPr="003942DF">
        <w:rPr>
          <w:rFonts w:ascii="Angsana New" w:hAnsi="Angsana New" w:hint="cs"/>
          <w:sz w:val="32"/>
          <w:szCs w:val="32"/>
          <w:cs/>
        </w:rPr>
        <w:t>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67358D">
        <w:rPr>
          <w:rFonts w:ascii="Angsana New" w:hAnsi="Angsana New" w:hint="cs"/>
          <w:sz w:val="32"/>
          <w:szCs w:val="32"/>
          <w:cs/>
        </w:rPr>
        <w:t>มีนาคม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67358D">
        <w:rPr>
          <w:rFonts w:ascii="Angsana New" w:hAnsi="Angsana New"/>
          <w:sz w:val="32"/>
          <w:szCs w:val="32"/>
        </w:rPr>
        <w:t>9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09C129D5" w:rsidR="00E4122D" w:rsidRPr="005A0456" w:rsidRDefault="00E4122D" w:rsidP="00E4122D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118E3">
        <w:rPr>
          <w:rFonts w:ascii="Angsana New" w:hAnsi="Angsana New" w:hint="cs"/>
          <w:color w:val="000000"/>
          <w:spacing w:val="8"/>
          <w:sz w:val="32"/>
          <w:szCs w:val="32"/>
          <w:cs/>
        </w:rPr>
        <w:t>ถ้าอัตราคิด</w:t>
      </w:r>
      <w:r w:rsidRPr="005A045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ลดเพิ่มขึ้น (ลดลง) ร้อยละ </w:t>
      </w:r>
      <w:r w:rsidRPr="005A0456">
        <w:rPr>
          <w:rFonts w:ascii="Angsana New" w:hAnsi="Angsana New"/>
          <w:color w:val="000000"/>
          <w:spacing w:val="8"/>
          <w:sz w:val="32"/>
          <w:szCs w:val="32"/>
        </w:rPr>
        <w:t>1</w:t>
      </w:r>
      <w:r w:rsidRPr="005A045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color w:val="000000"/>
          <w:spacing w:val="8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color w:val="000000"/>
          <w:spacing w:val="8"/>
          <w:sz w:val="32"/>
          <w:szCs w:val="32"/>
          <w:cs/>
        </w:rPr>
        <w:t>พนักงาน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D20B02" w:rsidRPr="00D20B02">
        <w:rPr>
          <w:rFonts w:ascii="Angsana New" w:hAnsi="Angsana New"/>
          <w:spacing w:val="4"/>
          <w:sz w:val="32"/>
          <w:szCs w:val="32"/>
        </w:rPr>
        <w:t>2.35</w:t>
      </w:r>
      <w:r w:rsidR="00461AB9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>ล้านบาท (เพิ่มขึ้น</w:t>
      </w:r>
      <w:r w:rsidR="00350CE7" w:rsidRPr="00D20B02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D20B02" w:rsidRPr="00D20B02">
        <w:rPr>
          <w:rFonts w:ascii="Angsana New" w:hAnsi="Angsana New"/>
          <w:spacing w:val="4"/>
          <w:sz w:val="32"/>
          <w:szCs w:val="32"/>
        </w:rPr>
        <w:t>2.71</w:t>
      </w:r>
      <w:r w:rsidR="005011C4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>ล้าน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บาท)</w:t>
      </w:r>
      <w:r w:rsidRPr="005A045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และงบการเงินเฉพาะกิจการ</w:t>
      </w:r>
      <w:r w:rsidRPr="005A0456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D20B02">
        <w:rPr>
          <w:rFonts w:ascii="Angsana New" w:hAnsi="Angsana New"/>
          <w:sz w:val="32"/>
          <w:szCs w:val="32"/>
        </w:rPr>
        <w:t>1.11</w:t>
      </w:r>
      <w:r w:rsidR="00461AB9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 xml:space="preserve">ล้านบาท (เพิ่มขึ้น </w:t>
      </w:r>
      <w:r w:rsidR="00D20B02">
        <w:rPr>
          <w:rFonts w:ascii="Angsana New" w:hAnsi="Angsana New"/>
          <w:sz w:val="32"/>
          <w:szCs w:val="32"/>
        </w:rPr>
        <w:t>1.28</w:t>
      </w:r>
      <w:r w:rsidRPr="005A0456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FFB8EF6" w14:textId="77777777" w:rsidR="00B935C0" w:rsidRPr="005A0456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6B119D1B" w:rsidR="00E4122D" w:rsidRPr="005A0456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ab/>
        <w:t>ถ้าอัตราการเพิ่มขึ้นของเงินเดือน</w:t>
      </w:r>
      <w:r w:rsidRPr="005A0456">
        <w:rPr>
          <w:rFonts w:ascii="Angsana New" w:eastAsia="MS Mincho" w:hAnsi="Angsana New" w:hint="cs"/>
          <w:color w:val="000000"/>
          <w:spacing w:val="8"/>
          <w:sz w:val="32"/>
          <w:szCs w:val="32"/>
          <w:cs/>
          <w:lang w:eastAsia="th-TH"/>
        </w:rPr>
        <w:t>เพิ่มขึ้น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 xml:space="preserve"> (ลดลง) ร้อยละ </w:t>
      </w:r>
      <w:r w:rsidR="009F563E" w:rsidRPr="005A0456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color w:val="000000"/>
          <w:spacing w:val="4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color w:val="000000"/>
          <w:spacing w:val="4"/>
          <w:sz w:val="32"/>
          <w:szCs w:val="32"/>
          <w:cs/>
        </w:rPr>
        <w:t>พนักงาน</w:t>
      </w:r>
      <w:r w:rsidRPr="005A0456">
        <w:rPr>
          <w:rFonts w:ascii="Angsana New" w:hAnsi="Angsana New" w:hint="cs"/>
          <w:color w:val="000000"/>
          <w:spacing w:val="4"/>
          <w:sz w:val="32"/>
          <w:szCs w:val="32"/>
          <w:cs/>
        </w:rPr>
        <w:t>ในงบการเงินรวมจะเพิ่มขึ้น</w:t>
      </w:r>
      <w:r w:rsidR="00A61DE7" w:rsidRPr="005A0456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D20B02">
        <w:rPr>
          <w:rFonts w:ascii="Angsana New" w:hAnsi="Angsana New"/>
          <w:color w:val="000000"/>
          <w:spacing w:val="4"/>
          <w:sz w:val="32"/>
          <w:szCs w:val="32"/>
        </w:rPr>
        <w:t>2.92</w:t>
      </w:r>
      <w:r w:rsidR="00CE6B34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D20B02">
        <w:rPr>
          <w:rFonts w:ascii="Angsana New" w:hAnsi="Angsana New"/>
          <w:spacing w:val="4"/>
          <w:sz w:val="32"/>
          <w:szCs w:val="32"/>
        </w:rPr>
        <w:t>2.56</w:t>
      </w:r>
      <w:r w:rsidR="00097A63" w:rsidRPr="005A0456">
        <w:rPr>
          <w:rFonts w:ascii="Angsana New" w:hAnsi="Angsana New"/>
          <w:spacing w:val="4"/>
          <w:sz w:val="32"/>
          <w:szCs w:val="32"/>
        </w:rPr>
        <w:t xml:space="preserve">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ล้านบาท) และ</w:t>
      </w:r>
      <w:r w:rsidRPr="005A0456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D20B02">
        <w:rPr>
          <w:rFonts w:ascii="Angsana New" w:hAnsi="Angsana New"/>
          <w:sz w:val="32"/>
          <w:szCs w:val="32"/>
        </w:rPr>
        <w:t>1.29</w:t>
      </w:r>
      <w:r w:rsidR="00097A63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>ล้านบาท (ลดลง</w:t>
      </w:r>
      <w:r w:rsidR="00BD00C7" w:rsidRPr="005A0456">
        <w:rPr>
          <w:rFonts w:ascii="Angsana New" w:hAnsi="Angsana New"/>
          <w:sz w:val="32"/>
          <w:szCs w:val="32"/>
        </w:rPr>
        <w:t xml:space="preserve"> </w:t>
      </w:r>
      <w:r w:rsidR="00D20B02">
        <w:rPr>
          <w:rFonts w:ascii="Angsana New" w:hAnsi="Angsana New"/>
          <w:sz w:val="32"/>
          <w:szCs w:val="32"/>
        </w:rPr>
        <w:t>1.14</w:t>
      </w:r>
      <w:r w:rsidR="005011C4" w:rsidRPr="005A0456">
        <w:rPr>
          <w:rFonts w:ascii="Angsana New" w:hAnsi="Angsana New"/>
          <w:sz w:val="32"/>
          <w:szCs w:val="32"/>
        </w:rPr>
        <w:t xml:space="preserve"> </w:t>
      </w:r>
      <w:r w:rsidRPr="005A04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3290AD" w14:textId="77777777" w:rsidR="00B935C0" w:rsidRPr="005A0456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1196F1CD" w:rsidR="00E4122D" w:rsidRPr="005A0456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5A045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A0456">
        <w:rPr>
          <w:rFonts w:ascii="Angsana New" w:hAnsi="Angsana New" w:hint="cs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A0456">
        <w:rPr>
          <w:rFonts w:ascii="Angsana New" w:hAnsi="Angsana New"/>
          <w:sz w:val="32"/>
          <w:szCs w:val="32"/>
        </w:rPr>
        <w:t>10</w:t>
      </w:r>
      <w:r w:rsidRPr="005A0456">
        <w:rPr>
          <w:rFonts w:ascii="Angsana New" w:hAnsi="Angsana New" w:hint="cs"/>
          <w:sz w:val="32"/>
          <w:szCs w:val="32"/>
          <w:cs/>
        </w:rPr>
        <w:t xml:space="preserve"> ประมาณการหนี้สินสำหรับ</w:t>
      </w:r>
      <w:r w:rsidRPr="005A0456">
        <w:rPr>
          <w:rFonts w:ascii="Angsana New" w:eastAsia="MS Mincho" w:hAnsi="Angsana New"/>
          <w:spacing w:val="4"/>
          <w:sz w:val="32"/>
          <w:szCs w:val="32"/>
          <w:cs/>
          <w:lang w:eastAsia="th-TH"/>
        </w:rPr>
        <w:t>ผลประโยชน์</w:t>
      </w:r>
      <w:r w:rsidRPr="005A0456">
        <w:rPr>
          <w:rFonts w:ascii="Angsana New" w:hAnsi="Angsana New"/>
          <w:spacing w:val="4"/>
          <w:sz w:val="32"/>
          <w:szCs w:val="32"/>
          <w:cs/>
        </w:rPr>
        <w:t>พนักงาน</w:t>
      </w:r>
      <w:r w:rsidR="00D6688F"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D20B02">
        <w:rPr>
          <w:rFonts w:ascii="Angsana New" w:hAnsi="Angsana New"/>
          <w:spacing w:val="4"/>
          <w:sz w:val="32"/>
          <w:szCs w:val="32"/>
        </w:rPr>
        <w:t xml:space="preserve">0.76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(เพิ่มขึ้น </w:t>
      </w:r>
      <w:r w:rsidR="00D20B02">
        <w:rPr>
          <w:rFonts w:ascii="Angsana New" w:hAnsi="Angsana New"/>
          <w:spacing w:val="4"/>
          <w:sz w:val="32"/>
          <w:szCs w:val="32"/>
        </w:rPr>
        <w:t xml:space="preserve">0.86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ล้านบาท) </w:t>
      </w:r>
      <w:r w:rsidRPr="005A0456">
        <w:rPr>
          <w:rFonts w:ascii="Angsana New" w:hAnsi="Angsana New" w:hint="cs"/>
          <w:sz w:val="32"/>
          <w:szCs w:val="32"/>
          <w:cs/>
        </w:rPr>
        <w:t xml:space="preserve">และงบการเงินเฉพาะกิจการจะลดลง </w:t>
      </w:r>
      <w:r w:rsidR="00D20B02">
        <w:rPr>
          <w:rFonts w:ascii="Angsana New" w:hAnsi="Angsana New"/>
          <w:sz w:val="32"/>
          <w:szCs w:val="32"/>
        </w:rPr>
        <w:t>0.</w:t>
      </w:r>
      <w:r w:rsidR="00D20B02" w:rsidRPr="00D20B02">
        <w:rPr>
          <w:rFonts w:ascii="Angsana New" w:hAnsi="Angsana New"/>
          <w:sz w:val="32"/>
          <w:szCs w:val="32"/>
        </w:rPr>
        <w:t>38</w:t>
      </w:r>
      <w:r w:rsidRPr="00D20B02">
        <w:rPr>
          <w:rFonts w:ascii="Angsana New" w:hAnsi="Angsana New" w:hint="cs"/>
          <w:sz w:val="32"/>
          <w:szCs w:val="32"/>
          <w:cs/>
        </w:rPr>
        <w:t xml:space="preserve"> ล้านบาท (เพิ่มขึ้น</w:t>
      </w:r>
      <w:r w:rsidR="00097A63" w:rsidRPr="00D20B02">
        <w:rPr>
          <w:rFonts w:ascii="Angsana New" w:hAnsi="Angsana New"/>
          <w:sz w:val="32"/>
          <w:szCs w:val="32"/>
        </w:rPr>
        <w:t xml:space="preserve"> </w:t>
      </w:r>
      <w:r w:rsidR="00D20B02" w:rsidRPr="00D20B02">
        <w:rPr>
          <w:rFonts w:ascii="Angsana New" w:hAnsi="Angsana New"/>
          <w:sz w:val="32"/>
          <w:szCs w:val="32"/>
        </w:rPr>
        <w:t>0.43</w:t>
      </w:r>
      <w:r w:rsidRPr="00D20B02">
        <w:rPr>
          <w:rFonts w:ascii="Angsana New" w:hAnsi="Angsana New"/>
          <w:sz w:val="32"/>
          <w:szCs w:val="32"/>
          <w:cs/>
        </w:rPr>
        <w:t xml:space="preserve"> </w:t>
      </w:r>
      <w:r w:rsidRPr="00D20B02">
        <w:rPr>
          <w:rFonts w:ascii="Angsana New" w:hAnsi="Angsana New" w:hint="cs"/>
          <w:sz w:val="32"/>
          <w:szCs w:val="32"/>
          <w:cs/>
        </w:rPr>
        <w:t>ล้าน</w:t>
      </w:r>
      <w:r w:rsidRPr="005A0456">
        <w:rPr>
          <w:rFonts w:ascii="Angsana New" w:hAnsi="Angsana New" w:hint="cs"/>
          <w:sz w:val="32"/>
          <w:szCs w:val="32"/>
          <w:cs/>
        </w:rPr>
        <w:t>บาท)</w:t>
      </w:r>
    </w:p>
    <w:p w14:paraId="73CE9FC7" w14:textId="77777777" w:rsidR="00B935C0" w:rsidRPr="005A0456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D4823D" w14:textId="442FE31F" w:rsidR="00E4122D" w:rsidRPr="005A0456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sz w:val="32"/>
          <w:szCs w:val="32"/>
          <w:cs/>
        </w:rPr>
        <w:t>-</w:t>
      </w:r>
      <w:r w:rsidRPr="005A0456">
        <w:rPr>
          <w:rFonts w:ascii="Angsana New" w:hAnsi="Angsana New" w:hint="cs"/>
          <w:sz w:val="32"/>
          <w:szCs w:val="32"/>
          <w:cs/>
        </w:rPr>
        <w:tab/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 xml:space="preserve">ถ้าพนักงานอายุยืนขึ้น (สั้นลง) </w:t>
      </w:r>
      <w:r w:rsidRPr="005A0456">
        <w:rPr>
          <w:rFonts w:ascii="Angsana New" w:hAnsi="Angsana New"/>
          <w:spacing w:val="12"/>
          <w:sz w:val="32"/>
          <w:szCs w:val="32"/>
        </w:rPr>
        <w:t>1</w:t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 xml:space="preserve"> ปี </w:t>
      </w:r>
      <w:r w:rsidRPr="005A0456">
        <w:rPr>
          <w:rFonts w:ascii="Angsana New" w:hAnsi="Angsana New" w:hint="cs"/>
          <w:color w:val="000000"/>
          <w:spacing w:val="12"/>
          <w:sz w:val="32"/>
          <w:szCs w:val="32"/>
          <w:cs/>
        </w:rPr>
        <w:t>ประมาณ</w:t>
      </w:r>
      <w:r w:rsidRPr="005A0456">
        <w:rPr>
          <w:rFonts w:ascii="Angsana New" w:hAnsi="Angsana New" w:hint="cs"/>
          <w:spacing w:val="12"/>
          <w:sz w:val="32"/>
          <w:szCs w:val="32"/>
          <w:cs/>
        </w:rPr>
        <w:t>การหนี้สินสำหรับ</w:t>
      </w:r>
      <w:r w:rsidRPr="005A0456">
        <w:rPr>
          <w:rFonts w:ascii="Angsana New" w:hAnsi="Angsana New"/>
          <w:color w:val="000000"/>
          <w:spacing w:val="12"/>
          <w:sz w:val="32"/>
          <w:szCs w:val="32"/>
          <w:cs/>
        </w:rPr>
        <w:t>ผลประโยชน์</w:t>
      </w:r>
      <w:r w:rsidRPr="005A0456">
        <w:rPr>
          <w:rFonts w:ascii="Angsana New" w:hAnsi="Angsana New"/>
          <w:spacing w:val="12"/>
          <w:sz w:val="32"/>
          <w:szCs w:val="32"/>
          <w:cs/>
        </w:rPr>
        <w:t>พนักงาน</w:t>
      </w:r>
      <w:r w:rsidR="002118E3" w:rsidRPr="005A0456">
        <w:rPr>
          <w:rFonts w:ascii="Angsana New" w:hAnsi="Angsana New"/>
          <w:spacing w:val="12"/>
          <w:sz w:val="32"/>
          <w:szCs w:val="32"/>
        </w:rPr>
        <w:t xml:space="preserve">  </w:t>
      </w:r>
      <w:r w:rsidRPr="005A0456">
        <w:rPr>
          <w:rFonts w:ascii="Angsana New" w:hAnsi="Angsana New" w:hint="cs"/>
          <w:spacing w:val="4"/>
          <w:sz w:val="32"/>
          <w:szCs w:val="32"/>
          <w:cs/>
        </w:rPr>
        <w:t>ในงบการเงินรวมจะ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 xml:space="preserve">เพิ่มขึ้น </w:t>
      </w:r>
      <w:r w:rsidR="00461AB9" w:rsidRPr="00D20B02">
        <w:rPr>
          <w:rFonts w:ascii="Angsana New" w:hAnsi="Angsana New"/>
          <w:spacing w:val="4"/>
          <w:sz w:val="32"/>
          <w:szCs w:val="32"/>
        </w:rPr>
        <w:t>0.</w:t>
      </w:r>
      <w:r w:rsidR="00D20B02" w:rsidRPr="00D20B02">
        <w:rPr>
          <w:rFonts w:ascii="Angsana New" w:hAnsi="Angsana New"/>
          <w:spacing w:val="4"/>
          <w:sz w:val="32"/>
          <w:szCs w:val="32"/>
        </w:rPr>
        <w:t>10</w:t>
      </w:r>
      <w:r w:rsidR="00097A63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461AB9" w:rsidRPr="00D20B02">
        <w:rPr>
          <w:rFonts w:ascii="Angsana New" w:hAnsi="Angsana New"/>
          <w:spacing w:val="4"/>
          <w:sz w:val="32"/>
          <w:szCs w:val="32"/>
        </w:rPr>
        <w:t>0.</w:t>
      </w:r>
      <w:r w:rsidR="00D20B02" w:rsidRPr="00D20B02">
        <w:rPr>
          <w:rFonts w:ascii="Angsana New" w:hAnsi="Angsana New"/>
          <w:spacing w:val="4"/>
          <w:sz w:val="32"/>
          <w:szCs w:val="32"/>
        </w:rPr>
        <w:t>11</w:t>
      </w:r>
      <w:r w:rsidR="00097A63" w:rsidRPr="00D20B02">
        <w:rPr>
          <w:rFonts w:ascii="Angsana New" w:hAnsi="Angsana New"/>
          <w:spacing w:val="4"/>
          <w:sz w:val="32"/>
          <w:szCs w:val="32"/>
        </w:rPr>
        <w:t xml:space="preserve"> </w:t>
      </w:r>
      <w:r w:rsidRPr="00D20B02">
        <w:rPr>
          <w:rFonts w:ascii="Angsana New" w:hAnsi="Angsana New" w:hint="cs"/>
          <w:spacing w:val="4"/>
          <w:sz w:val="32"/>
          <w:szCs w:val="32"/>
          <w:cs/>
        </w:rPr>
        <w:t>ล้านบาท) และงบการเงินเฉพาะกิจการ</w:t>
      </w:r>
      <w:r w:rsidRPr="00D20B02">
        <w:rPr>
          <w:rFonts w:ascii="Angsana New" w:hAnsi="Angsana New" w:hint="cs"/>
          <w:sz w:val="32"/>
          <w:szCs w:val="32"/>
          <w:cs/>
        </w:rPr>
        <w:t xml:space="preserve">จะเพิ่มขึ้น </w:t>
      </w:r>
      <w:r w:rsidR="00461AB9" w:rsidRPr="00D20B02">
        <w:rPr>
          <w:rFonts w:ascii="Angsana New" w:hAnsi="Angsana New"/>
          <w:sz w:val="32"/>
          <w:szCs w:val="32"/>
        </w:rPr>
        <w:t>0.</w:t>
      </w:r>
      <w:r w:rsidR="00D20B02" w:rsidRPr="00D20B02">
        <w:rPr>
          <w:rFonts w:ascii="Angsana New" w:hAnsi="Angsana New"/>
          <w:sz w:val="32"/>
          <w:szCs w:val="32"/>
        </w:rPr>
        <w:t>05</w:t>
      </w:r>
      <w:r w:rsidR="00097A63" w:rsidRPr="00D20B02">
        <w:rPr>
          <w:rFonts w:ascii="Angsana New" w:hAnsi="Angsana New"/>
          <w:sz w:val="32"/>
          <w:szCs w:val="32"/>
        </w:rPr>
        <w:t xml:space="preserve"> </w:t>
      </w:r>
      <w:r w:rsidRPr="00D20B02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461AB9" w:rsidRPr="00D20B02">
        <w:rPr>
          <w:rFonts w:ascii="Angsana New" w:hAnsi="Angsana New"/>
          <w:sz w:val="32"/>
          <w:szCs w:val="32"/>
        </w:rPr>
        <w:t>0.</w:t>
      </w:r>
      <w:r w:rsidR="00D20B02" w:rsidRPr="00D20B02">
        <w:rPr>
          <w:rFonts w:ascii="Angsana New" w:hAnsi="Angsana New"/>
          <w:sz w:val="32"/>
          <w:szCs w:val="32"/>
        </w:rPr>
        <w:t>06</w:t>
      </w:r>
      <w:r w:rsidR="00CE6B34" w:rsidRPr="00D20B02">
        <w:rPr>
          <w:rFonts w:ascii="Angsana New" w:hAnsi="Angsana New"/>
          <w:sz w:val="32"/>
          <w:szCs w:val="32"/>
        </w:rPr>
        <w:t xml:space="preserve"> </w:t>
      </w:r>
      <w:r w:rsidRPr="00D20B02">
        <w:rPr>
          <w:rFonts w:ascii="Angsana New" w:hAnsi="Angsana New" w:hint="cs"/>
          <w:sz w:val="32"/>
          <w:szCs w:val="32"/>
          <w:cs/>
        </w:rPr>
        <w:t>ล้าน</w:t>
      </w:r>
      <w:r w:rsidRPr="005A0456">
        <w:rPr>
          <w:rFonts w:ascii="Angsana New" w:hAnsi="Angsana New" w:hint="cs"/>
          <w:sz w:val="32"/>
          <w:szCs w:val="32"/>
          <w:cs/>
        </w:rPr>
        <w:t>บาท)</w:t>
      </w:r>
    </w:p>
    <w:p w14:paraId="6B954795" w14:textId="77777777" w:rsidR="00A8738E" w:rsidRPr="005A0456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17430DA0" w14:textId="3ACC419D" w:rsidR="00707309" w:rsidRDefault="00897F25" w:rsidP="0010503C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5A0456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</w:t>
      </w:r>
      <w:r w:rsidRPr="00890DFD">
        <w:rPr>
          <w:rFonts w:ascii="Angsana New" w:hAnsi="Angsana New" w:hint="cs"/>
          <w:sz w:val="32"/>
          <w:szCs w:val="32"/>
          <w:cs/>
        </w:rPr>
        <w:t>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ที่รับรู้ในงบฐานะการเงิน</w:t>
      </w:r>
      <w:r w:rsidR="00707309">
        <w:rPr>
          <w:rFonts w:ascii="Angsana New" w:hAnsi="Angsana New"/>
          <w:sz w:val="32"/>
          <w:szCs w:val="32"/>
        </w:rPr>
        <w:br w:type="page"/>
      </w:r>
    </w:p>
    <w:p w14:paraId="5E36934C" w14:textId="449E44B4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D25888">
        <w:rPr>
          <w:rFonts w:ascii="Angsana New" w:hAnsi="Angsana New"/>
          <w:sz w:val="32"/>
          <w:szCs w:val="32"/>
        </w:rPr>
        <w:t>6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4A5FFB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3EED3D53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780C0A" w:rsidRPr="00C278AE">
        <w:rPr>
          <w:rFonts w:ascii="Angsana New" w:hAnsi="Angsana New" w:hint="cs"/>
          <w:sz w:val="32"/>
          <w:szCs w:val="32"/>
          <w:cs/>
        </w:rPr>
        <w:t>ปี</w:t>
      </w:r>
      <w:r w:rsidRPr="00C278AE">
        <w:rPr>
          <w:rFonts w:ascii="Angsana New" w:hAnsi="Angsana New" w:hint="cs"/>
          <w:sz w:val="32"/>
          <w:szCs w:val="32"/>
          <w:cs/>
        </w:rPr>
        <w:t>กลุ่ม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98"/>
        <w:gridCol w:w="845"/>
        <w:gridCol w:w="65"/>
        <w:gridCol w:w="2628"/>
      </w:tblGrid>
      <w:tr w:rsidR="00155AA6" w:rsidRPr="00104EAA" w14:paraId="2071CD89" w14:textId="77777777" w:rsidTr="00EE4948">
        <w:trPr>
          <w:cantSplit/>
        </w:trPr>
        <w:tc>
          <w:tcPr>
            <w:tcW w:w="2926" w:type="dxa"/>
          </w:tcPr>
          <w:p w14:paraId="114D0A3B" w14:textId="77777777" w:rsidR="00155AA6" w:rsidRPr="00104EAA" w:rsidRDefault="00155AA6" w:rsidP="00C44028">
            <w:pPr>
              <w:ind w:right="-231"/>
              <w:jc w:val="both"/>
              <w:rPr>
                <w:rFonts w:ascii="Angsana New" w:eastAsia="Times New Roman" w:hAnsi="CordiaUPC"/>
                <w:cs/>
                <w:lang w:val="th-TH"/>
              </w:rPr>
            </w:pPr>
          </w:p>
        </w:tc>
        <w:tc>
          <w:tcPr>
            <w:tcW w:w="3736" w:type="dxa"/>
            <w:gridSpan w:val="7"/>
            <w:vAlign w:val="center"/>
          </w:tcPr>
          <w:p w14:paraId="538E421D" w14:textId="77777777" w:rsidR="00155AA6" w:rsidRPr="00104EAA" w:rsidRDefault="00155AA6" w:rsidP="00155A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138B33B8" w14:textId="77777777" w:rsidR="00155AA6" w:rsidRPr="00104EAA" w:rsidRDefault="00155AA6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E4BE3DF" w14:textId="30AEC6BE" w:rsidR="00155AA6" w:rsidRPr="00104EAA" w:rsidRDefault="00155AA6" w:rsidP="00155AA6">
            <w:pPr>
              <w:jc w:val="right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</w:rPr>
              <w:t>(</w:t>
            </w:r>
            <w:r w:rsidRPr="00104EAA">
              <w:rPr>
                <w:rFonts w:ascii="Angsana New" w:hAnsi="Angsana New"/>
                <w:cs/>
              </w:rPr>
              <w:t>หน่วย</w:t>
            </w:r>
            <w:r w:rsidRPr="00104EAA">
              <w:rPr>
                <w:rFonts w:ascii="Angsana New" w:hAnsi="Angsana New"/>
              </w:rPr>
              <w:t xml:space="preserve">: </w:t>
            </w:r>
            <w:r w:rsidRPr="00104EAA">
              <w:rPr>
                <w:rFonts w:ascii="Angsana New" w:hAnsi="Angsana New"/>
                <w:cs/>
              </w:rPr>
              <w:t>ล้านบาท</w:t>
            </w:r>
            <w:r w:rsidRPr="00104EAA">
              <w:rPr>
                <w:rFonts w:ascii="Angsana New" w:hAnsi="Angsana New"/>
              </w:rPr>
              <w:t>)</w:t>
            </w:r>
          </w:p>
        </w:tc>
      </w:tr>
      <w:tr w:rsidR="00300C07" w:rsidRPr="00104EAA" w14:paraId="75E9ABAA" w14:textId="77777777" w:rsidTr="00EE4948">
        <w:trPr>
          <w:cantSplit/>
          <w:trHeight w:val="340"/>
        </w:trPr>
        <w:tc>
          <w:tcPr>
            <w:tcW w:w="2926" w:type="dxa"/>
          </w:tcPr>
          <w:p w14:paraId="3F0886AE" w14:textId="5927DE91" w:rsidR="00300C07" w:rsidRPr="00104EAA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736" w:type="dxa"/>
            <w:gridSpan w:val="7"/>
            <w:tcBorders>
              <w:bottom w:val="single" w:sz="6" w:space="0" w:color="auto"/>
            </w:tcBorders>
            <w:vAlign w:val="center"/>
          </w:tcPr>
          <w:p w14:paraId="45239B5A" w14:textId="1D9124C2" w:rsidR="00300C07" w:rsidRPr="00104EAA" w:rsidRDefault="0010503C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503C">
              <w:rPr>
                <w:rFonts w:ascii="Angsana New" w:hAnsi="Angsana New"/>
                <w:cs/>
              </w:rPr>
              <w:t>สำหรับ</w:t>
            </w:r>
            <w:r w:rsidRPr="0010503C">
              <w:rPr>
                <w:rFonts w:ascii="Angsana New" w:hAnsi="Angsana New" w:hint="cs"/>
                <w:cs/>
              </w:rPr>
              <w:t>งวดสามเดือน</w:t>
            </w:r>
            <w:r w:rsidRPr="0010503C">
              <w:rPr>
                <w:rFonts w:ascii="Angsana New" w:hAnsi="Angsana New"/>
                <w:cs/>
              </w:rPr>
              <w:t>สิ้นสุดวันที่</w:t>
            </w:r>
            <w:r w:rsidRPr="0010503C">
              <w:rPr>
                <w:rFonts w:ascii="Angsana New" w:hAnsi="Angsana New" w:hint="cs"/>
                <w:cs/>
              </w:rPr>
              <w:t xml:space="preserve"> </w:t>
            </w:r>
            <w:r w:rsidRPr="0010503C">
              <w:rPr>
                <w:rFonts w:ascii="Angsana New" w:hAnsi="Angsana New"/>
              </w:rPr>
              <w:t>31</w:t>
            </w:r>
            <w:r w:rsidRPr="0010503C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65" w:type="dxa"/>
          </w:tcPr>
          <w:p w14:paraId="020B92E2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110E8AA6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00C07" w:rsidRPr="00104EAA" w14:paraId="14E5FD51" w14:textId="77777777" w:rsidTr="00EE4948">
        <w:trPr>
          <w:cantSplit/>
        </w:trPr>
        <w:tc>
          <w:tcPr>
            <w:tcW w:w="2926" w:type="dxa"/>
          </w:tcPr>
          <w:p w14:paraId="206B93CB" w14:textId="77777777" w:rsidR="00300C07" w:rsidRPr="00104EAA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1901C" w14:textId="77777777" w:rsidR="00300C07" w:rsidRPr="00104EAA" w:rsidRDefault="00300C07" w:rsidP="00155AA6">
            <w:pPr>
              <w:ind w:left="-180" w:right="-23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ED2794E" w14:textId="77777777" w:rsidR="00300C07" w:rsidRPr="00104EAA" w:rsidRDefault="00300C0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7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9E33" w14:textId="77777777" w:rsidR="00300C07" w:rsidRPr="00104EAA" w:rsidRDefault="00300C07" w:rsidP="00155AA6">
            <w:pPr>
              <w:ind w:right="-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65" w:type="dxa"/>
          </w:tcPr>
          <w:p w14:paraId="49B5BD8E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5C35BECF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97A63" w:rsidRPr="00104EAA" w14:paraId="7BC3F696" w14:textId="77777777" w:rsidTr="00EE4948">
        <w:tc>
          <w:tcPr>
            <w:tcW w:w="2926" w:type="dxa"/>
          </w:tcPr>
          <w:p w14:paraId="5633D867" w14:textId="77777777" w:rsidR="00097A63" w:rsidRPr="00104EAA" w:rsidRDefault="00097A63" w:rsidP="00097A63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1C84D" w14:textId="38C6566C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</w:t>
            </w:r>
            <w:r w:rsidR="00E22945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456E067E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BE56B" w14:textId="4D691AA1" w:rsidR="00097A63" w:rsidRPr="00104EAA" w:rsidRDefault="00E22945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97" w:type="dxa"/>
            <w:vAlign w:val="center"/>
          </w:tcPr>
          <w:p w14:paraId="629D04F3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3B844" w14:textId="6FEFCCA6" w:rsidR="00097A63" w:rsidRPr="00104EAA" w:rsidRDefault="00B12570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</w:t>
            </w:r>
            <w:r w:rsidR="00E22945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50E850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1636" w14:textId="739CC6D1" w:rsidR="00097A63" w:rsidRPr="00104EAA" w:rsidRDefault="00E22945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2568</w:t>
            </w:r>
          </w:p>
        </w:tc>
        <w:tc>
          <w:tcPr>
            <w:tcW w:w="65" w:type="dxa"/>
          </w:tcPr>
          <w:p w14:paraId="1D79E498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</w:tcPr>
          <w:p w14:paraId="68435FED" w14:textId="77777777" w:rsidR="00097A63" w:rsidRPr="00104EAA" w:rsidRDefault="00097A63" w:rsidP="00097A63">
            <w:pPr>
              <w:ind w:right="-8"/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97A63" w:rsidRPr="00104EAA" w14:paraId="35E29FB0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7B58AC2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97" w:type="dxa"/>
          </w:tcPr>
          <w:p w14:paraId="5CC14B5B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" w:type="dxa"/>
          </w:tcPr>
          <w:p w14:paraId="60842AC6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4969E73D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5" w:type="dxa"/>
          </w:tcPr>
          <w:p w14:paraId="7ED8EBEB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tcBorders>
              <w:top w:val="single" w:sz="6" w:space="0" w:color="auto"/>
            </w:tcBorders>
            <w:vAlign w:val="center"/>
          </w:tcPr>
          <w:p w14:paraId="62DF91A0" w14:textId="77777777" w:rsidR="00097A63" w:rsidRPr="00104EAA" w:rsidRDefault="00097A63" w:rsidP="00097A63">
            <w:pPr>
              <w:ind w:left="180" w:right="2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10503C" w:rsidRPr="00104EAA" w14:paraId="02E45078" w14:textId="77777777" w:rsidTr="00F87CDA">
        <w:trPr>
          <w:trHeight w:val="340"/>
        </w:trPr>
        <w:tc>
          <w:tcPr>
            <w:tcW w:w="2926" w:type="dxa"/>
            <w:vAlign w:val="center"/>
          </w:tcPr>
          <w:p w14:paraId="5214E061" w14:textId="77777777" w:rsidR="0010503C" w:rsidRPr="00104EAA" w:rsidRDefault="0010503C" w:rsidP="0010503C">
            <w:pPr>
              <w:ind w:right="-36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17BCEB16" w:rsidR="0010503C" w:rsidRPr="00F07327" w:rsidRDefault="0010503C" w:rsidP="0010503C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0282B90" w14:textId="77777777" w:rsidR="0010503C" w:rsidRPr="00F07327" w:rsidRDefault="0010503C" w:rsidP="0010503C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1BE6A4" w14:textId="1FCF18C9" w:rsidR="0010503C" w:rsidRPr="00F07327" w:rsidRDefault="0010503C" w:rsidP="0010503C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96BE550" w14:textId="77777777" w:rsidR="0010503C" w:rsidRPr="00104EAA" w:rsidRDefault="0010503C" w:rsidP="0010503C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B491E14" w14:textId="5C25C8B3" w:rsidR="0010503C" w:rsidRPr="00104EAA" w:rsidRDefault="00AD1558" w:rsidP="0010503C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697</w:t>
            </w:r>
          </w:p>
        </w:tc>
        <w:tc>
          <w:tcPr>
            <w:tcW w:w="98" w:type="dxa"/>
            <w:vAlign w:val="center"/>
          </w:tcPr>
          <w:p w14:paraId="6F13D44F" w14:textId="77777777" w:rsidR="0010503C" w:rsidRPr="00104EAA" w:rsidRDefault="0010503C" w:rsidP="0010503C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66C4BC07" w14:textId="6F208F25" w:rsidR="0010503C" w:rsidRPr="00104EAA" w:rsidRDefault="0010503C" w:rsidP="0010503C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10503C">
              <w:rPr>
                <w:rFonts w:ascii="Angsana New" w:hAnsi="Angsana New"/>
              </w:rPr>
              <w:t>333</w:t>
            </w:r>
          </w:p>
        </w:tc>
        <w:tc>
          <w:tcPr>
            <w:tcW w:w="65" w:type="dxa"/>
          </w:tcPr>
          <w:p w14:paraId="246E56F3" w14:textId="77777777" w:rsidR="0010503C" w:rsidRPr="00104EAA" w:rsidRDefault="0010503C" w:rsidP="0010503C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80A6C2A" w14:textId="77777777" w:rsidR="0010503C" w:rsidRPr="00104EAA" w:rsidRDefault="0010503C" w:rsidP="0010503C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10503C" w:rsidRPr="00104EAA" w14:paraId="2E943936" w14:textId="77777777" w:rsidTr="00F87CDA">
        <w:trPr>
          <w:trHeight w:val="340"/>
        </w:trPr>
        <w:tc>
          <w:tcPr>
            <w:tcW w:w="2926" w:type="dxa"/>
            <w:vAlign w:val="center"/>
          </w:tcPr>
          <w:p w14:paraId="110E3160" w14:textId="7DE0A4F0" w:rsidR="0010503C" w:rsidRPr="00104EAA" w:rsidRDefault="0010503C" w:rsidP="0010503C">
            <w:pPr>
              <w:ind w:right="-36"/>
              <w:rPr>
                <w:rFonts w:ascii="Angsana New" w:hAnsi="Angsana New"/>
                <w:cs/>
              </w:rPr>
            </w:pPr>
            <w:r w:rsidRPr="0086303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51" w:type="dxa"/>
            <w:vAlign w:val="center"/>
          </w:tcPr>
          <w:p w14:paraId="6888F867" w14:textId="459365D0" w:rsidR="0010503C" w:rsidRPr="00F07327" w:rsidRDefault="0010503C" w:rsidP="0010503C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69AE8106" w14:textId="77777777" w:rsidR="0010503C" w:rsidRPr="00F07327" w:rsidRDefault="0010503C" w:rsidP="0010503C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698BBD0" w14:textId="1BB315BC" w:rsidR="0010503C" w:rsidRPr="00F07327" w:rsidRDefault="0010503C" w:rsidP="0010503C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C6A0557" w14:textId="77777777" w:rsidR="0010503C" w:rsidRPr="00104EAA" w:rsidRDefault="0010503C" w:rsidP="0010503C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A5B87DC" w14:textId="309160A2" w:rsidR="0010503C" w:rsidRPr="00104EAA" w:rsidRDefault="00AD1558" w:rsidP="0010503C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8" w:type="dxa"/>
            <w:vAlign w:val="center"/>
          </w:tcPr>
          <w:p w14:paraId="0477F80A" w14:textId="77777777" w:rsidR="0010503C" w:rsidRPr="00104EAA" w:rsidRDefault="0010503C" w:rsidP="0010503C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9734771" w14:textId="2B096450" w:rsidR="0010503C" w:rsidRDefault="0010503C" w:rsidP="0010503C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 w:rsidRPr="0010503C">
              <w:rPr>
                <w:rFonts w:ascii="Angsana New" w:hAnsi="Angsana New"/>
              </w:rPr>
              <w:t>24</w:t>
            </w:r>
          </w:p>
        </w:tc>
        <w:tc>
          <w:tcPr>
            <w:tcW w:w="65" w:type="dxa"/>
          </w:tcPr>
          <w:p w14:paraId="2688692F" w14:textId="77777777" w:rsidR="0010503C" w:rsidRPr="00104EAA" w:rsidRDefault="0010503C" w:rsidP="0010503C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A37ED37" w14:textId="466DF92D" w:rsidR="0010503C" w:rsidRPr="00EE4948" w:rsidRDefault="0010503C" w:rsidP="0010503C">
            <w:pPr>
              <w:pStyle w:val="Heading4"/>
              <w:spacing w:before="0"/>
              <w:ind w:left="-2" w:right="-5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3.00</w:t>
            </w:r>
            <w:r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 xml:space="preserve"> </w:t>
            </w:r>
            <w:r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>ต่อปี</w:t>
            </w:r>
          </w:p>
        </w:tc>
      </w:tr>
      <w:tr w:rsidR="00C41C17" w:rsidRPr="00104EAA" w14:paraId="1B8EC024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6B0A13C2" w14:textId="56B69FE9" w:rsidR="00C41C17" w:rsidRPr="0086303D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  <w:vAlign w:val="center"/>
          </w:tcPr>
          <w:p w14:paraId="7CA4F33B" w14:textId="77777777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5F142514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DF59D7" w14:textId="77777777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6D866452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7C3881C" w14:textId="77777777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34990CA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844371A" w14:textId="77777777" w:rsidR="00C41C17" w:rsidRDefault="00C41C17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2C02B03F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E303C85" w14:textId="77777777" w:rsidR="00C41C17" w:rsidRPr="008E365E" w:rsidRDefault="00C41C17" w:rsidP="00C41C17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C41C17" w:rsidRPr="00104EAA" w14:paraId="6397A768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CB8FA52" w14:textId="37218DC7" w:rsidR="00C41C17" w:rsidRPr="00EE4948" w:rsidRDefault="00C41C17" w:rsidP="00C41C17">
            <w:pPr>
              <w:ind w:right="-36" w:firstLine="284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การรายงานทางการเงินฉบับที่</w:t>
            </w:r>
            <w:r w:rsidRPr="00EE4948">
              <w:rPr>
                <w:rFonts w:ascii="Angsana New" w:hAnsi="Angsana New"/>
                <w:cs/>
              </w:rPr>
              <w:t xml:space="preserve"> </w:t>
            </w:r>
            <w:r w:rsidRPr="00EE4948">
              <w:rPr>
                <w:rFonts w:ascii="Angsana New" w:hAnsi="Angsana New"/>
              </w:rPr>
              <w:t>9</w:t>
            </w:r>
          </w:p>
        </w:tc>
        <w:tc>
          <w:tcPr>
            <w:tcW w:w="851" w:type="dxa"/>
            <w:vAlign w:val="center"/>
          </w:tcPr>
          <w:p w14:paraId="2F67C3BA" w14:textId="099B0108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ACC894B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BBCA1A" w14:textId="1A8336B9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64528B3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6375264" w14:textId="5434E604" w:rsidR="00C41C17" w:rsidRDefault="00AD155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  <w:vAlign w:val="center"/>
          </w:tcPr>
          <w:p w14:paraId="1360875E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7935EE19" w14:textId="59B4C669" w:rsidR="00C41C17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65" w:type="dxa"/>
          </w:tcPr>
          <w:p w14:paraId="24FC23D4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77F74179" w14:textId="77777777" w:rsidR="00C41C17" w:rsidRPr="008E365E" w:rsidRDefault="00C41C17" w:rsidP="00C41C17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C41C17" w:rsidRPr="00104EAA" w14:paraId="72891EA3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D696D5D" w14:textId="3B0FC556" w:rsidR="00C41C17" w:rsidRPr="0086303D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  <w:vAlign w:val="center"/>
          </w:tcPr>
          <w:p w14:paraId="50957F82" w14:textId="42B5A698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249840F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95BE128" w14:textId="2AE0E19D" w:rsidR="00C41C17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44D98DBA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91EFC5F" w14:textId="0C690604" w:rsidR="00C41C17" w:rsidRPr="00104EAA" w:rsidRDefault="00AD155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  <w:vAlign w:val="center"/>
          </w:tcPr>
          <w:p w14:paraId="64C4C69D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6C0469C5" w14:textId="53E6D42A" w:rsidR="00C41C17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65" w:type="dxa"/>
          </w:tcPr>
          <w:p w14:paraId="005AAAA0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1505993" w14:textId="59BD36ED" w:rsidR="00C41C17" w:rsidRPr="0086303D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C41C17" w:rsidRPr="00104EAA" w14:paraId="6120E002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BEFAA78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4DC4DA61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7EC3312" w14:textId="77777777" w:rsidR="00C41C17" w:rsidRPr="00F07327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B6FFB81" w14:textId="6967B92E" w:rsidR="00C41C17" w:rsidRPr="00F07327" w:rsidRDefault="00C41C17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2105F21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91E319B" w14:textId="341883C5" w:rsidR="00C41C17" w:rsidRPr="00104EAA" w:rsidRDefault="00AD155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" w:type="dxa"/>
            <w:vAlign w:val="center"/>
          </w:tcPr>
          <w:p w14:paraId="2661DF21" w14:textId="77777777" w:rsidR="00C41C17" w:rsidRPr="00104EAA" w:rsidRDefault="00C41C17" w:rsidP="00C41C17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13B9BAF9" w14:textId="5322EE11" w:rsidR="00C41C17" w:rsidRPr="00104EAA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65" w:type="dxa"/>
          </w:tcPr>
          <w:p w14:paraId="5746AEF5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4DB2D84D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097A63" w:rsidRPr="00104EAA" w14:paraId="0A532F5E" w14:textId="77777777" w:rsidTr="00EE4948">
        <w:trPr>
          <w:trHeight w:hRule="exact" w:val="113"/>
        </w:trPr>
        <w:tc>
          <w:tcPr>
            <w:tcW w:w="2926" w:type="dxa"/>
          </w:tcPr>
          <w:p w14:paraId="453E84FE" w14:textId="77777777" w:rsidR="00097A63" w:rsidRPr="00104EAA" w:rsidRDefault="00097A63" w:rsidP="00097A6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0A80DD11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0CAD9205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79C7902C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7F2D753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3A3B885C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8EAF8FB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95E7A92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0890EE29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</w:tcPr>
          <w:p w14:paraId="3B0D5A6F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97A63" w:rsidRPr="00104EAA" w14:paraId="3746D21F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344CD0DD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F40F5AA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3A1D5AE5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1334CF66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6C05251D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C6DB80F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383AC7EE" w14:textId="77777777" w:rsidR="00097A63" w:rsidRPr="00104EAA" w:rsidRDefault="00097A63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214BCF1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30A14E55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C41C17" w:rsidRPr="00104EAA" w14:paraId="75A3269C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32F7AE6D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01D596D8" w:rsidR="00C41C17" w:rsidRPr="00104EAA" w:rsidRDefault="00AD155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141" w:type="dxa"/>
          </w:tcPr>
          <w:p w14:paraId="7C546335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6EF0EC" w14:textId="2978A961" w:rsidR="00C41C17" w:rsidRPr="00104EAA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97" w:type="dxa"/>
          </w:tcPr>
          <w:p w14:paraId="571D7390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FE72F62" w14:textId="511B6DE8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31194CD" w14:textId="77777777" w:rsidR="00C41C17" w:rsidRPr="00104EAA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548639EA" w14:textId="0161BC6E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C689DC0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78B422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41C17" w:rsidRPr="00104EAA" w14:paraId="1D4E3DBE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F0D1999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34A9B28C" w:rsidR="00C41C17" w:rsidRPr="00104EAA" w:rsidRDefault="00AD155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141" w:type="dxa"/>
          </w:tcPr>
          <w:p w14:paraId="65CF21AB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64B9647" w14:textId="3B205386" w:rsidR="00C41C17" w:rsidRPr="00104EAA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97" w:type="dxa"/>
          </w:tcPr>
          <w:p w14:paraId="2CD116FB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C6B7851" w14:textId="2454401D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71F3B329" w14:textId="77777777" w:rsidR="00C41C17" w:rsidRPr="00104EAA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2D2D0FED" w14:textId="4CE975F6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4C8BD75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18FA7D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C41C17" w:rsidRPr="00104EAA" w14:paraId="353BFAE0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4731A98D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ค่าบริการจัดกา</w:t>
            </w:r>
            <w:r w:rsidRPr="00104EAA">
              <w:rPr>
                <w:rFonts w:ascii="Angsana New" w:hAnsi="Angsana New" w:hint="cs"/>
                <w:cs/>
              </w:rPr>
              <w:t>ร</w:t>
            </w:r>
            <w:r w:rsidRPr="00104EAA">
              <w:rPr>
                <w:rFonts w:ascii="Angsana New" w:hAnsi="Angsana New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6AC17402" w:rsidR="00C41C17" w:rsidRPr="00104EAA" w:rsidRDefault="00AD155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41" w:type="dxa"/>
          </w:tcPr>
          <w:p w14:paraId="266C6E82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8D828E6" w14:textId="0E10D824" w:rsidR="00C41C17" w:rsidRPr="00104EAA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</w:t>
            </w:r>
          </w:p>
        </w:tc>
        <w:tc>
          <w:tcPr>
            <w:tcW w:w="97" w:type="dxa"/>
          </w:tcPr>
          <w:p w14:paraId="07A5D7D3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0556C15" w14:textId="07B452BA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68201E78" w14:textId="77777777" w:rsidR="00C41C17" w:rsidRPr="00104EAA" w:rsidRDefault="00C41C17" w:rsidP="00C41C17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33DCE51" w14:textId="28F2FBBB" w:rsidR="00C41C17" w:rsidRPr="00104EAA" w:rsidRDefault="00C41C17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6520D0CA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6F6CDA5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C41C17" w:rsidRPr="00104EAA" w14:paraId="1094065B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5914253C" w14:textId="77777777" w:rsidR="00C41C17" w:rsidRPr="00104EAA" w:rsidRDefault="00C41C17" w:rsidP="00C41C17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ค่าเช่าอาคาร</w:t>
            </w:r>
            <w:r w:rsidRPr="00104EAA">
              <w:rPr>
                <w:rFonts w:ascii="Angsana New" w:hAnsi="Angsana New" w:hint="cs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1A8C6671" w:rsidR="00C41C17" w:rsidRPr="00104EAA" w:rsidRDefault="00AD1558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</w:tcPr>
          <w:p w14:paraId="1EEEDB0C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5624DD" w14:textId="374098DF" w:rsidR="00C41C17" w:rsidRPr="00104EAA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" w:type="dxa"/>
          </w:tcPr>
          <w:p w14:paraId="1FD11365" w14:textId="77777777" w:rsidR="00C41C17" w:rsidRPr="00104EAA" w:rsidRDefault="00C41C17" w:rsidP="00C41C17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32E1CCC1" w14:textId="1742BE3E" w:rsidR="00C41C17" w:rsidRPr="00104EAA" w:rsidRDefault="00AD1558" w:rsidP="00576C98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</w:tcPr>
          <w:p w14:paraId="1B78D165" w14:textId="77777777" w:rsidR="00C41C17" w:rsidRPr="00104EAA" w:rsidRDefault="00C41C17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505DBE6" w14:textId="77E5C867" w:rsidR="00C41C17" w:rsidRPr="00104EAA" w:rsidRDefault="00E22945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65" w:type="dxa"/>
          </w:tcPr>
          <w:p w14:paraId="4CD1AF9D" w14:textId="77777777" w:rsidR="00C41C17" w:rsidRPr="00104EAA" w:rsidRDefault="00C41C17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234B088E" w14:textId="77777777" w:rsidR="00C41C17" w:rsidRPr="00104EAA" w:rsidRDefault="00C41C17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42392D" w:rsidRPr="00104EAA" w14:paraId="11716127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BE179EF" w14:textId="2D6B69AA" w:rsidR="0042392D" w:rsidRPr="00104EAA" w:rsidRDefault="0042392D" w:rsidP="00C41C17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vAlign w:val="center"/>
          </w:tcPr>
          <w:p w14:paraId="140FB9F7" w14:textId="11F63567" w:rsidR="0042392D" w:rsidRPr="00104EAA" w:rsidRDefault="0042392D" w:rsidP="00C41C17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3A5E0130" w14:textId="77777777" w:rsidR="0042392D" w:rsidRPr="00104EAA" w:rsidRDefault="0042392D" w:rsidP="00C41C17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605AB7" w14:textId="2387207E" w:rsidR="0042392D" w:rsidRDefault="0042392D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" w:type="dxa"/>
          </w:tcPr>
          <w:p w14:paraId="6284F4DF" w14:textId="77777777" w:rsidR="0042392D" w:rsidRPr="0042392D" w:rsidRDefault="0042392D" w:rsidP="0042392D">
            <w:pPr>
              <w:tabs>
                <w:tab w:val="left" w:pos="513"/>
              </w:tabs>
              <w:ind w:left="180"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53" w:type="dxa"/>
            <w:vAlign w:val="center"/>
          </w:tcPr>
          <w:p w14:paraId="21B2F969" w14:textId="5518627C" w:rsidR="0042392D" w:rsidRPr="00104EAA" w:rsidRDefault="0042392D" w:rsidP="00856A46">
            <w:pPr>
              <w:tabs>
                <w:tab w:val="decimal" w:pos="514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6A170849" w14:textId="77777777" w:rsidR="0042392D" w:rsidRPr="0042392D" w:rsidRDefault="0042392D" w:rsidP="0042392D">
            <w:pPr>
              <w:tabs>
                <w:tab w:val="left" w:pos="513"/>
              </w:tabs>
              <w:ind w:right="-231"/>
              <w:jc w:val="center"/>
              <w:rPr>
                <w:rFonts w:ascii="Angsana New" w:hAnsi="Angsana New"/>
              </w:rPr>
            </w:pPr>
          </w:p>
        </w:tc>
        <w:tc>
          <w:tcPr>
            <w:tcW w:w="845" w:type="dxa"/>
            <w:vAlign w:val="center"/>
          </w:tcPr>
          <w:p w14:paraId="10A5BBE1" w14:textId="577C42B8" w:rsidR="0042392D" w:rsidRDefault="0042392D" w:rsidP="00856A46">
            <w:pPr>
              <w:tabs>
                <w:tab w:val="decimal" w:pos="51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412554AB" w14:textId="77777777" w:rsidR="0042392D" w:rsidRPr="00104EAA" w:rsidRDefault="0042392D" w:rsidP="00C41C17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02E0B39" w14:textId="77777777" w:rsidR="0042392D" w:rsidRPr="00104EAA" w:rsidRDefault="0042392D" w:rsidP="00C41C17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</w:tbl>
    <w:p w14:paraId="50048A86" w14:textId="77777777" w:rsidR="00C41C17" w:rsidRDefault="00C41C1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C49193" w14:textId="0E2F84C1" w:rsidR="00B80B17" w:rsidRDefault="000A0A9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7C36DF36" w14:textId="77777777" w:rsidR="004A5FFB" w:rsidRPr="004A5FFB" w:rsidRDefault="004A5FFB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C41C17" w:rsidRPr="00006739" w14:paraId="71779749" w14:textId="77777777" w:rsidTr="008D5A23">
        <w:trPr>
          <w:trHeight w:hRule="exact" w:val="283"/>
        </w:trPr>
        <w:tc>
          <w:tcPr>
            <w:tcW w:w="4094" w:type="dxa"/>
          </w:tcPr>
          <w:p w14:paraId="4117F386" w14:textId="77777777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4EE63B23" w14:textId="77777777" w:rsidR="00C41C17" w:rsidRPr="00210C3F" w:rsidRDefault="00C41C17" w:rsidP="008D5A2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41C17" w:rsidRPr="00006739" w14:paraId="44F79DD1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bottom w:val="nil"/>
            </w:tcBorders>
          </w:tcPr>
          <w:p w14:paraId="13F3C91A" w14:textId="77777777" w:rsidR="00C41C17" w:rsidRPr="00210C3F" w:rsidRDefault="00C41C17" w:rsidP="008D5A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0A76AE69" w14:textId="77777777" w:rsidR="00C41C17" w:rsidRPr="00210C3F" w:rsidRDefault="00C41C17" w:rsidP="008D5A2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060D9BF5" w14:textId="77777777" w:rsidR="00C41C17" w:rsidRPr="00210C3F" w:rsidRDefault="00C41C17" w:rsidP="008D5A2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5324C71E" w14:textId="77777777" w:rsidR="00C41C17" w:rsidRPr="00210C3F" w:rsidRDefault="00C41C17" w:rsidP="008D5A2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C17" w:rsidRPr="00006739" w14:paraId="3B9384C2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2F725F4E" w14:textId="326308D8" w:rsidR="00C41C17" w:rsidRPr="00210C3F" w:rsidRDefault="00C41C17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1BF0ADA" w14:textId="23D3B955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9102D08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C9C4B98" w14:textId="377F8128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30CEF32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411712" w14:textId="318ABE37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61EF96F" w14:textId="77777777" w:rsidR="00C41C17" w:rsidRPr="0059524E" w:rsidRDefault="00C41C17" w:rsidP="008D5A23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D5406BF" w14:textId="32AFFFED" w:rsidR="00C41C17" w:rsidRPr="0059524E" w:rsidRDefault="004C0D6E" w:rsidP="008D5A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</w:tr>
      <w:tr w:rsidR="004C0D6E" w:rsidRPr="00006739" w14:paraId="6F5B6FD9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09242B48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4B9D2745" w14:textId="15B584E4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6F8722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4405E8B" w14:textId="765447C8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477D78F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495535A" w14:textId="5F488ABC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FAB8BB1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731B09FF" w14:textId="3E317ABE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C0D6E" w:rsidRPr="00006739" w14:paraId="43771F94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09DB0232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31EFFFDF" w14:textId="4FB8DF61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F37E155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DCC531D" w14:textId="4DB111E7" w:rsidR="004C0D6E" w:rsidRPr="004C0D6E" w:rsidRDefault="004C0D6E" w:rsidP="004C0D6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9D8C8D" w14:textId="77777777" w:rsidR="004C0D6E" w:rsidRPr="004C0D6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1125D15F" w14:textId="3E8E49D8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2DDDC4F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4459C8BF" w14:textId="06ACDD15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4C0D6E" w:rsidRPr="00006739" w14:paraId="59183652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000BB018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B6F348D" w14:textId="025E6C73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43FE90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2DB96EC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D39AC5C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89609FC" w14:textId="73B3C10D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F09C3BD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4A71688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596DF1EC" w14:textId="77777777" w:rsidTr="004C0D6E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9E2FC92" w14:textId="350AF013" w:rsidR="004C0D6E" w:rsidRPr="00210C3F" w:rsidRDefault="004C0D6E" w:rsidP="004C0D6E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40063F4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E07454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7FAADFC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6F15EB5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4CB2E82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1C3E22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2C7E375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50581E50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1BF3C606" w14:textId="7FA8E1FD" w:rsidR="004C0D6E" w:rsidRPr="00210C3F" w:rsidRDefault="004C0D6E" w:rsidP="004C0D6E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20089AD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9AEA63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C2B42E7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2B2773B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394C7B6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DBE4A3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831FA32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6E245491" w14:textId="77777777" w:rsidTr="0061067E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3E9D0A9B" w14:textId="0CF2A5FE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9ACB327" w14:textId="2D2374EF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161A6A6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7A431314" w14:textId="4B0D58AD" w:rsidR="004C0D6E" w:rsidRPr="0059524E" w:rsidRDefault="004C0D6E" w:rsidP="00A41F6D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A3FF23A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23CA6F7" w14:textId="55A736DA" w:rsidR="004C0D6E" w:rsidRPr="0059524E" w:rsidRDefault="00A55669" w:rsidP="004C0D6E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BDE0A00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40328BA7" w14:textId="0A897C2A" w:rsidR="004C0D6E" w:rsidRPr="0059524E" w:rsidRDefault="004C0D6E" w:rsidP="004C0D6E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</w:tr>
      <w:tr w:rsidR="004C0D6E" w:rsidRPr="00006739" w14:paraId="7EAD581A" w14:textId="77777777" w:rsidTr="0061067E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348A9DDD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</w:tcPr>
          <w:p w14:paraId="44D6FD27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6BAA12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40C522CB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65D4A67A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</w:tcPr>
          <w:p w14:paraId="2A038345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3CFA596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</w:tcPr>
          <w:p w14:paraId="30105C30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39A6CC2D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D698F35" w14:textId="4174EB20" w:rsidR="004C0D6E" w:rsidRPr="00210C3F" w:rsidRDefault="004C0D6E" w:rsidP="004C0D6E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5A7982D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985F1D5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9B390A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7E82B77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0D87795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B7052A4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F1F2A4F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34C27FFF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24FAB58" w14:textId="3D6D11A7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C41C17">
              <w:rPr>
                <w:rFonts w:ascii="Angsana New" w:hAnsi="Angsana New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056D18A1" w14:textId="6A56CD6D" w:rsidR="004C0D6E" w:rsidRPr="00C41C17" w:rsidRDefault="008D08A7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89" w:type="dxa"/>
            <w:tcBorders>
              <w:bottom w:val="nil"/>
            </w:tcBorders>
          </w:tcPr>
          <w:p w14:paraId="45567AC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1B21205" w14:textId="2B469E43" w:rsidR="004C0D6E" w:rsidRPr="00C41C17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88" w:type="dxa"/>
            <w:tcBorders>
              <w:bottom w:val="nil"/>
            </w:tcBorders>
          </w:tcPr>
          <w:p w14:paraId="476A13D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B8830FE" w14:textId="37C2AA0E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42CC4CDA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2AD1319" w14:textId="2414E5CC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C0D6E" w:rsidRPr="00006739" w14:paraId="32D52BCC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A772632" w14:textId="50C07AB5" w:rsidR="004C0D6E" w:rsidRPr="00210C3F" w:rsidRDefault="004C0D6E" w:rsidP="00A5566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41C1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1C17">
              <w:rPr>
                <w:rFonts w:ascii="Angsana New" w:hAnsi="Angsana New" w:hint="cs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bottom w:val="nil"/>
            </w:tcBorders>
          </w:tcPr>
          <w:p w14:paraId="2801307F" w14:textId="77777777" w:rsidR="004C0D6E" w:rsidRPr="00C41C17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50AE33E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460B095A" w14:textId="77777777" w:rsidR="004C0D6E" w:rsidRPr="00C41C17" w:rsidRDefault="004C0D6E" w:rsidP="004C0D6E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30729E02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824842D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6BEF76D4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CAEA3F7" w14:textId="7777777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6A2B6D7E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2E342CD" w14:textId="19AC31FF" w:rsidR="004C0D6E" w:rsidRPr="00210C3F" w:rsidRDefault="004C0D6E" w:rsidP="004C0D6E">
            <w:pPr>
              <w:tabs>
                <w:tab w:val="left" w:pos="848"/>
              </w:tabs>
              <w:ind w:right="-36" w:firstLine="7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03866D98" w14:textId="53B559E1" w:rsidR="004C0D6E" w:rsidRPr="00C41C17" w:rsidRDefault="008D08A7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89" w:type="dxa"/>
            <w:tcBorders>
              <w:bottom w:val="nil"/>
            </w:tcBorders>
          </w:tcPr>
          <w:p w14:paraId="57271FC2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12FA3084" w14:textId="56F2DCC7" w:rsidR="004C0D6E" w:rsidRPr="00C41C17" w:rsidRDefault="004C0D6E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8" w:type="dxa"/>
            <w:tcBorders>
              <w:bottom w:val="nil"/>
            </w:tcBorders>
          </w:tcPr>
          <w:p w14:paraId="2324060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8081EB9" w14:textId="4202B3A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A8F736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C4BFCBB" w14:textId="37FEBE06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D6E" w:rsidRPr="00006739" w14:paraId="487C14AC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5E938F6" w14:textId="42CCC1D3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1F3B0398" w14:textId="6F45F496" w:rsidR="004C0D6E" w:rsidRPr="00C41C17" w:rsidRDefault="008D08A7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</w:tcPr>
          <w:p w14:paraId="3605A9F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12568170" w14:textId="07E3F79C" w:rsidR="004C0D6E" w:rsidRPr="00C41C17" w:rsidRDefault="004C0D6E" w:rsidP="00EB1BC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</w:tcPr>
          <w:p w14:paraId="1BB06036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5867A5C6" w14:textId="7CB2DBF7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1B4F7293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1EB3C7B" w14:textId="551EDF1D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D08A7" w:rsidRPr="00006739" w14:paraId="247C1D56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49E804F" w14:textId="6671F47D" w:rsidR="008D08A7" w:rsidRDefault="008D08A7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</w:tcPr>
          <w:p w14:paraId="7FAD454A" w14:textId="69C51540" w:rsidR="008D08A7" w:rsidRPr="00C41C17" w:rsidRDefault="008D08A7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</w:tcPr>
          <w:p w14:paraId="35482BFB" w14:textId="77777777" w:rsidR="008D08A7" w:rsidRPr="0059524E" w:rsidRDefault="008D08A7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2CCC1F04" w14:textId="7EAC00F3" w:rsidR="008D08A7" w:rsidRPr="00A41F6D" w:rsidRDefault="008D08A7" w:rsidP="00A41F6D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A41F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</w:tcPr>
          <w:p w14:paraId="2DCEA655" w14:textId="77777777" w:rsidR="008D08A7" w:rsidRPr="0059524E" w:rsidRDefault="008D08A7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6BCFE876" w14:textId="3FF243DA" w:rsidR="008D08A7" w:rsidRDefault="008D08A7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215F20D" w14:textId="77777777" w:rsidR="008D08A7" w:rsidRPr="0059524E" w:rsidRDefault="008D08A7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EF3A7E0" w14:textId="05469DA5" w:rsidR="008D08A7" w:rsidRPr="005F6DF9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5669" w:rsidRPr="00006739" w14:paraId="790BE0EC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21D3802" w14:textId="549635AD" w:rsidR="00A55669" w:rsidRDefault="00A55669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65FA9963" w14:textId="48CD34B5" w:rsidR="00A55669" w:rsidRPr="00C41C17" w:rsidRDefault="008D08A7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9DB641F" w14:textId="77777777" w:rsidR="00A55669" w:rsidRPr="0059524E" w:rsidRDefault="00A55669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509CEE73" w14:textId="27AD5713" w:rsidR="00A55669" w:rsidRPr="00A41F6D" w:rsidRDefault="008D08A7" w:rsidP="00A41F6D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A41F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2F748EEA" w14:textId="77777777" w:rsidR="00A55669" w:rsidRPr="0059524E" w:rsidRDefault="00A55669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259B7862" w14:textId="4C21D4C4" w:rsidR="00A55669" w:rsidRDefault="008D08A7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866051E" w14:textId="77777777" w:rsidR="00A55669" w:rsidRPr="0059524E" w:rsidRDefault="00A55669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5CDF2E9B" w14:textId="011A7FB6" w:rsidR="00A55669" w:rsidRPr="005F6DF9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0D6E" w:rsidRPr="00006739" w14:paraId="15795E80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8C0288A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3EE0107F" w14:textId="68FE4BBA" w:rsidR="004C0D6E" w:rsidRPr="00C41C17" w:rsidRDefault="008D08A7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89" w:type="dxa"/>
            <w:tcBorders>
              <w:bottom w:val="nil"/>
            </w:tcBorders>
          </w:tcPr>
          <w:p w14:paraId="34E5B43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6B3FD19C" w14:textId="191386C6" w:rsidR="004C0D6E" w:rsidRPr="00C41C17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88" w:type="dxa"/>
            <w:tcBorders>
              <w:bottom w:val="nil"/>
            </w:tcBorders>
          </w:tcPr>
          <w:p w14:paraId="0A5944E3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1DB46BA5" w14:textId="4DF060ED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2D924EBE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0E39288" w14:textId="1E48B03B" w:rsidR="004C0D6E" w:rsidRPr="0059524E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C0D6E" w:rsidRPr="00006739" w14:paraId="6B089AA5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2B9B4484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7EA037E4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38D3204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AC4BDF6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8B85F89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435C417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DB07E78" w14:textId="77777777" w:rsidR="004C0D6E" w:rsidRPr="0059524E" w:rsidRDefault="004C0D6E" w:rsidP="004C0D6E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6F0B2CF" w14:textId="77777777" w:rsidR="004C0D6E" w:rsidRPr="0059524E" w:rsidRDefault="004C0D6E" w:rsidP="004C0D6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006739" w14:paraId="1F5CAD8C" w14:textId="77777777" w:rsidTr="00C41C17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E8BD469" w14:textId="77777777" w:rsidR="004C0D6E" w:rsidRPr="00210C3F" w:rsidRDefault="004C0D6E" w:rsidP="004C0D6E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6560A632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7D4B523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635EBE9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1DA82E93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580F8A94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7442D0D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3D812B08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0D6E" w:rsidRPr="00006739" w14:paraId="06B10E1D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17A8CF4" w14:textId="77777777" w:rsidR="004C0D6E" w:rsidRPr="00210C3F" w:rsidRDefault="004C0D6E" w:rsidP="004C0D6E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57E5638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ABE5333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28A8F7C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8AF7E95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F98019A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5826B4F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75B5AA3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0D6E" w:rsidRPr="00006739" w14:paraId="7EC5B219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1771B6B" w14:textId="77777777" w:rsidR="004C0D6E" w:rsidRPr="00D0798B" w:rsidRDefault="004C0D6E" w:rsidP="004C0D6E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163AA24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78311DA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50ABD2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3DC3FAD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383A604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C84BCF3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B51736A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0D6E" w:rsidRPr="00006739" w14:paraId="2A38AC25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BF42314" w14:textId="77777777" w:rsidR="004C0D6E" w:rsidRPr="00DA0739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FF28EE7" w14:textId="4069F0D4" w:rsidR="004C0D6E" w:rsidRPr="000A4152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7612F8D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66A02F8" w14:textId="77777777" w:rsidR="004C0D6E" w:rsidRPr="005F6DF9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5F6D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C00E0A0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B62FC5" w14:textId="3B89649A" w:rsidR="004C0D6E" w:rsidRDefault="00E82860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05363A4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A228AEE" w14:textId="2A4E1A19" w:rsidR="004C0D6E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C0D6E" w:rsidRPr="00006739" w14:paraId="7059132A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B30DF8E" w14:textId="77777777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CFD3BCD" w14:textId="3B48B9CD" w:rsidR="004C0D6E" w:rsidRPr="000A4152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9EC12EC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9EAD7F" w14:textId="77777777" w:rsidR="004C0D6E" w:rsidRPr="005F6DF9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27298BC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15A3597" w14:textId="12FD5185" w:rsidR="004C0D6E" w:rsidRDefault="00E82860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CC6E522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55105D1" w14:textId="2B85A5D7" w:rsidR="004C0D6E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C0D6E" w:rsidRPr="00006739" w14:paraId="267A76D2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4413635" w14:textId="77777777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4C96425" w14:textId="700CBD92" w:rsidR="004C0D6E" w:rsidRPr="000A4152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D13D7EC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D4F7BEF" w14:textId="77777777" w:rsidR="004C0D6E" w:rsidRPr="005F6DF9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D525BC3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B971CCF" w14:textId="1B2D04FB" w:rsidR="004C0D6E" w:rsidRDefault="00E82860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F390A4A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A4C9199" w14:textId="1C9C522D" w:rsidR="004C0D6E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55669" w:rsidRPr="00006739" w14:paraId="792588D6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A35BD5D" w14:textId="1C9BC819" w:rsidR="00A55669" w:rsidRDefault="00A55669" w:rsidP="00A5566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เอส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AAE9C48" w14:textId="33D16A8C" w:rsidR="00A55669" w:rsidRPr="000A4152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7AE6DF8" w14:textId="77777777" w:rsidR="00A55669" w:rsidRPr="00D0798B" w:rsidRDefault="00A55669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9BD87A8" w14:textId="3A1E8891" w:rsidR="00A55669" w:rsidRPr="005F6DF9" w:rsidRDefault="00E82860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709F33A" w14:textId="77777777" w:rsidR="00A55669" w:rsidRPr="00D0798B" w:rsidRDefault="00A55669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3C4BE93" w14:textId="028DD996" w:rsidR="00A55669" w:rsidRDefault="00E82860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DD00AAE" w14:textId="77777777" w:rsidR="00A55669" w:rsidRPr="00D0798B" w:rsidRDefault="00A55669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36AA07" w14:textId="6A898E21" w:rsidR="00A55669" w:rsidRDefault="00E82860" w:rsidP="00E82860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C0D6E" w:rsidRPr="00006739" w14:paraId="0626DCA1" w14:textId="77777777" w:rsidTr="003D228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432D20C5" w14:textId="21961626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4EEE2C" w14:textId="03F154E7" w:rsidR="004C0D6E" w:rsidRPr="000A4152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3013E833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BFBAAE" w14:textId="77777777" w:rsidR="004C0D6E" w:rsidRPr="005F6DF9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6D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4696A00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B142BBC" w14:textId="29959533" w:rsidR="004C0D6E" w:rsidRDefault="00E82860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FDEABCE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C71D5E1" w14:textId="62121645" w:rsidR="004C0D6E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4C0D6E" w:rsidRPr="00006739" w14:paraId="21376564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BEAAF55" w14:textId="77777777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1555151E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C17CD14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8236669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11CA495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2E2CB30" w14:textId="77777777" w:rsidR="004C0D6E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199A8DC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0EEFD126" w14:textId="77777777" w:rsidR="004C0D6E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06D91952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84DD863" w14:textId="77777777" w:rsidR="004C0D6E" w:rsidRPr="00210C3F" w:rsidRDefault="004C0D6E" w:rsidP="004C0D6E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D73397D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713CFE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B3D81CF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1A9E27B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D623AF5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C7CC4A2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9907B5B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0D6E" w:rsidRPr="00006739" w14:paraId="40AD3E15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1AD084C" w14:textId="77777777" w:rsidR="004C0D6E" w:rsidRPr="00210C3F" w:rsidRDefault="004C0D6E" w:rsidP="004C0D6E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6243D93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75B14CE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C3A0BF6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9E9B023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5170B67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01D3C59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CA0D235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0D6E" w:rsidRPr="00006739" w14:paraId="65710E7D" w14:textId="77777777" w:rsidTr="00A5566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888F5F7" w14:textId="3A6D7967" w:rsidR="004C0D6E" w:rsidRPr="00210C3F" w:rsidRDefault="00A55669" w:rsidP="00A55669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7950E8FB" w14:textId="70A22881" w:rsidR="004C0D6E" w:rsidRPr="00856A46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006E6BC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3CE9663" w14:textId="2E68C12F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76C1081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07C21C14" w14:textId="6F19E6C3" w:rsidR="004C0D6E" w:rsidRPr="00D0798B" w:rsidRDefault="00E82860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CBBDE71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0E517137" w14:textId="3430CA01" w:rsidR="004C0D6E" w:rsidRPr="00D0798B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374</w:t>
            </w:r>
          </w:p>
        </w:tc>
      </w:tr>
      <w:tr w:rsidR="004C0D6E" w:rsidRPr="00006739" w14:paraId="092A6370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D45C480" w14:textId="77777777" w:rsidR="004C0D6E" w:rsidRPr="0003351D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38903C57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67A748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389282E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FD7614C" w14:textId="77777777" w:rsidR="004C0D6E" w:rsidRPr="00D0798B" w:rsidRDefault="004C0D6E" w:rsidP="004C0D6E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4BC92BA" w14:textId="77777777" w:rsidR="004C0D6E" w:rsidRPr="00D0798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155B59F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10257C9E" w14:textId="77777777" w:rsidR="004C0D6E" w:rsidRPr="00D0798B" w:rsidRDefault="004C0D6E" w:rsidP="004C0D6E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0D6E" w:rsidRPr="00006739" w14:paraId="67EBDA2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A356F58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EFD4A87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620E26D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69B5114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F82522B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59716AA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4D1F79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9BD22C5" w14:textId="77777777" w:rsidR="004C0D6E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45F9A83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5E1CC3F0" w14:textId="77777777" w:rsidR="004C0D6E" w:rsidRPr="00210C3F" w:rsidRDefault="004C0D6E" w:rsidP="004C0D6E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095A9C1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89E033D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EF28DB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1FF3067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5F0A6E7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C3FAA56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176647B" w14:textId="77777777" w:rsidR="004C0D6E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50A61A85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  <w:vAlign w:val="center"/>
          </w:tcPr>
          <w:p w14:paraId="15B6FE2E" w14:textId="77777777" w:rsidR="004C0D6E" w:rsidRPr="00210C3F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2841E708" w14:textId="2E782B5A" w:rsidR="004C0D6E" w:rsidRPr="00856A46" w:rsidRDefault="00E82860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348D9DA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1CDA3FA9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 w:rsidRPr="00856A4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C90A77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6AA3606D" w14:textId="4FB6AF84" w:rsidR="004C0D6E" w:rsidRPr="001C3555" w:rsidRDefault="00E82860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8B736B4" w14:textId="77777777" w:rsidR="004C0D6E" w:rsidRPr="001C3555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47BA4998" w14:textId="118EDE74" w:rsidR="004C0D6E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</w:tr>
      <w:tr w:rsidR="004C0D6E" w:rsidRPr="00006739" w14:paraId="2883D0CA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F54330A" w14:textId="77777777" w:rsidR="004C0D6E" w:rsidRPr="00210C3F" w:rsidRDefault="004C0D6E" w:rsidP="004C0D6E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C36CE7E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D9C72AB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5E7DB1F" w14:textId="77777777" w:rsidR="004C0D6E" w:rsidRDefault="004C0D6E" w:rsidP="004C0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ACDF54D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3A4857ED" w14:textId="77777777" w:rsidR="004C0D6E" w:rsidRPr="0002682F" w:rsidRDefault="004C0D6E" w:rsidP="004C0D6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461E77B" w14:textId="77777777" w:rsidR="004C0D6E" w:rsidRPr="00D0798B" w:rsidRDefault="004C0D6E" w:rsidP="004C0D6E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3AFA1EFE" w14:textId="77777777" w:rsidR="004C0D6E" w:rsidRDefault="004C0D6E" w:rsidP="004C0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78C55B1D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3ED990B" w14:textId="0DC4C5AE" w:rsidR="004C0D6E" w:rsidRPr="00210C3F" w:rsidRDefault="004C0D6E" w:rsidP="004C0D6E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D1515A9" w14:textId="77777777" w:rsidR="004C0D6E" w:rsidRPr="00856A46" w:rsidRDefault="004C0D6E" w:rsidP="004C0D6E">
            <w:pPr>
              <w:tabs>
                <w:tab w:val="decimal" w:pos="6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CECC5FE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27473B2" w14:textId="77777777" w:rsidR="004C0D6E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8874604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895AC78" w14:textId="77777777" w:rsidR="004C0D6E" w:rsidRPr="00856A46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1064718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8E232D8" w14:textId="77777777" w:rsidR="004C0D6E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19026F59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6454EC9" w14:textId="27D2CA13" w:rsidR="004C0D6E" w:rsidRPr="001C3555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BEC5A8C" w14:textId="6B25E518" w:rsidR="004C0D6E" w:rsidRPr="001C3555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55A8B6B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DA36AB3" w14:textId="50E137C8" w:rsidR="004C0D6E" w:rsidRPr="005F6DF9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414545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00B45A7" w14:textId="4A9F0074" w:rsidR="004C0D6E" w:rsidRPr="0082582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B7BEC7C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C2C4291" w14:textId="50E05EBB" w:rsidR="004C0D6E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0A7C055D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D76656E" w14:textId="499F91AC" w:rsidR="004C0D6E" w:rsidRPr="00835A78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21DD400" w14:textId="56B71B4F" w:rsidR="004C0D6E" w:rsidRPr="001C3555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D5ACFD4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FE3CAF6" w14:textId="3D6E9782" w:rsidR="004C0D6E" w:rsidRPr="005F6DF9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0EE1C21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9B9F2E1" w14:textId="590C06D2" w:rsidR="004C0D6E" w:rsidRPr="0082582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DA79A3A" w14:textId="77777777" w:rsidR="004C0D6E" w:rsidRPr="00D0798B" w:rsidRDefault="004C0D6E" w:rsidP="004C0D6E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1D4598B" w14:textId="5C9EF439" w:rsidR="004C0D6E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08A7" w:rsidRPr="00006739" w14:paraId="6BD444CF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FF3350" w14:textId="07C38492" w:rsidR="008D08A7" w:rsidRDefault="008D08A7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5604AF2" w14:textId="17969AF6" w:rsidR="008D08A7" w:rsidRDefault="008D08A7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A27F94E" w14:textId="77777777" w:rsidR="008D08A7" w:rsidRPr="001C3555" w:rsidRDefault="008D08A7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A942BE8" w14:textId="328AF2EF" w:rsidR="008D08A7" w:rsidRDefault="008D08A7" w:rsidP="00C70B8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16545D0" w14:textId="77777777" w:rsidR="008D08A7" w:rsidRPr="001C3555" w:rsidRDefault="008D08A7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53410EF" w14:textId="300E6023" w:rsidR="008D08A7" w:rsidRPr="0082582B" w:rsidRDefault="008D08A7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97A6888" w14:textId="77777777" w:rsidR="008D08A7" w:rsidRPr="001C3555" w:rsidRDefault="008D08A7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808FCBA" w14:textId="43C32279" w:rsidR="008D08A7" w:rsidRDefault="008D08A7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41F6D" w:rsidRPr="00006739" w14:paraId="292F992A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B4E6326" w14:textId="77777777" w:rsidR="00A41F6D" w:rsidRDefault="00A41F6D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93E6CFD" w14:textId="77777777" w:rsidR="00A41F6D" w:rsidRDefault="00A41F6D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AE80AFC" w14:textId="77777777" w:rsidR="00A41F6D" w:rsidRPr="001C3555" w:rsidRDefault="00A41F6D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FA6706" w14:textId="77777777" w:rsidR="00A41F6D" w:rsidRDefault="00A41F6D" w:rsidP="00C70B8F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B4F2639" w14:textId="77777777" w:rsidR="00A41F6D" w:rsidRPr="001C3555" w:rsidRDefault="00A41F6D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67A38C4" w14:textId="77777777" w:rsidR="00A41F6D" w:rsidRPr="0082582B" w:rsidRDefault="00A41F6D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9E08BCD" w14:textId="77777777" w:rsidR="00A41F6D" w:rsidRPr="001C3555" w:rsidRDefault="00A41F6D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65FEDB9" w14:textId="77777777" w:rsidR="00A41F6D" w:rsidRDefault="00A41F6D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0D6E" w:rsidRPr="00006739" w14:paraId="15FC0412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792C5F3" w14:textId="6972B9F8" w:rsidR="004C0D6E" w:rsidRPr="001C3555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4C0DB7D" w14:textId="400A6287" w:rsidR="004C0D6E" w:rsidRPr="001C3555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5B10693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3563023" w14:textId="7F1ABE7B" w:rsidR="004C0D6E" w:rsidRPr="005F6DF9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C817692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DAEA04C" w14:textId="056B43F5" w:rsidR="004C0D6E" w:rsidRPr="0082582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F48549B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4E2A5B5" w14:textId="72C1872A" w:rsidR="004C0D6E" w:rsidRPr="0082582B" w:rsidRDefault="004C0D6E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60347298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0034EEED" w14:textId="77777777" w:rsidR="004C0D6E" w:rsidRPr="001C3555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9BE990C" w14:textId="40329450" w:rsidR="004C0D6E" w:rsidRPr="005F6DF9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0021582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B0014A1" w14:textId="714FEE22" w:rsidR="004C0D6E" w:rsidRPr="005F6DF9" w:rsidRDefault="004C0D6E" w:rsidP="004C0D6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D242B25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F980F4C" w14:textId="0CA9FDE2" w:rsidR="004C0D6E" w:rsidRPr="0082582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8F9CF8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B859F13" w14:textId="715552A1" w:rsidR="004C0D6E" w:rsidRPr="0082582B" w:rsidRDefault="004C0D6E" w:rsidP="004C0D6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0D6E" w:rsidRPr="00006739" w14:paraId="173F168F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441"/>
        </w:trPr>
        <w:tc>
          <w:tcPr>
            <w:tcW w:w="4094" w:type="dxa"/>
            <w:tcBorders>
              <w:top w:val="nil"/>
              <w:bottom w:val="nil"/>
            </w:tcBorders>
          </w:tcPr>
          <w:p w14:paraId="571D1120" w14:textId="77777777" w:rsidR="004C0D6E" w:rsidRPr="001C3555" w:rsidRDefault="004C0D6E" w:rsidP="004C0D6E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126E5A6" w14:textId="77777777" w:rsidR="004C0D6E" w:rsidRDefault="004C0D6E" w:rsidP="004C0D6E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C44CFCC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6E48B52" w14:textId="77777777" w:rsidR="004C0D6E" w:rsidRDefault="004C0D6E" w:rsidP="004C0D6E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8C183D5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2EB6151" w14:textId="77777777" w:rsidR="004C0D6E" w:rsidRPr="0082582B" w:rsidRDefault="004C0D6E" w:rsidP="004C0D6E">
            <w:pPr>
              <w:tabs>
                <w:tab w:val="decimal" w:pos="5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B011938" w14:textId="77777777" w:rsidR="004C0D6E" w:rsidRPr="001C3555" w:rsidRDefault="004C0D6E" w:rsidP="004C0D6E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4316D69" w14:textId="77777777" w:rsidR="004C0D6E" w:rsidRDefault="004C0D6E" w:rsidP="004C0D6E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D6E" w:rsidRPr="008B127F" w14:paraId="4014A85C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46F85654" w14:textId="77777777" w:rsidR="004C0D6E" w:rsidRPr="003550E3" w:rsidRDefault="004C0D6E" w:rsidP="004C0D6E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FE72BC5" w14:textId="4520BCDA" w:rsidR="002F7343" w:rsidRDefault="002F7343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3D2280" w:rsidRPr="00006739" w14:paraId="7AD3B37F" w14:textId="77777777" w:rsidTr="008D5A23">
        <w:trPr>
          <w:trHeight w:hRule="exact" w:val="283"/>
        </w:trPr>
        <w:tc>
          <w:tcPr>
            <w:tcW w:w="4094" w:type="dxa"/>
          </w:tcPr>
          <w:p w14:paraId="05D89386" w14:textId="77777777" w:rsidR="003D2280" w:rsidRPr="00210C3F" w:rsidRDefault="003D2280" w:rsidP="008D5A2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60A025B6" w14:textId="77777777" w:rsidR="003D2280" w:rsidRPr="00210C3F" w:rsidRDefault="003D2280" w:rsidP="008D5A2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3D2280" w:rsidRPr="00006739" w14:paraId="10AB9FB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bottom w:val="nil"/>
            </w:tcBorders>
          </w:tcPr>
          <w:p w14:paraId="2699FD0F" w14:textId="77777777" w:rsidR="003D2280" w:rsidRPr="00210C3F" w:rsidRDefault="003D2280" w:rsidP="008D5A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7C8DEDE8" w14:textId="77777777" w:rsidR="003D2280" w:rsidRPr="00210C3F" w:rsidRDefault="003D2280" w:rsidP="008D5A2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bottom w:val="nil"/>
            </w:tcBorders>
          </w:tcPr>
          <w:p w14:paraId="6BECC5BB" w14:textId="77777777" w:rsidR="003D2280" w:rsidRPr="00210C3F" w:rsidRDefault="003D2280" w:rsidP="008D5A2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756A78DD" w14:textId="77777777" w:rsidR="003D2280" w:rsidRPr="00210C3F" w:rsidRDefault="003D2280" w:rsidP="008D5A2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1452" w:rsidRPr="00006739" w14:paraId="53C9BCFC" w14:textId="77777777" w:rsidTr="00B3145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231AD279" w14:textId="77777777" w:rsidR="00B31452" w:rsidRPr="00210C3F" w:rsidRDefault="00B31452" w:rsidP="00B3145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7093F20" w14:textId="4B4B67F1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8C7A04B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D5D25C7" w14:textId="62754C02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97F168A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B907E67" w14:textId="7F969144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14E2031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D35CB6C" w14:textId="6601617B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</w:tr>
      <w:tr w:rsidR="00B31452" w:rsidRPr="00006739" w14:paraId="6641A648" w14:textId="77777777" w:rsidTr="00B3145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4E18E47E" w14:textId="77777777" w:rsidR="00B31452" w:rsidRPr="00210C3F" w:rsidRDefault="00B31452" w:rsidP="00B3145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2C02A0C6" w14:textId="5E059F39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BDE8E17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3FDF11B" w14:textId="18BA2AFF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0177040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7E3A201D" w14:textId="39103195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0D6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6EEE2B6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657C226D" w14:textId="3D4AFCC4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4C0D6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952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31452" w:rsidRPr="00006739" w14:paraId="09891CBE" w14:textId="77777777" w:rsidTr="00B3145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2529EF88" w14:textId="77777777" w:rsidR="00B31452" w:rsidRPr="00210C3F" w:rsidRDefault="00B31452" w:rsidP="00B3145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54D709F9" w14:textId="00CFCAAA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8A67FEE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0686AB93" w14:textId="3E9E9EF8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770DF45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40325519" w14:textId="6645674F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5F783CF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63889355" w14:textId="0F99377D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0D6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B31452" w:rsidRPr="00006739" w14:paraId="0CBAA519" w14:textId="77777777" w:rsidTr="00B31452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bottom w:val="nil"/>
            </w:tcBorders>
          </w:tcPr>
          <w:p w14:paraId="5540F3B4" w14:textId="77777777" w:rsidR="00B31452" w:rsidRPr="00210C3F" w:rsidRDefault="00B31452" w:rsidP="00B3145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7D22EFC" w14:textId="03F27E92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5615749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25E47E9" w14:textId="77777777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5F99EEC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4527F14" w14:textId="08EE5772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524E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BE1F6B5" w14:textId="77777777" w:rsidR="00B31452" w:rsidRPr="0059524E" w:rsidRDefault="00B31452" w:rsidP="00B3145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6C272CB" w14:textId="77777777" w:rsidR="00B31452" w:rsidRPr="0059524E" w:rsidRDefault="00B31452" w:rsidP="00B314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2280" w:rsidRPr="00006739" w14:paraId="45127342" w14:textId="77777777" w:rsidTr="00B31452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009618B5" w14:textId="77777777" w:rsidR="003D2280" w:rsidRPr="001C3555" w:rsidRDefault="003D2280" w:rsidP="008D5A2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93E8E61" w14:textId="77777777" w:rsidR="003D2280" w:rsidRDefault="003D2280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FE8E2AE" w14:textId="77777777" w:rsidR="003D2280" w:rsidRPr="001C3555" w:rsidRDefault="003D228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44CD81B" w14:textId="77777777" w:rsidR="003D2280" w:rsidRDefault="003D2280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30B706B" w14:textId="77777777" w:rsidR="003D2280" w:rsidRPr="001C3555" w:rsidRDefault="003D228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E48A9F" w14:textId="77777777" w:rsidR="003D2280" w:rsidRDefault="003D2280" w:rsidP="008D5A2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2A6AFC1" w14:textId="77777777" w:rsidR="003D2280" w:rsidRPr="001C3555" w:rsidRDefault="003D228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FB16F95" w14:textId="77777777" w:rsidR="003D2280" w:rsidRDefault="003D2280" w:rsidP="008D5A23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860" w:rsidRPr="00006739" w14:paraId="31A8B2A3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24E4BBA" w14:textId="1B4CC107" w:rsidR="00E82860" w:rsidRPr="001C3555" w:rsidRDefault="00E82860" w:rsidP="00E82860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0BBFEB5" w14:textId="77777777" w:rsidR="00E82860" w:rsidRDefault="00E82860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7271AF3" w14:textId="77777777" w:rsidR="00E82860" w:rsidRPr="001C3555" w:rsidRDefault="00E8286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241DB21" w14:textId="77777777" w:rsidR="00E82860" w:rsidRDefault="00E82860" w:rsidP="008D5A23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806EB0" w14:textId="77777777" w:rsidR="00E82860" w:rsidRPr="001C3555" w:rsidRDefault="00E8286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123066B" w14:textId="77777777" w:rsidR="00E82860" w:rsidRDefault="00E82860" w:rsidP="008D5A2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7B9FE5A" w14:textId="77777777" w:rsidR="00E82860" w:rsidRPr="001C3555" w:rsidRDefault="00E82860" w:rsidP="008D5A2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55FA77A" w14:textId="77777777" w:rsidR="00E82860" w:rsidRDefault="00E82860" w:rsidP="008D5A23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860" w:rsidRPr="00006739" w14:paraId="78C39474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57AF08B" w14:textId="7A726793" w:rsidR="00E82860" w:rsidRPr="001C3555" w:rsidRDefault="00E82860" w:rsidP="00E82860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86AD2A5" w14:textId="77777777" w:rsidR="00E82860" w:rsidRDefault="00E82860" w:rsidP="00E82860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51FEF17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5241573" w14:textId="77777777" w:rsidR="00E82860" w:rsidRDefault="00E82860" w:rsidP="00E82860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457E3A7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C52F59" w14:textId="77777777" w:rsidR="00E82860" w:rsidRDefault="00E82860" w:rsidP="00E82860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9B62D38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CF1868D" w14:textId="77777777" w:rsidR="00E82860" w:rsidRDefault="00E82860" w:rsidP="00E82860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F6D" w:rsidRPr="00006739" w14:paraId="7A7AD835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B44652B" w14:textId="11FC6618" w:rsidR="00A41F6D" w:rsidRPr="001C3555" w:rsidRDefault="00A41F6D" w:rsidP="00A41F6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9EA08E5" w14:textId="1ED617DC" w:rsidR="00A41F6D" w:rsidRPr="00E82860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828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2643712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9A18D5F" w14:textId="13D264FE" w:rsidR="00A41F6D" w:rsidRPr="00A41F6D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5B95B90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2FA8C49" w14:textId="7804EBD8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0E4B8CB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1920948" w14:textId="3A1E2497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F6D" w:rsidRPr="00006739" w14:paraId="3C5AB5A0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2402445" w14:textId="1AE56B95" w:rsidR="00A41F6D" w:rsidRPr="001C3555" w:rsidRDefault="00A41F6D" w:rsidP="00A41F6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E82860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เอเ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 xml:space="preserve">นซี่ 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 xml:space="preserve">อีสต์ 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>ไพรเวท</w:t>
            </w:r>
            <w:r w:rsidRPr="00E828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286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1BC61E7" w14:textId="165E1E14" w:rsidR="00A41F6D" w:rsidRPr="00E82860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828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304B7E7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71002B8" w14:textId="09791A4D" w:rsidR="00A41F6D" w:rsidRPr="00A41F6D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C45129B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0E77BE7" w14:textId="6FD8C550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B894493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C18BEC0" w14:textId="0F152AF8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F6D" w:rsidRPr="00006739" w14:paraId="5F155D62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1A10A1D" w14:textId="6E5CE3D4" w:rsidR="00A41F6D" w:rsidRPr="001C3555" w:rsidRDefault="00A41F6D" w:rsidP="00A41F6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A0DEDD9" w14:textId="33B49FDC" w:rsidR="00A41F6D" w:rsidRPr="00E82860" w:rsidRDefault="00A41F6D" w:rsidP="00A41F6D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28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36A8CA7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9A2AEF1" w14:textId="05F2AE07" w:rsidR="00A41F6D" w:rsidRPr="00A41F6D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11E504E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FBAACF" w14:textId="6A16740A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BD4A561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7D986CE" w14:textId="13F3E7ED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F6D" w:rsidRPr="00006739" w14:paraId="400F5E0C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6D067FC" w14:textId="7C9D3EC3" w:rsidR="00A41F6D" w:rsidRPr="001C3555" w:rsidRDefault="00A41F6D" w:rsidP="00A41F6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ริจิแนล โลจิสติคส์ ไพรเวท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43202EA" w14:textId="33659669" w:rsidR="00A41F6D" w:rsidRPr="00E82860" w:rsidRDefault="00A41F6D" w:rsidP="00A41F6D">
            <w:pPr>
              <w:tabs>
                <w:tab w:val="decimal" w:pos="67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828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DA6B914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01707A9" w14:textId="4A0B02E8" w:rsidR="00A41F6D" w:rsidRPr="00A41F6D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E8DBE9A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ED5FC7A" w14:textId="65BFE5D9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243A8B0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8AB5602" w14:textId="709EB789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F6D" w:rsidRPr="00006739" w14:paraId="32E75CFD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7D5F561" w14:textId="5F48DB17" w:rsidR="00A41F6D" w:rsidRDefault="00A41F6D" w:rsidP="00A41F6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C41C1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41C17">
              <w:rPr>
                <w:rFonts w:ascii="Angsana New" w:hAnsi="Angsana New" w:hint="cs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6333E03" w14:textId="77777777" w:rsidR="00A41F6D" w:rsidRPr="00E82860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76DEB8A5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95E8B7E" w14:textId="77777777" w:rsidR="00A41F6D" w:rsidRDefault="00A41F6D" w:rsidP="00A41F6D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B1A4AA6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AAE8F08" w14:textId="77777777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5B1FFBE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8AD140F" w14:textId="77777777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1F6D" w:rsidRPr="00006739" w14:paraId="4597F720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364F317" w14:textId="0909E1CB" w:rsidR="00A41F6D" w:rsidRDefault="00A41F6D" w:rsidP="00A41F6D">
            <w:pPr>
              <w:tabs>
                <w:tab w:val="left" w:pos="848"/>
              </w:tabs>
              <w:ind w:right="-36" w:firstLine="7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2CE9871" w14:textId="5B480BAA" w:rsidR="00A41F6D" w:rsidRPr="00E82860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828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1ABAEDC9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40FD7B" w14:textId="237B593F" w:rsidR="00A41F6D" w:rsidRPr="00A41F6D" w:rsidRDefault="00A41F6D" w:rsidP="00A41F6D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1F6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84919C6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76E7C5A" w14:textId="0DE1AD59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4A53DC0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23E92F1" w14:textId="17068811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F6D" w:rsidRPr="00006739" w14:paraId="7A647E63" w14:textId="77777777" w:rsidTr="00E82860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920A83A" w14:textId="5B27EA75" w:rsidR="00A41F6D" w:rsidRPr="001C3555" w:rsidRDefault="00A41F6D" w:rsidP="00A41F6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 ซี แอล ชิปปิ้ง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4E29CBA" w14:textId="75F46A92" w:rsidR="00A41F6D" w:rsidRPr="00E82860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828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24A35560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90F1A7E" w14:textId="4E1B8CFE" w:rsidR="00A41F6D" w:rsidRPr="00A41F6D" w:rsidRDefault="00A41F6D" w:rsidP="00A41F6D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1F6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3782CB7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4583342" w14:textId="25C3D7F2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6B34F74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7FC054F" w14:textId="640B0D35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41F6D" w:rsidRPr="00006739" w14:paraId="575AE92E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E6FAD1E" w14:textId="255A6FCF" w:rsidR="00A41F6D" w:rsidRPr="001C3555" w:rsidRDefault="00A41F6D" w:rsidP="00A41F6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3D511DBB" w14:textId="3CA95FDF" w:rsidR="00A41F6D" w:rsidRPr="00E82860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828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BEE73DC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5DFB276" w14:textId="11FCD494" w:rsidR="00A41F6D" w:rsidRPr="00A41F6D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1CE364D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F061538" w14:textId="6540239F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768D8BD" w14:textId="77777777" w:rsidR="00A41F6D" w:rsidRPr="001C3555" w:rsidRDefault="00A41F6D" w:rsidP="00A41F6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3C4FAADE" w14:textId="2DC7C631" w:rsidR="00A41F6D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82860" w:rsidRPr="00006739" w14:paraId="492A804F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7DF611B" w14:textId="77777777" w:rsidR="00E82860" w:rsidRPr="00210C3F" w:rsidRDefault="00E82860" w:rsidP="00E8286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9D4078" w14:textId="31AE87DF" w:rsidR="00E82860" w:rsidRDefault="00A41F6D" w:rsidP="00E82860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3EBF1881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41BEFB2" w14:textId="5B1CD166" w:rsidR="00E82860" w:rsidRPr="00A41F6D" w:rsidRDefault="00A41F6D" w:rsidP="00A41F6D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6DF9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EC7498A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5D3715" w14:textId="68A37A41" w:rsidR="00E82860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916F586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D5E7CE" w14:textId="6295F43D" w:rsidR="00E82860" w:rsidRPr="00A41F6D" w:rsidRDefault="00A41F6D" w:rsidP="00A41F6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82860" w:rsidRPr="00006739" w14:paraId="0A64BA27" w14:textId="77777777" w:rsidTr="00A41F6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EFAC862" w14:textId="77777777" w:rsidR="00E82860" w:rsidRPr="00210C3F" w:rsidRDefault="00E82860" w:rsidP="00E8286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5E62CDE" w14:textId="77777777" w:rsidR="00E82860" w:rsidRDefault="00E82860" w:rsidP="00E82860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A54359C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B999045" w14:textId="77777777" w:rsidR="00E82860" w:rsidRDefault="00E82860" w:rsidP="00E82860">
            <w:pPr>
              <w:tabs>
                <w:tab w:val="left" w:pos="567"/>
              </w:tabs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D405E70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973D171" w14:textId="77777777" w:rsidR="00E82860" w:rsidRDefault="00E82860" w:rsidP="00E82860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B36C579" w14:textId="77777777" w:rsidR="00E82860" w:rsidRPr="001C3555" w:rsidRDefault="00E82860" w:rsidP="00E82860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F42A29A" w14:textId="77777777" w:rsidR="00E82860" w:rsidRDefault="00E82860" w:rsidP="00E82860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2860" w:rsidRPr="00006739" w14:paraId="7DD325FB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6FDC736E" w14:textId="77777777" w:rsidR="00E82860" w:rsidRPr="00210C3F" w:rsidRDefault="00E82860" w:rsidP="00E8286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7453599" w14:textId="77777777" w:rsidR="00E82860" w:rsidRPr="00D0798B" w:rsidRDefault="00E82860" w:rsidP="00E8286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5262B7D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45F2C76" w14:textId="77777777" w:rsidR="00E82860" w:rsidRPr="00D0798B" w:rsidRDefault="00E82860" w:rsidP="00E8286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395A60" w14:textId="77777777" w:rsidR="00E82860" w:rsidRPr="00D0798B" w:rsidRDefault="00E82860" w:rsidP="00E8286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D4CCE80" w14:textId="77777777" w:rsidR="00E82860" w:rsidRPr="00D0798B" w:rsidRDefault="00E82860" w:rsidP="00E82860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69AABC3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6BC3893" w14:textId="77777777" w:rsidR="00E82860" w:rsidRPr="00D0798B" w:rsidRDefault="00E82860" w:rsidP="00E82860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82860" w:rsidRPr="00006739" w14:paraId="7415E894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</w:tcBorders>
            <w:vAlign w:val="center"/>
          </w:tcPr>
          <w:p w14:paraId="2865126F" w14:textId="77777777" w:rsidR="00E82860" w:rsidRPr="00210C3F" w:rsidRDefault="00E82860" w:rsidP="00E82860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4880F6BA" w14:textId="77777777" w:rsidR="00E82860" w:rsidRPr="00D0798B" w:rsidRDefault="00E82860" w:rsidP="00E8286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6862593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35C3060" w14:textId="77777777" w:rsidR="00E82860" w:rsidRPr="00D0798B" w:rsidRDefault="00E82860" w:rsidP="00E8286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2B8A0A6" w14:textId="77777777" w:rsidR="00E82860" w:rsidRPr="00D0798B" w:rsidRDefault="00E82860" w:rsidP="00E8286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2FF7EEFA" w14:textId="77777777" w:rsidR="00E82860" w:rsidRPr="00D0798B" w:rsidRDefault="00E82860" w:rsidP="00E82860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597AB3C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36910267" w14:textId="77777777" w:rsidR="00E82860" w:rsidRPr="00D0798B" w:rsidRDefault="00E82860" w:rsidP="00E82860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82860" w:rsidRPr="00006739" w14:paraId="753AF405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07887AB1" w14:textId="77777777" w:rsidR="00E82860" w:rsidRPr="00210C3F" w:rsidRDefault="00E82860" w:rsidP="00E8286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19D794C5" w14:textId="274535BA" w:rsidR="00E82860" w:rsidRPr="0082582B" w:rsidRDefault="00A41F6D" w:rsidP="00E82860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E731371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FBDDA00" w14:textId="77777777" w:rsidR="00E82860" w:rsidRPr="0082582B" w:rsidRDefault="00E82860" w:rsidP="00E82860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516106E5" w14:textId="77777777" w:rsidR="00E82860" w:rsidRPr="00D0798B" w:rsidRDefault="00E82860" w:rsidP="00E8286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12525151" w14:textId="7925D72E" w:rsidR="00E82860" w:rsidRPr="00D91504" w:rsidRDefault="00A41F6D" w:rsidP="00E82860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85" w:type="dxa"/>
            <w:vAlign w:val="center"/>
          </w:tcPr>
          <w:p w14:paraId="7B0646E5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ADAC16B" w14:textId="53D8169E" w:rsidR="00E82860" w:rsidRPr="00D0798B" w:rsidRDefault="00E82860" w:rsidP="00E8286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</w:tr>
      <w:tr w:rsidR="00E82860" w:rsidRPr="00006739" w14:paraId="6EF2AF66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1B04EF6" w14:textId="77777777" w:rsidR="00E82860" w:rsidRPr="00210C3F" w:rsidRDefault="00E82860" w:rsidP="00E82860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13D229FB" w14:textId="252ADF70" w:rsidR="00E82860" w:rsidRPr="0082582B" w:rsidRDefault="00A41F6D" w:rsidP="00E82860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00A14A58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6ADC25F" w14:textId="77777777" w:rsidR="00E82860" w:rsidRPr="0082582B" w:rsidRDefault="00E82860" w:rsidP="00A41F6D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3069D64" w14:textId="77777777" w:rsidR="00E82860" w:rsidRPr="00D0798B" w:rsidRDefault="00E82860" w:rsidP="00E8286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7FD0D353" w14:textId="4470C9C5" w:rsidR="00E82860" w:rsidRPr="00D91504" w:rsidRDefault="00A41F6D" w:rsidP="00E82860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85" w:type="dxa"/>
            <w:vAlign w:val="center"/>
          </w:tcPr>
          <w:p w14:paraId="09481ABB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E3629EA" w14:textId="2D4BC44E" w:rsidR="00E82860" w:rsidRPr="00D0798B" w:rsidRDefault="00E82860" w:rsidP="00E8286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</w:t>
            </w:r>
          </w:p>
        </w:tc>
      </w:tr>
      <w:tr w:rsidR="00E82860" w:rsidRPr="00006739" w14:paraId="418549A7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639216B9" w14:textId="77777777" w:rsidR="00E82860" w:rsidRPr="00210C3F" w:rsidRDefault="00E82860" w:rsidP="00E82860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7EA9C6" w14:textId="78CA8E5F" w:rsidR="00E82860" w:rsidRPr="0082582B" w:rsidRDefault="00A41F6D" w:rsidP="00E82860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7443F75B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754395" w14:textId="77777777" w:rsidR="00E82860" w:rsidRPr="0082582B" w:rsidRDefault="00E82860" w:rsidP="00E82860">
            <w:pPr>
              <w:tabs>
                <w:tab w:val="decimal" w:pos="68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58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3AEB021" w14:textId="77777777" w:rsidR="00E82860" w:rsidRPr="00D0798B" w:rsidRDefault="00E82860" w:rsidP="00E8286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FA7A558" w14:textId="7452CB11" w:rsidR="00E82860" w:rsidRPr="00D91504" w:rsidRDefault="00A41F6D" w:rsidP="00E82860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</w:t>
            </w:r>
          </w:p>
        </w:tc>
        <w:tc>
          <w:tcPr>
            <w:tcW w:w="85" w:type="dxa"/>
            <w:vAlign w:val="center"/>
          </w:tcPr>
          <w:p w14:paraId="5D7F2C7C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DA7346" w14:textId="4FAE23EE" w:rsidR="00E82860" w:rsidRPr="00D0798B" w:rsidRDefault="00E82860" w:rsidP="00E82860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</w:t>
            </w:r>
          </w:p>
        </w:tc>
      </w:tr>
      <w:tr w:rsidR="00E82860" w:rsidRPr="00006739" w14:paraId="5EA75739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31676402" w14:textId="77777777" w:rsidR="00E82860" w:rsidRPr="00210C3F" w:rsidRDefault="00E82860" w:rsidP="00E82860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674807C" w14:textId="77777777" w:rsidR="00E82860" w:rsidRPr="00D0798B" w:rsidRDefault="00E82860" w:rsidP="00E82860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E71F422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4AF8316" w14:textId="77777777" w:rsidR="00E82860" w:rsidRPr="00D0798B" w:rsidRDefault="00E82860" w:rsidP="00E82860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C44A874" w14:textId="77777777" w:rsidR="00E82860" w:rsidRPr="00D0798B" w:rsidRDefault="00E82860" w:rsidP="00E8286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0FF2C3A" w14:textId="77777777" w:rsidR="00E82860" w:rsidRPr="00D91504" w:rsidRDefault="00E82860" w:rsidP="00E82860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8508EDA" w14:textId="77777777" w:rsidR="00E82860" w:rsidRPr="00D0798B" w:rsidRDefault="00E82860" w:rsidP="00E8286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05851C9D" w14:textId="77777777" w:rsidR="00E82860" w:rsidRPr="00D0798B" w:rsidRDefault="00E82860" w:rsidP="00E82860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E82860" w:rsidRPr="008B127F" w14:paraId="68935F08" w14:textId="77777777" w:rsidTr="008D5A2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54CA1BA5" w14:textId="77777777" w:rsidR="00E82860" w:rsidRPr="003550E3" w:rsidRDefault="00E82860" w:rsidP="00E82860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45A05C0" w14:textId="77777777" w:rsidR="00C41C17" w:rsidRPr="004A5FFB" w:rsidRDefault="00C41C1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B76CE28" w14:textId="77777777" w:rsidR="00993912" w:rsidRPr="00993912" w:rsidRDefault="00993912" w:rsidP="008619FD">
      <w:pPr>
        <w:pStyle w:val="ListParagraph"/>
        <w:numPr>
          <w:ilvl w:val="0"/>
          <w:numId w:val="37"/>
        </w:numPr>
        <w:tabs>
          <w:tab w:val="left" w:pos="434"/>
          <w:tab w:val="left" w:pos="1386"/>
        </w:tabs>
        <w:ind w:left="434" w:right="4" w:firstLine="574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93912">
        <w:rPr>
          <w:rFonts w:ascii="Angsana New" w:hAnsi="Angsana New"/>
          <w:sz w:val="32"/>
          <w:szCs w:val="32"/>
        </w:rPr>
        <w:t>20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93912">
        <w:rPr>
          <w:rFonts w:ascii="Angsana New" w:hAnsi="Angsana New"/>
          <w:sz w:val="32"/>
          <w:szCs w:val="32"/>
        </w:rPr>
        <w:t>2565</w:t>
      </w:r>
      <w:r w:rsidRPr="00993912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บริษัทย่อยในประเทศไทย </w:t>
      </w:r>
      <w:r w:rsidRPr="00993912">
        <w:rPr>
          <w:rFonts w:ascii="Angsana New" w:hAnsi="Angsana New"/>
          <w:sz w:val="32"/>
          <w:szCs w:val="32"/>
        </w:rPr>
        <w:t>2</w:t>
      </w:r>
      <w:r w:rsidRPr="00993912">
        <w:rPr>
          <w:rFonts w:ascii="Angsana New" w:hAnsi="Angsana New" w:hint="cs"/>
          <w:sz w:val="32"/>
          <w:szCs w:val="32"/>
          <w:cs/>
        </w:rPr>
        <w:t xml:space="preserve"> แห่ง ได้ออกตั๋วสัญญาใช้เงินเพื่อกู้ยืมเงินจากบริษัทฯ เป็นจำนวนเงินรวม </w:t>
      </w:r>
      <w:r w:rsidRPr="00993912">
        <w:rPr>
          <w:rFonts w:ascii="Angsana New" w:hAnsi="Angsana New"/>
          <w:sz w:val="32"/>
          <w:szCs w:val="32"/>
        </w:rPr>
        <w:t>89</w:t>
      </w:r>
      <w:r w:rsidRPr="00993912">
        <w:rPr>
          <w:rFonts w:ascii="Angsana New" w:hAnsi="Angsana New" w:hint="cs"/>
          <w:sz w:val="32"/>
          <w:szCs w:val="32"/>
          <w:cs/>
        </w:rPr>
        <w:t xml:space="preserve"> ล้านเหรียญสหรัฐฯ ถึงกำหนดชำระเมื่อทวงถาม มีอัตราดอกเบี้ยร้อยละ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2.50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57CFB8C9" w14:textId="77777777" w:rsidR="00993912" w:rsidRPr="008619F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56F0D235" w14:textId="77777777" w:rsidR="00993912" w:rsidRPr="00993912" w:rsidRDefault="00993912" w:rsidP="00DC16B9">
      <w:pPr>
        <w:pStyle w:val="ListParagraph"/>
        <w:tabs>
          <w:tab w:val="left" w:pos="448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DC16B9">
        <w:rPr>
          <w:rFonts w:ascii="Angsana New" w:hAnsi="Angsana New"/>
          <w:spacing w:val="2"/>
          <w:sz w:val="32"/>
          <w:szCs w:val="32"/>
        </w:rPr>
        <w:t>1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มีนาคม </w:t>
      </w:r>
      <w:r w:rsidRPr="00DC16B9">
        <w:rPr>
          <w:rFonts w:ascii="Angsana New" w:hAnsi="Angsana New"/>
          <w:spacing w:val="2"/>
          <w:sz w:val="32"/>
          <w:szCs w:val="32"/>
        </w:rPr>
        <w:t>2566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เงินให้กู้ยืมของบริษัทย่อยทั้ง </w:t>
      </w:r>
      <w:r w:rsidRPr="00DC16B9">
        <w:rPr>
          <w:rFonts w:ascii="Angsana New" w:hAnsi="Angsana New"/>
          <w:spacing w:val="2"/>
          <w:sz w:val="32"/>
          <w:szCs w:val="32"/>
        </w:rPr>
        <w:t>2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แห่ง</w:t>
      </w:r>
      <w:r w:rsidRPr="00DC16B9">
        <w:rPr>
          <w:rFonts w:ascii="Angsana New" w:hAnsi="Angsana New"/>
          <w:spacing w:val="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ที่คงเหลือเป็นจำนวนเงินรวม </w:t>
      </w:r>
      <w:r w:rsidRPr="00DC16B9">
        <w:rPr>
          <w:rFonts w:ascii="Angsana New" w:hAnsi="Angsana New"/>
          <w:spacing w:val="2"/>
          <w:sz w:val="32"/>
          <w:szCs w:val="32"/>
        </w:rPr>
        <w:t>75</w:t>
      </w:r>
      <w:r w:rsidRPr="00993912">
        <w:rPr>
          <w:rFonts w:ascii="Angsana New" w:hAnsi="Angsana New" w:hint="cs"/>
          <w:sz w:val="32"/>
          <w:szCs w:val="32"/>
          <w:cs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ถูกโอนมาเป็นเงินกู้ยืมระยะยาว</w:t>
      </w:r>
      <w:r w:rsidRPr="00DC16B9">
        <w:rPr>
          <w:rFonts w:ascii="Angsana New" w:hAnsi="Angsana New"/>
          <w:spacing w:val="-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ซึ่งภายใต้สัญญาเงินกู้ยืมระยะยาวดังกล่าวระบุให้</w:t>
      </w:r>
      <w:r w:rsidRPr="00993912">
        <w:rPr>
          <w:rFonts w:ascii="Angsana New" w:hAnsi="Angsana New" w:hint="cs"/>
          <w:sz w:val="32"/>
          <w:szCs w:val="32"/>
          <w:cs/>
        </w:rPr>
        <w:t>จ่าย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ชำระเงินต้นไม่ต่ำกว่าปีละ </w:t>
      </w:r>
      <w:r w:rsidRPr="00993912">
        <w:rPr>
          <w:rFonts w:ascii="Angsana New" w:hAnsi="Angsana New"/>
          <w:spacing w:val="6"/>
          <w:sz w:val="32"/>
          <w:szCs w:val="32"/>
        </w:rPr>
        <w:t>2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 จ่ายชำระดอกเบี้ยทุก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3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เดือน โดยมีอัตราดอกเบี้ยที่อิงกับ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>และไม่มีหลักทรัพย์ค้ำประกัน</w:t>
      </w:r>
    </w:p>
    <w:p w14:paraId="6FBD1743" w14:textId="77777777" w:rsidR="00993912" w:rsidRPr="008619FD" w:rsidRDefault="00993912" w:rsidP="00993912">
      <w:pPr>
        <w:tabs>
          <w:tab w:val="left" w:pos="563"/>
        </w:tabs>
        <w:ind w:left="18" w:right="-36"/>
        <w:rPr>
          <w:rFonts w:ascii="Angsana New" w:hAnsi="Angsana New"/>
          <w:sz w:val="10"/>
          <w:szCs w:val="10"/>
          <w:cs/>
        </w:rPr>
      </w:pPr>
    </w:p>
    <w:p w14:paraId="443267A4" w14:textId="77777777" w:rsidR="00993912" w:rsidRPr="00993912" w:rsidRDefault="00993912" w:rsidP="008619FD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93912">
        <w:rPr>
          <w:rFonts w:ascii="Angsana New" w:hAnsi="Angsana New"/>
          <w:sz w:val="32"/>
          <w:szCs w:val="32"/>
        </w:rPr>
        <w:t>2566</w:t>
      </w:r>
      <w:r w:rsidRPr="00993912">
        <w:rPr>
          <w:rFonts w:ascii="Angsana New" w:hAnsi="Angsana New" w:hint="cs"/>
          <w:sz w:val="32"/>
          <w:szCs w:val="32"/>
          <w:cs/>
        </w:rPr>
        <w:t xml:space="preserve"> ได้ทำบันทึกข้อตกลงแนบท้ายสัญญาเงินกู้ฉบับลงวันที่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93912">
        <w:rPr>
          <w:rFonts w:ascii="Angsana New" w:hAnsi="Angsana New"/>
          <w:sz w:val="32"/>
          <w:szCs w:val="32"/>
        </w:rPr>
        <w:t xml:space="preserve">2566 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>โดยเปลี่ยนแปลงสกุลเงินของเงินกู้คงเหลือจากเหรียญสหรัฐฯ</w:t>
      </w:r>
      <w:r w:rsidRPr="00703CFC">
        <w:rPr>
          <w:rFonts w:ascii="Angsana New" w:hAnsi="Angsana New"/>
          <w:spacing w:val="-2"/>
          <w:sz w:val="32"/>
          <w:szCs w:val="32"/>
        </w:rPr>
        <w:t xml:space="preserve"> 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 xml:space="preserve">มาเป็นบาท (จาก </w:t>
      </w:r>
      <w:r w:rsidRPr="00703CFC">
        <w:rPr>
          <w:rFonts w:ascii="Angsana New" w:hAnsi="Angsana New"/>
          <w:spacing w:val="-2"/>
          <w:sz w:val="32"/>
          <w:szCs w:val="32"/>
        </w:rPr>
        <w:t>69</w:t>
      </w:r>
      <w:r w:rsidRPr="00703CFC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เป็น</w:t>
      </w:r>
      <w:r w:rsidRPr="00DC16B9">
        <w:rPr>
          <w:rFonts w:ascii="Angsana New" w:hAnsi="Angsana New" w:hint="cs"/>
          <w:sz w:val="32"/>
          <w:szCs w:val="32"/>
          <w:cs/>
        </w:rPr>
        <w:t xml:space="preserve"> </w:t>
      </w:r>
      <w:r w:rsidRPr="00703CFC">
        <w:rPr>
          <w:rFonts w:ascii="Angsana New" w:hAnsi="Angsana New"/>
          <w:spacing w:val="-4"/>
          <w:sz w:val="32"/>
          <w:szCs w:val="32"/>
        </w:rPr>
        <w:t xml:space="preserve">2,399.4 </w:t>
      </w:r>
      <w:r w:rsidRPr="00703CFC">
        <w:rPr>
          <w:rFonts w:ascii="Angsana New" w:hAnsi="Angsana New" w:hint="cs"/>
          <w:spacing w:val="-4"/>
          <w:sz w:val="32"/>
          <w:szCs w:val="32"/>
          <w:cs/>
        </w:rPr>
        <w:t>ล้านบาท) ซึ่งภายใต้บันทึกข้อตกลงแนบท้ายสัญญากับบริษัท ศานติ ภูมิ จำกัด (บริษัทย่อยในประเทศไทย</w:t>
      </w:r>
      <w:r w:rsidRPr="00DC16B9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DC16B9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>)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ไม่ต่ำกว่าปีละ </w:t>
      </w:r>
      <w:r w:rsidRPr="00993912">
        <w:rPr>
          <w:rFonts w:ascii="Angsana New" w:hAnsi="Angsana New"/>
          <w:spacing w:val="4"/>
          <w:sz w:val="32"/>
          <w:szCs w:val="32"/>
        </w:rPr>
        <w:t xml:space="preserve">73.5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และบันทึกข้อตกลงแนบท้ายสัญญากับบริษัท ฐิตติ ภูมิ จำกัด (บริษัทย่อยในประเทศไทยแห่งที่ </w:t>
      </w:r>
      <w:r w:rsidRPr="00993912">
        <w:rPr>
          <w:rFonts w:ascii="Angsana New" w:hAnsi="Angsana New"/>
          <w:spacing w:val="4"/>
          <w:sz w:val="32"/>
          <w:szCs w:val="32"/>
        </w:rPr>
        <w:t>2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)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z w:val="32"/>
          <w:szCs w:val="32"/>
          <w:cs/>
        </w:rPr>
        <w:t xml:space="preserve">ไม่ต่ำกว่าเดือนละ </w:t>
      </w:r>
      <w:r w:rsidRPr="00993912">
        <w:rPr>
          <w:rFonts w:ascii="Angsana New" w:hAnsi="Angsana New"/>
          <w:sz w:val="32"/>
          <w:szCs w:val="32"/>
        </w:rPr>
        <w:t xml:space="preserve">18.4 </w:t>
      </w:r>
      <w:r w:rsidRPr="00993912">
        <w:rPr>
          <w:rFonts w:ascii="Angsana New" w:hAnsi="Angsana New" w:hint="cs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 xml:space="preserve">อีกทั้งเปลี่ยนอัตราดอกเบี้ยที่อิงกับ </w:t>
      </w:r>
      <w:r w:rsidRPr="00993912">
        <w:rPr>
          <w:rFonts w:ascii="Angsana New" w:hAnsi="Angsana New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z w:val="32"/>
          <w:szCs w:val="32"/>
          <w:cs/>
        </w:rPr>
        <w:t xml:space="preserve">เป็นอัตราดอกเบี้ยร้อยละ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3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โดยชำระดอกเบี้ยทุกเดือน</w:t>
      </w:r>
    </w:p>
    <w:p w14:paraId="5CBED39F" w14:textId="77777777" w:rsidR="00993912" w:rsidRPr="008619F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7212ECF9" w14:textId="77777777" w:rsidR="0061067E" w:rsidRPr="00993912" w:rsidRDefault="00993912" w:rsidP="00BF7FBD">
      <w:pPr>
        <w:pStyle w:val="ListParagraph"/>
        <w:tabs>
          <w:tab w:val="left" w:pos="448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z w:val="32"/>
          <w:szCs w:val="32"/>
          <w:cs/>
        </w:rPr>
        <w:lastRenderedPageBreak/>
        <w:t xml:space="preserve">ต่อมาในวันที่ </w:t>
      </w:r>
      <w:r w:rsidRPr="00DC16B9">
        <w:rPr>
          <w:rFonts w:ascii="Angsana New" w:hAnsi="Angsana New"/>
          <w:sz w:val="32"/>
          <w:szCs w:val="32"/>
        </w:rPr>
        <w:t xml:space="preserve">4 </w:t>
      </w:r>
      <w:r w:rsidRPr="00DC16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C16B9">
        <w:rPr>
          <w:rFonts w:ascii="Angsana New" w:hAnsi="Angsana New"/>
          <w:sz w:val="32"/>
          <w:szCs w:val="32"/>
        </w:rPr>
        <w:t xml:space="preserve">2566 </w:t>
      </w:r>
      <w:r w:rsidRPr="00DC16B9">
        <w:rPr>
          <w:rFonts w:ascii="Angsana New" w:hAnsi="Angsana New" w:hint="cs"/>
          <w:sz w:val="32"/>
          <w:szCs w:val="32"/>
          <w:cs/>
        </w:rPr>
        <w:t xml:space="preserve">บริษัทฯ ได้ทำสัญญาให้กู้ยืมระยะยาวอีก </w:t>
      </w:r>
      <w:r w:rsidRPr="00DC16B9">
        <w:rPr>
          <w:rFonts w:ascii="Angsana New" w:hAnsi="Angsana New"/>
          <w:sz w:val="32"/>
          <w:szCs w:val="32"/>
        </w:rPr>
        <w:t xml:space="preserve">1 </w:t>
      </w:r>
      <w:r w:rsidRPr="00DC16B9">
        <w:rPr>
          <w:rFonts w:ascii="Angsana New" w:hAnsi="Angsana New" w:hint="cs"/>
          <w:sz w:val="32"/>
          <w:szCs w:val="32"/>
          <w:cs/>
        </w:rPr>
        <w:t>ฉบับ กับบริษัทย่อยใน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ประเทศไทยแห่งที่ </w:t>
      </w:r>
      <w:r w:rsidRPr="00DC16B9">
        <w:rPr>
          <w:rFonts w:ascii="Angsana New" w:hAnsi="Angsana New"/>
          <w:spacing w:val="4"/>
          <w:sz w:val="32"/>
          <w:szCs w:val="32"/>
        </w:rPr>
        <w:t>2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 เป็นจำนวน</w:t>
      </w:r>
      <w:r w:rsidRPr="00DC16B9">
        <w:rPr>
          <w:rFonts w:ascii="Angsana New" w:hAnsi="Angsana New"/>
          <w:spacing w:val="4"/>
          <w:sz w:val="32"/>
          <w:szCs w:val="32"/>
        </w:rPr>
        <w:t xml:space="preserve"> 1,676.1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โดยมีอัตราดอกเบี้ยร้อยละ </w:t>
      </w:r>
      <w:r w:rsidRPr="00DC16B9">
        <w:rPr>
          <w:rFonts w:ascii="Angsana New" w:hAnsi="Angsana New"/>
          <w:spacing w:val="4"/>
          <w:sz w:val="32"/>
          <w:szCs w:val="32"/>
        </w:rPr>
        <w:t xml:space="preserve">3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>ต่อปี และไม่มีหลักทรัพย์</w:t>
      </w:r>
      <w:r w:rsidRPr="00DC16B9">
        <w:rPr>
          <w:rFonts w:ascii="Angsana New" w:hAnsi="Angsana New" w:hint="cs"/>
          <w:sz w:val="32"/>
          <w:szCs w:val="32"/>
          <w:cs/>
        </w:rPr>
        <w:t xml:space="preserve">ค้ำประกัน มีกำหนดชำระคืนเงินต้นไม่ต่ำกว่าปีละ </w:t>
      </w:r>
      <w:r w:rsidRPr="00DC16B9">
        <w:rPr>
          <w:rFonts w:ascii="Angsana New" w:hAnsi="Angsana New"/>
          <w:sz w:val="32"/>
          <w:szCs w:val="32"/>
        </w:rPr>
        <w:t xml:space="preserve">73.5 </w:t>
      </w:r>
      <w:r w:rsidRPr="00DC16B9">
        <w:rPr>
          <w:rFonts w:ascii="Angsana New" w:hAnsi="Angsana New" w:hint="cs"/>
          <w:sz w:val="32"/>
          <w:szCs w:val="32"/>
          <w:cs/>
        </w:rPr>
        <w:t>ล้านบาท</w:t>
      </w:r>
    </w:p>
    <w:p w14:paraId="5B1A0F35" w14:textId="77777777" w:rsidR="0061067E" w:rsidRPr="008619FD" w:rsidRDefault="0061067E" w:rsidP="0061067E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4D2F2F4D" w14:textId="7E7EF821" w:rsidR="00993912" w:rsidRDefault="0061067E" w:rsidP="0061067E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z w:val="32"/>
          <w:szCs w:val="32"/>
          <w:cs/>
        </w:rPr>
        <w:t>ต่อมา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GB"/>
        </w:rPr>
        <w:t xml:space="preserve">28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/>
          <w:sz w:val="32"/>
          <w:szCs w:val="32"/>
          <w:lang w:val="en-GB"/>
        </w:rPr>
        <w:t xml:space="preserve">2568 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บริษัทย่อยในประเทศไทยแห่งที่ </w:t>
      </w:r>
      <w:r w:rsidR="00635D3C">
        <w:rPr>
          <w:rFonts w:ascii="Angsana New" w:hAnsi="Angsana New"/>
          <w:sz w:val="32"/>
          <w:szCs w:val="32"/>
          <w:lang w:val="en-GB"/>
        </w:rPr>
        <w:t>2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ได้จ่ายชำระคืนเงินกู้ยืมที่คงเหลืออยู่ทั้งจำนวนก่อนกำหนด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091CF4" w14:textId="796351B2" w:rsidR="003D39F2" w:rsidRPr="00BF7FBD" w:rsidRDefault="003D39F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6D62119F" w14:textId="10E6DEC8" w:rsidR="00B4080F" w:rsidRDefault="00B4080F" w:rsidP="00B4080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4080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4080F">
        <w:rPr>
          <w:rFonts w:ascii="Angsana New" w:hAnsi="Angsana New"/>
          <w:sz w:val="32"/>
          <w:szCs w:val="32"/>
        </w:rPr>
        <w:t xml:space="preserve">31 </w:t>
      </w:r>
      <w:r w:rsidR="006D5879">
        <w:rPr>
          <w:rFonts w:ascii="Angsana New" w:hAnsi="Angsana New" w:hint="cs"/>
          <w:sz w:val="32"/>
          <w:szCs w:val="32"/>
          <w:cs/>
        </w:rPr>
        <w:t>มีนาคม</w:t>
      </w:r>
      <w:r w:rsidRPr="00B4080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6D5879">
        <w:rPr>
          <w:rFonts w:ascii="Angsana New" w:hAnsi="Angsana New"/>
          <w:sz w:val="32"/>
          <w:szCs w:val="32"/>
        </w:rPr>
        <w:t>9</w:t>
      </w:r>
      <w:r w:rsidRPr="00B4080F">
        <w:rPr>
          <w:rFonts w:ascii="Angsana New" w:hAnsi="Angsana New"/>
          <w:sz w:val="32"/>
          <w:szCs w:val="32"/>
        </w:rPr>
        <w:t xml:space="preserve"> </w:t>
      </w:r>
      <w:r w:rsidRPr="00B4080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Pr="00B4080F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64518DFE" w14:textId="77777777" w:rsidR="00B4080F" w:rsidRPr="00B4080F" w:rsidRDefault="00B4080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73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102"/>
        <w:gridCol w:w="1786"/>
        <w:gridCol w:w="97"/>
        <w:gridCol w:w="1793"/>
      </w:tblGrid>
      <w:tr w:rsidR="009F55C3" w:rsidRPr="00B4080F" w14:paraId="7503605D" w14:textId="77777777" w:rsidTr="004E06DF">
        <w:trPr>
          <w:cantSplit/>
          <w:trHeight w:hRule="exact" w:val="397"/>
        </w:trPr>
        <w:tc>
          <w:tcPr>
            <w:tcW w:w="3710" w:type="dxa"/>
          </w:tcPr>
          <w:p w14:paraId="7838FC1C" w14:textId="77777777" w:rsidR="009F55C3" w:rsidRPr="00B4080F" w:rsidRDefault="009F55C3" w:rsidP="00F84692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D2CBD53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867FC6E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" w:type="dxa"/>
          </w:tcPr>
          <w:p w14:paraId="484BFBA6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2601FA87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34F4E41C" w14:textId="77777777" w:rsidR="009F55C3" w:rsidRPr="00B4080F" w:rsidRDefault="009F55C3" w:rsidP="00F84692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1DFE28F" w14:textId="659F43CC" w:rsidR="009F55C3" w:rsidRPr="00B4080F" w:rsidRDefault="009F55C3" w:rsidP="004A776C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4080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F55C3" w:rsidRPr="00B4080F" w14:paraId="11CB8D7F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1D94B684" w14:textId="518183F5" w:rsidR="009F55C3" w:rsidRPr="00B4080F" w:rsidRDefault="009F55C3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D2A9AA0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167AE091" w14:textId="464EFC96" w:rsidR="009F55C3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102" w:type="dxa"/>
            <w:vAlign w:val="center"/>
          </w:tcPr>
          <w:p w14:paraId="0305D8A5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1254EDBD" w14:textId="7B4F4913" w:rsidR="009F55C3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5F311D30" w14:textId="77777777" w:rsidR="009F55C3" w:rsidRPr="00B4080F" w:rsidRDefault="009F55C3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A39ADC0" w14:textId="23D897F4" w:rsidR="009F55C3" w:rsidRPr="00B4080F" w:rsidRDefault="009F55C3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80F" w:rsidRPr="00B4080F" w14:paraId="3B9A1F6C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5A5DAB72" w14:textId="77777777" w:rsidR="00B4080F" w:rsidRPr="00B4080F" w:rsidRDefault="00B4080F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6871F1C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18C16831" w14:textId="36D23238" w:rsidR="00B4080F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2" w:type="dxa"/>
            <w:vAlign w:val="center"/>
          </w:tcPr>
          <w:p w14:paraId="4EC6CC4F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3B98C87E" w14:textId="38DD6722" w:rsidR="00B4080F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6F5062C9" w14:textId="77777777" w:rsidR="00B4080F" w:rsidRPr="00B4080F" w:rsidRDefault="00B4080F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79EAB120" w14:textId="73B75133" w:rsidR="00B4080F" w:rsidRPr="00B4080F" w:rsidRDefault="00B4080F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4663C" w:rsidRPr="00B4080F" w14:paraId="259DCED5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49000698" w14:textId="2CA129AA" w:rsidR="0074663C" w:rsidRPr="00B4080F" w:rsidRDefault="0074663C" w:rsidP="0074663C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E4AD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8" w:type="dxa"/>
          </w:tcPr>
          <w:p w14:paraId="2109DDAC" w14:textId="77777777" w:rsidR="0074663C" w:rsidRPr="00B4080F" w:rsidRDefault="0074663C" w:rsidP="0074663C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289CAE8" w14:textId="3401E22F" w:rsidR="0074663C" w:rsidRPr="005E2104" w:rsidRDefault="0074663C" w:rsidP="0074663C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286,499</w:t>
            </w:r>
          </w:p>
        </w:tc>
        <w:tc>
          <w:tcPr>
            <w:tcW w:w="102" w:type="dxa"/>
          </w:tcPr>
          <w:p w14:paraId="4B39DB55" w14:textId="77777777" w:rsidR="0074663C" w:rsidRPr="00B4080F" w:rsidRDefault="0074663C" w:rsidP="0074663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1670" w14:textId="1207C008" w:rsidR="0074663C" w:rsidRPr="00B4080F" w:rsidRDefault="0074663C" w:rsidP="0074663C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69896FE5" w14:textId="77777777" w:rsidR="0074663C" w:rsidRPr="00B4080F" w:rsidRDefault="0074663C" w:rsidP="0074663C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896A0A5" w14:textId="2F7E9D8B" w:rsidR="0074663C" w:rsidRPr="00B4080F" w:rsidRDefault="0074663C" w:rsidP="0074663C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286,499</w:t>
            </w:r>
          </w:p>
        </w:tc>
      </w:tr>
      <w:tr w:rsidR="0074663C" w:rsidRPr="00B4080F" w14:paraId="3971A239" w14:textId="77777777" w:rsidTr="004E06DF">
        <w:trPr>
          <w:trHeight w:hRule="exact" w:val="397"/>
        </w:trPr>
        <w:tc>
          <w:tcPr>
            <w:tcW w:w="3710" w:type="dxa"/>
          </w:tcPr>
          <w:p w14:paraId="321482A5" w14:textId="31AE5486" w:rsidR="0074663C" w:rsidRPr="00B4080F" w:rsidRDefault="0074663C" w:rsidP="0074663C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57E4AF6F" w14:textId="77777777" w:rsidR="0074663C" w:rsidRPr="00B4080F" w:rsidRDefault="0074663C" w:rsidP="0074663C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B2B17B4" w14:textId="7092B3AF" w:rsidR="0074663C" w:rsidRPr="00B4080F" w:rsidRDefault="0074663C" w:rsidP="0074663C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(5,661)</w:t>
            </w:r>
          </w:p>
        </w:tc>
        <w:tc>
          <w:tcPr>
            <w:tcW w:w="102" w:type="dxa"/>
          </w:tcPr>
          <w:p w14:paraId="3F394130" w14:textId="77777777" w:rsidR="0074663C" w:rsidRPr="00B4080F" w:rsidRDefault="0074663C" w:rsidP="0074663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12869E64" w14:textId="29929FFD" w:rsidR="0074663C" w:rsidRPr="00B4080F" w:rsidRDefault="0074663C" w:rsidP="0074663C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51770E89" w14:textId="77777777" w:rsidR="0074663C" w:rsidRPr="00B4080F" w:rsidRDefault="0074663C" w:rsidP="0074663C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F757E0D" w14:textId="59999CA9" w:rsidR="0074663C" w:rsidRPr="00B4080F" w:rsidRDefault="0074663C" w:rsidP="0074663C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(5,661)</w:t>
            </w:r>
          </w:p>
        </w:tc>
      </w:tr>
      <w:tr w:rsidR="0074663C" w:rsidRPr="00B4080F" w14:paraId="57057D38" w14:textId="77777777" w:rsidTr="004E06DF">
        <w:trPr>
          <w:trHeight w:hRule="exact" w:val="397"/>
        </w:trPr>
        <w:tc>
          <w:tcPr>
            <w:tcW w:w="3710" w:type="dxa"/>
          </w:tcPr>
          <w:p w14:paraId="07416EA1" w14:textId="4214B485" w:rsidR="0074663C" w:rsidRPr="00B4080F" w:rsidRDefault="0074663C" w:rsidP="0074663C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743DC53E" w14:textId="77777777" w:rsidR="0074663C" w:rsidRPr="00B4080F" w:rsidRDefault="0074663C" w:rsidP="0074663C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00C4C28E" w14:textId="3908E178" w:rsidR="0074663C" w:rsidRPr="00B4080F" w:rsidRDefault="0074663C" w:rsidP="0074663C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280,838</w:t>
            </w:r>
          </w:p>
        </w:tc>
        <w:tc>
          <w:tcPr>
            <w:tcW w:w="102" w:type="dxa"/>
          </w:tcPr>
          <w:p w14:paraId="17686BC6" w14:textId="77777777" w:rsidR="0074663C" w:rsidRPr="00B4080F" w:rsidRDefault="0074663C" w:rsidP="0074663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1BFB4886" w14:textId="21AE7D6E" w:rsidR="0074663C" w:rsidRPr="00B4080F" w:rsidRDefault="0074663C" w:rsidP="0074663C">
            <w:pPr>
              <w:tabs>
                <w:tab w:val="decimal" w:pos="90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dxa"/>
          </w:tcPr>
          <w:p w14:paraId="121A0780" w14:textId="598D0D66" w:rsidR="0074663C" w:rsidRPr="00B4080F" w:rsidRDefault="0074663C" w:rsidP="0074663C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0B9E67EC" w14:textId="494F9A1F" w:rsidR="0074663C" w:rsidRPr="00B4080F" w:rsidRDefault="0074663C" w:rsidP="0074663C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280,838</w:t>
            </w:r>
          </w:p>
        </w:tc>
      </w:tr>
    </w:tbl>
    <w:p w14:paraId="7FBFB2BD" w14:textId="77777777" w:rsidR="009F55C3" w:rsidRDefault="009F55C3" w:rsidP="009F55C3">
      <w:pPr>
        <w:tabs>
          <w:tab w:val="left" w:pos="993"/>
        </w:tabs>
        <w:ind w:left="434"/>
        <w:jc w:val="both"/>
        <w:rPr>
          <w:rFonts w:ascii="Angsana New" w:hAnsi="Angsana New"/>
          <w:sz w:val="16"/>
          <w:szCs w:val="16"/>
        </w:rPr>
      </w:pPr>
    </w:p>
    <w:p w14:paraId="137B702B" w14:textId="201C90B0" w:rsid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18309ACD" w14:textId="77777777" w:rsidR="00763350" w:rsidRP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5293E2" w14:textId="65A82C7D" w:rsidR="00B80B17" w:rsidRDefault="00CA067C" w:rsidP="00D04CED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D1463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43B6F692" w:rsidR="00B80B17" w:rsidRPr="00685E7F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5E7F">
        <w:rPr>
          <w:rFonts w:ascii="Angsana New" w:hAnsi="Angsana New" w:hint="cs"/>
          <w:sz w:val="32"/>
          <w:szCs w:val="32"/>
          <w:cs/>
        </w:rPr>
        <w:t>ค่าตอบแทน</w:t>
      </w:r>
      <w:r w:rsidR="00EF47B9" w:rsidRPr="00685E7F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85E7F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6D5879" w:rsidRPr="006D5879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6D5879" w:rsidRPr="006D5879">
        <w:rPr>
          <w:rFonts w:ascii="Angsana New" w:hAnsi="Angsana New"/>
          <w:sz w:val="32"/>
          <w:szCs w:val="32"/>
        </w:rPr>
        <w:t>31</w:t>
      </w:r>
      <w:r w:rsidR="006D5879" w:rsidRPr="006D587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6D5879">
        <w:rPr>
          <w:rFonts w:ascii="Angsana New" w:hAnsi="Angsana New"/>
          <w:sz w:val="32"/>
          <w:szCs w:val="32"/>
        </w:rPr>
        <w:t>9</w:t>
      </w:r>
      <w:r w:rsidR="00C70BEC" w:rsidRPr="00685E7F">
        <w:rPr>
          <w:rFonts w:ascii="Angsana New" w:hAnsi="Angsana New"/>
          <w:sz w:val="32"/>
          <w:szCs w:val="32"/>
        </w:rPr>
        <w:t xml:space="preserve"> </w:t>
      </w:r>
      <w:r w:rsidRPr="00685E7F">
        <w:rPr>
          <w:rFonts w:ascii="Angsana New" w:hAnsi="Angsana New" w:hint="cs"/>
          <w:sz w:val="32"/>
          <w:szCs w:val="32"/>
          <w:cs/>
        </w:rPr>
        <w:t>และ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z w:val="32"/>
          <w:szCs w:val="32"/>
        </w:rPr>
        <w:t>256</w:t>
      </w:r>
      <w:r w:rsidR="006D5879">
        <w:rPr>
          <w:rFonts w:ascii="Angsana New" w:hAnsi="Angsana New"/>
          <w:sz w:val="32"/>
          <w:szCs w:val="32"/>
        </w:rPr>
        <w:t>8</w:t>
      </w:r>
      <w:r w:rsidRPr="00685E7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9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912"/>
        <w:gridCol w:w="1134"/>
        <w:gridCol w:w="113"/>
        <w:gridCol w:w="1134"/>
        <w:gridCol w:w="113"/>
        <w:gridCol w:w="1134"/>
        <w:gridCol w:w="113"/>
        <w:gridCol w:w="1139"/>
      </w:tblGrid>
      <w:tr w:rsidR="00B80B17" w:rsidRPr="001A2CE3" w14:paraId="64F7612D" w14:textId="77777777" w:rsidTr="00DE4ADB">
        <w:trPr>
          <w:trHeight w:hRule="exact" w:val="397"/>
        </w:trPr>
        <w:tc>
          <w:tcPr>
            <w:tcW w:w="3912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80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1A2CE3" w14:paraId="11328D92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6644411D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6EC7CFCA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A414F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E76CF3C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5612E122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A414F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3" w:type="dxa"/>
          </w:tcPr>
          <w:p w14:paraId="51E92E98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01DBCC4B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A414F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C19934B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70D4D96E" w:rsidR="00097A63" w:rsidRPr="001A2CE3" w:rsidRDefault="00B12570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A414F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97A63" w:rsidRPr="001A2CE3" w14:paraId="792EEC9B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5B6DC592" w14:textId="77777777" w:rsidR="00097A63" w:rsidRPr="001A2CE3" w:rsidRDefault="00097A63" w:rsidP="00097A6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D416056" w14:textId="254959D5" w:rsidR="00097A63" w:rsidRPr="001A2CE3" w:rsidRDefault="00DF6679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13" w:type="dxa"/>
          </w:tcPr>
          <w:p w14:paraId="7019851A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7CBFCE22" w:rsidR="00097A63" w:rsidRPr="001A2CE3" w:rsidRDefault="006D5879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3" w:type="dxa"/>
          </w:tcPr>
          <w:p w14:paraId="06900681" w14:textId="77777777" w:rsidR="00097A63" w:rsidRPr="001A2CE3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71E5DEE7" w:rsidR="00097A63" w:rsidRPr="001A2CE3" w:rsidRDefault="00DF6679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13" w:type="dxa"/>
            <w:vAlign w:val="center"/>
          </w:tcPr>
          <w:p w14:paraId="2C109D8C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vAlign w:val="center"/>
          </w:tcPr>
          <w:p w14:paraId="1478CBCB" w14:textId="25364BAD" w:rsidR="00097A63" w:rsidRPr="001A2CE3" w:rsidRDefault="006D5879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p w14:paraId="1DC8617B" w14:textId="77777777" w:rsidR="00F20078" w:rsidRDefault="00F20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7F0944E" w14:textId="77777777" w:rsidR="002234EB" w:rsidRDefault="002234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12A531" w14:textId="61990935" w:rsidR="00DF08D6" w:rsidRDefault="00D25888" w:rsidP="00DF08D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DF08D6" w:rsidRPr="0054337B">
        <w:rPr>
          <w:rFonts w:ascii="Angsana New" w:hAnsi="Angsana New" w:hint="cs"/>
          <w:sz w:val="32"/>
          <w:szCs w:val="32"/>
          <w:cs/>
        </w:rPr>
        <w:t>.</w:t>
      </w:r>
      <w:r w:rsidR="00DF08D6">
        <w:rPr>
          <w:rFonts w:ascii="Angsana New" w:hAnsi="Angsana New"/>
          <w:sz w:val="32"/>
          <w:szCs w:val="32"/>
          <w:cs/>
        </w:rPr>
        <w:tab/>
      </w:r>
      <w:r w:rsidR="00DF08D6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ประมาณการหนี้สินที่เกี่ยว</w:t>
      </w:r>
      <w:r w:rsidR="00FE03A0">
        <w:rPr>
          <w:rFonts w:ascii="Angsana New" w:hAnsi="Angsana New" w:hint="cs"/>
          <w:sz w:val="32"/>
          <w:szCs w:val="32"/>
          <w:u w:val="single"/>
          <w:cs/>
        </w:rPr>
        <w:t>กั</w:t>
      </w:r>
      <w:r w:rsidR="00DF08D6">
        <w:rPr>
          <w:rFonts w:ascii="Angsana New" w:hAnsi="Angsana New" w:hint="cs"/>
          <w:sz w:val="32"/>
          <w:szCs w:val="32"/>
          <w:u w:val="single"/>
          <w:cs/>
        </w:rPr>
        <w:t>บข้อพิพาท</w:t>
      </w:r>
    </w:p>
    <w:p w14:paraId="2E4CA053" w14:textId="77777777" w:rsidR="009F55C3" w:rsidRPr="00FE34AD" w:rsidRDefault="009F55C3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55B23B54" w14:textId="77777777" w:rsidR="003D2280" w:rsidRPr="007828C1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 xml:space="preserve">ในช่วงปลายเดือนกุมภาพันธ์ </w:t>
      </w:r>
      <w:r>
        <w:rPr>
          <w:rFonts w:ascii="Angsana New" w:hAnsi="Angsana New"/>
          <w:spacing w:val="2"/>
          <w:sz w:val="32"/>
          <w:szCs w:val="32"/>
        </w:rPr>
        <w:t xml:space="preserve">2568 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บริษัทย่อยในประเทศสิงคโปร์แห่งหนึ่งได้มีข้อพิพาทกับผู้ให้บริการ</w:t>
      </w:r>
      <w:r w:rsidRPr="007631ED">
        <w:rPr>
          <w:rFonts w:ascii="Angsana New" w:hAnsi="Angsana New" w:hint="cs"/>
          <w:spacing w:val="2"/>
          <w:sz w:val="32"/>
          <w:szCs w:val="32"/>
          <w:cs/>
        </w:rPr>
        <w:t>ขนส่งรายหนึ่ง</w:t>
      </w:r>
      <w:r w:rsidRPr="007631ED">
        <w:rPr>
          <w:rFonts w:ascii="Angsana New" w:hAnsi="Angsana New"/>
          <w:spacing w:val="2"/>
          <w:sz w:val="32"/>
          <w:szCs w:val="32"/>
        </w:rPr>
        <w:t xml:space="preserve"> </w:t>
      </w:r>
      <w:r w:rsidRPr="007631ED">
        <w:rPr>
          <w:rFonts w:ascii="Angsana New" w:hAnsi="Angsana New" w:hint="cs"/>
          <w:spacing w:val="2"/>
          <w:sz w:val="32"/>
          <w:szCs w:val="32"/>
          <w:cs/>
        </w:rPr>
        <w:t>ในกรณีที่ตู้สินค้าของบริษัทย่อยได้เกิดไฟไหม้ขึ้นในระหว่างการขนส่งทำให้เกิดความเสียหาย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ต่อตู้สินค้าอื่นและตัวเรือ</w:t>
      </w:r>
      <w:r w:rsidRPr="007631E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ข้อพิพาทนี้ยังไม่เป็นที่ยุติและอยู่ในขั้นตอนการเจรจาและอนุญาโตตุลาการ</w:t>
      </w:r>
      <w:r w:rsidRPr="007631ED">
        <w:rPr>
          <w:rFonts w:ascii="Angsana New" w:hAnsi="Angsana New"/>
          <w:spacing w:val="4"/>
          <w:sz w:val="32"/>
          <w:szCs w:val="32"/>
        </w:rPr>
        <w:t xml:space="preserve"> </w:t>
      </w:r>
      <w:r w:rsidRPr="007631ED">
        <w:rPr>
          <w:rFonts w:ascii="Angsana New" w:hAnsi="Angsana New" w:hint="cs"/>
          <w:spacing w:val="4"/>
          <w:sz w:val="32"/>
          <w:szCs w:val="32"/>
          <w:cs/>
        </w:rPr>
        <w:t>ซึ่งทาง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7828C1">
        <w:rPr>
          <w:rFonts w:ascii="Angsana New" w:hAnsi="Angsana New" w:hint="cs"/>
          <w:sz w:val="32"/>
          <w:szCs w:val="32"/>
          <w:cs/>
        </w:rPr>
        <w:t>ปรึกษากฎหมายภายนอกของบริษัทย่อยดังกล่าวได้ประเมินค่าความเสียหายอยู่ที่</w:t>
      </w:r>
      <w:r w:rsidRPr="007828C1">
        <w:rPr>
          <w:rFonts w:ascii="Angsana New" w:hAnsi="Angsana New"/>
          <w:sz w:val="32"/>
          <w:szCs w:val="32"/>
          <w:cs/>
        </w:rPr>
        <w:t xml:space="preserve"> </w:t>
      </w:r>
      <w:r w:rsidRPr="007828C1">
        <w:rPr>
          <w:rFonts w:ascii="Angsana New" w:hAnsi="Angsana New"/>
          <w:sz w:val="32"/>
          <w:szCs w:val="32"/>
        </w:rPr>
        <w:t xml:space="preserve">12.7 </w:t>
      </w:r>
      <w:r w:rsidRPr="007828C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7828C1">
        <w:rPr>
          <w:rFonts w:ascii="Angsana New" w:hAnsi="Angsana New"/>
          <w:sz w:val="32"/>
          <w:szCs w:val="32"/>
          <w:cs/>
        </w:rPr>
        <w:t xml:space="preserve"> </w:t>
      </w:r>
      <w:r w:rsidRPr="007828C1">
        <w:rPr>
          <w:rFonts w:ascii="Angsana New" w:hAnsi="Angsana New" w:hint="cs"/>
          <w:sz w:val="32"/>
          <w:szCs w:val="32"/>
          <w:cs/>
        </w:rPr>
        <w:t>หรือ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>ประมาณ</w:t>
      </w:r>
      <w:r w:rsidRPr="007828C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7828C1">
        <w:rPr>
          <w:rFonts w:ascii="Angsana New" w:hAnsi="Angsana New"/>
          <w:spacing w:val="4"/>
          <w:sz w:val="32"/>
          <w:szCs w:val="32"/>
        </w:rPr>
        <w:t xml:space="preserve">450 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ดังนั้นในปี </w:t>
      </w:r>
      <w:r w:rsidRPr="007828C1">
        <w:rPr>
          <w:rFonts w:ascii="Angsana New" w:hAnsi="Angsana New"/>
          <w:spacing w:val="4"/>
          <w:sz w:val="32"/>
          <w:szCs w:val="32"/>
        </w:rPr>
        <w:t xml:space="preserve">2567 </w:t>
      </w:r>
      <w:r w:rsidRPr="007828C1">
        <w:rPr>
          <w:rFonts w:ascii="Angsana New" w:hAnsi="Angsana New" w:hint="cs"/>
          <w:spacing w:val="4"/>
          <w:sz w:val="32"/>
          <w:szCs w:val="32"/>
          <w:cs/>
        </w:rPr>
        <w:t>ฝ่ายบริหารจึงได้บันทึกประมาณการหนี้สินด้วยจำนวนดังกล่าวใน</w:t>
      </w:r>
      <w:r w:rsidRPr="007828C1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319AFBC1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  <w:cs/>
        </w:rPr>
      </w:pPr>
    </w:p>
    <w:p w14:paraId="21B8E6B8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ในไตรมาสที่ </w:t>
      </w:r>
      <w:r w:rsidRPr="006026E6">
        <w:rPr>
          <w:rFonts w:ascii="Angsana New" w:hAnsi="Angsana New"/>
          <w:spacing w:val="-2"/>
          <w:sz w:val="32"/>
          <w:szCs w:val="32"/>
        </w:rPr>
        <w:t xml:space="preserve">1 </w:t>
      </w: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6026E6">
        <w:rPr>
          <w:rFonts w:ascii="Angsana New" w:hAnsi="Angsana New"/>
          <w:spacing w:val="-2"/>
          <w:sz w:val="32"/>
          <w:szCs w:val="32"/>
        </w:rPr>
        <w:t>2568</w:t>
      </w:r>
      <w:r w:rsidRPr="006026E6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บริษัทย่อยในประเทศสิงคโปร์ได้บรรลุข้อตกลงการระงับข้อพิพาทเป็นจำนวนเงิน</w:t>
      </w:r>
      <w:r w:rsidRPr="00AB2A1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14.26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466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ซึ่งมีค่าความเสียหายเพิ่มขึ้นจากที่ได้รับรู้ประมาณการไว้เมื่อสิ้นรอบบัญชีปี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2567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1.56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Pr="0065579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51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55790">
        <w:rPr>
          <w:rFonts w:ascii="Angsana New" w:hAnsi="Angsana New"/>
          <w:spacing w:val="-2"/>
          <w:sz w:val="32"/>
          <w:szCs w:val="32"/>
        </w:rPr>
        <w:t xml:space="preserve"> </w:t>
      </w:r>
      <w:r w:rsidRPr="00655790">
        <w:rPr>
          <w:rFonts w:ascii="Angsana New" w:hAnsi="Angsana New" w:hint="cs"/>
          <w:spacing w:val="-2"/>
          <w:sz w:val="32"/>
          <w:szCs w:val="32"/>
          <w:cs/>
        </w:rPr>
        <w:t>บริษัทย่อยฯ จึงได้</w:t>
      </w:r>
      <w:r w:rsidRPr="00655790">
        <w:rPr>
          <w:rFonts w:ascii="Angsana New" w:hAnsi="Angsana New" w:hint="cs"/>
          <w:spacing w:val="-4"/>
          <w:sz w:val="32"/>
          <w:szCs w:val="32"/>
          <w:cs/>
        </w:rPr>
        <w:t>บันทึกค่าความเสียหายส่วนที่เพิ่มขึ้นภายใต้ค่าใช้จ่ายบริหาร นอกจากนั้นบริษัทย่อยดังกล่าวได้บันทึกประมาณการ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 xml:space="preserve">หนี้สินเกี่ยวกับข้อพิพาทจำนวน </w:t>
      </w:r>
      <w:r>
        <w:rPr>
          <w:rFonts w:ascii="Angsana New" w:hAnsi="Angsana New"/>
          <w:spacing w:val="-6"/>
          <w:sz w:val="32"/>
          <w:szCs w:val="32"/>
        </w:rPr>
        <w:t>3.56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ล้านเหรียญสหรัฐฯ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หรือประมาณ</w:t>
      </w:r>
      <w:r w:rsidRPr="00AB2A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121</w:t>
      </w:r>
      <w:r w:rsidRPr="00AB2A18">
        <w:rPr>
          <w:rFonts w:ascii="Angsana New" w:hAnsi="Angsana New"/>
          <w:spacing w:val="-6"/>
          <w:sz w:val="32"/>
          <w:szCs w:val="32"/>
        </w:rPr>
        <w:t xml:space="preserve"> </w:t>
      </w:r>
      <w:r w:rsidRPr="00AB2A18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เนื่องจากได้รับการประเมินภาระผูกพันอื่นจากที่ปรึกษากฎหมายภายนอกโดยพิจารณาถึงความเป็นไปได้ค่อนข้างแน่ของหนี้สินที่จะเกิดขึ้น</w:t>
      </w:r>
    </w:p>
    <w:p w14:paraId="4D77DEE2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0AAE6D3B" w14:textId="77777777" w:rsidR="003D2280" w:rsidRPr="00AB2A18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AB2A1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AB2A18">
        <w:rPr>
          <w:rFonts w:ascii="Angsana New" w:hAnsi="Angsana New"/>
          <w:sz w:val="32"/>
          <w:szCs w:val="32"/>
        </w:rPr>
        <w:t xml:space="preserve">29 </w:t>
      </w:r>
      <w:r w:rsidRPr="00AB2A18">
        <w:rPr>
          <w:rFonts w:ascii="Angsana New" w:hAnsi="Angsana New" w:hint="cs"/>
          <w:sz w:val="32"/>
          <w:szCs w:val="32"/>
          <w:cs/>
        </w:rPr>
        <w:t>เมษายน</w:t>
      </w:r>
      <w:r w:rsidRPr="00AB2A18">
        <w:rPr>
          <w:rFonts w:ascii="Angsana New" w:hAnsi="Angsana New"/>
          <w:sz w:val="32"/>
          <w:szCs w:val="32"/>
        </w:rPr>
        <w:t xml:space="preserve"> 2568</w:t>
      </w:r>
      <w:r w:rsidRPr="00AB2A1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บริษัทย่อยดังกล่าวได้ชำระค่าความเสียหายที่กล่าวข้างต้นเป็นจำนวน </w:t>
      </w:r>
      <w:r>
        <w:rPr>
          <w:rFonts w:ascii="Angsana New" w:hAnsi="Angsana New"/>
          <w:sz w:val="32"/>
          <w:szCs w:val="32"/>
        </w:rPr>
        <w:t>14.26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ล้านเหรียญสหรัฐฯ แล้ว</w:t>
      </w:r>
    </w:p>
    <w:p w14:paraId="60A11DD7" w14:textId="77777777" w:rsidR="003D2280" w:rsidRPr="00267C6B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2"/>
          <w:sz w:val="10"/>
          <w:szCs w:val="10"/>
        </w:rPr>
      </w:pPr>
    </w:p>
    <w:p w14:paraId="3251D05F" w14:textId="77777777" w:rsidR="002130C9" w:rsidRDefault="002130C9" w:rsidP="002130C9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A56B2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2A56B2">
        <w:rPr>
          <w:rFonts w:ascii="Angsana New" w:hAnsi="Angsana New"/>
          <w:sz w:val="32"/>
          <w:szCs w:val="32"/>
        </w:rPr>
        <w:t xml:space="preserve">2568 </w:t>
      </w:r>
      <w:r w:rsidRPr="002A56B2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บริษัทย่อยในประเทศสิงคโปร์ได้รับเงินชดเชยค่าสินไหมจากกรณีข้อพิพาท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 xml:space="preserve">ดังกล่าวเป็นจำนวนเงิน </w:t>
      </w:r>
      <w:r w:rsidRPr="002A56B2">
        <w:rPr>
          <w:rFonts w:ascii="Angsana New" w:hAnsi="Angsana New"/>
          <w:spacing w:val="4"/>
          <w:sz w:val="32"/>
          <w:szCs w:val="32"/>
        </w:rPr>
        <w:t xml:space="preserve">3.48 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หรือประมาณ </w:t>
      </w:r>
      <w:r w:rsidRPr="002A56B2">
        <w:rPr>
          <w:rFonts w:ascii="Angsana New" w:hAnsi="Angsana New"/>
          <w:spacing w:val="4"/>
          <w:sz w:val="32"/>
          <w:szCs w:val="32"/>
        </w:rPr>
        <w:t xml:space="preserve">114.57 </w:t>
      </w:r>
      <w:r w:rsidRPr="002A56B2">
        <w:rPr>
          <w:rFonts w:ascii="Angsana New" w:hAnsi="Angsana New" w:hint="cs"/>
          <w:spacing w:val="4"/>
          <w:sz w:val="32"/>
          <w:szCs w:val="32"/>
          <w:cs/>
        </w:rPr>
        <w:t>ล้านบาท บริษัทย่อยฯ จึงได้บันทึก</w:t>
      </w:r>
      <w:r w:rsidRPr="002A56B2">
        <w:rPr>
          <w:rFonts w:ascii="Angsana New" w:hAnsi="Angsana New" w:hint="cs"/>
          <w:sz w:val="32"/>
          <w:szCs w:val="32"/>
          <w:cs/>
        </w:rPr>
        <w:t>เงินชดเชยดังกล่าวภายใต้รายได้อื่น</w:t>
      </w:r>
    </w:p>
    <w:p w14:paraId="12E4B227" w14:textId="77777777" w:rsidR="002130C9" w:rsidRPr="002130C9" w:rsidRDefault="002130C9" w:rsidP="004166F6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20029DCB" w14:textId="07B3AC46" w:rsidR="003D2280" w:rsidRDefault="003D2280" w:rsidP="004166F6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และในไตรมาสที่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3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 xml:space="preserve">ได้ปรับปรุงประมาณการหนี้สินเกี่ยวกับข้อพิพาทลดลงจำนวน </w:t>
      </w:r>
      <w:r w:rsidRPr="00D37FA6">
        <w:rPr>
          <w:rFonts w:ascii="Angsana New" w:hAnsi="Angsana New"/>
          <w:spacing w:val="-4"/>
          <w:sz w:val="32"/>
          <w:szCs w:val="32"/>
        </w:rPr>
        <w:t xml:space="preserve">0.24 </w:t>
      </w:r>
      <w:r w:rsidRPr="00D37FA6">
        <w:rPr>
          <w:rFonts w:ascii="Angsana New" w:hAnsi="Angsana New" w:hint="cs"/>
          <w:spacing w:val="-4"/>
          <w:sz w:val="32"/>
          <w:szCs w:val="32"/>
          <w:cs/>
        </w:rPr>
        <w:t>ล้านเหรียญ</w:t>
      </w:r>
      <w:r w:rsidRPr="00D37FA6">
        <w:rPr>
          <w:rFonts w:ascii="Angsana New" w:hAnsi="Angsana New" w:hint="cs"/>
          <w:sz w:val="32"/>
          <w:szCs w:val="32"/>
          <w:cs/>
        </w:rPr>
        <w:t>สหรัฐฯ เนื่องจากไม่มีภาระที่ต้องจ่ายจำนวนดังกล่าวแล้ว</w:t>
      </w:r>
    </w:p>
    <w:p w14:paraId="3A92E2A3" w14:textId="77777777" w:rsidR="003D2280" w:rsidRPr="003D2280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D364804" w14:textId="106A3653" w:rsidR="003D2280" w:rsidRDefault="003D2280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66F6">
        <w:rPr>
          <w:rFonts w:ascii="Angsana New" w:hAnsi="Angsana New" w:hint="cs"/>
          <w:spacing w:val="6"/>
          <w:sz w:val="32"/>
          <w:szCs w:val="32"/>
          <w:cs/>
        </w:rPr>
        <w:t>การเปลี่ยนแปลงของประมาณการหนี้สินที่เกี่ยวกับข้อพิพาทสำหรับ</w:t>
      </w:r>
      <w:r w:rsidR="006D5879">
        <w:rPr>
          <w:rFonts w:ascii="Angsana New" w:hAnsi="Angsana New" w:hint="cs"/>
          <w:spacing w:val="6"/>
          <w:sz w:val="32"/>
          <w:szCs w:val="32"/>
          <w:cs/>
        </w:rPr>
        <w:t>งวดสามเดือน</w:t>
      </w:r>
      <w:r w:rsidRPr="004166F6">
        <w:rPr>
          <w:rFonts w:ascii="Angsana New" w:hAnsi="Angsana New" w:hint="cs"/>
          <w:spacing w:val="6"/>
          <w:sz w:val="32"/>
          <w:szCs w:val="32"/>
          <w:cs/>
        </w:rPr>
        <w:t xml:space="preserve">สิ้นสุดวันที่ </w:t>
      </w:r>
      <w:r w:rsidRPr="004166F6">
        <w:rPr>
          <w:rFonts w:ascii="Angsana New" w:hAnsi="Angsana New"/>
          <w:spacing w:val="6"/>
          <w:sz w:val="32"/>
          <w:szCs w:val="32"/>
        </w:rPr>
        <w:t>3</w:t>
      </w:r>
      <w:r w:rsidR="00F2324E" w:rsidRPr="004166F6">
        <w:rPr>
          <w:rFonts w:ascii="Angsana New" w:hAnsi="Angsana New"/>
          <w:spacing w:val="6"/>
          <w:sz w:val="32"/>
          <w:szCs w:val="32"/>
        </w:rPr>
        <w:t>1</w:t>
      </w:r>
      <w:r w:rsidRPr="004166F6">
        <w:rPr>
          <w:rFonts w:ascii="Angsana New" w:hAnsi="Angsana New"/>
          <w:spacing w:val="6"/>
          <w:sz w:val="32"/>
          <w:szCs w:val="32"/>
        </w:rPr>
        <w:t xml:space="preserve"> </w:t>
      </w:r>
      <w:r w:rsidR="006D5879">
        <w:rPr>
          <w:rFonts w:ascii="Angsana New" w:hAnsi="Angsana New" w:hint="cs"/>
          <w:spacing w:val="6"/>
          <w:sz w:val="32"/>
          <w:szCs w:val="32"/>
          <w:cs/>
        </w:rPr>
        <w:t>มีนาคม</w:t>
      </w:r>
      <w:r w:rsidRPr="004166F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4166F6">
        <w:rPr>
          <w:rFonts w:ascii="Angsana New" w:hAnsi="Angsana New"/>
          <w:spacing w:val="6"/>
          <w:sz w:val="32"/>
          <w:szCs w:val="32"/>
        </w:rPr>
        <w:t>256</w:t>
      </w:r>
      <w:r w:rsidR="006D5879">
        <w:rPr>
          <w:rFonts w:ascii="Angsana New" w:hAnsi="Angsana New"/>
          <w:spacing w:val="6"/>
          <w:sz w:val="32"/>
          <w:szCs w:val="32"/>
        </w:rPr>
        <w:t>9</w:t>
      </w:r>
      <w:r w:rsidRPr="00AB2A18">
        <w:rPr>
          <w:rFonts w:ascii="Angsana New" w:hAnsi="Angsana New"/>
          <w:sz w:val="32"/>
          <w:szCs w:val="32"/>
        </w:rPr>
        <w:t xml:space="preserve"> </w:t>
      </w:r>
      <w:r w:rsidRPr="00AB2A18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4700FCCF" w14:textId="77777777" w:rsidR="00FE34AD" w:rsidRPr="00FE34AD" w:rsidRDefault="00FE34AD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8815" w:type="dxa"/>
        <w:tblInd w:w="1116" w:type="dxa"/>
        <w:tblLook w:val="01E0" w:firstRow="1" w:lastRow="1" w:firstColumn="1" w:lastColumn="1" w:noHBand="0" w:noVBand="0"/>
      </w:tblPr>
      <w:tblGrid>
        <w:gridCol w:w="6831"/>
        <w:gridCol w:w="1984"/>
      </w:tblGrid>
      <w:tr w:rsidR="003D2280" w:rsidRPr="00110EEB" w14:paraId="48C997F0" w14:textId="77777777" w:rsidTr="003D2280">
        <w:trPr>
          <w:trHeight w:hRule="exact" w:val="397"/>
        </w:trPr>
        <w:tc>
          <w:tcPr>
            <w:tcW w:w="6831" w:type="dxa"/>
          </w:tcPr>
          <w:p w14:paraId="6A9694CF" w14:textId="77777777" w:rsidR="003D2280" w:rsidRPr="00110EEB" w:rsidRDefault="003D2280" w:rsidP="008D5A2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DD7BF10" w14:textId="77777777" w:rsidR="003D2280" w:rsidRPr="00110EEB" w:rsidRDefault="003D2280" w:rsidP="008D5A23">
            <w:pPr>
              <w:tabs>
                <w:tab w:val="left" w:pos="709"/>
              </w:tabs>
              <w:ind w:right="-11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3D2280" w:rsidRPr="00110EEB" w14:paraId="766FE4DF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49F0BC03" w14:textId="2E2AAA54" w:rsidR="003D2280" w:rsidRPr="00110EEB" w:rsidRDefault="00075CC2" w:rsidP="00075CC2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6D58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ประมาณการหนี้สินที่เกี่ยวกับข้อพิพาท </w:t>
            </w:r>
            <w:r w:rsidR="003D2280" w:rsidRPr="006D5879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ณ วันที่ </w:t>
            </w:r>
            <w:r w:rsidR="003D2280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="003D2280" w:rsidRPr="006D5879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3D2280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</w:t>
            </w:r>
            <w:r w:rsidR="003A1683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8</w:t>
            </w:r>
            <w:r w:rsidR="006D5879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(</w:t>
            </w:r>
            <w:r w:rsidR="006D5879" w:rsidRPr="006D5879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ตรวจสอบแล้ว</w:t>
            </w:r>
            <w:r w:rsidR="006D5879" w:rsidRPr="006D5879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Align w:val="center"/>
          </w:tcPr>
          <w:p w14:paraId="3369A1C6" w14:textId="687D591E" w:rsidR="003D2280" w:rsidRPr="00B91042" w:rsidRDefault="006D5879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9104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389</w:t>
            </w:r>
          </w:p>
        </w:tc>
      </w:tr>
      <w:tr w:rsidR="003D2280" w:rsidRPr="00110EEB" w14:paraId="08F8106B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3DAC24D7" w14:textId="2C79767F" w:rsidR="003D2280" w:rsidRPr="00110EEB" w:rsidRDefault="003D2280" w:rsidP="008D5A23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AB2A18">
              <w:rPr>
                <w:rFonts w:ascii="Angsana New" w:hAnsi="Angsana New" w:hint="cs"/>
                <w:sz w:val="32"/>
                <w:szCs w:val="32"/>
                <w:cs/>
              </w:rPr>
              <w:t>ประมาณ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การเพิ่มเติมใน</w:t>
            </w:r>
            <w:r w:rsidR="00DA1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984" w:type="dxa"/>
            <w:vAlign w:val="center"/>
          </w:tcPr>
          <w:p w14:paraId="100E2041" w14:textId="05D84A39" w:rsidR="003D2280" w:rsidRPr="00B91042" w:rsidRDefault="00B72FEA" w:rsidP="00B72FEA">
            <w:pPr>
              <w:tabs>
                <w:tab w:val="decimal" w:pos="1222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D2280" w:rsidRPr="00110EEB" w14:paraId="5CA5B739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2F9A9231" w14:textId="77777777" w:rsidR="003D2280" w:rsidRPr="00110EEB" w:rsidRDefault="003D2280" w:rsidP="008D5A23">
            <w:pPr>
              <w:tabs>
                <w:tab w:val="left" w:pos="383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โอนไปเป็นค่าใช้จ่ายค้างจ่าย</w:t>
            </w:r>
          </w:p>
        </w:tc>
        <w:tc>
          <w:tcPr>
            <w:tcW w:w="1984" w:type="dxa"/>
            <w:vAlign w:val="center"/>
          </w:tcPr>
          <w:p w14:paraId="57E739EA" w14:textId="0A88A4FE" w:rsidR="003D2280" w:rsidRPr="00B91042" w:rsidRDefault="00B72FEA" w:rsidP="00B72FEA">
            <w:pPr>
              <w:tabs>
                <w:tab w:val="decimal" w:pos="1222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D2280" w:rsidRPr="00110EEB" w14:paraId="7B27A219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5C72F127" w14:textId="77777777" w:rsidR="003D2280" w:rsidRPr="00110EEB" w:rsidRDefault="003D2280" w:rsidP="008D5A23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vAlign w:val="center"/>
          </w:tcPr>
          <w:p w14:paraId="409A5124" w14:textId="11A18DDB" w:rsidR="003D2280" w:rsidRPr="00B91042" w:rsidRDefault="00B72FEA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4,150</w:t>
            </w:r>
          </w:p>
        </w:tc>
      </w:tr>
      <w:tr w:rsidR="006D5879" w:rsidRPr="00110EEB" w14:paraId="46E8FB9F" w14:textId="77777777" w:rsidTr="006D5879">
        <w:trPr>
          <w:trHeight w:hRule="exact" w:val="397"/>
        </w:trPr>
        <w:tc>
          <w:tcPr>
            <w:tcW w:w="6831" w:type="dxa"/>
            <w:vAlign w:val="center"/>
          </w:tcPr>
          <w:p w14:paraId="466CB30F" w14:textId="4E77E152" w:rsidR="006D5879" w:rsidRPr="00110EEB" w:rsidRDefault="006D5879" w:rsidP="008D5A23">
            <w:pPr>
              <w:tabs>
                <w:tab w:val="left" w:pos="397"/>
              </w:tabs>
              <w:ind w:left="-107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0EEB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ประมาณการหนี้สินที่เกี่ยวกับข้อพิพาท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</w:t>
            </w:r>
            <w:r w:rsidRPr="00EA1545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วันที่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AB2A1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1</w:t>
            </w:r>
            <w:r w:rsidRPr="00110EEB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="003A1683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มีนาคม</w:t>
            </w:r>
            <w:r w:rsidRPr="00110E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10EEB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A1683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84" w:type="dxa"/>
            <w:vAlign w:val="center"/>
          </w:tcPr>
          <w:p w14:paraId="531E27C8" w14:textId="77777777" w:rsidR="006D5879" w:rsidRPr="00B91042" w:rsidRDefault="006D5879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D2280" w:rsidRPr="00110EEB" w14:paraId="0E7B4555" w14:textId="77777777" w:rsidTr="003D2280">
        <w:trPr>
          <w:trHeight w:hRule="exact" w:val="397"/>
        </w:trPr>
        <w:tc>
          <w:tcPr>
            <w:tcW w:w="6831" w:type="dxa"/>
            <w:vAlign w:val="center"/>
          </w:tcPr>
          <w:p w14:paraId="26BB6B1B" w14:textId="4A73BEFD" w:rsidR="003D2280" w:rsidRPr="00110EEB" w:rsidRDefault="006D5879" w:rsidP="006D5879">
            <w:pPr>
              <w:tabs>
                <w:tab w:val="left" w:pos="397"/>
              </w:tabs>
              <w:ind w:left="-107" w:right="-287" w:firstLine="7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587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>ยังไม่ได้ตรวจสอบ</w:t>
            </w:r>
            <w:r w:rsidRPr="006D58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D5879"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</w:t>
            </w:r>
            <w:r w:rsidRPr="006D587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tcBorders>
              <w:bottom w:val="double" w:sz="12" w:space="0" w:color="auto"/>
            </w:tcBorders>
            <w:vAlign w:val="center"/>
          </w:tcPr>
          <w:p w14:paraId="7F08C505" w14:textId="101338AE" w:rsidR="003D2280" w:rsidRPr="00B91042" w:rsidRDefault="00B72FEA" w:rsidP="008D5A23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109,539</w:t>
            </w:r>
          </w:p>
        </w:tc>
      </w:tr>
    </w:tbl>
    <w:p w14:paraId="067AE971" w14:textId="77777777" w:rsidR="004315AC" w:rsidRPr="004315AC" w:rsidRDefault="004315AC" w:rsidP="003D2280">
      <w:pPr>
        <w:tabs>
          <w:tab w:val="left" w:pos="426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4FC000A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2CD84C7F" w:rsidR="00B80B17" w:rsidRPr="00724308" w:rsidRDefault="00206A03" w:rsidP="00076A2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E96CAA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30D3BAB" w14:textId="77777777" w:rsidR="003C5014" w:rsidRPr="003C5014" w:rsidRDefault="003C5014" w:rsidP="003C501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C5014"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และบริษัทย่อยในประเทศไทย </w:t>
      </w:r>
      <w:r w:rsidRPr="003C5014">
        <w:rPr>
          <w:rFonts w:ascii="Angsana New" w:hAnsi="Angsana New"/>
          <w:sz w:val="32"/>
          <w:szCs w:val="32"/>
        </w:rPr>
        <w:t>2</w:t>
      </w:r>
      <w:r w:rsidRPr="003C5014">
        <w:rPr>
          <w:rFonts w:ascii="Angsana New" w:hAnsi="Angsana New" w:hint="cs"/>
          <w:sz w:val="32"/>
          <w:szCs w:val="32"/>
          <w:cs/>
        </w:rPr>
        <w:t xml:space="preserve"> แห่ง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 พ.ศ. </w:t>
      </w:r>
      <w:r w:rsidRPr="003C5014">
        <w:rPr>
          <w:rFonts w:ascii="Angsana New" w:hAnsi="Angsana New"/>
          <w:sz w:val="32"/>
          <w:szCs w:val="32"/>
        </w:rPr>
        <w:t>2520</w:t>
      </w:r>
      <w:r w:rsidRPr="003C5014">
        <w:rPr>
          <w:rFonts w:ascii="Angsana New" w:hAnsi="Angsana New" w:hint="cs"/>
          <w:sz w:val="32"/>
          <w:szCs w:val="32"/>
          <w:cs/>
        </w:rPr>
        <w:t xml:space="preserve"> ซึ่งรวมถึงได้รับยกเว้นไม่ต้องเสียภาษีเงินได้นิติบุคคลเป็นระยะเวลา </w:t>
      </w:r>
      <w:r w:rsidRPr="003C5014">
        <w:rPr>
          <w:rFonts w:ascii="Angsana New" w:hAnsi="Angsana New"/>
          <w:sz w:val="32"/>
          <w:szCs w:val="32"/>
        </w:rPr>
        <w:t>8</w:t>
      </w:r>
      <w:r w:rsidRPr="003C5014">
        <w:rPr>
          <w:rFonts w:ascii="Angsana New" w:hAnsi="Angsana New" w:hint="cs"/>
          <w:sz w:val="32"/>
          <w:szCs w:val="32"/>
          <w:cs/>
        </w:rPr>
        <w:t xml:space="preserve"> ปี สำหรับกิจการขนส่งทางเรือ และหลังจากไม่ได้รับสิทธิประโยชน์การยกเว้นภาษีตามบัตรส่งเสริมการลงทุน บริษัทฯ และบริษัทย่อยดังกล่าว จะได้รับยกเว้นภาษีเงินได้ตามพระราชกฤษฎีกา ฉบับที่ </w:t>
      </w:r>
      <w:r w:rsidRPr="003C5014">
        <w:rPr>
          <w:rFonts w:ascii="Angsana New" w:hAnsi="Angsana New"/>
          <w:sz w:val="32"/>
          <w:szCs w:val="32"/>
        </w:rPr>
        <w:t xml:space="preserve">314 </w:t>
      </w:r>
      <w:r w:rsidRPr="003C5014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455105B" w14:textId="77777777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76A21">
        <w:rPr>
          <w:rFonts w:ascii="Angsana New" w:hAnsi="Angsana New" w:hint="cs"/>
          <w:spacing w:val="2"/>
          <w:sz w:val="32"/>
          <w:szCs w:val="32"/>
          <w:cs/>
        </w:rPr>
        <w:t>บริษัทย่อยแห่งหนึ่งในประเทศไทย ได้รับสิทธิในการเสียภาษีเงินได้นิติบุคคล กรณีปฏิบัติตามเงื่อนไข</w:t>
      </w:r>
      <w:r w:rsidRPr="00076A21">
        <w:rPr>
          <w:rFonts w:ascii="Angsana New" w:hAnsi="Angsana New" w:hint="cs"/>
          <w:sz w:val="32"/>
          <w:szCs w:val="32"/>
          <w:cs/>
        </w:rPr>
        <w:t xml:space="preserve">ที่กรมสรรพากรกำหนดเป็นระยะเวลา </w:t>
      </w:r>
      <w:r w:rsidRPr="00076A21">
        <w:rPr>
          <w:rFonts w:ascii="Angsana New" w:hAnsi="Angsana New"/>
          <w:sz w:val="32"/>
          <w:szCs w:val="32"/>
        </w:rPr>
        <w:t xml:space="preserve">15 </w:t>
      </w:r>
      <w:r w:rsidRPr="00076A21">
        <w:rPr>
          <w:rFonts w:ascii="Angsana New" w:hAnsi="Angsana New" w:hint="cs"/>
          <w:sz w:val="32"/>
          <w:szCs w:val="32"/>
          <w:cs/>
        </w:rPr>
        <w:t>ปี</w:t>
      </w:r>
      <w:r w:rsidRPr="00076A21">
        <w:rPr>
          <w:rFonts w:ascii="Angsana New" w:hAnsi="Angsana New"/>
          <w:sz w:val="32"/>
          <w:szCs w:val="32"/>
        </w:rPr>
        <w:t xml:space="preserve"> </w:t>
      </w:r>
      <w:r w:rsidRPr="00076A21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076A21">
        <w:rPr>
          <w:rFonts w:ascii="Angsana New" w:hAnsi="Angsana New"/>
          <w:sz w:val="32"/>
          <w:szCs w:val="32"/>
        </w:rPr>
        <w:t>3 - 8</w:t>
      </w:r>
    </w:p>
    <w:p w14:paraId="5557DC4C" w14:textId="77777777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DEA22BF" w14:textId="148BE188" w:rsidR="00076A21" w:rsidRPr="00076A21" w:rsidRDefault="00076A21" w:rsidP="00076A21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76A21">
        <w:rPr>
          <w:rFonts w:ascii="Angsana New" w:hAnsi="Angsana New" w:hint="cs"/>
          <w:spacing w:val="6"/>
          <w:sz w:val="32"/>
          <w:szCs w:val="32"/>
          <w:cs/>
        </w:rPr>
        <w:t>อัตราที่บริษัทฯ และบริษัทย่อยในประเทศไทยใช้ในการคำนวณภาษีเงินได้นิติบุคคลของกำไรของ</w:t>
      </w:r>
      <w:r w:rsidRPr="00076A21">
        <w:rPr>
          <w:rFonts w:ascii="Angsana New" w:hAnsi="Angsana New" w:hint="cs"/>
          <w:sz w:val="32"/>
          <w:szCs w:val="32"/>
          <w:cs/>
        </w:rPr>
        <w:t xml:space="preserve">การดำเนินงานส่วนซึ่งไม่ได้รับการส่งเสริมหรือไม่ได้รับสิทธิยกเว้นภาษีหรือไม่เข้าเงื่อนไข คือ อัตราร้อยละ </w:t>
      </w:r>
      <w:r w:rsidRPr="00076A21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FC26EA8" w14:textId="514ACA91" w:rsidR="003C5014" w:rsidRPr="003C5014" w:rsidRDefault="003C5014" w:rsidP="003C5014">
      <w:pPr>
        <w:tabs>
          <w:tab w:val="left" w:pos="426"/>
        </w:tabs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ณ วันที่ </w:t>
      </w:r>
      <w:r w:rsidR="00923862" w:rsidRPr="00206A03">
        <w:rPr>
          <w:rFonts w:ascii="Angsana New" w:eastAsia="Times New Roman" w:hAnsi="Angsana New"/>
          <w:spacing w:val="2"/>
          <w:sz w:val="32"/>
          <w:szCs w:val="32"/>
        </w:rPr>
        <w:t xml:space="preserve">31 </w:t>
      </w:r>
      <w:r w:rsidR="00923862"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มีนาคม </w:t>
      </w:r>
      <w:r w:rsidR="00923862" w:rsidRPr="00206A03">
        <w:rPr>
          <w:rFonts w:ascii="Angsana New" w:eastAsia="Times New Roman" w:hAnsi="Angsana New"/>
          <w:spacing w:val="2"/>
          <w:sz w:val="32"/>
          <w:szCs w:val="32"/>
        </w:rPr>
        <w:t xml:space="preserve">2569 </w:t>
      </w:r>
      <w:r w:rsidR="00923862" w:rsidRPr="00206A03">
        <w:rPr>
          <w:rFonts w:ascii="Angsana New" w:eastAsia="Times New Roman" w:hAnsi="Angsana New" w:hint="cs"/>
          <w:spacing w:val="2"/>
          <w:sz w:val="32"/>
          <w:szCs w:val="32"/>
          <w:cs/>
        </w:rPr>
        <w:t>และ</w:t>
      </w:r>
      <w:r w:rsidR="00983808">
        <w:rPr>
          <w:rFonts w:ascii="Angsana New" w:eastAsia="Times New Roman" w:hAnsi="Angsana New" w:hint="cs"/>
          <w:spacing w:val="2"/>
          <w:sz w:val="32"/>
          <w:szCs w:val="32"/>
          <w:cs/>
        </w:rPr>
        <w:t>วันที่</w:t>
      </w:r>
      <w:r w:rsidR="00923862" w:rsidRPr="00206A03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Pr="00206A03">
        <w:rPr>
          <w:rFonts w:ascii="Angsana New" w:eastAsia="Times New Roman" w:hAnsi="Angsana New"/>
          <w:spacing w:val="2"/>
          <w:sz w:val="32"/>
          <w:szCs w:val="32"/>
        </w:rPr>
        <w:t>31</w:t>
      </w:r>
      <w:r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ธันวาคม </w:t>
      </w:r>
      <w:r w:rsidR="00B12570" w:rsidRPr="00206A03">
        <w:rPr>
          <w:rFonts w:ascii="Angsana New" w:eastAsia="Times New Roman" w:hAnsi="Angsana New"/>
          <w:spacing w:val="2"/>
          <w:sz w:val="32"/>
          <w:szCs w:val="32"/>
        </w:rPr>
        <w:t>2568</w:t>
      </w:r>
      <w:r w:rsidRPr="00206A03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Pr="00206A03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กลุ่มบริษัทมีรายการผลแตกต่างชั่วคราวที่ใช้หักภาษี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 ค่าเผื่อการด้อยค่าเงินลงทุน ประมาณการหนี้สินสำหรับผลประโยชน์พนักงานและขาดทุนทางภาษีที่ยังไม่ได้ใช้จำนวนเงิน </w:t>
      </w:r>
      <w:r w:rsidR="00BF7FBD">
        <w:rPr>
          <w:rFonts w:ascii="Angsana New" w:eastAsia="Times New Roman" w:hAnsi="Angsana New"/>
          <w:sz w:val="32"/>
          <w:szCs w:val="32"/>
        </w:rPr>
        <w:t>295.45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="00923862">
        <w:rPr>
          <w:rFonts w:ascii="Angsana New" w:eastAsia="Times New Roman" w:hAnsi="Angsana New"/>
          <w:sz w:val="32"/>
          <w:szCs w:val="32"/>
        </w:rPr>
        <w:t>732.88</w:t>
      </w:r>
      <w:r w:rsidR="00923862"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 (เฉพาะกิจการ</w:t>
      </w:r>
      <w:r w:rsidRPr="003C5014">
        <w:rPr>
          <w:rFonts w:ascii="Angsana New" w:eastAsia="Times New Roman" w:hAnsi="Angsana New"/>
          <w:sz w:val="32"/>
          <w:szCs w:val="32"/>
        </w:rPr>
        <w:t xml:space="preserve"> </w:t>
      </w:r>
      <w:r w:rsidR="008078A1">
        <w:rPr>
          <w:rFonts w:ascii="Angsana New" w:eastAsia="Times New Roman" w:hAnsi="Angsana New"/>
          <w:sz w:val="32"/>
          <w:szCs w:val="32"/>
        </w:rPr>
        <w:t>145.23</w:t>
      </w:r>
      <w:r w:rsidRPr="006818CE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ล้านบาท และ </w:t>
      </w:r>
      <w:r w:rsidR="00923862">
        <w:rPr>
          <w:rFonts w:ascii="Angsana New" w:eastAsia="Times New Roman" w:hAnsi="Angsana New"/>
          <w:spacing w:val="2"/>
          <w:sz w:val="32"/>
          <w:szCs w:val="32"/>
        </w:rPr>
        <w:t>258.21</w:t>
      </w:r>
      <w:r w:rsidR="00923862" w:rsidRPr="006818CE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Pr="006818CE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ล้านบาท ตามลำดับ) อย่างไรก็ตาม กลุ่มบริษัทฯ ไม่ได้บันทึกสินทรัพย์ภาษีเงินได้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>รอการตัดบัญชี เนื่องจากกลุ่มบริษัทพิจารณาแล้ว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</w:t>
      </w:r>
      <w:r w:rsidRPr="00206A03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ประโยชน์ทางภาษีได้ รวมทั้งรายได้ส่วนใหญ่ของกลุ่มบริษัทได้รับการยกเว้นภาษีเงินได้ ยกเว้นบริษัทย่อย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ในประเทศไทยสองแห่ง ซึ่งบันทึกสินทรัพย์ภาษีเงินได้รอการตัดบัญชีเป็นจำนวนเงิน </w:t>
      </w:r>
      <w:r w:rsidR="008078A1">
        <w:rPr>
          <w:rFonts w:ascii="Angsana New" w:eastAsia="Times New Roman" w:hAnsi="Angsana New"/>
          <w:sz w:val="32"/>
          <w:szCs w:val="32"/>
        </w:rPr>
        <w:t>5.57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="00923862">
        <w:rPr>
          <w:rFonts w:ascii="Angsana New" w:eastAsia="Times New Roman" w:hAnsi="Angsana New"/>
          <w:sz w:val="32"/>
          <w:szCs w:val="32"/>
        </w:rPr>
        <w:t>5.37</w:t>
      </w:r>
      <w:r w:rsidR="00923862"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</w:t>
      </w:r>
    </w:p>
    <w:p w14:paraId="2CF4D186" w14:textId="32A605C9" w:rsidR="00B80B17" w:rsidRPr="00E96CAA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0"/>
          <w:szCs w:val="10"/>
        </w:rPr>
      </w:pPr>
    </w:p>
    <w:p w14:paraId="13BD6D6A" w14:textId="77777777" w:rsidR="0029016C" w:rsidRDefault="0029016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4716DA52" w14:textId="37B772D7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B12C30" w:rsidRPr="00B12C30">
        <w:rPr>
          <w:rFonts w:ascii="Angsana New" w:eastAsia="Times New Roman" w:hAnsi="Angsana New" w:hint="cs"/>
          <w:sz w:val="32"/>
          <w:szCs w:val="32"/>
          <w:cs/>
        </w:rPr>
        <w:t>งวดสามเดือนสิ้นสุดวันที่</w:t>
      </w:r>
      <w:r w:rsidR="00B12C30" w:rsidRPr="00B12C3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12C30">
        <w:rPr>
          <w:rFonts w:ascii="Angsana New" w:eastAsia="Times New Roman" w:hAnsi="Angsana New"/>
          <w:sz w:val="32"/>
          <w:szCs w:val="32"/>
        </w:rPr>
        <w:t>31</w:t>
      </w:r>
      <w:r w:rsidR="00B12C30" w:rsidRPr="00B12C3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12C30" w:rsidRPr="00B12C30">
        <w:rPr>
          <w:rFonts w:ascii="Angsana New" w:eastAsia="Times New Roman" w:hAnsi="Angsana New" w:hint="cs"/>
          <w:sz w:val="32"/>
          <w:szCs w:val="32"/>
          <w:cs/>
        </w:rPr>
        <w:t>มีนาคม</w:t>
      </w:r>
      <w:r w:rsidR="00B12C30" w:rsidRPr="00B12C3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12C30">
        <w:rPr>
          <w:rFonts w:ascii="Angsana New" w:eastAsia="Times New Roman" w:hAnsi="Angsana New"/>
          <w:sz w:val="32"/>
          <w:szCs w:val="32"/>
        </w:rPr>
        <w:t>2569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Angsana New"/>
          <w:sz w:val="32"/>
          <w:szCs w:val="32"/>
        </w:rPr>
        <w:t>256</w:t>
      </w:r>
      <w:r w:rsidR="00B12C30">
        <w:rPr>
          <w:rFonts w:ascii="Angsana New" w:eastAsia="Times New Roman" w:hAnsi="Angsana New"/>
          <w:sz w:val="32"/>
          <w:szCs w:val="32"/>
        </w:rPr>
        <w:t>8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097A63" w:rsidRPr="00052868" w:rsidRDefault="00097A63" w:rsidP="00097A63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392B5BA3" w:rsidR="00097A63" w:rsidRDefault="00B1257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F7FB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097A63" w:rsidRDefault="00097A63" w:rsidP="00097A63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3C7EEECC" w:rsidR="00097A63" w:rsidRDefault="00B12C3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4" w:type="dxa"/>
          </w:tcPr>
          <w:p w14:paraId="08EF85B4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49C7AF7C" w:rsidR="00097A63" w:rsidRDefault="00B1257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F7FB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00837F02" w:rsidR="00097A63" w:rsidRDefault="00B12C30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2324E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267744C8" w:rsidR="00F2324E" w:rsidRPr="00052868" w:rsidRDefault="00F2324E" w:rsidP="00F2324E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B12C30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26978D53" w:rsidR="00F2324E" w:rsidRPr="00052868" w:rsidRDefault="008078A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</w:t>
            </w:r>
            <w:r w:rsidR="00BF7FBD">
              <w:rPr>
                <w:rFonts w:ascii="Angsana New" w:hAnsi="Angsana New"/>
                <w:sz w:val="32"/>
                <w:szCs w:val="32"/>
              </w:rPr>
              <w:t>3,329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F2324E" w:rsidRDefault="00F2324E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0ADF94FA" w:rsidR="00F2324E" w:rsidRPr="00052868" w:rsidRDefault="00B12C30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B12C30">
              <w:rPr>
                <w:rFonts w:ascii="Angsana New" w:hAnsi="Angsana New"/>
                <w:sz w:val="32"/>
                <w:szCs w:val="32"/>
              </w:rPr>
              <w:t>(2</w:t>
            </w:r>
            <w:r w:rsidR="00BF7FBD">
              <w:rPr>
                <w:rFonts w:ascii="Angsana New" w:hAnsi="Angsana New"/>
                <w:sz w:val="32"/>
                <w:szCs w:val="32"/>
              </w:rPr>
              <w:t>7</w:t>
            </w:r>
            <w:r w:rsidRPr="00B12C30">
              <w:rPr>
                <w:rFonts w:ascii="Angsana New" w:hAnsi="Angsana New"/>
                <w:sz w:val="32"/>
                <w:szCs w:val="32"/>
              </w:rPr>
              <w:t>,</w:t>
            </w:r>
            <w:r w:rsidR="00BF7FBD">
              <w:rPr>
                <w:rFonts w:ascii="Angsana New" w:hAnsi="Angsana New"/>
                <w:sz w:val="32"/>
                <w:szCs w:val="32"/>
              </w:rPr>
              <w:t>511</w:t>
            </w:r>
            <w:r w:rsidRPr="00B12C3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AF2A42D" w14:textId="77777777" w:rsidR="00F2324E" w:rsidRPr="00052868" w:rsidRDefault="00F2324E" w:rsidP="00F2324E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39F8D786" w:rsidR="00F2324E" w:rsidRDefault="008078A1" w:rsidP="0082582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(7,642)</w:t>
            </w:r>
          </w:p>
        </w:tc>
        <w:tc>
          <w:tcPr>
            <w:tcW w:w="84" w:type="dxa"/>
          </w:tcPr>
          <w:p w14:paraId="7F705517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40FDE19E" w:rsidR="00F2324E" w:rsidRDefault="00B12C30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2C30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B12C30">
              <w:rPr>
                <w:rFonts w:ascii="Angsana New" w:hAnsi="Angsana New"/>
                <w:sz w:val="32"/>
                <w:szCs w:val="32"/>
              </w:rPr>
              <w:t>,</w:t>
            </w:r>
            <w:r w:rsidRPr="00B12C30">
              <w:rPr>
                <w:rFonts w:ascii="Angsana New" w:hAnsi="Angsana New"/>
                <w:sz w:val="32"/>
                <w:szCs w:val="32"/>
                <w:cs/>
              </w:rPr>
              <w:t>221)</w:t>
            </w:r>
          </w:p>
        </w:tc>
      </w:tr>
      <w:tr w:rsidR="00F2324E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F2324E" w:rsidRPr="00052868" w:rsidRDefault="00F2324E" w:rsidP="00F2324E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2F173D9C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F2324E" w:rsidRPr="00052868" w:rsidRDefault="00F2324E" w:rsidP="00F2324E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F2324E" w:rsidRPr="00052868" w:rsidRDefault="00F2324E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26AEC2E9" w:rsidR="00F2324E" w:rsidRPr="00052868" w:rsidRDefault="00F2324E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F2324E" w:rsidRPr="00052868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F2324E" w:rsidRPr="00052868" w:rsidRDefault="00F2324E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24E" w:rsidRPr="00052868" w14:paraId="187BD697" w14:textId="77777777" w:rsidTr="005E66A7">
        <w:trPr>
          <w:trHeight w:hRule="exact" w:val="397"/>
        </w:trPr>
        <w:tc>
          <w:tcPr>
            <w:tcW w:w="4586" w:type="dxa"/>
          </w:tcPr>
          <w:p w14:paraId="3D0C428F" w14:textId="77777777" w:rsidR="00F2324E" w:rsidRPr="00052868" w:rsidRDefault="00F2324E" w:rsidP="00F2324E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</w:tcPr>
          <w:p w14:paraId="1A623E58" w14:textId="3FCF5D58" w:rsidR="00F2324E" w:rsidRPr="00052868" w:rsidRDefault="00BF7FBD" w:rsidP="00BF7FB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84" w:type="dxa"/>
          </w:tcPr>
          <w:p w14:paraId="45FE7A01" w14:textId="77777777" w:rsidR="00F2324E" w:rsidRDefault="00F2324E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9B4F81" w14:textId="09E3A330" w:rsidR="00F2324E" w:rsidRPr="00052868" w:rsidRDefault="00AD72DA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F7FBD">
              <w:rPr>
                <w:rFonts w:ascii="Angsana New" w:hAnsi="Angsana New"/>
                <w:sz w:val="32"/>
                <w:szCs w:val="32"/>
              </w:rPr>
              <w:t>458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745EB38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D97A4" w14:textId="1A711596" w:rsidR="00F2324E" w:rsidRDefault="008078A1" w:rsidP="0082582B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724CDB7E" w:rsidR="00F2324E" w:rsidRDefault="00B12C30" w:rsidP="0082582B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E66A7" w:rsidRPr="00052868" w14:paraId="70A7BDC8" w14:textId="77777777" w:rsidTr="0029016C">
        <w:trPr>
          <w:trHeight w:hRule="exact" w:val="397"/>
        </w:trPr>
        <w:tc>
          <w:tcPr>
            <w:tcW w:w="4586" w:type="dxa"/>
          </w:tcPr>
          <w:p w14:paraId="62ADE66F" w14:textId="4676C4BE" w:rsidR="005E66A7" w:rsidRPr="00052868" w:rsidRDefault="005E66A7" w:rsidP="005E66A7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5E66A7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ภาษีเงินได้ของปีก่อนเนื่องจาก</w:t>
            </w:r>
          </w:p>
        </w:tc>
        <w:tc>
          <w:tcPr>
            <w:tcW w:w="1133" w:type="dxa"/>
            <w:gridSpan w:val="2"/>
          </w:tcPr>
          <w:p w14:paraId="446E248A" w14:textId="77777777" w:rsidR="005E66A7" w:rsidRDefault="005E66A7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07C9168" w14:textId="77777777" w:rsidR="005E66A7" w:rsidRDefault="005E66A7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55E3235D" w14:textId="77777777" w:rsidR="005E66A7" w:rsidRDefault="005E66A7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D085CC" w14:textId="77777777" w:rsidR="005E66A7" w:rsidRPr="00052868" w:rsidRDefault="005E66A7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A9A2E0" w14:textId="77777777" w:rsidR="005E66A7" w:rsidRDefault="005E66A7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5DA34F5" w14:textId="77777777" w:rsidR="005E66A7" w:rsidRDefault="005E66A7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3F2E5CB7" w14:textId="77777777" w:rsidR="005E66A7" w:rsidRDefault="005E66A7" w:rsidP="00F232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66A7" w:rsidRPr="00052868" w14:paraId="5BA106DC" w14:textId="77777777" w:rsidTr="0029016C">
        <w:trPr>
          <w:trHeight w:hRule="exact" w:val="397"/>
        </w:trPr>
        <w:tc>
          <w:tcPr>
            <w:tcW w:w="4586" w:type="dxa"/>
          </w:tcPr>
          <w:p w14:paraId="55E313B9" w14:textId="18CB1B0D" w:rsidR="005E66A7" w:rsidRPr="005E66A7" w:rsidRDefault="00AB6A08" w:rsidP="005E66A7">
            <w:pPr>
              <w:ind w:left="303" w:right="-43" w:firstLine="5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เข้าเงื่อนไข</w:t>
            </w:r>
            <w:r w:rsidR="0031081F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B12C30">
              <w:rPr>
                <w:rFonts w:ascii="Angsana New" w:eastAsia="Times New Roman" w:hAnsi="Angsana New" w:hint="cs"/>
                <w:sz w:val="32"/>
                <w:szCs w:val="32"/>
                <w:cs/>
              </w:rPr>
              <w:t>งวด</w:t>
            </w:r>
            <w:r w:rsidR="005E66A7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</w:tcPr>
          <w:p w14:paraId="03788F08" w14:textId="2B7E1014" w:rsidR="005E66A7" w:rsidRPr="0029016C" w:rsidRDefault="0029016C" w:rsidP="0029016C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4313CBD2" w14:textId="77777777" w:rsidR="005E66A7" w:rsidRDefault="005E66A7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97F0DAE" w14:textId="35230E44" w:rsidR="005E66A7" w:rsidRDefault="0029016C" w:rsidP="00B12C3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  <w:r w:rsidR="00BF7F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033</w:t>
            </w:r>
          </w:p>
        </w:tc>
        <w:tc>
          <w:tcPr>
            <w:tcW w:w="84" w:type="dxa"/>
          </w:tcPr>
          <w:p w14:paraId="4A3CB69C" w14:textId="77777777" w:rsidR="005E66A7" w:rsidRPr="00052868" w:rsidRDefault="005E66A7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3655D1" w14:textId="7F55D02A" w:rsidR="005E66A7" w:rsidRDefault="008078A1" w:rsidP="008078A1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D86EFEB" w14:textId="77777777" w:rsidR="005E66A7" w:rsidRDefault="005E66A7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CAEDEA9" w14:textId="64B9E251" w:rsidR="005E66A7" w:rsidRDefault="00B12C30" w:rsidP="00B12C3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 w:rsidRPr="00B12C30">
              <w:rPr>
                <w:rFonts w:ascii="Angsana New" w:hAnsi="Angsana New"/>
                <w:sz w:val="32"/>
                <w:szCs w:val="32"/>
                <w:cs/>
              </w:rPr>
              <w:t>109</w:t>
            </w:r>
            <w:r w:rsidRPr="00B12C30">
              <w:rPr>
                <w:rFonts w:ascii="Angsana New" w:hAnsi="Angsana New"/>
                <w:sz w:val="32"/>
                <w:szCs w:val="32"/>
              </w:rPr>
              <w:t>,</w:t>
            </w:r>
            <w:r w:rsidRPr="00B12C30">
              <w:rPr>
                <w:rFonts w:ascii="Angsana New" w:hAnsi="Angsana New"/>
                <w:sz w:val="32"/>
                <w:szCs w:val="32"/>
                <w:cs/>
              </w:rPr>
              <w:t>033</w:t>
            </w:r>
          </w:p>
        </w:tc>
      </w:tr>
      <w:tr w:rsidR="0029016C" w:rsidRPr="00052868" w14:paraId="5CA86318" w14:textId="77777777" w:rsidTr="0029016C">
        <w:trPr>
          <w:trHeight w:hRule="exact" w:val="397"/>
        </w:trPr>
        <w:tc>
          <w:tcPr>
            <w:tcW w:w="4586" w:type="dxa"/>
          </w:tcPr>
          <w:p w14:paraId="4E6FB819" w14:textId="55FBE242" w:rsidR="0029016C" w:rsidRDefault="0029016C" w:rsidP="0029016C">
            <w:pPr>
              <w:ind w:left="-108" w:right="-43" w:firstLine="10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5E66A7">
              <w:rPr>
                <w:rFonts w:ascii="Angsana New" w:eastAsia="Times New Roman" w:hAnsi="Angsana New" w:hint="cs"/>
                <w:sz w:val="32"/>
                <w:szCs w:val="32"/>
                <w:cs/>
              </w:rPr>
              <w:t>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ภาษีเงินได้ของปีก่อน</w:t>
            </w:r>
          </w:p>
        </w:tc>
        <w:tc>
          <w:tcPr>
            <w:tcW w:w="1133" w:type="dxa"/>
            <w:gridSpan w:val="2"/>
          </w:tcPr>
          <w:p w14:paraId="2EF67F89" w14:textId="77777777" w:rsidR="0029016C" w:rsidRDefault="0029016C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84" w:type="dxa"/>
          </w:tcPr>
          <w:p w14:paraId="41876630" w14:textId="77777777" w:rsidR="0029016C" w:rsidRDefault="0029016C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02681ADB" w14:textId="77777777" w:rsidR="0029016C" w:rsidRPr="00B12C30" w:rsidRDefault="0029016C" w:rsidP="00B12C3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EDAE7BF" w14:textId="77777777" w:rsidR="0029016C" w:rsidRPr="00052868" w:rsidRDefault="0029016C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EF98053" w14:textId="77777777" w:rsidR="0029016C" w:rsidRDefault="0029016C" w:rsidP="008078A1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4BCDD53" w14:textId="77777777" w:rsidR="0029016C" w:rsidRDefault="0029016C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C838593" w14:textId="77777777" w:rsidR="0029016C" w:rsidRPr="00B12C30" w:rsidRDefault="0029016C" w:rsidP="00B12C3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016C" w:rsidRPr="00052868" w14:paraId="16492077" w14:textId="77777777" w:rsidTr="0029016C">
        <w:trPr>
          <w:trHeight w:hRule="exact" w:val="397"/>
        </w:trPr>
        <w:tc>
          <w:tcPr>
            <w:tcW w:w="4586" w:type="dxa"/>
          </w:tcPr>
          <w:p w14:paraId="6115ECAD" w14:textId="6825BACF" w:rsidR="0029016C" w:rsidRDefault="0029016C" w:rsidP="005E66A7">
            <w:pPr>
              <w:ind w:left="303" w:right="-43" w:firstLine="5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ที่รับรู้ในงวดปัจจุบัน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212598A5" w14:textId="13EAA30E" w:rsidR="0029016C" w:rsidRDefault="0029016C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(3)</w:t>
            </w:r>
          </w:p>
        </w:tc>
        <w:tc>
          <w:tcPr>
            <w:tcW w:w="84" w:type="dxa"/>
          </w:tcPr>
          <w:p w14:paraId="3A5DA5B8" w14:textId="77777777" w:rsidR="0029016C" w:rsidRDefault="0029016C" w:rsidP="00F2324E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5AB4B07" w14:textId="20A904DE" w:rsidR="0029016C" w:rsidRPr="00B12C30" w:rsidRDefault="0029016C" w:rsidP="00B12C3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1,801</w:t>
            </w:r>
          </w:p>
        </w:tc>
        <w:tc>
          <w:tcPr>
            <w:tcW w:w="84" w:type="dxa"/>
          </w:tcPr>
          <w:p w14:paraId="076A1474" w14:textId="77777777" w:rsidR="0029016C" w:rsidRPr="00052868" w:rsidRDefault="0029016C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9F4F81" w14:textId="1E3B8764" w:rsidR="0029016C" w:rsidRDefault="0029016C" w:rsidP="008078A1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9B9C587" w14:textId="77777777" w:rsidR="0029016C" w:rsidRDefault="0029016C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6DBB8B0" w14:textId="0F2C7079" w:rsidR="0029016C" w:rsidRPr="00B12C30" w:rsidRDefault="0029016C" w:rsidP="0029016C">
            <w:pPr>
              <w:tabs>
                <w:tab w:val="decimal" w:pos="5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324E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F2324E" w:rsidRPr="009E42BB" w:rsidRDefault="00F2324E" w:rsidP="00F2324E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28F7D9E6" w:rsidR="00F2324E" w:rsidRPr="00117084" w:rsidRDefault="008078A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</w:t>
            </w:r>
            <w:r w:rsidR="00AD72DA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AD72DA">
              <w:rPr>
                <w:rFonts w:ascii="Angsana New" w:hAnsi="Angsana New"/>
                <w:sz w:val="32"/>
                <w:szCs w:val="32"/>
                <w:lang w:val="en-GB"/>
              </w:rPr>
              <w:t>132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84" w:type="dxa"/>
          </w:tcPr>
          <w:p w14:paraId="6165569B" w14:textId="77777777" w:rsidR="00F2324E" w:rsidRDefault="00F2324E" w:rsidP="00F2324E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1F822A31" w:rsidR="00F2324E" w:rsidRPr="00117084" w:rsidRDefault="00B12C30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2C30">
              <w:rPr>
                <w:rFonts w:ascii="Angsana New" w:hAnsi="Angsana New"/>
                <w:sz w:val="32"/>
                <w:szCs w:val="32"/>
                <w:cs/>
                <w:lang w:val="en-GB"/>
              </w:rPr>
              <w:t>82</w:t>
            </w:r>
            <w:r w:rsidR="00BF7FBD">
              <w:rPr>
                <w:rFonts w:ascii="Angsana New" w:hAnsi="Angsana New"/>
                <w:sz w:val="32"/>
                <w:szCs w:val="32"/>
                <w:lang w:val="en-GB"/>
              </w:rPr>
              <w:t>,865</w:t>
            </w:r>
          </w:p>
        </w:tc>
        <w:tc>
          <w:tcPr>
            <w:tcW w:w="84" w:type="dxa"/>
          </w:tcPr>
          <w:p w14:paraId="496D1CDA" w14:textId="77777777" w:rsidR="00F2324E" w:rsidRPr="00052868" w:rsidRDefault="00F2324E" w:rsidP="00F2324E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3CA00468" w:rsidR="00F2324E" w:rsidRDefault="008078A1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(7,642)</w:t>
            </w:r>
          </w:p>
        </w:tc>
        <w:tc>
          <w:tcPr>
            <w:tcW w:w="84" w:type="dxa"/>
          </w:tcPr>
          <w:p w14:paraId="525C5295" w14:textId="77777777" w:rsidR="00F2324E" w:rsidRDefault="00F2324E" w:rsidP="00F2324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2F5A1CBE" w:rsidR="00F2324E" w:rsidRDefault="00B12C30" w:rsidP="00F2324E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12C30">
              <w:rPr>
                <w:rFonts w:ascii="Angsana New" w:hAnsi="Angsana New"/>
                <w:sz w:val="32"/>
                <w:szCs w:val="32"/>
                <w:cs/>
              </w:rPr>
              <w:t>102</w:t>
            </w:r>
            <w:r w:rsidRPr="00B12C30">
              <w:rPr>
                <w:rFonts w:ascii="Angsana New" w:hAnsi="Angsana New"/>
                <w:sz w:val="32"/>
                <w:szCs w:val="32"/>
              </w:rPr>
              <w:t>,</w:t>
            </w:r>
            <w:r w:rsidRPr="00B12C30">
              <w:rPr>
                <w:rFonts w:ascii="Angsana New" w:hAnsi="Angsana New"/>
                <w:sz w:val="32"/>
                <w:szCs w:val="32"/>
                <w:cs/>
              </w:rPr>
              <w:t>812</w:t>
            </w:r>
          </w:p>
        </w:tc>
      </w:tr>
    </w:tbl>
    <w:p w14:paraId="6BCA2808" w14:textId="68B3EB79" w:rsidR="003244ED" w:rsidRPr="00E96CAA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4"/>
          <w:szCs w:val="4"/>
          <w:cs/>
          <w:lang w:val="th-TH"/>
        </w:rPr>
      </w:pPr>
    </w:p>
    <w:p w14:paraId="50965623" w14:textId="77777777" w:rsidR="0029016C" w:rsidRPr="0029016C" w:rsidRDefault="0029016C" w:rsidP="00B12C30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4"/>
          <w:sz w:val="16"/>
          <w:szCs w:val="16"/>
          <w:lang w:val="th-TH"/>
        </w:rPr>
      </w:pPr>
    </w:p>
    <w:p w14:paraId="5B7EB7B9" w14:textId="42EE71F3" w:rsidR="0066698E" w:rsidRPr="00FE34AD" w:rsidRDefault="0066698E" w:rsidP="00B12C30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4"/>
          <w:szCs w:val="14"/>
          <w:cs/>
          <w:lang w:val="th-TH"/>
        </w:rPr>
      </w:pPr>
      <w:r w:rsidRPr="00AC1657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B12C30" w:rsidRPr="00AC1657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งวดสามเดือนสิ้นสุดวันที่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>
        <w:rPr>
          <w:rFonts w:ascii="Angsana New" w:eastAsia="Times New Roman" w:hAnsi="Angsana New"/>
          <w:sz w:val="32"/>
          <w:szCs w:val="32"/>
        </w:rPr>
        <w:t>31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 w:rsidRPr="00B12C30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>
        <w:rPr>
          <w:rFonts w:ascii="Angsana New" w:eastAsia="Times New Roman" w:hAnsi="Angsana New"/>
          <w:sz w:val="32"/>
          <w:szCs w:val="32"/>
        </w:rPr>
        <w:t>2569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 w:rsidRPr="00B12C30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>
        <w:rPr>
          <w:rFonts w:ascii="Angsana New" w:eastAsia="Times New Roman" w:hAnsi="Angsana New"/>
          <w:sz w:val="32"/>
          <w:szCs w:val="32"/>
        </w:rPr>
        <w:t>2568</w:t>
      </w:r>
      <w:r w:rsidR="00B12C30" w:rsidRPr="00B12C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C30" w:rsidRPr="00B12C30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66698E" w:rsidRPr="00052868" w14:paraId="2287B614" w14:textId="77777777" w:rsidTr="00FD7A9F">
        <w:trPr>
          <w:trHeight w:hRule="exact" w:val="397"/>
        </w:trPr>
        <w:tc>
          <w:tcPr>
            <w:tcW w:w="4586" w:type="dxa"/>
          </w:tcPr>
          <w:p w14:paraId="275B09B4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A8FFB88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0B172A3" w14:textId="77777777" w:rsidR="0066698E" w:rsidRPr="00052868" w:rsidRDefault="0066698E" w:rsidP="00F90264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98E" w:rsidRPr="00052868" w14:paraId="5348A9D9" w14:textId="77777777" w:rsidTr="00FD7A9F">
        <w:trPr>
          <w:trHeight w:hRule="exact" w:val="397"/>
        </w:trPr>
        <w:tc>
          <w:tcPr>
            <w:tcW w:w="4586" w:type="dxa"/>
          </w:tcPr>
          <w:p w14:paraId="4B60CF18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BF59D8A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8A99E75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1E30DADA" w14:textId="77777777" w:rsidR="0066698E" w:rsidRPr="006D31AA" w:rsidRDefault="0066698E" w:rsidP="00F90264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98E" w:rsidRPr="00052868" w14:paraId="0353787A" w14:textId="77777777" w:rsidTr="00FD7A9F">
        <w:trPr>
          <w:trHeight w:hRule="exact" w:val="397"/>
        </w:trPr>
        <w:tc>
          <w:tcPr>
            <w:tcW w:w="4586" w:type="dxa"/>
          </w:tcPr>
          <w:p w14:paraId="25A8BCB4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5C1B2F" w14:textId="2AFF0CF1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98BB317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24B1B" w14:textId="3F089EE7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4" w:type="dxa"/>
          </w:tcPr>
          <w:p w14:paraId="48E804CE" w14:textId="77777777" w:rsidR="0066698E" w:rsidRPr="00052868" w:rsidRDefault="0066698E" w:rsidP="00F9026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0D1CF2" w14:textId="424B7ADB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A1C15AD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2787CAB" w14:textId="4FFC0586" w:rsidR="0066698E" w:rsidRDefault="00B12570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414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6698E" w:rsidRPr="00052868" w14:paraId="48D977C9" w14:textId="77777777" w:rsidTr="00FD7A9F">
        <w:trPr>
          <w:trHeight w:hRule="exact" w:val="397"/>
        </w:trPr>
        <w:tc>
          <w:tcPr>
            <w:tcW w:w="4586" w:type="dxa"/>
          </w:tcPr>
          <w:p w14:paraId="34419752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356E4B4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90BBE9" w14:textId="77777777" w:rsidR="0066698E" w:rsidRPr="00052868" w:rsidRDefault="0066698E" w:rsidP="00F90264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685B06A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1CD930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8E0FB7" w14:textId="77777777" w:rsidR="0066698E" w:rsidRPr="00052868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2FDC4B5" w14:textId="77777777" w:rsidR="0066698E" w:rsidRPr="00052868" w:rsidRDefault="0066698E" w:rsidP="00EB2D7B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C703CCF" w14:textId="77777777" w:rsidR="0066698E" w:rsidRPr="00052868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98E" w:rsidRPr="00052868" w14:paraId="13AFC31F" w14:textId="77777777" w:rsidTr="00FD7A9F">
        <w:trPr>
          <w:trHeight w:hRule="exact" w:val="397"/>
        </w:trPr>
        <w:tc>
          <w:tcPr>
            <w:tcW w:w="4586" w:type="dxa"/>
          </w:tcPr>
          <w:p w14:paraId="59D548C3" w14:textId="77777777" w:rsidR="0066698E" w:rsidRPr="00052868" w:rsidRDefault="0066698E" w:rsidP="00F90264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66554C83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165181A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5A8778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20BE15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D05272" w14:textId="2A3F5046" w:rsidR="0066698E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EF7ADB7" w14:textId="77777777" w:rsidR="0066698E" w:rsidRDefault="0066698E" w:rsidP="00EB2D7B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D02F33" w14:textId="3B9D91FB" w:rsidR="0066698E" w:rsidRDefault="0066698E" w:rsidP="00EB2D7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698E" w:rsidRPr="00052868" w14:paraId="58E29D31" w14:textId="77777777" w:rsidTr="00FD7A9F">
        <w:trPr>
          <w:trHeight w:hRule="exact" w:val="397"/>
        </w:trPr>
        <w:tc>
          <w:tcPr>
            <w:tcW w:w="4586" w:type="dxa"/>
          </w:tcPr>
          <w:p w14:paraId="58DD3F06" w14:textId="77777777" w:rsidR="0066698E" w:rsidRPr="009E42BB" w:rsidRDefault="0066698E" w:rsidP="00F90264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3AC79CF3" w14:textId="11B6C2D2" w:rsidR="0066698E" w:rsidRPr="00C75296" w:rsidRDefault="003754CE" w:rsidP="003754CE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6DCF2F7" w14:textId="77777777" w:rsidR="0066698E" w:rsidRDefault="0066698E" w:rsidP="00F90264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3561BBA8" w14:textId="3DD35273" w:rsidR="0066698E" w:rsidRPr="00396CE3" w:rsidRDefault="003754CE" w:rsidP="003754CE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168F247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322343E4" w14:textId="79016ADF" w:rsidR="0066698E" w:rsidRDefault="005E66A7" w:rsidP="00EB2D7B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DF06137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59CE42B9" w14:textId="77777777" w:rsidR="0066698E" w:rsidRDefault="0066698E" w:rsidP="00EB2D7B">
            <w:pPr>
              <w:tabs>
                <w:tab w:val="decimal" w:pos="54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605958" w14:textId="77777777" w:rsidR="0066698E" w:rsidRDefault="0066698E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p w14:paraId="12DEC7C1" w14:textId="77777777" w:rsidR="0029016C" w:rsidRDefault="0029016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</w:rPr>
        <w:br w:type="page"/>
      </w:r>
    </w:p>
    <w:p w14:paraId="722284D7" w14:textId="5038597C" w:rsidR="00C66220" w:rsidRPr="00FD7A9F" w:rsidRDefault="00C66220" w:rsidP="00C66220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-4"/>
          <w:sz w:val="32"/>
          <w:szCs w:val="32"/>
          <w:cs/>
        </w:rPr>
        <w:lastRenderedPageBreak/>
        <w:t xml:space="preserve">ณ วันที่ </w:t>
      </w:r>
      <w:r w:rsidRPr="005252FC">
        <w:rPr>
          <w:rFonts w:ascii="Angsana New" w:eastAsia="Times New Roman" w:hAnsi="Angsana New"/>
          <w:sz w:val="32"/>
          <w:szCs w:val="32"/>
        </w:rPr>
        <w:t xml:space="preserve">31 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มีนาคม </w:t>
      </w:r>
      <w:r>
        <w:rPr>
          <w:rFonts w:ascii="Angsana New" w:eastAsia="Times New Roman" w:hAnsi="Angsana New"/>
          <w:sz w:val="32"/>
          <w:szCs w:val="32"/>
        </w:rPr>
        <w:t>2569</w:t>
      </w:r>
      <w:r w:rsidRPr="005252FC">
        <w:rPr>
          <w:rFonts w:ascii="Angsana New" w:eastAsia="Times New Roman" w:hAnsi="Angsana New"/>
          <w:sz w:val="32"/>
          <w:szCs w:val="32"/>
        </w:rPr>
        <w:t xml:space="preserve"> 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983808">
        <w:rPr>
          <w:rFonts w:ascii="Angsana New" w:eastAsia="Times New Roman" w:hAnsi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/>
          <w:spacing w:val="-4"/>
          <w:sz w:val="32"/>
          <w:szCs w:val="32"/>
        </w:rPr>
        <w:t>2568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313011FE" w14:textId="77777777" w:rsidR="00C66220" w:rsidRPr="00C66220" w:rsidRDefault="00C66220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tbl>
      <w:tblPr>
        <w:tblW w:w="9361" w:type="dxa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1569"/>
        <w:gridCol w:w="142"/>
        <w:gridCol w:w="1575"/>
      </w:tblGrid>
      <w:tr w:rsidR="00FD7A9F" w:rsidRPr="00052868" w14:paraId="27F8A330" w14:textId="77777777" w:rsidTr="000B2421">
        <w:trPr>
          <w:trHeight w:hRule="exact" w:val="397"/>
        </w:trPr>
        <w:tc>
          <w:tcPr>
            <w:tcW w:w="6075" w:type="dxa"/>
          </w:tcPr>
          <w:p w14:paraId="56E09CEE" w14:textId="77777777" w:rsidR="00FD7A9F" w:rsidRPr="00052868" w:rsidRDefault="00FD7A9F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</w:tcPr>
          <w:p w14:paraId="01F12D02" w14:textId="77777777" w:rsidR="00FD7A9F" w:rsidRPr="00AF01DD" w:rsidRDefault="00FD7A9F" w:rsidP="00AF01DD">
            <w:pPr>
              <w:ind w:left="-108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1C585156" w14:textId="77777777" w:rsidR="00FD7A9F" w:rsidRPr="00AF01DD" w:rsidRDefault="00FD7A9F" w:rsidP="00AF01DD">
            <w:pPr>
              <w:ind w:left="-108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351F26" w14:textId="77777777" w:rsidR="00FD7A9F" w:rsidRPr="00AF01DD" w:rsidRDefault="00FD7A9F" w:rsidP="00AF01DD">
            <w:pPr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(</w:t>
            </w:r>
            <w:r w:rsidRPr="00AF0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F0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AF01D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D7A9F" w:rsidRPr="00052868" w14:paraId="1805EF85" w14:textId="77777777" w:rsidTr="00AF01DD">
        <w:trPr>
          <w:trHeight w:hRule="exact" w:val="397"/>
        </w:trPr>
        <w:tc>
          <w:tcPr>
            <w:tcW w:w="6075" w:type="dxa"/>
          </w:tcPr>
          <w:p w14:paraId="08992CA1" w14:textId="77777777" w:rsidR="00FD7A9F" w:rsidRPr="00052868" w:rsidRDefault="00FD7A9F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6" w:type="dxa"/>
            <w:gridSpan w:val="3"/>
            <w:tcBorders>
              <w:bottom w:val="single" w:sz="6" w:space="0" w:color="auto"/>
            </w:tcBorders>
          </w:tcPr>
          <w:p w14:paraId="7751CBD7" w14:textId="77777777" w:rsidR="00FD7A9F" w:rsidRPr="00AF01DD" w:rsidRDefault="00FD7A9F" w:rsidP="00AF01D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3644D" w:rsidRPr="00052868" w14:paraId="4047963E" w14:textId="77777777" w:rsidTr="000B2421">
        <w:trPr>
          <w:trHeight w:hRule="exact" w:val="397"/>
        </w:trPr>
        <w:tc>
          <w:tcPr>
            <w:tcW w:w="6075" w:type="dxa"/>
          </w:tcPr>
          <w:p w14:paraId="36C270E6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5C71E824" w14:textId="533E4DC4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E39CF3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top w:val="single" w:sz="6" w:space="0" w:color="auto"/>
            </w:tcBorders>
          </w:tcPr>
          <w:p w14:paraId="6F08D105" w14:textId="0A84EE58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A3644D" w:rsidRPr="00052868" w14:paraId="171EFE8F" w14:textId="77777777" w:rsidTr="000B2421">
        <w:trPr>
          <w:trHeight w:hRule="exact" w:val="397"/>
        </w:trPr>
        <w:tc>
          <w:tcPr>
            <w:tcW w:w="6075" w:type="dxa"/>
          </w:tcPr>
          <w:p w14:paraId="4DDA997C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</w:tcPr>
          <w:p w14:paraId="563F0C94" w14:textId="148AC0A0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31 </w:t>
            </w:r>
            <w:r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AF01DD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4BD25E22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bottom w:val="single" w:sz="6" w:space="0" w:color="auto"/>
            </w:tcBorders>
          </w:tcPr>
          <w:p w14:paraId="60722C6B" w14:textId="3B456E10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31</w:t>
            </w:r>
            <w:r w:rsidRPr="00AF01DD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AF01DD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A3644D" w:rsidRPr="00052868" w14:paraId="67608437" w14:textId="77777777" w:rsidTr="000B2421">
        <w:trPr>
          <w:trHeight w:hRule="exact" w:val="397"/>
        </w:trPr>
        <w:tc>
          <w:tcPr>
            <w:tcW w:w="6075" w:type="dxa"/>
          </w:tcPr>
          <w:p w14:paraId="63A8E870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61E9F4DD" w14:textId="17472485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63BCDE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top w:val="single" w:sz="6" w:space="0" w:color="auto"/>
            </w:tcBorders>
          </w:tcPr>
          <w:p w14:paraId="785170C7" w14:textId="1F50C05C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3644D" w:rsidRPr="00052868" w14:paraId="41E5E5DE" w14:textId="77777777" w:rsidTr="000B2421">
        <w:trPr>
          <w:trHeight w:hRule="exact" w:val="397"/>
        </w:trPr>
        <w:tc>
          <w:tcPr>
            <w:tcW w:w="6075" w:type="dxa"/>
          </w:tcPr>
          <w:p w14:paraId="634F32BA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9" w:type="dxa"/>
          </w:tcPr>
          <w:p w14:paraId="7059F5B0" w14:textId="77F04C2E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2" w:type="dxa"/>
          </w:tcPr>
          <w:p w14:paraId="46336543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3CC08CCA" w14:textId="77777777" w:rsidR="00A3644D" w:rsidRPr="00AF01DD" w:rsidRDefault="00A3644D" w:rsidP="00AF01D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A9F" w:rsidRPr="00052868" w14:paraId="6E611263" w14:textId="77777777" w:rsidTr="000B2421">
        <w:trPr>
          <w:trHeight w:hRule="exact" w:val="397"/>
        </w:trPr>
        <w:tc>
          <w:tcPr>
            <w:tcW w:w="6075" w:type="dxa"/>
          </w:tcPr>
          <w:p w14:paraId="155B91E2" w14:textId="77777777" w:rsidR="00FD7A9F" w:rsidRPr="00AF01DD" w:rsidRDefault="00FD7A9F" w:rsidP="00AF01DD">
            <w:pPr>
              <w:ind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9" w:type="dxa"/>
          </w:tcPr>
          <w:p w14:paraId="74F837E8" w14:textId="77777777" w:rsidR="00FD7A9F" w:rsidRPr="00052868" w:rsidRDefault="00FD7A9F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85B0F2" w14:textId="77777777" w:rsidR="00FD7A9F" w:rsidRPr="00052868" w:rsidRDefault="00FD7A9F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0E222E2" w14:textId="77777777" w:rsidR="00FD7A9F" w:rsidRPr="00052868" w:rsidRDefault="00FD7A9F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644D" w:rsidRPr="00052868" w14:paraId="6B9A1EA1" w14:textId="77777777" w:rsidTr="000B2421">
        <w:trPr>
          <w:trHeight w:hRule="exact" w:val="340"/>
        </w:trPr>
        <w:tc>
          <w:tcPr>
            <w:tcW w:w="6075" w:type="dxa"/>
          </w:tcPr>
          <w:p w14:paraId="1D0B5B73" w14:textId="77777777" w:rsidR="00A3644D" w:rsidRPr="00AF01DD" w:rsidRDefault="00A3644D" w:rsidP="00AF01DD">
            <w:pPr>
              <w:ind w:left="303" w:right="-43" w:firstLine="26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569" w:type="dxa"/>
          </w:tcPr>
          <w:p w14:paraId="57C00B70" w14:textId="74603F07" w:rsidR="00A3644D" w:rsidRPr="00AF01DD" w:rsidRDefault="00AF01D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142" w:type="dxa"/>
          </w:tcPr>
          <w:p w14:paraId="7D83BE85" w14:textId="77777777" w:rsidR="00A3644D" w:rsidRPr="00052868" w:rsidRDefault="00A3644D" w:rsidP="00AF01DD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230F7AA" w14:textId="025D3633" w:rsidR="00A3644D" w:rsidRPr="00AF01DD" w:rsidRDefault="00A3644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A3644D" w:rsidRPr="00052868" w14:paraId="0972E9E9" w14:textId="77777777" w:rsidTr="000B2421">
        <w:trPr>
          <w:trHeight w:hRule="exact" w:val="340"/>
        </w:trPr>
        <w:tc>
          <w:tcPr>
            <w:tcW w:w="6075" w:type="dxa"/>
          </w:tcPr>
          <w:p w14:paraId="3E90663E" w14:textId="77777777" w:rsidR="00A3644D" w:rsidRPr="00AF01DD" w:rsidRDefault="00A3644D" w:rsidP="00AF01DD">
            <w:pPr>
              <w:ind w:left="303" w:right="-43" w:firstLine="264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9" w:type="dxa"/>
          </w:tcPr>
          <w:p w14:paraId="44AF2480" w14:textId="64DC4914" w:rsidR="00A3644D" w:rsidRPr="00AF01DD" w:rsidRDefault="00AF01DD" w:rsidP="00AF01DD">
            <w:pPr>
              <w:tabs>
                <w:tab w:val="decimal" w:pos="1133"/>
              </w:tabs>
              <w:ind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</w:t>
            </w:r>
            <w:r w:rsidR="0098380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2" w:type="dxa"/>
          </w:tcPr>
          <w:p w14:paraId="0E182363" w14:textId="77777777" w:rsidR="00A3644D" w:rsidRDefault="00A3644D" w:rsidP="00AF01DD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4F123B1F" w14:textId="098012ED" w:rsidR="00A3644D" w:rsidRPr="00AF01DD" w:rsidRDefault="00A3644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4,5</w:t>
            </w:r>
            <w:r w:rsidR="00983808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A3644D" w:rsidRPr="00052868" w14:paraId="1CEAD851" w14:textId="77777777" w:rsidTr="000B2421">
        <w:trPr>
          <w:trHeight w:hRule="exact" w:val="340"/>
        </w:trPr>
        <w:tc>
          <w:tcPr>
            <w:tcW w:w="6075" w:type="dxa"/>
          </w:tcPr>
          <w:p w14:paraId="1884345D" w14:textId="77777777" w:rsidR="00A3644D" w:rsidRPr="00AF01DD" w:rsidRDefault="00A3644D" w:rsidP="00AF01DD">
            <w:pPr>
              <w:ind w:left="303" w:right="-43" w:hanging="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double" w:sz="12" w:space="0" w:color="auto"/>
            </w:tcBorders>
          </w:tcPr>
          <w:p w14:paraId="22D9876A" w14:textId="1B3A4A0E" w:rsidR="00A3644D" w:rsidRPr="00AF01DD" w:rsidRDefault="00B20CEF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F01D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83808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2" w:type="dxa"/>
          </w:tcPr>
          <w:p w14:paraId="0E2CA6C2" w14:textId="77777777" w:rsidR="00A3644D" w:rsidRDefault="00A3644D" w:rsidP="00AF01DD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single" w:sz="6" w:space="0" w:color="auto"/>
              <w:bottom w:val="double" w:sz="12" w:space="0" w:color="auto"/>
            </w:tcBorders>
          </w:tcPr>
          <w:p w14:paraId="62060B42" w14:textId="49C7944D" w:rsidR="00A3644D" w:rsidRPr="00AF01DD" w:rsidRDefault="00B20CEF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</w:t>
            </w:r>
            <w:r w:rsidR="00983808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A3644D" w:rsidRPr="00052868" w14:paraId="36FE294F" w14:textId="77777777" w:rsidTr="000B2421">
        <w:trPr>
          <w:trHeight w:hRule="exact" w:val="113"/>
        </w:trPr>
        <w:tc>
          <w:tcPr>
            <w:tcW w:w="6075" w:type="dxa"/>
          </w:tcPr>
          <w:p w14:paraId="78796022" w14:textId="77777777" w:rsidR="00A3644D" w:rsidRPr="00052868" w:rsidRDefault="00A3644D" w:rsidP="00AF01DD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9" w:type="dxa"/>
            <w:tcBorders>
              <w:top w:val="double" w:sz="12" w:space="0" w:color="auto"/>
            </w:tcBorders>
          </w:tcPr>
          <w:p w14:paraId="6369E7D8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70F02E18" w14:textId="77777777" w:rsidR="00A3644D" w:rsidRPr="00052868" w:rsidRDefault="00A3644D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double" w:sz="12" w:space="0" w:color="auto"/>
            </w:tcBorders>
          </w:tcPr>
          <w:p w14:paraId="49254CBF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44D" w:rsidRPr="00052868" w14:paraId="50A655A1" w14:textId="77777777" w:rsidTr="000B2421">
        <w:trPr>
          <w:trHeight w:hRule="exact" w:val="340"/>
        </w:trPr>
        <w:tc>
          <w:tcPr>
            <w:tcW w:w="6075" w:type="dxa"/>
          </w:tcPr>
          <w:p w14:paraId="4F838115" w14:textId="77777777" w:rsidR="00A3644D" w:rsidRPr="00AF01DD" w:rsidRDefault="00A3644D" w:rsidP="00AF01DD">
            <w:pPr>
              <w:ind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69" w:type="dxa"/>
          </w:tcPr>
          <w:p w14:paraId="02FBE41D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146AEC14" w14:textId="77777777" w:rsidR="00A3644D" w:rsidRPr="00052868" w:rsidRDefault="00A3644D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4EF6FF1" w14:textId="77777777" w:rsidR="00A3644D" w:rsidRPr="00AF01DD" w:rsidRDefault="00A3644D" w:rsidP="00AF01DD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44D" w:rsidRPr="004608C8" w14:paraId="05D9374B" w14:textId="77777777" w:rsidTr="000B2421">
        <w:trPr>
          <w:trHeight w:hRule="exact" w:val="340"/>
        </w:trPr>
        <w:tc>
          <w:tcPr>
            <w:tcW w:w="6075" w:type="dxa"/>
          </w:tcPr>
          <w:p w14:paraId="182FDC9B" w14:textId="77777777" w:rsidR="00A3644D" w:rsidRPr="00AF01DD" w:rsidRDefault="00A3644D" w:rsidP="00AF01DD">
            <w:pPr>
              <w:ind w:left="303" w:right="-43" w:firstLine="264"/>
              <w:rPr>
                <w:rFonts w:ascii="Angsana New" w:hAnsi="Angsana New"/>
                <w:sz w:val="30"/>
                <w:szCs w:val="30"/>
                <w:cs/>
              </w:rPr>
            </w:pPr>
            <w:r w:rsidRPr="00AF01DD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 - สุทธิ</w:t>
            </w:r>
          </w:p>
        </w:tc>
        <w:tc>
          <w:tcPr>
            <w:tcW w:w="1569" w:type="dxa"/>
            <w:tcBorders>
              <w:bottom w:val="double" w:sz="12" w:space="0" w:color="auto"/>
            </w:tcBorders>
          </w:tcPr>
          <w:p w14:paraId="7F2ED4FC" w14:textId="60AB560B" w:rsidR="00A3644D" w:rsidRPr="00AF01DD" w:rsidRDefault="00AF01D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10,700</w:t>
            </w:r>
          </w:p>
        </w:tc>
        <w:tc>
          <w:tcPr>
            <w:tcW w:w="142" w:type="dxa"/>
          </w:tcPr>
          <w:p w14:paraId="42ADCDF8" w14:textId="77777777" w:rsidR="00A3644D" w:rsidRDefault="00A3644D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bottom w:val="double" w:sz="12" w:space="0" w:color="auto"/>
            </w:tcBorders>
          </w:tcPr>
          <w:p w14:paraId="20C377D7" w14:textId="10CEFE20" w:rsidR="00A3644D" w:rsidRPr="00AF01DD" w:rsidRDefault="00A3644D" w:rsidP="00AF01DD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F01DD">
              <w:rPr>
                <w:rFonts w:ascii="Angsana New" w:hAnsi="Angsana New"/>
                <w:sz w:val="30"/>
                <w:szCs w:val="30"/>
              </w:rPr>
              <w:t>10,325</w:t>
            </w:r>
          </w:p>
        </w:tc>
      </w:tr>
      <w:tr w:rsidR="00FD7A9F" w:rsidRPr="004608C8" w14:paraId="04828451" w14:textId="77777777" w:rsidTr="000B2421">
        <w:trPr>
          <w:trHeight w:hRule="exact" w:val="113"/>
        </w:trPr>
        <w:tc>
          <w:tcPr>
            <w:tcW w:w="6075" w:type="dxa"/>
          </w:tcPr>
          <w:p w14:paraId="2E052669" w14:textId="77777777" w:rsidR="00FD7A9F" w:rsidRDefault="00FD7A9F" w:rsidP="00AF01DD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169F5F7E" w14:textId="77777777" w:rsidR="00FD7A9F" w:rsidRPr="00A60E05" w:rsidRDefault="00FD7A9F" w:rsidP="00AF01DD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7B1F13FA" w14:textId="77777777" w:rsidR="00FD7A9F" w:rsidRPr="00A60E05" w:rsidRDefault="00FD7A9F" w:rsidP="00AF01DD">
            <w:pPr>
              <w:spacing w:before="120" w:after="120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กลุ่มบริษัทอยู่ภายใต้ขอบเขตของกฎการคำนวณภาษีเงินได้เสาหลักที่สอง (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Pillar Two model rule)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ที่เผยแพร่โดยองค์การเพื่อความร่วมมือทางเศรษฐกิจและการพัฒนา (</w:t>
            </w:r>
            <w:r w:rsidRPr="00A60E05">
              <w:rPr>
                <w:rFonts w:ascii="Angsana New" w:hAnsi="Angsana New"/>
                <w:sz w:val="28"/>
                <w:szCs w:val="28"/>
              </w:rPr>
              <w:t>OECD)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กลุ่มบริษัทจึงได้ถือปฏิบัติตามข้อยกเว้นที่กำหนดให้กิจการต้อง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(Pillar Two)</w:t>
            </w:r>
            <w:r w:rsidRPr="006A0B4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4E484A" w14:textId="77777777" w:rsidR="00FD7A9F" w:rsidRPr="00A60E05" w:rsidRDefault="00FD7A9F" w:rsidP="00AF01DD">
            <w:pPr>
              <w:spacing w:before="120" w:after="120"/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กลุ่มบริษัทมีการดำเนินธุรกิจอยู่ในประเทศ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ที่ได้มีการออกกฎหมายดังกล่าวและมีผลบังคับใช้แล้วตั้งแต่วันที่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อย่างไรก็ตาม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ในระหว่างปี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“Transitional Safe Harbour”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ภายใต้กฎหมายดังกล่าว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038436E" w14:textId="77777777" w:rsidR="00FD7A9F" w:rsidRPr="00A60E05" w:rsidRDefault="00FD7A9F" w:rsidP="00AF01DD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นอกจากนี้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หลายประเทศที่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ได้มีการออกกฎหมายดังกล่าวแล้ว และจะมีผลบังคับใช้หรือจะมีผลบังคับใช้อย่างแน่นอนตั้งแต่วันที่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2568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 จากการประเมินในเบื้องต้น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คาดว่า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จะไม่มี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ภาษีส่วนเพิ่มที่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สำคัญที่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จะเกิดจากกฎหมาย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97FB93D" w14:textId="77777777" w:rsidR="00FD7A9F" w:rsidRPr="00052868" w:rsidRDefault="00FD7A9F" w:rsidP="00AF01DD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ภาษีเงินได้เสาหลักที่สอง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>31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9" w:type="dxa"/>
            <w:tcBorders>
              <w:top w:val="double" w:sz="12" w:space="0" w:color="auto"/>
            </w:tcBorders>
          </w:tcPr>
          <w:p w14:paraId="43F230AD" w14:textId="77777777" w:rsidR="00FD7A9F" w:rsidRDefault="00FD7A9F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23CAE" w14:textId="77777777" w:rsidR="00FD7A9F" w:rsidRDefault="00FD7A9F" w:rsidP="00AF01DD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double" w:sz="12" w:space="0" w:color="auto"/>
            </w:tcBorders>
          </w:tcPr>
          <w:p w14:paraId="311EC544" w14:textId="77777777" w:rsidR="00FD7A9F" w:rsidRDefault="00FD7A9F" w:rsidP="00AF01D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58DBAC0" w14:textId="77777777" w:rsidR="00FD7A9F" w:rsidRPr="00FE34AD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385437B5" w14:textId="7FA6D071" w:rsidR="00F2324E" w:rsidRPr="00C84FDC" w:rsidRDefault="00F2324E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u w:val="single"/>
        </w:rPr>
      </w:pPr>
      <w:r w:rsidRPr="00C84FDC">
        <w:rPr>
          <w:rFonts w:ascii="Angsana New" w:eastAsia="Times New Roman" w:hAnsi="Angsana New" w:hint="cs"/>
          <w:sz w:val="32"/>
          <w:szCs w:val="32"/>
          <w:u w:val="single"/>
          <w:cs/>
        </w:rPr>
        <w:t xml:space="preserve">การเปิดเผยข้อมูลตามกรอบ </w:t>
      </w:r>
      <w:r w:rsidRPr="00C84FDC">
        <w:rPr>
          <w:rFonts w:ascii="Angsana New" w:eastAsia="Times New Roman" w:hAnsi="Angsana New"/>
          <w:sz w:val="32"/>
          <w:szCs w:val="32"/>
          <w:u w:val="single"/>
        </w:rPr>
        <w:t xml:space="preserve">BEPS </w:t>
      </w:r>
      <w:r w:rsidRPr="00C84FDC">
        <w:rPr>
          <w:rFonts w:ascii="Angsana New" w:eastAsia="Times New Roman" w:hAnsi="Angsana New"/>
          <w:sz w:val="32"/>
          <w:szCs w:val="32"/>
          <w:u w:val="single"/>
          <w:cs/>
        </w:rPr>
        <w:t xml:space="preserve">เสาหลักที่สอง </w:t>
      </w:r>
      <w:r w:rsidRPr="00C84FDC">
        <w:rPr>
          <w:rFonts w:ascii="Angsana New" w:eastAsia="Times New Roman" w:hAnsi="Angsana New"/>
          <w:sz w:val="32"/>
          <w:szCs w:val="32"/>
          <w:u w:val="single"/>
        </w:rPr>
        <w:t>(Pillar Two)</w:t>
      </w:r>
    </w:p>
    <w:p w14:paraId="11E9F3EC" w14:textId="77777777" w:rsidR="00F2324E" w:rsidRPr="00F2324E" w:rsidRDefault="00F2324E" w:rsidP="00F2324E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57D598D0" w14:textId="00B84B67" w:rsidR="00F2324E" w:rsidRDefault="00F2324E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F2324E">
        <w:rPr>
          <w:rFonts w:ascii="Angsana New" w:eastAsia="Times New Roman" w:hAnsi="Angsana New"/>
          <w:sz w:val="32"/>
          <w:szCs w:val="32"/>
          <w:cs/>
        </w:rPr>
        <w:t>กลุ่มบริษัท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 xml:space="preserve">ได้ประเมินความเสี่ยงที่เกี่ยวข้องกับกฎระเบียบภาษีขั้นต่ำทั่วโลกตามกรอบการปฏิรูปภาษีของ </w:t>
      </w:r>
      <w:r w:rsidRPr="00F2324E">
        <w:rPr>
          <w:rFonts w:ascii="Angsana New" w:eastAsia="Times New Roman" w:hAnsi="Angsana New"/>
          <w:sz w:val="32"/>
          <w:szCs w:val="32"/>
        </w:rPr>
        <w:t xml:space="preserve">OECD (BEPS 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>เสาหลักที่สอง) ซึ่งมีผลบังคับ</w:t>
      </w:r>
      <w:r w:rsidRPr="00F2324E">
        <w:rPr>
          <w:rFonts w:ascii="Angsana New" w:eastAsia="Times New Roman" w:hAnsi="Angsana New"/>
          <w:sz w:val="32"/>
          <w:szCs w:val="32"/>
          <w:cs/>
        </w:rPr>
        <w:t>ใช้</w:t>
      </w:r>
      <w:r w:rsidRPr="00C84FDC">
        <w:rPr>
          <w:rFonts w:ascii="Angsana New" w:eastAsia="Times New Roman" w:hAnsi="Angsana New"/>
          <w:sz w:val="32"/>
          <w:szCs w:val="32"/>
          <w:cs/>
        </w:rPr>
        <w:t xml:space="preserve">ตั้งแต่วันที่ </w:t>
      </w:r>
      <w:r w:rsidRPr="00C84FDC">
        <w:rPr>
          <w:rFonts w:ascii="Angsana New" w:eastAsia="Times New Roman" w:hAnsi="Angsana New"/>
          <w:sz w:val="32"/>
          <w:szCs w:val="32"/>
        </w:rPr>
        <w:t>1</w:t>
      </w:r>
      <w:r w:rsidRPr="00C84FDC">
        <w:rPr>
          <w:rFonts w:ascii="Angsana New" w:eastAsia="Times New Roman" w:hAnsi="Angsana New"/>
          <w:sz w:val="32"/>
          <w:szCs w:val="32"/>
          <w:cs/>
        </w:rPr>
        <w:t xml:space="preserve"> มกราคม </w:t>
      </w:r>
      <w:r w:rsidRPr="00C84FDC">
        <w:rPr>
          <w:rFonts w:ascii="Angsana New" w:eastAsia="Times New Roman" w:hAnsi="Angsana New"/>
          <w:sz w:val="32"/>
          <w:szCs w:val="32"/>
        </w:rPr>
        <w:t>256</w:t>
      </w:r>
      <w:r w:rsidRPr="00C84FDC">
        <w:rPr>
          <w:rFonts w:ascii="Angsana New" w:eastAsia="Times New Roman" w:hAnsi="Angsana New" w:hint="cs"/>
          <w:sz w:val="32"/>
          <w:szCs w:val="32"/>
          <w:cs/>
        </w:rPr>
        <w:t>8</w:t>
      </w:r>
      <w:r w:rsidRPr="00C84FDC">
        <w:rPr>
          <w:rFonts w:ascii="Angsana New" w:eastAsia="Times New Roman" w:hAnsi="Angsana New"/>
          <w:sz w:val="32"/>
          <w:szCs w:val="32"/>
        </w:rPr>
        <w:t xml:space="preserve"> </w:t>
      </w:r>
      <w:r w:rsidRPr="00C84FDC">
        <w:rPr>
          <w:rFonts w:ascii="Angsana New" w:eastAsia="Times New Roman" w:hAnsi="Angsana New" w:hint="cs"/>
          <w:sz w:val="32"/>
          <w:szCs w:val="32"/>
          <w:cs/>
        </w:rPr>
        <w:t>เป็นต้นไป บริษัทใหญ่รับผิดชอบใน</w:t>
      </w:r>
      <w:r w:rsidRPr="00C84FDC">
        <w:rPr>
          <w:rFonts w:ascii="Angsana New" w:eastAsia="Times New Roman" w:hAnsi="Angsana New" w:hint="cs"/>
          <w:spacing w:val="6"/>
          <w:sz w:val="32"/>
          <w:szCs w:val="32"/>
          <w:cs/>
        </w:rPr>
        <w:t xml:space="preserve">การประเมินผลกระทบของกฎหมายดังกล่าว </w:t>
      </w:r>
      <w:r w:rsidR="00550BC6" w:rsidRPr="00C84FDC">
        <w:rPr>
          <w:rFonts w:ascii="Angsana New" w:eastAsia="Times New Roman" w:hAnsi="Angsana New" w:hint="cs"/>
          <w:spacing w:val="6"/>
          <w:sz w:val="32"/>
          <w:szCs w:val="32"/>
          <w:cs/>
        </w:rPr>
        <w:t>โดยกลุ่มบริษัทรับรู้ภาษีส่วนเพิ่มเป็นค่าใช้จ่ายภาษีเงินได้ใน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งบกำไรขาดทุนรวมสำหรับ</w:t>
      </w:r>
      <w:r w:rsidR="00A3644D" w:rsidRPr="00A3644D">
        <w:rPr>
          <w:rFonts w:ascii="Angsana New" w:eastAsia="Times New Roman" w:hAnsi="Angsana New" w:hint="cs"/>
          <w:spacing w:val="2"/>
          <w:sz w:val="32"/>
          <w:szCs w:val="32"/>
          <w:cs/>
        </w:rPr>
        <w:t>งวดสามเดือนสิ้นสุดวันที่</w:t>
      </w:r>
      <w:r w:rsidR="00A3644D" w:rsidRPr="00A3644D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A3644D">
        <w:rPr>
          <w:rFonts w:ascii="Angsana New" w:eastAsia="Times New Roman" w:hAnsi="Angsana New"/>
          <w:spacing w:val="2"/>
          <w:sz w:val="32"/>
          <w:szCs w:val="32"/>
        </w:rPr>
        <w:t>31</w:t>
      </w:r>
      <w:r w:rsidR="00A3644D" w:rsidRPr="00A3644D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A3644D" w:rsidRPr="00A3644D">
        <w:rPr>
          <w:rFonts w:ascii="Angsana New" w:eastAsia="Times New Roman" w:hAnsi="Angsana New" w:hint="cs"/>
          <w:spacing w:val="2"/>
          <w:sz w:val="32"/>
          <w:szCs w:val="32"/>
          <w:cs/>
        </w:rPr>
        <w:t>มีนาคม</w:t>
      </w:r>
      <w:r w:rsidR="00A3644D" w:rsidRPr="00A3644D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A3644D">
        <w:rPr>
          <w:rFonts w:ascii="Angsana New" w:eastAsia="Times New Roman" w:hAnsi="Angsana New"/>
          <w:spacing w:val="2"/>
          <w:sz w:val="32"/>
          <w:szCs w:val="32"/>
        </w:rPr>
        <w:t>2569</w:t>
      </w:r>
      <w:r w:rsidR="00A3644D" w:rsidRPr="00A3644D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เ</w:t>
      </w:r>
      <w:r w:rsidR="0069302B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ป็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นจำนวนเงิน </w:t>
      </w:r>
      <w:r w:rsidR="001D1B9B">
        <w:rPr>
          <w:rFonts w:ascii="Angsana New" w:eastAsia="Times New Roman" w:hAnsi="Angsana New"/>
          <w:spacing w:val="2"/>
          <w:sz w:val="32"/>
          <w:szCs w:val="32"/>
        </w:rPr>
        <w:t>1.71</w:t>
      </w:r>
      <w:r w:rsidR="00550BC6" w:rsidRPr="00C84FDC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="00550BC6"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ล้านบาท</w:t>
      </w:r>
      <w:r w:rsidRPr="00C84FDC">
        <w:rPr>
          <w:rFonts w:ascii="Angsana New" w:eastAsia="Times New Roman" w:hAnsi="Angsana New"/>
          <w:spacing w:val="2"/>
          <w:sz w:val="32"/>
          <w:szCs w:val="32"/>
        </w:rPr>
        <w:t xml:space="preserve"> </w:t>
      </w:r>
      <w:r w:rsidRPr="00C84FDC">
        <w:rPr>
          <w:rFonts w:ascii="Angsana New" w:eastAsia="Times New Roman" w:hAnsi="Angsana New" w:hint="cs"/>
          <w:spacing w:val="2"/>
          <w:sz w:val="32"/>
          <w:szCs w:val="32"/>
          <w:cs/>
        </w:rPr>
        <w:t>ทั้งนี้</w:t>
      </w:r>
      <w:r w:rsidRPr="00550BC6">
        <w:rPr>
          <w:rFonts w:ascii="Angsana New" w:eastAsia="Times New Roman" w:hAnsi="Angsana New"/>
          <w:spacing w:val="2"/>
          <w:sz w:val="32"/>
          <w:szCs w:val="32"/>
          <w:cs/>
        </w:rPr>
        <w:t xml:space="preserve"> </w:t>
      </w:r>
      <w:r w:rsidRPr="00550BC6">
        <w:rPr>
          <w:rFonts w:ascii="Angsana New" w:eastAsia="Times New Roman" w:hAnsi="Angsana New" w:hint="cs"/>
          <w:spacing w:val="2"/>
          <w:sz w:val="32"/>
          <w:szCs w:val="32"/>
          <w:cs/>
        </w:rPr>
        <w:t>กลุ่มบริษัท</w:t>
      </w:r>
      <w:r w:rsidRPr="00EE4A30">
        <w:rPr>
          <w:rFonts w:ascii="Angsana New" w:eastAsia="Times New Roman" w:hAnsi="Angsana New" w:hint="cs"/>
          <w:spacing w:val="4"/>
          <w:sz w:val="32"/>
          <w:szCs w:val="32"/>
          <w:cs/>
        </w:rPr>
        <w:t>ได้ถือปฏิบัติตามข้อยกเว้นในการรับรู้รายการภาษีเงินได้รอการตัดบัญชีสําหรับการจัดเก็บภาษีเงินได้ขั้นต่ำ</w:t>
      </w:r>
      <w:r w:rsidRPr="00EE4A30">
        <w:rPr>
          <w:rFonts w:ascii="Angsana New" w:eastAsia="Times New Roman" w:hAnsi="Angsana New" w:hint="cs"/>
          <w:spacing w:val="-4"/>
          <w:sz w:val="32"/>
          <w:szCs w:val="32"/>
          <w:cs/>
        </w:rPr>
        <w:t>ส่วนเพิ่ม</w:t>
      </w:r>
      <w:r w:rsidRPr="00F2324E">
        <w:rPr>
          <w:rFonts w:ascii="Angsana New" w:eastAsia="Times New Roman" w:hAnsi="Angsana New" w:hint="cs"/>
          <w:sz w:val="32"/>
          <w:szCs w:val="32"/>
          <w:cs/>
        </w:rPr>
        <w:t>เป็นการชั่วคราว</w:t>
      </w:r>
    </w:p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B47AFD">
          <w:headerReference w:type="default" r:id="rId10"/>
          <w:footerReference w:type="default" r:id="rId11"/>
          <w:pgSz w:w="11909" w:h="16834" w:code="9"/>
          <w:pgMar w:top="879" w:right="567" w:bottom="851" w:left="1559" w:header="709" w:footer="669" w:gutter="0"/>
          <w:pgNumType w:start="10"/>
          <w:cols w:space="720"/>
        </w:sectPr>
      </w:pPr>
    </w:p>
    <w:p w14:paraId="27A1B52F" w14:textId="1F776FB2" w:rsidR="00244860" w:rsidRPr="007E7933" w:rsidRDefault="00244860" w:rsidP="00244860">
      <w:pPr>
        <w:tabs>
          <w:tab w:val="left" w:pos="709"/>
          <w:tab w:val="left" w:pos="851"/>
          <w:tab w:val="left" w:pos="1064"/>
          <w:tab w:val="left" w:pos="1092"/>
          <w:tab w:val="left" w:pos="14459"/>
          <w:tab w:val="left" w:pos="14601"/>
          <w:tab w:val="left" w:pos="15451"/>
        </w:tabs>
        <w:overflowPunct/>
        <w:autoSpaceDE/>
        <w:autoSpaceDN/>
        <w:adjustRightInd/>
        <w:ind w:left="714" w:hanging="5"/>
        <w:textAlignment w:val="auto"/>
        <w:rPr>
          <w:rFonts w:ascii="Angsana New" w:hAnsi="Angsana New"/>
          <w:sz w:val="10"/>
          <w:szCs w:val="10"/>
        </w:rPr>
      </w:pPr>
    </w:p>
    <w:p w14:paraId="41D4C5B6" w14:textId="672955D2" w:rsidR="00C35330" w:rsidRPr="00C04052" w:rsidRDefault="00FB5E72" w:rsidP="009C5C73">
      <w:pPr>
        <w:tabs>
          <w:tab w:val="left" w:pos="426"/>
        </w:tabs>
        <w:overflowPunct/>
        <w:autoSpaceDE/>
        <w:autoSpaceDN/>
        <w:adjustRightInd/>
        <w:ind w:left="-98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FE34AD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DBEDA1A" w14:textId="77777777" w:rsidR="00C35330" w:rsidRDefault="00C35330" w:rsidP="008622CB">
      <w:pPr>
        <w:tabs>
          <w:tab w:val="left" w:pos="978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042D8B3" w14:textId="77777777" w:rsidR="00311E78" w:rsidRPr="00311E78" w:rsidRDefault="00311E78" w:rsidP="001128E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bookmarkStart w:id="9" w:name="_MON_1674048593"/>
    <w:bookmarkEnd w:id="9"/>
    <w:p w14:paraId="0DC1D171" w14:textId="201D4362" w:rsidR="006F74B0" w:rsidRPr="004440D8" w:rsidRDefault="001B354B" w:rsidP="009C5C73">
      <w:pPr>
        <w:tabs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-142" w:right="1"/>
        <w:jc w:val="both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</w:rPr>
        <w:object w:dxaOrig="10612" w:dyaOrig="8056" w14:anchorId="183BB0B7">
          <v:shape id="_x0000_i1046" type="#_x0000_t75" style="width:498.6pt;height:390.8pt" o:ole="">
            <v:imagedata r:id="rId12" o:title=""/>
          </v:shape>
          <o:OLEObject Type="Embed" ProgID="Excel.Sheet.12" ShapeID="_x0000_i1046" DrawAspect="Content" ObjectID="_1839689558" r:id="rId13"/>
        </w:object>
      </w:r>
      <w:bookmarkStart w:id="10" w:name="_MON_1681635397"/>
      <w:bookmarkEnd w:id="10"/>
      <w:r w:rsidR="003F745C">
        <w:rPr>
          <w:rFonts w:ascii="Angsana New" w:hAnsi="Angsana New"/>
          <w:sz w:val="12"/>
          <w:szCs w:val="12"/>
          <w:cs/>
        </w:rPr>
        <w:object w:dxaOrig="9951" w:dyaOrig="3267" w14:anchorId="6673E953">
          <v:shape id="_x0000_i1075" type="#_x0000_t75" style="width:495.9pt;height:156.3pt" o:ole="">
            <v:imagedata r:id="rId14" o:title=""/>
          </v:shape>
          <o:OLEObject Type="Embed" ProgID="Excel.Sheet.12" ShapeID="_x0000_i1075" DrawAspect="Content" ObjectID="_1839689559" r:id="rId15"/>
        </w:object>
      </w:r>
    </w:p>
    <w:p w14:paraId="5F8CA627" w14:textId="0635F72D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FB5E72">
        <w:rPr>
          <w:rFonts w:ascii="Angsana New" w:hAnsi="Angsana New"/>
          <w:sz w:val="32"/>
          <w:szCs w:val="32"/>
        </w:rPr>
        <w:lastRenderedPageBreak/>
        <w:t>20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FE34A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0F1D3D9" w14:textId="1F2D4E7D" w:rsidR="00EA71CD" w:rsidRPr="000E08D6" w:rsidRDefault="00FB5E72" w:rsidP="001E00E3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20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FE34A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19D8773" w14:textId="3AD9C0C8" w:rsidR="00065968" w:rsidRDefault="00065968" w:rsidP="00C7631C">
      <w:pPr>
        <w:pStyle w:val="ListParagraph"/>
        <w:numPr>
          <w:ilvl w:val="0"/>
          <w:numId w:val="27"/>
        </w:numPr>
        <w:tabs>
          <w:tab w:val="left" w:pos="6660"/>
        </w:tabs>
        <w:ind w:right="1"/>
        <w:jc w:val="thaiDistribute"/>
        <w:rPr>
          <w:rFonts w:ascii="Angsana New" w:hAnsi="Angsana New"/>
          <w:sz w:val="32"/>
          <w:szCs w:val="32"/>
        </w:rPr>
      </w:pPr>
      <w:r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Pr="00D72D81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D72D81">
        <w:rPr>
          <w:rFonts w:ascii="Angsana New" w:hAnsi="Angsana New"/>
          <w:spacing w:val="-4"/>
          <w:sz w:val="32"/>
          <w:szCs w:val="32"/>
        </w:rPr>
        <w:t>31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12570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Pr="00D72D81">
        <w:rPr>
          <w:rFonts w:ascii="Angsana New" w:hAnsi="Angsana New"/>
          <w:spacing w:val="-4"/>
          <w:sz w:val="32"/>
          <w:szCs w:val="32"/>
          <w:cs/>
        </w:rPr>
        <w:t xml:space="preserve"> บริษัท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>ฯ และบริษัทย่อยในประเทศไทย</w:t>
      </w:r>
      <w:r w:rsidRPr="00D72D81">
        <w:rPr>
          <w:rFonts w:ascii="Angsana New" w:hAnsi="Angsana New"/>
          <w:spacing w:val="-4"/>
          <w:sz w:val="32"/>
          <w:szCs w:val="32"/>
          <w:cs/>
        </w:rPr>
        <w:t>มีภาระผูกพันเกี่ยวกับสัญญา</w:t>
      </w:r>
      <w:r w:rsidRPr="00D72D81">
        <w:rPr>
          <w:rFonts w:ascii="Angsana New" w:hAnsi="Angsana New" w:hint="cs"/>
          <w:spacing w:val="-4"/>
          <w:sz w:val="32"/>
          <w:szCs w:val="32"/>
          <w:cs/>
        </w:rPr>
        <w:t>บริการ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>และเช่าอุปกรณ์</w:t>
      </w:r>
      <w:r w:rsidRPr="008523B0">
        <w:rPr>
          <w:rFonts w:ascii="Angsana New" w:hAnsi="Angsana New"/>
          <w:spacing w:val="2"/>
          <w:sz w:val="32"/>
          <w:szCs w:val="32"/>
          <w:cs/>
        </w:rPr>
        <w:t>ที่จะต้องจ่ายชำระเป็นจำนวนเงิน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622CB">
        <w:rPr>
          <w:rFonts w:ascii="Angsana New" w:hAnsi="Angsana New"/>
          <w:spacing w:val="2"/>
          <w:sz w:val="32"/>
          <w:szCs w:val="32"/>
        </w:rPr>
        <w:t>3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523B0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8523B0">
        <w:rPr>
          <w:rFonts w:ascii="Angsana New" w:hAnsi="Angsana New" w:hint="cs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065968">
        <w:rPr>
          <w:rFonts w:ascii="Angsana New" w:hAnsi="Angsana New" w:hint="cs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9E1033">
        <w:rPr>
          <w:rFonts w:ascii="Angsana New" w:hAnsi="Angsana New"/>
          <w:sz w:val="32"/>
          <w:szCs w:val="32"/>
        </w:rPr>
        <w:t>12</w:t>
      </w:r>
      <w:r w:rsidRPr="00EE4E02">
        <w:rPr>
          <w:rFonts w:ascii="Angsana New" w:hAnsi="Angsana New"/>
          <w:sz w:val="32"/>
          <w:szCs w:val="32"/>
          <w:cs/>
        </w:rPr>
        <w:t xml:space="preserve"> </w:t>
      </w:r>
      <w:r w:rsidRPr="00EE4E02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027409" w:rsidRPr="00EE4E02">
        <w:rPr>
          <w:rFonts w:ascii="Angsana New" w:hAnsi="Angsana New"/>
          <w:sz w:val="32"/>
          <w:szCs w:val="32"/>
        </w:rPr>
        <w:t xml:space="preserve"> </w:t>
      </w:r>
      <w:r w:rsidR="009E1033">
        <w:rPr>
          <w:rFonts w:ascii="Angsana New" w:hAnsi="Angsana New"/>
          <w:sz w:val="32"/>
          <w:szCs w:val="32"/>
        </w:rPr>
        <w:t>408</w:t>
      </w:r>
      <w:r w:rsidR="009C3802">
        <w:rPr>
          <w:rFonts w:ascii="Angsana New" w:hAnsi="Angsana New"/>
          <w:sz w:val="32"/>
          <w:szCs w:val="32"/>
        </w:rPr>
        <w:t xml:space="preserve"> </w:t>
      </w:r>
      <w:r w:rsidRPr="00065968">
        <w:rPr>
          <w:rFonts w:ascii="Angsana New" w:hAnsi="Angsana New" w:hint="cs"/>
          <w:sz w:val="32"/>
          <w:szCs w:val="32"/>
          <w:cs/>
        </w:rPr>
        <w:t>ล้านบาท ซึ่งมีรายละเอียดดังนี้</w:t>
      </w:r>
    </w:p>
    <w:p w14:paraId="45C5E23E" w14:textId="77777777" w:rsidR="00C7631C" w:rsidRPr="00C7631C" w:rsidRDefault="00C7631C" w:rsidP="00C7631C">
      <w:pPr>
        <w:pStyle w:val="ListParagraph"/>
        <w:tabs>
          <w:tab w:val="left" w:pos="6660"/>
        </w:tabs>
        <w:ind w:left="1579" w:right="1" w:firstLine="0"/>
        <w:jc w:val="thaiDistribute"/>
        <w:rPr>
          <w:rFonts w:ascii="Angsana New" w:hAnsi="Angsana New"/>
          <w:sz w:val="10"/>
          <w:szCs w:val="10"/>
        </w:rPr>
      </w:pPr>
    </w:p>
    <w:p w14:paraId="71F602A1" w14:textId="77777777" w:rsidR="00C7631C" w:rsidRPr="00C7631C" w:rsidRDefault="00C7631C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879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54"/>
        <w:gridCol w:w="79"/>
        <w:gridCol w:w="1871"/>
        <w:gridCol w:w="76"/>
        <w:gridCol w:w="1871"/>
        <w:gridCol w:w="76"/>
        <w:gridCol w:w="1871"/>
      </w:tblGrid>
      <w:tr w:rsidR="00396CE3" w:rsidRPr="005E567D" w14:paraId="3C57E52F" w14:textId="77777777" w:rsidTr="00AA471A">
        <w:trPr>
          <w:trHeight w:val="340"/>
        </w:trPr>
        <w:tc>
          <w:tcPr>
            <w:tcW w:w="2954" w:type="dxa"/>
          </w:tcPr>
          <w:p w14:paraId="26101FFB" w14:textId="77777777" w:rsidR="00396CE3" w:rsidRPr="00396CE3" w:rsidRDefault="00396CE3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" w:type="dxa"/>
          </w:tcPr>
          <w:p w14:paraId="53A7B36E" w14:textId="77777777" w:rsidR="00396CE3" w:rsidRPr="005E567D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639B553B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5921A335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7A7EFBDF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4918F1F" w14:textId="77777777" w:rsidR="00396CE3" w:rsidRPr="00396CE3" w:rsidRDefault="00396CE3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0F2C94DF" w14:textId="4BFD8828" w:rsidR="00396CE3" w:rsidRPr="00396CE3" w:rsidRDefault="00396CE3" w:rsidP="00396CE3">
            <w:pPr>
              <w:ind w:right="-2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6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F3FA4" w:rsidRPr="005E567D" w14:paraId="12C4905F" w14:textId="77777777" w:rsidTr="00427C33">
        <w:trPr>
          <w:trHeight w:val="404"/>
        </w:trPr>
        <w:tc>
          <w:tcPr>
            <w:tcW w:w="2954" w:type="dxa"/>
            <w:tcBorders>
              <w:bottom w:val="single" w:sz="6" w:space="0" w:color="auto"/>
            </w:tcBorders>
          </w:tcPr>
          <w:p w14:paraId="69553EDB" w14:textId="6AEE3535" w:rsidR="004F3FA4" w:rsidRPr="00396CE3" w:rsidRDefault="004F3FA4" w:rsidP="00DF3F06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396CE3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396CE3" w:rsidRDefault="004F3FA4" w:rsidP="008C094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F3FA4" w:rsidRPr="005E567D" w14:paraId="455618C6" w14:textId="77777777" w:rsidTr="00396CE3">
        <w:trPr>
          <w:trHeight w:val="404"/>
        </w:trPr>
        <w:tc>
          <w:tcPr>
            <w:tcW w:w="2954" w:type="dxa"/>
            <w:tcBorders>
              <w:top w:val="single" w:sz="6" w:space="0" w:color="auto"/>
            </w:tcBorders>
          </w:tcPr>
          <w:p w14:paraId="19E33F64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3D8EA329" w:rsidR="004F3FA4" w:rsidRPr="00EE4E02" w:rsidRDefault="009E1033" w:rsidP="00AA471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76" w:type="dxa"/>
          </w:tcPr>
          <w:p w14:paraId="60BFA1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2B39C4C" w14:textId="131D63AF" w:rsidR="004F3FA4" w:rsidRPr="00EE4E02" w:rsidRDefault="009E1033" w:rsidP="00EB2D7B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6" w:type="dxa"/>
          </w:tcPr>
          <w:p w14:paraId="2F7FE6FA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CCD6B7" w14:textId="37077474" w:rsidR="004F3FA4" w:rsidRPr="00EE4E02" w:rsidRDefault="009E1033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4F3FA4" w:rsidRPr="005E567D" w14:paraId="065BBACE" w14:textId="77777777" w:rsidTr="00396CE3">
        <w:trPr>
          <w:trHeight w:val="404"/>
        </w:trPr>
        <w:tc>
          <w:tcPr>
            <w:tcW w:w="2954" w:type="dxa"/>
          </w:tcPr>
          <w:p w14:paraId="13014C28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ระหว่างหนึ่งปีถึงห้าปี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131FB90C" w:rsidR="004F3FA4" w:rsidRPr="00EE4E02" w:rsidRDefault="008622CB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FF38661" w14:textId="084176C4" w:rsidR="004F3FA4" w:rsidRPr="00EE4E02" w:rsidRDefault="009E1033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76" w:type="dxa"/>
          </w:tcPr>
          <w:p w14:paraId="2C76FE6C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0B3E23" w14:textId="31C764DE" w:rsidR="004F3FA4" w:rsidRPr="00EE4E02" w:rsidRDefault="009E1033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F3FA4" w:rsidRPr="005E567D" w14:paraId="74416CD2" w14:textId="77777777" w:rsidTr="00396CE3">
        <w:trPr>
          <w:trHeight w:val="404"/>
        </w:trPr>
        <w:tc>
          <w:tcPr>
            <w:tcW w:w="2954" w:type="dxa"/>
          </w:tcPr>
          <w:p w14:paraId="081A2E81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430AB13D" w:rsidR="004F3FA4" w:rsidRPr="00EE4E02" w:rsidRDefault="008622CB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EE4E02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5219699A" w:rsidR="004F3FA4" w:rsidRPr="00EE4E02" w:rsidRDefault="008622CB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EE4E02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7E7ECC74" w:rsidR="004F3FA4" w:rsidRPr="00EE4E02" w:rsidRDefault="008622CB" w:rsidP="00D53524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3FA4" w:rsidRPr="005E567D" w14:paraId="14461D50" w14:textId="77777777" w:rsidTr="00396CE3">
        <w:trPr>
          <w:trHeight w:val="417"/>
        </w:trPr>
        <w:tc>
          <w:tcPr>
            <w:tcW w:w="2954" w:type="dxa"/>
          </w:tcPr>
          <w:p w14:paraId="0CF8BBEA" w14:textId="77777777" w:rsidR="004F3FA4" w:rsidRPr="00396CE3" w:rsidRDefault="004F3FA4" w:rsidP="00F15E9F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6F6CEAF7" w:rsidR="004F3FA4" w:rsidRPr="00EE4E02" w:rsidRDefault="009E1033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76" w:type="dxa"/>
          </w:tcPr>
          <w:p w14:paraId="32F509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6324F54E" w:rsidR="004F3FA4" w:rsidRPr="00EE4E02" w:rsidRDefault="008622CB" w:rsidP="00AA471A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9E103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76" w:type="dxa"/>
          </w:tcPr>
          <w:p w14:paraId="3C992421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37FD364D" w:rsidR="004F3FA4" w:rsidRPr="00EE4E02" w:rsidRDefault="009E1033" w:rsidP="00D53524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</w:tbl>
    <w:p w14:paraId="7893E23E" w14:textId="77777777" w:rsidR="004B00A0" w:rsidRPr="00F15E9F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6"/>
          <w:szCs w:val="16"/>
        </w:rPr>
      </w:pPr>
      <w:bookmarkStart w:id="11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188856C1" w14:textId="50140D15" w:rsidR="00DF3F06" w:rsidRPr="003D0CDD" w:rsidRDefault="00DF3F06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ณ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วันที่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406D9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6D9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เป็นจำนวนเงิน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9E1033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21</w:t>
      </w:r>
      <w:r w:rsidR="00027409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ล้านเหรียญสหรัฐฯ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หรือประมาณ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8622CB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6</w:t>
      </w:r>
      <w:r w:rsidR="009E1033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86</w:t>
      </w:r>
      <w:r w:rsidR="00C7631C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ล้านบาท</w:t>
      </w:r>
      <w:r w:rsidRPr="00406D91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427C33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(</w:t>
      </w:r>
      <w:r w:rsidR="008622CB" w:rsidRPr="008622CB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10</w:t>
      </w:r>
      <w:r w:rsidR="009C3802" w:rsidRPr="008622CB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,000</w:t>
      </w:r>
      <w:r w:rsidR="008622CB" w:rsidRPr="008622CB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-</w:t>
      </w:r>
      <w:r w:rsidR="008622CB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11,000</w:t>
      </w:r>
      <w:r w:rsidR="00E921C2" w:rsidRPr="00406D91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406D91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เมตริกตัน</w:t>
      </w:r>
      <w:r w:rsidRPr="00406D9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="00427C33" w:rsidRPr="00406D91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)</w:t>
      </w:r>
      <w:r w:rsidRPr="00406D91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3D0CDD">
        <w:rPr>
          <w:rFonts w:ascii="Angsana New" w:hAnsi="Angsana New" w:hint="cs"/>
          <w:sz w:val="32"/>
          <w:szCs w:val="32"/>
          <w:cs/>
          <w:lang w:val="en-GB"/>
        </w:rPr>
        <w:t>ช่วงระหว่างเดือน</w:t>
      </w:r>
      <w:r w:rsidR="008622CB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Pr="003D0CDD">
        <w:rPr>
          <w:rFonts w:ascii="Angsana New" w:hAnsi="Angsana New"/>
          <w:sz w:val="32"/>
          <w:szCs w:val="32"/>
          <w:lang w:val="en-GB"/>
        </w:rPr>
        <w:t xml:space="preserve"> </w:t>
      </w:r>
      <w:r w:rsidRPr="003D0CDD">
        <w:rPr>
          <w:rFonts w:ascii="Angsana New" w:hAnsi="Angsana New"/>
          <w:sz w:val="32"/>
          <w:szCs w:val="32"/>
        </w:rPr>
        <w:t>256</w:t>
      </w:r>
      <w:r w:rsidR="006A100D" w:rsidRPr="003D0CDD">
        <w:rPr>
          <w:rFonts w:ascii="Angsana New" w:hAnsi="Angsana New"/>
          <w:sz w:val="32"/>
          <w:szCs w:val="32"/>
        </w:rPr>
        <w:t>9</w:t>
      </w:r>
      <w:r w:rsidRPr="003D0CDD">
        <w:rPr>
          <w:rFonts w:ascii="Angsana New" w:hAnsi="Angsana New" w:hint="cs"/>
          <w:sz w:val="32"/>
          <w:szCs w:val="32"/>
          <w:cs/>
          <w:lang w:val="en-GB"/>
        </w:rPr>
        <w:t xml:space="preserve"> ถึงเดือน</w:t>
      </w:r>
      <w:r w:rsidR="008622CB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Pr="003D0CD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D0CDD">
        <w:rPr>
          <w:rFonts w:ascii="Angsana New" w:hAnsi="Angsana New"/>
          <w:sz w:val="32"/>
          <w:szCs w:val="32"/>
        </w:rPr>
        <w:t>256</w:t>
      </w:r>
      <w:r w:rsidR="006A100D" w:rsidRPr="003D0CDD">
        <w:rPr>
          <w:rFonts w:ascii="Angsana New" w:hAnsi="Angsana New"/>
          <w:sz w:val="32"/>
          <w:szCs w:val="32"/>
        </w:rPr>
        <w:t>9</w:t>
      </w:r>
    </w:p>
    <w:p w14:paraId="30EAB676" w14:textId="77777777" w:rsidR="00916114" w:rsidRPr="003D0CDD" w:rsidRDefault="00916114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6A75A8A" w14:textId="211DDE6F" w:rsidR="00065968" w:rsidRPr="00406D91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406D91">
        <w:rPr>
          <w:rFonts w:ascii="Angsana New" w:hAnsi="Angsana New" w:hint="cs"/>
          <w:spacing w:val="-2"/>
          <w:sz w:val="32"/>
          <w:szCs w:val="32"/>
          <w:cs/>
        </w:rPr>
        <w:t>(ค)</w:t>
      </w:r>
      <w:r w:rsidRPr="00406D91">
        <w:rPr>
          <w:rFonts w:ascii="Angsana New" w:hAnsi="Angsana New"/>
          <w:spacing w:val="-2"/>
          <w:sz w:val="32"/>
          <w:szCs w:val="32"/>
          <w:cs/>
        </w:rPr>
        <w:tab/>
      </w:r>
      <w:r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406D91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406D9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6D91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</w:t>
      </w:r>
      <w:r w:rsidR="009C3802" w:rsidRPr="00406D91">
        <w:rPr>
          <w:rFonts w:ascii="Angsana New" w:hAnsi="Angsana New" w:hint="cs"/>
          <w:spacing w:val="-2"/>
          <w:sz w:val="32"/>
          <w:szCs w:val="32"/>
          <w:cs/>
        </w:rPr>
        <w:t>หนึ่งในประเทศสิงคโปร์มีภาระผูกพันในการต่อสร้างเรือ ดังนี้</w:t>
      </w:r>
    </w:p>
    <w:p w14:paraId="6D4946A2" w14:textId="77777777" w:rsidR="00065968" w:rsidRPr="00406D91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500EE70" w14:textId="439FD5C1" w:rsidR="00566C94" w:rsidRDefault="00227FDA" w:rsidP="00566C9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 w:rsidRPr="00406D91">
        <w:rPr>
          <w:rFonts w:ascii="Angsana New" w:hAnsi="Angsana New"/>
          <w:spacing w:val="-2"/>
          <w:sz w:val="32"/>
          <w:szCs w:val="32"/>
        </w:rPr>
        <w:t>-</w:t>
      </w:r>
      <w:r w:rsidRPr="00406D91">
        <w:rPr>
          <w:rFonts w:ascii="Angsana New" w:hAnsi="Angsana New"/>
          <w:spacing w:val="-2"/>
          <w:sz w:val="32"/>
          <w:szCs w:val="32"/>
          <w:cs/>
        </w:rPr>
        <w:tab/>
      </w:r>
      <w:r w:rsidRPr="00406D9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/>
          <w:sz w:val="32"/>
          <w:szCs w:val="32"/>
        </w:rPr>
        <w:t>23</w:t>
      </w:r>
      <w:r w:rsidRPr="00406D9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/>
          <w:sz w:val="32"/>
          <w:szCs w:val="32"/>
        </w:rPr>
        <w:t>2567</w:t>
      </w:r>
      <w:r w:rsidRPr="00406D91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="00E63ACC" w:rsidRPr="00406D91">
        <w:rPr>
          <w:rFonts w:ascii="Angsana New" w:hAnsi="Angsana New"/>
          <w:sz w:val="32"/>
          <w:szCs w:val="32"/>
        </w:rPr>
        <w:t>4</w:t>
      </w:r>
      <w:r w:rsidRPr="00406D91">
        <w:rPr>
          <w:rFonts w:ascii="Angsana New" w:hAnsi="Angsana New" w:hint="cs"/>
          <w:sz w:val="32"/>
          <w:szCs w:val="32"/>
          <w:cs/>
        </w:rPr>
        <w:t xml:space="preserve"> ลำ</w:t>
      </w:r>
      <w:r w:rsidRPr="00406D91">
        <w:rPr>
          <w:rFonts w:ascii="Angsana New" w:hAnsi="Angsana New"/>
          <w:sz w:val="32"/>
          <w:szCs w:val="32"/>
          <w:cs/>
        </w:rPr>
        <w:t xml:space="preserve"> </w:t>
      </w:r>
      <w:r w:rsidRPr="00406D91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E63ACC" w:rsidRPr="00406D91">
        <w:rPr>
          <w:rFonts w:ascii="Angsana New" w:hAnsi="Angsana New"/>
          <w:sz w:val="32"/>
          <w:szCs w:val="32"/>
        </w:rPr>
        <w:t>4</w:t>
      </w:r>
      <w:r w:rsidRPr="00406D91">
        <w:rPr>
          <w:rFonts w:ascii="Angsana New" w:hAnsi="Angsana New"/>
          <w:sz w:val="32"/>
          <w:szCs w:val="32"/>
        </w:rPr>
        <w:t>,</w:t>
      </w:r>
      <w:r w:rsidR="00E63ACC" w:rsidRPr="00406D91">
        <w:rPr>
          <w:rFonts w:ascii="Angsana New" w:hAnsi="Angsana New" w:hint="cs"/>
          <w:sz w:val="32"/>
          <w:szCs w:val="32"/>
          <w:cs/>
        </w:rPr>
        <w:t>3</w:t>
      </w:r>
      <w:r w:rsidRPr="00406D91">
        <w:rPr>
          <w:rFonts w:ascii="Angsana New" w:hAnsi="Angsana New"/>
          <w:sz w:val="32"/>
          <w:szCs w:val="32"/>
        </w:rPr>
        <w:t>00</w:t>
      </w:r>
      <w:r w:rsidRPr="00406D91">
        <w:rPr>
          <w:rFonts w:ascii="Angsana New" w:hAnsi="Angsana New" w:hint="cs"/>
          <w:sz w:val="32"/>
          <w:szCs w:val="32"/>
          <w:cs/>
        </w:rPr>
        <w:t xml:space="preserve"> ทีอียู จำนวนเงิน </w:t>
      </w:r>
      <w:r w:rsidR="00E63ACC" w:rsidRPr="00406D91">
        <w:rPr>
          <w:rFonts w:ascii="Angsana New" w:hAnsi="Angsana New"/>
          <w:sz w:val="32"/>
          <w:szCs w:val="32"/>
        </w:rPr>
        <w:t>226</w:t>
      </w:r>
      <w:r w:rsidRPr="00406D9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63ACC" w:rsidRPr="00406D91">
        <w:rPr>
          <w:rFonts w:ascii="Angsana New" w:hAnsi="Angsana New"/>
          <w:sz w:val="32"/>
          <w:szCs w:val="32"/>
        </w:rPr>
        <w:t xml:space="preserve"> 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="00E63ACC" w:rsidRPr="00406D91">
        <w:rPr>
          <w:rFonts w:ascii="Angsana New" w:hAnsi="Angsana New"/>
          <w:sz w:val="32"/>
          <w:szCs w:val="32"/>
        </w:rPr>
        <w:t>31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63ACC" w:rsidRPr="008622CB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63ACC" w:rsidRPr="008622CB">
        <w:rPr>
          <w:rFonts w:ascii="Angsana New" w:hAnsi="Angsana New"/>
          <w:sz w:val="32"/>
          <w:szCs w:val="32"/>
        </w:rPr>
        <w:t>7,</w:t>
      </w:r>
      <w:r w:rsidR="008622CB">
        <w:rPr>
          <w:rFonts w:ascii="Angsana New" w:hAnsi="Angsana New"/>
          <w:sz w:val="32"/>
          <w:szCs w:val="32"/>
        </w:rPr>
        <w:t>472</w:t>
      </w:r>
      <w:r w:rsidR="00E63ACC" w:rsidRPr="00406D91">
        <w:rPr>
          <w:rFonts w:ascii="Angsana New" w:hAnsi="Angsana New"/>
          <w:sz w:val="32"/>
          <w:szCs w:val="32"/>
        </w:rPr>
        <w:t xml:space="preserve"> </w:t>
      </w:r>
      <w:r w:rsidR="00E63ACC" w:rsidRPr="00406D91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="00E63ACC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E63ACC" w:rsidRPr="00406D91">
        <w:rPr>
          <w:rFonts w:ascii="Angsana New" w:hAnsi="Angsana New"/>
          <w:spacing w:val="2"/>
          <w:sz w:val="32"/>
          <w:szCs w:val="32"/>
        </w:rPr>
        <w:t xml:space="preserve">5 </w:t>
      </w:r>
      <w:r w:rsidR="00E63ACC" w:rsidRPr="00406D91">
        <w:rPr>
          <w:rFonts w:ascii="Angsana New" w:hAnsi="Angsana New" w:hint="cs"/>
          <w:spacing w:val="2"/>
          <w:sz w:val="32"/>
          <w:szCs w:val="32"/>
          <w:cs/>
        </w:rPr>
        <w:t>งวด ตามร้อยละของราคาตามสัญญา งวดที่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406D91">
        <w:rPr>
          <w:rFonts w:ascii="Angsana New" w:hAnsi="Angsana New"/>
          <w:sz w:val="32"/>
          <w:szCs w:val="32"/>
        </w:rPr>
        <w:t>1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20</w:t>
      </w:r>
      <w:r w:rsidR="00DD40F9">
        <w:rPr>
          <w:rFonts w:ascii="Angsana New" w:hAnsi="Angsana New"/>
          <w:sz w:val="32"/>
          <w:szCs w:val="32"/>
        </w:rPr>
        <w:t>,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2</w:t>
      </w:r>
      <w:r w:rsidR="00E63ACC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DD40F9">
        <w:rPr>
          <w:rFonts w:ascii="Angsana New" w:hAnsi="Angsana New"/>
          <w:sz w:val="32"/>
          <w:szCs w:val="32"/>
        </w:rPr>
        <w:t>,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3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DD40F9">
        <w:rPr>
          <w:rFonts w:ascii="Angsana New" w:hAnsi="Angsana New"/>
          <w:sz w:val="32"/>
          <w:szCs w:val="32"/>
        </w:rPr>
        <w:t>,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406D91">
        <w:rPr>
          <w:rFonts w:ascii="Angsana New" w:hAnsi="Angsana New"/>
          <w:sz w:val="32"/>
          <w:szCs w:val="32"/>
        </w:rPr>
        <w:t>4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10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F0158E" w:rsidRPr="00406D91">
        <w:rPr>
          <w:rFonts w:ascii="Angsana New" w:hAnsi="Angsana New"/>
          <w:sz w:val="32"/>
          <w:szCs w:val="32"/>
        </w:rPr>
        <w:t>5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406D91">
        <w:rPr>
          <w:rFonts w:ascii="Angsana New" w:hAnsi="Angsana New"/>
          <w:sz w:val="32"/>
          <w:szCs w:val="32"/>
        </w:rPr>
        <w:t>50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="00F0158E" w:rsidRPr="00406D91">
        <w:rPr>
          <w:rFonts w:ascii="Angsana New" w:hAnsi="Angsana New"/>
          <w:spacing w:val="2"/>
          <w:sz w:val="32"/>
          <w:szCs w:val="32"/>
        </w:rPr>
        <w:t>4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2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406D91">
        <w:rPr>
          <w:rFonts w:ascii="Angsana New" w:hAnsi="Angsana New"/>
          <w:spacing w:val="2"/>
          <w:sz w:val="32"/>
          <w:szCs w:val="32"/>
        </w:rPr>
        <w:t>1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 และไตรมาสที่ </w:t>
      </w:r>
      <w:r w:rsidR="00F0158E" w:rsidRPr="00406D91">
        <w:rPr>
          <w:rFonts w:ascii="Angsana New" w:hAnsi="Angsana New"/>
          <w:spacing w:val="2"/>
          <w:sz w:val="32"/>
          <w:szCs w:val="32"/>
        </w:rPr>
        <w:t>3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406D91">
        <w:rPr>
          <w:rFonts w:ascii="Angsana New" w:hAnsi="Angsana New"/>
          <w:spacing w:val="2"/>
          <w:sz w:val="32"/>
          <w:szCs w:val="32"/>
        </w:rPr>
        <w:t>2570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406D91">
        <w:rPr>
          <w:rFonts w:ascii="Angsana New" w:hAnsi="Angsana New"/>
          <w:spacing w:val="2"/>
          <w:sz w:val="32"/>
          <w:szCs w:val="32"/>
        </w:rPr>
        <w:t>2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7C76A7" w:rsidRPr="00406D91">
        <w:rPr>
          <w:rFonts w:ascii="Angsana New" w:hAnsi="Angsana New"/>
          <w:spacing w:val="2"/>
          <w:sz w:val="32"/>
          <w:szCs w:val="32"/>
        </w:rPr>
        <w:t xml:space="preserve"> </w:t>
      </w:r>
      <w:r w:rsidR="00801B53" w:rsidRPr="00406D91">
        <w:rPr>
          <w:rFonts w:ascii="Angsana New" w:hAnsi="Angsana New" w:hint="cs"/>
          <w:spacing w:val="2"/>
          <w:sz w:val="32"/>
          <w:szCs w:val="32"/>
          <w:cs/>
        </w:rPr>
        <w:t>ต่อมาเมื่อวันที่</w:t>
      </w:r>
      <w:r w:rsidR="00566C94" w:rsidRPr="00406D91">
        <w:rPr>
          <w:rFonts w:ascii="Angsana New" w:hAnsi="Angsana New"/>
          <w:sz w:val="32"/>
          <w:szCs w:val="32"/>
        </w:rPr>
        <w:t xml:space="preserve"> </w:t>
      </w:r>
      <w:r w:rsidR="00F0158E" w:rsidRPr="00406D91">
        <w:rPr>
          <w:rFonts w:ascii="Angsana New" w:hAnsi="Angsana New"/>
          <w:sz w:val="32"/>
          <w:szCs w:val="32"/>
        </w:rPr>
        <w:t>7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0158E" w:rsidRPr="00406D91">
        <w:rPr>
          <w:rFonts w:ascii="Angsana New" w:hAnsi="Angsana New"/>
          <w:sz w:val="32"/>
          <w:szCs w:val="32"/>
        </w:rPr>
        <w:t>2567</w:t>
      </w:r>
      <w:r w:rsidR="00801B53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406D91">
        <w:rPr>
          <w:rFonts w:ascii="Angsana New" w:hAnsi="Angsana New" w:hint="cs"/>
          <w:sz w:val="32"/>
          <w:szCs w:val="32"/>
          <w:cs/>
        </w:rPr>
        <w:t>ได้ลงนามในสัญญาข้อตกลงทางเลือกโดยมีเงื่อนไขสัญญาเดียวกันกับ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สัญญาข้างต้นทุกประการ สำหรับต่อสร้างเรือเพิ่มอีกจำนวน </w:t>
      </w:r>
      <w:r w:rsidR="00566C94" w:rsidRPr="00406D91">
        <w:rPr>
          <w:rFonts w:ascii="Angsana New" w:hAnsi="Angsana New"/>
          <w:spacing w:val="-2"/>
          <w:sz w:val="32"/>
          <w:szCs w:val="32"/>
        </w:rPr>
        <w:t>2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566C94" w:rsidRPr="00406D91">
        <w:rPr>
          <w:rFonts w:ascii="Angsana New" w:hAnsi="Angsana New"/>
          <w:spacing w:val="-2"/>
          <w:sz w:val="32"/>
          <w:szCs w:val="32"/>
        </w:rPr>
        <w:t>4</w:t>
      </w:r>
      <w:r w:rsidR="00566C94" w:rsidRPr="00406D91">
        <w:rPr>
          <w:rFonts w:ascii="Angsana New" w:hAnsi="Angsana New" w:hint="cs"/>
          <w:spacing w:val="-2"/>
          <w:sz w:val="32"/>
          <w:szCs w:val="32"/>
        </w:rPr>
        <w:t>,</w:t>
      </w:r>
      <w:r w:rsidR="00566C94" w:rsidRPr="00406D91">
        <w:rPr>
          <w:rFonts w:ascii="Angsana New" w:hAnsi="Angsana New"/>
          <w:spacing w:val="-2"/>
          <w:sz w:val="32"/>
          <w:szCs w:val="32"/>
        </w:rPr>
        <w:t>3</w:t>
      </w:r>
      <w:r w:rsidR="00566C94" w:rsidRPr="00406D91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566C94" w:rsidRPr="00406D91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406D91">
        <w:rPr>
          <w:rFonts w:ascii="Angsana New" w:hAnsi="Angsana New"/>
          <w:sz w:val="32"/>
          <w:szCs w:val="32"/>
        </w:rPr>
        <w:t>113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566C94" w:rsidRPr="00406D91">
        <w:rPr>
          <w:rFonts w:ascii="Angsana New" w:hAnsi="Angsana New"/>
          <w:sz w:val="32"/>
          <w:szCs w:val="32"/>
        </w:rPr>
        <w:t>31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66C94" w:rsidRPr="00406D91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4F01C9" w:rsidRPr="008622CB">
        <w:rPr>
          <w:rFonts w:ascii="Angsana New" w:hAnsi="Angsana New"/>
          <w:sz w:val="32"/>
          <w:szCs w:val="32"/>
        </w:rPr>
        <w:t>3,</w:t>
      </w:r>
      <w:r w:rsidR="008622CB" w:rsidRPr="008622CB">
        <w:rPr>
          <w:rFonts w:ascii="Angsana New" w:hAnsi="Angsana New"/>
          <w:sz w:val="32"/>
          <w:szCs w:val="32"/>
        </w:rPr>
        <w:t>736</w:t>
      </w:r>
      <w:r w:rsidR="00566C94" w:rsidRPr="008622CB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566C94" w:rsidRPr="00406D91">
        <w:rPr>
          <w:rFonts w:ascii="Angsana New" w:hAnsi="Angsana New" w:hint="cs"/>
          <w:sz w:val="32"/>
          <w:szCs w:val="32"/>
          <w:cs/>
        </w:rPr>
        <w:t>บาท)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โดยมีกำหนดการรับมอบเรือที่ต่อสร้างเพิ่มทั้ง </w:t>
      </w:r>
      <w:r w:rsidR="00566C94" w:rsidRPr="007B3F78">
        <w:rPr>
          <w:rFonts w:ascii="Angsana New" w:hAnsi="Angsana New"/>
          <w:sz w:val="32"/>
          <w:szCs w:val="32"/>
        </w:rPr>
        <w:t>2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ลำ</w:t>
      </w:r>
      <w:r w:rsidR="00566C94" w:rsidRPr="007B3F78">
        <w:rPr>
          <w:rFonts w:ascii="Angsana New" w:hAnsi="Angsana New"/>
          <w:sz w:val="32"/>
          <w:szCs w:val="32"/>
        </w:rPr>
        <w:t xml:space="preserve"> 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ประมาณไตรมาสที่ </w:t>
      </w:r>
      <w:r w:rsidR="00566C94" w:rsidRPr="007B3F78">
        <w:rPr>
          <w:rFonts w:ascii="Angsana New" w:hAnsi="Angsana New"/>
          <w:sz w:val="32"/>
          <w:szCs w:val="32"/>
        </w:rPr>
        <w:t>4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ปี </w:t>
      </w:r>
      <w:r w:rsidR="00566C94" w:rsidRPr="007B3F78">
        <w:rPr>
          <w:rFonts w:ascii="Angsana New" w:hAnsi="Angsana New" w:hint="cs"/>
          <w:sz w:val="32"/>
          <w:szCs w:val="32"/>
        </w:rPr>
        <w:t>25</w:t>
      </w:r>
      <w:r w:rsidR="00566C94" w:rsidRPr="007B3F78">
        <w:rPr>
          <w:rFonts w:ascii="Angsana New" w:hAnsi="Angsana New"/>
          <w:sz w:val="32"/>
          <w:szCs w:val="32"/>
        </w:rPr>
        <w:t>70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566C94" w:rsidRPr="007B3F78">
        <w:rPr>
          <w:rFonts w:ascii="Angsana New" w:hAnsi="Angsana New"/>
          <w:sz w:val="32"/>
          <w:szCs w:val="32"/>
        </w:rPr>
        <w:t>1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1E2DD4">
        <w:rPr>
          <w:rFonts w:ascii="Angsana New" w:hAnsi="Angsana New" w:hint="cs"/>
          <w:sz w:val="32"/>
          <w:szCs w:val="32"/>
          <w:cs/>
        </w:rPr>
        <w:t xml:space="preserve">ปี </w:t>
      </w:r>
      <w:r w:rsidR="00566C94" w:rsidRPr="001E2DD4">
        <w:rPr>
          <w:rFonts w:ascii="Angsana New" w:hAnsi="Angsana New" w:hint="cs"/>
          <w:sz w:val="32"/>
          <w:szCs w:val="32"/>
        </w:rPr>
        <w:t>25</w:t>
      </w:r>
      <w:r w:rsidR="00566C94" w:rsidRPr="001E2DD4">
        <w:rPr>
          <w:rFonts w:ascii="Angsana New" w:hAnsi="Angsana New"/>
          <w:sz w:val="32"/>
          <w:szCs w:val="32"/>
        </w:rPr>
        <w:t xml:space="preserve">71 </w:t>
      </w:r>
      <w:r w:rsidR="00566C94" w:rsidRPr="001E2DD4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2AD9080" w14:textId="77777777" w:rsidR="001E2DD4" w:rsidRPr="001E2DD4" w:rsidRDefault="001E2DD4" w:rsidP="00566C9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</w:p>
    <w:p w14:paraId="7D9745C3" w14:textId="52966696" w:rsidR="001E2DD4" w:rsidRPr="001E2DD4" w:rsidRDefault="001E2DD4" w:rsidP="001E2DD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  <w:cs/>
        </w:rPr>
      </w:pPr>
      <w:r w:rsidRPr="001E2DD4">
        <w:rPr>
          <w:rFonts w:ascii="Angsana New" w:hAnsi="Angsana New"/>
          <w:sz w:val="32"/>
          <w:szCs w:val="32"/>
        </w:rPr>
        <w:lastRenderedPageBreak/>
        <w:tab/>
      </w:r>
      <w:r w:rsidRPr="00C84FDC">
        <w:rPr>
          <w:rFonts w:ascii="Angsana New" w:hAnsi="Angsana New" w:hint="cs"/>
          <w:sz w:val="32"/>
          <w:szCs w:val="32"/>
          <w:cs/>
        </w:rPr>
        <w:t xml:space="preserve">ปัจจุบันฝ่ายบริหารประมาณการรับเรือจากการทำสัญญาดังกล่าวข้างต้น โดยคาดว่าจะรับเรือได้เร็วขึ้นเป็นประมาณไตรมาสที่ </w:t>
      </w:r>
      <w:r w:rsidRPr="00C84FDC">
        <w:rPr>
          <w:rFonts w:ascii="Angsana New" w:hAnsi="Angsana New"/>
          <w:sz w:val="32"/>
          <w:szCs w:val="32"/>
        </w:rPr>
        <w:t xml:space="preserve">3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2569 </w:t>
      </w:r>
      <w:r w:rsidRPr="00C84FDC">
        <w:rPr>
          <w:rFonts w:ascii="Angsana New" w:hAnsi="Angsana New" w:hint="cs"/>
          <w:sz w:val="32"/>
          <w:szCs w:val="32"/>
          <w:cs/>
        </w:rPr>
        <w:t>จำนวน</w:t>
      </w:r>
      <w:r w:rsidRPr="00C84FDC">
        <w:rPr>
          <w:rFonts w:ascii="Angsana New" w:hAnsi="Angsana New"/>
          <w:sz w:val="32"/>
          <w:szCs w:val="32"/>
        </w:rPr>
        <w:t xml:space="preserve"> 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 w:hint="cs"/>
          <w:sz w:val="32"/>
          <w:szCs w:val="32"/>
          <w:cs/>
        </w:rPr>
        <w:t xml:space="preserve"> ไตรมาสที่ </w:t>
      </w:r>
      <w:r w:rsidRPr="00C84FDC">
        <w:rPr>
          <w:rFonts w:ascii="Angsana New" w:hAnsi="Angsana New"/>
          <w:sz w:val="32"/>
          <w:szCs w:val="32"/>
        </w:rPr>
        <w:t xml:space="preserve">4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2569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 w:hint="cs"/>
          <w:sz w:val="32"/>
          <w:szCs w:val="32"/>
          <w:cs/>
        </w:rPr>
        <w:t xml:space="preserve"> ไตรมาสที่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2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="0096193F" w:rsidRPr="00C84FDC">
        <w:rPr>
          <w:rFonts w:ascii="Angsana New" w:hAnsi="Angsana New"/>
          <w:sz w:val="32"/>
          <w:szCs w:val="32"/>
        </w:rPr>
        <w:t>,</w:t>
      </w:r>
      <w:r w:rsidRPr="00C84FDC">
        <w:rPr>
          <w:rFonts w:ascii="Angsana New" w:hAnsi="Angsana New"/>
          <w:sz w:val="32"/>
          <w:szCs w:val="32"/>
        </w:rPr>
        <w:t xml:space="preserve"> </w:t>
      </w:r>
      <w:r w:rsidRPr="00C84FDC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Pr="00C84FDC">
        <w:rPr>
          <w:rFonts w:ascii="Angsana New" w:hAnsi="Angsana New"/>
          <w:sz w:val="32"/>
          <w:szCs w:val="32"/>
        </w:rPr>
        <w:t xml:space="preserve">2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  <w:r w:rsidRPr="00C84FDC">
        <w:rPr>
          <w:rFonts w:ascii="Angsana New" w:hAnsi="Angsana New"/>
          <w:sz w:val="32"/>
          <w:szCs w:val="32"/>
        </w:rPr>
        <w:t xml:space="preserve"> </w:t>
      </w:r>
      <w:r w:rsidRPr="00C84FDC">
        <w:rPr>
          <w:rFonts w:ascii="Angsana New" w:hAnsi="Angsana New" w:hint="cs"/>
          <w:sz w:val="32"/>
          <w:szCs w:val="32"/>
          <w:cs/>
        </w:rPr>
        <w:t xml:space="preserve">และไตรมาสที่ </w:t>
      </w:r>
      <w:r w:rsidRPr="00C84FDC">
        <w:rPr>
          <w:rFonts w:ascii="Angsana New" w:hAnsi="Angsana New"/>
          <w:sz w:val="32"/>
          <w:szCs w:val="32"/>
        </w:rPr>
        <w:t xml:space="preserve">3 </w:t>
      </w:r>
      <w:r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z w:val="32"/>
          <w:szCs w:val="32"/>
        </w:rPr>
        <w:t xml:space="preserve">1 </w:t>
      </w:r>
      <w:r w:rsidRPr="00C84FDC">
        <w:rPr>
          <w:rFonts w:ascii="Angsana New" w:hAnsi="Angsana New" w:hint="cs"/>
          <w:sz w:val="32"/>
          <w:szCs w:val="32"/>
          <w:cs/>
        </w:rPr>
        <w:t>ลำ</w:t>
      </w:r>
    </w:p>
    <w:p w14:paraId="2F18CA65" w14:textId="778D4707" w:rsidR="006A100D" w:rsidRPr="00FC69EC" w:rsidRDefault="006A100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1DE8117" w14:textId="2F9B6B37" w:rsidR="00380B0D" w:rsidRDefault="00380B0D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2567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1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F0158E" w:rsidRPr="00271569">
        <w:rPr>
          <w:rFonts w:ascii="Angsana New" w:hAnsi="Angsana New"/>
          <w:spacing w:val="-2"/>
          <w:sz w:val="32"/>
          <w:szCs w:val="32"/>
        </w:rPr>
        <w:t>7,000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จำนวนเงิน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271569">
        <w:rPr>
          <w:rFonts w:ascii="Angsana New" w:hAnsi="Angsana New"/>
          <w:sz w:val="32"/>
          <w:szCs w:val="32"/>
        </w:rPr>
        <w:t>91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F0158E"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8622CB" w:rsidRPr="008622CB">
        <w:rPr>
          <w:rFonts w:ascii="Angsana New" w:hAnsi="Angsana New"/>
          <w:sz w:val="32"/>
          <w:szCs w:val="32"/>
          <w:lang w:val="en-GB"/>
        </w:rPr>
        <w:t>3</w:t>
      </w:r>
      <w:r w:rsidR="00406D91" w:rsidRPr="008622CB">
        <w:rPr>
          <w:rFonts w:ascii="Angsana New" w:hAnsi="Angsana New"/>
          <w:sz w:val="32"/>
          <w:szCs w:val="32"/>
          <w:lang w:val="en-GB"/>
        </w:rPr>
        <w:t>,</w:t>
      </w:r>
      <w:r w:rsidR="008622CB" w:rsidRPr="008622CB">
        <w:rPr>
          <w:rFonts w:ascii="Angsana New" w:hAnsi="Angsana New"/>
          <w:sz w:val="32"/>
          <w:szCs w:val="32"/>
          <w:lang w:val="en-GB"/>
        </w:rPr>
        <w:t>002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20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2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3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10</w:t>
      </w:r>
      <w:r w:rsidR="00DD40F9">
        <w:rPr>
          <w:rFonts w:ascii="Angsana New" w:hAnsi="Angsana New"/>
          <w:spacing w:val="2"/>
          <w:sz w:val="32"/>
          <w:szCs w:val="32"/>
        </w:rPr>
        <w:t>,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4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50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(เมื่อส่งมอบเรือ)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โดยมีกำหนดการรับมอบเรือประมาณไตรมาสที่ </w:t>
      </w:r>
      <w:r w:rsidR="00B12C22" w:rsidRPr="00271569">
        <w:rPr>
          <w:rFonts w:ascii="Angsana New" w:hAnsi="Angsana New"/>
          <w:spacing w:val="6"/>
          <w:sz w:val="32"/>
          <w:szCs w:val="32"/>
        </w:rPr>
        <w:t>4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ปี </w:t>
      </w:r>
      <w:r w:rsidR="00B12C22" w:rsidRPr="00271569">
        <w:rPr>
          <w:rFonts w:ascii="Angsana New" w:hAnsi="Angsana New"/>
          <w:spacing w:val="6"/>
          <w:sz w:val="32"/>
          <w:szCs w:val="32"/>
        </w:rPr>
        <w:t>2569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และในวันดังกล่าว ได้ลงนาม</w:t>
      </w:r>
      <w:r w:rsidRPr="00271569">
        <w:rPr>
          <w:rFonts w:ascii="Angsana New" w:hAnsi="Angsana New" w:hint="cs"/>
          <w:sz w:val="32"/>
          <w:szCs w:val="32"/>
          <w:cs/>
        </w:rPr>
        <w:t>ในสัญญาข้อตกลงทางเลือกโดยมีเงื่อนไขสัญญาเดียวกันกับสัญญาข้างต้น</w:t>
      </w:r>
      <w:r w:rsidRPr="007B3F78">
        <w:rPr>
          <w:rFonts w:ascii="Angsana New" w:hAnsi="Angsana New" w:hint="cs"/>
          <w:spacing w:val="-2"/>
          <w:sz w:val="32"/>
          <w:szCs w:val="32"/>
          <w:cs/>
        </w:rPr>
        <w:t>ทุกประการ สำหรับต่อสร้างเรือเพิ่ม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อีกจำนวน </w:t>
      </w:r>
      <w:r w:rsidR="00B12C22" w:rsidRPr="007B3F78">
        <w:rPr>
          <w:rFonts w:ascii="Angsana New" w:hAnsi="Angsana New"/>
          <w:spacing w:val="-2"/>
          <w:sz w:val="32"/>
          <w:szCs w:val="32"/>
        </w:rPr>
        <w:t>1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B12C22" w:rsidRPr="007B3F78">
        <w:rPr>
          <w:rFonts w:ascii="Angsana New" w:hAnsi="Angsana New"/>
          <w:spacing w:val="-2"/>
          <w:sz w:val="32"/>
          <w:szCs w:val="32"/>
        </w:rPr>
        <w:t>7,000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 </w:t>
      </w:r>
      <w:r w:rsidR="00D82D5E">
        <w:rPr>
          <w:rFonts w:ascii="Angsana New" w:hAnsi="Angsana New"/>
          <w:spacing w:val="-2"/>
          <w:sz w:val="32"/>
          <w:szCs w:val="32"/>
        </w:rPr>
        <w:t>90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สหรัฐฯ (ณ วันที่ </w:t>
      </w:r>
      <w:r w:rsidR="00B12C22" w:rsidRPr="007B3F78">
        <w:rPr>
          <w:rFonts w:ascii="Angsana New" w:hAnsi="Angsana New"/>
          <w:spacing w:val="2"/>
          <w:sz w:val="32"/>
          <w:szCs w:val="32"/>
        </w:rPr>
        <w:t>31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ประมาณ </w:t>
      </w:r>
      <w:r w:rsidR="00406D91" w:rsidRPr="008622CB">
        <w:rPr>
          <w:rFonts w:ascii="Angsana New" w:hAnsi="Angsana New"/>
          <w:spacing w:val="2"/>
          <w:sz w:val="32"/>
          <w:szCs w:val="32"/>
        </w:rPr>
        <w:t>2,</w:t>
      </w:r>
      <w:r w:rsidR="008622CB" w:rsidRPr="008622CB">
        <w:rPr>
          <w:rFonts w:ascii="Angsana New" w:hAnsi="Angsana New"/>
          <w:spacing w:val="2"/>
          <w:sz w:val="32"/>
          <w:szCs w:val="32"/>
        </w:rPr>
        <w:t>95</w:t>
      </w:r>
      <w:r w:rsidR="009E1033">
        <w:rPr>
          <w:rFonts w:ascii="Angsana New" w:hAnsi="Angsana New"/>
          <w:spacing w:val="2"/>
          <w:sz w:val="32"/>
          <w:szCs w:val="32"/>
        </w:rPr>
        <w:t>3</w:t>
      </w:r>
      <w:r w:rsidR="00271569" w:rsidRPr="008622C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01B36" w:rsidRPr="008622CB">
        <w:rPr>
          <w:rFonts w:ascii="Angsana New" w:hAnsi="Angsana New" w:hint="cs"/>
          <w:spacing w:val="2"/>
          <w:sz w:val="32"/>
          <w:szCs w:val="32"/>
          <w:cs/>
        </w:rPr>
        <w:t>ล้านบาท) โดยมีกำหนดการรับมอบเรือ</w:t>
      </w:r>
      <w:r w:rsidR="00C01B36" w:rsidRPr="008622CB">
        <w:rPr>
          <w:rFonts w:ascii="Angsana New" w:hAnsi="Angsana New" w:hint="cs"/>
          <w:sz w:val="32"/>
          <w:szCs w:val="32"/>
          <w:cs/>
        </w:rPr>
        <w:t xml:space="preserve">ที่ต่อสร้างเพิ่มประมาณไตรมาสที่ </w:t>
      </w:r>
      <w:r w:rsidR="00B12C22" w:rsidRPr="008622CB">
        <w:rPr>
          <w:rFonts w:ascii="Angsana New" w:hAnsi="Angsana New"/>
          <w:sz w:val="32"/>
          <w:szCs w:val="32"/>
        </w:rPr>
        <w:t>1</w:t>
      </w:r>
      <w:r w:rsidR="00C01B36" w:rsidRPr="008622CB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8622CB">
        <w:rPr>
          <w:rFonts w:ascii="Angsana New" w:hAnsi="Angsana New"/>
          <w:sz w:val="32"/>
          <w:szCs w:val="32"/>
        </w:rPr>
        <w:t>2570</w:t>
      </w:r>
    </w:p>
    <w:p w14:paraId="138E70E7" w14:textId="77777777" w:rsidR="00271569" w:rsidRPr="00271569" w:rsidRDefault="00271569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10"/>
          <w:szCs w:val="10"/>
          <w:cs/>
        </w:rPr>
      </w:pPr>
    </w:p>
    <w:p w14:paraId="40E5CBF6" w14:textId="2B0DD9C8" w:rsidR="006A100D" w:rsidRPr="00C84FDC" w:rsidRDefault="00C01B36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2567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ลำ ขนาด </w:t>
      </w:r>
      <w:r w:rsidR="00B12C22" w:rsidRPr="00271569">
        <w:rPr>
          <w:rFonts w:ascii="Angsana New" w:hAnsi="Angsana New"/>
          <w:spacing w:val="-4"/>
          <w:sz w:val="32"/>
          <w:szCs w:val="32"/>
        </w:rPr>
        <w:t>4,300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115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(ณ วันที่ </w:t>
      </w:r>
      <w:r w:rsidR="00B12C22"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622CB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B12C22" w:rsidRPr="008622CB">
        <w:rPr>
          <w:rFonts w:ascii="Angsana New" w:hAnsi="Angsana New"/>
          <w:spacing w:val="-4"/>
          <w:sz w:val="32"/>
          <w:szCs w:val="32"/>
        </w:rPr>
        <w:t>3,</w:t>
      </w:r>
      <w:r w:rsidR="008622CB" w:rsidRPr="008622CB">
        <w:rPr>
          <w:rFonts w:ascii="Angsana New" w:hAnsi="Angsana New"/>
          <w:spacing w:val="-4"/>
          <w:sz w:val="32"/>
          <w:szCs w:val="32"/>
        </w:rPr>
        <w:t>801</w:t>
      </w:r>
      <w:r w:rsidRPr="008622CB">
        <w:rPr>
          <w:rFonts w:ascii="Angsana New" w:hAnsi="Angsana New" w:hint="cs"/>
          <w:spacing w:val="-4"/>
          <w:sz w:val="32"/>
          <w:szCs w:val="32"/>
          <w:cs/>
        </w:rPr>
        <w:t xml:space="preserve"> ล้าน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>บาท) โดยราคาตาม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B12C22" w:rsidRPr="008160E4">
        <w:rPr>
          <w:rFonts w:ascii="Angsana New" w:hAnsi="Angsana New"/>
          <w:spacing w:val="2"/>
          <w:sz w:val="32"/>
          <w:szCs w:val="32"/>
        </w:rPr>
        <w:t>5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1</w:t>
      </w:r>
      <w:r w:rsidRPr="008160E4">
        <w:rPr>
          <w:rFonts w:ascii="Angsana New" w:hAnsi="Angsana New" w:hint="cs"/>
          <w:sz w:val="32"/>
          <w:szCs w:val="32"/>
          <w:cs/>
        </w:rPr>
        <w:t xml:space="preserve"> </w:t>
      </w:r>
      <w:r w:rsidRPr="00DD40F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12C22" w:rsidRPr="00DD40F9">
        <w:rPr>
          <w:rFonts w:ascii="Angsana New" w:hAnsi="Angsana New"/>
          <w:sz w:val="32"/>
          <w:szCs w:val="32"/>
        </w:rPr>
        <w:t>20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2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3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="00DD40F9" w:rsidRPr="00DD40F9">
        <w:rPr>
          <w:rFonts w:ascii="Angsana New" w:hAnsi="Angsana New"/>
          <w:sz w:val="32"/>
          <w:szCs w:val="32"/>
        </w:rPr>
        <w:t>,</w:t>
      </w:r>
      <w:r w:rsidRPr="00DD40F9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B12C22" w:rsidRPr="00DD40F9">
        <w:rPr>
          <w:rFonts w:ascii="Angsana New" w:hAnsi="Angsana New"/>
          <w:sz w:val="32"/>
          <w:szCs w:val="32"/>
        </w:rPr>
        <w:t>4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10</w:t>
      </w:r>
      <w:r w:rsidRPr="00DD40F9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B12C22" w:rsidRPr="00DD40F9">
        <w:rPr>
          <w:rFonts w:ascii="Angsana New" w:hAnsi="Angsana New"/>
          <w:sz w:val="32"/>
          <w:szCs w:val="32"/>
        </w:rPr>
        <w:t>5</w:t>
      </w:r>
      <w:r w:rsidRPr="00DD40F9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12C22" w:rsidRPr="00DD40F9">
        <w:rPr>
          <w:rFonts w:ascii="Angsana New" w:hAnsi="Angsana New"/>
          <w:sz w:val="32"/>
          <w:szCs w:val="32"/>
        </w:rPr>
        <w:t>50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(</w:t>
      </w:r>
      <w:r w:rsidR="008160E4" w:rsidRPr="008160E4">
        <w:rPr>
          <w:rFonts w:ascii="Angsana New" w:hAnsi="Angsana New" w:hint="cs"/>
          <w:spacing w:val="2"/>
          <w:sz w:val="32"/>
          <w:szCs w:val="32"/>
          <w:cs/>
        </w:rPr>
        <w:t>เ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มื่อส่งมอบเรือ) โดยมีกำหนดการรับมอบเรือทั้ง </w:t>
      </w:r>
      <w:r w:rsidR="00B12C22" w:rsidRPr="008160E4">
        <w:rPr>
          <w:rFonts w:ascii="Angsana New" w:hAnsi="Angsana New"/>
          <w:spacing w:val="2"/>
          <w:sz w:val="32"/>
          <w:szCs w:val="32"/>
        </w:rPr>
        <w:t>2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4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B12C22" w:rsidRPr="008160E4">
        <w:rPr>
          <w:rFonts w:ascii="Angsana New" w:hAnsi="Angsana New"/>
          <w:spacing w:val="2"/>
          <w:sz w:val="32"/>
          <w:szCs w:val="32"/>
        </w:rPr>
        <w:t>2570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271569" w:rsidRPr="008160E4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C84FDC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B12C22" w:rsidRPr="00C84FDC">
        <w:rPr>
          <w:rFonts w:ascii="Angsana New" w:hAnsi="Angsana New"/>
          <w:sz w:val="32"/>
          <w:szCs w:val="32"/>
        </w:rPr>
        <w:t>2</w:t>
      </w:r>
      <w:r w:rsidRPr="00C84FDC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C84FDC">
        <w:rPr>
          <w:rFonts w:ascii="Angsana New" w:hAnsi="Angsana New"/>
          <w:sz w:val="32"/>
          <w:szCs w:val="32"/>
        </w:rPr>
        <w:t>2571</w:t>
      </w:r>
    </w:p>
    <w:p w14:paraId="702009B3" w14:textId="77777777" w:rsidR="00F44A2A" w:rsidRPr="00C84FDC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2F595AD8" w14:textId="77777777" w:rsidR="00F44A2A" w:rsidRPr="00FC69EC" w:rsidRDefault="00F44A2A" w:rsidP="00F44A2A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4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7CEF648D" w14:textId="77777777" w:rsidR="006A100D" w:rsidRPr="005B29B4" w:rsidRDefault="006A100D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4ACE6AE4" w14:textId="5BB8844E" w:rsidR="006A100D" w:rsidRPr="00C84FDC" w:rsidRDefault="006A100D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13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2568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-4"/>
          <w:sz w:val="32"/>
          <w:szCs w:val="32"/>
        </w:rPr>
        <w:t>2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F34FE">
        <w:rPr>
          <w:rFonts w:ascii="Angsana New" w:hAnsi="Angsana New"/>
          <w:spacing w:val="-4"/>
          <w:sz w:val="32"/>
          <w:szCs w:val="32"/>
        </w:rPr>
        <w:t>11,000</w:t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F34FE">
        <w:rPr>
          <w:rFonts w:ascii="Angsana New" w:hAnsi="Angsana New"/>
          <w:sz w:val="32"/>
          <w:szCs w:val="32"/>
        </w:rPr>
        <w:t>237</w:t>
      </w:r>
      <w:r w:rsidRPr="00DF34FE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F34FE">
        <w:rPr>
          <w:rFonts w:ascii="Angsana New" w:hAnsi="Angsana New"/>
          <w:sz w:val="32"/>
          <w:szCs w:val="32"/>
          <w:cs/>
        </w:rPr>
        <w:t xml:space="preserve"> (</w:t>
      </w:r>
      <w:r w:rsidRPr="00DF34FE">
        <w:rPr>
          <w:rFonts w:ascii="Angsana New" w:hAnsi="Angsana New" w:hint="cs"/>
          <w:sz w:val="32"/>
          <w:szCs w:val="32"/>
          <w:cs/>
        </w:rPr>
        <w:t>ณ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วันที่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4440D8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40D8" w:rsidRPr="00D72D81">
        <w:rPr>
          <w:rFonts w:ascii="Angsana New" w:hAnsi="Angsana New"/>
          <w:spacing w:val="-4"/>
          <w:sz w:val="32"/>
          <w:szCs w:val="32"/>
        </w:rPr>
        <w:t>256</w:t>
      </w:r>
      <w:r w:rsidR="004440D8">
        <w:rPr>
          <w:rFonts w:ascii="Angsana New" w:hAnsi="Angsana New"/>
          <w:spacing w:val="-4"/>
          <w:sz w:val="32"/>
          <w:szCs w:val="32"/>
        </w:rPr>
        <w:t>9</w:t>
      </w:r>
      <w:r w:rsidR="004440D8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622CB">
        <w:rPr>
          <w:rFonts w:ascii="Angsana New" w:hAnsi="Angsana New" w:hint="cs"/>
          <w:sz w:val="32"/>
          <w:szCs w:val="32"/>
          <w:cs/>
        </w:rPr>
        <w:t>ประมาณ</w:t>
      </w:r>
      <w:r w:rsidRPr="008622CB">
        <w:rPr>
          <w:rFonts w:ascii="Angsana New" w:hAnsi="Angsana New"/>
          <w:sz w:val="32"/>
          <w:szCs w:val="32"/>
          <w:cs/>
        </w:rPr>
        <w:t xml:space="preserve"> </w:t>
      </w:r>
      <w:r w:rsidRPr="008622CB">
        <w:rPr>
          <w:rFonts w:ascii="Angsana New" w:hAnsi="Angsana New"/>
          <w:sz w:val="32"/>
          <w:szCs w:val="32"/>
        </w:rPr>
        <w:t>7,</w:t>
      </w:r>
      <w:r w:rsidR="008622CB" w:rsidRPr="008622CB">
        <w:rPr>
          <w:rFonts w:ascii="Angsana New" w:hAnsi="Angsana New"/>
          <w:sz w:val="32"/>
          <w:szCs w:val="32"/>
        </w:rPr>
        <w:t>806</w:t>
      </w:r>
      <w:r w:rsidR="004F1C6D" w:rsidRPr="008622CB">
        <w:rPr>
          <w:rFonts w:ascii="Angsana New" w:hAnsi="Angsana New"/>
          <w:sz w:val="32"/>
          <w:szCs w:val="32"/>
        </w:rPr>
        <w:t xml:space="preserve"> </w:t>
      </w:r>
      <w:r w:rsidRPr="008622CB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F34FE">
        <w:rPr>
          <w:rFonts w:ascii="Angsana New" w:hAnsi="Angsana New" w:hint="cs"/>
          <w:sz w:val="32"/>
          <w:szCs w:val="32"/>
          <w:cs/>
        </w:rPr>
        <w:t>บาท</w:t>
      </w:r>
      <w:r w:rsidRPr="00DF34FE">
        <w:rPr>
          <w:rFonts w:ascii="Angsana New" w:hAnsi="Angsana New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5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DF34FE">
        <w:rPr>
          <w:rFonts w:ascii="Angsana New" w:hAnsi="Angsana New" w:hint="cs"/>
          <w:sz w:val="32"/>
          <w:szCs w:val="32"/>
          <w:cs/>
        </w:rPr>
        <w:t>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3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="003173E5">
        <w:rPr>
          <w:rFonts w:ascii="Angsana New" w:hAnsi="Angsana New"/>
          <w:sz w:val="32"/>
          <w:szCs w:val="32"/>
        </w:rPr>
        <w:t>,</w:t>
      </w:r>
      <w:r w:rsidRPr="00DF34FE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10</w:t>
      </w:r>
      <w:r w:rsidRPr="00DF34FE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F34FE">
        <w:rPr>
          <w:rFonts w:ascii="Angsana New" w:hAnsi="Angsana New"/>
          <w:sz w:val="32"/>
          <w:szCs w:val="32"/>
        </w:rPr>
        <w:t>5</w:t>
      </w:r>
      <w:r w:rsidRPr="00DF34F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F34FE">
        <w:rPr>
          <w:rFonts w:ascii="Angsana New" w:hAnsi="Angsana New"/>
          <w:sz w:val="32"/>
          <w:szCs w:val="32"/>
        </w:rPr>
        <w:t>50</w:t>
      </w:r>
      <w:r w:rsidRPr="00DF34F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(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โดยจ่ายชำระเป็นจำนวน </w:t>
      </w:r>
      <w:r w:rsidRPr="00DF34FE">
        <w:rPr>
          <w:rFonts w:ascii="Angsana New" w:hAnsi="Angsana New"/>
          <w:spacing w:val="2"/>
          <w:sz w:val="32"/>
          <w:szCs w:val="32"/>
        </w:rPr>
        <w:t>59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ล้านเหรียญสหรัฐฯ และ </w:t>
      </w:r>
      <w:r w:rsidRPr="00DF34FE">
        <w:rPr>
          <w:rFonts w:ascii="Angsana New" w:hAnsi="Angsana New"/>
          <w:spacing w:val="2"/>
          <w:sz w:val="32"/>
          <w:szCs w:val="32"/>
        </w:rPr>
        <w:t>429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ล้านหยวน โดยมี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กำหนดการรับมอบเรือทั้ง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pacing w:val="2"/>
          <w:sz w:val="32"/>
          <w:szCs w:val="32"/>
        </w:rPr>
        <w:t>2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C84FD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pacing w:val="2"/>
          <w:sz w:val="32"/>
          <w:szCs w:val="32"/>
        </w:rPr>
        <w:t>3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C84FDC">
        <w:rPr>
          <w:rFonts w:ascii="Angsana New" w:hAnsi="Angsana New"/>
          <w:spacing w:val="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C84FDC">
        <w:rPr>
          <w:rFonts w:ascii="Angsana New" w:hAnsi="Angsana New" w:hint="cs"/>
          <w:sz w:val="32"/>
          <w:szCs w:val="32"/>
          <w:cs/>
        </w:rPr>
        <w:t>ไตรมาสที่</w:t>
      </w:r>
      <w:r w:rsidRPr="00C84FDC">
        <w:rPr>
          <w:rFonts w:ascii="Angsana New" w:hAnsi="Angsana New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z w:val="32"/>
          <w:szCs w:val="32"/>
        </w:rPr>
        <w:t>4</w:t>
      </w:r>
      <w:r w:rsidRPr="00C84FDC">
        <w:rPr>
          <w:rFonts w:ascii="Angsana New" w:hAnsi="Angsana New" w:hint="cs"/>
          <w:sz w:val="32"/>
          <w:szCs w:val="32"/>
          <w:cs/>
        </w:rPr>
        <w:t xml:space="preserve"> ปี</w:t>
      </w:r>
      <w:r w:rsidRPr="00C84FDC">
        <w:rPr>
          <w:rFonts w:ascii="Angsana New" w:hAnsi="Angsana New"/>
          <w:sz w:val="32"/>
          <w:szCs w:val="32"/>
          <w:cs/>
        </w:rPr>
        <w:t xml:space="preserve"> </w:t>
      </w:r>
      <w:r w:rsidRPr="00C84FDC">
        <w:rPr>
          <w:rFonts w:ascii="Angsana New" w:hAnsi="Angsana New"/>
          <w:sz w:val="32"/>
          <w:szCs w:val="32"/>
        </w:rPr>
        <w:t>2570</w:t>
      </w:r>
    </w:p>
    <w:p w14:paraId="48216763" w14:textId="77777777" w:rsidR="00F44A2A" w:rsidRPr="00C84FDC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3296CBBD" w14:textId="1782032A" w:rsidR="00F44A2A" w:rsidRPr="00FC69EC" w:rsidRDefault="00F44A2A" w:rsidP="00F44A2A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60D22A29" w14:textId="77777777" w:rsidR="00F44A2A" w:rsidRPr="00DF34FE" w:rsidRDefault="00F44A2A" w:rsidP="006A100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</w:p>
    <w:p w14:paraId="33ACE152" w14:textId="77777777" w:rsidR="006A100D" w:rsidRDefault="006A100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227C0FA1" w14:textId="071A917E" w:rsidR="007E386D" w:rsidRPr="00C84FDC" w:rsidRDefault="006A100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 w:rsidRPr="00DF34FE">
        <w:rPr>
          <w:rFonts w:ascii="Angsana New" w:hAnsi="Angsana New"/>
          <w:spacing w:val="-2"/>
          <w:sz w:val="32"/>
          <w:szCs w:val="32"/>
        </w:rPr>
        <w:lastRenderedPageBreak/>
        <w:t>-</w:t>
      </w:r>
      <w:r w:rsidRPr="00DF34FE">
        <w:rPr>
          <w:rFonts w:ascii="Angsana New" w:hAnsi="Angsana New"/>
          <w:spacing w:val="-2"/>
          <w:sz w:val="32"/>
          <w:szCs w:val="32"/>
          <w:cs/>
        </w:rPr>
        <w:tab/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2568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ได้ทำสัญญาต่อสร้างเรือจำนวน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ลำ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ขนาด </w:t>
      </w:r>
      <w:r w:rsidRPr="00551F86">
        <w:rPr>
          <w:rFonts w:ascii="Angsana New" w:hAnsi="Angsana New"/>
          <w:spacing w:val="-6"/>
          <w:sz w:val="32"/>
          <w:szCs w:val="32"/>
        </w:rPr>
        <w:t>4,488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ทีอียู จำนวนเงิน </w:t>
      </w:r>
      <w:r w:rsidRPr="00551F86">
        <w:rPr>
          <w:rFonts w:ascii="Angsana New" w:hAnsi="Angsana New"/>
          <w:spacing w:val="-6"/>
          <w:sz w:val="32"/>
          <w:szCs w:val="32"/>
        </w:rPr>
        <w:t>119</w:t>
      </w:r>
      <w:r w:rsidRPr="00DF34FE">
        <w:rPr>
          <w:rFonts w:ascii="Angsana New" w:hAnsi="Angsana New" w:hint="cs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5A4C4F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D72D81">
        <w:rPr>
          <w:rFonts w:ascii="Angsana New" w:hAnsi="Angsana New"/>
          <w:spacing w:val="-4"/>
          <w:sz w:val="32"/>
          <w:szCs w:val="32"/>
        </w:rPr>
        <w:t>256</w:t>
      </w:r>
      <w:r w:rsidR="005A4C4F">
        <w:rPr>
          <w:rFonts w:ascii="Angsana New" w:hAnsi="Angsana New"/>
          <w:spacing w:val="-4"/>
          <w:sz w:val="32"/>
          <w:szCs w:val="32"/>
        </w:rPr>
        <w:t>9</w:t>
      </w:r>
      <w:r w:rsidR="005A4C4F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622CB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Pr="008622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622CB">
        <w:rPr>
          <w:rFonts w:ascii="Angsana New" w:hAnsi="Angsana New"/>
          <w:spacing w:val="-2"/>
          <w:sz w:val="32"/>
          <w:szCs w:val="32"/>
        </w:rPr>
        <w:t>3,</w:t>
      </w:r>
      <w:r w:rsidR="008622CB" w:rsidRPr="008622CB">
        <w:rPr>
          <w:rFonts w:ascii="Angsana New" w:hAnsi="Angsana New"/>
          <w:spacing w:val="-2"/>
          <w:sz w:val="32"/>
          <w:szCs w:val="32"/>
        </w:rPr>
        <w:t>939</w:t>
      </w:r>
      <w:r w:rsidRPr="00551F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551F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551F86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โดยราคาตามสัญญา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ของเรือแต่ละลำแบ่งชำระออกเป็น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5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15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A303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A303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และงวดที่ </w:t>
      </w:r>
      <w:r w:rsidRPr="00551F86"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 </w:t>
      </w:r>
      <w:r w:rsidRPr="00551F86">
        <w:rPr>
          <w:rFonts w:ascii="Angsana New" w:hAnsi="Angsana New"/>
          <w:spacing w:val="-6"/>
          <w:sz w:val="32"/>
          <w:szCs w:val="32"/>
        </w:rPr>
        <w:t>55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4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 xml:space="preserve">2570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1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>
        <w:rPr>
          <w:rFonts w:ascii="Angsana New" w:hAnsi="Angsana New"/>
          <w:sz w:val="32"/>
          <w:szCs w:val="32"/>
        </w:rPr>
        <w:t xml:space="preserve"> </w:t>
      </w:r>
      <w:r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และในวันดังกล่าว ได้ลงนามในสัญญาข้อตกลงทางเลือกสำหรับต่อสร้างเรือเพิ่มอีกจำนวน </w:t>
      </w:r>
      <w:r w:rsidRPr="002361E4">
        <w:rPr>
          <w:rFonts w:ascii="Angsana New" w:hAnsi="Angsana New"/>
          <w:spacing w:val="-4"/>
          <w:sz w:val="32"/>
          <w:szCs w:val="32"/>
        </w:rPr>
        <w:t>2</w:t>
      </w:r>
      <w:r w:rsidRPr="002361E4">
        <w:rPr>
          <w:rFonts w:ascii="Angsana New" w:hAnsi="Angsana New" w:hint="cs"/>
          <w:spacing w:val="-4"/>
          <w:sz w:val="32"/>
          <w:szCs w:val="32"/>
          <w:cs/>
        </w:rPr>
        <w:t xml:space="preserve"> ลำ </w:t>
      </w:r>
      <w:r w:rsidRPr="00756043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756043">
        <w:rPr>
          <w:rFonts w:ascii="Angsana New" w:hAnsi="Angsana New"/>
          <w:sz w:val="32"/>
          <w:szCs w:val="32"/>
        </w:rPr>
        <w:t>4,488</w:t>
      </w:r>
      <w:r w:rsidRPr="00756043">
        <w:rPr>
          <w:rFonts w:ascii="Angsana New" w:hAnsi="Angsana New" w:hint="cs"/>
          <w:sz w:val="32"/>
          <w:szCs w:val="32"/>
          <w:cs/>
        </w:rPr>
        <w:t xml:space="preserve"> ทีอียู จำนวน </w:t>
      </w:r>
      <w:r w:rsidRPr="00756043">
        <w:rPr>
          <w:rFonts w:ascii="Angsana New" w:hAnsi="Angsana New"/>
          <w:sz w:val="32"/>
          <w:szCs w:val="32"/>
        </w:rPr>
        <w:t>119</w:t>
      </w:r>
      <w:r w:rsidRPr="00756043">
        <w:rPr>
          <w:rFonts w:ascii="Angsana New" w:hAnsi="Angsana New" w:hint="cs"/>
          <w:sz w:val="32"/>
          <w:szCs w:val="32"/>
          <w:cs/>
        </w:rPr>
        <w:t xml:space="preserve"> ล้านเหรียญสหรัฐฯ โดยมีเงื่อนไขสัญญาเดียวกันกับสัญญาข้างต้น</w:t>
      </w:r>
      <w:r w:rsidRPr="002361E4">
        <w:rPr>
          <w:rFonts w:ascii="Angsana New" w:hAnsi="Angsana New" w:hint="cs"/>
          <w:spacing w:val="4"/>
          <w:sz w:val="32"/>
          <w:szCs w:val="32"/>
          <w:cs/>
        </w:rPr>
        <w:t>ทุกประการ ยกเว้นการจ่ายชำระ</w:t>
      </w:r>
      <w:r w:rsidRPr="002361E4">
        <w:rPr>
          <w:rFonts w:ascii="Angsana New" w:hAnsi="Angsana New" w:hint="cs"/>
          <w:sz w:val="32"/>
          <w:szCs w:val="32"/>
          <w:cs/>
        </w:rPr>
        <w:t>โดยให้แบ่งชำระออกเป็น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5</w:t>
      </w:r>
      <w:r w:rsidRPr="002361E4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1</w:t>
      </w:r>
      <w:r w:rsidRPr="002361E4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15</w:t>
      </w:r>
      <w:r w:rsidR="00FA3034">
        <w:rPr>
          <w:rFonts w:ascii="Angsana New" w:hAnsi="Angsana New"/>
          <w:sz w:val="32"/>
          <w:szCs w:val="32"/>
        </w:rPr>
        <w:t>,</w:t>
      </w:r>
      <w:r w:rsidRPr="002361E4">
        <w:rPr>
          <w:rFonts w:ascii="Angsana New" w:hAnsi="Angsana New"/>
          <w:sz w:val="32"/>
          <w:szCs w:val="32"/>
        </w:rPr>
        <w:t xml:space="preserve"> </w:t>
      </w:r>
      <w:r w:rsidRPr="002361E4">
        <w:rPr>
          <w:rFonts w:ascii="Angsana New" w:hAnsi="Angsana New" w:hint="cs"/>
          <w:sz w:val="32"/>
          <w:szCs w:val="32"/>
          <w:cs/>
        </w:rPr>
        <w:t>งวดที่</w:t>
      </w:r>
      <w:r w:rsidRPr="002361E4">
        <w:rPr>
          <w:rFonts w:ascii="Angsana New" w:hAnsi="Angsana New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>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5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3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10</w:t>
      </w:r>
      <w:r w:rsidR="00FA3034">
        <w:rPr>
          <w:rFonts w:ascii="Angsana New" w:hAnsi="Angsana New"/>
          <w:spacing w:val="-2"/>
          <w:sz w:val="32"/>
          <w:szCs w:val="32"/>
        </w:rPr>
        <w:t>,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งวดที่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4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2361E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10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และงวดที่ </w:t>
      </w:r>
      <w:r w:rsidRPr="002361E4">
        <w:rPr>
          <w:rFonts w:ascii="Angsana New" w:hAnsi="Angsana New"/>
          <w:spacing w:val="-2"/>
          <w:sz w:val="32"/>
          <w:szCs w:val="32"/>
        </w:rPr>
        <w:t>5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ร้อยละ </w:t>
      </w:r>
      <w:r w:rsidRPr="002361E4">
        <w:rPr>
          <w:rFonts w:ascii="Angsana New" w:hAnsi="Angsana New"/>
          <w:spacing w:val="-2"/>
          <w:sz w:val="32"/>
          <w:szCs w:val="32"/>
        </w:rPr>
        <w:t>60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361E4">
        <w:rPr>
          <w:rFonts w:ascii="Angsana New" w:hAnsi="Angsana New"/>
          <w:spacing w:val="-2"/>
          <w:sz w:val="32"/>
          <w:szCs w:val="32"/>
        </w:rPr>
        <w:t>(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>เมื่อส่งมอบเรือ</w:t>
      </w:r>
      <w:r w:rsidRPr="002361E4">
        <w:rPr>
          <w:rFonts w:ascii="Angsana New" w:hAnsi="Angsana New"/>
          <w:spacing w:val="-2"/>
          <w:sz w:val="32"/>
          <w:szCs w:val="32"/>
          <w:cs/>
        </w:rPr>
        <w:t>)</w:t>
      </w:r>
      <w:r w:rsidRPr="002361E4">
        <w:rPr>
          <w:rFonts w:ascii="Angsana New" w:hAnsi="Angsana New" w:hint="cs"/>
          <w:spacing w:val="-2"/>
          <w:sz w:val="32"/>
          <w:szCs w:val="32"/>
          <w:cs/>
        </w:rPr>
        <w:t xml:space="preserve"> โดยมี</w:t>
      </w:r>
      <w:r w:rsidRPr="002361E4">
        <w:rPr>
          <w:rFonts w:ascii="Angsana New" w:hAnsi="Angsana New" w:hint="cs"/>
          <w:sz w:val="32"/>
          <w:szCs w:val="32"/>
          <w:cs/>
        </w:rPr>
        <w:t xml:space="preserve">กำหนดการรับมอบเรือที่ต่อสร้างเพิ่มทั้ง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ลำประมาณไตรมาสที่ </w:t>
      </w:r>
      <w:r w:rsidRPr="002361E4">
        <w:rPr>
          <w:rFonts w:ascii="Angsana New" w:hAnsi="Angsana New"/>
          <w:sz w:val="32"/>
          <w:szCs w:val="32"/>
        </w:rPr>
        <w:t>2</w:t>
      </w:r>
      <w:r w:rsidRPr="002361E4">
        <w:rPr>
          <w:rFonts w:ascii="Angsana New" w:hAnsi="Angsana New" w:hint="cs"/>
          <w:sz w:val="32"/>
          <w:szCs w:val="32"/>
          <w:cs/>
        </w:rPr>
        <w:t xml:space="preserve"> ปี </w:t>
      </w:r>
      <w:r w:rsidRPr="002361E4">
        <w:rPr>
          <w:rFonts w:ascii="Angsana New" w:hAnsi="Angsana New"/>
          <w:sz w:val="32"/>
          <w:szCs w:val="32"/>
        </w:rPr>
        <w:t>2571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ได้ทำการยกเลิกสัญญา</w:t>
      </w:r>
      <w:r w:rsidRPr="00C84FDC">
        <w:rPr>
          <w:rFonts w:ascii="Angsana New" w:hAnsi="Angsana New" w:hint="cs"/>
          <w:sz w:val="32"/>
          <w:szCs w:val="32"/>
          <w:cs/>
        </w:rPr>
        <w:t>ข้อตกลงทางเลือกสำหรับต่อสร้างเรือดังกล่าวแล้ว</w:t>
      </w:r>
    </w:p>
    <w:p w14:paraId="74FEEA6E" w14:textId="77777777" w:rsidR="004B28DB" w:rsidRPr="00C84FDC" w:rsidRDefault="004B28DB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8"/>
          <w:szCs w:val="8"/>
        </w:rPr>
      </w:pPr>
    </w:p>
    <w:p w14:paraId="3C214FAD" w14:textId="2FA6173D" w:rsidR="004B28DB" w:rsidRPr="00FC69EC" w:rsidRDefault="004B28DB" w:rsidP="004B28DB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2"/>
          <w:sz w:val="32"/>
          <w:szCs w:val="32"/>
        </w:rPr>
      </w:pPr>
      <w:r w:rsidRPr="00C84FDC">
        <w:rPr>
          <w:rFonts w:ascii="Angsana New" w:hAnsi="Angsana New"/>
          <w:sz w:val="32"/>
          <w:szCs w:val="32"/>
        </w:rPr>
        <w:tab/>
      </w:r>
      <w:r w:rsidRPr="00C84FDC">
        <w:rPr>
          <w:rFonts w:ascii="Angsana New" w:hAnsi="Angsana New" w:hint="cs"/>
          <w:sz w:val="32"/>
          <w:szCs w:val="32"/>
          <w:cs/>
        </w:rPr>
        <w:t>ปัจจุบันฝ่ายบริหารประมาณการรับเรือจากการทำสัญญาดังกล่าวข้างต้น โดยคาดว่าจะรับเรือ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ได้เร็วขึ้นเป็นประมาณไตรมาสที่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3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2570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 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ลำ และไตรมาสที่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2571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Pr="00C84FDC">
        <w:rPr>
          <w:rFonts w:ascii="Angsana New" w:hAnsi="Angsana New"/>
          <w:spacing w:val="-2"/>
          <w:sz w:val="32"/>
          <w:szCs w:val="32"/>
        </w:rPr>
        <w:t xml:space="preserve">1 </w:t>
      </w:r>
      <w:r w:rsidRPr="00C84FDC">
        <w:rPr>
          <w:rFonts w:ascii="Angsana New" w:hAnsi="Angsana New" w:hint="cs"/>
          <w:spacing w:val="-2"/>
          <w:sz w:val="32"/>
          <w:szCs w:val="32"/>
          <w:cs/>
        </w:rPr>
        <w:t>ลำ</w:t>
      </w:r>
    </w:p>
    <w:p w14:paraId="0C704F6F" w14:textId="77777777" w:rsidR="007E386D" w:rsidRPr="005B29B4" w:rsidRDefault="007E386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43411F24" w14:textId="2291498F" w:rsidR="00227FDA" w:rsidRPr="007E386D" w:rsidRDefault="007E386D" w:rsidP="007E386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F34FE">
        <w:rPr>
          <w:rFonts w:ascii="Angsana New" w:hAnsi="Angsana New" w:hint="cs"/>
          <w:spacing w:val="-4"/>
          <w:sz w:val="32"/>
          <w:szCs w:val="32"/>
          <w:cs/>
        </w:rPr>
        <w:t>เมื่อ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9D53A5">
        <w:rPr>
          <w:rFonts w:ascii="Angsana New" w:hAnsi="Angsana New"/>
          <w:spacing w:val="-4"/>
          <w:sz w:val="32"/>
          <w:szCs w:val="32"/>
          <w:lang w:val="en-GB"/>
        </w:rPr>
        <w:t>7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พฤศจิกายน 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2568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>ได้ทำสัญญาต่อสร้างเรือจำ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นวน </w:t>
      </w:r>
      <w:r w:rsidRPr="008622CB">
        <w:rPr>
          <w:rFonts w:ascii="Angsana New" w:hAnsi="Angsana New"/>
          <w:spacing w:val="-4"/>
          <w:sz w:val="32"/>
          <w:szCs w:val="32"/>
          <w:lang w:val="en-GB"/>
        </w:rPr>
        <w:t xml:space="preserve">2 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ขนาด </w:t>
      </w:r>
      <w:r w:rsidRPr="008622CB">
        <w:rPr>
          <w:rFonts w:ascii="Angsana New" w:hAnsi="Angsana New"/>
          <w:spacing w:val="-4"/>
          <w:sz w:val="32"/>
          <w:szCs w:val="32"/>
          <w:lang w:val="en-GB"/>
        </w:rPr>
        <w:t>13,888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ทีอียู จำนวนเงิน </w:t>
      </w:r>
      <w:r w:rsidRPr="008622CB">
        <w:rPr>
          <w:rFonts w:ascii="Angsana New" w:hAnsi="Angsana New"/>
          <w:spacing w:val="-4"/>
          <w:sz w:val="32"/>
          <w:szCs w:val="32"/>
          <w:lang w:val="en-GB"/>
        </w:rPr>
        <w:t xml:space="preserve">301 </w:t>
      </w:r>
      <w:r w:rsidRPr="008622C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ล้านเหรียญสหรัฐ (ณ </w:t>
      </w:r>
      <w:r w:rsidRPr="008622CB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8622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622CB">
        <w:rPr>
          <w:rFonts w:ascii="Angsana New" w:hAnsi="Angsana New"/>
          <w:spacing w:val="-4"/>
          <w:sz w:val="32"/>
          <w:szCs w:val="32"/>
        </w:rPr>
        <w:t>31</w:t>
      </w:r>
      <w:r w:rsidRPr="008622C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8622C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5A4C4F" w:rsidRPr="008622CB">
        <w:rPr>
          <w:rFonts w:ascii="Angsana New" w:hAnsi="Angsana New"/>
          <w:spacing w:val="-4"/>
          <w:sz w:val="32"/>
          <w:szCs w:val="32"/>
        </w:rPr>
        <w:t>2569</w:t>
      </w:r>
      <w:r w:rsidR="005A4C4F" w:rsidRPr="008622C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8622CB">
        <w:rPr>
          <w:rFonts w:ascii="Angsana New" w:hAnsi="Angsana New" w:hint="cs"/>
          <w:spacing w:val="-2"/>
          <w:sz w:val="32"/>
          <w:szCs w:val="32"/>
          <w:cs/>
        </w:rPr>
        <w:t>ประมาณ</w:t>
      </w:r>
      <w:r w:rsidRPr="008622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622CB">
        <w:rPr>
          <w:rFonts w:ascii="Angsana New" w:hAnsi="Angsana New"/>
          <w:spacing w:val="-2"/>
          <w:sz w:val="32"/>
          <w:szCs w:val="32"/>
          <w:lang w:val="en-GB"/>
        </w:rPr>
        <w:t>9</w:t>
      </w:r>
      <w:r w:rsidRPr="008622CB">
        <w:rPr>
          <w:rFonts w:ascii="Angsana New" w:hAnsi="Angsana New"/>
          <w:spacing w:val="-2"/>
          <w:sz w:val="32"/>
          <w:szCs w:val="32"/>
        </w:rPr>
        <w:t>,</w:t>
      </w:r>
      <w:r w:rsidR="008622CB" w:rsidRPr="008622CB">
        <w:rPr>
          <w:rFonts w:ascii="Angsana New" w:hAnsi="Angsana New"/>
          <w:spacing w:val="-2"/>
          <w:sz w:val="32"/>
          <w:szCs w:val="32"/>
        </w:rPr>
        <w:t>934</w:t>
      </w:r>
      <w:r w:rsidRPr="008622C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8622C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Pr="00551F86">
        <w:rPr>
          <w:rFonts w:ascii="Angsana New" w:hAnsi="Angsana New" w:hint="cs"/>
          <w:spacing w:val="-2"/>
          <w:sz w:val="32"/>
          <w:szCs w:val="32"/>
          <w:cs/>
        </w:rPr>
        <w:t>บาท</w:t>
      </w:r>
      <w:r>
        <w:rPr>
          <w:rFonts w:ascii="Angsana New" w:hAnsi="Angsana New"/>
          <w:spacing w:val="-2"/>
          <w:sz w:val="32"/>
          <w:szCs w:val="32"/>
        </w:rPr>
        <w:t>)</w:t>
      </w:r>
      <w:r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โดยราคาตามสัญญาของเรือแต่ละลำแบ่งชำระออกเป็น 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งวด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ตามร้อยละของราคาตามสัญญา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>งวดที่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26F0F">
        <w:rPr>
          <w:rFonts w:ascii="Angsana New" w:hAnsi="Angsana New"/>
          <w:spacing w:val="-2"/>
          <w:sz w:val="32"/>
          <w:szCs w:val="32"/>
        </w:rPr>
        <w:t>1</w:t>
      </w:r>
      <w:r w:rsidRPr="00626F0F">
        <w:rPr>
          <w:rFonts w:ascii="Angsana New" w:hAnsi="Angsana New" w:hint="cs"/>
          <w:spacing w:val="-2"/>
          <w:sz w:val="32"/>
          <w:szCs w:val="32"/>
          <w:cs/>
        </w:rPr>
        <w:t xml:space="preserve"> ร้อยละ</w:t>
      </w:r>
      <w:r w:rsidRPr="00626F0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30</w:t>
      </w:r>
      <w:r w:rsidR="00FE2794">
        <w:rPr>
          <w:rFonts w:ascii="Angsana New" w:hAnsi="Angsana New"/>
          <w:spacing w:val="-2"/>
          <w:sz w:val="32"/>
          <w:szCs w:val="32"/>
        </w:rPr>
        <w:t>,</w:t>
      </w:r>
      <w:r w:rsidRPr="00DF34FE">
        <w:rPr>
          <w:rFonts w:ascii="Angsana New" w:hAnsi="Angsana New"/>
          <w:sz w:val="32"/>
          <w:szCs w:val="32"/>
        </w:rPr>
        <w:t xml:space="preserve"> 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2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 w:rsidR="00FE2794">
        <w:rPr>
          <w:rFonts w:ascii="Angsana New" w:hAnsi="Angsana New"/>
          <w:spacing w:val="-6"/>
          <w:sz w:val="32"/>
          <w:szCs w:val="32"/>
        </w:rPr>
        <w:t>,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3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10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งวดที่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4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551F8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5</w:t>
      </w:r>
      <w:r w:rsidRPr="00551F86">
        <w:rPr>
          <w:rFonts w:ascii="Angsana New" w:hAnsi="Angsana New"/>
          <w:spacing w:val="-6"/>
          <w:sz w:val="32"/>
          <w:szCs w:val="32"/>
        </w:rPr>
        <w:t>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51F86">
        <w:rPr>
          <w:rFonts w:ascii="Angsana New" w:hAnsi="Angsana New"/>
          <w:spacing w:val="-6"/>
          <w:sz w:val="32"/>
          <w:szCs w:val="32"/>
        </w:rPr>
        <w:t>(</w:t>
      </w:r>
      <w:r w:rsidRPr="00551F86">
        <w:rPr>
          <w:rFonts w:ascii="Angsana New" w:hAnsi="Angsana New" w:hint="cs"/>
          <w:spacing w:val="-6"/>
          <w:sz w:val="32"/>
          <w:szCs w:val="32"/>
          <w:cs/>
        </w:rPr>
        <w:t>เมื่อส่งมอบเรือ</w:t>
      </w:r>
      <w:r w:rsidRPr="00551F86">
        <w:rPr>
          <w:rFonts w:ascii="Angsana New" w:hAnsi="Angsana New"/>
          <w:spacing w:val="-6"/>
          <w:sz w:val="32"/>
          <w:szCs w:val="32"/>
          <w:cs/>
        </w:rPr>
        <w:t>)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pacing w:val="2"/>
          <w:sz w:val="32"/>
          <w:szCs w:val="32"/>
        </w:rPr>
        <w:t>2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F34FE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771BC5">
        <w:rPr>
          <w:rFonts w:ascii="Angsana New" w:hAnsi="Angsana New"/>
          <w:spacing w:val="2"/>
          <w:sz w:val="32"/>
          <w:szCs w:val="32"/>
        </w:rPr>
        <w:t>3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F34FE">
        <w:rPr>
          <w:rFonts w:ascii="Angsana New" w:hAnsi="Angsana New"/>
          <w:spacing w:val="2"/>
          <w:sz w:val="32"/>
          <w:szCs w:val="32"/>
        </w:rPr>
        <w:t>257</w:t>
      </w:r>
      <w:r w:rsidR="00057E1E">
        <w:rPr>
          <w:rFonts w:ascii="Angsana New" w:hAnsi="Angsana New"/>
          <w:spacing w:val="2"/>
          <w:sz w:val="32"/>
          <w:szCs w:val="32"/>
        </w:rPr>
        <w:t>1</w:t>
      </w:r>
      <w:r w:rsidR="00057E1E"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 w:rsidR="00057E1E">
        <w:rPr>
          <w:rFonts w:ascii="Angsana New" w:hAnsi="Angsana New"/>
          <w:spacing w:val="2"/>
          <w:sz w:val="32"/>
          <w:szCs w:val="32"/>
        </w:rPr>
        <w:t>1</w:t>
      </w:r>
      <w:r w:rsidR="00057E1E">
        <w:rPr>
          <w:rFonts w:ascii="Angsana New" w:hAnsi="Angsana New" w:hint="cs"/>
          <w:spacing w:val="2"/>
          <w:sz w:val="32"/>
          <w:szCs w:val="32"/>
          <w:cs/>
        </w:rPr>
        <w:t xml:space="preserve"> ลำ </w:t>
      </w:r>
      <w:r w:rsidRPr="00DF34F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DF34FE">
        <w:rPr>
          <w:rFonts w:ascii="Angsana New" w:hAnsi="Angsana New" w:hint="cs"/>
          <w:sz w:val="32"/>
          <w:szCs w:val="32"/>
          <w:cs/>
        </w:rPr>
        <w:t>ไตรมาสที่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="00057E1E">
        <w:rPr>
          <w:rFonts w:ascii="Angsana New" w:hAnsi="Angsana New"/>
          <w:sz w:val="32"/>
          <w:szCs w:val="32"/>
        </w:rPr>
        <w:t>4</w:t>
      </w:r>
      <w:r w:rsidRPr="00DF34FE">
        <w:rPr>
          <w:rFonts w:ascii="Angsana New" w:hAnsi="Angsana New" w:hint="cs"/>
          <w:sz w:val="32"/>
          <w:szCs w:val="32"/>
          <w:cs/>
        </w:rPr>
        <w:t xml:space="preserve"> ปี</w:t>
      </w:r>
      <w:r w:rsidRPr="00DF34FE">
        <w:rPr>
          <w:rFonts w:ascii="Angsana New" w:hAnsi="Angsana New"/>
          <w:sz w:val="32"/>
          <w:szCs w:val="32"/>
          <w:cs/>
        </w:rPr>
        <w:t xml:space="preserve"> </w:t>
      </w:r>
      <w:r w:rsidRPr="00DF34FE">
        <w:rPr>
          <w:rFonts w:ascii="Angsana New" w:hAnsi="Angsana New"/>
          <w:sz w:val="32"/>
          <w:szCs w:val="32"/>
        </w:rPr>
        <w:t>2571</w:t>
      </w:r>
      <w:r w:rsidR="00057E1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57E1E">
        <w:rPr>
          <w:rFonts w:ascii="Angsana New" w:hAnsi="Angsana New"/>
          <w:sz w:val="32"/>
          <w:szCs w:val="32"/>
        </w:rPr>
        <w:t>1</w:t>
      </w:r>
      <w:r w:rsidR="00057E1E">
        <w:rPr>
          <w:rFonts w:ascii="Angsana New" w:hAnsi="Angsana New" w:hint="cs"/>
          <w:sz w:val="32"/>
          <w:szCs w:val="32"/>
          <w:cs/>
        </w:rPr>
        <w:t xml:space="preserve"> ลำ</w:t>
      </w:r>
    </w:p>
    <w:p w14:paraId="496F67E3" w14:textId="77777777" w:rsidR="00065968" w:rsidRPr="004B28DB" w:rsidRDefault="00065968" w:rsidP="003D0CDD">
      <w:pPr>
        <w:tabs>
          <w:tab w:val="left" w:pos="6660"/>
        </w:tabs>
        <w:ind w:right="8"/>
        <w:jc w:val="thaiDistribute"/>
        <w:rPr>
          <w:rFonts w:ascii="Angsana New" w:hAnsi="Angsana New"/>
          <w:sz w:val="10"/>
          <w:szCs w:val="10"/>
        </w:rPr>
      </w:pPr>
    </w:p>
    <w:p w14:paraId="51F14110" w14:textId="716E8903" w:rsidR="00065968" w:rsidRPr="004B28DB" w:rsidRDefault="00065968" w:rsidP="00271569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  <w:cs/>
        </w:rPr>
      </w:pPr>
      <w:r w:rsidRPr="002715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2F59" w:rsidRPr="00271569">
        <w:rPr>
          <w:rFonts w:ascii="Angsana New" w:hAnsi="Angsana New"/>
          <w:sz w:val="32"/>
          <w:szCs w:val="32"/>
        </w:rPr>
        <w:t>31</w:t>
      </w:r>
      <w:r w:rsidR="005C2F59"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5A4C4F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5A4C4F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D72D81">
        <w:rPr>
          <w:rFonts w:ascii="Angsana New" w:hAnsi="Angsana New"/>
          <w:spacing w:val="-4"/>
          <w:sz w:val="32"/>
          <w:szCs w:val="32"/>
        </w:rPr>
        <w:t>256</w:t>
      </w:r>
      <w:r w:rsidR="005A4C4F">
        <w:rPr>
          <w:rFonts w:ascii="Angsana New" w:hAnsi="Angsana New"/>
          <w:spacing w:val="-4"/>
          <w:sz w:val="32"/>
          <w:szCs w:val="32"/>
        </w:rPr>
        <w:t>9</w:t>
      </w:r>
      <w:r w:rsidR="005A4C4F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F4064" w:rsidRPr="00C84FDC">
        <w:rPr>
          <w:rFonts w:ascii="Angsana New" w:hAnsi="Angsana New" w:hint="cs"/>
          <w:sz w:val="32"/>
          <w:szCs w:val="32"/>
          <w:cs/>
        </w:rPr>
        <w:t>บริษัทย่อยแห่งหนึ่งในประเทศสิงคโปร์ได้จ่ายเงินตามสัญญาดังกล่าว</w:t>
      </w:r>
      <w:r w:rsidR="00CF4064" w:rsidRPr="00C84FDC">
        <w:rPr>
          <w:rFonts w:ascii="Angsana New" w:hAnsi="Angsana New" w:hint="cs"/>
          <w:spacing w:val="-2"/>
          <w:sz w:val="32"/>
          <w:szCs w:val="32"/>
          <w:cs/>
        </w:rPr>
        <w:t>ข้างต้นแล้ว</w:t>
      </w:r>
      <w:r w:rsidR="00CF4064" w:rsidRPr="009E1033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CF4064" w:rsidRPr="009E1033">
        <w:rPr>
          <w:rFonts w:ascii="Angsana New" w:hAnsi="Angsana New"/>
          <w:spacing w:val="-2"/>
          <w:sz w:val="32"/>
          <w:szCs w:val="32"/>
        </w:rPr>
        <w:t xml:space="preserve"> </w:t>
      </w:r>
      <w:r w:rsidR="00057E1E" w:rsidRPr="009E1033">
        <w:rPr>
          <w:rFonts w:ascii="Angsana New" w:hAnsi="Angsana New"/>
          <w:spacing w:val="-2"/>
          <w:sz w:val="32"/>
          <w:szCs w:val="32"/>
        </w:rPr>
        <w:t>3</w:t>
      </w:r>
      <w:r w:rsidR="009E1033" w:rsidRPr="009E1033">
        <w:rPr>
          <w:rFonts w:ascii="Angsana New" w:hAnsi="Angsana New"/>
          <w:spacing w:val="-2"/>
          <w:sz w:val="32"/>
          <w:szCs w:val="32"/>
        </w:rPr>
        <w:t>53</w:t>
      </w:r>
      <w:r w:rsidR="0030765F" w:rsidRPr="009E1033">
        <w:rPr>
          <w:rFonts w:ascii="Angsana New" w:hAnsi="Angsana New"/>
          <w:spacing w:val="-2"/>
          <w:sz w:val="32"/>
          <w:szCs w:val="32"/>
        </w:rPr>
        <w:t xml:space="preserve"> </w:t>
      </w:r>
      <w:r w:rsidR="0011120E" w:rsidRPr="009E1033">
        <w:rPr>
          <w:rFonts w:ascii="Angsana New" w:hAnsi="Angsana New" w:hint="cs"/>
          <w:spacing w:val="-2"/>
          <w:sz w:val="32"/>
          <w:szCs w:val="32"/>
          <w:cs/>
        </w:rPr>
        <w:t>ล้</w:t>
      </w:r>
      <w:r w:rsidRPr="009E103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านเหรียญสหรัฐฯ </w:t>
      </w:r>
      <w:r w:rsidRPr="009E1033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หรือ</w:t>
      </w:r>
      <w:r w:rsidRPr="009E103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ประมาณ</w:t>
      </w:r>
      <w:r w:rsidRPr="009E10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9E1033" w:rsidRPr="009E1033">
        <w:rPr>
          <w:rFonts w:ascii="Angsana New" w:hAnsi="Angsana New"/>
          <w:color w:val="000000" w:themeColor="text1"/>
          <w:spacing w:val="-2"/>
          <w:sz w:val="32"/>
          <w:szCs w:val="32"/>
        </w:rPr>
        <w:t>11,632</w:t>
      </w:r>
      <w:r w:rsidR="00D129B8"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C84FDC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val="en-GB"/>
        </w:rPr>
        <w:t>ล้าน</w:t>
      </w:r>
      <w:r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บาท</w:t>
      </w:r>
      <w:r w:rsidR="004B28DB" w:rsidRPr="00C84FDC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4B28DB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และประมาณการรับเรือ</w:t>
      </w:r>
      <w:r w:rsidR="00B45002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>ใน</w:t>
      </w:r>
      <w:r w:rsidR="004B28DB" w:rsidRPr="00C84FDC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ปี </w:t>
      </w:r>
      <w:r w:rsidR="004B28DB" w:rsidRPr="00C84FDC">
        <w:rPr>
          <w:rFonts w:ascii="Angsana New" w:hAnsi="Angsana New"/>
          <w:spacing w:val="-2"/>
          <w:sz w:val="32"/>
          <w:szCs w:val="32"/>
        </w:rPr>
        <w:t>2569</w:t>
      </w:r>
      <w:r w:rsidR="004B28DB" w:rsidRPr="00C84FDC">
        <w:rPr>
          <w:rFonts w:ascii="Angsana New" w:hAnsi="Angsana New"/>
          <w:sz w:val="32"/>
          <w:szCs w:val="32"/>
        </w:rPr>
        <w:t xml:space="preserve">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>3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 ลำ</w:t>
      </w:r>
      <w:r w:rsidR="00CF16AE" w:rsidRPr="00C84FDC">
        <w:rPr>
          <w:rFonts w:ascii="Angsana New" w:hAnsi="Angsana New"/>
          <w:sz w:val="32"/>
          <w:szCs w:val="32"/>
        </w:rPr>
        <w:t>,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 </w:t>
      </w:r>
      <w:r w:rsidR="00B45002" w:rsidRPr="00C84FDC">
        <w:rPr>
          <w:rFonts w:ascii="Angsana New" w:hAnsi="Angsana New" w:hint="cs"/>
          <w:sz w:val="32"/>
          <w:szCs w:val="32"/>
          <w:cs/>
        </w:rPr>
        <w:t>ใน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="004B28DB" w:rsidRPr="00C84FDC">
        <w:rPr>
          <w:rFonts w:ascii="Angsana New" w:hAnsi="Angsana New"/>
          <w:sz w:val="32"/>
          <w:szCs w:val="32"/>
        </w:rPr>
        <w:t xml:space="preserve">2570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 xml:space="preserve">10 </w:t>
      </w:r>
      <w:r w:rsidR="004B28DB" w:rsidRPr="00C84FDC">
        <w:rPr>
          <w:rFonts w:ascii="Angsana New" w:hAnsi="Angsana New" w:hint="cs"/>
          <w:sz w:val="32"/>
          <w:szCs w:val="32"/>
          <w:cs/>
        </w:rPr>
        <w:t>ลำ และ</w:t>
      </w:r>
      <w:r w:rsidR="00B45002" w:rsidRPr="00C84FDC">
        <w:rPr>
          <w:rFonts w:ascii="Angsana New" w:hAnsi="Angsana New" w:hint="cs"/>
          <w:sz w:val="32"/>
          <w:szCs w:val="32"/>
          <w:cs/>
        </w:rPr>
        <w:t>ใน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ปี </w:t>
      </w:r>
      <w:r w:rsidR="004B28DB" w:rsidRPr="00C84FDC">
        <w:rPr>
          <w:rFonts w:ascii="Angsana New" w:hAnsi="Angsana New"/>
          <w:sz w:val="32"/>
          <w:szCs w:val="32"/>
        </w:rPr>
        <w:t xml:space="preserve">2571 </w:t>
      </w:r>
      <w:r w:rsidR="004B28DB" w:rsidRPr="00C84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B28DB" w:rsidRPr="00C84FDC">
        <w:rPr>
          <w:rFonts w:ascii="Angsana New" w:hAnsi="Angsana New"/>
          <w:sz w:val="32"/>
          <w:szCs w:val="32"/>
        </w:rPr>
        <w:t xml:space="preserve">3 </w:t>
      </w:r>
      <w:r w:rsidR="004B28DB" w:rsidRPr="00C84FDC">
        <w:rPr>
          <w:rFonts w:ascii="Angsana New" w:hAnsi="Angsana New" w:hint="cs"/>
          <w:sz w:val="32"/>
          <w:szCs w:val="32"/>
          <w:cs/>
        </w:rPr>
        <w:t>ลำ</w:t>
      </w:r>
    </w:p>
    <w:p w14:paraId="41D655D3" w14:textId="77777777" w:rsidR="00065968" w:rsidRDefault="00065968" w:rsidP="00916114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EC0D61C" w14:textId="420CE7FF" w:rsidR="00C86AED" w:rsidRDefault="00C86AED" w:rsidP="00C86AE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F25753">
        <w:rPr>
          <w:rFonts w:ascii="Angsana New" w:eastAsia="Times New Roman" w:hAnsi="CordiaUPC"/>
          <w:sz w:val="32"/>
          <w:szCs w:val="32"/>
        </w:rPr>
        <w:t>2</w:t>
      </w:r>
      <w:r w:rsidR="00FB5E72">
        <w:rPr>
          <w:rFonts w:ascii="Angsana New" w:eastAsia="Times New Roman" w:hAnsi="CordiaUPC"/>
          <w:sz w:val="32"/>
          <w:szCs w:val="32"/>
        </w:rPr>
        <w:t>0</w:t>
      </w:r>
      <w:r w:rsidRPr="00F25753">
        <w:rPr>
          <w:rFonts w:ascii="Angsana New" w:eastAsia="Times New Roman" w:hAnsi="CordiaUPC"/>
          <w:sz w:val="32"/>
          <w:szCs w:val="32"/>
        </w:rPr>
        <w:t>.2</w:t>
      </w:r>
      <w:r w:rsidRPr="00F25753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F25753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Pr="00F2575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26E2D434" w14:textId="77777777" w:rsidR="00C86AED" w:rsidRPr="002467FD" w:rsidRDefault="00C86AED" w:rsidP="00C86AE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067C68" w14:textId="559D11CB" w:rsidR="00271569" w:rsidRDefault="00C86AED" w:rsidP="004B28DB">
      <w:pPr>
        <w:tabs>
          <w:tab w:val="left" w:pos="6660"/>
        </w:tabs>
        <w:ind w:left="993" w:right="8" w:firstLine="603"/>
        <w:jc w:val="thaiDistribute"/>
        <w:rPr>
          <w:rFonts w:ascii="Angsana New" w:eastAsia="Times New Roman" w:hAnsi="CordiaUPC"/>
          <w:sz w:val="32"/>
          <w:szCs w:val="32"/>
        </w:rPr>
      </w:pPr>
      <w:r w:rsidRPr="0027156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5A4C4F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5A4C4F" w:rsidRPr="00D72D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4F" w:rsidRPr="00D72D81">
        <w:rPr>
          <w:rFonts w:ascii="Angsana New" w:hAnsi="Angsana New"/>
          <w:spacing w:val="-4"/>
          <w:sz w:val="32"/>
          <w:szCs w:val="32"/>
        </w:rPr>
        <w:t>256</w:t>
      </w:r>
      <w:r w:rsidR="005A4C4F">
        <w:rPr>
          <w:rFonts w:ascii="Angsana New" w:hAnsi="Angsana New"/>
          <w:spacing w:val="-4"/>
          <w:sz w:val="32"/>
          <w:szCs w:val="32"/>
        </w:rPr>
        <w:t>9</w:t>
      </w:r>
      <w:r w:rsidR="005A4C4F" w:rsidRPr="00D72D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z w:val="32"/>
          <w:szCs w:val="32"/>
          <w:cs/>
        </w:rPr>
        <w:t>บริษัทฯ มีภาระการค้ำประกันวงเงินสินเชื่อของบริษัทย่อยในประเทศ</w:t>
      </w:r>
      <w:r w:rsidRPr="004C7E97">
        <w:rPr>
          <w:rFonts w:ascii="Angsana New" w:hAnsi="Angsana New" w:hint="cs"/>
          <w:spacing w:val="2"/>
          <w:sz w:val="32"/>
          <w:szCs w:val="32"/>
          <w:cs/>
        </w:rPr>
        <w:t>สิงคโปร์แห่งหนึ่งและบริษัทย่อยในประเทศไทยแห่งหนึ่งแก่สถาบันการเงินเป็นจำนวนเงิน</w:t>
      </w:r>
      <w:r w:rsidRPr="00F55A6C">
        <w:rPr>
          <w:rFonts w:ascii="Angsana New" w:hAnsi="Angsana New" w:hint="cs"/>
          <w:spacing w:val="2"/>
          <w:sz w:val="32"/>
          <w:szCs w:val="32"/>
          <w:cs/>
        </w:rPr>
        <w:t xml:space="preserve">รวม </w:t>
      </w:r>
      <w:r w:rsidR="00EF2DAA" w:rsidRPr="00F55A6C">
        <w:rPr>
          <w:rFonts w:ascii="Angsana New" w:hAnsi="Angsana New"/>
          <w:spacing w:val="2"/>
          <w:sz w:val="32"/>
          <w:szCs w:val="32"/>
        </w:rPr>
        <w:t>6</w:t>
      </w:r>
      <w:r w:rsidR="00F55A6C" w:rsidRPr="00F55A6C">
        <w:rPr>
          <w:rFonts w:ascii="Angsana New" w:hAnsi="Angsana New"/>
          <w:spacing w:val="2"/>
          <w:sz w:val="32"/>
          <w:szCs w:val="32"/>
        </w:rPr>
        <w:t>99</w:t>
      </w:r>
      <w:r w:rsidRPr="00F55A6C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F55A6C">
        <w:rPr>
          <w:rFonts w:ascii="Angsana New" w:hAnsi="Angsana New"/>
          <w:sz w:val="32"/>
          <w:szCs w:val="32"/>
        </w:rPr>
        <w:t>6</w:t>
      </w:r>
      <w:r w:rsidRPr="00F55A6C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หรือประมาณ </w:t>
      </w:r>
      <w:r w:rsidRPr="00F55A6C">
        <w:rPr>
          <w:rFonts w:ascii="Angsana New" w:hAnsi="Angsana New"/>
          <w:sz w:val="32"/>
          <w:szCs w:val="32"/>
        </w:rPr>
        <w:t>2</w:t>
      </w:r>
      <w:r w:rsidR="007B7AC8">
        <w:rPr>
          <w:rFonts w:ascii="Angsana New" w:hAnsi="Angsana New"/>
          <w:sz w:val="32"/>
          <w:szCs w:val="32"/>
        </w:rPr>
        <w:t>2,681</w:t>
      </w:r>
      <w:r w:rsidRPr="00F55A6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A4C4F">
        <w:rPr>
          <w:rFonts w:ascii="Angsana New" w:hAnsi="Angsana New"/>
          <w:sz w:val="32"/>
          <w:szCs w:val="32"/>
        </w:rPr>
        <w:t>8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5A4C4F">
        <w:rPr>
          <w:rFonts w:ascii="Angsana New" w:hAnsi="Angsana New"/>
          <w:spacing w:val="2"/>
          <w:sz w:val="32"/>
          <w:szCs w:val="32"/>
        </w:rPr>
        <w:t>642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>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หรือประมาณ </w:t>
      </w:r>
      <w:r w:rsidR="005A4C4F">
        <w:rPr>
          <w:rFonts w:ascii="Angsana New" w:hAnsi="Angsana New"/>
          <w:sz w:val="32"/>
          <w:szCs w:val="32"/>
        </w:rPr>
        <w:t>20,036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  <w:r w:rsidRPr="00271569">
        <w:rPr>
          <w:rFonts w:ascii="Angsana New" w:hAnsi="Angsana New" w:hint="cs"/>
          <w:sz w:val="32"/>
          <w:szCs w:val="32"/>
          <w:cs/>
        </w:rPr>
        <w:t xml:space="preserve"> และบริษัทย่อยมียอดคงเหลือของ</w:t>
      </w:r>
      <w:r w:rsidRPr="00F55A6C">
        <w:rPr>
          <w:rFonts w:ascii="Angsana New" w:hAnsi="Angsana New" w:hint="cs"/>
          <w:sz w:val="32"/>
          <w:szCs w:val="32"/>
          <w:cs/>
        </w:rPr>
        <w:t xml:space="preserve">ภาระการค้ำประกันดังกล่าว เป็นจำนวนเงินรวม </w:t>
      </w:r>
      <w:r w:rsidR="00EF2DAA" w:rsidRPr="00F55A6C">
        <w:rPr>
          <w:rFonts w:ascii="Angsana New" w:hAnsi="Angsana New"/>
          <w:sz w:val="32"/>
          <w:szCs w:val="32"/>
        </w:rPr>
        <w:t>3</w:t>
      </w:r>
      <w:r w:rsidR="00F55A6C" w:rsidRPr="00F55A6C">
        <w:rPr>
          <w:rFonts w:ascii="Angsana New" w:hAnsi="Angsana New"/>
          <w:sz w:val="32"/>
          <w:szCs w:val="32"/>
        </w:rPr>
        <w:t>84</w:t>
      </w:r>
      <w:r w:rsidRPr="00F55A6C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F55A6C">
        <w:rPr>
          <w:rFonts w:ascii="Angsana New" w:hAnsi="Angsana New"/>
          <w:sz w:val="32"/>
          <w:szCs w:val="32"/>
        </w:rPr>
        <w:t xml:space="preserve">1 </w:t>
      </w:r>
      <w:r w:rsidRPr="00F55A6C">
        <w:rPr>
          <w:rFonts w:ascii="Angsana New" w:hAnsi="Angsana New" w:hint="cs"/>
          <w:sz w:val="32"/>
          <w:szCs w:val="32"/>
          <w:cs/>
        </w:rPr>
        <w:t xml:space="preserve">ล้านเหรียญสิงคโปร์ หรือประมาณ </w:t>
      </w:r>
      <w:r w:rsidRPr="00F55A6C">
        <w:rPr>
          <w:rFonts w:ascii="Angsana New" w:hAnsi="Angsana New"/>
          <w:sz w:val="32"/>
          <w:szCs w:val="32"/>
        </w:rPr>
        <w:t>12,</w:t>
      </w:r>
      <w:r w:rsidR="00F55A6C" w:rsidRPr="00F55A6C">
        <w:rPr>
          <w:rFonts w:ascii="Angsana New" w:hAnsi="Angsana New"/>
          <w:sz w:val="32"/>
          <w:szCs w:val="32"/>
        </w:rPr>
        <w:t>684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7240E">
        <w:rPr>
          <w:rFonts w:ascii="Angsana New" w:hAnsi="Angsana New"/>
          <w:sz w:val="32"/>
          <w:szCs w:val="32"/>
        </w:rPr>
        <w:t>8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E7240E">
        <w:rPr>
          <w:rFonts w:ascii="Angsana New" w:hAnsi="Angsana New"/>
          <w:sz w:val="32"/>
          <w:szCs w:val="32"/>
        </w:rPr>
        <w:t>393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 xml:space="preserve">1 </w:t>
      </w:r>
      <w:r w:rsidRPr="00271569">
        <w:rPr>
          <w:rFonts w:ascii="Angsana New" w:hAnsi="Angsana New" w:hint="cs"/>
          <w:sz w:val="32"/>
          <w:szCs w:val="32"/>
          <w:cs/>
        </w:rPr>
        <w:t xml:space="preserve">ล้านเหรียญสิงคโปร์หรือประมาณ </w:t>
      </w:r>
      <w:r w:rsidR="00E7240E" w:rsidRPr="00E7240E">
        <w:rPr>
          <w:rFonts w:ascii="Angsana New" w:hAnsi="Angsana New"/>
          <w:sz w:val="32"/>
          <w:szCs w:val="32"/>
        </w:rPr>
        <w:t xml:space="preserve">12,491 </w:t>
      </w:r>
      <w:r w:rsidRPr="00271569">
        <w:rPr>
          <w:rFonts w:ascii="Angsana New" w:hAnsi="Angsana New" w:hint="cs"/>
          <w:sz w:val="32"/>
          <w:szCs w:val="32"/>
          <w:cs/>
        </w:rPr>
        <w:t>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  <w:bookmarkEnd w:id="11"/>
      <w:r w:rsidR="00271569">
        <w:rPr>
          <w:rFonts w:ascii="Angsana New" w:eastAsia="Times New Roman" w:hAnsi="CordiaUPC"/>
          <w:sz w:val="32"/>
          <w:szCs w:val="32"/>
        </w:rPr>
        <w:br w:type="page"/>
      </w:r>
    </w:p>
    <w:p w14:paraId="6F4952C9" w14:textId="4A962190" w:rsidR="00607608" w:rsidRDefault="00CE50AC" w:rsidP="002626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832B44">
        <w:rPr>
          <w:rFonts w:ascii="Angsana New" w:hAnsi="Angsana New"/>
          <w:sz w:val="32"/>
          <w:szCs w:val="32"/>
        </w:rPr>
        <w:lastRenderedPageBreak/>
        <w:t>2</w:t>
      </w:r>
      <w:r w:rsidR="00FB5E72">
        <w:rPr>
          <w:rFonts w:ascii="Angsana New" w:hAnsi="Angsana New"/>
          <w:sz w:val="32"/>
          <w:szCs w:val="32"/>
        </w:rPr>
        <w:t>1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FE34AD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155375F" w14:textId="77FE76E6" w:rsidR="00DA718C" w:rsidRPr="00D71866" w:rsidRDefault="00DA718C" w:rsidP="00827AAA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2"/>
          <w:sz w:val="32"/>
          <w:szCs w:val="32"/>
        </w:rPr>
      </w:pPr>
      <w:r w:rsidRPr="009E1E0E">
        <w:rPr>
          <w:rFonts w:ascii="Angsana New" w:hAnsi="Angsana New" w:hint="cs"/>
          <w:spacing w:val="-10"/>
          <w:sz w:val="32"/>
          <w:szCs w:val="32"/>
          <w:cs/>
        </w:rPr>
        <w:t>วัตถุประสงค์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หลักของบริษัทฯ ในการบริหารจัดการทุน คือ การจัดให้มีซึ่งโครงสร้างทางการเงินที่เหมาะสม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EBEF7D2" w:rsidR="00DA718C" w:rsidRPr="00CA5EA2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to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7D7F93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Equity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>5</w:t>
      </w:r>
      <w:r w:rsidR="00D262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A20D087" w14:textId="14EC3B13" w:rsidR="000B5535" w:rsidRPr="009E1E0E" w:rsidRDefault="00DA718C" w:rsidP="000530E9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4"/>
          <w:sz w:val="10"/>
          <w:szCs w:val="10"/>
        </w:rPr>
      </w:pP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ตามงบฐานะการเงิน ณ วันที่ </w:t>
      </w:r>
      <w:r w:rsidR="003A1AB4" w:rsidRPr="004E1DA9">
        <w:rPr>
          <w:rFonts w:ascii="Angsana New" w:hAnsi="Angsana New"/>
          <w:spacing w:val="4"/>
          <w:sz w:val="32"/>
          <w:szCs w:val="32"/>
        </w:rPr>
        <w:t>31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A03F37">
        <w:rPr>
          <w:rFonts w:ascii="Angsana New" w:hAnsi="Angsana New" w:hint="cs"/>
          <w:spacing w:val="4"/>
          <w:sz w:val="32"/>
          <w:szCs w:val="32"/>
          <w:cs/>
        </w:rPr>
        <w:t>มีนาคม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B12570">
        <w:rPr>
          <w:rFonts w:ascii="Angsana New" w:hAnsi="Angsana New"/>
          <w:spacing w:val="4"/>
          <w:sz w:val="32"/>
          <w:szCs w:val="32"/>
        </w:rPr>
        <w:t>256</w:t>
      </w:r>
      <w:r w:rsidR="00A03F37">
        <w:rPr>
          <w:rFonts w:ascii="Angsana New" w:hAnsi="Angsana New"/>
          <w:spacing w:val="4"/>
          <w:sz w:val="32"/>
          <w:szCs w:val="32"/>
        </w:rPr>
        <w:t>9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กลุ่มบริษัทมีอัตราส่วนหนี้สินต่อ</w:t>
      </w:r>
      <w:r w:rsidRPr="00671182">
        <w:rPr>
          <w:rFonts w:ascii="Angsana New" w:hAnsi="Angsana New" w:hint="cs"/>
          <w:spacing w:val="4"/>
          <w:sz w:val="32"/>
          <w:szCs w:val="32"/>
          <w:cs/>
        </w:rPr>
        <w:t>ทุนเท่ากับ</w:t>
      </w:r>
      <w:r w:rsidR="00D2624F" w:rsidRPr="00671182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6A0412" w:rsidRPr="00671182">
        <w:rPr>
          <w:rFonts w:ascii="Angsana New" w:hAnsi="Angsana New"/>
          <w:spacing w:val="4"/>
          <w:sz w:val="32"/>
          <w:szCs w:val="32"/>
        </w:rPr>
        <w:t>0.</w:t>
      </w:r>
      <w:r w:rsidR="00671182" w:rsidRPr="00671182">
        <w:rPr>
          <w:rFonts w:ascii="Angsana New" w:hAnsi="Angsana New"/>
          <w:spacing w:val="4"/>
          <w:sz w:val="32"/>
          <w:szCs w:val="32"/>
        </w:rPr>
        <w:t>38</w:t>
      </w:r>
      <w:r w:rsidRPr="00671182">
        <w:rPr>
          <w:rFonts w:ascii="Angsana New" w:hAnsi="Angsana New"/>
          <w:spacing w:val="4"/>
          <w:sz w:val="32"/>
          <w:szCs w:val="32"/>
          <w:cs/>
        </w:rPr>
        <w:t xml:space="preserve"> : </w:t>
      </w:r>
      <w:r w:rsidRPr="00671182">
        <w:rPr>
          <w:rFonts w:ascii="Angsana New" w:hAnsi="Angsana New"/>
          <w:spacing w:val="4"/>
          <w:sz w:val="32"/>
          <w:szCs w:val="32"/>
        </w:rPr>
        <w:t xml:space="preserve">1 </w:t>
      </w:r>
      <w:r w:rsidRPr="00671182">
        <w:rPr>
          <w:rFonts w:ascii="Angsana New" w:hAnsi="Angsana New" w:hint="cs"/>
          <w:sz w:val="32"/>
          <w:szCs w:val="32"/>
          <w:cs/>
        </w:rPr>
        <w:t>(</w:t>
      </w:r>
      <w:r w:rsidRPr="00671182">
        <w:rPr>
          <w:rFonts w:ascii="Angsana New" w:hAnsi="Angsana New"/>
          <w:sz w:val="32"/>
          <w:szCs w:val="32"/>
        </w:rPr>
        <w:t>31</w:t>
      </w:r>
      <w:r w:rsidRPr="0067118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12570" w:rsidRPr="00671182">
        <w:rPr>
          <w:rFonts w:ascii="Angsana New" w:hAnsi="Angsana New"/>
          <w:sz w:val="32"/>
          <w:szCs w:val="32"/>
        </w:rPr>
        <w:t>256</w:t>
      </w:r>
      <w:r w:rsidR="00A03F37" w:rsidRPr="00671182">
        <w:rPr>
          <w:rFonts w:ascii="Angsana New" w:hAnsi="Angsana New"/>
          <w:sz w:val="32"/>
          <w:szCs w:val="32"/>
        </w:rPr>
        <w:t>8</w:t>
      </w:r>
      <w:r w:rsidRPr="00671182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Pr="00671182">
        <w:rPr>
          <w:rFonts w:ascii="Angsana New" w:hAnsi="Angsana New"/>
          <w:sz w:val="32"/>
          <w:szCs w:val="32"/>
          <w:cs/>
        </w:rPr>
        <w:t xml:space="preserve"> </w:t>
      </w:r>
      <w:r w:rsidR="006C7A8C" w:rsidRPr="00671182">
        <w:rPr>
          <w:rFonts w:ascii="Angsana New" w:hAnsi="Angsana New"/>
          <w:sz w:val="32"/>
          <w:szCs w:val="32"/>
        </w:rPr>
        <w:t>0.</w:t>
      </w:r>
      <w:r w:rsidR="00A03F37" w:rsidRPr="00671182">
        <w:rPr>
          <w:rFonts w:ascii="Angsana New" w:hAnsi="Angsana New"/>
          <w:sz w:val="32"/>
          <w:szCs w:val="32"/>
        </w:rPr>
        <w:t>42</w:t>
      </w:r>
      <w:r w:rsidRPr="00671182">
        <w:rPr>
          <w:rFonts w:ascii="Angsana New" w:hAnsi="Angsana New" w:hint="cs"/>
          <w:sz w:val="32"/>
          <w:szCs w:val="32"/>
          <w:cs/>
        </w:rPr>
        <w:t xml:space="preserve"> </w:t>
      </w:r>
      <w:r w:rsidRPr="00671182">
        <w:rPr>
          <w:rFonts w:ascii="Angsana New" w:hAnsi="Angsana New"/>
          <w:sz w:val="32"/>
          <w:szCs w:val="32"/>
          <w:cs/>
        </w:rPr>
        <w:t xml:space="preserve">: </w:t>
      </w:r>
      <w:r w:rsidRPr="00671182">
        <w:rPr>
          <w:rFonts w:ascii="Angsana New" w:hAnsi="Angsana New"/>
          <w:sz w:val="32"/>
          <w:szCs w:val="32"/>
        </w:rPr>
        <w:t>1</w:t>
      </w:r>
      <w:r w:rsidRPr="00671182">
        <w:rPr>
          <w:rFonts w:ascii="Angsana New" w:hAnsi="Angsana New" w:hint="cs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671182">
        <w:rPr>
          <w:rFonts w:ascii="Angsana New" w:hAnsi="Angsana New"/>
          <w:sz w:val="32"/>
          <w:szCs w:val="32"/>
          <w:cs/>
        </w:rPr>
        <w:t xml:space="preserve"> </w:t>
      </w:r>
      <w:r w:rsidR="001C071F" w:rsidRPr="00671182">
        <w:rPr>
          <w:rFonts w:ascii="Angsana New" w:hAnsi="Angsana New"/>
          <w:sz w:val="32"/>
          <w:szCs w:val="32"/>
        </w:rPr>
        <w:t>0.</w:t>
      </w:r>
      <w:r w:rsidR="006A0412" w:rsidRPr="00671182">
        <w:rPr>
          <w:rFonts w:ascii="Angsana New" w:hAnsi="Angsana New"/>
          <w:sz w:val="32"/>
          <w:szCs w:val="32"/>
        </w:rPr>
        <w:t>0</w:t>
      </w:r>
      <w:r w:rsidR="00671182" w:rsidRPr="00671182">
        <w:rPr>
          <w:rFonts w:ascii="Angsana New" w:hAnsi="Angsana New"/>
          <w:sz w:val="32"/>
          <w:szCs w:val="32"/>
        </w:rPr>
        <w:t>2</w:t>
      </w:r>
      <w:r w:rsidRPr="00631A3F">
        <w:rPr>
          <w:rFonts w:ascii="Angsana New" w:hAnsi="Angsana New"/>
          <w:sz w:val="32"/>
          <w:szCs w:val="32"/>
          <w:cs/>
        </w:rPr>
        <w:t xml:space="preserve"> : </w:t>
      </w:r>
      <w:r w:rsidRPr="00631A3F">
        <w:rPr>
          <w:rFonts w:ascii="Angsana New" w:hAnsi="Angsana New"/>
          <w:sz w:val="32"/>
          <w:szCs w:val="32"/>
        </w:rPr>
        <w:t>1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Pr="00631A3F">
        <w:rPr>
          <w:rFonts w:ascii="Angsana New" w:hAnsi="Angsana New" w:hint="cs"/>
          <w:sz w:val="32"/>
          <w:szCs w:val="32"/>
          <w:cs/>
        </w:rPr>
        <w:t>(</w:t>
      </w:r>
      <w:r w:rsidRPr="00631A3F">
        <w:rPr>
          <w:rFonts w:ascii="Angsana New" w:hAnsi="Angsana New"/>
          <w:sz w:val="32"/>
          <w:szCs w:val="32"/>
        </w:rPr>
        <w:t>31</w:t>
      </w:r>
      <w:r w:rsidRPr="00631A3F">
        <w:rPr>
          <w:rFonts w:ascii="Angsana New" w:hAnsi="Angsana New" w:hint="cs"/>
          <w:sz w:val="32"/>
          <w:szCs w:val="32"/>
          <w:cs/>
        </w:rPr>
        <w:t xml:space="preserve"> ธัน</w:t>
      </w:r>
      <w:r w:rsidRPr="004E1DA9">
        <w:rPr>
          <w:rFonts w:ascii="Angsana New" w:hAnsi="Angsana New" w:hint="cs"/>
          <w:sz w:val="32"/>
          <w:szCs w:val="32"/>
          <w:cs/>
        </w:rPr>
        <w:t xml:space="preserve">วาคม </w:t>
      </w:r>
      <w:r w:rsidR="00B12570">
        <w:rPr>
          <w:rFonts w:ascii="Angsana New" w:hAnsi="Angsana New"/>
          <w:sz w:val="32"/>
          <w:szCs w:val="32"/>
        </w:rPr>
        <w:t>256</w:t>
      </w:r>
      <w:r w:rsidR="00A03F37">
        <w:rPr>
          <w:rFonts w:ascii="Angsana New" w:hAnsi="Angsana New"/>
          <w:sz w:val="32"/>
          <w:szCs w:val="32"/>
        </w:rPr>
        <w:t>8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                เท่ากับ </w:t>
      </w:r>
      <w:r w:rsidR="006C7A8C" w:rsidRPr="009E1E0E">
        <w:rPr>
          <w:rFonts w:ascii="Angsana New" w:hAnsi="Angsana New"/>
          <w:spacing w:val="-4"/>
          <w:sz w:val="32"/>
          <w:szCs w:val="32"/>
        </w:rPr>
        <w:t>0.</w:t>
      </w:r>
      <w:r w:rsidR="007C5007">
        <w:rPr>
          <w:rFonts w:ascii="Angsana New" w:hAnsi="Angsana New"/>
          <w:spacing w:val="-4"/>
          <w:sz w:val="32"/>
          <w:szCs w:val="32"/>
        </w:rPr>
        <w:t>0</w:t>
      </w:r>
      <w:r w:rsidR="00A03F37">
        <w:rPr>
          <w:rFonts w:ascii="Angsana New" w:hAnsi="Angsana New"/>
          <w:spacing w:val="-4"/>
          <w:sz w:val="32"/>
          <w:szCs w:val="32"/>
        </w:rPr>
        <w:t>5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34AFA2D8" w14:textId="77777777" w:rsidR="008A3F7C" w:rsidRDefault="008A3F7C" w:rsidP="00AE5E26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42D84E2C" w14:textId="1A6FEE76" w:rsidR="0062532E" w:rsidRPr="002467FD" w:rsidRDefault="00772135" w:rsidP="000B2421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FB5E72">
        <w:rPr>
          <w:rFonts w:ascii="Angsana New" w:eastAsia="Times New Roman" w:hAnsi="Angsana New"/>
          <w:sz w:val="32"/>
          <w:szCs w:val="32"/>
        </w:rPr>
        <w:t>2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</w:t>
      </w:r>
      <w:r w:rsidR="0062532E" w:rsidRPr="000B2421">
        <w:rPr>
          <w:rFonts w:ascii="Angsana New" w:hAnsi="Angsana New" w:hint="cs"/>
          <w:sz w:val="32"/>
          <w:szCs w:val="32"/>
          <w:u w:val="single"/>
          <w:cs/>
        </w:rPr>
        <w:t>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ที่ใช้ในการดำเนินงาน</w:t>
      </w:r>
    </w:p>
    <w:p w14:paraId="7F3BBB75" w14:textId="77777777" w:rsidR="0062532E" w:rsidRPr="00FE34A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0055F8A9" w14:textId="2830B81C" w:rsidR="00BB5C59" w:rsidRDefault="00403B01" w:rsidP="000B2421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eastAsia="Times New Roman" w:hAnsi="Angsana New"/>
          <w:sz w:val="32"/>
          <w:szCs w:val="32"/>
        </w:rPr>
      </w:pP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3D2D45">
        <w:rPr>
          <w:rFonts w:ascii="Angsana New" w:hAnsi="Angsana New" w:hint="cs"/>
          <w:sz w:val="32"/>
          <w:szCs w:val="32"/>
          <w:cs/>
        </w:rPr>
        <w:t>ฐานะ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</w:t>
      </w:r>
      <w:r w:rsidR="003D2D45"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="003D2D45" w:rsidRPr="003D2D45">
        <w:rPr>
          <w:rFonts w:ascii="Angsana New" w:eastAsia="Times New Roman" w:hAnsi="Angsana New"/>
          <w:sz w:val="32"/>
          <w:szCs w:val="32"/>
        </w:rPr>
        <w:t xml:space="preserve"> </w:t>
      </w:r>
      <w:r w:rsidR="00557B7C" w:rsidRPr="003D2D45">
        <w:rPr>
          <w:rFonts w:ascii="Angsana New" w:eastAsia="Times New Roman" w:hAnsi="Angsana New"/>
          <w:sz w:val="32"/>
          <w:szCs w:val="32"/>
        </w:rPr>
        <w:t>31</w:t>
      </w:r>
      <w:r w:rsidR="00557B7C" w:rsidRPr="003D2D45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57B7C"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557B7C" w:rsidRPr="003D2D45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57B7C" w:rsidRPr="003D2D45">
        <w:rPr>
          <w:rFonts w:ascii="Angsana New" w:eastAsia="Times New Roman" w:hAnsi="Angsana New"/>
          <w:sz w:val="32"/>
          <w:szCs w:val="32"/>
        </w:rPr>
        <w:t>2569</w:t>
      </w:r>
      <w:r w:rsidR="00557B7C" w:rsidRPr="003D2D45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57B7C"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150F71" w:rsidRPr="003D2D45">
        <w:rPr>
          <w:rFonts w:ascii="Angsana New" w:hAnsi="Angsana New"/>
          <w:sz w:val="32"/>
          <w:szCs w:val="32"/>
        </w:rPr>
        <w:t>31</w:t>
      </w:r>
      <w:r w:rsidRPr="003D2D4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12570" w:rsidRPr="003D2D45">
        <w:rPr>
          <w:rFonts w:ascii="Angsana New" w:eastAsia="Times New Roman" w:hAnsi="Angsana New"/>
          <w:sz w:val="32"/>
          <w:szCs w:val="32"/>
        </w:rPr>
        <w:t>2568</w:t>
      </w:r>
      <w:r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และงบกำไรขาดทุนสำหรับ</w:t>
      </w:r>
      <w:r w:rsidR="00557B7C" w:rsidRPr="003D2D45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</w:t>
      </w:r>
      <w:r w:rsidR="00557B7C" w:rsidRPr="000B2421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เดือน</w:t>
      </w:r>
      <w:r w:rsidR="00557B7C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557B7C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57B7C" w:rsidRPr="00846CE7">
        <w:rPr>
          <w:rFonts w:ascii="Angsana New" w:eastAsia="Times New Roman" w:hAnsi="Angsana New"/>
          <w:sz w:val="32"/>
          <w:szCs w:val="32"/>
        </w:rPr>
        <w:t>31</w:t>
      </w:r>
      <w:r w:rsidR="00557B7C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57B7C"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</w:t>
      </w:r>
      <w:r w:rsidR="00557B7C"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B12570">
        <w:rPr>
          <w:rFonts w:ascii="Angsana New" w:eastAsia="Times New Roman" w:hAnsi="Angsana New"/>
          <w:sz w:val="32"/>
          <w:szCs w:val="32"/>
        </w:rPr>
        <w:t>256</w:t>
      </w:r>
      <w:r w:rsidR="00557B7C">
        <w:rPr>
          <w:rFonts w:ascii="Angsana New" w:eastAsia="Times New Roman" w:hAnsi="Angsana New"/>
          <w:sz w:val="32"/>
          <w:szCs w:val="32"/>
        </w:rPr>
        <w:t>9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B12570">
        <w:rPr>
          <w:rFonts w:ascii="Angsana New" w:hAnsi="Angsana New"/>
          <w:sz w:val="32"/>
          <w:szCs w:val="32"/>
        </w:rPr>
        <w:t>256</w:t>
      </w:r>
      <w:r w:rsidR="00557B7C">
        <w:rPr>
          <w:rFonts w:ascii="Angsana New" w:hAnsi="Angsana New"/>
          <w:sz w:val="32"/>
          <w:szCs w:val="32"/>
        </w:rPr>
        <w:t>8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ในสกุลเงินเหรียญสหรัฐอเมริกาซึ่งเป็นสกุลเงินที่ใช้ในการดำเนินงานแสดงได้ดังนี้</w:t>
      </w:r>
    </w:p>
    <w:p w14:paraId="2B4CF1D5" w14:textId="77777777" w:rsidR="00FE34AD" w:rsidRPr="00FE34AD" w:rsidRDefault="00FE34AD" w:rsidP="00902742">
      <w:pPr>
        <w:tabs>
          <w:tab w:val="left" w:pos="993"/>
          <w:tab w:val="left" w:pos="6660"/>
        </w:tabs>
        <w:ind w:left="154" w:firstLine="420"/>
        <w:jc w:val="thaiDistribute"/>
        <w:rPr>
          <w:rFonts w:ascii="Angsana New" w:eastAsia="Times New Roman" w:hAnsi="Angsana New"/>
          <w:sz w:val="16"/>
          <w:szCs w:val="16"/>
        </w:rPr>
      </w:pPr>
    </w:p>
    <w:bookmarkStart w:id="12" w:name="_MON_1744702427"/>
    <w:bookmarkEnd w:id="12"/>
    <w:p w14:paraId="3B5B07D2" w14:textId="61F04123" w:rsidR="0057226D" w:rsidRPr="00FE34AD" w:rsidRDefault="001B354B" w:rsidP="00E164AE">
      <w:pPr>
        <w:tabs>
          <w:tab w:val="left" w:pos="1134"/>
        </w:tabs>
        <w:overflowPunct/>
        <w:autoSpaceDE/>
        <w:autoSpaceDN/>
        <w:adjustRightInd/>
        <w:ind w:left="126" w:right="1" w:firstLine="2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lang w:val="th-TH"/>
        </w:rPr>
      </w:pPr>
      <w:r>
        <w:object w:dxaOrig="10636" w:dyaOrig="15434" w14:anchorId="406299F5">
          <v:shape id="_x0000_i1054" type="#_x0000_t75" style="width:483.6pt;height:655.3pt" o:ole="">
            <v:imagedata r:id="rId16" o:title=""/>
          </v:shape>
          <o:OLEObject Type="Embed" ProgID="Excel.Sheet.12" ShapeID="_x0000_i1054" DrawAspect="Content" ObjectID="_1839689560" r:id="rId17"/>
        </w:object>
      </w:r>
    </w:p>
    <w:p w14:paraId="7D312922" w14:textId="4789552E" w:rsidR="00D41086" w:rsidRPr="00D41086" w:rsidRDefault="00D41086" w:rsidP="00462CD1">
      <w:pPr>
        <w:tabs>
          <w:tab w:val="left" w:pos="392"/>
        </w:tabs>
        <w:ind w:right="1"/>
        <w:rPr>
          <w:sz w:val="2"/>
          <w:szCs w:val="2"/>
        </w:rPr>
      </w:pPr>
    </w:p>
    <w:bookmarkStart w:id="13" w:name="_MON_1674050321"/>
    <w:bookmarkEnd w:id="13"/>
    <w:p w14:paraId="4C402672" w14:textId="7E9C3960" w:rsidR="002D0BD6" w:rsidRPr="002D0BD6" w:rsidRDefault="001B354B" w:rsidP="00996D96">
      <w:pPr>
        <w:tabs>
          <w:tab w:val="left" w:pos="142"/>
          <w:tab w:val="left" w:pos="567"/>
          <w:tab w:val="left" w:pos="9639"/>
        </w:tabs>
        <w:ind w:right="1"/>
        <w:rPr>
          <w:sz w:val="2"/>
          <w:szCs w:val="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208" w:dyaOrig="15379" w14:anchorId="598469A0">
          <v:shape id="_x0000_i1058" type="#_x0000_t75" style="width:488.6pt;height:721.95pt" o:ole="">
            <v:imagedata r:id="rId18" o:title=""/>
          </v:shape>
          <o:OLEObject Type="Embed" ProgID="Excel.Sheet.12" ShapeID="_x0000_i1058" DrawAspect="Content" ObjectID="_1839689561" r:id="rId19"/>
        </w:object>
      </w:r>
      <w:r w:rsidR="002D0BD6">
        <w:br w:type="page"/>
      </w:r>
    </w:p>
    <w:bookmarkStart w:id="14" w:name="_MON_1674050794"/>
    <w:bookmarkEnd w:id="14"/>
    <w:p w14:paraId="3B657270" w14:textId="7CE0ED23" w:rsidR="003928B4" w:rsidRPr="00901EE7" w:rsidRDefault="001B354B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256" w:dyaOrig="9494" w14:anchorId="47D508EC">
          <v:shape id="_x0000_i1063" type="#_x0000_t75" style="width:491.3pt;height:477.45pt" o:ole="">
            <v:imagedata r:id="rId20" o:title=""/>
          </v:shape>
          <o:OLEObject Type="Embed" ProgID="Excel.Sheet.12" ShapeID="_x0000_i1063" DrawAspect="Content" ObjectID="_1839689562" r:id="rId21"/>
        </w:object>
      </w: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p w14:paraId="08B01295" w14:textId="7FEB8917" w:rsidR="005B5121" w:rsidRDefault="005B5121" w:rsidP="00893057">
      <w:pPr>
        <w:tabs>
          <w:tab w:val="left" w:pos="567"/>
          <w:tab w:val="left" w:pos="9639"/>
        </w:tabs>
        <w:ind w:left="14" w:right="1" w:hanging="42"/>
        <w:rPr>
          <w:rFonts w:ascii="Angsana New" w:eastAsia="Times New Roman" w:hAnsi="Angsana New"/>
          <w:sz w:val="32"/>
          <w:szCs w:val="32"/>
        </w:rPr>
      </w:pPr>
    </w:p>
    <w:p w14:paraId="1A49F949" w14:textId="7F7C69FD" w:rsidR="00F0243E" w:rsidRDefault="00975FF2" w:rsidP="00230E54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  <w:bookmarkStart w:id="15" w:name="_MON_1674050968"/>
      <w:bookmarkEnd w:id="15"/>
      <w:r w:rsidR="001B354B" w:rsidRPr="005C17BF">
        <w:rPr>
          <w:rFonts w:ascii="Angsana New" w:eastAsia="Times New Roman" w:hAnsi="Angsana New"/>
          <w:sz w:val="32"/>
          <w:szCs w:val="32"/>
        </w:rPr>
        <w:object w:dxaOrig="10876" w:dyaOrig="14420" w14:anchorId="18D1B8B6">
          <v:shape id="_x0000_i1066" type="#_x0000_t75" style="width:488.2pt;height:666.1pt" o:ole="">
            <v:imagedata r:id="rId22" o:title=""/>
          </v:shape>
          <o:OLEObject Type="Embed" ProgID="Excel.Sheet.12" ShapeID="_x0000_i1066" DrawAspect="Content" ObjectID="_1839689563" r:id="rId23"/>
        </w:object>
      </w:r>
    </w:p>
    <w:p w14:paraId="68900C5F" w14:textId="44E80143" w:rsidR="00592D65" w:rsidRPr="002B5AE7" w:rsidRDefault="00592D6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6"/>
          <w:szCs w:val="6"/>
        </w:rPr>
      </w:pPr>
    </w:p>
    <w:p w14:paraId="6B7F35DE" w14:textId="77777777" w:rsidR="00006313" w:rsidRDefault="00006313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0A4265A3" w14:textId="5982CEB5" w:rsidR="00006313" w:rsidRPr="001F23D0" w:rsidRDefault="00006313" w:rsidP="00006313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</w:rPr>
      </w:pPr>
      <w:r w:rsidRPr="005D2442">
        <w:rPr>
          <w:rFonts w:ascii="Angsana New" w:eastAsia="Times New Roman" w:hAnsi="CordiaUPC"/>
          <w:sz w:val="32"/>
          <w:szCs w:val="32"/>
          <w:lang w:val="th-TH"/>
        </w:rPr>
        <w:lastRenderedPageBreak/>
        <w:t>2</w:t>
      </w:r>
      <w:r w:rsidR="005D2442" w:rsidRPr="005D2442">
        <w:rPr>
          <w:rFonts w:ascii="Angsana New" w:eastAsia="Times New Roman" w:hAnsi="CordiaUPC"/>
          <w:sz w:val="32"/>
          <w:szCs w:val="32"/>
        </w:rPr>
        <w:t>3</w:t>
      </w:r>
      <w:r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3041C58E" w14:textId="77777777" w:rsidR="00006313" w:rsidRPr="001F23D0" w:rsidRDefault="00006313" w:rsidP="00006313">
      <w:pPr>
        <w:tabs>
          <w:tab w:val="right" w:pos="9639"/>
        </w:tabs>
        <w:ind w:left="406" w:firstLine="587"/>
        <w:jc w:val="thaiDistribute"/>
        <w:rPr>
          <w:rFonts w:asciiTheme="majorBidi" w:hAnsiTheme="majorBidi" w:cstheme="majorBidi"/>
          <w:sz w:val="10"/>
          <w:szCs w:val="10"/>
        </w:rPr>
      </w:pPr>
    </w:p>
    <w:p w14:paraId="5D9FB995" w14:textId="73C75562" w:rsidR="00006313" w:rsidRDefault="00006313" w:rsidP="00006313">
      <w:pPr>
        <w:ind w:left="462" w:right="1" w:firstLine="602"/>
        <w:jc w:val="thaiDistribute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>ในการ</w:t>
      </w:r>
      <w:r w:rsidRPr="00006313">
        <w:rPr>
          <w:rFonts w:ascii="Angsana New" w:eastAsia="Times New Roman" w:hAnsi="Angsana New" w:hint="cs"/>
          <w:sz w:val="32"/>
          <w:szCs w:val="32"/>
          <w:cs/>
        </w:rPr>
        <w:t>ประชุม</w:t>
      </w:r>
      <w:r w:rsidRPr="00DC48CF">
        <w:rPr>
          <w:rFonts w:ascii="Angsana New" w:hAnsi="Angsana New" w:hint="cs"/>
          <w:sz w:val="32"/>
          <w:szCs w:val="32"/>
          <w:cs/>
        </w:rPr>
        <w:t xml:space="preserve">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</w:t>
      </w:r>
      <w:r w:rsidRPr="00FC5659">
        <w:rPr>
          <w:rFonts w:ascii="Angsana New" w:hAnsi="Angsana New" w:hint="cs"/>
          <w:spacing w:val="-4"/>
          <w:sz w:val="32"/>
          <w:szCs w:val="32"/>
          <w:cs/>
        </w:rPr>
        <w:t xml:space="preserve">ประจำปี </w:t>
      </w:r>
      <w:r w:rsidRPr="00FC5659">
        <w:rPr>
          <w:rFonts w:ascii="Angsana New" w:hAnsi="Angsana New"/>
          <w:spacing w:val="-4"/>
          <w:sz w:val="32"/>
          <w:szCs w:val="32"/>
        </w:rPr>
        <w:t>2568</w:t>
      </w:r>
      <w:r w:rsidRPr="00FC5659">
        <w:rPr>
          <w:rFonts w:ascii="Angsana New" w:hAnsi="Angsana New" w:hint="cs"/>
          <w:spacing w:val="-4"/>
          <w:sz w:val="32"/>
          <w:szCs w:val="32"/>
          <w:cs/>
        </w:rPr>
        <w:t xml:space="preserve"> เป็นจำนวนเงิน </w:t>
      </w:r>
      <w:r w:rsidRPr="00FC5659">
        <w:rPr>
          <w:rFonts w:ascii="Angsana New" w:hAnsi="Angsana New"/>
          <w:spacing w:val="-4"/>
          <w:sz w:val="32"/>
          <w:szCs w:val="32"/>
        </w:rPr>
        <w:t xml:space="preserve">2,071.88 </w:t>
      </w:r>
      <w:r w:rsidRPr="00FC5659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FC5659">
        <w:rPr>
          <w:rFonts w:ascii="Angsana New" w:hAnsi="Angsana New"/>
          <w:spacing w:val="-4"/>
          <w:sz w:val="32"/>
          <w:szCs w:val="32"/>
        </w:rPr>
        <w:t>2.50</w:t>
      </w:r>
      <w:r w:rsidRPr="00FC5659">
        <w:rPr>
          <w:rFonts w:ascii="Angsana New" w:hAnsi="Angsana New" w:hint="cs"/>
          <w:spacing w:val="-4"/>
          <w:sz w:val="32"/>
          <w:szCs w:val="32"/>
          <w:cs/>
        </w:rPr>
        <w:t xml:space="preserve"> บาทต่อหุ้น) ซึ่งได้จ่ายเงินปันผลระหว่างกาลให้แก่ผู้ถือหุ้น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ในเดือนกันยายนและเดือนธันวาคม ปี </w:t>
      </w:r>
      <w:r w:rsidRPr="00FF0E01">
        <w:rPr>
          <w:rFonts w:ascii="Angsana New" w:hAnsi="Angsana New"/>
          <w:spacing w:val="8"/>
          <w:sz w:val="32"/>
          <w:szCs w:val="32"/>
        </w:rPr>
        <w:t>256</w:t>
      </w:r>
      <w:r>
        <w:rPr>
          <w:rFonts w:ascii="Angsana New" w:hAnsi="Angsana New"/>
          <w:spacing w:val="8"/>
          <w:sz w:val="32"/>
          <w:szCs w:val="32"/>
        </w:rPr>
        <w:t>8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 ไปแล้ว</w:t>
      </w:r>
      <w:r w:rsidRPr="00FF0E01">
        <w:rPr>
          <w:rFonts w:ascii="Angsana New" w:hAnsi="Angsana New"/>
          <w:spacing w:val="8"/>
          <w:sz w:val="32"/>
          <w:szCs w:val="32"/>
        </w:rPr>
        <w:t xml:space="preserve"> 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เป็นจำนวนเงิน </w:t>
      </w:r>
      <w:r w:rsidRPr="00FF0E01">
        <w:rPr>
          <w:rFonts w:ascii="Angsana New" w:hAnsi="Angsana New"/>
          <w:spacing w:val="8"/>
          <w:sz w:val="32"/>
          <w:szCs w:val="32"/>
        </w:rPr>
        <w:t>828.75</w:t>
      </w:r>
      <w:r w:rsidRPr="00FF0E01">
        <w:rPr>
          <w:rFonts w:ascii="Angsana New" w:hAnsi="Angsana New" w:hint="cs"/>
          <w:spacing w:val="8"/>
          <w:sz w:val="32"/>
          <w:szCs w:val="32"/>
          <w:cs/>
        </w:rPr>
        <w:t xml:space="preserve"> ล้านบาท</w:t>
      </w:r>
      <w:r w:rsidRPr="00B70B87">
        <w:rPr>
          <w:rFonts w:ascii="Angsana New" w:hAnsi="Angsana New" w:hint="cs"/>
          <w:sz w:val="32"/>
          <w:szCs w:val="32"/>
          <w:cs/>
        </w:rPr>
        <w:t xml:space="preserve"> (</w:t>
      </w:r>
      <w:r w:rsidRPr="00B70B87">
        <w:rPr>
          <w:rFonts w:ascii="Angsana New" w:hAnsi="Angsana New"/>
          <w:sz w:val="32"/>
          <w:szCs w:val="32"/>
        </w:rPr>
        <w:t>1.00</w:t>
      </w:r>
      <w:r w:rsidRPr="00B70B87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B70B87">
        <w:rPr>
          <w:rFonts w:ascii="Angsana New" w:hAnsi="Angsana New"/>
          <w:sz w:val="32"/>
          <w:szCs w:val="32"/>
        </w:rPr>
        <w:t>1,243.13</w:t>
      </w:r>
      <w:r w:rsidRPr="00B70B8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B70B87">
        <w:rPr>
          <w:rFonts w:ascii="Angsana New" w:hAnsi="Angsana New"/>
          <w:sz w:val="32"/>
          <w:szCs w:val="32"/>
        </w:rPr>
        <w:t>1.50</w:t>
      </w:r>
      <w:r w:rsidRPr="00B70B87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B70B8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B70B8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B70B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24E992AA" w14:textId="77777777" w:rsidR="00006313" w:rsidRDefault="00006313" w:rsidP="00006313">
      <w:pPr>
        <w:tabs>
          <w:tab w:val="left" w:pos="448"/>
        </w:tabs>
        <w:ind w:left="28" w:right="1"/>
        <w:rPr>
          <w:rFonts w:ascii="Angsana New" w:hAnsi="Angsana New"/>
          <w:sz w:val="32"/>
          <w:szCs w:val="32"/>
        </w:rPr>
      </w:pPr>
    </w:p>
    <w:p w14:paraId="53F1BCF6" w14:textId="744621EE" w:rsidR="0020292B" w:rsidRPr="00365D06" w:rsidRDefault="002B5AE7" w:rsidP="00006313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5D2442">
        <w:rPr>
          <w:rFonts w:ascii="Angsana New" w:eastAsia="Times New Roman" w:hAnsi="CordiaUPC"/>
          <w:sz w:val="32"/>
          <w:szCs w:val="32"/>
        </w:rPr>
        <w:t>4</w:t>
      </w:r>
      <w:r w:rsidR="00FF1EBA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FF1EBA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BEB1EB4" w14:textId="77777777" w:rsidR="00875545" w:rsidRPr="002B5AE7" w:rsidRDefault="00875545" w:rsidP="004A5388">
      <w:pPr>
        <w:tabs>
          <w:tab w:val="left" w:pos="448"/>
        </w:tabs>
        <w:ind w:left="14" w:right="1" w:hanging="42"/>
        <w:rPr>
          <w:rFonts w:ascii="Angsana New" w:eastAsia="Times New Roman" w:hAnsi="CordiaUPC"/>
          <w:sz w:val="10"/>
          <w:szCs w:val="10"/>
          <w:u w:val="single"/>
        </w:rPr>
      </w:pPr>
    </w:p>
    <w:p w14:paraId="27350070" w14:textId="747D8417" w:rsidR="00355CC1" w:rsidRPr="00901EE7" w:rsidRDefault="00355CC1" w:rsidP="00105996">
      <w:pPr>
        <w:ind w:left="462" w:right="1" w:firstLine="602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0A5732">
        <w:rPr>
          <w:rFonts w:ascii="Angsana New" w:hAnsi="Angsana New" w:cs="AngsanaUPC" w:hint="cs"/>
          <w:sz w:val="32"/>
          <w:szCs w:val="32"/>
          <w:cs/>
        </w:rPr>
        <w:t>งบ</w:t>
      </w:r>
      <w:r w:rsidRPr="000A5732">
        <w:rPr>
          <w:rFonts w:ascii="Angsana New" w:hAnsi="Angsana New" w:hint="cs"/>
          <w:sz w:val="32"/>
          <w:szCs w:val="32"/>
          <w:cs/>
        </w:rPr>
        <w:t>การเงิน</w:t>
      </w:r>
      <w:r w:rsidR="009B2B1F" w:rsidRPr="009B2B1F">
        <w:rPr>
          <w:rFonts w:ascii="Angsana New" w:hAnsi="Angsana New"/>
          <w:sz w:val="32"/>
          <w:szCs w:val="32"/>
          <w:cs/>
        </w:rPr>
        <w:t>ระหว่างกาล</w:t>
      </w:r>
      <w:r w:rsidRPr="000A5732">
        <w:rPr>
          <w:rFonts w:ascii="Angsana New" w:hAnsi="Angsana New" w:hint="cs"/>
          <w:sz w:val="32"/>
          <w:szCs w:val="32"/>
          <w:cs/>
        </w:rPr>
        <w:t>นี้</w:t>
      </w:r>
      <w:r w:rsidRPr="000A5732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975FF2">
        <w:rPr>
          <w:rFonts w:ascii="Angsana New" w:eastAsia="Times New Roman" w:hAnsi="Angsana New" w:hint="cs"/>
          <w:sz w:val="32"/>
          <w:szCs w:val="32"/>
          <w:cs/>
        </w:rPr>
        <w:t>อนุมัติ</w:t>
      </w:r>
      <w:r w:rsidRPr="000A5732">
        <w:rPr>
          <w:rFonts w:ascii="Angsana New" w:hAnsi="Angsana New" w:hint="cs"/>
          <w:sz w:val="32"/>
          <w:szCs w:val="32"/>
          <w:cs/>
        </w:rPr>
        <w:t>ให้ออกโดยคณะกรรมการของบริษัทฯ เมื่อวันที่</w:t>
      </w:r>
      <w:r w:rsidR="00483F6F" w:rsidRPr="000A5732">
        <w:rPr>
          <w:rFonts w:ascii="Angsana New" w:hAnsi="Angsana New"/>
          <w:sz w:val="32"/>
          <w:szCs w:val="32"/>
        </w:rPr>
        <w:t xml:space="preserve"> </w:t>
      </w:r>
      <w:r w:rsidR="00EC4FC0" w:rsidRPr="00EC4FC0">
        <w:rPr>
          <w:rFonts w:ascii="Angsana New" w:hAnsi="Angsana New"/>
          <w:sz w:val="32"/>
          <w:szCs w:val="32"/>
        </w:rPr>
        <w:t>8</w:t>
      </w:r>
      <w:r w:rsidR="00BB3F31" w:rsidRPr="00EC4FC0">
        <w:rPr>
          <w:rFonts w:ascii="Angsana New" w:hAnsi="Angsana New" w:hint="cs"/>
          <w:sz w:val="32"/>
          <w:szCs w:val="32"/>
          <w:cs/>
        </w:rPr>
        <w:t xml:space="preserve"> </w:t>
      </w:r>
      <w:r w:rsidR="00EC4FC0">
        <w:rPr>
          <w:rFonts w:ascii="Angsana New" w:hAnsi="Angsana New" w:hint="cs"/>
          <w:sz w:val="32"/>
          <w:szCs w:val="32"/>
          <w:cs/>
        </w:rPr>
        <w:t>พฤษภาคม</w:t>
      </w:r>
      <w:r w:rsidR="0098304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0A5732">
        <w:rPr>
          <w:rFonts w:ascii="Angsana New" w:hAnsi="Angsana New"/>
          <w:sz w:val="32"/>
          <w:szCs w:val="32"/>
        </w:rPr>
        <w:t>256</w:t>
      </w:r>
      <w:r w:rsidR="00CE2D3E">
        <w:rPr>
          <w:rFonts w:ascii="Angsana New" w:hAnsi="Angsana New"/>
          <w:sz w:val="32"/>
          <w:szCs w:val="32"/>
        </w:rPr>
        <w:t>9</w:t>
      </w:r>
    </w:p>
    <w:sectPr w:rsidR="00355CC1" w:rsidRPr="00901EE7" w:rsidSect="00DA29D7">
      <w:footerReference w:type="default" r:id="rId24"/>
      <w:pgSz w:w="11909" w:h="16834" w:code="9"/>
      <w:pgMar w:top="879" w:right="567" w:bottom="851" w:left="1559" w:header="709" w:footer="66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0DFE3" w14:textId="77777777" w:rsidR="008C0FC0" w:rsidRDefault="008C0FC0">
      <w:r>
        <w:separator/>
      </w:r>
    </w:p>
  </w:endnote>
  <w:endnote w:type="continuationSeparator" w:id="0">
    <w:p w14:paraId="44F3C3B8" w14:textId="77777777" w:rsidR="008C0FC0" w:rsidRDefault="008C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EA97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065968" w:rsidRPr="001004D5" w:rsidRDefault="0006596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8AD5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61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065968" w:rsidRPr="001004D5" w:rsidRDefault="00065968" w:rsidP="007E7933">
    <w:pPr>
      <w:pStyle w:val="Footer"/>
      <w:ind w:left="-284"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5847" w14:textId="77777777" w:rsidR="008C0FC0" w:rsidRDefault="008C0FC0">
      <w:r>
        <w:separator/>
      </w:r>
    </w:p>
  </w:footnote>
  <w:footnote w:type="continuationSeparator" w:id="0">
    <w:p w14:paraId="6BF85D97" w14:textId="77777777" w:rsidR="008C0FC0" w:rsidRDefault="008C0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1F27" w14:textId="18B05C9F" w:rsidR="00065968" w:rsidRPr="00DA29D7" w:rsidRDefault="00DA29D7" w:rsidP="00DA29D7">
    <w:pPr>
      <w:pStyle w:val="Header"/>
      <w:ind w:right="-2"/>
      <w:jc w:val="right"/>
      <w:rPr>
        <w:rFonts w:ascii="Angsana New" w:hAnsi="Angsana New"/>
        <w:sz w:val="32"/>
        <w:szCs w:val="32"/>
      </w:rPr>
    </w:pPr>
    <w:r w:rsidRPr="00DA29D7">
      <w:rPr>
        <w:rFonts w:ascii="Angsana New" w:hAnsi="Angsana New" w:hint="cs"/>
        <w:sz w:val="32"/>
        <w:szCs w:val="32"/>
      </w:rPr>
      <w:t>(</w:t>
    </w:r>
    <w:r w:rsidRPr="00DA29D7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  <w:p w14:paraId="1F9AE7E2" w14:textId="77777777" w:rsidR="00DA29D7" w:rsidRPr="00DA29D7" w:rsidRDefault="00DA29D7" w:rsidP="00DA29D7">
    <w:pPr>
      <w:pStyle w:val="Header"/>
      <w:ind w:right="70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FBB337F"/>
    <w:multiLevelType w:val="hybridMultilevel"/>
    <w:tmpl w:val="E1EC95DA"/>
    <w:lvl w:ilvl="0" w:tplc="8662EFB0">
      <w:start w:val="1"/>
      <w:numFmt w:val="decimal"/>
      <w:lvlText w:val="(%1)"/>
      <w:lvlJc w:val="left"/>
      <w:pPr>
        <w:ind w:left="16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7" w:hanging="360"/>
      </w:pPr>
    </w:lvl>
    <w:lvl w:ilvl="2" w:tplc="0409001B" w:tentative="1">
      <w:start w:val="1"/>
      <w:numFmt w:val="lowerRoman"/>
      <w:lvlText w:val="%3."/>
      <w:lvlJc w:val="right"/>
      <w:pPr>
        <w:ind w:left="3137" w:hanging="180"/>
      </w:pPr>
    </w:lvl>
    <w:lvl w:ilvl="3" w:tplc="0409000F" w:tentative="1">
      <w:start w:val="1"/>
      <w:numFmt w:val="decimal"/>
      <w:lvlText w:val="%4."/>
      <w:lvlJc w:val="left"/>
      <w:pPr>
        <w:ind w:left="3857" w:hanging="360"/>
      </w:pPr>
    </w:lvl>
    <w:lvl w:ilvl="4" w:tplc="04090019" w:tentative="1">
      <w:start w:val="1"/>
      <w:numFmt w:val="lowerLetter"/>
      <w:lvlText w:val="%5."/>
      <w:lvlJc w:val="left"/>
      <w:pPr>
        <w:ind w:left="4577" w:hanging="360"/>
      </w:pPr>
    </w:lvl>
    <w:lvl w:ilvl="5" w:tplc="0409001B" w:tentative="1">
      <w:start w:val="1"/>
      <w:numFmt w:val="lowerRoman"/>
      <w:lvlText w:val="%6."/>
      <w:lvlJc w:val="right"/>
      <w:pPr>
        <w:ind w:left="5297" w:hanging="180"/>
      </w:pPr>
    </w:lvl>
    <w:lvl w:ilvl="6" w:tplc="0409000F" w:tentative="1">
      <w:start w:val="1"/>
      <w:numFmt w:val="decimal"/>
      <w:lvlText w:val="%7."/>
      <w:lvlJc w:val="left"/>
      <w:pPr>
        <w:ind w:left="6017" w:hanging="360"/>
      </w:pPr>
    </w:lvl>
    <w:lvl w:ilvl="7" w:tplc="04090019" w:tentative="1">
      <w:start w:val="1"/>
      <w:numFmt w:val="lowerLetter"/>
      <w:lvlText w:val="%8."/>
      <w:lvlJc w:val="left"/>
      <w:pPr>
        <w:ind w:left="6737" w:hanging="360"/>
      </w:pPr>
    </w:lvl>
    <w:lvl w:ilvl="8" w:tplc="0409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3" w15:restartNumberingAfterBreak="0">
    <w:nsid w:val="10594AA5"/>
    <w:multiLevelType w:val="hybridMultilevel"/>
    <w:tmpl w:val="FFB42638"/>
    <w:lvl w:ilvl="0" w:tplc="445003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6AB55D0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CC36024"/>
    <w:multiLevelType w:val="hybridMultilevel"/>
    <w:tmpl w:val="EC00693A"/>
    <w:lvl w:ilvl="0" w:tplc="AE52008A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2E117174"/>
    <w:multiLevelType w:val="hybridMultilevel"/>
    <w:tmpl w:val="68227EBC"/>
    <w:lvl w:ilvl="0" w:tplc="2342031A">
      <w:start w:val="1"/>
      <w:numFmt w:val="thaiLetters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308F0E04"/>
    <w:multiLevelType w:val="hybridMultilevel"/>
    <w:tmpl w:val="0346DC08"/>
    <w:lvl w:ilvl="0" w:tplc="4D6EC89E">
      <w:start w:val="10"/>
      <w:numFmt w:val="bullet"/>
      <w:lvlText w:val=""/>
      <w:lvlJc w:val="left"/>
      <w:pPr>
        <w:ind w:left="46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6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7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8" w15:restartNumberingAfterBreak="0">
    <w:nsid w:val="37A45E43"/>
    <w:multiLevelType w:val="hybridMultilevel"/>
    <w:tmpl w:val="C13CA6A2"/>
    <w:lvl w:ilvl="0" w:tplc="007043D6">
      <w:start w:val="1"/>
      <w:numFmt w:val="thaiLetters"/>
      <w:lvlText w:val="(%1)"/>
      <w:lvlJc w:val="left"/>
      <w:pPr>
        <w:ind w:left="1579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9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97300"/>
    <w:multiLevelType w:val="hybridMultilevel"/>
    <w:tmpl w:val="562EA544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21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54D829EC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595A22B5"/>
    <w:multiLevelType w:val="hybridMultilevel"/>
    <w:tmpl w:val="DC22B190"/>
    <w:lvl w:ilvl="0" w:tplc="416A1520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7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8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31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2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3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487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7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048143401">
    <w:abstractNumId w:val="17"/>
  </w:num>
  <w:num w:numId="2" w16cid:durableId="266013013">
    <w:abstractNumId w:val="33"/>
  </w:num>
  <w:num w:numId="3" w16cid:durableId="838496823">
    <w:abstractNumId w:val="32"/>
  </w:num>
  <w:num w:numId="4" w16cid:durableId="1209487485">
    <w:abstractNumId w:val="4"/>
  </w:num>
  <w:num w:numId="5" w16cid:durableId="709300322">
    <w:abstractNumId w:val="16"/>
  </w:num>
  <w:num w:numId="6" w16cid:durableId="254869961">
    <w:abstractNumId w:val="35"/>
  </w:num>
  <w:num w:numId="7" w16cid:durableId="677387822">
    <w:abstractNumId w:val="27"/>
  </w:num>
  <w:num w:numId="8" w16cid:durableId="1138110697">
    <w:abstractNumId w:val="37"/>
  </w:num>
  <w:num w:numId="9" w16cid:durableId="894396278">
    <w:abstractNumId w:val="28"/>
  </w:num>
  <w:num w:numId="10" w16cid:durableId="1025131136">
    <w:abstractNumId w:val="10"/>
  </w:num>
  <w:num w:numId="11" w16cid:durableId="1571311161">
    <w:abstractNumId w:val="36"/>
  </w:num>
  <w:num w:numId="12" w16cid:durableId="1766421072">
    <w:abstractNumId w:val="30"/>
  </w:num>
  <w:num w:numId="13" w16cid:durableId="487943354">
    <w:abstractNumId w:val="22"/>
  </w:num>
  <w:num w:numId="14" w16cid:durableId="922645858">
    <w:abstractNumId w:val="34"/>
  </w:num>
  <w:num w:numId="15" w16cid:durableId="811482192">
    <w:abstractNumId w:val="19"/>
  </w:num>
  <w:num w:numId="16" w16cid:durableId="144784782">
    <w:abstractNumId w:val="24"/>
  </w:num>
  <w:num w:numId="17" w16cid:durableId="771122541">
    <w:abstractNumId w:val="8"/>
  </w:num>
  <w:num w:numId="18" w16cid:durableId="731271648">
    <w:abstractNumId w:val="5"/>
  </w:num>
  <w:num w:numId="19" w16cid:durableId="1507094064">
    <w:abstractNumId w:val="31"/>
  </w:num>
  <w:num w:numId="20" w16cid:durableId="1932085577">
    <w:abstractNumId w:val="29"/>
  </w:num>
  <w:num w:numId="21" w16cid:durableId="434792721">
    <w:abstractNumId w:val="14"/>
  </w:num>
  <w:num w:numId="22" w16cid:durableId="1043990257">
    <w:abstractNumId w:val="23"/>
  </w:num>
  <w:num w:numId="23" w16cid:durableId="1566136506">
    <w:abstractNumId w:val="11"/>
  </w:num>
  <w:num w:numId="24" w16cid:durableId="204414832">
    <w:abstractNumId w:val="20"/>
  </w:num>
  <w:num w:numId="25" w16cid:durableId="1407648003">
    <w:abstractNumId w:val="7"/>
  </w:num>
  <w:num w:numId="26" w16cid:durableId="716585820">
    <w:abstractNumId w:val="15"/>
  </w:num>
  <w:num w:numId="27" w16cid:durableId="1522277330">
    <w:abstractNumId w:val="18"/>
  </w:num>
  <w:num w:numId="28" w16cid:durableId="732311990">
    <w:abstractNumId w:val="0"/>
  </w:num>
  <w:num w:numId="29" w16cid:durableId="1957983966">
    <w:abstractNumId w:val="21"/>
  </w:num>
  <w:num w:numId="30" w16cid:durableId="255754227">
    <w:abstractNumId w:val="12"/>
  </w:num>
  <w:num w:numId="31" w16cid:durableId="933170964">
    <w:abstractNumId w:val="26"/>
  </w:num>
  <w:num w:numId="32" w16cid:durableId="625896525">
    <w:abstractNumId w:val="3"/>
  </w:num>
  <w:num w:numId="33" w16cid:durableId="542404535">
    <w:abstractNumId w:val="13"/>
  </w:num>
  <w:num w:numId="34" w16cid:durableId="504440315">
    <w:abstractNumId w:val="9"/>
  </w:num>
  <w:num w:numId="35" w16cid:durableId="352877607">
    <w:abstractNumId w:val="1"/>
  </w:num>
  <w:num w:numId="36" w16cid:durableId="1519615381">
    <w:abstractNumId w:val="6"/>
  </w:num>
  <w:num w:numId="37" w16cid:durableId="266235480">
    <w:abstractNumId w:val="25"/>
  </w:num>
  <w:num w:numId="38" w16cid:durableId="118844942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29D"/>
    <w:rsid w:val="000026A8"/>
    <w:rsid w:val="000027AB"/>
    <w:rsid w:val="00002AA0"/>
    <w:rsid w:val="00002CD4"/>
    <w:rsid w:val="00003266"/>
    <w:rsid w:val="000034B6"/>
    <w:rsid w:val="000037D9"/>
    <w:rsid w:val="00003A23"/>
    <w:rsid w:val="00003AA6"/>
    <w:rsid w:val="00003FE0"/>
    <w:rsid w:val="0000469C"/>
    <w:rsid w:val="0000476E"/>
    <w:rsid w:val="00004C2C"/>
    <w:rsid w:val="00004C81"/>
    <w:rsid w:val="00005193"/>
    <w:rsid w:val="000054E5"/>
    <w:rsid w:val="00005594"/>
    <w:rsid w:val="000057C4"/>
    <w:rsid w:val="00005BCC"/>
    <w:rsid w:val="00006313"/>
    <w:rsid w:val="000063F9"/>
    <w:rsid w:val="0000652B"/>
    <w:rsid w:val="0000658C"/>
    <w:rsid w:val="00006660"/>
    <w:rsid w:val="00006739"/>
    <w:rsid w:val="0000699D"/>
    <w:rsid w:val="00006C0B"/>
    <w:rsid w:val="00006C6E"/>
    <w:rsid w:val="00006DA4"/>
    <w:rsid w:val="00006E66"/>
    <w:rsid w:val="000070EA"/>
    <w:rsid w:val="0000739D"/>
    <w:rsid w:val="000074D4"/>
    <w:rsid w:val="00007889"/>
    <w:rsid w:val="00007BCE"/>
    <w:rsid w:val="00007D08"/>
    <w:rsid w:val="00007D1D"/>
    <w:rsid w:val="00007EF8"/>
    <w:rsid w:val="00007F29"/>
    <w:rsid w:val="00010154"/>
    <w:rsid w:val="000104A4"/>
    <w:rsid w:val="000111EB"/>
    <w:rsid w:val="000114AE"/>
    <w:rsid w:val="00011816"/>
    <w:rsid w:val="000118DD"/>
    <w:rsid w:val="00011F9A"/>
    <w:rsid w:val="000122A5"/>
    <w:rsid w:val="00012398"/>
    <w:rsid w:val="000124FF"/>
    <w:rsid w:val="00013148"/>
    <w:rsid w:val="00013629"/>
    <w:rsid w:val="000136CA"/>
    <w:rsid w:val="00014902"/>
    <w:rsid w:val="00014FF8"/>
    <w:rsid w:val="000151BD"/>
    <w:rsid w:val="00015205"/>
    <w:rsid w:val="000152B4"/>
    <w:rsid w:val="00015A7C"/>
    <w:rsid w:val="00015D7D"/>
    <w:rsid w:val="000166FB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0C2"/>
    <w:rsid w:val="000223FE"/>
    <w:rsid w:val="000225A4"/>
    <w:rsid w:val="0002295F"/>
    <w:rsid w:val="00022CE4"/>
    <w:rsid w:val="00023111"/>
    <w:rsid w:val="0002338D"/>
    <w:rsid w:val="000234FD"/>
    <w:rsid w:val="00023716"/>
    <w:rsid w:val="00023818"/>
    <w:rsid w:val="000239AC"/>
    <w:rsid w:val="00023A08"/>
    <w:rsid w:val="00023D86"/>
    <w:rsid w:val="0002489E"/>
    <w:rsid w:val="00024A58"/>
    <w:rsid w:val="0002523D"/>
    <w:rsid w:val="0002559D"/>
    <w:rsid w:val="00025A14"/>
    <w:rsid w:val="00025F41"/>
    <w:rsid w:val="00026204"/>
    <w:rsid w:val="00026360"/>
    <w:rsid w:val="00026662"/>
    <w:rsid w:val="0002683E"/>
    <w:rsid w:val="00026B83"/>
    <w:rsid w:val="00026C85"/>
    <w:rsid w:val="00026D57"/>
    <w:rsid w:val="00026DAF"/>
    <w:rsid w:val="00026EFA"/>
    <w:rsid w:val="00027409"/>
    <w:rsid w:val="0002742E"/>
    <w:rsid w:val="0002774C"/>
    <w:rsid w:val="00027B29"/>
    <w:rsid w:val="00027D03"/>
    <w:rsid w:val="0003080B"/>
    <w:rsid w:val="00031319"/>
    <w:rsid w:val="000315D2"/>
    <w:rsid w:val="000319BC"/>
    <w:rsid w:val="00031FA1"/>
    <w:rsid w:val="0003227D"/>
    <w:rsid w:val="00032554"/>
    <w:rsid w:val="000325B0"/>
    <w:rsid w:val="00032ED5"/>
    <w:rsid w:val="0003308E"/>
    <w:rsid w:val="000331F4"/>
    <w:rsid w:val="000333E5"/>
    <w:rsid w:val="0003353F"/>
    <w:rsid w:val="0003386D"/>
    <w:rsid w:val="0003414C"/>
    <w:rsid w:val="00034AB1"/>
    <w:rsid w:val="00034E10"/>
    <w:rsid w:val="00034FE3"/>
    <w:rsid w:val="00035422"/>
    <w:rsid w:val="00035651"/>
    <w:rsid w:val="00035C0C"/>
    <w:rsid w:val="00035C32"/>
    <w:rsid w:val="00035EE4"/>
    <w:rsid w:val="0003606F"/>
    <w:rsid w:val="00036166"/>
    <w:rsid w:val="00036B16"/>
    <w:rsid w:val="0003702C"/>
    <w:rsid w:val="0003734E"/>
    <w:rsid w:val="000375E0"/>
    <w:rsid w:val="0003767E"/>
    <w:rsid w:val="00037C72"/>
    <w:rsid w:val="00040298"/>
    <w:rsid w:val="000403D0"/>
    <w:rsid w:val="0004046A"/>
    <w:rsid w:val="0004088A"/>
    <w:rsid w:val="00041731"/>
    <w:rsid w:val="0004199F"/>
    <w:rsid w:val="00041E4A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3CC4"/>
    <w:rsid w:val="0004417D"/>
    <w:rsid w:val="0004426A"/>
    <w:rsid w:val="00046244"/>
    <w:rsid w:val="0004681C"/>
    <w:rsid w:val="000469E4"/>
    <w:rsid w:val="00046B6D"/>
    <w:rsid w:val="0004748B"/>
    <w:rsid w:val="0004776A"/>
    <w:rsid w:val="00047C6B"/>
    <w:rsid w:val="00047D3E"/>
    <w:rsid w:val="0005020D"/>
    <w:rsid w:val="0005051C"/>
    <w:rsid w:val="00050947"/>
    <w:rsid w:val="00050BB8"/>
    <w:rsid w:val="000510D4"/>
    <w:rsid w:val="0005257D"/>
    <w:rsid w:val="00052868"/>
    <w:rsid w:val="00052AF6"/>
    <w:rsid w:val="000530E9"/>
    <w:rsid w:val="0005365A"/>
    <w:rsid w:val="00053793"/>
    <w:rsid w:val="00053D4B"/>
    <w:rsid w:val="00053EF4"/>
    <w:rsid w:val="00053F23"/>
    <w:rsid w:val="00054288"/>
    <w:rsid w:val="000542D7"/>
    <w:rsid w:val="000547C8"/>
    <w:rsid w:val="00054998"/>
    <w:rsid w:val="00054DA7"/>
    <w:rsid w:val="00054DDC"/>
    <w:rsid w:val="00054F52"/>
    <w:rsid w:val="0005508B"/>
    <w:rsid w:val="000552D4"/>
    <w:rsid w:val="000554A0"/>
    <w:rsid w:val="00055666"/>
    <w:rsid w:val="00055695"/>
    <w:rsid w:val="000557CE"/>
    <w:rsid w:val="000558A5"/>
    <w:rsid w:val="000558FF"/>
    <w:rsid w:val="00055BC7"/>
    <w:rsid w:val="00055D53"/>
    <w:rsid w:val="00055E00"/>
    <w:rsid w:val="000561FA"/>
    <w:rsid w:val="000569F7"/>
    <w:rsid w:val="00056AF1"/>
    <w:rsid w:val="00056E87"/>
    <w:rsid w:val="00057D3F"/>
    <w:rsid w:val="00057DE8"/>
    <w:rsid w:val="00057E1E"/>
    <w:rsid w:val="0006044F"/>
    <w:rsid w:val="00060D66"/>
    <w:rsid w:val="00061158"/>
    <w:rsid w:val="00061685"/>
    <w:rsid w:val="000618EC"/>
    <w:rsid w:val="000622B2"/>
    <w:rsid w:val="00062690"/>
    <w:rsid w:val="000626A1"/>
    <w:rsid w:val="00062A24"/>
    <w:rsid w:val="00062EC3"/>
    <w:rsid w:val="00063191"/>
    <w:rsid w:val="000633E6"/>
    <w:rsid w:val="00063554"/>
    <w:rsid w:val="00063687"/>
    <w:rsid w:val="00063C46"/>
    <w:rsid w:val="00063CCD"/>
    <w:rsid w:val="00063E27"/>
    <w:rsid w:val="00063FE7"/>
    <w:rsid w:val="000642A2"/>
    <w:rsid w:val="000642F2"/>
    <w:rsid w:val="00064319"/>
    <w:rsid w:val="000648C2"/>
    <w:rsid w:val="000649BD"/>
    <w:rsid w:val="00064F57"/>
    <w:rsid w:val="00065801"/>
    <w:rsid w:val="00065968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61D"/>
    <w:rsid w:val="0007270B"/>
    <w:rsid w:val="000728EF"/>
    <w:rsid w:val="00072D00"/>
    <w:rsid w:val="0007305A"/>
    <w:rsid w:val="00073C42"/>
    <w:rsid w:val="00073DAB"/>
    <w:rsid w:val="00073F9E"/>
    <w:rsid w:val="00074125"/>
    <w:rsid w:val="00074A9B"/>
    <w:rsid w:val="00074C00"/>
    <w:rsid w:val="000753BF"/>
    <w:rsid w:val="00075935"/>
    <w:rsid w:val="00075992"/>
    <w:rsid w:val="00075B23"/>
    <w:rsid w:val="00075CC2"/>
    <w:rsid w:val="00075E6B"/>
    <w:rsid w:val="00075ED4"/>
    <w:rsid w:val="00075F2F"/>
    <w:rsid w:val="000760AC"/>
    <w:rsid w:val="000762A6"/>
    <w:rsid w:val="00076A21"/>
    <w:rsid w:val="000776F7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0C39"/>
    <w:rsid w:val="00081051"/>
    <w:rsid w:val="00081765"/>
    <w:rsid w:val="00081F09"/>
    <w:rsid w:val="00081FDE"/>
    <w:rsid w:val="00082025"/>
    <w:rsid w:val="0008263B"/>
    <w:rsid w:val="000828FC"/>
    <w:rsid w:val="00082B53"/>
    <w:rsid w:val="00082BB2"/>
    <w:rsid w:val="000830C9"/>
    <w:rsid w:val="00083D46"/>
    <w:rsid w:val="00083DFA"/>
    <w:rsid w:val="000849DF"/>
    <w:rsid w:val="00084B34"/>
    <w:rsid w:val="00084E97"/>
    <w:rsid w:val="0008505C"/>
    <w:rsid w:val="000855DF"/>
    <w:rsid w:val="00085B6E"/>
    <w:rsid w:val="00085D81"/>
    <w:rsid w:val="000861F4"/>
    <w:rsid w:val="0008620E"/>
    <w:rsid w:val="000863A0"/>
    <w:rsid w:val="000865EF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3F3"/>
    <w:rsid w:val="000907E0"/>
    <w:rsid w:val="000909F0"/>
    <w:rsid w:val="00090F31"/>
    <w:rsid w:val="00091025"/>
    <w:rsid w:val="0009104B"/>
    <w:rsid w:val="00091130"/>
    <w:rsid w:val="0009164A"/>
    <w:rsid w:val="00091AB6"/>
    <w:rsid w:val="00091C47"/>
    <w:rsid w:val="00091E74"/>
    <w:rsid w:val="00092B03"/>
    <w:rsid w:val="00092D2E"/>
    <w:rsid w:val="0009304C"/>
    <w:rsid w:val="00093587"/>
    <w:rsid w:val="000936E2"/>
    <w:rsid w:val="00093778"/>
    <w:rsid w:val="000942CA"/>
    <w:rsid w:val="000948A1"/>
    <w:rsid w:val="00094A82"/>
    <w:rsid w:val="000951C0"/>
    <w:rsid w:val="000953C1"/>
    <w:rsid w:val="0009547C"/>
    <w:rsid w:val="0009564A"/>
    <w:rsid w:val="00095F7F"/>
    <w:rsid w:val="0009615C"/>
    <w:rsid w:val="000967E3"/>
    <w:rsid w:val="00097491"/>
    <w:rsid w:val="000974AD"/>
    <w:rsid w:val="0009762E"/>
    <w:rsid w:val="0009769F"/>
    <w:rsid w:val="00097A52"/>
    <w:rsid w:val="00097A63"/>
    <w:rsid w:val="00097D24"/>
    <w:rsid w:val="00097DF8"/>
    <w:rsid w:val="000A008F"/>
    <w:rsid w:val="000A08F7"/>
    <w:rsid w:val="000A0A97"/>
    <w:rsid w:val="000A0D42"/>
    <w:rsid w:val="000A13AA"/>
    <w:rsid w:val="000A2783"/>
    <w:rsid w:val="000A3204"/>
    <w:rsid w:val="000A3423"/>
    <w:rsid w:val="000A34E2"/>
    <w:rsid w:val="000A4152"/>
    <w:rsid w:val="000A4565"/>
    <w:rsid w:val="000A475B"/>
    <w:rsid w:val="000A4C54"/>
    <w:rsid w:val="000A4F98"/>
    <w:rsid w:val="000A50CC"/>
    <w:rsid w:val="000A549B"/>
    <w:rsid w:val="000A5732"/>
    <w:rsid w:val="000A62C6"/>
    <w:rsid w:val="000A633B"/>
    <w:rsid w:val="000A6EB5"/>
    <w:rsid w:val="000A6F04"/>
    <w:rsid w:val="000A7035"/>
    <w:rsid w:val="000A70E9"/>
    <w:rsid w:val="000A729D"/>
    <w:rsid w:val="000A76F9"/>
    <w:rsid w:val="000A78A0"/>
    <w:rsid w:val="000A78B2"/>
    <w:rsid w:val="000B0DF7"/>
    <w:rsid w:val="000B0FD8"/>
    <w:rsid w:val="000B10CA"/>
    <w:rsid w:val="000B1289"/>
    <w:rsid w:val="000B14B9"/>
    <w:rsid w:val="000B1644"/>
    <w:rsid w:val="000B1DAF"/>
    <w:rsid w:val="000B21F5"/>
    <w:rsid w:val="000B22FC"/>
    <w:rsid w:val="000B2421"/>
    <w:rsid w:val="000B285F"/>
    <w:rsid w:val="000B2A5A"/>
    <w:rsid w:val="000B2A67"/>
    <w:rsid w:val="000B2E16"/>
    <w:rsid w:val="000B311B"/>
    <w:rsid w:val="000B33D9"/>
    <w:rsid w:val="000B3B25"/>
    <w:rsid w:val="000B4267"/>
    <w:rsid w:val="000B4506"/>
    <w:rsid w:val="000B4514"/>
    <w:rsid w:val="000B4BA9"/>
    <w:rsid w:val="000B4D0F"/>
    <w:rsid w:val="000B4DE5"/>
    <w:rsid w:val="000B5535"/>
    <w:rsid w:val="000B56A7"/>
    <w:rsid w:val="000B5B8F"/>
    <w:rsid w:val="000B5C12"/>
    <w:rsid w:val="000B63B9"/>
    <w:rsid w:val="000B6699"/>
    <w:rsid w:val="000B67DE"/>
    <w:rsid w:val="000B7099"/>
    <w:rsid w:val="000B74F3"/>
    <w:rsid w:val="000C0253"/>
    <w:rsid w:val="000C02F1"/>
    <w:rsid w:val="000C13F6"/>
    <w:rsid w:val="000C1483"/>
    <w:rsid w:val="000C179E"/>
    <w:rsid w:val="000C1BB0"/>
    <w:rsid w:val="000C2100"/>
    <w:rsid w:val="000C2464"/>
    <w:rsid w:val="000C28F7"/>
    <w:rsid w:val="000C2BF6"/>
    <w:rsid w:val="000C2E04"/>
    <w:rsid w:val="000C2F7C"/>
    <w:rsid w:val="000C317E"/>
    <w:rsid w:val="000C3330"/>
    <w:rsid w:val="000C33DE"/>
    <w:rsid w:val="000C3C95"/>
    <w:rsid w:val="000C3F79"/>
    <w:rsid w:val="000C436B"/>
    <w:rsid w:val="000C4913"/>
    <w:rsid w:val="000C4A6A"/>
    <w:rsid w:val="000C4AA2"/>
    <w:rsid w:val="000C552D"/>
    <w:rsid w:val="000C59A0"/>
    <w:rsid w:val="000C5B7D"/>
    <w:rsid w:val="000C5CCE"/>
    <w:rsid w:val="000C68C2"/>
    <w:rsid w:val="000C6903"/>
    <w:rsid w:val="000C69E0"/>
    <w:rsid w:val="000C6F53"/>
    <w:rsid w:val="000C7528"/>
    <w:rsid w:val="000C75EF"/>
    <w:rsid w:val="000C7746"/>
    <w:rsid w:val="000C776B"/>
    <w:rsid w:val="000C77A3"/>
    <w:rsid w:val="000C7B25"/>
    <w:rsid w:val="000C7BCB"/>
    <w:rsid w:val="000D0321"/>
    <w:rsid w:val="000D04D7"/>
    <w:rsid w:val="000D0A77"/>
    <w:rsid w:val="000D0AED"/>
    <w:rsid w:val="000D0B15"/>
    <w:rsid w:val="000D0B3E"/>
    <w:rsid w:val="000D0BF4"/>
    <w:rsid w:val="000D0D3D"/>
    <w:rsid w:val="000D18FB"/>
    <w:rsid w:val="000D1DCE"/>
    <w:rsid w:val="000D1ED7"/>
    <w:rsid w:val="000D2264"/>
    <w:rsid w:val="000D23F2"/>
    <w:rsid w:val="000D25C6"/>
    <w:rsid w:val="000D2755"/>
    <w:rsid w:val="000D27BA"/>
    <w:rsid w:val="000D2896"/>
    <w:rsid w:val="000D326A"/>
    <w:rsid w:val="000D3568"/>
    <w:rsid w:val="000D38B8"/>
    <w:rsid w:val="000D39F9"/>
    <w:rsid w:val="000D43FB"/>
    <w:rsid w:val="000D4609"/>
    <w:rsid w:val="000D4926"/>
    <w:rsid w:val="000D4D11"/>
    <w:rsid w:val="000D545E"/>
    <w:rsid w:val="000D548D"/>
    <w:rsid w:val="000D62B9"/>
    <w:rsid w:val="000D65E7"/>
    <w:rsid w:val="000D6C13"/>
    <w:rsid w:val="000D6CF4"/>
    <w:rsid w:val="000D757D"/>
    <w:rsid w:val="000D75A8"/>
    <w:rsid w:val="000D7D5B"/>
    <w:rsid w:val="000E0010"/>
    <w:rsid w:val="000E04F1"/>
    <w:rsid w:val="000E19B2"/>
    <w:rsid w:val="000E1A0A"/>
    <w:rsid w:val="000E1AB2"/>
    <w:rsid w:val="000E1FAF"/>
    <w:rsid w:val="000E2140"/>
    <w:rsid w:val="000E26B0"/>
    <w:rsid w:val="000E29F1"/>
    <w:rsid w:val="000E3106"/>
    <w:rsid w:val="000E32FE"/>
    <w:rsid w:val="000E3594"/>
    <w:rsid w:val="000E3959"/>
    <w:rsid w:val="000E3ADB"/>
    <w:rsid w:val="000E40A8"/>
    <w:rsid w:val="000E4465"/>
    <w:rsid w:val="000E45B8"/>
    <w:rsid w:val="000E5333"/>
    <w:rsid w:val="000E5562"/>
    <w:rsid w:val="000E5FFC"/>
    <w:rsid w:val="000E6051"/>
    <w:rsid w:val="000E6414"/>
    <w:rsid w:val="000E6A1E"/>
    <w:rsid w:val="000E6A7E"/>
    <w:rsid w:val="000E6FB8"/>
    <w:rsid w:val="000E6FE8"/>
    <w:rsid w:val="000E725A"/>
    <w:rsid w:val="000E73EA"/>
    <w:rsid w:val="000E7405"/>
    <w:rsid w:val="000E7930"/>
    <w:rsid w:val="000E7A18"/>
    <w:rsid w:val="000F0023"/>
    <w:rsid w:val="000F00AD"/>
    <w:rsid w:val="000F06D6"/>
    <w:rsid w:val="000F0C57"/>
    <w:rsid w:val="000F0FEE"/>
    <w:rsid w:val="000F1024"/>
    <w:rsid w:val="000F106E"/>
    <w:rsid w:val="000F1263"/>
    <w:rsid w:val="000F1370"/>
    <w:rsid w:val="000F1777"/>
    <w:rsid w:val="000F1936"/>
    <w:rsid w:val="000F1F4C"/>
    <w:rsid w:val="000F1FAD"/>
    <w:rsid w:val="000F2287"/>
    <w:rsid w:val="000F2CAC"/>
    <w:rsid w:val="000F2FAA"/>
    <w:rsid w:val="000F3403"/>
    <w:rsid w:val="000F3BC7"/>
    <w:rsid w:val="000F3CE7"/>
    <w:rsid w:val="000F40AC"/>
    <w:rsid w:val="000F4443"/>
    <w:rsid w:val="000F466F"/>
    <w:rsid w:val="000F4AE2"/>
    <w:rsid w:val="000F4FEF"/>
    <w:rsid w:val="000F51B5"/>
    <w:rsid w:val="000F5234"/>
    <w:rsid w:val="000F54CA"/>
    <w:rsid w:val="000F5544"/>
    <w:rsid w:val="000F56E3"/>
    <w:rsid w:val="000F5963"/>
    <w:rsid w:val="000F5ED7"/>
    <w:rsid w:val="000F638B"/>
    <w:rsid w:val="000F67BC"/>
    <w:rsid w:val="000F7365"/>
    <w:rsid w:val="000F7376"/>
    <w:rsid w:val="000F7867"/>
    <w:rsid w:val="001004D5"/>
    <w:rsid w:val="00100AFB"/>
    <w:rsid w:val="00100ECC"/>
    <w:rsid w:val="00101316"/>
    <w:rsid w:val="0010168E"/>
    <w:rsid w:val="00101928"/>
    <w:rsid w:val="00101FB8"/>
    <w:rsid w:val="00102199"/>
    <w:rsid w:val="00102844"/>
    <w:rsid w:val="001028F5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4EAA"/>
    <w:rsid w:val="0010503C"/>
    <w:rsid w:val="0010514E"/>
    <w:rsid w:val="001051F6"/>
    <w:rsid w:val="00105868"/>
    <w:rsid w:val="00105996"/>
    <w:rsid w:val="00105D3D"/>
    <w:rsid w:val="00105D53"/>
    <w:rsid w:val="00105F39"/>
    <w:rsid w:val="00106066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0B66"/>
    <w:rsid w:val="00110FD4"/>
    <w:rsid w:val="00111090"/>
    <w:rsid w:val="0011120E"/>
    <w:rsid w:val="0011130A"/>
    <w:rsid w:val="001120D0"/>
    <w:rsid w:val="00112300"/>
    <w:rsid w:val="001128E1"/>
    <w:rsid w:val="00112D62"/>
    <w:rsid w:val="00112EC4"/>
    <w:rsid w:val="00113550"/>
    <w:rsid w:val="00113731"/>
    <w:rsid w:val="00113D8E"/>
    <w:rsid w:val="00113FFF"/>
    <w:rsid w:val="00114188"/>
    <w:rsid w:val="00114A91"/>
    <w:rsid w:val="00114E7F"/>
    <w:rsid w:val="00115043"/>
    <w:rsid w:val="001150CD"/>
    <w:rsid w:val="00115198"/>
    <w:rsid w:val="001152E1"/>
    <w:rsid w:val="0011562A"/>
    <w:rsid w:val="00115963"/>
    <w:rsid w:val="00115BFA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1DBA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59A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6F37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768"/>
    <w:rsid w:val="001318F0"/>
    <w:rsid w:val="00131A79"/>
    <w:rsid w:val="00131B68"/>
    <w:rsid w:val="00131C4A"/>
    <w:rsid w:val="00131EC9"/>
    <w:rsid w:val="0013294A"/>
    <w:rsid w:val="00132983"/>
    <w:rsid w:val="001329E7"/>
    <w:rsid w:val="00132B4D"/>
    <w:rsid w:val="00133548"/>
    <w:rsid w:val="001336AA"/>
    <w:rsid w:val="0013398F"/>
    <w:rsid w:val="00133AEA"/>
    <w:rsid w:val="00133FE1"/>
    <w:rsid w:val="00134440"/>
    <w:rsid w:val="0013448E"/>
    <w:rsid w:val="00134971"/>
    <w:rsid w:val="00134BBF"/>
    <w:rsid w:val="00134FD4"/>
    <w:rsid w:val="00135394"/>
    <w:rsid w:val="00135522"/>
    <w:rsid w:val="00135E27"/>
    <w:rsid w:val="00136762"/>
    <w:rsid w:val="00136BBE"/>
    <w:rsid w:val="0013722F"/>
    <w:rsid w:val="00137428"/>
    <w:rsid w:val="00137665"/>
    <w:rsid w:val="0014061C"/>
    <w:rsid w:val="001409B5"/>
    <w:rsid w:val="00140B61"/>
    <w:rsid w:val="00140BCC"/>
    <w:rsid w:val="00140F79"/>
    <w:rsid w:val="00141C0E"/>
    <w:rsid w:val="001425B3"/>
    <w:rsid w:val="001428BB"/>
    <w:rsid w:val="00142F2D"/>
    <w:rsid w:val="00142F65"/>
    <w:rsid w:val="001431A6"/>
    <w:rsid w:val="001433DF"/>
    <w:rsid w:val="00143694"/>
    <w:rsid w:val="00144143"/>
    <w:rsid w:val="001443FB"/>
    <w:rsid w:val="00144545"/>
    <w:rsid w:val="001447B4"/>
    <w:rsid w:val="00144B99"/>
    <w:rsid w:val="00144CA8"/>
    <w:rsid w:val="00145288"/>
    <w:rsid w:val="001457B3"/>
    <w:rsid w:val="00146001"/>
    <w:rsid w:val="00146581"/>
    <w:rsid w:val="001469D4"/>
    <w:rsid w:val="00146A0C"/>
    <w:rsid w:val="00146EE8"/>
    <w:rsid w:val="0014717B"/>
    <w:rsid w:val="0014722A"/>
    <w:rsid w:val="00147616"/>
    <w:rsid w:val="0014770E"/>
    <w:rsid w:val="001478BE"/>
    <w:rsid w:val="001508D7"/>
    <w:rsid w:val="00150B6B"/>
    <w:rsid w:val="00150F21"/>
    <w:rsid w:val="00150F71"/>
    <w:rsid w:val="001510D8"/>
    <w:rsid w:val="001516C6"/>
    <w:rsid w:val="00151957"/>
    <w:rsid w:val="00151DC0"/>
    <w:rsid w:val="00151F0A"/>
    <w:rsid w:val="00152392"/>
    <w:rsid w:val="00152C58"/>
    <w:rsid w:val="00152C72"/>
    <w:rsid w:val="00152F35"/>
    <w:rsid w:val="001530E3"/>
    <w:rsid w:val="001532D6"/>
    <w:rsid w:val="00153330"/>
    <w:rsid w:val="00153618"/>
    <w:rsid w:val="001538BB"/>
    <w:rsid w:val="001539D2"/>
    <w:rsid w:val="00153A64"/>
    <w:rsid w:val="00153EC4"/>
    <w:rsid w:val="0015489F"/>
    <w:rsid w:val="00154C9D"/>
    <w:rsid w:val="00154E70"/>
    <w:rsid w:val="00155020"/>
    <w:rsid w:val="001554B9"/>
    <w:rsid w:val="00155689"/>
    <w:rsid w:val="00155AA6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57D64"/>
    <w:rsid w:val="001609AE"/>
    <w:rsid w:val="00160AE2"/>
    <w:rsid w:val="00160C4E"/>
    <w:rsid w:val="00160E96"/>
    <w:rsid w:val="00160F24"/>
    <w:rsid w:val="00161016"/>
    <w:rsid w:val="001610D2"/>
    <w:rsid w:val="00161716"/>
    <w:rsid w:val="00161AAA"/>
    <w:rsid w:val="00161BE5"/>
    <w:rsid w:val="00161FA6"/>
    <w:rsid w:val="00161FDC"/>
    <w:rsid w:val="001623EE"/>
    <w:rsid w:val="001624F7"/>
    <w:rsid w:val="00162865"/>
    <w:rsid w:val="00162911"/>
    <w:rsid w:val="00162E70"/>
    <w:rsid w:val="001634D4"/>
    <w:rsid w:val="001637C8"/>
    <w:rsid w:val="00163907"/>
    <w:rsid w:val="00163C2E"/>
    <w:rsid w:val="001642FD"/>
    <w:rsid w:val="001648B8"/>
    <w:rsid w:val="00165CD8"/>
    <w:rsid w:val="001661F9"/>
    <w:rsid w:val="00166294"/>
    <w:rsid w:val="001666EE"/>
    <w:rsid w:val="001667CB"/>
    <w:rsid w:val="001669F5"/>
    <w:rsid w:val="00166F91"/>
    <w:rsid w:val="00167230"/>
    <w:rsid w:val="00167749"/>
    <w:rsid w:val="001701CB"/>
    <w:rsid w:val="0017078A"/>
    <w:rsid w:val="00170941"/>
    <w:rsid w:val="00170BCA"/>
    <w:rsid w:val="00170CED"/>
    <w:rsid w:val="00170F52"/>
    <w:rsid w:val="0017147E"/>
    <w:rsid w:val="0017149C"/>
    <w:rsid w:val="0017154F"/>
    <w:rsid w:val="001719FF"/>
    <w:rsid w:val="001720FA"/>
    <w:rsid w:val="00172414"/>
    <w:rsid w:val="0017248C"/>
    <w:rsid w:val="0017285C"/>
    <w:rsid w:val="00172915"/>
    <w:rsid w:val="001733AF"/>
    <w:rsid w:val="001739A9"/>
    <w:rsid w:val="001739BC"/>
    <w:rsid w:val="00173AB0"/>
    <w:rsid w:val="00173F9C"/>
    <w:rsid w:val="00173FFD"/>
    <w:rsid w:val="00174116"/>
    <w:rsid w:val="00174783"/>
    <w:rsid w:val="001748DB"/>
    <w:rsid w:val="00174A12"/>
    <w:rsid w:val="00175039"/>
    <w:rsid w:val="0017509D"/>
    <w:rsid w:val="0017526B"/>
    <w:rsid w:val="0017527D"/>
    <w:rsid w:val="00175777"/>
    <w:rsid w:val="001759C0"/>
    <w:rsid w:val="00175A77"/>
    <w:rsid w:val="00175C7C"/>
    <w:rsid w:val="00175EA6"/>
    <w:rsid w:val="0017644B"/>
    <w:rsid w:val="001767AF"/>
    <w:rsid w:val="001769E4"/>
    <w:rsid w:val="001771B3"/>
    <w:rsid w:val="00177255"/>
    <w:rsid w:val="001775E4"/>
    <w:rsid w:val="00177678"/>
    <w:rsid w:val="00177AFA"/>
    <w:rsid w:val="00177B8A"/>
    <w:rsid w:val="00177BA6"/>
    <w:rsid w:val="00177E84"/>
    <w:rsid w:val="0018005C"/>
    <w:rsid w:val="001802E7"/>
    <w:rsid w:val="00180FF8"/>
    <w:rsid w:val="00181089"/>
    <w:rsid w:val="0018186B"/>
    <w:rsid w:val="00182016"/>
    <w:rsid w:val="001830EE"/>
    <w:rsid w:val="0018319E"/>
    <w:rsid w:val="0018326A"/>
    <w:rsid w:val="001833C3"/>
    <w:rsid w:val="0018358D"/>
    <w:rsid w:val="00183C3C"/>
    <w:rsid w:val="00183E81"/>
    <w:rsid w:val="001840E5"/>
    <w:rsid w:val="0018434D"/>
    <w:rsid w:val="00185E14"/>
    <w:rsid w:val="00186044"/>
    <w:rsid w:val="001860E4"/>
    <w:rsid w:val="00186547"/>
    <w:rsid w:val="0018743C"/>
    <w:rsid w:val="00187E90"/>
    <w:rsid w:val="00190ADF"/>
    <w:rsid w:val="00190B69"/>
    <w:rsid w:val="00190CA2"/>
    <w:rsid w:val="001910CF"/>
    <w:rsid w:val="001910DE"/>
    <w:rsid w:val="00191616"/>
    <w:rsid w:val="001919A4"/>
    <w:rsid w:val="00192738"/>
    <w:rsid w:val="00192D3A"/>
    <w:rsid w:val="0019333E"/>
    <w:rsid w:val="0019424B"/>
    <w:rsid w:val="00194651"/>
    <w:rsid w:val="0019479C"/>
    <w:rsid w:val="00194997"/>
    <w:rsid w:val="00194D22"/>
    <w:rsid w:val="00194D74"/>
    <w:rsid w:val="00195201"/>
    <w:rsid w:val="001954B8"/>
    <w:rsid w:val="0019649F"/>
    <w:rsid w:val="00196591"/>
    <w:rsid w:val="00196AC6"/>
    <w:rsid w:val="00196F1C"/>
    <w:rsid w:val="00196F1E"/>
    <w:rsid w:val="00197203"/>
    <w:rsid w:val="00197948"/>
    <w:rsid w:val="00197DD8"/>
    <w:rsid w:val="001A016B"/>
    <w:rsid w:val="001A01D7"/>
    <w:rsid w:val="001A046A"/>
    <w:rsid w:val="001A0C04"/>
    <w:rsid w:val="001A0CF1"/>
    <w:rsid w:val="001A0D03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68F"/>
    <w:rsid w:val="001A379B"/>
    <w:rsid w:val="001A3BA4"/>
    <w:rsid w:val="001A3D83"/>
    <w:rsid w:val="001A42EE"/>
    <w:rsid w:val="001A445F"/>
    <w:rsid w:val="001A47B0"/>
    <w:rsid w:val="001A4B7E"/>
    <w:rsid w:val="001A4E42"/>
    <w:rsid w:val="001A526B"/>
    <w:rsid w:val="001A5401"/>
    <w:rsid w:val="001A55E1"/>
    <w:rsid w:val="001A59E9"/>
    <w:rsid w:val="001A6230"/>
    <w:rsid w:val="001A65F6"/>
    <w:rsid w:val="001A6A33"/>
    <w:rsid w:val="001A6A98"/>
    <w:rsid w:val="001A75D6"/>
    <w:rsid w:val="001A766E"/>
    <w:rsid w:val="001A76A1"/>
    <w:rsid w:val="001A7853"/>
    <w:rsid w:val="001B09AF"/>
    <w:rsid w:val="001B0B25"/>
    <w:rsid w:val="001B133C"/>
    <w:rsid w:val="001B1681"/>
    <w:rsid w:val="001B1DCC"/>
    <w:rsid w:val="001B28BD"/>
    <w:rsid w:val="001B2CF4"/>
    <w:rsid w:val="001B2E83"/>
    <w:rsid w:val="001B315F"/>
    <w:rsid w:val="001B352C"/>
    <w:rsid w:val="001B354B"/>
    <w:rsid w:val="001B388C"/>
    <w:rsid w:val="001B38C5"/>
    <w:rsid w:val="001B3B9D"/>
    <w:rsid w:val="001B430C"/>
    <w:rsid w:val="001B4366"/>
    <w:rsid w:val="001B4717"/>
    <w:rsid w:val="001B4E13"/>
    <w:rsid w:val="001B5117"/>
    <w:rsid w:val="001B5A06"/>
    <w:rsid w:val="001B5B01"/>
    <w:rsid w:val="001B5B39"/>
    <w:rsid w:val="001B67AE"/>
    <w:rsid w:val="001B6B50"/>
    <w:rsid w:val="001B6D2E"/>
    <w:rsid w:val="001B6E1C"/>
    <w:rsid w:val="001B7707"/>
    <w:rsid w:val="001B7D07"/>
    <w:rsid w:val="001B7E3C"/>
    <w:rsid w:val="001C0397"/>
    <w:rsid w:val="001C051D"/>
    <w:rsid w:val="001C071F"/>
    <w:rsid w:val="001C0CEB"/>
    <w:rsid w:val="001C1287"/>
    <w:rsid w:val="001C138B"/>
    <w:rsid w:val="001C1D0A"/>
    <w:rsid w:val="001C1E7A"/>
    <w:rsid w:val="001C2461"/>
    <w:rsid w:val="001C3226"/>
    <w:rsid w:val="001C38E8"/>
    <w:rsid w:val="001C3CAF"/>
    <w:rsid w:val="001C427A"/>
    <w:rsid w:val="001C4A8C"/>
    <w:rsid w:val="001C4DA3"/>
    <w:rsid w:val="001C4F13"/>
    <w:rsid w:val="001C5295"/>
    <w:rsid w:val="001C52DF"/>
    <w:rsid w:val="001C5443"/>
    <w:rsid w:val="001C592C"/>
    <w:rsid w:val="001C5EFE"/>
    <w:rsid w:val="001C662A"/>
    <w:rsid w:val="001C6876"/>
    <w:rsid w:val="001C68D8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691"/>
    <w:rsid w:val="001D0C1E"/>
    <w:rsid w:val="001D1B9B"/>
    <w:rsid w:val="001D1EB8"/>
    <w:rsid w:val="001D206F"/>
    <w:rsid w:val="001D2357"/>
    <w:rsid w:val="001D2535"/>
    <w:rsid w:val="001D3191"/>
    <w:rsid w:val="001D37E9"/>
    <w:rsid w:val="001D3D69"/>
    <w:rsid w:val="001D3F11"/>
    <w:rsid w:val="001D4012"/>
    <w:rsid w:val="001D43EB"/>
    <w:rsid w:val="001D45B6"/>
    <w:rsid w:val="001D470D"/>
    <w:rsid w:val="001D48EC"/>
    <w:rsid w:val="001D4BBC"/>
    <w:rsid w:val="001D4BDE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6F14"/>
    <w:rsid w:val="001D75FA"/>
    <w:rsid w:val="001D7609"/>
    <w:rsid w:val="001D7616"/>
    <w:rsid w:val="001D7969"/>
    <w:rsid w:val="001E00E3"/>
    <w:rsid w:val="001E0216"/>
    <w:rsid w:val="001E034E"/>
    <w:rsid w:val="001E0443"/>
    <w:rsid w:val="001E0D12"/>
    <w:rsid w:val="001E16C9"/>
    <w:rsid w:val="001E183F"/>
    <w:rsid w:val="001E2027"/>
    <w:rsid w:val="001E24F8"/>
    <w:rsid w:val="001E263B"/>
    <w:rsid w:val="001E2DD4"/>
    <w:rsid w:val="001E2DEF"/>
    <w:rsid w:val="001E349C"/>
    <w:rsid w:val="001E375F"/>
    <w:rsid w:val="001E37A2"/>
    <w:rsid w:val="001E396B"/>
    <w:rsid w:val="001E39B9"/>
    <w:rsid w:val="001E3E15"/>
    <w:rsid w:val="001E401B"/>
    <w:rsid w:val="001E4030"/>
    <w:rsid w:val="001E44EA"/>
    <w:rsid w:val="001E524C"/>
    <w:rsid w:val="001E5579"/>
    <w:rsid w:val="001E5628"/>
    <w:rsid w:val="001E5780"/>
    <w:rsid w:val="001E5FB7"/>
    <w:rsid w:val="001E6BD5"/>
    <w:rsid w:val="001E6D62"/>
    <w:rsid w:val="001E6D6C"/>
    <w:rsid w:val="001E6E79"/>
    <w:rsid w:val="001E6F3B"/>
    <w:rsid w:val="001E70DB"/>
    <w:rsid w:val="001E7189"/>
    <w:rsid w:val="001E7220"/>
    <w:rsid w:val="001E76B5"/>
    <w:rsid w:val="001E7BB4"/>
    <w:rsid w:val="001E7C43"/>
    <w:rsid w:val="001F0025"/>
    <w:rsid w:val="001F096A"/>
    <w:rsid w:val="001F0980"/>
    <w:rsid w:val="001F0A66"/>
    <w:rsid w:val="001F0A85"/>
    <w:rsid w:val="001F0CEB"/>
    <w:rsid w:val="001F0DA1"/>
    <w:rsid w:val="001F1615"/>
    <w:rsid w:val="001F16F9"/>
    <w:rsid w:val="001F212C"/>
    <w:rsid w:val="001F23A1"/>
    <w:rsid w:val="001F251F"/>
    <w:rsid w:val="001F3705"/>
    <w:rsid w:val="001F383F"/>
    <w:rsid w:val="001F3DC9"/>
    <w:rsid w:val="001F3F07"/>
    <w:rsid w:val="001F42AB"/>
    <w:rsid w:val="001F4418"/>
    <w:rsid w:val="001F49EE"/>
    <w:rsid w:val="001F4ADA"/>
    <w:rsid w:val="001F4B5A"/>
    <w:rsid w:val="001F5B50"/>
    <w:rsid w:val="001F5D90"/>
    <w:rsid w:val="001F6004"/>
    <w:rsid w:val="001F6330"/>
    <w:rsid w:val="001F63E9"/>
    <w:rsid w:val="001F6E0F"/>
    <w:rsid w:val="001F6FB6"/>
    <w:rsid w:val="001F71B3"/>
    <w:rsid w:val="001F725C"/>
    <w:rsid w:val="001F74BA"/>
    <w:rsid w:val="001F7678"/>
    <w:rsid w:val="001F7CD4"/>
    <w:rsid w:val="00200344"/>
    <w:rsid w:val="00200C06"/>
    <w:rsid w:val="00200E9D"/>
    <w:rsid w:val="002021B6"/>
    <w:rsid w:val="0020279D"/>
    <w:rsid w:val="0020292B"/>
    <w:rsid w:val="00202DF6"/>
    <w:rsid w:val="0020307D"/>
    <w:rsid w:val="002033DC"/>
    <w:rsid w:val="00203B83"/>
    <w:rsid w:val="00203DB8"/>
    <w:rsid w:val="002040DF"/>
    <w:rsid w:val="00205440"/>
    <w:rsid w:val="002054F6"/>
    <w:rsid w:val="002055B0"/>
    <w:rsid w:val="0020567C"/>
    <w:rsid w:val="002058A9"/>
    <w:rsid w:val="0020595A"/>
    <w:rsid w:val="00205EB7"/>
    <w:rsid w:val="00205F20"/>
    <w:rsid w:val="002063FA"/>
    <w:rsid w:val="0020642E"/>
    <w:rsid w:val="00206A03"/>
    <w:rsid w:val="00206EDC"/>
    <w:rsid w:val="0020739E"/>
    <w:rsid w:val="00207E21"/>
    <w:rsid w:val="002100B1"/>
    <w:rsid w:val="002101AA"/>
    <w:rsid w:val="00210530"/>
    <w:rsid w:val="00210824"/>
    <w:rsid w:val="00210939"/>
    <w:rsid w:val="00210B88"/>
    <w:rsid w:val="00210C33"/>
    <w:rsid w:val="00210E67"/>
    <w:rsid w:val="00210F76"/>
    <w:rsid w:val="0021107A"/>
    <w:rsid w:val="00211643"/>
    <w:rsid w:val="002118E3"/>
    <w:rsid w:val="00211959"/>
    <w:rsid w:val="00211ADC"/>
    <w:rsid w:val="002124F3"/>
    <w:rsid w:val="002128FE"/>
    <w:rsid w:val="00212A58"/>
    <w:rsid w:val="002130C9"/>
    <w:rsid w:val="0021328C"/>
    <w:rsid w:val="002133F7"/>
    <w:rsid w:val="0021342B"/>
    <w:rsid w:val="002139AF"/>
    <w:rsid w:val="00213BC2"/>
    <w:rsid w:val="002141FA"/>
    <w:rsid w:val="00214338"/>
    <w:rsid w:val="0021433E"/>
    <w:rsid w:val="002148A3"/>
    <w:rsid w:val="002148D5"/>
    <w:rsid w:val="002149AC"/>
    <w:rsid w:val="00214A59"/>
    <w:rsid w:val="00214D8C"/>
    <w:rsid w:val="00214ED9"/>
    <w:rsid w:val="002154E8"/>
    <w:rsid w:val="00215C2D"/>
    <w:rsid w:val="00215CB4"/>
    <w:rsid w:val="00215EE1"/>
    <w:rsid w:val="00215EFF"/>
    <w:rsid w:val="00216747"/>
    <w:rsid w:val="002168CF"/>
    <w:rsid w:val="002169A1"/>
    <w:rsid w:val="0021707C"/>
    <w:rsid w:val="00217280"/>
    <w:rsid w:val="0021738B"/>
    <w:rsid w:val="00217453"/>
    <w:rsid w:val="002174F9"/>
    <w:rsid w:val="0022011D"/>
    <w:rsid w:val="002202B8"/>
    <w:rsid w:val="002206A8"/>
    <w:rsid w:val="002207F3"/>
    <w:rsid w:val="00220A46"/>
    <w:rsid w:val="002216D6"/>
    <w:rsid w:val="00221D51"/>
    <w:rsid w:val="00221E4C"/>
    <w:rsid w:val="0022205B"/>
    <w:rsid w:val="002222A0"/>
    <w:rsid w:val="00222623"/>
    <w:rsid w:val="00222694"/>
    <w:rsid w:val="00222A68"/>
    <w:rsid w:val="0022304C"/>
    <w:rsid w:val="00223111"/>
    <w:rsid w:val="00223237"/>
    <w:rsid w:val="002234EB"/>
    <w:rsid w:val="00223587"/>
    <w:rsid w:val="00223C82"/>
    <w:rsid w:val="00223F2A"/>
    <w:rsid w:val="00224A97"/>
    <w:rsid w:val="002257FE"/>
    <w:rsid w:val="00225967"/>
    <w:rsid w:val="00225B52"/>
    <w:rsid w:val="002260D0"/>
    <w:rsid w:val="002262A6"/>
    <w:rsid w:val="0022666E"/>
    <w:rsid w:val="00226ADA"/>
    <w:rsid w:val="00226CB7"/>
    <w:rsid w:val="00227131"/>
    <w:rsid w:val="0022715C"/>
    <w:rsid w:val="00227C9D"/>
    <w:rsid w:val="00227D80"/>
    <w:rsid w:val="00227FDA"/>
    <w:rsid w:val="002300BF"/>
    <w:rsid w:val="00230218"/>
    <w:rsid w:val="00230753"/>
    <w:rsid w:val="002308D1"/>
    <w:rsid w:val="002308EC"/>
    <w:rsid w:val="0023097A"/>
    <w:rsid w:val="00230AFB"/>
    <w:rsid w:val="00230E54"/>
    <w:rsid w:val="002310DF"/>
    <w:rsid w:val="0023119F"/>
    <w:rsid w:val="002314D9"/>
    <w:rsid w:val="0023179B"/>
    <w:rsid w:val="00231B9F"/>
    <w:rsid w:val="00232011"/>
    <w:rsid w:val="0023247D"/>
    <w:rsid w:val="0023266C"/>
    <w:rsid w:val="00232D52"/>
    <w:rsid w:val="00233722"/>
    <w:rsid w:val="00233C88"/>
    <w:rsid w:val="00234852"/>
    <w:rsid w:val="00234A00"/>
    <w:rsid w:val="0023525C"/>
    <w:rsid w:val="00235399"/>
    <w:rsid w:val="002353A2"/>
    <w:rsid w:val="00235CC7"/>
    <w:rsid w:val="00235DCD"/>
    <w:rsid w:val="002360DD"/>
    <w:rsid w:val="00236198"/>
    <w:rsid w:val="002367C2"/>
    <w:rsid w:val="00236C72"/>
    <w:rsid w:val="00236E45"/>
    <w:rsid w:val="00236EB1"/>
    <w:rsid w:val="00237004"/>
    <w:rsid w:val="002370B0"/>
    <w:rsid w:val="002370F6"/>
    <w:rsid w:val="00237279"/>
    <w:rsid w:val="002372E8"/>
    <w:rsid w:val="0023754D"/>
    <w:rsid w:val="002377FE"/>
    <w:rsid w:val="00237911"/>
    <w:rsid w:val="00237A94"/>
    <w:rsid w:val="00237C77"/>
    <w:rsid w:val="00237D7E"/>
    <w:rsid w:val="0024008A"/>
    <w:rsid w:val="0024061B"/>
    <w:rsid w:val="002408A8"/>
    <w:rsid w:val="00240AA0"/>
    <w:rsid w:val="00240AFF"/>
    <w:rsid w:val="00240C7A"/>
    <w:rsid w:val="002414CB"/>
    <w:rsid w:val="0024174D"/>
    <w:rsid w:val="00241B44"/>
    <w:rsid w:val="00242062"/>
    <w:rsid w:val="00243021"/>
    <w:rsid w:val="002437D7"/>
    <w:rsid w:val="00243A01"/>
    <w:rsid w:val="002446CF"/>
    <w:rsid w:val="00244860"/>
    <w:rsid w:val="00244863"/>
    <w:rsid w:val="002449C1"/>
    <w:rsid w:val="00244DDC"/>
    <w:rsid w:val="00245A19"/>
    <w:rsid w:val="00245CC0"/>
    <w:rsid w:val="00245E9F"/>
    <w:rsid w:val="0024621C"/>
    <w:rsid w:val="002464C1"/>
    <w:rsid w:val="00246796"/>
    <w:rsid w:val="002467FD"/>
    <w:rsid w:val="00246937"/>
    <w:rsid w:val="00246C81"/>
    <w:rsid w:val="00246F3E"/>
    <w:rsid w:val="00246FAA"/>
    <w:rsid w:val="00247056"/>
    <w:rsid w:val="00247205"/>
    <w:rsid w:val="002473E5"/>
    <w:rsid w:val="002475D9"/>
    <w:rsid w:val="0024766F"/>
    <w:rsid w:val="00247DA4"/>
    <w:rsid w:val="002501F3"/>
    <w:rsid w:val="00250627"/>
    <w:rsid w:val="002506C3"/>
    <w:rsid w:val="002507E8"/>
    <w:rsid w:val="00250863"/>
    <w:rsid w:val="00250D5E"/>
    <w:rsid w:val="00250DBB"/>
    <w:rsid w:val="00250EDE"/>
    <w:rsid w:val="00251830"/>
    <w:rsid w:val="00251896"/>
    <w:rsid w:val="0025198A"/>
    <w:rsid w:val="00251D13"/>
    <w:rsid w:val="00251E24"/>
    <w:rsid w:val="00252911"/>
    <w:rsid w:val="00252A2B"/>
    <w:rsid w:val="00252A94"/>
    <w:rsid w:val="00252CFF"/>
    <w:rsid w:val="002534BB"/>
    <w:rsid w:val="00253524"/>
    <w:rsid w:val="00253737"/>
    <w:rsid w:val="002537F1"/>
    <w:rsid w:val="0025382D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5C21"/>
    <w:rsid w:val="00255D8A"/>
    <w:rsid w:val="002561FD"/>
    <w:rsid w:val="00256557"/>
    <w:rsid w:val="002567E9"/>
    <w:rsid w:val="002568CB"/>
    <w:rsid w:val="002569EE"/>
    <w:rsid w:val="002572C8"/>
    <w:rsid w:val="002578BE"/>
    <w:rsid w:val="00257944"/>
    <w:rsid w:val="00257A2C"/>
    <w:rsid w:val="00260176"/>
    <w:rsid w:val="002601B3"/>
    <w:rsid w:val="0026066A"/>
    <w:rsid w:val="002607A2"/>
    <w:rsid w:val="00260D70"/>
    <w:rsid w:val="0026113F"/>
    <w:rsid w:val="00261BE5"/>
    <w:rsid w:val="0026222A"/>
    <w:rsid w:val="002624ED"/>
    <w:rsid w:val="0026265F"/>
    <w:rsid w:val="0026267A"/>
    <w:rsid w:val="00262695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4E4C"/>
    <w:rsid w:val="00265097"/>
    <w:rsid w:val="002650E2"/>
    <w:rsid w:val="002653C8"/>
    <w:rsid w:val="002659C7"/>
    <w:rsid w:val="00265AA0"/>
    <w:rsid w:val="00266001"/>
    <w:rsid w:val="002661D3"/>
    <w:rsid w:val="002661FF"/>
    <w:rsid w:val="0026627F"/>
    <w:rsid w:val="00266329"/>
    <w:rsid w:val="0026640C"/>
    <w:rsid w:val="002664D6"/>
    <w:rsid w:val="00266721"/>
    <w:rsid w:val="002668A9"/>
    <w:rsid w:val="00266A71"/>
    <w:rsid w:val="00266AE6"/>
    <w:rsid w:val="0026705C"/>
    <w:rsid w:val="00267427"/>
    <w:rsid w:val="00267C0E"/>
    <w:rsid w:val="002700DF"/>
    <w:rsid w:val="00270129"/>
    <w:rsid w:val="00270206"/>
    <w:rsid w:val="002705A0"/>
    <w:rsid w:val="00270657"/>
    <w:rsid w:val="00270708"/>
    <w:rsid w:val="00270788"/>
    <w:rsid w:val="002710B9"/>
    <w:rsid w:val="0027134C"/>
    <w:rsid w:val="00271569"/>
    <w:rsid w:val="0027169C"/>
    <w:rsid w:val="00271EB6"/>
    <w:rsid w:val="002723FA"/>
    <w:rsid w:val="0027242E"/>
    <w:rsid w:val="002726F1"/>
    <w:rsid w:val="00272C24"/>
    <w:rsid w:val="00272E8C"/>
    <w:rsid w:val="002731BE"/>
    <w:rsid w:val="0027320F"/>
    <w:rsid w:val="0027339C"/>
    <w:rsid w:val="0027342B"/>
    <w:rsid w:val="00273603"/>
    <w:rsid w:val="0027376C"/>
    <w:rsid w:val="00273DFD"/>
    <w:rsid w:val="0027405F"/>
    <w:rsid w:val="002744D7"/>
    <w:rsid w:val="00274511"/>
    <w:rsid w:val="002746FA"/>
    <w:rsid w:val="002748BC"/>
    <w:rsid w:val="0027491C"/>
    <w:rsid w:val="00274C4E"/>
    <w:rsid w:val="00274ED9"/>
    <w:rsid w:val="002754F5"/>
    <w:rsid w:val="00275940"/>
    <w:rsid w:val="00275EA5"/>
    <w:rsid w:val="00276FF0"/>
    <w:rsid w:val="00277074"/>
    <w:rsid w:val="0027762B"/>
    <w:rsid w:val="00277A6E"/>
    <w:rsid w:val="00277C6E"/>
    <w:rsid w:val="00280536"/>
    <w:rsid w:val="002805AA"/>
    <w:rsid w:val="002805EF"/>
    <w:rsid w:val="00280704"/>
    <w:rsid w:val="0028084C"/>
    <w:rsid w:val="00280897"/>
    <w:rsid w:val="00280F3E"/>
    <w:rsid w:val="002811EB"/>
    <w:rsid w:val="0028131C"/>
    <w:rsid w:val="00281682"/>
    <w:rsid w:val="00281A33"/>
    <w:rsid w:val="00281C0B"/>
    <w:rsid w:val="00281D39"/>
    <w:rsid w:val="00282702"/>
    <w:rsid w:val="002828AB"/>
    <w:rsid w:val="00282B38"/>
    <w:rsid w:val="00283180"/>
    <w:rsid w:val="002831FD"/>
    <w:rsid w:val="00283781"/>
    <w:rsid w:val="002838F9"/>
    <w:rsid w:val="00283CC4"/>
    <w:rsid w:val="0028403E"/>
    <w:rsid w:val="002844D0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16C"/>
    <w:rsid w:val="002905A8"/>
    <w:rsid w:val="00290B2F"/>
    <w:rsid w:val="00290DBA"/>
    <w:rsid w:val="00291989"/>
    <w:rsid w:val="00291BAC"/>
    <w:rsid w:val="002924D6"/>
    <w:rsid w:val="00292AE9"/>
    <w:rsid w:val="00292E08"/>
    <w:rsid w:val="0029301B"/>
    <w:rsid w:val="0029304D"/>
    <w:rsid w:val="002930CF"/>
    <w:rsid w:val="00293944"/>
    <w:rsid w:val="00293CF8"/>
    <w:rsid w:val="00294038"/>
    <w:rsid w:val="00294184"/>
    <w:rsid w:val="002947EA"/>
    <w:rsid w:val="002948F2"/>
    <w:rsid w:val="00294C7A"/>
    <w:rsid w:val="00294D23"/>
    <w:rsid w:val="00294D2D"/>
    <w:rsid w:val="00294DD0"/>
    <w:rsid w:val="0029523D"/>
    <w:rsid w:val="0029535C"/>
    <w:rsid w:val="00295470"/>
    <w:rsid w:val="002955FC"/>
    <w:rsid w:val="0029571A"/>
    <w:rsid w:val="0029588F"/>
    <w:rsid w:val="00295965"/>
    <w:rsid w:val="00295BAD"/>
    <w:rsid w:val="00295D85"/>
    <w:rsid w:val="002967E5"/>
    <w:rsid w:val="0029680B"/>
    <w:rsid w:val="0029697B"/>
    <w:rsid w:val="00296A6A"/>
    <w:rsid w:val="002971B3"/>
    <w:rsid w:val="0029798F"/>
    <w:rsid w:val="00297C00"/>
    <w:rsid w:val="00297E6F"/>
    <w:rsid w:val="002A0164"/>
    <w:rsid w:val="002A0281"/>
    <w:rsid w:val="002A02D9"/>
    <w:rsid w:val="002A0328"/>
    <w:rsid w:val="002A04AE"/>
    <w:rsid w:val="002A1383"/>
    <w:rsid w:val="002A1432"/>
    <w:rsid w:val="002A181F"/>
    <w:rsid w:val="002A18B7"/>
    <w:rsid w:val="002A199C"/>
    <w:rsid w:val="002A1A63"/>
    <w:rsid w:val="002A1DAD"/>
    <w:rsid w:val="002A1F74"/>
    <w:rsid w:val="002A2363"/>
    <w:rsid w:val="002A274E"/>
    <w:rsid w:val="002A2898"/>
    <w:rsid w:val="002A2B2B"/>
    <w:rsid w:val="002A2D02"/>
    <w:rsid w:val="002A2DCB"/>
    <w:rsid w:val="002A309B"/>
    <w:rsid w:val="002A36BC"/>
    <w:rsid w:val="002A3889"/>
    <w:rsid w:val="002A3D46"/>
    <w:rsid w:val="002A4177"/>
    <w:rsid w:val="002A41C8"/>
    <w:rsid w:val="002A422D"/>
    <w:rsid w:val="002A43CF"/>
    <w:rsid w:val="002A4B0F"/>
    <w:rsid w:val="002A5139"/>
    <w:rsid w:val="002A555A"/>
    <w:rsid w:val="002A56B2"/>
    <w:rsid w:val="002A5BD5"/>
    <w:rsid w:val="002A5C26"/>
    <w:rsid w:val="002A5F19"/>
    <w:rsid w:val="002A609B"/>
    <w:rsid w:val="002A61DB"/>
    <w:rsid w:val="002A6967"/>
    <w:rsid w:val="002A6AD4"/>
    <w:rsid w:val="002A6E3B"/>
    <w:rsid w:val="002A7856"/>
    <w:rsid w:val="002A7AC3"/>
    <w:rsid w:val="002A7BF5"/>
    <w:rsid w:val="002B0103"/>
    <w:rsid w:val="002B05E2"/>
    <w:rsid w:val="002B067A"/>
    <w:rsid w:val="002B07E1"/>
    <w:rsid w:val="002B0E6D"/>
    <w:rsid w:val="002B155F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41CE"/>
    <w:rsid w:val="002B4210"/>
    <w:rsid w:val="002B4275"/>
    <w:rsid w:val="002B468E"/>
    <w:rsid w:val="002B46EA"/>
    <w:rsid w:val="002B4AB4"/>
    <w:rsid w:val="002B4B16"/>
    <w:rsid w:val="002B4B60"/>
    <w:rsid w:val="002B4BC6"/>
    <w:rsid w:val="002B4FAB"/>
    <w:rsid w:val="002B5213"/>
    <w:rsid w:val="002B539D"/>
    <w:rsid w:val="002B54F7"/>
    <w:rsid w:val="002B591D"/>
    <w:rsid w:val="002B5AE7"/>
    <w:rsid w:val="002B5EAC"/>
    <w:rsid w:val="002B60B9"/>
    <w:rsid w:val="002B6571"/>
    <w:rsid w:val="002B6794"/>
    <w:rsid w:val="002B69B7"/>
    <w:rsid w:val="002B6BE4"/>
    <w:rsid w:val="002B6CB2"/>
    <w:rsid w:val="002B6E64"/>
    <w:rsid w:val="002B71A7"/>
    <w:rsid w:val="002B71EA"/>
    <w:rsid w:val="002B73F4"/>
    <w:rsid w:val="002B758C"/>
    <w:rsid w:val="002B7994"/>
    <w:rsid w:val="002B7C95"/>
    <w:rsid w:val="002B7D38"/>
    <w:rsid w:val="002C0598"/>
    <w:rsid w:val="002C06B1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779"/>
    <w:rsid w:val="002C1857"/>
    <w:rsid w:val="002C1B0B"/>
    <w:rsid w:val="002C1DAB"/>
    <w:rsid w:val="002C20FF"/>
    <w:rsid w:val="002C2141"/>
    <w:rsid w:val="002C23CE"/>
    <w:rsid w:val="002C2551"/>
    <w:rsid w:val="002C2742"/>
    <w:rsid w:val="002C2D59"/>
    <w:rsid w:val="002C2EB5"/>
    <w:rsid w:val="002C3205"/>
    <w:rsid w:val="002C33DB"/>
    <w:rsid w:val="002C3524"/>
    <w:rsid w:val="002C3669"/>
    <w:rsid w:val="002C38D6"/>
    <w:rsid w:val="002C3B09"/>
    <w:rsid w:val="002C46EF"/>
    <w:rsid w:val="002C4742"/>
    <w:rsid w:val="002C4D5E"/>
    <w:rsid w:val="002C4D5F"/>
    <w:rsid w:val="002C55D2"/>
    <w:rsid w:val="002C564F"/>
    <w:rsid w:val="002C5AE8"/>
    <w:rsid w:val="002C5C94"/>
    <w:rsid w:val="002C624C"/>
    <w:rsid w:val="002C6265"/>
    <w:rsid w:val="002C7179"/>
    <w:rsid w:val="002C7446"/>
    <w:rsid w:val="002D0047"/>
    <w:rsid w:val="002D0428"/>
    <w:rsid w:val="002D07A2"/>
    <w:rsid w:val="002D08F4"/>
    <w:rsid w:val="002D0ACE"/>
    <w:rsid w:val="002D0BD6"/>
    <w:rsid w:val="002D0CC9"/>
    <w:rsid w:val="002D0E18"/>
    <w:rsid w:val="002D0F02"/>
    <w:rsid w:val="002D1000"/>
    <w:rsid w:val="002D1090"/>
    <w:rsid w:val="002D126C"/>
    <w:rsid w:val="002D142E"/>
    <w:rsid w:val="002D1734"/>
    <w:rsid w:val="002D1EE9"/>
    <w:rsid w:val="002D1F00"/>
    <w:rsid w:val="002D2A03"/>
    <w:rsid w:val="002D333A"/>
    <w:rsid w:val="002D3538"/>
    <w:rsid w:val="002D3693"/>
    <w:rsid w:val="002D480E"/>
    <w:rsid w:val="002D4947"/>
    <w:rsid w:val="002D4DDA"/>
    <w:rsid w:val="002D54CB"/>
    <w:rsid w:val="002D56FE"/>
    <w:rsid w:val="002D58C5"/>
    <w:rsid w:val="002D58E9"/>
    <w:rsid w:val="002D5D2B"/>
    <w:rsid w:val="002D637F"/>
    <w:rsid w:val="002D66FF"/>
    <w:rsid w:val="002D6771"/>
    <w:rsid w:val="002D6833"/>
    <w:rsid w:val="002D6905"/>
    <w:rsid w:val="002D7523"/>
    <w:rsid w:val="002D75D0"/>
    <w:rsid w:val="002D782F"/>
    <w:rsid w:val="002D7886"/>
    <w:rsid w:val="002D7F66"/>
    <w:rsid w:val="002E0159"/>
    <w:rsid w:val="002E027D"/>
    <w:rsid w:val="002E02BF"/>
    <w:rsid w:val="002E04CE"/>
    <w:rsid w:val="002E0A51"/>
    <w:rsid w:val="002E0BB4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9DA"/>
    <w:rsid w:val="002E2AF1"/>
    <w:rsid w:val="002E2B79"/>
    <w:rsid w:val="002E2E46"/>
    <w:rsid w:val="002E2F5B"/>
    <w:rsid w:val="002E328D"/>
    <w:rsid w:val="002E3923"/>
    <w:rsid w:val="002E3929"/>
    <w:rsid w:val="002E3B04"/>
    <w:rsid w:val="002E3E31"/>
    <w:rsid w:val="002E3F0D"/>
    <w:rsid w:val="002E401C"/>
    <w:rsid w:val="002E4DB3"/>
    <w:rsid w:val="002E4FD4"/>
    <w:rsid w:val="002E4FF7"/>
    <w:rsid w:val="002E5194"/>
    <w:rsid w:val="002E529C"/>
    <w:rsid w:val="002E52FB"/>
    <w:rsid w:val="002E5BA5"/>
    <w:rsid w:val="002E5C73"/>
    <w:rsid w:val="002E5C9D"/>
    <w:rsid w:val="002E5FB0"/>
    <w:rsid w:val="002E6077"/>
    <w:rsid w:val="002E63F2"/>
    <w:rsid w:val="002E66F3"/>
    <w:rsid w:val="002E6890"/>
    <w:rsid w:val="002E7457"/>
    <w:rsid w:val="002E77C9"/>
    <w:rsid w:val="002E79AF"/>
    <w:rsid w:val="002E79EC"/>
    <w:rsid w:val="002E7AB9"/>
    <w:rsid w:val="002E7DC4"/>
    <w:rsid w:val="002F045B"/>
    <w:rsid w:val="002F0B9E"/>
    <w:rsid w:val="002F1161"/>
    <w:rsid w:val="002F1522"/>
    <w:rsid w:val="002F18C8"/>
    <w:rsid w:val="002F1982"/>
    <w:rsid w:val="002F1BB2"/>
    <w:rsid w:val="002F1D7E"/>
    <w:rsid w:val="002F1FB2"/>
    <w:rsid w:val="002F23C1"/>
    <w:rsid w:val="002F25FB"/>
    <w:rsid w:val="002F3615"/>
    <w:rsid w:val="002F3AFA"/>
    <w:rsid w:val="002F3B15"/>
    <w:rsid w:val="002F4487"/>
    <w:rsid w:val="002F470D"/>
    <w:rsid w:val="002F4748"/>
    <w:rsid w:val="002F4980"/>
    <w:rsid w:val="002F5327"/>
    <w:rsid w:val="002F54A9"/>
    <w:rsid w:val="002F5771"/>
    <w:rsid w:val="002F5A28"/>
    <w:rsid w:val="002F5BB0"/>
    <w:rsid w:val="002F5D01"/>
    <w:rsid w:val="002F6000"/>
    <w:rsid w:val="002F6CA8"/>
    <w:rsid w:val="002F70F3"/>
    <w:rsid w:val="002F7343"/>
    <w:rsid w:val="002F73C3"/>
    <w:rsid w:val="002F75AF"/>
    <w:rsid w:val="002F7C77"/>
    <w:rsid w:val="003000A4"/>
    <w:rsid w:val="003001C7"/>
    <w:rsid w:val="0030028E"/>
    <w:rsid w:val="00300976"/>
    <w:rsid w:val="00300C07"/>
    <w:rsid w:val="00301E2D"/>
    <w:rsid w:val="00301F60"/>
    <w:rsid w:val="0030265E"/>
    <w:rsid w:val="00302838"/>
    <w:rsid w:val="00302AFD"/>
    <w:rsid w:val="00302BE7"/>
    <w:rsid w:val="00303246"/>
    <w:rsid w:val="00303401"/>
    <w:rsid w:val="00303558"/>
    <w:rsid w:val="00303846"/>
    <w:rsid w:val="00303894"/>
    <w:rsid w:val="00304179"/>
    <w:rsid w:val="003044E1"/>
    <w:rsid w:val="00304728"/>
    <w:rsid w:val="0030476C"/>
    <w:rsid w:val="00304A61"/>
    <w:rsid w:val="00305252"/>
    <w:rsid w:val="00305321"/>
    <w:rsid w:val="00305B5F"/>
    <w:rsid w:val="0030684D"/>
    <w:rsid w:val="00306961"/>
    <w:rsid w:val="00306AC4"/>
    <w:rsid w:val="00306B63"/>
    <w:rsid w:val="00306C55"/>
    <w:rsid w:val="00306C6C"/>
    <w:rsid w:val="00306E45"/>
    <w:rsid w:val="0030765F"/>
    <w:rsid w:val="003077BA"/>
    <w:rsid w:val="00307D02"/>
    <w:rsid w:val="00307F12"/>
    <w:rsid w:val="003101BC"/>
    <w:rsid w:val="0031081F"/>
    <w:rsid w:val="00310CC9"/>
    <w:rsid w:val="00310DA6"/>
    <w:rsid w:val="00311174"/>
    <w:rsid w:val="00311465"/>
    <w:rsid w:val="003114F4"/>
    <w:rsid w:val="00311927"/>
    <w:rsid w:val="00311E78"/>
    <w:rsid w:val="0031243E"/>
    <w:rsid w:val="0031283C"/>
    <w:rsid w:val="00312E46"/>
    <w:rsid w:val="0031316E"/>
    <w:rsid w:val="003135DF"/>
    <w:rsid w:val="00313C6D"/>
    <w:rsid w:val="00313FB5"/>
    <w:rsid w:val="0031415F"/>
    <w:rsid w:val="00314459"/>
    <w:rsid w:val="00314482"/>
    <w:rsid w:val="00314F3C"/>
    <w:rsid w:val="003151D6"/>
    <w:rsid w:val="0031553B"/>
    <w:rsid w:val="00315845"/>
    <w:rsid w:val="003158CE"/>
    <w:rsid w:val="00315AA7"/>
    <w:rsid w:val="00316187"/>
    <w:rsid w:val="0031618D"/>
    <w:rsid w:val="00316294"/>
    <w:rsid w:val="003162B2"/>
    <w:rsid w:val="003169EB"/>
    <w:rsid w:val="00316BEC"/>
    <w:rsid w:val="00316C17"/>
    <w:rsid w:val="00316F9B"/>
    <w:rsid w:val="003172EB"/>
    <w:rsid w:val="00317333"/>
    <w:rsid w:val="003173E5"/>
    <w:rsid w:val="003173EE"/>
    <w:rsid w:val="00317424"/>
    <w:rsid w:val="003205C6"/>
    <w:rsid w:val="00320642"/>
    <w:rsid w:val="003216F2"/>
    <w:rsid w:val="00321F09"/>
    <w:rsid w:val="00322C59"/>
    <w:rsid w:val="00323462"/>
    <w:rsid w:val="003236FD"/>
    <w:rsid w:val="00324137"/>
    <w:rsid w:val="0032418D"/>
    <w:rsid w:val="0032434F"/>
    <w:rsid w:val="003244ED"/>
    <w:rsid w:val="00324829"/>
    <w:rsid w:val="00324CAF"/>
    <w:rsid w:val="00324CB9"/>
    <w:rsid w:val="00324EC5"/>
    <w:rsid w:val="003250AF"/>
    <w:rsid w:val="00325113"/>
    <w:rsid w:val="0032566F"/>
    <w:rsid w:val="00325834"/>
    <w:rsid w:val="003258F9"/>
    <w:rsid w:val="00325920"/>
    <w:rsid w:val="00325989"/>
    <w:rsid w:val="00325D60"/>
    <w:rsid w:val="00325DEC"/>
    <w:rsid w:val="00325E0E"/>
    <w:rsid w:val="00326037"/>
    <w:rsid w:val="003262C7"/>
    <w:rsid w:val="00326F48"/>
    <w:rsid w:val="00327598"/>
    <w:rsid w:val="0032764E"/>
    <w:rsid w:val="00327992"/>
    <w:rsid w:val="00327DF7"/>
    <w:rsid w:val="00327F54"/>
    <w:rsid w:val="00327F70"/>
    <w:rsid w:val="00330094"/>
    <w:rsid w:val="0033018D"/>
    <w:rsid w:val="003302A6"/>
    <w:rsid w:val="0033053F"/>
    <w:rsid w:val="003310AD"/>
    <w:rsid w:val="003317B4"/>
    <w:rsid w:val="003317E5"/>
    <w:rsid w:val="003317FB"/>
    <w:rsid w:val="00331BE9"/>
    <w:rsid w:val="00332291"/>
    <w:rsid w:val="00332357"/>
    <w:rsid w:val="00332479"/>
    <w:rsid w:val="00332517"/>
    <w:rsid w:val="003325EB"/>
    <w:rsid w:val="003327A8"/>
    <w:rsid w:val="003327C1"/>
    <w:rsid w:val="0033282A"/>
    <w:rsid w:val="00333079"/>
    <w:rsid w:val="00333515"/>
    <w:rsid w:val="00333BDE"/>
    <w:rsid w:val="00333F41"/>
    <w:rsid w:val="00333F84"/>
    <w:rsid w:val="00334055"/>
    <w:rsid w:val="00334118"/>
    <w:rsid w:val="00335068"/>
    <w:rsid w:val="00335085"/>
    <w:rsid w:val="003357BB"/>
    <w:rsid w:val="00335B5D"/>
    <w:rsid w:val="00335E45"/>
    <w:rsid w:val="00336578"/>
    <w:rsid w:val="00336BA6"/>
    <w:rsid w:val="00336BE8"/>
    <w:rsid w:val="00336C35"/>
    <w:rsid w:val="00337494"/>
    <w:rsid w:val="00337743"/>
    <w:rsid w:val="00337922"/>
    <w:rsid w:val="0034065C"/>
    <w:rsid w:val="00340F0A"/>
    <w:rsid w:val="003410A9"/>
    <w:rsid w:val="003411A4"/>
    <w:rsid w:val="003415C6"/>
    <w:rsid w:val="003416EB"/>
    <w:rsid w:val="0034171F"/>
    <w:rsid w:val="00341D97"/>
    <w:rsid w:val="00341F99"/>
    <w:rsid w:val="00342CFF"/>
    <w:rsid w:val="0034331E"/>
    <w:rsid w:val="00343379"/>
    <w:rsid w:val="003437A7"/>
    <w:rsid w:val="00343BEE"/>
    <w:rsid w:val="00343CFC"/>
    <w:rsid w:val="00343E2B"/>
    <w:rsid w:val="00344CCB"/>
    <w:rsid w:val="00344DFC"/>
    <w:rsid w:val="00344F26"/>
    <w:rsid w:val="00345286"/>
    <w:rsid w:val="00345863"/>
    <w:rsid w:val="0034595C"/>
    <w:rsid w:val="00345D24"/>
    <w:rsid w:val="00345E88"/>
    <w:rsid w:val="00346035"/>
    <w:rsid w:val="00346B84"/>
    <w:rsid w:val="00347119"/>
    <w:rsid w:val="0034770D"/>
    <w:rsid w:val="0034791E"/>
    <w:rsid w:val="003479F8"/>
    <w:rsid w:val="00347BA9"/>
    <w:rsid w:val="003508E5"/>
    <w:rsid w:val="00350CE7"/>
    <w:rsid w:val="00350CE9"/>
    <w:rsid w:val="003511FF"/>
    <w:rsid w:val="00351E14"/>
    <w:rsid w:val="00351F18"/>
    <w:rsid w:val="00351FE9"/>
    <w:rsid w:val="003532AE"/>
    <w:rsid w:val="003532EC"/>
    <w:rsid w:val="003534CB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4A4A"/>
    <w:rsid w:val="003550E3"/>
    <w:rsid w:val="003556DE"/>
    <w:rsid w:val="00355B7A"/>
    <w:rsid w:val="00355CC1"/>
    <w:rsid w:val="00356032"/>
    <w:rsid w:val="0035606D"/>
    <w:rsid w:val="003568E1"/>
    <w:rsid w:val="00356CF2"/>
    <w:rsid w:val="00357058"/>
    <w:rsid w:val="00357299"/>
    <w:rsid w:val="00357711"/>
    <w:rsid w:val="0035772B"/>
    <w:rsid w:val="00357881"/>
    <w:rsid w:val="0035790C"/>
    <w:rsid w:val="003579C2"/>
    <w:rsid w:val="00360100"/>
    <w:rsid w:val="003604B6"/>
    <w:rsid w:val="00360868"/>
    <w:rsid w:val="00360C70"/>
    <w:rsid w:val="00360D43"/>
    <w:rsid w:val="00360DC6"/>
    <w:rsid w:val="00361659"/>
    <w:rsid w:val="00361715"/>
    <w:rsid w:val="00361964"/>
    <w:rsid w:val="00361E62"/>
    <w:rsid w:val="00361E77"/>
    <w:rsid w:val="00361FCF"/>
    <w:rsid w:val="00362488"/>
    <w:rsid w:val="0036266F"/>
    <w:rsid w:val="00362E79"/>
    <w:rsid w:val="003631CC"/>
    <w:rsid w:val="003635AA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5F4A"/>
    <w:rsid w:val="0036635B"/>
    <w:rsid w:val="00366452"/>
    <w:rsid w:val="003664D2"/>
    <w:rsid w:val="00366711"/>
    <w:rsid w:val="00366E36"/>
    <w:rsid w:val="00366E48"/>
    <w:rsid w:val="0036701A"/>
    <w:rsid w:val="00367080"/>
    <w:rsid w:val="003670D8"/>
    <w:rsid w:val="0036793F"/>
    <w:rsid w:val="00367B24"/>
    <w:rsid w:val="00367FBC"/>
    <w:rsid w:val="00370155"/>
    <w:rsid w:val="0037040D"/>
    <w:rsid w:val="0037055B"/>
    <w:rsid w:val="0037072B"/>
    <w:rsid w:val="0037213E"/>
    <w:rsid w:val="003722F6"/>
    <w:rsid w:val="003733A6"/>
    <w:rsid w:val="0037383D"/>
    <w:rsid w:val="0037394A"/>
    <w:rsid w:val="00373B62"/>
    <w:rsid w:val="003745B7"/>
    <w:rsid w:val="00374837"/>
    <w:rsid w:val="00374D5D"/>
    <w:rsid w:val="00374D84"/>
    <w:rsid w:val="00375252"/>
    <w:rsid w:val="003754CE"/>
    <w:rsid w:val="003755B3"/>
    <w:rsid w:val="003759D6"/>
    <w:rsid w:val="00375A2C"/>
    <w:rsid w:val="00375FEB"/>
    <w:rsid w:val="0037647D"/>
    <w:rsid w:val="003768F6"/>
    <w:rsid w:val="00376CBD"/>
    <w:rsid w:val="00377098"/>
    <w:rsid w:val="0037716C"/>
    <w:rsid w:val="00377A96"/>
    <w:rsid w:val="00377AAA"/>
    <w:rsid w:val="00377E9F"/>
    <w:rsid w:val="003800D9"/>
    <w:rsid w:val="003809DD"/>
    <w:rsid w:val="003809F2"/>
    <w:rsid w:val="00380AB2"/>
    <w:rsid w:val="00380B0D"/>
    <w:rsid w:val="00380BB5"/>
    <w:rsid w:val="00380F0B"/>
    <w:rsid w:val="00380FDA"/>
    <w:rsid w:val="0038102C"/>
    <w:rsid w:val="0038108B"/>
    <w:rsid w:val="00381127"/>
    <w:rsid w:val="003816F1"/>
    <w:rsid w:val="0038177C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553"/>
    <w:rsid w:val="00384A6A"/>
    <w:rsid w:val="00384B63"/>
    <w:rsid w:val="00384CA6"/>
    <w:rsid w:val="00384D2E"/>
    <w:rsid w:val="00385045"/>
    <w:rsid w:val="0038506B"/>
    <w:rsid w:val="003851DE"/>
    <w:rsid w:val="00385410"/>
    <w:rsid w:val="0038550D"/>
    <w:rsid w:val="00385805"/>
    <w:rsid w:val="00385865"/>
    <w:rsid w:val="003858F1"/>
    <w:rsid w:val="00385D93"/>
    <w:rsid w:val="00385DA5"/>
    <w:rsid w:val="00385FEC"/>
    <w:rsid w:val="00386058"/>
    <w:rsid w:val="003864F9"/>
    <w:rsid w:val="003867FB"/>
    <w:rsid w:val="00387346"/>
    <w:rsid w:val="00387382"/>
    <w:rsid w:val="00387815"/>
    <w:rsid w:val="003879FF"/>
    <w:rsid w:val="00387B68"/>
    <w:rsid w:val="00387F03"/>
    <w:rsid w:val="003901F9"/>
    <w:rsid w:val="003902CB"/>
    <w:rsid w:val="003902EA"/>
    <w:rsid w:val="003903FB"/>
    <w:rsid w:val="00390781"/>
    <w:rsid w:val="003908F4"/>
    <w:rsid w:val="00390B7A"/>
    <w:rsid w:val="00391104"/>
    <w:rsid w:val="0039128E"/>
    <w:rsid w:val="00391420"/>
    <w:rsid w:val="00391854"/>
    <w:rsid w:val="00391BB7"/>
    <w:rsid w:val="00391E94"/>
    <w:rsid w:val="0039200A"/>
    <w:rsid w:val="003920DE"/>
    <w:rsid w:val="00392209"/>
    <w:rsid w:val="003928B4"/>
    <w:rsid w:val="00392C24"/>
    <w:rsid w:val="00393307"/>
    <w:rsid w:val="00393446"/>
    <w:rsid w:val="003942DF"/>
    <w:rsid w:val="003949B1"/>
    <w:rsid w:val="003950C2"/>
    <w:rsid w:val="00395317"/>
    <w:rsid w:val="00395462"/>
    <w:rsid w:val="00395769"/>
    <w:rsid w:val="00395853"/>
    <w:rsid w:val="00396780"/>
    <w:rsid w:val="00396BC0"/>
    <w:rsid w:val="00396C09"/>
    <w:rsid w:val="00396CE3"/>
    <w:rsid w:val="003976C7"/>
    <w:rsid w:val="003978D3"/>
    <w:rsid w:val="00397B12"/>
    <w:rsid w:val="00397FBE"/>
    <w:rsid w:val="003A00A9"/>
    <w:rsid w:val="003A051D"/>
    <w:rsid w:val="003A057F"/>
    <w:rsid w:val="003A0A81"/>
    <w:rsid w:val="003A0FAA"/>
    <w:rsid w:val="003A1082"/>
    <w:rsid w:val="003A15FE"/>
    <w:rsid w:val="003A1683"/>
    <w:rsid w:val="003A19CD"/>
    <w:rsid w:val="003A1A60"/>
    <w:rsid w:val="003A1AB4"/>
    <w:rsid w:val="003A1C0B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172"/>
    <w:rsid w:val="003A48DA"/>
    <w:rsid w:val="003A4E02"/>
    <w:rsid w:val="003A4FCC"/>
    <w:rsid w:val="003A5098"/>
    <w:rsid w:val="003A5567"/>
    <w:rsid w:val="003A558C"/>
    <w:rsid w:val="003A55F2"/>
    <w:rsid w:val="003A58FD"/>
    <w:rsid w:val="003A5A5F"/>
    <w:rsid w:val="003A5CBB"/>
    <w:rsid w:val="003A60F7"/>
    <w:rsid w:val="003A612A"/>
    <w:rsid w:val="003A67F1"/>
    <w:rsid w:val="003A6C15"/>
    <w:rsid w:val="003A6C41"/>
    <w:rsid w:val="003A7012"/>
    <w:rsid w:val="003A71DA"/>
    <w:rsid w:val="003A734F"/>
    <w:rsid w:val="003B0045"/>
    <w:rsid w:val="003B025D"/>
    <w:rsid w:val="003B0629"/>
    <w:rsid w:val="003B07EF"/>
    <w:rsid w:val="003B0B77"/>
    <w:rsid w:val="003B0CE6"/>
    <w:rsid w:val="003B0D1D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6D20"/>
    <w:rsid w:val="003B7287"/>
    <w:rsid w:val="003B728F"/>
    <w:rsid w:val="003B7C50"/>
    <w:rsid w:val="003B7CF8"/>
    <w:rsid w:val="003C0677"/>
    <w:rsid w:val="003C0871"/>
    <w:rsid w:val="003C089F"/>
    <w:rsid w:val="003C18A5"/>
    <w:rsid w:val="003C1A60"/>
    <w:rsid w:val="003C1B8D"/>
    <w:rsid w:val="003C1C85"/>
    <w:rsid w:val="003C1D8F"/>
    <w:rsid w:val="003C1EC9"/>
    <w:rsid w:val="003C2262"/>
    <w:rsid w:val="003C239D"/>
    <w:rsid w:val="003C257E"/>
    <w:rsid w:val="003C25CC"/>
    <w:rsid w:val="003C2B2F"/>
    <w:rsid w:val="003C3037"/>
    <w:rsid w:val="003C31CD"/>
    <w:rsid w:val="003C356B"/>
    <w:rsid w:val="003C390D"/>
    <w:rsid w:val="003C3B27"/>
    <w:rsid w:val="003C3D08"/>
    <w:rsid w:val="003C407B"/>
    <w:rsid w:val="003C438D"/>
    <w:rsid w:val="003C4814"/>
    <w:rsid w:val="003C4D39"/>
    <w:rsid w:val="003C5014"/>
    <w:rsid w:val="003C530C"/>
    <w:rsid w:val="003C58EA"/>
    <w:rsid w:val="003C5BB7"/>
    <w:rsid w:val="003C65C8"/>
    <w:rsid w:val="003C662A"/>
    <w:rsid w:val="003C662F"/>
    <w:rsid w:val="003C6889"/>
    <w:rsid w:val="003C6987"/>
    <w:rsid w:val="003C6A77"/>
    <w:rsid w:val="003C6CB1"/>
    <w:rsid w:val="003C6F91"/>
    <w:rsid w:val="003C6FFD"/>
    <w:rsid w:val="003C7031"/>
    <w:rsid w:val="003C72A0"/>
    <w:rsid w:val="003C735E"/>
    <w:rsid w:val="003C7365"/>
    <w:rsid w:val="003C7939"/>
    <w:rsid w:val="003D0275"/>
    <w:rsid w:val="003D066F"/>
    <w:rsid w:val="003D0683"/>
    <w:rsid w:val="003D0B71"/>
    <w:rsid w:val="003D0C33"/>
    <w:rsid w:val="003D0CDD"/>
    <w:rsid w:val="003D0D21"/>
    <w:rsid w:val="003D0F68"/>
    <w:rsid w:val="003D123E"/>
    <w:rsid w:val="003D19AD"/>
    <w:rsid w:val="003D1D17"/>
    <w:rsid w:val="003D1EBD"/>
    <w:rsid w:val="003D2104"/>
    <w:rsid w:val="003D21E6"/>
    <w:rsid w:val="003D21E9"/>
    <w:rsid w:val="003D2280"/>
    <w:rsid w:val="003D259A"/>
    <w:rsid w:val="003D2D45"/>
    <w:rsid w:val="003D3023"/>
    <w:rsid w:val="003D354B"/>
    <w:rsid w:val="003D3841"/>
    <w:rsid w:val="003D39F2"/>
    <w:rsid w:val="003D3E07"/>
    <w:rsid w:val="003D4393"/>
    <w:rsid w:val="003D4BD8"/>
    <w:rsid w:val="003D5082"/>
    <w:rsid w:val="003D50DD"/>
    <w:rsid w:val="003D5833"/>
    <w:rsid w:val="003D5A61"/>
    <w:rsid w:val="003D5B02"/>
    <w:rsid w:val="003D5C08"/>
    <w:rsid w:val="003D5D0D"/>
    <w:rsid w:val="003D62C3"/>
    <w:rsid w:val="003D661F"/>
    <w:rsid w:val="003D7157"/>
    <w:rsid w:val="003D76A2"/>
    <w:rsid w:val="003D7C99"/>
    <w:rsid w:val="003D7DEF"/>
    <w:rsid w:val="003E0026"/>
    <w:rsid w:val="003E0153"/>
    <w:rsid w:val="003E0161"/>
    <w:rsid w:val="003E01C7"/>
    <w:rsid w:val="003E0656"/>
    <w:rsid w:val="003E07C9"/>
    <w:rsid w:val="003E084C"/>
    <w:rsid w:val="003E0CB8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FA5"/>
    <w:rsid w:val="003E32E7"/>
    <w:rsid w:val="003E3436"/>
    <w:rsid w:val="003E417A"/>
    <w:rsid w:val="003E41C0"/>
    <w:rsid w:val="003E42CC"/>
    <w:rsid w:val="003E4416"/>
    <w:rsid w:val="003E44C5"/>
    <w:rsid w:val="003E44D2"/>
    <w:rsid w:val="003E45F2"/>
    <w:rsid w:val="003E473B"/>
    <w:rsid w:val="003E51B7"/>
    <w:rsid w:val="003E52CE"/>
    <w:rsid w:val="003E52DE"/>
    <w:rsid w:val="003E53E9"/>
    <w:rsid w:val="003E580E"/>
    <w:rsid w:val="003E5B94"/>
    <w:rsid w:val="003E5F91"/>
    <w:rsid w:val="003E60D0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93D"/>
    <w:rsid w:val="003F0BD9"/>
    <w:rsid w:val="003F0D9A"/>
    <w:rsid w:val="003F1092"/>
    <w:rsid w:val="003F139A"/>
    <w:rsid w:val="003F15B5"/>
    <w:rsid w:val="003F1E3F"/>
    <w:rsid w:val="003F2369"/>
    <w:rsid w:val="003F2F08"/>
    <w:rsid w:val="003F2FCD"/>
    <w:rsid w:val="003F368C"/>
    <w:rsid w:val="003F3771"/>
    <w:rsid w:val="003F3BA1"/>
    <w:rsid w:val="003F42C6"/>
    <w:rsid w:val="003F51B0"/>
    <w:rsid w:val="003F5A80"/>
    <w:rsid w:val="003F5A96"/>
    <w:rsid w:val="003F5D62"/>
    <w:rsid w:val="003F61BC"/>
    <w:rsid w:val="003F628F"/>
    <w:rsid w:val="003F63D4"/>
    <w:rsid w:val="003F65A7"/>
    <w:rsid w:val="003F6C53"/>
    <w:rsid w:val="003F6F34"/>
    <w:rsid w:val="003F7297"/>
    <w:rsid w:val="003F72AA"/>
    <w:rsid w:val="003F7454"/>
    <w:rsid w:val="003F745C"/>
    <w:rsid w:val="003F75D9"/>
    <w:rsid w:val="003F793F"/>
    <w:rsid w:val="003F7AB7"/>
    <w:rsid w:val="003F7C96"/>
    <w:rsid w:val="003F7CAA"/>
    <w:rsid w:val="003F7D4C"/>
    <w:rsid w:val="004002A4"/>
    <w:rsid w:val="00400A3F"/>
    <w:rsid w:val="00400C38"/>
    <w:rsid w:val="004013B0"/>
    <w:rsid w:val="004014D1"/>
    <w:rsid w:val="004014E1"/>
    <w:rsid w:val="004025B2"/>
    <w:rsid w:val="00402622"/>
    <w:rsid w:val="00402743"/>
    <w:rsid w:val="00403207"/>
    <w:rsid w:val="00403360"/>
    <w:rsid w:val="0040350B"/>
    <w:rsid w:val="0040388D"/>
    <w:rsid w:val="004038B6"/>
    <w:rsid w:val="00403977"/>
    <w:rsid w:val="00403A61"/>
    <w:rsid w:val="00403B01"/>
    <w:rsid w:val="0040411E"/>
    <w:rsid w:val="0040424C"/>
    <w:rsid w:val="004042E8"/>
    <w:rsid w:val="00404703"/>
    <w:rsid w:val="00404AEA"/>
    <w:rsid w:val="00404B27"/>
    <w:rsid w:val="00404E79"/>
    <w:rsid w:val="00404F21"/>
    <w:rsid w:val="00405199"/>
    <w:rsid w:val="004061A1"/>
    <w:rsid w:val="0040695B"/>
    <w:rsid w:val="00406B11"/>
    <w:rsid w:val="00406D91"/>
    <w:rsid w:val="00406F17"/>
    <w:rsid w:val="00406F3A"/>
    <w:rsid w:val="00407044"/>
    <w:rsid w:val="0040720D"/>
    <w:rsid w:val="00407661"/>
    <w:rsid w:val="00407FD6"/>
    <w:rsid w:val="00410379"/>
    <w:rsid w:val="0041050C"/>
    <w:rsid w:val="0041076D"/>
    <w:rsid w:val="004108A2"/>
    <w:rsid w:val="00410CB1"/>
    <w:rsid w:val="00410E2E"/>
    <w:rsid w:val="00411014"/>
    <w:rsid w:val="00411724"/>
    <w:rsid w:val="00411A3D"/>
    <w:rsid w:val="00411FDE"/>
    <w:rsid w:val="004132F5"/>
    <w:rsid w:val="0041337A"/>
    <w:rsid w:val="004139CB"/>
    <w:rsid w:val="00413AA2"/>
    <w:rsid w:val="00413B30"/>
    <w:rsid w:val="00413BC9"/>
    <w:rsid w:val="004147BB"/>
    <w:rsid w:val="004149F5"/>
    <w:rsid w:val="00414B8D"/>
    <w:rsid w:val="00414D8D"/>
    <w:rsid w:val="00415147"/>
    <w:rsid w:val="00415448"/>
    <w:rsid w:val="004154A2"/>
    <w:rsid w:val="004155E4"/>
    <w:rsid w:val="004156B8"/>
    <w:rsid w:val="00415846"/>
    <w:rsid w:val="004158D4"/>
    <w:rsid w:val="00415BAA"/>
    <w:rsid w:val="00415F95"/>
    <w:rsid w:val="00416156"/>
    <w:rsid w:val="004166F6"/>
    <w:rsid w:val="00416D71"/>
    <w:rsid w:val="00416E32"/>
    <w:rsid w:val="00416E3C"/>
    <w:rsid w:val="00417040"/>
    <w:rsid w:val="0041706D"/>
    <w:rsid w:val="00417529"/>
    <w:rsid w:val="0041759B"/>
    <w:rsid w:val="004176ED"/>
    <w:rsid w:val="0041776A"/>
    <w:rsid w:val="0041790C"/>
    <w:rsid w:val="00417BD8"/>
    <w:rsid w:val="00417E6C"/>
    <w:rsid w:val="00417E8E"/>
    <w:rsid w:val="0042029E"/>
    <w:rsid w:val="0042065B"/>
    <w:rsid w:val="00421219"/>
    <w:rsid w:val="004219AD"/>
    <w:rsid w:val="00421B1F"/>
    <w:rsid w:val="00421ED1"/>
    <w:rsid w:val="00422279"/>
    <w:rsid w:val="004226CB"/>
    <w:rsid w:val="004227BD"/>
    <w:rsid w:val="00422CEC"/>
    <w:rsid w:val="00422F8E"/>
    <w:rsid w:val="00423178"/>
    <w:rsid w:val="0042352C"/>
    <w:rsid w:val="0042392D"/>
    <w:rsid w:val="00423F2B"/>
    <w:rsid w:val="0042436C"/>
    <w:rsid w:val="00424421"/>
    <w:rsid w:val="00425473"/>
    <w:rsid w:val="0042590E"/>
    <w:rsid w:val="00425BA8"/>
    <w:rsid w:val="00426C18"/>
    <w:rsid w:val="00426F0A"/>
    <w:rsid w:val="00426F67"/>
    <w:rsid w:val="0042770F"/>
    <w:rsid w:val="004279AD"/>
    <w:rsid w:val="00427B99"/>
    <w:rsid w:val="00427C33"/>
    <w:rsid w:val="00430444"/>
    <w:rsid w:val="004304D5"/>
    <w:rsid w:val="00430BE5"/>
    <w:rsid w:val="00430DAE"/>
    <w:rsid w:val="00430FC0"/>
    <w:rsid w:val="004315AC"/>
    <w:rsid w:val="004318AF"/>
    <w:rsid w:val="00431A83"/>
    <w:rsid w:val="00431B67"/>
    <w:rsid w:val="00431B94"/>
    <w:rsid w:val="00431BF6"/>
    <w:rsid w:val="00431FD8"/>
    <w:rsid w:val="0043250A"/>
    <w:rsid w:val="004326E0"/>
    <w:rsid w:val="004329C6"/>
    <w:rsid w:val="00432CE9"/>
    <w:rsid w:val="00432DC9"/>
    <w:rsid w:val="004333AD"/>
    <w:rsid w:val="00433416"/>
    <w:rsid w:val="00433C0C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5EB0"/>
    <w:rsid w:val="00435FCE"/>
    <w:rsid w:val="004360CE"/>
    <w:rsid w:val="00436776"/>
    <w:rsid w:val="00436CAC"/>
    <w:rsid w:val="0043753F"/>
    <w:rsid w:val="00437596"/>
    <w:rsid w:val="00437748"/>
    <w:rsid w:val="00437F2C"/>
    <w:rsid w:val="00437F55"/>
    <w:rsid w:val="00440601"/>
    <w:rsid w:val="00440649"/>
    <w:rsid w:val="0044075B"/>
    <w:rsid w:val="00440DD2"/>
    <w:rsid w:val="00441514"/>
    <w:rsid w:val="004417CF"/>
    <w:rsid w:val="00442E7B"/>
    <w:rsid w:val="00443536"/>
    <w:rsid w:val="00443827"/>
    <w:rsid w:val="00443A8A"/>
    <w:rsid w:val="00443C5B"/>
    <w:rsid w:val="00443FEE"/>
    <w:rsid w:val="004440D8"/>
    <w:rsid w:val="00444154"/>
    <w:rsid w:val="00444D0C"/>
    <w:rsid w:val="00445367"/>
    <w:rsid w:val="0044549A"/>
    <w:rsid w:val="00445857"/>
    <w:rsid w:val="00445ABF"/>
    <w:rsid w:val="00445C5E"/>
    <w:rsid w:val="00446001"/>
    <w:rsid w:val="00446798"/>
    <w:rsid w:val="00447478"/>
    <w:rsid w:val="004476D6"/>
    <w:rsid w:val="00447FF0"/>
    <w:rsid w:val="00450BFA"/>
    <w:rsid w:val="00452113"/>
    <w:rsid w:val="00452525"/>
    <w:rsid w:val="00452563"/>
    <w:rsid w:val="004525E8"/>
    <w:rsid w:val="00452F04"/>
    <w:rsid w:val="00452F19"/>
    <w:rsid w:val="00453224"/>
    <w:rsid w:val="0045358C"/>
    <w:rsid w:val="00453628"/>
    <w:rsid w:val="00453819"/>
    <w:rsid w:val="0045410C"/>
    <w:rsid w:val="0045449F"/>
    <w:rsid w:val="0045451B"/>
    <w:rsid w:val="0045489B"/>
    <w:rsid w:val="00454FAD"/>
    <w:rsid w:val="00455192"/>
    <w:rsid w:val="0045519F"/>
    <w:rsid w:val="00455376"/>
    <w:rsid w:val="00455425"/>
    <w:rsid w:val="00455A1D"/>
    <w:rsid w:val="00455F0E"/>
    <w:rsid w:val="00455FF2"/>
    <w:rsid w:val="00456598"/>
    <w:rsid w:val="004567EC"/>
    <w:rsid w:val="00456EF4"/>
    <w:rsid w:val="00457113"/>
    <w:rsid w:val="0045713F"/>
    <w:rsid w:val="0045735F"/>
    <w:rsid w:val="0045764A"/>
    <w:rsid w:val="004576A4"/>
    <w:rsid w:val="004579F9"/>
    <w:rsid w:val="00457D09"/>
    <w:rsid w:val="00457D43"/>
    <w:rsid w:val="00460662"/>
    <w:rsid w:val="004608C8"/>
    <w:rsid w:val="00460A15"/>
    <w:rsid w:val="00460AA3"/>
    <w:rsid w:val="00460F30"/>
    <w:rsid w:val="00461965"/>
    <w:rsid w:val="004619F8"/>
    <w:rsid w:val="00461AB9"/>
    <w:rsid w:val="00461F38"/>
    <w:rsid w:val="00461F3D"/>
    <w:rsid w:val="00462353"/>
    <w:rsid w:val="00462A44"/>
    <w:rsid w:val="00462CD1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71F"/>
    <w:rsid w:val="00466741"/>
    <w:rsid w:val="00466D6F"/>
    <w:rsid w:val="004675DA"/>
    <w:rsid w:val="00467DE1"/>
    <w:rsid w:val="00467E1E"/>
    <w:rsid w:val="00470D74"/>
    <w:rsid w:val="0047104B"/>
    <w:rsid w:val="00471320"/>
    <w:rsid w:val="004717AE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090"/>
    <w:rsid w:val="0047426A"/>
    <w:rsid w:val="004742C3"/>
    <w:rsid w:val="00474357"/>
    <w:rsid w:val="00474BB6"/>
    <w:rsid w:val="00475AEC"/>
    <w:rsid w:val="00475CD8"/>
    <w:rsid w:val="0047625D"/>
    <w:rsid w:val="00476723"/>
    <w:rsid w:val="00476D22"/>
    <w:rsid w:val="00476E6F"/>
    <w:rsid w:val="00476FDB"/>
    <w:rsid w:val="004777F9"/>
    <w:rsid w:val="00477F13"/>
    <w:rsid w:val="004804DD"/>
    <w:rsid w:val="00480844"/>
    <w:rsid w:val="00480886"/>
    <w:rsid w:val="00480EEA"/>
    <w:rsid w:val="004810AB"/>
    <w:rsid w:val="004819C8"/>
    <w:rsid w:val="004820BD"/>
    <w:rsid w:val="0048212C"/>
    <w:rsid w:val="004821C1"/>
    <w:rsid w:val="0048231F"/>
    <w:rsid w:val="00482455"/>
    <w:rsid w:val="00482B14"/>
    <w:rsid w:val="00483448"/>
    <w:rsid w:val="00483B19"/>
    <w:rsid w:val="00483E65"/>
    <w:rsid w:val="00483F6F"/>
    <w:rsid w:val="004845DE"/>
    <w:rsid w:val="004847B8"/>
    <w:rsid w:val="004847C9"/>
    <w:rsid w:val="00484B56"/>
    <w:rsid w:val="00484C29"/>
    <w:rsid w:val="00484C6B"/>
    <w:rsid w:val="00485049"/>
    <w:rsid w:val="0048564B"/>
    <w:rsid w:val="004858BC"/>
    <w:rsid w:val="00485B2C"/>
    <w:rsid w:val="00485B90"/>
    <w:rsid w:val="00485C54"/>
    <w:rsid w:val="0048611F"/>
    <w:rsid w:val="00486506"/>
    <w:rsid w:val="00486B49"/>
    <w:rsid w:val="00487056"/>
    <w:rsid w:val="0048731C"/>
    <w:rsid w:val="00487651"/>
    <w:rsid w:val="0048780E"/>
    <w:rsid w:val="004878BC"/>
    <w:rsid w:val="00487910"/>
    <w:rsid w:val="00487FB0"/>
    <w:rsid w:val="004903A4"/>
    <w:rsid w:val="004906C5"/>
    <w:rsid w:val="00490734"/>
    <w:rsid w:val="004909F1"/>
    <w:rsid w:val="0049169C"/>
    <w:rsid w:val="0049187F"/>
    <w:rsid w:val="00491C04"/>
    <w:rsid w:val="00491F99"/>
    <w:rsid w:val="00492019"/>
    <w:rsid w:val="00492265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3DAC"/>
    <w:rsid w:val="00494202"/>
    <w:rsid w:val="00494B0D"/>
    <w:rsid w:val="00494C50"/>
    <w:rsid w:val="00494FB8"/>
    <w:rsid w:val="0049505E"/>
    <w:rsid w:val="0049540A"/>
    <w:rsid w:val="00495757"/>
    <w:rsid w:val="00495C6A"/>
    <w:rsid w:val="00495FD1"/>
    <w:rsid w:val="004960C6"/>
    <w:rsid w:val="0049615F"/>
    <w:rsid w:val="00496333"/>
    <w:rsid w:val="00496601"/>
    <w:rsid w:val="00496641"/>
    <w:rsid w:val="00496A0F"/>
    <w:rsid w:val="00496C83"/>
    <w:rsid w:val="00497150"/>
    <w:rsid w:val="00497A83"/>
    <w:rsid w:val="00497E61"/>
    <w:rsid w:val="00497EA4"/>
    <w:rsid w:val="004A050F"/>
    <w:rsid w:val="004A0627"/>
    <w:rsid w:val="004A09D9"/>
    <w:rsid w:val="004A162E"/>
    <w:rsid w:val="004A26B1"/>
    <w:rsid w:val="004A2873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388"/>
    <w:rsid w:val="004A570B"/>
    <w:rsid w:val="004A596F"/>
    <w:rsid w:val="004A5B29"/>
    <w:rsid w:val="004A5FFB"/>
    <w:rsid w:val="004A6173"/>
    <w:rsid w:val="004A6A4E"/>
    <w:rsid w:val="004A6A6B"/>
    <w:rsid w:val="004A6BBE"/>
    <w:rsid w:val="004A729B"/>
    <w:rsid w:val="004A732B"/>
    <w:rsid w:val="004A7382"/>
    <w:rsid w:val="004A7476"/>
    <w:rsid w:val="004A76A5"/>
    <w:rsid w:val="004A76F4"/>
    <w:rsid w:val="004A776C"/>
    <w:rsid w:val="004A796C"/>
    <w:rsid w:val="004A7BA6"/>
    <w:rsid w:val="004B00A0"/>
    <w:rsid w:val="004B01D7"/>
    <w:rsid w:val="004B0956"/>
    <w:rsid w:val="004B0D75"/>
    <w:rsid w:val="004B1488"/>
    <w:rsid w:val="004B194A"/>
    <w:rsid w:val="004B1A6A"/>
    <w:rsid w:val="004B1EAB"/>
    <w:rsid w:val="004B1F32"/>
    <w:rsid w:val="004B21F9"/>
    <w:rsid w:val="004B2453"/>
    <w:rsid w:val="004B24B9"/>
    <w:rsid w:val="004B26E2"/>
    <w:rsid w:val="004B26F6"/>
    <w:rsid w:val="004B2712"/>
    <w:rsid w:val="004B2887"/>
    <w:rsid w:val="004B28DB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00"/>
    <w:rsid w:val="004B4607"/>
    <w:rsid w:val="004B46A9"/>
    <w:rsid w:val="004B4722"/>
    <w:rsid w:val="004B4768"/>
    <w:rsid w:val="004B4CA0"/>
    <w:rsid w:val="004B4D02"/>
    <w:rsid w:val="004B4F29"/>
    <w:rsid w:val="004B54F2"/>
    <w:rsid w:val="004B5534"/>
    <w:rsid w:val="004B555A"/>
    <w:rsid w:val="004B5893"/>
    <w:rsid w:val="004B5A78"/>
    <w:rsid w:val="004B5F1E"/>
    <w:rsid w:val="004B624E"/>
    <w:rsid w:val="004B6674"/>
    <w:rsid w:val="004B6C3E"/>
    <w:rsid w:val="004B7467"/>
    <w:rsid w:val="004B7619"/>
    <w:rsid w:val="004B7A03"/>
    <w:rsid w:val="004B7B08"/>
    <w:rsid w:val="004C01B0"/>
    <w:rsid w:val="004C06B6"/>
    <w:rsid w:val="004C08A9"/>
    <w:rsid w:val="004C0AF9"/>
    <w:rsid w:val="004C0BDF"/>
    <w:rsid w:val="004C0D6E"/>
    <w:rsid w:val="004C199A"/>
    <w:rsid w:val="004C1A02"/>
    <w:rsid w:val="004C1AFD"/>
    <w:rsid w:val="004C234E"/>
    <w:rsid w:val="004C24E3"/>
    <w:rsid w:val="004C2500"/>
    <w:rsid w:val="004C2828"/>
    <w:rsid w:val="004C2B5C"/>
    <w:rsid w:val="004C3008"/>
    <w:rsid w:val="004C3065"/>
    <w:rsid w:val="004C30BD"/>
    <w:rsid w:val="004C35C6"/>
    <w:rsid w:val="004C3E52"/>
    <w:rsid w:val="004C424F"/>
    <w:rsid w:val="004C4FC8"/>
    <w:rsid w:val="004C54EF"/>
    <w:rsid w:val="004C5E42"/>
    <w:rsid w:val="004C6246"/>
    <w:rsid w:val="004C63A8"/>
    <w:rsid w:val="004C6482"/>
    <w:rsid w:val="004C6DD9"/>
    <w:rsid w:val="004C6EEF"/>
    <w:rsid w:val="004C714A"/>
    <w:rsid w:val="004C71DE"/>
    <w:rsid w:val="004C78A0"/>
    <w:rsid w:val="004C7AC4"/>
    <w:rsid w:val="004C7B4F"/>
    <w:rsid w:val="004C7B81"/>
    <w:rsid w:val="004C7E97"/>
    <w:rsid w:val="004C7F0B"/>
    <w:rsid w:val="004D0278"/>
    <w:rsid w:val="004D07F0"/>
    <w:rsid w:val="004D0C0E"/>
    <w:rsid w:val="004D136E"/>
    <w:rsid w:val="004D1578"/>
    <w:rsid w:val="004D16BE"/>
    <w:rsid w:val="004D1933"/>
    <w:rsid w:val="004D1D6A"/>
    <w:rsid w:val="004D1FB8"/>
    <w:rsid w:val="004D2222"/>
    <w:rsid w:val="004D276A"/>
    <w:rsid w:val="004D2BFF"/>
    <w:rsid w:val="004D2E08"/>
    <w:rsid w:val="004D3223"/>
    <w:rsid w:val="004D32D3"/>
    <w:rsid w:val="004D33D7"/>
    <w:rsid w:val="004D37EC"/>
    <w:rsid w:val="004D3B76"/>
    <w:rsid w:val="004D46C1"/>
    <w:rsid w:val="004D4F7C"/>
    <w:rsid w:val="004D5329"/>
    <w:rsid w:val="004D56BD"/>
    <w:rsid w:val="004D5EC3"/>
    <w:rsid w:val="004D5FA3"/>
    <w:rsid w:val="004D632B"/>
    <w:rsid w:val="004D66FB"/>
    <w:rsid w:val="004D69E0"/>
    <w:rsid w:val="004D6AFB"/>
    <w:rsid w:val="004D6C46"/>
    <w:rsid w:val="004D6C55"/>
    <w:rsid w:val="004D724A"/>
    <w:rsid w:val="004D74D3"/>
    <w:rsid w:val="004D76EA"/>
    <w:rsid w:val="004D79C3"/>
    <w:rsid w:val="004E06DF"/>
    <w:rsid w:val="004E0917"/>
    <w:rsid w:val="004E0D39"/>
    <w:rsid w:val="004E0E3C"/>
    <w:rsid w:val="004E15BF"/>
    <w:rsid w:val="004E16BA"/>
    <w:rsid w:val="004E1733"/>
    <w:rsid w:val="004E18FE"/>
    <w:rsid w:val="004E1B90"/>
    <w:rsid w:val="004E1DA9"/>
    <w:rsid w:val="004E2AF5"/>
    <w:rsid w:val="004E2DC4"/>
    <w:rsid w:val="004E2E52"/>
    <w:rsid w:val="004E31EF"/>
    <w:rsid w:val="004E36D7"/>
    <w:rsid w:val="004E3909"/>
    <w:rsid w:val="004E3AC0"/>
    <w:rsid w:val="004E3C25"/>
    <w:rsid w:val="004E3D81"/>
    <w:rsid w:val="004E41BD"/>
    <w:rsid w:val="004E4742"/>
    <w:rsid w:val="004E4F1C"/>
    <w:rsid w:val="004E5D6F"/>
    <w:rsid w:val="004E64DF"/>
    <w:rsid w:val="004E6A07"/>
    <w:rsid w:val="004E742C"/>
    <w:rsid w:val="004E7519"/>
    <w:rsid w:val="004F005F"/>
    <w:rsid w:val="004F01C4"/>
    <w:rsid w:val="004F01C9"/>
    <w:rsid w:val="004F02B6"/>
    <w:rsid w:val="004F0450"/>
    <w:rsid w:val="004F04BC"/>
    <w:rsid w:val="004F0B3C"/>
    <w:rsid w:val="004F0D4C"/>
    <w:rsid w:val="004F1256"/>
    <w:rsid w:val="004F1415"/>
    <w:rsid w:val="004F171D"/>
    <w:rsid w:val="004F1947"/>
    <w:rsid w:val="004F1A0A"/>
    <w:rsid w:val="004F1C6D"/>
    <w:rsid w:val="004F23C1"/>
    <w:rsid w:val="004F25CF"/>
    <w:rsid w:val="004F2FF9"/>
    <w:rsid w:val="004F3D1D"/>
    <w:rsid w:val="004F3FA4"/>
    <w:rsid w:val="004F449B"/>
    <w:rsid w:val="004F48DC"/>
    <w:rsid w:val="004F48E5"/>
    <w:rsid w:val="004F4988"/>
    <w:rsid w:val="004F4A95"/>
    <w:rsid w:val="004F4D06"/>
    <w:rsid w:val="004F4DD4"/>
    <w:rsid w:val="004F4E6A"/>
    <w:rsid w:val="004F4F66"/>
    <w:rsid w:val="004F5E85"/>
    <w:rsid w:val="004F63FA"/>
    <w:rsid w:val="004F64FE"/>
    <w:rsid w:val="004F7F10"/>
    <w:rsid w:val="00500B29"/>
    <w:rsid w:val="005011C4"/>
    <w:rsid w:val="0050129C"/>
    <w:rsid w:val="0050173E"/>
    <w:rsid w:val="005019C1"/>
    <w:rsid w:val="00502181"/>
    <w:rsid w:val="00502214"/>
    <w:rsid w:val="00502576"/>
    <w:rsid w:val="00502793"/>
    <w:rsid w:val="00502A41"/>
    <w:rsid w:val="00502CF1"/>
    <w:rsid w:val="00502FF8"/>
    <w:rsid w:val="005030A2"/>
    <w:rsid w:val="00503136"/>
    <w:rsid w:val="005032E7"/>
    <w:rsid w:val="0050363D"/>
    <w:rsid w:val="00504AAA"/>
    <w:rsid w:val="005058ED"/>
    <w:rsid w:val="00505A6C"/>
    <w:rsid w:val="00505CFF"/>
    <w:rsid w:val="00505D47"/>
    <w:rsid w:val="00505E4E"/>
    <w:rsid w:val="00506185"/>
    <w:rsid w:val="00506325"/>
    <w:rsid w:val="00506351"/>
    <w:rsid w:val="0050685D"/>
    <w:rsid w:val="00506BC6"/>
    <w:rsid w:val="00506C61"/>
    <w:rsid w:val="005070D8"/>
    <w:rsid w:val="0050725F"/>
    <w:rsid w:val="005075B4"/>
    <w:rsid w:val="0050788B"/>
    <w:rsid w:val="00507F22"/>
    <w:rsid w:val="0051006E"/>
    <w:rsid w:val="00510D20"/>
    <w:rsid w:val="00510DA9"/>
    <w:rsid w:val="00511042"/>
    <w:rsid w:val="005110AB"/>
    <w:rsid w:val="005118F2"/>
    <w:rsid w:val="00511D15"/>
    <w:rsid w:val="00511E19"/>
    <w:rsid w:val="00511ED2"/>
    <w:rsid w:val="00511EF2"/>
    <w:rsid w:val="00511F55"/>
    <w:rsid w:val="0051218D"/>
    <w:rsid w:val="005121E6"/>
    <w:rsid w:val="00512435"/>
    <w:rsid w:val="00512682"/>
    <w:rsid w:val="00512EF4"/>
    <w:rsid w:val="00512F83"/>
    <w:rsid w:val="00512F93"/>
    <w:rsid w:val="005137EE"/>
    <w:rsid w:val="00513988"/>
    <w:rsid w:val="00513B5A"/>
    <w:rsid w:val="00513BC1"/>
    <w:rsid w:val="00513D42"/>
    <w:rsid w:val="00513F9B"/>
    <w:rsid w:val="00514044"/>
    <w:rsid w:val="00514BC9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ACE"/>
    <w:rsid w:val="00516EB9"/>
    <w:rsid w:val="00517083"/>
    <w:rsid w:val="005170EF"/>
    <w:rsid w:val="005173E8"/>
    <w:rsid w:val="00517A6D"/>
    <w:rsid w:val="00517ED7"/>
    <w:rsid w:val="0052026C"/>
    <w:rsid w:val="00520351"/>
    <w:rsid w:val="0052043A"/>
    <w:rsid w:val="005204A4"/>
    <w:rsid w:val="005205F6"/>
    <w:rsid w:val="00520AAC"/>
    <w:rsid w:val="005213CA"/>
    <w:rsid w:val="0052143A"/>
    <w:rsid w:val="00521710"/>
    <w:rsid w:val="005217C8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421B"/>
    <w:rsid w:val="00524BD5"/>
    <w:rsid w:val="00524CD5"/>
    <w:rsid w:val="005252D2"/>
    <w:rsid w:val="0052583B"/>
    <w:rsid w:val="00525BDB"/>
    <w:rsid w:val="00525CC3"/>
    <w:rsid w:val="00525CCD"/>
    <w:rsid w:val="00525D6D"/>
    <w:rsid w:val="00525DEC"/>
    <w:rsid w:val="00525EEA"/>
    <w:rsid w:val="00526541"/>
    <w:rsid w:val="00526700"/>
    <w:rsid w:val="005268FF"/>
    <w:rsid w:val="00527045"/>
    <w:rsid w:val="0052706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0B6"/>
    <w:rsid w:val="005315D4"/>
    <w:rsid w:val="00531CE3"/>
    <w:rsid w:val="00532372"/>
    <w:rsid w:val="005326FE"/>
    <w:rsid w:val="00532AE2"/>
    <w:rsid w:val="00532AEB"/>
    <w:rsid w:val="0053328D"/>
    <w:rsid w:val="0053348E"/>
    <w:rsid w:val="00533661"/>
    <w:rsid w:val="0053391C"/>
    <w:rsid w:val="00533A96"/>
    <w:rsid w:val="00533B61"/>
    <w:rsid w:val="00534398"/>
    <w:rsid w:val="0053447C"/>
    <w:rsid w:val="00534885"/>
    <w:rsid w:val="00534B4A"/>
    <w:rsid w:val="005355C1"/>
    <w:rsid w:val="0053757F"/>
    <w:rsid w:val="00537836"/>
    <w:rsid w:val="00537A61"/>
    <w:rsid w:val="00537C63"/>
    <w:rsid w:val="005400DC"/>
    <w:rsid w:val="00540282"/>
    <w:rsid w:val="0054071C"/>
    <w:rsid w:val="005415C0"/>
    <w:rsid w:val="00541D3B"/>
    <w:rsid w:val="00541E39"/>
    <w:rsid w:val="00541F21"/>
    <w:rsid w:val="00541F6D"/>
    <w:rsid w:val="005421AB"/>
    <w:rsid w:val="0054309F"/>
    <w:rsid w:val="005430D5"/>
    <w:rsid w:val="005432D1"/>
    <w:rsid w:val="0054337B"/>
    <w:rsid w:val="005435AF"/>
    <w:rsid w:val="00543BA3"/>
    <w:rsid w:val="00544368"/>
    <w:rsid w:val="005446F1"/>
    <w:rsid w:val="00544B24"/>
    <w:rsid w:val="005457A5"/>
    <w:rsid w:val="00545967"/>
    <w:rsid w:val="00545D14"/>
    <w:rsid w:val="00546133"/>
    <w:rsid w:val="005467F2"/>
    <w:rsid w:val="00547134"/>
    <w:rsid w:val="00547928"/>
    <w:rsid w:val="00547A3C"/>
    <w:rsid w:val="00547B3A"/>
    <w:rsid w:val="0055051A"/>
    <w:rsid w:val="005505EF"/>
    <w:rsid w:val="005506FC"/>
    <w:rsid w:val="0055073B"/>
    <w:rsid w:val="00550BC6"/>
    <w:rsid w:val="0055121E"/>
    <w:rsid w:val="005512A4"/>
    <w:rsid w:val="00551715"/>
    <w:rsid w:val="00551780"/>
    <w:rsid w:val="00552913"/>
    <w:rsid w:val="00552B3D"/>
    <w:rsid w:val="00553A75"/>
    <w:rsid w:val="00553BFC"/>
    <w:rsid w:val="00553ED4"/>
    <w:rsid w:val="00553F93"/>
    <w:rsid w:val="005548F4"/>
    <w:rsid w:val="005549E6"/>
    <w:rsid w:val="00554FE6"/>
    <w:rsid w:val="005551B6"/>
    <w:rsid w:val="00555675"/>
    <w:rsid w:val="00555739"/>
    <w:rsid w:val="00555A24"/>
    <w:rsid w:val="00555BE3"/>
    <w:rsid w:val="00555D34"/>
    <w:rsid w:val="0055618A"/>
    <w:rsid w:val="00556291"/>
    <w:rsid w:val="005563DE"/>
    <w:rsid w:val="00556455"/>
    <w:rsid w:val="00556A38"/>
    <w:rsid w:val="00556F85"/>
    <w:rsid w:val="0055737A"/>
    <w:rsid w:val="00557426"/>
    <w:rsid w:val="00557B7C"/>
    <w:rsid w:val="005604F2"/>
    <w:rsid w:val="00560563"/>
    <w:rsid w:val="00560ADC"/>
    <w:rsid w:val="00560F25"/>
    <w:rsid w:val="0056103B"/>
    <w:rsid w:val="00561293"/>
    <w:rsid w:val="00561856"/>
    <w:rsid w:val="00561E2A"/>
    <w:rsid w:val="0056208F"/>
    <w:rsid w:val="0056261F"/>
    <w:rsid w:val="00562A85"/>
    <w:rsid w:val="00562AD4"/>
    <w:rsid w:val="00562C33"/>
    <w:rsid w:val="0056380E"/>
    <w:rsid w:val="00563881"/>
    <w:rsid w:val="00563E04"/>
    <w:rsid w:val="00563F63"/>
    <w:rsid w:val="00563F82"/>
    <w:rsid w:val="00564CAE"/>
    <w:rsid w:val="00564E2E"/>
    <w:rsid w:val="00565023"/>
    <w:rsid w:val="005651BA"/>
    <w:rsid w:val="005658E4"/>
    <w:rsid w:val="00565EEE"/>
    <w:rsid w:val="00566001"/>
    <w:rsid w:val="00566049"/>
    <w:rsid w:val="005661CA"/>
    <w:rsid w:val="005668EB"/>
    <w:rsid w:val="00566C94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34D"/>
    <w:rsid w:val="005715C0"/>
    <w:rsid w:val="00571D11"/>
    <w:rsid w:val="00571EE9"/>
    <w:rsid w:val="00571FDE"/>
    <w:rsid w:val="00572017"/>
    <w:rsid w:val="005720CF"/>
    <w:rsid w:val="0057226D"/>
    <w:rsid w:val="00572CDB"/>
    <w:rsid w:val="00572D1D"/>
    <w:rsid w:val="00573088"/>
    <w:rsid w:val="00573750"/>
    <w:rsid w:val="00573B7E"/>
    <w:rsid w:val="00573C8A"/>
    <w:rsid w:val="0057416A"/>
    <w:rsid w:val="00574884"/>
    <w:rsid w:val="005748D0"/>
    <w:rsid w:val="00574E0F"/>
    <w:rsid w:val="00575267"/>
    <w:rsid w:val="00575567"/>
    <w:rsid w:val="005759A8"/>
    <w:rsid w:val="00575C93"/>
    <w:rsid w:val="00575CB7"/>
    <w:rsid w:val="00575DA4"/>
    <w:rsid w:val="0057605D"/>
    <w:rsid w:val="005765E1"/>
    <w:rsid w:val="00576C98"/>
    <w:rsid w:val="005778B3"/>
    <w:rsid w:val="00577CFE"/>
    <w:rsid w:val="005800A1"/>
    <w:rsid w:val="005803A1"/>
    <w:rsid w:val="005806FC"/>
    <w:rsid w:val="00580F42"/>
    <w:rsid w:val="005811A8"/>
    <w:rsid w:val="005813C3"/>
    <w:rsid w:val="005816BB"/>
    <w:rsid w:val="00581ED3"/>
    <w:rsid w:val="00582356"/>
    <w:rsid w:val="005827C8"/>
    <w:rsid w:val="00582E38"/>
    <w:rsid w:val="00583625"/>
    <w:rsid w:val="0058365B"/>
    <w:rsid w:val="005837DB"/>
    <w:rsid w:val="005839F0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4C6"/>
    <w:rsid w:val="005867BD"/>
    <w:rsid w:val="0058695B"/>
    <w:rsid w:val="00586AE8"/>
    <w:rsid w:val="00586D8B"/>
    <w:rsid w:val="00586DDE"/>
    <w:rsid w:val="00587041"/>
    <w:rsid w:val="005870C6"/>
    <w:rsid w:val="005870F3"/>
    <w:rsid w:val="00587268"/>
    <w:rsid w:val="005875D4"/>
    <w:rsid w:val="005877B4"/>
    <w:rsid w:val="005878C4"/>
    <w:rsid w:val="00587CC1"/>
    <w:rsid w:val="005907F6"/>
    <w:rsid w:val="00590A1A"/>
    <w:rsid w:val="00590A35"/>
    <w:rsid w:val="00590B37"/>
    <w:rsid w:val="00590B76"/>
    <w:rsid w:val="00590BDE"/>
    <w:rsid w:val="0059123D"/>
    <w:rsid w:val="00591344"/>
    <w:rsid w:val="00591468"/>
    <w:rsid w:val="00591D26"/>
    <w:rsid w:val="00591EA0"/>
    <w:rsid w:val="00591EC0"/>
    <w:rsid w:val="005929AB"/>
    <w:rsid w:val="00592D65"/>
    <w:rsid w:val="00592EBE"/>
    <w:rsid w:val="00592FAB"/>
    <w:rsid w:val="00593244"/>
    <w:rsid w:val="0059356A"/>
    <w:rsid w:val="00593AD7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8A6"/>
    <w:rsid w:val="005959D1"/>
    <w:rsid w:val="00595F9E"/>
    <w:rsid w:val="00596089"/>
    <w:rsid w:val="005960BE"/>
    <w:rsid w:val="005961E9"/>
    <w:rsid w:val="00596691"/>
    <w:rsid w:val="005967C5"/>
    <w:rsid w:val="00596C90"/>
    <w:rsid w:val="00596D17"/>
    <w:rsid w:val="00596E68"/>
    <w:rsid w:val="00597416"/>
    <w:rsid w:val="00597678"/>
    <w:rsid w:val="00597683"/>
    <w:rsid w:val="005A036A"/>
    <w:rsid w:val="005A036F"/>
    <w:rsid w:val="005A0456"/>
    <w:rsid w:val="005A071D"/>
    <w:rsid w:val="005A0807"/>
    <w:rsid w:val="005A0A13"/>
    <w:rsid w:val="005A0AE5"/>
    <w:rsid w:val="005A1338"/>
    <w:rsid w:val="005A1446"/>
    <w:rsid w:val="005A1754"/>
    <w:rsid w:val="005A2392"/>
    <w:rsid w:val="005A2479"/>
    <w:rsid w:val="005A27A4"/>
    <w:rsid w:val="005A291D"/>
    <w:rsid w:val="005A2BFA"/>
    <w:rsid w:val="005A2D37"/>
    <w:rsid w:val="005A2D98"/>
    <w:rsid w:val="005A2FFB"/>
    <w:rsid w:val="005A3359"/>
    <w:rsid w:val="005A33DD"/>
    <w:rsid w:val="005A39BF"/>
    <w:rsid w:val="005A3EF1"/>
    <w:rsid w:val="005A40F5"/>
    <w:rsid w:val="005A4444"/>
    <w:rsid w:val="005A4C4F"/>
    <w:rsid w:val="005A517D"/>
    <w:rsid w:val="005A574D"/>
    <w:rsid w:val="005A578B"/>
    <w:rsid w:val="005A5AC0"/>
    <w:rsid w:val="005A5D0B"/>
    <w:rsid w:val="005A5D6B"/>
    <w:rsid w:val="005A5E0E"/>
    <w:rsid w:val="005A6382"/>
    <w:rsid w:val="005A6387"/>
    <w:rsid w:val="005A63AA"/>
    <w:rsid w:val="005A64DF"/>
    <w:rsid w:val="005A67EF"/>
    <w:rsid w:val="005A6A83"/>
    <w:rsid w:val="005A6AC8"/>
    <w:rsid w:val="005A6CA1"/>
    <w:rsid w:val="005A7142"/>
    <w:rsid w:val="005A7B59"/>
    <w:rsid w:val="005B008B"/>
    <w:rsid w:val="005B0763"/>
    <w:rsid w:val="005B0A87"/>
    <w:rsid w:val="005B18FB"/>
    <w:rsid w:val="005B1946"/>
    <w:rsid w:val="005B2024"/>
    <w:rsid w:val="005B22C9"/>
    <w:rsid w:val="005B25FA"/>
    <w:rsid w:val="005B2705"/>
    <w:rsid w:val="005B2A41"/>
    <w:rsid w:val="005B2CF6"/>
    <w:rsid w:val="005B2D20"/>
    <w:rsid w:val="005B33BA"/>
    <w:rsid w:val="005B347D"/>
    <w:rsid w:val="005B356B"/>
    <w:rsid w:val="005B3D39"/>
    <w:rsid w:val="005B4811"/>
    <w:rsid w:val="005B4CFB"/>
    <w:rsid w:val="005B5121"/>
    <w:rsid w:val="005B575C"/>
    <w:rsid w:val="005B581B"/>
    <w:rsid w:val="005B5945"/>
    <w:rsid w:val="005B5AC6"/>
    <w:rsid w:val="005B5C19"/>
    <w:rsid w:val="005B5CA5"/>
    <w:rsid w:val="005B61B8"/>
    <w:rsid w:val="005B62D0"/>
    <w:rsid w:val="005B62E8"/>
    <w:rsid w:val="005B68EB"/>
    <w:rsid w:val="005B7064"/>
    <w:rsid w:val="005B70A6"/>
    <w:rsid w:val="005B7290"/>
    <w:rsid w:val="005B7368"/>
    <w:rsid w:val="005B7397"/>
    <w:rsid w:val="005B78D5"/>
    <w:rsid w:val="005B7D4A"/>
    <w:rsid w:val="005B7DDE"/>
    <w:rsid w:val="005C0166"/>
    <w:rsid w:val="005C01C5"/>
    <w:rsid w:val="005C048C"/>
    <w:rsid w:val="005C0804"/>
    <w:rsid w:val="005C100A"/>
    <w:rsid w:val="005C137E"/>
    <w:rsid w:val="005C13A0"/>
    <w:rsid w:val="005C174A"/>
    <w:rsid w:val="005C17D3"/>
    <w:rsid w:val="005C1801"/>
    <w:rsid w:val="005C1A1D"/>
    <w:rsid w:val="005C1A76"/>
    <w:rsid w:val="005C1CFC"/>
    <w:rsid w:val="005C1DEB"/>
    <w:rsid w:val="005C1FF3"/>
    <w:rsid w:val="005C2F59"/>
    <w:rsid w:val="005C3459"/>
    <w:rsid w:val="005C3655"/>
    <w:rsid w:val="005C3842"/>
    <w:rsid w:val="005C3C33"/>
    <w:rsid w:val="005C3DE4"/>
    <w:rsid w:val="005C40E0"/>
    <w:rsid w:val="005C4145"/>
    <w:rsid w:val="005C418E"/>
    <w:rsid w:val="005C4345"/>
    <w:rsid w:val="005C43D4"/>
    <w:rsid w:val="005C47C5"/>
    <w:rsid w:val="005C47C9"/>
    <w:rsid w:val="005C4D3E"/>
    <w:rsid w:val="005C51A4"/>
    <w:rsid w:val="005C52A2"/>
    <w:rsid w:val="005C5385"/>
    <w:rsid w:val="005C55E9"/>
    <w:rsid w:val="005C56BE"/>
    <w:rsid w:val="005C5938"/>
    <w:rsid w:val="005C6010"/>
    <w:rsid w:val="005C60B0"/>
    <w:rsid w:val="005C6147"/>
    <w:rsid w:val="005C648D"/>
    <w:rsid w:val="005C6C13"/>
    <w:rsid w:val="005C6EB9"/>
    <w:rsid w:val="005C712B"/>
    <w:rsid w:val="005C73EC"/>
    <w:rsid w:val="005C76E7"/>
    <w:rsid w:val="005C7810"/>
    <w:rsid w:val="005C7F1C"/>
    <w:rsid w:val="005D031A"/>
    <w:rsid w:val="005D0536"/>
    <w:rsid w:val="005D06C3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E25"/>
    <w:rsid w:val="005D21A0"/>
    <w:rsid w:val="005D2244"/>
    <w:rsid w:val="005D2307"/>
    <w:rsid w:val="005D2442"/>
    <w:rsid w:val="005D2579"/>
    <w:rsid w:val="005D2BCA"/>
    <w:rsid w:val="005D2F84"/>
    <w:rsid w:val="005D32F1"/>
    <w:rsid w:val="005D3372"/>
    <w:rsid w:val="005D377E"/>
    <w:rsid w:val="005D37BB"/>
    <w:rsid w:val="005D3AB2"/>
    <w:rsid w:val="005D4435"/>
    <w:rsid w:val="005D4532"/>
    <w:rsid w:val="005D478C"/>
    <w:rsid w:val="005D47FD"/>
    <w:rsid w:val="005D4AB5"/>
    <w:rsid w:val="005D520F"/>
    <w:rsid w:val="005D52F6"/>
    <w:rsid w:val="005D5464"/>
    <w:rsid w:val="005D556C"/>
    <w:rsid w:val="005D5733"/>
    <w:rsid w:val="005D5895"/>
    <w:rsid w:val="005D590C"/>
    <w:rsid w:val="005D5B9F"/>
    <w:rsid w:val="005D5E3B"/>
    <w:rsid w:val="005D61BB"/>
    <w:rsid w:val="005D61D5"/>
    <w:rsid w:val="005D6ABE"/>
    <w:rsid w:val="005D6BB4"/>
    <w:rsid w:val="005D6D4B"/>
    <w:rsid w:val="005D6E03"/>
    <w:rsid w:val="005D74CB"/>
    <w:rsid w:val="005D7955"/>
    <w:rsid w:val="005D7A88"/>
    <w:rsid w:val="005D7C2D"/>
    <w:rsid w:val="005D7C44"/>
    <w:rsid w:val="005D7E1E"/>
    <w:rsid w:val="005D7E20"/>
    <w:rsid w:val="005E05E2"/>
    <w:rsid w:val="005E060F"/>
    <w:rsid w:val="005E0677"/>
    <w:rsid w:val="005E0896"/>
    <w:rsid w:val="005E08B2"/>
    <w:rsid w:val="005E0EE7"/>
    <w:rsid w:val="005E113C"/>
    <w:rsid w:val="005E1426"/>
    <w:rsid w:val="005E14DC"/>
    <w:rsid w:val="005E1768"/>
    <w:rsid w:val="005E1987"/>
    <w:rsid w:val="005E1C85"/>
    <w:rsid w:val="005E1F1B"/>
    <w:rsid w:val="005E204A"/>
    <w:rsid w:val="005E2104"/>
    <w:rsid w:val="005E243B"/>
    <w:rsid w:val="005E287A"/>
    <w:rsid w:val="005E2BC9"/>
    <w:rsid w:val="005E2E06"/>
    <w:rsid w:val="005E2FEC"/>
    <w:rsid w:val="005E377F"/>
    <w:rsid w:val="005E3893"/>
    <w:rsid w:val="005E3996"/>
    <w:rsid w:val="005E458A"/>
    <w:rsid w:val="005E5145"/>
    <w:rsid w:val="005E55BE"/>
    <w:rsid w:val="005E65B5"/>
    <w:rsid w:val="005E66A7"/>
    <w:rsid w:val="005E7128"/>
    <w:rsid w:val="005E73A7"/>
    <w:rsid w:val="005E7575"/>
    <w:rsid w:val="005E7C30"/>
    <w:rsid w:val="005F03A7"/>
    <w:rsid w:val="005F162D"/>
    <w:rsid w:val="005F170D"/>
    <w:rsid w:val="005F1789"/>
    <w:rsid w:val="005F19E1"/>
    <w:rsid w:val="005F1A28"/>
    <w:rsid w:val="005F1E9C"/>
    <w:rsid w:val="005F262D"/>
    <w:rsid w:val="005F26A3"/>
    <w:rsid w:val="005F272A"/>
    <w:rsid w:val="005F2E90"/>
    <w:rsid w:val="005F3549"/>
    <w:rsid w:val="005F3736"/>
    <w:rsid w:val="005F39CE"/>
    <w:rsid w:val="005F4059"/>
    <w:rsid w:val="005F4C6C"/>
    <w:rsid w:val="005F4D09"/>
    <w:rsid w:val="005F5452"/>
    <w:rsid w:val="005F5959"/>
    <w:rsid w:val="005F611B"/>
    <w:rsid w:val="005F6B0F"/>
    <w:rsid w:val="005F6CA7"/>
    <w:rsid w:val="005F6DF9"/>
    <w:rsid w:val="005F6F88"/>
    <w:rsid w:val="006001F4"/>
    <w:rsid w:val="006003DE"/>
    <w:rsid w:val="00600546"/>
    <w:rsid w:val="00600C51"/>
    <w:rsid w:val="00600CB7"/>
    <w:rsid w:val="00600D11"/>
    <w:rsid w:val="0060119D"/>
    <w:rsid w:val="006011C1"/>
    <w:rsid w:val="006011CF"/>
    <w:rsid w:val="00601957"/>
    <w:rsid w:val="00601961"/>
    <w:rsid w:val="00601D78"/>
    <w:rsid w:val="00601DF4"/>
    <w:rsid w:val="006020FD"/>
    <w:rsid w:val="006023B1"/>
    <w:rsid w:val="006024AD"/>
    <w:rsid w:val="006024F5"/>
    <w:rsid w:val="00602AE7"/>
    <w:rsid w:val="00603594"/>
    <w:rsid w:val="00603B34"/>
    <w:rsid w:val="0060510A"/>
    <w:rsid w:val="0060517A"/>
    <w:rsid w:val="0060536F"/>
    <w:rsid w:val="0060593D"/>
    <w:rsid w:val="00605BB6"/>
    <w:rsid w:val="00605E54"/>
    <w:rsid w:val="006062A5"/>
    <w:rsid w:val="006062B2"/>
    <w:rsid w:val="006066D2"/>
    <w:rsid w:val="006066E6"/>
    <w:rsid w:val="00606707"/>
    <w:rsid w:val="00606E9B"/>
    <w:rsid w:val="00607048"/>
    <w:rsid w:val="00607190"/>
    <w:rsid w:val="00607441"/>
    <w:rsid w:val="00607608"/>
    <w:rsid w:val="00607622"/>
    <w:rsid w:val="006076D2"/>
    <w:rsid w:val="00607751"/>
    <w:rsid w:val="00607FE0"/>
    <w:rsid w:val="0061002C"/>
    <w:rsid w:val="006101DC"/>
    <w:rsid w:val="0061067E"/>
    <w:rsid w:val="0061078C"/>
    <w:rsid w:val="00610921"/>
    <w:rsid w:val="00610EDC"/>
    <w:rsid w:val="006116AA"/>
    <w:rsid w:val="006116B3"/>
    <w:rsid w:val="00611A3B"/>
    <w:rsid w:val="00612156"/>
    <w:rsid w:val="00612372"/>
    <w:rsid w:val="006126ED"/>
    <w:rsid w:val="006126FA"/>
    <w:rsid w:val="00612D7E"/>
    <w:rsid w:val="00612F04"/>
    <w:rsid w:val="0061336C"/>
    <w:rsid w:val="006134AB"/>
    <w:rsid w:val="006138E1"/>
    <w:rsid w:val="006139AE"/>
    <w:rsid w:val="00613CE8"/>
    <w:rsid w:val="00613D03"/>
    <w:rsid w:val="00613E69"/>
    <w:rsid w:val="0061442B"/>
    <w:rsid w:val="00614698"/>
    <w:rsid w:val="00614792"/>
    <w:rsid w:val="00615028"/>
    <w:rsid w:val="006150AE"/>
    <w:rsid w:val="00615795"/>
    <w:rsid w:val="00615A9A"/>
    <w:rsid w:val="0061657C"/>
    <w:rsid w:val="0061671C"/>
    <w:rsid w:val="00616F2C"/>
    <w:rsid w:val="00616F6A"/>
    <w:rsid w:val="006171D1"/>
    <w:rsid w:val="00617234"/>
    <w:rsid w:val="00617276"/>
    <w:rsid w:val="00617507"/>
    <w:rsid w:val="006175AD"/>
    <w:rsid w:val="006177DA"/>
    <w:rsid w:val="006179CC"/>
    <w:rsid w:val="00617B78"/>
    <w:rsid w:val="00617CD4"/>
    <w:rsid w:val="00617E1E"/>
    <w:rsid w:val="006200BC"/>
    <w:rsid w:val="00620120"/>
    <w:rsid w:val="0062052E"/>
    <w:rsid w:val="006208F3"/>
    <w:rsid w:val="00620BA5"/>
    <w:rsid w:val="006211EC"/>
    <w:rsid w:val="00621634"/>
    <w:rsid w:val="006216BE"/>
    <w:rsid w:val="00621B34"/>
    <w:rsid w:val="006222E2"/>
    <w:rsid w:val="00622338"/>
    <w:rsid w:val="00622869"/>
    <w:rsid w:val="006229EA"/>
    <w:rsid w:val="00622AB8"/>
    <w:rsid w:val="00622D13"/>
    <w:rsid w:val="006230A5"/>
    <w:rsid w:val="00623104"/>
    <w:rsid w:val="006240EE"/>
    <w:rsid w:val="006248E3"/>
    <w:rsid w:val="006249E3"/>
    <w:rsid w:val="00624BF0"/>
    <w:rsid w:val="006250B1"/>
    <w:rsid w:val="0062517A"/>
    <w:rsid w:val="0062532E"/>
    <w:rsid w:val="0062550A"/>
    <w:rsid w:val="00625C2D"/>
    <w:rsid w:val="00625CD3"/>
    <w:rsid w:val="00625DAE"/>
    <w:rsid w:val="00626048"/>
    <w:rsid w:val="00626244"/>
    <w:rsid w:val="00626517"/>
    <w:rsid w:val="00626ADF"/>
    <w:rsid w:val="00626E2C"/>
    <w:rsid w:val="00626FF0"/>
    <w:rsid w:val="0063024A"/>
    <w:rsid w:val="00630791"/>
    <w:rsid w:val="006308DC"/>
    <w:rsid w:val="00630985"/>
    <w:rsid w:val="00630F41"/>
    <w:rsid w:val="00631094"/>
    <w:rsid w:val="00631235"/>
    <w:rsid w:val="00631294"/>
    <w:rsid w:val="006315E4"/>
    <w:rsid w:val="00631A3F"/>
    <w:rsid w:val="00631ABC"/>
    <w:rsid w:val="00632275"/>
    <w:rsid w:val="00632B5D"/>
    <w:rsid w:val="00632ED4"/>
    <w:rsid w:val="00633BD0"/>
    <w:rsid w:val="00633D21"/>
    <w:rsid w:val="00633D39"/>
    <w:rsid w:val="00633DFF"/>
    <w:rsid w:val="006341D4"/>
    <w:rsid w:val="006343B7"/>
    <w:rsid w:val="006343CC"/>
    <w:rsid w:val="00634D03"/>
    <w:rsid w:val="006350BC"/>
    <w:rsid w:val="00635341"/>
    <w:rsid w:val="006357FC"/>
    <w:rsid w:val="0063586B"/>
    <w:rsid w:val="00635A2D"/>
    <w:rsid w:val="00635A4A"/>
    <w:rsid w:val="00635D3C"/>
    <w:rsid w:val="00636260"/>
    <w:rsid w:val="0063660F"/>
    <w:rsid w:val="006366D0"/>
    <w:rsid w:val="00636A5D"/>
    <w:rsid w:val="0063711D"/>
    <w:rsid w:val="0063751E"/>
    <w:rsid w:val="00637661"/>
    <w:rsid w:val="006376A7"/>
    <w:rsid w:val="0063781E"/>
    <w:rsid w:val="006403A2"/>
    <w:rsid w:val="006405D4"/>
    <w:rsid w:val="00640960"/>
    <w:rsid w:val="00640EC6"/>
    <w:rsid w:val="0064155C"/>
    <w:rsid w:val="00641630"/>
    <w:rsid w:val="006416C9"/>
    <w:rsid w:val="00641A7F"/>
    <w:rsid w:val="00641C0F"/>
    <w:rsid w:val="0064229E"/>
    <w:rsid w:val="006429AE"/>
    <w:rsid w:val="00642A5E"/>
    <w:rsid w:val="00642C7A"/>
    <w:rsid w:val="00642C98"/>
    <w:rsid w:val="00643F4D"/>
    <w:rsid w:val="006444AA"/>
    <w:rsid w:val="006446B5"/>
    <w:rsid w:val="00644F36"/>
    <w:rsid w:val="00645623"/>
    <w:rsid w:val="00645A89"/>
    <w:rsid w:val="00646286"/>
    <w:rsid w:val="006463A0"/>
    <w:rsid w:val="006465C3"/>
    <w:rsid w:val="00646C9B"/>
    <w:rsid w:val="00646D41"/>
    <w:rsid w:val="00647413"/>
    <w:rsid w:val="0064764F"/>
    <w:rsid w:val="0064790A"/>
    <w:rsid w:val="00647CA1"/>
    <w:rsid w:val="00647DAE"/>
    <w:rsid w:val="006501BA"/>
    <w:rsid w:val="00650285"/>
    <w:rsid w:val="006504BF"/>
    <w:rsid w:val="00650693"/>
    <w:rsid w:val="00650BE1"/>
    <w:rsid w:val="00650F4F"/>
    <w:rsid w:val="00651082"/>
    <w:rsid w:val="006511D9"/>
    <w:rsid w:val="00651315"/>
    <w:rsid w:val="00651390"/>
    <w:rsid w:val="00651EEC"/>
    <w:rsid w:val="006524B7"/>
    <w:rsid w:val="0065261F"/>
    <w:rsid w:val="00652B04"/>
    <w:rsid w:val="00652B23"/>
    <w:rsid w:val="00652D7C"/>
    <w:rsid w:val="0065378F"/>
    <w:rsid w:val="00653A53"/>
    <w:rsid w:val="00653D40"/>
    <w:rsid w:val="0065420C"/>
    <w:rsid w:val="00654327"/>
    <w:rsid w:val="00654753"/>
    <w:rsid w:val="006559AD"/>
    <w:rsid w:val="00655E82"/>
    <w:rsid w:val="00655FD0"/>
    <w:rsid w:val="00655FDE"/>
    <w:rsid w:val="00656DED"/>
    <w:rsid w:val="006573CD"/>
    <w:rsid w:val="00657634"/>
    <w:rsid w:val="00657CE4"/>
    <w:rsid w:val="00657E4D"/>
    <w:rsid w:val="00660529"/>
    <w:rsid w:val="00660A24"/>
    <w:rsid w:val="00660F13"/>
    <w:rsid w:val="00660FC6"/>
    <w:rsid w:val="00661089"/>
    <w:rsid w:val="006613D9"/>
    <w:rsid w:val="006617C4"/>
    <w:rsid w:val="006619A4"/>
    <w:rsid w:val="00661DD2"/>
    <w:rsid w:val="00661F47"/>
    <w:rsid w:val="0066210A"/>
    <w:rsid w:val="0066242A"/>
    <w:rsid w:val="006625B9"/>
    <w:rsid w:val="00662EC9"/>
    <w:rsid w:val="006633FF"/>
    <w:rsid w:val="0066342B"/>
    <w:rsid w:val="00663A90"/>
    <w:rsid w:val="00663FFB"/>
    <w:rsid w:val="00664B95"/>
    <w:rsid w:val="00664BB2"/>
    <w:rsid w:val="006651E7"/>
    <w:rsid w:val="00665296"/>
    <w:rsid w:val="006653D5"/>
    <w:rsid w:val="00665BEF"/>
    <w:rsid w:val="00665EFE"/>
    <w:rsid w:val="0066698E"/>
    <w:rsid w:val="00666DE7"/>
    <w:rsid w:val="00666E8D"/>
    <w:rsid w:val="00667103"/>
    <w:rsid w:val="0066711B"/>
    <w:rsid w:val="0066738D"/>
    <w:rsid w:val="006673BF"/>
    <w:rsid w:val="00670535"/>
    <w:rsid w:val="0067082C"/>
    <w:rsid w:val="0067088F"/>
    <w:rsid w:val="00670ADC"/>
    <w:rsid w:val="00670DFD"/>
    <w:rsid w:val="00671182"/>
    <w:rsid w:val="006716C4"/>
    <w:rsid w:val="00671A27"/>
    <w:rsid w:val="00671CFF"/>
    <w:rsid w:val="00671DF9"/>
    <w:rsid w:val="00671FB8"/>
    <w:rsid w:val="006723B5"/>
    <w:rsid w:val="00672425"/>
    <w:rsid w:val="0067312C"/>
    <w:rsid w:val="0067358D"/>
    <w:rsid w:val="006735CF"/>
    <w:rsid w:val="006737C1"/>
    <w:rsid w:val="00674004"/>
    <w:rsid w:val="00674184"/>
    <w:rsid w:val="0067473A"/>
    <w:rsid w:val="00674886"/>
    <w:rsid w:val="00674E56"/>
    <w:rsid w:val="00675E26"/>
    <w:rsid w:val="0067700B"/>
    <w:rsid w:val="00677A83"/>
    <w:rsid w:val="00677DB3"/>
    <w:rsid w:val="00680101"/>
    <w:rsid w:val="00681220"/>
    <w:rsid w:val="00681612"/>
    <w:rsid w:val="006818CE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C40"/>
    <w:rsid w:val="00684D79"/>
    <w:rsid w:val="006855BA"/>
    <w:rsid w:val="006856D4"/>
    <w:rsid w:val="0068579F"/>
    <w:rsid w:val="006858A2"/>
    <w:rsid w:val="00685E2A"/>
    <w:rsid w:val="00685E7F"/>
    <w:rsid w:val="00686562"/>
    <w:rsid w:val="006865A2"/>
    <w:rsid w:val="00687ECA"/>
    <w:rsid w:val="0069012E"/>
    <w:rsid w:val="00690481"/>
    <w:rsid w:val="006908F2"/>
    <w:rsid w:val="006909C3"/>
    <w:rsid w:val="00690D6C"/>
    <w:rsid w:val="00690DA0"/>
    <w:rsid w:val="00691153"/>
    <w:rsid w:val="00691B00"/>
    <w:rsid w:val="0069203B"/>
    <w:rsid w:val="0069218E"/>
    <w:rsid w:val="0069226E"/>
    <w:rsid w:val="00692381"/>
    <w:rsid w:val="006924E5"/>
    <w:rsid w:val="0069276B"/>
    <w:rsid w:val="00692C08"/>
    <w:rsid w:val="0069302B"/>
    <w:rsid w:val="0069305A"/>
    <w:rsid w:val="006935F6"/>
    <w:rsid w:val="00693DC7"/>
    <w:rsid w:val="006945FE"/>
    <w:rsid w:val="0069472A"/>
    <w:rsid w:val="0069482E"/>
    <w:rsid w:val="00694A70"/>
    <w:rsid w:val="00694B3E"/>
    <w:rsid w:val="00694B79"/>
    <w:rsid w:val="0069503B"/>
    <w:rsid w:val="00695203"/>
    <w:rsid w:val="00695222"/>
    <w:rsid w:val="006952B4"/>
    <w:rsid w:val="0069610C"/>
    <w:rsid w:val="0069681B"/>
    <w:rsid w:val="00696C34"/>
    <w:rsid w:val="00696F81"/>
    <w:rsid w:val="00697203"/>
    <w:rsid w:val="006975ED"/>
    <w:rsid w:val="006976CB"/>
    <w:rsid w:val="0069793A"/>
    <w:rsid w:val="006A0412"/>
    <w:rsid w:val="006A0E96"/>
    <w:rsid w:val="006A100D"/>
    <w:rsid w:val="006A1328"/>
    <w:rsid w:val="006A1635"/>
    <w:rsid w:val="006A16EA"/>
    <w:rsid w:val="006A175F"/>
    <w:rsid w:val="006A1881"/>
    <w:rsid w:val="006A2699"/>
    <w:rsid w:val="006A273D"/>
    <w:rsid w:val="006A2C28"/>
    <w:rsid w:val="006A3223"/>
    <w:rsid w:val="006A3353"/>
    <w:rsid w:val="006A37D0"/>
    <w:rsid w:val="006A38D7"/>
    <w:rsid w:val="006A38EE"/>
    <w:rsid w:val="006A39EF"/>
    <w:rsid w:val="006A3DFF"/>
    <w:rsid w:val="006A407E"/>
    <w:rsid w:val="006A4225"/>
    <w:rsid w:val="006A4776"/>
    <w:rsid w:val="006A4ABD"/>
    <w:rsid w:val="006A52C8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4CF"/>
    <w:rsid w:val="006A659D"/>
    <w:rsid w:val="006A68B1"/>
    <w:rsid w:val="006A6A44"/>
    <w:rsid w:val="006A6BA3"/>
    <w:rsid w:val="006A6EBE"/>
    <w:rsid w:val="006A73DC"/>
    <w:rsid w:val="006A7730"/>
    <w:rsid w:val="006A77B4"/>
    <w:rsid w:val="006A7C0C"/>
    <w:rsid w:val="006B023C"/>
    <w:rsid w:val="006B036B"/>
    <w:rsid w:val="006B03C2"/>
    <w:rsid w:val="006B0442"/>
    <w:rsid w:val="006B073F"/>
    <w:rsid w:val="006B0E6C"/>
    <w:rsid w:val="006B10F9"/>
    <w:rsid w:val="006B1236"/>
    <w:rsid w:val="006B1947"/>
    <w:rsid w:val="006B2175"/>
    <w:rsid w:val="006B21B4"/>
    <w:rsid w:val="006B2594"/>
    <w:rsid w:val="006B2D79"/>
    <w:rsid w:val="006B3561"/>
    <w:rsid w:val="006B36A6"/>
    <w:rsid w:val="006B406F"/>
    <w:rsid w:val="006B42D8"/>
    <w:rsid w:val="006B4655"/>
    <w:rsid w:val="006B49F1"/>
    <w:rsid w:val="006B4A29"/>
    <w:rsid w:val="006B4C93"/>
    <w:rsid w:val="006B4E23"/>
    <w:rsid w:val="006B50C0"/>
    <w:rsid w:val="006B526C"/>
    <w:rsid w:val="006B547D"/>
    <w:rsid w:val="006B58BD"/>
    <w:rsid w:val="006B58E5"/>
    <w:rsid w:val="006B66DA"/>
    <w:rsid w:val="006B6762"/>
    <w:rsid w:val="006B69DF"/>
    <w:rsid w:val="006B735A"/>
    <w:rsid w:val="006B769A"/>
    <w:rsid w:val="006B78E6"/>
    <w:rsid w:val="006B7A20"/>
    <w:rsid w:val="006B7A66"/>
    <w:rsid w:val="006B7B5D"/>
    <w:rsid w:val="006B7FAF"/>
    <w:rsid w:val="006C0155"/>
    <w:rsid w:val="006C03A2"/>
    <w:rsid w:val="006C0634"/>
    <w:rsid w:val="006C0D91"/>
    <w:rsid w:val="006C1311"/>
    <w:rsid w:val="006C13D1"/>
    <w:rsid w:val="006C13D5"/>
    <w:rsid w:val="006C1577"/>
    <w:rsid w:val="006C1585"/>
    <w:rsid w:val="006C1AEB"/>
    <w:rsid w:val="006C1F05"/>
    <w:rsid w:val="006C251B"/>
    <w:rsid w:val="006C2555"/>
    <w:rsid w:val="006C2BD6"/>
    <w:rsid w:val="006C2DFD"/>
    <w:rsid w:val="006C316C"/>
    <w:rsid w:val="006C333B"/>
    <w:rsid w:val="006C36BD"/>
    <w:rsid w:val="006C3D4F"/>
    <w:rsid w:val="006C3EC9"/>
    <w:rsid w:val="006C43DB"/>
    <w:rsid w:val="006C486B"/>
    <w:rsid w:val="006C49AE"/>
    <w:rsid w:val="006C4DF2"/>
    <w:rsid w:val="006C526E"/>
    <w:rsid w:val="006C56A8"/>
    <w:rsid w:val="006C56D1"/>
    <w:rsid w:val="006C5772"/>
    <w:rsid w:val="006C5A20"/>
    <w:rsid w:val="006C5DC4"/>
    <w:rsid w:val="006C606E"/>
    <w:rsid w:val="006C622E"/>
    <w:rsid w:val="006C6355"/>
    <w:rsid w:val="006C65EE"/>
    <w:rsid w:val="006C6793"/>
    <w:rsid w:val="006C695C"/>
    <w:rsid w:val="006C6ADB"/>
    <w:rsid w:val="006C6BC2"/>
    <w:rsid w:val="006C6CB7"/>
    <w:rsid w:val="006C7A8C"/>
    <w:rsid w:val="006C7D3C"/>
    <w:rsid w:val="006D077D"/>
    <w:rsid w:val="006D08D7"/>
    <w:rsid w:val="006D0987"/>
    <w:rsid w:val="006D0CF1"/>
    <w:rsid w:val="006D0DFE"/>
    <w:rsid w:val="006D101E"/>
    <w:rsid w:val="006D1313"/>
    <w:rsid w:val="006D168E"/>
    <w:rsid w:val="006D1BAE"/>
    <w:rsid w:val="006D1E8B"/>
    <w:rsid w:val="006D23C8"/>
    <w:rsid w:val="006D2619"/>
    <w:rsid w:val="006D2678"/>
    <w:rsid w:val="006D30EF"/>
    <w:rsid w:val="006D31AA"/>
    <w:rsid w:val="006D3439"/>
    <w:rsid w:val="006D35F5"/>
    <w:rsid w:val="006D38B4"/>
    <w:rsid w:val="006D3A58"/>
    <w:rsid w:val="006D41E2"/>
    <w:rsid w:val="006D4351"/>
    <w:rsid w:val="006D44E1"/>
    <w:rsid w:val="006D4560"/>
    <w:rsid w:val="006D4620"/>
    <w:rsid w:val="006D4B2D"/>
    <w:rsid w:val="006D4D5D"/>
    <w:rsid w:val="006D4E88"/>
    <w:rsid w:val="006D51A8"/>
    <w:rsid w:val="006D554E"/>
    <w:rsid w:val="006D5879"/>
    <w:rsid w:val="006D5B3A"/>
    <w:rsid w:val="006D5BE1"/>
    <w:rsid w:val="006D5EA6"/>
    <w:rsid w:val="006D6D5A"/>
    <w:rsid w:val="006D7185"/>
    <w:rsid w:val="006D7971"/>
    <w:rsid w:val="006D7B6D"/>
    <w:rsid w:val="006E0235"/>
    <w:rsid w:val="006E0384"/>
    <w:rsid w:val="006E07F2"/>
    <w:rsid w:val="006E15D6"/>
    <w:rsid w:val="006E1AB2"/>
    <w:rsid w:val="006E1CDE"/>
    <w:rsid w:val="006E24FE"/>
    <w:rsid w:val="006E2536"/>
    <w:rsid w:val="006E2ACA"/>
    <w:rsid w:val="006E2B36"/>
    <w:rsid w:val="006E2C45"/>
    <w:rsid w:val="006E30C1"/>
    <w:rsid w:val="006E318A"/>
    <w:rsid w:val="006E33F3"/>
    <w:rsid w:val="006E3A79"/>
    <w:rsid w:val="006E40FB"/>
    <w:rsid w:val="006E419D"/>
    <w:rsid w:val="006E4505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B18"/>
    <w:rsid w:val="006E6C54"/>
    <w:rsid w:val="006E6E59"/>
    <w:rsid w:val="006E7596"/>
    <w:rsid w:val="006E79DD"/>
    <w:rsid w:val="006F00F1"/>
    <w:rsid w:val="006F0576"/>
    <w:rsid w:val="006F0673"/>
    <w:rsid w:val="006F08A9"/>
    <w:rsid w:val="006F096E"/>
    <w:rsid w:val="006F1AF7"/>
    <w:rsid w:val="006F1BFD"/>
    <w:rsid w:val="006F1DBA"/>
    <w:rsid w:val="006F1FAA"/>
    <w:rsid w:val="006F214F"/>
    <w:rsid w:val="006F227E"/>
    <w:rsid w:val="006F232C"/>
    <w:rsid w:val="006F2334"/>
    <w:rsid w:val="006F23FB"/>
    <w:rsid w:val="006F2443"/>
    <w:rsid w:val="006F252F"/>
    <w:rsid w:val="006F25CC"/>
    <w:rsid w:val="006F28E0"/>
    <w:rsid w:val="006F2942"/>
    <w:rsid w:val="006F2984"/>
    <w:rsid w:val="006F3132"/>
    <w:rsid w:val="006F3179"/>
    <w:rsid w:val="006F3D55"/>
    <w:rsid w:val="006F3FBB"/>
    <w:rsid w:val="006F42D5"/>
    <w:rsid w:val="006F49EB"/>
    <w:rsid w:val="006F52C4"/>
    <w:rsid w:val="006F5701"/>
    <w:rsid w:val="006F5A41"/>
    <w:rsid w:val="006F5D3C"/>
    <w:rsid w:val="006F5E23"/>
    <w:rsid w:val="006F60F7"/>
    <w:rsid w:val="006F65F1"/>
    <w:rsid w:val="006F672A"/>
    <w:rsid w:val="006F6C8D"/>
    <w:rsid w:val="006F71C1"/>
    <w:rsid w:val="006F7386"/>
    <w:rsid w:val="006F743B"/>
    <w:rsid w:val="006F74B0"/>
    <w:rsid w:val="006F7724"/>
    <w:rsid w:val="006F78EE"/>
    <w:rsid w:val="0070053F"/>
    <w:rsid w:val="00700A28"/>
    <w:rsid w:val="00700CAA"/>
    <w:rsid w:val="007010D7"/>
    <w:rsid w:val="007012E9"/>
    <w:rsid w:val="00701AB7"/>
    <w:rsid w:val="00701B01"/>
    <w:rsid w:val="00701F5E"/>
    <w:rsid w:val="007028E8"/>
    <w:rsid w:val="0070301D"/>
    <w:rsid w:val="007036EB"/>
    <w:rsid w:val="00703A03"/>
    <w:rsid w:val="00703CFC"/>
    <w:rsid w:val="00703CFE"/>
    <w:rsid w:val="00703FA9"/>
    <w:rsid w:val="007043EC"/>
    <w:rsid w:val="007044DA"/>
    <w:rsid w:val="00704E06"/>
    <w:rsid w:val="00705062"/>
    <w:rsid w:val="007050A3"/>
    <w:rsid w:val="0070543F"/>
    <w:rsid w:val="00705DD6"/>
    <w:rsid w:val="00706504"/>
    <w:rsid w:val="0070663D"/>
    <w:rsid w:val="00706B8E"/>
    <w:rsid w:val="00706DDD"/>
    <w:rsid w:val="00706F63"/>
    <w:rsid w:val="00707309"/>
    <w:rsid w:val="007078A2"/>
    <w:rsid w:val="00707C7E"/>
    <w:rsid w:val="00707E64"/>
    <w:rsid w:val="00707FFA"/>
    <w:rsid w:val="0071058A"/>
    <w:rsid w:val="00710675"/>
    <w:rsid w:val="00710702"/>
    <w:rsid w:val="00710903"/>
    <w:rsid w:val="00711076"/>
    <w:rsid w:val="0071184E"/>
    <w:rsid w:val="00711B5B"/>
    <w:rsid w:val="0071255B"/>
    <w:rsid w:val="007125B3"/>
    <w:rsid w:val="00712605"/>
    <w:rsid w:val="00712951"/>
    <w:rsid w:val="00712CAB"/>
    <w:rsid w:val="00713689"/>
    <w:rsid w:val="00714195"/>
    <w:rsid w:val="00714457"/>
    <w:rsid w:val="00714B5F"/>
    <w:rsid w:val="00714E24"/>
    <w:rsid w:val="007152A8"/>
    <w:rsid w:val="007152BA"/>
    <w:rsid w:val="007156AC"/>
    <w:rsid w:val="00715A93"/>
    <w:rsid w:val="0071634F"/>
    <w:rsid w:val="0071693C"/>
    <w:rsid w:val="00716B8F"/>
    <w:rsid w:val="00716E3C"/>
    <w:rsid w:val="00717014"/>
    <w:rsid w:val="00717420"/>
    <w:rsid w:val="00717519"/>
    <w:rsid w:val="00717692"/>
    <w:rsid w:val="00717711"/>
    <w:rsid w:val="00717783"/>
    <w:rsid w:val="0071787F"/>
    <w:rsid w:val="00717925"/>
    <w:rsid w:val="00717AE1"/>
    <w:rsid w:val="00717CAC"/>
    <w:rsid w:val="00720A49"/>
    <w:rsid w:val="00720BAC"/>
    <w:rsid w:val="0072107A"/>
    <w:rsid w:val="0072125E"/>
    <w:rsid w:val="00721425"/>
    <w:rsid w:val="0072181C"/>
    <w:rsid w:val="00721BF9"/>
    <w:rsid w:val="00722151"/>
    <w:rsid w:val="007224C6"/>
    <w:rsid w:val="00722AFB"/>
    <w:rsid w:val="00722E4D"/>
    <w:rsid w:val="00722F3A"/>
    <w:rsid w:val="007233A3"/>
    <w:rsid w:val="0072347A"/>
    <w:rsid w:val="007234E5"/>
    <w:rsid w:val="00723853"/>
    <w:rsid w:val="007238A8"/>
    <w:rsid w:val="00723C2B"/>
    <w:rsid w:val="00723DE7"/>
    <w:rsid w:val="00724308"/>
    <w:rsid w:val="007245D2"/>
    <w:rsid w:val="007248B1"/>
    <w:rsid w:val="007249B1"/>
    <w:rsid w:val="00724C30"/>
    <w:rsid w:val="00724E58"/>
    <w:rsid w:val="00724E65"/>
    <w:rsid w:val="00725202"/>
    <w:rsid w:val="0072564E"/>
    <w:rsid w:val="0072593B"/>
    <w:rsid w:val="00725A1B"/>
    <w:rsid w:val="00725D81"/>
    <w:rsid w:val="00725E85"/>
    <w:rsid w:val="00725EB5"/>
    <w:rsid w:val="00725F7B"/>
    <w:rsid w:val="00726787"/>
    <w:rsid w:val="007268CE"/>
    <w:rsid w:val="00726CCB"/>
    <w:rsid w:val="00727086"/>
    <w:rsid w:val="007270F5"/>
    <w:rsid w:val="00727608"/>
    <w:rsid w:val="0072786C"/>
    <w:rsid w:val="00727E29"/>
    <w:rsid w:val="00727EC2"/>
    <w:rsid w:val="00730226"/>
    <w:rsid w:val="007303E2"/>
    <w:rsid w:val="00730781"/>
    <w:rsid w:val="007308D1"/>
    <w:rsid w:val="0073099E"/>
    <w:rsid w:val="00730A3E"/>
    <w:rsid w:val="00731171"/>
    <w:rsid w:val="00731373"/>
    <w:rsid w:val="00731585"/>
    <w:rsid w:val="00731767"/>
    <w:rsid w:val="00731815"/>
    <w:rsid w:val="007322C6"/>
    <w:rsid w:val="00732537"/>
    <w:rsid w:val="00732904"/>
    <w:rsid w:val="00732B28"/>
    <w:rsid w:val="00733111"/>
    <w:rsid w:val="007335CC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7AD"/>
    <w:rsid w:val="0073582A"/>
    <w:rsid w:val="00735B89"/>
    <w:rsid w:val="00735E64"/>
    <w:rsid w:val="0073675D"/>
    <w:rsid w:val="00736791"/>
    <w:rsid w:val="007369EA"/>
    <w:rsid w:val="00736B54"/>
    <w:rsid w:val="007370C5"/>
    <w:rsid w:val="007370DE"/>
    <w:rsid w:val="0073711C"/>
    <w:rsid w:val="007372B5"/>
    <w:rsid w:val="00737314"/>
    <w:rsid w:val="00737403"/>
    <w:rsid w:val="00737757"/>
    <w:rsid w:val="007411E4"/>
    <w:rsid w:val="007413F3"/>
    <w:rsid w:val="0074157B"/>
    <w:rsid w:val="007415FB"/>
    <w:rsid w:val="00741790"/>
    <w:rsid w:val="007422F0"/>
    <w:rsid w:val="007422F2"/>
    <w:rsid w:val="00742389"/>
    <w:rsid w:val="00742546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202"/>
    <w:rsid w:val="00746417"/>
    <w:rsid w:val="0074663C"/>
    <w:rsid w:val="00746C6A"/>
    <w:rsid w:val="00746DD5"/>
    <w:rsid w:val="00747672"/>
    <w:rsid w:val="0074794C"/>
    <w:rsid w:val="00747B06"/>
    <w:rsid w:val="00750397"/>
    <w:rsid w:val="00750629"/>
    <w:rsid w:val="0075074E"/>
    <w:rsid w:val="00750913"/>
    <w:rsid w:val="00751042"/>
    <w:rsid w:val="007510C4"/>
    <w:rsid w:val="007513E7"/>
    <w:rsid w:val="00752309"/>
    <w:rsid w:val="007524A7"/>
    <w:rsid w:val="0075261C"/>
    <w:rsid w:val="00752C84"/>
    <w:rsid w:val="0075359F"/>
    <w:rsid w:val="00753899"/>
    <w:rsid w:val="00753AF6"/>
    <w:rsid w:val="007540AC"/>
    <w:rsid w:val="007541FB"/>
    <w:rsid w:val="0075440B"/>
    <w:rsid w:val="007546B2"/>
    <w:rsid w:val="0075474A"/>
    <w:rsid w:val="0075495A"/>
    <w:rsid w:val="00754B47"/>
    <w:rsid w:val="00754B91"/>
    <w:rsid w:val="00755189"/>
    <w:rsid w:val="007558E0"/>
    <w:rsid w:val="00755DB4"/>
    <w:rsid w:val="007561BC"/>
    <w:rsid w:val="007564A7"/>
    <w:rsid w:val="00756774"/>
    <w:rsid w:val="00756941"/>
    <w:rsid w:val="00756FFE"/>
    <w:rsid w:val="007576F9"/>
    <w:rsid w:val="007578AC"/>
    <w:rsid w:val="00757A28"/>
    <w:rsid w:val="00757BE7"/>
    <w:rsid w:val="00757DD8"/>
    <w:rsid w:val="00760265"/>
    <w:rsid w:val="00760452"/>
    <w:rsid w:val="0076064C"/>
    <w:rsid w:val="00760D6D"/>
    <w:rsid w:val="00760E63"/>
    <w:rsid w:val="0076112E"/>
    <w:rsid w:val="0076119B"/>
    <w:rsid w:val="00761282"/>
    <w:rsid w:val="00761620"/>
    <w:rsid w:val="007617C0"/>
    <w:rsid w:val="00761FFB"/>
    <w:rsid w:val="0076220B"/>
    <w:rsid w:val="00762B64"/>
    <w:rsid w:val="00762EEF"/>
    <w:rsid w:val="00762F2E"/>
    <w:rsid w:val="007631ED"/>
    <w:rsid w:val="00763350"/>
    <w:rsid w:val="00763979"/>
    <w:rsid w:val="00763B35"/>
    <w:rsid w:val="0076493D"/>
    <w:rsid w:val="00764E17"/>
    <w:rsid w:val="0076530E"/>
    <w:rsid w:val="00765FFC"/>
    <w:rsid w:val="00766969"/>
    <w:rsid w:val="00766A6C"/>
    <w:rsid w:val="00767946"/>
    <w:rsid w:val="007679EB"/>
    <w:rsid w:val="007702D0"/>
    <w:rsid w:val="00770EA7"/>
    <w:rsid w:val="0077111F"/>
    <w:rsid w:val="00771221"/>
    <w:rsid w:val="0077123A"/>
    <w:rsid w:val="00771BC5"/>
    <w:rsid w:val="00771D18"/>
    <w:rsid w:val="00772135"/>
    <w:rsid w:val="0077234B"/>
    <w:rsid w:val="0077270A"/>
    <w:rsid w:val="00772FAE"/>
    <w:rsid w:val="007733DF"/>
    <w:rsid w:val="007739C5"/>
    <w:rsid w:val="00773A82"/>
    <w:rsid w:val="00773AAD"/>
    <w:rsid w:val="00773F41"/>
    <w:rsid w:val="00774452"/>
    <w:rsid w:val="007748E4"/>
    <w:rsid w:val="00774FBA"/>
    <w:rsid w:val="00775547"/>
    <w:rsid w:val="00775560"/>
    <w:rsid w:val="007759F2"/>
    <w:rsid w:val="00775A44"/>
    <w:rsid w:val="00775FCA"/>
    <w:rsid w:val="00776A5A"/>
    <w:rsid w:val="00776D52"/>
    <w:rsid w:val="00776E43"/>
    <w:rsid w:val="00777643"/>
    <w:rsid w:val="00777A4B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5DD"/>
    <w:rsid w:val="00781B7D"/>
    <w:rsid w:val="00781BB4"/>
    <w:rsid w:val="00782A2E"/>
    <w:rsid w:val="00782BFA"/>
    <w:rsid w:val="00783067"/>
    <w:rsid w:val="007830C0"/>
    <w:rsid w:val="007832B6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1F4"/>
    <w:rsid w:val="00785D97"/>
    <w:rsid w:val="00785FB2"/>
    <w:rsid w:val="00786000"/>
    <w:rsid w:val="0078638F"/>
    <w:rsid w:val="00786F90"/>
    <w:rsid w:val="00787129"/>
    <w:rsid w:val="007875ED"/>
    <w:rsid w:val="00787784"/>
    <w:rsid w:val="00787C09"/>
    <w:rsid w:val="00790295"/>
    <w:rsid w:val="007902A3"/>
    <w:rsid w:val="00790543"/>
    <w:rsid w:val="0079067F"/>
    <w:rsid w:val="00790BE8"/>
    <w:rsid w:val="00790D33"/>
    <w:rsid w:val="00790E49"/>
    <w:rsid w:val="00790EC1"/>
    <w:rsid w:val="00790ED5"/>
    <w:rsid w:val="00791150"/>
    <w:rsid w:val="0079156C"/>
    <w:rsid w:val="007915D5"/>
    <w:rsid w:val="0079172D"/>
    <w:rsid w:val="007917FC"/>
    <w:rsid w:val="0079193A"/>
    <w:rsid w:val="00792186"/>
    <w:rsid w:val="00792271"/>
    <w:rsid w:val="00792322"/>
    <w:rsid w:val="0079264C"/>
    <w:rsid w:val="00792992"/>
    <w:rsid w:val="00792B69"/>
    <w:rsid w:val="00792F71"/>
    <w:rsid w:val="0079319B"/>
    <w:rsid w:val="007934D6"/>
    <w:rsid w:val="0079356F"/>
    <w:rsid w:val="00794403"/>
    <w:rsid w:val="0079457A"/>
    <w:rsid w:val="00794FDE"/>
    <w:rsid w:val="00795039"/>
    <w:rsid w:val="00795B9D"/>
    <w:rsid w:val="00795BE4"/>
    <w:rsid w:val="00795D3B"/>
    <w:rsid w:val="00795E78"/>
    <w:rsid w:val="007960B6"/>
    <w:rsid w:val="007966FB"/>
    <w:rsid w:val="0079704A"/>
    <w:rsid w:val="007971E2"/>
    <w:rsid w:val="0079756F"/>
    <w:rsid w:val="00797B72"/>
    <w:rsid w:val="00797C1D"/>
    <w:rsid w:val="007A030F"/>
    <w:rsid w:val="007A04B3"/>
    <w:rsid w:val="007A057D"/>
    <w:rsid w:val="007A05E4"/>
    <w:rsid w:val="007A0646"/>
    <w:rsid w:val="007A0666"/>
    <w:rsid w:val="007A0695"/>
    <w:rsid w:val="007A1203"/>
    <w:rsid w:val="007A12B4"/>
    <w:rsid w:val="007A12F3"/>
    <w:rsid w:val="007A1932"/>
    <w:rsid w:val="007A1DC3"/>
    <w:rsid w:val="007A1E88"/>
    <w:rsid w:val="007A2432"/>
    <w:rsid w:val="007A2500"/>
    <w:rsid w:val="007A27BC"/>
    <w:rsid w:val="007A2BF0"/>
    <w:rsid w:val="007A2D5F"/>
    <w:rsid w:val="007A2EF9"/>
    <w:rsid w:val="007A2FAA"/>
    <w:rsid w:val="007A39A7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5E1"/>
    <w:rsid w:val="007A6803"/>
    <w:rsid w:val="007A6D60"/>
    <w:rsid w:val="007B0032"/>
    <w:rsid w:val="007B0190"/>
    <w:rsid w:val="007B0773"/>
    <w:rsid w:val="007B07A1"/>
    <w:rsid w:val="007B0B3D"/>
    <w:rsid w:val="007B15B4"/>
    <w:rsid w:val="007B1691"/>
    <w:rsid w:val="007B16FC"/>
    <w:rsid w:val="007B1B61"/>
    <w:rsid w:val="007B1B81"/>
    <w:rsid w:val="007B1F40"/>
    <w:rsid w:val="007B2036"/>
    <w:rsid w:val="007B20AD"/>
    <w:rsid w:val="007B230E"/>
    <w:rsid w:val="007B2329"/>
    <w:rsid w:val="007B25FA"/>
    <w:rsid w:val="007B2826"/>
    <w:rsid w:val="007B2BC3"/>
    <w:rsid w:val="007B2BF6"/>
    <w:rsid w:val="007B3330"/>
    <w:rsid w:val="007B36B3"/>
    <w:rsid w:val="007B3765"/>
    <w:rsid w:val="007B3A33"/>
    <w:rsid w:val="007B3CC0"/>
    <w:rsid w:val="007B3DEC"/>
    <w:rsid w:val="007B3F16"/>
    <w:rsid w:val="007B3F78"/>
    <w:rsid w:val="007B40AA"/>
    <w:rsid w:val="007B4116"/>
    <w:rsid w:val="007B428C"/>
    <w:rsid w:val="007B4339"/>
    <w:rsid w:val="007B4604"/>
    <w:rsid w:val="007B4898"/>
    <w:rsid w:val="007B54C8"/>
    <w:rsid w:val="007B5935"/>
    <w:rsid w:val="007B5ACC"/>
    <w:rsid w:val="007B6161"/>
    <w:rsid w:val="007B694E"/>
    <w:rsid w:val="007B6CD9"/>
    <w:rsid w:val="007B6DD3"/>
    <w:rsid w:val="007B7794"/>
    <w:rsid w:val="007B784A"/>
    <w:rsid w:val="007B7AC8"/>
    <w:rsid w:val="007B7B74"/>
    <w:rsid w:val="007B7DA0"/>
    <w:rsid w:val="007C04E1"/>
    <w:rsid w:val="007C085E"/>
    <w:rsid w:val="007C0A8D"/>
    <w:rsid w:val="007C0D0C"/>
    <w:rsid w:val="007C1421"/>
    <w:rsid w:val="007C14C4"/>
    <w:rsid w:val="007C22FC"/>
    <w:rsid w:val="007C2775"/>
    <w:rsid w:val="007C2798"/>
    <w:rsid w:val="007C29BA"/>
    <w:rsid w:val="007C2A2C"/>
    <w:rsid w:val="007C2BF1"/>
    <w:rsid w:val="007C2F6A"/>
    <w:rsid w:val="007C38DC"/>
    <w:rsid w:val="007C3A9B"/>
    <w:rsid w:val="007C41EF"/>
    <w:rsid w:val="007C44DE"/>
    <w:rsid w:val="007C45AE"/>
    <w:rsid w:val="007C5007"/>
    <w:rsid w:val="007C526E"/>
    <w:rsid w:val="007C5398"/>
    <w:rsid w:val="007C58BD"/>
    <w:rsid w:val="007C5E94"/>
    <w:rsid w:val="007C5EF1"/>
    <w:rsid w:val="007C60CB"/>
    <w:rsid w:val="007C6B6A"/>
    <w:rsid w:val="007C6DB3"/>
    <w:rsid w:val="007C7127"/>
    <w:rsid w:val="007C72B4"/>
    <w:rsid w:val="007C76A7"/>
    <w:rsid w:val="007C76C4"/>
    <w:rsid w:val="007C79B2"/>
    <w:rsid w:val="007D00D6"/>
    <w:rsid w:val="007D0305"/>
    <w:rsid w:val="007D03A0"/>
    <w:rsid w:val="007D08D1"/>
    <w:rsid w:val="007D0C67"/>
    <w:rsid w:val="007D0DCC"/>
    <w:rsid w:val="007D1356"/>
    <w:rsid w:val="007D13DF"/>
    <w:rsid w:val="007D15B7"/>
    <w:rsid w:val="007D1A6B"/>
    <w:rsid w:val="007D1BAF"/>
    <w:rsid w:val="007D1C52"/>
    <w:rsid w:val="007D206C"/>
    <w:rsid w:val="007D209C"/>
    <w:rsid w:val="007D26E3"/>
    <w:rsid w:val="007D2942"/>
    <w:rsid w:val="007D29E0"/>
    <w:rsid w:val="007D2A3B"/>
    <w:rsid w:val="007D2DC6"/>
    <w:rsid w:val="007D2E5D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86E"/>
    <w:rsid w:val="007D5968"/>
    <w:rsid w:val="007D5A70"/>
    <w:rsid w:val="007D5EAD"/>
    <w:rsid w:val="007D5FC0"/>
    <w:rsid w:val="007D6018"/>
    <w:rsid w:val="007D628D"/>
    <w:rsid w:val="007D6E39"/>
    <w:rsid w:val="007D7492"/>
    <w:rsid w:val="007D7497"/>
    <w:rsid w:val="007D77E0"/>
    <w:rsid w:val="007D7800"/>
    <w:rsid w:val="007D7B90"/>
    <w:rsid w:val="007D7F93"/>
    <w:rsid w:val="007E01A4"/>
    <w:rsid w:val="007E04AD"/>
    <w:rsid w:val="007E065D"/>
    <w:rsid w:val="007E0880"/>
    <w:rsid w:val="007E0944"/>
    <w:rsid w:val="007E0A4D"/>
    <w:rsid w:val="007E0CB5"/>
    <w:rsid w:val="007E0D55"/>
    <w:rsid w:val="007E0D98"/>
    <w:rsid w:val="007E0EF7"/>
    <w:rsid w:val="007E1013"/>
    <w:rsid w:val="007E164C"/>
    <w:rsid w:val="007E177F"/>
    <w:rsid w:val="007E1B94"/>
    <w:rsid w:val="007E2652"/>
    <w:rsid w:val="007E26AD"/>
    <w:rsid w:val="007E2DBB"/>
    <w:rsid w:val="007E3007"/>
    <w:rsid w:val="007E371D"/>
    <w:rsid w:val="007E386D"/>
    <w:rsid w:val="007E3A89"/>
    <w:rsid w:val="007E3F04"/>
    <w:rsid w:val="007E3F0D"/>
    <w:rsid w:val="007E402D"/>
    <w:rsid w:val="007E4142"/>
    <w:rsid w:val="007E4A5D"/>
    <w:rsid w:val="007E4BF3"/>
    <w:rsid w:val="007E53F8"/>
    <w:rsid w:val="007E62D6"/>
    <w:rsid w:val="007E6479"/>
    <w:rsid w:val="007E6824"/>
    <w:rsid w:val="007E6841"/>
    <w:rsid w:val="007E69C2"/>
    <w:rsid w:val="007E6B18"/>
    <w:rsid w:val="007E6C3D"/>
    <w:rsid w:val="007E6F9C"/>
    <w:rsid w:val="007E7933"/>
    <w:rsid w:val="007E79B5"/>
    <w:rsid w:val="007E7B03"/>
    <w:rsid w:val="007E7DFC"/>
    <w:rsid w:val="007F048E"/>
    <w:rsid w:val="007F053D"/>
    <w:rsid w:val="007F0627"/>
    <w:rsid w:val="007F103A"/>
    <w:rsid w:val="007F13AF"/>
    <w:rsid w:val="007F1403"/>
    <w:rsid w:val="007F1B26"/>
    <w:rsid w:val="007F1C1D"/>
    <w:rsid w:val="007F1C9D"/>
    <w:rsid w:val="007F2279"/>
    <w:rsid w:val="007F28C2"/>
    <w:rsid w:val="007F2CD9"/>
    <w:rsid w:val="007F3385"/>
    <w:rsid w:val="007F348A"/>
    <w:rsid w:val="007F3496"/>
    <w:rsid w:val="007F3AC4"/>
    <w:rsid w:val="007F3B95"/>
    <w:rsid w:val="007F41FF"/>
    <w:rsid w:val="007F4309"/>
    <w:rsid w:val="007F493E"/>
    <w:rsid w:val="007F53F8"/>
    <w:rsid w:val="007F5996"/>
    <w:rsid w:val="007F5AF0"/>
    <w:rsid w:val="007F5C72"/>
    <w:rsid w:val="007F689B"/>
    <w:rsid w:val="007F6C47"/>
    <w:rsid w:val="007F6FCE"/>
    <w:rsid w:val="007F79C9"/>
    <w:rsid w:val="007F79D4"/>
    <w:rsid w:val="007F7D8C"/>
    <w:rsid w:val="008009CD"/>
    <w:rsid w:val="00800A6F"/>
    <w:rsid w:val="00800CC3"/>
    <w:rsid w:val="00800D81"/>
    <w:rsid w:val="00801259"/>
    <w:rsid w:val="00801286"/>
    <w:rsid w:val="008013C4"/>
    <w:rsid w:val="008018C9"/>
    <w:rsid w:val="00801B53"/>
    <w:rsid w:val="00801D08"/>
    <w:rsid w:val="0080224F"/>
    <w:rsid w:val="00802694"/>
    <w:rsid w:val="0080286E"/>
    <w:rsid w:val="0080304A"/>
    <w:rsid w:val="00803213"/>
    <w:rsid w:val="0080354C"/>
    <w:rsid w:val="008037CF"/>
    <w:rsid w:val="008043CE"/>
    <w:rsid w:val="0080443B"/>
    <w:rsid w:val="0080490E"/>
    <w:rsid w:val="00804B54"/>
    <w:rsid w:val="00804D34"/>
    <w:rsid w:val="00804D99"/>
    <w:rsid w:val="00804F56"/>
    <w:rsid w:val="00805170"/>
    <w:rsid w:val="0080530B"/>
    <w:rsid w:val="0080552F"/>
    <w:rsid w:val="00806386"/>
    <w:rsid w:val="00806642"/>
    <w:rsid w:val="00807154"/>
    <w:rsid w:val="00807608"/>
    <w:rsid w:val="00807770"/>
    <w:rsid w:val="008078A1"/>
    <w:rsid w:val="008079B3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0E5"/>
    <w:rsid w:val="00813896"/>
    <w:rsid w:val="00813C77"/>
    <w:rsid w:val="00814273"/>
    <w:rsid w:val="00814A87"/>
    <w:rsid w:val="00814E68"/>
    <w:rsid w:val="008152BB"/>
    <w:rsid w:val="00815D19"/>
    <w:rsid w:val="00815E23"/>
    <w:rsid w:val="00815FAF"/>
    <w:rsid w:val="008160E4"/>
    <w:rsid w:val="00816381"/>
    <w:rsid w:val="00816485"/>
    <w:rsid w:val="00816A4E"/>
    <w:rsid w:val="00816D1D"/>
    <w:rsid w:val="00816F32"/>
    <w:rsid w:val="008170F9"/>
    <w:rsid w:val="00817573"/>
    <w:rsid w:val="0081786E"/>
    <w:rsid w:val="00817D3D"/>
    <w:rsid w:val="00817F08"/>
    <w:rsid w:val="008206D8"/>
    <w:rsid w:val="00820906"/>
    <w:rsid w:val="00821A98"/>
    <w:rsid w:val="00821AB1"/>
    <w:rsid w:val="00822035"/>
    <w:rsid w:val="00822588"/>
    <w:rsid w:val="00822D38"/>
    <w:rsid w:val="008233D1"/>
    <w:rsid w:val="008238A8"/>
    <w:rsid w:val="00823C9C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582B"/>
    <w:rsid w:val="00826678"/>
    <w:rsid w:val="00826BA1"/>
    <w:rsid w:val="008271E1"/>
    <w:rsid w:val="0082733D"/>
    <w:rsid w:val="00827488"/>
    <w:rsid w:val="008279E5"/>
    <w:rsid w:val="00827AAA"/>
    <w:rsid w:val="00827E62"/>
    <w:rsid w:val="00827F7E"/>
    <w:rsid w:val="008301ED"/>
    <w:rsid w:val="00830946"/>
    <w:rsid w:val="008309DE"/>
    <w:rsid w:val="008311B1"/>
    <w:rsid w:val="00831391"/>
    <w:rsid w:val="00831B58"/>
    <w:rsid w:val="00831C3F"/>
    <w:rsid w:val="00831D3F"/>
    <w:rsid w:val="00832772"/>
    <w:rsid w:val="00832A0B"/>
    <w:rsid w:val="00832B44"/>
    <w:rsid w:val="00832CE7"/>
    <w:rsid w:val="0083305A"/>
    <w:rsid w:val="008333B3"/>
    <w:rsid w:val="00833509"/>
    <w:rsid w:val="00833D20"/>
    <w:rsid w:val="0083403F"/>
    <w:rsid w:val="00834167"/>
    <w:rsid w:val="008341A8"/>
    <w:rsid w:val="008341FB"/>
    <w:rsid w:val="008342A6"/>
    <w:rsid w:val="00834505"/>
    <w:rsid w:val="0083465C"/>
    <w:rsid w:val="00834C88"/>
    <w:rsid w:val="00834EF6"/>
    <w:rsid w:val="00835A78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37802"/>
    <w:rsid w:val="00837A12"/>
    <w:rsid w:val="00837CD9"/>
    <w:rsid w:val="00840291"/>
    <w:rsid w:val="00840BEA"/>
    <w:rsid w:val="00840D92"/>
    <w:rsid w:val="008410DF"/>
    <w:rsid w:val="008417D4"/>
    <w:rsid w:val="00841ECA"/>
    <w:rsid w:val="008424B0"/>
    <w:rsid w:val="008426C6"/>
    <w:rsid w:val="008427BB"/>
    <w:rsid w:val="008428D5"/>
    <w:rsid w:val="0084290F"/>
    <w:rsid w:val="00842C5A"/>
    <w:rsid w:val="00842CE4"/>
    <w:rsid w:val="00842D1A"/>
    <w:rsid w:val="0084308E"/>
    <w:rsid w:val="00843363"/>
    <w:rsid w:val="00843CF1"/>
    <w:rsid w:val="00843FA5"/>
    <w:rsid w:val="008443D2"/>
    <w:rsid w:val="00844722"/>
    <w:rsid w:val="008449C5"/>
    <w:rsid w:val="00844A74"/>
    <w:rsid w:val="00844A80"/>
    <w:rsid w:val="00844B22"/>
    <w:rsid w:val="00844BF2"/>
    <w:rsid w:val="00844BF8"/>
    <w:rsid w:val="00845242"/>
    <w:rsid w:val="0084541F"/>
    <w:rsid w:val="00845837"/>
    <w:rsid w:val="00845AE0"/>
    <w:rsid w:val="00845BEF"/>
    <w:rsid w:val="00845FEE"/>
    <w:rsid w:val="00845FF1"/>
    <w:rsid w:val="00846892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BDA"/>
    <w:rsid w:val="00850C4D"/>
    <w:rsid w:val="00850EE2"/>
    <w:rsid w:val="00850FB0"/>
    <w:rsid w:val="00851053"/>
    <w:rsid w:val="008512F3"/>
    <w:rsid w:val="008513A9"/>
    <w:rsid w:val="00851901"/>
    <w:rsid w:val="00851D0F"/>
    <w:rsid w:val="00851EB9"/>
    <w:rsid w:val="00852361"/>
    <w:rsid w:val="008523B0"/>
    <w:rsid w:val="00852AF6"/>
    <w:rsid w:val="00853285"/>
    <w:rsid w:val="00853473"/>
    <w:rsid w:val="008535F0"/>
    <w:rsid w:val="00854239"/>
    <w:rsid w:val="00854453"/>
    <w:rsid w:val="00854465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A46"/>
    <w:rsid w:val="00856FDC"/>
    <w:rsid w:val="00857540"/>
    <w:rsid w:val="00857AB9"/>
    <w:rsid w:val="00857B7D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6C"/>
    <w:rsid w:val="008617B0"/>
    <w:rsid w:val="008619FD"/>
    <w:rsid w:val="00861D77"/>
    <w:rsid w:val="008622CB"/>
    <w:rsid w:val="0086235A"/>
    <w:rsid w:val="0086262C"/>
    <w:rsid w:val="0086299A"/>
    <w:rsid w:val="00862AD4"/>
    <w:rsid w:val="00862E59"/>
    <w:rsid w:val="0086303D"/>
    <w:rsid w:val="008631E8"/>
    <w:rsid w:val="008632C2"/>
    <w:rsid w:val="008634DF"/>
    <w:rsid w:val="00863C6F"/>
    <w:rsid w:val="00863CFD"/>
    <w:rsid w:val="0086414C"/>
    <w:rsid w:val="008641C0"/>
    <w:rsid w:val="00864209"/>
    <w:rsid w:val="0086445C"/>
    <w:rsid w:val="008644CB"/>
    <w:rsid w:val="008644FB"/>
    <w:rsid w:val="008645BA"/>
    <w:rsid w:val="008645BF"/>
    <w:rsid w:val="00864927"/>
    <w:rsid w:val="00865426"/>
    <w:rsid w:val="0086588D"/>
    <w:rsid w:val="00865E5B"/>
    <w:rsid w:val="00865EBC"/>
    <w:rsid w:val="008660C4"/>
    <w:rsid w:val="0086611E"/>
    <w:rsid w:val="00866269"/>
    <w:rsid w:val="00866448"/>
    <w:rsid w:val="00866712"/>
    <w:rsid w:val="00866797"/>
    <w:rsid w:val="00866D81"/>
    <w:rsid w:val="008673D5"/>
    <w:rsid w:val="0086761C"/>
    <w:rsid w:val="00867B9C"/>
    <w:rsid w:val="00867D9F"/>
    <w:rsid w:val="00867EF7"/>
    <w:rsid w:val="00870540"/>
    <w:rsid w:val="00870578"/>
    <w:rsid w:val="00870E1C"/>
    <w:rsid w:val="00871888"/>
    <w:rsid w:val="00871C34"/>
    <w:rsid w:val="00871E43"/>
    <w:rsid w:val="0087202B"/>
    <w:rsid w:val="00872141"/>
    <w:rsid w:val="008724F9"/>
    <w:rsid w:val="00872520"/>
    <w:rsid w:val="0087261F"/>
    <w:rsid w:val="00872FC9"/>
    <w:rsid w:val="0087315D"/>
    <w:rsid w:val="008737E4"/>
    <w:rsid w:val="0087386C"/>
    <w:rsid w:val="00873918"/>
    <w:rsid w:val="00873B8C"/>
    <w:rsid w:val="00873DCD"/>
    <w:rsid w:val="00873E37"/>
    <w:rsid w:val="00874377"/>
    <w:rsid w:val="0087456E"/>
    <w:rsid w:val="00875062"/>
    <w:rsid w:val="00875178"/>
    <w:rsid w:val="0087548D"/>
    <w:rsid w:val="00875545"/>
    <w:rsid w:val="008757B0"/>
    <w:rsid w:val="0087589C"/>
    <w:rsid w:val="008768CE"/>
    <w:rsid w:val="00876A3A"/>
    <w:rsid w:val="00876FDA"/>
    <w:rsid w:val="0087769E"/>
    <w:rsid w:val="00877A6B"/>
    <w:rsid w:val="00877B4F"/>
    <w:rsid w:val="00877DCB"/>
    <w:rsid w:val="008805BC"/>
    <w:rsid w:val="00880794"/>
    <w:rsid w:val="0088089D"/>
    <w:rsid w:val="00880AEE"/>
    <w:rsid w:val="00880B5A"/>
    <w:rsid w:val="00880BFA"/>
    <w:rsid w:val="00881134"/>
    <w:rsid w:val="008811E9"/>
    <w:rsid w:val="00881A81"/>
    <w:rsid w:val="00881B22"/>
    <w:rsid w:val="00881B37"/>
    <w:rsid w:val="008821DD"/>
    <w:rsid w:val="0088298D"/>
    <w:rsid w:val="00882A1D"/>
    <w:rsid w:val="008832C7"/>
    <w:rsid w:val="00883441"/>
    <w:rsid w:val="00883BDC"/>
    <w:rsid w:val="00884316"/>
    <w:rsid w:val="00884B72"/>
    <w:rsid w:val="00884EF6"/>
    <w:rsid w:val="0088516E"/>
    <w:rsid w:val="00885314"/>
    <w:rsid w:val="008859A0"/>
    <w:rsid w:val="008859C4"/>
    <w:rsid w:val="00885BA4"/>
    <w:rsid w:val="00886008"/>
    <w:rsid w:val="00886481"/>
    <w:rsid w:val="008864A4"/>
    <w:rsid w:val="008864D4"/>
    <w:rsid w:val="008866E0"/>
    <w:rsid w:val="008869BC"/>
    <w:rsid w:val="00886A4E"/>
    <w:rsid w:val="00887C89"/>
    <w:rsid w:val="00887DEF"/>
    <w:rsid w:val="008904C0"/>
    <w:rsid w:val="00890C57"/>
    <w:rsid w:val="00890CD9"/>
    <w:rsid w:val="00890D9D"/>
    <w:rsid w:val="00890DFD"/>
    <w:rsid w:val="00890F7C"/>
    <w:rsid w:val="008919EA"/>
    <w:rsid w:val="008920C7"/>
    <w:rsid w:val="00892253"/>
    <w:rsid w:val="00892268"/>
    <w:rsid w:val="0089264F"/>
    <w:rsid w:val="00892A44"/>
    <w:rsid w:val="00892B22"/>
    <w:rsid w:val="00893057"/>
    <w:rsid w:val="0089318E"/>
    <w:rsid w:val="0089329F"/>
    <w:rsid w:val="00893434"/>
    <w:rsid w:val="0089380E"/>
    <w:rsid w:val="00893966"/>
    <w:rsid w:val="00893B71"/>
    <w:rsid w:val="00893C4C"/>
    <w:rsid w:val="008943E8"/>
    <w:rsid w:val="00894494"/>
    <w:rsid w:val="008946D3"/>
    <w:rsid w:val="00894910"/>
    <w:rsid w:val="00894C13"/>
    <w:rsid w:val="00894C63"/>
    <w:rsid w:val="00894D5E"/>
    <w:rsid w:val="00894E71"/>
    <w:rsid w:val="008951E7"/>
    <w:rsid w:val="008956FB"/>
    <w:rsid w:val="00895C3E"/>
    <w:rsid w:val="00895D0B"/>
    <w:rsid w:val="00895DE1"/>
    <w:rsid w:val="008960C6"/>
    <w:rsid w:val="0089646D"/>
    <w:rsid w:val="00896586"/>
    <w:rsid w:val="008965C0"/>
    <w:rsid w:val="008965D7"/>
    <w:rsid w:val="00896B84"/>
    <w:rsid w:val="00897404"/>
    <w:rsid w:val="00897544"/>
    <w:rsid w:val="008977F7"/>
    <w:rsid w:val="00897872"/>
    <w:rsid w:val="00897B9B"/>
    <w:rsid w:val="00897D10"/>
    <w:rsid w:val="00897E32"/>
    <w:rsid w:val="00897E4A"/>
    <w:rsid w:val="00897F25"/>
    <w:rsid w:val="008A079A"/>
    <w:rsid w:val="008A0955"/>
    <w:rsid w:val="008A0BD3"/>
    <w:rsid w:val="008A0DBC"/>
    <w:rsid w:val="008A165B"/>
    <w:rsid w:val="008A189F"/>
    <w:rsid w:val="008A1996"/>
    <w:rsid w:val="008A1EA2"/>
    <w:rsid w:val="008A1F21"/>
    <w:rsid w:val="008A20F1"/>
    <w:rsid w:val="008A26DA"/>
    <w:rsid w:val="008A2800"/>
    <w:rsid w:val="008A2DBD"/>
    <w:rsid w:val="008A3034"/>
    <w:rsid w:val="008A38AF"/>
    <w:rsid w:val="008A3A53"/>
    <w:rsid w:val="008A3F60"/>
    <w:rsid w:val="008A3F7C"/>
    <w:rsid w:val="008A4339"/>
    <w:rsid w:val="008A45C8"/>
    <w:rsid w:val="008A4C97"/>
    <w:rsid w:val="008A4EC0"/>
    <w:rsid w:val="008A50E2"/>
    <w:rsid w:val="008A50F8"/>
    <w:rsid w:val="008A530B"/>
    <w:rsid w:val="008A58E9"/>
    <w:rsid w:val="008A5E34"/>
    <w:rsid w:val="008A5F41"/>
    <w:rsid w:val="008A6898"/>
    <w:rsid w:val="008A6BD5"/>
    <w:rsid w:val="008A6CAC"/>
    <w:rsid w:val="008A6DE1"/>
    <w:rsid w:val="008A6E8F"/>
    <w:rsid w:val="008A7195"/>
    <w:rsid w:val="008A71E4"/>
    <w:rsid w:val="008A74BA"/>
    <w:rsid w:val="008A7ACE"/>
    <w:rsid w:val="008A7EBD"/>
    <w:rsid w:val="008B0285"/>
    <w:rsid w:val="008B07D7"/>
    <w:rsid w:val="008B0D7F"/>
    <w:rsid w:val="008B1922"/>
    <w:rsid w:val="008B1A82"/>
    <w:rsid w:val="008B2158"/>
    <w:rsid w:val="008B2207"/>
    <w:rsid w:val="008B235E"/>
    <w:rsid w:val="008B28C0"/>
    <w:rsid w:val="008B3508"/>
    <w:rsid w:val="008B3575"/>
    <w:rsid w:val="008B3624"/>
    <w:rsid w:val="008B36E1"/>
    <w:rsid w:val="008B4ACD"/>
    <w:rsid w:val="008B4B63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685"/>
    <w:rsid w:val="008B796C"/>
    <w:rsid w:val="008B7B7F"/>
    <w:rsid w:val="008C0187"/>
    <w:rsid w:val="008C0943"/>
    <w:rsid w:val="008C0C73"/>
    <w:rsid w:val="008C0CF1"/>
    <w:rsid w:val="008C0E50"/>
    <w:rsid w:val="008C0F0D"/>
    <w:rsid w:val="008C0FC0"/>
    <w:rsid w:val="008C116C"/>
    <w:rsid w:val="008C1679"/>
    <w:rsid w:val="008C1985"/>
    <w:rsid w:val="008C1B6D"/>
    <w:rsid w:val="008C1D02"/>
    <w:rsid w:val="008C1E3A"/>
    <w:rsid w:val="008C2223"/>
    <w:rsid w:val="008C241D"/>
    <w:rsid w:val="008C253E"/>
    <w:rsid w:val="008C2804"/>
    <w:rsid w:val="008C2809"/>
    <w:rsid w:val="008C2932"/>
    <w:rsid w:val="008C29C1"/>
    <w:rsid w:val="008C2C54"/>
    <w:rsid w:val="008C3272"/>
    <w:rsid w:val="008C3876"/>
    <w:rsid w:val="008C4DC1"/>
    <w:rsid w:val="008C52FE"/>
    <w:rsid w:val="008C58A6"/>
    <w:rsid w:val="008C62A9"/>
    <w:rsid w:val="008C675B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4D7"/>
    <w:rsid w:val="008D0627"/>
    <w:rsid w:val="008D0824"/>
    <w:rsid w:val="008D08A7"/>
    <w:rsid w:val="008D0C4D"/>
    <w:rsid w:val="008D1264"/>
    <w:rsid w:val="008D12D5"/>
    <w:rsid w:val="008D13A3"/>
    <w:rsid w:val="008D146B"/>
    <w:rsid w:val="008D16F3"/>
    <w:rsid w:val="008D174B"/>
    <w:rsid w:val="008D20AA"/>
    <w:rsid w:val="008D2281"/>
    <w:rsid w:val="008D24C6"/>
    <w:rsid w:val="008D2AFB"/>
    <w:rsid w:val="008D301B"/>
    <w:rsid w:val="008D30B2"/>
    <w:rsid w:val="008D340A"/>
    <w:rsid w:val="008D3B78"/>
    <w:rsid w:val="008D5459"/>
    <w:rsid w:val="008D55E6"/>
    <w:rsid w:val="008D55FB"/>
    <w:rsid w:val="008D563F"/>
    <w:rsid w:val="008D5B74"/>
    <w:rsid w:val="008D5B88"/>
    <w:rsid w:val="008D5D52"/>
    <w:rsid w:val="008D60E0"/>
    <w:rsid w:val="008D6144"/>
    <w:rsid w:val="008D618B"/>
    <w:rsid w:val="008D6707"/>
    <w:rsid w:val="008D68B0"/>
    <w:rsid w:val="008D6C12"/>
    <w:rsid w:val="008D717B"/>
    <w:rsid w:val="008D72DF"/>
    <w:rsid w:val="008E000B"/>
    <w:rsid w:val="008E0830"/>
    <w:rsid w:val="008E097E"/>
    <w:rsid w:val="008E1062"/>
    <w:rsid w:val="008E1185"/>
    <w:rsid w:val="008E1227"/>
    <w:rsid w:val="008E1AC0"/>
    <w:rsid w:val="008E2532"/>
    <w:rsid w:val="008E2828"/>
    <w:rsid w:val="008E2E7C"/>
    <w:rsid w:val="008E2F60"/>
    <w:rsid w:val="008E33F5"/>
    <w:rsid w:val="008E3441"/>
    <w:rsid w:val="008E3531"/>
    <w:rsid w:val="008E365E"/>
    <w:rsid w:val="008E37AF"/>
    <w:rsid w:val="008E385D"/>
    <w:rsid w:val="008E3BC6"/>
    <w:rsid w:val="008E46EC"/>
    <w:rsid w:val="008E4A95"/>
    <w:rsid w:val="008E4D76"/>
    <w:rsid w:val="008E61DC"/>
    <w:rsid w:val="008E64DD"/>
    <w:rsid w:val="008E66B4"/>
    <w:rsid w:val="008E6987"/>
    <w:rsid w:val="008E69F4"/>
    <w:rsid w:val="008E7E9D"/>
    <w:rsid w:val="008E7EC9"/>
    <w:rsid w:val="008F034F"/>
    <w:rsid w:val="008F0692"/>
    <w:rsid w:val="008F0720"/>
    <w:rsid w:val="008F11DB"/>
    <w:rsid w:val="008F170F"/>
    <w:rsid w:val="008F1790"/>
    <w:rsid w:val="008F1905"/>
    <w:rsid w:val="008F193D"/>
    <w:rsid w:val="008F2500"/>
    <w:rsid w:val="008F27B5"/>
    <w:rsid w:val="008F2AFF"/>
    <w:rsid w:val="008F2C7E"/>
    <w:rsid w:val="008F2ED7"/>
    <w:rsid w:val="008F36BC"/>
    <w:rsid w:val="008F3843"/>
    <w:rsid w:val="008F3ADC"/>
    <w:rsid w:val="008F4056"/>
    <w:rsid w:val="008F47BB"/>
    <w:rsid w:val="008F4935"/>
    <w:rsid w:val="008F4B94"/>
    <w:rsid w:val="008F4EC4"/>
    <w:rsid w:val="008F4EC7"/>
    <w:rsid w:val="008F522C"/>
    <w:rsid w:val="008F544D"/>
    <w:rsid w:val="008F558A"/>
    <w:rsid w:val="008F5CF7"/>
    <w:rsid w:val="008F5E98"/>
    <w:rsid w:val="008F610C"/>
    <w:rsid w:val="008F6327"/>
    <w:rsid w:val="008F6362"/>
    <w:rsid w:val="008F65FB"/>
    <w:rsid w:val="008F6B7B"/>
    <w:rsid w:val="008F6B90"/>
    <w:rsid w:val="008F6CBB"/>
    <w:rsid w:val="008F704D"/>
    <w:rsid w:val="008F734C"/>
    <w:rsid w:val="008F7397"/>
    <w:rsid w:val="008F74E6"/>
    <w:rsid w:val="008F79CD"/>
    <w:rsid w:val="009002CB"/>
    <w:rsid w:val="00900B5A"/>
    <w:rsid w:val="00900EFD"/>
    <w:rsid w:val="00901056"/>
    <w:rsid w:val="0090164D"/>
    <w:rsid w:val="009016F3"/>
    <w:rsid w:val="009018D7"/>
    <w:rsid w:val="00901A8E"/>
    <w:rsid w:val="00901AF6"/>
    <w:rsid w:val="00901BF1"/>
    <w:rsid w:val="00901EE7"/>
    <w:rsid w:val="00902044"/>
    <w:rsid w:val="0090204B"/>
    <w:rsid w:val="00902080"/>
    <w:rsid w:val="0090255F"/>
    <w:rsid w:val="00902742"/>
    <w:rsid w:val="00902AAB"/>
    <w:rsid w:val="00903253"/>
    <w:rsid w:val="00903368"/>
    <w:rsid w:val="00903592"/>
    <w:rsid w:val="009035DD"/>
    <w:rsid w:val="00903AB4"/>
    <w:rsid w:val="00903FFE"/>
    <w:rsid w:val="009040AD"/>
    <w:rsid w:val="00904539"/>
    <w:rsid w:val="00904800"/>
    <w:rsid w:val="00905262"/>
    <w:rsid w:val="00905319"/>
    <w:rsid w:val="00905345"/>
    <w:rsid w:val="00905370"/>
    <w:rsid w:val="00905595"/>
    <w:rsid w:val="0090570C"/>
    <w:rsid w:val="00905C5F"/>
    <w:rsid w:val="00905FD6"/>
    <w:rsid w:val="009060E4"/>
    <w:rsid w:val="00906749"/>
    <w:rsid w:val="00906AC9"/>
    <w:rsid w:val="00906D7B"/>
    <w:rsid w:val="00906E60"/>
    <w:rsid w:val="009072B5"/>
    <w:rsid w:val="00907C4B"/>
    <w:rsid w:val="00907D66"/>
    <w:rsid w:val="009102CA"/>
    <w:rsid w:val="009102E6"/>
    <w:rsid w:val="00910435"/>
    <w:rsid w:val="009108AB"/>
    <w:rsid w:val="00910A33"/>
    <w:rsid w:val="00910A71"/>
    <w:rsid w:val="00910B03"/>
    <w:rsid w:val="009110AF"/>
    <w:rsid w:val="009116C4"/>
    <w:rsid w:val="009119A3"/>
    <w:rsid w:val="00912556"/>
    <w:rsid w:val="0091266E"/>
    <w:rsid w:val="009127D1"/>
    <w:rsid w:val="00912824"/>
    <w:rsid w:val="009135C4"/>
    <w:rsid w:val="00913753"/>
    <w:rsid w:val="009141C3"/>
    <w:rsid w:val="009143CF"/>
    <w:rsid w:val="009143DC"/>
    <w:rsid w:val="009144A1"/>
    <w:rsid w:val="009147AF"/>
    <w:rsid w:val="00914AFA"/>
    <w:rsid w:val="00914C6C"/>
    <w:rsid w:val="009152A7"/>
    <w:rsid w:val="009156B1"/>
    <w:rsid w:val="009156DA"/>
    <w:rsid w:val="00915B59"/>
    <w:rsid w:val="00916114"/>
    <w:rsid w:val="009161BE"/>
    <w:rsid w:val="00916890"/>
    <w:rsid w:val="00916DD3"/>
    <w:rsid w:val="00916F35"/>
    <w:rsid w:val="00917A4D"/>
    <w:rsid w:val="00917FD9"/>
    <w:rsid w:val="0092041C"/>
    <w:rsid w:val="00920647"/>
    <w:rsid w:val="0092080D"/>
    <w:rsid w:val="00921105"/>
    <w:rsid w:val="00921B02"/>
    <w:rsid w:val="00921CF9"/>
    <w:rsid w:val="00921F44"/>
    <w:rsid w:val="00921F70"/>
    <w:rsid w:val="00922547"/>
    <w:rsid w:val="00922847"/>
    <w:rsid w:val="009228D8"/>
    <w:rsid w:val="00922B0B"/>
    <w:rsid w:val="009230B3"/>
    <w:rsid w:val="00923680"/>
    <w:rsid w:val="00923862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1F6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58"/>
    <w:rsid w:val="00930794"/>
    <w:rsid w:val="00930945"/>
    <w:rsid w:val="00930BD3"/>
    <w:rsid w:val="00930D70"/>
    <w:rsid w:val="009316B4"/>
    <w:rsid w:val="009316FD"/>
    <w:rsid w:val="00931B23"/>
    <w:rsid w:val="009329F9"/>
    <w:rsid w:val="00932BF2"/>
    <w:rsid w:val="00932FEC"/>
    <w:rsid w:val="0093314A"/>
    <w:rsid w:val="00933442"/>
    <w:rsid w:val="00933ADC"/>
    <w:rsid w:val="00933B88"/>
    <w:rsid w:val="00933CB2"/>
    <w:rsid w:val="009340C5"/>
    <w:rsid w:val="009343A9"/>
    <w:rsid w:val="0093491B"/>
    <w:rsid w:val="009349D3"/>
    <w:rsid w:val="0093580E"/>
    <w:rsid w:val="00935924"/>
    <w:rsid w:val="00935BBE"/>
    <w:rsid w:val="0093604C"/>
    <w:rsid w:val="00936316"/>
    <w:rsid w:val="00936785"/>
    <w:rsid w:val="00937510"/>
    <w:rsid w:val="009400B5"/>
    <w:rsid w:val="009402A3"/>
    <w:rsid w:val="0094087C"/>
    <w:rsid w:val="0094099B"/>
    <w:rsid w:val="00941214"/>
    <w:rsid w:val="0094127E"/>
    <w:rsid w:val="009414DF"/>
    <w:rsid w:val="009416B7"/>
    <w:rsid w:val="00941715"/>
    <w:rsid w:val="00941FD5"/>
    <w:rsid w:val="009423B1"/>
    <w:rsid w:val="009424B9"/>
    <w:rsid w:val="00942A1C"/>
    <w:rsid w:val="00943050"/>
    <w:rsid w:val="0094432A"/>
    <w:rsid w:val="00944787"/>
    <w:rsid w:val="009449C8"/>
    <w:rsid w:val="00944CFD"/>
    <w:rsid w:val="00944EAE"/>
    <w:rsid w:val="00945649"/>
    <w:rsid w:val="009459C4"/>
    <w:rsid w:val="00945A01"/>
    <w:rsid w:val="00945AF9"/>
    <w:rsid w:val="00945B56"/>
    <w:rsid w:val="0094612E"/>
    <w:rsid w:val="00946C5C"/>
    <w:rsid w:val="00946ED1"/>
    <w:rsid w:val="00946EF4"/>
    <w:rsid w:val="009472AA"/>
    <w:rsid w:val="00947340"/>
    <w:rsid w:val="009474B8"/>
    <w:rsid w:val="0094752C"/>
    <w:rsid w:val="00947BC6"/>
    <w:rsid w:val="0095015C"/>
    <w:rsid w:val="009502A2"/>
    <w:rsid w:val="00951164"/>
    <w:rsid w:val="009512C5"/>
    <w:rsid w:val="0095134A"/>
    <w:rsid w:val="009515A1"/>
    <w:rsid w:val="0095199A"/>
    <w:rsid w:val="00951A05"/>
    <w:rsid w:val="00951CA6"/>
    <w:rsid w:val="009522D8"/>
    <w:rsid w:val="009522FC"/>
    <w:rsid w:val="00952542"/>
    <w:rsid w:val="00952C21"/>
    <w:rsid w:val="0095315F"/>
    <w:rsid w:val="00953215"/>
    <w:rsid w:val="00953454"/>
    <w:rsid w:val="009534E3"/>
    <w:rsid w:val="0095363C"/>
    <w:rsid w:val="00953724"/>
    <w:rsid w:val="00953A52"/>
    <w:rsid w:val="00953CDD"/>
    <w:rsid w:val="009547F6"/>
    <w:rsid w:val="00954A5A"/>
    <w:rsid w:val="00954F06"/>
    <w:rsid w:val="00954F2E"/>
    <w:rsid w:val="00955177"/>
    <w:rsid w:val="00955934"/>
    <w:rsid w:val="00955D5A"/>
    <w:rsid w:val="00955F07"/>
    <w:rsid w:val="009563CD"/>
    <w:rsid w:val="00956F04"/>
    <w:rsid w:val="009570BD"/>
    <w:rsid w:val="00957958"/>
    <w:rsid w:val="00960243"/>
    <w:rsid w:val="009605E7"/>
    <w:rsid w:val="009606C4"/>
    <w:rsid w:val="00960DCA"/>
    <w:rsid w:val="00961215"/>
    <w:rsid w:val="0096144B"/>
    <w:rsid w:val="009614A7"/>
    <w:rsid w:val="0096193F"/>
    <w:rsid w:val="00961C51"/>
    <w:rsid w:val="00961FF2"/>
    <w:rsid w:val="009621DD"/>
    <w:rsid w:val="00962439"/>
    <w:rsid w:val="00963168"/>
    <w:rsid w:val="009631DD"/>
    <w:rsid w:val="00963224"/>
    <w:rsid w:val="0096365A"/>
    <w:rsid w:val="0096388E"/>
    <w:rsid w:val="00963951"/>
    <w:rsid w:val="009639B6"/>
    <w:rsid w:val="009639CE"/>
    <w:rsid w:val="009639CF"/>
    <w:rsid w:val="00963AD8"/>
    <w:rsid w:val="00963BB3"/>
    <w:rsid w:val="00963FE6"/>
    <w:rsid w:val="00964551"/>
    <w:rsid w:val="00964841"/>
    <w:rsid w:val="00964AA2"/>
    <w:rsid w:val="00964D6C"/>
    <w:rsid w:val="00964E44"/>
    <w:rsid w:val="009651DF"/>
    <w:rsid w:val="00965233"/>
    <w:rsid w:val="00965627"/>
    <w:rsid w:val="00965812"/>
    <w:rsid w:val="00965829"/>
    <w:rsid w:val="00965E50"/>
    <w:rsid w:val="00966290"/>
    <w:rsid w:val="00966401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9FF"/>
    <w:rsid w:val="00972A34"/>
    <w:rsid w:val="00972BB8"/>
    <w:rsid w:val="00972E7D"/>
    <w:rsid w:val="00973192"/>
    <w:rsid w:val="0097366A"/>
    <w:rsid w:val="00973BD5"/>
    <w:rsid w:val="00973C8C"/>
    <w:rsid w:val="00973D5C"/>
    <w:rsid w:val="00973F8D"/>
    <w:rsid w:val="009740B9"/>
    <w:rsid w:val="009741AC"/>
    <w:rsid w:val="00974339"/>
    <w:rsid w:val="00974A2F"/>
    <w:rsid w:val="00974F4F"/>
    <w:rsid w:val="009755D6"/>
    <w:rsid w:val="00975744"/>
    <w:rsid w:val="00975C82"/>
    <w:rsid w:val="00975FF2"/>
    <w:rsid w:val="00976532"/>
    <w:rsid w:val="00976575"/>
    <w:rsid w:val="0097698E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5E5"/>
    <w:rsid w:val="0098295D"/>
    <w:rsid w:val="00983041"/>
    <w:rsid w:val="00983176"/>
    <w:rsid w:val="0098358B"/>
    <w:rsid w:val="0098369E"/>
    <w:rsid w:val="00983728"/>
    <w:rsid w:val="00983808"/>
    <w:rsid w:val="00983CF8"/>
    <w:rsid w:val="00983E2A"/>
    <w:rsid w:val="00984406"/>
    <w:rsid w:val="00984DB0"/>
    <w:rsid w:val="00985129"/>
    <w:rsid w:val="00985385"/>
    <w:rsid w:val="009857A7"/>
    <w:rsid w:val="00985A20"/>
    <w:rsid w:val="00985FAB"/>
    <w:rsid w:val="00986022"/>
    <w:rsid w:val="0098623A"/>
    <w:rsid w:val="0098649E"/>
    <w:rsid w:val="00986DCB"/>
    <w:rsid w:val="00986ECB"/>
    <w:rsid w:val="00987618"/>
    <w:rsid w:val="00987719"/>
    <w:rsid w:val="009877E3"/>
    <w:rsid w:val="00987876"/>
    <w:rsid w:val="00987CCE"/>
    <w:rsid w:val="00991564"/>
    <w:rsid w:val="00991578"/>
    <w:rsid w:val="0099193D"/>
    <w:rsid w:val="00991B11"/>
    <w:rsid w:val="00992326"/>
    <w:rsid w:val="0099238F"/>
    <w:rsid w:val="00992797"/>
    <w:rsid w:val="00992DD2"/>
    <w:rsid w:val="00992FA2"/>
    <w:rsid w:val="00993912"/>
    <w:rsid w:val="00993AD4"/>
    <w:rsid w:val="00993DF5"/>
    <w:rsid w:val="00993EB0"/>
    <w:rsid w:val="0099415A"/>
    <w:rsid w:val="00994268"/>
    <w:rsid w:val="00994E5A"/>
    <w:rsid w:val="00994FBC"/>
    <w:rsid w:val="009955F9"/>
    <w:rsid w:val="00995C11"/>
    <w:rsid w:val="0099662F"/>
    <w:rsid w:val="00996D83"/>
    <w:rsid w:val="00996D96"/>
    <w:rsid w:val="009970C0"/>
    <w:rsid w:val="0099748F"/>
    <w:rsid w:val="00997726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264"/>
    <w:rsid w:val="009A15E7"/>
    <w:rsid w:val="009A1A65"/>
    <w:rsid w:val="009A1BB0"/>
    <w:rsid w:val="009A1D0A"/>
    <w:rsid w:val="009A25C7"/>
    <w:rsid w:val="009A26F9"/>
    <w:rsid w:val="009A29D3"/>
    <w:rsid w:val="009A2BD0"/>
    <w:rsid w:val="009A2C2F"/>
    <w:rsid w:val="009A3DFD"/>
    <w:rsid w:val="009A3E25"/>
    <w:rsid w:val="009A4255"/>
    <w:rsid w:val="009A430D"/>
    <w:rsid w:val="009A4406"/>
    <w:rsid w:val="009A44CA"/>
    <w:rsid w:val="009A4769"/>
    <w:rsid w:val="009A4A07"/>
    <w:rsid w:val="009A4AD7"/>
    <w:rsid w:val="009A4BF4"/>
    <w:rsid w:val="009A4E15"/>
    <w:rsid w:val="009A50B8"/>
    <w:rsid w:val="009A5352"/>
    <w:rsid w:val="009A5A0E"/>
    <w:rsid w:val="009A5A90"/>
    <w:rsid w:val="009A5C03"/>
    <w:rsid w:val="009A5E11"/>
    <w:rsid w:val="009A60D4"/>
    <w:rsid w:val="009A667A"/>
    <w:rsid w:val="009A68CD"/>
    <w:rsid w:val="009A6D03"/>
    <w:rsid w:val="009A73C7"/>
    <w:rsid w:val="009A7683"/>
    <w:rsid w:val="009A77D2"/>
    <w:rsid w:val="009A7C66"/>
    <w:rsid w:val="009B00BD"/>
    <w:rsid w:val="009B07C0"/>
    <w:rsid w:val="009B0C89"/>
    <w:rsid w:val="009B14E3"/>
    <w:rsid w:val="009B1C26"/>
    <w:rsid w:val="009B1DD0"/>
    <w:rsid w:val="009B20E9"/>
    <w:rsid w:val="009B2936"/>
    <w:rsid w:val="009B294F"/>
    <w:rsid w:val="009B2B1F"/>
    <w:rsid w:val="009B2CB1"/>
    <w:rsid w:val="009B2D1E"/>
    <w:rsid w:val="009B2D66"/>
    <w:rsid w:val="009B3350"/>
    <w:rsid w:val="009B33FD"/>
    <w:rsid w:val="009B379E"/>
    <w:rsid w:val="009B3847"/>
    <w:rsid w:val="009B3B3D"/>
    <w:rsid w:val="009B3BF4"/>
    <w:rsid w:val="009B4041"/>
    <w:rsid w:val="009B44FA"/>
    <w:rsid w:val="009B4AC6"/>
    <w:rsid w:val="009B4D0F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6A0"/>
    <w:rsid w:val="009B787A"/>
    <w:rsid w:val="009B7ABF"/>
    <w:rsid w:val="009B7F24"/>
    <w:rsid w:val="009C02E8"/>
    <w:rsid w:val="009C0734"/>
    <w:rsid w:val="009C0BB3"/>
    <w:rsid w:val="009C10F2"/>
    <w:rsid w:val="009C118B"/>
    <w:rsid w:val="009C17D5"/>
    <w:rsid w:val="009C17DF"/>
    <w:rsid w:val="009C1C3E"/>
    <w:rsid w:val="009C1F6B"/>
    <w:rsid w:val="009C2284"/>
    <w:rsid w:val="009C2B28"/>
    <w:rsid w:val="009C2CF4"/>
    <w:rsid w:val="009C30C3"/>
    <w:rsid w:val="009C3505"/>
    <w:rsid w:val="009C3802"/>
    <w:rsid w:val="009C388B"/>
    <w:rsid w:val="009C3A10"/>
    <w:rsid w:val="009C3D63"/>
    <w:rsid w:val="009C4274"/>
    <w:rsid w:val="009C4411"/>
    <w:rsid w:val="009C4563"/>
    <w:rsid w:val="009C45DB"/>
    <w:rsid w:val="009C4C08"/>
    <w:rsid w:val="009C4C59"/>
    <w:rsid w:val="009C4EEF"/>
    <w:rsid w:val="009C506A"/>
    <w:rsid w:val="009C541E"/>
    <w:rsid w:val="009C571D"/>
    <w:rsid w:val="009C58A9"/>
    <w:rsid w:val="009C5993"/>
    <w:rsid w:val="009C5BD2"/>
    <w:rsid w:val="009C5C73"/>
    <w:rsid w:val="009C5CE7"/>
    <w:rsid w:val="009C60B2"/>
    <w:rsid w:val="009C61D4"/>
    <w:rsid w:val="009C6337"/>
    <w:rsid w:val="009C6423"/>
    <w:rsid w:val="009C6E00"/>
    <w:rsid w:val="009C7380"/>
    <w:rsid w:val="009C7A59"/>
    <w:rsid w:val="009C7C3F"/>
    <w:rsid w:val="009C7D19"/>
    <w:rsid w:val="009D0102"/>
    <w:rsid w:val="009D074E"/>
    <w:rsid w:val="009D0E6D"/>
    <w:rsid w:val="009D10DD"/>
    <w:rsid w:val="009D1AB0"/>
    <w:rsid w:val="009D1C7C"/>
    <w:rsid w:val="009D214F"/>
    <w:rsid w:val="009D217B"/>
    <w:rsid w:val="009D2397"/>
    <w:rsid w:val="009D258F"/>
    <w:rsid w:val="009D2B5E"/>
    <w:rsid w:val="009D301A"/>
    <w:rsid w:val="009D3485"/>
    <w:rsid w:val="009D39C3"/>
    <w:rsid w:val="009D3BD2"/>
    <w:rsid w:val="009D3D92"/>
    <w:rsid w:val="009D4472"/>
    <w:rsid w:val="009D4DEC"/>
    <w:rsid w:val="009D5073"/>
    <w:rsid w:val="009D5108"/>
    <w:rsid w:val="009D5306"/>
    <w:rsid w:val="009D53A5"/>
    <w:rsid w:val="009D571B"/>
    <w:rsid w:val="009D595D"/>
    <w:rsid w:val="009D59E8"/>
    <w:rsid w:val="009D5B55"/>
    <w:rsid w:val="009D5BA5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033"/>
    <w:rsid w:val="009E18EC"/>
    <w:rsid w:val="009E1E0E"/>
    <w:rsid w:val="009E1FB8"/>
    <w:rsid w:val="009E20CC"/>
    <w:rsid w:val="009E2196"/>
    <w:rsid w:val="009E263B"/>
    <w:rsid w:val="009E291B"/>
    <w:rsid w:val="009E2BAB"/>
    <w:rsid w:val="009E309D"/>
    <w:rsid w:val="009E3A06"/>
    <w:rsid w:val="009E42BB"/>
    <w:rsid w:val="009E4668"/>
    <w:rsid w:val="009E48D0"/>
    <w:rsid w:val="009E5136"/>
    <w:rsid w:val="009E60F1"/>
    <w:rsid w:val="009E626F"/>
    <w:rsid w:val="009E637B"/>
    <w:rsid w:val="009E63C2"/>
    <w:rsid w:val="009E669E"/>
    <w:rsid w:val="009E69A9"/>
    <w:rsid w:val="009E6B77"/>
    <w:rsid w:val="009E6CB5"/>
    <w:rsid w:val="009E6E7F"/>
    <w:rsid w:val="009E70A5"/>
    <w:rsid w:val="009E7142"/>
    <w:rsid w:val="009E7206"/>
    <w:rsid w:val="009E7528"/>
    <w:rsid w:val="009E7C07"/>
    <w:rsid w:val="009E7F99"/>
    <w:rsid w:val="009F0292"/>
    <w:rsid w:val="009F058A"/>
    <w:rsid w:val="009F0763"/>
    <w:rsid w:val="009F07F3"/>
    <w:rsid w:val="009F08F3"/>
    <w:rsid w:val="009F0CEF"/>
    <w:rsid w:val="009F1111"/>
    <w:rsid w:val="009F117F"/>
    <w:rsid w:val="009F1604"/>
    <w:rsid w:val="009F18D7"/>
    <w:rsid w:val="009F1BF9"/>
    <w:rsid w:val="009F1F79"/>
    <w:rsid w:val="009F2874"/>
    <w:rsid w:val="009F2946"/>
    <w:rsid w:val="009F2D43"/>
    <w:rsid w:val="009F338B"/>
    <w:rsid w:val="009F3812"/>
    <w:rsid w:val="009F3AB9"/>
    <w:rsid w:val="009F44F8"/>
    <w:rsid w:val="009F4AAA"/>
    <w:rsid w:val="009F4CF4"/>
    <w:rsid w:val="009F50BA"/>
    <w:rsid w:val="009F5204"/>
    <w:rsid w:val="009F55C3"/>
    <w:rsid w:val="009F563E"/>
    <w:rsid w:val="009F582C"/>
    <w:rsid w:val="009F590E"/>
    <w:rsid w:val="009F6185"/>
    <w:rsid w:val="009F6A39"/>
    <w:rsid w:val="009F6BC0"/>
    <w:rsid w:val="009F6CAD"/>
    <w:rsid w:val="009F7273"/>
    <w:rsid w:val="009F72CF"/>
    <w:rsid w:val="009F7E2A"/>
    <w:rsid w:val="00A00204"/>
    <w:rsid w:val="00A00381"/>
    <w:rsid w:val="00A00440"/>
    <w:rsid w:val="00A00A2E"/>
    <w:rsid w:val="00A00AB1"/>
    <w:rsid w:val="00A00B8A"/>
    <w:rsid w:val="00A00DF0"/>
    <w:rsid w:val="00A00EC9"/>
    <w:rsid w:val="00A01027"/>
    <w:rsid w:val="00A015DD"/>
    <w:rsid w:val="00A0165F"/>
    <w:rsid w:val="00A01FA4"/>
    <w:rsid w:val="00A02033"/>
    <w:rsid w:val="00A02097"/>
    <w:rsid w:val="00A022DC"/>
    <w:rsid w:val="00A024FC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3F37"/>
    <w:rsid w:val="00A0416E"/>
    <w:rsid w:val="00A055AD"/>
    <w:rsid w:val="00A05D33"/>
    <w:rsid w:val="00A061BE"/>
    <w:rsid w:val="00A06286"/>
    <w:rsid w:val="00A063D0"/>
    <w:rsid w:val="00A06CB1"/>
    <w:rsid w:val="00A0723E"/>
    <w:rsid w:val="00A072DC"/>
    <w:rsid w:val="00A07480"/>
    <w:rsid w:val="00A0791E"/>
    <w:rsid w:val="00A07A30"/>
    <w:rsid w:val="00A10087"/>
    <w:rsid w:val="00A100E8"/>
    <w:rsid w:val="00A1021E"/>
    <w:rsid w:val="00A10302"/>
    <w:rsid w:val="00A10618"/>
    <w:rsid w:val="00A1065E"/>
    <w:rsid w:val="00A10E3A"/>
    <w:rsid w:val="00A10E70"/>
    <w:rsid w:val="00A116E6"/>
    <w:rsid w:val="00A11AAD"/>
    <w:rsid w:val="00A11F09"/>
    <w:rsid w:val="00A127D7"/>
    <w:rsid w:val="00A131A3"/>
    <w:rsid w:val="00A1374F"/>
    <w:rsid w:val="00A13877"/>
    <w:rsid w:val="00A138FB"/>
    <w:rsid w:val="00A13AF5"/>
    <w:rsid w:val="00A13F45"/>
    <w:rsid w:val="00A140B0"/>
    <w:rsid w:val="00A1427E"/>
    <w:rsid w:val="00A1484A"/>
    <w:rsid w:val="00A14F6A"/>
    <w:rsid w:val="00A14FD2"/>
    <w:rsid w:val="00A1509D"/>
    <w:rsid w:val="00A151A2"/>
    <w:rsid w:val="00A159C2"/>
    <w:rsid w:val="00A15BF2"/>
    <w:rsid w:val="00A15DA3"/>
    <w:rsid w:val="00A161A1"/>
    <w:rsid w:val="00A168D5"/>
    <w:rsid w:val="00A168FA"/>
    <w:rsid w:val="00A16DF8"/>
    <w:rsid w:val="00A17136"/>
    <w:rsid w:val="00A17465"/>
    <w:rsid w:val="00A17638"/>
    <w:rsid w:val="00A17897"/>
    <w:rsid w:val="00A17BF3"/>
    <w:rsid w:val="00A2052D"/>
    <w:rsid w:val="00A2103F"/>
    <w:rsid w:val="00A21493"/>
    <w:rsid w:val="00A2171A"/>
    <w:rsid w:val="00A21B0F"/>
    <w:rsid w:val="00A21B9B"/>
    <w:rsid w:val="00A21C8E"/>
    <w:rsid w:val="00A21F42"/>
    <w:rsid w:val="00A21FEC"/>
    <w:rsid w:val="00A22939"/>
    <w:rsid w:val="00A22E24"/>
    <w:rsid w:val="00A23527"/>
    <w:rsid w:val="00A239C6"/>
    <w:rsid w:val="00A240E7"/>
    <w:rsid w:val="00A2449D"/>
    <w:rsid w:val="00A244B4"/>
    <w:rsid w:val="00A245EA"/>
    <w:rsid w:val="00A24E82"/>
    <w:rsid w:val="00A25506"/>
    <w:rsid w:val="00A25BBC"/>
    <w:rsid w:val="00A25C38"/>
    <w:rsid w:val="00A2603E"/>
    <w:rsid w:val="00A26479"/>
    <w:rsid w:val="00A268C1"/>
    <w:rsid w:val="00A26AC2"/>
    <w:rsid w:val="00A2747F"/>
    <w:rsid w:val="00A27658"/>
    <w:rsid w:val="00A2791A"/>
    <w:rsid w:val="00A279A9"/>
    <w:rsid w:val="00A279FE"/>
    <w:rsid w:val="00A27F3D"/>
    <w:rsid w:val="00A301D9"/>
    <w:rsid w:val="00A30791"/>
    <w:rsid w:val="00A307B0"/>
    <w:rsid w:val="00A310A4"/>
    <w:rsid w:val="00A31574"/>
    <w:rsid w:val="00A31AAB"/>
    <w:rsid w:val="00A31AB0"/>
    <w:rsid w:val="00A3201C"/>
    <w:rsid w:val="00A320C7"/>
    <w:rsid w:val="00A32182"/>
    <w:rsid w:val="00A322DD"/>
    <w:rsid w:val="00A32357"/>
    <w:rsid w:val="00A3250A"/>
    <w:rsid w:val="00A32D4F"/>
    <w:rsid w:val="00A32FE7"/>
    <w:rsid w:val="00A33155"/>
    <w:rsid w:val="00A33287"/>
    <w:rsid w:val="00A33A5C"/>
    <w:rsid w:val="00A33CF9"/>
    <w:rsid w:val="00A33F87"/>
    <w:rsid w:val="00A34101"/>
    <w:rsid w:val="00A34429"/>
    <w:rsid w:val="00A34901"/>
    <w:rsid w:val="00A35035"/>
    <w:rsid w:val="00A3578F"/>
    <w:rsid w:val="00A35905"/>
    <w:rsid w:val="00A35C2E"/>
    <w:rsid w:val="00A35E81"/>
    <w:rsid w:val="00A35F88"/>
    <w:rsid w:val="00A35FA6"/>
    <w:rsid w:val="00A360AE"/>
    <w:rsid w:val="00A36299"/>
    <w:rsid w:val="00A3644D"/>
    <w:rsid w:val="00A364EF"/>
    <w:rsid w:val="00A366AC"/>
    <w:rsid w:val="00A3687C"/>
    <w:rsid w:val="00A36D08"/>
    <w:rsid w:val="00A371CA"/>
    <w:rsid w:val="00A37A2D"/>
    <w:rsid w:val="00A40838"/>
    <w:rsid w:val="00A4088F"/>
    <w:rsid w:val="00A40BBB"/>
    <w:rsid w:val="00A40CED"/>
    <w:rsid w:val="00A40F12"/>
    <w:rsid w:val="00A410C0"/>
    <w:rsid w:val="00A4113F"/>
    <w:rsid w:val="00A4125F"/>
    <w:rsid w:val="00A414F4"/>
    <w:rsid w:val="00A4154A"/>
    <w:rsid w:val="00A4186B"/>
    <w:rsid w:val="00A418EF"/>
    <w:rsid w:val="00A41E7C"/>
    <w:rsid w:val="00A41E94"/>
    <w:rsid w:val="00A41F6D"/>
    <w:rsid w:val="00A42346"/>
    <w:rsid w:val="00A427DB"/>
    <w:rsid w:val="00A42B36"/>
    <w:rsid w:val="00A42D79"/>
    <w:rsid w:val="00A42DD3"/>
    <w:rsid w:val="00A4317E"/>
    <w:rsid w:val="00A4327C"/>
    <w:rsid w:val="00A43443"/>
    <w:rsid w:val="00A43A4A"/>
    <w:rsid w:val="00A43EED"/>
    <w:rsid w:val="00A44665"/>
    <w:rsid w:val="00A44C29"/>
    <w:rsid w:val="00A44E17"/>
    <w:rsid w:val="00A4501A"/>
    <w:rsid w:val="00A4532F"/>
    <w:rsid w:val="00A45A62"/>
    <w:rsid w:val="00A45C98"/>
    <w:rsid w:val="00A45D2E"/>
    <w:rsid w:val="00A45E87"/>
    <w:rsid w:val="00A45E8A"/>
    <w:rsid w:val="00A45EF4"/>
    <w:rsid w:val="00A4604E"/>
    <w:rsid w:val="00A4610C"/>
    <w:rsid w:val="00A462E4"/>
    <w:rsid w:val="00A46377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0AC"/>
    <w:rsid w:val="00A513C2"/>
    <w:rsid w:val="00A51857"/>
    <w:rsid w:val="00A51A1D"/>
    <w:rsid w:val="00A52F3D"/>
    <w:rsid w:val="00A52F88"/>
    <w:rsid w:val="00A53AAC"/>
    <w:rsid w:val="00A53F76"/>
    <w:rsid w:val="00A5455B"/>
    <w:rsid w:val="00A54C2D"/>
    <w:rsid w:val="00A54F90"/>
    <w:rsid w:val="00A55525"/>
    <w:rsid w:val="00A5559A"/>
    <w:rsid w:val="00A55669"/>
    <w:rsid w:val="00A55870"/>
    <w:rsid w:val="00A55879"/>
    <w:rsid w:val="00A55DC2"/>
    <w:rsid w:val="00A56188"/>
    <w:rsid w:val="00A562E3"/>
    <w:rsid w:val="00A563AB"/>
    <w:rsid w:val="00A56668"/>
    <w:rsid w:val="00A566E0"/>
    <w:rsid w:val="00A56A43"/>
    <w:rsid w:val="00A56BD4"/>
    <w:rsid w:val="00A56C74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0CAE"/>
    <w:rsid w:val="00A6106D"/>
    <w:rsid w:val="00A610EB"/>
    <w:rsid w:val="00A61143"/>
    <w:rsid w:val="00A614CC"/>
    <w:rsid w:val="00A61690"/>
    <w:rsid w:val="00A61C0C"/>
    <w:rsid w:val="00A61CB3"/>
    <w:rsid w:val="00A61DE7"/>
    <w:rsid w:val="00A62068"/>
    <w:rsid w:val="00A62374"/>
    <w:rsid w:val="00A623E7"/>
    <w:rsid w:val="00A62C2B"/>
    <w:rsid w:val="00A63077"/>
    <w:rsid w:val="00A63147"/>
    <w:rsid w:val="00A6323B"/>
    <w:rsid w:val="00A637C2"/>
    <w:rsid w:val="00A638A5"/>
    <w:rsid w:val="00A63AF7"/>
    <w:rsid w:val="00A64669"/>
    <w:rsid w:val="00A64E05"/>
    <w:rsid w:val="00A651CA"/>
    <w:rsid w:val="00A65354"/>
    <w:rsid w:val="00A65518"/>
    <w:rsid w:val="00A655CC"/>
    <w:rsid w:val="00A65685"/>
    <w:rsid w:val="00A65C58"/>
    <w:rsid w:val="00A65DD1"/>
    <w:rsid w:val="00A6619C"/>
    <w:rsid w:val="00A66837"/>
    <w:rsid w:val="00A669AE"/>
    <w:rsid w:val="00A66A0B"/>
    <w:rsid w:val="00A66D72"/>
    <w:rsid w:val="00A675BF"/>
    <w:rsid w:val="00A67717"/>
    <w:rsid w:val="00A67826"/>
    <w:rsid w:val="00A67A2E"/>
    <w:rsid w:val="00A67D11"/>
    <w:rsid w:val="00A70B95"/>
    <w:rsid w:val="00A7159B"/>
    <w:rsid w:val="00A715CC"/>
    <w:rsid w:val="00A719D9"/>
    <w:rsid w:val="00A71A1B"/>
    <w:rsid w:val="00A71CCE"/>
    <w:rsid w:val="00A72104"/>
    <w:rsid w:val="00A724D5"/>
    <w:rsid w:val="00A72B12"/>
    <w:rsid w:val="00A72F98"/>
    <w:rsid w:val="00A7309F"/>
    <w:rsid w:val="00A73189"/>
    <w:rsid w:val="00A7341D"/>
    <w:rsid w:val="00A73750"/>
    <w:rsid w:val="00A737D1"/>
    <w:rsid w:val="00A7393A"/>
    <w:rsid w:val="00A73A45"/>
    <w:rsid w:val="00A73EA4"/>
    <w:rsid w:val="00A7413B"/>
    <w:rsid w:val="00A74596"/>
    <w:rsid w:val="00A74813"/>
    <w:rsid w:val="00A748DF"/>
    <w:rsid w:val="00A752E7"/>
    <w:rsid w:val="00A7551A"/>
    <w:rsid w:val="00A75606"/>
    <w:rsid w:val="00A75DA8"/>
    <w:rsid w:val="00A7621E"/>
    <w:rsid w:val="00A764EB"/>
    <w:rsid w:val="00A76858"/>
    <w:rsid w:val="00A771E6"/>
    <w:rsid w:val="00A7724E"/>
    <w:rsid w:val="00A772D7"/>
    <w:rsid w:val="00A77E87"/>
    <w:rsid w:val="00A8019F"/>
    <w:rsid w:val="00A8057E"/>
    <w:rsid w:val="00A805F1"/>
    <w:rsid w:val="00A80EF6"/>
    <w:rsid w:val="00A810E8"/>
    <w:rsid w:val="00A811C6"/>
    <w:rsid w:val="00A816A8"/>
    <w:rsid w:val="00A81AA2"/>
    <w:rsid w:val="00A81E35"/>
    <w:rsid w:val="00A82021"/>
    <w:rsid w:val="00A8232E"/>
    <w:rsid w:val="00A82786"/>
    <w:rsid w:val="00A8280A"/>
    <w:rsid w:val="00A828C5"/>
    <w:rsid w:val="00A8295F"/>
    <w:rsid w:val="00A82DAB"/>
    <w:rsid w:val="00A83177"/>
    <w:rsid w:val="00A836BF"/>
    <w:rsid w:val="00A83903"/>
    <w:rsid w:val="00A8396F"/>
    <w:rsid w:val="00A847D2"/>
    <w:rsid w:val="00A84DCC"/>
    <w:rsid w:val="00A850CC"/>
    <w:rsid w:val="00A85321"/>
    <w:rsid w:val="00A853E3"/>
    <w:rsid w:val="00A85687"/>
    <w:rsid w:val="00A8568B"/>
    <w:rsid w:val="00A856CD"/>
    <w:rsid w:val="00A858D9"/>
    <w:rsid w:val="00A8603F"/>
    <w:rsid w:val="00A864F5"/>
    <w:rsid w:val="00A8661D"/>
    <w:rsid w:val="00A868F3"/>
    <w:rsid w:val="00A86AAD"/>
    <w:rsid w:val="00A86D3D"/>
    <w:rsid w:val="00A87086"/>
    <w:rsid w:val="00A8738E"/>
    <w:rsid w:val="00A87708"/>
    <w:rsid w:val="00A87989"/>
    <w:rsid w:val="00A87A16"/>
    <w:rsid w:val="00A87F63"/>
    <w:rsid w:val="00A9021F"/>
    <w:rsid w:val="00A902E2"/>
    <w:rsid w:val="00A903E8"/>
    <w:rsid w:val="00A90A78"/>
    <w:rsid w:val="00A90AC2"/>
    <w:rsid w:val="00A90D6A"/>
    <w:rsid w:val="00A92027"/>
    <w:rsid w:val="00A92EBC"/>
    <w:rsid w:val="00A932EC"/>
    <w:rsid w:val="00A93434"/>
    <w:rsid w:val="00A93A67"/>
    <w:rsid w:val="00A943D9"/>
    <w:rsid w:val="00A946E1"/>
    <w:rsid w:val="00A94C85"/>
    <w:rsid w:val="00A94E86"/>
    <w:rsid w:val="00A952BC"/>
    <w:rsid w:val="00A95958"/>
    <w:rsid w:val="00A95B5A"/>
    <w:rsid w:val="00A95C22"/>
    <w:rsid w:val="00A95CBF"/>
    <w:rsid w:val="00A96256"/>
    <w:rsid w:val="00A96526"/>
    <w:rsid w:val="00A96726"/>
    <w:rsid w:val="00A96736"/>
    <w:rsid w:val="00A96B8B"/>
    <w:rsid w:val="00A97174"/>
    <w:rsid w:val="00A971B9"/>
    <w:rsid w:val="00A97408"/>
    <w:rsid w:val="00A97FF0"/>
    <w:rsid w:val="00AA0035"/>
    <w:rsid w:val="00AA00A4"/>
    <w:rsid w:val="00AA0473"/>
    <w:rsid w:val="00AA0743"/>
    <w:rsid w:val="00AA0D6E"/>
    <w:rsid w:val="00AA0DA1"/>
    <w:rsid w:val="00AA11D5"/>
    <w:rsid w:val="00AA120C"/>
    <w:rsid w:val="00AA135E"/>
    <w:rsid w:val="00AA1711"/>
    <w:rsid w:val="00AA1E51"/>
    <w:rsid w:val="00AA1FAD"/>
    <w:rsid w:val="00AA2626"/>
    <w:rsid w:val="00AA2BA0"/>
    <w:rsid w:val="00AA3386"/>
    <w:rsid w:val="00AA33B6"/>
    <w:rsid w:val="00AA3B91"/>
    <w:rsid w:val="00AA45D7"/>
    <w:rsid w:val="00AA46A6"/>
    <w:rsid w:val="00AA46B9"/>
    <w:rsid w:val="00AA46DA"/>
    <w:rsid w:val="00AA471A"/>
    <w:rsid w:val="00AA494B"/>
    <w:rsid w:val="00AA51AE"/>
    <w:rsid w:val="00AA56DD"/>
    <w:rsid w:val="00AA59F9"/>
    <w:rsid w:val="00AA5B2B"/>
    <w:rsid w:val="00AA612D"/>
    <w:rsid w:val="00AA66D8"/>
    <w:rsid w:val="00AA69EC"/>
    <w:rsid w:val="00AA6E6E"/>
    <w:rsid w:val="00AA71A8"/>
    <w:rsid w:val="00AA7A28"/>
    <w:rsid w:val="00AA7EB5"/>
    <w:rsid w:val="00AA7F63"/>
    <w:rsid w:val="00AB0536"/>
    <w:rsid w:val="00AB0576"/>
    <w:rsid w:val="00AB0642"/>
    <w:rsid w:val="00AB0D85"/>
    <w:rsid w:val="00AB0FC6"/>
    <w:rsid w:val="00AB18A0"/>
    <w:rsid w:val="00AB1CF2"/>
    <w:rsid w:val="00AB1EAB"/>
    <w:rsid w:val="00AB1F45"/>
    <w:rsid w:val="00AB23AB"/>
    <w:rsid w:val="00AB25EA"/>
    <w:rsid w:val="00AB287C"/>
    <w:rsid w:val="00AB28EB"/>
    <w:rsid w:val="00AB2BFA"/>
    <w:rsid w:val="00AB2D1E"/>
    <w:rsid w:val="00AB3063"/>
    <w:rsid w:val="00AB3164"/>
    <w:rsid w:val="00AB3541"/>
    <w:rsid w:val="00AB36DD"/>
    <w:rsid w:val="00AB3C13"/>
    <w:rsid w:val="00AB40DA"/>
    <w:rsid w:val="00AB429D"/>
    <w:rsid w:val="00AB4569"/>
    <w:rsid w:val="00AB4FFB"/>
    <w:rsid w:val="00AB502F"/>
    <w:rsid w:val="00AB5094"/>
    <w:rsid w:val="00AB514B"/>
    <w:rsid w:val="00AB5287"/>
    <w:rsid w:val="00AB5315"/>
    <w:rsid w:val="00AB5EC7"/>
    <w:rsid w:val="00AB60A7"/>
    <w:rsid w:val="00AB633E"/>
    <w:rsid w:val="00AB6562"/>
    <w:rsid w:val="00AB6A08"/>
    <w:rsid w:val="00AB6A35"/>
    <w:rsid w:val="00AB6CEA"/>
    <w:rsid w:val="00AB6D9B"/>
    <w:rsid w:val="00AB75A0"/>
    <w:rsid w:val="00AB7A5D"/>
    <w:rsid w:val="00AB7A9C"/>
    <w:rsid w:val="00AB7C0B"/>
    <w:rsid w:val="00AB7C9B"/>
    <w:rsid w:val="00AB7FFA"/>
    <w:rsid w:val="00AC008F"/>
    <w:rsid w:val="00AC0B7B"/>
    <w:rsid w:val="00AC1657"/>
    <w:rsid w:val="00AC185A"/>
    <w:rsid w:val="00AC1CED"/>
    <w:rsid w:val="00AC247B"/>
    <w:rsid w:val="00AC30BB"/>
    <w:rsid w:val="00AC385C"/>
    <w:rsid w:val="00AC3BAE"/>
    <w:rsid w:val="00AC4060"/>
    <w:rsid w:val="00AC480E"/>
    <w:rsid w:val="00AC4A79"/>
    <w:rsid w:val="00AC4CE6"/>
    <w:rsid w:val="00AC4F2F"/>
    <w:rsid w:val="00AC545D"/>
    <w:rsid w:val="00AC56BA"/>
    <w:rsid w:val="00AC58A9"/>
    <w:rsid w:val="00AC5AF2"/>
    <w:rsid w:val="00AC6142"/>
    <w:rsid w:val="00AC6483"/>
    <w:rsid w:val="00AC671D"/>
    <w:rsid w:val="00AC6BB0"/>
    <w:rsid w:val="00AD03C9"/>
    <w:rsid w:val="00AD0A6D"/>
    <w:rsid w:val="00AD0C37"/>
    <w:rsid w:val="00AD0CE1"/>
    <w:rsid w:val="00AD0D91"/>
    <w:rsid w:val="00AD118F"/>
    <w:rsid w:val="00AD1558"/>
    <w:rsid w:val="00AD15B0"/>
    <w:rsid w:val="00AD1601"/>
    <w:rsid w:val="00AD17CE"/>
    <w:rsid w:val="00AD1A83"/>
    <w:rsid w:val="00AD1F50"/>
    <w:rsid w:val="00AD2A58"/>
    <w:rsid w:val="00AD3290"/>
    <w:rsid w:val="00AD32D3"/>
    <w:rsid w:val="00AD33C5"/>
    <w:rsid w:val="00AD3B43"/>
    <w:rsid w:val="00AD3D13"/>
    <w:rsid w:val="00AD4011"/>
    <w:rsid w:val="00AD4070"/>
    <w:rsid w:val="00AD4120"/>
    <w:rsid w:val="00AD4426"/>
    <w:rsid w:val="00AD448B"/>
    <w:rsid w:val="00AD45A5"/>
    <w:rsid w:val="00AD4AA5"/>
    <w:rsid w:val="00AD4B14"/>
    <w:rsid w:val="00AD4B7B"/>
    <w:rsid w:val="00AD57FC"/>
    <w:rsid w:val="00AD594E"/>
    <w:rsid w:val="00AD5C4D"/>
    <w:rsid w:val="00AD5CF8"/>
    <w:rsid w:val="00AD5E32"/>
    <w:rsid w:val="00AD6162"/>
    <w:rsid w:val="00AD64FF"/>
    <w:rsid w:val="00AD6892"/>
    <w:rsid w:val="00AD699A"/>
    <w:rsid w:val="00AD6AC5"/>
    <w:rsid w:val="00AD7288"/>
    <w:rsid w:val="00AD72DA"/>
    <w:rsid w:val="00AD73E6"/>
    <w:rsid w:val="00AD7A9A"/>
    <w:rsid w:val="00AE0040"/>
    <w:rsid w:val="00AE013C"/>
    <w:rsid w:val="00AE014C"/>
    <w:rsid w:val="00AE03C1"/>
    <w:rsid w:val="00AE0485"/>
    <w:rsid w:val="00AE091E"/>
    <w:rsid w:val="00AE097A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5E4"/>
    <w:rsid w:val="00AE5615"/>
    <w:rsid w:val="00AE5791"/>
    <w:rsid w:val="00AE5B9A"/>
    <w:rsid w:val="00AE5E26"/>
    <w:rsid w:val="00AE6461"/>
    <w:rsid w:val="00AE65ED"/>
    <w:rsid w:val="00AE669E"/>
    <w:rsid w:val="00AE6E55"/>
    <w:rsid w:val="00AE7044"/>
    <w:rsid w:val="00AE7658"/>
    <w:rsid w:val="00AE771C"/>
    <w:rsid w:val="00AE77FE"/>
    <w:rsid w:val="00AE7821"/>
    <w:rsid w:val="00AE7877"/>
    <w:rsid w:val="00AE7939"/>
    <w:rsid w:val="00AE79CA"/>
    <w:rsid w:val="00AF01DD"/>
    <w:rsid w:val="00AF06D4"/>
    <w:rsid w:val="00AF0C5E"/>
    <w:rsid w:val="00AF0DF9"/>
    <w:rsid w:val="00AF0F9B"/>
    <w:rsid w:val="00AF127D"/>
    <w:rsid w:val="00AF16EA"/>
    <w:rsid w:val="00AF1914"/>
    <w:rsid w:val="00AF1AF0"/>
    <w:rsid w:val="00AF1B56"/>
    <w:rsid w:val="00AF2697"/>
    <w:rsid w:val="00AF27CF"/>
    <w:rsid w:val="00AF29AC"/>
    <w:rsid w:val="00AF2B5F"/>
    <w:rsid w:val="00AF3359"/>
    <w:rsid w:val="00AF367E"/>
    <w:rsid w:val="00AF36FF"/>
    <w:rsid w:val="00AF3E8C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69"/>
    <w:rsid w:val="00AF4D7E"/>
    <w:rsid w:val="00AF509B"/>
    <w:rsid w:val="00AF541E"/>
    <w:rsid w:val="00AF5A82"/>
    <w:rsid w:val="00AF5B8F"/>
    <w:rsid w:val="00AF5F43"/>
    <w:rsid w:val="00AF609F"/>
    <w:rsid w:val="00AF63FF"/>
    <w:rsid w:val="00AF7545"/>
    <w:rsid w:val="00AF76B7"/>
    <w:rsid w:val="00AF770A"/>
    <w:rsid w:val="00AF7C51"/>
    <w:rsid w:val="00B00431"/>
    <w:rsid w:val="00B0067B"/>
    <w:rsid w:val="00B00EFE"/>
    <w:rsid w:val="00B01086"/>
    <w:rsid w:val="00B016FA"/>
    <w:rsid w:val="00B017BC"/>
    <w:rsid w:val="00B018C6"/>
    <w:rsid w:val="00B01BDA"/>
    <w:rsid w:val="00B01CF4"/>
    <w:rsid w:val="00B01D5B"/>
    <w:rsid w:val="00B01DCB"/>
    <w:rsid w:val="00B024AC"/>
    <w:rsid w:val="00B02708"/>
    <w:rsid w:val="00B02EC5"/>
    <w:rsid w:val="00B02F56"/>
    <w:rsid w:val="00B03480"/>
    <w:rsid w:val="00B036CF"/>
    <w:rsid w:val="00B03B4C"/>
    <w:rsid w:val="00B03C31"/>
    <w:rsid w:val="00B03FD1"/>
    <w:rsid w:val="00B04291"/>
    <w:rsid w:val="00B04ACB"/>
    <w:rsid w:val="00B04F77"/>
    <w:rsid w:val="00B0509E"/>
    <w:rsid w:val="00B051A4"/>
    <w:rsid w:val="00B051C3"/>
    <w:rsid w:val="00B05397"/>
    <w:rsid w:val="00B05472"/>
    <w:rsid w:val="00B05718"/>
    <w:rsid w:val="00B05C20"/>
    <w:rsid w:val="00B0623D"/>
    <w:rsid w:val="00B06590"/>
    <w:rsid w:val="00B0673A"/>
    <w:rsid w:val="00B070FD"/>
    <w:rsid w:val="00B07198"/>
    <w:rsid w:val="00B071AA"/>
    <w:rsid w:val="00B07E0C"/>
    <w:rsid w:val="00B07EBB"/>
    <w:rsid w:val="00B10122"/>
    <w:rsid w:val="00B102A7"/>
    <w:rsid w:val="00B10439"/>
    <w:rsid w:val="00B106E4"/>
    <w:rsid w:val="00B10E95"/>
    <w:rsid w:val="00B11317"/>
    <w:rsid w:val="00B11496"/>
    <w:rsid w:val="00B114CC"/>
    <w:rsid w:val="00B11BB3"/>
    <w:rsid w:val="00B11C2F"/>
    <w:rsid w:val="00B11E38"/>
    <w:rsid w:val="00B122BD"/>
    <w:rsid w:val="00B12328"/>
    <w:rsid w:val="00B12444"/>
    <w:rsid w:val="00B12570"/>
    <w:rsid w:val="00B128CD"/>
    <w:rsid w:val="00B129F1"/>
    <w:rsid w:val="00B12C22"/>
    <w:rsid w:val="00B12C30"/>
    <w:rsid w:val="00B12F7E"/>
    <w:rsid w:val="00B130F8"/>
    <w:rsid w:val="00B13D3F"/>
    <w:rsid w:val="00B13EDF"/>
    <w:rsid w:val="00B140A1"/>
    <w:rsid w:val="00B14750"/>
    <w:rsid w:val="00B153CB"/>
    <w:rsid w:val="00B15D2A"/>
    <w:rsid w:val="00B16AF5"/>
    <w:rsid w:val="00B16D4C"/>
    <w:rsid w:val="00B16DC2"/>
    <w:rsid w:val="00B17347"/>
    <w:rsid w:val="00B17604"/>
    <w:rsid w:val="00B1772C"/>
    <w:rsid w:val="00B17813"/>
    <w:rsid w:val="00B17CF3"/>
    <w:rsid w:val="00B17ED0"/>
    <w:rsid w:val="00B20031"/>
    <w:rsid w:val="00B202F4"/>
    <w:rsid w:val="00B203C9"/>
    <w:rsid w:val="00B2082D"/>
    <w:rsid w:val="00B20973"/>
    <w:rsid w:val="00B20CEF"/>
    <w:rsid w:val="00B20CFF"/>
    <w:rsid w:val="00B20DE8"/>
    <w:rsid w:val="00B214B2"/>
    <w:rsid w:val="00B21670"/>
    <w:rsid w:val="00B21CB4"/>
    <w:rsid w:val="00B220F7"/>
    <w:rsid w:val="00B22179"/>
    <w:rsid w:val="00B2237C"/>
    <w:rsid w:val="00B22CB6"/>
    <w:rsid w:val="00B22D96"/>
    <w:rsid w:val="00B23061"/>
    <w:rsid w:val="00B231FC"/>
    <w:rsid w:val="00B233E9"/>
    <w:rsid w:val="00B233EB"/>
    <w:rsid w:val="00B23A96"/>
    <w:rsid w:val="00B23AFB"/>
    <w:rsid w:val="00B24295"/>
    <w:rsid w:val="00B2475C"/>
    <w:rsid w:val="00B247AB"/>
    <w:rsid w:val="00B2480C"/>
    <w:rsid w:val="00B24A73"/>
    <w:rsid w:val="00B24B67"/>
    <w:rsid w:val="00B24C6A"/>
    <w:rsid w:val="00B25491"/>
    <w:rsid w:val="00B258A4"/>
    <w:rsid w:val="00B259B6"/>
    <w:rsid w:val="00B25FE9"/>
    <w:rsid w:val="00B260C1"/>
    <w:rsid w:val="00B26564"/>
    <w:rsid w:val="00B265F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1452"/>
    <w:rsid w:val="00B31948"/>
    <w:rsid w:val="00B31D34"/>
    <w:rsid w:val="00B32176"/>
    <w:rsid w:val="00B323C7"/>
    <w:rsid w:val="00B324EB"/>
    <w:rsid w:val="00B327D7"/>
    <w:rsid w:val="00B32BA2"/>
    <w:rsid w:val="00B331BB"/>
    <w:rsid w:val="00B3384E"/>
    <w:rsid w:val="00B33AD9"/>
    <w:rsid w:val="00B33CCC"/>
    <w:rsid w:val="00B33F5A"/>
    <w:rsid w:val="00B33FC0"/>
    <w:rsid w:val="00B3462B"/>
    <w:rsid w:val="00B34849"/>
    <w:rsid w:val="00B349A6"/>
    <w:rsid w:val="00B34B79"/>
    <w:rsid w:val="00B34C7E"/>
    <w:rsid w:val="00B34D06"/>
    <w:rsid w:val="00B34D80"/>
    <w:rsid w:val="00B34F46"/>
    <w:rsid w:val="00B35257"/>
    <w:rsid w:val="00B35581"/>
    <w:rsid w:val="00B3566A"/>
    <w:rsid w:val="00B35A3B"/>
    <w:rsid w:val="00B35D9D"/>
    <w:rsid w:val="00B36301"/>
    <w:rsid w:val="00B36381"/>
    <w:rsid w:val="00B364C8"/>
    <w:rsid w:val="00B368F1"/>
    <w:rsid w:val="00B3691F"/>
    <w:rsid w:val="00B36E1E"/>
    <w:rsid w:val="00B37436"/>
    <w:rsid w:val="00B377A4"/>
    <w:rsid w:val="00B37BE4"/>
    <w:rsid w:val="00B401A8"/>
    <w:rsid w:val="00B404DC"/>
    <w:rsid w:val="00B4063D"/>
    <w:rsid w:val="00B4080F"/>
    <w:rsid w:val="00B40CD1"/>
    <w:rsid w:val="00B41290"/>
    <w:rsid w:val="00B41920"/>
    <w:rsid w:val="00B423A4"/>
    <w:rsid w:val="00B4266B"/>
    <w:rsid w:val="00B42ADC"/>
    <w:rsid w:val="00B43739"/>
    <w:rsid w:val="00B4382D"/>
    <w:rsid w:val="00B43EAE"/>
    <w:rsid w:val="00B44396"/>
    <w:rsid w:val="00B44B69"/>
    <w:rsid w:val="00B44D84"/>
    <w:rsid w:val="00B44E51"/>
    <w:rsid w:val="00B45002"/>
    <w:rsid w:val="00B45135"/>
    <w:rsid w:val="00B454D3"/>
    <w:rsid w:val="00B45A2A"/>
    <w:rsid w:val="00B45A4B"/>
    <w:rsid w:val="00B45BAB"/>
    <w:rsid w:val="00B45BD1"/>
    <w:rsid w:val="00B45D32"/>
    <w:rsid w:val="00B45E1E"/>
    <w:rsid w:val="00B465BB"/>
    <w:rsid w:val="00B46A61"/>
    <w:rsid w:val="00B46B19"/>
    <w:rsid w:val="00B46C69"/>
    <w:rsid w:val="00B46EAB"/>
    <w:rsid w:val="00B47351"/>
    <w:rsid w:val="00B47423"/>
    <w:rsid w:val="00B478FF"/>
    <w:rsid w:val="00B47AFD"/>
    <w:rsid w:val="00B47C5E"/>
    <w:rsid w:val="00B47C70"/>
    <w:rsid w:val="00B50190"/>
    <w:rsid w:val="00B50258"/>
    <w:rsid w:val="00B50432"/>
    <w:rsid w:val="00B5065C"/>
    <w:rsid w:val="00B508A8"/>
    <w:rsid w:val="00B50E00"/>
    <w:rsid w:val="00B50FE0"/>
    <w:rsid w:val="00B51700"/>
    <w:rsid w:val="00B51E70"/>
    <w:rsid w:val="00B51EAA"/>
    <w:rsid w:val="00B52050"/>
    <w:rsid w:val="00B521CA"/>
    <w:rsid w:val="00B52205"/>
    <w:rsid w:val="00B52349"/>
    <w:rsid w:val="00B52582"/>
    <w:rsid w:val="00B527A9"/>
    <w:rsid w:val="00B52A6A"/>
    <w:rsid w:val="00B53428"/>
    <w:rsid w:val="00B53C6D"/>
    <w:rsid w:val="00B54176"/>
    <w:rsid w:val="00B5435F"/>
    <w:rsid w:val="00B54593"/>
    <w:rsid w:val="00B5464E"/>
    <w:rsid w:val="00B54978"/>
    <w:rsid w:val="00B54CD6"/>
    <w:rsid w:val="00B5528D"/>
    <w:rsid w:val="00B55B2A"/>
    <w:rsid w:val="00B55BFD"/>
    <w:rsid w:val="00B55EF4"/>
    <w:rsid w:val="00B56110"/>
    <w:rsid w:val="00B5612C"/>
    <w:rsid w:val="00B5625A"/>
    <w:rsid w:val="00B5685C"/>
    <w:rsid w:val="00B56E09"/>
    <w:rsid w:val="00B57377"/>
    <w:rsid w:val="00B5757E"/>
    <w:rsid w:val="00B57BE6"/>
    <w:rsid w:val="00B600B0"/>
    <w:rsid w:val="00B601B0"/>
    <w:rsid w:val="00B60368"/>
    <w:rsid w:val="00B603B5"/>
    <w:rsid w:val="00B603D0"/>
    <w:rsid w:val="00B60518"/>
    <w:rsid w:val="00B605E8"/>
    <w:rsid w:val="00B60CD6"/>
    <w:rsid w:val="00B60F1A"/>
    <w:rsid w:val="00B6109B"/>
    <w:rsid w:val="00B6117F"/>
    <w:rsid w:val="00B615B5"/>
    <w:rsid w:val="00B61C7C"/>
    <w:rsid w:val="00B621CC"/>
    <w:rsid w:val="00B625A9"/>
    <w:rsid w:val="00B6266A"/>
    <w:rsid w:val="00B62869"/>
    <w:rsid w:val="00B62A67"/>
    <w:rsid w:val="00B62AF3"/>
    <w:rsid w:val="00B62B55"/>
    <w:rsid w:val="00B62D10"/>
    <w:rsid w:val="00B63507"/>
    <w:rsid w:val="00B637C3"/>
    <w:rsid w:val="00B63903"/>
    <w:rsid w:val="00B63B50"/>
    <w:rsid w:val="00B64026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9AB"/>
    <w:rsid w:val="00B66A23"/>
    <w:rsid w:val="00B67268"/>
    <w:rsid w:val="00B676C9"/>
    <w:rsid w:val="00B67D6F"/>
    <w:rsid w:val="00B703BA"/>
    <w:rsid w:val="00B70719"/>
    <w:rsid w:val="00B709D2"/>
    <w:rsid w:val="00B70B06"/>
    <w:rsid w:val="00B70B56"/>
    <w:rsid w:val="00B71066"/>
    <w:rsid w:val="00B7131F"/>
    <w:rsid w:val="00B718AB"/>
    <w:rsid w:val="00B71952"/>
    <w:rsid w:val="00B71F88"/>
    <w:rsid w:val="00B71FB5"/>
    <w:rsid w:val="00B727BF"/>
    <w:rsid w:val="00B72CB7"/>
    <w:rsid w:val="00B72CEE"/>
    <w:rsid w:val="00B72FEA"/>
    <w:rsid w:val="00B73404"/>
    <w:rsid w:val="00B7399F"/>
    <w:rsid w:val="00B73FB6"/>
    <w:rsid w:val="00B7431D"/>
    <w:rsid w:val="00B746AC"/>
    <w:rsid w:val="00B74710"/>
    <w:rsid w:val="00B748CB"/>
    <w:rsid w:val="00B74968"/>
    <w:rsid w:val="00B74B88"/>
    <w:rsid w:val="00B74BFD"/>
    <w:rsid w:val="00B74E17"/>
    <w:rsid w:val="00B7502D"/>
    <w:rsid w:val="00B75187"/>
    <w:rsid w:val="00B752D6"/>
    <w:rsid w:val="00B75368"/>
    <w:rsid w:val="00B753FB"/>
    <w:rsid w:val="00B75796"/>
    <w:rsid w:val="00B761AA"/>
    <w:rsid w:val="00B76480"/>
    <w:rsid w:val="00B7667A"/>
    <w:rsid w:val="00B7679C"/>
    <w:rsid w:val="00B7705B"/>
    <w:rsid w:val="00B772A1"/>
    <w:rsid w:val="00B772EA"/>
    <w:rsid w:val="00B772FE"/>
    <w:rsid w:val="00B778B9"/>
    <w:rsid w:val="00B778BE"/>
    <w:rsid w:val="00B77AB8"/>
    <w:rsid w:val="00B77C03"/>
    <w:rsid w:val="00B77E50"/>
    <w:rsid w:val="00B77EC5"/>
    <w:rsid w:val="00B804F3"/>
    <w:rsid w:val="00B80B17"/>
    <w:rsid w:val="00B80D15"/>
    <w:rsid w:val="00B81589"/>
    <w:rsid w:val="00B8191C"/>
    <w:rsid w:val="00B81CD7"/>
    <w:rsid w:val="00B81F6F"/>
    <w:rsid w:val="00B8201E"/>
    <w:rsid w:val="00B83085"/>
    <w:rsid w:val="00B83B85"/>
    <w:rsid w:val="00B84282"/>
    <w:rsid w:val="00B844F9"/>
    <w:rsid w:val="00B84719"/>
    <w:rsid w:val="00B84A93"/>
    <w:rsid w:val="00B84B10"/>
    <w:rsid w:val="00B84DF6"/>
    <w:rsid w:val="00B84F40"/>
    <w:rsid w:val="00B84F87"/>
    <w:rsid w:val="00B85251"/>
    <w:rsid w:val="00B85281"/>
    <w:rsid w:val="00B85302"/>
    <w:rsid w:val="00B85427"/>
    <w:rsid w:val="00B85480"/>
    <w:rsid w:val="00B85684"/>
    <w:rsid w:val="00B858CC"/>
    <w:rsid w:val="00B859DA"/>
    <w:rsid w:val="00B85AE1"/>
    <w:rsid w:val="00B864F2"/>
    <w:rsid w:val="00B86524"/>
    <w:rsid w:val="00B865D1"/>
    <w:rsid w:val="00B867FD"/>
    <w:rsid w:val="00B86C63"/>
    <w:rsid w:val="00B86E00"/>
    <w:rsid w:val="00B8700B"/>
    <w:rsid w:val="00B87E38"/>
    <w:rsid w:val="00B902D1"/>
    <w:rsid w:val="00B9045A"/>
    <w:rsid w:val="00B90D2E"/>
    <w:rsid w:val="00B91524"/>
    <w:rsid w:val="00B916C3"/>
    <w:rsid w:val="00B91845"/>
    <w:rsid w:val="00B91A26"/>
    <w:rsid w:val="00B91B89"/>
    <w:rsid w:val="00B91E67"/>
    <w:rsid w:val="00B92C4F"/>
    <w:rsid w:val="00B92D48"/>
    <w:rsid w:val="00B92EA3"/>
    <w:rsid w:val="00B92FFF"/>
    <w:rsid w:val="00B9315A"/>
    <w:rsid w:val="00B9325B"/>
    <w:rsid w:val="00B935C0"/>
    <w:rsid w:val="00B93A5E"/>
    <w:rsid w:val="00B948EE"/>
    <w:rsid w:val="00B94DCE"/>
    <w:rsid w:val="00B94DD2"/>
    <w:rsid w:val="00B9520A"/>
    <w:rsid w:val="00B95566"/>
    <w:rsid w:val="00B95E84"/>
    <w:rsid w:val="00B9607A"/>
    <w:rsid w:val="00B96310"/>
    <w:rsid w:val="00B96A64"/>
    <w:rsid w:val="00B96B10"/>
    <w:rsid w:val="00B96C79"/>
    <w:rsid w:val="00B96D93"/>
    <w:rsid w:val="00B97169"/>
    <w:rsid w:val="00B97291"/>
    <w:rsid w:val="00B97622"/>
    <w:rsid w:val="00B97923"/>
    <w:rsid w:val="00B97BE4"/>
    <w:rsid w:val="00B97C83"/>
    <w:rsid w:val="00B97E30"/>
    <w:rsid w:val="00B97F67"/>
    <w:rsid w:val="00BA0192"/>
    <w:rsid w:val="00BA04F6"/>
    <w:rsid w:val="00BA04FA"/>
    <w:rsid w:val="00BA09F9"/>
    <w:rsid w:val="00BA0C0F"/>
    <w:rsid w:val="00BA0E0E"/>
    <w:rsid w:val="00BA0F2A"/>
    <w:rsid w:val="00BA13DD"/>
    <w:rsid w:val="00BA1423"/>
    <w:rsid w:val="00BA148B"/>
    <w:rsid w:val="00BA1B40"/>
    <w:rsid w:val="00BA1D1E"/>
    <w:rsid w:val="00BA1DB1"/>
    <w:rsid w:val="00BA2073"/>
    <w:rsid w:val="00BA2165"/>
    <w:rsid w:val="00BA26AB"/>
    <w:rsid w:val="00BA2DC0"/>
    <w:rsid w:val="00BA324A"/>
    <w:rsid w:val="00BA391B"/>
    <w:rsid w:val="00BA4611"/>
    <w:rsid w:val="00BA47D8"/>
    <w:rsid w:val="00BA4869"/>
    <w:rsid w:val="00BA4EC5"/>
    <w:rsid w:val="00BA53F3"/>
    <w:rsid w:val="00BA60AD"/>
    <w:rsid w:val="00BA6780"/>
    <w:rsid w:val="00BA6FB0"/>
    <w:rsid w:val="00BA7073"/>
    <w:rsid w:val="00BA7254"/>
    <w:rsid w:val="00BA72E2"/>
    <w:rsid w:val="00BA7577"/>
    <w:rsid w:val="00BB010D"/>
    <w:rsid w:val="00BB039B"/>
    <w:rsid w:val="00BB04BC"/>
    <w:rsid w:val="00BB0639"/>
    <w:rsid w:val="00BB0B48"/>
    <w:rsid w:val="00BB2139"/>
    <w:rsid w:val="00BB21B0"/>
    <w:rsid w:val="00BB2A89"/>
    <w:rsid w:val="00BB2AEC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2DC"/>
    <w:rsid w:val="00BB5459"/>
    <w:rsid w:val="00BB566C"/>
    <w:rsid w:val="00BB5821"/>
    <w:rsid w:val="00BB5C2B"/>
    <w:rsid w:val="00BB5C59"/>
    <w:rsid w:val="00BB5E47"/>
    <w:rsid w:val="00BB5E81"/>
    <w:rsid w:val="00BB6086"/>
    <w:rsid w:val="00BB62D0"/>
    <w:rsid w:val="00BB6AE3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0CDE"/>
    <w:rsid w:val="00BC108D"/>
    <w:rsid w:val="00BC1363"/>
    <w:rsid w:val="00BC13CF"/>
    <w:rsid w:val="00BC1532"/>
    <w:rsid w:val="00BC1FB0"/>
    <w:rsid w:val="00BC201B"/>
    <w:rsid w:val="00BC206E"/>
    <w:rsid w:val="00BC2223"/>
    <w:rsid w:val="00BC2407"/>
    <w:rsid w:val="00BC2AEC"/>
    <w:rsid w:val="00BC2EE7"/>
    <w:rsid w:val="00BC2FA9"/>
    <w:rsid w:val="00BC3201"/>
    <w:rsid w:val="00BC32DE"/>
    <w:rsid w:val="00BC33F4"/>
    <w:rsid w:val="00BC3469"/>
    <w:rsid w:val="00BC433E"/>
    <w:rsid w:val="00BC4355"/>
    <w:rsid w:val="00BC455D"/>
    <w:rsid w:val="00BC4598"/>
    <w:rsid w:val="00BC4F65"/>
    <w:rsid w:val="00BC522E"/>
    <w:rsid w:val="00BC54CB"/>
    <w:rsid w:val="00BC57D6"/>
    <w:rsid w:val="00BC596D"/>
    <w:rsid w:val="00BC5C6B"/>
    <w:rsid w:val="00BC5CA0"/>
    <w:rsid w:val="00BC5D56"/>
    <w:rsid w:val="00BC5DE3"/>
    <w:rsid w:val="00BC6117"/>
    <w:rsid w:val="00BC61EE"/>
    <w:rsid w:val="00BC62E2"/>
    <w:rsid w:val="00BC6C9B"/>
    <w:rsid w:val="00BC6F40"/>
    <w:rsid w:val="00BC6FD9"/>
    <w:rsid w:val="00BC7284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606"/>
    <w:rsid w:val="00BD0935"/>
    <w:rsid w:val="00BD0CAD"/>
    <w:rsid w:val="00BD101C"/>
    <w:rsid w:val="00BD1288"/>
    <w:rsid w:val="00BD1646"/>
    <w:rsid w:val="00BD19BD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841"/>
    <w:rsid w:val="00BD4BA4"/>
    <w:rsid w:val="00BD4C86"/>
    <w:rsid w:val="00BD4D11"/>
    <w:rsid w:val="00BD4D61"/>
    <w:rsid w:val="00BD518E"/>
    <w:rsid w:val="00BD534D"/>
    <w:rsid w:val="00BD5910"/>
    <w:rsid w:val="00BD5950"/>
    <w:rsid w:val="00BD59CE"/>
    <w:rsid w:val="00BD5D54"/>
    <w:rsid w:val="00BD5DA1"/>
    <w:rsid w:val="00BD62B6"/>
    <w:rsid w:val="00BD63FB"/>
    <w:rsid w:val="00BD6A3B"/>
    <w:rsid w:val="00BD6B4E"/>
    <w:rsid w:val="00BD6CCA"/>
    <w:rsid w:val="00BD6F17"/>
    <w:rsid w:val="00BD7173"/>
    <w:rsid w:val="00BD7506"/>
    <w:rsid w:val="00BD7532"/>
    <w:rsid w:val="00BD76A2"/>
    <w:rsid w:val="00BE0049"/>
    <w:rsid w:val="00BE01F1"/>
    <w:rsid w:val="00BE0331"/>
    <w:rsid w:val="00BE07B5"/>
    <w:rsid w:val="00BE1118"/>
    <w:rsid w:val="00BE1950"/>
    <w:rsid w:val="00BE1A69"/>
    <w:rsid w:val="00BE1DFD"/>
    <w:rsid w:val="00BE2467"/>
    <w:rsid w:val="00BE2789"/>
    <w:rsid w:val="00BE2A1D"/>
    <w:rsid w:val="00BE2B93"/>
    <w:rsid w:val="00BE2FAB"/>
    <w:rsid w:val="00BE320D"/>
    <w:rsid w:val="00BE349D"/>
    <w:rsid w:val="00BE35E0"/>
    <w:rsid w:val="00BE39B4"/>
    <w:rsid w:val="00BE4114"/>
    <w:rsid w:val="00BE44F2"/>
    <w:rsid w:val="00BE47A9"/>
    <w:rsid w:val="00BE49BC"/>
    <w:rsid w:val="00BE4A77"/>
    <w:rsid w:val="00BE4ADC"/>
    <w:rsid w:val="00BE50B1"/>
    <w:rsid w:val="00BE514D"/>
    <w:rsid w:val="00BE52DF"/>
    <w:rsid w:val="00BE5503"/>
    <w:rsid w:val="00BE5A88"/>
    <w:rsid w:val="00BE6419"/>
    <w:rsid w:val="00BE641F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291"/>
    <w:rsid w:val="00BF3659"/>
    <w:rsid w:val="00BF3E0A"/>
    <w:rsid w:val="00BF3E59"/>
    <w:rsid w:val="00BF4A6C"/>
    <w:rsid w:val="00BF546C"/>
    <w:rsid w:val="00BF5651"/>
    <w:rsid w:val="00BF572F"/>
    <w:rsid w:val="00BF5794"/>
    <w:rsid w:val="00BF5891"/>
    <w:rsid w:val="00BF59FD"/>
    <w:rsid w:val="00BF5C63"/>
    <w:rsid w:val="00BF61C8"/>
    <w:rsid w:val="00BF662B"/>
    <w:rsid w:val="00BF6738"/>
    <w:rsid w:val="00BF69F2"/>
    <w:rsid w:val="00BF7383"/>
    <w:rsid w:val="00BF75ED"/>
    <w:rsid w:val="00BF78A1"/>
    <w:rsid w:val="00BF7AAC"/>
    <w:rsid w:val="00BF7FBD"/>
    <w:rsid w:val="00C00305"/>
    <w:rsid w:val="00C00658"/>
    <w:rsid w:val="00C007D0"/>
    <w:rsid w:val="00C00BEA"/>
    <w:rsid w:val="00C00FC0"/>
    <w:rsid w:val="00C01639"/>
    <w:rsid w:val="00C016E6"/>
    <w:rsid w:val="00C0179E"/>
    <w:rsid w:val="00C01B36"/>
    <w:rsid w:val="00C01C81"/>
    <w:rsid w:val="00C0217E"/>
    <w:rsid w:val="00C030EF"/>
    <w:rsid w:val="00C03CE1"/>
    <w:rsid w:val="00C04052"/>
    <w:rsid w:val="00C0407E"/>
    <w:rsid w:val="00C050A9"/>
    <w:rsid w:val="00C05106"/>
    <w:rsid w:val="00C0521E"/>
    <w:rsid w:val="00C05570"/>
    <w:rsid w:val="00C0561F"/>
    <w:rsid w:val="00C056E1"/>
    <w:rsid w:val="00C05AE7"/>
    <w:rsid w:val="00C05DD8"/>
    <w:rsid w:val="00C05FD9"/>
    <w:rsid w:val="00C06116"/>
    <w:rsid w:val="00C068B1"/>
    <w:rsid w:val="00C068B5"/>
    <w:rsid w:val="00C06B94"/>
    <w:rsid w:val="00C06C3C"/>
    <w:rsid w:val="00C06C8B"/>
    <w:rsid w:val="00C06D33"/>
    <w:rsid w:val="00C07402"/>
    <w:rsid w:val="00C07647"/>
    <w:rsid w:val="00C07C6E"/>
    <w:rsid w:val="00C07FC6"/>
    <w:rsid w:val="00C10209"/>
    <w:rsid w:val="00C1045A"/>
    <w:rsid w:val="00C108BB"/>
    <w:rsid w:val="00C110E3"/>
    <w:rsid w:val="00C11234"/>
    <w:rsid w:val="00C1142E"/>
    <w:rsid w:val="00C1161E"/>
    <w:rsid w:val="00C11829"/>
    <w:rsid w:val="00C123CD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4A39"/>
    <w:rsid w:val="00C14C8D"/>
    <w:rsid w:val="00C150AF"/>
    <w:rsid w:val="00C15584"/>
    <w:rsid w:val="00C15910"/>
    <w:rsid w:val="00C15E6A"/>
    <w:rsid w:val="00C15EA6"/>
    <w:rsid w:val="00C15F64"/>
    <w:rsid w:val="00C1624F"/>
    <w:rsid w:val="00C16559"/>
    <w:rsid w:val="00C16625"/>
    <w:rsid w:val="00C166FC"/>
    <w:rsid w:val="00C16735"/>
    <w:rsid w:val="00C16A4C"/>
    <w:rsid w:val="00C170DA"/>
    <w:rsid w:val="00C173EC"/>
    <w:rsid w:val="00C17503"/>
    <w:rsid w:val="00C175EB"/>
    <w:rsid w:val="00C17810"/>
    <w:rsid w:val="00C17B2C"/>
    <w:rsid w:val="00C17C7E"/>
    <w:rsid w:val="00C20457"/>
    <w:rsid w:val="00C20543"/>
    <w:rsid w:val="00C206D9"/>
    <w:rsid w:val="00C20A57"/>
    <w:rsid w:val="00C20E71"/>
    <w:rsid w:val="00C21139"/>
    <w:rsid w:val="00C2135F"/>
    <w:rsid w:val="00C216E1"/>
    <w:rsid w:val="00C21E38"/>
    <w:rsid w:val="00C21E9E"/>
    <w:rsid w:val="00C22249"/>
    <w:rsid w:val="00C22328"/>
    <w:rsid w:val="00C22574"/>
    <w:rsid w:val="00C22D84"/>
    <w:rsid w:val="00C22E33"/>
    <w:rsid w:val="00C23393"/>
    <w:rsid w:val="00C2349B"/>
    <w:rsid w:val="00C23E7A"/>
    <w:rsid w:val="00C23F35"/>
    <w:rsid w:val="00C24262"/>
    <w:rsid w:val="00C24354"/>
    <w:rsid w:val="00C24509"/>
    <w:rsid w:val="00C25587"/>
    <w:rsid w:val="00C25807"/>
    <w:rsid w:val="00C259D4"/>
    <w:rsid w:val="00C25ED3"/>
    <w:rsid w:val="00C261BC"/>
    <w:rsid w:val="00C26457"/>
    <w:rsid w:val="00C26774"/>
    <w:rsid w:val="00C268EF"/>
    <w:rsid w:val="00C26EEC"/>
    <w:rsid w:val="00C27132"/>
    <w:rsid w:val="00C27691"/>
    <w:rsid w:val="00C277B9"/>
    <w:rsid w:val="00C278AE"/>
    <w:rsid w:val="00C27D03"/>
    <w:rsid w:val="00C27ED4"/>
    <w:rsid w:val="00C27F4A"/>
    <w:rsid w:val="00C3027C"/>
    <w:rsid w:val="00C3087A"/>
    <w:rsid w:val="00C30C1B"/>
    <w:rsid w:val="00C30C90"/>
    <w:rsid w:val="00C30DD0"/>
    <w:rsid w:val="00C30DDE"/>
    <w:rsid w:val="00C31294"/>
    <w:rsid w:val="00C31BFD"/>
    <w:rsid w:val="00C32153"/>
    <w:rsid w:val="00C324C4"/>
    <w:rsid w:val="00C32585"/>
    <w:rsid w:val="00C325AA"/>
    <w:rsid w:val="00C329BD"/>
    <w:rsid w:val="00C33DD7"/>
    <w:rsid w:val="00C33FF8"/>
    <w:rsid w:val="00C34035"/>
    <w:rsid w:val="00C344BD"/>
    <w:rsid w:val="00C344FE"/>
    <w:rsid w:val="00C3467E"/>
    <w:rsid w:val="00C348FD"/>
    <w:rsid w:val="00C35330"/>
    <w:rsid w:val="00C35364"/>
    <w:rsid w:val="00C358D2"/>
    <w:rsid w:val="00C36278"/>
    <w:rsid w:val="00C36323"/>
    <w:rsid w:val="00C364C8"/>
    <w:rsid w:val="00C366A1"/>
    <w:rsid w:val="00C36838"/>
    <w:rsid w:val="00C37AC1"/>
    <w:rsid w:val="00C37D73"/>
    <w:rsid w:val="00C40095"/>
    <w:rsid w:val="00C40353"/>
    <w:rsid w:val="00C403E6"/>
    <w:rsid w:val="00C40651"/>
    <w:rsid w:val="00C40682"/>
    <w:rsid w:val="00C40CC9"/>
    <w:rsid w:val="00C41353"/>
    <w:rsid w:val="00C41389"/>
    <w:rsid w:val="00C4138B"/>
    <w:rsid w:val="00C418B6"/>
    <w:rsid w:val="00C418EF"/>
    <w:rsid w:val="00C41A81"/>
    <w:rsid w:val="00C41C17"/>
    <w:rsid w:val="00C422E8"/>
    <w:rsid w:val="00C42540"/>
    <w:rsid w:val="00C42765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5872"/>
    <w:rsid w:val="00C461C2"/>
    <w:rsid w:val="00C464A7"/>
    <w:rsid w:val="00C47376"/>
    <w:rsid w:val="00C47644"/>
    <w:rsid w:val="00C50049"/>
    <w:rsid w:val="00C5015F"/>
    <w:rsid w:val="00C50B47"/>
    <w:rsid w:val="00C51517"/>
    <w:rsid w:val="00C51716"/>
    <w:rsid w:val="00C518F7"/>
    <w:rsid w:val="00C51A24"/>
    <w:rsid w:val="00C51FC0"/>
    <w:rsid w:val="00C525DB"/>
    <w:rsid w:val="00C528D0"/>
    <w:rsid w:val="00C52D65"/>
    <w:rsid w:val="00C52E1F"/>
    <w:rsid w:val="00C53A88"/>
    <w:rsid w:val="00C53F4C"/>
    <w:rsid w:val="00C541A6"/>
    <w:rsid w:val="00C549A7"/>
    <w:rsid w:val="00C54FF6"/>
    <w:rsid w:val="00C5506C"/>
    <w:rsid w:val="00C55903"/>
    <w:rsid w:val="00C55A44"/>
    <w:rsid w:val="00C55BDA"/>
    <w:rsid w:val="00C55C90"/>
    <w:rsid w:val="00C55D1E"/>
    <w:rsid w:val="00C55F95"/>
    <w:rsid w:val="00C563DE"/>
    <w:rsid w:val="00C5643D"/>
    <w:rsid w:val="00C569C3"/>
    <w:rsid w:val="00C56BD7"/>
    <w:rsid w:val="00C576F4"/>
    <w:rsid w:val="00C5770E"/>
    <w:rsid w:val="00C57B4E"/>
    <w:rsid w:val="00C57D23"/>
    <w:rsid w:val="00C57D3F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CE4"/>
    <w:rsid w:val="00C63DC5"/>
    <w:rsid w:val="00C63E16"/>
    <w:rsid w:val="00C647A1"/>
    <w:rsid w:val="00C64D1A"/>
    <w:rsid w:val="00C650E5"/>
    <w:rsid w:val="00C65199"/>
    <w:rsid w:val="00C651DC"/>
    <w:rsid w:val="00C656CD"/>
    <w:rsid w:val="00C656E6"/>
    <w:rsid w:val="00C657DD"/>
    <w:rsid w:val="00C65AC6"/>
    <w:rsid w:val="00C65DB3"/>
    <w:rsid w:val="00C65F28"/>
    <w:rsid w:val="00C66220"/>
    <w:rsid w:val="00C669EB"/>
    <w:rsid w:val="00C66DD7"/>
    <w:rsid w:val="00C676D9"/>
    <w:rsid w:val="00C67B90"/>
    <w:rsid w:val="00C67DBA"/>
    <w:rsid w:val="00C70123"/>
    <w:rsid w:val="00C70825"/>
    <w:rsid w:val="00C70832"/>
    <w:rsid w:val="00C709F5"/>
    <w:rsid w:val="00C70B7F"/>
    <w:rsid w:val="00C70B8F"/>
    <w:rsid w:val="00C70B9D"/>
    <w:rsid w:val="00C70BEC"/>
    <w:rsid w:val="00C70E89"/>
    <w:rsid w:val="00C7144E"/>
    <w:rsid w:val="00C71BC1"/>
    <w:rsid w:val="00C71D15"/>
    <w:rsid w:val="00C71DB3"/>
    <w:rsid w:val="00C726E9"/>
    <w:rsid w:val="00C727A0"/>
    <w:rsid w:val="00C728BB"/>
    <w:rsid w:val="00C72C93"/>
    <w:rsid w:val="00C73021"/>
    <w:rsid w:val="00C73599"/>
    <w:rsid w:val="00C74481"/>
    <w:rsid w:val="00C7509A"/>
    <w:rsid w:val="00C75296"/>
    <w:rsid w:val="00C760AE"/>
    <w:rsid w:val="00C761CB"/>
    <w:rsid w:val="00C7631C"/>
    <w:rsid w:val="00C76510"/>
    <w:rsid w:val="00C7654C"/>
    <w:rsid w:val="00C768ED"/>
    <w:rsid w:val="00C76B1D"/>
    <w:rsid w:val="00C8046A"/>
    <w:rsid w:val="00C80750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BA3"/>
    <w:rsid w:val="00C8400D"/>
    <w:rsid w:val="00C842FA"/>
    <w:rsid w:val="00C84509"/>
    <w:rsid w:val="00C8464A"/>
    <w:rsid w:val="00C84FDC"/>
    <w:rsid w:val="00C85043"/>
    <w:rsid w:val="00C851DD"/>
    <w:rsid w:val="00C85619"/>
    <w:rsid w:val="00C85637"/>
    <w:rsid w:val="00C85FFE"/>
    <w:rsid w:val="00C864B8"/>
    <w:rsid w:val="00C86594"/>
    <w:rsid w:val="00C86AED"/>
    <w:rsid w:val="00C86BE7"/>
    <w:rsid w:val="00C86DCD"/>
    <w:rsid w:val="00C87306"/>
    <w:rsid w:val="00C87D47"/>
    <w:rsid w:val="00C90799"/>
    <w:rsid w:val="00C90B2D"/>
    <w:rsid w:val="00C90D24"/>
    <w:rsid w:val="00C91311"/>
    <w:rsid w:val="00C913D4"/>
    <w:rsid w:val="00C91BF8"/>
    <w:rsid w:val="00C92130"/>
    <w:rsid w:val="00C923DD"/>
    <w:rsid w:val="00C923DF"/>
    <w:rsid w:val="00C9245D"/>
    <w:rsid w:val="00C92EC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197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67C"/>
    <w:rsid w:val="00CA06E7"/>
    <w:rsid w:val="00CA1F4B"/>
    <w:rsid w:val="00CA1FCD"/>
    <w:rsid w:val="00CA25FF"/>
    <w:rsid w:val="00CA2782"/>
    <w:rsid w:val="00CA2A79"/>
    <w:rsid w:val="00CA2A9E"/>
    <w:rsid w:val="00CA2B04"/>
    <w:rsid w:val="00CA2B58"/>
    <w:rsid w:val="00CA2EC4"/>
    <w:rsid w:val="00CA327D"/>
    <w:rsid w:val="00CA3285"/>
    <w:rsid w:val="00CA34F3"/>
    <w:rsid w:val="00CA3F9A"/>
    <w:rsid w:val="00CA418D"/>
    <w:rsid w:val="00CA4661"/>
    <w:rsid w:val="00CA4E02"/>
    <w:rsid w:val="00CA4E49"/>
    <w:rsid w:val="00CA4E5D"/>
    <w:rsid w:val="00CA5C8F"/>
    <w:rsid w:val="00CA5EA2"/>
    <w:rsid w:val="00CA6186"/>
    <w:rsid w:val="00CA620E"/>
    <w:rsid w:val="00CA6647"/>
    <w:rsid w:val="00CA666A"/>
    <w:rsid w:val="00CA667D"/>
    <w:rsid w:val="00CA6ADE"/>
    <w:rsid w:val="00CA6CC7"/>
    <w:rsid w:val="00CA6DEE"/>
    <w:rsid w:val="00CA75E7"/>
    <w:rsid w:val="00CA76AF"/>
    <w:rsid w:val="00CA76CD"/>
    <w:rsid w:val="00CA7729"/>
    <w:rsid w:val="00CA782E"/>
    <w:rsid w:val="00CA7C90"/>
    <w:rsid w:val="00CA7CF9"/>
    <w:rsid w:val="00CB059B"/>
    <w:rsid w:val="00CB0741"/>
    <w:rsid w:val="00CB0ABE"/>
    <w:rsid w:val="00CB0B97"/>
    <w:rsid w:val="00CB0DA4"/>
    <w:rsid w:val="00CB1729"/>
    <w:rsid w:val="00CB17C2"/>
    <w:rsid w:val="00CB1A7D"/>
    <w:rsid w:val="00CB1D30"/>
    <w:rsid w:val="00CB27D6"/>
    <w:rsid w:val="00CB2B4D"/>
    <w:rsid w:val="00CB319A"/>
    <w:rsid w:val="00CB3585"/>
    <w:rsid w:val="00CB3D27"/>
    <w:rsid w:val="00CB420C"/>
    <w:rsid w:val="00CB451A"/>
    <w:rsid w:val="00CB45AD"/>
    <w:rsid w:val="00CB473B"/>
    <w:rsid w:val="00CB488A"/>
    <w:rsid w:val="00CB4A7F"/>
    <w:rsid w:val="00CB4F61"/>
    <w:rsid w:val="00CB55AD"/>
    <w:rsid w:val="00CB5A80"/>
    <w:rsid w:val="00CB5CBF"/>
    <w:rsid w:val="00CB5F97"/>
    <w:rsid w:val="00CB607A"/>
    <w:rsid w:val="00CB625A"/>
    <w:rsid w:val="00CB682F"/>
    <w:rsid w:val="00CB6AA5"/>
    <w:rsid w:val="00CB6BEE"/>
    <w:rsid w:val="00CB6C3E"/>
    <w:rsid w:val="00CB6FF3"/>
    <w:rsid w:val="00CB722D"/>
    <w:rsid w:val="00CB7308"/>
    <w:rsid w:val="00CB7539"/>
    <w:rsid w:val="00CB79AB"/>
    <w:rsid w:val="00CB7F19"/>
    <w:rsid w:val="00CC04C4"/>
    <w:rsid w:val="00CC08AD"/>
    <w:rsid w:val="00CC08DA"/>
    <w:rsid w:val="00CC0A67"/>
    <w:rsid w:val="00CC11D7"/>
    <w:rsid w:val="00CC13E7"/>
    <w:rsid w:val="00CC142F"/>
    <w:rsid w:val="00CC15CA"/>
    <w:rsid w:val="00CC165C"/>
    <w:rsid w:val="00CC187E"/>
    <w:rsid w:val="00CC1B59"/>
    <w:rsid w:val="00CC1DAC"/>
    <w:rsid w:val="00CC1E41"/>
    <w:rsid w:val="00CC21A5"/>
    <w:rsid w:val="00CC224B"/>
    <w:rsid w:val="00CC233B"/>
    <w:rsid w:val="00CC242E"/>
    <w:rsid w:val="00CC26CF"/>
    <w:rsid w:val="00CC26FB"/>
    <w:rsid w:val="00CC2AF7"/>
    <w:rsid w:val="00CC2C92"/>
    <w:rsid w:val="00CC2CEC"/>
    <w:rsid w:val="00CC2D20"/>
    <w:rsid w:val="00CC33EB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4AD"/>
    <w:rsid w:val="00CC56A9"/>
    <w:rsid w:val="00CC57F8"/>
    <w:rsid w:val="00CC5BE0"/>
    <w:rsid w:val="00CC65A0"/>
    <w:rsid w:val="00CC68AA"/>
    <w:rsid w:val="00CC6BA0"/>
    <w:rsid w:val="00CC72C6"/>
    <w:rsid w:val="00CC74CF"/>
    <w:rsid w:val="00CC74E5"/>
    <w:rsid w:val="00CC7549"/>
    <w:rsid w:val="00CC7CAD"/>
    <w:rsid w:val="00CC7ECF"/>
    <w:rsid w:val="00CD0281"/>
    <w:rsid w:val="00CD07C2"/>
    <w:rsid w:val="00CD1105"/>
    <w:rsid w:val="00CD1507"/>
    <w:rsid w:val="00CD15B5"/>
    <w:rsid w:val="00CD1796"/>
    <w:rsid w:val="00CD1DC7"/>
    <w:rsid w:val="00CD1E24"/>
    <w:rsid w:val="00CD23E4"/>
    <w:rsid w:val="00CD2A46"/>
    <w:rsid w:val="00CD2ABD"/>
    <w:rsid w:val="00CD2B4A"/>
    <w:rsid w:val="00CD31E3"/>
    <w:rsid w:val="00CD3999"/>
    <w:rsid w:val="00CD39FC"/>
    <w:rsid w:val="00CD3CBF"/>
    <w:rsid w:val="00CD3EA6"/>
    <w:rsid w:val="00CD4053"/>
    <w:rsid w:val="00CD4816"/>
    <w:rsid w:val="00CD488C"/>
    <w:rsid w:val="00CD55CF"/>
    <w:rsid w:val="00CD5691"/>
    <w:rsid w:val="00CD5DEE"/>
    <w:rsid w:val="00CD5DF2"/>
    <w:rsid w:val="00CD6048"/>
    <w:rsid w:val="00CD6099"/>
    <w:rsid w:val="00CD68B9"/>
    <w:rsid w:val="00CD6DCF"/>
    <w:rsid w:val="00CD6EF0"/>
    <w:rsid w:val="00CD7172"/>
    <w:rsid w:val="00CD72BD"/>
    <w:rsid w:val="00CD76C5"/>
    <w:rsid w:val="00CD7954"/>
    <w:rsid w:val="00CD7E56"/>
    <w:rsid w:val="00CD7E62"/>
    <w:rsid w:val="00CD7FD0"/>
    <w:rsid w:val="00CE00C5"/>
    <w:rsid w:val="00CE0127"/>
    <w:rsid w:val="00CE0776"/>
    <w:rsid w:val="00CE0891"/>
    <w:rsid w:val="00CE0DF3"/>
    <w:rsid w:val="00CE1307"/>
    <w:rsid w:val="00CE167D"/>
    <w:rsid w:val="00CE17FA"/>
    <w:rsid w:val="00CE1C90"/>
    <w:rsid w:val="00CE21A0"/>
    <w:rsid w:val="00CE2A60"/>
    <w:rsid w:val="00CE2A65"/>
    <w:rsid w:val="00CE2D3E"/>
    <w:rsid w:val="00CE2D5C"/>
    <w:rsid w:val="00CE304E"/>
    <w:rsid w:val="00CE31B9"/>
    <w:rsid w:val="00CE3866"/>
    <w:rsid w:val="00CE3E0D"/>
    <w:rsid w:val="00CE45F4"/>
    <w:rsid w:val="00CE470D"/>
    <w:rsid w:val="00CE49DC"/>
    <w:rsid w:val="00CE49FF"/>
    <w:rsid w:val="00CE4D70"/>
    <w:rsid w:val="00CE4FCD"/>
    <w:rsid w:val="00CE50AC"/>
    <w:rsid w:val="00CE529E"/>
    <w:rsid w:val="00CE59D2"/>
    <w:rsid w:val="00CE5D70"/>
    <w:rsid w:val="00CE60C3"/>
    <w:rsid w:val="00CE62F6"/>
    <w:rsid w:val="00CE6B34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B1E"/>
    <w:rsid w:val="00CF0C3B"/>
    <w:rsid w:val="00CF13E2"/>
    <w:rsid w:val="00CF148C"/>
    <w:rsid w:val="00CF16AE"/>
    <w:rsid w:val="00CF172C"/>
    <w:rsid w:val="00CF17B8"/>
    <w:rsid w:val="00CF1DE7"/>
    <w:rsid w:val="00CF1F46"/>
    <w:rsid w:val="00CF2243"/>
    <w:rsid w:val="00CF2529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E4C"/>
    <w:rsid w:val="00CF2F43"/>
    <w:rsid w:val="00CF3232"/>
    <w:rsid w:val="00CF33F5"/>
    <w:rsid w:val="00CF362A"/>
    <w:rsid w:val="00CF3B98"/>
    <w:rsid w:val="00CF3BB9"/>
    <w:rsid w:val="00CF3BBC"/>
    <w:rsid w:val="00CF4064"/>
    <w:rsid w:val="00CF4996"/>
    <w:rsid w:val="00CF4DA5"/>
    <w:rsid w:val="00CF4E0E"/>
    <w:rsid w:val="00CF4E1C"/>
    <w:rsid w:val="00CF4F2F"/>
    <w:rsid w:val="00CF5493"/>
    <w:rsid w:val="00CF556F"/>
    <w:rsid w:val="00CF5BE4"/>
    <w:rsid w:val="00CF6208"/>
    <w:rsid w:val="00CF62BD"/>
    <w:rsid w:val="00CF64B8"/>
    <w:rsid w:val="00CF67E4"/>
    <w:rsid w:val="00CF6FB6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21F"/>
    <w:rsid w:val="00D033AB"/>
    <w:rsid w:val="00D034C2"/>
    <w:rsid w:val="00D0369F"/>
    <w:rsid w:val="00D03756"/>
    <w:rsid w:val="00D04486"/>
    <w:rsid w:val="00D0465E"/>
    <w:rsid w:val="00D04CED"/>
    <w:rsid w:val="00D05187"/>
    <w:rsid w:val="00D05555"/>
    <w:rsid w:val="00D05861"/>
    <w:rsid w:val="00D05901"/>
    <w:rsid w:val="00D05B83"/>
    <w:rsid w:val="00D068BE"/>
    <w:rsid w:val="00D06A2B"/>
    <w:rsid w:val="00D06A33"/>
    <w:rsid w:val="00D06A44"/>
    <w:rsid w:val="00D06D7E"/>
    <w:rsid w:val="00D06E68"/>
    <w:rsid w:val="00D0716C"/>
    <w:rsid w:val="00D075F5"/>
    <w:rsid w:val="00D0791E"/>
    <w:rsid w:val="00D0798B"/>
    <w:rsid w:val="00D07EFE"/>
    <w:rsid w:val="00D1022D"/>
    <w:rsid w:val="00D104F7"/>
    <w:rsid w:val="00D10718"/>
    <w:rsid w:val="00D1079B"/>
    <w:rsid w:val="00D109C1"/>
    <w:rsid w:val="00D10D1A"/>
    <w:rsid w:val="00D10EBE"/>
    <w:rsid w:val="00D10FCF"/>
    <w:rsid w:val="00D116A0"/>
    <w:rsid w:val="00D11BA8"/>
    <w:rsid w:val="00D11FA0"/>
    <w:rsid w:val="00D121FC"/>
    <w:rsid w:val="00D12506"/>
    <w:rsid w:val="00D129B8"/>
    <w:rsid w:val="00D12B0E"/>
    <w:rsid w:val="00D1303D"/>
    <w:rsid w:val="00D13308"/>
    <w:rsid w:val="00D13928"/>
    <w:rsid w:val="00D14639"/>
    <w:rsid w:val="00D1473D"/>
    <w:rsid w:val="00D147D1"/>
    <w:rsid w:val="00D14DBA"/>
    <w:rsid w:val="00D14EC6"/>
    <w:rsid w:val="00D15706"/>
    <w:rsid w:val="00D15982"/>
    <w:rsid w:val="00D159CD"/>
    <w:rsid w:val="00D15B36"/>
    <w:rsid w:val="00D15C4D"/>
    <w:rsid w:val="00D1624C"/>
    <w:rsid w:val="00D1668E"/>
    <w:rsid w:val="00D16821"/>
    <w:rsid w:val="00D16B7F"/>
    <w:rsid w:val="00D16D77"/>
    <w:rsid w:val="00D17297"/>
    <w:rsid w:val="00D200D0"/>
    <w:rsid w:val="00D208ED"/>
    <w:rsid w:val="00D20A55"/>
    <w:rsid w:val="00D20B02"/>
    <w:rsid w:val="00D20B9A"/>
    <w:rsid w:val="00D20CD2"/>
    <w:rsid w:val="00D20D3B"/>
    <w:rsid w:val="00D21084"/>
    <w:rsid w:val="00D219A5"/>
    <w:rsid w:val="00D21E6F"/>
    <w:rsid w:val="00D2211E"/>
    <w:rsid w:val="00D2218E"/>
    <w:rsid w:val="00D22204"/>
    <w:rsid w:val="00D222E8"/>
    <w:rsid w:val="00D2263A"/>
    <w:rsid w:val="00D2269C"/>
    <w:rsid w:val="00D22949"/>
    <w:rsid w:val="00D22DC9"/>
    <w:rsid w:val="00D23257"/>
    <w:rsid w:val="00D2325B"/>
    <w:rsid w:val="00D23284"/>
    <w:rsid w:val="00D23533"/>
    <w:rsid w:val="00D23BD6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5888"/>
    <w:rsid w:val="00D25A64"/>
    <w:rsid w:val="00D2600A"/>
    <w:rsid w:val="00D261B4"/>
    <w:rsid w:val="00D2624F"/>
    <w:rsid w:val="00D2635A"/>
    <w:rsid w:val="00D265C3"/>
    <w:rsid w:val="00D26C97"/>
    <w:rsid w:val="00D274BF"/>
    <w:rsid w:val="00D27C38"/>
    <w:rsid w:val="00D306AE"/>
    <w:rsid w:val="00D306F8"/>
    <w:rsid w:val="00D30F23"/>
    <w:rsid w:val="00D313BC"/>
    <w:rsid w:val="00D31926"/>
    <w:rsid w:val="00D319B1"/>
    <w:rsid w:val="00D319C6"/>
    <w:rsid w:val="00D325F8"/>
    <w:rsid w:val="00D326E1"/>
    <w:rsid w:val="00D327A9"/>
    <w:rsid w:val="00D3288F"/>
    <w:rsid w:val="00D32994"/>
    <w:rsid w:val="00D32A0F"/>
    <w:rsid w:val="00D32D11"/>
    <w:rsid w:val="00D32FC8"/>
    <w:rsid w:val="00D3317C"/>
    <w:rsid w:val="00D3338A"/>
    <w:rsid w:val="00D3358F"/>
    <w:rsid w:val="00D336D3"/>
    <w:rsid w:val="00D33A75"/>
    <w:rsid w:val="00D33F83"/>
    <w:rsid w:val="00D34A8F"/>
    <w:rsid w:val="00D352A7"/>
    <w:rsid w:val="00D354CC"/>
    <w:rsid w:val="00D35504"/>
    <w:rsid w:val="00D35D56"/>
    <w:rsid w:val="00D35F44"/>
    <w:rsid w:val="00D3645D"/>
    <w:rsid w:val="00D36CB4"/>
    <w:rsid w:val="00D36E51"/>
    <w:rsid w:val="00D3724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89F"/>
    <w:rsid w:val="00D41D45"/>
    <w:rsid w:val="00D41DC8"/>
    <w:rsid w:val="00D41E1D"/>
    <w:rsid w:val="00D41EF6"/>
    <w:rsid w:val="00D42CB4"/>
    <w:rsid w:val="00D432AF"/>
    <w:rsid w:val="00D43EDD"/>
    <w:rsid w:val="00D442B4"/>
    <w:rsid w:val="00D4431A"/>
    <w:rsid w:val="00D444D5"/>
    <w:rsid w:val="00D44981"/>
    <w:rsid w:val="00D44C43"/>
    <w:rsid w:val="00D454F9"/>
    <w:rsid w:val="00D45879"/>
    <w:rsid w:val="00D46618"/>
    <w:rsid w:val="00D466B1"/>
    <w:rsid w:val="00D46DCB"/>
    <w:rsid w:val="00D472F1"/>
    <w:rsid w:val="00D4734A"/>
    <w:rsid w:val="00D47802"/>
    <w:rsid w:val="00D47A60"/>
    <w:rsid w:val="00D47B03"/>
    <w:rsid w:val="00D47E32"/>
    <w:rsid w:val="00D50186"/>
    <w:rsid w:val="00D502B9"/>
    <w:rsid w:val="00D50566"/>
    <w:rsid w:val="00D50639"/>
    <w:rsid w:val="00D507E9"/>
    <w:rsid w:val="00D513DD"/>
    <w:rsid w:val="00D5160E"/>
    <w:rsid w:val="00D51C06"/>
    <w:rsid w:val="00D51FB4"/>
    <w:rsid w:val="00D52136"/>
    <w:rsid w:val="00D52307"/>
    <w:rsid w:val="00D526FA"/>
    <w:rsid w:val="00D52CE3"/>
    <w:rsid w:val="00D53075"/>
    <w:rsid w:val="00D531E8"/>
    <w:rsid w:val="00D5329B"/>
    <w:rsid w:val="00D532C1"/>
    <w:rsid w:val="00D53524"/>
    <w:rsid w:val="00D5352D"/>
    <w:rsid w:val="00D53A23"/>
    <w:rsid w:val="00D5424E"/>
    <w:rsid w:val="00D54801"/>
    <w:rsid w:val="00D54AC1"/>
    <w:rsid w:val="00D54FFF"/>
    <w:rsid w:val="00D551C3"/>
    <w:rsid w:val="00D553CF"/>
    <w:rsid w:val="00D55E61"/>
    <w:rsid w:val="00D55F23"/>
    <w:rsid w:val="00D56077"/>
    <w:rsid w:val="00D56574"/>
    <w:rsid w:val="00D56D1B"/>
    <w:rsid w:val="00D5739A"/>
    <w:rsid w:val="00D57504"/>
    <w:rsid w:val="00D5776D"/>
    <w:rsid w:val="00D5783E"/>
    <w:rsid w:val="00D57C5C"/>
    <w:rsid w:val="00D57E38"/>
    <w:rsid w:val="00D601E8"/>
    <w:rsid w:val="00D605A1"/>
    <w:rsid w:val="00D6149D"/>
    <w:rsid w:val="00D6175F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3FE4"/>
    <w:rsid w:val="00D6402B"/>
    <w:rsid w:val="00D64049"/>
    <w:rsid w:val="00D64AA4"/>
    <w:rsid w:val="00D64FFC"/>
    <w:rsid w:val="00D65169"/>
    <w:rsid w:val="00D654AA"/>
    <w:rsid w:val="00D654B3"/>
    <w:rsid w:val="00D6558E"/>
    <w:rsid w:val="00D6566D"/>
    <w:rsid w:val="00D66386"/>
    <w:rsid w:val="00D6638E"/>
    <w:rsid w:val="00D6688F"/>
    <w:rsid w:val="00D66D8D"/>
    <w:rsid w:val="00D67A1C"/>
    <w:rsid w:val="00D7061A"/>
    <w:rsid w:val="00D7064B"/>
    <w:rsid w:val="00D70A52"/>
    <w:rsid w:val="00D70F97"/>
    <w:rsid w:val="00D71118"/>
    <w:rsid w:val="00D713D4"/>
    <w:rsid w:val="00D71508"/>
    <w:rsid w:val="00D7153F"/>
    <w:rsid w:val="00D716DE"/>
    <w:rsid w:val="00D718DD"/>
    <w:rsid w:val="00D72087"/>
    <w:rsid w:val="00D720F3"/>
    <w:rsid w:val="00D7211D"/>
    <w:rsid w:val="00D727C3"/>
    <w:rsid w:val="00D72AEF"/>
    <w:rsid w:val="00D72D2B"/>
    <w:rsid w:val="00D72D81"/>
    <w:rsid w:val="00D732DC"/>
    <w:rsid w:val="00D732F2"/>
    <w:rsid w:val="00D734CF"/>
    <w:rsid w:val="00D73D4E"/>
    <w:rsid w:val="00D74254"/>
    <w:rsid w:val="00D743D0"/>
    <w:rsid w:val="00D746AD"/>
    <w:rsid w:val="00D749BA"/>
    <w:rsid w:val="00D74BB1"/>
    <w:rsid w:val="00D74DCD"/>
    <w:rsid w:val="00D74E5B"/>
    <w:rsid w:val="00D74F4D"/>
    <w:rsid w:val="00D755A2"/>
    <w:rsid w:val="00D755A3"/>
    <w:rsid w:val="00D75854"/>
    <w:rsid w:val="00D758BD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871"/>
    <w:rsid w:val="00D81B36"/>
    <w:rsid w:val="00D81D6F"/>
    <w:rsid w:val="00D822A0"/>
    <w:rsid w:val="00D829B6"/>
    <w:rsid w:val="00D82A9A"/>
    <w:rsid w:val="00D82D5E"/>
    <w:rsid w:val="00D830B2"/>
    <w:rsid w:val="00D83111"/>
    <w:rsid w:val="00D8384F"/>
    <w:rsid w:val="00D84577"/>
    <w:rsid w:val="00D84B77"/>
    <w:rsid w:val="00D85B35"/>
    <w:rsid w:val="00D85FEE"/>
    <w:rsid w:val="00D86499"/>
    <w:rsid w:val="00D86D79"/>
    <w:rsid w:val="00D87238"/>
    <w:rsid w:val="00D8761C"/>
    <w:rsid w:val="00D90229"/>
    <w:rsid w:val="00D902FE"/>
    <w:rsid w:val="00D9048F"/>
    <w:rsid w:val="00D90631"/>
    <w:rsid w:val="00D90C47"/>
    <w:rsid w:val="00D90E31"/>
    <w:rsid w:val="00D9131F"/>
    <w:rsid w:val="00D913C1"/>
    <w:rsid w:val="00D91461"/>
    <w:rsid w:val="00D91504"/>
    <w:rsid w:val="00D916ED"/>
    <w:rsid w:val="00D91813"/>
    <w:rsid w:val="00D919C3"/>
    <w:rsid w:val="00D91D6B"/>
    <w:rsid w:val="00D91E2A"/>
    <w:rsid w:val="00D9201E"/>
    <w:rsid w:val="00D92C84"/>
    <w:rsid w:val="00D93092"/>
    <w:rsid w:val="00D9312F"/>
    <w:rsid w:val="00D93561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AC1"/>
    <w:rsid w:val="00D95CB7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7F5"/>
    <w:rsid w:val="00DA09C1"/>
    <w:rsid w:val="00DA0A2C"/>
    <w:rsid w:val="00DA1005"/>
    <w:rsid w:val="00DA101B"/>
    <w:rsid w:val="00DA167E"/>
    <w:rsid w:val="00DA181F"/>
    <w:rsid w:val="00DA19DE"/>
    <w:rsid w:val="00DA226A"/>
    <w:rsid w:val="00DA2479"/>
    <w:rsid w:val="00DA275A"/>
    <w:rsid w:val="00DA2869"/>
    <w:rsid w:val="00DA29D7"/>
    <w:rsid w:val="00DA30BD"/>
    <w:rsid w:val="00DA37E1"/>
    <w:rsid w:val="00DA3920"/>
    <w:rsid w:val="00DA3ACE"/>
    <w:rsid w:val="00DA3AF8"/>
    <w:rsid w:val="00DA3CA3"/>
    <w:rsid w:val="00DA3D9F"/>
    <w:rsid w:val="00DA3F1D"/>
    <w:rsid w:val="00DA3F33"/>
    <w:rsid w:val="00DA4279"/>
    <w:rsid w:val="00DA4B4E"/>
    <w:rsid w:val="00DA4B94"/>
    <w:rsid w:val="00DA530F"/>
    <w:rsid w:val="00DA5780"/>
    <w:rsid w:val="00DA5A22"/>
    <w:rsid w:val="00DA5E37"/>
    <w:rsid w:val="00DA60C2"/>
    <w:rsid w:val="00DA69E6"/>
    <w:rsid w:val="00DA718C"/>
    <w:rsid w:val="00DA743E"/>
    <w:rsid w:val="00DA74E0"/>
    <w:rsid w:val="00DA7A38"/>
    <w:rsid w:val="00DB0067"/>
    <w:rsid w:val="00DB03AB"/>
    <w:rsid w:val="00DB09BE"/>
    <w:rsid w:val="00DB0AC4"/>
    <w:rsid w:val="00DB0B6B"/>
    <w:rsid w:val="00DB0E6B"/>
    <w:rsid w:val="00DB0F0E"/>
    <w:rsid w:val="00DB0F85"/>
    <w:rsid w:val="00DB0FDB"/>
    <w:rsid w:val="00DB0FE1"/>
    <w:rsid w:val="00DB128F"/>
    <w:rsid w:val="00DB16DF"/>
    <w:rsid w:val="00DB196D"/>
    <w:rsid w:val="00DB1B2C"/>
    <w:rsid w:val="00DB1F68"/>
    <w:rsid w:val="00DB2518"/>
    <w:rsid w:val="00DB25A8"/>
    <w:rsid w:val="00DB2834"/>
    <w:rsid w:val="00DB3447"/>
    <w:rsid w:val="00DB3604"/>
    <w:rsid w:val="00DB4342"/>
    <w:rsid w:val="00DB45FE"/>
    <w:rsid w:val="00DB4F87"/>
    <w:rsid w:val="00DB5188"/>
    <w:rsid w:val="00DB5234"/>
    <w:rsid w:val="00DB55E7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B41"/>
    <w:rsid w:val="00DB7C2B"/>
    <w:rsid w:val="00DC0112"/>
    <w:rsid w:val="00DC0C68"/>
    <w:rsid w:val="00DC1181"/>
    <w:rsid w:val="00DC16B9"/>
    <w:rsid w:val="00DC1CFA"/>
    <w:rsid w:val="00DC1EC2"/>
    <w:rsid w:val="00DC1FF7"/>
    <w:rsid w:val="00DC24DF"/>
    <w:rsid w:val="00DC26A8"/>
    <w:rsid w:val="00DC28B5"/>
    <w:rsid w:val="00DC3215"/>
    <w:rsid w:val="00DC35F7"/>
    <w:rsid w:val="00DC36A1"/>
    <w:rsid w:val="00DC36B3"/>
    <w:rsid w:val="00DC37A4"/>
    <w:rsid w:val="00DC3A1B"/>
    <w:rsid w:val="00DC3ADD"/>
    <w:rsid w:val="00DC3E92"/>
    <w:rsid w:val="00DC444F"/>
    <w:rsid w:val="00DC47EB"/>
    <w:rsid w:val="00DC4B22"/>
    <w:rsid w:val="00DC4DF8"/>
    <w:rsid w:val="00DC4E82"/>
    <w:rsid w:val="00DC4F0F"/>
    <w:rsid w:val="00DC4F1E"/>
    <w:rsid w:val="00DC5272"/>
    <w:rsid w:val="00DC53BD"/>
    <w:rsid w:val="00DC56CC"/>
    <w:rsid w:val="00DC56EA"/>
    <w:rsid w:val="00DC5A20"/>
    <w:rsid w:val="00DC5A69"/>
    <w:rsid w:val="00DC5AF4"/>
    <w:rsid w:val="00DC6438"/>
    <w:rsid w:val="00DC6571"/>
    <w:rsid w:val="00DC6845"/>
    <w:rsid w:val="00DC68F6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0D56"/>
    <w:rsid w:val="00DD19AF"/>
    <w:rsid w:val="00DD19CD"/>
    <w:rsid w:val="00DD1CB8"/>
    <w:rsid w:val="00DD1FA7"/>
    <w:rsid w:val="00DD28CF"/>
    <w:rsid w:val="00DD29BC"/>
    <w:rsid w:val="00DD2F3C"/>
    <w:rsid w:val="00DD2FEF"/>
    <w:rsid w:val="00DD3417"/>
    <w:rsid w:val="00DD37EA"/>
    <w:rsid w:val="00DD384E"/>
    <w:rsid w:val="00DD3A1A"/>
    <w:rsid w:val="00DD3A97"/>
    <w:rsid w:val="00DD40F9"/>
    <w:rsid w:val="00DD4378"/>
    <w:rsid w:val="00DD450D"/>
    <w:rsid w:val="00DD47C1"/>
    <w:rsid w:val="00DD5161"/>
    <w:rsid w:val="00DD534D"/>
    <w:rsid w:val="00DD5618"/>
    <w:rsid w:val="00DD5661"/>
    <w:rsid w:val="00DD57DD"/>
    <w:rsid w:val="00DD5C4F"/>
    <w:rsid w:val="00DD5C78"/>
    <w:rsid w:val="00DD5C7B"/>
    <w:rsid w:val="00DD6079"/>
    <w:rsid w:val="00DD615D"/>
    <w:rsid w:val="00DD6D81"/>
    <w:rsid w:val="00DD720C"/>
    <w:rsid w:val="00DD77E8"/>
    <w:rsid w:val="00DD7D32"/>
    <w:rsid w:val="00DE0381"/>
    <w:rsid w:val="00DE0452"/>
    <w:rsid w:val="00DE0551"/>
    <w:rsid w:val="00DE0F32"/>
    <w:rsid w:val="00DE1206"/>
    <w:rsid w:val="00DE15C4"/>
    <w:rsid w:val="00DE16C4"/>
    <w:rsid w:val="00DE1798"/>
    <w:rsid w:val="00DE1854"/>
    <w:rsid w:val="00DE1963"/>
    <w:rsid w:val="00DE1AC6"/>
    <w:rsid w:val="00DE1EFC"/>
    <w:rsid w:val="00DE29F6"/>
    <w:rsid w:val="00DE36FE"/>
    <w:rsid w:val="00DE3B36"/>
    <w:rsid w:val="00DE4132"/>
    <w:rsid w:val="00DE425F"/>
    <w:rsid w:val="00DE452A"/>
    <w:rsid w:val="00DE4563"/>
    <w:rsid w:val="00DE4897"/>
    <w:rsid w:val="00DE4A1B"/>
    <w:rsid w:val="00DE4A73"/>
    <w:rsid w:val="00DE4ADB"/>
    <w:rsid w:val="00DE4BCE"/>
    <w:rsid w:val="00DE4C1A"/>
    <w:rsid w:val="00DE52EF"/>
    <w:rsid w:val="00DE53B8"/>
    <w:rsid w:val="00DE5862"/>
    <w:rsid w:val="00DE654A"/>
    <w:rsid w:val="00DE6640"/>
    <w:rsid w:val="00DE6706"/>
    <w:rsid w:val="00DE699C"/>
    <w:rsid w:val="00DE70F1"/>
    <w:rsid w:val="00DE77BA"/>
    <w:rsid w:val="00DE77EF"/>
    <w:rsid w:val="00DE7A60"/>
    <w:rsid w:val="00DE7E15"/>
    <w:rsid w:val="00DE7F8F"/>
    <w:rsid w:val="00DE7FAE"/>
    <w:rsid w:val="00DF08D6"/>
    <w:rsid w:val="00DF0B8E"/>
    <w:rsid w:val="00DF0DC5"/>
    <w:rsid w:val="00DF1142"/>
    <w:rsid w:val="00DF1996"/>
    <w:rsid w:val="00DF1AAD"/>
    <w:rsid w:val="00DF1AB6"/>
    <w:rsid w:val="00DF1C03"/>
    <w:rsid w:val="00DF1EEE"/>
    <w:rsid w:val="00DF2623"/>
    <w:rsid w:val="00DF2AED"/>
    <w:rsid w:val="00DF2E5E"/>
    <w:rsid w:val="00DF33B3"/>
    <w:rsid w:val="00DF3C3C"/>
    <w:rsid w:val="00DF3F06"/>
    <w:rsid w:val="00DF3FCA"/>
    <w:rsid w:val="00DF47CB"/>
    <w:rsid w:val="00DF5867"/>
    <w:rsid w:val="00DF5F7B"/>
    <w:rsid w:val="00DF6329"/>
    <w:rsid w:val="00DF6679"/>
    <w:rsid w:val="00DF6F12"/>
    <w:rsid w:val="00DF7385"/>
    <w:rsid w:val="00DF771A"/>
    <w:rsid w:val="00DF7B8E"/>
    <w:rsid w:val="00DF7DC6"/>
    <w:rsid w:val="00DF7F99"/>
    <w:rsid w:val="00DF7FD3"/>
    <w:rsid w:val="00E00270"/>
    <w:rsid w:val="00E002B3"/>
    <w:rsid w:val="00E013CF"/>
    <w:rsid w:val="00E01463"/>
    <w:rsid w:val="00E014E7"/>
    <w:rsid w:val="00E0150A"/>
    <w:rsid w:val="00E01675"/>
    <w:rsid w:val="00E0179C"/>
    <w:rsid w:val="00E01868"/>
    <w:rsid w:val="00E01C51"/>
    <w:rsid w:val="00E01FBB"/>
    <w:rsid w:val="00E02375"/>
    <w:rsid w:val="00E02A6E"/>
    <w:rsid w:val="00E02B95"/>
    <w:rsid w:val="00E02D8B"/>
    <w:rsid w:val="00E02EA6"/>
    <w:rsid w:val="00E03074"/>
    <w:rsid w:val="00E03241"/>
    <w:rsid w:val="00E035D9"/>
    <w:rsid w:val="00E03A94"/>
    <w:rsid w:val="00E03AC2"/>
    <w:rsid w:val="00E04029"/>
    <w:rsid w:val="00E04176"/>
    <w:rsid w:val="00E041D3"/>
    <w:rsid w:val="00E04329"/>
    <w:rsid w:val="00E0433F"/>
    <w:rsid w:val="00E04866"/>
    <w:rsid w:val="00E04F78"/>
    <w:rsid w:val="00E0512E"/>
    <w:rsid w:val="00E052F0"/>
    <w:rsid w:val="00E055C7"/>
    <w:rsid w:val="00E056A5"/>
    <w:rsid w:val="00E0644B"/>
    <w:rsid w:val="00E06545"/>
    <w:rsid w:val="00E06FA5"/>
    <w:rsid w:val="00E071BA"/>
    <w:rsid w:val="00E07573"/>
    <w:rsid w:val="00E07831"/>
    <w:rsid w:val="00E104FD"/>
    <w:rsid w:val="00E10584"/>
    <w:rsid w:val="00E10BBC"/>
    <w:rsid w:val="00E10CB6"/>
    <w:rsid w:val="00E1194E"/>
    <w:rsid w:val="00E11C48"/>
    <w:rsid w:val="00E11D5C"/>
    <w:rsid w:val="00E11EF3"/>
    <w:rsid w:val="00E12A17"/>
    <w:rsid w:val="00E12AED"/>
    <w:rsid w:val="00E12D68"/>
    <w:rsid w:val="00E12F16"/>
    <w:rsid w:val="00E1352B"/>
    <w:rsid w:val="00E1356B"/>
    <w:rsid w:val="00E13781"/>
    <w:rsid w:val="00E13959"/>
    <w:rsid w:val="00E13CC3"/>
    <w:rsid w:val="00E13E1F"/>
    <w:rsid w:val="00E140D0"/>
    <w:rsid w:val="00E144DC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4AE"/>
    <w:rsid w:val="00E1658E"/>
    <w:rsid w:val="00E165CF"/>
    <w:rsid w:val="00E16752"/>
    <w:rsid w:val="00E16970"/>
    <w:rsid w:val="00E16A03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8B0"/>
    <w:rsid w:val="00E211BA"/>
    <w:rsid w:val="00E214DF"/>
    <w:rsid w:val="00E21590"/>
    <w:rsid w:val="00E21928"/>
    <w:rsid w:val="00E21D8D"/>
    <w:rsid w:val="00E2215A"/>
    <w:rsid w:val="00E223B2"/>
    <w:rsid w:val="00E22945"/>
    <w:rsid w:val="00E22B45"/>
    <w:rsid w:val="00E22D4A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8CB"/>
    <w:rsid w:val="00E259F5"/>
    <w:rsid w:val="00E25D50"/>
    <w:rsid w:val="00E2647B"/>
    <w:rsid w:val="00E2658D"/>
    <w:rsid w:val="00E26689"/>
    <w:rsid w:val="00E2678B"/>
    <w:rsid w:val="00E26881"/>
    <w:rsid w:val="00E26F69"/>
    <w:rsid w:val="00E2751F"/>
    <w:rsid w:val="00E276FE"/>
    <w:rsid w:val="00E2786B"/>
    <w:rsid w:val="00E27C3B"/>
    <w:rsid w:val="00E30630"/>
    <w:rsid w:val="00E306C8"/>
    <w:rsid w:val="00E30DD6"/>
    <w:rsid w:val="00E31127"/>
    <w:rsid w:val="00E31489"/>
    <w:rsid w:val="00E319DA"/>
    <w:rsid w:val="00E32A93"/>
    <w:rsid w:val="00E32BDE"/>
    <w:rsid w:val="00E32ED3"/>
    <w:rsid w:val="00E33C11"/>
    <w:rsid w:val="00E34412"/>
    <w:rsid w:val="00E344DE"/>
    <w:rsid w:val="00E3455B"/>
    <w:rsid w:val="00E34923"/>
    <w:rsid w:val="00E34E04"/>
    <w:rsid w:val="00E350EE"/>
    <w:rsid w:val="00E3521E"/>
    <w:rsid w:val="00E35BB5"/>
    <w:rsid w:val="00E35CA0"/>
    <w:rsid w:val="00E3603E"/>
    <w:rsid w:val="00E364CB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3"/>
    <w:rsid w:val="00E40728"/>
    <w:rsid w:val="00E40961"/>
    <w:rsid w:val="00E4122D"/>
    <w:rsid w:val="00E4198A"/>
    <w:rsid w:val="00E421EE"/>
    <w:rsid w:val="00E422BA"/>
    <w:rsid w:val="00E422F6"/>
    <w:rsid w:val="00E431B5"/>
    <w:rsid w:val="00E435AB"/>
    <w:rsid w:val="00E4377B"/>
    <w:rsid w:val="00E437B8"/>
    <w:rsid w:val="00E4382C"/>
    <w:rsid w:val="00E43AD3"/>
    <w:rsid w:val="00E442EA"/>
    <w:rsid w:val="00E444F9"/>
    <w:rsid w:val="00E44B01"/>
    <w:rsid w:val="00E44B24"/>
    <w:rsid w:val="00E44BCF"/>
    <w:rsid w:val="00E44E9F"/>
    <w:rsid w:val="00E4545D"/>
    <w:rsid w:val="00E4549E"/>
    <w:rsid w:val="00E457C3"/>
    <w:rsid w:val="00E45C7E"/>
    <w:rsid w:val="00E45C85"/>
    <w:rsid w:val="00E46005"/>
    <w:rsid w:val="00E460F9"/>
    <w:rsid w:val="00E46107"/>
    <w:rsid w:val="00E46C1F"/>
    <w:rsid w:val="00E46DC9"/>
    <w:rsid w:val="00E47288"/>
    <w:rsid w:val="00E4758E"/>
    <w:rsid w:val="00E5025D"/>
    <w:rsid w:val="00E50348"/>
    <w:rsid w:val="00E505D1"/>
    <w:rsid w:val="00E50665"/>
    <w:rsid w:val="00E513B0"/>
    <w:rsid w:val="00E51650"/>
    <w:rsid w:val="00E5186E"/>
    <w:rsid w:val="00E51BC9"/>
    <w:rsid w:val="00E51CF3"/>
    <w:rsid w:val="00E5214B"/>
    <w:rsid w:val="00E52524"/>
    <w:rsid w:val="00E5262C"/>
    <w:rsid w:val="00E52C8B"/>
    <w:rsid w:val="00E52DBC"/>
    <w:rsid w:val="00E53EAC"/>
    <w:rsid w:val="00E53F6B"/>
    <w:rsid w:val="00E5496E"/>
    <w:rsid w:val="00E54AE5"/>
    <w:rsid w:val="00E560DF"/>
    <w:rsid w:val="00E5620A"/>
    <w:rsid w:val="00E56406"/>
    <w:rsid w:val="00E5657D"/>
    <w:rsid w:val="00E56621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933"/>
    <w:rsid w:val="00E57BC2"/>
    <w:rsid w:val="00E57C36"/>
    <w:rsid w:val="00E57DA2"/>
    <w:rsid w:val="00E60088"/>
    <w:rsid w:val="00E603B6"/>
    <w:rsid w:val="00E6072F"/>
    <w:rsid w:val="00E6087E"/>
    <w:rsid w:val="00E60990"/>
    <w:rsid w:val="00E60D77"/>
    <w:rsid w:val="00E60F17"/>
    <w:rsid w:val="00E6183A"/>
    <w:rsid w:val="00E61D21"/>
    <w:rsid w:val="00E628AA"/>
    <w:rsid w:val="00E62956"/>
    <w:rsid w:val="00E62A2D"/>
    <w:rsid w:val="00E62B46"/>
    <w:rsid w:val="00E62C71"/>
    <w:rsid w:val="00E62CE7"/>
    <w:rsid w:val="00E630AB"/>
    <w:rsid w:val="00E631A2"/>
    <w:rsid w:val="00E6327F"/>
    <w:rsid w:val="00E63489"/>
    <w:rsid w:val="00E6364C"/>
    <w:rsid w:val="00E6383C"/>
    <w:rsid w:val="00E63ACC"/>
    <w:rsid w:val="00E63C33"/>
    <w:rsid w:val="00E63D0D"/>
    <w:rsid w:val="00E63E5A"/>
    <w:rsid w:val="00E645DD"/>
    <w:rsid w:val="00E64636"/>
    <w:rsid w:val="00E64730"/>
    <w:rsid w:val="00E6473A"/>
    <w:rsid w:val="00E64882"/>
    <w:rsid w:val="00E64895"/>
    <w:rsid w:val="00E64D56"/>
    <w:rsid w:val="00E651BC"/>
    <w:rsid w:val="00E65582"/>
    <w:rsid w:val="00E65CE5"/>
    <w:rsid w:val="00E65F97"/>
    <w:rsid w:val="00E6663B"/>
    <w:rsid w:val="00E66BED"/>
    <w:rsid w:val="00E67028"/>
    <w:rsid w:val="00E67616"/>
    <w:rsid w:val="00E70299"/>
    <w:rsid w:val="00E7057E"/>
    <w:rsid w:val="00E705A3"/>
    <w:rsid w:val="00E705B8"/>
    <w:rsid w:val="00E7069C"/>
    <w:rsid w:val="00E71533"/>
    <w:rsid w:val="00E7155B"/>
    <w:rsid w:val="00E7190D"/>
    <w:rsid w:val="00E7194B"/>
    <w:rsid w:val="00E71DA8"/>
    <w:rsid w:val="00E72017"/>
    <w:rsid w:val="00E722B5"/>
    <w:rsid w:val="00E7240E"/>
    <w:rsid w:val="00E72591"/>
    <w:rsid w:val="00E72BD2"/>
    <w:rsid w:val="00E72DA3"/>
    <w:rsid w:val="00E73280"/>
    <w:rsid w:val="00E73604"/>
    <w:rsid w:val="00E737A4"/>
    <w:rsid w:val="00E7393E"/>
    <w:rsid w:val="00E739E2"/>
    <w:rsid w:val="00E73EA6"/>
    <w:rsid w:val="00E740AE"/>
    <w:rsid w:val="00E74399"/>
    <w:rsid w:val="00E74630"/>
    <w:rsid w:val="00E748E9"/>
    <w:rsid w:val="00E74DAA"/>
    <w:rsid w:val="00E74F53"/>
    <w:rsid w:val="00E753B3"/>
    <w:rsid w:val="00E75635"/>
    <w:rsid w:val="00E757C0"/>
    <w:rsid w:val="00E75C0C"/>
    <w:rsid w:val="00E7600A"/>
    <w:rsid w:val="00E7617D"/>
    <w:rsid w:val="00E765B0"/>
    <w:rsid w:val="00E766E1"/>
    <w:rsid w:val="00E7732D"/>
    <w:rsid w:val="00E77446"/>
    <w:rsid w:val="00E777A7"/>
    <w:rsid w:val="00E77C36"/>
    <w:rsid w:val="00E77DDE"/>
    <w:rsid w:val="00E8037B"/>
    <w:rsid w:val="00E80616"/>
    <w:rsid w:val="00E80687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860"/>
    <w:rsid w:val="00E82F4E"/>
    <w:rsid w:val="00E833FC"/>
    <w:rsid w:val="00E83463"/>
    <w:rsid w:val="00E83A9E"/>
    <w:rsid w:val="00E83CB3"/>
    <w:rsid w:val="00E83E4B"/>
    <w:rsid w:val="00E84D8E"/>
    <w:rsid w:val="00E84F96"/>
    <w:rsid w:val="00E855F9"/>
    <w:rsid w:val="00E8589C"/>
    <w:rsid w:val="00E85A49"/>
    <w:rsid w:val="00E85A4F"/>
    <w:rsid w:val="00E85F3F"/>
    <w:rsid w:val="00E86023"/>
    <w:rsid w:val="00E86188"/>
    <w:rsid w:val="00E863CA"/>
    <w:rsid w:val="00E869AE"/>
    <w:rsid w:val="00E86AD3"/>
    <w:rsid w:val="00E86C96"/>
    <w:rsid w:val="00E86E72"/>
    <w:rsid w:val="00E86EE7"/>
    <w:rsid w:val="00E870AE"/>
    <w:rsid w:val="00E87300"/>
    <w:rsid w:val="00E87BD3"/>
    <w:rsid w:val="00E87F56"/>
    <w:rsid w:val="00E900AF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1C2"/>
    <w:rsid w:val="00E925C2"/>
    <w:rsid w:val="00E92B99"/>
    <w:rsid w:val="00E93179"/>
    <w:rsid w:val="00E93C6A"/>
    <w:rsid w:val="00E93CE3"/>
    <w:rsid w:val="00E94010"/>
    <w:rsid w:val="00E94301"/>
    <w:rsid w:val="00E945F7"/>
    <w:rsid w:val="00E948AC"/>
    <w:rsid w:val="00E9535D"/>
    <w:rsid w:val="00E959E4"/>
    <w:rsid w:val="00E95E50"/>
    <w:rsid w:val="00E95E94"/>
    <w:rsid w:val="00E95F8A"/>
    <w:rsid w:val="00E9685A"/>
    <w:rsid w:val="00E96A68"/>
    <w:rsid w:val="00E96ADE"/>
    <w:rsid w:val="00E96CAA"/>
    <w:rsid w:val="00E96EA9"/>
    <w:rsid w:val="00E97056"/>
    <w:rsid w:val="00E97394"/>
    <w:rsid w:val="00E97A5C"/>
    <w:rsid w:val="00EA00F0"/>
    <w:rsid w:val="00EA01D9"/>
    <w:rsid w:val="00EA04F4"/>
    <w:rsid w:val="00EA07D6"/>
    <w:rsid w:val="00EA0D67"/>
    <w:rsid w:val="00EA0F1B"/>
    <w:rsid w:val="00EA1097"/>
    <w:rsid w:val="00EA1445"/>
    <w:rsid w:val="00EA14AA"/>
    <w:rsid w:val="00EA18B2"/>
    <w:rsid w:val="00EA1CFD"/>
    <w:rsid w:val="00EA1E42"/>
    <w:rsid w:val="00EA2100"/>
    <w:rsid w:val="00EA2318"/>
    <w:rsid w:val="00EA2641"/>
    <w:rsid w:val="00EA2923"/>
    <w:rsid w:val="00EA2C56"/>
    <w:rsid w:val="00EA2D8D"/>
    <w:rsid w:val="00EA33D7"/>
    <w:rsid w:val="00EA34D4"/>
    <w:rsid w:val="00EA397F"/>
    <w:rsid w:val="00EA3AD7"/>
    <w:rsid w:val="00EA4069"/>
    <w:rsid w:val="00EA4448"/>
    <w:rsid w:val="00EA4820"/>
    <w:rsid w:val="00EA4A12"/>
    <w:rsid w:val="00EA4EC7"/>
    <w:rsid w:val="00EA5623"/>
    <w:rsid w:val="00EA5BC7"/>
    <w:rsid w:val="00EA5C44"/>
    <w:rsid w:val="00EA5D24"/>
    <w:rsid w:val="00EA5F50"/>
    <w:rsid w:val="00EA5FCF"/>
    <w:rsid w:val="00EA6311"/>
    <w:rsid w:val="00EA6994"/>
    <w:rsid w:val="00EA71CD"/>
    <w:rsid w:val="00EA71F0"/>
    <w:rsid w:val="00EA72AC"/>
    <w:rsid w:val="00EA7301"/>
    <w:rsid w:val="00EB020E"/>
    <w:rsid w:val="00EB09E2"/>
    <w:rsid w:val="00EB0E9D"/>
    <w:rsid w:val="00EB11DB"/>
    <w:rsid w:val="00EB1399"/>
    <w:rsid w:val="00EB1448"/>
    <w:rsid w:val="00EB19D7"/>
    <w:rsid w:val="00EB1BC3"/>
    <w:rsid w:val="00EB204A"/>
    <w:rsid w:val="00EB2094"/>
    <w:rsid w:val="00EB270F"/>
    <w:rsid w:val="00EB2C5A"/>
    <w:rsid w:val="00EB2D7B"/>
    <w:rsid w:val="00EB35B8"/>
    <w:rsid w:val="00EB3B80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1D05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FC0"/>
    <w:rsid w:val="00EC52A2"/>
    <w:rsid w:val="00EC573D"/>
    <w:rsid w:val="00EC5B09"/>
    <w:rsid w:val="00EC5CAD"/>
    <w:rsid w:val="00EC6059"/>
    <w:rsid w:val="00EC6070"/>
    <w:rsid w:val="00EC61ED"/>
    <w:rsid w:val="00EC62CA"/>
    <w:rsid w:val="00EC639E"/>
    <w:rsid w:val="00EC63DD"/>
    <w:rsid w:val="00EC69EF"/>
    <w:rsid w:val="00EC6A5F"/>
    <w:rsid w:val="00EC764F"/>
    <w:rsid w:val="00EC78C6"/>
    <w:rsid w:val="00EC79B8"/>
    <w:rsid w:val="00EC7B5D"/>
    <w:rsid w:val="00EC7C3C"/>
    <w:rsid w:val="00EC7E59"/>
    <w:rsid w:val="00EC7FC7"/>
    <w:rsid w:val="00ED0F6A"/>
    <w:rsid w:val="00ED178C"/>
    <w:rsid w:val="00ED1B7D"/>
    <w:rsid w:val="00ED2100"/>
    <w:rsid w:val="00ED22BB"/>
    <w:rsid w:val="00ED263F"/>
    <w:rsid w:val="00ED2E94"/>
    <w:rsid w:val="00ED2FA3"/>
    <w:rsid w:val="00ED3157"/>
    <w:rsid w:val="00ED31EA"/>
    <w:rsid w:val="00ED39E0"/>
    <w:rsid w:val="00ED3BA9"/>
    <w:rsid w:val="00ED3D66"/>
    <w:rsid w:val="00ED4757"/>
    <w:rsid w:val="00ED5290"/>
    <w:rsid w:val="00ED571D"/>
    <w:rsid w:val="00ED5B11"/>
    <w:rsid w:val="00ED6263"/>
    <w:rsid w:val="00ED6272"/>
    <w:rsid w:val="00ED62EC"/>
    <w:rsid w:val="00ED65A1"/>
    <w:rsid w:val="00ED6C2B"/>
    <w:rsid w:val="00ED6FED"/>
    <w:rsid w:val="00ED73F3"/>
    <w:rsid w:val="00ED7453"/>
    <w:rsid w:val="00ED7485"/>
    <w:rsid w:val="00ED7A26"/>
    <w:rsid w:val="00ED7E2C"/>
    <w:rsid w:val="00EE0CCB"/>
    <w:rsid w:val="00EE0E76"/>
    <w:rsid w:val="00EE0FF0"/>
    <w:rsid w:val="00EE114B"/>
    <w:rsid w:val="00EE13D7"/>
    <w:rsid w:val="00EE1874"/>
    <w:rsid w:val="00EE2032"/>
    <w:rsid w:val="00EE26CD"/>
    <w:rsid w:val="00EE3444"/>
    <w:rsid w:val="00EE362C"/>
    <w:rsid w:val="00EE37F9"/>
    <w:rsid w:val="00EE39E2"/>
    <w:rsid w:val="00EE3A51"/>
    <w:rsid w:val="00EE3AD2"/>
    <w:rsid w:val="00EE3C59"/>
    <w:rsid w:val="00EE3D54"/>
    <w:rsid w:val="00EE4141"/>
    <w:rsid w:val="00EE43B3"/>
    <w:rsid w:val="00EE45DC"/>
    <w:rsid w:val="00EE4861"/>
    <w:rsid w:val="00EE4940"/>
    <w:rsid w:val="00EE4948"/>
    <w:rsid w:val="00EE4A30"/>
    <w:rsid w:val="00EE4E02"/>
    <w:rsid w:val="00EE4FF1"/>
    <w:rsid w:val="00EE50A6"/>
    <w:rsid w:val="00EE52D6"/>
    <w:rsid w:val="00EE5374"/>
    <w:rsid w:val="00EE5542"/>
    <w:rsid w:val="00EE55F6"/>
    <w:rsid w:val="00EE609D"/>
    <w:rsid w:val="00EE6293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0FC7"/>
    <w:rsid w:val="00EF1F38"/>
    <w:rsid w:val="00EF1F4A"/>
    <w:rsid w:val="00EF203B"/>
    <w:rsid w:val="00EF2063"/>
    <w:rsid w:val="00EF2635"/>
    <w:rsid w:val="00EF2863"/>
    <w:rsid w:val="00EF2C7E"/>
    <w:rsid w:val="00EF2DAA"/>
    <w:rsid w:val="00EF2E7F"/>
    <w:rsid w:val="00EF2F11"/>
    <w:rsid w:val="00EF32FB"/>
    <w:rsid w:val="00EF3761"/>
    <w:rsid w:val="00EF38EF"/>
    <w:rsid w:val="00EF3BCB"/>
    <w:rsid w:val="00EF401A"/>
    <w:rsid w:val="00EF40CA"/>
    <w:rsid w:val="00EF414B"/>
    <w:rsid w:val="00EF45C8"/>
    <w:rsid w:val="00EF47B9"/>
    <w:rsid w:val="00EF4829"/>
    <w:rsid w:val="00EF4C9B"/>
    <w:rsid w:val="00EF4D53"/>
    <w:rsid w:val="00EF4E25"/>
    <w:rsid w:val="00EF55D0"/>
    <w:rsid w:val="00EF5655"/>
    <w:rsid w:val="00EF56CA"/>
    <w:rsid w:val="00EF5B93"/>
    <w:rsid w:val="00EF5F21"/>
    <w:rsid w:val="00EF60EE"/>
    <w:rsid w:val="00EF660E"/>
    <w:rsid w:val="00EF66A3"/>
    <w:rsid w:val="00EF6FFB"/>
    <w:rsid w:val="00EF75BC"/>
    <w:rsid w:val="00EF7631"/>
    <w:rsid w:val="00EF7DFE"/>
    <w:rsid w:val="00F00594"/>
    <w:rsid w:val="00F005C3"/>
    <w:rsid w:val="00F006C3"/>
    <w:rsid w:val="00F009F5"/>
    <w:rsid w:val="00F00DBD"/>
    <w:rsid w:val="00F00E63"/>
    <w:rsid w:val="00F011B0"/>
    <w:rsid w:val="00F01506"/>
    <w:rsid w:val="00F0158E"/>
    <w:rsid w:val="00F015A4"/>
    <w:rsid w:val="00F01853"/>
    <w:rsid w:val="00F01D06"/>
    <w:rsid w:val="00F01DA2"/>
    <w:rsid w:val="00F022DE"/>
    <w:rsid w:val="00F0243E"/>
    <w:rsid w:val="00F02957"/>
    <w:rsid w:val="00F02B80"/>
    <w:rsid w:val="00F02E28"/>
    <w:rsid w:val="00F03410"/>
    <w:rsid w:val="00F035E6"/>
    <w:rsid w:val="00F0366A"/>
    <w:rsid w:val="00F03D26"/>
    <w:rsid w:val="00F03DB2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ACC"/>
    <w:rsid w:val="00F05B7A"/>
    <w:rsid w:val="00F05CA5"/>
    <w:rsid w:val="00F05E2C"/>
    <w:rsid w:val="00F06055"/>
    <w:rsid w:val="00F06360"/>
    <w:rsid w:val="00F06671"/>
    <w:rsid w:val="00F06B22"/>
    <w:rsid w:val="00F06D35"/>
    <w:rsid w:val="00F07327"/>
    <w:rsid w:val="00F073BB"/>
    <w:rsid w:val="00F07D3A"/>
    <w:rsid w:val="00F07EFB"/>
    <w:rsid w:val="00F101F6"/>
    <w:rsid w:val="00F103B2"/>
    <w:rsid w:val="00F105FA"/>
    <w:rsid w:val="00F10EC4"/>
    <w:rsid w:val="00F11105"/>
    <w:rsid w:val="00F11227"/>
    <w:rsid w:val="00F11589"/>
    <w:rsid w:val="00F11A08"/>
    <w:rsid w:val="00F12297"/>
    <w:rsid w:val="00F1233E"/>
    <w:rsid w:val="00F1241F"/>
    <w:rsid w:val="00F127CF"/>
    <w:rsid w:val="00F12BC4"/>
    <w:rsid w:val="00F130E2"/>
    <w:rsid w:val="00F1336F"/>
    <w:rsid w:val="00F13638"/>
    <w:rsid w:val="00F13B2D"/>
    <w:rsid w:val="00F14995"/>
    <w:rsid w:val="00F14E82"/>
    <w:rsid w:val="00F1540A"/>
    <w:rsid w:val="00F15DEE"/>
    <w:rsid w:val="00F15E9F"/>
    <w:rsid w:val="00F1609C"/>
    <w:rsid w:val="00F163DA"/>
    <w:rsid w:val="00F164CC"/>
    <w:rsid w:val="00F16AAE"/>
    <w:rsid w:val="00F17211"/>
    <w:rsid w:val="00F17746"/>
    <w:rsid w:val="00F17C90"/>
    <w:rsid w:val="00F20078"/>
    <w:rsid w:val="00F203EB"/>
    <w:rsid w:val="00F205B5"/>
    <w:rsid w:val="00F20951"/>
    <w:rsid w:val="00F20A92"/>
    <w:rsid w:val="00F21661"/>
    <w:rsid w:val="00F21C15"/>
    <w:rsid w:val="00F21F16"/>
    <w:rsid w:val="00F22108"/>
    <w:rsid w:val="00F225A1"/>
    <w:rsid w:val="00F2324E"/>
    <w:rsid w:val="00F234F9"/>
    <w:rsid w:val="00F2430F"/>
    <w:rsid w:val="00F24611"/>
    <w:rsid w:val="00F249C0"/>
    <w:rsid w:val="00F24A13"/>
    <w:rsid w:val="00F24CC1"/>
    <w:rsid w:val="00F25316"/>
    <w:rsid w:val="00F25356"/>
    <w:rsid w:val="00F255B6"/>
    <w:rsid w:val="00F25753"/>
    <w:rsid w:val="00F25A5F"/>
    <w:rsid w:val="00F25A72"/>
    <w:rsid w:val="00F2679C"/>
    <w:rsid w:val="00F269C7"/>
    <w:rsid w:val="00F26F93"/>
    <w:rsid w:val="00F27274"/>
    <w:rsid w:val="00F27762"/>
    <w:rsid w:val="00F27C12"/>
    <w:rsid w:val="00F27C55"/>
    <w:rsid w:val="00F27CA5"/>
    <w:rsid w:val="00F27EDF"/>
    <w:rsid w:val="00F3044D"/>
    <w:rsid w:val="00F30903"/>
    <w:rsid w:val="00F3152E"/>
    <w:rsid w:val="00F315B6"/>
    <w:rsid w:val="00F31602"/>
    <w:rsid w:val="00F31830"/>
    <w:rsid w:val="00F31C27"/>
    <w:rsid w:val="00F31DD6"/>
    <w:rsid w:val="00F31E3D"/>
    <w:rsid w:val="00F324C0"/>
    <w:rsid w:val="00F32620"/>
    <w:rsid w:val="00F3281F"/>
    <w:rsid w:val="00F32B49"/>
    <w:rsid w:val="00F32D7D"/>
    <w:rsid w:val="00F3325B"/>
    <w:rsid w:val="00F33440"/>
    <w:rsid w:val="00F33ADD"/>
    <w:rsid w:val="00F33E00"/>
    <w:rsid w:val="00F34007"/>
    <w:rsid w:val="00F343D2"/>
    <w:rsid w:val="00F34451"/>
    <w:rsid w:val="00F344B7"/>
    <w:rsid w:val="00F347F2"/>
    <w:rsid w:val="00F34F23"/>
    <w:rsid w:val="00F350C0"/>
    <w:rsid w:val="00F355CA"/>
    <w:rsid w:val="00F35CC8"/>
    <w:rsid w:val="00F35EF2"/>
    <w:rsid w:val="00F36080"/>
    <w:rsid w:val="00F364EA"/>
    <w:rsid w:val="00F3717D"/>
    <w:rsid w:val="00F37877"/>
    <w:rsid w:val="00F37B92"/>
    <w:rsid w:val="00F4029D"/>
    <w:rsid w:val="00F405D3"/>
    <w:rsid w:val="00F40DD2"/>
    <w:rsid w:val="00F4115A"/>
    <w:rsid w:val="00F412AA"/>
    <w:rsid w:val="00F4133E"/>
    <w:rsid w:val="00F4134A"/>
    <w:rsid w:val="00F4139E"/>
    <w:rsid w:val="00F413E5"/>
    <w:rsid w:val="00F41604"/>
    <w:rsid w:val="00F41989"/>
    <w:rsid w:val="00F41A7B"/>
    <w:rsid w:val="00F41B0C"/>
    <w:rsid w:val="00F41FE9"/>
    <w:rsid w:val="00F4292F"/>
    <w:rsid w:val="00F42F23"/>
    <w:rsid w:val="00F43199"/>
    <w:rsid w:val="00F431D8"/>
    <w:rsid w:val="00F43E4B"/>
    <w:rsid w:val="00F44100"/>
    <w:rsid w:val="00F44584"/>
    <w:rsid w:val="00F44A2A"/>
    <w:rsid w:val="00F44BC3"/>
    <w:rsid w:val="00F4509E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6D41"/>
    <w:rsid w:val="00F4707D"/>
    <w:rsid w:val="00F47344"/>
    <w:rsid w:val="00F477A3"/>
    <w:rsid w:val="00F478CF"/>
    <w:rsid w:val="00F47957"/>
    <w:rsid w:val="00F50260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1FE"/>
    <w:rsid w:val="00F524E0"/>
    <w:rsid w:val="00F52577"/>
    <w:rsid w:val="00F528F7"/>
    <w:rsid w:val="00F52A01"/>
    <w:rsid w:val="00F53516"/>
    <w:rsid w:val="00F536CF"/>
    <w:rsid w:val="00F53B44"/>
    <w:rsid w:val="00F53D07"/>
    <w:rsid w:val="00F5477F"/>
    <w:rsid w:val="00F54F4C"/>
    <w:rsid w:val="00F54FE1"/>
    <w:rsid w:val="00F54FEE"/>
    <w:rsid w:val="00F5516F"/>
    <w:rsid w:val="00F55392"/>
    <w:rsid w:val="00F55458"/>
    <w:rsid w:val="00F55830"/>
    <w:rsid w:val="00F55968"/>
    <w:rsid w:val="00F55A18"/>
    <w:rsid w:val="00F55A6C"/>
    <w:rsid w:val="00F55B14"/>
    <w:rsid w:val="00F55B76"/>
    <w:rsid w:val="00F55BCE"/>
    <w:rsid w:val="00F56140"/>
    <w:rsid w:val="00F56512"/>
    <w:rsid w:val="00F56692"/>
    <w:rsid w:val="00F56EB8"/>
    <w:rsid w:val="00F57367"/>
    <w:rsid w:val="00F576C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005"/>
    <w:rsid w:val="00F63989"/>
    <w:rsid w:val="00F63CA1"/>
    <w:rsid w:val="00F64281"/>
    <w:rsid w:val="00F645CE"/>
    <w:rsid w:val="00F647AB"/>
    <w:rsid w:val="00F654CF"/>
    <w:rsid w:val="00F65684"/>
    <w:rsid w:val="00F65889"/>
    <w:rsid w:val="00F65891"/>
    <w:rsid w:val="00F65B7F"/>
    <w:rsid w:val="00F662A0"/>
    <w:rsid w:val="00F66CB0"/>
    <w:rsid w:val="00F66F2E"/>
    <w:rsid w:val="00F674E2"/>
    <w:rsid w:val="00F67938"/>
    <w:rsid w:val="00F67A7B"/>
    <w:rsid w:val="00F67B8C"/>
    <w:rsid w:val="00F67E70"/>
    <w:rsid w:val="00F7008B"/>
    <w:rsid w:val="00F7078E"/>
    <w:rsid w:val="00F70E40"/>
    <w:rsid w:val="00F70FF8"/>
    <w:rsid w:val="00F71314"/>
    <w:rsid w:val="00F71B8C"/>
    <w:rsid w:val="00F71DA3"/>
    <w:rsid w:val="00F71E5E"/>
    <w:rsid w:val="00F71E7E"/>
    <w:rsid w:val="00F71EE2"/>
    <w:rsid w:val="00F723A7"/>
    <w:rsid w:val="00F72916"/>
    <w:rsid w:val="00F72BB2"/>
    <w:rsid w:val="00F72D13"/>
    <w:rsid w:val="00F72DB2"/>
    <w:rsid w:val="00F732D6"/>
    <w:rsid w:val="00F736A5"/>
    <w:rsid w:val="00F738A1"/>
    <w:rsid w:val="00F739D6"/>
    <w:rsid w:val="00F73B62"/>
    <w:rsid w:val="00F74008"/>
    <w:rsid w:val="00F740E6"/>
    <w:rsid w:val="00F740E7"/>
    <w:rsid w:val="00F741C4"/>
    <w:rsid w:val="00F74863"/>
    <w:rsid w:val="00F74C36"/>
    <w:rsid w:val="00F74E5C"/>
    <w:rsid w:val="00F754DC"/>
    <w:rsid w:val="00F75501"/>
    <w:rsid w:val="00F75529"/>
    <w:rsid w:val="00F75E11"/>
    <w:rsid w:val="00F76183"/>
    <w:rsid w:val="00F76264"/>
    <w:rsid w:val="00F7657F"/>
    <w:rsid w:val="00F765E7"/>
    <w:rsid w:val="00F76654"/>
    <w:rsid w:val="00F7692B"/>
    <w:rsid w:val="00F769AB"/>
    <w:rsid w:val="00F76A65"/>
    <w:rsid w:val="00F771F7"/>
    <w:rsid w:val="00F776EA"/>
    <w:rsid w:val="00F77B09"/>
    <w:rsid w:val="00F77B91"/>
    <w:rsid w:val="00F802E1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617"/>
    <w:rsid w:val="00F83894"/>
    <w:rsid w:val="00F83EF6"/>
    <w:rsid w:val="00F843EB"/>
    <w:rsid w:val="00F8486E"/>
    <w:rsid w:val="00F84A6C"/>
    <w:rsid w:val="00F85196"/>
    <w:rsid w:val="00F851A5"/>
    <w:rsid w:val="00F853E2"/>
    <w:rsid w:val="00F85758"/>
    <w:rsid w:val="00F85803"/>
    <w:rsid w:val="00F85956"/>
    <w:rsid w:val="00F859C3"/>
    <w:rsid w:val="00F85A07"/>
    <w:rsid w:val="00F85F4B"/>
    <w:rsid w:val="00F8636C"/>
    <w:rsid w:val="00F86B6C"/>
    <w:rsid w:val="00F8726A"/>
    <w:rsid w:val="00F873FA"/>
    <w:rsid w:val="00F87719"/>
    <w:rsid w:val="00F878E3"/>
    <w:rsid w:val="00F87B36"/>
    <w:rsid w:val="00F9028C"/>
    <w:rsid w:val="00F906F4"/>
    <w:rsid w:val="00F909FA"/>
    <w:rsid w:val="00F9108A"/>
    <w:rsid w:val="00F9143A"/>
    <w:rsid w:val="00F91735"/>
    <w:rsid w:val="00F91F88"/>
    <w:rsid w:val="00F92819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4A0B"/>
    <w:rsid w:val="00F94D1F"/>
    <w:rsid w:val="00F94DC9"/>
    <w:rsid w:val="00F951F4"/>
    <w:rsid w:val="00F9560F"/>
    <w:rsid w:val="00F95EC4"/>
    <w:rsid w:val="00F9606D"/>
    <w:rsid w:val="00F9628F"/>
    <w:rsid w:val="00F96370"/>
    <w:rsid w:val="00F9637D"/>
    <w:rsid w:val="00F96855"/>
    <w:rsid w:val="00F9696A"/>
    <w:rsid w:val="00F96C8C"/>
    <w:rsid w:val="00F96D6D"/>
    <w:rsid w:val="00F96F0D"/>
    <w:rsid w:val="00F96F8E"/>
    <w:rsid w:val="00F97450"/>
    <w:rsid w:val="00F975B5"/>
    <w:rsid w:val="00F9762C"/>
    <w:rsid w:val="00F976B4"/>
    <w:rsid w:val="00F978A7"/>
    <w:rsid w:val="00F97B86"/>
    <w:rsid w:val="00F97DF6"/>
    <w:rsid w:val="00F97FC5"/>
    <w:rsid w:val="00FA022C"/>
    <w:rsid w:val="00FA0431"/>
    <w:rsid w:val="00FA066B"/>
    <w:rsid w:val="00FA10E8"/>
    <w:rsid w:val="00FA150B"/>
    <w:rsid w:val="00FA16A5"/>
    <w:rsid w:val="00FA16FB"/>
    <w:rsid w:val="00FA1743"/>
    <w:rsid w:val="00FA20FE"/>
    <w:rsid w:val="00FA22BB"/>
    <w:rsid w:val="00FA264E"/>
    <w:rsid w:val="00FA2762"/>
    <w:rsid w:val="00FA29C9"/>
    <w:rsid w:val="00FA300C"/>
    <w:rsid w:val="00FA3034"/>
    <w:rsid w:val="00FA3A4E"/>
    <w:rsid w:val="00FA3AAF"/>
    <w:rsid w:val="00FA3B2C"/>
    <w:rsid w:val="00FA3CB9"/>
    <w:rsid w:val="00FA40CE"/>
    <w:rsid w:val="00FA43C0"/>
    <w:rsid w:val="00FA451C"/>
    <w:rsid w:val="00FA46D9"/>
    <w:rsid w:val="00FA509A"/>
    <w:rsid w:val="00FA5143"/>
    <w:rsid w:val="00FA54C3"/>
    <w:rsid w:val="00FA5AFF"/>
    <w:rsid w:val="00FA5B8F"/>
    <w:rsid w:val="00FA5F9F"/>
    <w:rsid w:val="00FA6099"/>
    <w:rsid w:val="00FA652E"/>
    <w:rsid w:val="00FA65F7"/>
    <w:rsid w:val="00FA67EE"/>
    <w:rsid w:val="00FA6E45"/>
    <w:rsid w:val="00FA7012"/>
    <w:rsid w:val="00FA74DE"/>
    <w:rsid w:val="00FA7A3F"/>
    <w:rsid w:val="00FA7BED"/>
    <w:rsid w:val="00FA7BF6"/>
    <w:rsid w:val="00FA7CC0"/>
    <w:rsid w:val="00FB0E2B"/>
    <w:rsid w:val="00FB136B"/>
    <w:rsid w:val="00FB1785"/>
    <w:rsid w:val="00FB1BB8"/>
    <w:rsid w:val="00FB1CFA"/>
    <w:rsid w:val="00FB226E"/>
    <w:rsid w:val="00FB2648"/>
    <w:rsid w:val="00FB2D1B"/>
    <w:rsid w:val="00FB2D87"/>
    <w:rsid w:val="00FB2DA9"/>
    <w:rsid w:val="00FB2FB4"/>
    <w:rsid w:val="00FB3231"/>
    <w:rsid w:val="00FB403B"/>
    <w:rsid w:val="00FB40CB"/>
    <w:rsid w:val="00FB43EF"/>
    <w:rsid w:val="00FB4785"/>
    <w:rsid w:val="00FB478F"/>
    <w:rsid w:val="00FB5061"/>
    <w:rsid w:val="00FB5238"/>
    <w:rsid w:val="00FB5512"/>
    <w:rsid w:val="00FB5C36"/>
    <w:rsid w:val="00FB5E72"/>
    <w:rsid w:val="00FB648A"/>
    <w:rsid w:val="00FB6A25"/>
    <w:rsid w:val="00FB6ABD"/>
    <w:rsid w:val="00FB7AC4"/>
    <w:rsid w:val="00FC0626"/>
    <w:rsid w:val="00FC082B"/>
    <w:rsid w:val="00FC08F5"/>
    <w:rsid w:val="00FC0B9E"/>
    <w:rsid w:val="00FC0E7B"/>
    <w:rsid w:val="00FC247F"/>
    <w:rsid w:val="00FC26A3"/>
    <w:rsid w:val="00FC30ED"/>
    <w:rsid w:val="00FC3983"/>
    <w:rsid w:val="00FC3E44"/>
    <w:rsid w:val="00FC4348"/>
    <w:rsid w:val="00FC4951"/>
    <w:rsid w:val="00FC4A08"/>
    <w:rsid w:val="00FC4A35"/>
    <w:rsid w:val="00FC4D79"/>
    <w:rsid w:val="00FC4DA2"/>
    <w:rsid w:val="00FC4EA3"/>
    <w:rsid w:val="00FC512B"/>
    <w:rsid w:val="00FC5659"/>
    <w:rsid w:val="00FC5757"/>
    <w:rsid w:val="00FC5E38"/>
    <w:rsid w:val="00FC65B3"/>
    <w:rsid w:val="00FC69EC"/>
    <w:rsid w:val="00FC6D9B"/>
    <w:rsid w:val="00FC6E55"/>
    <w:rsid w:val="00FC7095"/>
    <w:rsid w:val="00FC71AC"/>
    <w:rsid w:val="00FC7322"/>
    <w:rsid w:val="00FC7606"/>
    <w:rsid w:val="00FC7834"/>
    <w:rsid w:val="00FD0066"/>
    <w:rsid w:val="00FD00FC"/>
    <w:rsid w:val="00FD0489"/>
    <w:rsid w:val="00FD074B"/>
    <w:rsid w:val="00FD08D9"/>
    <w:rsid w:val="00FD097D"/>
    <w:rsid w:val="00FD15D2"/>
    <w:rsid w:val="00FD1F71"/>
    <w:rsid w:val="00FD1F9D"/>
    <w:rsid w:val="00FD231F"/>
    <w:rsid w:val="00FD2497"/>
    <w:rsid w:val="00FD27B4"/>
    <w:rsid w:val="00FD2A99"/>
    <w:rsid w:val="00FD32E6"/>
    <w:rsid w:val="00FD3838"/>
    <w:rsid w:val="00FD3DB4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0AE"/>
    <w:rsid w:val="00FD68C1"/>
    <w:rsid w:val="00FD6F06"/>
    <w:rsid w:val="00FD7156"/>
    <w:rsid w:val="00FD722B"/>
    <w:rsid w:val="00FD7822"/>
    <w:rsid w:val="00FD79FC"/>
    <w:rsid w:val="00FD7A9F"/>
    <w:rsid w:val="00FD7BF4"/>
    <w:rsid w:val="00FD7E69"/>
    <w:rsid w:val="00FE0240"/>
    <w:rsid w:val="00FE035C"/>
    <w:rsid w:val="00FE03A0"/>
    <w:rsid w:val="00FE04B6"/>
    <w:rsid w:val="00FE0858"/>
    <w:rsid w:val="00FE089B"/>
    <w:rsid w:val="00FE0A5E"/>
    <w:rsid w:val="00FE0B45"/>
    <w:rsid w:val="00FE0FDA"/>
    <w:rsid w:val="00FE1195"/>
    <w:rsid w:val="00FE132E"/>
    <w:rsid w:val="00FE16E9"/>
    <w:rsid w:val="00FE1DD2"/>
    <w:rsid w:val="00FE1FC0"/>
    <w:rsid w:val="00FE2192"/>
    <w:rsid w:val="00FE2387"/>
    <w:rsid w:val="00FE251B"/>
    <w:rsid w:val="00FE2550"/>
    <w:rsid w:val="00FE272B"/>
    <w:rsid w:val="00FE2794"/>
    <w:rsid w:val="00FE2809"/>
    <w:rsid w:val="00FE2915"/>
    <w:rsid w:val="00FE2B31"/>
    <w:rsid w:val="00FE2B77"/>
    <w:rsid w:val="00FE3259"/>
    <w:rsid w:val="00FE34AD"/>
    <w:rsid w:val="00FE384C"/>
    <w:rsid w:val="00FE3986"/>
    <w:rsid w:val="00FE3DD6"/>
    <w:rsid w:val="00FE4CCF"/>
    <w:rsid w:val="00FE527C"/>
    <w:rsid w:val="00FE546F"/>
    <w:rsid w:val="00FE56A2"/>
    <w:rsid w:val="00FE5ECD"/>
    <w:rsid w:val="00FE621F"/>
    <w:rsid w:val="00FE64DF"/>
    <w:rsid w:val="00FE6682"/>
    <w:rsid w:val="00FE6AE0"/>
    <w:rsid w:val="00FE74EE"/>
    <w:rsid w:val="00FE79F5"/>
    <w:rsid w:val="00FE7B67"/>
    <w:rsid w:val="00FE7D52"/>
    <w:rsid w:val="00FE7EC9"/>
    <w:rsid w:val="00FF00A5"/>
    <w:rsid w:val="00FF061B"/>
    <w:rsid w:val="00FF07F1"/>
    <w:rsid w:val="00FF08CD"/>
    <w:rsid w:val="00FF0A0C"/>
    <w:rsid w:val="00FF0AA2"/>
    <w:rsid w:val="00FF11BF"/>
    <w:rsid w:val="00FF154B"/>
    <w:rsid w:val="00FF17D8"/>
    <w:rsid w:val="00FF1A85"/>
    <w:rsid w:val="00FF1EBA"/>
    <w:rsid w:val="00FF1F38"/>
    <w:rsid w:val="00FF2A67"/>
    <w:rsid w:val="00FF2C09"/>
    <w:rsid w:val="00FF300C"/>
    <w:rsid w:val="00FF31CC"/>
    <w:rsid w:val="00FF3473"/>
    <w:rsid w:val="00FF3CA3"/>
    <w:rsid w:val="00FF3CF3"/>
    <w:rsid w:val="00FF4202"/>
    <w:rsid w:val="00FF46E9"/>
    <w:rsid w:val="00FF521A"/>
    <w:rsid w:val="00FF52A4"/>
    <w:rsid w:val="00FF5975"/>
    <w:rsid w:val="00FF5BBA"/>
    <w:rsid w:val="00FF6611"/>
    <w:rsid w:val="00FF67A8"/>
    <w:rsid w:val="00FF6998"/>
    <w:rsid w:val="00FF6A98"/>
    <w:rsid w:val="00FF6E72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D965C3F8-7756-44F9-8472-104B79D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Hyperlink">
    <w:name w:val="Hyperlink"/>
    <w:basedOn w:val="DefaultParagraphFont"/>
    <w:unhideWhenUsed/>
    <w:rsid w:val="009658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5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8581-BC55-4288-A3B6-6FA43884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24252</TotalTime>
  <Pages>34</Pages>
  <Words>6898</Words>
  <Characters>39319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Katak Ngamphimai</cp:lastModifiedBy>
  <cp:revision>2499</cp:revision>
  <cp:lastPrinted>2026-05-07T08:31:00Z</cp:lastPrinted>
  <dcterms:created xsi:type="dcterms:W3CDTF">2021-01-04T06:30:00Z</dcterms:created>
  <dcterms:modified xsi:type="dcterms:W3CDTF">2026-05-07T13:05:00Z</dcterms:modified>
</cp:coreProperties>
</file>